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6AA1" w14:textId="77777777" w:rsidR="007559D1" w:rsidRPr="0091161C" w:rsidRDefault="007559D1" w:rsidP="007559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S3 t</w:t>
      </w:r>
      <w:r w:rsidRPr="00056C1B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056C1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56C1B">
        <w:rPr>
          <w:rFonts w:ascii="Times New Roman" w:hAnsi="Times New Roman" w:cs="Times New Roman"/>
          <w:sz w:val="24"/>
          <w:szCs w:val="24"/>
        </w:rPr>
        <w:t xml:space="preserve">ineages and variants </w:t>
      </w:r>
      <w:r>
        <w:rPr>
          <w:rFonts w:ascii="Times New Roman" w:hAnsi="Times New Roman" w:cs="Times New Roman"/>
          <w:sz w:val="24"/>
          <w:szCs w:val="24"/>
        </w:rPr>
        <w:t>identified</w:t>
      </w:r>
    </w:p>
    <w:tbl>
      <w:tblPr>
        <w:tblpPr w:leftFromText="180" w:rightFromText="180" w:vertAnchor="page" w:horzAnchor="margin" w:tblpY="2011"/>
        <w:tblW w:w="14924" w:type="dxa"/>
        <w:tblLook w:val="0600" w:firstRow="0" w:lastRow="0" w:firstColumn="0" w:lastColumn="0" w:noHBand="1" w:noVBand="1"/>
      </w:tblPr>
      <w:tblGrid>
        <w:gridCol w:w="1252"/>
        <w:gridCol w:w="672"/>
        <w:gridCol w:w="951"/>
        <w:gridCol w:w="1038"/>
        <w:gridCol w:w="1036"/>
        <w:gridCol w:w="1007"/>
        <w:gridCol w:w="960"/>
        <w:gridCol w:w="1015"/>
        <w:gridCol w:w="1321"/>
        <w:gridCol w:w="1041"/>
        <w:gridCol w:w="1053"/>
        <w:gridCol w:w="1216"/>
        <w:gridCol w:w="1321"/>
        <w:gridCol w:w="1041"/>
      </w:tblGrid>
      <w:tr w:rsidR="007559D1" w:rsidRPr="00BC390D" w14:paraId="5E724E05" w14:textId="77777777" w:rsidTr="007559D1">
        <w:trPr>
          <w:trHeight w:val="784"/>
        </w:trPr>
        <w:tc>
          <w:tcPr>
            <w:tcW w:w="1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08081BF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ID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3A25A2D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Ct value</w:t>
            </w:r>
          </w:p>
        </w:tc>
        <w:tc>
          <w:tcPr>
            <w:tcW w:w="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50E47F8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N-count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8FD0FB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Coverage (%)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4F50F01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Pango lineage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F1791E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variants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7645F65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 reads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7507EE6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Mapped reads</w:t>
            </w:r>
          </w:p>
        </w:tc>
        <w:tc>
          <w:tcPr>
            <w:tcW w:w="1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4C52937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Total </w:t>
            </w:r>
            <w:proofErr w:type="spellStart"/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nt</w:t>
            </w:r>
            <w:proofErr w:type="spellEnd"/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Substitutions</w:t>
            </w:r>
          </w:p>
        </w:tc>
        <w:tc>
          <w:tcPr>
            <w:tcW w:w="1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16EFAA7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Total </w:t>
            </w:r>
            <w:proofErr w:type="spellStart"/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nt</w:t>
            </w:r>
            <w:proofErr w:type="spellEnd"/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Deletions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036BBBE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Total </w:t>
            </w:r>
            <w:proofErr w:type="spellStart"/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nt</w:t>
            </w:r>
            <w:proofErr w:type="spellEnd"/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Insertions</w:t>
            </w:r>
          </w:p>
        </w:tc>
        <w:tc>
          <w:tcPr>
            <w:tcW w:w="1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5715300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Total </w:t>
            </w:r>
            <w:proofErr w:type="spellStart"/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FrameShifts</w:t>
            </w:r>
            <w:proofErr w:type="spellEnd"/>
          </w:p>
        </w:tc>
        <w:tc>
          <w:tcPr>
            <w:tcW w:w="1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2DFD6C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 AA Substitutions</w:t>
            </w:r>
          </w:p>
        </w:tc>
        <w:tc>
          <w:tcPr>
            <w:tcW w:w="1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403F7B8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Total AA Deletions</w:t>
            </w:r>
          </w:p>
        </w:tc>
      </w:tr>
      <w:tr w:rsidR="007559D1" w:rsidRPr="00BC390D" w14:paraId="5E297C5A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7F234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03-0039-S4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38D4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23.67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0D01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AD0C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99.6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8296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9165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B74E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49399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0A59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43866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CC25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901B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2949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BC5B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CDB5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86F7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559D1" w:rsidRPr="00BC390D" w14:paraId="56DB8370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46B26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03-0016-S5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F849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26.38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DA0F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4178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99.6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7E8B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8922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C70F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41873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6521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37550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7926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8115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D4E7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7A5E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4B97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B80D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559D1" w:rsidRPr="00BC390D" w14:paraId="4681662E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E41C5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03-0008-S6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DF37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28.34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2E2D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5498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98,86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321A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B.1.351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EDA6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EBB5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60918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63C3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54635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1FA7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30000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3C62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4E0C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0887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F0F7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559D1" w:rsidRPr="00BC390D" w14:paraId="28111A76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9C8A7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03-0018-S6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3959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24.83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FBE6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8D78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94.67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21D6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B.1.1.318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BEE8D0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638B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38547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ADDC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34704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B341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97E6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292B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93BF9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9CB6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D66E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7559D1" w:rsidRPr="00BC390D" w14:paraId="4705A579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0EE58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03-0036-S6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478C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24.48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9C60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25052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8FED7A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16.22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4FF9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DDB0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7BA70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1772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0B824F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1223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E0B9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06C9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3900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A852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35D7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4B94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7559D1" w:rsidRPr="00BC390D" w14:paraId="405BF2B4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9FF61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04-0001-S4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6FFB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34.13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CA9E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FEDD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67.96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558C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ACEA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70E7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3131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4321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F6E9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622A3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9480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D378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7B04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247D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7559D1" w:rsidRPr="00BC390D" w14:paraId="669A50F9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AC22D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04-0006-S4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8099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24.75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3FBF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6B32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95.87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30F3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A.19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BB88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2DD1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12514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7E70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11352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81D6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C513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51E5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AA14F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369C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EB31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7559D1" w:rsidRPr="00BC390D" w14:paraId="598B352E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160CF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04-0011-S4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BC4C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25.61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A0A5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BC74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99.6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9E66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A.19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9135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828E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22001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7060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20269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E428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A4F8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9501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1A99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2F02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3BEC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7559D1" w:rsidRPr="00BC390D" w14:paraId="56E90806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411D5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04-0018-S4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CF65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28.81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7338E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D2D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96.42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708D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A.27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B540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2AF3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27906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8865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25228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62AF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A4500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60F1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E4D4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E6BDA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5D5D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559D1" w:rsidRPr="00BC390D" w14:paraId="5FBB690A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5AF21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04-0029-S4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C513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31.18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3943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A3D3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94.59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BB0D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BE89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87DE4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29486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7EED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25301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4270C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DE88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F23A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824A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3B45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9A5D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559D1" w:rsidRPr="00BC390D" w14:paraId="7BFC74FC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99939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04-0034-S4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7EB7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23.72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0D9D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21480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99.6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954F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A.27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D086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8499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42193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CB89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38164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3622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6993C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77E80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CF7B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769F8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8FDC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559D1" w:rsidRPr="00BC390D" w14:paraId="3534C020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0E282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04-0036-S4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E4B8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24.46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52E2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83E0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99.6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12ED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E0DA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F621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28394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F2E7B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25747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AF5B5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F59D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5788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D7F1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1DAC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3691F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559D1" w:rsidRPr="00BC390D" w14:paraId="4E6CAA66" w14:textId="77777777" w:rsidTr="007559D1">
        <w:trPr>
          <w:trHeight w:val="276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B5AC0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04-0010-S5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54A6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27.54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3EBF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F61E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94.63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CB81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EE88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C4AC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19228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DA151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17522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25EE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0239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1C62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C64E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86A9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E90F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559D1" w:rsidRPr="00BC390D" w14:paraId="2C357E24" w14:textId="77777777" w:rsidTr="007559D1">
        <w:trPr>
          <w:trHeight w:val="285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1F441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04-0028-S5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43C5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31.17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C214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7382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4D5A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75.34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4C74D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E9CD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3524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6892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8186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6080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DF500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CCDF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5D205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6F57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496E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EC5C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7559D1" w:rsidRPr="00BC390D" w14:paraId="72B3B1DC" w14:textId="77777777" w:rsidTr="007559D1">
        <w:trPr>
          <w:trHeight w:val="285"/>
        </w:trPr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1B34FCAD" w14:textId="77777777" w:rsidR="007559D1" w:rsidRPr="00BC390D" w:rsidRDefault="007559D1" w:rsidP="007559D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04-0038-S5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ACE4B44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29.27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372A686A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29551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F475E2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D5B54F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B.1.525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3D756EE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72EC226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986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DB15E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AE4208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4CC18EB3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388C3BF9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76E59C37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1A6E53C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AB5275B" w14:textId="77777777" w:rsidR="007559D1" w:rsidRPr="00BC390D" w:rsidRDefault="007559D1" w:rsidP="007559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BC390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</w:tbl>
    <w:p w14:paraId="2EC799E6" w14:textId="399A71DE" w:rsidR="007559D1" w:rsidRDefault="007559D1" w:rsidP="007559D1">
      <w:r w:rsidRPr="00FC2B0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E529D3" wp14:editId="00E97FA4">
                <wp:simplePos x="0" y="0"/>
                <wp:positionH relativeFrom="column">
                  <wp:posOffset>-31750</wp:posOffset>
                </wp:positionH>
                <wp:positionV relativeFrom="paragraph">
                  <wp:posOffset>3406775</wp:posOffset>
                </wp:positionV>
                <wp:extent cx="5397500" cy="711835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0" cy="71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A1C89" w14:textId="77777777" w:rsidR="007559D1" w:rsidRPr="00546C81" w:rsidRDefault="007559D1" w:rsidP="007559D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46C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Nt</w:t>
                            </w:r>
                            <w:proofErr w:type="spellEnd"/>
                            <w:r w:rsidRPr="00546C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nucleotide</w:t>
                            </w:r>
                          </w:p>
                          <w:p w14:paraId="133575C9" w14:textId="77777777" w:rsidR="007559D1" w:rsidRPr="00546C81" w:rsidRDefault="007559D1" w:rsidP="007559D1">
                            <w:r w:rsidRPr="00546C81">
                              <w:t>AA: amino</w:t>
                            </w:r>
                            <w:r>
                              <w:t xml:space="preserve"> </w:t>
                            </w:r>
                            <w:r w:rsidRPr="00546C81">
                              <w:t>aci</w:t>
                            </w:r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529D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2.5pt;margin-top:268.25pt;width:425pt;height:56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" stroked="f">
                <v:textbox>
                  <w:txbxContent>
                    <w:p w14:paraId="014A1C89" w14:textId="77777777" w:rsidR="007559D1" w:rsidRPr="00546C81" w:rsidRDefault="007559D1" w:rsidP="007559D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46C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Nt</w:t>
                      </w:r>
                      <w:proofErr w:type="spellEnd"/>
                      <w:r w:rsidRPr="00546C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nucleotide</w:t>
                      </w:r>
                    </w:p>
                    <w:p w14:paraId="133575C9" w14:textId="77777777" w:rsidR="007559D1" w:rsidRPr="00546C81" w:rsidRDefault="007559D1" w:rsidP="007559D1">
                      <w:r w:rsidRPr="00546C81">
                        <w:t>AA: amino</w:t>
                      </w:r>
                      <w:r>
                        <w:t xml:space="preserve"> </w:t>
                      </w:r>
                      <w:r w:rsidRPr="00546C81">
                        <w:t>aci</w:t>
                      </w:r>
                      <w: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67D649" w14:textId="77C4C5E4" w:rsidR="007559D1" w:rsidRDefault="007559D1" w:rsidP="007559D1"/>
    <w:p w14:paraId="3C947E2B" w14:textId="260198D5" w:rsidR="007559D1" w:rsidRDefault="007559D1" w:rsidP="007559D1"/>
    <w:p w14:paraId="27B914AF" w14:textId="5CE789B3" w:rsidR="007559D1" w:rsidRDefault="007559D1" w:rsidP="007559D1"/>
    <w:p w14:paraId="025B47FB" w14:textId="77777777" w:rsidR="007559D1" w:rsidRDefault="007559D1" w:rsidP="007559D1"/>
    <w:p w14:paraId="6031D0AD" w14:textId="59C7A098" w:rsidR="007559D1" w:rsidRPr="007559D1" w:rsidRDefault="007559D1">
      <w:pPr>
        <w:rPr>
          <w:lang w:val="fr-FR"/>
        </w:rPr>
      </w:pPr>
    </w:p>
    <w:sectPr w:rsidR="007559D1" w:rsidRPr="007559D1" w:rsidSect="007559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D1"/>
    <w:rsid w:val="007559D1"/>
    <w:rsid w:val="00E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FB1F"/>
  <w15:chartTrackingRefBased/>
  <w15:docId w15:val="{F983D1A2-00C0-4A1B-936B-350F723F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9D1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559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59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59D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59D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59D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59D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59D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59D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59D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5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5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5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59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59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59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59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59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59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5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55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59D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55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59D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559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59D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559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5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59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5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Missa Firmin</dc:creator>
  <cp:keywords/>
  <dc:description/>
  <cp:lastModifiedBy>Missa Firmin</cp:lastModifiedBy>
  <cp:revision>1</cp:revision>
  <dcterms:created xsi:type="dcterms:W3CDTF">2025-11-13T13:02:00Z</dcterms:created>
  <dcterms:modified xsi:type="dcterms:W3CDTF">2025-11-13T13:04:00Z</dcterms:modified>
</cp:coreProperties>
</file>