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61D58" w14:textId="30EEC583" w:rsidR="00EC7419" w:rsidRPr="00F1426F" w:rsidRDefault="00F1426F">
      <w:pPr>
        <w:rPr>
          <w:rFonts w:ascii="Arial" w:hAnsi="Arial" w:cs="Arial"/>
          <w:b/>
          <w:bCs/>
        </w:rPr>
      </w:pPr>
      <w:r w:rsidRPr="00F1426F">
        <w:rPr>
          <w:rFonts w:ascii="Arial" w:hAnsi="Arial" w:cs="Arial"/>
          <w:b/>
          <w:bCs/>
        </w:rPr>
        <w:t>Appendix 1: Search Strategies</w:t>
      </w:r>
    </w:p>
    <w:p w14:paraId="72A61134" w14:textId="77777777" w:rsidR="00F1426F" w:rsidRDefault="00F1426F"/>
    <w:tbl>
      <w:tblPr>
        <w:tblW w:w="139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942"/>
      </w:tblGrid>
      <w:tr w:rsidR="00F1426F" w:rsidRPr="00F1426F" w14:paraId="7F148481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0F679EF" w14:textId="77777777" w:rsidR="00F1426F" w:rsidRPr="00F1426F" w:rsidRDefault="00F1426F" w:rsidP="00F1426F">
            <w:pPr>
              <w:rPr>
                <w:b/>
                <w:bCs/>
              </w:rPr>
            </w:pPr>
            <w:r w:rsidRPr="00F1426F">
              <w:rPr>
                <w:b/>
                <w:bCs/>
              </w:rPr>
              <w:t>Initial Search</w:t>
            </w:r>
          </w:p>
        </w:tc>
      </w:tr>
      <w:tr w:rsidR="00F1426F" w:rsidRPr="00F1426F" w14:paraId="6F0E5D17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2C5834" w14:textId="77777777" w:rsidR="00F1426F" w:rsidRPr="00F1426F" w:rsidRDefault="00F1426F" w:rsidP="00F1426F">
            <w:pPr>
              <w:rPr>
                <w:b/>
                <w:bCs/>
              </w:rPr>
            </w:pPr>
            <w:r w:rsidRPr="00F1426F">
              <w:rPr>
                <w:b/>
                <w:bCs/>
              </w:rPr>
              <w:t>WHO</w:t>
            </w:r>
          </w:p>
        </w:tc>
      </w:tr>
      <w:tr w:rsidR="00F1426F" w:rsidRPr="00F1426F" w14:paraId="6445FA56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1516314C" w14:textId="77777777" w:rsidR="00F1426F" w:rsidRPr="00F1426F" w:rsidRDefault="00F1426F" w:rsidP="00F1426F">
            <w:r w:rsidRPr="00F1426F">
              <w:t xml:space="preserve">Search: (fomite OR surfaces OR orofecal OR </w:t>
            </w:r>
            <w:proofErr w:type="spellStart"/>
            <w:r w:rsidRPr="00F1426F">
              <w:t>oro-fecal</w:t>
            </w:r>
            <w:proofErr w:type="spellEnd"/>
            <w:r w:rsidRPr="00F1426F">
              <w:t xml:space="preserve"> OR </w:t>
            </w:r>
            <w:proofErr w:type="spellStart"/>
            <w:r w:rsidRPr="00F1426F">
              <w:t>airbourne</w:t>
            </w:r>
            <w:proofErr w:type="spellEnd"/>
            <w:r w:rsidRPr="00F1426F">
              <w:t xml:space="preserve"> OR inhalation OR airborne OR air OR faecal OR aerosol OR </w:t>
            </w:r>
            <w:proofErr w:type="spellStart"/>
            <w:r w:rsidRPr="00F1426F">
              <w:t>fecal</w:t>
            </w:r>
            <w:proofErr w:type="spellEnd"/>
            <w:r w:rsidRPr="00F1426F">
              <w:t xml:space="preserve"> OR vertical OR blood OR droplet OR "viral load" OR "viral threshold") AND transmission</w:t>
            </w:r>
          </w:p>
        </w:tc>
      </w:tr>
      <w:tr w:rsidR="00F1426F" w:rsidRPr="00F1426F" w14:paraId="52B00699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BA19E11" w14:textId="77777777" w:rsidR="00F1426F" w:rsidRPr="00F1426F" w:rsidRDefault="00F1426F" w:rsidP="00F1426F">
            <w:r w:rsidRPr="00F1426F">
              <w:t>last article: Congenital and Intrapartum SARS-CoV-2 Infection in Neonates: Hypotheses, Evidence and Perspectives.</w:t>
            </w:r>
          </w:p>
        </w:tc>
      </w:tr>
      <w:tr w:rsidR="00F1426F" w:rsidRPr="00F1426F" w14:paraId="1B65213C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F9FD4A" w14:textId="77777777" w:rsidR="00F1426F" w:rsidRPr="00F1426F" w:rsidRDefault="00F1426F" w:rsidP="00F1426F"/>
        </w:tc>
      </w:tr>
      <w:tr w:rsidR="00F1426F" w:rsidRPr="00F1426F" w14:paraId="66E6B4CC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B8AA01" w14:textId="77777777" w:rsidR="00F1426F" w:rsidRPr="00F1426F" w:rsidRDefault="00F1426F" w:rsidP="00F1426F">
            <w:pPr>
              <w:rPr>
                <w:b/>
                <w:bCs/>
              </w:rPr>
            </w:pPr>
            <w:proofErr w:type="spellStart"/>
            <w:r w:rsidRPr="00F1426F">
              <w:rPr>
                <w:b/>
                <w:bCs/>
              </w:rPr>
              <w:t>LitCovid</w:t>
            </w:r>
            <w:proofErr w:type="spellEnd"/>
          </w:p>
        </w:tc>
      </w:tr>
      <w:tr w:rsidR="00F1426F" w:rsidRPr="00F1426F" w14:paraId="63C5EE5C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BB2F257" w14:textId="77777777" w:rsidR="00F1426F" w:rsidRPr="00F1426F" w:rsidRDefault="00F1426F" w:rsidP="00F1426F">
            <w:r w:rsidRPr="00F1426F">
              <w:t xml:space="preserve">(fomite OR surfaces OR orofecal OR </w:t>
            </w:r>
            <w:proofErr w:type="spellStart"/>
            <w:r w:rsidRPr="00F1426F">
              <w:t>oro-fecal</w:t>
            </w:r>
            <w:proofErr w:type="spellEnd"/>
            <w:r w:rsidRPr="00F1426F">
              <w:t xml:space="preserve"> OR inhalation OR airborne OR air OR faecal OR aerosol OR </w:t>
            </w:r>
            <w:proofErr w:type="spellStart"/>
            <w:r w:rsidRPr="00F1426F">
              <w:t>fecal</w:t>
            </w:r>
            <w:proofErr w:type="spellEnd"/>
            <w:r w:rsidRPr="00F1426F">
              <w:t xml:space="preserve"> OR vertical OR blood OR droplet OR "viral load" OR "viral threshold") AND transmission</w:t>
            </w:r>
          </w:p>
        </w:tc>
      </w:tr>
      <w:tr w:rsidR="00F1426F" w:rsidRPr="00F1426F" w14:paraId="44ED3217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562493" w14:textId="77777777" w:rsidR="00F1426F" w:rsidRPr="00F1426F" w:rsidRDefault="00F1426F" w:rsidP="00F1426F"/>
        </w:tc>
      </w:tr>
      <w:tr w:rsidR="00F1426F" w:rsidRPr="00F1426F" w14:paraId="799DBAFB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A76363" w14:textId="77777777" w:rsidR="00F1426F" w:rsidRPr="00F1426F" w:rsidRDefault="00F1426F" w:rsidP="00F1426F">
            <w:pPr>
              <w:rPr>
                <w:b/>
                <w:bCs/>
              </w:rPr>
            </w:pPr>
            <w:r w:rsidRPr="00F1426F">
              <w:rPr>
                <w:b/>
                <w:bCs/>
              </w:rPr>
              <w:t>Scholar</w:t>
            </w:r>
          </w:p>
        </w:tc>
      </w:tr>
      <w:tr w:rsidR="00F1426F" w:rsidRPr="00F1426F" w14:paraId="5FB837C8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331B2D70" w14:textId="77777777" w:rsidR="00F1426F" w:rsidRPr="00F1426F" w:rsidRDefault="00F1426F" w:rsidP="00F1426F">
            <w:r w:rsidRPr="00F1426F">
              <w:t xml:space="preserve">(fomite OR surfaces OR orofecal OR </w:t>
            </w:r>
            <w:proofErr w:type="spellStart"/>
            <w:r w:rsidRPr="00F1426F">
              <w:t>oro-fecal</w:t>
            </w:r>
            <w:proofErr w:type="spellEnd"/>
            <w:r w:rsidRPr="00F1426F">
              <w:t xml:space="preserve"> OR inhalation OR airborne OR air OR faecal OR aerosol OR </w:t>
            </w:r>
            <w:proofErr w:type="spellStart"/>
            <w:r w:rsidRPr="00F1426F">
              <w:t>fecal</w:t>
            </w:r>
            <w:proofErr w:type="spellEnd"/>
            <w:r w:rsidRPr="00F1426F">
              <w:t xml:space="preserve"> OR vertical OR blood OR droplet OR "viral load" OR "viral threshold") AND transmission AND (coronavirus OR covid-19 OR SARS-CoV-2)</w:t>
            </w:r>
          </w:p>
        </w:tc>
      </w:tr>
      <w:tr w:rsidR="00F1426F" w:rsidRPr="00F1426F" w14:paraId="77E758E7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40E3C0" w14:textId="77777777" w:rsidR="00F1426F" w:rsidRPr="00F1426F" w:rsidRDefault="00F1426F" w:rsidP="00F1426F"/>
        </w:tc>
      </w:tr>
      <w:tr w:rsidR="00F1426F" w:rsidRPr="00F1426F" w14:paraId="767E17FF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4A8651" w14:textId="77777777" w:rsidR="00F1426F" w:rsidRPr="00F1426F" w:rsidRDefault="00F1426F" w:rsidP="00F1426F">
            <w:pPr>
              <w:rPr>
                <w:b/>
                <w:bCs/>
              </w:rPr>
            </w:pPr>
            <w:proofErr w:type="spellStart"/>
            <w:r w:rsidRPr="00F1426F">
              <w:rPr>
                <w:b/>
                <w:bCs/>
              </w:rPr>
              <w:t>medRxiv</w:t>
            </w:r>
            <w:proofErr w:type="spellEnd"/>
          </w:p>
        </w:tc>
      </w:tr>
      <w:tr w:rsidR="00F1426F" w:rsidRPr="00F1426F" w14:paraId="26721BE3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E6B7750" w14:textId="77777777" w:rsidR="00F1426F" w:rsidRPr="00F1426F" w:rsidRDefault="00F1426F" w:rsidP="00F1426F">
            <w:proofErr w:type="gramStart"/>
            <w:r w:rsidRPr="00F1426F">
              <w:t>site:medrxiv.org</w:t>
            </w:r>
            <w:proofErr w:type="gramEnd"/>
            <w:r w:rsidRPr="00F1426F">
              <w:t xml:space="preserve"> (fomite OR surfaces OR orofecal OR </w:t>
            </w:r>
            <w:proofErr w:type="spellStart"/>
            <w:r w:rsidRPr="00F1426F">
              <w:t>oro-fecal</w:t>
            </w:r>
            <w:proofErr w:type="spellEnd"/>
            <w:r w:rsidRPr="00F1426F">
              <w:t xml:space="preserve"> OR inhalation OR airborne OR air OR faecal OR aerosol OR </w:t>
            </w:r>
            <w:proofErr w:type="spellStart"/>
            <w:r w:rsidRPr="00F1426F">
              <w:t>fecal</w:t>
            </w:r>
            <w:proofErr w:type="spellEnd"/>
            <w:r w:rsidRPr="00F1426F">
              <w:t xml:space="preserve"> OR vertical OR blood OR droplet OR "viral load" OR "viral threshold") AND transmission AND (coronavirus OR covid-19 OR SARS-CoV-2)</w:t>
            </w:r>
          </w:p>
        </w:tc>
      </w:tr>
      <w:tr w:rsidR="00F1426F" w:rsidRPr="00F1426F" w14:paraId="242F834C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A48B4A" w14:textId="77777777" w:rsidR="00F1426F" w:rsidRPr="00F1426F" w:rsidRDefault="00F1426F" w:rsidP="00F1426F"/>
        </w:tc>
      </w:tr>
      <w:tr w:rsidR="00F1426F" w:rsidRPr="00F1426F" w14:paraId="37F5FAFA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DCCB56D" w14:textId="77777777" w:rsidR="00F1426F" w:rsidRPr="00F1426F" w:rsidRDefault="00F1426F" w:rsidP="00F1426F">
            <w:pPr>
              <w:rPr>
                <w:b/>
                <w:bCs/>
              </w:rPr>
            </w:pPr>
            <w:r w:rsidRPr="00F1426F">
              <w:rPr>
                <w:b/>
                <w:bCs/>
              </w:rPr>
              <w:lastRenderedPageBreak/>
              <w:t>Revised search (just airborne)</w:t>
            </w:r>
          </w:p>
        </w:tc>
      </w:tr>
      <w:tr w:rsidR="00F1426F" w:rsidRPr="00F1426F" w14:paraId="170C2DB9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AA2BA6" w14:textId="77777777" w:rsidR="00F1426F" w:rsidRPr="00F1426F" w:rsidRDefault="00F1426F" w:rsidP="00F1426F"/>
        </w:tc>
      </w:tr>
      <w:tr w:rsidR="00F1426F" w:rsidRPr="00F1426F" w14:paraId="126D60BE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4942CF46" w14:textId="77777777" w:rsidR="00F1426F" w:rsidRPr="00F1426F" w:rsidRDefault="00F1426F" w:rsidP="00F1426F">
            <w:r w:rsidRPr="00F1426F">
              <w:rPr>
                <w:b/>
                <w:bCs/>
              </w:rPr>
              <w:t>WHO</w:t>
            </w:r>
            <w:r w:rsidRPr="00F1426F">
              <w:t>: no longer available from 2024</w:t>
            </w:r>
          </w:p>
        </w:tc>
      </w:tr>
      <w:tr w:rsidR="00F1426F" w:rsidRPr="00F1426F" w14:paraId="20B29FBD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252741" w14:textId="77777777" w:rsidR="00F1426F" w:rsidRPr="00F1426F" w:rsidRDefault="00F1426F" w:rsidP="00F1426F"/>
        </w:tc>
      </w:tr>
      <w:tr w:rsidR="00F1426F" w:rsidRPr="00F1426F" w14:paraId="238989E8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FA6C829" w14:textId="77777777" w:rsidR="00F1426F" w:rsidRPr="00F1426F" w:rsidRDefault="00F1426F" w:rsidP="00F1426F">
            <w:pPr>
              <w:rPr>
                <w:b/>
                <w:bCs/>
              </w:rPr>
            </w:pPr>
            <w:proofErr w:type="spellStart"/>
            <w:r w:rsidRPr="00F1426F">
              <w:rPr>
                <w:b/>
                <w:bCs/>
              </w:rPr>
              <w:t>LitCovid</w:t>
            </w:r>
            <w:proofErr w:type="spellEnd"/>
          </w:p>
        </w:tc>
      </w:tr>
      <w:tr w:rsidR="00F1426F" w:rsidRPr="00F1426F" w14:paraId="1A2CCB7C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6E7C3D47" w14:textId="77777777" w:rsidR="00F1426F" w:rsidRPr="00F1426F" w:rsidRDefault="00F1426F" w:rsidP="00F1426F">
            <w:r w:rsidRPr="00F1426F">
              <w:t xml:space="preserve">(inhalation OR airborne OR air OR aerosol OR droplet) AND ("viral load" OR "viral threshold" OR "viral culture" OR "virus culture" OR </w:t>
            </w:r>
            <w:proofErr w:type="spellStart"/>
            <w:r w:rsidRPr="00F1426F">
              <w:t>vero</w:t>
            </w:r>
            <w:proofErr w:type="spellEnd"/>
            <w:r w:rsidRPr="00F1426F">
              <w:t>) AND transmission</w:t>
            </w:r>
          </w:p>
        </w:tc>
      </w:tr>
      <w:tr w:rsidR="00F1426F" w:rsidRPr="00F1426F" w14:paraId="4AFA57C0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872232" w14:textId="77777777" w:rsidR="00F1426F" w:rsidRPr="00F1426F" w:rsidRDefault="00F1426F" w:rsidP="00F1426F"/>
        </w:tc>
      </w:tr>
      <w:tr w:rsidR="00F1426F" w:rsidRPr="00F1426F" w14:paraId="6A8272A0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054130" w14:textId="77777777" w:rsidR="00F1426F" w:rsidRPr="00F1426F" w:rsidRDefault="00F1426F" w:rsidP="00F1426F">
            <w:pPr>
              <w:rPr>
                <w:b/>
                <w:bCs/>
              </w:rPr>
            </w:pPr>
            <w:r w:rsidRPr="00F1426F">
              <w:rPr>
                <w:b/>
                <w:bCs/>
              </w:rPr>
              <w:t>Scholar</w:t>
            </w:r>
          </w:p>
        </w:tc>
      </w:tr>
      <w:tr w:rsidR="00F1426F" w:rsidRPr="00F1426F" w14:paraId="41259C34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29745CD6" w14:textId="77777777" w:rsidR="00F1426F" w:rsidRPr="00F1426F" w:rsidRDefault="00F1426F" w:rsidP="00F1426F">
            <w:r w:rsidRPr="00F1426F">
              <w:t xml:space="preserve">(inhalation OR airborne OR air OR aerosol OR droplet) AND ("viral load" OR "viral threshold" OR "viral culture" OR "virus culture" OR </w:t>
            </w:r>
            <w:proofErr w:type="spellStart"/>
            <w:r w:rsidRPr="00F1426F">
              <w:t>vero</w:t>
            </w:r>
            <w:proofErr w:type="spellEnd"/>
            <w:r w:rsidRPr="00F1426F">
              <w:t>) AND transmission AND (coronavirus OR covid-19 OR SARS-CoV-2)</w:t>
            </w:r>
          </w:p>
        </w:tc>
      </w:tr>
      <w:tr w:rsidR="00F1426F" w:rsidRPr="00F1426F" w14:paraId="02B85029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AE64856" w14:textId="77777777" w:rsidR="00F1426F" w:rsidRPr="00F1426F" w:rsidRDefault="00F1426F" w:rsidP="00F1426F">
            <w:r w:rsidRPr="00F1426F">
              <w:t>Scholar done to page 22 of results (3 pages with no good hits)</w:t>
            </w:r>
          </w:p>
        </w:tc>
      </w:tr>
      <w:tr w:rsidR="00F1426F" w:rsidRPr="00F1426F" w14:paraId="0B81EAAC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E7E093" w14:textId="77777777" w:rsidR="00F1426F" w:rsidRPr="00F1426F" w:rsidRDefault="00F1426F" w:rsidP="00F1426F"/>
        </w:tc>
      </w:tr>
      <w:tr w:rsidR="00F1426F" w:rsidRPr="00F1426F" w14:paraId="136CE358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147BF7" w14:textId="77777777" w:rsidR="00F1426F" w:rsidRPr="00F1426F" w:rsidRDefault="00F1426F" w:rsidP="00F1426F">
            <w:pPr>
              <w:rPr>
                <w:b/>
                <w:bCs/>
              </w:rPr>
            </w:pPr>
            <w:proofErr w:type="spellStart"/>
            <w:r w:rsidRPr="00F1426F">
              <w:rPr>
                <w:b/>
                <w:bCs/>
              </w:rPr>
              <w:t>medRxiv</w:t>
            </w:r>
            <w:proofErr w:type="spellEnd"/>
          </w:p>
        </w:tc>
      </w:tr>
      <w:tr w:rsidR="00F1426F" w:rsidRPr="00F1426F" w14:paraId="10E5F868" w14:textId="77777777" w:rsidTr="00F1426F">
        <w:trPr>
          <w:trHeight w:val="315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0" w:type="dxa"/>
              <w:bottom w:w="30" w:type="dxa"/>
              <w:right w:w="0" w:type="dxa"/>
            </w:tcMar>
            <w:vAlign w:val="bottom"/>
            <w:hideMark/>
          </w:tcPr>
          <w:p w14:paraId="535A64A2" w14:textId="77777777" w:rsidR="00F1426F" w:rsidRPr="00F1426F" w:rsidRDefault="00F1426F" w:rsidP="00F1426F">
            <w:proofErr w:type="gramStart"/>
            <w:r w:rsidRPr="00F1426F">
              <w:t>site:medrxiv.org</w:t>
            </w:r>
            <w:proofErr w:type="gramEnd"/>
            <w:r w:rsidRPr="00F1426F">
              <w:t xml:space="preserve"> (inhalation OR airborne OR air OR aerosol OR droplet) AND ("viral load" OR "viral threshold" OR "viral culture" OR "virus culture" OR </w:t>
            </w:r>
            <w:proofErr w:type="spellStart"/>
            <w:r w:rsidRPr="00F1426F">
              <w:t>vero</w:t>
            </w:r>
            <w:proofErr w:type="spellEnd"/>
            <w:r w:rsidRPr="00F1426F">
              <w:t>) AND transmission AND (coronavirus OR covid-19 OR SARS-CoV-2)</w:t>
            </w:r>
          </w:p>
        </w:tc>
      </w:tr>
    </w:tbl>
    <w:p w14:paraId="54E18BC7" w14:textId="77777777" w:rsidR="00F1426F" w:rsidRDefault="00F1426F"/>
    <w:sectPr w:rsidR="00F1426F" w:rsidSect="00F1426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26F"/>
    <w:rsid w:val="0016029D"/>
    <w:rsid w:val="00EC7419"/>
    <w:rsid w:val="00F1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AB208"/>
  <w15:chartTrackingRefBased/>
  <w15:docId w15:val="{11BF71F5-0403-4189-8F5C-744D6E1CE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42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42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42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42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42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42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42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42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42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2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42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42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42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42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42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42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42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42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42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2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42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42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42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42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42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42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42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42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426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426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42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6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7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40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66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73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08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96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7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83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3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5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3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4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9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79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9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70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63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8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8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85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5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7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03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86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48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91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94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95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4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8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6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96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31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7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3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3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2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9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IGHO ONAKPOYA</dc:creator>
  <cp:keywords/>
  <dc:description/>
  <cp:lastModifiedBy>IGHO ONAKPOYA</cp:lastModifiedBy>
  <cp:revision>1</cp:revision>
  <dcterms:created xsi:type="dcterms:W3CDTF">2025-05-14T21:05:00Z</dcterms:created>
  <dcterms:modified xsi:type="dcterms:W3CDTF">2025-05-14T21:13:00Z</dcterms:modified>
</cp:coreProperties>
</file>