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73FD3" w14:textId="0267C2D5" w:rsidR="00597C54" w:rsidRDefault="00597C54" w:rsidP="009D7A48">
      <w:pPr>
        <w:jc w:val="center"/>
        <w:rPr>
          <w:bCs/>
        </w:rPr>
      </w:pPr>
      <w:bookmarkStart w:id="0" w:name="_Hlk140856671"/>
      <w:r>
        <w:rPr>
          <w:bCs/>
        </w:rPr>
        <w:t>Supplementary Sheet1</w:t>
      </w:r>
    </w:p>
    <w:bookmarkEnd w:id="0"/>
    <w:p w14:paraId="7D542123" w14:textId="77777777" w:rsidR="009D7A48" w:rsidRPr="00D07BD7" w:rsidRDefault="009D7A48" w:rsidP="009D7A48">
      <w:pPr>
        <w:jc w:val="center"/>
        <w:rPr>
          <w:b/>
          <w:bCs/>
        </w:rPr>
      </w:pPr>
      <w:r w:rsidRPr="00D07BD7">
        <w:rPr>
          <w:b/>
          <w:bCs/>
        </w:rPr>
        <w:t>Survey form/ Questionnaire</w:t>
      </w:r>
    </w:p>
    <w:tbl>
      <w:tblPr>
        <w:tblStyle w:val="TableGrid"/>
        <w:tblW w:w="10228" w:type="dxa"/>
        <w:jc w:val="center"/>
        <w:tblLook w:val="04A0" w:firstRow="1" w:lastRow="0" w:firstColumn="1" w:lastColumn="0" w:noHBand="0" w:noVBand="1"/>
      </w:tblPr>
      <w:tblGrid>
        <w:gridCol w:w="590"/>
        <w:gridCol w:w="9071"/>
        <w:gridCol w:w="567"/>
      </w:tblGrid>
      <w:tr w:rsidR="009D7A48" w:rsidRPr="00D07BD7" w14:paraId="5A33D6F8" w14:textId="77777777" w:rsidTr="004F00AE">
        <w:trPr>
          <w:jc w:val="center"/>
        </w:trPr>
        <w:tc>
          <w:tcPr>
            <w:tcW w:w="590" w:type="dxa"/>
          </w:tcPr>
          <w:p w14:paraId="1F882BA9" w14:textId="77777777" w:rsidR="009D7A48" w:rsidRPr="00D07BD7" w:rsidRDefault="009D7A48" w:rsidP="004F00AE">
            <w:pPr>
              <w:jc w:val="center"/>
            </w:pPr>
            <w:r w:rsidRPr="00D07BD7">
              <w:t>S/N</w:t>
            </w:r>
          </w:p>
        </w:tc>
        <w:tc>
          <w:tcPr>
            <w:tcW w:w="9071" w:type="dxa"/>
          </w:tcPr>
          <w:p w14:paraId="45FFB442" w14:textId="0146911F" w:rsidR="009D7A48" w:rsidRPr="00D07BD7" w:rsidRDefault="009D7A48" w:rsidP="004F00AE">
            <w:pPr>
              <w:jc w:val="center"/>
            </w:pPr>
            <w:bookmarkStart w:id="1" w:name="_Hlk99539232"/>
            <w:r w:rsidRPr="00D07BD7">
              <w:rPr>
                <w:b/>
              </w:rPr>
              <w:t xml:space="preserve">Section A- Parental </w:t>
            </w:r>
            <w:r w:rsidR="00CD0E79">
              <w:rPr>
                <w:b/>
              </w:rPr>
              <w:t>Demographic</w:t>
            </w:r>
            <w:r w:rsidRPr="00D07BD7">
              <w:rPr>
                <w:b/>
              </w:rPr>
              <w:t xml:space="preserve"> Information</w:t>
            </w:r>
            <w:bookmarkEnd w:id="1"/>
          </w:p>
        </w:tc>
        <w:tc>
          <w:tcPr>
            <w:tcW w:w="567" w:type="dxa"/>
          </w:tcPr>
          <w:p w14:paraId="7DB314D9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C46D8E1" w14:textId="77777777" w:rsidTr="004F00AE">
        <w:trPr>
          <w:jc w:val="center"/>
        </w:trPr>
        <w:tc>
          <w:tcPr>
            <w:tcW w:w="590" w:type="dxa"/>
          </w:tcPr>
          <w:p w14:paraId="11CAD7F7" w14:textId="77777777" w:rsidR="009D7A48" w:rsidRPr="00D07BD7" w:rsidRDefault="009D7A48" w:rsidP="004F00AE">
            <w:pPr>
              <w:jc w:val="center"/>
            </w:pPr>
            <w:r w:rsidRPr="00D07BD7">
              <w:t>1.</w:t>
            </w:r>
          </w:p>
        </w:tc>
        <w:tc>
          <w:tcPr>
            <w:tcW w:w="9071" w:type="dxa"/>
          </w:tcPr>
          <w:p w14:paraId="2DCBD97A" w14:textId="77777777" w:rsidR="009D7A48" w:rsidRPr="00D07BD7" w:rsidRDefault="009D7A48" w:rsidP="004F00AE">
            <w:pPr>
              <w:rPr>
                <w:b/>
              </w:rPr>
            </w:pPr>
            <w:r w:rsidRPr="00D07BD7">
              <w:t>Age of the parent</w:t>
            </w:r>
          </w:p>
        </w:tc>
        <w:tc>
          <w:tcPr>
            <w:tcW w:w="567" w:type="dxa"/>
          </w:tcPr>
          <w:p w14:paraId="0062E063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C05F5BA" w14:textId="77777777" w:rsidTr="004F00AE">
        <w:trPr>
          <w:jc w:val="center"/>
        </w:trPr>
        <w:tc>
          <w:tcPr>
            <w:tcW w:w="590" w:type="dxa"/>
          </w:tcPr>
          <w:p w14:paraId="74FB224D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615FE838" w14:textId="77777777" w:rsidR="009D7A48" w:rsidRPr="00D07BD7" w:rsidRDefault="009D7A48" w:rsidP="009D7A4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30 and below</w:t>
            </w:r>
          </w:p>
          <w:p w14:paraId="375C9D1D" w14:textId="77777777" w:rsidR="009D7A48" w:rsidRPr="00D07BD7" w:rsidRDefault="009D7A48" w:rsidP="009D7A4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31-40 </w:t>
            </w:r>
          </w:p>
          <w:p w14:paraId="7704232B" w14:textId="77777777" w:rsidR="009D7A48" w:rsidRPr="00D07BD7" w:rsidRDefault="009D7A48" w:rsidP="009D7A4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41-50 </w:t>
            </w:r>
          </w:p>
          <w:p w14:paraId="74C62D51" w14:textId="77777777" w:rsidR="009D7A48" w:rsidRPr="00D07BD7" w:rsidRDefault="009D7A48" w:rsidP="009D7A4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51-60</w:t>
            </w:r>
          </w:p>
          <w:p w14:paraId="71C570A3" w14:textId="77777777" w:rsidR="009D7A48" w:rsidRPr="00D07BD7" w:rsidRDefault="009D7A48" w:rsidP="009D7A4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61 and above</w:t>
            </w:r>
          </w:p>
        </w:tc>
        <w:tc>
          <w:tcPr>
            <w:tcW w:w="567" w:type="dxa"/>
          </w:tcPr>
          <w:p w14:paraId="3E7F12ED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B15E567" w14:textId="77777777" w:rsidTr="004F00AE">
        <w:trPr>
          <w:jc w:val="center"/>
        </w:trPr>
        <w:tc>
          <w:tcPr>
            <w:tcW w:w="590" w:type="dxa"/>
          </w:tcPr>
          <w:p w14:paraId="7BB09C0F" w14:textId="77777777" w:rsidR="009D7A48" w:rsidRPr="00D07BD7" w:rsidRDefault="009D7A48" w:rsidP="004F00AE">
            <w:pPr>
              <w:jc w:val="center"/>
            </w:pPr>
            <w:r w:rsidRPr="00D07BD7">
              <w:t>2.</w:t>
            </w:r>
          </w:p>
        </w:tc>
        <w:tc>
          <w:tcPr>
            <w:tcW w:w="9071" w:type="dxa"/>
          </w:tcPr>
          <w:p w14:paraId="415FF432" w14:textId="77777777" w:rsidR="009D7A48" w:rsidRPr="00D07BD7" w:rsidRDefault="009D7A48" w:rsidP="004F00AE">
            <w:pPr>
              <w:contextualSpacing/>
            </w:pPr>
            <w:r w:rsidRPr="00D07BD7">
              <w:t>Sex of resident.</w:t>
            </w:r>
          </w:p>
        </w:tc>
        <w:tc>
          <w:tcPr>
            <w:tcW w:w="567" w:type="dxa"/>
          </w:tcPr>
          <w:p w14:paraId="1927E8AD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4E8944CA" w14:textId="77777777" w:rsidTr="004F00AE">
        <w:trPr>
          <w:jc w:val="center"/>
        </w:trPr>
        <w:tc>
          <w:tcPr>
            <w:tcW w:w="590" w:type="dxa"/>
          </w:tcPr>
          <w:p w14:paraId="020E6EDF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7EC01B4D" w14:textId="77777777" w:rsidR="009D7A48" w:rsidRPr="00D07BD7" w:rsidRDefault="009D7A48" w:rsidP="009D7A4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Male</w:t>
            </w:r>
          </w:p>
          <w:p w14:paraId="2AE46551" w14:textId="77777777" w:rsidR="009D7A48" w:rsidRPr="00D07BD7" w:rsidRDefault="009D7A48" w:rsidP="009D7A4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567" w:type="dxa"/>
          </w:tcPr>
          <w:p w14:paraId="170FA713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4AB939F1" w14:textId="77777777" w:rsidTr="004F00AE">
        <w:trPr>
          <w:jc w:val="center"/>
        </w:trPr>
        <w:tc>
          <w:tcPr>
            <w:tcW w:w="590" w:type="dxa"/>
          </w:tcPr>
          <w:p w14:paraId="0320DEC4" w14:textId="77777777" w:rsidR="009D7A48" w:rsidRPr="00D07BD7" w:rsidRDefault="009D7A48" w:rsidP="004F00AE">
            <w:pPr>
              <w:jc w:val="center"/>
            </w:pPr>
            <w:r w:rsidRPr="00D07BD7">
              <w:t>3.</w:t>
            </w:r>
          </w:p>
        </w:tc>
        <w:tc>
          <w:tcPr>
            <w:tcW w:w="9071" w:type="dxa"/>
          </w:tcPr>
          <w:p w14:paraId="1F0EAF77" w14:textId="77777777" w:rsidR="009D7A48" w:rsidRPr="00D07BD7" w:rsidRDefault="009D7A48" w:rsidP="004F00AE">
            <w:pPr>
              <w:contextualSpacing/>
            </w:pPr>
            <w:r w:rsidRPr="00D07BD7">
              <w:t>Marital status.</w:t>
            </w:r>
          </w:p>
        </w:tc>
        <w:tc>
          <w:tcPr>
            <w:tcW w:w="567" w:type="dxa"/>
          </w:tcPr>
          <w:p w14:paraId="116E2CCC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0F20F28F" w14:textId="77777777" w:rsidTr="004F00AE">
        <w:trPr>
          <w:jc w:val="center"/>
        </w:trPr>
        <w:tc>
          <w:tcPr>
            <w:tcW w:w="590" w:type="dxa"/>
          </w:tcPr>
          <w:p w14:paraId="3EF0B65B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339098CD" w14:textId="77777777" w:rsidR="009D7A48" w:rsidRPr="00D07BD7" w:rsidRDefault="009D7A48" w:rsidP="009D7A48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Single </w:t>
            </w:r>
          </w:p>
          <w:p w14:paraId="4D42BED9" w14:textId="77777777" w:rsidR="009D7A48" w:rsidRPr="00D07BD7" w:rsidRDefault="009D7A48" w:rsidP="009D7A48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Married </w:t>
            </w:r>
          </w:p>
          <w:p w14:paraId="14A06486" w14:textId="77777777" w:rsidR="009D7A48" w:rsidRPr="00D07BD7" w:rsidRDefault="009D7A48" w:rsidP="009D7A48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Widowed</w:t>
            </w:r>
          </w:p>
          <w:p w14:paraId="683D2C6A" w14:textId="77777777" w:rsidR="009D7A48" w:rsidRPr="00D07BD7" w:rsidRDefault="009D7A48" w:rsidP="009D7A48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Separated (Single parent)</w:t>
            </w:r>
          </w:p>
        </w:tc>
        <w:tc>
          <w:tcPr>
            <w:tcW w:w="567" w:type="dxa"/>
          </w:tcPr>
          <w:p w14:paraId="0DDDC025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60A29AB" w14:textId="77777777" w:rsidTr="004F00AE">
        <w:trPr>
          <w:jc w:val="center"/>
        </w:trPr>
        <w:tc>
          <w:tcPr>
            <w:tcW w:w="590" w:type="dxa"/>
          </w:tcPr>
          <w:p w14:paraId="7E060461" w14:textId="77777777" w:rsidR="009D7A48" w:rsidRPr="00D07BD7" w:rsidRDefault="009D7A48" w:rsidP="004F00AE">
            <w:pPr>
              <w:jc w:val="center"/>
            </w:pPr>
            <w:r w:rsidRPr="00D07BD7">
              <w:t>4.</w:t>
            </w:r>
          </w:p>
        </w:tc>
        <w:tc>
          <w:tcPr>
            <w:tcW w:w="9071" w:type="dxa"/>
          </w:tcPr>
          <w:p w14:paraId="47E2F26D" w14:textId="77777777" w:rsidR="009D7A48" w:rsidRPr="00D07BD7" w:rsidRDefault="009D7A48" w:rsidP="004F00AE">
            <w:pPr>
              <w:contextualSpacing/>
            </w:pPr>
            <w:r w:rsidRPr="00D07BD7">
              <w:t>Relationship with the child</w:t>
            </w:r>
          </w:p>
        </w:tc>
        <w:tc>
          <w:tcPr>
            <w:tcW w:w="567" w:type="dxa"/>
          </w:tcPr>
          <w:p w14:paraId="687B1CBB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56096BF" w14:textId="77777777" w:rsidTr="004F00AE">
        <w:trPr>
          <w:jc w:val="center"/>
        </w:trPr>
        <w:tc>
          <w:tcPr>
            <w:tcW w:w="590" w:type="dxa"/>
          </w:tcPr>
          <w:p w14:paraId="5EED6900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54E203B5" w14:textId="77777777" w:rsidR="009D7A48" w:rsidRPr="00D07BD7" w:rsidRDefault="009D7A48" w:rsidP="009D7A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Mother </w:t>
            </w:r>
          </w:p>
          <w:p w14:paraId="7DB5275E" w14:textId="77777777" w:rsidR="009D7A48" w:rsidRPr="00D07BD7" w:rsidRDefault="009D7A48" w:rsidP="009D7A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Caregiver </w:t>
            </w:r>
          </w:p>
          <w:p w14:paraId="29B44194" w14:textId="77777777" w:rsidR="009D7A48" w:rsidRPr="00D07BD7" w:rsidRDefault="009D7A48" w:rsidP="009D7A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Father</w:t>
            </w:r>
          </w:p>
          <w:p w14:paraId="03448B22" w14:textId="77777777" w:rsidR="009D7A48" w:rsidRPr="00D07BD7" w:rsidRDefault="009D7A48" w:rsidP="009D7A4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Relative</w:t>
            </w:r>
          </w:p>
        </w:tc>
        <w:tc>
          <w:tcPr>
            <w:tcW w:w="567" w:type="dxa"/>
          </w:tcPr>
          <w:p w14:paraId="779A4BF3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7076F02" w14:textId="77777777" w:rsidTr="004F00AE">
        <w:trPr>
          <w:jc w:val="center"/>
        </w:trPr>
        <w:tc>
          <w:tcPr>
            <w:tcW w:w="590" w:type="dxa"/>
          </w:tcPr>
          <w:p w14:paraId="15841CB1" w14:textId="77777777" w:rsidR="009D7A48" w:rsidRPr="00D07BD7" w:rsidRDefault="009D7A48" w:rsidP="004F00AE">
            <w:pPr>
              <w:jc w:val="center"/>
            </w:pPr>
            <w:r w:rsidRPr="00D07BD7">
              <w:t>5.</w:t>
            </w:r>
          </w:p>
        </w:tc>
        <w:tc>
          <w:tcPr>
            <w:tcW w:w="9071" w:type="dxa"/>
          </w:tcPr>
          <w:p w14:paraId="084D7D28" w14:textId="77777777" w:rsidR="009D7A48" w:rsidRPr="00D07BD7" w:rsidRDefault="009D7A48" w:rsidP="004F00AE">
            <w:pPr>
              <w:contextualSpacing/>
            </w:pPr>
            <w:r w:rsidRPr="00D07BD7">
              <w:t>Religion of the respondent</w:t>
            </w:r>
          </w:p>
        </w:tc>
        <w:tc>
          <w:tcPr>
            <w:tcW w:w="567" w:type="dxa"/>
          </w:tcPr>
          <w:p w14:paraId="1FC72C9E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805632B" w14:textId="77777777" w:rsidTr="004F00AE">
        <w:trPr>
          <w:jc w:val="center"/>
        </w:trPr>
        <w:tc>
          <w:tcPr>
            <w:tcW w:w="590" w:type="dxa"/>
          </w:tcPr>
          <w:p w14:paraId="333A6FC0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63DDF24A" w14:textId="77777777" w:rsidR="009D7A48" w:rsidRPr="00D07BD7" w:rsidRDefault="009D7A48" w:rsidP="009D7A48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Christian </w:t>
            </w:r>
          </w:p>
          <w:p w14:paraId="54A4DD0B" w14:textId="77777777" w:rsidR="009D7A48" w:rsidRPr="00D07BD7" w:rsidRDefault="009D7A48" w:rsidP="009D7A48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Islam </w:t>
            </w:r>
          </w:p>
          <w:p w14:paraId="53C0D8DE" w14:textId="77777777" w:rsidR="009D7A48" w:rsidRPr="00D07BD7" w:rsidRDefault="009D7A48" w:rsidP="009D7A48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Traditional religion</w:t>
            </w:r>
          </w:p>
          <w:p w14:paraId="284CAFBD" w14:textId="77777777" w:rsidR="009D7A48" w:rsidRPr="00D07BD7" w:rsidRDefault="009D7A48" w:rsidP="009D7A48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Any other please specify……………………</w:t>
            </w:r>
          </w:p>
        </w:tc>
        <w:tc>
          <w:tcPr>
            <w:tcW w:w="567" w:type="dxa"/>
          </w:tcPr>
          <w:p w14:paraId="20FEBF80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6D53E82" w14:textId="77777777" w:rsidTr="004F00AE">
        <w:trPr>
          <w:jc w:val="center"/>
        </w:trPr>
        <w:tc>
          <w:tcPr>
            <w:tcW w:w="590" w:type="dxa"/>
          </w:tcPr>
          <w:p w14:paraId="31BA6860" w14:textId="77777777" w:rsidR="009D7A48" w:rsidRPr="00D07BD7" w:rsidRDefault="009D7A48" w:rsidP="004F00AE">
            <w:pPr>
              <w:jc w:val="center"/>
            </w:pPr>
            <w:r w:rsidRPr="00D07BD7">
              <w:t>6.</w:t>
            </w:r>
          </w:p>
        </w:tc>
        <w:tc>
          <w:tcPr>
            <w:tcW w:w="9071" w:type="dxa"/>
          </w:tcPr>
          <w:p w14:paraId="5742F919" w14:textId="77777777" w:rsidR="009D7A48" w:rsidRPr="00D07BD7" w:rsidRDefault="009D7A48" w:rsidP="004F00AE">
            <w:pPr>
              <w:contextualSpacing/>
            </w:pPr>
            <w:r w:rsidRPr="00D07BD7">
              <w:t>Level of education</w:t>
            </w:r>
          </w:p>
        </w:tc>
        <w:tc>
          <w:tcPr>
            <w:tcW w:w="567" w:type="dxa"/>
          </w:tcPr>
          <w:p w14:paraId="3F5B2633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DF8CC8B" w14:textId="77777777" w:rsidTr="004F00AE">
        <w:trPr>
          <w:jc w:val="center"/>
        </w:trPr>
        <w:tc>
          <w:tcPr>
            <w:tcW w:w="590" w:type="dxa"/>
          </w:tcPr>
          <w:p w14:paraId="5DCBBBBE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6BEE62E7" w14:textId="77777777" w:rsidR="009D7A48" w:rsidRPr="00D07BD7" w:rsidRDefault="009D7A48" w:rsidP="009D7A4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None </w:t>
            </w:r>
          </w:p>
          <w:p w14:paraId="335533ED" w14:textId="77777777" w:rsidR="009D7A48" w:rsidRPr="00D07BD7" w:rsidRDefault="009D7A48" w:rsidP="009D7A4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Primary level </w:t>
            </w:r>
          </w:p>
          <w:p w14:paraId="66B5D640" w14:textId="77777777" w:rsidR="009D7A48" w:rsidRPr="00D07BD7" w:rsidRDefault="009D7A48" w:rsidP="009D7A4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Secondary level</w:t>
            </w:r>
          </w:p>
          <w:p w14:paraId="68E93634" w14:textId="77777777" w:rsidR="009D7A48" w:rsidRPr="00D07BD7" w:rsidRDefault="009D7A48" w:rsidP="009D7A4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Tertiary level or higher</w:t>
            </w:r>
          </w:p>
        </w:tc>
        <w:tc>
          <w:tcPr>
            <w:tcW w:w="567" w:type="dxa"/>
          </w:tcPr>
          <w:p w14:paraId="55D16ABE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881A02A" w14:textId="77777777" w:rsidTr="004F00AE">
        <w:trPr>
          <w:jc w:val="center"/>
        </w:trPr>
        <w:tc>
          <w:tcPr>
            <w:tcW w:w="590" w:type="dxa"/>
          </w:tcPr>
          <w:p w14:paraId="2CCBE250" w14:textId="77777777" w:rsidR="009D7A48" w:rsidRPr="00D07BD7" w:rsidRDefault="009D7A48" w:rsidP="004F00AE">
            <w:pPr>
              <w:jc w:val="center"/>
            </w:pPr>
            <w:r w:rsidRPr="00D07BD7">
              <w:t>7.</w:t>
            </w:r>
          </w:p>
        </w:tc>
        <w:tc>
          <w:tcPr>
            <w:tcW w:w="9071" w:type="dxa"/>
          </w:tcPr>
          <w:p w14:paraId="24B5ED88" w14:textId="77777777" w:rsidR="009D7A48" w:rsidRPr="00D07BD7" w:rsidRDefault="009D7A48" w:rsidP="004F00AE">
            <w:pPr>
              <w:contextualSpacing/>
            </w:pPr>
            <w:r w:rsidRPr="00D07BD7">
              <w:t>Occupation of respondent</w:t>
            </w:r>
          </w:p>
        </w:tc>
        <w:tc>
          <w:tcPr>
            <w:tcW w:w="567" w:type="dxa"/>
          </w:tcPr>
          <w:p w14:paraId="72664568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7C9DAD0" w14:textId="77777777" w:rsidTr="004F00AE">
        <w:trPr>
          <w:jc w:val="center"/>
        </w:trPr>
        <w:tc>
          <w:tcPr>
            <w:tcW w:w="590" w:type="dxa"/>
          </w:tcPr>
          <w:p w14:paraId="7FEA4EFC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5AE510AE" w14:textId="77777777" w:rsidR="009D7A48" w:rsidRPr="00D07BD7" w:rsidRDefault="009D7A48" w:rsidP="009D7A4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Civil servant </w:t>
            </w:r>
          </w:p>
          <w:p w14:paraId="20BDDC39" w14:textId="77777777" w:rsidR="009D7A48" w:rsidRPr="00D07BD7" w:rsidRDefault="009D7A48" w:rsidP="009D7A4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Businessman </w:t>
            </w:r>
          </w:p>
          <w:p w14:paraId="2EB63799" w14:textId="77777777" w:rsidR="009D7A48" w:rsidRPr="00D07BD7" w:rsidRDefault="009D7A48" w:rsidP="009D7A4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Famer</w:t>
            </w:r>
          </w:p>
          <w:p w14:paraId="1F7FA799" w14:textId="77777777" w:rsidR="009D7A48" w:rsidRPr="00D07BD7" w:rsidRDefault="009D7A48" w:rsidP="009D7A4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Unemployed</w:t>
            </w:r>
          </w:p>
        </w:tc>
        <w:tc>
          <w:tcPr>
            <w:tcW w:w="567" w:type="dxa"/>
          </w:tcPr>
          <w:p w14:paraId="7F4D6934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03AE1D72" w14:textId="77777777" w:rsidTr="004F00AE">
        <w:trPr>
          <w:jc w:val="center"/>
        </w:trPr>
        <w:tc>
          <w:tcPr>
            <w:tcW w:w="590" w:type="dxa"/>
          </w:tcPr>
          <w:p w14:paraId="75DC3F31" w14:textId="77777777" w:rsidR="009D7A48" w:rsidRPr="00D07BD7" w:rsidRDefault="009D7A48" w:rsidP="004F00AE">
            <w:pPr>
              <w:jc w:val="center"/>
            </w:pPr>
            <w:r w:rsidRPr="00D07BD7">
              <w:t>8.</w:t>
            </w:r>
          </w:p>
        </w:tc>
        <w:tc>
          <w:tcPr>
            <w:tcW w:w="9071" w:type="dxa"/>
          </w:tcPr>
          <w:p w14:paraId="1D712EA4" w14:textId="77777777" w:rsidR="009D7A48" w:rsidRPr="00D07BD7" w:rsidRDefault="009D7A48" w:rsidP="004F00AE">
            <w:pPr>
              <w:contextualSpacing/>
            </w:pPr>
            <w:r w:rsidRPr="00D07BD7">
              <w:t>Monthly Income of the respondent</w:t>
            </w:r>
          </w:p>
        </w:tc>
        <w:tc>
          <w:tcPr>
            <w:tcW w:w="567" w:type="dxa"/>
          </w:tcPr>
          <w:p w14:paraId="1A171C87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B82F2D4" w14:textId="77777777" w:rsidTr="004F00AE">
        <w:trPr>
          <w:jc w:val="center"/>
        </w:trPr>
        <w:tc>
          <w:tcPr>
            <w:tcW w:w="590" w:type="dxa"/>
          </w:tcPr>
          <w:p w14:paraId="49AC4CF2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7210B208" w14:textId="77777777" w:rsidR="009D7A48" w:rsidRPr="00D07BD7" w:rsidRDefault="009D7A48" w:rsidP="009D7A4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Less than $100 (less than 98,000RWF)</w:t>
            </w:r>
          </w:p>
          <w:p w14:paraId="058AE01C" w14:textId="77777777" w:rsidR="009D7A48" w:rsidRPr="00D07BD7" w:rsidRDefault="009D7A48" w:rsidP="009D7A4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$101-$200(</w:t>
            </w:r>
            <w:r w:rsidRPr="00D07BD7">
              <w:rPr>
                <w:rFonts w:ascii="Times New Roman" w:hAnsi="Times New Roman"/>
                <w:color w:val="000000"/>
                <w:sz w:val="24"/>
                <w:szCs w:val="24"/>
              </w:rPr>
              <w:t>98980-196000 RWF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BC447BF" w14:textId="77777777" w:rsidR="009D7A48" w:rsidRPr="00D07BD7" w:rsidRDefault="009D7A48" w:rsidP="009D7A4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$201-$300 (196980- 294000RWF)</w:t>
            </w:r>
          </w:p>
          <w:p w14:paraId="74013F5A" w14:textId="77777777" w:rsidR="009D7A48" w:rsidRPr="00D07BD7" w:rsidRDefault="009D7A48" w:rsidP="009D7A4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$301-$400 (</w:t>
            </w:r>
            <w:r w:rsidRPr="00D07BD7">
              <w:rPr>
                <w:rFonts w:ascii="Times New Roman" w:hAnsi="Times New Roman"/>
                <w:color w:val="000000"/>
                <w:sz w:val="24"/>
                <w:szCs w:val="24"/>
              </w:rPr>
              <w:t>294980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>- 392000RWF)</w:t>
            </w:r>
          </w:p>
          <w:p w14:paraId="6EE85F25" w14:textId="77777777" w:rsidR="009D7A48" w:rsidRPr="00D07BD7" w:rsidRDefault="009D7A48" w:rsidP="009D7A4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$401-$500 (392980- 490000RWF)</w:t>
            </w:r>
          </w:p>
          <w:p w14:paraId="63970D98" w14:textId="77777777" w:rsidR="009D7A48" w:rsidRPr="00D07BD7" w:rsidRDefault="009D7A48" w:rsidP="009D7A4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More than $500 (</w:t>
            </w:r>
            <w:r w:rsidRPr="00D07BD7">
              <w:rPr>
                <w:rFonts w:ascii="Times New Roman" w:hAnsi="Times New Roman"/>
                <w:color w:val="000000"/>
                <w:sz w:val="24"/>
                <w:szCs w:val="24"/>
              </w:rPr>
              <w:t>490000RWF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67" w:type="dxa"/>
          </w:tcPr>
          <w:p w14:paraId="34F16380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4676472E" w14:textId="77777777" w:rsidTr="004F00AE">
        <w:trPr>
          <w:jc w:val="center"/>
        </w:trPr>
        <w:tc>
          <w:tcPr>
            <w:tcW w:w="590" w:type="dxa"/>
          </w:tcPr>
          <w:p w14:paraId="59AA73E0" w14:textId="77777777" w:rsidR="009D7A48" w:rsidRPr="00D07BD7" w:rsidRDefault="009D7A48" w:rsidP="004F00AE">
            <w:pPr>
              <w:jc w:val="center"/>
            </w:pPr>
            <w:r w:rsidRPr="00D07BD7">
              <w:t>9.</w:t>
            </w:r>
          </w:p>
        </w:tc>
        <w:tc>
          <w:tcPr>
            <w:tcW w:w="9071" w:type="dxa"/>
          </w:tcPr>
          <w:p w14:paraId="7B2C2F70" w14:textId="77777777" w:rsidR="009D7A48" w:rsidRPr="00D07BD7" w:rsidRDefault="009D7A48" w:rsidP="004F00AE">
            <w:pPr>
              <w:contextualSpacing/>
            </w:pPr>
            <w:r w:rsidRPr="00D07BD7">
              <w:t>Where do you get information about child vaccination?</w:t>
            </w:r>
          </w:p>
        </w:tc>
        <w:tc>
          <w:tcPr>
            <w:tcW w:w="567" w:type="dxa"/>
          </w:tcPr>
          <w:p w14:paraId="6924DE6F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1EB350CC" w14:textId="77777777" w:rsidTr="004F00AE">
        <w:trPr>
          <w:jc w:val="center"/>
        </w:trPr>
        <w:tc>
          <w:tcPr>
            <w:tcW w:w="590" w:type="dxa"/>
          </w:tcPr>
          <w:p w14:paraId="4295770B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7B04B7D6" w14:textId="77777777" w:rsidR="009D7A48" w:rsidRPr="00D07BD7" w:rsidRDefault="009D7A48" w:rsidP="009D7A4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Health workers (Nurses/Doctors)</w:t>
            </w:r>
          </w:p>
          <w:p w14:paraId="7F0D7A95" w14:textId="77777777" w:rsidR="009D7A48" w:rsidRPr="00D07BD7" w:rsidRDefault="009D7A48" w:rsidP="009D7A4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Traditional leaders </w:t>
            </w:r>
          </w:p>
          <w:p w14:paraId="4324B16C" w14:textId="77777777" w:rsidR="009D7A48" w:rsidRPr="00D07BD7" w:rsidRDefault="009D7A48" w:rsidP="009D7A4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Religious leaders </w:t>
            </w:r>
          </w:p>
          <w:p w14:paraId="71B7497C" w14:textId="77777777" w:rsidR="009D7A48" w:rsidRPr="00D07BD7" w:rsidRDefault="009D7A48" w:rsidP="009D7A4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Mass Media (Radio/TV)</w:t>
            </w:r>
          </w:p>
          <w:p w14:paraId="1F8AFE4E" w14:textId="77777777" w:rsidR="009D7A48" w:rsidRPr="00D07BD7" w:rsidRDefault="009D7A48" w:rsidP="009D7A4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Social media (Facebook, Twitter, WhatsApp)</w:t>
            </w:r>
          </w:p>
          <w:p w14:paraId="324AAB50" w14:textId="77777777" w:rsidR="009D7A48" w:rsidRPr="00D07BD7" w:rsidRDefault="009D7A48" w:rsidP="009D7A4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  <w:lang w:eastAsia="zh-CN"/>
              </w:rPr>
              <w:t>Friends, co-workers, or neighbours</w:t>
            </w:r>
          </w:p>
          <w:p w14:paraId="759ADFA5" w14:textId="77777777" w:rsidR="009D7A48" w:rsidRPr="00D07BD7" w:rsidRDefault="009D7A48" w:rsidP="009D7A4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Others</w:t>
            </w:r>
          </w:p>
        </w:tc>
        <w:tc>
          <w:tcPr>
            <w:tcW w:w="567" w:type="dxa"/>
          </w:tcPr>
          <w:p w14:paraId="5182B700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051A54D" w14:textId="77777777" w:rsidTr="004F00AE">
        <w:trPr>
          <w:jc w:val="center"/>
        </w:trPr>
        <w:tc>
          <w:tcPr>
            <w:tcW w:w="590" w:type="dxa"/>
          </w:tcPr>
          <w:p w14:paraId="602F54C2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12D38E97" w14:textId="59D71EB3" w:rsidR="009D7A48" w:rsidRPr="00D07BD7" w:rsidRDefault="009D7A48" w:rsidP="004F00AE">
            <w:pPr>
              <w:contextualSpacing/>
            </w:pPr>
            <w:r w:rsidRPr="00D07BD7">
              <w:rPr>
                <w:b/>
              </w:rPr>
              <w:t xml:space="preserve">Section B: Information about Child </w:t>
            </w:r>
            <w:r w:rsidR="006917C2">
              <w:rPr>
                <w:b/>
              </w:rPr>
              <w:t>Immunisation</w:t>
            </w:r>
            <w:r w:rsidRPr="00D07BD7">
              <w:rPr>
                <w:b/>
              </w:rPr>
              <w:t xml:space="preserve"> Status</w:t>
            </w:r>
          </w:p>
        </w:tc>
        <w:tc>
          <w:tcPr>
            <w:tcW w:w="567" w:type="dxa"/>
          </w:tcPr>
          <w:p w14:paraId="5911F0D9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091EE6D" w14:textId="77777777" w:rsidTr="004F00AE">
        <w:trPr>
          <w:jc w:val="center"/>
        </w:trPr>
        <w:tc>
          <w:tcPr>
            <w:tcW w:w="590" w:type="dxa"/>
          </w:tcPr>
          <w:p w14:paraId="773F4719" w14:textId="77777777" w:rsidR="009D7A48" w:rsidRPr="00D07BD7" w:rsidRDefault="009D7A48" w:rsidP="004F00AE">
            <w:pPr>
              <w:jc w:val="center"/>
            </w:pPr>
            <w:r w:rsidRPr="00D07BD7">
              <w:t>10.</w:t>
            </w:r>
          </w:p>
        </w:tc>
        <w:tc>
          <w:tcPr>
            <w:tcW w:w="9071" w:type="dxa"/>
          </w:tcPr>
          <w:p w14:paraId="519778E6" w14:textId="1B2EA92C" w:rsidR="009D7A48" w:rsidRPr="00D07BD7" w:rsidRDefault="009D7A48" w:rsidP="004F00AE">
            <w:pPr>
              <w:contextualSpacing/>
              <w:rPr>
                <w:b/>
              </w:rPr>
            </w:pPr>
            <w:r w:rsidRPr="00D07BD7">
              <w:t xml:space="preserve">Do you have children in the </w:t>
            </w:r>
            <w:r w:rsidR="006917C2">
              <w:t>Immunisation</w:t>
            </w:r>
            <w:r w:rsidRPr="00D07BD7">
              <w:t xml:space="preserve"> age bracket?</w:t>
            </w:r>
          </w:p>
        </w:tc>
        <w:tc>
          <w:tcPr>
            <w:tcW w:w="567" w:type="dxa"/>
          </w:tcPr>
          <w:p w14:paraId="3B060245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1CB76698" w14:textId="77777777" w:rsidTr="004F00AE">
        <w:trPr>
          <w:jc w:val="center"/>
        </w:trPr>
        <w:tc>
          <w:tcPr>
            <w:tcW w:w="590" w:type="dxa"/>
          </w:tcPr>
          <w:p w14:paraId="2974B1E0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7CD8B5F6" w14:textId="77777777" w:rsidR="009D7A48" w:rsidRPr="00D07BD7" w:rsidRDefault="009D7A48" w:rsidP="009D7A4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14:paraId="20C9AB89" w14:textId="77777777" w:rsidR="009D7A48" w:rsidRPr="00D07BD7" w:rsidRDefault="009D7A48" w:rsidP="009D7A4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73C66256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442C7D1" w14:textId="77777777" w:rsidTr="004F00AE">
        <w:trPr>
          <w:jc w:val="center"/>
        </w:trPr>
        <w:tc>
          <w:tcPr>
            <w:tcW w:w="590" w:type="dxa"/>
          </w:tcPr>
          <w:p w14:paraId="42E797AE" w14:textId="77777777" w:rsidR="009D7A48" w:rsidRPr="00D07BD7" w:rsidRDefault="009D7A48" w:rsidP="004F00AE">
            <w:pPr>
              <w:jc w:val="center"/>
            </w:pPr>
            <w:r w:rsidRPr="00D07BD7">
              <w:t>11.</w:t>
            </w:r>
          </w:p>
        </w:tc>
        <w:tc>
          <w:tcPr>
            <w:tcW w:w="9071" w:type="dxa"/>
          </w:tcPr>
          <w:p w14:paraId="49B2CC78" w14:textId="34089E3B" w:rsidR="009D7A48" w:rsidRPr="00D07BD7" w:rsidRDefault="009D7A48" w:rsidP="004F00AE">
            <w:pPr>
              <w:contextualSpacing/>
            </w:pPr>
            <w:r w:rsidRPr="00D07BD7">
              <w:t xml:space="preserve">How many children do you have in the </w:t>
            </w:r>
            <w:r w:rsidR="006917C2">
              <w:t>Immunisation</w:t>
            </w:r>
            <w:r w:rsidRPr="00D07BD7">
              <w:t xml:space="preserve"> age bracket?</w:t>
            </w:r>
          </w:p>
          <w:p w14:paraId="6B5B04C3" w14:textId="77777777" w:rsidR="009D7A48" w:rsidRPr="00D07BD7" w:rsidRDefault="009D7A48" w:rsidP="004F00AE">
            <w:pPr>
              <w:contextualSpacing/>
            </w:pPr>
            <w:r w:rsidRPr="00D07BD7">
              <w:rPr>
                <w:i/>
                <w:iCs/>
                <w:lang w:eastAsia="zh-CN"/>
              </w:rPr>
              <w:t>For each child, please answer the questions from 12 to 20</w:t>
            </w:r>
            <w:r w:rsidRPr="00D07BD7">
              <w:rPr>
                <w:lang w:eastAsia="zh-CN"/>
              </w:rPr>
              <w:t>:</w:t>
            </w:r>
          </w:p>
        </w:tc>
        <w:tc>
          <w:tcPr>
            <w:tcW w:w="567" w:type="dxa"/>
          </w:tcPr>
          <w:p w14:paraId="1DD29FA2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9737F65" w14:textId="77777777" w:rsidTr="004F00AE">
        <w:trPr>
          <w:jc w:val="center"/>
        </w:trPr>
        <w:tc>
          <w:tcPr>
            <w:tcW w:w="590" w:type="dxa"/>
          </w:tcPr>
          <w:p w14:paraId="00F87F16" w14:textId="77777777" w:rsidR="009D7A48" w:rsidRPr="00D07BD7" w:rsidRDefault="009D7A48" w:rsidP="004F00AE">
            <w:pPr>
              <w:jc w:val="center"/>
            </w:pPr>
            <w:r w:rsidRPr="00D07BD7">
              <w:t>12.</w:t>
            </w:r>
          </w:p>
        </w:tc>
        <w:tc>
          <w:tcPr>
            <w:tcW w:w="9071" w:type="dxa"/>
          </w:tcPr>
          <w:p w14:paraId="58302085" w14:textId="77777777" w:rsidR="009D7A48" w:rsidRPr="00D07BD7" w:rsidRDefault="009D7A48" w:rsidP="004F00AE">
            <w:pPr>
              <w:contextualSpacing/>
            </w:pPr>
            <w:r w:rsidRPr="00D07BD7">
              <w:t>Sex of the child</w:t>
            </w:r>
          </w:p>
        </w:tc>
        <w:tc>
          <w:tcPr>
            <w:tcW w:w="567" w:type="dxa"/>
          </w:tcPr>
          <w:p w14:paraId="495C6AA1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0D58C624" w14:textId="77777777" w:rsidTr="004F00AE">
        <w:trPr>
          <w:jc w:val="center"/>
        </w:trPr>
        <w:tc>
          <w:tcPr>
            <w:tcW w:w="590" w:type="dxa"/>
          </w:tcPr>
          <w:p w14:paraId="5EEB4EE2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043E246C" w14:textId="77777777" w:rsidR="009D7A48" w:rsidRPr="00D07BD7" w:rsidRDefault="009D7A48" w:rsidP="009D7A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Male</w:t>
            </w:r>
          </w:p>
          <w:p w14:paraId="5F08016C" w14:textId="77777777" w:rsidR="009D7A48" w:rsidRPr="00D07BD7" w:rsidRDefault="009D7A48" w:rsidP="009D7A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567" w:type="dxa"/>
          </w:tcPr>
          <w:p w14:paraId="512B834B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133561B" w14:textId="77777777" w:rsidTr="004F00AE">
        <w:trPr>
          <w:jc w:val="center"/>
        </w:trPr>
        <w:tc>
          <w:tcPr>
            <w:tcW w:w="590" w:type="dxa"/>
          </w:tcPr>
          <w:p w14:paraId="21B60A27" w14:textId="77777777" w:rsidR="009D7A48" w:rsidRPr="00D07BD7" w:rsidRDefault="009D7A48" w:rsidP="004F00AE">
            <w:pPr>
              <w:jc w:val="center"/>
            </w:pPr>
            <w:r w:rsidRPr="00D07BD7">
              <w:t>13.</w:t>
            </w:r>
          </w:p>
        </w:tc>
        <w:tc>
          <w:tcPr>
            <w:tcW w:w="9071" w:type="dxa"/>
          </w:tcPr>
          <w:p w14:paraId="5FB0410C" w14:textId="77777777" w:rsidR="009D7A48" w:rsidRPr="00D07BD7" w:rsidRDefault="009D7A48" w:rsidP="004F00AE">
            <w:pPr>
              <w:contextualSpacing/>
            </w:pPr>
            <w:r w:rsidRPr="00D07BD7">
              <w:t>Age of the child</w:t>
            </w:r>
          </w:p>
        </w:tc>
        <w:tc>
          <w:tcPr>
            <w:tcW w:w="567" w:type="dxa"/>
          </w:tcPr>
          <w:p w14:paraId="07BC631F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8757560" w14:textId="77777777" w:rsidTr="004F00AE">
        <w:trPr>
          <w:jc w:val="center"/>
        </w:trPr>
        <w:tc>
          <w:tcPr>
            <w:tcW w:w="590" w:type="dxa"/>
          </w:tcPr>
          <w:p w14:paraId="097B2C58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5560D9F9" w14:textId="77777777" w:rsidR="009D7A48" w:rsidRPr="00D07BD7" w:rsidRDefault="009D7A48" w:rsidP="009D7A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0-6 Months</w:t>
            </w:r>
          </w:p>
          <w:p w14:paraId="7F971386" w14:textId="77777777" w:rsidR="009D7A48" w:rsidRPr="00D07BD7" w:rsidRDefault="009D7A48" w:rsidP="009D7A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7-12 Months </w:t>
            </w:r>
          </w:p>
          <w:p w14:paraId="61D4F55D" w14:textId="77777777" w:rsidR="009D7A48" w:rsidRPr="00D07BD7" w:rsidRDefault="009D7A48" w:rsidP="009D7A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13-18 Months</w:t>
            </w:r>
          </w:p>
          <w:p w14:paraId="41D5CA06" w14:textId="77777777" w:rsidR="009D7A48" w:rsidRPr="00D07BD7" w:rsidRDefault="009D7A48" w:rsidP="009D7A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19-24 Months</w:t>
            </w:r>
          </w:p>
        </w:tc>
        <w:tc>
          <w:tcPr>
            <w:tcW w:w="567" w:type="dxa"/>
          </w:tcPr>
          <w:p w14:paraId="41B42ED5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ACFD0A3" w14:textId="77777777" w:rsidTr="004F00AE">
        <w:trPr>
          <w:jc w:val="center"/>
        </w:trPr>
        <w:tc>
          <w:tcPr>
            <w:tcW w:w="590" w:type="dxa"/>
          </w:tcPr>
          <w:p w14:paraId="0D24AF1B" w14:textId="77777777" w:rsidR="009D7A48" w:rsidRPr="00D07BD7" w:rsidRDefault="009D7A48" w:rsidP="004F00AE">
            <w:pPr>
              <w:jc w:val="center"/>
            </w:pPr>
            <w:r w:rsidRPr="00D07BD7">
              <w:t>14.</w:t>
            </w:r>
          </w:p>
        </w:tc>
        <w:tc>
          <w:tcPr>
            <w:tcW w:w="9071" w:type="dxa"/>
          </w:tcPr>
          <w:p w14:paraId="535E605F" w14:textId="658CC97E" w:rsidR="009D7A48" w:rsidRPr="00D07BD7" w:rsidRDefault="009D7A48" w:rsidP="004F00AE">
            <w:pPr>
              <w:contextualSpacing/>
            </w:pPr>
            <w:r w:rsidRPr="00D07BD7">
              <w:t xml:space="preserve">Did your child receive routine </w:t>
            </w:r>
            <w:r w:rsidR="006917C2">
              <w:t>Immunisation</w:t>
            </w:r>
            <w:r w:rsidR="00CD0E79">
              <w:t>?</w:t>
            </w:r>
          </w:p>
        </w:tc>
        <w:tc>
          <w:tcPr>
            <w:tcW w:w="567" w:type="dxa"/>
          </w:tcPr>
          <w:p w14:paraId="66A3F3E0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41147203" w14:textId="77777777" w:rsidTr="004F00AE">
        <w:trPr>
          <w:jc w:val="center"/>
        </w:trPr>
        <w:tc>
          <w:tcPr>
            <w:tcW w:w="590" w:type="dxa"/>
          </w:tcPr>
          <w:p w14:paraId="5183C525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472F04AB" w14:textId="77777777" w:rsidR="009D7A48" w:rsidRPr="00D07BD7" w:rsidRDefault="009D7A48" w:rsidP="009D7A4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14:paraId="71D2E0FF" w14:textId="77777777" w:rsidR="009D7A48" w:rsidRPr="00D07BD7" w:rsidRDefault="009D7A48" w:rsidP="009D7A4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567" w:type="dxa"/>
          </w:tcPr>
          <w:p w14:paraId="420E7E6A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D2D21EB" w14:textId="77777777" w:rsidTr="004F00AE">
        <w:trPr>
          <w:jc w:val="center"/>
        </w:trPr>
        <w:tc>
          <w:tcPr>
            <w:tcW w:w="590" w:type="dxa"/>
          </w:tcPr>
          <w:p w14:paraId="4866BE32" w14:textId="77777777" w:rsidR="009D7A48" w:rsidRPr="00D07BD7" w:rsidRDefault="009D7A48" w:rsidP="004F00AE">
            <w:pPr>
              <w:jc w:val="center"/>
            </w:pPr>
            <w:r w:rsidRPr="00D07BD7">
              <w:t>15.</w:t>
            </w:r>
          </w:p>
        </w:tc>
        <w:tc>
          <w:tcPr>
            <w:tcW w:w="9071" w:type="dxa"/>
          </w:tcPr>
          <w:p w14:paraId="289B6D97" w14:textId="777721E2" w:rsidR="009D7A48" w:rsidRPr="00D07BD7" w:rsidRDefault="009D7A48" w:rsidP="004F00AE">
            <w:r w:rsidRPr="00D07BD7">
              <w:t xml:space="preserve">What is the child’s </w:t>
            </w:r>
            <w:r w:rsidR="006917C2">
              <w:t>Immunisation</w:t>
            </w:r>
            <w:r w:rsidRPr="00D07BD7">
              <w:t xml:space="preserve"> status</w:t>
            </w:r>
            <w:r w:rsidR="00CD0E79">
              <w:t>?</w:t>
            </w:r>
            <w:r w:rsidRPr="00D07BD7">
              <w:t xml:space="preserve"> </w:t>
            </w:r>
          </w:p>
        </w:tc>
        <w:tc>
          <w:tcPr>
            <w:tcW w:w="567" w:type="dxa"/>
          </w:tcPr>
          <w:p w14:paraId="6DC80322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05173A6" w14:textId="77777777" w:rsidTr="004F00AE">
        <w:trPr>
          <w:jc w:val="center"/>
        </w:trPr>
        <w:tc>
          <w:tcPr>
            <w:tcW w:w="590" w:type="dxa"/>
          </w:tcPr>
          <w:p w14:paraId="377B03DF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05505124" w14:textId="77777777" w:rsidR="009D7A48" w:rsidRPr="00D07BD7" w:rsidRDefault="009D7A48" w:rsidP="009D7A4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Never immunized. </w:t>
            </w:r>
          </w:p>
          <w:p w14:paraId="75457E5C" w14:textId="77777777" w:rsidR="009D7A48" w:rsidRPr="00D07BD7" w:rsidRDefault="009D7A48" w:rsidP="009D7A4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Partially immunized</w:t>
            </w:r>
          </w:p>
          <w:p w14:paraId="060D76AD" w14:textId="77777777" w:rsidR="009D7A48" w:rsidRPr="00D07BD7" w:rsidRDefault="009D7A48" w:rsidP="009D7A4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Fully immunized</w:t>
            </w:r>
          </w:p>
        </w:tc>
        <w:tc>
          <w:tcPr>
            <w:tcW w:w="567" w:type="dxa"/>
          </w:tcPr>
          <w:p w14:paraId="4D8E8A03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4B0FEB03" w14:textId="77777777" w:rsidTr="004F00AE">
        <w:trPr>
          <w:jc w:val="center"/>
        </w:trPr>
        <w:tc>
          <w:tcPr>
            <w:tcW w:w="590" w:type="dxa"/>
          </w:tcPr>
          <w:p w14:paraId="7FCE89FB" w14:textId="77777777" w:rsidR="009D7A48" w:rsidRPr="00D07BD7" w:rsidRDefault="009D7A48" w:rsidP="004F00AE">
            <w:pPr>
              <w:jc w:val="center"/>
            </w:pPr>
            <w:r w:rsidRPr="00D07BD7">
              <w:t>16.</w:t>
            </w:r>
          </w:p>
        </w:tc>
        <w:tc>
          <w:tcPr>
            <w:tcW w:w="9071" w:type="dxa"/>
          </w:tcPr>
          <w:p w14:paraId="31906AEE" w14:textId="77777777" w:rsidR="009D7A48" w:rsidRPr="00D07BD7" w:rsidRDefault="009D7A48" w:rsidP="004F00AE">
            <w:pPr>
              <w:contextualSpacing/>
            </w:pPr>
            <w:r w:rsidRPr="00D07BD7">
              <w:t>What evidence do you have to question 16 above?</w:t>
            </w:r>
          </w:p>
        </w:tc>
        <w:tc>
          <w:tcPr>
            <w:tcW w:w="567" w:type="dxa"/>
          </w:tcPr>
          <w:p w14:paraId="0C62F2F9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0D64C4DC" w14:textId="77777777" w:rsidTr="004F00AE">
        <w:trPr>
          <w:jc w:val="center"/>
        </w:trPr>
        <w:tc>
          <w:tcPr>
            <w:tcW w:w="590" w:type="dxa"/>
          </w:tcPr>
          <w:p w14:paraId="3CB7A08A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6B96AECA" w14:textId="6E90D42C" w:rsidR="009D7A48" w:rsidRPr="00D07BD7" w:rsidRDefault="009D7A48" w:rsidP="009D7A4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I remember what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dosages the child was given.</w:t>
            </w:r>
          </w:p>
          <w:p w14:paraId="0EBC615D" w14:textId="3D76433A" w:rsidR="009D7A48" w:rsidRPr="00D07BD7" w:rsidRDefault="009D7A48" w:rsidP="009D7A4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I have the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card.</w:t>
            </w:r>
          </w:p>
          <w:p w14:paraId="6BEFE880" w14:textId="346B86D3" w:rsidR="009D7A48" w:rsidRPr="00D07BD7" w:rsidRDefault="009D7A48" w:rsidP="009D7A4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I remember and have the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card.</w:t>
            </w:r>
          </w:p>
          <w:p w14:paraId="6DB76DC9" w14:textId="77777777" w:rsidR="009D7A48" w:rsidRPr="00D07BD7" w:rsidRDefault="009D7A48" w:rsidP="009D7A4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remember and the child has a scar.</w:t>
            </w:r>
          </w:p>
          <w:p w14:paraId="30FB9874" w14:textId="164F5A05" w:rsidR="009D7A48" w:rsidRPr="00D07BD7" w:rsidRDefault="009D7A48" w:rsidP="009D7A4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I remember, I have the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card and the child has a scar</w:t>
            </w:r>
          </w:p>
        </w:tc>
        <w:tc>
          <w:tcPr>
            <w:tcW w:w="567" w:type="dxa"/>
          </w:tcPr>
          <w:p w14:paraId="3F146B4A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09BB573B" w14:textId="77777777" w:rsidTr="004F00AE">
        <w:trPr>
          <w:jc w:val="center"/>
        </w:trPr>
        <w:tc>
          <w:tcPr>
            <w:tcW w:w="590" w:type="dxa"/>
          </w:tcPr>
          <w:p w14:paraId="6DE0F0A1" w14:textId="77777777" w:rsidR="009D7A48" w:rsidRPr="00D07BD7" w:rsidRDefault="009D7A48" w:rsidP="004F00AE">
            <w:pPr>
              <w:jc w:val="center"/>
            </w:pPr>
            <w:r w:rsidRPr="00D07BD7">
              <w:t>17.</w:t>
            </w:r>
          </w:p>
        </w:tc>
        <w:tc>
          <w:tcPr>
            <w:tcW w:w="9071" w:type="dxa"/>
          </w:tcPr>
          <w:p w14:paraId="697C3FFB" w14:textId="77777777" w:rsidR="009D7A48" w:rsidRPr="00D07BD7" w:rsidRDefault="009D7A48" w:rsidP="004F00AE">
            <w:pPr>
              <w:contextualSpacing/>
            </w:pPr>
            <w:r w:rsidRPr="00D07BD7">
              <w:t>Have you ever delayed having your child immunized?</w:t>
            </w:r>
          </w:p>
        </w:tc>
        <w:tc>
          <w:tcPr>
            <w:tcW w:w="567" w:type="dxa"/>
          </w:tcPr>
          <w:p w14:paraId="5EAF64D0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CEBAED3" w14:textId="77777777" w:rsidTr="004F00AE">
        <w:trPr>
          <w:jc w:val="center"/>
        </w:trPr>
        <w:tc>
          <w:tcPr>
            <w:tcW w:w="590" w:type="dxa"/>
          </w:tcPr>
          <w:p w14:paraId="730E39D6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03CDCAEB" w14:textId="77777777" w:rsidR="009D7A48" w:rsidRPr="00D07BD7" w:rsidRDefault="009D7A48" w:rsidP="009D7A4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14:paraId="08EE5CBC" w14:textId="77777777" w:rsidR="009D7A48" w:rsidRPr="00D07BD7" w:rsidRDefault="009D7A48" w:rsidP="009D7A4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14:paraId="3B685716" w14:textId="77777777" w:rsidR="009D7A48" w:rsidRPr="00D07BD7" w:rsidRDefault="009D7A48" w:rsidP="009D7A4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don’t know</w:t>
            </w:r>
          </w:p>
        </w:tc>
        <w:tc>
          <w:tcPr>
            <w:tcW w:w="567" w:type="dxa"/>
          </w:tcPr>
          <w:p w14:paraId="2CE1C913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3F50FF1" w14:textId="77777777" w:rsidTr="004F00AE">
        <w:trPr>
          <w:jc w:val="center"/>
        </w:trPr>
        <w:tc>
          <w:tcPr>
            <w:tcW w:w="590" w:type="dxa"/>
          </w:tcPr>
          <w:p w14:paraId="289EB516" w14:textId="77777777" w:rsidR="009D7A48" w:rsidRPr="00D07BD7" w:rsidRDefault="009D7A48" w:rsidP="004F00AE">
            <w:pPr>
              <w:jc w:val="center"/>
            </w:pPr>
            <w:r w:rsidRPr="00D07BD7">
              <w:t>18.</w:t>
            </w:r>
          </w:p>
        </w:tc>
        <w:tc>
          <w:tcPr>
            <w:tcW w:w="9071" w:type="dxa"/>
          </w:tcPr>
          <w:p w14:paraId="6B95DE23" w14:textId="77777777" w:rsidR="009D7A48" w:rsidRPr="00D07BD7" w:rsidRDefault="009D7A48" w:rsidP="004F00AE">
            <w:pPr>
              <w:contextualSpacing/>
            </w:pPr>
            <w:r w:rsidRPr="00D07BD7">
              <w:t>Have you ever decided not to have your child vaccinated for reasons other than allergies or illness?</w:t>
            </w:r>
          </w:p>
        </w:tc>
        <w:tc>
          <w:tcPr>
            <w:tcW w:w="567" w:type="dxa"/>
          </w:tcPr>
          <w:p w14:paraId="6F77DA0D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1994B1F" w14:textId="77777777" w:rsidTr="004F00AE">
        <w:trPr>
          <w:jc w:val="center"/>
        </w:trPr>
        <w:tc>
          <w:tcPr>
            <w:tcW w:w="590" w:type="dxa"/>
          </w:tcPr>
          <w:p w14:paraId="4B718E0E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5E639270" w14:textId="77777777" w:rsidR="009D7A48" w:rsidRPr="00D07BD7" w:rsidRDefault="009D7A48" w:rsidP="009D7A4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14:paraId="2CF5CD59" w14:textId="77777777" w:rsidR="009D7A48" w:rsidRPr="00D07BD7" w:rsidRDefault="009D7A48" w:rsidP="009D7A4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14:paraId="6CD39011" w14:textId="77777777" w:rsidR="009D7A48" w:rsidRPr="00D07BD7" w:rsidRDefault="009D7A48" w:rsidP="009D7A4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don’t know</w:t>
            </w:r>
          </w:p>
        </w:tc>
        <w:tc>
          <w:tcPr>
            <w:tcW w:w="567" w:type="dxa"/>
          </w:tcPr>
          <w:p w14:paraId="0B4AD9FC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047BCA2" w14:textId="77777777" w:rsidTr="004F00AE">
        <w:trPr>
          <w:jc w:val="center"/>
        </w:trPr>
        <w:tc>
          <w:tcPr>
            <w:tcW w:w="590" w:type="dxa"/>
          </w:tcPr>
          <w:p w14:paraId="00E3D568" w14:textId="77777777" w:rsidR="009D7A48" w:rsidRPr="00D07BD7" w:rsidRDefault="009D7A48" w:rsidP="004F00AE">
            <w:pPr>
              <w:jc w:val="center"/>
            </w:pPr>
            <w:r w:rsidRPr="00D07BD7">
              <w:t>19.</w:t>
            </w:r>
          </w:p>
        </w:tc>
        <w:tc>
          <w:tcPr>
            <w:tcW w:w="9071" w:type="dxa"/>
          </w:tcPr>
          <w:p w14:paraId="3F7EB4E6" w14:textId="77777777" w:rsidR="009D7A48" w:rsidRPr="00D07BD7" w:rsidRDefault="009D7A48" w:rsidP="004F00AE">
            <w:pPr>
              <w:contextualSpacing/>
            </w:pPr>
            <w:r w:rsidRPr="00D07BD7">
              <w:rPr>
                <w:b/>
              </w:rPr>
              <w:t>If yes</w:t>
            </w:r>
            <w:r w:rsidRPr="00D07BD7">
              <w:t xml:space="preserve"> what was the reason for not having the child vaccinated?</w:t>
            </w:r>
          </w:p>
        </w:tc>
        <w:tc>
          <w:tcPr>
            <w:tcW w:w="567" w:type="dxa"/>
          </w:tcPr>
          <w:p w14:paraId="7AEEA548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8AE6BA5" w14:textId="77777777" w:rsidTr="004F00AE">
        <w:trPr>
          <w:jc w:val="center"/>
        </w:trPr>
        <w:tc>
          <w:tcPr>
            <w:tcW w:w="590" w:type="dxa"/>
          </w:tcPr>
          <w:p w14:paraId="4B1C67E5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1BCA9C41" w14:textId="77777777" w:rsidR="009D7A48" w:rsidRPr="00D07BD7" w:rsidRDefault="009D7A48" w:rsidP="009D7A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Was told vaccines can kill my child.</w:t>
            </w:r>
          </w:p>
          <w:p w14:paraId="46D917D8" w14:textId="572B6D98" w:rsidR="009D7A48" w:rsidRPr="00D07BD7" w:rsidRDefault="009D7A48" w:rsidP="009D7A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There was no one able to take the child to </w:t>
            </w:r>
            <w:r w:rsidR="00CD0E79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hospital. </w:t>
            </w:r>
          </w:p>
          <w:p w14:paraId="11749615" w14:textId="3016E589" w:rsidR="009D7A48" w:rsidRPr="00D07BD7" w:rsidRDefault="009D7A48" w:rsidP="009D7A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I lost track of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dates and missed the doze.</w:t>
            </w:r>
          </w:p>
          <w:p w14:paraId="40AE6A96" w14:textId="77777777" w:rsidR="009D7A48" w:rsidRPr="00D07BD7" w:rsidRDefault="009D7A48" w:rsidP="009D7A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Other specify…………………………….</w:t>
            </w:r>
          </w:p>
        </w:tc>
        <w:tc>
          <w:tcPr>
            <w:tcW w:w="567" w:type="dxa"/>
          </w:tcPr>
          <w:p w14:paraId="7E3BD6DA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D05F23E" w14:textId="77777777" w:rsidTr="004F00AE">
        <w:trPr>
          <w:jc w:val="center"/>
        </w:trPr>
        <w:tc>
          <w:tcPr>
            <w:tcW w:w="590" w:type="dxa"/>
          </w:tcPr>
          <w:p w14:paraId="36647BEC" w14:textId="77777777" w:rsidR="009D7A48" w:rsidRPr="00D07BD7" w:rsidRDefault="009D7A48" w:rsidP="004F00AE">
            <w:pPr>
              <w:jc w:val="center"/>
            </w:pPr>
            <w:r w:rsidRPr="00D07BD7">
              <w:t>20.</w:t>
            </w:r>
          </w:p>
        </w:tc>
        <w:tc>
          <w:tcPr>
            <w:tcW w:w="9071" w:type="dxa"/>
          </w:tcPr>
          <w:p w14:paraId="47F2E48D" w14:textId="10054697" w:rsidR="009D7A48" w:rsidRPr="00D07BD7" w:rsidRDefault="009D7A48" w:rsidP="004F00AE">
            <w:pPr>
              <w:contextualSpacing/>
            </w:pPr>
            <w:r w:rsidRPr="00D07BD7">
              <w:t xml:space="preserve">On a scale of 1-3, how sure are you that following the recommended </w:t>
            </w:r>
            <w:r w:rsidR="006917C2">
              <w:t>Immunisation</w:t>
            </w:r>
            <w:r w:rsidRPr="00D07BD7">
              <w:t xml:space="preserve"> schedule is good for your child</w:t>
            </w:r>
            <w:r w:rsidR="00CD0E79">
              <w:t>?</w:t>
            </w:r>
          </w:p>
        </w:tc>
        <w:tc>
          <w:tcPr>
            <w:tcW w:w="567" w:type="dxa"/>
          </w:tcPr>
          <w:p w14:paraId="4C36CA91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1A6EA444" w14:textId="77777777" w:rsidTr="004F00AE">
        <w:trPr>
          <w:jc w:val="center"/>
        </w:trPr>
        <w:tc>
          <w:tcPr>
            <w:tcW w:w="590" w:type="dxa"/>
          </w:tcPr>
          <w:p w14:paraId="182B1F00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4950FAD2" w14:textId="77777777" w:rsidR="009D7A48" w:rsidRPr="00D07BD7" w:rsidRDefault="009D7A48" w:rsidP="009D7A4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Sure </w:t>
            </w:r>
          </w:p>
          <w:p w14:paraId="42B3307E" w14:textId="77777777" w:rsidR="009D7A48" w:rsidRPr="00D07BD7" w:rsidRDefault="009D7A48" w:rsidP="009D7A4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Not Sure</w:t>
            </w:r>
          </w:p>
          <w:p w14:paraId="6F582252" w14:textId="77777777" w:rsidR="009D7A48" w:rsidRPr="00D07BD7" w:rsidRDefault="009D7A48" w:rsidP="009D7A4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don’t know</w:t>
            </w:r>
          </w:p>
          <w:p w14:paraId="232987BF" w14:textId="77777777" w:rsidR="009D7A48" w:rsidRPr="00D07BD7" w:rsidRDefault="009D7A48" w:rsidP="004F00AE">
            <w:pPr>
              <w:contextualSpacing/>
              <w:rPr>
                <w:i/>
                <w:iCs/>
                <w:u w:val="single"/>
              </w:rPr>
            </w:pPr>
            <w:r w:rsidRPr="00D07BD7">
              <w:rPr>
                <w:i/>
                <w:iCs/>
                <w:u w:val="single"/>
                <w:lang w:eastAsia="zh-CN"/>
              </w:rPr>
              <w:t>Repeat the questions 12-20 for another child(ren)</w:t>
            </w:r>
          </w:p>
        </w:tc>
        <w:tc>
          <w:tcPr>
            <w:tcW w:w="567" w:type="dxa"/>
          </w:tcPr>
          <w:p w14:paraId="0B4969DB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A55F7A2" w14:textId="77777777" w:rsidTr="004F00AE">
        <w:trPr>
          <w:jc w:val="center"/>
        </w:trPr>
        <w:tc>
          <w:tcPr>
            <w:tcW w:w="590" w:type="dxa"/>
          </w:tcPr>
          <w:p w14:paraId="21A096E7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28C9D95C" w14:textId="77777777" w:rsidR="009D7A48" w:rsidRPr="00D07BD7" w:rsidRDefault="009D7A48" w:rsidP="004F00AE">
            <w:pPr>
              <w:contextualSpacing/>
            </w:pPr>
            <w:r w:rsidRPr="00D07BD7">
              <w:rPr>
                <w:b/>
              </w:rPr>
              <w:t>Factors influencing child completion of vaccination doses</w:t>
            </w:r>
          </w:p>
        </w:tc>
        <w:tc>
          <w:tcPr>
            <w:tcW w:w="567" w:type="dxa"/>
          </w:tcPr>
          <w:p w14:paraId="62A47629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4D4B2DA7" w14:textId="77777777" w:rsidTr="004F00AE">
        <w:trPr>
          <w:jc w:val="center"/>
        </w:trPr>
        <w:tc>
          <w:tcPr>
            <w:tcW w:w="590" w:type="dxa"/>
          </w:tcPr>
          <w:p w14:paraId="2F09DB8B" w14:textId="77777777" w:rsidR="009D7A48" w:rsidRPr="00D07BD7" w:rsidRDefault="009D7A48" w:rsidP="004F00AE">
            <w:pPr>
              <w:jc w:val="center"/>
            </w:pPr>
            <w:r w:rsidRPr="00D07BD7">
              <w:t>21.</w:t>
            </w:r>
          </w:p>
        </w:tc>
        <w:tc>
          <w:tcPr>
            <w:tcW w:w="9071" w:type="dxa"/>
          </w:tcPr>
          <w:p w14:paraId="2838273C" w14:textId="5D25B7AA" w:rsidR="009D7A48" w:rsidRPr="00D07BD7" w:rsidRDefault="009D7A48" w:rsidP="004F00AE">
            <w:pPr>
              <w:contextualSpacing/>
              <w:rPr>
                <w:b/>
              </w:rPr>
            </w:pPr>
            <w:r w:rsidRPr="00D07BD7">
              <w:t xml:space="preserve">What </w:t>
            </w:r>
            <w:r w:rsidRPr="00D07BD7">
              <w:rPr>
                <w:lang w:eastAsia="zh-CN"/>
              </w:rPr>
              <w:t>is</w:t>
            </w:r>
            <w:r w:rsidRPr="00D07BD7">
              <w:t xml:space="preserve"> the most important reason for not taking your child(ren) for vaccinations</w:t>
            </w:r>
            <w:r w:rsidR="00CD0E79">
              <w:t>?</w:t>
            </w:r>
          </w:p>
        </w:tc>
        <w:tc>
          <w:tcPr>
            <w:tcW w:w="567" w:type="dxa"/>
          </w:tcPr>
          <w:p w14:paraId="0D45E412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489BC0B5" w14:textId="77777777" w:rsidTr="004F00AE">
        <w:trPr>
          <w:jc w:val="center"/>
        </w:trPr>
        <w:tc>
          <w:tcPr>
            <w:tcW w:w="590" w:type="dxa"/>
          </w:tcPr>
          <w:p w14:paraId="58233276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5953CE0E" w14:textId="1213D4FE" w:rsidR="009D7A48" w:rsidRPr="00D07BD7" w:rsidRDefault="009D7A48" w:rsidP="009D7A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My child was not born in </w:t>
            </w:r>
            <w:r w:rsidR="00CD0E79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hospital. </w:t>
            </w:r>
          </w:p>
          <w:p w14:paraId="7F14CC38" w14:textId="77777777" w:rsidR="009D7A48" w:rsidRPr="00D07BD7" w:rsidRDefault="009D7A48" w:rsidP="009D7A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lastRenderedPageBreak/>
              <w:t>I cannot access to a health centre.</w:t>
            </w:r>
          </w:p>
          <w:p w14:paraId="5BEB7814" w14:textId="77777777" w:rsidR="009D7A48" w:rsidRPr="00D07BD7" w:rsidRDefault="009D7A48" w:rsidP="009D7A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I do not believe vaccines are good for my child. </w:t>
            </w:r>
          </w:p>
          <w:p w14:paraId="736A7B4B" w14:textId="77777777" w:rsidR="009D7A48" w:rsidRPr="00D07BD7" w:rsidRDefault="009D7A48" w:rsidP="009D7A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My religion does not permit me to immunize my children. </w:t>
            </w:r>
          </w:p>
          <w:p w14:paraId="5708D8E4" w14:textId="77777777" w:rsidR="009D7A48" w:rsidRPr="00D07BD7" w:rsidRDefault="009D7A48" w:rsidP="009D7A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My culture does not permit me to immunize my children.</w:t>
            </w:r>
          </w:p>
          <w:p w14:paraId="09758B5B" w14:textId="77777777" w:rsidR="009D7A48" w:rsidRPr="00D07BD7" w:rsidRDefault="009D7A48" w:rsidP="009D7A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Others: please specify_______</w:t>
            </w:r>
          </w:p>
        </w:tc>
        <w:tc>
          <w:tcPr>
            <w:tcW w:w="567" w:type="dxa"/>
          </w:tcPr>
          <w:p w14:paraId="7D6FE471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59D936C" w14:textId="77777777" w:rsidTr="004F00AE">
        <w:trPr>
          <w:jc w:val="center"/>
        </w:trPr>
        <w:tc>
          <w:tcPr>
            <w:tcW w:w="590" w:type="dxa"/>
          </w:tcPr>
          <w:p w14:paraId="1A3CAAC2" w14:textId="77777777" w:rsidR="009D7A48" w:rsidRPr="00D07BD7" w:rsidRDefault="009D7A48" w:rsidP="004F00AE">
            <w:pPr>
              <w:jc w:val="center"/>
            </w:pPr>
            <w:r w:rsidRPr="00D07BD7">
              <w:t>22.</w:t>
            </w:r>
          </w:p>
        </w:tc>
        <w:tc>
          <w:tcPr>
            <w:tcW w:w="9071" w:type="dxa"/>
          </w:tcPr>
          <w:p w14:paraId="246FA780" w14:textId="77777777" w:rsidR="009D7A48" w:rsidRPr="00D07BD7" w:rsidRDefault="009D7A48" w:rsidP="004F00AE">
            <w:r w:rsidRPr="00D07BD7">
              <w:t>What is the most important reason for not completing vaccine doses?</w:t>
            </w:r>
          </w:p>
        </w:tc>
        <w:tc>
          <w:tcPr>
            <w:tcW w:w="567" w:type="dxa"/>
          </w:tcPr>
          <w:p w14:paraId="6A7996DD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9406A76" w14:textId="77777777" w:rsidTr="004F00AE">
        <w:trPr>
          <w:jc w:val="center"/>
        </w:trPr>
        <w:tc>
          <w:tcPr>
            <w:tcW w:w="590" w:type="dxa"/>
          </w:tcPr>
          <w:p w14:paraId="192D68BC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7E17A73F" w14:textId="31A81044" w:rsidR="009D7A48" w:rsidRPr="00D07BD7" w:rsidRDefault="009D7A48" w:rsidP="009D7A48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The child looks </w:t>
            </w:r>
            <w:r w:rsidR="00CD0E79">
              <w:rPr>
                <w:rFonts w:ascii="Times New Roman" w:hAnsi="Times New Roman"/>
                <w:sz w:val="24"/>
                <w:szCs w:val="24"/>
              </w:rPr>
              <w:t>healthy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and I feel there is no need to continue the doses.</w:t>
            </w:r>
          </w:p>
          <w:p w14:paraId="6C780981" w14:textId="77777777" w:rsidR="009D7A48" w:rsidRPr="00D07BD7" w:rsidRDefault="009D7A48" w:rsidP="009D7A48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 not think these vaccines are good for my child.</w:t>
            </w:r>
          </w:p>
          <w:p w14:paraId="5411902D" w14:textId="77777777" w:rsidR="009D7A48" w:rsidRPr="00D07BD7" w:rsidRDefault="009D7A48" w:rsidP="009D7A48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One of my neighbour’s children got some health complications and they said it was due to the vaccine shots.</w:t>
            </w:r>
          </w:p>
          <w:p w14:paraId="40D4E0FE" w14:textId="77777777" w:rsidR="009D7A48" w:rsidRPr="00D07BD7" w:rsidRDefault="009D7A48" w:rsidP="009D7A48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My religion does not permit me to immunize my children. </w:t>
            </w:r>
          </w:p>
          <w:p w14:paraId="41C85786" w14:textId="77777777" w:rsidR="009D7A48" w:rsidRPr="00D07BD7" w:rsidRDefault="009D7A48" w:rsidP="009D7A48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My culture does not permit me to immunize my children.</w:t>
            </w:r>
          </w:p>
          <w:p w14:paraId="3DD2950F" w14:textId="77777777" w:rsidR="009D7A48" w:rsidRPr="00D07BD7" w:rsidRDefault="009D7A48" w:rsidP="009D7A48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Others: please specify______</w:t>
            </w:r>
          </w:p>
        </w:tc>
        <w:tc>
          <w:tcPr>
            <w:tcW w:w="567" w:type="dxa"/>
          </w:tcPr>
          <w:p w14:paraId="52AD3112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DB31E05" w14:textId="77777777" w:rsidTr="004F00AE">
        <w:trPr>
          <w:jc w:val="center"/>
        </w:trPr>
        <w:tc>
          <w:tcPr>
            <w:tcW w:w="590" w:type="dxa"/>
          </w:tcPr>
          <w:p w14:paraId="1741126D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366CA61B" w14:textId="52704093" w:rsidR="009D7A48" w:rsidRPr="00D07BD7" w:rsidRDefault="009D7A48" w:rsidP="004F00AE">
            <w:pPr>
              <w:contextualSpacing/>
            </w:pPr>
            <w:bookmarkStart w:id="2" w:name="_Hlk99539367"/>
            <w:r w:rsidRPr="00D07BD7">
              <w:rPr>
                <w:b/>
              </w:rPr>
              <w:t xml:space="preserve">Parent’s knowledge, attitudes, and behaviour on child </w:t>
            </w:r>
            <w:r w:rsidR="006917C2">
              <w:rPr>
                <w:b/>
              </w:rPr>
              <w:t>Immunisation</w:t>
            </w:r>
            <w:bookmarkEnd w:id="2"/>
            <w:r w:rsidRPr="00D07BD7">
              <w:rPr>
                <w:b/>
              </w:rPr>
              <w:t>.</w:t>
            </w:r>
          </w:p>
        </w:tc>
        <w:tc>
          <w:tcPr>
            <w:tcW w:w="567" w:type="dxa"/>
          </w:tcPr>
          <w:p w14:paraId="012D30BB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4777C59B" w14:textId="77777777" w:rsidTr="004F00AE">
        <w:trPr>
          <w:jc w:val="center"/>
        </w:trPr>
        <w:tc>
          <w:tcPr>
            <w:tcW w:w="590" w:type="dxa"/>
          </w:tcPr>
          <w:p w14:paraId="1B93867A" w14:textId="77777777" w:rsidR="009D7A48" w:rsidRPr="00D07BD7" w:rsidRDefault="009D7A48" w:rsidP="004F00AE">
            <w:pPr>
              <w:jc w:val="center"/>
            </w:pPr>
            <w:r w:rsidRPr="00D07BD7">
              <w:t>23.</w:t>
            </w:r>
          </w:p>
        </w:tc>
        <w:tc>
          <w:tcPr>
            <w:tcW w:w="9071" w:type="dxa"/>
          </w:tcPr>
          <w:p w14:paraId="059AC167" w14:textId="2BD3D4B5" w:rsidR="009D7A48" w:rsidRPr="00D07BD7" w:rsidRDefault="009D7A48" w:rsidP="004F00AE">
            <w:pPr>
              <w:contextualSpacing/>
              <w:rPr>
                <w:b/>
              </w:rPr>
            </w:pPr>
            <w:r w:rsidRPr="00D07BD7">
              <w:t xml:space="preserve">Does your religion support </w:t>
            </w:r>
            <w:r w:rsidR="00CD0E79">
              <w:t xml:space="preserve">the </w:t>
            </w:r>
            <w:r w:rsidR="006917C2">
              <w:t>Immunisation</w:t>
            </w:r>
            <w:r w:rsidRPr="00D07BD7">
              <w:t xml:space="preserve"> of children?</w:t>
            </w:r>
          </w:p>
        </w:tc>
        <w:tc>
          <w:tcPr>
            <w:tcW w:w="567" w:type="dxa"/>
          </w:tcPr>
          <w:p w14:paraId="1CFA400C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FACF730" w14:textId="77777777" w:rsidTr="004F00AE">
        <w:trPr>
          <w:jc w:val="center"/>
        </w:trPr>
        <w:tc>
          <w:tcPr>
            <w:tcW w:w="590" w:type="dxa"/>
          </w:tcPr>
          <w:p w14:paraId="58E49C74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5553037A" w14:textId="77777777" w:rsidR="009D7A48" w:rsidRPr="00D07BD7" w:rsidRDefault="009D7A48" w:rsidP="009D7A4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14:paraId="6CB94A64" w14:textId="77777777" w:rsidR="009D7A48" w:rsidRPr="00D07BD7" w:rsidRDefault="009D7A48" w:rsidP="009D7A4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  <w:p w14:paraId="1B67CDD3" w14:textId="77777777" w:rsidR="009D7A48" w:rsidRPr="00D07BD7" w:rsidRDefault="009D7A48" w:rsidP="009D7A4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supports nor opposes</w:t>
            </w:r>
          </w:p>
          <w:p w14:paraId="784FD5EA" w14:textId="77777777" w:rsidR="009D7A48" w:rsidRPr="00D07BD7" w:rsidRDefault="009D7A48" w:rsidP="009D7A4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don’t know</w:t>
            </w:r>
          </w:p>
        </w:tc>
        <w:tc>
          <w:tcPr>
            <w:tcW w:w="567" w:type="dxa"/>
          </w:tcPr>
          <w:p w14:paraId="29CE700A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A48473B" w14:textId="77777777" w:rsidTr="004F00AE">
        <w:trPr>
          <w:jc w:val="center"/>
        </w:trPr>
        <w:tc>
          <w:tcPr>
            <w:tcW w:w="590" w:type="dxa"/>
          </w:tcPr>
          <w:p w14:paraId="5993D82F" w14:textId="77777777" w:rsidR="009D7A48" w:rsidRPr="00D07BD7" w:rsidRDefault="009D7A48" w:rsidP="004F00AE">
            <w:pPr>
              <w:jc w:val="center"/>
            </w:pPr>
            <w:r w:rsidRPr="00D07BD7">
              <w:t>24.</w:t>
            </w:r>
          </w:p>
        </w:tc>
        <w:tc>
          <w:tcPr>
            <w:tcW w:w="9071" w:type="dxa"/>
          </w:tcPr>
          <w:p w14:paraId="17D964B5" w14:textId="437C99AE" w:rsidR="009D7A48" w:rsidRPr="00D07BD7" w:rsidRDefault="009D7A48" w:rsidP="004F00AE">
            <w:pPr>
              <w:contextualSpacing/>
            </w:pPr>
            <w:r w:rsidRPr="00D07BD7">
              <w:t xml:space="preserve">Does your culture support </w:t>
            </w:r>
            <w:r w:rsidR="00CD0E79">
              <w:t xml:space="preserve">the </w:t>
            </w:r>
            <w:r w:rsidR="006917C2">
              <w:t>Immunisation</w:t>
            </w:r>
            <w:r w:rsidRPr="00D07BD7">
              <w:t xml:space="preserve"> of children?</w:t>
            </w:r>
          </w:p>
        </w:tc>
        <w:tc>
          <w:tcPr>
            <w:tcW w:w="567" w:type="dxa"/>
          </w:tcPr>
          <w:p w14:paraId="09F9413C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FC8E2A0" w14:textId="77777777" w:rsidTr="004F00AE">
        <w:trPr>
          <w:jc w:val="center"/>
        </w:trPr>
        <w:tc>
          <w:tcPr>
            <w:tcW w:w="590" w:type="dxa"/>
          </w:tcPr>
          <w:p w14:paraId="01E17143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40C2CE1D" w14:textId="77777777" w:rsidR="009D7A48" w:rsidRPr="00D07BD7" w:rsidRDefault="009D7A48" w:rsidP="009D7A4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14:paraId="0C69FFEA" w14:textId="77777777" w:rsidR="009D7A48" w:rsidRPr="00D07BD7" w:rsidRDefault="009D7A48" w:rsidP="009D7A4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  <w:p w14:paraId="598B622A" w14:textId="77777777" w:rsidR="009D7A48" w:rsidRPr="00D07BD7" w:rsidRDefault="009D7A48" w:rsidP="009D7A4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supports nor opposes</w:t>
            </w:r>
          </w:p>
          <w:p w14:paraId="5341BAE6" w14:textId="77777777" w:rsidR="009D7A48" w:rsidRPr="00D07BD7" w:rsidRDefault="009D7A48" w:rsidP="009D7A4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don’t know</w:t>
            </w:r>
          </w:p>
        </w:tc>
        <w:tc>
          <w:tcPr>
            <w:tcW w:w="567" w:type="dxa"/>
          </w:tcPr>
          <w:p w14:paraId="1BABFB00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FF5F909" w14:textId="77777777" w:rsidTr="004F00AE">
        <w:trPr>
          <w:jc w:val="center"/>
        </w:trPr>
        <w:tc>
          <w:tcPr>
            <w:tcW w:w="590" w:type="dxa"/>
          </w:tcPr>
          <w:p w14:paraId="48AAF3BC" w14:textId="77777777" w:rsidR="009D7A48" w:rsidRPr="00D07BD7" w:rsidRDefault="009D7A48" w:rsidP="004F00AE">
            <w:pPr>
              <w:jc w:val="center"/>
            </w:pPr>
            <w:r w:rsidRPr="00D07BD7">
              <w:t>25.</w:t>
            </w:r>
          </w:p>
        </w:tc>
        <w:tc>
          <w:tcPr>
            <w:tcW w:w="9071" w:type="dxa"/>
          </w:tcPr>
          <w:p w14:paraId="61554471" w14:textId="462DCFA8" w:rsidR="009D7A48" w:rsidRPr="00D07BD7" w:rsidRDefault="009D7A48" w:rsidP="004F00AE">
            <w:pPr>
              <w:contextualSpacing/>
            </w:pPr>
            <w:r w:rsidRPr="00D07BD7">
              <w:t xml:space="preserve">Does lack of funds ever </w:t>
            </w:r>
            <w:r w:rsidR="00CD0E79">
              <w:t>prevent</w:t>
            </w:r>
            <w:r w:rsidRPr="00D07BD7">
              <w:t xml:space="preserve"> you from </w:t>
            </w:r>
            <w:r w:rsidR="006917C2">
              <w:t>Immunisation</w:t>
            </w:r>
            <w:r w:rsidRPr="00D07BD7">
              <w:t xml:space="preserve"> of your child</w:t>
            </w:r>
            <w:r w:rsidR="00CD0E79">
              <w:t>?</w:t>
            </w:r>
            <w:r w:rsidRPr="00D07BD7">
              <w:t xml:space="preserve"> </w:t>
            </w:r>
          </w:p>
        </w:tc>
        <w:tc>
          <w:tcPr>
            <w:tcW w:w="567" w:type="dxa"/>
          </w:tcPr>
          <w:p w14:paraId="1F2F9864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1D8AEE4" w14:textId="77777777" w:rsidTr="004F00AE">
        <w:trPr>
          <w:jc w:val="center"/>
        </w:trPr>
        <w:tc>
          <w:tcPr>
            <w:tcW w:w="590" w:type="dxa"/>
          </w:tcPr>
          <w:p w14:paraId="1A5FBDC4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65FFC677" w14:textId="77777777" w:rsidR="009D7A48" w:rsidRPr="00D07BD7" w:rsidRDefault="009D7A48" w:rsidP="009D7A4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14:paraId="206DC143" w14:textId="77777777" w:rsidR="009D7A48" w:rsidRPr="00D07BD7" w:rsidRDefault="009D7A48" w:rsidP="009D7A4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14:paraId="2D9BEEBF" w14:textId="77777777" w:rsidR="009D7A48" w:rsidRPr="00D07BD7" w:rsidRDefault="009D7A48" w:rsidP="009D7A4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don’t know</w:t>
            </w:r>
          </w:p>
        </w:tc>
        <w:tc>
          <w:tcPr>
            <w:tcW w:w="567" w:type="dxa"/>
          </w:tcPr>
          <w:p w14:paraId="5222F332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FF9DFBD" w14:textId="77777777" w:rsidTr="004F00AE">
        <w:trPr>
          <w:jc w:val="center"/>
        </w:trPr>
        <w:tc>
          <w:tcPr>
            <w:tcW w:w="590" w:type="dxa"/>
          </w:tcPr>
          <w:p w14:paraId="10BA1F9F" w14:textId="77777777" w:rsidR="009D7A48" w:rsidRPr="00D07BD7" w:rsidRDefault="009D7A48" w:rsidP="004F00AE">
            <w:pPr>
              <w:jc w:val="center"/>
            </w:pPr>
            <w:r w:rsidRPr="00D07BD7">
              <w:t>26.</w:t>
            </w:r>
          </w:p>
        </w:tc>
        <w:tc>
          <w:tcPr>
            <w:tcW w:w="9071" w:type="dxa"/>
          </w:tcPr>
          <w:p w14:paraId="4F5BD27B" w14:textId="3FFFC174" w:rsidR="009D7A48" w:rsidRPr="00D07BD7" w:rsidRDefault="009D7A48" w:rsidP="004F00AE">
            <w:pPr>
              <w:contextualSpacing/>
            </w:pPr>
            <w:r w:rsidRPr="00D07BD7">
              <w:t xml:space="preserve">Does the message you hear or receive from anti-vaccine groups or propaganda affect your confidence </w:t>
            </w:r>
            <w:r w:rsidR="00CD0E79">
              <w:t>in</w:t>
            </w:r>
            <w:r w:rsidRPr="00D07BD7">
              <w:t xml:space="preserve"> </w:t>
            </w:r>
            <w:r w:rsidR="00CD0E79">
              <w:t xml:space="preserve">the </w:t>
            </w:r>
            <w:r w:rsidRPr="00D07BD7">
              <w:t>vaccination of your children?</w:t>
            </w:r>
          </w:p>
        </w:tc>
        <w:tc>
          <w:tcPr>
            <w:tcW w:w="567" w:type="dxa"/>
          </w:tcPr>
          <w:p w14:paraId="10A6899C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3882A8C" w14:textId="77777777" w:rsidTr="004F00AE">
        <w:trPr>
          <w:jc w:val="center"/>
        </w:trPr>
        <w:tc>
          <w:tcPr>
            <w:tcW w:w="590" w:type="dxa"/>
          </w:tcPr>
          <w:p w14:paraId="10094D19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4FDF8016" w14:textId="77777777" w:rsidR="009D7A48" w:rsidRPr="00D07BD7" w:rsidRDefault="009D7A48" w:rsidP="009D7A48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14:paraId="4C41BB2F" w14:textId="77777777" w:rsidR="009D7A48" w:rsidRPr="00D07BD7" w:rsidRDefault="009D7A48" w:rsidP="009D7A48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14:paraId="10B6E932" w14:textId="77777777" w:rsidR="009D7A48" w:rsidRPr="00D07BD7" w:rsidRDefault="009D7A48" w:rsidP="009D7A48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don’t know</w:t>
            </w:r>
          </w:p>
        </w:tc>
        <w:tc>
          <w:tcPr>
            <w:tcW w:w="567" w:type="dxa"/>
          </w:tcPr>
          <w:p w14:paraId="541CE4F3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57305F6" w14:textId="77777777" w:rsidTr="004F00AE">
        <w:trPr>
          <w:jc w:val="center"/>
        </w:trPr>
        <w:tc>
          <w:tcPr>
            <w:tcW w:w="590" w:type="dxa"/>
          </w:tcPr>
          <w:p w14:paraId="49D528C1" w14:textId="77777777" w:rsidR="009D7A48" w:rsidRPr="00D07BD7" w:rsidRDefault="009D7A48" w:rsidP="004F00AE">
            <w:pPr>
              <w:jc w:val="center"/>
            </w:pPr>
            <w:r w:rsidRPr="00D07BD7">
              <w:t>27.</w:t>
            </w:r>
          </w:p>
        </w:tc>
        <w:tc>
          <w:tcPr>
            <w:tcW w:w="9071" w:type="dxa"/>
          </w:tcPr>
          <w:p w14:paraId="11896389" w14:textId="01419555" w:rsidR="009D7A48" w:rsidRPr="00D07BD7" w:rsidRDefault="009D7A48" w:rsidP="004F00AE">
            <w:pPr>
              <w:contextualSpacing/>
            </w:pPr>
            <w:r w:rsidRPr="00D07BD7">
              <w:t xml:space="preserve">Do you trust the information you receive about </w:t>
            </w:r>
            <w:r w:rsidR="00CD0E79">
              <w:t xml:space="preserve">the </w:t>
            </w:r>
            <w:r w:rsidRPr="00D07BD7">
              <w:t>vaccination of your children?</w:t>
            </w:r>
          </w:p>
        </w:tc>
        <w:tc>
          <w:tcPr>
            <w:tcW w:w="567" w:type="dxa"/>
          </w:tcPr>
          <w:p w14:paraId="5EBC3611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5D8130A7" w14:textId="77777777" w:rsidTr="004F00AE">
        <w:trPr>
          <w:jc w:val="center"/>
        </w:trPr>
        <w:tc>
          <w:tcPr>
            <w:tcW w:w="590" w:type="dxa"/>
          </w:tcPr>
          <w:p w14:paraId="58B89BC3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3D3C692C" w14:textId="77777777" w:rsidR="009D7A48" w:rsidRPr="00D07BD7" w:rsidRDefault="009D7A48" w:rsidP="009D7A4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14:paraId="519B94F3" w14:textId="77777777" w:rsidR="009D7A48" w:rsidRPr="00D07BD7" w:rsidRDefault="009D7A48" w:rsidP="009D7A4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14:paraId="58AE118E" w14:textId="77777777" w:rsidR="009D7A48" w:rsidRPr="00D07BD7" w:rsidRDefault="009D7A48" w:rsidP="009D7A4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don’t know</w:t>
            </w:r>
          </w:p>
        </w:tc>
        <w:tc>
          <w:tcPr>
            <w:tcW w:w="567" w:type="dxa"/>
          </w:tcPr>
          <w:p w14:paraId="28E46847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F36C6A2" w14:textId="77777777" w:rsidTr="004F00AE">
        <w:trPr>
          <w:jc w:val="center"/>
        </w:trPr>
        <w:tc>
          <w:tcPr>
            <w:tcW w:w="590" w:type="dxa"/>
          </w:tcPr>
          <w:p w14:paraId="40344DBC" w14:textId="77777777" w:rsidR="009D7A48" w:rsidRPr="00D07BD7" w:rsidRDefault="009D7A48" w:rsidP="004F00AE">
            <w:pPr>
              <w:jc w:val="center"/>
            </w:pPr>
            <w:r w:rsidRPr="00D07BD7">
              <w:t>28.</w:t>
            </w:r>
          </w:p>
        </w:tc>
        <w:tc>
          <w:tcPr>
            <w:tcW w:w="9071" w:type="dxa"/>
          </w:tcPr>
          <w:p w14:paraId="319701AF" w14:textId="4D8BAB07" w:rsidR="009D7A48" w:rsidRPr="00D07BD7" w:rsidRDefault="009D7A48" w:rsidP="004F00AE">
            <w:pPr>
              <w:contextualSpacing/>
            </w:pPr>
            <w:r w:rsidRPr="00D07BD7">
              <w:t xml:space="preserve">All things considered, how much do you trust </w:t>
            </w:r>
            <w:r w:rsidR="00CD0E79">
              <w:t xml:space="preserve">the </w:t>
            </w:r>
            <w:r w:rsidRPr="00D07BD7">
              <w:t xml:space="preserve">government and public health agencies </w:t>
            </w:r>
            <w:r w:rsidR="00CD0E79">
              <w:t xml:space="preserve">to </w:t>
            </w:r>
            <w:r w:rsidRPr="00D07BD7">
              <w:t>promote childhood vaccination?</w:t>
            </w:r>
          </w:p>
        </w:tc>
        <w:tc>
          <w:tcPr>
            <w:tcW w:w="567" w:type="dxa"/>
          </w:tcPr>
          <w:p w14:paraId="09286EFE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1B96C916" w14:textId="77777777" w:rsidTr="004F00AE">
        <w:trPr>
          <w:jc w:val="center"/>
        </w:trPr>
        <w:tc>
          <w:tcPr>
            <w:tcW w:w="590" w:type="dxa"/>
          </w:tcPr>
          <w:p w14:paraId="236F362E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7C7E49F7" w14:textId="77777777" w:rsidR="009D7A48" w:rsidRPr="00D07BD7" w:rsidRDefault="009D7A48" w:rsidP="009D7A4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Trust. </w:t>
            </w:r>
          </w:p>
          <w:p w14:paraId="13E87EF8" w14:textId="77777777" w:rsidR="009D7A48" w:rsidRPr="00D07BD7" w:rsidRDefault="009D7A48" w:rsidP="009D7A4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Do not trust.</w:t>
            </w:r>
          </w:p>
          <w:p w14:paraId="595BBBD8" w14:textId="77777777" w:rsidR="009D7A48" w:rsidRPr="00D07BD7" w:rsidRDefault="009D7A48" w:rsidP="009D7A4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 not know.</w:t>
            </w:r>
          </w:p>
        </w:tc>
        <w:tc>
          <w:tcPr>
            <w:tcW w:w="567" w:type="dxa"/>
          </w:tcPr>
          <w:p w14:paraId="2F423FD0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3C9EA8C" w14:textId="77777777" w:rsidTr="004F00AE">
        <w:trPr>
          <w:jc w:val="center"/>
        </w:trPr>
        <w:tc>
          <w:tcPr>
            <w:tcW w:w="590" w:type="dxa"/>
          </w:tcPr>
          <w:p w14:paraId="02ACFF27" w14:textId="77777777" w:rsidR="009D7A48" w:rsidRPr="00D07BD7" w:rsidRDefault="009D7A48" w:rsidP="004F00AE">
            <w:pPr>
              <w:jc w:val="center"/>
            </w:pPr>
            <w:r w:rsidRPr="00D07BD7">
              <w:t>29.</w:t>
            </w:r>
          </w:p>
        </w:tc>
        <w:tc>
          <w:tcPr>
            <w:tcW w:w="9071" w:type="dxa"/>
          </w:tcPr>
          <w:p w14:paraId="41C52A73" w14:textId="07054458" w:rsidR="009D7A48" w:rsidRPr="00D07BD7" w:rsidRDefault="009D7A48" w:rsidP="004F00AE">
            <w:pPr>
              <w:contextualSpacing/>
            </w:pPr>
            <w:r w:rsidRPr="00D07BD7">
              <w:t xml:space="preserve">Are you able to openly discuss about vaccination of your child with your doctor or </w:t>
            </w:r>
            <w:r w:rsidR="00CD0E79">
              <w:t>healthcare</w:t>
            </w:r>
            <w:r w:rsidRPr="00D07BD7">
              <w:t xml:space="preserve"> provider?</w:t>
            </w:r>
          </w:p>
        </w:tc>
        <w:tc>
          <w:tcPr>
            <w:tcW w:w="567" w:type="dxa"/>
          </w:tcPr>
          <w:p w14:paraId="43FA48DC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8F6544E" w14:textId="77777777" w:rsidTr="004F00AE">
        <w:trPr>
          <w:jc w:val="center"/>
        </w:trPr>
        <w:tc>
          <w:tcPr>
            <w:tcW w:w="590" w:type="dxa"/>
          </w:tcPr>
          <w:p w14:paraId="2437F9C4" w14:textId="77777777" w:rsidR="009D7A48" w:rsidRPr="00D07BD7" w:rsidRDefault="009D7A48" w:rsidP="004F00AE">
            <w:pPr>
              <w:jc w:val="center"/>
            </w:pPr>
          </w:p>
        </w:tc>
        <w:tc>
          <w:tcPr>
            <w:tcW w:w="9071" w:type="dxa"/>
          </w:tcPr>
          <w:p w14:paraId="1275A641" w14:textId="77777777" w:rsidR="009D7A48" w:rsidRPr="00D07BD7" w:rsidRDefault="009D7A48" w:rsidP="009D7A4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  <w:p w14:paraId="4677BB1E" w14:textId="77777777" w:rsidR="009D7A48" w:rsidRPr="00D07BD7" w:rsidRDefault="009D7A48" w:rsidP="009D7A4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14:paraId="7A524DE1" w14:textId="77777777" w:rsidR="009D7A48" w:rsidRPr="00D07BD7" w:rsidRDefault="009D7A48" w:rsidP="009D7A4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 don’t know</w:t>
            </w:r>
          </w:p>
        </w:tc>
        <w:tc>
          <w:tcPr>
            <w:tcW w:w="567" w:type="dxa"/>
          </w:tcPr>
          <w:p w14:paraId="4282A4BA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558C6AD" w14:textId="77777777" w:rsidTr="004F00AE">
        <w:trPr>
          <w:jc w:val="center"/>
        </w:trPr>
        <w:tc>
          <w:tcPr>
            <w:tcW w:w="590" w:type="dxa"/>
          </w:tcPr>
          <w:p w14:paraId="0D0CFAEC" w14:textId="77777777" w:rsidR="009D7A48" w:rsidRPr="00D07BD7" w:rsidRDefault="009D7A48" w:rsidP="004F00AE"/>
        </w:tc>
        <w:tc>
          <w:tcPr>
            <w:tcW w:w="9071" w:type="dxa"/>
          </w:tcPr>
          <w:p w14:paraId="4602E742" w14:textId="77777777" w:rsidR="009D7A48" w:rsidRPr="00D07BD7" w:rsidRDefault="009D7A48" w:rsidP="004F00AE">
            <w:pPr>
              <w:jc w:val="center"/>
              <w:rPr>
                <w:b/>
              </w:rPr>
            </w:pPr>
            <w:r w:rsidRPr="00D07BD7">
              <w:rPr>
                <w:b/>
              </w:rPr>
              <w:t>Vaccine attitude perception</w:t>
            </w:r>
          </w:p>
          <w:p w14:paraId="786E994D" w14:textId="5504E105" w:rsidR="009D7A48" w:rsidRPr="00D07BD7" w:rsidRDefault="009D7A48" w:rsidP="004F00AE">
            <w:pPr>
              <w:jc w:val="center"/>
              <w:rPr>
                <w:b/>
              </w:rPr>
            </w:pPr>
            <w:r w:rsidRPr="00D07BD7">
              <w:rPr>
                <w:b/>
              </w:rPr>
              <w:t xml:space="preserve">How much do you agree with each of the following </w:t>
            </w:r>
            <w:r w:rsidR="00CD0E79">
              <w:rPr>
                <w:b/>
              </w:rPr>
              <w:t>statements</w:t>
            </w:r>
            <w:r w:rsidRPr="00D07BD7">
              <w:rPr>
                <w:b/>
              </w:rPr>
              <w:t xml:space="preserve"> on vaccinations?</w:t>
            </w:r>
          </w:p>
        </w:tc>
        <w:tc>
          <w:tcPr>
            <w:tcW w:w="567" w:type="dxa"/>
          </w:tcPr>
          <w:p w14:paraId="45FC265E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5C69FD5" w14:textId="77777777" w:rsidTr="004F00AE">
        <w:trPr>
          <w:jc w:val="center"/>
        </w:trPr>
        <w:tc>
          <w:tcPr>
            <w:tcW w:w="590" w:type="dxa"/>
          </w:tcPr>
          <w:p w14:paraId="69CAD594" w14:textId="77777777" w:rsidR="009D7A48" w:rsidRPr="00D07BD7" w:rsidRDefault="009D7A48" w:rsidP="004F00AE">
            <w:r w:rsidRPr="00D07BD7">
              <w:t>30.</w:t>
            </w:r>
          </w:p>
        </w:tc>
        <w:tc>
          <w:tcPr>
            <w:tcW w:w="9071" w:type="dxa"/>
          </w:tcPr>
          <w:p w14:paraId="25707CFD" w14:textId="7BDBD59E" w:rsidR="009D7A48" w:rsidRPr="00D07BD7" w:rsidRDefault="009D7A48" w:rsidP="004F00AE">
            <w:pPr>
              <w:rPr>
                <w:b/>
              </w:rPr>
            </w:pPr>
            <w:r w:rsidRPr="00D07BD7">
              <w:t>Vaccines are important for my health</w:t>
            </w:r>
            <w:r w:rsidR="00CD0E79">
              <w:t>.</w:t>
            </w:r>
          </w:p>
        </w:tc>
        <w:tc>
          <w:tcPr>
            <w:tcW w:w="567" w:type="dxa"/>
          </w:tcPr>
          <w:p w14:paraId="6777B0CD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DEC3548" w14:textId="77777777" w:rsidTr="004F00AE">
        <w:trPr>
          <w:jc w:val="center"/>
        </w:trPr>
        <w:tc>
          <w:tcPr>
            <w:tcW w:w="590" w:type="dxa"/>
          </w:tcPr>
          <w:p w14:paraId="5FEE95C7" w14:textId="77777777" w:rsidR="009D7A48" w:rsidRPr="00D07BD7" w:rsidRDefault="009D7A48" w:rsidP="004F00AE"/>
        </w:tc>
        <w:tc>
          <w:tcPr>
            <w:tcW w:w="9071" w:type="dxa"/>
          </w:tcPr>
          <w:p w14:paraId="5EF4E69B" w14:textId="77777777" w:rsidR="009D7A48" w:rsidRPr="00D07BD7" w:rsidRDefault="009D7A48" w:rsidP="009D7A48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743FB70D" w14:textId="77777777" w:rsidR="009D7A48" w:rsidRPr="00D07BD7" w:rsidRDefault="009D7A48" w:rsidP="009D7A48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lastRenderedPageBreak/>
              <w:t>Strongly agree.</w:t>
            </w:r>
          </w:p>
          <w:p w14:paraId="4B5E5965" w14:textId="77777777" w:rsidR="009D7A48" w:rsidRPr="00D07BD7" w:rsidRDefault="009D7A48" w:rsidP="009D7A48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7D985247" w14:textId="77777777" w:rsidR="009D7A48" w:rsidRPr="00D07BD7" w:rsidRDefault="009D7A48" w:rsidP="009D7A48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57995EC9" w14:textId="77777777" w:rsidR="009D7A48" w:rsidRPr="00D07BD7" w:rsidRDefault="009D7A48" w:rsidP="009D7A48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31D61B90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117B00B0" w14:textId="77777777" w:rsidTr="004F00AE">
        <w:trPr>
          <w:jc w:val="center"/>
        </w:trPr>
        <w:tc>
          <w:tcPr>
            <w:tcW w:w="590" w:type="dxa"/>
          </w:tcPr>
          <w:p w14:paraId="69C5006B" w14:textId="77777777" w:rsidR="009D7A48" w:rsidRPr="00D07BD7" w:rsidRDefault="009D7A48" w:rsidP="004F00AE">
            <w:r w:rsidRPr="00D07BD7">
              <w:t>31.</w:t>
            </w:r>
          </w:p>
        </w:tc>
        <w:tc>
          <w:tcPr>
            <w:tcW w:w="9071" w:type="dxa"/>
          </w:tcPr>
          <w:p w14:paraId="45ADED0D" w14:textId="77777777" w:rsidR="009D7A48" w:rsidRPr="00D07BD7" w:rsidRDefault="009D7A48" w:rsidP="004F00AE">
            <w:pPr>
              <w:contextualSpacing/>
            </w:pPr>
            <w:r w:rsidRPr="00D07BD7">
              <w:t>Vaccines are effective</w:t>
            </w:r>
          </w:p>
        </w:tc>
        <w:tc>
          <w:tcPr>
            <w:tcW w:w="567" w:type="dxa"/>
          </w:tcPr>
          <w:p w14:paraId="3C6BDFF1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372D844" w14:textId="77777777" w:rsidTr="004F00AE">
        <w:trPr>
          <w:jc w:val="center"/>
        </w:trPr>
        <w:tc>
          <w:tcPr>
            <w:tcW w:w="590" w:type="dxa"/>
          </w:tcPr>
          <w:p w14:paraId="36D61523" w14:textId="77777777" w:rsidR="009D7A48" w:rsidRPr="00D07BD7" w:rsidRDefault="009D7A48" w:rsidP="004F00AE"/>
        </w:tc>
        <w:tc>
          <w:tcPr>
            <w:tcW w:w="9071" w:type="dxa"/>
          </w:tcPr>
          <w:p w14:paraId="4DF5B834" w14:textId="77777777" w:rsidR="009D7A48" w:rsidRPr="00D07BD7" w:rsidRDefault="009D7A48" w:rsidP="009D7A48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66A89095" w14:textId="77777777" w:rsidR="009D7A48" w:rsidRPr="00D07BD7" w:rsidRDefault="009D7A48" w:rsidP="009D7A48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6BBFA155" w14:textId="77777777" w:rsidR="009D7A48" w:rsidRPr="00D07BD7" w:rsidRDefault="009D7A48" w:rsidP="009D7A48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319D27BA" w14:textId="77777777" w:rsidR="009D7A48" w:rsidRPr="00D07BD7" w:rsidRDefault="009D7A48" w:rsidP="009D7A48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7509C922" w14:textId="77777777" w:rsidR="009D7A48" w:rsidRPr="00D07BD7" w:rsidRDefault="009D7A48" w:rsidP="009D7A48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137610E5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05AD1D05" w14:textId="77777777" w:rsidTr="004F00AE">
        <w:trPr>
          <w:jc w:val="center"/>
        </w:trPr>
        <w:tc>
          <w:tcPr>
            <w:tcW w:w="590" w:type="dxa"/>
          </w:tcPr>
          <w:p w14:paraId="57DF6F96" w14:textId="77777777" w:rsidR="009D7A48" w:rsidRPr="00D07BD7" w:rsidRDefault="009D7A48" w:rsidP="004F00AE">
            <w:r w:rsidRPr="00D07BD7">
              <w:t>32.</w:t>
            </w:r>
          </w:p>
        </w:tc>
        <w:tc>
          <w:tcPr>
            <w:tcW w:w="9071" w:type="dxa"/>
          </w:tcPr>
          <w:p w14:paraId="31C8A0E3" w14:textId="77777777" w:rsidR="009D7A48" w:rsidRPr="00D07BD7" w:rsidRDefault="009D7A48" w:rsidP="004F00AE">
            <w:pPr>
              <w:contextualSpacing/>
            </w:pPr>
            <w:r w:rsidRPr="00D07BD7">
              <w:t>Getting myself vaccinated is important for the health of others in my community.</w:t>
            </w:r>
          </w:p>
        </w:tc>
        <w:tc>
          <w:tcPr>
            <w:tcW w:w="567" w:type="dxa"/>
          </w:tcPr>
          <w:p w14:paraId="78D104AB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C1321D5" w14:textId="77777777" w:rsidTr="004F00AE">
        <w:trPr>
          <w:jc w:val="center"/>
        </w:trPr>
        <w:tc>
          <w:tcPr>
            <w:tcW w:w="590" w:type="dxa"/>
          </w:tcPr>
          <w:p w14:paraId="5D3EF6E5" w14:textId="77777777" w:rsidR="009D7A48" w:rsidRPr="00D07BD7" w:rsidRDefault="009D7A48" w:rsidP="004F00AE"/>
        </w:tc>
        <w:tc>
          <w:tcPr>
            <w:tcW w:w="9071" w:type="dxa"/>
          </w:tcPr>
          <w:p w14:paraId="5392A43B" w14:textId="77777777" w:rsidR="009D7A48" w:rsidRPr="00D07BD7" w:rsidRDefault="009D7A48" w:rsidP="009D7A48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3BB33AA2" w14:textId="77777777" w:rsidR="009D7A48" w:rsidRPr="00D07BD7" w:rsidRDefault="009D7A48" w:rsidP="009D7A48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65DD3277" w14:textId="77777777" w:rsidR="009D7A48" w:rsidRPr="00D07BD7" w:rsidRDefault="009D7A48" w:rsidP="009D7A48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71E5E25C" w14:textId="77777777" w:rsidR="009D7A48" w:rsidRPr="00D07BD7" w:rsidRDefault="009D7A48" w:rsidP="009D7A48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1B29C92D" w14:textId="77777777" w:rsidR="009D7A48" w:rsidRPr="00D07BD7" w:rsidRDefault="009D7A48" w:rsidP="009D7A48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2D17909A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5723C0C" w14:textId="77777777" w:rsidTr="004F00AE">
        <w:trPr>
          <w:jc w:val="center"/>
        </w:trPr>
        <w:tc>
          <w:tcPr>
            <w:tcW w:w="590" w:type="dxa"/>
          </w:tcPr>
          <w:p w14:paraId="0505E9EF" w14:textId="77777777" w:rsidR="009D7A48" w:rsidRPr="00D07BD7" w:rsidRDefault="009D7A48" w:rsidP="004F00AE">
            <w:r w:rsidRPr="00D07BD7">
              <w:t>33.</w:t>
            </w:r>
          </w:p>
        </w:tc>
        <w:tc>
          <w:tcPr>
            <w:tcW w:w="9071" w:type="dxa"/>
          </w:tcPr>
          <w:p w14:paraId="4EEC2B8C" w14:textId="0374E86C" w:rsidR="009D7A48" w:rsidRPr="00D07BD7" w:rsidRDefault="009D7A48" w:rsidP="004F00AE">
            <w:pPr>
              <w:contextualSpacing/>
            </w:pPr>
            <w:r w:rsidRPr="00D07BD7">
              <w:t>All vaccines offered by the government programs in my community are beneficial</w:t>
            </w:r>
            <w:r w:rsidR="00CD0E79">
              <w:t>.</w:t>
            </w:r>
          </w:p>
        </w:tc>
        <w:tc>
          <w:tcPr>
            <w:tcW w:w="567" w:type="dxa"/>
          </w:tcPr>
          <w:p w14:paraId="554F7CC4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01065A92" w14:textId="77777777" w:rsidTr="004F00AE">
        <w:trPr>
          <w:jc w:val="center"/>
        </w:trPr>
        <w:tc>
          <w:tcPr>
            <w:tcW w:w="590" w:type="dxa"/>
          </w:tcPr>
          <w:p w14:paraId="6A76982F" w14:textId="77777777" w:rsidR="009D7A48" w:rsidRPr="00D07BD7" w:rsidRDefault="009D7A48" w:rsidP="004F00AE"/>
        </w:tc>
        <w:tc>
          <w:tcPr>
            <w:tcW w:w="9071" w:type="dxa"/>
          </w:tcPr>
          <w:p w14:paraId="62B93EA1" w14:textId="77777777" w:rsidR="009D7A48" w:rsidRPr="00D07BD7" w:rsidRDefault="009D7A48" w:rsidP="009D7A48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77A4947B" w14:textId="77777777" w:rsidR="009D7A48" w:rsidRPr="00D07BD7" w:rsidRDefault="009D7A48" w:rsidP="009D7A48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7FE12565" w14:textId="77777777" w:rsidR="009D7A48" w:rsidRPr="00D07BD7" w:rsidRDefault="009D7A48" w:rsidP="009D7A48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7B64977D" w14:textId="77777777" w:rsidR="009D7A48" w:rsidRPr="00D07BD7" w:rsidRDefault="009D7A48" w:rsidP="009D7A48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5D1483BB" w14:textId="77777777" w:rsidR="009D7A48" w:rsidRPr="00D07BD7" w:rsidRDefault="009D7A48" w:rsidP="009D7A48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770E775E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0112B60E" w14:textId="77777777" w:rsidTr="004F00AE">
        <w:trPr>
          <w:jc w:val="center"/>
        </w:trPr>
        <w:tc>
          <w:tcPr>
            <w:tcW w:w="590" w:type="dxa"/>
          </w:tcPr>
          <w:p w14:paraId="6BCD4B9C" w14:textId="77777777" w:rsidR="009D7A48" w:rsidRPr="00D07BD7" w:rsidRDefault="009D7A48" w:rsidP="004F00AE">
            <w:r w:rsidRPr="00D07BD7">
              <w:t>34.</w:t>
            </w:r>
          </w:p>
        </w:tc>
        <w:tc>
          <w:tcPr>
            <w:tcW w:w="9071" w:type="dxa"/>
          </w:tcPr>
          <w:p w14:paraId="3DDA7ED5" w14:textId="5BF4DFDD" w:rsidR="009D7A48" w:rsidRPr="00D07BD7" w:rsidRDefault="009D7A48" w:rsidP="004F00AE">
            <w:pPr>
              <w:contextualSpacing/>
            </w:pPr>
            <w:r w:rsidRPr="00D07BD7">
              <w:t>New vaccines are more risky than older vaccines</w:t>
            </w:r>
            <w:r w:rsidR="00CD0E79">
              <w:t>.</w:t>
            </w:r>
          </w:p>
        </w:tc>
        <w:tc>
          <w:tcPr>
            <w:tcW w:w="567" w:type="dxa"/>
          </w:tcPr>
          <w:p w14:paraId="02408A9F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78DB1F6" w14:textId="77777777" w:rsidTr="004F00AE">
        <w:trPr>
          <w:jc w:val="center"/>
        </w:trPr>
        <w:tc>
          <w:tcPr>
            <w:tcW w:w="590" w:type="dxa"/>
          </w:tcPr>
          <w:p w14:paraId="45DEE4B8" w14:textId="77777777" w:rsidR="009D7A48" w:rsidRPr="00D07BD7" w:rsidRDefault="009D7A48" w:rsidP="004F00AE"/>
        </w:tc>
        <w:tc>
          <w:tcPr>
            <w:tcW w:w="9071" w:type="dxa"/>
          </w:tcPr>
          <w:p w14:paraId="12F94912" w14:textId="77777777" w:rsidR="009D7A48" w:rsidRPr="00D07BD7" w:rsidRDefault="009D7A48" w:rsidP="009D7A48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0075034C" w14:textId="77777777" w:rsidR="009D7A48" w:rsidRPr="00D07BD7" w:rsidRDefault="009D7A48" w:rsidP="009D7A48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240C203A" w14:textId="77777777" w:rsidR="009D7A48" w:rsidRPr="00D07BD7" w:rsidRDefault="009D7A48" w:rsidP="009D7A48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003D0B98" w14:textId="77777777" w:rsidR="009D7A48" w:rsidRPr="00D07BD7" w:rsidRDefault="009D7A48" w:rsidP="009D7A48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40F27FE0" w14:textId="77777777" w:rsidR="009D7A48" w:rsidRPr="00D07BD7" w:rsidRDefault="009D7A48" w:rsidP="009D7A48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322098AB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75CA98A" w14:textId="77777777" w:rsidTr="004F00AE">
        <w:trPr>
          <w:jc w:val="center"/>
        </w:trPr>
        <w:tc>
          <w:tcPr>
            <w:tcW w:w="590" w:type="dxa"/>
          </w:tcPr>
          <w:p w14:paraId="01F0FC0B" w14:textId="77777777" w:rsidR="009D7A48" w:rsidRPr="00D07BD7" w:rsidRDefault="009D7A48" w:rsidP="004F00AE">
            <w:r w:rsidRPr="00D07BD7">
              <w:t>35.</w:t>
            </w:r>
          </w:p>
        </w:tc>
        <w:tc>
          <w:tcPr>
            <w:tcW w:w="9071" w:type="dxa"/>
          </w:tcPr>
          <w:p w14:paraId="1501E506" w14:textId="20A720CE" w:rsidR="009D7A48" w:rsidRPr="00D07BD7" w:rsidRDefault="009D7A48" w:rsidP="004F00AE">
            <w:pPr>
              <w:contextualSpacing/>
            </w:pPr>
            <w:r w:rsidRPr="00D07BD7">
              <w:t>I trust the information I receive about vaccines</w:t>
            </w:r>
            <w:r w:rsidR="00CD0E79">
              <w:t>.</w:t>
            </w:r>
          </w:p>
        </w:tc>
        <w:tc>
          <w:tcPr>
            <w:tcW w:w="567" w:type="dxa"/>
          </w:tcPr>
          <w:p w14:paraId="04BBE569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408E2C41" w14:textId="77777777" w:rsidTr="004F00AE">
        <w:trPr>
          <w:jc w:val="center"/>
        </w:trPr>
        <w:tc>
          <w:tcPr>
            <w:tcW w:w="590" w:type="dxa"/>
          </w:tcPr>
          <w:p w14:paraId="78E0D60A" w14:textId="77777777" w:rsidR="009D7A48" w:rsidRPr="00D07BD7" w:rsidRDefault="009D7A48" w:rsidP="004F00AE"/>
        </w:tc>
        <w:tc>
          <w:tcPr>
            <w:tcW w:w="9071" w:type="dxa"/>
          </w:tcPr>
          <w:p w14:paraId="648045B3" w14:textId="77777777" w:rsidR="009D7A48" w:rsidRPr="00D07BD7" w:rsidRDefault="009D7A48" w:rsidP="009D7A48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27FEDED6" w14:textId="77777777" w:rsidR="009D7A48" w:rsidRPr="00D07BD7" w:rsidRDefault="009D7A48" w:rsidP="009D7A48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77B7866A" w14:textId="77777777" w:rsidR="009D7A48" w:rsidRPr="00D07BD7" w:rsidRDefault="009D7A48" w:rsidP="009D7A48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56AC8612" w14:textId="77777777" w:rsidR="009D7A48" w:rsidRPr="00D07BD7" w:rsidRDefault="009D7A48" w:rsidP="009D7A48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33A03A3B" w14:textId="77777777" w:rsidR="009D7A48" w:rsidRPr="00D07BD7" w:rsidRDefault="009D7A48" w:rsidP="009D7A48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24E6AD2C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10230B6A" w14:textId="77777777" w:rsidTr="004F00AE">
        <w:trPr>
          <w:jc w:val="center"/>
        </w:trPr>
        <w:tc>
          <w:tcPr>
            <w:tcW w:w="590" w:type="dxa"/>
          </w:tcPr>
          <w:p w14:paraId="29448717" w14:textId="77777777" w:rsidR="009D7A48" w:rsidRPr="00D07BD7" w:rsidRDefault="009D7A48" w:rsidP="004F00AE">
            <w:r w:rsidRPr="00D07BD7">
              <w:t>36.</w:t>
            </w:r>
          </w:p>
        </w:tc>
        <w:tc>
          <w:tcPr>
            <w:tcW w:w="9071" w:type="dxa"/>
          </w:tcPr>
          <w:p w14:paraId="44FF5027" w14:textId="77777777" w:rsidR="009D7A48" w:rsidRPr="00D07BD7" w:rsidRDefault="009D7A48" w:rsidP="004F00AE">
            <w:pPr>
              <w:contextualSpacing/>
            </w:pPr>
            <w:r w:rsidRPr="00D07BD7">
              <w:t>Getting vaccinated is a good way to protect myself from disease.</w:t>
            </w:r>
          </w:p>
        </w:tc>
        <w:tc>
          <w:tcPr>
            <w:tcW w:w="567" w:type="dxa"/>
          </w:tcPr>
          <w:p w14:paraId="11B2B6FF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27F7D5C5" w14:textId="77777777" w:rsidTr="004F00AE">
        <w:trPr>
          <w:jc w:val="center"/>
        </w:trPr>
        <w:tc>
          <w:tcPr>
            <w:tcW w:w="590" w:type="dxa"/>
          </w:tcPr>
          <w:p w14:paraId="2B798C85" w14:textId="77777777" w:rsidR="009D7A48" w:rsidRPr="00D07BD7" w:rsidRDefault="009D7A48" w:rsidP="004F00AE"/>
        </w:tc>
        <w:tc>
          <w:tcPr>
            <w:tcW w:w="9071" w:type="dxa"/>
          </w:tcPr>
          <w:p w14:paraId="711087D4" w14:textId="77777777" w:rsidR="009D7A48" w:rsidRPr="00D07BD7" w:rsidRDefault="009D7A48" w:rsidP="009D7A4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2237D517" w14:textId="77777777" w:rsidR="009D7A48" w:rsidRPr="00D07BD7" w:rsidRDefault="009D7A48" w:rsidP="009D7A4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52F69D9C" w14:textId="77777777" w:rsidR="009D7A48" w:rsidRPr="00D07BD7" w:rsidRDefault="009D7A48" w:rsidP="009D7A4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5A0943BC" w14:textId="77777777" w:rsidR="009D7A48" w:rsidRPr="00D07BD7" w:rsidRDefault="009D7A48" w:rsidP="009D7A4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307869E0" w14:textId="77777777" w:rsidR="009D7A48" w:rsidRPr="00D07BD7" w:rsidRDefault="009D7A48" w:rsidP="009D7A4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16828367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36372AEC" w14:textId="77777777" w:rsidTr="004F00AE">
        <w:trPr>
          <w:jc w:val="center"/>
        </w:trPr>
        <w:tc>
          <w:tcPr>
            <w:tcW w:w="590" w:type="dxa"/>
          </w:tcPr>
          <w:p w14:paraId="69D0A7C0" w14:textId="77777777" w:rsidR="009D7A48" w:rsidRPr="00D07BD7" w:rsidRDefault="009D7A48" w:rsidP="004F00AE">
            <w:r w:rsidRPr="00D07BD7">
              <w:t>37.</w:t>
            </w:r>
          </w:p>
        </w:tc>
        <w:tc>
          <w:tcPr>
            <w:tcW w:w="9071" w:type="dxa"/>
          </w:tcPr>
          <w:p w14:paraId="04C07201" w14:textId="378205AF" w:rsidR="009D7A48" w:rsidRPr="00D07BD7" w:rsidRDefault="009D7A48" w:rsidP="004F00AE">
            <w:pPr>
              <w:contextualSpacing/>
            </w:pPr>
            <w:r w:rsidRPr="00D07BD7">
              <w:t xml:space="preserve">I </w:t>
            </w:r>
            <w:r w:rsidR="00CD0E79">
              <w:t>can</w:t>
            </w:r>
            <w:r w:rsidRPr="00D07BD7">
              <w:t xml:space="preserve"> openly discuss my concerns about vaccines with my doctor.</w:t>
            </w:r>
          </w:p>
        </w:tc>
        <w:tc>
          <w:tcPr>
            <w:tcW w:w="567" w:type="dxa"/>
          </w:tcPr>
          <w:p w14:paraId="65E25080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4DE5BFB" w14:textId="77777777" w:rsidTr="004F00AE">
        <w:trPr>
          <w:jc w:val="center"/>
        </w:trPr>
        <w:tc>
          <w:tcPr>
            <w:tcW w:w="590" w:type="dxa"/>
          </w:tcPr>
          <w:p w14:paraId="7D767333" w14:textId="77777777" w:rsidR="009D7A48" w:rsidRPr="00D07BD7" w:rsidRDefault="009D7A48" w:rsidP="004F00AE"/>
        </w:tc>
        <w:tc>
          <w:tcPr>
            <w:tcW w:w="9071" w:type="dxa"/>
          </w:tcPr>
          <w:p w14:paraId="442E7911" w14:textId="77777777" w:rsidR="009D7A48" w:rsidRPr="00D07BD7" w:rsidRDefault="009D7A48" w:rsidP="009D7A4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45E75FA9" w14:textId="77777777" w:rsidR="009D7A48" w:rsidRPr="00D07BD7" w:rsidRDefault="009D7A48" w:rsidP="009D7A4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584DB21B" w14:textId="77777777" w:rsidR="009D7A48" w:rsidRPr="00D07BD7" w:rsidRDefault="009D7A48" w:rsidP="009D7A4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37B69C3D" w14:textId="77777777" w:rsidR="009D7A48" w:rsidRPr="00D07BD7" w:rsidRDefault="009D7A48" w:rsidP="009D7A4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73948F3F" w14:textId="77777777" w:rsidR="009D7A48" w:rsidRPr="00D07BD7" w:rsidRDefault="009D7A48" w:rsidP="009D7A4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254861D8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74288278" w14:textId="77777777" w:rsidTr="004F00AE">
        <w:trPr>
          <w:jc w:val="center"/>
        </w:trPr>
        <w:tc>
          <w:tcPr>
            <w:tcW w:w="590" w:type="dxa"/>
          </w:tcPr>
          <w:p w14:paraId="417B9515" w14:textId="77777777" w:rsidR="009D7A48" w:rsidRPr="00D07BD7" w:rsidRDefault="009D7A48" w:rsidP="004F00AE">
            <w:r w:rsidRPr="00D07BD7">
              <w:t>38</w:t>
            </w:r>
          </w:p>
        </w:tc>
        <w:tc>
          <w:tcPr>
            <w:tcW w:w="9071" w:type="dxa"/>
          </w:tcPr>
          <w:p w14:paraId="3D132BDC" w14:textId="08D93EA0" w:rsidR="009D7A48" w:rsidRPr="00D07BD7" w:rsidRDefault="009D7A48" w:rsidP="004F00AE">
            <w:pPr>
              <w:contextualSpacing/>
            </w:pPr>
            <w:r w:rsidRPr="00D07BD7">
              <w:t xml:space="preserve">I am concerned about </w:t>
            </w:r>
            <w:r w:rsidR="00CD0E79">
              <w:t xml:space="preserve">the </w:t>
            </w:r>
            <w:r w:rsidRPr="00D07BD7">
              <w:t>serious adverse effects of vaccines</w:t>
            </w:r>
            <w:r w:rsidR="00A330F1" w:rsidRPr="00D07BD7">
              <w:t>.</w:t>
            </w:r>
          </w:p>
        </w:tc>
        <w:tc>
          <w:tcPr>
            <w:tcW w:w="567" w:type="dxa"/>
          </w:tcPr>
          <w:p w14:paraId="2386599C" w14:textId="77777777" w:rsidR="009D7A48" w:rsidRPr="00D07BD7" w:rsidRDefault="009D7A48" w:rsidP="004F00AE">
            <w:pPr>
              <w:jc w:val="center"/>
            </w:pPr>
          </w:p>
        </w:tc>
      </w:tr>
      <w:tr w:rsidR="009D7A48" w:rsidRPr="00D07BD7" w14:paraId="6A56AD30" w14:textId="77777777" w:rsidTr="004F00AE">
        <w:trPr>
          <w:jc w:val="center"/>
        </w:trPr>
        <w:tc>
          <w:tcPr>
            <w:tcW w:w="590" w:type="dxa"/>
          </w:tcPr>
          <w:p w14:paraId="51223CC3" w14:textId="77777777" w:rsidR="009D7A48" w:rsidRPr="00D07BD7" w:rsidRDefault="009D7A48" w:rsidP="004F00AE"/>
        </w:tc>
        <w:tc>
          <w:tcPr>
            <w:tcW w:w="9071" w:type="dxa"/>
          </w:tcPr>
          <w:p w14:paraId="2981F8C1" w14:textId="77777777" w:rsidR="009D7A48" w:rsidRPr="00D07BD7" w:rsidRDefault="009D7A48" w:rsidP="009D7A48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7A30DDE0" w14:textId="77777777" w:rsidR="009D7A48" w:rsidRPr="00D07BD7" w:rsidRDefault="009D7A48" w:rsidP="009D7A48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3FBCCB71" w14:textId="77777777" w:rsidR="009D7A48" w:rsidRPr="00D07BD7" w:rsidRDefault="009D7A48" w:rsidP="009D7A48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48D58BA3" w14:textId="77777777" w:rsidR="009D7A48" w:rsidRPr="00D07BD7" w:rsidRDefault="009D7A48" w:rsidP="009D7A48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435AC109" w14:textId="77777777" w:rsidR="009D7A48" w:rsidRPr="00D07BD7" w:rsidRDefault="009D7A48" w:rsidP="009D7A48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lastRenderedPageBreak/>
              <w:t>Neither agree nor disagree.</w:t>
            </w:r>
          </w:p>
        </w:tc>
        <w:tc>
          <w:tcPr>
            <w:tcW w:w="567" w:type="dxa"/>
          </w:tcPr>
          <w:p w14:paraId="0BAC416D" w14:textId="77777777" w:rsidR="009D7A48" w:rsidRPr="00D07BD7" w:rsidRDefault="009D7A48" w:rsidP="004F00AE">
            <w:pPr>
              <w:jc w:val="center"/>
            </w:pPr>
          </w:p>
        </w:tc>
      </w:tr>
      <w:tr w:rsidR="00B54A3E" w:rsidRPr="00D07BD7" w14:paraId="4CA11D42" w14:textId="77777777" w:rsidTr="004F00AE">
        <w:trPr>
          <w:jc w:val="center"/>
        </w:trPr>
        <w:tc>
          <w:tcPr>
            <w:tcW w:w="590" w:type="dxa"/>
          </w:tcPr>
          <w:p w14:paraId="288D655D" w14:textId="7B5A98FE" w:rsidR="00B54A3E" w:rsidRPr="00D07BD7" w:rsidRDefault="00B54A3E" w:rsidP="004F00AE">
            <w:r w:rsidRPr="00D07BD7">
              <w:t>39.</w:t>
            </w:r>
          </w:p>
        </w:tc>
        <w:tc>
          <w:tcPr>
            <w:tcW w:w="9071" w:type="dxa"/>
          </w:tcPr>
          <w:p w14:paraId="53767082" w14:textId="5E194F18" w:rsidR="00B54A3E" w:rsidRPr="00D07BD7" w:rsidRDefault="00A330F1" w:rsidP="00B54A3E">
            <w:pPr>
              <w:contextualSpacing/>
            </w:pPr>
            <w:r w:rsidRPr="00D07BD7">
              <w:t>People do not need vaccines for diseases that are not common anymore.</w:t>
            </w:r>
          </w:p>
        </w:tc>
        <w:tc>
          <w:tcPr>
            <w:tcW w:w="567" w:type="dxa"/>
          </w:tcPr>
          <w:p w14:paraId="01C70F43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63B428AF" w14:textId="77777777" w:rsidTr="004F00AE">
        <w:trPr>
          <w:jc w:val="center"/>
        </w:trPr>
        <w:tc>
          <w:tcPr>
            <w:tcW w:w="590" w:type="dxa"/>
          </w:tcPr>
          <w:p w14:paraId="270A2EAF" w14:textId="77777777" w:rsidR="00B54A3E" w:rsidRPr="00D07BD7" w:rsidRDefault="00B54A3E" w:rsidP="004F00AE"/>
        </w:tc>
        <w:tc>
          <w:tcPr>
            <w:tcW w:w="9071" w:type="dxa"/>
          </w:tcPr>
          <w:p w14:paraId="1CBC1C08" w14:textId="77777777" w:rsidR="00B54A3E" w:rsidRPr="00D07BD7" w:rsidRDefault="00B54A3E" w:rsidP="00B54A3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778C2F73" w14:textId="77777777" w:rsidR="00B54A3E" w:rsidRPr="00D07BD7" w:rsidRDefault="00B54A3E" w:rsidP="00B54A3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58055918" w14:textId="77777777" w:rsidR="00B54A3E" w:rsidRPr="00D07BD7" w:rsidRDefault="00B54A3E" w:rsidP="00B54A3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73E0244B" w14:textId="77777777" w:rsidR="00B54A3E" w:rsidRPr="00D07BD7" w:rsidRDefault="00B54A3E" w:rsidP="00B54A3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4CADB7E1" w14:textId="12737F1D" w:rsidR="00B54A3E" w:rsidRPr="00D07BD7" w:rsidRDefault="00B54A3E" w:rsidP="00B54A3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3F741771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0F3D463D" w14:textId="77777777" w:rsidTr="004F00AE">
        <w:trPr>
          <w:jc w:val="center"/>
        </w:trPr>
        <w:tc>
          <w:tcPr>
            <w:tcW w:w="590" w:type="dxa"/>
          </w:tcPr>
          <w:p w14:paraId="3CCEE106" w14:textId="2711A846" w:rsidR="00B54A3E" w:rsidRPr="00D07BD7" w:rsidRDefault="00B54A3E" w:rsidP="004F00AE">
            <w:r w:rsidRPr="00D07BD7">
              <w:t>40.</w:t>
            </w:r>
          </w:p>
        </w:tc>
        <w:tc>
          <w:tcPr>
            <w:tcW w:w="9071" w:type="dxa"/>
          </w:tcPr>
          <w:p w14:paraId="679B77EC" w14:textId="61099AE6" w:rsidR="00B54A3E" w:rsidRPr="00D07BD7" w:rsidRDefault="00A330F1" w:rsidP="00B54A3E">
            <w:pPr>
              <w:contextualSpacing/>
            </w:pPr>
            <w:r w:rsidRPr="00D07BD7">
              <w:t>People get more vaccinations than necessary.</w:t>
            </w:r>
          </w:p>
        </w:tc>
        <w:tc>
          <w:tcPr>
            <w:tcW w:w="567" w:type="dxa"/>
          </w:tcPr>
          <w:p w14:paraId="52548348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3A708DDE" w14:textId="77777777" w:rsidTr="004F00AE">
        <w:trPr>
          <w:jc w:val="center"/>
        </w:trPr>
        <w:tc>
          <w:tcPr>
            <w:tcW w:w="590" w:type="dxa"/>
          </w:tcPr>
          <w:p w14:paraId="34102E38" w14:textId="77777777" w:rsidR="00B54A3E" w:rsidRPr="00D07BD7" w:rsidRDefault="00B54A3E" w:rsidP="004F00AE"/>
        </w:tc>
        <w:tc>
          <w:tcPr>
            <w:tcW w:w="9071" w:type="dxa"/>
          </w:tcPr>
          <w:p w14:paraId="4F5F7A4D" w14:textId="77777777" w:rsidR="00B54A3E" w:rsidRPr="00D07BD7" w:rsidRDefault="00B54A3E" w:rsidP="00B54A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1CE3C3E7" w14:textId="77777777" w:rsidR="00B54A3E" w:rsidRPr="00D07BD7" w:rsidRDefault="00B54A3E" w:rsidP="00B54A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68DF25EB" w14:textId="77777777" w:rsidR="00B54A3E" w:rsidRPr="00D07BD7" w:rsidRDefault="00B54A3E" w:rsidP="00B54A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3AE118B5" w14:textId="77777777" w:rsidR="00B54A3E" w:rsidRPr="00D07BD7" w:rsidRDefault="00B54A3E" w:rsidP="00B54A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6BC9F647" w14:textId="40092BC6" w:rsidR="00B54A3E" w:rsidRPr="00D07BD7" w:rsidRDefault="00B54A3E" w:rsidP="00B54A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3DF9FD20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13DDA854" w14:textId="77777777" w:rsidTr="004F00AE">
        <w:trPr>
          <w:jc w:val="center"/>
        </w:trPr>
        <w:tc>
          <w:tcPr>
            <w:tcW w:w="590" w:type="dxa"/>
          </w:tcPr>
          <w:p w14:paraId="07FBD69F" w14:textId="05D8D58A" w:rsidR="00B54A3E" w:rsidRPr="00D07BD7" w:rsidRDefault="00B54A3E" w:rsidP="004F00AE">
            <w:r w:rsidRPr="00D07BD7">
              <w:t>41.</w:t>
            </w:r>
          </w:p>
        </w:tc>
        <w:tc>
          <w:tcPr>
            <w:tcW w:w="9071" w:type="dxa"/>
          </w:tcPr>
          <w:p w14:paraId="63653BF2" w14:textId="47CD7EA2" w:rsidR="00B54A3E" w:rsidRPr="00D07BD7" w:rsidRDefault="00A330F1" w:rsidP="00B54A3E">
            <w:pPr>
              <w:contextualSpacing/>
            </w:pPr>
            <w:r w:rsidRPr="00D07BD7">
              <w:t>It is better to develop immunity by getting sick than to get vaccinated.</w:t>
            </w:r>
          </w:p>
        </w:tc>
        <w:tc>
          <w:tcPr>
            <w:tcW w:w="567" w:type="dxa"/>
          </w:tcPr>
          <w:p w14:paraId="3DB996DE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0445D2AC" w14:textId="77777777" w:rsidTr="004F00AE">
        <w:trPr>
          <w:jc w:val="center"/>
        </w:trPr>
        <w:tc>
          <w:tcPr>
            <w:tcW w:w="590" w:type="dxa"/>
          </w:tcPr>
          <w:p w14:paraId="4E97359C" w14:textId="77777777" w:rsidR="00B54A3E" w:rsidRPr="00D07BD7" w:rsidRDefault="00B54A3E" w:rsidP="004F00AE"/>
        </w:tc>
        <w:tc>
          <w:tcPr>
            <w:tcW w:w="9071" w:type="dxa"/>
          </w:tcPr>
          <w:p w14:paraId="42D267FB" w14:textId="77777777" w:rsidR="00B54A3E" w:rsidRPr="00D07BD7" w:rsidRDefault="00B54A3E" w:rsidP="00B54A3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1CEBD2AA" w14:textId="77777777" w:rsidR="00B54A3E" w:rsidRPr="00D07BD7" w:rsidRDefault="00B54A3E" w:rsidP="00B54A3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1DFD8C5E" w14:textId="77777777" w:rsidR="00B54A3E" w:rsidRPr="00D07BD7" w:rsidRDefault="00B54A3E" w:rsidP="00B54A3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7C4C9499" w14:textId="77777777" w:rsidR="00B54A3E" w:rsidRPr="00D07BD7" w:rsidRDefault="00B54A3E" w:rsidP="00B54A3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19F07D9D" w14:textId="697D0598" w:rsidR="00B54A3E" w:rsidRPr="00D07BD7" w:rsidRDefault="00B54A3E" w:rsidP="00B54A3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3A0F9EA4" w14:textId="77777777" w:rsidR="00B54A3E" w:rsidRPr="00D07BD7" w:rsidRDefault="00B54A3E" w:rsidP="004F00AE">
            <w:pPr>
              <w:jc w:val="center"/>
            </w:pPr>
          </w:p>
        </w:tc>
      </w:tr>
      <w:tr w:rsidR="00A330F1" w:rsidRPr="00D07BD7" w14:paraId="7B5A7E00" w14:textId="77777777" w:rsidTr="004F00AE">
        <w:trPr>
          <w:jc w:val="center"/>
        </w:trPr>
        <w:tc>
          <w:tcPr>
            <w:tcW w:w="590" w:type="dxa"/>
          </w:tcPr>
          <w:p w14:paraId="739577B5" w14:textId="77777777" w:rsidR="00A330F1" w:rsidRPr="00D07BD7" w:rsidRDefault="00A330F1" w:rsidP="004F00AE"/>
        </w:tc>
        <w:tc>
          <w:tcPr>
            <w:tcW w:w="9071" w:type="dxa"/>
          </w:tcPr>
          <w:p w14:paraId="481E43BA" w14:textId="0D66B437" w:rsidR="00A330F1" w:rsidRPr="00D07BD7" w:rsidRDefault="00A330F1" w:rsidP="00A330F1">
            <w:pPr>
              <w:contextualSpacing/>
            </w:pPr>
            <w:r w:rsidRPr="00D07BD7">
              <w:rPr>
                <w:rFonts w:eastAsia="SimSun"/>
                <w:b/>
                <w:bCs/>
              </w:rPr>
              <w:t xml:space="preserve">COVID-19 </w:t>
            </w:r>
            <w:r w:rsidRPr="00D07BD7">
              <w:rPr>
                <w:rFonts w:eastAsia="SimSun"/>
                <w:b/>
                <w:bCs/>
                <w:lang w:eastAsia="zh-CN"/>
              </w:rPr>
              <w:t xml:space="preserve">Vaccine:  </w:t>
            </w:r>
            <w:r w:rsidRPr="00D07BD7">
              <w:rPr>
                <w:rFonts w:eastAsia="SimSun"/>
                <w:b/>
                <w:bCs/>
                <w:color w:val="000000"/>
                <w:lang w:bidi="or-IN"/>
              </w:rPr>
              <w:t xml:space="preserve">How much do you agree with each of the following </w:t>
            </w:r>
            <w:r w:rsidR="00CD0E79">
              <w:rPr>
                <w:rFonts w:eastAsia="SimSun"/>
                <w:b/>
                <w:bCs/>
                <w:color w:val="000000"/>
                <w:lang w:bidi="or-IN"/>
              </w:rPr>
              <w:t>statements</w:t>
            </w:r>
            <w:r w:rsidRPr="00D07BD7">
              <w:rPr>
                <w:rFonts w:eastAsia="SimSun"/>
                <w:b/>
                <w:bCs/>
                <w:color w:val="000000"/>
                <w:lang w:bidi="or-IN"/>
              </w:rPr>
              <w:t xml:space="preserve"> on vaccinations?</w:t>
            </w:r>
          </w:p>
        </w:tc>
        <w:tc>
          <w:tcPr>
            <w:tcW w:w="567" w:type="dxa"/>
          </w:tcPr>
          <w:p w14:paraId="4C1922D7" w14:textId="77777777" w:rsidR="00A330F1" w:rsidRPr="00D07BD7" w:rsidRDefault="00A330F1" w:rsidP="004F00AE">
            <w:pPr>
              <w:jc w:val="center"/>
            </w:pPr>
          </w:p>
        </w:tc>
      </w:tr>
      <w:tr w:rsidR="00B54A3E" w:rsidRPr="00D07BD7" w14:paraId="6CF0B8CF" w14:textId="77777777" w:rsidTr="004F00AE">
        <w:trPr>
          <w:jc w:val="center"/>
        </w:trPr>
        <w:tc>
          <w:tcPr>
            <w:tcW w:w="590" w:type="dxa"/>
          </w:tcPr>
          <w:p w14:paraId="4C895CF6" w14:textId="53039E1C" w:rsidR="00B54A3E" w:rsidRPr="00D07BD7" w:rsidRDefault="00B54A3E" w:rsidP="004F00AE">
            <w:r w:rsidRPr="00D07BD7">
              <w:t>42.</w:t>
            </w:r>
          </w:p>
        </w:tc>
        <w:tc>
          <w:tcPr>
            <w:tcW w:w="9071" w:type="dxa"/>
          </w:tcPr>
          <w:p w14:paraId="4CC03A49" w14:textId="5565EC6D" w:rsidR="00B54A3E" w:rsidRPr="00D07BD7" w:rsidRDefault="00A330F1" w:rsidP="00B54A3E">
            <w:pPr>
              <w:contextualSpacing/>
            </w:pPr>
            <w:r w:rsidRPr="00D07BD7">
              <w:t>COVID-19 vaccines are important for my health.</w:t>
            </w:r>
          </w:p>
        </w:tc>
        <w:tc>
          <w:tcPr>
            <w:tcW w:w="567" w:type="dxa"/>
          </w:tcPr>
          <w:p w14:paraId="0588D219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34C3C329" w14:textId="77777777" w:rsidTr="004F00AE">
        <w:trPr>
          <w:jc w:val="center"/>
        </w:trPr>
        <w:tc>
          <w:tcPr>
            <w:tcW w:w="590" w:type="dxa"/>
          </w:tcPr>
          <w:p w14:paraId="7E0B8FAC" w14:textId="77777777" w:rsidR="00B54A3E" w:rsidRPr="00D07BD7" w:rsidRDefault="00B54A3E" w:rsidP="004F00AE"/>
        </w:tc>
        <w:tc>
          <w:tcPr>
            <w:tcW w:w="9071" w:type="dxa"/>
          </w:tcPr>
          <w:p w14:paraId="34741EB6" w14:textId="77777777" w:rsidR="00B54A3E" w:rsidRPr="00D07BD7" w:rsidRDefault="00B54A3E" w:rsidP="00B54A3E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65CAFD43" w14:textId="77777777" w:rsidR="00B54A3E" w:rsidRPr="00D07BD7" w:rsidRDefault="00B54A3E" w:rsidP="00B54A3E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3762E8AE" w14:textId="77777777" w:rsidR="00B54A3E" w:rsidRPr="00D07BD7" w:rsidRDefault="00B54A3E" w:rsidP="00B54A3E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116580F5" w14:textId="77777777" w:rsidR="00B54A3E" w:rsidRPr="00D07BD7" w:rsidRDefault="00B54A3E" w:rsidP="00B54A3E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1C93B605" w14:textId="2BA26E12" w:rsidR="00B54A3E" w:rsidRPr="00D07BD7" w:rsidRDefault="00B54A3E" w:rsidP="00B54A3E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69BA8D18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6024EA73" w14:textId="77777777" w:rsidTr="004F00AE">
        <w:trPr>
          <w:jc w:val="center"/>
        </w:trPr>
        <w:tc>
          <w:tcPr>
            <w:tcW w:w="590" w:type="dxa"/>
          </w:tcPr>
          <w:p w14:paraId="3FFBA13C" w14:textId="577FB5FB" w:rsidR="00B54A3E" w:rsidRPr="00D07BD7" w:rsidRDefault="00B54A3E" w:rsidP="004F00AE">
            <w:r w:rsidRPr="00D07BD7">
              <w:t>43.</w:t>
            </w:r>
          </w:p>
        </w:tc>
        <w:tc>
          <w:tcPr>
            <w:tcW w:w="9071" w:type="dxa"/>
          </w:tcPr>
          <w:p w14:paraId="33655B15" w14:textId="0C5C6C23" w:rsidR="00B54A3E" w:rsidRPr="00D07BD7" w:rsidRDefault="00A330F1" w:rsidP="00B54A3E">
            <w:pPr>
              <w:contextualSpacing/>
            </w:pPr>
            <w:r w:rsidRPr="00D07BD7">
              <w:t>COVID-19 vaccines are effective.</w:t>
            </w:r>
          </w:p>
        </w:tc>
        <w:tc>
          <w:tcPr>
            <w:tcW w:w="567" w:type="dxa"/>
          </w:tcPr>
          <w:p w14:paraId="5263F7C4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01469013" w14:textId="77777777" w:rsidTr="004F00AE">
        <w:trPr>
          <w:jc w:val="center"/>
        </w:trPr>
        <w:tc>
          <w:tcPr>
            <w:tcW w:w="590" w:type="dxa"/>
          </w:tcPr>
          <w:p w14:paraId="64159F17" w14:textId="77777777" w:rsidR="00B54A3E" w:rsidRPr="00D07BD7" w:rsidRDefault="00B54A3E" w:rsidP="004F00AE"/>
        </w:tc>
        <w:tc>
          <w:tcPr>
            <w:tcW w:w="9071" w:type="dxa"/>
          </w:tcPr>
          <w:p w14:paraId="48BBB5D7" w14:textId="77777777" w:rsidR="00B54A3E" w:rsidRPr="00D07BD7" w:rsidRDefault="00B54A3E" w:rsidP="00B54A3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643BD71A" w14:textId="77777777" w:rsidR="00B54A3E" w:rsidRPr="00D07BD7" w:rsidRDefault="00B54A3E" w:rsidP="00B54A3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66B7E872" w14:textId="77777777" w:rsidR="00B54A3E" w:rsidRPr="00D07BD7" w:rsidRDefault="00B54A3E" w:rsidP="00B54A3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7388C9ED" w14:textId="77777777" w:rsidR="00B54A3E" w:rsidRPr="00D07BD7" w:rsidRDefault="00B54A3E" w:rsidP="00B54A3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2C853230" w14:textId="317BC030" w:rsidR="00B54A3E" w:rsidRPr="00D07BD7" w:rsidRDefault="00B54A3E" w:rsidP="00B54A3E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0CE32672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10BD5BB8" w14:textId="77777777" w:rsidTr="004F00AE">
        <w:trPr>
          <w:jc w:val="center"/>
        </w:trPr>
        <w:tc>
          <w:tcPr>
            <w:tcW w:w="590" w:type="dxa"/>
          </w:tcPr>
          <w:p w14:paraId="6259956B" w14:textId="6B96B258" w:rsidR="00B54A3E" w:rsidRPr="00D07BD7" w:rsidRDefault="00B54A3E" w:rsidP="004F00AE">
            <w:r w:rsidRPr="00D07BD7">
              <w:t>44.</w:t>
            </w:r>
          </w:p>
        </w:tc>
        <w:tc>
          <w:tcPr>
            <w:tcW w:w="9071" w:type="dxa"/>
          </w:tcPr>
          <w:p w14:paraId="21C60F67" w14:textId="44811D15" w:rsidR="00B54A3E" w:rsidRPr="00D07BD7" w:rsidRDefault="00A330F1" w:rsidP="00B54A3E">
            <w:pPr>
              <w:contextualSpacing/>
            </w:pPr>
            <w:r w:rsidRPr="00D07BD7">
              <w:t xml:space="preserve">Getting myself vaccinated with a </w:t>
            </w:r>
            <w:r w:rsidR="00CD0E79">
              <w:t>COVID-19</w:t>
            </w:r>
            <w:r w:rsidRPr="00D07BD7">
              <w:t xml:space="preserve"> vaccine is important for the health of others in my community.</w:t>
            </w:r>
          </w:p>
        </w:tc>
        <w:tc>
          <w:tcPr>
            <w:tcW w:w="567" w:type="dxa"/>
          </w:tcPr>
          <w:p w14:paraId="46499A9D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15B1D968" w14:textId="77777777" w:rsidTr="004F00AE">
        <w:trPr>
          <w:jc w:val="center"/>
        </w:trPr>
        <w:tc>
          <w:tcPr>
            <w:tcW w:w="590" w:type="dxa"/>
          </w:tcPr>
          <w:p w14:paraId="4139F07E" w14:textId="77777777" w:rsidR="00B54A3E" w:rsidRPr="00D07BD7" w:rsidRDefault="00B54A3E" w:rsidP="004F00AE"/>
        </w:tc>
        <w:tc>
          <w:tcPr>
            <w:tcW w:w="9071" w:type="dxa"/>
          </w:tcPr>
          <w:p w14:paraId="68052DDD" w14:textId="77777777" w:rsidR="00B54A3E" w:rsidRPr="00D07BD7" w:rsidRDefault="00B54A3E" w:rsidP="00B54A3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29BD75FE" w14:textId="77777777" w:rsidR="00B54A3E" w:rsidRPr="00D07BD7" w:rsidRDefault="00B54A3E" w:rsidP="00B54A3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64644AAB" w14:textId="77777777" w:rsidR="00B54A3E" w:rsidRPr="00D07BD7" w:rsidRDefault="00B54A3E" w:rsidP="00B54A3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77B9C9BB" w14:textId="77777777" w:rsidR="00B54A3E" w:rsidRPr="00D07BD7" w:rsidRDefault="00B54A3E" w:rsidP="00B54A3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66CBE3E5" w14:textId="167DEB55" w:rsidR="00B54A3E" w:rsidRPr="00D07BD7" w:rsidRDefault="00B54A3E" w:rsidP="00B54A3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36F2A507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58847EBB" w14:textId="77777777" w:rsidTr="004F00AE">
        <w:trPr>
          <w:jc w:val="center"/>
        </w:trPr>
        <w:tc>
          <w:tcPr>
            <w:tcW w:w="590" w:type="dxa"/>
          </w:tcPr>
          <w:p w14:paraId="03295F57" w14:textId="70E7FE62" w:rsidR="00B54A3E" w:rsidRPr="00D07BD7" w:rsidRDefault="00B54A3E" w:rsidP="004F00AE">
            <w:r w:rsidRPr="00D07BD7">
              <w:t>45.</w:t>
            </w:r>
          </w:p>
        </w:tc>
        <w:tc>
          <w:tcPr>
            <w:tcW w:w="9071" w:type="dxa"/>
          </w:tcPr>
          <w:p w14:paraId="653B2EB2" w14:textId="65B57970" w:rsidR="00B54A3E" w:rsidRPr="00D07BD7" w:rsidRDefault="00A330F1" w:rsidP="00B54A3E">
            <w:pPr>
              <w:contextualSpacing/>
            </w:pPr>
            <w:r w:rsidRPr="00D07BD7">
              <w:t>All COVID-19 vaccines offered by the government program in my community are beneficial.</w:t>
            </w:r>
          </w:p>
        </w:tc>
        <w:tc>
          <w:tcPr>
            <w:tcW w:w="567" w:type="dxa"/>
          </w:tcPr>
          <w:p w14:paraId="2A7B554F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72839D86" w14:textId="77777777" w:rsidTr="004F00AE">
        <w:trPr>
          <w:jc w:val="center"/>
        </w:trPr>
        <w:tc>
          <w:tcPr>
            <w:tcW w:w="590" w:type="dxa"/>
          </w:tcPr>
          <w:p w14:paraId="0B45C3EC" w14:textId="77777777" w:rsidR="00B54A3E" w:rsidRPr="00D07BD7" w:rsidRDefault="00B54A3E" w:rsidP="004F00AE"/>
        </w:tc>
        <w:tc>
          <w:tcPr>
            <w:tcW w:w="9071" w:type="dxa"/>
          </w:tcPr>
          <w:p w14:paraId="0A831807" w14:textId="77777777" w:rsidR="00B54A3E" w:rsidRPr="00D07BD7" w:rsidRDefault="00B54A3E" w:rsidP="00B54A3E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623D71B9" w14:textId="77777777" w:rsidR="00B54A3E" w:rsidRPr="00D07BD7" w:rsidRDefault="00B54A3E" w:rsidP="00B54A3E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6A40B459" w14:textId="77777777" w:rsidR="00B54A3E" w:rsidRPr="00D07BD7" w:rsidRDefault="00B54A3E" w:rsidP="00B54A3E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6BE936BC" w14:textId="77777777" w:rsidR="00B54A3E" w:rsidRPr="00D07BD7" w:rsidRDefault="00B54A3E" w:rsidP="00B54A3E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0E79DE8D" w14:textId="3881F037" w:rsidR="00B54A3E" w:rsidRPr="00D07BD7" w:rsidRDefault="00B54A3E" w:rsidP="00B54A3E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745B6D78" w14:textId="77777777" w:rsidR="00B54A3E" w:rsidRPr="00D07BD7" w:rsidRDefault="00B54A3E" w:rsidP="004F00AE">
            <w:pPr>
              <w:jc w:val="center"/>
            </w:pPr>
          </w:p>
        </w:tc>
      </w:tr>
      <w:tr w:rsidR="00A330F1" w:rsidRPr="00D07BD7" w14:paraId="6BFD10E0" w14:textId="77777777" w:rsidTr="004F00AE">
        <w:trPr>
          <w:jc w:val="center"/>
        </w:trPr>
        <w:tc>
          <w:tcPr>
            <w:tcW w:w="590" w:type="dxa"/>
          </w:tcPr>
          <w:p w14:paraId="2440F550" w14:textId="61B40655" w:rsidR="00A330F1" w:rsidRPr="00D07BD7" w:rsidRDefault="00A330F1" w:rsidP="004F00AE">
            <w:r w:rsidRPr="00D07BD7">
              <w:t>46.</w:t>
            </w:r>
          </w:p>
        </w:tc>
        <w:tc>
          <w:tcPr>
            <w:tcW w:w="9071" w:type="dxa"/>
          </w:tcPr>
          <w:p w14:paraId="6B0FB3EF" w14:textId="6063E961" w:rsidR="00A330F1" w:rsidRPr="00D07BD7" w:rsidRDefault="00A330F1" w:rsidP="00A330F1">
            <w:pPr>
              <w:contextualSpacing/>
            </w:pPr>
            <w:r w:rsidRPr="00D07BD7">
              <w:t>COVID-19 vaccines from other countries are more risky than vaccines from my country.</w:t>
            </w:r>
          </w:p>
        </w:tc>
        <w:tc>
          <w:tcPr>
            <w:tcW w:w="567" w:type="dxa"/>
          </w:tcPr>
          <w:p w14:paraId="5476C8AA" w14:textId="77777777" w:rsidR="00A330F1" w:rsidRPr="00D07BD7" w:rsidRDefault="00A330F1" w:rsidP="004F00AE">
            <w:pPr>
              <w:jc w:val="center"/>
            </w:pPr>
          </w:p>
        </w:tc>
      </w:tr>
      <w:tr w:rsidR="00B54A3E" w:rsidRPr="00D07BD7" w14:paraId="38A313F9" w14:textId="77777777" w:rsidTr="004F00AE">
        <w:trPr>
          <w:jc w:val="center"/>
        </w:trPr>
        <w:tc>
          <w:tcPr>
            <w:tcW w:w="590" w:type="dxa"/>
          </w:tcPr>
          <w:p w14:paraId="5A22877A" w14:textId="73FD193C" w:rsidR="00B54A3E" w:rsidRPr="00D07BD7" w:rsidRDefault="00B54A3E" w:rsidP="004F00AE"/>
        </w:tc>
        <w:tc>
          <w:tcPr>
            <w:tcW w:w="9071" w:type="dxa"/>
          </w:tcPr>
          <w:p w14:paraId="55C36D8B" w14:textId="77777777" w:rsidR="00B54A3E" w:rsidRPr="00D07BD7" w:rsidRDefault="00B54A3E" w:rsidP="00B54A3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454E55F2" w14:textId="77777777" w:rsidR="00B54A3E" w:rsidRPr="00D07BD7" w:rsidRDefault="00B54A3E" w:rsidP="00B54A3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694406B1" w14:textId="77777777" w:rsidR="00B54A3E" w:rsidRPr="00D07BD7" w:rsidRDefault="00B54A3E" w:rsidP="00B54A3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5572211E" w14:textId="77777777" w:rsidR="00B54A3E" w:rsidRPr="00D07BD7" w:rsidRDefault="00B54A3E" w:rsidP="00B54A3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lastRenderedPageBreak/>
              <w:t>Strongly disagree.</w:t>
            </w:r>
          </w:p>
          <w:p w14:paraId="79B43A58" w14:textId="16B5BF21" w:rsidR="00B54A3E" w:rsidRPr="00D07BD7" w:rsidRDefault="00B54A3E" w:rsidP="00B54A3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122F38CF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015FAC6E" w14:textId="77777777" w:rsidTr="004F00AE">
        <w:trPr>
          <w:jc w:val="center"/>
        </w:trPr>
        <w:tc>
          <w:tcPr>
            <w:tcW w:w="590" w:type="dxa"/>
          </w:tcPr>
          <w:p w14:paraId="6D3C8966" w14:textId="0A893E41" w:rsidR="00B54A3E" w:rsidRPr="00D07BD7" w:rsidRDefault="00B54A3E" w:rsidP="004F00AE">
            <w:r w:rsidRPr="00D07BD7">
              <w:t>47.</w:t>
            </w:r>
          </w:p>
        </w:tc>
        <w:tc>
          <w:tcPr>
            <w:tcW w:w="9071" w:type="dxa"/>
          </w:tcPr>
          <w:p w14:paraId="466FF5AE" w14:textId="720CB51F" w:rsidR="00B54A3E" w:rsidRPr="00D07BD7" w:rsidRDefault="00A330F1" w:rsidP="00B54A3E">
            <w:pPr>
              <w:contextualSpacing/>
            </w:pPr>
            <w:r w:rsidRPr="00D07BD7">
              <w:t>I trust the information I receive about COVID-19 vaccines.</w:t>
            </w:r>
          </w:p>
        </w:tc>
        <w:tc>
          <w:tcPr>
            <w:tcW w:w="567" w:type="dxa"/>
          </w:tcPr>
          <w:p w14:paraId="5030F624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1DD85B1A" w14:textId="77777777" w:rsidTr="004F00AE">
        <w:trPr>
          <w:jc w:val="center"/>
        </w:trPr>
        <w:tc>
          <w:tcPr>
            <w:tcW w:w="590" w:type="dxa"/>
          </w:tcPr>
          <w:p w14:paraId="292062C3" w14:textId="77777777" w:rsidR="00B54A3E" w:rsidRPr="00D07BD7" w:rsidRDefault="00B54A3E" w:rsidP="004F00AE"/>
        </w:tc>
        <w:tc>
          <w:tcPr>
            <w:tcW w:w="9071" w:type="dxa"/>
          </w:tcPr>
          <w:p w14:paraId="4E25FC7C" w14:textId="77777777" w:rsidR="00B54A3E" w:rsidRPr="00D07BD7" w:rsidRDefault="00B54A3E" w:rsidP="00B54A3E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2253F5B8" w14:textId="77777777" w:rsidR="00B54A3E" w:rsidRPr="00D07BD7" w:rsidRDefault="00B54A3E" w:rsidP="00B54A3E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0A065110" w14:textId="77777777" w:rsidR="00B54A3E" w:rsidRPr="00D07BD7" w:rsidRDefault="00B54A3E" w:rsidP="00B54A3E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7ADCFB39" w14:textId="77777777" w:rsidR="00B54A3E" w:rsidRPr="00D07BD7" w:rsidRDefault="00B54A3E" w:rsidP="00B54A3E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5A798950" w14:textId="2CC41EC3" w:rsidR="00B54A3E" w:rsidRPr="00D07BD7" w:rsidRDefault="00B54A3E" w:rsidP="00B54A3E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03959DEE" w14:textId="77777777" w:rsidR="00B54A3E" w:rsidRPr="00D07BD7" w:rsidRDefault="00B54A3E" w:rsidP="004F00AE">
            <w:pPr>
              <w:jc w:val="center"/>
            </w:pPr>
          </w:p>
        </w:tc>
      </w:tr>
      <w:tr w:rsidR="00A330F1" w:rsidRPr="00D07BD7" w14:paraId="767DB3DA" w14:textId="77777777" w:rsidTr="004F00AE">
        <w:trPr>
          <w:jc w:val="center"/>
        </w:trPr>
        <w:tc>
          <w:tcPr>
            <w:tcW w:w="590" w:type="dxa"/>
          </w:tcPr>
          <w:p w14:paraId="015E91B6" w14:textId="305D3114" w:rsidR="00A330F1" w:rsidRPr="00D07BD7" w:rsidRDefault="00A330F1" w:rsidP="004F00AE">
            <w:r w:rsidRPr="00D07BD7">
              <w:t>48.</w:t>
            </w:r>
          </w:p>
        </w:tc>
        <w:tc>
          <w:tcPr>
            <w:tcW w:w="9071" w:type="dxa"/>
          </w:tcPr>
          <w:p w14:paraId="24089E47" w14:textId="06D6564D" w:rsidR="00A330F1" w:rsidRPr="00D07BD7" w:rsidRDefault="00A330F1" w:rsidP="00A330F1">
            <w:pPr>
              <w:contextualSpacing/>
            </w:pPr>
            <w:r w:rsidRPr="00D07BD7">
              <w:t>Getting vaccinated against COVID-19 is a good way to protect myself from this disease.</w:t>
            </w:r>
          </w:p>
        </w:tc>
        <w:tc>
          <w:tcPr>
            <w:tcW w:w="567" w:type="dxa"/>
          </w:tcPr>
          <w:p w14:paraId="79ACD53E" w14:textId="77777777" w:rsidR="00A330F1" w:rsidRPr="00D07BD7" w:rsidRDefault="00A330F1" w:rsidP="004F00AE">
            <w:pPr>
              <w:jc w:val="center"/>
            </w:pPr>
          </w:p>
        </w:tc>
      </w:tr>
      <w:tr w:rsidR="00B54A3E" w:rsidRPr="00D07BD7" w14:paraId="1CC36160" w14:textId="77777777" w:rsidTr="004F00AE">
        <w:trPr>
          <w:jc w:val="center"/>
        </w:trPr>
        <w:tc>
          <w:tcPr>
            <w:tcW w:w="590" w:type="dxa"/>
          </w:tcPr>
          <w:p w14:paraId="689F166F" w14:textId="3B058CD1" w:rsidR="00B54A3E" w:rsidRPr="00D07BD7" w:rsidRDefault="00B54A3E" w:rsidP="004F00AE"/>
        </w:tc>
        <w:tc>
          <w:tcPr>
            <w:tcW w:w="9071" w:type="dxa"/>
          </w:tcPr>
          <w:p w14:paraId="04BCFD20" w14:textId="77777777" w:rsidR="00B54A3E" w:rsidRPr="00D07BD7" w:rsidRDefault="00B54A3E" w:rsidP="00B54A3E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61475C7C" w14:textId="77777777" w:rsidR="00B54A3E" w:rsidRPr="00D07BD7" w:rsidRDefault="00B54A3E" w:rsidP="00B54A3E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09B3F32B" w14:textId="77777777" w:rsidR="00B54A3E" w:rsidRPr="00D07BD7" w:rsidRDefault="00B54A3E" w:rsidP="00B54A3E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0468A49C" w14:textId="77777777" w:rsidR="00B54A3E" w:rsidRPr="00D07BD7" w:rsidRDefault="00B54A3E" w:rsidP="00B54A3E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3A2C86D4" w14:textId="756D7D31" w:rsidR="00B54A3E" w:rsidRPr="00D07BD7" w:rsidRDefault="00B54A3E" w:rsidP="00B54A3E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593D3913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2EDC6102" w14:textId="77777777" w:rsidTr="004F00AE">
        <w:trPr>
          <w:jc w:val="center"/>
        </w:trPr>
        <w:tc>
          <w:tcPr>
            <w:tcW w:w="590" w:type="dxa"/>
          </w:tcPr>
          <w:p w14:paraId="10AB4245" w14:textId="361CA61D" w:rsidR="00B54A3E" w:rsidRPr="00D07BD7" w:rsidRDefault="00B54A3E" w:rsidP="004F00AE">
            <w:r w:rsidRPr="00D07BD7">
              <w:t>49.</w:t>
            </w:r>
          </w:p>
        </w:tc>
        <w:tc>
          <w:tcPr>
            <w:tcW w:w="9071" w:type="dxa"/>
          </w:tcPr>
          <w:p w14:paraId="151A1BD9" w14:textId="7A55F01D" w:rsidR="00B54A3E" w:rsidRPr="00D07BD7" w:rsidRDefault="00A330F1" w:rsidP="00B54A3E">
            <w:pPr>
              <w:contextualSpacing/>
            </w:pPr>
            <w:r w:rsidRPr="00D07BD7">
              <w:t>Generally, I do what my doctor or health care provider recommends about COVID-19 vaccines for myself.</w:t>
            </w:r>
          </w:p>
        </w:tc>
        <w:tc>
          <w:tcPr>
            <w:tcW w:w="567" w:type="dxa"/>
          </w:tcPr>
          <w:p w14:paraId="25AB11F3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41A6F9FF" w14:textId="77777777" w:rsidTr="004F00AE">
        <w:trPr>
          <w:jc w:val="center"/>
        </w:trPr>
        <w:tc>
          <w:tcPr>
            <w:tcW w:w="590" w:type="dxa"/>
          </w:tcPr>
          <w:p w14:paraId="5D7C902F" w14:textId="77777777" w:rsidR="00B54A3E" w:rsidRPr="00D07BD7" w:rsidRDefault="00B54A3E" w:rsidP="004F00AE"/>
        </w:tc>
        <w:tc>
          <w:tcPr>
            <w:tcW w:w="9071" w:type="dxa"/>
          </w:tcPr>
          <w:p w14:paraId="27EF4288" w14:textId="77777777" w:rsidR="00B54A3E" w:rsidRPr="00D07BD7" w:rsidRDefault="00B54A3E" w:rsidP="00B54A3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20D82390" w14:textId="77777777" w:rsidR="00B54A3E" w:rsidRPr="00D07BD7" w:rsidRDefault="00B54A3E" w:rsidP="00B54A3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1ED92215" w14:textId="77777777" w:rsidR="00B54A3E" w:rsidRPr="00D07BD7" w:rsidRDefault="00B54A3E" w:rsidP="00B54A3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3DF3AF9C" w14:textId="77777777" w:rsidR="00B54A3E" w:rsidRPr="00D07BD7" w:rsidRDefault="00B54A3E" w:rsidP="00B54A3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0EB43C2F" w14:textId="351D3E81" w:rsidR="00B54A3E" w:rsidRPr="00D07BD7" w:rsidRDefault="00B54A3E" w:rsidP="00B54A3E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33759A23" w14:textId="77777777" w:rsidR="00B54A3E" w:rsidRPr="00D07BD7" w:rsidRDefault="00B54A3E" w:rsidP="004F00AE">
            <w:pPr>
              <w:jc w:val="center"/>
            </w:pPr>
          </w:p>
        </w:tc>
      </w:tr>
      <w:tr w:rsidR="00A330F1" w:rsidRPr="00D07BD7" w14:paraId="53147735" w14:textId="77777777" w:rsidTr="004F00AE">
        <w:trPr>
          <w:jc w:val="center"/>
        </w:trPr>
        <w:tc>
          <w:tcPr>
            <w:tcW w:w="590" w:type="dxa"/>
          </w:tcPr>
          <w:p w14:paraId="46DE0ED4" w14:textId="22366831" w:rsidR="00A330F1" w:rsidRPr="00D07BD7" w:rsidRDefault="00A330F1" w:rsidP="004F00AE">
            <w:r w:rsidRPr="00D07BD7">
              <w:t>50.</w:t>
            </w:r>
          </w:p>
        </w:tc>
        <w:tc>
          <w:tcPr>
            <w:tcW w:w="9071" w:type="dxa"/>
          </w:tcPr>
          <w:p w14:paraId="4FEBA8F1" w14:textId="601892C3" w:rsidR="00A330F1" w:rsidRPr="00D07BD7" w:rsidRDefault="00A330F1" w:rsidP="00A330F1">
            <w:pPr>
              <w:contextualSpacing/>
            </w:pPr>
            <w:r w:rsidRPr="00D07BD7">
              <w:t xml:space="preserve">I am concerned about </w:t>
            </w:r>
            <w:r w:rsidR="00CD0E79">
              <w:t xml:space="preserve">the </w:t>
            </w:r>
            <w:r w:rsidRPr="00D07BD7">
              <w:t>serious adverse effects of COVID-19 vaccines</w:t>
            </w:r>
            <w:r w:rsidR="00CD0E79">
              <w:t>.</w:t>
            </w:r>
          </w:p>
        </w:tc>
        <w:tc>
          <w:tcPr>
            <w:tcW w:w="567" w:type="dxa"/>
          </w:tcPr>
          <w:p w14:paraId="1EBCFBCC" w14:textId="77777777" w:rsidR="00A330F1" w:rsidRPr="00D07BD7" w:rsidRDefault="00A330F1" w:rsidP="004F00AE">
            <w:pPr>
              <w:jc w:val="center"/>
            </w:pPr>
          </w:p>
        </w:tc>
      </w:tr>
      <w:tr w:rsidR="00B54A3E" w:rsidRPr="00D07BD7" w14:paraId="2E004F52" w14:textId="77777777" w:rsidTr="004F00AE">
        <w:trPr>
          <w:jc w:val="center"/>
        </w:trPr>
        <w:tc>
          <w:tcPr>
            <w:tcW w:w="590" w:type="dxa"/>
          </w:tcPr>
          <w:p w14:paraId="7BDCAA14" w14:textId="2453468F" w:rsidR="00B54A3E" w:rsidRPr="00D07BD7" w:rsidRDefault="00B54A3E" w:rsidP="004F00AE"/>
        </w:tc>
        <w:tc>
          <w:tcPr>
            <w:tcW w:w="9071" w:type="dxa"/>
          </w:tcPr>
          <w:p w14:paraId="5D3E29A2" w14:textId="77777777" w:rsidR="00B54A3E" w:rsidRPr="00D07BD7" w:rsidRDefault="00B54A3E" w:rsidP="00B54A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34D00FF5" w14:textId="77777777" w:rsidR="00B54A3E" w:rsidRPr="00D07BD7" w:rsidRDefault="00B54A3E" w:rsidP="00B54A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2D00F742" w14:textId="77777777" w:rsidR="00B54A3E" w:rsidRPr="00D07BD7" w:rsidRDefault="00B54A3E" w:rsidP="00B54A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132C0D40" w14:textId="77777777" w:rsidR="00B54A3E" w:rsidRPr="00D07BD7" w:rsidRDefault="00B54A3E" w:rsidP="00B54A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5B75C331" w14:textId="21108E33" w:rsidR="00B54A3E" w:rsidRPr="00D07BD7" w:rsidRDefault="00B54A3E" w:rsidP="00B54A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4FCE0771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1A279CC0" w14:textId="77777777" w:rsidTr="004F00AE">
        <w:trPr>
          <w:jc w:val="center"/>
        </w:trPr>
        <w:tc>
          <w:tcPr>
            <w:tcW w:w="590" w:type="dxa"/>
          </w:tcPr>
          <w:p w14:paraId="541103EA" w14:textId="3A576CAD" w:rsidR="00B54A3E" w:rsidRPr="00D07BD7" w:rsidRDefault="00B54A3E" w:rsidP="004F00AE">
            <w:r w:rsidRPr="00D07BD7">
              <w:t>51.</w:t>
            </w:r>
          </w:p>
        </w:tc>
        <w:tc>
          <w:tcPr>
            <w:tcW w:w="9071" w:type="dxa"/>
          </w:tcPr>
          <w:p w14:paraId="2BD016C1" w14:textId="254BF78F" w:rsidR="00B54A3E" w:rsidRPr="00D07BD7" w:rsidRDefault="00A330F1" w:rsidP="00B54A3E">
            <w:pPr>
              <w:contextualSpacing/>
            </w:pPr>
            <w:r w:rsidRPr="00D07BD7">
              <w:t>I do not need to get a COVID-19 vaccine if it’s not a pandemic anymore.</w:t>
            </w:r>
          </w:p>
        </w:tc>
        <w:tc>
          <w:tcPr>
            <w:tcW w:w="567" w:type="dxa"/>
          </w:tcPr>
          <w:p w14:paraId="6905AF6B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0D6217C5" w14:textId="77777777" w:rsidTr="004F00AE">
        <w:trPr>
          <w:jc w:val="center"/>
        </w:trPr>
        <w:tc>
          <w:tcPr>
            <w:tcW w:w="590" w:type="dxa"/>
          </w:tcPr>
          <w:p w14:paraId="3755827C" w14:textId="77777777" w:rsidR="00B54A3E" w:rsidRPr="00D07BD7" w:rsidRDefault="00B54A3E" w:rsidP="004F00AE"/>
        </w:tc>
        <w:tc>
          <w:tcPr>
            <w:tcW w:w="9071" w:type="dxa"/>
          </w:tcPr>
          <w:p w14:paraId="5527ACAA" w14:textId="77777777" w:rsidR="00B54A3E" w:rsidRPr="00D07BD7" w:rsidRDefault="00B54A3E" w:rsidP="00B54A3E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6E17E3D3" w14:textId="77777777" w:rsidR="00B54A3E" w:rsidRPr="00D07BD7" w:rsidRDefault="00B54A3E" w:rsidP="00B54A3E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258C0F56" w14:textId="77777777" w:rsidR="00B54A3E" w:rsidRPr="00D07BD7" w:rsidRDefault="00B54A3E" w:rsidP="00B54A3E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754DAACB" w14:textId="77777777" w:rsidR="00B54A3E" w:rsidRPr="00D07BD7" w:rsidRDefault="00B54A3E" w:rsidP="00B54A3E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667B95ED" w14:textId="1C048ACD" w:rsidR="00B54A3E" w:rsidRPr="00D07BD7" w:rsidRDefault="00B54A3E" w:rsidP="00B54A3E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2E339EDC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08DE4A71" w14:textId="77777777" w:rsidTr="004F00AE">
        <w:trPr>
          <w:jc w:val="center"/>
        </w:trPr>
        <w:tc>
          <w:tcPr>
            <w:tcW w:w="590" w:type="dxa"/>
          </w:tcPr>
          <w:p w14:paraId="7DA7C226" w14:textId="2F540FBE" w:rsidR="00B54A3E" w:rsidRPr="00D07BD7" w:rsidRDefault="00B54A3E" w:rsidP="004F00AE">
            <w:r w:rsidRPr="00D07BD7">
              <w:t>52.</w:t>
            </w:r>
          </w:p>
        </w:tc>
        <w:tc>
          <w:tcPr>
            <w:tcW w:w="9071" w:type="dxa"/>
          </w:tcPr>
          <w:p w14:paraId="27D027D0" w14:textId="0E24CBDC" w:rsidR="00B54A3E" w:rsidRPr="00D07BD7" w:rsidRDefault="00A330F1" w:rsidP="00B54A3E">
            <w:pPr>
              <w:contextualSpacing/>
            </w:pPr>
            <w:r w:rsidRPr="00D07BD7">
              <w:t>I am concerned that COVID-19 vaccines might not prevent the disease.</w:t>
            </w:r>
          </w:p>
        </w:tc>
        <w:tc>
          <w:tcPr>
            <w:tcW w:w="567" w:type="dxa"/>
          </w:tcPr>
          <w:p w14:paraId="779421B6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6AB9C07B" w14:textId="77777777" w:rsidTr="004F00AE">
        <w:trPr>
          <w:jc w:val="center"/>
        </w:trPr>
        <w:tc>
          <w:tcPr>
            <w:tcW w:w="590" w:type="dxa"/>
          </w:tcPr>
          <w:p w14:paraId="7182405D" w14:textId="77777777" w:rsidR="00B54A3E" w:rsidRPr="00D07BD7" w:rsidRDefault="00B54A3E" w:rsidP="004F00AE"/>
        </w:tc>
        <w:tc>
          <w:tcPr>
            <w:tcW w:w="9071" w:type="dxa"/>
          </w:tcPr>
          <w:p w14:paraId="4B9A2DC3" w14:textId="77777777" w:rsidR="00B54A3E" w:rsidRPr="00D07BD7" w:rsidRDefault="00B54A3E" w:rsidP="00B54A3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74DA68AE" w14:textId="77777777" w:rsidR="00B54A3E" w:rsidRPr="00D07BD7" w:rsidRDefault="00B54A3E" w:rsidP="00B54A3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79EEC90D" w14:textId="77777777" w:rsidR="00B54A3E" w:rsidRPr="00D07BD7" w:rsidRDefault="00B54A3E" w:rsidP="00B54A3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0088077B" w14:textId="77777777" w:rsidR="00B54A3E" w:rsidRPr="00D07BD7" w:rsidRDefault="00B54A3E" w:rsidP="00B54A3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2CEC2F3D" w14:textId="6FF7626E" w:rsidR="00B54A3E" w:rsidRPr="00D07BD7" w:rsidRDefault="00B54A3E" w:rsidP="00B54A3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7BDD0FF2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126220FB" w14:textId="77777777" w:rsidTr="004F00AE">
        <w:trPr>
          <w:jc w:val="center"/>
        </w:trPr>
        <w:tc>
          <w:tcPr>
            <w:tcW w:w="590" w:type="dxa"/>
          </w:tcPr>
          <w:p w14:paraId="74DCA2C1" w14:textId="69DBD6D5" w:rsidR="00B54A3E" w:rsidRPr="00D07BD7" w:rsidRDefault="00B54A3E" w:rsidP="004F00AE">
            <w:r w:rsidRPr="00D07BD7">
              <w:t>53.</w:t>
            </w:r>
          </w:p>
        </w:tc>
        <w:tc>
          <w:tcPr>
            <w:tcW w:w="9071" w:type="dxa"/>
          </w:tcPr>
          <w:p w14:paraId="4F5CB635" w14:textId="3F43BA03" w:rsidR="00B54A3E" w:rsidRPr="00D07BD7" w:rsidRDefault="00A330F1" w:rsidP="00B54A3E">
            <w:pPr>
              <w:contextualSpacing/>
            </w:pPr>
            <w:r w:rsidRPr="00D07BD7">
              <w:t>I am concerned that COVID-19 vaccines might not be safe.</w:t>
            </w:r>
          </w:p>
        </w:tc>
        <w:tc>
          <w:tcPr>
            <w:tcW w:w="567" w:type="dxa"/>
          </w:tcPr>
          <w:p w14:paraId="32C6DEE7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242E0749" w14:textId="77777777" w:rsidTr="004F00AE">
        <w:trPr>
          <w:jc w:val="center"/>
        </w:trPr>
        <w:tc>
          <w:tcPr>
            <w:tcW w:w="590" w:type="dxa"/>
          </w:tcPr>
          <w:p w14:paraId="02E6783C" w14:textId="77777777" w:rsidR="00B54A3E" w:rsidRPr="00D07BD7" w:rsidRDefault="00B54A3E" w:rsidP="004F00AE"/>
        </w:tc>
        <w:tc>
          <w:tcPr>
            <w:tcW w:w="9071" w:type="dxa"/>
          </w:tcPr>
          <w:p w14:paraId="7C76C78A" w14:textId="77777777" w:rsidR="00B54A3E" w:rsidRPr="00D07BD7" w:rsidRDefault="00B54A3E" w:rsidP="00B54A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Agree.</w:t>
            </w:r>
          </w:p>
          <w:p w14:paraId="73D1EF97" w14:textId="77777777" w:rsidR="00B54A3E" w:rsidRPr="00D07BD7" w:rsidRDefault="00B54A3E" w:rsidP="00B54A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agree.</w:t>
            </w:r>
          </w:p>
          <w:p w14:paraId="57E17ACD" w14:textId="77777777" w:rsidR="00B54A3E" w:rsidRPr="00D07BD7" w:rsidRDefault="00B54A3E" w:rsidP="00B54A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Disagree</w:t>
            </w:r>
          </w:p>
          <w:p w14:paraId="0235C6A5" w14:textId="77777777" w:rsidR="00B54A3E" w:rsidRPr="00D07BD7" w:rsidRDefault="00B54A3E" w:rsidP="00B54A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Strongly disagree.</w:t>
            </w:r>
          </w:p>
          <w:p w14:paraId="5E9F3677" w14:textId="7E724E60" w:rsidR="00B54A3E" w:rsidRPr="00D07BD7" w:rsidRDefault="00B54A3E" w:rsidP="00B54A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Neither agree nor disagree.</w:t>
            </w:r>
          </w:p>
        </w:tc>
        <w:tc>
          <w:tcPr>
            <w:tcW w:w="567" w:type="dxa"/>
          </w:tcPr>
          <w:p w14:paraId="1CF95491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7641BFAF" w14:textId="77777777" w:rsidTr="004F00AE">
        <w:trPr>
          <w:jc w:val="center"/>
        </w:trPr>
        <w:tc>
          <w:tcPr>
            <w:tcW w:w="590" w:type="dxa"/>
          </w:tcPr>
          <w:p w14:paraId="2B594705" w14:textId="61055650" w:rsidR="00B54A3E" w:rsidRPr="00D07BD7" w:rsidRDefault="00B54A3E" w:rsidP="004F00AE">
            <w:r w:rsidRPr="00D07BD7">
              <w:t>54.</w:t>
            </w:r>
          </w:p>
        </w:tc>
        <w:tc>
          <w:tcPr>
            <w:tcW w:w="9071" w:type="dxa"/>
          </w:tcPr>
          <w:p w14:paraId="1B066568" w14:textId="16B6B365" w:rsidR="00B54A3E" w:rsidRPr="00D07BD7" w:rsidRDefault="00B54A3E" w:rsidP="00B54A3E">
            <w:pPr>
              <w:contextualSpacing/>
            </w:pPr>
            <w:r w:rsidRPr="00D07BD7">
              <w:t>If a COVID­19 vaccine becomes available for me, I will get it</w:t>
            </w:r>
            <w:r w:rsidR="00CD0E79">
              <w:t>.</w:t>
            </w:r>
          </w:p>
        </w:tc>
        <w:tc>
          <w:tcPr>
            <w:tcW w:w="567" w:type="dxa"/>
          </w:tcPr>
          <w:p w14:paraId="5F6D1169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0724830F" w14:textId="77777777" w:rsidTr="004F00AE">
        <w:trPr>
          <w:jc w:val="center"/>
        </w:trPr>
        <w:tc>
          <w:tcPr>
            <w:tcW w:w="590" w:type="dxa"/>
          </w:tcPr>
          <w:p w14:paraId="6FE78808" w14:textId="77777777" w:rsidR="00B54A3E" w:rsidRPr="00D07BD7" w:rsidRDefault="00B54A3E" w:rsidP="004F00AE"/>
        </w:tc>
        <w:tc>
          <w:tcPr>
            <w:tcW w:w="9071" w:type="dxa"/>
          </w:tcPr>
          <w:p w14:paraId="62C20794" w14:textId="77777777" w:rsidR="00B54A3E" w:rsidRPr="00D07BD7" w:rsidRDefault="00B54A3E" w:rsidP="00B54A3E">
            <w:r w:rsidRPr="00D07BD7">
              <w:t>1= Yes</w:t>
            </w:r>
          </w:p>
          <w:p w14:paraId="205A90B2" w14:textId="63B646AB" w:rsidR="00B54A3E" w:rsidRPr="00D07BD7" w:rsidRDefault="00B54A3E" w:rsidP="00B54A3E">
            <w:r w:rsidRPr="00D07BD7">
              <w:t>2=No</w:t>
            </w:r>
          </w:p>
        </w:tc>
        <w:tc>
          <w:tcPr>
            <w:tcW w:w="567" w:type="dxa"/>
          </w:tcPr>
          <w:p w14:paraId="4D6DC4D2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6C065FED" w14:textId="77777777" w:rsidTr="004F00AE">
        <w:trPr>
          <w:jc w:val="center"/>
        </w:trPr>
        <w:tc>
          <w:tcPr>
            <w:tcW w:w="590" w:type="dxa"/>
          </w:tcPr>
          <w:p w14:paraId="6EC5D26D" w14:textId="2880141E" w:rsidR="00B54A3E" w:rsidRPr="00D07BD7" w:rsidRDefault="00B54A3E" w:rsidP="004F00AE">
            <w:r w:rsidRPr="00D07BD7">
              <w:t>55.</w:t>
            </w:r>
          </w:p>
        </w:tc>
        <w:tc>
          <w:tcPr>
            <w:tcW w:w="9071" w:type="dxa"/>
          </w:tcPr>
          <w:p w14:paraId="36269756" w14:textId="1E5B622D" w:rsidR="00B54A3E" w:rsidRPr="00D07BD7" w:rsidRDefault="00A330F1" w:rsidP="00B54A3E">
            <w:pPr>
              <w:contextualSpacing/>
            </w:pPr>
            <w:r w:rsidRPr="00D07BD7">
              <w:t>In the last 3 months, have you tested for Covid19 positive</w:t>
            </w:r>
            <w:r w:rsidR="00CD0E79">
              <w:t>?</w:t>
            </w:r>
          </w:p>
        </w:tc>
        <w:tc>
          <w:tcPr>
            <w:tcW w:w="567" w:type="dxa"/>
          </w:tcPr>
          <w:p w14:paraId="01887BEA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7DDD3685" w14:textId="77777777" w:rsidTr="004F00AE">
        <w:trPr>
          <w:jc w:val="center"/>
        </w:trPr>
        <w:tc>
          <w:tcPr>
            <w:tcW w:w="590" w:type="dxa"/>
          </w:tcPr>
          <w:p w14:paraId="4456B77E" w14:textId="77777777" w:rsidR="00B54A3E" w:rsidRPr="00D07BD7" w:rsidRDefault="00B54A3E" w:rsidP="004F00AE"/>
        </w:tc>
        <w:tc>
          <w:tcPr>
            <w:tcW w:w="9071" w:type="dxa"/>
          </w:tcPr>
          <w:p w14:paraId="3EE7CF78" w14:textId="77777777" w:rsidR="00B54A3E" w:rsidRPr="00D07BD7" w:rsidRDefault="00B54A3E" w:rsidP="00B54A3E">
            <w:r w:rsidRPr="00D07BD7">
              <w:t>1= Yes</w:t>
            </w:r>
          </w:p>
          <w:p w14:paraId="4DCA4200" w14:textId="49077A33" w:rsidR="00B54A3E" w:rsidRPr="00D07BD7" w:rsidRDefault="00B54A3E" w:rsidP="00B54A3E">
            <w:r w:rsidRPr="00D07BD7">
              <w:t>2=No</w:t>
            </w:r>
          </w:p>
        </w:tc>
        <w:tc>
          <w:tcPr>
            <w:tcW w:w="567" w:type="dxa"/>
          </w:tcPr>
          <w:p w14:paraId="6352E30C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2F2A34E3" w14:textId="77777777" w:rsidTr="004F00AE">
        <w:trPr>
          <w:jc w:val="center"/>
        </w:trPr>
        <w:tc>
          <w:tcPr>
            <w:tcW w:w="590" w:type="dxa"/>
          </w:tcPr>
          <w:p w14:paraId="0C416DD6" w14:textId="77777777" w:rsidR="00B54A3E" w:rsidRPr="00D07BD7" w:rsidRDefault="00B54A3E" w:rsidP="004F00AE"/>
        </w:tc>
        <w:tc>
          <w:tcPr>
            <w:tcW w:w="9071" w:type="dxa"/>
          </w:tcPr>
          <w:p w14:paraId="451F72C0" w14:textId="54DC46CF" w:rsidR="00B54A3E" w:rsidRPr="00D07BD7" w:rsidRDefault="00B54A3E" w:rsidP="00B54A3E">
            <w:r w:rsidRPr="00D07BD7">
              <w:rPr>
                <w:b/>
              </w:rPr>
              <w:t xml:space="preserve">Impact of </w:t>
            </w:r>
            <w:r w:rsidR="00CD0E79">
              <w:rPr>
                <w:b/>
              </w:rPr>
              <w:t>COVID-19</w:t>
            </w:r>
            <w:r w:rsidRPr="00D07BD7">
              <w:rPr>
                <w:b/>
              </w:rPr>
              <w:t xml:space="preserve"> on </w:t>
            </w:r>
            <w:r w:rsidR="00CD0E79">
              <w:rPr>
                <w:b/>
              </w:rPr>
              <w:t>mothers'</w:t>
            </w:r>
            <w:r w:rsidRPr="00D07BD7">
              <w:rPr>
                <w:b/>
              </w:rPr>
              <w:t xml:space="preserve"> continued routine </w:t>
            </w:r>
            <w:r w:rsidR="006917C2">
              <w:rPr>
                <w:b/>
              </w:rPr>
              <w:t>Immunisation</w:t>
            </w:r>
          </w:p>
        </w:tc>
        <w:tc>
          <w:tcPr>
            <w:tcW w:w="567" w:type="dxa"/>
          </w:tcPr>
          <w:p w14:paraId="6281F894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15C0F362" w14:textId="77777777" w:rsidTr="004F00AE">
        <w:trPr>
          <w:jc w:val="center"/>
        </w:trPr>
        <w:tc>
          <w:tcPr>
            <w:tcW w:w="590" w:type="dxa"/>
          </w:tcPr>
          <w:p w14:paraId="67D5BFBF" w14:textId="0F72F874" w:rsidR="00B54A3E" w:rsidRPr="00D07BD7" w:rsidRDefault="00B54A3E" w:rsidP="004F00AE">
            <w:r w:rsidRPr="00D07BD7">
              <w:t>56.</w:t>
            </w:r>
          </w:p>
        </w:tc>
        <w:tc>
          <w:tcPr>
            <w:tcW w:w="9071" w:type="dxa"/>
          </w:tcPr>
          <w:p w14:paraId="0E29F6FA" w14:textId="561C80A1" w:rsidR="00B54A3E" w:rsidRPr="00D07BD7" w:rsidRDefault="00B54A3E" w:rsidP="00B54A3E">
            <w:pPr>
              <w:contextualSpacing/>
            </w:pPr>
            <w:r w:rsidRPr="00D07BD7">
              <w:t>Have you ever received or heard negative information about Covid19 vaccine?</w:t>
            </w:r>
          </w:p>
        </w:tc>
        <w:tc>
          <w:tcPr>
            <w:tcW w:w="567" w:type="dxa"/>
          </w:tcPr>
          <w:p w14:paraId="7AF4A092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27F12BC7" w14:textId="77777777" w:rsidTr="004F00AE">
        <w:trPr>
          <w:jc w:val="center"/>
        </w:trPr>
        <w:tc>
          <w:tcPr>
            <w:tcW w:w="590" w:type="dxa"/>
          </w:tcPr>
          <w:p w14:paraId="258AD134" w14:textId="77777777" w:rsidR="00B54A3E" w:rsidRPr="00D07BD7" w:rsidRDefault="00B54A3E" w:rsidP="004F00AE"/>
        </w:tc>
        <w:tc>
          <w:tcPr>
            <w:tcW w:w="9071" w:type="dxa"/>
          </w:tcPr>
          <w:p w14:paraId="49A457F4" w14:textId="77777777" w:rsidR="00B54A3E" w:rsidRPr="00D07BD7" w:rsidRDefault="00B54A3E" w:rsidP="00B54A3E">
            <w:r w:rsidRPr="00D07BD7">
              <w:t>1= Yes</w:t>
            </w:r>
          </w:p>
          <w:p w14:paraId="5988904E" w14:textId="40CF04F5" w:rsidR="00B54A3E" w:rsidRPr="00D07BD7" w:rsidRDefault="00B54A3E" w:rsidP="00B54A3E">
            <w:pPr>
              <w:contextualSpacing/>
            </w:pPr>
            <w:r w:rsidRPr="00D07BD7">
              <w:t>2=No</w:t>
            </w:r>
          </w:p>
        </w:tc>
        <w:tc>
          <w:tcPr>
            <w:tcW w:w="567" w:type="dxa"/>
          </w:tcPr>
          <w:p w14:paraId="6714E710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0759766E" w14:textId="77777777" w:rsidTr="004F00AE">
        <w:trPr>
          <w:jc w:val="center"/>
        </w:trPr>
        <w:tc>
          <w:tcPr>
            <w:tcW w:w="590" w:type="dxa"/>
          </w:tcPr>
          <w:p w14:paraId="56222038" w14:textId="0E3204B8" w:rsidR="00B54A3E" w:rsidRPr="00D07BD7" w:rsidRDefault="00B54A3E" w:rsidP="004F00AE">
            <w:r w:rsidRPr="00D07BD7">
              <w:t>57.</w:t>
            </w:r>
          </w:p>
        </w:tc>
        <w:tc>
          <w:tcPr>
            <w:tcW w:w="9071" w:type="dxa"/>
          </w:tcPr>
          <w:p w14:paraId="763ADBC8" w14:textId="7183E4CA" w:rsidR="00B54A3E" w:rsidRPr="00D07BD7" w:rsidRDefault="00A330F1" w:rsidP="00B54A3E">
            <w:pPr>
              <w:contextualSpacing/>
            </w:pPr>
            <w:r w:rsidRPr="00D07BD7">
              <w:t xml:space="preserve">Do you trust negative information on </w:t>
            </w:r>
            <w:r w:rsidR="00CD0E79">
              <w:t>COVID-19</w:t>
            </w:r>
            <w:r w:rsidRPr="00D07BD7">
              <w:t>?</w:t>
            </w:r>
          </w:p>
        </w:tc>
        <w:tc>
          <w:tcPr>
            <w:tcW w:w="567" w:type="dxa"/>
          </w:tcPr>
          <w:p w14:paraId="4B0E86E2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601A1965" w14:textId="77777777" w:rsidTr="004F00AE">
        <w:trPr>
          <w:jc w:val="center"/>
        </w:trPr>
        <w:tc>
          <w:tcPr>
            <w:tcW w:w="590" w:type="dxa"/>
          </w:tcPr>
          <w:p w14:paraId="66A67DBD" w14:textId="77777777" w:rsidR="00B54A3E" w:rsidRPr="00D07BD7" w:rsidRDefault="00B54A3E" w:rsidP="004F00AE"/>
        </w:tc>
        <w:tc>
          <w:tcPr>
            <w:tcW w:w="9071" w:type="dxa"/>
          </w:tcPr>
          <w:p w14:paraId="5F391D41" w14:textId="77777777" w:rsidR="00B54A3E" w:rsidRPr="00D07BD7" w:rsidRDefault="00B54A3E" w:rsidP="00B54A3E">
            <w:r w:rsidRPr="00D07BD7">
              <w:t>1= Trust</w:t>
            </w:r>
          </w:p>
          <w:p w14:paraId="1C329FC4" w14:textId="2D242792" w:rsidR="00B54A3E" w:rsidRPr="00D07BD7" w:rsidRDefault="00B54A3E" w:rsidP="00B54A3E">
            <w:r w:rsidRPr="00D07BD7">
              <w:t>2=No Trust</w:t>
            </w:r>
          </w:p>
        </w:tc>
        <w:tc>
          <w:tcPr>
            <w:tcW w:w="567" w:type="dxa"/>
          </w:tcPr>
          <w:p w14:paraId="5D27EF74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21657B3F" w14:textId="77777777" w:rsidTr="004F00AE">
        <w:trPr>
          <w:jc w:val="center"/>
        </w:trPr>
        <w:tc>
          <w:tcPr>
            <w:tcW w:w="590" w:type="dxa"/>
          </w:tcPr>
          <w:p w14:paraId="6D277896" w14:textId="3A97670B" w:rsidR="00B54A3E" w:rsidRPr="00D07BD7" w:rsidRDefault="00B54A3E" w:rsidP="004F00AE">
            <w:r w:rsidRPr="00D07BD7">
              <w:t>58.</w:t>
            </w:r>
          </w:p>
        </w:tc>
        <w:tc>
          <w:tcPr>
            <w:tcW w:w="9071" w:type="dxa"/>
          </w:tcPr>
          <w:p w14:paraId="1E4A031D" w14:textId="5696B25B" w:rsidR="00B54A3E" w:rsidRPr="00D07BD7" w:rsidRDefault="00A330F1" w:rsidP="00B54A3E">
            <w:pPr>
              <w:contextualSpacing/>
            </w:pPr>
            <w:r w:rsidRPr="00D07BD7">
              <w:t xml:space="preserve">Has </w:t>
            </w:r>
            <w:r w:rsidR="00CD0E79">
              <w:t>COVID-19</w:t>
            </w:r>
            <w:r w:rsidRPr="00D07BD7">
              <w:t xml:space="preserve"> affected your routine </w:t>
            </w:r>
            <w:r w:rsidR="006917C2">
              <w:t>Immunisation</w:t>
            </w:r>
            <w:r w:rsidRPr="00D07BD7">
              <w:t>?</w:t>
            </w:r>
          </w:p>
        </w:tc>
        <w:tc>
          <w:tcPr>
            <w:tcW w:w="567" w:type="dxa"/>
          </w:tcPr>
          <w:p w14:paraId="18662350" w14:textId="77777777" w:rsidR="00B54A3E" w:rsidRPr="00D07BD7" w:rsidRDefault="00B54A3E" w:rsidP="004F00AE">
            <w:pPr>
              <w:jc w:val="center"/>
            </w:pPr>
          </w:p>
        </w:tc>
      </w:tr>
      <w:tr w:rsidR="00B54A3E" w:rsidRPr="00D07BD7" w14:paraId="148406B7" w14:textId="77777777" w:rsidTr="004F00AE">
        <w:trPr>
          <w:jc w:val="center"/>
        </w:trPr>
        <w:tc>
          <w:tcPr>
            <w:tcW w:w="590" w:type="dxa"/>
          </w:tcPr>
          <w:p w14:paraId="1F2E0CA7" w14:textId="77777777" w:rsidR="00B54A3E" w:rsidRPr="00D07BD7" w:rsidRDefault="00B54A3E" w:rsidP="004F00AE"/>
        </w:tc>
        <w:tc>
          <w:tcPr>
            <w:tcW w:w="9071" w:type="dxa"/>
          </w:tcPr>
          <w:p w14:paraId="1508D73F" w14:textId="77777777" w:rsidR="00B54A3E" w:rsidRPr="00D07BD7" w:rsidRDefault="00B54A3E" w:rsidP="00B54A3E">
            <w:r w:rsidRPr="00D07BD7">
              <w:t>1= Yes</w:t>
            </w:r>
          </w:p>
          <w:p w14:paraId="44A81FE2" w14:textId="0F365432" w:rsidR="00B54A3E" w:rsidRPr="00D07BD7" w:rsidRDefault="00B54A3E" w:rsidP="00B54A3E">
            <w:pPr>
              <w:contextualSpacing/>
            </w:pPr>
            <w:r w:rsidRPr="00D07BD7">
              <w:t>2=No</w:t>
            </w:r>
          </w:p>
        </w:tc>
        <w:tc>
          <w:tcPr>
            <w:tcW w:w="567" w:type="dxa"/>
          </w:tcPr>
          <w:p w14:paraId="00DC0A4E" w14:textId="77777777" w:rsidR="00B54A3E" w:rsidRPr="00D07BD7" w:rsidRDefault="00B54A3E" w:rsidP="004F00AE">
            <w:pPr>
              <w:jc w:val="center"/>
            </w:pPr>
          </w:p>
        </w:tc>
      </w:tr>
      <w:tr w:rsidR="00A330F1" w:rsidRPr="00D07BD7" w14:paraId="77234437" w14:textId="77777777" w:rsidTr="004F00AE">
        <w:trPr>
          <w:jc w:val="center"/>
        </w:trPr>
        <w:tc>
          <w:tcPr>
            <w:tcW w:w="590" w:type="dxa"/>
          </w:tcPr>
          <w:p w14:paraId="13C03CFE" w14:textId="0898B101" w:rsidR="00A330F1" w:rsidRPr="00D07BD7" w:rsidRDefault="00A330F1" w:rsidP="004F00AE">
            <w:r w:rsidRPr="00D07BD7">
              <w:t>59.</w:t>
            </w:r>
          </w:p>
        </w:tc>
        <w:tc>
          <w:tcPr>
            <w:tcW w:w="9071" w:type="dxa"/>
          </w:tcPr>
          <w:p w14:paraId="50F09166" w14:textId="0E780CFE" w:rsidR="00A330F1" w:rsidRPr="00D07BD7" w:rsidRDefault="00A330F1" w:rsidP="00B54A3E">
            <w:r w:rsidRPr="00D07BD7">
              <w:t xml:space="preserve">How did the Covid19 pandemic SOPs affect your routine </w:t>
            </w:r>
            <w:r w:rsidR="006917C2">
              <w:t>Immunisation</w:t>
            </w:r>
            <w:r w:rsidRPr="00D07BD7">
              <w:t xml:space="preserve"> </w:t>
            </w:r>
            <w:r w:rsidRPr="00D07BD7">
              <w:rPr>
                <w:b/>
              </w:rPr>
              <w:t>during</w:t>
            </w:r>
            <w:r w:rsidRPr="00D07BD7">
              <w:t xml:space="preserve"> the lockdown?</w:t>
            </w:r>
          </w:p>
        </w:tc>
        <w:tc>
          <w:tcPr>
            <w:tcW w:w="567" w:type="dxa"/>
          </w:tcPr>
          <w:p w14:paraId="3806C794" w14:textId="77777777" w:rsidR="00A330F1" w:rsidRPr="00D07BD7" w:rsidRDefault="00A330F1" w:rsidP="004F00AE">
            <w:pPr>
              <w:jc w:val="center"/>
            </w:pPr>
          </w:p>
        </w:tc>
      </w:tr>
      <w:tr w:rsidR="00A330F1" w:rsidRPr="00D07BD7" w14:paraId="45BC9F71" w14:textId="77777777" w:rsidTr="004F00AE">
        <w:trPr>
          <w:jc w:val="center"/>
        </w:trPr>
        <w:tc>
          <w:tcPr>
            <w:tcW w:w="590" w:type="dxa"/>
          </w:tcPr>
          <w:p w14:paraId="3E2A2BCC" w14:textId="77777777" w:rsidR="00A330F1" w:rsidRPr="00D07BD7" w:rsidRDefault="00A330F1" w:rsidP="004F00AE"/>
        </w:tc>
        <w:tc>
          <w:tcPr>
            <w:tcW w:w="9071" w:type="dxa"/>
          </w:tcPr>
          <w:p w14:paraId="7D838F16" w14:textId="77777777" w:rsidR="00A330F1" w:rsidRPr="00D07BD7" w:rsidRDefault="00A330F1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There were no means of transport, so my child missed some vaccine doses.</w:t>
            </w:r>
          </w:p>
          <w:p w14:paraId="13731BE3" w14:textId="77777777" w:rsidR="00A330F1" w:rsidRPr="00D07BD7" w:rsidRDefault="00A330F1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My child could not access adequate treatment and has developed some complications.</w:t>
            </w:r>
          </w:p>
          <w:p w14:paraId="72DF0926" w14:textId="7805AAC5" w:rsidR="00A330F1" w:rsidRPr="00D07BD7" w:rsidRDefault="00A330F1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The pandemic did not affect routine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</w:p>
        </w:tc>
        <w:tc>
          <w:tcPr>
            <w:tcW w:w="567" w:type="dxa"/>
          </w:tcPr>
          <w:p w14:paraId="716EE10D" w14:textId="77777777" w:rsidR="00A330F1" w:rsidRPr="00D07BD7" w:rsidRDefault="00A330F1" w:rsidP="004F00AE">
            <w:pPr>
              <w:jc w:val="center"/>
            </w:pPr>
          </w:p>
        </w:tc>
      </w:tr>
      <w:tr w:rsidR="00A330F1" w:rsidRPr="00D07BD7" w14:paraId="4A7371A4" w14:textId="77777777" w:rsidTr="004F00AE">
        <w:trPr>
          <w:jc w:val="center"/>
        </w:trPr>
        <w:tc>
          <w:tcPr>
            <w:tcW w:w="590" w:type="dxa"/>
          </w:tcPr>
          <w:p w14:paraId="14F86F74" w14:textId="77777777" w:rsidR="00A330F1" w:rsidRPr="00D07BD7" w:rsidRDefault="00A330F1" w:rsidP="004F00AE"/>
        </w:tc>
        <w:tc>
          <w:tcPr>
            <w:tcW w:w="9071" w:type="dxa"/>
          </w:tcPr>
          <w:p w14:paraId="19D87894" w14:textId="0A40C30A" w:rsidR="00A330F1" w:rsidRPr="00D07BD7" w:rsidRDefault="00A330F1" w:rsidP="00A330F1">
            <w:pPr>
              <w:contextualSpacing/>
            </w:pPr>
            <w:r w:rsidRPr="00D07BD7">
              <w:rPr>
                <w:b/>
              </w:rPr>
              <w:t xml:space="preserve">Recommendations to improve completion of child </w:t>
            </w:r>
            <w:r w:rsidR="006917C2">
              <w:rPr>
                <w:b/>
              </w:rPr>
              <w:t>Immunisation</w:t>
            </w:r>
            <w:r w:rsidRPr="00D07BD7">
              <w:rPr>
                <w:b/>
              </w:rPr>
              <w:t xml:space="preserve"> doses</w:t>
            </w:r>
          </w:p>
        </w:tc>
        <w:tc>
          <w:tcPr>
            <w:tcW w:w="567" w:type="dxa"/>
          </w:tcPr>
          <w:p w14:paraId="20968B87" w14:textId="77777777" w:rsidR="00A330F1" w:rsidRPr="00D07BD7" w:rsidRDefault="00A330F1" w:rsidP="004F00AE">
            <w:pPr>
              <w:jc w:val="center"/>
            </w:pPr>
          </w:p>
        </w:tc>
      </w:tr>
      <w:tr w:rsidR="00A330F1" w:rsidRPr="00D07BD7" w14:paraId="70C1CB10" w14:textId="77777777" w:rsidTr="004F00AE">
        <w:trPr>
          <w:jc w:val="center"/>
        </w:trPr>
        <w:tc>
          <w:tcPr>
            <w:tcW w:w="590" w:type="dxa"/>
          </w:tcPr>
          <w:p w14:paraId="13D911D3" w14:textId="4E5CC40B" w:rsidR="00A330F1" w:rsidRPr="00D07BD7" w:rsidRDefault="00A330F1" w:rsidP="004F00AE">
            <w:r w:rsidRPr="00D07BD7">
              <w:t>60.</w:t>
            </w:r>
          </w:p>
        </w:tc>
        <w:tc>
          <w:tcPr>
            <w:tcW w:w="9071" w:type="dxa"/>
          </w:tcPr>
          <w:p w14:paraId="098D81AE" w14:textId="19956432" w:rsidR="00A330F1" w:rsidRPr="00D07BD7" w:rsidRDefault="00A330F1" w:rsidP="00A330F1">
            <w:pPr>
              <w:contextualSpacing/>
              <w:rPr>
                <w:b/>
              </w:rPr>
            </w:pPr>
            <w:r w:rsidRPr="00D07BD7">
              <w:t xml:space="preserve">What measures do you think can help motivate parents to complete their </w:t>
            </w:r>
            <w:r w:rsidR="00CD0E79">
              <w:t>child's</w:t>
            </w:r>
            <w:r w:rsidRPr="00D07BD7">
              <w:t xml:space="preserve"> vaccine doses?</w:t>
            </w:r>
          </w:p>
        </w:tc>
        <w:tc>
          <w:tcPr>
            <w:tcW w:w="567" w:type="dxa"/>
          </w:tcPr>
          <w:p w14:paraId="14B4A244" w14:textId="77777777" w:rsidR="00A330F1" w:rsidRPr="00D07BD7" w:rsidRDefault="00A330F1" w:rsidP="004F00AE">
            <w:pPr>
              <w:jc w:val="center"/>
            </w:pPr>
          </w:p>
        </w:tc>
      </w:tr>
      <w:tr w:rsidR="00A330F1" w:rsidRPr="00D07BD7" w14:paraId="5B460CA6" w14:textId="77777777" w:rsidTr="004F00AE">
        <w:trPr>
          <w:jc w:val="center"/>
        </w:trPr>
        <w:tc>
          <w:tcPr>
            <w:tcW w:w="590" w:type="dxa"/>
          </w:tcPr>
          <w:p w14:paraId="3899679D" w14:textId="77777777" w:rsidR="00A330F1" w:rsidRPr="00D07BD7" w:rsidRDefault="00A330F1" w:rsidP="004F00AE"/>
        </w:tc>
        <w:tc>
          <w:tcPr>
            <w:tcW w:w="9071" w:type="dxa"/>
          </w:tcPr>
          <w:p w14:paraId="65BD00EE" w14:textId="63F7CD37" w:rsidR="00A330F1" w:rsidRPr="00D07BD7" w:rsidRDefault="00A330F1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Seek appropriate information about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from health workers.</w:t>
            </w:r>
          </w:p>
          <w:p w14:paraId="1ED9A3D9" w14:textId="76CF5275" w:rsidR="00A330F1" w:rsidRPr="00D07BD7" w:rsidRDefault="00A330F1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Keep records to help them track the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calendars for their children.</w:t>
            </w:r>
          </w:p>
          <w:p w14:paraId="1E6F7933" w14:textId="6051D1E2" w:rsidR="00A330F1" w:rsidRPr="00D07BD7" w:rsidRDefault="00A330F1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Seek information about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to make informed decisions about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C31A48B" w14:textId="786C69E6" w:rsidR="00A330F1" w:rsidRPr="00D07BD7" w:rsidRDefault="00A330F1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Do routine health </w:t>
            </w:r>
            <w:r w:rsidR="00CD0E79">
              <w:rPr>
                <w:rFonts w:ascii="Times New Roman" w:hAnsi="Times New Roman"/>
                <w:sz w:val="24"/>
                <w:szCs w:val="24"/>
              </w:rPr>
              <w:t>check-ups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for their children to ascertain the impact of vaccines on the children.</w:t>
            </w:r>
          </w:p>
          <w:p w14:paraId="7028C474" w14:textId="03046F62" w:rsidR="00A330F1" w:rsidRPr="00D07BD7" w:rsidRDefault="00A330F1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Do their best to avail meet the nutrition needs of their children.</w:t>
            </w:r>
          </w:p>
        </w:tc>
        <w:tc>
          <w:tcPr>
            <w:tcW w:w="567" w:type="dxa"/>
          </w:tcPr>
          <w:p w14:paraId="67058ED9" w14:textId="77777777" w:rsidR="00A330F1" w:rsidRPr="00D07BD7" w:rsidRDefault="00A330F1" w:rsidP="004F00AE">
            <w:pPr>
              <w:jc w:val="center"/>
            </w:pPr>
          </w:p>
        </w:tc>
      </w:tr>
      <w:tr w:rsidR="00A330F1" w:rsidRPr="00D07BD7" w14:paraId="0040AFF4" w14:textId="77777777" w:rsidTr="004F00AE">
        <w:trPr>
          <w:jc w:val="center"/>
        </w:trPr>
        <w:tc>
          <w:tcPr>
            <w:tcW w:w="590" w:type="dxa"/>
          </w:tcPr>
          <w:p w14:paraId="32480F98" w14:textId="4A1CA2E5" w:rsidR="00A330F1" w:rsidRPr="00D07BD7" w:rsidRDefault="00A330F1" w:rsidP="004F00AE">
            <w:r w:rsidRPr="00D07BD7">
              <w:t>61.</w:t>
            </w:r>
          </w:p>
        </w:tc>
        <w:tc>
          <w:tcPr>
            <w:tcW w:w="9071" w:type="dxa"/>
          </w:tcPr>
          <w:p w14:paraId="118B127D" w14:textId="275FAE05" w:rsidR="00A330F1" w:rsidRPr="00D07BD7" w:rsidRDefault="00A330F1" w:rsidP="00A330F1">
            <w:pPr>
              <w:contextualSpacing/>
            </w:pPr>
            <w:r w:rsidRPr="00D07BD7">
              <w:t xml:space="preserve">What measures should </w:t>
            </w:r>
            <w:r w:rsidR="00CD0E79">
              <w:t xml:space="preserve">the </w:t>
            </w:r>
            <w:r w:rsidRPr="00D07BD7">
              <w:t>government adopt to improve vaccination programs?</w:t>
            </w:r>
          </w:p>
        </w:tc>
        <w:tc>
          <w:tcPr>
            <w:tcW w:w="567" w:type="dxa"/>
          </w:tcPr>
          <w:p w14:paraId="1F50F7D7" w14:textId="77777777" w:rsidR="00A330F1" w:rsidRPr="00D07BD7" w:rsidRDefault="00A330F1" w:rsidP="004F00AE">
            <w:pPr>
              <w:jc w:val="center"/>
            </w:pPr>
          </w:p>
        </w:tc>
      </w:tr>
      <w:tr w:rsidR="00A330F1" w:rsidRPr="00D07BD7" w14:paraId="11681122" w14:textId="77777777" w:rsidTr="004F00AE">
        <w:trPr>
          <w:jc w:val="center"/>
        </w:trPr>
        <w:tc>
          <w:tcPr>
            <w:tcW w:w="590" w:type="dxa"/>
          </w:tcPr>
          <w:p w14:paraId="1D1EA754" w14:textId="77777777" w:rsidR="00A330F1" w:rsidRPr="00D07BD7" w:rsidRDefault="00A330F1" w:rsidP="004F00AE"/>
        </w:tc>
        <w:tc>
          <w:tcPr>
            <w:tcW w:w="9071" w:type="dxa"/>
          </w:tcPr>
          <w:p w14:paraId="6819C03A" w14:textId="77777777" w:rsidR="00A330F1" w:rsidRPr="00D07BD7" w:rsidRDefault="00A330F1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Put in place government programs to distribute vaccines in hard-to-reach areas with mobile clinics. </w:t>
            </w:r>
          </w:p>
          <w:p w14:paraId="3EF06762" w14:textId="59C1FF7E" w:rsidR="00A330F1" w:rsidRPr="00D07BD7" w:rsidRDefault="00A330F1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Put in </w:t>
            </w:r>
            <w:r w:rsidR="00CD0E79">
              <w:rPr>
                <w:rFonts w:ascii="Times New Roman" w:hAnsi="Times New Roman"/>
                <w:sz w:val="24"/>
                <w:szCs w:val="24"/>
              </w:rPr>
              <w:t>place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reliable sources of information about child vaccination.</w:t>
            </w:r>
          </w:p>
          <w:p w14:paraId="37E2E8C3" w14:textId="77777777" w:rsidR="00A330F1" w:rsidRPr="00D07BD7" w:rsidRDefault="00A330F1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Increase the number of health facilities in the rural areas.</w:t>
            </w:r>
          </w:p>
          <w:p w14:paraId="3C060E78" w14:textId="5147505D" w:rsidR="00A330F1" w:rsidRPr="00D07BD7" w:rsidRDefault="00A330F1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>Others specify</w:t>
            </w:r>
          </w:p>
        </w:tc>
        <w:tc>
          <w:tcPr>
            <w:tcW w:w="567" w:type="dxa"/>
          </w:tcPr>
          <w:p w14:paraId="4F65D9F9" w14:textId="77777777" w:rsidR="00A330F1" w:rsidRPr="00D07BD7" w:rsidRDefault="00A330F1" w:rsidP="004F00AE">
            <w:pPr>
              <w:jc w:val="center"/>
            </w:pPr>
          </w:p>
        </w:tc>
      </w:tr>
      <w:tr w:rsidR="00A330F1" w:rsidRPr="00D07BD7" w14:paraId="3D41F536" w14:textId="77777777" w:rsidTr="004F00AE">
        <w:trPr>
          <w:jc w:val="center"/>
        </w:trPr>
        <w:tc>
          <w:tcPr>
            <w:tcW w:w="590" w:type="dxa"/>
          </w:tcPr>
          <w:p w14:paraId="5DA1B93B" w14:textId="191D3199" w:rsidR="00A330F1" w:rsidRPr="00D07BD7" w:rsidRDefault="00A330F1" w:rsidP="004F00AE">
            <w:r w:rsidRPr="00D07BD7">
              <w:t>62.</w:t>
            </w:r>
          </w:p>
        </w:tc>
        <w:tc>
          <w:tcPr>
            <w:tcW w:w="9071" w:type="dxa"/>
          </w:tcPr>
          <w:p w14:paraId="204BE813" w14:textId="7E255C86" w:rsidR="00A330F1" w:rsidRPr="00D07BD7" w:rsidRDefault="00A330F1" w:rsidP="00A330F1">
            <w:pPr>
              <w:contextualSpacing/>
            </w:pPr>
            <w:r w:rsidRPr="00D07BD7">
              <w:t>What measures should NGOs and Development partners adopt to improve vaccination programs</w:t>
            </w:r>
            <w:r w:rsidR="00CD0E79">
              <w:t>?</w:t>
            </w:r>
          </w:p>
        </w:tc>
        <w:tc>
          <w:tcPr>
            <w:tcW w:w="567" w:type="dxa"/>
          </w:tcPr>
          <w:p w14:paraId="1B12DA00" w14:textId="77777777" w:rsidR="00A330F1" w:rsidRPr="00D07BD7" w:rsidRDefault="00A330F1" w:rsidP="004F00AE">
            <w:pPr>
              <w:jc w:val="center"/>
            </w:pPr>
          </w:p>
        </w:tc>
      </w:tr>
      <w:tr w:rsidR="00A330F1" w:rsidRPr="00D07BD7" w14:paraId="034A1A3A" w14:textId="77777777" w:rsidTr="004F00AE">
        <w:trPr>
          <w:jc w:val="center"/>
        </w:trPr>
        <w:tc>
          <w:tcPr>
            <w:tcW w:w="590" w:type="dxa"/>
          </w:tcPr>
          <w:p w14:paraId="00D02042" w14:textId="77777777" w:rsidR="00A330F1" w:rsidRPr="00D07BD7" w:rsidRDefault="00A330F1" w:rsidP="004F00AE"/>
        </w:tc>
        <w:tc>
          <w:tcPr>
            <w:tcW w:w="9071" w:type="dxa"/>
          </w:tcPr>
          <w:p w14:paraId="477C24DF" w14:textId="5A77BE6B" w:rsidR="00A330F1" w:rsidRPr="00D07BD7" w:rsidRDefault="00A330F1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Increase funding to meet the vaccination needs for the </w:t>
            </w:r>
            <w:r w:rsidR="00CD0E79">
              <w:rPr>
                <w:rFonts w:ascii="Times New Roman" w:hAnsi="Times New Roman"/>
                <w:sz w:val="24"/>
                <w:szCs w:val="24"/>
              </w:rPr>
              <w:t>hard-to-reach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>. Areas.</w:t>
            </w:r>
          </w:p>
          <w:p w14:paraId="009F65D1" w14:textId="647559D6" w:rsidR="00A330F1" w:rsidRPr="00D07BD7" w:rsidRDefault="00A330F1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Package information on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 to increase awareness. </w:t>
            </w:r>
          </w:p>
          <w:p w14:paraId="371B4209" w14:textId="0A265129" w:rsidR="00B46687" w:rsidRPr="00D07BD7" w:rsidRDefault="00A330F1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Put in place </w:t>
            </w:r>
            <w:r w:rsidR="00CD0E79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 xml:space="preserve">check for false or unreliable information concerning </w:t>
            </w:r>
            <w:r w:rsidR="006917C2">
              <w:rPr>
                <w:rFonts w:ascii="Times New Roman" w:hAnsi="Times New Roman"/>
                <w:sz w:val="24"/>
                <w:szCs w:val="24"/>
              </w:rPr>
              <w:t>Immunisation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B722F5C" w14:textId="1815E48D" w:rsidR="00A330F1" w:rsidRPr="00D07BD7" w:rsidRDefault="00A330F1">
            <w:pPr>
              <w:pStyle w:val="ListParagraph"/>
              <w:numPr>
                <w:ilvl w:val="0"/>
                <w:numId w:val="56"/>
              </w:num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07BD7">
              <w:rPr>
                <w:rFonts w:ascii="Times New Roman" w:hAnsi="Times New Roman"/>
                <w:sz w:val="24"/>
                <w:szCs w:val="24"/>
              </w:rPr>
              <w:t xml:space="preserve">Conduct routine </w:t>
            </w:r>
            <w:r w:rsidR="00CD0E79">
              <w:rPr>
                <w:rFonts w:ascii="Times New Roman" w:hAnsi="Times New Roman"/>
                <w:sz w:val="24"/>
                <w:szCs w:val="24"/>
              </w:rPr>
              <w:t>training</w:t>
            </w:r>
            <w:r w:rsidRPr="00D07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68FBCC7" w14:textId="77777777" w:rsidR="00A330F1" w:rsidRPr="00D07BD7" w:rsidRDefault="00A330F1" w:rsidP="004F00AE">
            <w:pPr>
              <w:jc w:val="center"/>
            </w:pPr>
          </w:p>
        </w:tc>
      </w:tr>
    </w:tbl>
    <w:p w14:paraId="129D9134" w14:textId="5AB3AFF8" w:rsidR="00FE5944" w:rsidRPr="00D07BD7" w:rsidRDefault="009D7A48" w:rsidP="00402651">
      <w:pPr>
        <w:spacing w:before="240"/>
        <w:jc w:val="center"/>
      </w:pPr>
      <w:r w:rsidRPr="00D07BD7">
        <w:rPr>
          <w:b/>
          <w:bCs/>
        </w:rPr>
        <w:t>End of the questionnaire</w:t>
      </w:r>
    </w:p>
    <w:sectPr w:rsidR="00FE5944" w:rsidRPr="00D07BD7" w:rsidSect="00597C54">
      <w:headerReference w:type="default" r:id="rId7"/>
      <w:footerReference w:type="default" r:id="rId8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4479A" w14:textId="77777777" w:rsidR="00644101" w:rsidRDefault="00644101">
      <w:r>
        <w:separator/>
      </w:r>
    </w:p>
  </w:endnote>
  <w:endnote w:type="continuationSeparator" w:id="0">
    <w:p w14:paraId="7C61BB2E" w14:textId="77777777" w:rsidR="00644101" w:rsidRDefault="00644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274483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7737557" w14:textId="77777777" w:rsidR="00A352B9" w:rsidRDefault="00E664A0" w:rsidP="0017532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432AB7">
              <w:rPr>
                <w:b/>
                <w:bCs/>
                <w:noProof/>
              </w:rPr>
              <w:t>7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432AB7">
              <w:rPr>
                <w:b/>
                <w:bCs/>
                <w:noProof/>
              </w:rPr>
              <w:t>7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3695C95" w14:textId="77777777" w:rsidR="00A352B9" w:rsidRDefault="00A352B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18EF50" w14:textId="77777777" w:rsidR="00644101" w:rsidRDefault="00644101">
      <w:r>
        <w:separator/>
      </w:r>
    </w:p>
  </w:footnote>
  <w:footnote w:type="continuationSeparator" w:id="0">
    <w:p w14:paraId="32432230" w14:textId="77777777" w:rsidR="00644101" w:rsidRDefault="00644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BB011" w14:textId="0D7EEDBD" w:rsidR="006835F7" w:rsidRPr="00432AB7" w:rsidRDefault="00E567EF" w:rsidP="00432AB7">
    <w:pPr>
      <w:pStyle w:val="Header"/>
      <w:jc w:val="center"/>
    </w:pPr>
    <w:r>
      <w:rPr>
        <w:b/>
        <w:color w:val="000000" w:themeColor="text1"/>
      </w:rPr>
      <w:t xml:space="preserve">The </w:t>
    </w:r>
    <w:r w:rsidR="00432AB7" w:rsidRPr="00395C0E">
      <w:rPr>
        <w:b/>
        <w:color w:val="000000" w:themeColor="text1"/>
      </w:rPr>
      <w:t xml:space="preserve">Acceptance of </w:t>
    </w:r>
    <w:r w:rsidR="00432AB7">
      <w:rPr>
        <w:b/>
        <w:color w:val="000000" w:themeColor="text1"/>
      </w:rPr>
      <w:t>COVID</w:t>
    </w:r>
    <w:r>
      <w:rPr>
        <w:b/>
        <w:color w:val="000000" w:themeColor="text1"/>
      </w:rPr>
      <w:t>-</w:t>
    </w:r>
    <w:r w:rsidR="00432AB7">
      <w:rPr>
        <w:b/>
        <w:color w:val="000000" w:themeColor="text1"/>
      </w:rPr>
      <w:t>19</w:t>
    </w:r>
    <w:r w:rsidR="00432AB7" w:rsidRPr="00395C0E">
      <w:rPr>
        <w:b/>
        <w:color w:val="000000" w:themeColor="text1"/>
      </w:rPr>
      <w:t xml:space="preserve"> </w:t>
    </w:r>
    <w:r>
      <w:rPr>
        <w:b/>
        <w:color w:val="000000" w:themeColor="text1"/>
      </w:rPr>
      <w:t>Vaccines</w:t>
    </w:r>
    <w:r w:rsidR="00432AB7" w:rsidRPr="00395C0E">
      <w:rPr>
        <w:b/>
        <w:color w:val="000000" w:themeColor="text1"/>
      </w:rPr>
      <w:t xml:space="preserve"> in Rwanda</w:t>
    </w:r>
    <w:r w:rsidR="007B11BB" w:rsidRPr="007B11BB">
      <w:t xml:space="preserve"> </w:t>
    </w:r>
    <w:r w:rsidR="007B11BB" w:rsidRPr="007B11BB">
      <w:rPr>
        <w:b/>
        <w:color w:val="000000" w:themeColor="text1"/>
      </w:rPr>
      <w:t>Across</w:t>
    </w:r>
    <w:r>
      <w:rPr>
        <w:b/>
        <w:color w:val="000000" w:themeColor="text1"/>
      </w:rPr>
      <w:t>-</w:t>
    </w:r>
    <w:r w:rsidR="007B11BB" w:rsidRPr="007B11BB">
      <w:rPr>
        <w:b/>
        <w:color w:val="000000" w:themeColor="text1"/>
      </w:rPr>
      <w:t>Section Study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13573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A688D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E0F65"/>
    <w:multiLevelType w:val="hybridMultilevel"/>
    <w:tmpl w:val="C33A17B4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72A96"/>
    <w:multiLevelType w:val="hybridMultilevel"/>
    <w:tmpl w:val="53D482D0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46759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C42A4"/>
    <w:multiLevelType w:val="hybridMultilevel"/>
    <w:tmpl w:val="074C3710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05B4"/>
    <w:multiLevelType w:val="hybridMultilevel"/>
    <w:tmpl w:val="FC202530"/>
    <w:lvl w:ilvl="0" w:tplc="08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0E4948D7"/>
    <w:multiLevelType w:val="hybridMultilevel"/>
    <w:tmpl w:val="83060678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14046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850D2"/>
    <w:multiLevelType w:val="hybridMultilevel"/>
    <w:tmpl w:val="79F4286A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756C6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402A89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DC098E"/>
    <w:multiLevelType w:val="hybridMultilevel"/>
    <w:tmpl w:val="8D5A1D10"/>
    <w:lvl w:ilvl="0" w:tplc="370C59C8">
      <w:start w:val="1"/>
      <w:numFmt w:val="decimal"/>
      <w:lvlText w:val="%1."/>
      <w:lvlJc w:val="left"/>
      <w:pPr>
        <w:ind w:left="720" w:hanging="360"/>
      </w:pPr>
      <w:rPr>
        <w:rFonts w:ascii="Baskerville Old Face" w:eastAsiaTheme="minorHAnsi" w:hAnsi="Baskerville Old Face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495F66"/>
    <w:multiLevelType w:val="hybridMultilevel"/>
    <w:tmpl w:val="EFCE59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7A297F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47C43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894793"/>
    <w:multiLevelType w:val="hybridMultilevel"/>
    <w:tmpl w:val="450083E4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392C60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D0102F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776D2D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A479A5"/>
    <w:multiLevelType w:val="hybridMultilevel"/>
    <w:tmpl w:val="89B8F844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EC4C31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541683"/>
    <w:multiLevelType w:val="hybridMultilevel"/>
    <w:tmpl w:val="B2E81E58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1206A1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B6037"/>
    <w:multiLevelType w:val="hybridMultilevel"/>
    <w:tmpl w:val="F1142294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35743"/>
    <w:multiLevelType w:val="hybridMultilevel"/>
    <w:tmpl w:val="4ACA7EEA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9476EA"/>
    <w:multiLevelType w:val="hybridMultilevel"/>
    <w:tmpl w:val="7ECE0948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B46CC7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F5A09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1D5C89"/>
    <w:multiLevelType w:val="hybridMultilevel"/>
    <w:tmpl w:val="6A42FDD8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AB31FA"/>
    <w:multiLevelType w:val="hybridMultilevel"/>
    <w:tmpl w:val="DD10474C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8B1C02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23400"/>
    <w:multiLevelType w:val="hybridMultilevel"/>
    <w:tmpl w:val="F3443746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CE64AE"/>
    <w:multiLevelType w:val="hybridMultilevel"/>
    <w:tmpl w:val="7986AAC0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A05564"/>
    <w:multiLevelType w:val="hybridMultilevel"/>
    <w:tmpl w:val="292A7A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08330D"/>
    <w:multiLevelType w:val="hybridMultilevel"/>
    <w:tmpl w:val="5C88402C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C30B02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57777D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FE3843"/>
    <w:multiLevelType w:val="hybridMultilevel"/>
    <w:tmpl w:val="D7D6DB5C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D1689B"/>
    <w:multiLevelType w:val="hybridMultilevel"/>
    <w:tmpl w:val="26EC8FB8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F116D5"/>
    <w:multiLevelType w:val="hybridMultilevel"/>
    <w:tmpl w:val="1E4215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6232DB"/>
    <w:multiLevelType w:val="hybridMultilevel"/>
    <w:tmpl w:val="602CD1D4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613849"/>
    <w:multiLevelType w:val="hybridMultilevel"/>
    <w:tmpl w:val="EF88EEAC"/>
    <w:lvl w:ilvl="0" w:tplc="6F5C9F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55544C3"/>
    <w:multiLevelType w:val="hybridMultilevel"/>
    <w:tmpl w:val="A716A032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4D574E"/>
    <w:multiLevelType w:val="hybridMultilevel"/>
    <w:tmpl w:val="D49C21A8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3934DA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4E4187"/>
    <w:multiLevelType w:val="hybridMultilevel"/>
    <w:tmpl w:val="D49C0EA0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1A6578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1C7C3E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E74724"/>
    <w:multiLevelType w:val="hybridMultilevel"/>
    <w:tmpl w:val="D3C23C0C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674C30"/>
    <w:multiLevelType w:val="hybridMultilevel"/>
    <w:tmpl w:val="BD5CFD50"/>
    <w:lvl w:ilvl="0" w:tplc="B1221AC4">
      <w:start w:val="1"/>
      <w:numFmt w:val="decimal"/>
      <w:lvlText w:val="%1."/>
      <w:lvlJc w:val="left"/>
      <w:pPr>
        <w:ind w:left="720" w:hanging="360"/>
      </w:pPr>
      <w:rPr>
        <w:rFonts w:ascii="Baskerville Old Face" w:eastAsiaTheme="minorHAnsi" w:hAnsi="Baskerville Old Face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EB1373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3C55F0"/>
    <w:multiLevelType w:val="hybridMultilevel"/>
    <w:tmpl w:val="F9BEA118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CE4BC3"/>
    <w:multiLevelType w:val="hybridMultilevel"/>
    <w:tmpl w:val="89B8F844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650A70"/>
    <w:multiLevelType w:val="hybridMultilevel"/>
    <w:tmpl w:val="EFCE5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D97A84"/>
    <w:multiLevelType w:val="hybridMultilevel"/>
    <w:tmpl w:val="CE820BEC"/>
    <w:lvl w:ilvl="0" w:tplc="6F5C9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334">
    <w:abstractNumId w:val="33"/>
  </w:num>
  <w:num w:numId="2" w16cid:durableId="1916937291">
    <w:abstractNumId w:val="12"/>
  </w:num>
  <w:num w:numId="3" w16cid:durableId="1641034929">
    <w:abstractNumId w:val="50"/>
  </w:num>
  <w:num w:numId="4" w16cid:durableId="28843804">
    <w:abstractNumId w:val="39"/>
  </w:num>
  <w:num w:numId="5" w16cid:durableId="1587566981">
    <w:abstractNumId w:val="5"/>
  </w:num>
  <w:num w:numId="6" w16cid:durableId="1084759986">
    <w:abstractNumId w:val="3"/>
  </w:num>
  <w:num w:numId="7" w16cid:durableId="444739974">
    <w:abstractNumId w:val="29"/>
  </w:num>
  <w:num w:numId="8" w16cid:durableId="1447772315">
    <w:abstractNumId w:val="30"/>
  </w:num>
  <w:num w:numId="9" w16cid:durableId="29886828">
    <w:abstractNumId w:val="35"/>
  </w:num>
  <w:num w:numId="10" w16cid:durableId="356347469">
    <w:abstractNumId w:val="55"/>
  </w:num>
  <w:num w:numId="11" w16cid:durableId="1486164689">
    <w:abstractNumId w:val="43"/>
  </w:num>
  <w:num w:numId="12" w16cid:durableId="1466122231">
    <w:abstractNumId w:val="2"/>
  </w:num>
  <w:num w:numId="13" w16cid:durableId="974066041">
    <w:abstractNumId w:val="25"/>
  </w:num>
  <w:num w:numId="14" w16cid:durableId="1684088569">
    <w:abstractNumId w:val="49"/>
  </w:num>
  <w:num w:numId="15" w16cid:durableId="1737240894">
    <w:abstractNumId w:val="32"/>
  </w:num>
  <w:num w:numId="16" w16cid:durableId="298996911">
    <w:abstractNumId w:val="9"/>
  </w:num>
  <w:num w:numId="17" w16cid:durableId="1442140267">
    <w:abstractNumId w:val="44"/>
  </w:num>
  <w:num w:numId="18" w16cid:durableId="1049299806">
    <w:abstractNumId w:val="26"/>
  </w:num>
  <w:num w:numId="19" w16cid:durableId="1200703527">
    <w:abstractNumId w:val="38"/>
  </w:num>
  <w:num w:numId="20" w16cid:durableId="1788084640">
    <w:abstractNumId w:val="52"/>
  </w:num>
  <w:num w:numId="21" w16cid:durableId="1088424814">
    <w:abstractNumId w:val="46"/>
  </w:num>
  <w:num w:numId="22" w16cid:durableId="1152910234">
    <w:abstractNumId w:val="24"/>
  </w:num>
  <w:num w:numId="23" w16cid:durableId="754132867">
    <w:abstractNumId w:val="16"/>
  </w:num>
  <w:num w:numId="24" w16cid:durableId="707995057">
    <w:abstractNumId w:val="42"/>
  </w:num>
  <w:num w:numId="25" w16cid:durableId="2081173515">
    <w:abstractNumId w:val="41"/>
  </w:num>
  <w:num w:numId="26" w16cid:durableId="577445260">
    <w:abstractNumId w:val="34"/>
  </w:num>
  <w:num w:numId="27" w16cid:durableId="1944536678">
    <w:abstractNumId w:val="13"/>
  </w:num>
  <w:num w:numId="28" w16cid:durableId="419910527">
    <w:abstractNumId w:val="6"/>
  </w:num>
  <w:num w:numId="29" w16cid:durableId="163253273">
    <w:abstractNumId w:val="40"/>
  </w:num>
  <w:num w:numId="30" w16cid:durableId="1909343947">
    <w:abstractNumId w:val="36"/>
  </w:num>
  <w:num w:numId="31" w16cid:durableId="1541438033">
    <w:abstractNumId w:val="27"/>
  </w:num>
  <w:num w:numId="32" w16cid:durableId="1610117515">
    <w:abstractNumId w:val="11"/>
  </w:num>
  <w:num w:numId="33" w16cid:durableId="1868327688">
    <w:abstractNumId w:val="8"/>
  </w:num>
  <w:num w:numId="34" w16cid:durableId="593710031">
    <w:abstractNumId w:val="21"/>
  </w:num>
  <w:num w:numId="35" w16cid:durableId="1956449955">
    <w:abstractNumId w:val="51"/>
  </w:num>
  <w:num w:numId="36" w16cid:durableId="437914842">
    <w:abstractNumId w:val="10"/>
  </w:num>
  <w:num w:numId="37" w16cid:durableId="471025204">
    <w:abstractNumId w:val="18"/>
  </w:num>
  <w:num w:numId="38" w16cid:durableId="1526092814">
    <w:abstractNumId w:val="47"/>
  </w:num>
  <w:num w:numId="39" w16cid:durableId="847139751">
    <w:abstractNumId w:val="0"/>
  </w:num>
  <w:num w:numId="40" w16cid:durableId="991521394">
    <w:abstractNumId w:val="37"/>
  </w:num>
  <w:num w:numId="41" w16cid:durableId="401685754">
    <w:abstractNumId w:val="31"/>
  </w:num>
  <w:num w:numId="42" w16cid:durableId="1189637744">
    <w:abstractNumId w:val="17"/>
  </w:num>
  <w:num w:numId="43" w16cid:durableId="1111895518">
    <w:abstractNumId w:val="4"/>
  </w:num>
  <w:num w:numId="44" w16cid:durableId="541939964">
    <w:abstractNumId w:val="48"/>
  </w:num>
  <w:num w:numId="45" w16cid:durableId="2109226644">
    <w:abstractNumId w:val="54"/>
  </w:num>
  <w:num w:numId="46" w16cid:durableId="1883785473">
    <w:abstractNumId w:val="14"/>
  </w:num>
  <w:num w:numId="47" w16cid:durableId="1553033095">
    <w:abstractNumId w:val="19"/>
  </w:num>
  <w:num w:numId="48" w16cid:durableId="1041516048">
    <w:abstractNumId w:val="28"/>
  </w:num>
  <w:num w:numId="49" w16cid:durableId="1141581085">
    <w:abstractNumId w:val="23"/>
  </w:num>
  <w:num w:numId="50" w16cid:durableId="113329188">
    <w:abstractNumId w:val="15"/>
  </w:num>
  <w:num w:numId="51" w16cid:durableId="1706295920">
    <w:abstractNumId w:val="1"/>
  </w:num>
  <w:num w:numId="52" w16cid:durableId="298069355">
    <w:abstractNumId w:val="45"/>
  </w:num>
  <w:num w:numId="53" w16cid:durableId="1341279664">
    <w:abstractNumId w:val="7"/>
  </w:num>
  <w:num w:numId="54" w16cid:durableId="1987396117">
    <w:abstractNumId w:val="53"/>
  </w:num>
  <w:num w:numId="55" w16cid:durableId="146365769">
    <w:abstractNumId w:val="20"/>
  </w:num>
  <w:num w:numId="56" w16cid:durableId="721714637">
    <w:abstractNumId w:val="2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BAB"/>
    <w:rsid w:val="000A2125"/>
    <w:rsid w:val="00107EFA"/>
    <w:rsid w:val="0018745D"/>
    <w:rsid w:val="0025528F"/>
    <w:rsid w:val="002A2EEA"/>
    <w:rsid w:val="002E247A"/>
    <w:rsid w:val="003B0A22"/>
    <w:rsid w:val="003E1578"/>
    <w:rsid w:val="00402651"/>
    <w:rsid w:val="00432AB7"/>
    <w:rsid w:val="004C5D3B"/>
    <w:rsid w:val="005619A7"/>
    <w:rsid w:val="00597C54"/>
    <w:rsid w:val="005E56F4"/>
    <w:rsid w:val="00622AC4"/>
    <w:rsid w:val="00644101"/>
    <w:rsid w:val="006835F7"/>
    <w:rsid w:val="006917C2"/>
    <w:rsid w:val="007B11BB"/>
    <w:rsid w:val="009D7A48"/>
    <w:rsid w:val="00A330F1"/>
    <w:rsid w:val="00A352B9"/>
    <w:rsid w:val="00B15AD8"/>
    <w:rsid w:val="00B46687"/>
    <w:rsid w:val="00B54A3E"/>
    <w:rsid w:val="00BE25EE"/>
    <w:rsid w:val="00C43975"/>
    <w:rsid w:val="00CD0E79"/>
    <w:rsid w:val="00D07BD7"/>
    <w:rsid w:val="00D1274B"/>
    <w:rsid w:val="00D71BAB"/>
    <w:rsid w:val="00DE24D8"/>
    <w:rsid w:val="00E567EF"/>
    <w:rsid w:val="00E664A0"/>
    <w:rsid w:val="00EA1349"/>
    <w:rsid w:val="00F64E00"/>
    <w:rsid w:val="00FE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5E2B0E"/>
  <w15:chartTrackingRefBased/>
  <w15:docId w15:val="{452E7C6A-CD6B-42C7-993F-3EB9FB3E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A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D7A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9D7A4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rsid w:val="009D7A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A48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9D7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D7A48"/>
  </w:style>
  <w:style w:type="paragraph" w:styleId="Header">
    <w:name w:val="header"/>
    <w:basedOn w:val="Normal"/>
    <w:link w:val="HeaderChar"/>
    <w:uiPriority w:val="99"/>
    <w:unhideWhenUsed/>
    <w:rsid w:val="006835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5F7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1732</Words>
  <Characters>8643</Characters>
  <Application>Microsoft Office Word</Application>
  <DocSecurity>0</DocSecurity>
  <Lines>617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 Frederick Nchang</dc:creator>
  <cp:keywords/>
  <dc:description/>
  <cp:lastModifiedBy>Edward Mbonigaba</cp:lastModifiedBy>
  <cp:revision>8</cp:revision>
  <dcterms:created xsi:type="dcterms:W3CDTF">2024-05-17T10:27:00Z</dcterms:created>
  <dcterms:modified xsi:type="dcterms:W3CDTF">2024-10-02T13:29:00Z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911bfd7bd85295c3f98cc95a60557875ca14490e28132f004e12b40cd3085f99</vt:lpwstr>
  </property>
</Properties>
</file>