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FBB7415" w14:textId="6BC5BC5B" w:rsidR="00D250D1" w:rsidRPr="00D250D1" w:rsidRDefault="00D250D1" w:rsidP="000248FD">
      <w:pPr>
        <w:pStyle w:val="Heading1"/>
        <w:rPr>
          <w:bCs/>
        </w:rPr>
      </w:pPr>
      <w:r w:rsidRPr="00294553">
        <w:t>Additional Files</w:t>
      </w:r>
    </w:p>
    <w:p w14:paraId="1410F025" w14:textId="19982D53" w:rsidR="00E846EC" w:rsidRPr="00294553" w:rsidRDefault="00E846EC" w:rsidP="00E846EC">
      <w:pPr>
        <w:pStyle w:val="Heading2"/>
      </w:pPr>
      <w:r w:rsidRPr="00294553">
        <w:t>Additional file 1</w:t>
      </w:r>
    </w:p>
    <w:p w14:paraId="4D588EEF" w14:textId="7E0F8385" w:rsidR="00294553" w:rsidRDefault="000248FD" w:rsidP="000248FD">
      <w:r>
        <w:rPr>
          <w:noProof/>
          <w:lang w:val="en-IN" w:eastAsia="en-IN"/>
        </w:rPr>
        <w:drawing>
          <wp:anchor distT="0" distB="0" distL="114300" distR="114300" simplePos="0" relativeHeight="251663361" behindDoc="0" locked="0" layoutInCell="1" allowOverlap="1" wp14:anchorId="2EBC0CCD" wp14:editId="59FE0524">
            <wp:simplePos x="0" y="0"/>
            <wp:positionH relativeFrom="column">
              <wp:posOffset>480695</wp:posOffset>
            </wp:positionH>
            <wp:positionV relativeFrom="paragraph">
              <wp:posOffset>12700</wp:posOffset>
            </wp:positionV>
            <wp:extent cx="4696460" cy="6642735"/>
            <wp:effectExtent l="0" t="0" r="0" b="0"/>
            <wp:wrapSquare wrapText="bothSides"/>
            <wp:docPr id="1792377618" name="Picture 1" descr="A close-up of a test  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2377618" name="Picture 1" descr="A close-up of a test  AI-generated content may be incorrect."/>
                    <pic:cNvPicPr/>
                  </pic:nvPicPr>
                  <pic:blipFill>
                    <a:blip r:embed="rId12">
                      <a:extLst>
                        <a:ext uri="{28A0092B-C50C-407E-A947-70E740481C1C}">
                          <a14:useLocalDpi xmlns:a14="http://schemas.microsoft.com/office/drawing/2010/main" val="0"/>
                        </a:ext>
                      </a:extLst>
                    </a:blip>
                    <a:stretch>
                      <a:fillRect/>
                    </a:stretch>
                  </pic:blipFill>
                  <pic:spPr>
                    <a:xfrm>
                      <a:off x="0" y="0"/>
                      <a:ext cx="4696460" cy="6642735"/>
                    </a:xfrm>
                    <a:prstGeom prst="rect">
                      <a:avLst/>
                    </a:prstGeom>
                  </pic:spPr>
                </pic:pic>
              </a:graphicData>
            </a:graphic>
            <wp14:sizeRelH relativeFrom="margin">
              <wp14:pctWidth>0</wp14:pctWidth>
            </wp14:sizeRelH>
            <wp14:sizeRelV relativeFrom="margin">
              <wp14:pctHeight>0</wp14:pctHeight>
            </wp14:sizeRelV>
          </wp:anchor>
        </w:drawing>
      </w:r>
    </w:p>
    <w:p w14:paraId="743B0981" w14:textId="77777777" w:rsidR="00294553" w:rsidRDefault="00294553" w:rsidP="00E846EC">
      <w:pPr>
        <w:pStyle w:val="Heading2"/>
      </w:pPr>
    </w:p>
    <w:p w14:paraId="20C66B1D" w14:textId="77777777" w:rsidR="00294553" w:rsidRDefault="00294553" w:rsidP="00E846EC">
      <w:pPr>
        <w:pStyle w:val="Heading2"/>
      </w:pPr>
    </w:p>
    <w:p w14:paraId="64C5C14D" w14:textId="77777777" w:rsidR="00294553" w:rsidRDefault="00294553" w:rsidP="00E846EC">
      <w:pPr>
        <w:pStyle w:val="Heading2"/>
      </w:pPr>
    </w:p>
    <w:p w14:paraId="43E11794" w14:textId="77777777" w:rsidR="00294553" w:rsidRDefault="00294553" w:rsidP="00E846EC">
      <w:pPr>
        <w:pStyle w:val="Heading2"/>
      </w:pPr>
    </w:p>
    <w:p w14:paraId="064995D7" w14:textId="77777777" w:rsidR="00294553" w:rsidRDefault="00294553" w:rsidP="00E846EC">
      <w:pPr>
        <w:pStyle w:val="Heading2"/>
      </w:pPr>
    </w:p>
    <w:p w14:paraId="7419C795" w14:textId="77777777" w:rsidR="00294553" w:rsidRDefault="00294553" w:rsidP="00E846EC">
      <w:pPr>
        <w:pStyle w:val="Heading2"/>
      </w:pPr>
    </w:p>
    <w:p w14:paraId="2FA77922" w14:textId="77777777" w:rsidR="00294553" w:rsidRDefault="00294553" w:rsidP="00E846EC">
      <w:pPr>
        <w:pStyle w:val="Heading2"/>
      </w:pPr>
    </w:p>
    <w:p w14:paraId="2636B2C1" w14:textId="77777777" w:rsidR="00294553" w:rsidRDefault="00294553" w:rsidP="00E846EC">
      <w:pPr>
        <w:pStyle w:val="Heading2"/>
      </w:pPr>
    </w:p>
    <w:p w14:paraId="70481CE5" w14:textId="77777777" w:rsidR="00294553" w:rsidRDefault="00294553" w:rsidP="00E846EC">
      <w:pPr>
        <w:pStyle w:val="Heading2"/>
      </w:pPr>
    </w:p>
    <w:p w14:paraId="2A4B6649" w14:textId="77777777" w:rsidR="00294553" w:rsidRDefault="00294553" w:rsidP="00E846EC">
      <w:pPr>
        <w:pStyle w:val="Heading2"/>
      </w:pPr>
    </w:p>
    <w:p w14:paraId="7EFE664B" w14:textId="77777777" w:rsidR="00294553" w:rsidRDefault="00294553" w:rsidP="00E846EC">
      <w:pPr>
        <w:pStyle w:val="Heading2"/>
      </w:pPr>
    </w:p>
    <w:p w14:paraId="2BC3BDBE" w14:textId="77777777" w:rsidR="00294553" w:rsidRDefault="00294553" w:rsidP="00E846EC">
      <w:pPr>
        <w:pStyle w:val="Heading2"/>
      </w:pPr>
    </w:p>
    <w:p w14:paraId="7C239329" w14:textId="77777777" w:rsidR="00294553" w:rsidRDefault="00294553" w:rsidP="00E846EC">
      <w:pPr>
        <w:pStyle w:val="Heading2"/>
      </w:pPr>
    </w:p>
    <w:p w14:paraId="38AF5DA5" w14:textId="77777777" w:rsidR="00294553" w:rsidRDefault="00294553" w:rsidP="00E846EC">
      <w:pPr>
        <w:pStyle w:val="Heading2"/>
      </w:pPr>
    </w:p>
    <w:p w14:paraId="43F2512A" w14:textId="77777777" w:rsidR="00294553" w:rsidRDefault="00294553" w:rsidP="00E846EC">
      <w:pPr>
        <w:pStyle w:val="Heading2"/>
      </w:pPr>
    </w:p>
    <w:p w14:paraId="0AB80122" w14:textId="77777777" w:rsidR="00294553" w:rsidRDefault="00294553" w:rsidP="00E846EC">
      <w:pPr>
        <w:pStyle w:val="Heading2"/>
      </w:pPr>
    </w:p>
    <w:p w14:paraId="2BF0401F" w14:textId="77777777" w:rsidR="00294553" w:rsidRDefault="00294553" w:rsidP="00E846EC">
      <w:pPr>
        <w:pStyle w:val="Heading2"/>
      </w:pPr>
    </w:p>
    <w:p w14:paraId="5D2AACD9" w14:textId="77777777" w:rsidR="00294553" w:rsidRDefault="00294553" w:rsidP="00E846EC">
      <w:pPr>
        <w:pStyle w:val="Heading2"/>
      </w:pPr>
    </w:p>
    <w:p w14:paraId="71B8F548" w14:textId="77777777" w:rsidR="00294553" w:rsidRDefault="00294553" w:rsidP="00E846EC">
      <w:pPr>
        <w:pStyle w:val="Heading2"/>
      </w:pPr>
    </w:p>
    <w:p w14:paraId="1BED9094" w14:textId="04AF1521" w:rsidR="00294553" w:rsidRDefault="00294553" w:rsidP="00E846EC">
      <w:pPr>
        <w:pStyle w:val="Heading2"/>
      </w:pPr>
    </w:p>
    <w:p w14:paraId="1FDF644F" w14:textId="6024C9A6" w:rsidR="000248FD" w:rsidRDefault="000248FD" w:rsidP="00E846EC">
      <w:pPr>
        <w:pStyle w:val="Heading2"/>
      </w:pPr>
    </w:p>
    <w:p w14:paraId="5817EDD5" w14:textId="47DDEA49" w:rsidR="000248FD" w:rsidRPr="000248FD" w:rsidRDefault="000248FD" w:rsidP="00E846EC">
      <w:pPr>
        <w:pStyle w:val="Heading2"/>
        <w:rPr>
          <w:sz w:val="18"/>
          <w:szCs w:val="18"/>
        </w:rPr>
      </w:pPr>
      <w:bookmarkStart w:id="0" w:name="_Hlk215570006"/>
      <w:bookmarkStart w:id="1" w:name="_Hlk215570007"/>
      <w:r w:rsidRPr="000248FD">
        <w:rPr>
          <w:sz w:val="18"/>
          <w:szCs w:val="18"/>
        </w:rPr>
        <w:t>Supplementary Figure 1</w:t>
      </w:r>
      <w:bookmarkStart w:id="2" w:name="_GoBack"/>
      <w:bookmarkEnd w:id="2"/>
      <w:r w:rsidRPr="000248FD">
        <w:rPr>
          <w:sz w:val="18"/>
          <w:szCs w:val="18"/>
        </w:rPr>
        <w:t xml:space="preserve"> Characterization of the purified vaccine antigens. </w:t>
      </w:r>
      <w:r w:rsidRPr="000248FD">
        <w:rPr>
          <w:b w:val="0"/>
          <w:sz w:val="18"/>
          <w:szCs w:val="18"/>
        </w:rPr>
        <w:t xml:space="preserve">A) </w:t>
      </w:r>
      <w:bookmarkStart w:id="3" w:name="_Hlk215561424"/>
      <w:r w:rsidRPr="000248FD">
        <w:rPr>
          <w:b w:val="0"/>
          <w:sz w:val="18"/>
          <w:szCs w:val="18"/>
        </w:rPr>
        <w:t xml:space="preserve">Original </w:t>
      </w:r>
      <w:proofErr w:type="spellStart"/>
      <w:r w:rsidRPr="000248FD">
        <w:rPr>
          <w:b w:val="0"/>
          <w:sz w:val="18"/>
          <w:szCs w:val="18"/>
        </w:rPr>
        <w:t>uncropped</w:t>
      </w:r>
      <w:proofErr w:type="spellEnd"/>
      <w:r w:rsidRPr="000248FD">
        <w:rPr>
          <w:b w:val="0"/>
          <w:sz w:val="18"/>
          <w:szCs w:val="18"/>
        </w:rPr>
        <w:t xml:space="preserve"> SDS-PAGE gel image of figure 2B. Wells 21 and 24 have been cropped to form figure 2B. Wells 1-15, 17-20 and 22-23 contain unrelated protein samples. Well 16 </w:t>
      </w:r>
      <w:proofErr w:type="gramStart"/>
      <w:r w:rsidRPr="000248FD">
        <w:rPr>
          <w:b w:val="0"/>
          <w:sz w:val="18"/>
          <w:szCs w:val="18"/>
        </w:rPr>
        <w:t>contains</w:t>
      </w:r>
      <w:proofErr w:type="gramEnd"/>
      <w:r w:rsidRPr="000248FD">
        <w:rPr>
          <w:b w:val="0"/>
          <w:sz w:val="18"/>
          <w:szCs w:val="18"/>
        </w:rPr>
        <w:t xml:space="preserve"> a molecular weight marker and wells 25-26 are empty</w:t>
      </w:r>
      <w:bookmarkEnd w:id="3"/>
      <w:r w:rsidRPr="000248FD">
        <w:rPr>
          <w:b w:val="0"/>
          <w:sz w:val="18"/>
          <w:szCs w:val="18"/>
        </w:rPr>
        <w:t xml:space="preserve">. B) Original </w:t>
      </w:r>
      <w:proofErr w:type="spellStart"/>
      <w:r w:rsidRPr="000248FD">
        <w:rPr>
          <w:b w:val="0"/>
          <w:sz w:val="18"/>
          <w:szCs w:val="18"/>
        </w:rPr>
        <w:t>uncropped</w:t>
      </w:r>
      <w:proofErr w:type="spellEnd"/>
      <w:r w:rsidRPr="000248FD">
        <w:rPr>
          <w:b w:val="0"/>
          <w:sz w:val="18"/>
          <w:szCs w:val="18"/>
        </w:rPr>
        <w:t xml:space="preserve"> SDS-PAGE gel image of figure 2D. Wells 22-24 have been cropped to form figure 2D. Wells 2-21 and 25 contain unrelated protein samples. Well 1 contains a molecular weight marker and well 26 </w:t>
      </w:r>
      <w:proofErr w:type="gramStart"/>
      <w:r w:rsidRPr="000248FD">
        <w:rPr>
          <w:b w:val="0"/>
          <w:sz w:val="18"/>
          <w:szCs w:val="18"/>
        </w:rPr>
        <w:t>is</w:t>
      </w:r>
      <w:proofErr w:type="gramEnd"/>
      <w:r w:rsidRPr="000248FD">
        <w:rPr>
          <w:b w:val="0"/>
          <w:sz w:val="18"/>
          <w:szCs w:val="18"/>
        </w:rPr>
        <w:t xml:space="preserve"> empty. C) Original </w:t>
      </w:r>
      <w:proofErr w:type="spellStart"/>
      <w:r w:rsidRPr="000248FD">
        <w:rPr>
          <w:b w:val="0"/>
          <w:sz w:val="18"/>
          <w:szCs w:val="18"/>
        </w:rPr>
        <w:t>uncropped</w:t>
      </w:r>
      <w:proofErr w:type="spellEnd"/>
      <w:r w:rsidRPr="000248FD">
        <w:rPr>
          <w:b w:val="0"/>
          <w:sz w:val="18"/>
          <w:szCs w:val="18"/>
        </w:rPr>
        <w:t xml:space="preserve"> SDS-PAGE gel image of figure 2F. Wells 16-18 have been cropped to form figure 2F. Wells 1-14 and 19-26 contain unrelated protein samples. Well 15 </w:t>
      </w:r>
      <w:proofErr w:type="gramStart"/>
      <w:r w:rsidRPr="000248FD">
        <w:rPr>
          <w:b w:val="0"/>
          <w:sz w:val="18"/>
          <w:szCs w:val="18"/>
        </w:rPr>
        <w:t>contains</w:t>
      </w:r>
      <w:proofErr w:type="gramEnd"/>
      <w:r w:rsidRPr="000248FD">
        <w:rPr>
          <w:b w:val="0"/>
          <w:sz w:val="18"/>
          <w:szCs w:val="18"/>
        </w:rPr>
        <w:t xml:space="preserve"> a molecular weight marker.</w:t>
      </w:r>
      <w:bookmarkEnd w:id="0"/>
      <w:bookmarkEnd w:id="1"/>
    </w:p>
    <w:p w14:paraId="290BFAFE" w14:textId="77777777" w:rsidR="000248FD" w:rsidRDefault="000248FD" w:rsidP="00E846EC">
      <w:pPr>
        <w:pStyle w:val="Heading2"/>
      </w:pPr>
    </w:p>
    <w:p w14:paraId="45D03666" w14:textId="2A22707C" w:rsidR="00E846EC" w:rsidRDefault="00E846EC" w:rsidP="00E846EC">
      <w:pPr>
        <w:pStyle w:val="Heading2"/>
      </w:pPr>
      <w:r w:rsidRPr="00294553">
        <w:lastRenderedPageBreak/>
        <w:t>Additional file 2</w:t>
      </w:r>
    </w:p>
    <w:p w14:paraId="4410F177" w14:textId="77777777" w:rsidR="000248FD" w:rsidRDefault="000248FD" w:rsidP="000248FD"/>
    <w:p w14:paraId="590C2A16" w14:textId="77777777" w:rsidR="000248FD" w:rsidRPr="000248FD" w:rsidRDefault="000248FD" w:rsidP="000248FD"/>
    <w:p w14:paraId="1A16B2B9" w14:textId="77777777" w:rsidR="00B25A8F" w:rsidRDefault="00B25A8F" w:rsidP="00B25A8F">
      <w:pPr>
        <w:rPr>
          <w:lang w:val="en-GB"/>
        </w:rPr>
      </w:pPr>
      <w:r>
        <w:rPr>
          <w:noProof/>
          <w:lang w:val="en-IN" w:eastAsia="en-IN"/>
        </w:rPr>
        <w:drawing>
          <wp:inline distT="0" distB="0" distL="0" distR="0" wp14:anchorId="06814494" wp14:editId="7B126264">
            <wp:extent cx="5730875" cy="3810635"/>
            <wp:effectExtent l="0" t="0" r="3175" b="0"/>
            <wp:docPr id="414822487" name="Picture 2" descr="A diagram of a graph  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822487" name="Picture 2" descr="A diagram of a graph  AI-generated content may be incorrect."/>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30875" cy="3810635"/>
                    </a:xfrm>
                    <a:prstGeom prst="rect">
                      <a:avLst/>
                    </a:prstGeom>
                    <a:noFill/>
                  </pic:spPr>
                </pic:pic>
              </a:graphicData>
            </a:graphic>
          </wp:inline>
        </w:drawing>
      </w:r>
    </w:p>
    <w:p w14:paraId="73D326B8" w14:textId="70C5EA05" w:rsidR="00B25A8F" w:rsidRPr="00B25A8F" w:rsidRDefault="00B25A8F" w:rsidP="00B25A8F">
      <w:pPr>
        <w:rPr>
          <w:sz w:val="18"/>
          <w:szCs w:val="18"/>
          <w:lang w:val="en-GB"/>
        </w:rPr>
      </w:pPr>
      <w:r w:rsidRPr="00B25A8F">
        <w:rPr>
          <w:b/>
          <w:bCs/>
          <w:sz w:val="18"/>
          <w:szCs w:val="18"/>
          <w:lang w:val="en-GB"/>
        </w:rPr>
        <w:t>Su</w:t>
      </w:r>
      <w:r>
        <w:rPr>
          <w:b/>
          <w:bCs/>
          <w:sz w:val="18"/>
          <w:szCs w:val="18"/>
          <w:lang w:val="en-GB"/>
        </w:rPr>
        <w:t>p</w:t>
      </w:r>
      <w:r w:rsidRPr="00B25A8F">
        <w:rPr>
          <w:b/>
          <w:bCs/>
          <w:sz w:val="18"/>
          <w:szCs w:val="18"/>
          <w:lang w:val="en-GB"/>
        </w:rPr>
        <w:t xml:space="preserve">plementary </w:t>
      </w:r>
      <w:r w:rsidR="005B710E" w:rsidRPr="00B25A8F">
        <w:rPr>
          <w:b/>
          <w:bCs/>
          <w:sz w:val="18"/>
          <w:szCs w:val="18"/>
          <w:lang w:val="en-GB"/>
        </w:rPr>
        <w:t>F</w:t>
      </w:r>
      <w:r w:rsidRPr="00B25A8F">
        <w:rPr>
          <w:b/>
          <w:bCs/>
          <w:sz w:val="18"/>
          <w:szCs w:val="18"/>
          <w:lang w:val="en-GB"/>
        </w:rPr>
        <w:t xml:space="preserve">igure </w:t>
      </w:r>
      <w:r>
        <w:rPr>
          <w:b/>
          <w:bCs/>
          <w:sz w:val="18"/>
          <w:szCs w:val="18"/>
          <w:lang w:val="en-GB"/>
        </w:rPr>
        <w:t>2</w:t>
      </w:r>
      <w:r w:rsidRPr="00B25A8F">
        <w:rPr>
          <w:b/>
          <w:bCs/>
          <w:sz w:val="18"/>
          <w:szCs w:val="18"/>
          <w:lang w:val="en-GB"/>
        </w:rPr>
        <w:t xml:space="preserve"> Comparison of </w:t>
      </w:r>
      <w:proofErr w:type="spellStart"/>
      <w:r w:rsidRPr="00B25A8F">
        <w:rPr>
          <w:b/>
          <w:bCs/>
          <w:sz w:val="18"/>
          <w:szCs w:val="18"/>
          <w:lang w:val="en-GB"/>
        </w:rPr>
        <w:t>humoral</w:t>
      </w:r>
      <w:proofErr w:type="spellEnd"/>
      <w:r w:rsidRPr="00B25A8F">
        <w:rPr>
          <w:b/>
          <w:bCs/>
          <w:sz w:val="18"/>
          <w:szCs w:val="18"/>
          <w:lang w:val="en-GB"/>
        </w:rPr>
        <w:t xml:space="preserve"> immune responses following intranasal vaccination in mice.</w:t>
      </w:r>
      <w:r w:rsidRPr="00B25A8F">
        <w:rPr>
          <w:sz w:val="18"/>
          <w:szCs w:val="18"/>
          <w:lang w:val="en-GB"/>
        </w:rPr>
        <w:t xml:space="preserve"> A) Vaccination regimen for mice indicating the timepoints for immunizations and blood sampling. B) Kinetics of N-specific, C) wuRBD-specific (RBD of original Wuhan strain) and D) S-specific total IgG endpoint titres depicted in serum measured with an ELISA assay. The results are expressed as geometric means with geometric standard deviations for the groups on Log10 scale. Significant differences between groups are compared with Mann-Whitney U test or Kruskal-Wallis’ test and Dunn’s multiple comparison. Undetectable antibody titres are denoted with a titre of 100 and represented as a dotted line.</w:t>
      </w:r>
    </w:p>
    <w:p w14:paraId="1AB7EF7C" w14:textId="77777777" w:rsidR="004B3757" w:rsidRDefault="004B3757" w:rsidP="004B3757"/>
    <w:p w14:paraId="183CB4C0" w14:textId="77777777" w:rsidR="00B25A8F" w:rsidRDefault="00B25A8F" w:rsidP="00B25A8F">
      <w:pPr>
        <w:pStyle w:val="Heading2"/>
        <w:rPr>
          <w:lang w:val="en-GB"/>
        </w:rPr>
      </w:pPr>
    </w:p>
    <w:p w14:paraId="28A4A02A" w14:textId="77777777" w:rsidR="00B25A8F" w:rsidRDefault="00B25A8F" w:rsidP="00B25A8F">
      <w:pPr>
        <w:pStyle w:val="Heading2"/>
        <w:rPr>
          <w:lang w:val="en-GB"/>
        </w:rPr>
      </w:pPr>
    </w:p>
    <w:p w14:paraId="307B4B17" w14:textId="77777777" w:rsidR="00B25A8F" w:rsidRDefault="00B25A8F" w:rsidP="00B25A8F">
      <w:pPr>
        <w:pStyle w:val="Heading2"/>
        <w:rPr>
          <w:lang w:val="en-GB"/>
        </w:rPr>
      </w:pPr>
    </w:p>
    <w:p w14:paraId="73F5CE49" w14:textId="77777777" w:rsidR="00B25A8F" w:rsidRDefault="00B25A8F" w:rsidP="00B25A8F">
      <w:pPr>
        <w:pStyle w:val="Heading2"/>
        <w:rPr>
          <w:lang w:val="en-GB"/>
        </w:rPr>
      </w:pPr>
    </w:p>
    <w:p w14:paraId="4883F063" w14:textId="77777777" w:rsidR="00B25A8F" w:rsidRDefault="00B25A8F" w:rsidP="00B25A8F">
      <w:pPr>
        <w:pStyle w:val="Heading2"/>
        <w:rPr>
          <w:lang w:val="en-GB"/>
        </w:rPr>
      </w:pPr>
    </w:p>
    <w:p w14:paraId="6B6347D6" w14:textId="77777777" w:rsidR="00B25A8F" w:rsidRDefault="00B25A8F" w:rsidP="00B25A8F">
      <w:pPr>
        <w:pStyle w:val="Heading2"/>
        <w:rPr>
          <w:lang w:val="en-GB"/>
        </w:rPr>
      </w:pPr>
    </w:p>
    <w:p w14:paraId="3F669342" w14:textId="77777777" w:rsidR="00B25A8F" w:rsidRDefault="00B25A8F" w:rsidP="00B25A8F">
      <w:pPr>
        <w:pStyle w:val="Heading2"/>
        <w:rPr>
          <w:lang w:val="en-GB"/>
        </w:rPr>
      </w:pPr>
    </w:p>
    <w:p w14:paraId="4471D0B3" w14:textId="77777777" w:rsidR="00B25A8F" w:rsidRDefault="00B25A8F" w:rsidP="00B25A8F">
      <w:pPr>
        <w:pStyle w:val="Heading2"/>
        <w:rPr>
          <w:lang w:val="en-GB"/>
        </w:rPr>
      </w:pPr>
    </w:p>
    <w:p w14:paraId="55A5749D" w14:textId="77777777" w:rsidR="00B25A8F" w:rsidRDefault="00B25A8F" w:rsidP="00B25A8F">
      <w:pPr>
        <w:pStyle w:val="Heading2"/>
        <w:rPr>
          <w:lang w:val="en-GB"/>
        </w:rPr>
      </w:pPr>
    </w:p>
    <w:p w14:paraId="1800710F" w14:textId="372D37E8" w:rsidR="00B25A8F" w:rsidRDefault="00B25A8F" w:rsidP="00B25A8F">
      <w:pPr>
        <w:pStyle w:val="Heading2"/>
        <w:rPr>
          <w:lang w:val="en-GB"/>
        </w:rPr>
      </w:pPr>
      <w:r>
        <w:rPr>
          <w:lang w:val="en-GB"/>
        </w:rPr>
        <w:lastRenderedPageBreak/>
        <w:t>Additional file 3</w:t>
      </w:r>
    </w:p>
    <w:p w14:paraId="011724CD" w14:textId="77777777" w:rsidR="00B25A8F" w:rsidRDefault="00B25A8F" w:rsidP="004B3757"/>
    <w:p w14:paraId="42B76F40" w14:textId="77777777" w:rsidR="000248FD" w:rsidRPr="00294553" w:rsidRDefault="000248FD" w:rsidP="004B3757"/>
    <w:p w14:paraId="497FD0DE" w14:textId="77777777" w:rsidR="002C4567" w:rsidRPr="00294553" w:rsidRDefault="002C4567" w:rsidP="002C4567">
      <w:pPr>
        <w:keepNext/>
      </w:pPr>
      <w:r w:rsidRPr="00294553">
        <w:rPr>
          <w:noProof/>
          <w:lang w:val="en-IN" w:eastAsia="en-IN"/>
        </w:rPr>
        <w:drawing>
          <wp:inline distT="0" distB="0" distL="0" distR="0" wp14:anchorId="05DA2306" wp14:editId="28968660">
            <wp:extent cx="5731510" cy="4598670"/>
            <wp:effectExtent l="0" t="0" r="2540" b="0"/>
            <wp:docPr id="877470836" name="Picture 14" descr="A group of graphs showing different types of data  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7470836" name="Picture 14" descr="A group of graphs showing different types of data  AI-generated content may be incorrect."/>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731510" cy="4598670"/>
                    </a:xfrm>
                    <a:prstGeom prst="rect">
                      <a:avLst/>
                    </a:prstGeom>
                  </pic:spPr>
                </pic:pic>
              </a:graphicData>
            </a:graphic>
          </wp:inline>
        </w:drawing>
      </w:r>
    </w:p>
    <w:p w14:paraId="34A7844D" w14:textId="18182165" w:rsidR="00B25A8F" w:rsidRPr="00D250D1" w:rsidRDefault="002C4567" w:rsidP="00D250D1">
      <w:pPr>
        <w:pStyle w:val="Caption"/>
      </w:pPr>
      <w:r w:rsidRPr="00294553">
        <w:t xml:space="preserve">Supplementary </w:t>
      </w:r>
      <w:r w:rsidR="005B710E" w:rsidRPr="00294553">
        <w:t>F</w:t>
      </w:r>
      <w:r w:rsidRPr="00294553">
        <w:t xml:space="preserve">igure </w:t>
      </w:r>
      <w:r w:rsidR="00B25A8F">
        <w:t>3</w:t>
      </w:r>
      <w:r w:rsidRPr="00294553">
        <w:t xml:space="preserve"> Weight charts of the preclinical studies. </w:t>
      </w:r>
      <w:r w:rsidRPr="00294553">
        <w:rPr>
          <w:b w:val="0"/>
          <w:bCs/>
        </w:rPr>
        <w:t>Firstly, the arithmetic mean weight of subcutaneously (A) and intranasally (B) vaccinated mice in different vaccination groups during the first preclinical study is represented as a function of time. Secondly, the arithmetic mean weight of vaccinated mice in different vaccination groups during the second preclinical study is represented as a function of time (C). Lastly, the arithmetic mean weight of vaccinated mice in different vaccination groups during the third preclinical study is represented as a function of time (D) mice terminated at week 12, E) mice terminated at week 20). Time points for vaccine administrations are shown as vertical lines. wuRBD stands for RBD from the original strain, saRBD for RBD from the beta strain and BA.4/5 RBD stands for RBD containing the mutations from both the BA.4 and BA.5 subvariant of omicron strain.</w:t>
      </w:r>
    </w:p>
    <w:sectPr w:rsidR="00B25A8F" w:rsidRPr="00D250D1" w:rsidSect="000248FD">
      <w:footerReference w:type="defaul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51705A3" w14:textId="77777777" w:rsidR="004028A0" w:rsidRPr="00294553" w:rsidRDefault="004028A0" w:rsidP="004907AE">
      <w:pPr>
        <w:spacing w:after="0" w:line="240" w:lineRule="auto"/>
      </w:pPr>
      <w:r w:rsidRPr="00294553">
        <w:separator/>
      </w:r>
    </w:p>
  </w:endnote>
  <w:endnote w:type="continuationSeparator" w:id="0">
    <w:p w14:paraId="6885E727" w14:textId="77777777" w:rsidR="004028A0" w:rsidRPr="00294553" w:rsidRDefault="004028A0" w:rsidP="004907AE">
      <w:pPr>
        <w:spacing w:after="0" w:line="240" w:lineRule="auto"/>
      </w:pPr>
      <w:r w:rsidRPr="00294553">
        <w:continuationSeparator/>
      </w:r>
    </w:p>
  </w:endnote>
  <w:endnote w:type="continuationNotice" w:id="1">
    <w:p w14:paraId="009FFCFC" w14:textId="77777777" w:rsidR="004028A0" w:rsidRPr="00294553" w:rsidRDefault="004028A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游ゴシック Light">
    <w:panose1 w:val="00000000000000000000"/>
    <w:charset w:val="80"/>
    <w:family w:val="roman"/>
    <w:notTrueType/>
    <w:pitch w:val="default"/>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游明朝">
    <w:panose1 w:val="00000000000000000000"/>
    <w:charset w:val="8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34662748"/>
      <w:docPartObj>
        <w:docPartGallery w:val="Page Numbers (Bottom of Page)"/>
        <w:docPartUnique/>
      </w:docPartObj>
    </w:sdtPr>
    <w:sdtEndPr/>
    <w:sdtContent>
      <w:p w14:paraId="3AB51B48" w14:textId="4AEA97BC" w:rsidR="00471C45" w:rsidRPr="00294553" w:rsidRDefault="00471C45">
        <w:pPr>
          <w:pStyle w:val="Footer"/>
          <w:jc w:val="center"/>
        </w:pPr>
        <w:r w:rsidRPr="00294553">
          <w:fldChar w:fldCharType="begin"/>
        </w:r>
        <w:r w:rsidRPr="00294553">
          <w:instrText xml:space="preserve"> PAGE   \* MERGEFORMAT </w:instrText>
        </w:r>
        <w:r w:rsidRPr="00294553">
          <w:fldChar w:fldCharType="separate"/>
        </w:r>
        <w:r w:rsidR="00A07D79">
          <w:rPr>
            <w:noProof/>
          </w:rPr>
          <w:t>1</w:t>
        </w:r>
        <w:r w:rsidRPr="00294553">
          <w:fldChar w:fldCharType="end"/>
        </w:r>
      </w:p>
    </w:sdtContent>
  </w:sdt>
  <w:p w14:paraId="1882C2F5" w14:textId="77777777" w:rsidR="00471C45" w:rsidRPr="00294553" w:rsidRDefault="00471C4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73B56DF" w14:textId="77777777" w:rsidR="004028A0" w:rsidRPr="00294553" w:rsidRDefault="004028A0" w:rsidP="004907AE">
      <w:pPr>
        <w:spacing w:after="0" w:line="240" w:lineRule="auto"/>
      </w:pPr>
      <w:r w:rsidRPr="00294553">
        <w:separator/>
      </w:r>
    </w:p>
  </w:footnote>
  <w:footnote w:type="continuationSeparator" w:id="0">
    <w:p w14:paraId="3D42ECB9" w14:textId="77777777" w:rsidR="004028A0" w:rsidRPr="00294553" w:rsidRDefault="004028A0" w:rsidP="004907AE">
      <w:pPr>
        <w:spacing w:after="0" w:line="240" w:lineRule="auto"/>
      </w:pPr>
      <w:r w:rsidRPr="00294553">
        <w:continuationSeparator/>
      </w:r>
    </w:p>
  </w:footnote>
  <w:footnote w:type="continuationNotice" w:id="1">
    <w:p w14:paraId="15372798" w14:textId="77777777" w:rsidR="004028A0" w:rsidRPr="00294553" w:rsidRDefault="004028A0">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F754EA"/>
    <w:multiLevelType w:val="hybridMultilevel"/>
    <w:tmpl w:val="CAF21C8C"/>
    <w:lvl w:ilvl="0" w:tplc="0809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nsid w:val="22F713AE"/>
    <w:multiLevelType w:val="hybridMultilevel"/>
    <w:tmpl w:val="0602C246"/>
    <w:lvl w:ilvl="0" w:tplc="A1BACD92">
      <w:start w:val="8"/>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260003A5"/>
    <w:multiLevelType w:val="hybridMultilevel"/>
    <w:tmpl w:val="216A664E"/>
    <w:lvl w:ilvl="0" w:tplc="7B4C81EE">
      <w:start w:val="9"/>
      <w:numFmt w:val="bullet"/>
      <w:lvlText w:val="-"/>
      <w:lvlJc w:val="left"/>
      <w:pPr>
        <w:ind w:left="720" w:hanging="360"/>
      </w:pPr>
      <w:rPr>
        <w:rFonts w:ascii="Calibri" w:eastAsiaTheme="minorHAnsi" w:hAnsi="Calibri" w:cs="Calibri" w:hint="default"/>
        <w:color w:val="auto"/>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3">
    <w:nsid w:val="2D3B7CA4"/>
    <w:multiLevelType w:val="hybridMultilevel"/>
    <w:tmpl w:val="E3BC4ADE"/>
    <w:lvl w:ilvl="0" w:tplc="BA247DA6">
      <w:numFmt w:val="bullet"/>
      <w:lvlText w:val=""/>
      <w:lvlJc w:val="left"/>
      <w:pPr>
        <w:ind w:left="1080" w:hanging="360"/>
      </w:pPr>
      <w:rPr>
        <w:rFonts w:ascii="Wingdings" w:eastAsiaTheme="minorHAnsi" w:hAnsi="Wingdings"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nsid w:val="363E2EA6"/>
    <w:multiLevelType w:val="hybridMultilevel"/>
    <w:tmpl w:val="3760D88E"/>
    <w:lvl w:ilvl="0" w:tplc="44BE77FA">
      <w:numFmt w:val="bullet"/>
      <w:lvlText w:val=""/>
      <w:lvlJc w:val="left"/>
      <w:pPr>
        <w:ind w:left="1080" w:hanging="360"/>
      </w:pPr>
      <w:rPr>
        <w:rFonts w:ascii="Wingdings" w:eastAsiaTheme="minorHAnsi" w:hAnsi="Wingdings" w:cstheme="minorBidi" w:hint="default"/>
      </w:rPr>
    </w:lvl>
    <w:lvl w:ilvl="1" w:tplc="040B0003" w:tentative="1">
      <w:start w:val="1"/>
      <w:numFmt w:val="bullet"/>
      <w:lvlText w:val="o"/>
      <w:lvlJc w:val="left"/>
      <w:pPr>
        <w:ind w:left="1800" w:hanging="360"/>
      </w:pPr>
      <w:rPr>
        <w:rFonts w:ascii="Courier New" w:hAnsi="Courier New" w:cs="Courier New" w:hint="default"/>
      </w:rPr>
    </w:lvl>
    <w:lvl w:ilvl="2" w:tplc="040B0005" w:tentative="1">
      <w:start w:val="1"/>
      <w:numFmt w:val="bullet"/>
      <w:lvlText w:val=""/>
      <w:lvlJc w:val="left"/>
      <w:pPr>
        <w:ind w:left="2520" w:hanging="360"/>
      </w:pPr>
      <w:rPr>
        <w:rFonts w:ascii="Wingdings" w:hAnsi="Wingdings" w:hint="default"/>
      </w:rPr>
    </w:lvl>
    <w:lvl w:ilvl="3" w:tplc="040B0001" w:tentative="1">
      <w:start w:val="1"/>
      <w:numFmt w:val="bullet"/>
      <w:lvlText w:val=""/>
      <w:lvlJc w:val="left"/>
      <w:pPr>
        <w:ind w:left="3240" w:hanging="360"/>
      </w:pPr>
      <w:rPr>
        <w:rFonts w:ascii="Symbol" w:hAnsi="Symbol" w:hint="default"/>
      </w:rPr>
    </w:lvl>
    <w:lvl w:ilvl="4" w:tplc="040B0003" w:tentative="1">
      <w:start w:val="1"/>
      <w:numFmt w:val="bullet"/>
      <w:lvlText w:val="o"/>
      <w:lvlJc w:val="left"/>
      <w:pPr>
        <w:ind w:left="3960" w:hanging="360"/>
      </w:pPr>
      <w:rPr>
        <w:rFonts w:ascii="Courier New" w:hAnsi="Courier New" w:cs="Courier New" w:hint="default"/>
      </w:rPr>
    </w:lvl>
    <w:lvl w:ilvl="5" w:tplc="040B0005" w:tentative="1">
      <w:start w:val="1"/>
      <w:numFmt w:val="bullet"/>
      <w:lvlText w:val=""/>
      <w:lvlJc w:val="left"/>
      <w:pPr>
        <w:ind w:left="4680" w:hanging="360"/>
      </w:pPr>
      <w:rPr>
        <w:rFonts w:ascii="Wingdings" w:hAnsi="Wingdings" w:hint="default"/>
      </w:rPr>
    </w:lvl>
    <w:lvl w:ilvl="6" w:tplc="040B0001" w:tentative="1">
      <w:start w:val="1"/>
      <w:numFmt w:val="bullet"/>
      <w:lvlText w:val=""/>
      <w:lvlJc w:val="left"/>
      <w:pPr>
        <w:ind w:left="5400" w:hanging="360"/>
      </w:pPr>
      <w:rPr>
        <w:rFonts w:ascii="Symbol" w:hAnsi="Symbol" w:hint="default"/>
      </w:rPr>
    </w:lvl>
    <w:lvl w:ilvl="7" w:tplc="040B0003" w:tentative="1">
      <w:start w:val="1"/>
      <w:numFmt w:val="bullet"/>
      <w:lvlText w:val="o"/>
      <w:lvlJc w:val="left"/>
      <w:pPr>
        <w:ind w:left="6120" w:hanging="360"/>
      </w:pPr>
      <w:rPr>
        <w:rFonts w:ascii="Courier New" w:hAnsi="Courier New" w:cs="Courier New" w:hint="default"/>
      </w:rPr>
    </w:lvl>
    <w:lvl w:ilvl="8" w:tplc="040B0005" w:tentative="1">
      <w:start w:val="1"/>
      <w:numFmt w:val="bullet"/>
      <w:lvlText w:val=""/>
      <w:lvlJc w:val="left"/>
      <w:pPr>
        <w:ind w:left="6840" w:hanging="360"/>
      </w:pPr>
      <w:rPr>
        <w:rFonts w:ascii="Wingdings" w:hAnsi="Wingdings" w:hint="default"/>
      </w:rPr>
    </w:lvl>
  </w:abstractNum>
  <w:abstractNum w:abstractNumId="5">
    <w:nsid w:val="3A9E0C86"/>
    <w:multiLevelType w:val="hybridMultilevel"/>
    <w:tmpl w:val="44DC1664"/>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3F3B7167"/>
    <w:multiLevelType w:val="hybridMultilevel"/>
    <w:tmpl w:val="AFD85FAC"/>
    <w:lvl w:ilvl="0" w:tplc="8B8CDC66">
      <w:numFmt w:val="bullet"/>
      <w:lvlText w:val="-"/>
      <w:lvlJc w:val="left"/>
      <w:pPr>
        <w:ind w:left="720" w:hanging="360"/>
      </w:pPr>
      <w:rPr>
        <w:rFonts w:ascii="Calibri" w:eastAsiaTheme="minorHAnsi" w:hAnsi="Calibri" w:cs="Calibri" w:hint="default"/>
      </w:rPr>
    </w:lvl>
    <w:lvl w:ilvl="1" w:tplc="040B0003">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7">
    <w:nsid w:val="624D7AA9"/>
    <w:multiLevelType w:val="hybridMultilevel"/>
    <w:tmpl w:val="160C4296"/>
    <w:lvl w:ilvl="0" w:tplc="F16667E2">
      <w:start w:val="1"/>
      <w:numFmt w:val="bullet"/>
      <w:lvlText w:val=""/>
      <w:lvlJc w:val="left"/>
      <w:pPr>
        <w:ind w:left="720" w:hanging="360"/>
      </w:pPr>
      <w:rPr>
        <w:rFonts w:ascii="Symbol" w:hAnsi="Symbol"/>
      </w:rPr>
    </w:lvl>
    <w:lvl w:ilvl="1" w:tplc="A3EE944A">
      <w:start w:val="1"/>
      <w:numFmt w:val="bullet"/>
      <w:lvlText w:val=""/>
      <w:lvlJc w:val="left"/>
      <w:pPr>
        <w:ind w:left="720" w:hanging="360"/>
      </w:pPr>
      <w:rPr>
        <w:rFonts w:ascii="Symbol" w:hAnsi="Symbol"/>
      </w:rPr>
    </w:lvl>
    <w:lvl w:ilvl="2" w:tplc="69706F2E">
      <w:start w:val="1"/>
      <w:numFmt w:val="bullet"/>
      <w:lvlText w:val=""/>
      <w:lvlJc w:val="left"/>
      <w:pPr>
        <w:ind w:left="720" w:hanging="360"/>
      </w:pPr>
      <w:rPr>
        <w:rFonts w:ascii="Symbol" w:hAnsi="Symbol"/>
      </w:rPr>
    </w:lvl>
    <w:lvl w:ilvl="3" w:tplc="C9B49970">
      <w:start w:val="1"/>
      <w:numFmt w:val="bullet"/>
      <w:lvlText w:val=""/>
      <w:lvlJc w:val="left"/>
      <w:pPr>
        <w:ind w:left="720" w:hanging="360"/>
      </w:pPr>
      <w:rPr>
        <w:rFonts w:ascii="Symbol" w:hAnsi="Symbol"/>
      </w:rPr>
    </w:lvl>
    <w:lvl w:ilvl="4" w:tplc="DB841648">
      <w:start w:val="1"/>
      <w:numFmt w:val="bullet"/>
      <w:lvlText w:val=""/>
      <w:lvlJc w:val="left"/>
      <w:pPr>
        <w:ind w:left="720" w:hanging="360"/>
      </w:pPr>
      <w:rPr>
        <w:rFonts w:ascii="Symbol" w:hAnsi="Symbol"/>
      </w:rPr>
    </w:lvl>
    <w:lvl w:ilvl="5" w:tplc="311C5A9C">
      <w:start w:val="1"/>
      <w:numFmt w:val="bullet"/>
      <w:lvlText w:val=""/>
      <w:lvlJc w:val="left"/>
      <w:pPr>
        <w:ind w:left="720" w:hanging="360"/>
      </w:pPr>
      <w:rPr>
        <w:rFonts w:ascii="Symbol" w:hAnsi="Symbol"/>
      </w:rPr>
    </w:lvl>
    <w:lvl w:ilvl="6" w:tplc="AA261E2E">
      <w:start w:val="1"/>
      <w:numFmt w:val="bullet"/>
      <w:lvlText w:val=""/>
      <w:lvlJc w:val="left"/>
      <w:pPr>
        <w:ind w:left="720" w:hanging="360"/>
      </w:pPr>
      <w:rPr>
        <w:rFonts w:ascii="Symbol" w:hAnsi="Symbol"/>
      </w:rPr>
    </w:lvl>
    <w:lvl w:ilvl="7" w:tplc="490CA432">
      <w:start w:val="1"/>
      <w:numFmt w:val="bullet"/>
      <w:lvlText w:val=""/>
      <w:lvlJc w:val="left"/>
      <w:pPr>
        <w:ind w:left="720" w:hanging="360"/>
      </w:pPr>
      <w:rPr>
        <w:rFonts w:ascii="Symbol" w:hAnsi="Symbol"/>
      </w:rPr>
    </w:lvl>
    <w:lvl w:ilvl="8" w:tplc="8E5CDE6A">
      <w:start w:val="1"/>
      <w:numFmt w:val="bullet"/>
      <w:lvlText w:val=""/>
      <w:lvlJc w:val="left"/>
      <w:pPr>
        <w:ind w:left="720" w:hanging="360"/>
      </w:pPr>
      <w:rPr>
        <w:rFonts w:ascii="Symbol" w:hAnsi="Symbol"/>
      </w:rPr>
    </w:lvl>
  </w:abstractNum>
  <w:abstractNum w:abstractNumId="8">
    <w:nsid w:val="68236203"/>
    <w:multiLevelType w:val="hybridMultilevel"/>
    <w:tmpl w:val="BE66C3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6D0F1842"/>
    <w:multiLevelType w:val="hybridMultilevel"/>
    <w:tmpl w:val="A912B0FA"/>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6"/>
  </w:num>
  <w:num w:numId="2">
    <w:abstractNumId w:val="4"/>
  </w:num>
  <w:num w:numId="3">
    <w:abstractNumId w:val="3"/>
  </w:num>
  <w:num w:numId="4">
    <w:abstractNumId w:val="8"/>
  </w:num>
  <w:num w:numId="5">
    <w:abstractNumId w:val="0"/>
  </w:num>
  <w:num w:numId="6">
    <w:abstractNumId w:val="5"/>
  </w:num>
  <w:num w:numId="7">
    <w:abstractNumId w:val="9"/>
  </w:num>
  <w:num w:numId="8">
    <w:abstractNumId w:val="1"/>
  </w:num>
  <w:num w:numId="9">
    <w:abstractNumId w:val="7"/>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proofState w:spelling="clean" w:grammar="clean"/>
  <w:defaultTabStop w:val="1304"/>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C0871"/>
    <w:rsid w:val="000003F6"/>
    <w:rsid w:val="00000D1E"/>
    <w:rsid w:val="00000DCC"/>
    <w:rsid w:val="00000FF0"/>
    <w:rsid w:val="000019A9"/>
    <w:rsid w:val="00001BF3"/>
    <w:rsid w:val="00002462"/>
    <w:rsid w:val="000025D9"/>
    <w:rsid w:val="0000286F"/>
    <w:rsid w:val="000034BB"/>
    <w:rsid w:val="0000397B"/>
    <w:rsid w:val="00003A37"/>
    <w:rsid w:val="00004238"/>
    <w:rsid w:val="00004355"/>
    <w:rsid w:val="0000451A"/>
    <w:rsid w:val="000056D0"/>
    <w:rsid w:val="00005837"/>
    <w:rsid w:val="000059D9"/>
    <w:rsid w:val="00005E3F"/>
    <w:rsid w:val="00006086"/>
    <w:rsid w:val="000061F9"/>
    <w:rsid w:val="000064E4"/>
    <w:rsid w:val="00006A3B"/>
    <w:rsid w:val="00006E16"/>
    <w:rsid w:val="00006FA2"/>
    <w:rsid w:val="00007147"/>
    <w:rsid w:val="0000744D"/>
    <w:rsid w:val="00007903"/>
    <w:rsid w:val="00007A2C"/>
    <w:rsid w:val="00007E86"/>
    <w:rsid w:val="0001059E"/>
    <w:rsid w:val="00010638"/>
    <w:rsid w:val="000113B6"/>
    <w:rsid w:val="00011470"/>
    <w:rsid w:val="000114EE"/>
    <w:rsid w:val="00012058"/>
    <w:rsid w:val="00012983"/>
    <w:rsid w:val="00012987"/>
    <w:rsid w:val="0001302D"/>
    <w:rsid w:val="00013031"/>
    <w:rsid w:val="0001376F"/>
    <w:rsid w:val="00013A22"/>
    <w:rsid w:val="00013EC8"/>
    <w:rsid w:val="00014565"/>
    <w:rsid w:val="00014608"/>
    <w:rsid w:val="00014C25"/>
    <w:rsid w:val="00014CC3"/>
    <w:rsid w:val="00014E84"/>
    <w:rsid w:val="00015292"/>
    <w:rsid w:val="00016989"/>
    <w:rsid w:val="00017161"/>
    <w:rsid w:val="000174CE"/>
    <w:rsid w:val="000176F3"/>
    <w:rsid w:val="00017941"/>
    <w:rsid w:val="00017AC3"/>
    <w:rsid w:val="0002018F"/>
    <w:rsid w:val="0002026B"/>
    <w:rsid w:val="000206BE"/>
    <w:rsid w:val="000208D3"/>
    <w:rsid w:val="000208EE"/>
    <w:rsid w:val="00020C13"/>
    <w:rsid w:val="00020C23"/>
    <w:rsid w:val="00020F55"/>
    <w:rsid w:val="000216F6"/>
    <w:rsid w:val="00021F96"/>
    <w:rsid w:val="00022204"/>
    <w:rsid w:val="000229DA"/>
    <w:rsid w:val="00022DAC"/>
    <w:rsid w:val="000232E3"/>
    <w:rsid w:val="000233D0"/>
    <w:rsid w:val="000248FD"/>
    <w:rsid w:val="00024A72"/>
    <w:rsid w:val="0002503B"/>
    <w:rsid w:val="00025151"/>
    <w:rsid w:val="00025600"/>
    <w:rsid w:val="00025CBC"/>
    <w:rsid w:val="00025F57"/>
    <w:rsid w:val="000261D1"/>
    <w:rsid w:val="000262AD"/>
    <w:rsid w:val="000264D0"/>
    <w:rsid w:val="0002676E"/>
    <w:rsid w:val="0002677D"/>
    <w:rsid w:val="00026CEB"/>
    <w:rsid w:val="00026EEB"/>
    <w:rsid w:val="00027739"/>
    <w:rsid w:val="00027900"/>
    <w:rsid w:val="00027FF9"/>
    <w:rsid w:val="000306DF"/>
    <w:rsid w:val="00030909"/>
    <w:rsid w:val="00030B3A"/>
    <w:rsid w:val="00030FB1"/>
    <w:rsid w:val="0003181E"/>
    <w:rsid w:val="00032CED"/>
    <w:rsid w:val="0003311C"/>
    <w:rsid w:val="00033968"/>
    <w:rsid w:val="0003439D"/>
    <w:rsid w:val="00034619"/>
    <w:rsid w:val="000347AC"/>
    <w:rsid w:val="00034829"/>
    <w:rsid w:val="000348B7"/>
    <w:rsid w:val="00034D25"/>
    <w:rsid w:val="00034D2E"/>
    <w:rsid w:val="00035987"/>
    <w:rsid w:val="00035A03"/>
    <w:rsid w:val="00036006"/>
    <w:rsid w:val="00036115"/>
    <w:rsid w:val="00036594"/>
    <w:rsid w:val="000365D0"/>
    <w:rsid w:val="0003664F"/>
    <w:rsid w:val="000366DC"/>
    <w:rsid w:val="00036C99"/>
    <w:rsid w:val="00036F01"/>
    <w:rsid w:val="00037496"/>
    <w:rsid w:val="00037A19"/>
    <w:rsid w:val="00040039"/>
    <w:rsid w:val="000403AA"/>
    <w:rsid w:val="0004071F"/>
    <w:rsid w:val="00040A63"/>
    <w:rsid w:val="00040BA9"/>
    <w:rsid w:val="0004121B"/>
    <w:rsid w:val="0004167D"/>
    <w:rsid w:val="00041F69"/>
    <w:rsid w:val="000427BC"/>
    <w:rsid w:val="00042B66"/>
    <w:rsid w:val="00043609"/>
    <w:rsid w:val="0004498D"/>
    <w:rsid w:val="00044D7E"/>
    <w:rsid w:val="00044F68"/>
    <w:rsid w:val="000452F3"/>
    <w:rsid w:val="000454C6"/>
    <w:rsid w:val="00045C97"/>
    <w:rsid w:val="00047456"/>
    <w:rsid w:val="000474EE"/>
    <w:rsid w:val="000479EC"/>
    <w:rsid w:val="00047D69"/>
    <w:rsid w:val="00050EBE"/>
    <w:rsid w:val="00050F66"/>
    <w:rsid w:val="0005107C"/>
    <w:rsid w:val="00051254"/>
    <w:rsid w:val="00051CF8"/>
    <w:rsid w:val="0005208B"/>
    <w:rsid w:val="000522D5"/>
    <w:rsid w:val="00053232"/>
    <w:rsid w:val="000537DF"/>
    <w:rsid w:val="00054373"/>
    <w:rsid w:val="00054935"/>
    <w:rsid w:val="00054B15"/>
    <w:rsid w:val="00054C04"/>
    <w:rsid w:val="00054D7D"/>
    <w:rsid w:val="00055387"/>
    <w:rsid w:val="0005538A"/>
    <w:rsid w:val="00055ACB"/>
    <w:rsid w:val="00055BC2"/>
    <w:rsid w:val="00055CCA"/>
    <w:rsid w:val="0005620A"/>
    <w:rsid w:val="00056564"/>
    <w:rsid w:val="00056974"/>
    <w:rsid w:val="0005723E"/>
    <w:rsid w:val="00057675"/>
    <w:rsid w:val="00057F2B"/>
    <w:rsid w:val="00057F32"/>
    <w:rsid w:val="00060246"/>
    <w:rsid w:val="00060441"/>
    <w:rsid w:val="00060602"/>
    <w:rsid w:val="00060A37"/>
    <w:rsid w:val="00061067"/>
    <w:rsid w:val="000612DD"/>
    <w:rsid w:val="00061321"/>
    <w:rsid w:val="00061C6A"/>
    <w:rsid w:val="00061D97"/>
    <w:rsid w:val="00063AD4"/>
    <w:rsid w:val="00064CD8"/>
    <w:rsid w:val="00065807"/>
    <w:rsid w:val="00065D50"/>
    <w:rsid w:val="00065EAE"/>
    <w:rsid w:val="00065F6E"/>
    <w:rsid w:val="000660E0"/>
    <w:rsid w:val="000667DE"/>
    <w:rsid w:val="00067AE9"/>
    <w:rsid w:val="00070BDE"/>
    <w:rsid w:val="000721CC"/>
    <w:rsid w:val="000722CA"/>
    <w:rsid w:val="00072447"/>
    <w:rsid w:val="00072947"/>
    <w:rsid w:val="00072C93"/>
    <w:rsid w:val="00072D9C"/>
    <w:rsid w:val="0007329D"/>
    <w:rsid w:val="0007331E"/>
    <w:rsid w:val="000733A5"/>
    <w:rsid w:val="000735EC"/>
    <w:rsid w:val="0007465E"/>
    <w:rsid w:val="000748EC"/>
    <w:rsid w:val="000750D3"/>
    <w:rsid w:val="0007519D"/>
    <w:rsid w:val="0007571D"/>
    <w:rsid w:val="00075884"/>
    <w:rsid w:val="000761E8"/>
    <w:rsid w:val="00076B09"/>
    <w:rsid w:val="0007762E"/>
    <w:rsid w:val="000777A7"/>
    <w:rsid w:val="00077A6C"/>
    <w:rsid w:val="00077C13"/>
    <w:rsid w:val="0008025B"/>
    <w:rsid w:val="00080787"/>
    <w:rsid w:val="0008082A"/>
    <w:rsid w:val="00081006"/>
    <w:rsid w:val="0008132D"/>
    <w:rsid w:val="00081821"/>
    <w:rsid w:val="00082571"/>
    <w:rsid w:val="0008344C"/>
    <w:rsid w:val="0008526E"/>
    <w:rsid w:val="00086E2D"/>
    <w:rsid w:val="00086F52"/>
    <w:rsid w:val="00087832"/>
    <w:rsid w:val="00090318"/>
    <w:rsid w:val="000908EE"/>
    <w:rsid w:val="0009106C"/>
    <w:rsid w:val="0009147F"/>
    <w:rsid w:val="00091BE6"/>
    <w:rsid w:val="00091C0D"/>
    <w:rsid w:val="00093105"/>
    <w:rsid w:val="000931D4"/>
    <w:rsid w:val="00093330"/>
    <w:rsid w:val="00093750"/>
    <w:rsid w:val="00093D51"/>
    <w:rsid w:val="00093E5F"/>
    <w:rsid w:val="000940ED"/>
    <w:rsid w:val="000944AD"/>
    <w:rsid w:val="000946F6"/>
    <w:rsid w:val="00094FA3"/>
    <w:rsid w:val="0009503F"/>
    <w:rsid w:val="00095359"/>
    <w:rsid w:val="00095D79"/>
    <w:rsid w:val="00095D8D"/>
    <w:rsid w:val="000961F7"/>
    <w:rsid w:val="000966CE"/>
    <w:rsid w:val="000971B5"/>
    <w:rsid w:val="00097587"/>
    <w:rsid w:val="000A055C"/>
    <w:rsid w:val="000A07F2"/>
    <w:rsid w:val="000A0887"/>
    <w:rsid w:val="000A0F03"/>
    <w:rsid w:val="000A134A"/>
    <w:rsid w:val="000A1363"/>
    <w:rsid w:val="000A16B7"/>
    <w:rsid w:val="000A1C3F"/>
    <w:rsid w:val="000A1D35"/>
    <w:rsid w:val="000A1DF1"/>
    <w:rsid w:val="000A20BD"/>
    <w:rsid w:val="000A214C"/>
    <w:rsid w:val="000A225B"/>
    <w:rsid w:val="000A236D"/>
    <w:rsid w:val="000A2617"/>
    <w:rsid w:val="000A28CF"/>
    <w:rsid w:val="000A296A"/>
    <w:rsid w:val="000A2A4D"/>
    <w:rsid w:val="000A41CC"/>
    <w:rsid w:val="000A455D"/>
    <w:rsid w:val="000A4669"/>
    <w:rsid w:val="000A46A1"/>
    <w:rsid w:val="000A47A5"/>
    <w:rsid w:val="000A4B11"/>
    <w:rsid w:val="000A4F96"/>
    <w:rsid w:val="000A5F6F"/>
    <w:rsid w:val="000A6356"/>
    <w:rsid w:val="000A6611"/>
    <w:rsid w:val="000A6F43"/>
    <w:rsid w:val="000A7251"/>
    <w:rsid w:val="000A7491"/>
    <w:rsid w:val="000A772F"/>
    <w:rsid w:val="000A7CDF"/>
    <w:rsid w:val="000B05B1"/>
    <w:rsid w:val="000B0996"/>
    <w:rsid w:val="000B0AE4"/>
    <w:rsid w:val="000B16F7"/>
    <w:rsid w:val="000B1E95"/>
    <w:rsid w:val="000B1FCA"/>
    <w:rsid w:val="000B22DA"/>
    <w:rsid w:val="000B26FA"/>
    <w:rsid w:val="000B2D80"/>
    <w:rsid w:val="000B3A75"/>
    <w:rsid w:val="000B3B07"/>
    <w:rsid w:val="000B45B3"/>
    <w:rsid w:val="000B4F8F"/>
    <w:rsid w:val="000B51AA"/>
    <w:rsid w:val="000B62B7"/>
    <w:rsid w:val="000B6CF7"/>
    <w:rsid w:val="000B7396"/>
    <w:rsid w:val="000B74F8"/>
    <w:rsid w:val="000B77D0"/>
    <w:rsid w:val="000B7A15"/>
    <w:rsid w:val="000C02F3"/>
    <w:rsid w:val="000C058F"/>
    <w:rsid w:val="000C0A23"/>
    <w:rsid w:val="000C121F"/>
    <w:rsid w:val="000C12CF"/>
    <w:rsid w:val="000C188E"/>
    <w:rsid w:val="000C1895"/>
    <w:rsid w:val="000C1CC5"/>
    <w:rsid w:val="000C219F"/>
    <w:rsid w:val="000C224A"/>
    <w:rsid w:val="000C2C86"/>
    <w:rsid w:val="000C32D3"/>
    <w:rsid w:val="000C3340"/>
    <w:rsid w:val="000C35F2"/>
    <w:rsid w:val="000C36E5"/>
    <w:rsid w:val="000C4598"/>
    <w:rsid w:val="000C48AB"/>
    <w:rsid w:val="000C4A25"/>
    <w:rsid w:val="000C4BFA"/>
    <w:rsid w:val="000C4C80"/>
    <w:rsid w:val="000C5003"/>
    <w:rsid w:val="000C518C"/>
    <w:rsid w:val="000C5CD2"/>
    <w:rsid w:val="000C6059"/>
    <w:rsid w:val="000C622F"/>
    <w:rsid w:val="000C680A"/>
    <w:rsid w:val="000C68DF"/>
    <w:rsid w:val="000C7188"/>
    <w:rsid w:val="000C748B"/>
    <w:rsid w:val="000C78D2"/>
    <w:rsid w:val="000C7FA2"/>
    <w:rsid w:val="000D0224"/>
    <w:rsid w:val="000D07B3"/>
    <w:rsid w:val="000D0F26"/>
    <w:rsid w:val="000D164A"/>
    <w:rsid w:val="000D2142"/>
    <w:rsid w:val="000D264B"/>
    <w:rsid w:val="000D2A23"/>
    <w:rsid w:val="000D2A93"/>
    <w:rsid w:val="000D38E0"/>
    <w:rsid w:val="000D40AE"/>
    <w:rsid w:val="000D40FB"/>
    <w:rsid w:val="000D42E7"/>
    <w:rsid w:val="000D4985"/>
    <w:rsid w:val="000D4DE5"/>
    <w:rsid w:val="000D5777"/>
    <w:rsid w:val="000D62ED"/>
    <w:rsid w:val="000D6394"/>
    <w:rsid w:val="000D6552"/>
    <w:rsid w:val="000D70DB"/>
    <w:rsid w:val="000E0B32"/>
    <w:rsid w:val="000E1139"/>
    <w:rsid w:val="000E1AD4"/>
    <w:rsid w:val="000E2118"/>
    <w:rsid w:val="000E30E6"/>
    <w:rsid w:val="000E3A0D"/>
    <w:rsid w:val="000E45C5"/>
    <w:rsid w:val="000E4C3C"/>
    <w:rsid w:val="000E5121"/>
    <w:rsid w:val="000E5308"/>
    <w:rsid w:val="000E610B"/>
    <w:rsid w:val="000E672F"/>
    <w:rsid w:val="000E6BFA"/>
    <w:rsid w:val="000E75B8"/>
    <w:rsid w:val="000E7837"/>
    <w:rsid w:val="000E7E6D"/>
    <w:rsid w:val="000F0293"/>
    <w:rsid w:val="000F0F80"/>
    <w:rsid w:val="000F1796"/>
    <w:rsid w:val="000F1DD4"/>
    <w:rsid w:val="000F235E"/>
    <w:rsid w:val="000F2EAC"/>
    <w:rsid w:val="000F2FD5"/>
    <w:rsid w:val="000F3036"/>
    <w:rsid w:val="000F3D7F"/>
    <w:rsid w:val="000F458F"/>
    <w:rsid w:val="000F45AD"/>
    <w:rsid w:val="000F4684"/>
    <w:rsid w:val="000F47A0"/>
    <w:rsid w:val="000F480D"/>
    <w:rsid w:val="000F492A"/>
    <w:rsid w:val="000F4FB4"/>
    <w:rsid w:val="000F533E"/>
    <w:rsid w:val="000F5517"/>
    <w:rsid w:val="000F5937"/>
    <w:rsid w:val="000F59A2"/>
    <w:rsid w:val="000F5EA7"/>
    <w:rsid w:val="000F6188"/>
    <w:rsid w:val="000F6583"/>
    <w:rsid w:val="000F6BC1"/>
    <w:rsid w:val="000F6D0C"/>
    <w:rsid w:val="000F717C"/>
    <w:rsid w:val="000F7843"/>
    <w:rsid w:val="000F7E21"/>
    <w:rsid w:val="001006B0"/>
    <w:rsid w:val="00100CC6"/>
    <w:rsid w:val="00100FF1"/>
    <w:rsid w:val="001013BA"/>
    <w:rsid w:val="0010208E"/>
    <w:rsid w:val="0010222C"/>
    <w:rsid w:val="0010251E"/>
    <w:rsid w:val="00102B83"/>
    <w:rsid w:val="00102C3B"/>
    <w:rsid w:val="00103C2E"/>
    <w:rsid w:val="001040DC"/>
    <w:rsid w:val="00104CA1"/>
    <w:rsid w:val="00105240"/>
    <w:rsid w:val="00105445"/>
    <w:rsid w:val="00105D93"/>
    <w:rsid w:val="001061A3"/>
    <w:rsid w:val="00106236"/>
    <w:rsid w:val="00106753"/>
    <w:rsid w:val="001070C6"/>
    <w:rsid w:val="001075F0"/>
    <w:rsid w:val="00107BEB"/>
    <w:rsid w:val="00107FE2"/>
    <w:rsid w:val="00110ABA"/>
    <w:rsid w:val="00110B1B"/>
    <w:rsid w:val="001110F4"/>
    <w:rsid w:val="00111553"/>
    <w:rsid w:val="00112DB6"/>
    <w:rsid w:val="0011312F"/>
    <w:rsid w:val="001132AD"/>
    <w:rsid w:val="001133B4"/>
    <w:rsid w:val="0011390E"/>
    <w:rsid w:val="00114607"/>
    <w:rsid w:val="001146AE"/>
    <w:rsid w:val="001146F6"/>
    <w:rsid w:val="001147E6"/>
    <w:rsid w:val="00114A4A"/>
    <w:rsid w:val="001154AD"/>
    <w:rsid w:val="0011583A"/>
    <w:rsid w:val="00115B90"/>
    <w:rsid w:val="001160CF"/>
    <w:rsid w:val="0011617B"/>
    <w:rsid w:val="00117008"/>
    <w:rsid w:val="0011769D"/>
    <w:rsid w:val="00117977"/>
    <w:rsid w:val="00120045"/>
    <w:rsid w:val="00120289"/>
    <w:rsid w:val="001208ED"/>
    <w:rsid w:val="00120AE6"/>
    <w:rsid w:val="00120DD4"/>
    <w:rsid w:val="00121506"/>
    <w:rsid w:val="00121AF2"/>
    <w:rsid w:val="00122080"/>
    <w:rsid w:val="001227FD"/>
    <w:rsid w:val="001229A4"/>
    <w:rsid w:val="001229B1"/>
    <w:rsid w:val="00122BB5"/>
    <w:rsid w:val="00122C60"/>
    <w:rsid w:val="00122E17"/>
    <w:rsid w:val="001237BE"/>
    <w:rsid w:val="00123880"/>
    <w:rsid w:val="00123A06"/>
    <w:rsid w:val="001242CD"/>
    <w:rsid w:val="00124505"/>
    <w:rsid w:val="00124634"/>
    <w:rsid w:val="0012498A"/>
    <w:rsid w:val="00124ED2"/>
    <w:rsid w:val="00124F2F"/>
    <w:rsid w:val="001252BA"/>
    <w:rsid w:val="001254E3"/>
    <w:rsid w:val="001257AC"/>
    <w:rsid w:val="00125962"/>
    <w:rsid w:val="001263E1"/>
    <w:rsid w:val="001265A1"/>
    <w:rsid w:val="0012694C"/>
    <w:rsid w:val="00126DE7"/>
    <w:rsid w:val="001273CD"/>
    <w:rsid w:val="001275D2"/>
    <w:rsid w:val="001276FC"/>
    <w:rsid w:val="00127CB2"/>
    <w:rsid w:val="001300E4"/>
    <w:rsid w:val="00130165"/>
    <w:rsid w:val="00130461"/>
    <w:rsid w:val="001305FD"/>
    <w:rsid w:val="00130817"/>
    <w:rsid w:val="00130920"/>
    <w:rsid w:val="00130F26"/>
    <w:rsid w:val="001312B6"/>
    <w:rsid w:val="001312F6"/>
    <w:rsid w:val="00131355"/>
    <w:rsid w:val="00132767"/>
    <w:rsid w:val="00132984"/>
    <w:rsid w:val="00132A36"/>
    <w:rsid w:val="001330E7"/>
    <w:rsid w:val="00133737"/>
    <w:rsid w:val="0013452D"/>
    <w:rsid w:val="00134644"/>
    <w:rsid w:val="00134D19"/>
    <w:rsid w:val="00134E56"/>
    <w:rsid w:val="001350F6"/>
    <w:rsid w:val="00136785"/>
    <w:rsid w:val="00136ABD"/>
    <w:rsid w:val="00136D11"/>
    <w:rsid w:val="00136E55"/>
    <w:rsid w:val="0013753B"/>
    <w:rsid w:val="00137551"/>
    <w:rsid w:val="00137A47"/>
    <w:rsid w:val="00137ED5"/>
    <w:rsid w:val="00137F91"/>
    <w:rsid w:val="0014045D"/>
    <w:rsid w:val="00140A1D"/>
    <w:rsid w:val="00140ABF"/>
    <w:rsid w:val="00140B35"/>
    <w:rsid w:val="00140FAF"/>
    <w:rsid w:val="0014146B"/>
    <w:rsid w:val="001414E7"/>
    <w:rsid w:val="00141C82"/>
    <w:rsid w:val="00141D70"/>
    <w:rsid w:val="00142787"/>
    <w:rsid w:val="00142D0F"/>
    <w:rsid w:val="001436FF"/>
    <w:rsid w:val="00143997"/>
    <w:rsid w:val="001440D7"/>
    <w:rsid w:val="001443D3"/>
    <w:rsid w:val="001444AF"/>
    <w:rsid w:val="001445BE"/>
    <w:rsid w:val="001446C9"/>
    <w:rsid w:val="00144B3A"/>
    <w:rsid w:val="00145763"/>
    <w:rsid w:val="001457F2"/>
    <w:rsid w:val="00145B13"/>
    <w:rsid w:val="00145D50"/>
    <w:rsid w:val="001461A6"/>
    <w:rsid w:val="001468A5"/>
    <w:rsid w:val="00146935"/>
    <w:rsid w:val="00146A2F"/>
    <w:rsid w:val="00146B5A"/>
    <w:rsid w:val="00146CAB"/>
    <w:rsid w:val="00146F8B"/>
    <w:rsid w:val="00147226"/>
    <w:rsid w:val="0014725A"/>
    <w:rsid w:val="0014746D"/>
    <w:rsid w:val="00147C0A"/>
    <w:rsid w:val="00150A96"/>
    <w:rsid w:val="00150AD3"/>
    <w:rsid w:val="00151736"/>
    <w:rsid w:val="0015189F"/>
    <w:rsid w:val="0015208E"/>
    <w:rsid w:val="00152B44"/>
    <w:rsid w:val="00152FB2"/>
    <w:rsid w:val="0015419D"/>
    <w:rsid w:val="00154BCB"/>
    <w:rsid w:val="00154BD8"/>
    <w:rsid w:val="00154DF1"/>
    <w:rsid w:val="001551E9"/>
    <w:rsid w:val="00155400"/>
    <w:rsid w:val="001557BE"/>
    <w:rsid w:val="00155AFD"/>
    <w:rsid w:val="00155B0F"/>
    <w:rsid w:val="00155BB6"/>
    <w:rsid w:val="00156511"/>
    <w:rsid w:val="00156C6F"/>
    <w:rsid w:val="00156CF4"/>
    <w:rsid w:val="00156FAC"/>
    <w:rsid w:val="0015734A"/>
    <w:rsid w:val="001577EF"/>
    <w:rsid w:val="00157FBC"/>
    <w:rsid w:val="001601D6"/>
    <w:rsid w:val="001604FC"/>
    <w:rsid w:val="001609B0"/>
    <w:rsid w:val="00161133"/>
    <w:rsid w:val="001615AB"/>
    <w:rsid w:val="001615D1"/>
    <w:rsid w:val="00161737"/>
    <w:rsid w:val="00162129"/>
    <w:rsid w:val="001623E2"/>
    <w:rsid w:val="00163297"/>
    <w:rsid w:val="001636E0"/>
    <w:rsid w:val="001645F3"/>
    <w:rsid w:val="0016495F"/>
    <w:rsid w:val="00164BA4"/>
    <w:rsid w:val="00164E98"/>
    <w:rsid w:val="0016528B"/>
    <w:rsid w:val="00165318"/>
    <w:rsid w:val="00165E5A"/>
    <w:rsid w:val="00166A13"/>
    <w:rsid w:val="00166A67"/>
    <w:rsid w:val="00167391"/>
    <w:rsid w:val="0016741A"/>
    <w:rsid w:val="00167459"/>
    <w:rsid w:val="001675D9"/>
    <w:rsid w:val="00167BDA"/>
    <w:rsid w:val="001700E2"/>
    <w:rsid w:val="00170335"/>
    <w:rsid w:val="00170CDD"/>
    <w:rsid w:val="0017138F"/>
    <w:rsid w:val="00171B7B"/>
    <w:rsid w:val="00172146"/>
    <w:rsid w:val="00172230"/>
    <w:rsid w:val="001727A4"/>
    <w:rsid w:val="001730E6"/>
    <w:rsid w:val="00173153"/>
    <w:rsid w:val="001732ED"/>
    <w:rsid w:val="0017333F"/>
    <w:rsid w:val="001734D1"/>
    <w:rsid w:val="001736EB"/>
    <w:rsid w:val="00174430"/>
    <w:rsid w:val="00174DED"/>
    <w:rsid w:val="001751C6"/>
    <w:rsid w:val="00175320"/>
    <w:rsid w:val="00175940"/>
    <w:rsid w:val="00175B84"/>
    <w:rsid w:val="00175FAD"/>
    <w:rsid w:val="0017671D"/>
    <w:rsid w:val="001773CF"/>
    <w:rsid w:val="0017748D"/>
    <w:rsid w:val="00177912"/>
    <w:rsid w:val="00177B34"/>
    <w:rsid w:val="00177D98"/>
    <w:rsid w:val="00180128"/>
    <w:rsid w:val="00180BF2"/>
    <w:rsid w:val="00180FE9"/>
    <w:rsid w:val="0018155B"/>
    <w:rsid w:val="00181B60"/>
    <w:rsid w:val="00181B6F"/>
    <w:rsid w:val="00182094"/>
    <w:rsid w:val="001820C2"/>
    <w:rsid w:val="00182185"/>
    <w:rsid w:val="001828BE"/>
    <w:rsid w:val="00182CC8"/>
    <w:rsid w:val="00183181"/>
    <w:rsid w:val="001832D2"/>
    <w:rsid w:val="001838E3"/>
    <w:rsid w:val="00184140"/>
    <w:rsid w:val="0018435A"/>
    <w:rsid w:val="00184507"/>
    <w:rsid w:val="001852EC"/>
    <w:rsid w:val="00185547"/>
    <w:rsid w:val="00185C1E"/>
    <w:rsid w:val="001863A4"/>
    <w:rsid w:val="0018644E"/>
    <w:rsid w:val="0018667B"/>
    <w:rsid w:val="00186F1B"/>
    <w:rsid w:val="00187031"/>
    <w:rsid w:val="00187372"/>
    <w:rsid w:val="001875A3"/>
    <w:rsid w:val="00187D7D"/>
    <w:rsid w:val="00190001"/>
    <w:rsid w:val="0019004F"/>
    <w:rsid w:val="001902A1"/>
    <w:rsid w:val="001909A1"/>
    <w:rsid w:val="001913B2"/>
    <w:rsid w:val="00191663"/>
    <w:rsid w:val="00191978"/>
    <w:rsid w:val="0019219C"/>
    <w:rsid w:val="00192511"/>
    <w:rsid w:val="00192658"/>
    <w:rsid w:val="001928E0"/>
    <w:rsid w:val="0019367E"/>
    <w:rsid w:val="00193786"/>
    <w:rsid w:val="00193ECC"/>
    <w:rsid w:val="0019418A"/>
    <w:rsid w:val="001946A7"/>
    <w:rsid w:val="00194D14"/>
    <w:rsid w:val="00194ED3"/>
    <w:rsid w:val="00195636"/>
    <w:rsid w:val="001957F2"/>
    <w:rsid w:val="00195C46"/>
    <w:rsid w:val="00195EDC"/>
    <w:rsid w:val="001962D9"/>
    <w:rsid w:val="001963D7"/>
    <w:rsid w:val="00196BC9"/>
    <w:rsid w:val="00196C73"/>
    <w:rsid w:val="00196F3E"/>
    <w:rsid w:val="00197312"/>
    <w:rsid w:val="001974E9"/>
    <w:rsid w:val="00197633"/>
    <w:rsid w:val="001977C4"/>
    <w:rsid w:val="00197AB3"/>
    <w:rsid w:val="00197B12"/>
    <w:rsid w:val="00197DEE"/>
    <w:rsid w:val="001A021C"/>
    <w:rsid w:val="001A029A"/>
    <w:rsid w:val="001A0E45"/>
    <w:rsid w:val="001A10A4"/>
    <w:rsid w:val="001A1510"/>
    <w:rsid w:val="001A15F2"/>
    <w:rsid w:val="001A1C43"/>
    <w:rsid w:val="001A1FA9"/>
    <w:rsid w:val="001A37C8"/>
    <w:rsid w:val="001A3C78"/>
    <w:rsid w:val="001A3EB4"/>
    <w:rsid w:val="001A40D8"/>
    <w:rsid w:val="001A47E5"/>
    <w:rsid w:val="001A56DC"/>
    <w:rsid w:val="001A59D8"/>
    <w:rsid w:val="001A669F"/>
    <w:rsid w:val="001A6F51"/>
    <w:rsid w:val="001A6F83"/>
    <w:rsid w:val="001A752A"/>
    <w:rsid w:val="001A75D0"/>
    <w:rsid w:val="001A765A"/>
    <w:rsid w:val="001A76AF"/>
    <w:rsid w:val="001A7A27"/>
    <w:rsid w:val="001A7B28"/>
    <w:rsid w:val="001A7F08"/>
    <w:rsid w:val="001B041A"/>
    <w:rsid w:val="001B04DB"/>
    <w:rsid w:val="001B0C07"/>
    <w:rsid w:val="001B132D"/>
    <w:rsid w:val="001B1661"/>
    <w:rsid w:val="001B17B1"/>
    <w:rsid w:val="001B194C"/>
    <w:rsid w:val="001B1E34"/>
    <w:rsid w:val="001B2663"/>
    <w:rsid w:val="001B269E"/>
    <w:rsid w:val="001B2C53"/>
    <w:rsid w:val="001B364D"/>
    <w:rsid w:val="001B37CF"/>
    <w:rsid w:val="001B4B9C"/>
    <w:rsid w:val="001B4E73"/>
    <w:rsid w:val="001B5041"/>
    <w:rsid w:val="001B5B54"/>
    <w:rsid w:val="001B5BF9"/>
    <w:rsid w:val="001B5E95"/>
    <w:rsid w:val="001B658D"/>
    <w:rsid w:val="001B6AF9"/>
    <w:rsid w:val="001B7736"/>
    <w:rsid w:val="001B7DFF"/>
    <w:rsid w:val="001C0C4E"/>
    <w:rsid w:val="001C0FE5"/>
    <w:rsid w:val="001C105D"/>
    <w:rsid w:val="001C1EA5"/>
    <w:rsid w:val="001C2147"/>
    <w:rsid w:val="001C28D4"/>
    <w:rsid w:val="001C3B32"/>
    <w:rsid w:val="001C3B81"/>
    <w:rsid w:val="001C3D35"/>
    <w:rsid w:val="001C3EEA"/>
    <w:rsid w:val="001C3FC4"/>
    <w:rsid w:val="001C4A32"/>
    <w:rsid w:val="001C4F90"/>
    <w:rsid w:val="001C5066"/>
    <w:rsid w:val="001C5C03"/>
    <w:rsid w:val="001C63C1"/>
    <w:rsid w:val="001C6999"/>
    <w:rsid w:val="001C6DC4"/>
    <w:rsid w:val="001C6E74"/>
    <w:rsid w:val="001C74CD"/>
    <w:rsid w:val="001C7A28"/>
    <w:rsid w:val="001C7B5F"/>
    <w:rsid w:val="001D0793"/>
    <w:rsid w:val="001D0EE6"/>
    <w:rsid w:val="001D0F12"/>
    <w:rsid w:val="001D0F8E"/>
    <w:rsid w:val="001D29FD"/>
    <w:rsid w:val="001D2E37"/>
    <w:rsid w:val="001D3585"/>
    <w:rsid w:val="001D3639"/>
    <w:rsid w:val="001D3BF0"/>
    <w:rsid w:val="001D3C8A"/>
    <w:rsid w:val="001D462E"/>
    <w:rsid w:val="001D4B7B"/>
    <w:rsid w:val="001D5B2E"/>
    <w:rsid w:val="001D5BC1"/>
    <w:rsid w:val="001D5C11"/>
    <w:rsid w:val="001D5DDF"/>
    <w:rsid w:val="001D5F53"/>
    <w:rsid w:val="001D60DD"/>
    <w:rsid w:val="001D662A"/>
    <w:rsid w:val="001D6A7A"/>
    <w:rsid w:val="001D6ACA"/>
    <w:rsid w:val="001D73E6"/>
    <w:rsid w:val="001D7577"/>
    <w:rsid w:val="001D7880"/>
    <w:rsid w:val="001D794B"/>
    <w:rsid w:val="001E0468"/>
    <w:rsid w:val="001E0515"/>
    <w:rsid w:val="001E0663"/>
    <w:rsid w:val="001E1392"/>
    <w:rsid w:val="001E19AB"/>
    <w:rsid w:val="001E25E0"/>
    <w:rsid w:val="001E2B0F"/>
    <w:rsid w:val="001E2C81"/>
    <w:rsid w:val="001E35B5"/>
    <w:rsid w:val="001E35FE"/>
    <w:rsid w:val="001E36E7"/>
    <w:rsid w:val="001E4190"/>
    <w:rsid w:val="001E56A8"/>
    <w:rsid w:val="001E5BD5"/>
    <w:rsid w:val="001E5D08"/>
    <w:rsid w:val="001E60C3"/>
    <w:rsid w:val="001E63FA"/>
    <w:rsid w:val="001E6B7D"/>
    <w:rsid w:val="001E6BF3"/>
    <w:rsid w:val="001F011F"/>
    <w:rsid w:val="001F0163"/>
    <w:rsid w:val="001F0270"/>
    <w:rsid w:val="001F08F2"/>
    <w:rsid w:val="001F0B51"/>
    <w:rsid w:val="001F0DB0"/>
    <w:rsid w:val="001F116F"/>
    <w:rsid w:val="001F1830"/>
    <w:rsid w:val="001F1BB4"/>
    <w:rsid w:val="001F1BE0"/>
    <w:rsid w:val="001F2B2D"/>
    <w:rsid w:val="001F306B"/>
    <w:rsid w:val="001F31F0"/>
    <w:rsid w:val="001F332C"/>
    <w:rsid w:val="001F37CF"/>
    <w:rsid w:val="001F3A42"/>
    <w:rsid w:val="001F40B9"/>
    <w:rsid w:val="001F43C4"/>
    <w:rsid w:val="001F44A4"/>
    <w:rsid w:val="001F4D79"/>
    <w:rsid w:val="001F5A10"/>
    <w:rsid w:val="001F5AD8"/>
    <w:rsid w:val="001F5B81"/>
    <w:rsid w:val="001F5B90"/>
    <w:rsid w:val="001F6CA5"/>
    <w:rsid w:val="002002C9"/>
    <w:rsid w:val="00200F51"/>
    <w:rsid w:val="0020117F"/>
    <w:rsid w:val="00201358"/>
    <w:rsid w:val="00201FD6"/>
    <w:rsid w:val="00203546"/>
    <w:rsid w:val="002035EE"/>
    <w:rsid w:val="0020374D"/>
    <w:rsid w:val="00203758"/>
    <w:rsid w:val="00204023"/>
    <w:rsid w:val="00204188"/>
    <w:rsid w:val="0020445C"/>
    <w:rsid w:val="00204B6D"/>
    <w:rsid w:val="00204D14"/>
    <w:rsid w:val="00204D77"/>
    <w:rsid w:val="002057A3"/>
    <w:rsid w:val="00205E8A"/>
    <w:rsid w:val="002060BD"/>
    <w:rsid w:val="0020688E"/>
    <w:rsid w:val="002068B1"/>
    <w:rsid w:val="00207085"/>
    <w:rsid w:val="0021083A"/>
    <w:rsid w:val="00210AB5"/>
    <w:rsid w:val="00210BA0"/>
    <w:rsid w:val="00211576"/>
    <w:rsid w:val="00211A29"/>
    <w:rsid w:val="00211D1C"/>
    <w:rsid w:val="00212EB7"/>
    <w:rsid w:val="00212EFC"/>
    <w:rsid w:val="00212FAE"/>
    <w:rsid w:val="0021309E"/>
    <w:rsid w:val="002130C4"/>
    <w:rsid w:val="0021346A"/>
    <w:rsid w:val="00213A16"/>
    <w:rsid w:val="002143AF"/>
    <w:rsid w:val="002148E9"/>
    <w:rsid w:val="00214A47"/>
    <w:rsid w:val="00214BAE"/>
    <w:rsid w:val="00214F6A"/>
    <w:rsid w:val="0021565B"/>
    <w:rsid w:val="0021582B"/>
    <w:rsid w:val="00215DB1"/>
    <w:rsid w:val="00215F33"/>
    <w:rsid w:val="0021677A"/>
    <w:rsid w:val="00216DC2"/>
    <w:rsid w:val="0021750B"/>
    <w:rsid w:val="00217A08"/>
    <w:rsid w:val="00217DBD"/>
    <w:rsid w:val="00217F0D"/>
    <w:rsid w:val="0022033E"/>
    <w:rsid w:val="00220E1B"/>
    <w:rsid w:val="00221034"/>
    <w:rsid w:val="00221609"/>
    <w:rsid w:val="0022185D"/>
    <w:rsid w:val="00222282"/>
    <w:rsid w:val="0022271E"/>
    <w:rsid w:val="002227C4"/>
    <w:rsid w:val="002228A5"/>
    <w:rsid w:val="00222D72"/>
    <w:rsid w:val="0022318F"/>
    <w:rsid w:val="00223AB5"/>
    <w:rsid w:val="00224505"/>
    <w:rsid w:val="00224599"/>
    <w:rsid w:val="0022461A"/>
    <w:rsid w:val="00224852"/>
    <w:rsid w:val="00224F8F"/>
    <w:rsid w:val="00225726"/>
    <w:rsid w:val="0022576F"/>
    <w:rsid w:val="0022591F"/>
    <w:rsid w:val="00225CBA"/>
    <w:rsid w:val="00227063"/>
    <w:rsid w:val="00227638"/>
    <w:rsid w:val="00227D86"/>
    <w:rsid w:val="0023041B"/>
    <w:rsid w:val="00230694"/>
    <w:rsid w:val="00231025"/>
    <w:rsid w:val="002315D4"/>
    <w:rsid w:val="0023166E"/>
    <w:rsid w:val="00231713"/>
    <w:rsid w:val="002319AE"/>
    <w:rsid w:val="00231AF9"/>
    <w:rsid w:val="002324F0"/>
    <w:rsid w:val="00232685"/>
    <w:rsid w:val="002327A8"/>
    <w:rsid w:val="00232BD4"/>
    <w:rsid w:val="00232F11"/>
    <w:rsid w:val="00233298"/>
    <w:rsid w:val="00233BEE"/>
    <w:rsid w:val="002342A5"/>
    <w:rsid w:val="002345A0"/>
    <w:rsid w:val="00234667"/>
    <w:rsid w:val="002350C9"/>
    <w:rsid w:val="0023534B"/>
    <w:rsid w:val="00235C01"/>
    <w:rsid w:val="0023603B"/>
    <w:rsid w:val="00236418"/>
    <w:rsid w:val="002367CE"/>
    <w:rsid w:val="00236D01"/>
    <w:rsid w:val="0023791E"/>
    <w:rsid w:val="00237BD6"/>
    <w:rsid w:val="0024008A"/>
    <w:rsid w:val="00240649"/>
    <w:rsid w:val="00241395"/>
    <w:rsid w:val="00241E2E"/>
    <w:rsid w:val="00242399"/>
    <w:rsid w:val="0024279E"/>
    <w:rsid w:val="00243781"/>
    <w:rsid w:val="00243B8F"/>
    <w:rsid w:val="00243EEB"/>
    <w:rsid w:val="002448A4"/>
    <w:rsid w:val="00244A19"/>
    <w:rsid w:val="00244B6F"/>
    <w:rsid w:val="00244EF3"/>
    <w:rsid w:val="002451E7"/>
    <w:rsid w:val="00245378"/>
    <w:rsid w:val="00245F9E"/>
    <w:rsid w:val="00245FAB"/>
    <w:rsid w:val="00246050"/>
    <w:rsid w:val="00246366"/>
    <w:rsid w:val="0024650F"/>
    <w:rsid w:val="002465D6"/>
    <w:rsid w:val="00246742"/>
    <w:rsid w:val="00246BF9"/>
    <w:rsid w:val="00246DCD"/>
    <w:rsid w:val="002476FC"/>
    <w:rsid w:val="002478CB"/>
    <w:rsid w:val="002479E4"/>
    <w:rsid w:val="00247F5A"/>
    <w:rsid w:val="00250854"/>
    <w:rsid w:val="002511F2"/>
    <w:rsid w:val="002512F1"/>
    <w:rsid w:val="002513E7"/>
    <w:rsid w:val="0025205D"/>
    <w:rsid w:val="002529A3"/>
    <w:rsid w:val="00252A30"/>
    <w:rsid w:val="00252A91"/>
    <w:rsid w:val="00252CE6"/>
    <w:rsid w:val="00252E42"/>
    <w:rsid w:val="00252F7B"/>
    <w:rsid w:val="00253630"/>
    <w:rsid w:val="002538D1"/>
    <w:rsid w:val="00254333"/>
    <w:rsid w:val="00254753"/>
    <w:rsid w:val="002552F4"/>
    <w:rsid w:val="0025584F"/>
    <w:rsid w:val="00255C42"/>
    <w:rsid w:val="0025663D"/>
    <w:rsid w:val="00256666"/>
    <w:rsid w:val="00256B9A"/>
    <w:rsid w:val="00256C0E"/>
    <w:rsid w:val="00256CD6"/>
    <w:rsid w:val="00256D4D"/>
    <w:rsid w:val="00256E6F"/>
    <w:rsid w:val="002601D7"/>
    <w:rsid w:val="00260B69"/>
    <w:rsid w:val="00260BA9"/>
    <w:rsid w:val="00260DD1"/>
    <w:rsid w:val="00260EB4"/>
    <w:rsid w:val="0026123C"/>
    <w:rsid w:val="00261693"/>
    <w:rsid w:val="00261B92"/>
    <w:rsid w:val="00261C58"/>
    <w:rsid w:val="002623E0"/>
    <w:rsid w:val="002624C1"/>
    <w:rsid w:val="00263726"/>
    <w:rsid w:val="00263BFA"/>
    <w:rsid w:val="00263C4E"/>
    <w:rsid w:val="0026465F"/>
    <w:rsid w:val="002647C4"/>
    <w:rsid w:val="002648EF"/>
    <w:rsid w:val="00264A70"/>
    <w:rsid w:val="00264C0E"/>
    <w:rsid w:val="002655AB"/>
    <w:rsid w:val="00265E7A"/>
    <w:rsid w:val="00266264"/>
    <w:rsid w:val="00266AD3"/>
    <w:rsid w:val="00266B56"/>
    <w:rsid w:val="00266E66"/>
    <w:rsid w:val="002673D7"/>
    <w:rsid w:val="00270360"/>
    <w:rsid w:val="002704F9"/>
    <w:rsid w:val="00270ACF"/>
    <w:rsid w:val="00270B1F"/>
    <w:rsid w:val="00271626"/>
    <w:rsid w:val="00271E01"/>
    <w:rsid w:val="00272311"/>
    <w:rsid w:val="00272362"/>
    <w:rsid w:val="0027261D"/>
    <w:rsid w:val="00272F68"/>
    <w:rsid w:val="002734FF"/>
    <w:rsid w:val="00273821"/>
    <w:rsid w:val="00273E6D"/>
    <w:rsid w:val="00274AE9"/>
    <w:rsid w:val="00275471"/>
    <w:rsid w:val="0027574C"/>
    <w:rsid w:val="0027609B"/>
    <w:rsid w:val="002767AE"/>
    <w:rsid w:val="00276D96"/>
    <w:rsid w:val="002771AA"/>
    <w:rsid w:val="002771CC"/>
    <w:rsid w:val="0027740C"/>
    <w:rsid w:val="002774FD"/>
    <w:rsid w:val="0027752E"/>
    <w:rsid w:val="0027767E"/>
    <w:rsid w:val="00277755"/>
    <w:rsid w:val="00277B37"/>
    <w:rsid w:val="0028023A"/>
    <w:rsid w:val="002802B4"/>
    <w:rsid w:val="0028035C"/>
    <w:rsid w:val="002809EB"/>
    <w:rsid w:val="00280A51"/>
    <w:rsid w:val="002817E0"/>
    <w:rsid w:val="00281992"/>
    <w:rsid w:val="00282248"/>
    <w:rsid w:val="00282743"/>
    <w:rsid w:val="00282971"/>
    <w:rsid w:val="00283064"/>
    <w:rsid w:val="00283079"/>
    <w:rsid w:val="0028355C"/>
    <w:rsid w:val="00283CA9"/>
    <w:rsid w:val="0028460F"/>
    <w:rsid w:val="0028471C"/>
    <w:rsid w:val="0028536D"/>
    <w:rsid w:val="00285C41"/>
    <w:rsid w:val="00285C59"/>
    <w:rsid w:val="00285E33"/>
    <w:rsid w:val="00286879"/>
    <w:rsid w:val="002868BD"/>
    <w:rsid w:val="00286AF5"/>
    <w:rsid w:val="00287884"/>
    <w:rsid w:val="002900D3"/>
    <w:rsid w:val="002900EF"/>
    <w:rsid w:val="002904EA"/>
    <w:rsid w:val="002906FA"/>
    <w:rsid w:val="00290CBE"/>
    <w:rsid w:val="0029121D"/>
    <w:rsid w:val="00291788"/>
    <w:rsid w:val="00291A48"/>
    <w:rsid w:val="00291B4B"/>
    <w:rsid w:val="00291B96"/>
    <w:rsid w:val="00291ECA"/>
    <w:rsid w:val="002925ED"/>
    <w:rsid w:val="00292984"/>
    <w:rsid w:val="00292B77"/>
    <w:rsid w:val="00292D48"/>
    <w:rsid w:val="0029305B"/>
    <w:rsid w:val="00293F89"/>
    <w:rsid w:val="00294553"/>
    <w:rsid w:val="00294AC0"/>
    <w:rsid w:val="00294EE7"/>
    <w:rsid w:val="00295713"/>
    <w:rsid w:val="002957B5"/>
    <w:rsid w:val="00295E67"/>
    <w:rsid w:val="00295F55"/>
    <w:rsid w:val="00295FCB"/>
    <w:rsid w:val="002960F6"/>
    <w:rsid w:val="002962FB"/>
    <w:rsid w:val="0029645A"/>
    <w:rsid w:val="00296B65"/>
    <w:rsid w:val="00297128"/>
    <w:rsid w:val="00297B47"/>
    <w:rsid w:val="002A056F"/>
    <w:rsid w:val="002A0747"/>
    <w:rsid w:val="002A0820"/>
    <w:rsid w:val="002A0939"/>
    <w:rsid w:val="002A0967"/>
    <w:rsid w:val="002A1591"/>
    <w:rsid w:val="002A15E4"/>
    <w:rsid w:val="002A1C4E"/>
    <w:rsid w:val="002A2645"/>
    <w:rsid w:val="002A2997"/>
    <w:rsid w:val="002A3309"/>
    <w:rsid w:val="002A3D2B"/>
    <w:rsid w:val="002A48EE"/>
    <w:rsid w:val="002A4902"/>
    <w:rsid w:val="002A5729"/>
    <w:rsid w:val="002A6190"/>
    <w:rsid w:val="002A6746"/>
    <w:rsid w:val="002A760F"/>
    <w:rsid w:val="002A7776"/>
    <w:rsid w:val="002B0B56"/>
    <w:rsid w:val="002B0CFF"/>
    <w:rsid w:val="002B11D2"/>
    <w:rsid w:val="002B1AE6"/>
    <w:rsid w:val="002B1DCF"/>
    <w:rsid w:val="002B1E3F"/>
    <w:rsid w:val="002B1FA3"/>
    <w:rsid w:val="002B21B6"/>
    <w:rsid w:val="002B2583"/>
    <w:rsid w:val="002B2950"/>
    <w:rsid w:val="002B2E74"/>
    <w:rsid w:val="002B407F"/>
    <w:rsid w:val="002B416A"/>
    <w:rsid w:val="002B4B1F"/>
    <w:rsid w:val="002B51E2"/>
    <w:rsid w:val="002B5831"/>
    <w:rsid w:val="002B5A2C"/>
    <w:rsid w:val="002B5CCD"/>
    <w:rsid w:val="002B604A"/>
    <w:rsid w:val="002B6265"/>
    <w:rsid w:val="002B6E67"/>
    <w:rsid w:val="002C0871"/>
    <w:rsid w:val="002C0CEE"/>
    <w:rsid w:val="002C0F95"/>
    <w:rsid w:val="002C1103"/>
    <w:rsid w:val="002C183F"/>
    <w:rsid w:val="002C1FA0"/>
    <w:rsid w:val="002C2404"/>
    <w:rsid w:val="002C3114"/>
    <w:rsid w:val="002C314A"/>
    <w:rsid w:val="002C3224"/>
    <w:rsid w:val="002C3FE8"/>
    <w:rsid w:val="002C41DA"/>
    <w:rsid w:val="002C4534"/>
    <w:rsid w:val="002C4567"/>
    <w:rsid w:val="002C4C38"/>
    <w:rsid w:val="002C52FD"/>
    <w:rsid w:val="002C64D3"/>
    <w:rsid w:val="002C6867"/>
    <w:rsid w:val="002C693B"/>
    <w:rsid w:val="002C6A52"/>
    <w:rsid w:val="002C6FA3"/>
    <w:rsid w:val="002C7492"/>
    <w:rsid w:val="002C7C29"/>
    <w:rsid w:val="002D00D9"/>
    <w:rsid w:val="002D0430"/>
    <w:rsid w:val="002D193F"/>
    <w:rsid w:val="002D1976"/>
    <w:rsid w:val="002D2754"/>
    <w:rsid w:val="002D2BD2"/>
    <w:rsid w:val="002D2E6B"/>
    <w:rsid w:val="002D33AF"/>
    <w:rsid w:val="002D3772"/>
    <w:rsid w:val="002D3779"/>
    <w:rsid w:val="002D3999"/>
    <w:rsid w:val="002D3EF1"/>
    <w:rsid w:val="002D426C"/>
    <w:rsid w:val="002D4BB2"/>
    <w:rsid w:val="002D530C"/>
    <w:rsid w:val="002D5733"/>
    <w:rsid w:val="002D5F85"/>
    <w:rsid w:val="002D63D6"/>
    <w:rsid w:val="002D681C"/>
    <w:rsid w:val="002D6C1A"/>
    <w:rsid w:val="002D6CE2"/>
    <w:rsid w:val="002D6E27"/>
    <w:rsid w:val="002D74AB"/>
    <w:rsid w:val="002D784F"/>
    <w:rsid w:val="002D78C3"/>
    <w:rsid w:val="002D7C36"/>
    <w:rsid w:val="002E0070"/>
    <w:rsid w:val="002E030B"/>
    <w:rsid w:val="002E061B"/>
    <w:rsid w:val="002E0DD2"/>
    <w:rsid w:val="002E0F1D"/>
    <w:rsid w:val="002E0FEB"/>
    <w:rsid w:val="002E1749"/>
    <w:rsid w:val="002E285E"/>
    <w:rsid w:val="002E2B9C"/>
    <w:rsid w:val="002E2C14"/>
    <w:rsid w:val="002E2C48"/>
    <w:rsid w:val="002E2EA0"/>
    <w:rsid w:val="002E35D4"/>
    <w:rsid w:val="002E3D19"/>
    <w:rsid w:val="002E3D44"/>
    <w:rsid w:val="002E3DB8"/>
    <w:rsid w:val="002E40B0"/>
    <w:rsid w:val="002E41FA"/>
    <w:rsid w:val="002E4753"/>
    <w:rsid w:val="002E4944"/>
    <w:rsid w:val="002E4B78"/>
    <w:rsid w:val="002E4C84"/>
    <w:rsid w:val="002E506A"/>
    <w:rsid w:val="002E7073"/>
    <w:rsid w:val="002E71E9"/>
    <w:rsid w:val="002F0420"/>
    <w:rsid w:val="002F09D1"/>
    <w:rsid w:val="002F0A2C"/>
    <w:rsid w:val="002F11A3"/>
    <w:rsid w:val="002F18FD"/>
    <w:rsid w:val="002F2024"/>
    <w:rsid w:val="002F20AE"/>
    <w:rsid w:val="002F24A9"/>
    <w:rsid w:val="002F33C0"/>
    <w:rsid w:val="002F3983"/>
    <w:rsid w:val="002F426F"/>
    <w:rsid w:val="002F4D2F"/>
    <w:rsid w:val="002F5083"/>
    <w:rsid w:val="002F5EF2"/>
    <w:rsid w:val="002F6D39"/>
    <w:rsid w:val="002F719F"/>
    <w:rsid w:val="002F734C"/>
    <w:rsid w:val="002F7A65"/>
    <w:rsid w:val="0030022A"/>
    <w:rsid w:val="00300465"/>
    <w:rsid w:val="0030073B"/>
    <w:rsid w:val="003008B0"/>
    <w:rsid w:val="00300C63"/>
    <w:rsid w:val="00300C93"/>
    <w:rsid w:val="00300E62"/>
    <w:rsid w:val="00301136"/>
    <w:rsid w:val="00301170"/>
    <w:rsid w:val="00301799"/>
    <w:rsid w:val="003018F3"/>
    <w:rsid w:val="00301956"/>
    <w:rsid w:val="00301E40"/>
    <w:rsid w:val="00302B26"/>
    <w:rsid w:val="00302EFA"/>
    <w:rsid w:val="0030320D"/>
    <w:rsid w:val="003039F7"/>
    <w:rsid w:val="0030439D"/>
    <w:rsid w:val="003047AE"/>
    <w:rsid w:val="003053D7"/>
    <w:rsid w:val="00305615"/>
    <w:rsid w:val="0030594D"/>
    <w:rsid w:val="00306674"/>
    <w:rsid w:val="0030683E"/>
    <w:rsid w:val="00306B41"/>
    <w:rsid w:val="00306D0E"/>
    <w:rsid w:val="00306F9C"/>
    <w:rsid w:val="00307826"/>
    <w:rsid w:val="003078A4"/>
    <w:rsid w:val="003078AA"/>
    <w:rsid w:val="00310426"/>
    <w:rsid w:val="00310784"/>
    <w:rsid w:val="00310910"/>
    <w:rsid w:val="00310D0A"/>
    <w:rsid w:val="003114BA"/>
    <w:rsid w:val="00311584"/>
    <w:rsid w:val="00311B3D"/>
    <w:rsid w:val="00311B9E"/>
    <w:rsid w:val="0031202E"/>
    <w:rsid w:val="003123FC"/>
    <w:rsid w:val="003132DE"/>
    <w:rsid w:val="0031377C"/>
    <w:rsid w:val="00313AAE"/>
    <w:rsid w:val="00313D0A"/>
    <w:rsid w:val="00314BA5"/>
    <w:rsid w:val="0031505D"/>
    <w:rsid w:val="00315297"/>
    <w:rsid w:val="00315ED3"/>
    <w:rsid w:val="00316182"/>
    <w:rsid w:val="00316859"/>
    <w:rsid w:val="00316AA5"/>
    <w:rsid w:val="0031708E"/>
    <w:rsid w:val="003173C9"/>
    <w:rsid w:val="00317431"/>
    <w:rsid w:val="003178CE"/>
    <w:rsid w:val="003179A6"/>
    <w:rsid w:val="0032033F"/>
    <w:rsid w:val="00320A4A"/>
    <w:rsid w:val="00320D0B"/>
    <w:rsid w:val="00321669"/>
    <w:rsid w:val="00321803"/>
    <w:rsid w:val="00321A7D"/>
    <w:rsid w:val="003221B3"/>
    <w:rsid w:val="00322961"/>
    <w:rsid w:val="00322BA5"/>
    <w:rsid w:val="00323447"/>
    <w:rsid w:val="00323595"/>
    <w:rsid w:val="00323C4C"/>
    <w:rsid w:val="0032460E"/>
    <w:rsid w:val="003248C7"/>
    <w:rsid w:val="003249AD"/>
    <w:rsid w:val="00324AA8"/>
    <w:rsid w:val="00324E91"/>
    <w:rsid w:val="00325174"/>
    <w:rsid w:val="003256A7"/>
    <w:rsid w:val="00325E07"/>
    <w:rsid w:val="00325E0F"/>
    <w:rsid w:val="003268B1"/>
    <w:rsid w:val="00326ADC"/>
    <w:rsid w:val="00327380"/>
    <w:rsid w:val="003278C4"/>
    <w:rsid w:val="00327AA4"/>
    <w:rsid w:val="00327F5F"/>
    <w:rsid w:val="003301B9"/>
    <w:rsid w:val="00330500"/>
    <w:rsid w:val="00330B60"/>
    <w:rsid w:val="0033153C"/>
    <w:rsid w:val="00331689"/>
    <w:rsid w:val="00331F4F"/>
    <w:rsid w:val="00332A88"/>
    <w:rsid w:val="00332B93"/>
    <w:rsid w:val="00333985"/>
    <w:rsid w:val="00333BE0"/>
    <w:rsid w:val="00333F80"/>
    <w:rsid w:val="003342E2"/>
    <w:rsid w:val="00334AA6"/>
    <w:rsid w:val="00336DD8"/>
    <w:rsid w:val="00337454"/>
    <w:rsid w:val="0033747A"/>
    <w:rsid w:val="00337515"/>
    <w:rsid w:val="00337BF0"/>
    <w:rsid w:val="00337EEB"/>
    <w:rsid w:val="0034103A"/>
    <w:rsid w:val="003412A9"/>
    <w:rsid w:val="003414DB"/>
    <w:rsid w:val="00341611"/>
    <w:rsid w:val="0034225C"/>
    <w:rsid w:val="00342402"/>
    <w:rsid w:val="0034299C"/>
    <w:rsid w:val="00342DC9"/>
    <w:rsid w:val="00342E99"/>
    <w:rsid w:val="00343077"/>
    <w:rsid w:val="00343195"/>
    <w:rsid w:val="00343B7C"/>
    <w:rsid w:val="00344108"/>
    <w:rsid w:val="00344377"/>
    <w:rsid w:val="003452A3"/>
    <w:rsid w:val="00345355"/>
    <w:rsid w:val="00345430"/>
    <w:rsid w:val="0034556F"/>
    <w:rsid w:val="0034560E"/>
    <w:rsid w:val="003456A2"/>
    <w:rsid w:val="00345C92"/>
    <w:rsid w:val="00345D0E"/>
    <w:rsid w:val="00345EBE"/>
    <w:rsid w:val="00345F84"/>
    <w:rsid w:val="00346059"/>
    <w:rsid w:val="00346A01"/>
    <w:rsid w:val="00346AA8"/>
    <w:rsid w:val="00346F10"/>
    <w:rsid w:val="003472A6"/>
    <w:rsid w:val="00347F9B"/>
    <w:rsid w:val="003500EC"/>
    <w:rsid w:val="0035044F"/>
    <w:rsid w:val="003505C1"/>
    <w:rsid w:val="003508CF"/>
    <w:rsid w:val="00351BBB"/>
    <w:rsid w:val="00351EC1"/>
    <w:rsid w:val="00352252"/>
    <w:rsid w:val="0035314D"/>
    <w:rsid w:val="003537D1"/>
    <w:rsid w:val="00353883"/>
    <w:rsid w:val="00354148"/>
    <w:rsid w:val="003549E0"/>
    <w:rsid w:val="00354DA2"/>
    <w:rsid w:val="00354FD9"/>
    <w:rsid w:val="00355111"/>
    <w:rsid w:val="00355686"/>
    <w:rsid w:val="00355CD6"/>
    <w:rsid w:val="00355CF2"/>
    <w:rsid w:val="00355E9B"/>
    <w:rsid w:val="003564D7"/>
    <w:rsid w:val="00356970"/>
    <w:rsid w:val="0036049B"/>
    <w:rsid w:val="00360CDD"/>
    <w:rsid w:val="00360FE2"/>
    <w:rsid w:val="003614F9"/>
    <w:rsid w:val="00361E5C"/>
    <w:rsid w:val="00362311"/>
    <w:rsid w:val="00362863"/>
    <w:rsid w:val="00362BED"/>
    <w:rsid w:val="00363C62"/>
    <w:rsid w:val="00363F2E"/>
    <w:rsid w:val="00364211"/>
    <w:rsid w:val="00364ACD"/>
    <w:rsid w:val="00364FDA"/>
    <w:rsid w:val="003665DD"/>
    <w:rsid w:val="00366856"/>
    <w:rsid w:val="003674CA"/>
    <w:rsid w:val="00370BB3"/>
    <w:rsid w:val="00370D75"/>
    <w:rsid w:val="00371371"/>
    <w:rsid w:val="00371759"/>
    <w:rsid w:val="003718FE"/>
    <w:rsid w:val="003725F3"/>
    <w:rsid w:val="003726D7"/>
    <w:rsid w:val="00373539"/>
    <w:rsid w:val="003738A9"/>
    <w:rsid w:val="00373CE4"/>
    <w:rsid w:val="003743F3"/>
    <w:rsid w:val="00374C89"/>
    <w:rsid w:val="00374E9B"/>
    <w:rsid w:val="0037557F"/>
    <w:rsid w:val="003756DE"/>
    <w:rsid w:val="0037586A"/>
    <w:rsid w:val="003758D2"/>
    <w:rsid w:val="00375D6A"/>
    <w:rsid w:val="003768A1"/>
    <w:rsid w:val="003768BB"/>
    <w:rsid w:val="0037799A"/>
    <w:rsid w:val="00377ED1"/>
    <w:rsid w:val="00380303"/>
    <w:rsid w:val="0038072A"/>
    <w:rsid w:val="003807B6"/>
    <w:rsid w:val="00380CD5"/>
    <w:rsid w:val="00380EF3"/>
    <w:rsid w:val="00380F19"/>
    <w:rsid w:val="0038169A"/>
    <w:rsid w:val="00381C01"/>
    <w:rsid w:val="0038274E"/>
    <w:rsid w:val="00382A1D"/>
    <w:rsid w:val="003836E2"/>
    <w:rsid w:val="00383CA5"/>
    <w:rsid w:val="00383E4D"/>
    <w:rsid w:val="003843B9"/>
    <w:rsid w:val="00384C64"/>
    <w:rsid w:val="00384E82"/>
    <w:rsid w:val="003857DD"/>
    <w:rsid w:val="00385CE7"/>
    <w:rsid w:val="003862D9"/>
    <w:rsid w:val="00386CA4"/>
    <w:rsid w:val="00387028"/>
    <w:rsid w:val="00387468"/>
    <w:rsid w:val="00387FE5"/>
    <w:rsid w:val="003906D5"/>
    <w:rsid w:val="003913BB"/>
    <w:rsid w:val="00391637"/>
    <w:rsid w:val="00391D17"/>
    <w:rsid w:val="003921A4"/>
    <w:rsid w:val="00392543"/>
    <w:rsid w:val="00392B8F"/>
    <w:rsid w:val="00392FF7"/>
    <w:rsid w:val="00393982"/>
    <w:rsid w:val="003939EF"/>
    <w:rsid w:val="00393AFE"/>
    <w:rsid w:val="00393BB5"/>
    <w:rsid w:val="003946D7"/>
    <w:rsid w:val="003947ED"/>
    <w:rsid w:val="003949D1"/>
    <w:rsid w:val="00394AE7"/>
    <w:rsid w:val="00394CCC"/>
    <w:rsid w:val="00394D16"/>
    <w:rsid w:val="0039504D"/>
    <w:rsid w:val="003954C0"/>
    <w:rsid w:val="00395808"/>
    <w:rsid w:val="00395976"/>
    <w:rsid w:val="003961B7"/>
    <w:rsid w:val="003969B5"/>
    <w:rsid w:val="00396E8C"/>
    <w:rsid w:val="00396EAD"/>
    <w:rsid w:val="00397F06"/>
    <w:rsid w:val="003A0D79"/>
    <w:rsid w:val="003A11F9"/>
    <w:rsid w:val="003A196D"/>
    <w:rsid w:val="003A245F"/>
    <w:rsid w:val="003A2767"/>
    <w:rsid w:val="003A2971"/>
    <w:rsid w:val="003A2E53"/>
    <w:rsid w:val="003A3761"/>
    <w:rsid w:val="003A3899"/>
    <w:rsid w:val="003A38BD"/>
    <w:rsid w:val="003A3AF0"/>
    <w:rsid w:val="003A4101"/>
    <w:rsid w:val="003A4446"/>
    <w:rsid w:val="003A4745"/>
    <w:rsid w:val="003A50A4"/>
    <w:rsid w:val="003A5313"/>
    <w:rsid w:val="003A5835"/>
    <w:rsid w:val="003A5BD9"/>
    <w:rsid w:val="003A643D"/>
    <w:rsid w:val="003A65F9"/>
    <w:rsid w:val="003A6743"/>
    <w:rsid w:val="003A797D"/>
    <w:rsid w:val="003A7B24"/>
    <w:rsid w:val="003A7F60"/>
    <w:rsid w:val="003B0064"/>
    <w:rsid w:val="003B07B2"/>
    <w:rsid w:val="003B07E1"/>
    <w:rsid w:val="003B0F04"/>
    <w:rsid w:val="003B12DA"/>
    <w:rsid w:val="003B1830"/>
    <w:rsid w:val="003B1995"/>
    <w:rsid w:val="003B19B8"/>
    <w:rsid w:val="003B19E5"/>
    <w:rsid w:val="003B1AFC"/>
    <w:rsid w:val="003B1B7D"/>
    <w:rsid w:val="003B1F25"/>
    <w:rsid w:val="003B21D3"/>
    <w:rsid w:val="003B2965"/>
    <w:rsid w:val="003B29D1"/>
    <w:rsid w:val="003B2D71"/>
    <w:rsid w:val="003B3908"/>
    <w:rsid w:val="003B4065"/>
    <w:rsid w:val="003B418A"/>
    <w:rsid w:val="003B444D"/>
    <w:rsid w:val="003B4B87"/>
    <w:rsid w:val="003B4FD5"/>
    <w:rsid w:val="003B52B8"/>
    <w:rsid w:val="003B5C7C"/>
    <w:rsid w:val="003B6041"/>
    <w:rsid w:val="003B6A53"/>
    <w:rsid w:val="003B6CA1"/>
    <w:rsid w:val="003B6DF5"/>
    <w:rsid w:val="003B7110"/>
    <w:rsid w:val="003B711A"/>
    <w:rsid w:val="003B71B8"/>
    <w:rsid w:val="003B72A9"/>
    <w:rsid w:val="003B7ABA"/>
    <w:rsid w:val="003B7B89"/>
    <w:rsid w:val="003C19F4"/>
    <w:rsid w:val="003C21C0"/>
    <w:rsid w:val="003C2DA6"/>
    <w:rsid w:val="003C30D1"/>
    <w:rsid w:val="003C332D"/>
    <w:rsid w:val="003C36EB"/>
    <w:rsid w:val="003C379D"/>
    <w:rsid w:val="003C3AAE"/>
    <w:rsid w:val="003C4150"/>
    <w:rsid w:val="003C43E7"/>
    <w:rsid w:val="003C4ECD"/>
    <w:rsid w:val="003C5393"/>
    <w:rsid w:val="003C56E1"/>
    <w:rsid w:val="003C5C10"/>
    <w:rsid w:val="003C5FCB"/>
    <w:rsid w:val="003C73AA"/>
    <w:rsid w:val="003C77CE"/>
    <w:rsid w:val="003D00EC"/>
    <w:rsid w:val="003D0D1A"/>
    <w:rsid w:val="003D1207"/>
    <w:rsid w:val="003D1CE2"/>
    <w:rsid w:val="003D1EE9"/>
    <w:rsid w:val="003D243C"/>
    <w:rsid w:val="003D2869"/>
    <w:rsid w:val="003D29C2"/>
    <w:rsid w:val="003D2C66"/>
    <w:rsid w:val="003D3134"/>
    <w:rsid w:val="003D3389"/>
    <w:rsid w:val="003D34BE"/>
    <w:rsid w:val="003D3853"/>
    <w:rsid w:val="003D3C90"/>
    <w:rsid w:val="003D4179"/>
    <w:rsid w:val="003D46F7"/>
    <w:rsid w:val="003D4763"/>
    <w:rsid w:val="003D4866"/>
    <w:rsid w:val="003D497C"/>
    <w:rsid w:val="003D4CAC"/>
    <w:rsid w:val="003D5350"/>
    <w:rsid w:val="003D538D"/>
    <w:rsid w:val="003D54F2"/>
    <w:rsid w:val="003D5652"/>
    <w:rsid w:val="003D5822"/>
    <w:rsid w:val="003D5D51"/>
    <w:rsid w:val="003D6117"/>
    <w:rsid w:val="003D64DA"/>
    <w:rsid w:val="003D7611"/>
    <w:rsid w:val="003D788C"/>
    <w:rsid w:val="003D7A1F"/>
    <w:rsid w:val="003D7AB7"/>
    <w:rsid w:val="003D7E54"/>
    <w:rsid w:val="003D7EE0"/>
    <w:rsid w:val="003E023C"/>
    <w:rsid w:val="003E02C0"/>
    <w:rsid w:val="003E0430"/>
    <w:rsid w:val="003E11C5"/>
    <w:rsid w:val="003E16B4"/>
    <w:rsid w:val="003E195B"/>
    <w:rsid w:val="003E208E"/>
    <w:rsid w:val="003E3700"/>
    <w:rsid w:val="003E409A"/>
    <w:rsid w:val="003E415A"/>
    <w:rsid w:val="003E42EC"/>
    <w:rsid w:val="003E4D0B"/>
    <w:rsid w:val="003E4EB5"/>
    <w:rsid w:val="003E4F30"/>
    <w:rsid w:val="003E5A22"/>
    <w:rsid w:val="003E61F3"/>
    <w:rsid w:val="003E6552"/>
    <w:rsid w:val="003E67E2"/>
    <w:rsid w:val="003E70B3"/>
    <w:rsid w:val="003E7C6A"/>
    <w:rsid w:val="003E7E06"/>
    <w:rsid w:val="003E7FB3"/>
    <w:rsid w:val="003E7FBD"/>
    <w:rsid w:val="003F05B2"/>
    <w:rsid w:val="003F063C"/>
    <w:rsid w:val="003F15F7"/>
    <w:rsid w:val="003F17C1"/>
    <w:rsid w:val="003F1A06"/>
    <w:rsid w:val="003F1B8E"/>
    <w:rsid w:val="003F1C42"/>
    <w:rsid w:val="003F22FA"/>
    <w:rsid w:val="003F2401"/>
    <w:rsid w:val="003F2984"/>
    <w:rsid w:val="003F2A3B"/>
    <w:rsid w:val="003F2E01"/>
    <w:rsid w:val="003F2E73"/>
    <w:rsid w:val="003F392F"/>
    <w:rsid w:val="003F3EB7"/>
    <w:rsid w:val="003F4113"/>
    <w:rsid w:val="003F440D"/>
    <w:rsid w:val="003F4B70"/>
    <w:rsid w:val="003F5253"/>
    <w:rsid w:val="003F53F0"/>
    <w:rsid w:val="003F565A"/>
    <w:rsid w:val="003F587C"/>
    <w:rsid w:val="003F5980"/>
    <w:rsid w:val="003F5BF4"/>
    <w:rsid w:val="003F6111"/>
    <w:rsid w:val="003F63E0"/>
    <w:rsid w:val="003F68AC"/>
    <w:rsid w:val="003F6E08"/>
    <w:rsid w:val="003F78B1"/>
    <w:rsid w:val="003F7B30"/>
    <w:rsid w:val="004001D6"/>
    <w:rsid w:val="00400321"/>
    <w:rsid w:val="0040110D"/>
    <w:rsid w:val="00401453"/>
    <w:rsid w:val="0040177E"/>
    <w:rsid w:val="004018AD"/>
    <w:rsid w:val="00401936"/>
    <w:rsid w:val="00401CE9"/>
    <w:rsid w:val="0040222E"/>
    <w:rsid w:val="0040244D"/>
    <w:rsid w:val="004025CC"/>
    <w:rsid w:val="0040285B"/>
    <w:rsid w:val="004028A0"/>
    <w:rsid w:val="00402E0B"/>
    <w:rsid w:val="00402ECB"/>
    <w:rsid w:val="00403346"/>
    <w:rsid w:val="0040376E"/>
    <w:rsid w:val="00403F94"/>
    <w:rsid w:val="00404372"/>
    <w:rsid w:val="004045C4"/>
    <w:rsid w:val="0040460B"/>
    <w:rsid w:val="004048EB"/>
    <w:rsid w:val="00406280"/>
    <w:rsid w:val="00407099"/>
    <w:rsid w:val="004071DF"/>
    <w:rsid w:val="004072FA"/>
    <w:rsid w:val="00410791"/>
    <w:rsid w:val="00410CC1"/>
    <w:rsid w:val="00410F5D"/>
    <w:rsid w:val="004120D4"/>
    <w:rsid w:val="00412332"/>
    <w:rsid w:val="0041278B"/>
    <w:rsid w:val="004129F0"/>
    <w:rsid w:val="0041371F"/>
    <w:rsid w:val="0041378D"/>
    <w:rsid w:val="004137AA"/>
    <w:rsid w:val="004139E9"/>
    <w:rsid w:val="00415876"/>
    <w:rsid w:val="0041639C"/>
    <w:rsid w:val="00416587"/>
    <w:rsid w:val="004173F6"/>
    <w:rsid w:val="004174F9"/>
    <w:rsid w:val="004178DB"/>
    <w:rsid w:val="0042043F"/>
    <w:rsid w:val="004205B6"/>
    <w:rsid w:val="004205BE"/>
    <w:rsid w:val="0042112C"/>
    <w:rsid w:val="00421469"/>
    <w:rsid w:val="0042179E"/>
    <w:rsid w:val="00421C1D"/>
    <w:rsid w:val="00422086"/>
    <w:rsid w:val="004228CC"/>
    <w:rsid w:val="0042336B"/>
    <w:rsid w:val="0042408E"/>
    <w:rsid w:val="00424745"/>
    <w:rsid w:val="004247FB"/>
    <w:rsid w:val="00424BA3"/>
    <w:rsid w:val="00424E8A"/>
    <w:rsid w:val="0042505F"/>
    <w:rsid w:val="00425089"/>
    <w:rsid w:val="004252A9"/>
    <w:rsid w:val="004253E8"/>
    <w:rsid w:val="004258CF"/>
    <w:rsid w:val="00425DAF"/>
    <w:rsid w:val="00425EE5"/>
    <w:rsid w:val="0042608C"/>
    <w:rsid w:val="004266FB"/>
    <w:rsid w:val="00426AF3"/>
    <w:rsid w:val="00426AFF"/>
    <w:rsid w:val="00426C41"/>
    <w:rsid w:val="00426DFD"/>
    <w:rsid w:val="00426F66"/>
    <w:rsid w:val="004270B7"/>
    <w:rsid w:val="00427464"/>
    <w:rsid w:val="004277E8"/>
    <w:rsid w:val="00427D7D"/>
    <w:rsid w:val="004309C2"/>
    <w:rsid w:val="00430A27"/>
    <w:rsid w:val="00430B7E"/>
    <w:rsid w:val="00432976"/>
    <w:rsid w:val="00433055"/>
    <w:rsid w:val="00433EB9"/>
    <w:rsid w:val="004341BA"/>
    <w:rsid w:val="004345AA"/>
    <w:rsid w:val="0043464E"/>
    <w:rsid w:val="00434D4C"/>
    <w:rsid w:val="004351D0"/>
    <w:rsid w:val="0043559A"/>
    <w:rsid w:val="0043607C"/>
    <w:rsid w:val="0043626C"/>
    <w:rsid w:val="0043632B"/>
    <w:rsid w:val="00436948"/>
    <w:rsid w:val="00437E5C"/>
    <w:rsid w:val="0044047F"/>
    <w:rsid w:val="004412E2"/>
    <w:rsid w:val="0044198E"/>
    <w:rsid w:val="00441BC2"/>
    <w:rsid w:val="004423B3"/>
    <w:rsid w:val="004426BC"/>
    <w:rsid w:val="00442BBA"/>
    <w:rsid w:val="00442C42"/>
    <w:rsid w:val="004433D4"/>
    <w:rsid w:val="004436C4"/>
    <w:rsid w:val="004438D4"/>
    <w:rsid w:val="0044394B"/>
    <w:rsid w:val="00443CAA"/>
    <w:rsid w:val="004440B5"/>
    <w:rsid w:val="0044427D"/>
    <w:rsid w:val="004447D4"/>
    <w:rsid w:val="004450FA"/>
    <w:rsid w:val="004454C8"/>
    <w:rsid w:val="004455AE"/>
    <w:rsid w:val="004458DB"/>
    <w:rsid w:val="0044594E"/>
    <w:rsid w:val="004459DC"/>
    <w:rsid w:val="00445A5B"/>
    <w:rsid w:val="0044617D"/>
    <w:rsid w:val="00446E37"/>
    <w:rsid w:val="00447705"/>
    <w:rsid w:val="004478AA"/>
    <w:rsid w:val="00447FBF"/>
    <w:rsid w:val="004503FA"/>
    <w:rsid w:val="00450E74"/>
    <w:rsid w:val="00450ED4"/>
    <w:rsid w:val="00450EF6"/>
    <w:rsid w:val="004512A2"/>
    <w:rsid w:val="00451404"/>
    <w:rsid w:val="004516C3"/>
    <w:rsid w:val="00452533"/>
    <w:rsid w:val="004526D3"/>
    <w:rsid w:val="004526E9"/>
    <w:rsid w:val="004527B2"/>
    <w:rsid w:val="004528FF"/>
    <w:rsid w:val="00453156"/>
    <w:rsid w:val="004533D0"/>
    <w:rsid w:val="00453752"/>
    <w:rsid w:val="00453B77"/>
    <w:rsid w:val="00453CFD"/>
    <w:rsid w:val="00454688"/>
    <w:rsid w:val="00454698"/>
    <w:rsid w:val="00454FFF"/>
    <w:rsid w:val="004558D7"/>
    <w:rsid w:val="00455C7F"/>
    <w:rsid w:val="00455CFF"/>
    <w:rsid w:val="00455E56"/>
    <w:rsid w:val="004563C2"/>
    <w:rsid w:val="00456848"/>
    <w:rsid w:val="004568C7"/>
    <w:rsid w:val="00456DA7"/>
    <w:rsid w:val="00456DD7"/>
    <w:rsid w:val="0045724F"/>
    <w:rsid w:val="0045771A"/>
    <w:rsid w:val="00460BDD"/>
    <w:rsid w:val="00460C4C"/>
    <w:rsid w:val="00460FF8"/>
    <w:rsid w:val="004612B9"/>
    <w:rsid w:val="004612DB"/>
    <w:rsid w:val="00461BE6"/>
    <w:rsid w:val="00461EBB"/>
    <w:rsid w:val="00462204"/>
    <w:rsid w:val="00462CC3"/>
    <w:rsid w:val="00462F8F"/>
    <w:rsid w:val="0046357E"/>
    <w:rsid w:val="00463AA3"/>
    <w:rsid w:val="00463E20"/>
    <w:rsid w:val="004643AC"/>
    <w:rsid w:val="00464954"/>
    <w:rsid w:val="00464ACF"/>
    <w:rsid w:val="00465581"/>
    <w:rsid w:val="00465DAE"/>
    <w:rsid w:val="004664F3"/>
    <w:rsid w:val="00466F9A"/>
    <w:rsid w:val="00470447"/>
    <w:rsid w:val="00470A55"/>
    <w:rsid w:val="00470D1B"/>
    <w:rsid w:val="00471194"/>
    <w:rsid w:val="00471C45"/>
    <w:rsid w:val="00473005"/>
    <w:rsid w:val="0047332B"/>
    <w:rsid w:val="0047374A"/>
    <w:rsid w:val="00473B30"/>
    <w:rsid w:val="004745FE"/>
    <w:rsid w:val="00474810"/>
    <w:rsid w:val="004749FB"/>
    <w:rsid w:val="00474A18"/>
    <w:rsid w:val="00474D13"/>
    <w:rsid w:val="00474E28"/>
    <w:rsid w:val="00474F38"/>
    <w:rsid w:val="00475020"/>
    <w:rsid w:val="004753F0"/>
    <w:rsid w:val="00475424"/>
    <w:rsid w:val="00475E41"/>
    <w:rsid w:val="004762A2"/>
    <w:rsid w:val="004762C7"/>
    <w:rsid w:val="00476B0B"/>
    <w:rsid w:val="00476B3B"/>
    <w:rsid w:val="00477C19"/>
    <w:rsid w:val="00477D37"/>
    <w:rsid w:val="00477E15"/>
    <w:rsid w:val="00477ECD"/>
    <w:rsid w:val="00480BA0"/>
    <w:rsid w:val="00480ECE"/>
    <w:rsid w:val="0048123E"/>
    <w:rsid w:val="00481E17"/>
    <w:rsid w:val="00482239"/>
    <w:rsid w:val="004825DB"/>
    <w:rsid w:val="00482919"/>
    <w:rsid w:val="00483156"/>
    <w:rsid w:val="00484081"/>
    <w:rsid w:val="00484234"/>
    <w:rsid w:val="0048444E"/>
    <w:rsid w:val="00485823"/>
    <w:rsid w:val="0048669C"/>
    <w:rsid w:val="0048697D"/>
    <w:rsid w:val="00486EB9"/>
    <w:rsid w:val="00487086"/>
    <w:rsid w:val="0048751E"/>
    <w:rsid w:val="0048771A"/>
    <w:rsid w:val="00487800"/>
    <w:rsid w:val="00490092"/>
    <w:rsid w:val="00490466"/>
    <w:rsid w:val="004907AE"/>
    <w:rsid w:val="00490A4D"/>
    <w:rsid w:val="00490E4A"/>
    <w:rsid w:val="004913BD"/>
    <w:rsid w:val="004918A7"/>
    <w:rsid w:val="004929BA"/>
    <w:rsid w:val="004932A6"/>
    <w:rsid w:val="004932C7"/>
    <w:rsid w:val="0049377E"/>
    <w:rsid w:val="004938ED"/>
    <w:rsid w:val="004941BA"/>
    <w:rsid w:val="00494BE1"/>
    <w:rsid w:val="00494E42"/>
    <w:rsid w:val="00495240"/>
    <w:rsid w:val="004953D1"/>
    <w:rsid w:val="004955D3"/>
    <w:rsid w:val="00495AE8"/>
    <w:rsid w:val="00495DB5"/>
    <w:rsid w:val="004961BA"/>
    <w:rsid w:val="0049655B"/>
    <w:rsid w:val="00496B7F"/>
    <w:rsid w:val="00496CB0"/>
    <w:rsid w:val="00496F9A"/>
    <w:rsid w:val="00497040"/>
    <w:rsid w:val="00497952"/>
    <w:rsid w:val="004A043E"/>
    <w:rsid w:val="004A10B3"/>
    <w:rsid w:val="004A11ED"/>
    <w:rsid w:val="004A1367"/>
    <w:rsid w:val="004A17E6"/>
    <w:rsid w:val="004A1E50"/>
    <w:rsid w:val="004A2891"/>
    <w:rsid w:val="004A2AE4"/>
    <w:rsid w:val="004A32CD"/>
    <w:rsid w:val="004A3E92"/>
    <w:rsid w:val="004A4153"/>
    <w:rsid w:val="004A46C5"/>
    <w:rsid w:val="004A4B45"/>
    <w:rsid w:val="004A4F8C"/>
    <w:rsid w:val="004A540A"/>
    <w:rsid w:val="004A5A2A"/>
    <w:rsid w:val="004A621C"/>
    <w:rsid w:val="004A7023"/>
    <w:rsid w:val="004A7B45"/>
    <w:rsid w:val="004A7D40"/>
    <w:rsid w:val="004B0668"/>
    <w:rsid w:val="004B110A"/>
    <w:rsid w:val="004B12C9"/>
    <w:rsid w:val="004B1369"/>
    <w:rsid w:val="004B2873"/>
    <w:rsid w:val="004B2D5E"/>
    <w:rsid w:val="004B2F80"/>
    <w:rsid w:val="004B30CF"/>
    <w:rsid w:val="004B3207"/>
    <w:rsid w:val="004B3757"/>
    <w:rsid w:val="004B3BF7"/>
    <w:rsid w:val="004B43D1"/>
    <w:rsid w:val="004B51BE"/>
    <w:rsid w:val="004B550E"/>
    <w:rsid w:val="004B5D04"/>
    <w:rsid w:val="004B5F38"/>
    <w:rsid w:val="004B60D4"/>
    <w:rsid w:val="004B7216"/>
    <w:rsid w:val="004B7520"/>
    <w:rsid w:val="004B7C9D"/>
    <w:rsid w:val="004C0322"/>
    <w:rsid w:val="004C054F"/>
    <w:rsid w:val="004C0B62"/>
    <w:rsid w:val="004C0C94"/>
    <w:rsid w:val="004C0F84"/>
    <w:rsid w:val="004C19E0"/>
    <w:rsid w:val="004C1FEC"/>
    <w:rsid w:val="004C2A6E"/>
    <w:rsid w:val="004C3251"/>
    <w:rsid w:val="004C3CC6"/>
    <w:rsid w:val="004C48D3"/>
    <w:rsid w:val="004C4B63"/>
    <w:rsid w:val="004C4EEE"/>
    <w:rsid w:val="004C5964"/>
    <w:rsid w:val="004C5A4C"/>
    <w:rsid w:val="004C5E94"/>
    <w:rsid w:val="004C612A"/>
    <w:rsid w:val="004C6868"/>
    <w:rsid w:val="004C6B53"/>
    <w:rsid w:val="004C6BCB"/>
    <w:rsid w:val="004C7704"/>
    <w:rsid w:val="004C7D51"/>
    <w:rsid w:val="004C7F32"/>
    <w:rsid w:val="004D0903"/>
    <w:rsid w:val="004D0BBC"/>
    <w:rsid w:val="004D0E0C"/>
    <w:rsid w:val="004D10B9"/>
    <w:rsid w:val="004D14B5"/>
    <w:rsid w:val="004D1853"/>
    <w:rsid w:val="004D1AED"/>
    <w:rsid w:val="004D1BE3"/>
    <w:rsid w:val="004D2326"/>
    <w:rsid w:val="004D251E"/>
    <w:rsid w:val="004D2D06"/>
    <w:rsid w:val="004D2D4C"/>
    <w:rsid w:val="004D3519"/>
    <w:rsid w:val="004D3525"/>
    <w:rsid w:val="004D38A3"/>
    <w:rsid w:val="004D38CE"/>
    <w:rsid w:val="004D3A4D"/>
    <w:rsid w:val="004D3F68"/>
    <w:rsid w:val="004D4ACC"/>
    <w:rsid w:val="004D5972"/>
    <w:rsid w:val="004D5C74"/>
    <w:rsid w:val="004D5D4D"/>
    <w:rsid w:val="004D5DA9"/>
    <w:rsid w:val="004D5DCE"/>
    <w:rsid w:val="004D657B"/>
    <w:rsid w:val="004D6A33"/>
    <w:rsid w:val="004D70F5"/>
    <w:rsid w:val="004E0338"/>
    <w:rsid w:val="004E03DF"/>
    <w:rsid w:val="004E049C"/>
    <w:rsid w:val="004E157A"/>
    <w:rsid w:val="004E198B"/>
    <w:rsid w:val="004E25A9"/>
    <w:rsid w:val="004E2A18"/>
    <w:rsid w:val="004E3282"/>
    <w:rsid w:val="004E32E3"/>
    <w:rsid w:val="004E344F"/>
    <w:rsid w:val="004E3ECA"/>
    <w:rsid w:val="004E462A"/>
    <w:rsid w:val="004E484D"/>
    <w:rsid w:val="004E4FF9"/>
    <w:rsid w:val="004E55A0"/>
    <w:rsid w:val="004E56DF"/>
    <w:rsid w:val="004E63CA"/>
    <w:rsid w:val="004E6415"/>
    <w:rsid w:val="004E67AE"/>
    <w:rsid w:val="004E68D3"/>
    <w:rsid w:val="004E6BA3"/>
    <w:rsid w:val="004E6F20"/>
    <w:rsid w:val="004E737A"/>
    <w:rsid w:val="004E7632"/>
    <w:rsid w:val="004E7D36"/>
    <w:rsid w:val="004E7DD8"/>
    <w:rsid w:val="004F0104"/>
    <w:rsid w:val="004F0318"/>
    <w:rsid w:val="004F081B"/>
    <w:rsid w:val="004F0D31"/>
    <w:rsid w:val="004F12B1"/>
    <w:rsid w:val="004F1680"/>
    <w:rsid w:val="004F1D45"/>
    <w:rsid w:val="004F20B4"/>
    <w:rsid w:val="004F2885"/>
    <w:rsid w:val="004F2EB9"/>
    <w:rsid w:val="004F33C6"/>
    <w:rsid w:val="004F3D49"/>
    <w:rsid w:val="004F4353"/>
    <w:rsid w:val="004F4868"/>
    <w:rsid w:val="004F50A2"/>
    <w:rsid w:val="004F6253"/>
    <w:rsid w:val="004F635F"/>
    <w:rsid w:val="004F6705"/>
    <w:rsid w:val="004F67C8"/>
    <w:rsid w:val="004F693E"/>
    <w:rsid w:val="004F6B04"/>
    <w:rsid w:val="004F6FD5"/>
    <w:rsid w:val="004F70A1"/>
    <w:rsid w:val="005004C1"/>
    <w:rsid w:val="00500773"/>
    <w:rsid w:val="00500CC1"/>
    <w:rsid w:val="005019EE"/>
    <w:rsid w:val="00501B99"/>
    <w:rsid w:val="00501D01"/>
    <w:rsid w:val="00501D60"/>
    <w:rsid w:val="00502475"/>
    <w:rsid w:val="005028AA"/>
    <w:rsid w:val="00503E50"/>
    <w:rsid w:val="005051AD"/>
    <w:rsid w:val="005051F5"/>
    <w:rsid w:val="00505326"/>
    <w:rsid w:val="005055A8"/>
    <w:rsid w:val="00505B0E"/>
    <w:rsid w:val="00506621"/>
    <w:rsid w:val="00506726"/>
    <w:rsid w:val="00506BB8"/>
    <w:rsid w:val="00506D10"/>
    <w:rsid w:val="00507D50"/>
    <w:rsid w:val="00510A29"/>
    <w:rsid w:val="005116F8"/>
    <w:rsid w:val="00511C2D"/>
    <w:rsid w:val="00511C4F"/>
    <w:rsid w:val="00511F9F"/>
    <w:rsid w:val="00512378"/>
    <w:rsid w:val="00512D27"/>
    <w:rsid w:val="005137D7"/>
    <w:rsid w:val="00513942"/>
    <w:rsid w:val="00513BFF"/>
    <w:rsid w:val="0051436E"/>
    <w:rsid w:val="00514953"/>
    <w:rsid w:val="005153A8"/>
    <w:rsid w:val="00515933"/>
    <w:rsid w:val="00515DA2"/>
    <w:rsid w:val="00516603"/>
    <w:rsid w:val="0051661F"/>
    <w:rsid w:val="00517104"/>
    <w:rsid w:val="005172EC"/>
    <w:rsid w:val="005179D1"/>
    <w:rsid w:val="00521393"/>
    <w:rsid w:val="00521637"/>
    <w:rsid w:val="0052187C"/>
    <w:rsid w:val="00522944"/>
    <w:rsid w:val="00522967"/>
    <w:rsid w:val="005234FE"/>
    <w:rsid w:val="005236B0"/>
    <w:rsid w:val="00523794"/>
    <w:rsid w:val="005250EC"/>
    <w:rsid w:val="0052534D"/>
    <w:rsid w:val="00525736"/>
    <w:rsid w:val="00525969"/>
    <w:rsid w:val="00526439"/>
    <w:rsid w:val="0052654F"/>
    <w:rsid w:val="005272BA"/>
    <w:rsid w:val="00527C78"/>
    <w:rsid w:val="00530011"/>
    <w:rsid w:val="0053016B"/>
    <w:rsid w:val="00530448"/>
    <w:rsid w:val="00530522"/>
    <w:rsid w:val="005308CF"/>
    <w:rsid w:val="005309F0"/>
    <w:rsid w:val="00530D62"/>
    <w:rsid w:val="00531082"/>
    <w:rsid w:val="005311AA"/>
    <w:rsid w:val="005316B1"/>
    <w:rsid w:val="00531FF8"/>
    <w:rsid w:val="0053244C"/>
    <w:rsid w:val="0053248C"/>
    <w:rsid w:val="00532F54"/>
    <w:rsid w:val="00533485"/>
    <w:rsid w:val="005334F3"/>
    <w:rsid w:val="005339B9"/>
    <w:rsid w:val="0053418F"/>
    <w:rsid w:val="0053493F"/>
    <w:rsid w:val="00534A47"/>
    <w:rsid w:val="00534E99"/>
    <w:rsid w:val="00534F0A"/>
    <w:rsid w:val="00535533"/>
    <w:rsid w:val="005355B2"/>
    <w:rsid w:val="00535E85"/>
    <w:rsid w:val="00535F93"/>
    <w:rsid w:val="0053666B"/>
    <w:rsid w:val="00536874"/>
    <w:rsid w:val="005371AB"/>
    <w:rsid w:val="0053729F"/>
    <w:rsid w:val="00537E26"/>
    <w:rsid w:val="00540BBA"/>
    <w:rsid w:val="00540C4B"/>
    <w:rsid w:val="00540CE6"/>
    <w:rsid w:val="00540D30"/>
    <w:rsid w:val="00540FB8"/>
    <w:rsid w:val="00540FDD"/>
    <w:rsid w:val="00541864"/>
    <w:rsid w:val="005421E1"/>
    <w:rsid w:val="005422B0"/>
    <w:rsid w:val="005430DC"/>
    <w:rsid w:val="005433DA"/>
    <w:rsid w:val="0054343C"/>
    <w:rsid w:val="00543772"/>
    <w:rsid w:val="0054384D"/>
    <w:rsid w:val="00543D10"/>
    <w:rsid w:val="00543F68"/>
    <w:rsid w:val="00544372"/>
    <w:rsid w:val="005449A3"/>
    <w:rsid w:val="00544C2D"/>
    <w:rsid w:val="00544C4C"/>
    <w:rsid w:val="00545056"/>
    <w:rsid w:val="00545387"/>
    <w:rsid w:val="005457CD"/>
    <w:rsid w:val="00545FFB"/>
    <w:rsid w:val="00546067"/>
    <w:rsid w:val="005464D8"/>
    <w:rsid w:val="00547BFF"/>
    <w:rsid w:val="00547E5F"/>
    <w:rsid w:val="00550869"/>
    <w:rsid w:val="0055088E"/>
    <w:rsid w:val="00550931"/>
    <w:rsid w:val="00550A76"/>
    <w:rsid w:val="00551351"/>
    <w:rsid w:val="00551629"/>
    <w:rsid w:val="00551BBF"/>
    <w:rsid w:val="00551F1E"/>
    <w:rsid w:val="00552CB9"/>
    <w:rsid w:val="0055306B"/>
    <w:rsid w:val="005536B4"/>
    <w:rsid w:val="00554707"/>
    <w:rsid w:val="00554744"/>
    <w:rsid w:val="005548A7"/>
    <w:rsid w:val="00554A29"/>
    <w:rsid w:val="00554C01"/>
    <w:rsid w:val="00555D72"/>
    <w:rsid w:val="00555EC4"/>
    <w:rsid w:val="005575DD"/>
    <w:rsid w:val="005575F4"/>
    <w:rsid w:val="00557713"/>
    <w:rsid w:val="00560228"/>
    <w:rsid w:val="00560257"/>
    <w:rsid w:val="005606CB"/>
    <w:rsid w:val="00560EAE"/>
    <w:rsid w:val="0056212E"/>
    <w:rsid w:val="005622EC"/>
    <w:rsid w:val="00562E10"/>
    <w:rsid w:val="00563E6E"/>
    <w:rsid w:val="00563E7D"/>
    <w:rsid w:val="00565587"/>
    <w:rsid w:val="005657C0"/>
    <w:rsid w:val="00565910"/>
    <w:rsid w:val="00565977"/>
    <w:rsid w:val="00565D6F"/>
    <w:rsid w:val="005660B0"/>
    <w:rsid w:val="005660ED"/>
    <w:rsid w:val="00566181"/>
    <w:rsid w:val="0056648C"/>
    <w:rsid w:val="005664B9"/>
    <w:rsid w:val="005667C8"/>
    <w:rsid w:val="0056683D"/>
    <w:rsid w:val="00566879"/>
    <w:rsid w:val="00567BDE"/>
    <w:rsid w:val="00567C0C"/>
    <w:rsid w:val="0057038D"/>
    <w:rsid w:val="00570AA7"/>
    <w:rsid w:val="0057108B"/>
    <w:rsid w:val="00571411"/>
    <w:rsid w:val="00571A47"/>
    <w:rsid w:val="00571E43"/>
    <w:rsid w:val="00571FE7"/>
    <w:rsid w:val="0057276B"/>
    <w:rsid w:val="00573815"/>
    <w:rsid w:val="00574001"/>
    <w:rsid w:val="005749C7"/>
    <w:rsid w:val="00575B82"/>
    <w:rsid w:val="00575CF2"/>
    <w:rsid w:val="005768B5"/>
    <w:rsid w:val="00576E73"/>
    <w:rsid w:val="005770EA"/>
    <w:rsid w:val="005771B8"/>
    <w:rsid w:val="0057764D"/>
    <w:rsid w:val="00577CBE"/>
    <w:rsid w:val="005802B5"/>
    <w:rsid w:val="0058041E"/>
    <w:rsid w:val="005805A9"/>
    <w:rsid w:val="00580671"/>
    <w:rsid w:val="00580D26"/>
    <w:rsid w:val="00581A48"/>
    <w:rsid w:val="00581F65"/>
    <w:rsid w:val="005824B6"/>
    <w:rsid w:val="005825F0"/>
    <w:rsid w:val="005826F5"/>
    <w:rsid w:val="005832DC"/>
    <w:rsid w:val="005834E9"/>
    <w:rsid w:val="005835D5"/>
    <w:rsid w:val="00584339"/>
    <w:rsid w:val="00584C73"/>
    <w:rsid w:val="005850AA"/>
    <w:rsid w:val="0058590F"/>
    <w:rsid w:val="0058593C"/>
    <w:rsid w:val="00585F3F"/>
    <w:rsid w:val="00585FBE"/>
    <w:rsid w:val="0058635F"/>
    <w:rsid w:val="00586EE4"/>
    <w:rsid w:val="00587A11"/>
    <w:rsid w:val="00590323"/>
    <w:rsid w:val="005903F9"/>
    <w:rsid w:val="0059051D"/>
    <w:rsid w:val="00590737"/>
    <w:rsid w:val="00591969"/>
    <w:rsid w:val="00592066"/>
    <w:rsid w:val="0059267C"/>
    <w:rsid w:val="005929C4"/>
    <w:rsid w:val="00592D59"/>
    <w:rsid w:val="005931C7"/>
    <w:rsid w:val="0059360F"/>
    <w:rsid w:val="005936C8"/>
    <w:rsid w:val="00593B88"/>
    <w:rsid w:val="00593F28"/>
    <w:rsid w:val="0059458B"/>
    <w:rsid w:val="00594A24"/>
    <w:rsid w:val="00595525"/>
    <w:rsid w:val="005959D0"/>
    <w:rsid w:val="0059697C"/>
    <w:rsid w:val="00596B51"/>
    <w:rsid w:val="00596ECA"/>
    <w:rsid w:val="00597E3D"/>
    <w:rsid w:val="00597FB2"/>
    <w:rsid w:val="005A03B3"/>
    <w:rsid w:val="005A1602"/>
    <w:rsid w:val="005A175C"/>
    <w:rsid w:val="005A1CD7"/>
    <w:rsid w:val="005A1CEF"/>
    <w:rsid w:val="005A1F92"/>
    <w:rsid w:val="005A2A61"/>
    <w:rsid w:val="005A312B"/>
    <w:rsid w:val="005A37D0"/>
    <w:rsid w:val="005A3AB7"/>
    <w:rsid w:val="005A4111"/>
    <w:rsid w:val="005A4C37"/>
    <w:rsid w:val="005A5076"/>
    <w:rsid w:val="005A5533"/>
    <w:rsid w:val="005A5A75"/>
    <w:rsid w:val="005A6B7D"/>
    <w:rsid w:val="005A6FCE"/>
    <w:rsid w:val="005A7010"/>
    <w:rsid w:val="005A72B4"/>
    <w:rsid w:val="005A7C4F"/>
    <w:rsid w:val="005B07BD"/>
    <w:rsid w:val="005B0C58"/>
    <w:rsid w:val="005B0CFF"/>
    <w:rsid w:val="005B1214"/>
    <w:rsid w:val="005B1443"/>
    <w:rsid w:val="005B210C"/>
    <w:rsid w:val="005B2DC3"/>
    <w:rsid w:val="005B3652"/>
    <w:rsid w:val="005B3695"/>
    <w:rsid w:val="005B45D1"/>
    <w:rsid w:val="005B473D"/>
    <w:rsid w:val="005B5100"/>
    <w:rsid w:val="005B5733"/>
    <w:rsid w:val="005B5AD7"/>
    <w:rsid w:val="005B64D0"/>
    <w:rsid w:val="005B6595"/>
    <w:rsid w:val="005B6BBB"/>
    <w:rsid w:val="005B710E"/>
    <w:rsid w:val="005B7775"/>
    <w:rsid w:val="005B77BE"/>
    <w:rsid w:val="005C0E13"/>
    <w:rsid w:val="005C0F3F"/>
    <w:rsid w:val="005C1654"/>
    <w:rsid w:val="005C1720"/>
    <w:rsid w:val="005C1E0A"/>
    <w:rsid w:val="005C2767"/>
    <w:rsid w:val="005C2A6D"/>
    <w:rsid w:val="005C2D9C"/>
    <w:rsid w:val="005C3AC0"/>
    <w:rsid w:val="005C46CA"/>
    <w:rsid w:val="005C484A"/>
    <w:rsid w:val="005C49B4"/>
    <w:rsid w:val="005C4A61"/>
    <w:rsid w:val="005C5BFA"/>
    <w:rsid w:val="005C5C25"/>
    <w:rsid w:val="005C660B"/>
    <w:rsid w:val="005C6675"/>
    <w:rsid w:val="005C6764"/>
    <w:rsid w:val="005C6AA9"/>
    <w:rsid w:val="005C6C6B"/>
    <w:rsid w:val="005C76CD"/>
    <w:rsid w:val="005C7920"/>
    <w:rsid w:val="005D000F"/>
    <w:rsid w:val="005D0229"/>
    <w:rsid w:val="005D0480"/>
    <w:rsid w:val="005D061F"/>
    <w:rsid w:val="005D09BC"/>
    <w:rsid w:val="005D09CF"/>
    <w:rsid w:val="005D0AC3"/>
    <w:rsid w:val="005D0D08"/>
    <w:rsid w:val="005D0D54"/>
    <w:rsid w:val="005D1447"/>
    <w:rsid w:val="005D155D"/>
    <w:rsid w:val="005D1D4F"/>
    <w:rsid w:val="005D20B7"/>
    <w:rsid w:val="005D2138"/>
    <w:rsid w:val="005D26B3"/>
    <w:rsid w:val="005D2BD9"/>
    <w:rsid w:val="005D2BF7"/>
    <w:rsid w:val="005D2E46"/>
    <w:rsid w:val="005D34B7"/>
    <w:rsid w:val="005D542B"/>
    <w:rsid w:val="005D5E99"/>
    <w:rsid w:val="005D610A"/>
    <w:rsid w:val="005D636B"/>
    <w:rsid w:val="005D67A3"/>
    <w:rsid w:val="005D7C8B"/>
    <w:rsid w:val="005E0127"/>
    <w:rsid w:val="005E03E4"/>
    <w:rsid w:val="005E1892"/>
    <w:rsid w:val="005E1A23"/>
    <w:rsid w:val="005E1AE8"/>
    <w:rsid w:val="005E1C81"/>
    <w:rsid w:val="005E21CF"/>
    <w:rsid w:val="005E220F"/>
    <w:rsid w:val="005E314D"/>
    <w:rsid w:val="005E31BB"/>
    <w:rsid w:val="005E33F7"/>
    <w:rsid w:val="005E3430"/>
    <w:rsid w:val="005E43A3"/>
    <w:rsid w:val="005E47F8"/>
    <w:rsid w:val="005E4987"/>
    <w:rsid w:val="005E4D4C"/>
    <w:rsid w:val="005E5072"/>
    <w:rsid w:val="005E50A4"/>
    <w:rsid w:val="005E52A7"/>
    <w:rsid w:val="005E535B"/>
    <w:rsid w:val="005E5D43"/>
    <w:rsid w:val="005E6A11"/>
    <w:rsid w:val="005E6D08"/>
    <w:rsid w:val="005E6E89"/>
    <w:rsid w:val="005E71F3"/>
    <w:rsid w:val="005E7470"/>
    <w:rsid w:val="005E7D28"/>
    <w:rsid w:val="005E7ED7"/>
    <w:rsid w:val="005F0275"/>
    <w:rsid w:val="005F1F1E"/>
    <w:rsid w:val="005F214D"/>
    <w:rsid w:val="005F2504"/>
    <w:rsid w:val="005F2EBC"/>
    <w:rsid w:val="005F337A"/>
    <w:rsid w:val="005F39FF"/>
    <w:rsid w:val="005F3DF1"/>
    <w:rsid w:val="005F4989"/>
    <w:rsid w:val="005F49D2"/>
    <w:rsid w:val="005F5131"/>
    <w:rsid w:val="005F583A"/>
    <w:rsid w:val="005F5CDC"/>
    <w:rsid w:val="005F6000"/>
    <w:rsid w:val="005F6064"/>
    <w:rsid w:val="005F6542"/>
    <w:rsid w:val="005F6E3F"/>
    <w:rsid w:val="005F6E86"/>
    <w:rsid w:val="005F75AD"/>
    <w:rsid w:val="0060265F"/>
    <w:rsid w:val="0060317A"/>
    <w:rsid w:val="00603BED"/>
    <w:rsid w:val="00604601"/>
    <w:rsid w:val="00604730"/>
    <w:rsid w:val="00604731"/>
    <w:rsid w:val="006049E1"/>
    <w:rsid w:val="00604B2D"/>
    <w:rsid w:val="00604BEE"/>
    <w:rsid w:val="00605039"/>
    <w:rsid w:val="0060592A"/>
    <w:rsid w:val="00605D19"/>
    <w:rsid w:val="00606147"/>
    <w:rsid w:val="00606309"/>
    <w:rsid w:val="0060631C"/>
    <w:rsid w:val="006063CE"/>
    <w:rsid w:val="00606BDC"/>
    <w:rsid w:val="00606CBE"/>
    <w:rsid w:val="00606D22"/>
    <w:rsid w:val="00607180"/>
    <w:rsid w:val="00607442"/>
    <w:rsid w:val="00607506"/>
    <w:rsid w:val="00607728"/>
    <w:rsid w:val="00607997"/>
    <w:rsid w:val="006107A9"/>
    <w:rsid w:val="006110F7"/>
    <w:rsid w:val="006111C0"/>
    <w:rsid w:val="006118DF"/>
    <w:rsid w:val="00611D26"/>
    <w:rsid w:val="006123E4"/>
    <w:rsid w:val="00612911"/>
    <w:rsid w:val="00612C4E"/>
    <w:rsid w:val="0061300D"/>
    <w:rsid w:val="006135BC"/>
    <w:rsid w:val="00613712"/>
    <w:rsid w:val="00614316"/>
    <w:rsid w:val="006144CE"/>
    <w:rsid w:val="0061478C"/>
    <w:rsid w:val="00614A42"/>
    <w:rsid w:val="00614B95"/>
    <w:rsid w:val="00615810"/>
    <w:rsid w:val="0061595B"/>
    <w:rsid w:val="00615BC1"/>
    <w:rsid w:val="00615C2F"/>
    <w:rsid w:val="006162E8"/>
    <w:rsid w:val="00616AC4"/>
    <w:rsid w:val="00617640"/>
    <w:rsid w:val="00617704"/>
    <w:rsid w:val="00617879"/>
    <w:rsid w:val="00617D69"/>
    <w:rsid w:val="00617EE4"/>
    <w:rsid w:val="00617FC4"/>
    <w:rsid w:val="006203A3"/>
    <w:rsid w:val="00620756"/>
    <w:rsid w:val="006214A1"/>
    <w:rsid w:val="0062190E"/>
    <w:rsid w:val="00621C68"/>
    <w:rsid w:val="006220AD"/>
    <w:rsid w:val="006222C6"/>
    <w:rsid w:val="00622ED8"/>
    <w:rsid w:val="00623119"/>
    <w:rsid w:val="0062356A"/>
    <w:rsid w:val="00623836"/>
    <w:rsid w:val="00624021"/>
    <w:rsid w:val="006241E5"/>
    <w:rsid w:val="006248E2"/>
    <w:rsid w:val="00624F19"/>
    <w:rsid w:val="00625AE9"/>
    <w:rsid w:val="006261D1"/>
    <w:rsid w:val="00626260"/>
    <w:rsid w:val="006269DD"/>
    <w:rsid w:val="0062739F"/>
    <w:rsid w:val="006279BC"/>
    <w:rsid w:val="00627BFF"/>
    <w:rsid w:val="00627F1A"/>
    <w:rsid w:val="00630B69"/>
    <w:rsid w:val="00630C2C"/>
    <w:rsid w:val="00630D94"/>
    <w:rsid w:val="006311D5"/>
    <w:rsid w:val="0063136B"/>
    <w:rsid w:val="006314D8"/>
    <w:rsid w:val="00631A5A"/>
    <w:rsid w:val="00632400"/>
    <w:rsid w:val="00632B42"/>
    <w:rsid w:val="00632D64"/>
    <w:rsid w:val="0063323C"/>
    <w:rsid w:val="00633849"/>
    <w:rsid w:val="00633F02"/>
    <w:rsid w:val="00633F72"/>
    <w:rsid w:val="0063481D"/>
    <w:rsid w:val="00634F05"/>
    <w:rsid w:val="00635136"/>
    <w:rsid w:val="00635348"/>
    <w:rsid w:val="00635376"/>
    <w:rsid w:val="00635690"/>
    <w:rsid w:val="006358A0"/>
    <w:rsid w:val="00635A48"/>
    <w:rsid w:val="00635B7E"/>
    <w:rsid w:val="006371F6"/>
    <w:rsid w:val="0063799C"/>
    <w:rsid w:val="00640201"/>
    <w:rsid w:val="00640604"/>
    <w:rsid w:val="006410A9"/>
    <w:rsid w:val="0064129C"/>
    <w:rsid w:val="006413D1"/>
    <w:rsid w:val="00642023"/>
    <w:rsid w:val="00642612"/>
    <w:rsid w:val="0064298C"/>
    <w:rsid w:val="00642A60"/>
    <w:rsid w:val="00642D23"/>
    <w:rsid w:val="00642DB3"/>
    <w:rsid w:val="00643683"/>
    <w:rsid w:val="00643809"/>
    <w:rsid w:val="00643BFA"/>
    <w:rsid w:val="00643C7E"/>
    <w:rsid w:val="00643F6D"/>
    <w:rsid w:val="00644BA0"/>
    <w:rsid w:val="006451B3"/>
    <w:rsid w:val="00645A7C"/>
    <w:rsid w:val="00645BC3"/>
    <w:rsid w:val="00645CF3"/>
    <w:rsid w:val="00646ADA"/>
    <w:rsid w:val="0064795A"/>
    <w:rsid w:val="00647D87"/>
    <w:rsid w:val="0065059F"/>
    <w:rsid w:val="0065067C"/>
    <w:rsid w:val="0065083B"/>
    <w:rsid w:val="00650C6B"/>
    <w:rsid w:val="00651A86"/>
    <w:rsid w:val="00651AA6"/>
    <w:rsid w:val="00651AD4"/>
    <w:rsid w:val="00653017"/>
    <w:rsid w:val="006532A4"/>
    <w:rsid w:val="0065387E"/>
    <w:rsid w:val="0065394A"/>
    <w:rsid w:val="0065420E"/>
    <w:rsid w:val="006542C1"/>
    <w:rsid w:val="00654351"/>
    <w:rsid w:val="006547E6"/>
    <w:rsid w:val="00654DAB"/>
    <w:rsid w:val="00655522"/>
    <w:rsid w:val="006555A4"/>
    <w:rsid w:val="00655FBF"/>
    <w:rsid w:val="006564D5"/>
    <w:rsid w:val="006568F0"/>
    <w:rsid w:val="00656BBF"/>
    <w:rsid w:val="00656CB2"/>
    <w:rsid w:val="00657654"/>
    <w:rsid w:val="00657B44"/>
    <w:rsid w:val="006600F5"/>
    <w:rsid w:val="00660663"/>
    <w:rsid w:val="00660CDF"/>
    <w:rsid w:val="00661DF7"/>
    <w:rsid w:val="00662039"/>
    <w:rsid w:val="006620BC"/>
    <w:rsid w:val="0066267D"/>
    <w:rsid w:val="00663025"/>
    <w:rsid w:val="00663C4F"/>
    <w:rsid w:val="0066402D"/>
    <w:rsid w:val="00664F18"/>
    <w:rsid w:val="00664F4C"/>
    <w:rsid w:val="00665BAD"/>
    <w:rsid w:val="00665D1E"/>
    <w:rsid w:val="00666029"/>
    <w:rsid w:val="00666923"/>
    <w:rsid w:val="00666AA1"/>
    <w:rsid w:val="00666BE8"/>
    <w:rsid w:val="0066771C"/>
    <w:rsid w:val="0066796D"/>
    <w:rsid w:val="00667C52"/>
    <w:rsid w:val="006701FD"/>
    <w:rsid w:val="00670B8E"/>
    <w:rsid w:val="00670C66"/>
    <w:rsid w:val="0067234F"/>
    <w:rsid w:val="0067254A"/>
    <w:rsid w:val="00672800"/>
    <w:rsid w:val="00672C28"/>
    <w:rsid w:val="0067327E"/>
    <w:rsid w:val="006735FD"/>
    <w:rsid w:val="00673CE7"/>
    <w:rsid w:val="00673FF6"/>
    <w:rsid w:val="006743AA"/>
    <w:rsid w:val="006748EA"/>
    <w:rsid w:val="00674CF6"/>
    <w:rsid w:val="00674E88"/>
    <w:rsid w:val="00675D25"/>
    <w:rsid w:val="00675D7C"/>
    <w:rsid w:val="0067604B"/>
    <w:rsid w:val="0067631C"/>
    <w:rsid w:val="0067664B"/>
    <w:rsid w:val="00676C49"/>
    <w:rsid w:val="00677F7F"/>
    <w:rsid w:val="00677F90"/>
    <w:rsid w:val="006806BF"/>
    <w:rsid w:val="00680E82"/>
    <w:rsid w:val="006810B5"/>
    <w:rsid w:val="0068166B"/>
    <w:rsid w:val="006819B7"/>
    <w:rsid w:val="00681FF0"/>
    <w:rsid w:val="00682309"/>
    <w:rsid w:val="00682A05"/>
    <w:rsid w:val="00682AEA"/>
    <w:rsid w:val="0068330B"/>
    <w:rsid w:val="00683FAF"/>
    <w:rsid w:val="00685301"/>
    <w:rsid w:val="006858CE"/>
    <w:rsid w:val="00685A32"/>
    <w:rsid w:val="00685F27"/>
    <w:rsid w:val="00685F2F"/>
    <w:rsid w:val="00685FA6"/>
    <w:rsid w:val="006865FB"/>
    <w:rsid w:val="00686ED4"/>
    <w:rsid w:val="0068733E"/>
    <w:rsid w:val="00687A7B"/>
    <w:rsid w:val="00690BFB"/>
    <w:rsid w:val="0069196B"/>
    <w:rsid w:val="00691D35"/>
    <w:rsid w:val="00691D74"/>
    <w:rsid w:val="00692A45"/>
    <w:rsid w:val="00692D16"/>
    <w:rsid w:val="00692E99"/>
    <w:rsid w:val="00692EA1"/>
    <w:rsid w:val="0069315B"/>
    <w:rsid w:val="0069334A"/>
    <w:rsid w:val="0069364A"/>
    <w:rsid w:val="00693757"/>
    <w:rsid w:val="00693B56"/>
    <w:rsid w:val="00694A14"/>
    <w:rsid w:val="00695100"/>
    <w:rsid w:val="00695860"/>
    <w:rsid w:val="00695D8A"/>
    <w:rsid w:val="006961A6"/>
    <w:rsid w:val="00696424"/>
    <w:rsid w:val="006966E0"/>
    <w:rsid w:val="00696E18"/>
    <w:rsid w:val="00697906"/>
    <w:rsid w:val="006A00EE"/>
    <w:rsid w:val="006A01B5"/>
    <w:rsid w:val="006A05EA"/>
    <w:rsid w:val="006A0635"/>
    <w:rsid w:val="006A078C"/>
    <w:rsid w:val="006A1067"/>
    <w:rsid w:val="006A11D2"/>
    <w:rsid w:val="006A122A"/>
    <w:rsid w:val="006A1260"/>
    <w:rsid w:val="006A15FF"/>
    <w:rsid w:val="006A1DAE"/>
    <w:rsid w:val="006A2327"/>
    <w:rsid w:val="006A262C"/>
    <w:rsid w:val="006A30BA"/>
    <w:rsid w:val="006A3682"/>
    <w:rsid w:val="006A36F8"/>
    <w:rsid w:val="006A3A41"/>
    <w:rsid w:val="006A3B7E"/>
    <w:rsid w:val="006A48CB"/>
    <w:rsid w:val="006A48F8"/>
    <w:rsid w:val="006A4F38"/>
    <w:rsid w:val="006A599B"/>
    <w:rsid w:val="006A5A8E"/>
    <w:rsid w:val="006A5F58"/>
    <w:rsid w:val="006A607A"/>
    <w:rsid w:val="006A6234"/>
    <w:rsid w:val="006A6281"/>
    <w:rsid w:val="006A655C"/>
    <w:rsid w:val="006A67AE"/>
    <w:rsid w:val="006A6D1F"/>
    <w:rsid w:val="006A703F"/>
    <w:rsid w:val="006A715E"/>
    <w:rsid w:val="006A7328"/>
    <w:rsid w:val="006A78B7"/>
    <w:rsid w:val="006A7CF9"/>
    <w:rsid w:val="006B050E"/>
    <w:rsid w:val="006B18DD"/>
    <w:rsid w:val="006B1AA7"/>
    <w:rsid w:val="006B22B3"/>
    <w:rsid w:val="006B2567"/>
    <w:rsid w:val="006B2C28"/>
    <w:rsid w:val="006B2CBE"/>
    <w:rsid w:val="006B2CED"/>
    <w:rsid w:val="006B30C4"/>
    <w:rsid w:val="006B34AC"/>
    <w:rsid w:val="006B3709"/>
    <w:rsid w:val="006B3C38"/>
    <w:rsid w:val="006B3F8C"/>
    <w:rsid w:val="006B3FFC"/>
    <w:rsid w:val="006B4B06"/>
    <w:rsid w:val="006B5A02"/>
    <w:rsid w:val="006B62DF"/>
    <w:rsid w:val="006B64BD"/>
    <w:rsid w:val="006B6D5E"/>
    <w:rsid w:val="006B7097"/>
    <w:rsid w:val="006B748E"/>
    <w:rsid w:val="006B7512"/>
    <w:rsid w:val="006B78F1"/>
    <w:rsid w:val="006C05C5"/>
    <w:rsid w:val="006C07DF"/>
    <w:rsid w:val="006C0BF2"/>
    <w:rsid w:val="006C11C1"/>
    <w:rsid w:val="006C149E"/>
    <w:rsid w:val="006C1AD8"/>
    <w:rsid w:val="006C1B1D"/>
    <w:rsid w:val="006C2A0C"/>
    <w:rsid w:val="006C2C11"/>
    <w:rsid w:val="006C2CE8"/>
    <w:rsid w:val="006C3145"/>
    <w:rsid w:val="006C3FB3"/>
    <w:rsid w:val="006C444B"/>
    <w:rsid w:val="006C44EB"/>
    <w:rsid w:val="006C4629"/>
    <w:rsid w:val="006C47A7"/>
    <w:rsid w:val="006C48F8"/>
    <w:rsid w:val="006C49E6"/>
    <w:rsid w:val="006C4E23"/>
    <w:rsid w:val="006C5045"/>
    <w:rsid w:val="006C6366"/>
    <w:rsid w:val="006C69EC"/>
    <w:rsid w:val="006C6B82"/>
    <w:rsid w:val="006C6CCF"/>
    <w:rsid w:val="006C716B"/>
    <w:rsid w:val="006C71D6"/>
    <w:rsid w:val="006C7C53"/>
    <w:rsid w:val="006C7D58"/>
    <w:rsid w:val="006C7E35"/>
    <w:rsid w:val="006C7F0A"/>
    <w:rsid w:val="006D0410"/>
    <w:rsid w:val="006D0A67"/>
    <w:rsid w:val="006D0E84"/>
    <w:rsid w:val="006D191B"/>
    <w:rsid w:val="006D1C23"/>
    <w:rsid w:val="006D1F91"/>
    <w:rsid w:val="006D245A"/>
    <w:rsid w:val="006D2465"/>
    <w:rsid w:val="006D283D"/>
    <w:rsid w:val="006D33AC"/>
    <w:rsid w:val="006D36A8"/>
    <w:rsid w:val="006D4009"/>
    <w:rsid w:val="006D4F00"/>
    <w:rsid w:val="006D51FA"/>
    <w:rsid w:val="006D59DF"/>
    <w:rsid w:val="006D66F5"/>
    <w:rsid w:val="006E0008"/>
    <w:rsid w:val="006E00E1"/>
    <w:rsid w:val="006E01E9"/>
    <w:rsid w:val="006E0670"/>
    <w:rsid w:val="006E09E7"/>
    <w:rsid w:val="006E111E"/>
    <w:rsid w:val="006E1274"/>
    <w:rsid w:val="006E1A4C"/>
    <w:rsid w:val="006E274A"/>
    <w:rsid w:val="006E299B"/>
    <w:rsid w:val="006E2CC2"/>
    <w:rsid w:val="006E3DBF"/>
    <w:rsid w:val="006E47CB"/>
    <w:rsid w:val="006E4D55"/>
    <w:rsid w:val="006E5049"/>
    <w:rsid w:val="006E5923"/>
    <w:rsid w:val="006E6051"/>
    <w:rsid w:val="006E637D"/>
    <w:rsid w:val="006E6ED0"/>
    <w:rsid w:val="006E7031"/>
    <w:rsid w:val="006E7C11"/>
    <w:rsid w:val="006E7CAB"/>
    <w:rsid w:val="006F02CC"/>
    <w:rsid w:val="006F04A2"/>
    <w:rsid w:val="006F094B"/>
    <w:rsid w:val="006F0E5F"/>
    <w:rsid w:val="006F1391"/>
    <w:rsid w:val="006F1AD2"/>
    <w:rsid w:val="006F1C11"/>
    <w:rsid w:val="006F1CB5"/>
    <w:rsid w:val="006F1CCE"/>
    <w:rsid w:val="006F20C0"/>
    <w:rsid w:val="006F2D0E"/>
    <w:rsid w:val="006F2D18"/>
    <w:rsid w:val="006F343C"/>
    <w:rsid w:val="006F3C20"/>
    <w:rsid w:val="006F534C"/>
    <w:rsid w:val="006F55AA"/>
    <w:rsid w:val="006F5CFC"/>
    <w:rsid w:val="006F67C3"/>
    <w:rsid w:val="006F6D4F"/>
    <w:rsid w:val="006F79EF"/>
    <w:rsid w:val="00700293"/>
    <w:rsid w:val="0070029B"/>
    <w:rsid w:val="007003EA"/>
    <w:rsid w:val="007005F3"/>
    <w:rsid w:val="0070091F"/>
    <w:rsid w:val="00700B2C"/>
    <w:rsid w:val="00700D67"/>
    <w:rsid w:val="0070112B"/>
    <w:rsid w:val="0070172A"/>
    <w:rsid w:val="00701E5D"/>
    <w:rsid w:val="00701FA3"/>
    <w:rsid w:val="007020C2"/>
    <w:rsid w:val="007020F1"/>
    <w:rsid w:val="00702174"/>
    <w:rsid w:val="007026FF"/>
    <w:rsid w:val="00702D7A"/>
    <w:rsid w:val="0070324B"/>
    <w:rsid w:val="007032A3"/>
    <w:rsid w:val="007033DE"/>
    <w:rsid w:val="007034E4"/>
    <w:rsid w:val="00703EFE"/>
    <w:rsid w:val="0070409E"/>
    <w:rsid w:val="0070423D"/>
    <w:rsid w:val="0070451B"/>
    <w:rsid w:val="00704601"/>
    <w:rsid w:val="00704974"/>
    <w:rsid w:val="0070503A"/>
    <w:rsid w:val="0070595A"/>
    <w:rsid w:val="0070619E"/>
    <w:rsid w:val="00706921"/>
    <w:rsid w:val="00706A92"/>
    <w:rsid w:val="00706B33"/>
    <w:rsid w:val="00706F92"/>
    <w:rsid w:val="00707028"/>
    <w:rsid w:val="007071EF"/>
    <w:rsid w:val="007079DB"/>
    <w:rsid w:val="00711036"/>
    <w:rsid w:val="0071115C"/>
    <w:rsid w:val="00711240"/>
    <w:rsid w:val="0071128D"/>
    <w:rsid w:val="007114F1"/>
    <w:rsid w:val="00711529"/>
    <w:rsid w:val="00711EC0"/>
    <w:rsid w:val="0071325F"/>
    <w:rsid w:val="00713FFC"/>
    <w:rsid w:val="00714CA3"/>
    <w:rsid w:val="007150EF"/>
    <w:rsid w:val="00715594"/>
    <w:rsid w:val="007159C1"/>
    <w:rsid w:val="007160EC"/>
    <w:rsid w:val="0071623D"/>
    <w:rsid w:val="00716274"/>
    <w:rsid w:val="0071639A"/>
    <w:rsid w:val="0071642C"/>
    <w:rsid w:val="00716805"/>
    <w:rsid w:val="00716AE5"/>
    <w:rsid w:val="00717555"/>
    <w:rsid w:val="007177A8"/>
    <w:rsid w:val="007179EE"/>
    <w:rsid w:val="0072053B"/>
    <w:rsid w:val="0072095E"/>
    <w:rsid w:val="00720CE2"/>
    <w:rsid w:val="0072155B"/>
    <w:rsid w:val="0072180B"/>
    <w:rsid w:val="00721E88"/>
    <w:rsid w:val="0072216B"/>
    <w:rsid w:val="00722C2B"/>
    <w:rsid w:val="00722C3D"/>
    <w:rsid w:val="00722CA3"/>
    <w:rsid w:val="00723155"/>
    <w:rsid w:val="00723607"/>
    <w:rsid w:val="00723723"/>
    <w:rsid w:val="00723838"/>
    <w:rsid w:val="007242E2"/>
    <w:rsid w:val="00724761"/>
    <w:rsid w:val="00725271"/>
    <w:rsid w:val="007252AE"/>
    <w:rsid w:val="00726533"/>
    <w:rsid w:val="007267D9"/>
    <w:rsid w:val="00727620"/>
    <w:rsid w:val="00727D53"/>
    <w:rsid w:val="0073038A"/>
    <w:rsid w:val="00730CD7"/>
    <w:rsid w:val="00730D86"/>
    <w:rsid w:val="007316D2"/>
    <w:rsid w:val="0073188C"/>
    <w:rsid w:val="00731982"/>
    <w:rsid w:val="00731E02"/>
    <w:rsid w:val="0073258F"/>
    <w:rsid w:val="007326D7"/>
    <w:rsid w:val="00732B1C"/>
    <w:rsid w:val="00734852"/>
    <w:rsid w:val="00734AD6"/>
    <w:rsid w:val="00734DCB"/>
    <w:rsid w:val="00735627"/>
    <w:rsid w:val="00736398"/>
    <w:rsid w:val="0073672D"/>
    <w:rsid w:val="007368BA"/>
    <w:rsid w:val="00736A8A"/>
    <w:rsid w:val="00736ED8"/>
    <w:rsid w:val="007405E2"/>
    <w:rsid w:val="0074089F"/>
    <w:rsid w:val="00740972"/>
    <w:rsid w:val="00740BC1"/>
    <w:rsid w:val="00741746"/>
    <w:rsid w:val="00741863"/>
    <w:rsid w:val="0074205F"/>
    <w:rsid w:val="0074286C"/>
    <w:rsid w:val="00742A8D"/>
    <w:rsid w:val="007432DC"/>
    <w:rsid w:val="0074363D"/>
    <w:rsid w:val="00743D92"/>
    <w:rsid w:val="00743E08"/>
    <w:rsid w:val="0074429F"/>
    <w:rsid w:val="007447B1"/>
    <w:rsid w:val="00744ACE"/>
    <w:rsid w:val="00745411"/>
    <w:rsid w:val="007457D3"/>
    <w:rsid w:val="00745978"/>
    <w:rsid w:val="00745F57"/>
    <w:rsid w:val="007460BB"/>
    <w:rsid w:val="007469BF"/>
    <w:rsid w:val="00747297"/>
    <w:rsid w:val="00747A74"/>
    <w:rsid w:val="00747BBE"/>
    <w:rsid w:val="007503F6"/>
    <w:rsid w:val="0075059E"/>
    <w:rsid w:val="007508C9"/>
    <w:rsid w:val="0075135C"/>
    <w:rsid w:val="00751484"/>
    <w:rsid w:val="00751558"/>
    <w:rsid w:val="007517BF"/>
    <w:rsid w:val="00752F3A"/>
    <w:rsid w:val="007536E8"/>
    <w:rsid w:val="007536F5"/>
    <w:rsid w:val="00753D05"/>
    <w:rsid w:val="0075475B"/>
    <w:rsid w:val="0075570E"/>
    <w:rsid w:val="007566F9"/>
    <w:rsid w:val="00756B83"/>
    <w:rsid w:val="00756E44"/>
    <w:rsid w:val="00756EC4"/>
    <w:rsid w:val="007574F6"/>
    <w:rsid w:val="00757C16"/>
    <w:rsid w:val="00760402"/>
    <w:rsid w:val="007606E7"/>
    <w:rsid w:val="00760B6C"/>
    <w:rsid w:val="00760D58"/>
    <w:rsid w:val="00761323"/>
    <w:rsid w:val="007614DD"/>
    <w:rsid w:val="00761798"/>
    <w:rsid w:val="00761D9D"/>
    <w:rsid w:val="007625CE"/>
    <w:rsid w:val="00762BC4"/>
    <w:rsid w:val="00762C68"/>
    <w:rsid w:val="00762C87"/>
    <w:rsid w:val="00762E81"/>
    <w:rsid w:val="0076341E"/>
    <w:rsid w:val="007637CB"/>
    <w:rsid w:val="00763B92"/>
    <w:rsid w:val="00763C8C"/>
    <w:rsid w:val="00763CFE"/>
    <w:rsid w:val="007641CD"/>
    <w:rsid w:val="00764997"/>
    <w:rsid w:val="00764E30"/>
    <w:rsid w:val="0076532E"/>
    <w:rsid w:val="007660E7"/>
    <w:rsid w:val="0076630A"/>
    <w:rsid w:val="007668E3"/>
    <w:rsid w:val="00766A23"/>
    <w:rsid w:val="00766BF8"/>
    <w:rsid w:val="00766C8D"/>
    <w:rsid w:val="00767F79"/>
    <w:rsid w:val="00770116"/>
    <w:rsid w:val="00770290"/>
    <w:rsid w:val="007711BC"/>
    <w:rsid w:val="0077166F"/>
    <w:rsid w:val="007724DC"/>
    <w:rsid w:val="007731DB"/>
    <w:rsid w:val="0077377C"/>
    <w:rsid w:val="00773B57"/>
    <w:rsid w:val="00774A3C"/>
    <w:rsid w:val="00774A56"/>
    <w:rsid w:val="00774B8E"/>
    <w:rsid w:val="0077529D"/>
    <w:rsid w:val="00775616"/>
    <w:rsid w:val="007756F4"/>
    <w:rsid w:val="0077573C"/>
    <w:rsid w:val="0077573E"/>
    <w:rsid w:val="00776355"/>
    <w:rsid w:val="00777808"/>
    <w:rsid w:val="00777A3A"/>
    <w:rsid w:val="007807A2"/>
    <w:rsid w:val="007808B8"/>
    <w:rsid w:val="007809BA"/>
    <w:rsid w:val="00780AE6"/>
    <w:rsid w:val="00780BBE"/>
    <w:rsid w:val="0078271B"/>
    <w:rsid w:val="0078286E"/>
    <w:rsid w:val="0078300E"/>
    <w:rsid w:val="007835AC"/>
    <w:rsid w:val="007838F6"/>
    <w:rsid w:val="00783900"/>
    <w:rsid w:val="00783B99"/>
    <w:rsid w:val="007840EB"/>
    <w:rsid w:val="00784A4E"/>
    <w:rsid w:val="00784D2A"/>
    <w:rsid w:val="00785300"/>
    <w:rsid w:val="007856E0"/>
    <w:rsid w:val="0078590F"/>
    <w:rsid w:val="00785A14"/>
    <w:rsid w:val="00785EC7"/>
    <w:rsid w:val="00785EF9"/>
    <w:rsid w:val="0078646A"/>
    <w:rsid w:val="00786857"/>
    <w:rsid w:val="007871F9"/>
    <w:rsid w:val="00787F89"/>
    <w:rsid w:val="007903AF"/>
    <w:rsid w:val="0079105B"/>
    <w:rsid w:val="00791278"/>
    <w:rsid w:val="007916CD"/>
    <w:rsid w:val="00791849"/>
    <w:rsid w:val="00791A40"/>
    <w:rsid w:val="00792225"/>
    <w:rsid w:val="00792380"/>
    <w:rsid w:val="007924C0"/>
    <w:rsid w:val="0079255E"/>
    <w:rsid w:val="007929B0"/>
    <w:rsid w:val="00792A23"/>
    <w:rsid w:val="00793774"/>
    <w:rsid w:val="00793D5A"/>
    <w:rsid w:val="00795931"/>
    <w:rsid w:val="00795E7D"/>
    <w:rsid w:val="007969FB"/>
    <w:rsid w:val="00796C8D"/>
    <w:rsid w:val="0079739A"/>
    <w:rsid w:val="00797500"/>
    <w:rsid w:val="00797E3F"/>
    <w:rsid w:val="007A0404"/>
    <w:rsid w:val="007A08EF"/>
    <w:rsid w:val="007A0C08"/>
    <w:rsid w:val="007A0C29"/>
    <w:rsid w:val="007A115F"/>
    <w:rsid w:val="007A129A"/>
    <w:rsid w:val="007A2388"/>
    <w:rsid w:val="007A2846"/>
    <w:rsid w:val="007A3434"/>
    <w:rsid w:val="007A376D"/>
    <w:rsid w:val="007A3874"/>
    <w:rsid w:val="007A42C3"/>
    <w:rsid w:val="007A441A"/>
    <w:rsid w:val="007A4876"/>
    <w:rsid w:val="007A56E7"/>
    <w:rsid w:val="007A5DC1"/>
    <w:rsid w:val="007A6373"/>
    <w:rsid w:val="007A6AF8"/>
    <w:rsid w:val="007A6AFE"/>
    <w:rsid w:val="007A6C91"/>
    <w:rsid w:val="007A7094"/>
    <w:rsid w:val="007A7DF5"/>
    <w:rsid w:val="007B0A8A"/>
    <w:rsid w:val="007B0B46"/>
    <w:rsid w:val="007B1009"/>
    <w:rsid w:val="007B13E8"/>
    <w:rsid w:val="007B17C2"/>
    <w:rsid w:val="007B2098"/>
    <w:rsid w:val="007B20C2"/>
    <w:rsid w:val="007B20DC"/>
    <w:rsid w:val="007B2393"/>
    <w:rsid w:val="007B29DC"/>
    <w:rsid w:val="007B2AE5"/>
    <w:rsid w:val="007B3C51"/>
    <w:rsid w:val="007B4833"/>
    <w:rsid w:val="007B496A"/>
    <w:rsid w:val="007B59F1"/>
    <w:rsid w:val="007B5A41"/>
    <w:rsid w:val="007B5B18"/>
    <w:rsid w:val="007B617E"/>
    <w:rsid w:val="007B706C"/>
    <w:rsid w:val="007B717E"/>
    <w:rsid w:val="007B74FC"/>
    <w:rsid w:val="007B7765"/>
    <w:rsid w:val="007B7EA2"/>
    <w:rsid w:val="007C00BB"/>
    <w:rsid w:val="007C01B3"/>
    <w:rsid w:val="007C0694"/>
    <w:rsid w:val="007C06AE"/>
    <w:rsid w:val="007C0E64"/>
    <w:rsid w:val="007C1A30"/>
    <w:rsid w:val="007C1A48"/>
    <w:rsid w:val="007C2032"/>
    <w:rsid w:val="007C214E"/>
    <w:rsid w:val="007C2781"/>
    <w:rsid w:val="007C334C"/>
    <w:rsid w:val="007C391D"/>
    <w:rsid w:val="007C3C2B"/>
    <w:rsid w:val="007C3F76"/>
    <w:rsid w:val="007C40AD"/>
    <w:rsid w:val="007C4522"/>
    <w:rsid w:val="007C45D1"/>
    <w:rsid w:val="007C47AC"/>
    <w:rsid w:val="007C4928"/>
    <w:rsid w:val="007C508A"/>
    <w:rsid w:val="007C5DB4"/>
    <w:rsid w:val="007C723A"/>
    <w:rsid w:val="007C77AE"/>
    <w:rsid w:val="007C78C5"/>
    <w:rsid w:val="007C7DE7"/>
    <w:rsid w:val="007C7E1C"/>
    <w:rsid w:val="007C7FAD"/>
    <w:rsid w:val="007D195A"/>
    <w:rsid w:val="007D1C82"/>
    <w:rsid w:val="007D1D3D"/>
    <w:rsid w:val="007D21B3"/>
    <w:rsid w:val="007D247A"/>
    <w:rsid w:val="007D2D28"/>
    <w:rsid w:val="007D31D2"/>
    <w:rsid w:val="007D32C0"/>
    <w:rsid w:val="007D33C3"/>
    <w:rsid w:val="007D3DC8"/>
    <w:rsid w:val="007D3F12"/>
    <w:rsid w:val="007D40A5"/>
    <w:rsid w:val="007D4329"/>
    <w:rsid w:val="007D482C"/>
    <w:rsid w:val="007D5123"/>
    <w:rsid w:val="007D53F1"/>
    <w:rsid w:val="007D6405"/>
    <w:rsid w:val="007D71F0"/>
    <w:rsid w:val="007D7496"/>
    <w:rsid w:val="007D7742"/>
    <w:rsid w:val="007D7985"/>
    <w:rsid w:val="007D7B80"/>
    <w:rsid w:val="007D7EDD"/>
    <w:rsid w:val="007E02C0"/>
    <w:rsid w:val="007E0C96"/>
    <w:rsid w:val="007E0D68"/>
    <w:rsid w:val="007E1CA9"/>
    <w:rsid w:val="007E1DD1"/>
    <w:rsid w:val="007E1FCB"/>
    <w:rsid w:val="007E2354"/>
    <w:rsid w:val="007E2ED9"/>
    <w:rsid w:val="007E40FF"/>
    <w:rsid w:val="007E4757"/>
    <w:rsid w:val="007E47E0"/>
    <w:rsid w:val="007E4BBC"/>
    <w:rsid w:val="007E4D90"/>
    <w:rsid w:val="007E4D91"/>
    <w:rsid w:val="007E55F0"/>
    <w:rsid w:val="007E5F09"/>
    <w:rsid w:val="007E65E2"/>
    <w:rsid w:val="007E67EF"/>
    <w:rsid w:val="007E6E81"/>
    <w:rsid w:val="007E6F90"/>
    <w:rsid w:val="007E7475"/>
    <w:rsid w:val="007E7608"/>
    <w:rsid w:val="007E7A19"/>
    <w:rsid w:val="007F0E9E"/>
    <w:rsid w:val="007F121C"/>
    <w:rsid w:val="007F1B4B"/>
    <w:rsid w:val="007F230B"/>
    <w:rsid w:val="007F2867"/>
    <w:rsid w:val="007F2C69"/>
    <w:rsid w:val="007F2CC1"/>
    <w:rsid w:val="007F300C"/>
    <w:rsid w:val="007F31E6"/>
    <w:rsid w:val="007F41EC"/>
    <w:rsid w:val="007F4217"/>
    <w:rsid w:val="007F45F0"/>
    <w:rsid w:val="007F464A"/>
    <w:rsid w:val="007F4AF4"/>
    <w:rsid w:val="007F51FB"/>
    <w:rsid w:val="007F5331"/>
    <w:rsid w:val="007F5E02"/>
    <w:rsid w:val="007F6189"/>
    <w:rsid w:val="007F6353"/>
    <w:rsid w:val="007F637D"/>
    <w:rsid w:val="007F67AA"/>
    <w:rsid w:val="007F6894"/>
    <w:rsid w:val="007F6DF3"/>
    <w:rsid w:val="007F7EBE"/>
    <w:rsid w:val="008004C8"/>
    <w:rsid w:val="008006E2"/>
    <w:rsid w:val="00800814"/>
    <w:rsid w:val="00801950"/>
    <w:rsid w:val="00802909"/>
    <w:rsid w:val="00802E63"/>
    <w:rsid w:val="008034A2"/>
    <w:rsid w:val="008037F3"/>
    <w:rsid w:val="00803FE2"/>
    <w:rsid w:val="0080442D"/>
    <w:rsid w:val="0080474D"/>
    <w:rsid w:val="00804B79"/>
    <w:rsid w:val="00804C06"/>
    <w:rsid w:val="00804D93"/>
    <w:rsid w:val="00805651"/>
    <w:rsid w:val="00805D44"/>
    <w:rsid w:val="00805F4A"/>
    <w:rsid w:val="0080653F"/>
    <w:rsid w:val="008065C6"/>
    <w:rsid w:val="00806831"/>
    <w:rsid w:val="00806C3E"/>
    <w:rsid w:val="0080727B"/>
    <w:rsid w:val="008074C6"/>
    <w:rsid w:val="00810D53"/>
    <w:rsid w:val="0081105A"/>
    <w:rsid w:val="00811215"/>
    <w:rsid w:val="0081125A"/>
    <w:rsid w:val="0081161C"/>
    <w:rsid w:val="008126AE"/>
    <w:rsid w:val="00812DC7"/>
    <w:rsid w:val="00812F8A"/>
    <w:rsid w:val="00813699"/>
    <w:rsid w:val="00813BDC"/>
    <w:rsid w:val="008140D3"/>
    <w:rsid w:val="00814BB5"/>
    <w:rsid w:val="00814BF2"/>
    <w:rsid w:val="00814D85"/>
    <w:rsid w:val="00814E27"/>
    <w:rsid w:val="00814F10"/>
    <w:rsid w:val="0081545B"/>
    <w:rsid w:val="00815851"/>
    <w:rsid w:val="00815AC7"/>
    <w:rsid w:val="00816499"/>
    <w:rsid w:val="00816990"/>
    <w:rsid w:val="00816AA6"/>
    <w:rsid w:val="00817A2C"/>
    <w:rsid w:val="008210FE"/>
    <w:rsid w:val="00821405"/>
    <w:rsid w:val="00821690"/>
    <w:rsid w:val="00821E6E"/>
    <w:rsid w:val="008222F3"/>
    <w:rsid w:val="008223A0"/>
    <w:rsid w:val="0082256B"/>
    <w:rsid w:val="00822957"/>
    <w:rsid w:val="0082312D"/>
    <w:rsid w:val="00823150"/>
    <w:rsid w:val="00823774"/>
    <w:rsid w:val="008237C4"/>
    <w:rsid w:val="00823929"/>
    <w:rsid w:val="00823969"/>
    <w:rsid w:val="0082416C"/>
    <w:rsid w:val="0082584B"/>
    <w:rsid w:val="00825FC9"/>
    <w:rsid w:val="00825FD6"/>
    <w:rsid w:val="0082631A"/>
    <w:rsid w:val="008264C4"/>
    <w:rsid w:val="008266B4"/>
    <w:rsid w:val="008267EB"/>
    <w:rsid w:val="00826952"/>
    <w:rsid w:val="008271F2"/>
    <w:rsid w:val="00827BC8"/>
    <w:rsid w:val="00827F8D"/>
    <w:rsid w:val="0083064F"/>
    <w:rsid w:val="008308E5"/>
    <w:rsid w:val="00830B48"/>
    <w:rsid w:val="00831444"/>
    <w:rsid w:val="00831F48"/>
    <w:rsid w:val="00832484"/>
    <w:rsid w:val="008324EC"/>
    <w:rsid w:val="00832C67"/>
    <w:rsid w:val="00833607"/>
    <w:rsid w:val="00833AD8"/>
    <w:rsid w:val="00833C70"/>
    <w:rsid w:val="00833DC0"/>
    <w:rsid w:val="00833F7B"/>
    <w:rsid w:val="00834023"/>
    <w:rsid w:val="00834BC4"/>
    <w:rsid w:val="00834C19"/>
    <w:rsid w:val="00834C8A"/>
    <w:rsid w:val="00834F7E"/>
    <w:rsid w:val="00835487"/>
    <w:rsid w:val="008361D5"/>
    <w:rsid w:val="0083666B"/>
    <w:rsid w:val="00836A11"/>
    <w:rsid w:val="00836C2E"/>
    <w:rsid w:val="00836E96"/>
    <w:rsid w:val="008370D5"/>
    <w:rsid w:val="0083744B"/>
    <w:rsid w:val="00837C63"/>
    <w:rsid w:val="00837F60"/>
    <w:rsid w:val="0084037F"/>
    <w:rsid w:val="00841182"/>
    <w:rsid w:val="00841228"/>
    <w:rsid w:val="0084124E"/>
    <w:rsid w:val="0084172F"/>
    <w:rsid w:val="008419F8"/>
    <w:rsid w:val="00841B4A"/>
    <w:rsid w:val="008420D5"/>
    <w:rsid w:val="008421D9"/>
    <w:rsid w:val="00842D97"/>
    <w:rsid w:val="00842F1D"/>
    <w:rsid w:val="00842FA9"/>
    <w:rsid w:val="008434D6"/>
    <w:rsid w:val="00843A83"/>
    <w:rsid w:val="00843B17"/>
    <w:rsid w:val="008441F0"/>
    <w:rsid w:val="00844466"/>
    <w:rsid w:val="00844715"/>
    <w:rsid w:val="0084479A"/>
    <w:rsid w:val="00844893"/>
    <w:rsid w:val="00844E73"/>
    <w:rsid w:val="008455DB"/>
    <w:rsid w:val="008468BB"/>
    <w:rsid w:val="00846CC9"/>
    <w:rsid w:val="0084722F"/>
    <w:rsid w:val="00847D84"/>
    <w:rsid w:val="00847D94"/>
    <w:rsid w:val="008500F5"/>
    <w:rsid w:val="008503EC"/>
    <w:rsid w:val="0085097F"/>
    <w:rsid w:val="0085229F"/>
    <w:rsid w:val="0085283D"/>
    <w:rsid w:val="008529E2"/>
    <w:rsid w:val="00852E65"/>
    <w:rsid w:val="0085337A"/>
    <w:rsid w:val="00853463"/>
    <w:rsid w:val="0085368B"/>
    <w:rsid w:val="00854E59"/>
    <w:rsid w:val="008551B2"/>
    <w:rsid w:val="00856065"/>
    <w:rsid w:val="00856240"/>
    <w:rsid w:val="00856493"/>
    <w:rsid w:val="008565C8"/>
    <w:rsid w:val="008568ED"/>
    <w:rsid w:val="0085692E"/>
    <w:rsid w:val="00856A53"/>
    <w:rsid w:val="0085761C"/>
    <w:rsid w:val="008576CA"/>
    <w:rsid w:val="00857DED"/>
    <w:rsid w:val="00860D42"/>
    <w:rsid w:val="00860F8F"/>
    <w:rsid w:val="0086109F"/>
    <w:rsid w:val="008612CD"/>
    <w:rsid w:val="00861650"/>
    <w:rsid w:val="00862567"/>
    <w:rsid w:val="008628EB"/>
    <w:rsid w:val="00863812"/>
    <w:rsid w:val="00863C25"/>
    <w:rsid w:val="00864032"/>
    <w:rsid w:val="0086451E"/>
    <w:rsid w:val="00864531"/>
    <w:rsid w:val="0086458E"/>
    <w:rsid w:val="00864F44"/>
    <w:rsid w:val="00865111"/>
    <w:rsid w:val="00865582"/>
    <w:rsid w:val="00866095"/>
    <w:rsid w:val="00866848"/>
    <w:rsid w:val="008674FB"/>
    <w:rsid w:val="00870691"/>
    <w:rsid w:val="00870A34"/>
    <w:rsid w:val="00870BD8"/>
    <w:rsid w:val="00870F63"/>
    <w:rsid w:val="00870FE3"/>
    <w:rsid w:val="00871E8A"/>
    <w:rsid w:val="00871FF4"/>
    <w:rsid w:val="0087227E"/>
    <w:rsid w:val="00872A76"/>
    <w:rsid w:val="0087325C"/>
    <w:rsid w:val="00873267"/>
    <w:rsid w:val="00873825"/>
    <w:rsid w:val="00873C40"/>
    <w:rsid w:val="00874023"/>
    <w:rsid w:val="0087498A"/>
    <w:rsid w:val="0087537D"/>
    <w:rsid w:val="0087544B"/>
    <w:rsid w:val="00875C08"/>
    <w:rsid w:val="00875F87"/>
    <w:rsid w:val="00876319"/>
    <w:rsid w:val="00877151"/>
    <w:rsid w:val="00877B88"/>
    <w:rsid w:val="008802F9"/>
    <w:rsid w:val="0088043E"/>
    <w:rsid w:val="00880725"/>
    <w:rsid w:val="008808A0"/>
    <w:rsid w:val="00880A97"/>
    <w:rsid w:val="00880B5D"/>
    <w:rsid w:val="00880FCF"/>
    <w:rsid w:val="008813BA"/>
    <w:rsid w:val="0088147E"/>
    <w:rsid w:val="00882033"/>
    <w:rsid w:val="008829C1"/>
    <w:rsid w:val="00883041"/>
    <w:rsid w:val="00883327"/>
    <w:rsid w:val="00883407"/>
    <w:rsid w:val="0088374F"/>
    <w:rsid w:val="00883DCF"/>
    <w:rsid w:val="00883F07"/>
    <w:rsid w:val="0088523C"/>
    <w:rsid w:val="00885286"/>
    <w:rsid w:val="008852E5"/>
    <w:rsid w:val="00885AC8"/>
    <w:rsid w:val="00885D57"/>
    <w:rsid w:val="0088645F"/>
    <w:rsid w:val="008866B7"/>
    <w:rsid w:val="00886768"/>
    <w:rsid w:val="008867DD"/>
    <w:rsid w:val="0088681F"/>
    <w:rsid w:val="00886A0F"/>
    <w:rsid w:val="00886C1B"/>
    <w:rsid w:val="00886C27"/>
    <w:rsid w:val="00887113"/>
    <w:rsid w:val="0088721B"/>
    <w:rsid w:val="00887C70"/>
    <w:rsid w:val="00890EDF"/>
    <w:rsid w:val="0089114D"/>
    <w:rsid w:val="00891446"/>
    <w:rsid w:val="008915E8"/>
    <w:rsid w:val="008916A5"/>
    <w:rsid w:val="00891AE4"/>
    <w:rsid w:val="008920BB"/>
    <w:rsid w:val="008924D9"/>
    <w:rsid w:val="00892500"/>
    <w:rsid w:val="008927E4"/>
    <w:rsid w:val="00892BF3"/>
    <w:rsid w:val="00892C9F"/>
    <w:rsid w:val="008936FA"/>
    <w:rsid w:val="00893895"/>
    <w:rsid w:val="008939E1"/>
    <w:rsid w:val="00893B26"/>
    <w:rsid w:val="008945F4"/>
    <w:rsid w:val="0089468E"/>
    <w:rsid w:val="00894907"/>
    <w:rsid w:val="00894C01"/>
    <w:rsid w:val="00895121"/>
    <w:rsid w:val="0089514D"/>
    <w:rsid w:val="008955E4"/>
    <w:rsid w:val="008971ED"/>
    <w:rsid w:val="0089729C"/>
    <w:rsid w:val="00897737"/>
    <w:rsid w:val="00897747"/>
    <w:rsid w:val="008A008E"/>
    <w:rsid w:val="008A00CC"/>
    <w:rsid w:val="008A0C00"/>
    <w:rsid w:val="008A0CBC"/>
    <w:rsid w:val="008A0E5B"/>
    <w:rsid w:val="008A0E9F"/>
    <w:rsid w:val="008A10E2"/>
    <w:rsid w:val="008A156F"/>
    <w:rsid w:val="008A18B6"/>
    <w:rsid w:val="008A1C72"/>
    <w:rsid w:val="008A1FA7"/>
    <w:rsid w:val="008A21A2"/>
    <w:rsid w:val="008A26FA"/>
    <w:rsid w:val="008A3864"/>
    <w:rsid w:val="008A3F6A"/>
    <w:rsid w:val="008A40CF"/>
    <w:rsid w:val="008A4384"/>
    <w:rsid w:val="008A4503"/>
    <w:rsid w:val="008A4619"/>
    <w:rsid w:val="008A497B"/>
    <w:rsid w:val="008A4B0F"/>
    <w:rsid w:val="008A5341"/>
    <w:rsid w:val="008A61FF"/>
    <w:rsid w:val="008A72D7"/>
    <w:rsid w:val="008A77CA"/>
    <w:rsid w:val="008A7E76"/>
    <w:rsid w:val="008A7EC2"/>
    <w:rsid w:val="008B033D"/>
    <w:rsid w:val="008B0FF4"/>
    <w:rsid w:val="008B1686"/>
    <w:rsid w:val="008B1A8D"/>
    <w:rsid w:val="008B207C"/>
    <w:rsid w:val="008B2843"/>
    <w:rsid w:val="008B3615"/>
    <w:rsid w:val="008B3A68"/>
    <w:rsid w:val="008B3B79"/>
    <w:rsid w:val="008B43EA"/>
    <w:rsid w:val="008B45EF"/>
    <w:rsid w:val="008B4706"/>
    <w:rsid w:val="008B495E"/>
    <w:rsid w:val="008B4A64"/>
    <w:rsid w:val="008B4D42"/>
    <w:rsid w:val="008B4D52"/>
    <w:rsid w:val="008B4FA5"/>
    <w:rsid w:val="008B5D4A"/>
    <w:rsid w:val="008B608A"/>
    <w:rsid w:val="008B6762"/>
    <w:rsid w:val="008B6CDB"/>
    <w:rsid w:val="008B73F7"/>
    <w:rsid w:val="008B7A9D"/>
    <w:rsid w:val="008B7E7F"/>
    <w:rsid w:val="008C0678"/>
    <w:rsid w:val="008C0991"/>
    <w:rsid w:val="008C0B43"/>
    <w:rsid w:val="008C163A"/>
    <w:rsid w:val="008C16E7"/>
    <w:rsid w:val="008C182D"/>
    <w:rsid w:val="008C1E6A"/>
    <w:rsid w:val="008C202F"/>
    <w:rsid w:val="008C2571"/>
    <w:rsid w:val="008C29D6"/>
    <w:rsid w:val="008C2A6A"/>
    <w:rsid w:val="008C487B"/>
    <w:rsid w:val="008C4F92"/>
    <w:rsid w:val="008C5B0F"/>
    <w:rsid w:val="008C5D8D"/>
    <w:rsid w:val="008C5EA9"/>
    <w:rsid w:val="008C5F6D"/>
    <w:rsid w:val="008C60CE"/>
    <w:rsid w:val="008C622A"/>
    <w:rsid w:val="008C657E"/>
    <w:rsid w:val="008C66A6"/>
    <w:rsid w:val="008C6ABE"/>
    <w:rsid w:val="008D058A"/>
    <w:rsid w:val="008D0798"/>
    <w:rsid w:val="008D07EC"/>
    <w:rsid w:val="008D0D41"/>
    <w:rsid w:val="008D11C1"/>
    <w:rsid w:val="008D13C9"/>
    <w:rsid w:val="008D193D"/>
    <w:rsid w:val="008D1F8C"/>
    <w:rsid w:val="008D247A"/>
    <w:rsid w:val="008D263F"/>
    <w:rsid w:val="008D2BF1"/>
    <w:rsid w:val="008D2C4B"/>
    <w:rsid w:val="008D2E9B"/>
    <w:rsid w:val="008D2FCF"/>
    <w:rsid w:val="008D2FE4"/>
    <w:rsid w:val="008D3041"/>
    <w:rsid w:val="008D345B"/>
    <w:rsid w:val="008D39E0"/>
    <w:rsid w:val="008D3BFB"/>
    <w:rsid w:val="008D3FC1"/>
    <w:rsid w:val="008D4434"/>
    <w:rsid w:val="008D519A"/>
    <w:rsid w:val="008D5AC8"/>
    <w:rsid w:val="008D5CA5"/>
    <w:rsid w:val="008D63C7"/>
    <w:rsid w:val="008D6DAC"/>
    <w:rsid w:val="008D78AD"/>
    <w:rsid w:val="008D79FE"/>
    <w:rsid w:val="008E0184"/>
    <w:rsid w:val="008E0454"/>
    <w:rsid w:val="008E218B"/>
    <w:rsid w:val="008E229E"/>
    <w:rsid w:val="008E2630"/>
    <w:rsid w:val="008E2631"/>
    <w:rsid w:val="008E2A5C"/>
    <w:rsid w:val="008E2FCF"/>
    <w:rsid w:val="008E36F0"/>
    <w:rsid w:val="008E387B"/>
    <w:rsid w:val="008E395E"/>
    <w:rsid w:val="008E3997"/>
    <w:rsid w:val="008E3D40"/>
    <w:rsid w:val="008E3E8C"/>
    <w:rsid w:val="008E3E97"/>
    <w:rsid w:val="008E4019"/>
    <w:rsid w:val="008E479C"/>
    <w:rsid w:val="008E4814"/>
    <w:rsid w:val="008E4A5B"/>
    <w:rsid w:val="008E4C0D"/>
    <w:rsid w:val="008E510F"/>
    <w:rsid w:val="008E5401"/>
    <w:rsid w:val="008E5B51"/>
    <w:rsid w:val="008E5BFC"/>
    <w:rsid w:val="008E65AF"/>
    <w:rsid w:val="008E673E"/>
    <w:rsid w:val="008E67CB"/>
    <w:rsid w:val="008E67CE"/>
    <w:rsid w:val="008E70A7"/>
    <w:rsid w:val="008E72C9"/>
    <w:rsid w:val="008E787F"/>
    <w:rsid w:val="008E79A9"/>
    <w:rsid w:val="008E7FDC"/>
    <w:rsid w:val="008F0067"/>
    <w:rsid w:val="008F051E"/>
    <w:rsid w:val="008F075C"/>
    <w:rsid w:val="008F129E"/>
    <w:rsid w:val="008F2271"/>
    <w:rsid w:val="008F23C3"/>
    <w:rsid w:val="008F275C"/>
    <w:rsid w:val="008F27D0"/>
    <w:rsid w:val="008F2832"/>
    <w:rsid w:val="008F2C95"/>
    <w:rsid w:val="008F2D8D"/>
    <w:rsid w:val="008F352B"/>
    <w:rsid w:val="008F3ADC"/>
    <w:rsid w:val="008F3B6F"/>
    <w:rsid w:val="008F46D3"/>
    <w:rsid w:val="008F4797"/>
    <w:rsid w:val="008F4917"/>
    <w:rsid w:val="008F4D22"/>
    <w:rsid w:val="008F52EA"/>
    <w:rsid w:val="008F5674"/>
    <w:rsid w:val="008F5FEF"/>
    <w:rsid w:val="008F61DD"/>
    <w:rsid w:val="008F6495"/>
    <w:rsid w:val="008F67A4"/>
    <w:rsid w:val="008F6901"/>
    <w:rsid w:val="008F7244"/>
    <w:rsid w:val="0090016E"/>
    <w:rsid w:val="00900582"/>
    <w:rsid w:val="00900C25"/>
    <w:rsid w:val="00900DF4"/>
    <w:rsid w:val="009013D1"/>
    <w:rsid w:val="00901D49"/>
    <w:rsid w:val="00901FAB"/>
    <w:rsid w:val="0090267E"/>
    <w:rsid w:val="00902B26"/>
    <w:rsid w:val="00903305"/>
    <w:rsid w:val="009038DA"/>
    <w:rsid w:val="00903949"/>
    <w:rsid w:val="009039DE"/>
    <w:rsid w:val="0090482A"/>
    <w:rsid w:val="00904A1D"/>
    <w:rsid w:val="00904BFC"/>
    <w:rsid w:val="00904DFB"/>
    <w:rsid w:val="00904F71"/>
    <w:rsid w:val="009053AB"/>
    <w:rsid w:val="00905454"/>
    <w:rsid w:val="00905953"/>
    <w:rsid w:val="00905A12"/>
    <w:rsid w:val="0090681C"/>
    <w:rsid w:val="00906D44"/>
    <w:rsid w:val="009071A5"/>
    <w:rsid w:val="009075CF"/>
    <w:rsid w:val="009078E1"/>
    <w:rsid w:val="009079C5"/>
    <w:rsid w:val="00907AF1"/>
    <w:rsid w:val="00907C14"/>
    <w:rsid w:val="00910D5C"/>
    <w:rsid w:val="009116C5"/>
    <w:rsid w:val="009117FA"/>
    <w:rsid w:val="0091198A"/>
    <w:rsid w:val="00911EAA"/>
    <w:rsid w:val="00912C04"/>
    <w:rsid w:val="00912EA2"/>
    <w:rsid w:val="00913083"/>
    <w:rsid w:val="00913429"/>
    <w:rsid w:val="00913787"/>
    <w:rsid w:val="00913F42"/>
    <w:rsid w:val="00914355"/>
    <w:rsid w:val="0091457E"/>
    <w:rsid w:val="009148B0"/>
    <w:rsid w:val="00914A77"/>
    <w:rsid w:val="009152EE"/>
    <w:rsid w:val="00915A4E"/>
    <w:rsid w:val="00915AB5"/>
    <w:rsid w:val="00915F80"/>
    <w:rsid w:val="009164D2"/>
    <w:rsid w:val="00916ADC"/>
    <w:rsid w:val="00916F62"/>
    <w:rsid w:val="00920364"/>
    <w:rsid w:val="0092061E"/>
    <w:rsid w:val="00920E13"/>
    <w:rsid w:val="00921303"/>
    <w:rsid w:val="0092149A"/>
    <w:rsid w:val="00921906"/>
    <w:rsid w:val="00921A5A"/>
    <w:rsid w:val="00921DE8"/>
    <w:rsid w:val="009223E4"/>
    <w:rsid w:val="009231F9"/>
    <w:rsid w:val="0092377B"/>
    <w:rsid w:val="009239E9"/>
    <w:rsid w:val="009243A0"/>
    <w:rsid w:val="00924D25"/>
    <w:rsid w:val="0092517D"/>
    <w:rsid w:val="00925462"/>
    <w:rsid w:val="0092567A"/>
    <w:rsid w:val="00925A78"/>
    <w:rsid w:val="00925D3C"/>
    <w:rsid w:val="00925DC3"/>
    <w:rsid w:val="00926761"/>
    <w:rsid w:val="0092685A"/>
    <w:rsid w:val="00926A1A"/>
    <w:rsid w:val="00926CBC"/>
    <w:rsid w:val="009271DC"/>
    <w:rsid w:val="00927DA4"/>
    <w:rsid w:val="00927E91"/>
    <w:rsid w:val="00927FBE"/>
    <w:rsid w:val="00930232"/>
    <w:rsid w:val="0093058F"/>
    <w:rsid w:val="00930A84"/>
    <w:rsid w:val="00930B7B"/>
    <w:rsid w:val="00930D36"/>
    <w:rsid w:val="00930EC7"/>
    <w:rsid w:val="00931837"/>
    <w:rsid w:val="0093344B"/>
    <w:rsid w:val="0093365F"/>
    <w:rsid w:val="0093397B"/>
    <w:rsid w:val="009342FC"/>
    <w:rsid w:val="00934C04"/>
    <w:rsid w:val="00934EB1"/>
    <w:rsid w:val="00935477"/>
    <w:rsid w:val="00935A6C"/>
    <w:rsid w:val="00935AB4"/>
    <w:rsid w:val="00935AB6"/>
    <w:rsid w:val="0093650B"/>
    <w:rsid w:val="00936B07"/>
    <w:rsid w:val="00936BA5"/>
    <w:rsid w:val="00936D9B"/>
    <w:rsid w:val="00937C8F"/>
    <w:rsid w:val="0094094C"/>
    <w:rsid w:val="00940A15"/>
    <w:rsid w:val="00940A19"/>
    <w:rsid w:val="00940D0A"/>
    <w:rsid w:val="009414DE"/>
    <w:rsid w:val="00941519"/>
    <w:rsid w:val="00941ED1"/>
    <w:rsid w:val="00942056"/>
    <w:rsid w:val="009427EF"/>
    <w:rsid w:val="00942F4B"/>
    <w:rsid w:val="009431C5"/>
    <w:rsid w:val="009435DD"/>
    <w:rsid w:val="0094386A"/>
    <w:rsid w:val="00943963"/>
    <w:rsid w:val="00943AA6"/>
    <w:rsid w:val="00944037"/>
    <w:rsid w:val="009441DF"/>
    <w:rsid w:val="0094445B"/>
    <w:rsid w:val="00944630"/>
    <w:rsid w:val="00944800"/>
    <w:rsid w:val="00944D3B"/>
    <w:rsid w:val="00944EE6"/>
    <w:rsid w:val="009453CE"/>
    <w:rsid w:val="009456F5"/>
    <w:rsid w:val="00946161"/>
    <w:rsid w:val="00946BD2"/>
    <w:rsid w:val="00946CC3"/>
    <w:rsid w:val="00947FB4"/>
    <w:rsid w:val="0095148B"/>
    <w:rsid w:val="00951616"/>
    <w:rsid w:val="00951FD2"/>
    <w:rsid w:val="00952271"/>
    <w:rsid w:val="009522B7"/>
    <w:rsid w:val="009525A7"/>
    <w:rsid w:val="0095261F"/>
    <w:rsid w:val="00952B5A"/>
    <w:rsid w:val="00952C99"/>
    <w:rsid w:val="00953285"/>
    <w:rsid w:val="009536A6"/>
    <w:rsid w:val="00953A12"/>
    <w:rsid w:val="00953B03"/>
    <w:rsid w:val="00953EE2"/>
    <w:rsid w:val="0095434B"/>
    <w:rsid w:val="009544CC"/>
    <w:rsid w:val="0095517C"/>
    <w:rsid w:val="00955CF7"/>
    <w:rsid w:val="009560DF"/>
    <w:rsid w:val="00956253"/>
    <w:rsid w:val="009576E6"/>
    <w:rsid w:val="00957ACA"/>
    <w:rsid w:val="00957CA5"/>
    <w:rsid w:val="00957EF9"/>
    <w:rsid w:val="00957F86"/>
    <w:rsid w:val="00960648"/>
    <w:rsid w:val="00960A1E"/>
    <w:rsid w:val="009610DB"/>
    <w:rsid w:val="009615EF"/>
    <w:rsid w:val="00961B73"/>
    <w:rsid w:val="00961E56"/>
    <w:rsid w:val="00961E81"/>
    <w:rsid w:val="00962094"/>
    <w:rsid w:val="009622FE"/>
    <w:rsid w:val="00962399"/>
    <w:rsid w:val="009630C8"/>
    <w:rsid w:val="0096373B"/>
    <w:rsid w:val="00963A3C"/>
    <w:rsid w:val="00963E03"/>
    <w:rsid w:val="0096411E"/>
    <w:rsid w:val="00964556"/>
    <w:rsid w:val="009645A9"/>
    <w:rsid w:val="009649AC"/>
    <w:rsid w:val="00964CB8"/>
    <w:rsid w:val="00964CC5"/>
    <w:rsid w:val="00964ECD"/>
    <w:rsid w:val="00965117"/>
    <w:rsid w:val="009651A2"/>
    <w:rsid w:val="00965727"/>
    <w:rsid w:val="009658BE"/>
    <w:rsid w:val="00965C81"/>
    <w:rsid w:val="0096601F"/>
    <w:rsid w:val="0096618D"/>
    <w:rsid w:val="009666B7"/>
    <w:rsid w:val="00966946"/>
    <w:rsid w:val="00966E4F"/>
    <w:rsid w:val="00967242"/>
    <w:rsid w:val="0096731D"/>
    <w:rsid w:val="00967669"/>
    <w:rsid w:val="00967B00"/>
    <w:rsid w:val="00967E51"/>
    <w:rsid w:val="00967F62"/>
    <w:rsid w:val="00970629"/>
    <w:rsid w:val="00970D33"/>
    <w:rsid w:val="009713B6"/>
    <w:rsid w:val="009714EC"/>
    <w:rsid w:val="00971744"/>
    <w:rsid w:val="00971796"/>
    <w:rsid w:val="0097190B"/>
    <w:rsid w:val="00971E2B"/>
    <w:rsid w:val="00971F32"/>
    <w:rsid w:val="0097213E"/>
    <w:rsid w:val="0097288C"/>
    <w:rsid w:val="00972A90"/>
    <w:rsid w:val="00973057"/>
    <w:rsid w:val="00973345"/>
    <w:rsid w:val="009738CF"/>
    <w:rsid w:val="009740C1"/>
    <w:rsid w:val="0097452F"/>
    <w:rsid w:val="009746B2"/>
    <w:rsid w:val="009748C8"/>
    <w:rsid w:val="00974FB8"/>
    <w:rsid w:val="009758A4"/>
    <w:rsid w:val="00975C4F"/>
    <w:rsid w:val="00975D9B"/>
    <w:rsid w:val="00975FFA"/>
    <w:rsid w:val="00976040"/>
    <w:rsid w:val="00976149"/>
    <w:rsid w:val="009767CE"/>
    <w:rsid w:val="009768AD"/>
    <w:rsid w:val="009769AA"/>
    <w:rsid w:val="00976ADF"/>
    <w:rsid w:val="0097739A"/>
    <w:rsid w:val="00977B09"/>
    <w:rsid w:val="00977C91"/>
    <w:rsid w:val="0098054E"/>
    <w:rsid w:val="00980F7F"/>
    <w:rsid w:val="00980F92"/>
    <w:rsid w:val="00981095"/>
    <w:rsid w:val="00981274"/>
    <w:rsid w:val="0098161E"/>
    <w:rsid w:val="009819D8"/>
    <w:rsid w:val="00982410"/>
    <w:rsid w:val="00982BAE"/>
    <w:rsid w:val="00982D6B"/>
    <w:rsid w:val="00983950"/>
    <w:rsid w:val="00984083"/>
    <w:rsid w:val="009848CF"/>
    <w:rsid w:val="00984CE9"/>
    <w:rsid w:val="00984DEE"/>
    <w:rsid w:val="00984F27"/>
    <w:rsid w:val="00985318"/>
    <w:rsid w:val="009858AA"/>
    <w:rsid w:val="00985E71"/>
    <w:rsid w:val="00986897"/>
    <w:rsid w:val="00986BB9"/>
    <w:rsid w:val="00986EA1"/>
    <w:rsid w:val="00987823"/>
    <w:rsid w:val="009879D7"/>
    <w:rsid w:val="00987A2A"/>
    <w:rsid w:val="00987DB2"/>
    <w:rsid w:val="00990953"/>
    <w:rsid w:val="00990981"/>
    <w:rsid w:val="00990CB8"/>
    <w:rsid w:val="009913EE"/>
    <w:rsid w:val="0099160B"/>
    <w:rsid w:val="00991908"/>
    <w:rsid w:val="00992F13"/>
    <w:rsid w:val="00993190"/>
    <w:rsid w:val="009933B7"/>
    <w:rsid w:val="00993FCE"/>
    <w:rsid w:val="009942F8"/>
    <w:rsid w:val="009945C8"/>
    <w:rsid w:val="009947AD"/>
    <w:rsid w:val="00994D70"/>
    <w:rsid w:val="009955D9"/>
    <w:rsid w:val="00995636"/>
    <w:rsid w:val="00996341"/>
    <w:rsid w:val="009963A6"/>
    <w:rsid w:val="00996801"/>
    <w:rsid w:val="009969C9"/>
    <w:rsid w:val="00996E37"/>
    <w:rsid w:val="00996F7C"/>
    <w:rsid w:val="0099733E"/>
    <w:rsid w:val="0099781B"/>
    <w:rsid w:val="00997897"/>
    <w:rsid w:val="009A025C"/>
    <w:rsid w:val="009A05A1"/>
    <w:rsid w:val="009A08DD"/>
    <w:rsid w:val="009A0B46"/>
    <w:rsid w:val="009A0EAF"/>
    <w:rsid w:val="009A0EEC"/>
    <w:rsid w:val="009A1450"/>
    <w:rsid w:val="009A160E"/>
    <w:rsid w:val="009A1708"/>
    <w:rsid w:val="009A1B8B"/>
    <w:rsid w:val="009A2074"/>
    <w:rsid w:val="009A2469"/>
    <w:rsid w:val="009A24F2"/>
    <w:rsid w:val="009A282E"/>
    <w:rsid w:val="009A314B"/>
    <w:rsid w:val="009A3384"/>
    <w:rsid w:val="009A374D"/>
    <w:rsid w:val="009A3859"/>
    <w:rsid w:val="009A3BAF"/>
    <w:rsid w:val="009A3EC5"/>
    <w:rsid w:val="009A4E5B"/>
    <w:rsid w:val="009A5FB0"/>
    <w:rsid w:val="009A61C4"/>
    <w:rsid w:val="009A67A4"/>
    <w:rsid w:val="009A7917"/>
    <w:rsid w:val="009B006B"/>
    <w:rsid w:val="009B065C"/>
    <w:rsid w:val="009B06E8"/>
    <w:rsid w:val="009B0802"/>
    <w:rsid w:val="009B084D"/>
    <w:rsid w:val="009B11F4"/>
    <w:rsid w:val="009B1616"/>
    <w:rsid w:val="009B18FC"/>
    <w:rsid w:val="009B1D2B"/>
    <w:rsid w:val="009B207E"/>
    <w:rsid w:val="009B25F6"/>
    <w:rsid w:val="009B279F"/>
    <w:rsid w:val="009B2A4C"/>
    <w:rsid w:val="009B332F"/>
    <w:rsid w:val="009B48B8"/>
    <w:rsid w:val="009B4CBE"/>
    <w:rsid w:val="009B4FA6"/>
    <w:rsid w:val="009B5245"/>
    <w:rsid w:val="009B53AD"/>
    <w:rsid w:val="009B5923"/>
    <w:rsid w:val="009B6121"/>
    <w:rsid w:val="009B6180"/>
    <w:rsid w:val="009B64D5"/>
    <w:rsid w:val="009B6861"/>
    <w:rsid w:val="009B6A18"/>
    <w:rsid w:val="009B6CA4"/>
    <w:rsid w:val="009B735D"/>
    <w:rsid w:val="009B74F9"/>
    <w:rsid w:val="009B78D0"/>
    <w:rsid w:val="009B7B97"/>
    <w:rsid w:val="009C068C"/>
    <w:rsid w:val="009C0E53"/>
    <w:rsid w:val="009C112A"/>
    <w:rsid w:val="009C1BAB"/>
    <w:rsid w:val="009C1C7D"/>
    <w:rsid w:val="009C1DC8"/>
    <w:rsid w:val="009C20DA"/>
    <w:rsid w:val="009C2DF2"/>
    <w:rsid w:val="009C31C8"/>
    <w:rsid w:val="009C33F2"/>
    <w:rsid w:val="009C3521"/>
    <w:rsid w:val="009C3836"/>
    <w:rsid w:val="009C42A6"/>
    <w:rsid w:val="009C4A2F"/>
    <w:rsid w:val="009C4AF8"/>
    <w:rsid w:val="009C4D7E"/>
    <w:rsid w:val="009C51C0"/>
    <w:rsid w:val="009C56D8"/>
    <w:rsid w:val="009C6299"/>
    <w:rsid w:val="009C6806"/>
    <w:rsid w:val="009C6EF1"/>
    <w:rsid w:val="009C79D2"/>
    <w:rsid w:val="009C7C64"/>
    <w:rsid w:val="009C7E1C"/>
    <w:rsid w:val="009C7EA3"/>
    <w:rsid w:val="009D012C"/>
    <w:rsid w:val="009D120D"/>
    <w:rsid w:val="009D16EA"/>
    <w:rsid w:val="009D194C"/>
    <w:rsid w:val="009D1BD3"/>
    <w:rsid w:val="009D1CE8"/>
    <w:rsid w:val="009D1EBC"/>
    <w:rsid w:val="009D2060"/>
    <w:rsid w:val="009D2742"/>
    <w:rsid w:val="009D2E82"/>
    <w:rsid w:val="009D2ECF"/>
    <w:rsid w:val="009D41AE"/>
    <w:rsid w:val="009D4834"/>
    <w:rsid w:val="009D484C"/>
    <w:rsid w:val="009D4FC6"/>
    <w:rsid w:val="009D58F1"/>
    <w:rsid w:val="009D5B75"/>
    <w:rsid w:val="009D5EB4"/>
    <w:rsid w:val="009D6D9E"/>
    <w:rsid w:val="009D709B"/>
    <w:rsid w:val="009D73B0"/>
    <w:rsid w:val="009D773C"/>
    <w:rsid w:val="009D7DDD"/>
    <w:rsid w:val="009E0062"/>
    <w:rsid w:val="009E0242"/>
    <w:rsid w:val="009E0629"/>
    <w:rsid w:val="009E0C77"/>
    <w:rsid w:val="009E0FD9"/>
    <w:rsid w:val="009E26CD"/>
    <w:rsid w:val="009E2849"/>
    <w:rsid w:val="009E3219"/>
    <w:rsid w:val="009E3641"/>
    <w:rsid w:val="009E3B98"/>
    <w:rsid w:val="009E3D78"/>
    <w:rsid w:val="009E3E41"/>
    <w:rsid w:val="009E40A0"/>
    <w:rsid w:val="009E4379"/>
    <w:rsid w:val="009E45D2"/>
    <w:rsid w:val="009E4BE4"/>
    <w:rsid w:val="009E4D43"/>
    <w:rsid w:val="009E543B"/>
    <w:rsid w:val="009E5E57"/>
    <w:rsid w:val="009E6C94"/>
    <w:rsid w:val="009F0294"/>
    <w:rsid w:val="009F0502"/>
    <w:rsid w:val="009F1A6A"/>
    <w:rsid w:val="009F1F94"/>
    <w:rsid w:val="009F2680"/>
    <w:rsid w:val="009F2707"/>
    <w:rsid w:val="009F32A0"/>
    <w:rsid w:val="009F386E"/>
    <w:rsid w:val="009F3F24"/>
    <w:rsid w:val="009F4892"/>
    <w:rsid w:val="009F4B6C"/>
    <w:rsid w:val="009F567B"/>
    <w:rsid w:val="009F5D78"/>
    <w:rsid w:val="009F62CA"/>
    <w:rsid w:val="009F6744"/>
    <w:rsid w:val="009F6B18"/>
    <w:rsid w:val="009F6EBB"/>
    <w:rsid w:val="009F790B"/>
    <w:rsid w:val="009F7ADC"/>
    <w:rsid w:val="00A00460"/>
    <w:rsid w:val="00A00A8F"/>
    <w:rsid w:val="00A01987"/>
    <w:rsid w:val="00A01E62"/>
    <w:rsid w:val="00A021D4"/>
    <w:rsid w:val="00A02C31"/>
    <w:rsid w:val="00A039A8"/>
    <w:rsid w:val="00A03AB6"/>
    <w:rsid w:val="00A043ED"/>
    <w:rsid w:val="00A045E2"/>
    <w:rsid w:val="00A04C0C"/>
    <w:rsid w:val="00A04D7D"/>
    <w:rsid w:val="00A050AA"/>
    <w:rsid w:val="00A0546A"/>
    <w:rsid w:val="00A054D7"/>
    <w:rsid w:val="00A06413"/>
    <w:rsid w:val="00A07133"/>
    <w:rsid w:val="00A076FD"/>
    <w:rsid w:val="00A07A05"/>
    <w:rsid w:val="00A07D79"/>
    <w:rsid w:val="00A07DD1"/>
    <w:rsid w:val="00A07E05"/>
    <w:rsid w:val="00A07F30"/>
    <w:rsid w:val="00A1009E"/>
    <w:rsid w:val="00A101CA"/>
    <w:rsid w:val="00A10AA5"/>
    <w:rsid w:val="00A1137C"/>
    <w:rsid w:val="00A1167E"/>
    <w:rsid w:val="00A11695"/>
    <w:rsid w:val="00A11995"/>
    <w:rsid w:val="00A11ACD"/>
    <w:rsid w:val="00A11B62"/>
    <w:rsid w:val="00A12591"/>
    <w:rsid w:val="00A12673"/>
    <w:rsid w:val="00A12869"/>
    <w:rsid w:val="00A12F9B"/>
    <w:rsid w:val="00A13A78"/>
    <w:rsid w:val="00A13C00"/>
    <w:rsid w:val="00A13C53"/>
    <w:rsid w:val="00A13E3E"/>
    <w:rsid w:val="00A13ED3"/>
    <w:rsid w:val="00A14187"/>
    <w:rsid w:val="00A1437A"/>
    <w:rsid w:val="00A14591"/>
    <w:rsid w:val="00A15290"/>
    <w:rsid w:val="00A15462"/>
    <w:rsid w:val="00A15A46"/>
    <w:rsid w:val="00A15AF7"/>
    <w:rsid w:val="00A15EA1"/>
    <w:rsid w:val="00A168DA"/>
    <w:rsid w:val="00A174FE"/>
    <w:rsid w:val="00A17673"/>
    <w:rsid w:val="00A201B4"/>
    <w:rsid w:val="00A2048C"/>
    <w:rsid w:val="00A20818"/>
    <w:rsid w:val="00A20C86"/>
    <w:rsid w:val="00A20E5B"/>
    <w:rsid w:val="00A20E7D"/>
    <w:rsid w:val="00A2102D"/>
    <w:rsid w:val="00A217A8"/>
    <w:rsid w:val="00A21A46"/>
    <w:rsid w:val="00A22346"/>
    <w:rsid w:val="00A22710"/>
    <w:rsid w:val="00A2271F"/>
    <w:rsid w:val="00A22844"/>
    <w:rsid w:val="00A22904"/>
    <w:rsid w:val="00A23333"/>
    <w:rsid w:val="00A23545"/>
    <w:rsid w:val="00A2357F"/>
    <w:rsid w:val="00A23D9B"/>
    <w:rsid w:val="00A248BA"/>
    <w:rsid w:val="00A24DFC"/>
    <w:rsid w:val="00A2543B"/>
    <w:rsid w:val="00A25603"/>
    <w:rsid w:val="00A25A6D"/>
    <w:rsid w:val="00A25BD4"/>
    <w:rsid w:val="00A25E00"/>
    <w:rsid w:val="00A26476"/>
    <w:rsid w:val="00A268E3"/>
    <w:rsid w:val="00A26ACB"/>
    <w:rsid w:val="00A26C5C"/>
    <w:rsid w:val="00A27494"/>
    <w:rsid w:val="00A27E2C"/>
    <w:rsid w:val="00A3068E"/>
    <w:rsid w:val="00A3087B"/>
    <w:rsid w:val="00A30A6D"/>
    <w:rsid w:val="00A30CAE"/>
    <w:rsid w:val="00A30EA2"/>
    <w:rsid w:val="00A3174B"/>
    <w:rsid w:val="00A31E53"/>
    <w:rsid w:val="00A31F70"/>
    <w:rsid w:val="00A3234D"/>
    <w:rsid w:val="00A325AE"/>
    <w:rsid w:val="00A32B10"/>
    <w:rsid w:val="00A32D0B"/>
    <w:rsid w:val="00A338C9"/>
    <w:rsid w:val="00A3444B"/>
    <w:rsid w:val="00A35668"/>
    <w:rsid w:val="00A356B2"/>
    <w:rsid w:val="00A35861"/>
    <w:rsid w:val="00A359AC"/>
    <w:rsid w:val="00A35F9D"/>
    <w:rsid w:val="00A3633F"/>
    <w:rsid w:val="00A365C6"/>
    <w:rsid w:val="00A36A6B"/>
    <w:rsid w:val="00A37115"/>
    <w:rsid w:val="00A400B7"/>
    <w:rsid w:val="00A421BE"/>
    <w:rsid w:val="00A42A8C"/>
    <w:rsid w:val="00A42FB1"/>
    <w:rsid w:val="00A43292"/>
    <w:rsid w:val="00A43BC6"/>
    <w:rsid w:val="00A43D70"/>
    <w:rsid w:val="00A43E47"/>
    <w:rsid w:val="00A43ED9"/>
    <w:rsid w:val="00A442BE"/>
    <w:rsid w:val="00A44CA8"/>
    <w:rsid w:val="00A45322"/>
    <w:rsid w:val="00A4561D"/>
    <w:rsid w:val="00A457A6"/>
    <w:rsid w:val="00A45DF8"/>
    <w:rsid w:val="00A461E5"/>
    <w:rsid w:val="00A46234"/>
    <w:rsid w:val="00A467D2"/>
    <w:rsid w:val="00A46B0E"/>
    <w:rsid w:val="00A46E15"/>
    <w:rsid w:val="00A47B35"/>
    <w:rsid w:val="00A47BD3"/>
    <w:rsid w:val="00A47DB5"/>
    <w:rsid w:val="00A50121"/>
    <w:rsid w:val="00A50909"/>
    <w:rsid w:val="00A5185D"/>
    <w:rsid w:val="00A51C5B"/>
    <w:rsid w:val="00A51EC0"/>
    <w:rsid w:val="00A5237A"/>
    <w:rsid w:val="00A545BC"/>
    <w:rsid w:val="00A55183"/>
    <w:rsid w:val="00A5529A"/>
    <w:rsid w:val="00A55731"/>
    <w:rsid w:val="00A55D5F"/>
    <w:rsid w:val="00A56920"/>
    <w:rsid w:val="00A56E7E"/>
    <w:rsid w:val="00A602BB"/>
    <w:rsid w:val="00A6038E"/>
    <w:rsid w:val="00A604F2"/>
    <w:rsid w:val="00A607AE"/>
    <w:rsid w:val="00A60BB9"/>
    <w:rsid w:val="00A60D45"/>
    <w:rsid w:val="00A617B2"/>
    <w:rsid w:val="00A621E0"/>
    <w:rsid w:val="00A62CA1"/>
    <w:rsid w:val="00A62CD8"/>
    <w:rsid w:val="00A62ECD"/>
    <w:rsid w:val="00A62ED3"/>
    <w:rsid w:val="00A62FAF"/>
    <w:rsid w:val="00A63677"/>
    <w:rsid w:val="00A63BE4"/>
    <w:rsid w:val="00A64A7F"/>
    <w:rsid w:val="00A654D0"/>
    <w:rsid w:val="00A6556F"/>
    <w:rsid w:val="00A656CE"/>
    <w:rsid w:val="00A6585F"/>
    <w:rsid w:val="00A65DBB"/>
    <w:rsid w:val="00A65F59"/>
    <w:rsid w:val="00A7088A"/>
    <w:rsid w:val="00A709CE"/>
    <w:rsid w:val="00A70D8D"/>
    <w:rsid w:val="00A71380"/>
    <w:rsid w:val="00A71B20"/>
    <w:rsid w:val="00A71F42"/>
    <w:rsid w:val="00A72A25"/>
    <w:rsid w:val="00A72C79"/>
    <w:rsid w:val="00A73222"/>
    <w:rsid w:val="00A7347B"/>
    <w:rsid w:val="00A73D3E"/>
    <w:rsid w:val="00A74007"/>
    <w:rsid w:val="00A7487C"/>
    <w:rsid w:val="00A749DA"/>
    <w:rsid w:val="00A74B4B"/>
    <w:rsid w:val="00A74D8A"/>
    <w:rsid w:val="00A74FA5"/>
    <w:rsid w:val="00A7511A"/>
    <w:rsid w:val="00A75150"/>
    <w:rsid w:val="00A756E0"/>
    <w:rsid w:val="00A75942"/>
    <w:rsid w:val="00A75B6F"/>
    <w:rsid w:val="00A76441"/>
    <w:rsid w:val="00A76B88"/>
    <w:rsid w:val="00A76BD9"/>
    <w:rsid w:val="00A7738C"/>
    <w:rsid w:val="00A774D6"/>
    <w:rsid w:val="00A777C0"/>
    <w:rsid w:val="00A77863"/>
    <w:rsid w:val="00A7793E"/>
    <w:rsid w:val="00A80205"/>
    <w:rsid w:val="00A804DE"/>
    <w:rsid w:val="00A804EF"/>
    <w:rsid w:val="00A8096C"/>
    <w:rsid w:val="00A80F06"/>
    <w:rsid w:val="00A80FE2"/>
    <w:rsid w:val="00A8186F"/>
    <w:rsid w:val="00A81F8E"/>
    <w:rsid w:val="00A82653"/>
    <w:rsid w:val="00A82801"/>
    <w:rsid w:val="00A82A39"/>
    <w:rsid w:val="00A8326D"/>
    <w:rsid w:val="00A832F7"/>
    <w:rsid w:val="00A84987"/>
    <w:rsid w:val="00A849D6"/>
    <w:rsid w:val="00A84FBF"/>
    <w:rsid w:val="00A854B1"/>
    <w:rsid w:val="00A8564F"/>
    <w:rsid w:val="00A85860"/>
    <w:rsid w:val="00A859EE"/>
    <w:rsid w:val="00A861A8"/>
    <w:rsid w:val="00A86370"/>
    <w:rsid w:val="00A86482"/>
    <w:rsid w:val="00A865D4"/>
    <w:rsid w:val="00A86AF8"/>
    <w:rsid w:val="00A90940"/>
    <w:rsid w:val="00A90AAE"/>
    <w:rsid w:val="00A91143"/>
    <w:rsid w:val="00A91743"/>
    <w:rsid w:val="00A92040"/>
    <w:rsid w:val="00A9261F"/>
    <w:rsid w:val="00A926EA"/>
    <w:rsid w:val="00A92949"/>
    <w:rsid w:val="00A92E77"/>
    <w:rsid w:val="00A92FB8"/>
    <w:rsid w:val="00A9319C"/>
    <w:rsid w:val="00A93C44"/>
    <w:rsid w:val="00A940CD"/>
    <w:rsid w:val="00A9435A"/>
    <w:rsid w:val="00A944D7"/>
    <w:rsid w:val="00A948E6"/>
    <w:rsid w:val="00A94B8E"/>
    <w:rsid w:val="00A94C19"/>
    <w:rsid w:val="00A950A9"/>
    <w:rsid w:val="00A9546E"/>
    <w:rsid w:val="00A954A3"/>
    <w:rsid w:val="00A9593C"/>
    <w:rsid w:val="00A95C1B"/>
    <w:rsid w:val="00A95E39"/>
    <w:rsid w:val="00A9622B"/>
    <w:rsid w:val="00A967CB"/>
    <w:rsid w:val="00A968CE"/>
    <w:rsid w:val="00A96CE3"/>
    <w:rsid w:val="00A97414"/>
    <w:rsid w:val="00A979A1"/>
    <w:rsid w:val="00AA0AEE"/>
    <w:rsid w:val="00AA0CB3"/>
    <w:rsid w:val="00AA0E28"/>
    <w:rsid w:val="00AA1115"/>
    <w:rsid w:val="00AA1445"/>
    <w:rsid w:val="00AA1EDE"/>
    <w:rsid w:val="00AA22AE"/>
    <w:rsid w:val="00AA2F3B"/>
    <w:rsid w:val="00AA3320"/>
    <w:rsid w:val="00AA37BC"/>
    <w:rsid w:val="00AA3CA2"/>
    <w:rsid w:val="00AA4989"/>
    <w:rsid w:val="00AA4C5D"/>
    <w:rsid w:val="00AA5348"/>
    <w:rsid w:val="00AA5685"/>
    <w:rsid w:val="00AA5F06"/>
    <w:rsid w:val="00AA6B29"/>
    <w:rsid w:val="00AA6F43"/>
    <w:rsid w:val="00AA6F97"/>
    <w:rsid w:val="00AA72F1"/>
    <w:rsid w:val="00AA7635"/>
    <w:rsid w:val="00AA7A91"/>
    <w:rsid w:val="00AA7AC2"/>
    <w:rsid w:val="00AA7C11"/>
    <w:rsid w:val="00AB04F1"/>
    <w:rsid w:val="00AB07F0"/>
    <w:rsid w:val="00AB09BB"/>
    <w:rsid w:val="00AB1A43"/>
    <w:rsid w:val="00AB1B66"/>
    <w:rsid w:val="00AB1BFB"/>
    <w:rsid w:val="00AB25CA"/>
    <w:rsid w:val="00AB2610"/>
    <w:rsid w:val="00AB2635"/>
    <w:rsid w:val="00AB2746"/>
    <w:rsid w:val="00AB2A74"/>
    <w:rsid w:val="00AB2D70"/>
    <w:rsid w:val="00AB2DCC"/>
    <w:rsid w:val="00AB387B"/>
    <w:rsid w:val="00AB3ACF"/>
    <w:rsid w:val="00AB3D2D"/>
    <w:rsid w:val="00AB3EAB"/>
    <w:rsid w:val="00AB4785"/>
    <w:rsid w:val="00AB48F9"/>
    <w:rsid w:val="00AB50B9"/>
    <w:rsid w:val="00AB55ED"/>
    <w:rsid w:val="00AB5920"/>
    <w:rsid w:val="00AB5EFB"/>
    <w:rsid w:val="00AB5F73"/>
    <w:rsid w:val="00AB5FA3"/>
    <w:rsid w:val="00AB6227"/>
    <w:rsid w:val="00AB7415"/>
    <w:rsid w:val="00AB772E"/>
    <w:rsid w:val="00AB7DC9"/>
    <w:rsid w:val="00AC0833"/>
    <w:rsid w:val="00AC0A1A"/>
    <w:rsid w:val="00AC0E01"/>
    <w:rsid w:val="00AC10A1"/>
    <w:rsid w:val="00AC1140"/>
    <w:rsid w:val="00AC1559"/>
    <w:rsid w:val="00AC1A4F"/>
    <w:rsid w:val="00AC228A"/>
    <w:rsid w:val="00AC2454"/>
    <w:rsid w:val="00AC2527"/>
    <w:rsid w:val="00AC29DD"/>
    <w:rsid w:val="00AC2C1E"/>
    <w:rsid w:val="00AC3067"/>
    <w:rsid w:val="00AC342E"/>
    <w:rsid w:val="00AC3639"/>
    <w:rsid w:val="00AC36CD"/>
    <w:rsid w:val="00AC3A87"/>
    <w:rsid w:val="00AC49A5"/>
    <w:rsid w:val="00AC50D2"/>
    <w:rsid w:val="00AC581E"/>
    <w:rsid w:val="00AC5AE0"/>
    <w:rsid w:val="00AC663F"/>
    <w:rsid w:val="00AC6E68"/>
    <w:rsid w:val="00AC70F0"/>
    <w:rsid w:val="00AC7877"/>
    <w:rsid w:val="00AD0A01"/>
    <w:rsid w:val="00AD103F"/>
    <w:rsid w:val="00AD1769"/>
    <w:rsid w:val="00AD1CB2"/>
    <w:rsid w:val="00AD1E14"/>
    <w:rsid w:val="00AD203E"/>
    <w:rsid w:val="00AD2171"/>
    <w:rsid w:val="00AD24BF"/>
    <w:rsid w:val="00AD295E"/>
    <w:rsid w:val="00AD4D26"/>
    <w:rsid w:val="00AD560C"/>
    <w:rsid w:val="00AD65C3"/>
    <w:rsid w:val="00AD67A0"/>
    <w:rsid w:val="00AD68F6"/>
    <w:rsid w:val="00AD6F76"/>
    <w:rsid w:val="00AD728D"/>
    <w:rsid w:val="00AD7AA6"/>
    <w:rsid w:val="00AE03BA"/>
    <w:rsid w:val="00AE06FE"/>
    <w:rsid w:val="00AE0DB6"/>
    <w:rsid w:val="00AE0F18"/>
    <w:rsid w:val="00AE1C90"/>
    <w:rsid w:val="00AE1D96"/>
    <w:rsid w:val="00AE2204"/>
    <w:rsid w:val="00AE240F"/>
    <w:rsid w:val="00AE28F9"/>
    <w:rsid w:val="00AE2D84"/>
    <w:rsid w:val="00AE2EFA"/>
    <w:rsid w:val="00AE2F7B"/>
    <w:rsid w:val="00AE2F87"/>
    <w:rsid w:val="00AE33CE"/>
    <w:rsid w:val="00AE398A"/>
    <w:rsid w:val="00AE3A05"/>
    <w:rsid w:val="00AE3B64"/>
    <w:rsid w:val="00AE3C93"/>
    <w:rsid w:val="00AE40B1"/>
    <w:rsid w:val="00AE51A6"/>
    <w:rsid w:val="00AE53C1"/>
    <w:rsid w:val="00AE5925"/>
    <w:rsid w:val="00AE606D"/>
    <w:rsid w:val="00AE6D76"/>
    <w:rsid w:val="00AE772C"/>
    <w:rsid w:val="00AF07BA"/>
    <w:rsid w:val="00AF07DF"/>
    <w:rsid w:val="00AF0DAC"/>
    <w:rsid w:val="00AF0E4D"/>
    <w:rsid w:val="00AF220D"/>
    <w:rsid w:val="00AF253D"/>
    <w:rsid w:val="00AF258A"/>
    <w:rsid w:val="00AF27D0"/>
    <w:rsid w:val="00AF2F89"/>
    <w:rsid w:val="00AF30A0"/>
    <w:rsid w:val="00AF388C"/>
    <w:rsid w:val="00AF38EF"/>
    <w:rsid w:val="00AF3CE4"/>
    <w:rsid w:val="00AF3D25"/>
    <w:rsid w:val="00AF44EE"/>
    <w:rsid w:val="00AF4682"/>
    <w:rsid w:val="00AF5A3F"/>
    <w:rsid w:val="00AF5B85"/>
    <w:rsid w:val="00AF6395"/>
    <w:rsid w:val="00AF6401"/>
    <w:rsid w:val="00AF68B3"/>
    <w:rsid w:val="00AF6DE9"/>
    <w:rsid w:val="00AF72FA"/>
    <w:rsid w:val="00AF758E"/>
    <w:rsid w:val="00B0021A"/>
    <w:rsid w:val="00B01348"/>
    <w:rsid w:val="00B018C7"/>
    <w:rsid w:val="00B01F33"/>
    <w:rsid w:val="00B02176"/>
    <w:rsid w:val="00B048FD"/>
    <w:rsid w:val="00B04A65"/>
    <w:rsid w:val="00B055BA"/>
    <w:rsid w:val="00B065A7"/>
    <w:rsid w:val="00B0666B"/>
    <w:rsid w:val="00B06B30"/>
    <w:rsid w:val="00B06C0E"/>
    <w:rsid w:val="00B07BFE"/>
    <w:rsid w:val="00B07DFE"/>
    <w:rsid w:val="00B1001F"/>
    <w:rsid w:val="00B10061"/>
    <w:rsid w:val="00B100F1"/>
    <w:rsid w:val="00B10FDC"/>
    <w:rsid w:val="00B110C6"/>
    <w:rsid w:val="00B12405"/>
    <w:rsid w:val="00B1285E"/>
    <w:rsid w:val="00B12AF1"/>
    <w:rsid w:val="00B13183"/>
    <w:rsid w:val="00B1345B"/>
    <w:rsid w:val="00B1394B"/>
    <w:rsid w:val="00B139AA"/>
    <w:rsid w:val="00B13A66"/>
    <w:rsid w:val="00B13C45"/>
    <w:rsid w:val="00B13F6D"/>
    <w:rsid w:val="00B14017"/>
    <w:rsid w:val="00B14085"/>
    <w:rsid w:val="00B14665"/>
    <w:rsid w:val="00B147F1"/>
    <w:rsid w:val="00B149F9"/>
    <w:rsid w:val="00B15030"/>
    <w:rsid w:val="00B15181"/>
    <w:rsid w:val="00B15206"/>
    <w:rsid w:val="00B152CF"/>
    <w:rsid w:val="00B1593A"/>
    <w:rsid w:val="00B159AE"/>
    <w:rsid w:val="00B15B73"/>
    <w:rsid w:val="00B15CF5"/>
    <w:rsid w:val="00B15F95"/>
    <w:rsid w:val="00B169CB"/>
    <w:rsid w:val="00B16FBE"/>
    <w:rsid w:val="00B170FD"/>
    <w:rsid w:val="00B172B5"/>
    <w:rsid w:val="00B17399"/>
    <w:rsid w:val="00B17864"/>
    <w:rsid w:val="00B17BBA"/>
    <w:rsid w:val="00B17C8C"/>
    <w:rsid w:val="00B2000A"/>
    <w:rsid w:val="00B200F9"/>
    <w:rsid w:val="00B206C0"/>
    <w:rsid w:val="00B207A0"/>
    <w:rsid w:val="00B20918"/>
    <w:rsid w:val="00B20988"/>
    <w:rsid w:val="00B209FC"/>
    <w:rsid w:val="00B20CFE"/>
    <w:rsid w:val="00B20DBC"/>
    <w:rsid w:val="00B21407"/>
    <w:rsid w:val="00B21727"/>
    <w:rsid w:val="00B21729"/>
    <w:rsid w:val="00B223BF"/>
    <w:rsid w:val="00B226F2"/>
    <w:rsid w:val="00B228E0"/>
    <w:rsid w:val="00B22B9B"/>
    <w:rsid w:val="00B22BBC"/>
    <w:rsid w:val="00B22C50"/>
    <w:rsid w:val="00B23115"/>
    <w:rsid w:val="00B23F70"/>
    <w:rsid w:val="00B24188"/>
    <w:rsid w:val="00B242FB"/>
    <w:rsid w:val="00B2447B"/>
    <w:rsid w:val="00B245BA"/>
    <w:rsid w:val="00B25A8F"/>
    <w:rsid w:val="00B260E6"/>
    <w:rsid w:val="00B26279"/>
    <w:rsid w:val="00B26634"/>
    <w:rsid w:val="00B27109"/>
    <w:rsid w:val="00B271AE"/>
    <w:rsid w:val="00B271D6"/>
    <w:rsid w:val="00B30088"/>
    <w:rsid w:val="00B31127"/>
    <w:rsid w:val="00B31710"/>
    <w:rsid w:val="00B31B2E"/>
    <w:rsid w:val="00B31BDA"/>
    <w:rsid w:val="00B320CB"/>
    <w:rsid w:val="00B322B1"/>
    <w:rsid w:val="00B335AC"/>
    <w:rsid w:val="00B33A39"/>
    <w:rsid w:val="00B33B81"/>
    <w:rsid w:val="00B34986"/>
    <w:rsid w:val="00B35376"/>
    <w:rsid w:val="00B35780"/>
    <w:rsid w:val="00B3589B"/>
    <w:rsid w:val="00B35B3C"/>
    <w:rsid w:val="00B361EC"/>
    <w:rsid w:val="00B364CD"/>
    <w:rsid w:val="00B370F9"/>
    <w:rsid w:val="00B37200"/>
    <w:rsid w:val="00B37A6D"/>
    <w:rsid w:val="00B40EF5"/>
    <w:rsid w:val="00B411DC"/>
    <w:rsid w:val="00B41E34"/>
    <w:rsid w:val="00B41FF0"/>
    <w:rsid w:val="00B424A7"/>
    <w:rsid w:val="00B42A29"/>
    <w:rsid w:val="00B42F2B"/>
    <w:rsid w:val="00B4316C"/>
    <w:rsid w:val="00B4339E"/>
    <w:rsid w:val="00B43690"/>
    <w:rsid w:val="00B43818"/>
    <w:rsid w:val="00B4392D"/>
    <w:rsid w:val="00B43A06"/>
    <w:rsid w:val="00B43AA4"/>
    <w:rsid w:val="00B43F7B"/>
    <w:rsid w:val="00B44F9B"/>
    <w:rsid w:val="00B45350"/>
    <w:rsid w:val="00B4557E"/>
    <w:rsid w:val="00B458E6"/>
    <w:rsid w:val="00B45D6E"/>
    <w:rsid w:val="00B4647E"/>
    <w:rsid w:val="00B46674"/>
    <w:rsid w:val="00B46737"/>
    <w:rsid w:val="00B468F4"/>
    <w:rsid w:val="00B50651"/>
    <w:rsid w:val="00B5094F"/>
    <w:rsid w:val="00B518F5"/>
    <w:rsid w:val="00B51D70"/>
    <w:rsid w:val="00B52A02"/>
    <w:rsid w:val="00B53198"/>
    <w:rsid w:val="00B536E2"/>
    <w:rsid w:val="00B53734"/>
    <w:rsid w:val="00B53813"/>
    <w:rsid w:val="00B542F4"/>
    <w:rsid w:val="00B543E0"/>
    <w:rsid w:val="00B547DC"/>
    <w:rsid w:val="00B54D07"/>
    <w:rsid w:val="00B551FD"/>
    <w:rsid w:val="00B55F33"/>
    <w:rsid w:val="00B55F87"/>
    <w:rsid w:val="00B55F9E"/>
    <w:rsid w:val="00B5720F"/>
    <w:rsid w:val="00B574BD"/>
    <w:rsid w:val="00B57CE6"/>
    <w:rsid w:val="00B607A5"/>
    <w:rsid w:val="00B6120A"/>
    <w:rsid w:val="00B612B4"/>
    <w:rsid w:val="00B6144A"/>
    <w:rsid w:val="00B61918"/>
    <w:rsid w:val="00B61B1F"/>
    <w:rsid w:val="00B620C4"/>
    <w:rsid w:val="00B62525"/>
    <w:rsid w:val="00B62C25"/>
    <w:rsid w:val="00B6300D"/>
    <w:rsid w:val="00B63092"/>
    <w:rsid w:val="00B6319B"/>
    <w:rsid w:val="00B631F3"/>
    <w:rsid w:val="00B63771"/>
    <w:rsid w:val="00B638DF"/>
    <w:rsid w:val="00B63F52"/>
    <w:rsid w:val="00B64038"/>
    <w:rsid w:val="00B64ABE"/>
    <w:rsid w:val="00B64C43"/>
    <w:rsid w:val="00B64ED8"/>
    <w:rsid w:val="00B65795"/>
    <w:rsid w:val="00B66585"/>
    <w:rsid w:val="00B66639"/>
    <w:rsid w:val="00B66888"/>
    <w:rsid w:val="00B6695D"/>
    <w:rsid w:val="00B66D28"/>
    <w:rsid w:val="00B670BE"/>
    <w:rsid w:val="00B679C4"/>
    <w:rsid w:val="00B70070"/>
    <w:rsid w:val="00B70379"/>
    <w:rsid w:val="00B7081A"/>
    <w:rsid w:val="00B708B1"/>
    <w:rsid w:val="00B70B2F"/>
    <w:rsid w:val="00B70B6E"/>
    <w:rsid w:val="00B70B85"/>
    <w:rsid w:val="00B71EA7"/>
    <w:rsid w:val="00B7276F"/>
    <w:rsid w:val="00B731F3"/>
    <w:rsid w:val="00B73249"/>
    <w:rsid w:val="00B73328"/>
    <w:rsid w:val="00B7377C"/>
    <w:rsid w:val="00B73A95"/>
    <w:rsid w:val="00B74887"/>
    <w:rsid w:val="00B74999"/>
    <w:rsid w:val="00B74F0E"/>
    <w:rsid w:val="00B7542A"/>
    <w:rsid w:val="00B762B9"/>
    <w:rsid w:val="00B765F0"/>
    <w:rsid w:val="00B772A4"/>
    <w:rsid w:val="00B776FF"/>
    <w:rsid w:val="00B8046A"/>
    <w:rsid w:val="00B80640"/>
    <w:rsid w:val="00B807A5"/>
    <w:rsid w:val="00B812EA"/>
    <w:rsid w:val="00B8162F"/>
    <w:rsid w:val="00B817C7"/>
    <w:rsid w:val="00B81C68"/>
    <w:rsid w:val="00B82066"/>
    <w:rsid w:val="00B82561"/>
    <w:rsid w:val="00B8291F"/>
    <w:rsid w:val="00B82F36"/>
    <w:rsid w:val="00B8323F"/>
    <w:rsid w:val="00B833A1"/>
    <w:rsid w:val="00B83B22"/>
    <w:rsid w:val="00B83CEB"/>
    <w:rsid w:val="00B83F49"/>
    <w:rsid w:val="00B84431"/>
    <w:rsid w:val="00B844D3"/>
    <w:rsid w:val="00B85C9C"/>
    <w:rsid w:val="00B85FCB"/>
    <w:rsid w:val="00B864C7"/>
    <w:rsid w:val="00B86DCB"/>
    <w:rsid w:val="00B87413"/>
    <w:rsid w:val="00B87AC7"/>
    <w:rsid w:val="00B87E20"/>
    <w:rsid w:val="00B9065D"/>
    <w:rsid w:val="00B91A09"/>
    <w:rsid w:val="00B91D8A"/>
    <w:rsid w:val="00B91DEE"/>
    <w:rsid w:val="00B92B72"/>
    <w:rsid w:val="00B92DB2"/>
    <w:rsid w:val="00B93666"/>
    <w:rsid w:val="00B93F24"/>
    <w:rsid w:val="00B9485E"/>
    <w:rsid w:val="00B9519F"/>
    <w:rsid w:val="00B95535"/>
    <w:rsid w:val="00B95A8A"/>
    <w:rsid w:val="00B95C61"/>
    <w:rsid w:val="00B967D5"/>
    <w:rsid w:val="00B96C90"/>
    <w:rsid w:val="00B96CA8"/>
    <w:rsid w:val="00B97E5D"/>
    <w:rsid w:val="00BA0C69"/>
    <w:rsid w:val="00BA13F0"/>
    <w:rsid w:val="00BA15ED"/>
    <w:rsid w:val="00BA187A"/>
    <w:rsid w:val="00BA1DEF"/>
    <w:rsid w:val="00BA217D"/>
    <w:rsid w:val="00BA23C4"/>
    <w:rsid w:val="00BA2712"/>
    <w:rsid w:val="00BA2A85"/>
    <w:rsid w:val="00BA2C05"/>
    <w:rsid w:val="00BA3C83"/>
    <w:rsid w:val="00BA4784"/>
    <w:rsid w:val="00BA4871"/>
    <w:rsid w:val="00BA5102"/>
    <w:rsid w:val="00BA54A9"/>
    <w:rsid w:val="00BA608E"/>
    <w:rsid w:val="00BA61E1"/>
    <w:rsid w:val="00BA673A"/>
    <w:rsid w:val="00BA6C35"/>
    <w:rsid w:val="00BA6FED"/>
    <w:rsid w:val="00BA776A"/>
    <w:rsid w:val="00BA79F3"/>
    <w:rsid w:val="00BA7FC4"/>
    <w:rsid w:val="00BB06F0"/>
    <w:rsid w:val="00BB07E4"/>
    <w:rsid w:val="00BB09A0"/>
    <w:rsid w:val="00BB0BFF"/>
    <w:rsid w:val="00BB0F20"/>
    <w:rsid w:val="00BB19ED"/>
    <w:rsid w:val="00BB1B93"/>
    <w:rsid w:val="00BB2558"/>
    <w:rsid w:val="00BB27AA"/>
    <w:rsid w:val="00BB2B24"/>
    <w:rsid w:val="00BB2F89"/>
    <w:rsid w:val="00BB3745"/>
    <w:rsid w:val="00BB37F8"/>
    <w:rsid w:val="00BB38A3"/>
    <w:rsid w:val="00BB38D6"/>
    <w:rsid w:val="00BB39D5"/>
    <w:rsid w:val="00BB4515"/>
    <w:rsid w:val="00BB45D1"/>
    <w:rsid w:val="00BB5012"/>
    <w:rsid w:val="00BB51DE"/>
    <w:rsid w:val="00BB54AE"/>
    <w:rsid w:val="00BB55DC"/>
    <w:rsid w:val="00BB5F0C"/>
    <w:rsid w:val="00BB5F1E"/>
    <w:rsid w:val="00BB6A1A"/>
    <w:rsid w:val="00BB702D"/>
    <w:rsid w:val="00BB74E5"/>
    <w:rsid w:val="00BB77BB"/>
    <w:rsid w:val="00BB784F"/>
    <w:rsid w:val="00BB7C65"/>
    <w:rsid w:val="00BC0170"/>
    <w:rsid w:val="00BC086A"/>
    <w:rsid w:val="00BC0986"/>
    <w:rsid w:val="00BC102B"/>
    <w:rsid w:val="00BC12F0"/>
    <w:rsid w:val="00BC2679"/>
    <w:rsid w:val="00BC271E"/>
    <w:rsid w:val="00BC271F"/>
    <w:rsid w:val="00BC2819"/>
    <w:rsid w:val="00BC284E"/>
    <w:rsid w:val="00BC293D"/>
    <w:rsid w:val="00BC3246"/>
    <w:rsid w:val="00BC3CCA"/>
    <w:rsid w:val="00BC3DE1"/>
    <w:rsid w:val="00BC3F0D"/>
    <w:rsid w:val="00BC4098"/>
    <w:rsid w:val="00BC420B"/>
    <w:rsid w:val="00BC43C5"/>
    <w:rsid w:val="00BC4875"/>
    <w:rsid w:val="00BC4FB6"/>
    <w:rsid w:val="00BC5554"/>
    <w:rsid w:val="00BC5AFF"/>
    <w:rsid w:val="00BC5D44"/>
    <w:rsid w:val="00BC5EA1"/>
    <w:rsid w:val="00BC660B"/>
    <w:rsid w:val="00BC6D9E"/>
    <w:rsid w:val="00BC6DD1"/>
    <w:rsid w:val="00BC73AA"/>
    <w:rsid w:val="00BC7498"/>
    <w:rsid w:val="00BC7782"/>
    <w:rsid w:val="00BD0553"/>
    <w:rsid w:val="00BD06DE"/>
    <w:rsid w:val="00BD0C10"/>
    <w:rsid w:val="00BD0CD6"/>
    <w:rsid w:val="00BD0EA7"/>
    <w:rsid w:val="00BD0F72"/>
    <w:rsid w:val="00BD21D6"/>
    <w:rsid w:val="00BD2B11"/>
    <w:rsid w:val="00BD2B82"/>
    <w:rsid w:val="00BD39B1"/>
    <w:rsid w:val="00BD3BFD"/>
    <w:rsid w:val="00BD3FCC"/>
    <w:rsid w:val="00BD4663"/>
    <w:rsid w:val="00BD55F2"/>
    <w:rsid w:val="00BD56CE"/>
    <w:rsid w:val="00BD5CA3"/>
    <w:rsid w:val="00BD5EAD"/>
    <w:rsid w:val="00BD6846"/>
    <w:rsid w:val="00BD6848"/>
    <w:rsid w:val="00BD6D2E"/>
    <w:rsid w:val="00BD731A"/>
    <w:rsid w:val="00BE053F"/>
    <w:rsid w:val="00BE11C7"/>
    <w:rsid w:val="00BE14A3"/>
    <w:rsid w:val="00BE14C0"/>
    <w:rsid w:val="00BE1651"/>
    <w:rsid w:val="00BE197E"/>
    <w:rsid w:val="00BE1CC6"/>
    <w:rsid w:val="00BE248B"/>
    <w:rsid w:val="00BE26C5"/>
    <w:rsid w:val="00BE2CBA"/>
    <w:rsid w:val="00BE30E2"/>
    <w:rsid w:val="00BE32EE"/>
    <w:rsid w:val="00BE3300"/>
    <w:rsid w:val="00BE35FC"/>
    <w:rsid w:val="00BE3783"/>
    <w:rsid w:val="00BE3A45"/>
    <w:rsid w:val="00BE3C81"/>
    <w:rsid w:val="00BE4176"/>
    <w:rsid w:val="00BE439A"/>
    <w:rsid w:val="00BE5660"/>
    <w:rsid w:val="00BE5D64"/>
    <w:rsid w:val="00BE5DAB"/>
    <w:rsid w:val="00BE5EB4"/>
    <w:rsid w:val="00BE66E4"/>
    <w:rsid w:val="00BE7A4B"/>
    <w:rsid w:val="00BE7B96"/>
    <w:rsid w:val="00BF0658"/>
    <w:rsid w:val="00BF0C79"/>
    <w:rsid w:val="00BF1466"/>
    <w:rsid w:val="00BF1C9D"/>
    <w:rsid w:val="00BF2429"/>
    <w:rsid w:val="00BF25E7"/>
    <w:rsid w:val="00BF267C"/>
    <w:rsid w:val="00BF2B60"/>
    <w:rsid w:val="00BF2CA9"/>
    <w:rsid w:val="00BF43F2"/>
    <w:rsid w:val="00BF4505"/>
    <w:rsid w:val="00BF49EB"/>
    <w:rsid w:val="00BF624A"/>
    <w:rsid w:val="00BF6348"/>
    <w:rsid w:val="00BF652E"/>
    <w:rsid w:val="00BF6CEE"/>
    <w:rsid w:val="00BF6DC8"/>
    <w:rsid w:val="00BF6F72"/>
    <w:rsid w:val="00BF70EA"/>
    <w:rsid w:val="00BF7246"/>
    <w:rsid w:val="00BF7278"/>
    <w:rsid w:val="00BF7FF6"/>
    <w:rsid w:val="00C00FA3"/>
    <w:rsid w:val="00C011AE"/>
    <w:rsid w:val="00C02087"/>
    <w:rsid w:val="00C0232A"/>
    <w:rsid w:val="00C03D51"/>
    <w:rsid w:val="00C03D9F"/>
    <w:rsid w:val="00C047B2"/>
    <w:rsid w:val="00C04BA0"/>
    <w:rsid w:val="00C04D57"/>
    <w:rsid w:val="00C04E99"/>
    <w:rsid w:val="00C05A1A"/>
    <w:rsid w:val="00C05C63"/>
    <w:rsid w:val="00C06080"/>
    <w:rsid w:val="00C06224"/>
    <w:rsid w:val="00C06490"/>
    <w:rsid w:val="00C0734C"/>
    <w:rsid w:val="00C07715"/>
    <w:rsid w:val="00C1018C"/>
    <w:rsid w:val="00C102FB"/>
    <w:rsid w:val="00C103A5"/>
    <w:rsid w:val="00C104C4"/>
    <w:rsid w:val="00C113FB"/>
    <w:rsid w:val="00C115FB"/>
    <w:rsid w:val="00C11A75"/>
    <w:rsid w:val="00C11A9E"/>
    <w:rsid w:val="00C11FEF"/>
    <w:rsid w:val="00C12BB2"/>
    <w:rsid w:val="00C12BF1"/>
    <w:rsid w:val="00C12C94"/>
    <w:rsid w:val="00C13209"/>
    <w:rsid w:val="00C134ED"/>
    <w:rsid w:val="00C137B7"/>
    <w:rsid w:val="00C13913"/>
    <w:rsid w:val="00C13B33"/>
    <w:rsid w:val="00C142F7"/>
    <w:rsid w:val="00C1484B"/>
    <w:rsid w:val="00C149F8"/>
    <w:rsid w:val="00C16002"/>
    <w:rsid w:val="00C1601B"/>
    <w:rsid w:val="00C16052"/>
    <w:rsid w:val="00C16246"/>
    <w:rsid w:val="00C16E71"/>
    <w:rsid w:val="00C16FF2"/>
    <w:rsid w:val="00C16FFC"/>
    <w:rsid w:val="00C17676"/>
    <w:rsid w:val="00C176CE"/>
    <w:rsid w:val="00C17C20"/>
    <w:rsid w:val="00C17EE0"/>
    <w:rsid w:val="00C17F37"/>
    <w:rsid w:val="00C17FB5"/>
    <w:rsid w:val="00C200E9"/>
    <w:rsid w:val="00C20777"/>
    <w:rsid w:val="00C21393"/>
    <w:rsid w:val="00C2173B"/>
    <w:rsid w:val="00C218A6"/>
    <w:rsid w:val="00C2197D"/>
    <w:rsid w:val="00C21A7C"/>
    <w:rsid w:val="00C23192"/>
    <w:rsid w:val="00C2331A"/>
    <w:rsid w:val="00C23953"/>
    <w:rsid w:val="00C240EE"/>
    <w:rsid w:val="00C24194"/>
    <w:rsid w:val="00C24D1D"/>
    <w:rsid w:val="00C24D91"/>
    <w:rsid w:val="00C25FD4"/>
    <w:rsid w:val="00C2680A"/>
    <w:rsid w:val="00C26AAD"/>
    <w:rsid w:val="00C26C43"/>
    <w:rsid w:val="00C26D13"/>
    <w:rsid w:val="00C273B4"/>
    <w:rsid w:val="00C27A6D"/>
    <w:rsid w:val="00C30187"/>
    <w:rsid w:val="00C3085D"/>
    <w:rsid w:val="00C30A2E"/>
    <w:rsid w:val="00C30E89"/>
    <w:rsid w:val="00C3104E"/>
    <w:rsid w:val="00C31069"/>
    <w:rsid w:val="00C3148F"/>
    <w:rsid w:val="00C3154C"/>
    <w:rsid w:val="00C31944"/>
    <w:rsid w:val="00C31C25"/>
    <w:rsid w:val="00C31D10"/>
    <w:rsid w:val="00C31F3F"/>
    <w:rsid w:val="00C32148"/>
    <w:rsid w:val="00C3252C"/>
    <w:rsid w:val="00C338F1"/>
    <w:rsid w:val="00C340AB"/>
    <w:rsid w:val="00C340E9"/>
    <w:rsid w:val="00C3431E"/>
    <w:rsid w:val="00C34A26"/>
    <w:rsid w:val="00C34D94"/>
    <w:rsid w:val="00C353F8"/>
    <w:rsid w:val="00C35CCD"/>
    <w:rsid w:val="00C35E99"/>
    <w:rsid w:val="00C35FE5"/>
    <w:rsid w:val="00C368DF"/>
    <w:rsid w:val="00C36BE5"/>
    <w:rsid w:val="00C371EB"/>
    <w:rsid w:val="00C379F2"/>
    <w:rsid w:val="00C40247"/>
    <w:rsid w:val="00C411F6"/>
    <w:rsid w:val="00C4131F"/>
    <w:rsid w:val="00C417E6"/>
    <w:rsid w:val="00C4209A"/>
    <w:rsid w:val="00C4226F"/>
    <w:rsid w:val="00C42495"/>
    <w:rsid w:val="00C429F1"/>
    <w:rsid w:val="00C42D23"/>
    <w:rsid w:val="00C434CC"/>
    <w:rsid w:val="00C436F2"/>
    <w:rsid w:val="00C4423D"/>
    <w:rsid w:val="00C44341"/>
    <w:rsid w:val="00C445CD"/>
    <w:rsid w:val="00C4501F"/>
    <w:rsid w:val="00C45A3B"/>
    <w:rsid w:val="00C45B9F"/>
    <w:rsid w:val="00C45C94"/>
    <w:rsid w:val="00C4603E"/>
    <w:rsid w:val="00C463F4"/>
    <w:rsid w:val="00C467D1"/>
    <w:rsid w:val="00C46B05"/>
    <w:rsid w:val="00C46C1B"/>
    <w:rsid w:val="00C46DE7"/>
    <w:rsid w:val="00C47384"/>
    <w:rsid w:val="00C47795"/>
    <w:rsid w:val="00C479B1"/>
    <w:rsid w:val="00C500A0"/>
    <w:rsid w:val="00C505E7"/>
    <w:rsid w:val="00C50B85"/>
    <w:rsid w:val="00C50D0F"/>
    <w:rsid w:val="00C50F36"/>
    <w:rsid w:val="00C51023"/>
    <w:rsid w:val="00C51642"/>
    <w:rsid w:val="00C51BE6"/>
    <w:rsid w:val="00C525A5"/>
    <w:rsid w:val="00C538AD"/>
    <w:rsid w:val="00C53ABD"/>
    <w:rsid w:val="00C53B51"/>
    <w:rsid w:val="00C53C69"/>
    <w:rsid w:val="00C54E7B"/>
    <w:rsid w:val="00C55058"/>
    <w:rsid w:val="00C555D5"/>
    <w:rsid w:val="00C55906"/>
    <w:rsid w:val="00C559C9"/>
    <w:rsid w:val="00C55BC6"/>
    <w:rsid w:val="00C55E99"/>
    <w:rsid w:val="00C56417"/>
    <w:rsid w:val="00C56A8F"/>
    <w:rsid w:val="00C56C85"/>
    <w:rsid w:val="00C57143"/>
    <w:rsid w:val="00C576EB"/>
    <w:rsid w:val="00C577F4"/>
    <w:rsid w:val="00C600F4"/>
    <w:rsid w:val="00C60224"/>
    <w:rsid w:val="00C606DD"/>
    <w:rsid w:val="00C608AE"/>
    <w:rsid w:val="00C60AD3"/>
    <w:rsid w:val="00C60AFB"/>
    <w:rsid w:val="00C60C22"/>
    <w:rsid w:val="00C618F1"/>
    <w:rsid w:val="00C61C32"/>
    <w:rsid w:val="00C61D4F"/>
    <w:rsid w:val="00C624AD"/>
    <w:rsid w:val="00C624CA"/>
    <w:rsid w:val="00C62CF7"/>
    <w:rsid w:val="00C62D72"/>
    <w:rsid w:val="00C63B61"/>
    <w:rsid w:val="00C63D1E"/>
    <w:rsid w:val="00C63D26"/>
    <w:rsid w:val="00C643AA"/>
    <w:rsid w:val="00C643EB"/>
    <w:rsid w:val="00C646BD"/>
    <w:rsid w:val="00C64E9D"/>
    <w:rsid w:val="00C659E4"/>
    <w:rsid w:val="00C65EBF"/>
    <w:rsid w:val="00C65FA1"/>
    <w:rsid w:val="00C7037D"/>
    <w:rsid w:val="00C704FF"/>
    <w:rsid w:val="00C706BC"/>
    <w:rsid w:val="00C70BBA"/>
    <w:rsid w:val="00C71248"/>
    <w:rsid w:val="00C725C4"/>
    <w:rsid w:val="00C72C2A"/>
    <w:rsid w:val="00C73850"/>
    <w:rsid w:val="00C738A1"/>
    <w:rsid w:val="00C7399E"/>
    <w:rsid w:val="00C74240"/>
    <w:rsid w:val="00C744CC"/>
    <w:rsid w:val="00C74D7E"/>
    <w:rsid w:val="00C757AB"/>
    <w:rsid w:val="00C75899"/>
    <w:rsid w:val="00C75D4E"/>
    <w:rsid w:val="00C76092"/>
    <w:rsid w:val="00C760C8"/>
    <w:rsid w:val="00C763F7"/>
    <w:rsid w:val="00C769E7"/>
    <w:rsid w:val="00C76FC6"/>
    <w:rsid w:val="00C80884"/>
    <w:rsid w:val="00C80FBD"/>
    <w:rsid w:val="00C8254E"/>
    <w:rsid w:val="00C82AB0"/>
    <w:rsid w:val="00C82BCC"/>
    <w:rsid w:val="00C83150"/>
    <w:rsid w:val="00C83203"/>
    <w:rsid w:val="00C8332E"/>
    <w:rsid w:val="00C8365A"/>
    <w:rsid w:val="00C83B23"/>
    <w:rsid w:val="00C83CF9"/>
    <w:rsid w:val="00C83D74"/>
    <w:rsid w:val="00C8446B"/>
    <w:rsid w:val="00C84886"/>
    <w:rsid w:val="00C84B94"/>
    <w:rsid w:val="00C85065"/>
    <w:rsid w:val="00C851E2"/>
    <w:rsid w:val="00C8536D"/>
    <w:rsid w:val="00C856CD"/>
    <w:rsid w:val="00C85DAB"/>
    <w:rsid w:val="00C86CA3"/>
    <w:rsid w:val="00C86CDC"/>
    <w:rsid w:val="00C8711C"/>
    <w:rsid w:val="00C872FC"/>
    <w:rsid w:val="00C87459"/>
    <w:rsid w:val="00C87549"/>
    <w:rsid w:val="00C877D6"/>
    <w:rsid w:val="00C87DEC"/>
    <w:rsid w:val="00C90347"/>
    <w:rsid w:val="00C90423"/>
    <w:rsid w:val="00C90508"/>
    <w:rsid w:val="00C914DD"/>
    <w:rsid w:val="00C91D9E"/>
    <w:rsid w:val="00C936DE"/>
    <w:rsid w:val="00C93FDE"/>
    <w:rsid w:val="00C94876"/>
    <w:rsid w:val="00C94D76"/>
    <w:rsid w:val="00C954E2"/>
    <w:rsid w:val="00C95520"/>
    <w:rsid w:val="00C955E3"/>
    <w:rsid w:val="00C95CD4"/>
    <w:rsid w:val="00C95E16"/>
    <w:rsid w:val="00C9611F"/>
    <w:rsid w:val="00C96A5D"/>
    <w:rsid w:val="00C975DC"/>
    <w:rsid w:val="00C97EF3"/>
    <w:rsid w:val="00CA01D9"/>
    <w:rsid w:val="00CA0B2C"/>
    <w:rsid w:val="00CA0C6D"/>
    <w:rsid w:val="00CA0F21"/>
    <w:rsid w:val="00CA1939"/>
    <w:rsid w:val="00CA2B59"/>
    <w:rsid w:val="00CA32DF"/>
    <w:rsid w:val="00CA38A2"/>
    <w:rsid w:val="00CA3967"/>
    <w:rsid w:val="00CA4243"/>
    <w:rsid w:val="00CA439E"/>
    <w:rsid w:val="00CA4803"/>
    <w:rsid w:val="00CA4821"/>
    <w:rsid w:val="00CA4ACD"/>
    <w:rsid w:val="00CA5889"/>
    <w:rsid w:val="00CA60D7"/>
    <w:rsid w:val="00CA6CF3"/>
    <w:rsid w:val="00CA6E1C"/>
    <w:rsid w:val="00CA7844"/>
    <w:rsid w:val="00CA7A61"/>
    <w:rsid w:val="00CA7C5A"/>
    <w:rsid w:val="00CB0725"/>
    <w:rsid w:val="00CB0A68"/>
    <w:rsid w:val="00CB0B39"/>
    <w:rsid w:val="00CB0C88"/>
    <w:rsid w:val="00CB1073"/>
    <w:rsid w:val="00CB1150"/>
    <w:rsid w:val="00CB11DA"/>
    <w:rsid w:val="00CB1875"/>
    <w:rsid w:val="00CB198F"/>
    <w:rsid w:val="00CB1A1F"/>
    <w:rsid w:val="00CB22A0"/>
    <w:rsid w:val="00CB242F"/>
    <w:rsid w:val="00CB280C"/>
    <w:rsid w:val="00CB2C1D"/>
    <w:rsid w:val="00CB3416"/>
    <w:rsid w:val="00CB35BB"/>
    <w:rsid w:val="00CB37D1"/>
    <w:rsid w:val="00CB3A30"/>
    <w:rsid w:val="00CB453E"/>
    <w:rsid w:val="00CB47A9"/>
    <w:rsid w:val="00CB499C"/>
    <w:rsid w:val="00CB5CD2"/>
    <w:rsid w:val="00CB5EAC"/>
    <w:rsid w:val="00CB6BB9"/>
    <w:rsid w:val="00CB7255"/>
    <w:rsid w:val="00CB745B"/>
    <w:rsid w:val="00CC0667"/>
    <w:rsid w:val="00CC0E90"/>
    <w:rsid w:val="00CC102D"/>
    <w:rsid w:val="00CC1C2D"/>
    <w:rsid w:val="00CC1CBD"/>
    <w:rsid w:val="00CC1F2A"/>
    <w:rsid w:val="00CC1F32"/>
    <w:rsid w:val="00CC2B4C"/>
    <w:rsid w:val="00CC2CD1"/>
    <w:rsid w:val="00CC3A68"/>
    <w:rsid w:val="00CC457F"/>
    <w:rsid w:val="00CC45CE"/>
    <w:rsid w:val="00CC48A5"/>
    <w:rsid w:val="00CC545F"/>
    <w:rsid w:val="00CC5494"/>
    <w:rsid w:val="00CC5F57"/>
    <w:rsid w:val="00CC751A"/>
    <w:rsid w:val="00CD0D7A"/>
    <w:rsid w:val="00CD0F09"/>
    <w:rsid w:val="00CD140B"/>
    <w:rsid w:val="00CD140C"/>
    <w:rsid w:val="00CD189C"/>
    <w:rsid w:val="00CD18CA"/>
    <w:rsid w:val="00CD1989"/>
    <w:rsid w:val="00CD1C44"/>
    <w:rsid w:val="00CD2268"/>
    <w:rsid w:val="00CD2AA1"/>
    <w:rsid w:val="00CD2C51"/>
    <w:rsid w:val="00CD342A"/>
    <w:rsid w:val="00CD3E87"/>
    <w:rsid w:val="00CD44F8"/>
    <w:rsid w:val="00CD4581"/>
    <w:rsid w:val="00CD4DB0"/>
    <w:rsid w:val="00CD5495"/>
    <w:rsid w:val="00CD5ADE"/>
    <w:rsid w:val="00CD5C79"/>
    <w:rsid w:val="00CD63B4"/>
    <w:rsid w:val="00CD66C0"/>
    <w:rsid w:val="00CD698A"/>
    <w:rsid w:val="00CD6A0D"/>
    <w:rsid w:val="00CD6AAB"/>
    <w:rsid w:val="00CD6ACE"/>
    <w:rsid w:val="00CD6B39"/>
    <w:rsid w:val="00CD70FA"/>
    <w:rsid w:val="00CD7248"/>
    <w:rsid w:val="00CE08B0"/>
    <w:rsid w:val="00CE132A"/>
    <w:rsid w:val="00CE1463"/>
    <w:rsid w:val="00CE1D0B"/>
    <w:rsid w:val="00CE1F74"/>
    <w:rsid w:val="00CE2E2B"/>
    <w:rsid w:val="00CE2FA5"/>
    <w:rsid w:val="00CE3D1C"/>
    <w:rsid w:val="00CE3DD0"/>
    <w:rsid w:val="00CE3F6D"/>
    <w:rsid w:val="00CE4110"/>
    <w:rsid w:val="00CE450A"/>
    <w:rsid w:val="00CE45CE"/>
    <w:rsid w:val="00CE4D96"/>
    <w:rsid w:val="00CE5142"/>
    <w:rsid w:val="00CE51F1"/>
    <w:rsid w:val="00CE5446"/>
    <w:rsid w:val="00CE5913"/>
    <w:rsid w:val="00CE5A11"/>
    <w:rsid w:val="00CE5C4A"/>
    <w:rsid w:val="00CE5F19"/>
    <w:rsid w:val="00CE6278"/>
    <w:rsid w:val="00CE6357"/>
    <w:rsid w:val="00CE67A5"/>
    <w:rsid w:val="00CE6BE8"/>
    <w:rsid w:val="00CE6BEB"/>
    <w:rsid w:val="00CE6E41"/>
    <w:rsid w:val="00CE754B"/>
    <w:rsid w:val="00CE76E4"/>
    <w:rsid w:val="00CF19EE"/>
    <w:rsid w:val="00CF1F90"/>
    <w:rsid w:val="00CF2554"/>
    <w:rsid w:val="00CF269C"/>
    <w:rsid w:val="00CF341D"/>
    <w:rsid w:val="00CF3EA5"/>
    <w:rsid w:val="00CF40BB"/>
    <w:rsid w:val="00CF4594"/>
    <w:rsid w:val="00CF48E7"/>
    <w:rsid w:val="00CF4DE1"/>
    <w:rsid w:val="00CF4EEB"/>
    <w:rsid w:val="00CF4F79"/>
    <w:rsid w:val="00CF51BE"/>
    <w:rsid w:val="00CF52EC"/>
    <w:rsid w:val="00CF5314"/>
    <w:rsid w:val="00CF53FB"/>
    <w:rsid w:val="00CF63B1"/>
    <w:rsid w:val="00CF6A5B"/>
    <w:rsid w:val="00CF6BDF"/>
    <w:rsid w:val="00CF6D96"/>
    <w:rsid w:val="00CF7051"/>
    <w:rsid w:val="00CF729D"/>
    <w:rsid w:val="00CF72EE"/>
    <w:rsid w:val="00CF73AA"/>
    <w:rsid w:val="00CF7460"/>
    <w:rsid w:val="00CF7832"/>
    <w:rsid w:val="00D002A7"/>
    <w:rsid w:val="00D00E41"/>
    <w:rsid w:val="00D01B96"/>
    <w:rsid w:val="00D02256"/>
    <w:rsid w:val="00D024CF"/>
    <w:rsid w:val="00D026EA"/>
    <w:rsid w:val="00D02FCD"/>
    <w:rsid w:val="00D031FB"/>
    <w:rsid w:val="00D036EF"/>
    <w:rsid w:val="00D037B1"/>
    <w:rsid w:val="00D046FB"/>
    <w:rsid w:val="00D048EB"/>
    <w:rsid w:val="00D04BBA"/>
    <w:rsid w:val="00D054B5"/>
    <w:rsid w:val="00D058B9"/>
    <w:rsid w:val="00D05EB7"/>
    <w:rsid w:val="00D0632C"/>
    <w:rsid w:val="00D06CDD"/>
    <w:rsid w:val="00D06FCC"/>
    <w:rsid w:val="00D06FDE"/>
    <w:rsid w:val="00D07625"/>
    <w:rsid w:val="00D07630"/>
    <w:rsid w:val="00D079F8"/>
    <w:rsid w:val="00D07C6E"/>
    <w:rsid w:val="00D07ED8"/>
    <w:rsid w:val="00D1054C"/>
    <w:rsid w:val="00D105D1"/>
    <w:rsid w:val="00D10830"/>
    <w:rsid w:val="00D1190D"/>
    <w:rsid w:val="00D11D91"/>
    <w:rsid w:val="00D11F40"/>
    <w:rsid w:val="00D12267"/>
    <w:rsid w:val="00D1277B"/>
    <w:rsid w:val="00D128F6"/>
    <w:rsid w:val="00D12AE2"/>
    <w:rsid w:val="00D13416"/>
    <w:rsid w:val="00D139B2"/>
    <w:rsid w:val="00D14092"/>
    <w:rsid w:val="00D14B04"/>
    <w:rsid w:val="00D15067"/>
    <w:rsid w:val="00D1513B"/>
    <w:rsid w:val="00D154BD"/>
    <w:rsid w:val="00D15A24"/>
    <w:rsid w:val="00D15F7B"/>
    <w:rsid w:val="00D1680E"/>
    <w:rsid w:val="00D16E05"/>
    <w:rsid w:val="00D16F9F"/>
    <w:rsid w:val="00D1715E"/>
    <w:rsid w:val="00D1768D"/>
    <w:rsid w:val="00D17745"/>
    <w:rsid w:val="00D1777A"/>
    <w:rsid w:val="00D20ECC"/>
    <w:rsid w:val="00D21122"/>
    <w:rsid w:val="00D211DE"/>
    <w:rsid w:val="00D225AA"/>
    <w:rsid w:val="00D22A47"/>
    <w:rsid w:val="00D22A70"/>
    <w:rsid w:val="00D22AFA"/>
    <w:rsid w:val="00D22F09"/>
    <w:rsid w:val="00D23567"/>
    <w:rsid w:val="00D23798"/>
    <w:rsid w:val="00D23A1C"/>
    <w:rsid w:val="00D2417A"/>
    <w:rsid w:val="00D250D1"/>
    <w:rsid w:val="00D2514B"/>
    <w:rsid w:val="00D251B8"/>
    <w:rsid w:val="00D258E8"/>
    <w:rsid w:val="00D25B6C"/>
    <w:rsid w:val="00D26AC8"/>
    <w:rsid w:val="00D26AFF"/>
    <w:rsid w:val="00D26E77"/>
    <w:rsid w:val="00D272C2"/>
    <w:rsid w:val="00D278C5"/>
    <w:rsid w:val="00D27B19"/>
    <w:rsid w:val="00D27E56"/>
    <w:rsid w:val="00D304BD"/>
    <w:rsid w:val="00D304E1"/>
    <w:rsid w:val="00D3058A"/>
    <w:rsid w:val="00D30DA9"/>
    <w:rsid w:val="00D31062"/>
    <w:rsid w:val="00D316BB"/>
    <w:rsid w:val="00D3183E"/>
    <w:rsid w:val="00D31FBB"/>
    <w:rsid w:val="00D321AD"/>
    <w:rsid w:val="00D323D2"/>
    <w:rsid w:val="00D32756"/>
    <w:rsid w:val="00D3365C"/>
    <w:rsid w:val="00D33B05"/>
    <w:rsid w:val="00D347A0"/>
    <w:rsid w:val="00D349F5"/>
    <w:rsid w:val="00D34DE5"/>
    <w:rsid w:val="00D34E50"/>
    <w:rsid w:val="00D35204"/>
    <w:rsid w:val="00D3567B"/>
    <w:rsid w:val="00D35CD3"/>
    <w:rsid w:val="00D35F79"/>
    <w:rsid w:val="00D36279"/>
    <w:rsid w:val="00D367B7"/>
    <w:rsid w:val="00D3710C"/>
    <w:rsid w:val="00D3732F"/>
    <w:rsid w:val="00D37B95"/>
    <w:rsid w:val="00D37DBB"/>
    <w:rsid w:val="00D4007F"/>
    <w:rsid w:val="00D404AD"/>
    <w:rsid w:val="00D40951"/>
    <w:rsid w:val="00D40C18"/>
    <w:rsid w:val="00D42111"/>
    <w:rsid w:val="00D42575"/>
    <w:rsid w:val="00D43B08"/>
    <w:rsid w:val="00D43C73"/>
    <w:rsid w:val="00D43EDE"/>
    <w:rsid w:val="00D445A5"/>
    <w:rsid w:val="00D446CF"/>
    <w:rsid w:val="00D44EC0"/>
    <w:rsid w:val="00D4536C"/>
    <w:rsid w:val="00D45C6B"/>
    <w:rsid w:val="00D45E15"/>
    <w:rsid w:val="00D46C00"/>
    <w:rsid w:val="00D46DB9"/>
    <w:rsid w:val="00D479A7"/>
    <w:rsid w:val="00D47CC9"/>
    <w:rsid w:val="00D50030"/>
    <w:rsid w:val="00D50B7B"/>
    <w:rsid w:val="00D50FAC"/>
    <w:rsid w:val="00D5109B"/>
    <w:rsid w:val="00D515E5"/>
    <w:rsid w:val="00D5182E"/>
    <w:rsid w:val="00D52DAB"/>
    <w:rsid w:val="00D534B9"/>
    <w:rsid w:val="00D5375E"/>
    <w:rsid w:val="00D53778"/>
    <w:rsid w:val="00D53A02"/>
    <w:rsid w:val="00D545DE"/>
    <w:rsid w:val="00D54C6D"/>
    <w:rsid w:val="00D54EF1"/>
    <w:rsid w:val="00D559E8"/>
    <w:rsid w:val="00D56733"/>
    <w:rsid w:val="00D56D06"/>
    <w:rsid w:val="00D570D8"/>
    <w:rsid w:val="00D57586"/>
    <w:rsid w:val="00D575C1"/>
    <w:rsid w:val="00D57BC0"/>
    <w:rsid w:val="00D57F54"/>
    <w:rsid w:val="00D602CD"/>
    <w:rsid w:val="00D604A4"/>
    <w:rsid w:val="00D607B5"/>
    <w:rsid w:val="00D60C29"/>
    <w:rsid w:val="00D611B0"/>
    <w:rsid w:val="00D6127D"/>
    <w:rsid w:val="00D62872"/>
    <w:rsid w:val="00D62BA1"/>
    <w:rsid w:val="00D63253"/>
    <w:rsid w:val="00D6359D"/>
    <w:rsid w:val="00D6372B"/>
    <w:rsid w:val="00D641C0"/>
    <w:rsid w:val="00D64463"/>
    <w:rsid w:val="00D64F3F"/>
    <w:rsid w:val="00D64FDF"/>
    <w:rsid w:val="00D65587"/>
    <w:rsid w:val="00D65F4A"/>
    <w:rsid w:val="00D66385"/>
    <w:rsid w:val="00D6654E"/>
    <w:rsid w:val="00D6659F"/>
    <w:rsid w:val="00D6664C"/>
    <w:rsid w:val="00D66FB6"/>
    <w:rsid w:val="00D703C9"/>
    <w:rsid w:val="00D70428"/>
    <w:rsid w:val="00D70D10"/>
    <w:rsid w:val="00D70DA2"/>
    <w:rsid w:val="00D70F36"/>
    <w:rsid w:val="00D713AB"/>
    <w:rsid w:val="00D723B4"/>
    <w:rsid w:val="00D7260B"/>
    <w:rsid w:val="00D72627"/>
    <w:rsid w:val="00D72B07"/>
    <w:rsid w:val="00D72C10"/>
    <w:rsid w:val="00D72D66"/>
    <w:rsid w:val="00D72EA3"/>
    <w:rsid w:val="00D731F5"/>
    <w:rsid w:val="00D732DE"/>
    <w:rsid w:val="00D734A8"/>
    <w:rsid w:val="00D737CE"/>
    <w:rsid w:val="00D73CA6"/>
    <w:rsid w:val="00D73EA2"/>
    <w:rsid w:val="00D74A12"/>
    <w:rsid w:val="00D74F00"/>
    <w:rsid w:val="00D75587"/>
    <w:rsid w:val="00D75621"/>
    <w:rsid w:val="00D757EB"/>
    <w:rsid w:val="00D75A86"/>
    <w:rsid w:val="00D76BF4"/>
    <w:rsid w:val="00D77224"/>
    <w:rsid w:val="00D77DB8"/>
    <w:rsid w:val="00D80989"/>
    <w:rsid w:val="00D80A12"/>
    <w:rsid w:val="00D80B5C"/>
    <w:rsid w:val="00D80DDF"/>
    <w:rsid w:val="00D813BB"/>
    <w:rsid w:val="00D8171D"/>
    <w:rsid w:val="00D81E12"/>
    <w:rsid w:val="00D81EF9"/>
    <w:rsid w:val="00D83151"/>
    <w:rsid w:val="00D83639"/>
    <w:rsid w:val="00D838B3"/>
    <w:rsid w:val="00D83EDB"/>
    <w:rsid w:val="00D840DA"/>
    <w:rsid w:val="00D8482F"/>
    <w:rsid w:val="00D84A87"/>
    <w:rsid w:val="00D8620F"/>
    <w:rsid w:val="00D86938"/>
    <w:rsid w:val="00D874BD"/>
    <w:rsid w:val="00D8773D"/>
    <w:rsid w:val="00D91188"/>
    <w:rsid w:val="00D9147A"/>
    <w:rsid w:val="00D925B7"/>
    <w:rsid w:val="00D92B88"/>
    <w:rsid w:val="00D92BAD"/>
    <w:rsid w:val="00D92E0F"/>
    <w:rsid w:val="00D930E1"/>
    <w:rsid w:val="00D937A9"/>
    <w:rsid w:val="00D93E0B"/>
    <w:rsid w:val="00D93FB1"/>
    <w:rsid w:val="00D94FCC"/>
    <w:rsid w:val="00D953EE"/>
    <w:rsid w:val="00D956EB"/>
    <w:rsid w:val="00D9578D"/>
    <w:rsid w:val="00D96984"/>
    <w:rsid w:val="00D974F1"/>
    <w:rsid w:val="00D978EA"/>
    <w:rsid w:val="00D9795A"/>
    <w:rsid w:val="00DA05CC"/>
    <w:rsid w:val="00DA05DC"/>
    <w:rsid w:val="00DA0618"/>
    <w:rsid w:val="00DA0730"/>
    <w:rsid w:val="00DA0B68"/>
    <w:rsid w:val="00DA0D27"/>
    <w:rsid w:val="00DA1B3D"/>
    <w:rsid w:val="00DA1C13"/>
    <w:rsid w:val="00DA278E"/>
    <w:rsid w:val="00DA29CF"/>
    <w:rsid w:val="00DA2D22"/>
    <w:rsid w:val="00DA31A0"/>
    <w:rsid w:val="00DA43B2"/>
    <w:rsid w:val="00DA4C3C"/>
    <w:rsid w:val="00DA524E"/>
    <w:rsid w:val="00DA5494"/>
    <w:rsid w:val="00DA5616"/>
    <w:rsid w:val="00DA5AE1"/>
    <w:rsid w:val="00DA5EBF"/>
    <w:rsid w:val="00DA63C2"/>
    <w:rsid w:val="00DA6969"/>
    <w:rsid w:val="00DA6B01"/>
    <w:rsid w:val="00DA716B"/>
    <w:rsid w:val="00DA723F"/>
    <w:rsid w:val="00DA7C18"/>
    <w:rsid w:val="00DB0773"/>
    <w:rsid w:val="00DB09C4"/>
    <w:rsid w:val="00DB1D29"/>
    <w:rsid w:val="00DB1DA2"/>
    <w:rsid w:val="00DB1ECA"/>
    <w:rsid w:val="00DB25CB"/>
    <w:rsid w:val="00DB2DAC"/>
    <w:rsid w:val="00DB40CF"/>
    <w:rsid w:val="00DB50CC"/>
    <w:rsid w:val="00DB55EC"/>
    <w:rsid w:val="00DB587C"/>
    <w:rsid w:val="00DB5B1F"/>
    <w:rsid w:val="00DB5FEA"/>
    <w:rsid w:val="00DB713E"/>
    <w:rsid w:val="00DC0E85"/>
    <w:rsid w:val="00DC1102"/>
    <w:rsid w:val="00DC1275"/>
    <w:rsid w:val="00DC257D"/>
    <w:rsid w:val="00DC26EA"/>
    <w:rsid w:val="00DC2B79"/>
    <w:rsid w:val="00DC33F5"/>
    <w:rsid w:val="00DC39C0"/>
    <w:rsid w:val="00DC3D63"/>
    <w:rsid w:val="00DC3D8F"/>
    <w:rsid w:val="00DC465F"/>
    <w:rsid w:val="00DC4A85"/>
    <w:rsid w:val="00DC4B4F"/>
    <w:rsid w:val="00DC4DA8"/>
    <w:rsid w:val="00DC5139"/>
    <w:rsid w:val="00DC52DC"/>
    <w:rsid w:val="00DC5507"/>
    <w:rsid w:val="00DC5D40"/>
    <w:rsid w:val="00DC5E99"/>
    <w:rsid w:val="00DC6621"/>
    <w:rsid w:val="00DC67B6"/>
    <w:rsid w:val="00DC6AA0"/>
    <w:rsid w:val="00DC72C8"/>
    <w:rsid w:val="00DC7B34"/>
    <w:rsid w:val="00DD042D"/>
    <w:rsid w:val="00DD059F"/>
    <w:rsid w:val="00DD0A34"/>
    <w:rsid w:val="00DD0D86"/>
    <w:rsid w:val="00DD211B"/>
    <w:rsid w:val="00DD217A"/>
    <w:rsid w:val="00DD21D7"/>
    <w:rsid w:val="00DD22AB"/>
    <w:rsid w:val="00DD25D6"/>
    <w:rsid w:val="00DD33EC"/>
    <w:rsid w:val="00DD346B"/>
    <w:rsid w:val="00DD365C"/>
    <w:rsid w:val="00DD419C"/>
    <w:rsid w:val="00DD441D"/>
    <w:rsid w:val="00DD44E8"/>
    <w:rsid w:val="00DD4748"/>
    <w:rsid w:val="00DD4A54"/>
    <w:rsid w:val="00DD4D52"/>
    <w:rsid w:val="00DD4F63"/>
    <w:rsid w:val="00DD505F"/>
    <w:rsid w:val="00DD5DE2"/>
    <w:rsid w:val="00DD67E8"/>
    <w:rsid w:val="00DD6879"/>
    <w:rsid w:val="00DD6A7F"/>
    <w:rsid w:val="00DD7151"/>
    <w:rsid w:val="00DD71FD"/>
    <w:rsid w:val="00DD732D"/>
    <w:rsid w:val="00DD73E0"/>
    <w:rsid w:val="00DD777C"/>
    <w:rsid w:val="00DD783B"/>
    <w:rsid w:val="00DE009D"/>
    <w:rsid w:val="00DE02B2"/>
    <w:rsid w:val="00DE03E6"/>
    <w:rsid w:val="00DE0439"/>
    <w:rsid w:val="00DE0D76"/>
    <w:rsid w:val="00DE2267"/>
    <w:rsid w:val="00DE31EF"/>
    <w:rsid w:val="00DE44AE"/>
    <w:rsid w:val="00DE4546"/>
    <w:rsid w:val="00DE4710"/>
    <w:rsid w:val="00DE4897"/>
    <w:rsid w:val="00DE52BF"/>
    <w:rsid w:val="00DE5F63"/>
    <w:rsid w:val="00DE6B56"/>
    <w:rsid w:val="00DE6F2B"/>
    <w:rsid w:val="00DE7213"/>
    <w:rsid w:val="00DE72CA"/>
    <w:rsid w:val="00DE7B8A"/>
    <w:rsid w:val="00DE7BD6"/>
    <w:rsid w:val="00DF0939"/>
    <w:rsid w:val="00DF09C4"/>
    <w:rsid w:val="00DF1255"/>
    <w:rsid w:val="00DF129F"/>
    <w:rsid w:val="00DF1403"/>
    <w:rsid w:val="00DF16D9"/>
    <w:rsid w:val="00DF204A"/>
    <w:rsid w:val="00DF241E"/>
    <w:rsid w:val="00DF282C"/>
    <w:rsid w:val="00DF292E"/>
    <w:rsid w:val="00DF387C"/>
    <w:rsid w:val="00DF43A2"/>
    <w:rsid w:val="00DF46E8"/>
    <w:rsid w:val="00DF4DC0"/>
    <w:rsid w:val="00DF51CA"/>
    <w:rsid w:val="00DF51F7"/>
    <w:rsid w:val="00DF56E1"/>
    <w:rsid w:val="00DF58B6"/>
    <w:rsid w:val="00DF59F4"/>
    <w:rsid w:val="00DF60E3"/>
    <w:rsid w:val="00DF62C7"/>
    <w:rsid w:val="00DF6710"/>
    <w:rsid w:val="00DF6A60"/>
    <w:rsid w:val="00DF6EE9"/>
    <w:rsid w:val="00DF753C"/>
    <w:rsid w:val="00DF77EE"/>
    <w:rsid w:val="00DF7979"/>
    <w:rsid w:val="00DF7E67"/>
    <w:rsid w:val="00E00169"/>
    <w:rsid w:val="00E008F5"/>
    <w:rsid w:val="00E01254"/>
    <w:rsid w:val="00E01304"/>
    <w:rsid w:val="00E0215B"/>
    <w:rsid w:val="00E02827"/>
    <w:rsid w:val="00E0297F"/>
    <w:rsid w:val="00E03241"/>
    <w:rsid w:val="00E0372F"/>
    <w:rsid w:val="00E03761"/>
    <w:rsid w:val="00E03BA9"/>
    <w:rsid w:val="00E04612"/>
    <w:rsid w:val="00E04B29"/>
    <w:rsid w:val="00E04D05"/>
    <w:rsid w:val="00E05568"/>
    <w:rsid w:val="00E05711"/>
    <w:rsid w:val="00E05D0D"/>
    <w:rsid w:val="00E07C01"/>
    <w:rsid w:val="00E10856"/>
    <w:rsid w:val="00E10962"/>
    <w:rsid w:val="00E10F3B"/>
    <w:rsid w:val="00E111B2"/>
    <w:rsid w:val="00E1129D"/>
    <w:rsid w:val="00E1137A"/>
    <w:rsid w:val="00E113F4"/>
    <w:rsid w:val="00E1217A"/>
    <w:rsid w:val="00E12467"/>
    <w:rsid w:val="00E12AA9"/>
    <w:rsid w:val="00E13A74"/>
    <w:rsid w:val="00E14596"/>
    <w:rsid w:val="00E14634"/>
    <w:rsid w:val="00E150C5"/>
    <w:rsid w:val="00E155A8"/>
    <w:rsid w:val="00E156CA"/>
    <w:rsid w:val="00E15B07"/>
    <w:rsid w:val="00E163C0"/>
    <w:rsid w:val="00E16531"/>
    <w:rsid w:val="00E16AE4"/>
    <w:rsid w:val="00E16B67"/>
    <w:rsid w:val="00E16D6E"/>
    <w:rsid w:val="00E16E58"/>
    <w:rsid w:val="00E16E9F"/>
    <w:rsid w:val="00E170FC"/>
    <w:rsid w:val="00E1710F"/>
    <w:rsid w:val="00E172FA"/>
    <w:rsid w:val="00E17AC6"/>
    <w:rsid w:val="00E17C2C"/>
    <w:rsid w:val="00E17CF4"/>
    <w:rsid w:val="00E2020A"/>
    <w:rsid w:val="00E205E9"/>
    <w:rsid w:val="00E208FA"/>
    <w:rsid w:val="00E2151F"/>
    <w:rsid w:val="00E219E0"/>
    <w:rsid w:val="00E21DF7"/>
    <w:rsid w:val="00E23915"/>
    <w:rsid w:val="00E244AD"/>
    <w:rsid w:val="00E250ED"/>
    <w:rsid w:val="00E264D1"/>
    <w:rsid w:val="00E2654A"/>
    <w:rsid w:val="00E26933"/>
    <w:rsid w:val="00E26D0C"/>
    <w:rsid w:val="00E26FE2"/>
    <w:rsid w:val="00E271DC"/>
    <w:rsid w:val="00E27431"/>
    <w:rsid w:val="00E27443"/>
    <w:rsid w:val="00E27453"/>
    <w:rsid w:val="00E27561"/>
    <w:rsid w:val="00E27D7E"/>
    <w:rsid w:val="00E306AC"/>
    <w:rsid w:val="00E3079A"/>
    <w:rsid w:val="00E309BB"/>
    <w:rsid w:val="00E30F50"/>
    <w:rsid w:val="00E31250"/>
    <w:rsid w:val="00E313BC"/>
    <w:rsid w:val="00E3159E"/>
    <w:rsid w:val="00E31B9D"/>
    <w:rsid w:val="00E31E58"/>
    <w:rsid w:val="00E32221"/>
    <w:rsid w:val="00E32361"/>
    <w:rsid w:val="00E33113"/>
    <w:rsid w:val="00E33718"/>
    <w:rsid w:val="00E33B1D"/>
    <w:rsid w:val="00E33BD6"/>
    <w:rsid w:val="00E33C57"/>
    <w:rsid w:val="00E33CEC"/>
    <w:rsid w:val="00E33D77"/>
    <w:rsid w:val="00E33F63"/>
    <w:rsid w:val="00E34556"/>
    <w:rsid w:val="00E345FE"/>
    <w:rsid w:val="00E34797"/>
    <w:rsid w:val="00E3479E"/>
    <w:rsid w:val="00E34A57"/>
    <w:rsid w:val="00E34B74"/>
    <w:rsid w:val="00E351E7"/>
    <w:rsid w:val="00E35734"/>
    <w:rsid w:val="00E35A29"/>
    <w:rsid w:val="00E35A99"/>
    <w:rsid w:val="00E35B6E"/>
    <w:rsid w:val="00E35C42"/>
    <w:rsid w:val="00E360D6"/>
    <w:rsid w:val="00E36268"/>
    <w:rsid w:val="00E363C2"/>
    <w:rsid w:val="00E36532"/>
    <w:rsid w:val="00E366F5"/>
    <w:rsid w:val="00E37049"/>
    <w:rsid w:val="00E41524"/>
    <w:rsid w:val="00E41FA1"/>
    <w:rsid w:val="00E42179"/>
    <w:rsid w:val="00E427EF"/>
    <w:rsid w:val="00E42B32"/>
    <w:rsid w:val="00E42E3B"/>
    <w:rsid w:val="00E42FBA"/>
    <w:rsid w:val="00E43675"/>
    <w:rsid w:val="00E436C8"/>
    <w:rsid w:val="00E437CF"/>
    <w:rsid w:val="00E43BB4"/>
    <w:rsid w:val="00E43BEB"/>
    <w:rsid w:val="00E443C1"/>
    <w:rsid w:val="00E445C3"/>
    <w:rsid w:val="00E45322"/>
    <w:rsid w:val="00E4592B"/>
    <w:rsid w:val="00E467E3"/>
    <w:rsid w:val="00E4681F"/>
    <w:rsid w:val="00E46BFD"/>
    <w:rsid w:val="00E46D15"/>
    <w:rsid w:val="00E475C8"/>
    <w:rsid w:val="00E47947"/>
    <w:rsid w:val="00E47BDB"/>
    <w:rsid w:val="00E47EC5"/>
    <w:rsid w:val="00E5007D"/>
    <w:rsid w:val="00E50081"/>
    <w:rsid w:val="00E509D5"/>
    <w:rsid w:val="00E50A48"/>
    <w:rsid w:val="00E50B8C"/>
    <w:rsid w:val="00E51A72"/>
    <w:rsid w:val="00E52146"/>
    <w:rsid w:val="00E525D2"/>
    <w:rsid w:val="00E52723"/>
    <w:rsid w:val="00E538C0"/>
    <w:rsid w:val="00E54154"/>
    <w:rsid w:val="00E54207"/>
    <w:rsid w:val="00E5482B"/>
    <w:rsid w:val="00E54E61"/>
    <w:rsid w:val="00E54F98"/>
    <w:rsid w:val="00E55DE1"/>
    <w:rsid w:val="00E56332"/>
    <w:rsid w:val="00E571B0"/>
    <w:rsid w:val="00E576AD"/>
    <w:rsid w:val="00E57CD2"/>
    <w:rsid w:val="00E57D41"/>
    <w:rsid w:val="00E57FDF"/>
    <w:rsid w:val="00E6001F"/>
    <w:rsid w:val="00E6025A"/>
    <w:rsid w:val="00E608B3"/>
    <w:rsid w:val="00E60E3A"/>
    <w:rsid w:val="00E61671"/>
    <w:rsid w:val="00E61D4C"/>
    <w:rsid w:val="00E625E3"/>
    <w:rsid w:val="00E626EA"/>
    <w:rsid w:val="00E62732"/>
    <w:rsid w:val="00E63444"/>
    <w:rsid w:val="00E63751"/>
    <w:rsid w:val="00E63B05"/>
    <w:rsid w:val="00E64621"/>
    <w:rsid w:val="00E64626"/>
    <w:rsid w:val="00E647A2"/>
    <w:rsid w:val="00E647B5"/>
    <w:rsid w:val="00E64D6A"/>
    <w:rsid w:val="00E6509F"/>
    <w:rsid w:val="00E65177"/>
    <w:rsid w:val="00E65A7A"/>
    <w:rsid w:val="00E65AF0"/>
    <w:rsid w:val="00E65B9D"/>
    <w:rsid w:val="00E66BAE"/>
    <w:rsid w:val="00E67B1E"/>
    <w:rsid w:val="00E67E48"/>
    <w:rsid w:val="00E70668"/>
    <w:rsid w:val="00E708E9"/>
    <w:rsid w:val="00E71209"/>
    <w:rsid w:val="00E71CDA"/>
    <w:rsid w:val="00E72C39"/>
    <w:rsid w:val="00E736E0"/>
    <w:rsid w:val="00E744F5"/>
    <w:rsid w:val="00E74657"/>
    <w:rsid w:val="00E74838"/>
    <w:rsid w:val="00E7531E"/>
    <w:rsid w:val="00E75336"/>
    <w:rsid w:val="00E75BA3"/>
    <w:rsid w:val="00E75DE9"/>
    <w:rsid w:val="00E75DF8"/>
    <w:rsid w:val="00E76544"/>
    <w:rsid w:val="00E765EA"/>
    <w:rsid w:val="00E76707"/>
    <w:rsid w:val="00E77304"/>
    <w:rsid w:val="00E77334"/>
    <w:rsid w:val="00E778F9"/>
    <w:rsid w:val="00E77B11"/>
    <w:rsid w:val="00E77E41"/>
    <w:rsid w:val="00E77E5B"/>
    <w:rsid w:val="00E808AF"/>
    <w:rsid w:val="00E80950"/>
    <w:rsid w:val="00E80E57"/>
    <w:rsid w:val="00E81797"/>
    <w:rsid w:val="00E8240D"/>
    <w:rsid w:val="00E837BF"/>
    <w:rsid w:val="00E84537"/>
    <w:rsid w:val="00E846EC"/>
    <w:rsid w:val="00E84801"/>
    <w:rsid w:val="00E84E48"/>
    <w:rsid w:val="00E850B1"/>
    <w:rsid w:val="00E85D9C"/>
    <w:rsid w:val="00E85DED"/>
    <w:rsid w:val="00E85EA6"/>
    <w:rsid w:val="00E86215"/>
    <w:rsid w:val="00E86F5B"/>
    <w:rsid w:val="00E87746"/>
    <w:rsid w:val="00E87E36"/>
    <w:rsid w:val="00E87F45"/>
    <w:rsid w:val="00E9089C"/>
    <w:rsid w:val="00E90A83"/>
    <w:rsid w:val="00E90ADC"/>
    <w:rsid w:val="00E90F0B"/>
    <w:rsid w:val="00E9101A"/>
    <w:rsid w:val="00E9104C"/>
    <w:rsid w:val="00E910DF"/>
    <w:rsid w:val="00E91A5C"/>
    <w:rsid w:val="00E91B5B"/>
    <w:rsid w:val="00E91F59"/>
    <w:rsid w:val="00E922A6"/>
    <w:rsid w:val="00E92625"/>
    <w:rsid w:val="00E92925"/>
    <w:rsid w:val="00E930DD"/>
    <w:rsid w:val="00E934D2"/>
    <w:rsid w:val="00E937F9"/>
    <w:rsid w:val="00E9393D"/>
    <w:rsid w:val="00E93F1B"/>
    <w:rsid w:val="00E94E4B"/>
    <w:rsid w:val="00E94F46"/>
    <w:rsid w:val="00E9529D"/>
    <w:rsid w:val="00E96041"/>
    <w:rsid w:val="00E960CC"/>
    <w:rsid w:val="00E9614A"/>
    <w:rsid w:val="00E962B6"/>
    <w:rsid w:val="00E96409"/>
    <w:rsid w:val="00E964C1"/>
    <w:rsid w:val="00E9697E"/>
    <w:rsid w:val="00E96BC7"/>
    <w:rsid w:val="00E971D7"/>
    <w:rsid w:val="00E9758F"/>
    <w:rsid w:val="00E977A6"/>
    <w:rsid w:val="00E978D6"/>
    <w:rsid w:val="00E97D30"/>
    <w:rsid w:val="00EA014E"/>
    <w:rsid w:val="00EA03E3"/>
    <w:rsid w:val="00EA14B2"/>
    <w:rsid w:val="00EA156D"/>
    <w:rsid w:val="00EA17FE"/>
    <w:rsid w:val="00EA19B9"/>
    <w:rsid w:val="00EA274D"/>
    <w:rsid w:val="00EA2BF6"/>
    <w:rsid w:val="00EA2C34"/>
    <w:rsid w:val="00EA3809"/>
    <w:rsid w:val="00EA3D05"/>
    <w:rsid w:val="00EA3FB1"/>
    <w:rsid w:val="00EA43D8"/>
    <w:rsid w:val="00EA45D1"/>
    <w:rsid w:val="00EA4632"/>
    <w:rsid w:val="00EA47BA"/>
    <w:rsid w:val="00EA4F9D"/>
    <w:rsid w:val="00EA5095"/>
    <w:rsid w:val="00EA50BA"/>
    <w:rsid w:val="00EA5625"/>
    <w:rsid w:val="00EA5886"/>
    <w:rsid w:val="00EA77CB"/>
    <w:rsid w:val="00EB0A15"/>
    <w:rsid w:val="00EB10AB"/>
    <w:rsid w:val="00EB15D1"/>
    <w:rsid w:val="00EB1F83"/>
    <w:rsid w:val="00EB231F"/>
    <w:rsid w:val="00EB393B"/>
    <w:rsid w:val="00EB3C3E"/>
    <w:rsid w:val="00EB3F72"/>
    <w:rsid w:val="00EB3FFD"/>
    <w:rsid w:val="00EB432E"/>
    <w:rsid w:val="00EB4371"/>
    <w:rsid w:val="00EB4B3A"/>
    <w:rsid w:val="00EB4BAC"/>
    <w:rsid w:val="00EB4E57"/>
    <w:rsid w:val="00EB4F73"/>
    <w:rsid w:val="00EB5558"/>
    <w:rsid w:val="00EB57FE"/>
    <w:rsid w:val="00EB5A6F"/>
    <w:rsid w:val="00EB6756"/>
    <w:rsid w:val="00EB6C2A"/>
    <w:rsid w:val="00EB6F51"/>
    <w:rsid w:val="00EB72BF"/>
    <w:rsid w:val="00EB7427"/>
    <w:rsid w:val="00EB7AC6"/>
    <w:rsid w:val="00EB7AE1"/>
    <w:rsid w:val="00EB7C52"/>
    <w:rsid w:val="00EB7C95"/>
    <w:rsid w:val="00EC0127"/>
    <w:rsid w:val="00EC11BC"/>
    <w:rsid w:val="00EC1FF6"/>
    <w:rsid w:val="00EC2DF1"/>
    <w:rsid w:val="00EC2FB5"/>
    <w:rsid w:val="00EC2FBE"/>
    <w:rsid w:val="00EC3002"/>
    <w:rsid w:val="00EC31A3"/>
    <w:rsid w:val="00EC3B35"/>
    <w:rsid w:val="00EC3F87"/>
    <w:rsid w:val="00EC41D4"/>
    <w:rsid w:val="00EC4606"/>
    <w:rsid w:val="00EC472B"/>
    <w:rsid w:val="00EC4CEF"/>
    <w:rsid w:val="00EC5055"/>
    <w:rsid w:val="00EC5A38"/>
    <w:rsid w:val="00EC663C"/>
    <w:rsid w:val="00EC6A3D"/>
    <w:rsid w:val="00EC6BD8"/>
    <w:rsid w:val="00EC7182"/>
    <w:rsid w:val="00EC7329"/>
    <w:rsid w:val="00EC7C2E"/>
    <w:rsid w:val="00ED00E1"/>
    <w:rsid w:val="00ED0210"/>
    <w:rsid w:val="00ED0E40"/>
    <w:rsid w:val="00ED1A61"/>
    <w:rsid w:val="00ED1C9B"/>
    <w:rsid w:val="00ED1D40"/>
    <w:rsid w:val="00ED278E"/>
    <w:rsid w:val="00ED2814"/>
    <w:rsid w:val="00ED2956"/>
    <w:rsid w:val="00ED321A"/>
    <w:rsid w:val="00ED3AA5"/>
    <w:rsid w:val="00ED3BFD"/>
    <w:rsid w:val="00ED3DDC"/>
    <w:rsid w:val="00ED42DD"/>
    <w:rsid w:val="00ED49C2"/>
    <w:rsid w:val="00ED49EE"/>
    <w:rsid w:val="00ED4E98"/>
    <w:rsid w:val="00ED5ECB"/>
    <w:rsid w:val="00ED6065"/>
    <w:rsid w:val="00ED6448"/>
    <w:rsid w:val="00ED694C"/>
    <w:rsid w:val="00ED7071"/>
    <w:rsid w:val="00ED78AA"/>
    <w:rsid w:val="00ED7C24"/>
    <w:rsid w:val="00EE08B4"/>
    <w:rsid w:val="00EE196F"/>
    <w:rsid w:val="00EE1F53"/>
    <w:rsid w:val="00EE2422"/>
    <w:rsid w:val="00EE2620"/>
    <w:rsid w:val="00EE2F96"/>
    <w:rsid w:val="00EE3317"/>
    <w:rsid w:val="00EE4068"/>
    <w:rsid w:val="00EE42C8"/>
    <w:rsid w:val="00EE4967"/>
    <w:rsid w:val="00EE4F34"/>
    <w:rsid w:val="00EE4F4F"/>
    <w:rsid w:val="00EE500C"/>
    <w:rsid w:val="00EE5196"/>
    <w:rsid w:val="00EE538F"/>
    <w:rsid w:val="00EE5CF6"/>
    <w:rsid w:val="00EE609A"/>
    <w:rsid w:val="00EE6269"/>
    <w:rsid w:val="00EE748C"/>
    <w:rsid w:val="00EE7625"/>
    <w:rsid w:val="00EE78EF"/>
    <w:rsid w:val="00EE7F54"/>
    <w:rsid w:val="00EE7FAF"/>
    <w:rsid w:val="00EE7FC7"/>
    <w:rsid w:val="00EF0326"/>
    <w:rsid w:val="00EF03B9"/>
    <w:rsid w:val="00EF0572"/>
    <w:rsid w:val="00EF095C"/>
    <w:rsid w:val="00EF0ECC"/>
    <w:rsid w:val="00EF1A97"/>
    <w:rsid w:val="00EF1C0D"/>
    <w:rsid w:val="00EF26AC"/>
    <w:rsid w:val="00EF28A7"/>
    <w:rsid w:val="00EF3483"/>
    <w:rsid w:val="00EF34B2"/>
    <w:rsid w:val="00EF37F2"/>
    <w:rsid w:val="00EF3818"/>
    <w:rsid w:val="00EF3984"/>
    <w:rsid w:val="00EF3D80"/>
    <w:rsid w:val="00EF41E6"/>
    <w:rsid w:val="00EF4731"/>
    <w:rsid w:val="00EF489C"/>
    <w:rsid w:val="00EF4949"/>
    <w:rsid w:val="00EF4B6B"/>
    <w:rsid w:val="00EF4B6D"/>
    <w:rsid w:val="00EF5211"/>
    <w:rsid w:val="00EF54C4"/>
    <w:rsid w:val="00EF612E"/>
    <w:rsid w:val="00EF62DF"/>
    <w:rsid w:val="00EF66A4"/>
    <w:rsid w:val="00EF67D4"/>
    <w:rsid w:val="00EF7315"/>
    <w:rsid w:val="00EF7C31"/>
    <w:rsid w:val="00EF7D6E"/>
    <w:rsid w:val="00EF7D7E"/>
    <w:rsid w:val="00EF7FE4"/>
    <w:rsid w:val="00F0050C"/>
    <w:rsid w:val="00F0079F"/>
    <w:rsid w:val="00F009C9"/>
    <w:rsid w:val="00F00D18"/>
    <w:rsid w:val="00F00E67"/>
    <w:rsid w:val="00F01392"/>
    <w:rsid w:val="00F0140C"/>
    <w:rsid w:val="00F01775"/>
    <w:rsid w:val="00F01A15"/>
    <w:rsid w:val="00F0202A"/>
    <w:rsid w:val="00F02078"/>
    <w:rsid w:val="00F0213B"/>
    <w:rsid w:val="00F030B7"/>
    <w:rsid w:val="00F03883"/>
    <w:rsid w:val="00F03A25"/>
    <w:rsid w:val="00F03F78"/>
    <w:rsid w:val="00F04B0E"/>
    <w:rsid w:val="00F05398"/>
    <w:rsid w:val="00F054A3"/>
    <w:rsid w:val="00F05611"/>
    <w:rsid w:val="00F059D9"/>
    <w:rsid w:val="00F05ACE"/>
    <w:rsid w:val="00F05DC5"/>
    <w:rsid w:val="00F06512"/>
    <w:rsid w:val="00F0690A"/>
    <w:rsid w:val="00F1043B"/>
    <w:rsid w:val="00F10497"/>
    <w:rsid w:val="00F1086D"/>
    <w:rsid w:val="00F10FED"/>
    <w:rsid w:val="00F11020"/>
    <w:rsid w:val="00F11D05"/>
    <w:rsid w:val="00F1205D"/>
    <w:rsid w:val="00F12125"/>
    <w:rsid w:val="00F128A5"/>
    <w:rsid w:val="00F12D91"/>
    <w:rsid w:val="00F13237"/>
    <w:rsid w:val="00F143E5"/>
    <w:rsid w:val="00F15180"/>
    <w:rsid w:val="00F15665"/>
    <w:rsid w:val="00F156FE"/>
    <w:rsid w:val="00F15B41"/>
    <w:rsid w:val="00F15F2D"/>
    <w:rsid w:val="00F15FEF"/>
    <w:rsid w:val="00F16305"/>
    <w:rsid w:val="00F163F1"/>
    <w:rsid w:val="00F1680E"/>
    <w:rsid w:val="00F171BC"/>
    <w:rsid w:val="00F171E1"/>
    <w:rsid w:val="00F17A64"/>
    <w:rsid w:val="00F20237"/>
    <w:rsid w:val="00F203C6"/>
    <w:rsid w:val="00F20430"/>
    <w:rsid w:val="00F20DF0"/>
    <w:rsid w:val="00F21309"/>
    <w:rsid w:val="00F213FC"/>
    <w:rsid w:val="00F21452"/>
    <w:rsid w:val="00F215F9"/>
    <w:rsid w:val="00F216D1"/>
    <w:rsid w:val="00F21A7A"/>
    <w:rsid w:val="00F21CC6"/>
    <w:rsid w:val="00F22122"/>
    <w:rsid w:val="00F222A7"/>
    <w:rsid w:val="00F2269E"/>
    <w:rsid w:val="00F227E8"/>
    <w:rsid w:val="00F22915"/>
    <w:rsid w:val="00F23B2B"/>
    <w:rsid w:val="00F241ED"/>
    <w:rsid w:val="00F24452"/>
    <w:rsid w:val="00F24474"/>
    <w:rsid w:val="00F24A85"/>
    <w:rsid w:val="00F24FF6"/>
    <w:rsid w:val="00F253FE"/>
    <w:rsid w:val="00F257F0"/>
    <w:rsid w:val="00F271DD"/>
    <w:rsid w:val="00F272D7"/>
    <w:rsid w:val="00F273F3"/>
    <w:rsid w:val="00F2775A"/>
    <w:rsid w:val="00F30374"/>
    <w:rsid w:val="00F3081E"/>
    <w:rsid w:val="00F30B90"/>
    <w:rsid w:val="00F30D28"/>
    <w:rsid w:val="00F30EE5"/>
    <w:rsid w:val="00F31AB6"/>
    <w:rsid w:val="00F31C16"/>
    <w:rsid w:val="00F31C24"/>
    <w:rsid w:val="00F3274A"/>
    <w:rsid w:val="00F32C6A"/>
    <w:rsid w:val="00F32EC8"/>
    <w:rsid w:val="00F33C5F"/>
    <w:rsid w:val="00F33ED3"/>
    <w:rsid w:val="00F3421D"/>
    <w:rsid w:val="00F34593"/>
    <w:rsid w:val="00F34596"/>
    <w:rsid w:val="00F3488D"/>
    <w:rsid w:val="00F351BB"/>
    <w:rsid w:val="00F3576B"/>
    <w:rsid w:val="00F36132"/>
    <w:rsid w:val="00F3642A"/>
    <w:rsid w:val="00F36960"/>
    <w:rsid w:val="00F36A72"/>
    <w:rsid w:val="00F36D58"/>
    <w:rsid w:val="00F3715C"/>
    <w:rsid w:val="00F3752D"/>
    <w:rsid w:val="00F37679"/>
    <w:rsid w:val="00F3781C"/>
    <w:rsid w:val="00F40D38"/>
    <w:rsid w:val="00F411F5"/>
    <w:rsid w:val="00F41BC6"/>
    <w:rsid w:val="00F42298"/>
    <w:rsid w:val="00F4250E"/>
    <w:rsid w:val="00F4351D"/>
    <w:rsid w:val="00F43AB2"/>
    <w:rsid w:val="00F44389"/>
    <w:rsid w:val="00F444A7"/>
    <w:rsid w:val="00F4462A"/>
    <w:rsid w:val="00F44B69"/>
    <w:rsid w:val="00F44D3B"/>
    <w:rsid w:val="00F451D8"/>
    <w:rsid w:val="00F45281"/>
    <w:rsid w:val="00F45C64"/>
    <w:rsid w:val="00F45F80"/>
    <w:rsid w:val="00F46483"/>
    <w:rsid w:val="00F46C53"/>
    <w:rsid w:val="00F472ED"/>
    <w:rsid w:val="00F4742D"/>
    <w:rsid w:val="00F47454"/>
    <w:rsid w:val="00F47617"/>
    <w:rsid w:val="00F47A9A"/>
    <w:rsid w:val="00F47AD8"/>
    <w:rsid w:val="00F50623"/>
    <w:rsid w:val="00F508BB"/>
    <w:rsid w:val="00F50CD5"/>
    <w:rsid w:val="00F50DC7"/>
    <w:rsid w:val="00F50DDB"/>
    <w:rsid w:val="00F50E4C"/>
    <w:rsid w:val="00F515FA"/>
    <w:rsid w:val="00F51BC1"/>
    <w:rsid w:val="00F5205E"/>
    <w:rsid w:val="00F5224C"/>
    <w:rsid w:val="00F52260"/>
    <w:rsid w:val="00F524FF"/>
    <w:rsid w:val="00F52B84"/>
    <w:rsid w:val="00F52BC8"/>
    <w:rsid w:val="00F53397"/>
    <w:rsid w:val="00F53496"/>
    <w:rsid w:val="00F53A9C"/>
    <w:rsid w:val="00F53B8A"/>
    <w:rsid w:val="00F53D29"/>
    <w:rsid w:val="00F540B3"/>
    <w:rsid w:val="00F54774"/>
    <w:rsid w:val="00F54A0F"/>
    <w:rsid w:val="00F54B2A"/>
    <w:rsid w:val="00F54E76"/>
    <w:rsid w:val="00F551B7"/>
    <w:rsid w:val="00F553C3"/>
    <w:rsid w:val="00F55AC6"/>
    <w:rsid w:val="00F55B6B"/>
    <w:rsid w:val="00F55D4E"/>
    <w:rsid w:val="00F560C1"/>
    <w:rsid w:val="00F5693D"/>
    <w:rsid w:val="00F56F20"/>
    <w:rsid w:val="00F577D5"/>
    <w:rsid w:val="00F57816"/>
    <w:rsid w:val="00F578E1"/>
    <w:rsid w:val="00F57EB3"/>
    <w:rsid w:val="00F618FA"/>
    <w:rsid w:val="00F622AD"/>
    <w:rsid w:val="00F62405"/>
    <w:rsid w:val="00F62604"/>
    <w:rsid w:val="00F62744"/>
    <w:rsid w:val="00F62C71"/>
    <w:rsid w:val="00F63015"/>
    <w:rsid w:val="00F63A7A"/>
    <w:rsid w:val="00F646BA"/>
    <w:rsid w:val="00F64727"/>
    <w:rsid w:val="00F64A66"/>
    <w:rsid w:val="00F6521E"/>
    <w:rsid w:val="00F65D1B"/>
    <w:rsid w:val="00F65DAF"/>
    <w:rsid w:val="00F66ED3"/>
    <w:rsid w:val="00F66FE5"/>
    <w:rsid w:val="00F673AA"/>
    <w:rsid w:val="00F67767"/>
    <w:rsid w:val="00F70C91"/>
    <w:rsid w:val="00F70E94"/>
    <w:rsid w:val="00F70F93"/>
    <w:rsid w:val="00F710A8"/>
    <w:rsid w:val="00F710A9"/>
    <w:rsid w:val="00F715AA"/>
    <w:rsid w:val="00F71706"/>
    <w:rsid w:val="00F7177F"/>
    <w:rsid w:val="00F71B7C"/>
    <w:rsid w:val="00F71B9C"/>
    <w:rsid w:val="00F71E78"/>
    <w:rsid w:val="00F71EB5"/>
    <w:rsid w:val="00F72BE7"/>
    <w:rsid w:val="00F72EC8"/>
    <w:rsid w:val="00F7302E"/>
    <w:rsid w:val="00F73544"/>
    <w:rsid w:val="00F735D5"/>
    <w:rsid w:val="00F739F3"/>
    <w:rsid w:val="00F73B0A"/>
    <w:rsid w:val="00F73F34"/>
    <w:rsid w:val="00F741B3"/>
    <w:rsid w:val="00F74235"/>
    <w:rsid w:val="00F742CE"/>
    <w:rsid w:val="00F74BCE"/>
    <w:rsid w:val="00F74DFA"/>
    <w:rsid w:val="00F74F4F"/>
    <w:rsid w:val="00F75103"/>
    <w:rsid w:val="00F75604"/>
    <w:rsid w:val="00F75951"/>
    <w:rsid w:val="00F76F3D"/>
    <w:rsid w:val="00F77957"/>
    <w:rsid w:val="00F80147"/>
    <w:rsid w:val="00F813B2"/>
    <w:rsid w:val="00F81675"/>
    <w:rsid w:val="00F819AF"/>
    <w:rsid w:val="00F819EA"/>
    <w:rsid w:val="00F81D5A"/>
    <w:rsid w:val="00F81E83"/>
    <w:rsid w:val="00F81FC5"/>
    <w:rsid w:val="00F8219A"/>
    <w:rsid w:val="00F8265B"/>
    <w:rsid w:val="00F82D15"/>
    <w:rsid w:val="00F83686"/>
    <w:rsid w:val="00F83D9B"/>
    <w:rsid w:val="00F847E4"/>
    <w:rsid w:val="00F85033"/>
    <w:rsid w:val="00F851B0"/>
    <w:rsid w:val="00F853A0"/>
    <w:rsid w:val="00F8541E"/>
    <w:rsid w:val="00F8550C"/>
    <w:rsid w:val="00F85C69"/>
    <w:rsid w:val="00F86040"/>
    <w:rsid w:val="00F8617D"/>
    <w:rsid w:val="00F878FF"/>
    <w:rsid w:val="00F87CB2"/>
    <w:rsid w:val="00F87DCE"/>
    <w:rsid w:val="00F87E71"/>
    <w:rsid w:val="00F87F32"/>
    <w:rsid w:val="00F902D9"/>
    <w:rsid w:val="00F90604"/>
    <w:rsid w:val="00F90D65"/>
    <w:rsid w:val="00F92244"/>
    <w:rsid w:val="00F9225E"/>
    <w:rsid w:val="00F9286D"/>
    <w:rsid w:val="00F92E2D"/>
    <w:rsid w:val="00F92E7C"/>
    <w:rsid w:val="00F933AA"/>
    <w:rsid w:val="00F93DF7"/>
    <w:rsid w:val="00F941B7"/>
    <w:rsid w:val="00F95856"/>
    <w:rsid w:val="00F958C2"/>
    <w:rsid w:val="00F95B69"/>
    <w:rsid w:val="00F95FB2"/>
    <w:rsid w:val="00F960C3"/>
    <w:rsid w:val="00F965BB"/>
    <w:rsid w:val="00F96A9D"/>
    <w:rsid w:val="00F971D7"/>
    <w:rsid w:val="00F97471"/>
    <w:rsid w:val="00F97859"/>
    <w:rsid w:val="00F979EE"/>
    <w:rsid w:val="00FA006B"/>
    <w:rsid w:val="00FA07E8"/>
    <w:rsid w:val="00FA0C70"/>
    <w:rsid w:val="00FA0C80"/>
    <w:rsid w:val="00FA1617"/>
    <w:rsid w:val="00FA16FF"/>
    <w:rsid w:val="00FA1D14"/>
    <w:rsid w:val="00FA1E3C"/>
    <w:rsid w:val="00FA2084"/>
    <w:rsid w:val="00FA20AD"/>
    <w:rsid w:val="00FA2889"/>
    <w:rsid w:val="00FA2A1C"/>
    <w:rsid w:val="00FA3124"/>
    <w:rsid w:val="00FA322B"/>
    <w:rsid w:val="00FA40B4"/>
    <w:rsid w:val="00FA485D"/>
    <w:rsid w:val="00FA4A18"/>
    <w:rsid w:val="00FA4EE6"/>
    <w:rsid w:val="00FA4F2D"/>
    <w:rsid w:val="00FA4F42"/>
    <w:rsid w:val="00FA51F0"/>
    <w:rsid w:val="00FA520D"/>
    <w:rsid w:val="00FA54EC"/>
    <w:rsid w:val="00FA57B5"/>
    <w:rsid w:val="00FA6002"/>
    <w:rsid w:val="00FA6733"/>
    <w:rsid w:val="00FA6B04"/>
    <w:rsid w:val="00FA70CD"/>
    <w:rsid w:val="00FA7118"/>
    <w:rsid w:val="00FA7259"/>
    <w:rsid w:val="00FA7522"/>
    <w:rsid w:val="00FA7B44"/>
    <w:rsid w:val="00FA7E25"/>
    <w:rsid w:val="00FB01AE"/>
    <w:rsid w:val="00FB04A5"/>
    <w:rsid w:val="00FB0CBD"/>
    <w:rsid w:val="00FB0FAC"/>
    <w:rsid w:val="00FB161A"/>
    <w:rsid w:val="00FB1C1C"/>
    <w:rsid w:val="00FB1FFD"/>
    <w:rsid w:val="00FB2010"/>
    <w:rsid w:val="00FB24AA"/>
    <w:rsid w:val="00FB2656"/>
    <w:rsid w:val="00FB266E"/>
    <w:rsid w:val="00FB3065"/>
    <w:rsid w:val="00FB3325"/>
    <w:rsid w:val="00FB3519"/>
    <w:rsid w:val="00FB3990"/>
    <w:rsid w:val="00FB3F86"/>
    <w:rsid w:val="00FB45F7"/>
    <w:rsid w:val="00FB66C1"/>
    <w:rsid w:val="00FB6924"/>
    <w:rsid w:val="00FB6B5E"/>
    <w:rsid w:val="00FB6F0C"/>
    <w:rsid w:val="00FB79FC"/>
    <w:rsid w:val="00FC03A0"/>
    <w:rsid w:val="00FC0E8F"/>
    <w:rsid w:val="00FC1016"/>
    <w:rsid w:val="00FC1035"/>
    <w:rsid w:val="00FC12C7"/>
    <w:rsid w:val="00FC165C"/>
    <w:rsid w:val="00FC170A"/>
    <w:rsid w:val="00FC19D0"/>
    <w:rsid w:val="00FC1A2C"/>
    <w:rsid w:val="00FC1C47"/>
    <w:rsid w:val="00FC2315"/>
    <w:rsid w:val="00FC2693"/>
    <w:rsid w:val="00FC3100"/>
    <w:rsid w:val="00FC336C"/>
    <w:rsid w:val="00FC33A3"/>
    <w:rsid w:val="00FC3655"/>
    <w:rsid w:val="00FC3DDD"/>
    <w:rsid w:val="00FC3EE2"/>
    <w:rsid w:val="00FC3FF2"/>
    <w:rsid w:val="00FC4058"/>
    <w:rsid w:val="00FC4D76"/>
    <w:rsid w:val="00FC5DB7"/>
    <w:rsid w:val="00FC6063"/>
    <w:rsid w:val="00FC6520"/>
    <w:rsid w:val="00FC67BA"/>
    <w:rsid w:val="00FC70F7"/>
    <w:rsid w:val="00FC7651"/>
    <w:rsid w:val="00FD006D"/>
    <w:rsid w:val="00FD051A"/>
    <w:rsid w:val="00FD0620"/>
    <w:rsid w:val="00FD0728"/>
    <w:rsid w:val="00FD09D3"/>
    <w:rsid w:val="00FD0F7C"/>
    <w:rsid w:val="00FD103F"/>
    <w:rsid w:val="00FD12BF"/>
    <w:rsid w:val="00FD19C7"/>
    <w:rsid w:val="00FD19CB"/>
    <w:rsid w:val="00FD2376"/>
    <w:rsid w:val="00FD3B17"/>
    <w:rsid w:val="00FD3E84"/>
    <w:rsid w:val="00FD69DE"/>
    <w:rsid w:val="00FD71D1"/>
    <w:rsid w:val="00FE033F"/>
    <w:rsid w:val="00FE072B"/>
    <w:rsid w:val="00FE0A44"/>
    <w:rsid w:val="00FE0BB5"/>
    <w:rsid w:val="00FE1347"/>
    <w:rsid w:val="00FE171A"/>
    <w:rsid w:val="00FE1AE5"/>
    <w:rsid w:val="00FE1B1D"/>
    <w:rsid w:val="00FE25D5"/>
    <w:rsid w:val="00FE2C6A"/>
    <w:rsid w:val="00FE2D06"/>
    <w:rsid w:val="00FE32F3"/>
    <w:rsid w:val="00FE3C57"/>
    <w:rsid w:val="00FE3D90"/>
    <w:rsid w:val="00FE46A9"/>
    <w:rsid w:val="00FE4C4A"/>
    <w:rsid w:val="00FE5F85"/>
    <w:rsid w:val="00FE65A2"/>
    <w:rsid w:val="00FE67D9"/>
    <w:rsid w:val="00FE709B"/>
    <w:rsid w:val="00FE7357"/>
    <w:rsid w:val="00FE7371"/>
    <w:rsid w:val="00FF0546"/>
    <w:rsid w:val="00FF09AB"/>
    <w:rsid w:val="00FF0AEB"/>
    <w:rsid w:val="00FF0C72"/>
    <w:rsid w:val="00FF0FB3"/>
    <w:rsid w:val="00FF11B8"/>
    <w:rsid w:val="00FF11BF"/>
    <w:rsid w:val="00FF140F"/>
    <w:rsid w:val="00FF18D5"/>
    <w:rsid w:val="00FF1D26"/>
    <w:rsid w:val="00FF1F49"/>
    <w:rsid w:val="00FF2495"/>
    <w:rsid w:val="00FF2856"/>
    <w:rsid w:val="00FF2C30"/>
    <w:rsid w:val="00FF2F93"/>
    <w:rsid w:val="00FF30B1"/>
    <w:rsid w:val="00FF3681"/>
    <w:rsid w:val="00FF3FCD"/>
    <w:rsid w:val="00FF4D26"/>
    <w:rsid w:val="00FF4E66"/>
    <w:rsid w:val="00FF4F1D"/>
    <w:rsid w:val="00FF514D"/>
    <w:rsid w:val="00FF5380"/>
    <w:rsid w:val="00FF553C"/>
    <w:rsid w:val="00FF562E"/>
    <w:rsid w:val="00FF5C5B"/>
    <w:rsid w:val="00FF5D0F"/>
    <w:rsid w:val="00FF61D2"/>
    <w:rsid w:val="00FF66A2"/>
    <w:rsid w:val="00FF672B"/>
    <w:rsid w:val="00FF6811"/>
    <w:rsid w:val="00FF6EAC"/>
    <w:rsid w:val="00FF72DB"/>
    <w:rsid w:val="00FF7608"/>
    <w:rsid w:val="00FF7BD2"/>
    <w:rsid w:val="00FF7F27"/>
    <w:rsid w:val="264E474E"/>
    <w:rsid w:val="26533FB9"/>
    <w:rsid w:val="493E6051"/>
    <w:rsid w:val="5BC0FBAF"/>
  </w:rsids>
  <m:mathPr>
    <m:mathFont m:val="Cambria Math"/>
    <m:brkBin m:val="before"/>
    <m:brkBinSub m:val="--"/>
    <m:smallFrac m:val="0"/>
    <m:dispDef/>
    <m:lMargin m:val="0"/>
    <m:rMargin m:val="0"/>
    <m:defJc m:val="centerGroup"/>
    <m:wrapIndent m:val="1440"/>
    <m:intLim m:val="subSup"/>
    <m:naryLim m:val="undOvr"/>
  </m:mathPr>
  <w:themeFontLang w:val="fi-FI"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96DF21"/>
  <w14:defaultImageDpi w14:val="327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fi-FI"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1BC6"/>
    <w:pPr>
      <w:jc w:val="both"/>
    </w:pPr>
    <w:rPr>
      <w:rFonts w:ascii="Aptos" w:hAnsi="Aptos"/>
      <w:lang w:val="en-US"/>
    </w:rPr>
  </w:style>
  <w:style w:type="paragraph" w:styleId="Heading1">
    <w:name w:val="heading 1"/>
    <w:basedOn w:val="Normal"/>
    <w:next w:val="Normal"/>
    <w:link w:val="Heading1Char"/>
    <w:uiPriority w:val="9"/>
    <w:qFormat/>
    <w:rsid w:val="00A9319C"/>
    <w:pPr>
      <w:keepNext/>
      <w:keepLines/>
      <w:spacing w:before="240" w:after="0"/>
      <w:outlineLvl w:val="0"/>
    </w:pPr>
    <w:rPr>
      <w:rFonts w:eastAsiaTheme="majorEastAsia" w:cstheme="majorBidi"/>
      <w:b/>
      <w:color w:val="000000" w:themeColor="text1"/>
      <w:sz w:val="28"/>
      <w:szCs w:val="32"/>
      <w:lang w:val="de-DE"/>
    </w:rPr>
  </w:style>
  <w:style w:type="paragraph" w:styleId="Heading2">
    <w:name w:val="heading 2"/>
    <w:basedOn w:val="Normal"/>
    <w:next w:val="Normal"/>
    <w:link w:val="Heading2Char"/>
    <w:uiPriority w:val="9"/>
    <w:unhideWhenUsed/>
    <w:qFormat/>
    <w:rsid w:val="00A9319C"/>
    <w:pPr>
      <w:outlineLvl w:val="1"/>
    </w:pPr>
    <w:rPr>
      <w:rFonts w:cs="Times New Roman"/>
      <w:b/>
      <w:bCs/>
      <w:sz w:val="24"/>
      <w:szCs w:val="24"/>
    </w:rPr>
  </w:style>
  <w:style w:type="paragraph" w:styleId="Heading3">
    <w:name w:val="heading 3"/>
    <w:basedOn w:val="Normal"/>
    <w:next w:val="Normal"/>
    <w:link w:val="Heading3Char"/>
    <w:uiPriority w:val="9"/>
    <w:semiHidden/>
    <w:unhideWhenUsed/>
    <w:qFormat/>
    <w:rsid w:val="00FA40B4"/>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155400"/>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A9319C"/>
    <w:pPr>
      <w:spacing w:line="240" w:lineRule="auto"/>
    </w:pPr>
    <w:rPr>
      <w:rFonts w:eastAsiaTheme="majorEastAsia" w:cs="Times New Roman"/>
      <w:spacing w:val="-10"/>
      <w:kern w:val="28"/>
      <w:sz w:val="56"/>
      <w:szCs w:val="56"/>
    </w:rPr>
  </w:style>
  <w:style w:type="character" w:customStyle="1" w:styleId="TitleChar">
    <w:name w:val="Title Char"/>
    <w:basedOn w:val="DefaultParagraphFont"/>
    <w:link w:val="Title"/>
    <w:uiPriority w:val="10"/>
    <w:rsid w:val="00A9319C"/>
    <w:rPr>
      <w:rFonts w:ascii="Aptos" w:eastAsiaTheme="majorEastAsia" w:hAnsi="Aptos" w:cs="Times New Roman"/>
      <w:spacing w:val="-10"/>
      <w:kern w:val="28"/>
      <w:sz w:val="56"/>
      <w:szCs w:val="56"/>
      <w:lang w:val="en-US"/>
    </w:rPr>
  </w:style>
  <w:style w:type="character" w:styleId="Hyperlink">
    <w:name w:val="Hyperlink"/>
    <w:basedOn w:val="DefaultParagraphFont"/>
    <w:uiPriority w:val="99"/>
    <w:unhideWhenUsed/>
    <w:rsid w:val="0060265F"/>
    <w:rPr>
      <w:color w:val="0563C1" w:themeColor="hyperlink"/>
      <w:u w:val="single"/>
    </w:rPr>
  </w:style>
  <w:style w:type="character" w:customStyle="1" w:styleId="UnresolvedMention">
    <w:name w:val="Unresolved Mention"/>
    <w:basedOn w:val="DefaultParagraphFont"/>
    <w:uiPriority w:val="99"/>
    <w:semiHidden/>
    <w:unhideWhenUsed/>
    <w:rsid w:val="0060265F"/>
    <w:rPr>
      <w:color w:val="605E5C"/>
      <w:shd w:val="clear" w:color="auto" w:fill="E1DFDD"/>
    </w:rPr>
  </w:style>
  <w:style w:type="character" w:customStyle="1" w:styleId="Heading1Char">
    <w:name w:val="Heading 1 Char"/>
    <w:basedOn w:val="DefaultParagraphFont"/>
    <w:link w:val="Heading1"/>
    <w:uiPriority w:val="9"/>
    <w:rsid w:val="00A9319C"/>
    <w:rPr>
      <w:rFonts w:ascii="Aptos" w:eastAsiaTheme="majorEastAsia" w:hAnsi="Aptos" w:cstheme="majorBidi"/>
      <w:b/>
      <w:color w:val="000000" w:themeColor="text1"/>
      <w:sz w:val="28"/>
      <w:szCs w:val="32"/>
      <w:lang w:val="de-DE"/>
    </w:rPr>
  </w:style>
  <w:style w:type="character" w:styleId="CommentReference">
    <w:name w:val="annotation reference"/>
    <w:basedOn w:val="DefaultParagraphFont"/>
    <w:uiPriority w:val="99"/>
    <w:semiHidden/>
    <w:unhideWhenUsed/>
    <w:rsid w:val="007020C2"/>
    <w:rPr>
      <w:sz w:val="16"/>
      <w:szCs w:val="16"/>
    </w:rPr>
  </w:style>
  <w:style w:type="paragraph" w:styleId="CommentText">
    <w:name w:val="annotation text"/>
    <w:basedOn w:val="Normal"/>
    <w:link w:val="CommentTextChar"/>
    <w:uiPriority w:val="99"/>
    <w:unhideWhenUsed/>
    <w:rsid w:val="007020C2"/>
    <w:pPr>
      <w:spacing w:line="240" w:lineRule="auto"/>
    </w:pPr>
    <w:rPr>
      <w:sz w:val="20"/>
      <w:szCs w:val="20"/>
    </w:rPr>
  </w:style>
  <w:style w:type="character" w:customStyle="1" w:styleId="CommentTextChar">
    <w:name w:val="Comment Text Char"/>
    <w:basedOn w:val="DefaultParagraphFont"/>
    <w:link w:val="CommentText"/>
    <w:uiPriority w:val="99"/>
    <w:rsid w:val="007020C2"/>
    <w:rPr>
      <w:sz w:val="20"/>
      <w:szCs w:val="20"/>
    </w:rPr>
  </w:style>
  <w:style w:type="paragraph" w:styleId="CommentSubject">
    <w:name w:val="annotation subject"/>
    <w:basedOn w:val="CommentText"/>
    <w:next w:val="CommentText"/>
    <w:link w:val="CommentSubjectChar"/>
    <w:uiPriority w:val="99"/>
    <w:semiHidden/>
    <w:unhideWhenUsed/>
    <w:rsid w:val="007020C2"/>
    <w:rPr>
      <w:b/>
      <w:bCs/>
    </w:rPr>
  </w:style>
  <w:style w:type="character" w:customStyle="1" w:styleId="CommentSubjectChar">
    <w:name w:val="Comment Subject Char"/>
    <w:basedOn w:val="CommentTextChar"/>
    <w:link w:val="CommentSubject"/>
    <w:uiPriority w:val="99"/>
    <w:semiHidden/>
    <w:rsid w:val="007020C2"/>
    <w:rPr>
      <w:b/>
      <w:bCs/>
      <w:sz w:val="20"/>
      <w:szCs w:val="20"/>
    </w:rPr>
  </w:style>
  <w:style w:type="paragraph" w:styleId="Bibliography">
    <w:name w:val="Bibliography"/>
    <w:basedOn w:val="Normal"/>
    <w:next w:val="Normal"/>
    <w:uiPriority w:val="37"/>
    <w:unhideWhenUsed/>
    <w:rsid w:val="00403346"/>
    <w:pPr>
      <w:tabs>
        <w:tab w:val="left" w:pos="384"/>
      </w:tabs>
      <w:spacing w:after="240" w:line="240" w:lineRule="auto"/>
      <w:ind w:left="384" w:hanging="384"/>
    </w:pPr>
  </w:style>
  <w:style w:type="paragraph" w:styleId="ListParagraph">
    <w:name w:val="List Paragraph"/>
    <w:basedOn w:val="Normal"/>
    <w:uiPriority w:val="34"/>
    <w:qFormat/>
    <w:rsid w:val="00551351"/>
    <w:pPr>
      <w:ind w:left="720"/>
      <w:contextualSpacing/>
    </w:pPr>
  </w:style>
  <w:style w:type="character" w:customStyle="1" w:styleId="Heading2Char">
    <w:name w:val="Heading 2 Char"/>
    <w:basedOn w:val="DefaultParagraphFont"/>
    <w:link w:val="Heading2"/>
    <w:uiPriority w:val="9"/>
    <w:rsid w:val="00A9319C"/>
    <w:rPr>
      <w:rFonts w:ascii="Aptos" w:hAnsi="Aptos" w:cs="Times New Roman"/>
      <w:b/>
      <w:bCs/>
      <w:sz w:val="24"/>
      <w:szCs w:val="24"/>
      <w:lang w:val="en-US"/>
    </w:rPr>
  </w:style>
  <w:style w:type="paragraph" w:styleId="Caption">
    <w:name w:val="caption"/>
    <w:basedOn w:val="Normal"/>
    <w:next w:val="Normal"/>
    <w:uiPriority w:val="35"/>
    <w:unhideWhenUsed/>
    <w:qFormat/>
    <w:rsid w:val="008E2630"/>
    <w:pPr>
      <w:spacing w:after="200" w:line="240" w:lineRule="auto"/>
    </w:pPr>
    <w:rPr>
      <w:b/>
      <w:iCs/>
      <w:sz w:val="18"/>
      <w:szCs w:val="18"/>
    </w:rPr>
  </w:style>
  <w:style w:type="character" w:customStyle="1" w:styleId="Heading4Char">
    <w:name w:val="Heading 4 Char"/>
    <w:basedOn w:val="DefaultParagraphFont"/>
    <w:link w:val="Heading4"/>
    <w:uiPriority w:val="9"/>
    <w:semiHidden/>
    <w:rsid w:val="00155400"/>
    <w:rPr>
      <w:rFonts w:asciiTheme="majorHAnsi" w:eastAsiaTheme="majorEastAsia" w:hAnsiTheme="majorHAnsi" w:cstheme="majorBidi"/>
      <w:i/>
      <w:iCs/>
      <w:color w:val="2F5496" w:themeColor="accent1" w:themeShade="BF"/>
    </w:rPr>
  </w:style>
  <w:style w:type="paragraph" w:styleId="NoSpacing">
    <w:name w:val="No Spacing"/>
    <w:uiPriority w:val="1"/>
    <w:qFormat/>
    <w:rsid w:val="00A9319C"/>
    <w:pPr>
      <w:spacing w:after="0" w:line="240" w:lineRule="auto"/>
      <w:jc w:val="both"/>
    </w:pPr>
    <w:rPr>
      <w:lang w:val="en-US"/>
    </w:rPr>
  </w:style>
  <w:style w:type="character" w:styleId="SubtleEmphasis">
    <w:name w:val="Subtle Emphasis"/>
    <w:basedOn w:val="DefaultParagraphFont"/>
    <w:uiPriority w:val="19"/>
    <w:qFormat/>
    <w:rsid w:val="00A9319C"/>
    <w:rPr>
      <w:i/>
      <w:iCs/>
      <w:color w:val="404040" w:themeColor="text1" w:themeTint="BF"/>
    </w:rPr>
  </w:style>
  <w:style w:type="paragraph" w:customStyle="1" w:styleId="BodyText1">
    <w:name w:val="Body Text1"/>
    <w:basedOn w:val="Normal"/>
    <w:link w:val="BodytextChar"/>
    <w:qFormat/>
    <w:rsid w:val="00A9319C"/>
    <w:rPr>
      <w:lang w:val="en-GB"/>
    </w:rPr>
  </w:style>
  <w:style w:type="character" w:customStyle="1" w:styleId="BodytextChar">
    <w:name w:val="Body text Char"/>
    <w:basedOn w:val="DefaultParagraphFont"/>
    <w:link w:val="BodyText1"/>
    <w:rsid w:val="00A9319C"/>
    <w:rPr>
      <w:rFonts w:ascii="Aptos" w:hAnsi="Aptos"/>
      <w:lang w:val="en-GB"/>
    </w:rPr>
  </w:style>
  <w:style w:type="table" w:styleId="TableGrid">
    <w:name w:val="Table Grid"/>
    <w:basedOn w:val="TableNormal"/>
    <w:uiPriority w:val="39"/>
    <w:rsid w:val="007E02C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2">
    <w:name w:val="Plain Table 2"/>
    <w:basedOn w:val="TableNormal"/>
    <w:uiPriority w:val="42"/>
    <w:rsid w:val="00FC5DB7"/>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FollowedHyperlink">
    <w:name w:val="FollowedHyperlink"/>
    <w:basedOn w:val="DefaultParagraphFont"/>
    <w:uiPriority w:val="99"/>
    <w:semiHidden/>
    <w:unhideWhenUsed/>
    <w:rsid w:val="0002676E"/>
    <w:rPr>
      <w:color w:val="954F72" w:themeColor="followedHyperlink"/>
      <w:u w:val="single"/>
    </w:rPr>
  </w:style>
  <w:style w:type="paragraph" w:styleId="Header">
    <w:name w:val="header"/>
    <w:basedOn w:val="Normal"/>
    <w:link w:val="HeaderChar"/>
    <w:uiPriority w:val="99"/>
    <w:unhideWhenUsed/>
    <w:rsid w:val="008A0CBC"/>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07AE"/>
    <w:rPr>
      <w:lang w:val="en-US"/>
    </w:rPr>
  </w:style>
  <w:style w:type="paragraph" w:styleId="Footer">
    <w:name w:val="footer"/>
    <w:basedOn w:val="Normal"/>
    <w:link w:val="FooterChar"/>
    <w:uiPriority w:val="99"/>
    <w:unhideWhenUsed/>
    <w:rsid w:val="004907AE"/>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07AE"/>
    <w:rPr>
      <w:lang w:val="en-US"/>
    </w:rPr>
  </w:style>
  <w:style w:type="character" w:customStyle="1" w:styleId="Mention">
    <w:name w:val="Mention"/>
    <w:basedOn w:val="DefaultParagraphFont"/>
    <w:uiPriority w:val="99"/>
    <w:unhideWhenUsed/>
    <w:rsid w:val="007F2CC1"/>
    <w:rPr>
      <w:color w:val="2B579A"/>
      <w:shd w:val="clear" w:color="auto" w:fill="E1DFDD"/>
    </w:rPr>
  </w:style>
  <w:style w:type="character" w:customStyle="1" w:styleId="Heading3Char">
    <w:name w:val="Heading 3 Char"/>
    <w:basedOn w:val="DefaultParagraphFont"/>
    <w:link w:val="Heading3"/>
    <w:uiPriority w:val="9"/>
    <w:semiHidden/>
    <w:rsid w:val="00FA40B4"/>
    <w:rPr>
      <w:rFonts w:asciiTheme="majorHAnsi" w:eastAsiaTheme="majorEastAsia" w:hAnsiTheme="majorHAnsi" w:cstheme="majorBidi"/>
      <w:color w:val="1F3763" w:themeColor="accent1" w:themeShade="7F"/>
      <w:sz w:val="24"/>
      <w:szCs w:val="24"/>
      <w:lang w:val="en-US"/>
    </w:rPr>
  </w:style>
  <w:style w:type="character" w:styleId="LineNumber">
    <w:name w:val="line number"/>
    <w:basedOn w:val="DefaultParagraphFont"/>
    <w:uiPriority w:val="99"/>
    <w:semiHidden/>
    <w:unhideWhenUsed/>
    <w:rsid w:val="00471C45"/>
  </w:style>
  <w:style w:type="paragraph" w:styleId="BalloonText">
    <w:name w:val="Balloon Text"/>
    <w:basedOn w:val="Normal"/>
    <w:link w:val="BalloonTextChar"/>
    <w:uiPriority w:val="99"/>
    <w:semiHidden/>
    <w:unhideWhenUsed/>
    <w:rsid w:val="000248F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248FD"/>
    <w:rPr>
      <w:rFonts w:ascii="Tahoma" w:hAnsi="Tahoma" w:cs="Tahoma"/>
      <w:sz w:val="16"/>
      <w:szCs w:val="16"/>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fi-FI"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1BC6"/>
    <w:pPr>
      <w:jc w:val="both"/>
    </w:pPr>
    <w:rPr>
      <w:rFonts w:ascii="Aptos" w:hAnsi="Aptos"/>
      <w:lang w:val="en-US"/>
    </w:rPr>
  </w:style>
  <w:style w:type="paragraph" w:styleId="Heading1">
    <w:name w:val="heading 1"/>
    <w:basedOn w:val="Normal"/>
    <w:next w:val="Normal"/>
    <w:link w:val="Heading1Char"/>
    <w:uiPriority w:val="9"/>
    <w:qFormat/>
    <w:rsid w:val="00A9319C"/>
    <w:pPr>
      <w:keepNext/>
      <w:keepLines/>
      <w:spacing w:before="240" w:after="0"/>
      <w:outlineLvl w:val="0"/>
    </w:pPr>
    <w:rPr>
      <w:rFonts w:eastAsiaTheme="majorEastAsia" w:cstheme="majorBidi"/>
      <w:b/>
      <w:color w:val="000000" w:themeColor="text1"/>
      <w:sz w:val="28"/>
      <w:szCs w:val="32"/>
      <w:lang w:val="de-DE"/>
    </w:rPr>
  </w:style>
  <w:style w:type="paragraph" w:styleId="Heading2">
    <w:name w:val="heading 2"/>
    <w:basedOn w:val="Normal"/>
    <w:next w:val="Normal"/>
    <w:link w:val="Heading2Char"/>
    <w:uiPriority w:val="9"/>
    <w:unhideWhenUsed/>
    <w:qFormat/>
    <w:rsid w:val="00A9319C"/>
    <w:pPr>
      <w:outlineLvl w:val="1"/>
    </w:pPr>
    <w:rPr>
      <w:rFonts w:cs="Times New Roman"/>
      <w:b/>
      <w:bCs/>
      <w:sz w:val="24"/>
      <w:szCs w:val="24"/>
    </w:rPr>
  </w:style>
  <w:style w:type="paragraph" w:styleId="Heading3">
    <w:name w:val="heading 3"/>
    <w:basedOn w:val="Normal"/>
    <w:next w:val="Normal"/>
    <w:link w:val="Heading3Char"/>
    <w:uiPriority w:val="9"/>
    <w:semiHidden/>
    <w:unhideWhenUsed/>
    <w:qFormat/>
    <w:rsid w:val="00FA40B4"/>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155400"/>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A9319C"/>
    <w:pPr>
      <w:spacing w:line="240" w:lineRule="auto"/>
    </w:pPr>
    <w:rPr>
      <w:rFonts w:eastAsiaTheme="majorEastAsia" w:cs="Times New Roman"/>
      <w:spacing w:val="-10"/>
      <w:kern w:val="28"/>
      <w:sz w:val="56"/>
      <w:szCs w:val="56"/>
    </w:rPr>
  </w:style>
  <w:style w:type="character" w:customStyle="1" w:styleId="TitleChar">
    <w:name w:val="Title Char"/>
    <w:basedOn w:val="DefaultParagraphFont"/>
    <w:link w:val="Title"/>
    <w:uiPriority w:val="10"/>
    <w:rsid w:val="00A9319C"/>
    <w:rPr>
      <w:rFonts w:ascii="Aptos" w:eastAsiaTheme="majorEastAsia" w:hAnsi="Aptos" w:cs="Times New Roman"/>
      <w:spacing w:val="-10"/>
      <w:kern w:val="28"/>
      <w:sz w:val="56"/>
      <w:szCs w:val="56"/>
      <w:lang w:val="en-US"/>
    </w:rPr>
  </w:style>
  <w:style w:type="character" w:styleId="Hyperlink">
    <w:name w:val="Hyperlink"/>
    <w:basedOn w:val="DefaultParagraphFont"/>
    <w:uiPriority w:val="99"/>
    <w:unhideWhenUsed/>
    <w:rsid w:val="0060265F"/>
    <w:rPr>
      <w:color w:val="0563C1" w:themeColor="hyperlink"/>
      <w:u w:val="single"/>
    </w:rPr>
  </w:style>
  <w:style w:type="character" w:customStyle="1" w:styleId="UnresolvedMention">
    <w:name w:val="Unresolved Mention"/>
    <w:basedOn w:val="DefaultParagraphFont"/>
    <w:uiPriority w:val="99"/>
    <w:semiHidden/>
    <w:unhideWhenUsed/>
    <w:rsid w:val="0060265F"/>
    <w:rPr>
      <w:color w:val="605E5C"/>
      <w:shd w:val="clear" w:color="auto" w:fill="E1DFDD"/>
    </w:rPr>
  </w:style>
  <w:style w:type="character" w:customStyle="1" w:styleId="Heading1Char">
    <w:name w:val="Heading 1 Char"/>
    <w:basedOn w:val="DefaultParagraphFont"/>
    <w:link w:val="Heading1"/>
    <w:uiPriority w:val="9"/>
    <w:rsid w:val="00A9319C"/>
    <w:rPr>
      <w:rFonts w:ascii="Aptos" w:eastAsiaTheme="majorEastAsia" w:hAnsi="Aptos" w:cstheme="majorBidi"/>
      <w:b/>
      <w:color w:val="000000" w:themeColor="text1"/>
      <w:sz w:val="28"/>
      <w:szCs w:val="32"/>
      <w:lang w:val="de-DE"/>
    </w:rPr>
  </w:style>
  <w:style w:type="character" w:styleId="CommentReference">
    <w:name w:val="annotation reference"/>
    <w:basedOn w:val="DefaultParagraphFont"/>
    <w:uiPriority w:val="99"/>
    <w:semiHidden/>
    <w:unhideWhenUsed/>
    <w:rsid w:val="007020C2"/>
    <w:rPr>
      <w:sz w:val="16"/>
      <w:szCs w:val="16"/>
    </w:rPr>
  </w:style>
  <w:style w:type="paragraph" w:styleId="CommentText">
    <w:name w:val="annotation text"/>
    <w:basedOn w:val="Normal"/>
    <w:link w:val="CommentTextChar"/>
    <w:uiPriority w:val="99"/>
    <w:unhideWhenUsed/>
    <w:rsid w:val="007020C2"/>
    <w:pPr>
      <w:spacing w:line="240" w:lineRule="auto"/>
    </w:pPr>
    <w:rPr>
      <w:sz w:val="20"/>
      <w:szCs w:val="20"/>
    </w:rPr>
  </w:style>
  <w:style w:type="character" w:customStyle="1" w:styleId="CommentTextChar">
    <w:name w:val="Comment Text Char"/>
    <w:basedOn w:val="DefaultParagraphFont"/>
    <w:link w:val="CommentText"/>
    <w:uiPriority w:val="99"/>
    <w:rsid w:val="007020C2"/>
    <w:rPr>
      <w:sz w:val="20"/>
      <w:szCs w:val="20"/>
    </w:rPr>
  </w:style>
  <w:style w:type="paragraph" w:styleId="CommentSubject">
    <w:name w:val="annotation subject"/>
    <w:basedOn w:val="CommentText"/>
    <w:next w:val="CommentText"/>
    <w:link w:val="CommentSubjectChar"/>
    <w:uiPriority w:val="99"/>
    <w:semiHidden/>
    <w:unhideWhenUsed/>
    <w:rsid w:val="007020C2"/>
    <w:rPr>
      <w:b/>
      <w:bCs/>
    </w:rPr>
  </w:style>
  <w:style w:type="character" w:customStyle="1" w:styleId="CommentSubjectChar">
    <w:name w:val="Comment Subject Char"/>
    <w:basedOn w:val="CommentTextChar"/>
    <w:link w:val="CommentSubject"/>
    <w:uiPriority w:val="99"/>
    <w:semiHidden/>
    <w:rsid w:val="007020C2"/>
    <w:rPr>
      <w:b/>
      <w:bCs/>
      <w:sz w:val="20"/>
      <w:szCs w:val="20"/>
    </w:rPr>
  </w:style>
  <w:style w:type="paragraph" w:styleId="Bibliography">
    <w:name w:val="Bibliography"/>
    <w:basedOn w:val="Normal"/>
    <w:next w:val="Normal"/>
    <w:uiPriority w:val="37"/>
    <w:unhideWhenUsed/>
    <w:rsid w:val="00403346"/>
    <w:pPr>
      <w:tabs>
        <w:tab w:val="left" w:pos="384"/>
      </w:tabs>
      <w:spacing w:after="240" w:line="240" w:lineRule="auto"/>
      <w:ind w:left="384" w:hanging="384"/>
    </w:pPr>
  </w:style>
  <w:style w:type="paragraph" w:styleId="ListParagraph">
    <w:name w:val="List Paragraph"/>
    <w:basedOn w:val="Normal"/>
    <w:uiPriority w:val="34"/>
    <w:qFormat/>
    <w:rsid w:val="00551351"/>
    <w:pPr>
      <w:ind w:left="720"/>
      <w:contextualSpacing/>
    </w:pPr>
  </w:style>
  <w:style w:type="character" w:customStyle="1" w:styleId="Heading2Char">
    <w:name w:val="Heading 2 Char"/>
    <w:basedOn w:val="DefaultParagraphFont"/>
    <w:link w:val="Heading2"/>
    <w:uiPriority w:val="9"/>
    <w:rsid w:val="00A9319C"/>
    <w:rPr>
      <w:rFonts w:ascii="Aptos" w:hAnsi="Aptos" w:cs="Times New Roman"/>
      <w:b/>
      <w:bCs/>
      <w:sz w:val="24"/>
      <w:szCs w:val="24"/>
      <w:lang w:val="en-US"/>
    </w:rPr>
  </w:style>
  <w:style w:type="paragraph" w:styleId="Caption">
    <w:name w:val="caption"/>
    <w:basedOn w:val="Normal"/>
    <w:next w:val="Normal"/>
    <w:uiPriority w:val="35"/>
    <w:unhideWhenUsed/>
    <w:qFormat/>
    <w:rsid w:val="008E2630"/>
    <w:pPr>
      <w:spacing w:after="200" w:line="240" w:lineRule="auto"/>
    </w:pPr>
    <w:rPr>
      <w:b/>
      <w:iCs/>
      <w:sz w:val="18"/>
      <w:szCs w:val="18"/>
    </w:rPr>
  </w:style>
  <w:style w:type="character" w:customStyle="1" w:styleId="Heading4Char">
    <w:name w:val="Heading 4 Char"/>
    <w:basedOn w:val="DefaultParagraphFont"/>
    <w:link w:val="Heading4"/>
    <w:uiPriority w:val="9"/>
    <w:semiHidden/>
    <w:rsid w:val="00155400"/>
    <w:rPr>
      <w:rFonts w:asciiTheme="majorHAnsi" w:eastAsiaTheme="majorEastAsia" w:hAnsiTheme="majorHAnsi" w:cstheme="majorBidi"/>
      <w:i/>
      <w:iCs/>
      <w:color w:val="2F5496" w:themeColor="accent1" w:themeShade="BF"/>
    </w:rPr>
  </w:style>
  <w:style w:type="paragraph" w:styleId="NoSpacing">
    <w:name w:val="No Spacing"/>
    <w:uiPriority w:val="1"/>
    <w:qFormat/>
    <w:rsid w:val="00A9319C"/>
    <w:pPr>
      <w:spacing w:after="0" w:line="240" w:lineRule="auto"/>
      <w:jc w:val="both"/>
    </w:pPr>
    <w:rPr>
      <w:lang w:val="en-US"/>
    </w:rPr>
  </w:style>
  <w:style w:type="character" w:styleId="SubtleEmphasis">
    <w:name w:val="Subtle Emphasis"/>
    <w:basedOn w:val="DefaultParagraphFont"/>
    <w:uiPriority w:val="19"/>
    <w:qFormat/>
    <w:rsid w:val="00A9319C"/>
    <w:rPr>
      <w:i/>
      <w:iCs/>
      <w:color w:val="404040" w:themeColor="text1" w:themeTint="BF"/>
    </w:rPr>
  </w:style>
  <w:style w:type="paragraph" w:customStyle="1" w:styleId="BodyText1">
    <w:name w:val="Body Text1"/>
    <w:basedOn w:val="Normal"/>
    <w:link w:val="BodytextChar"/>
    <w:qFormat/>
    <w:rsid w:val="00A9319C"/>
    <w:rPr>
      <w:lang w:val="en-GB"/>
    </w:rPr>
  </w:style>
  <w:style w:type="character" w:customStyle="1" w:styleId="BodytextChar">
    <w:name w:val="Body text Char"/>
    <w:basedOn w:val="DefaultParagraphFont"/>
    <w:link w:val="BodyText1"/>
    <w:rsid w:val="00A9319C"/>
    <w:rPr>
      <w:rFonts w:ascii="Aptos" w:hAnsi="Aptos"/>
      <w:lang w:val="en-GB"/>
    </w:rPr>
  </w:style>
  <w:style w:type="table" w:styleId="TableGrid">
    <w:name w:val="Table Grid"/>
    <w:basedOn w:val="TableNormal"/>
    <w:uiPriority w:val="39"/>
    <w:rsid w:val="007E02C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2">
    <w:name w:val="Plain Table 2"/>
    <w:basedOn w:val="TableNormal"/>
    <w:uiPriority w:val="42"/>
    <w:rsid w:val="00FC5DB7"/>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FollowedHyperlink">
    <w:name w:val="FollowedHyperlink"/>
    <w:basedOn w:val="DefaultParagraphFont"/>
    <w:uiPriority w:val="99"/>
    <w:semiHidden/>
    <w:unhideWhenUsed/>
    <w:rsid w:val="0002676E"/>
    <w:rPr>
      <w:color w:val="954F72" w:themeColor="followedHyperlink"/>
      <w:u w:val="single"/>
    </w:rPr>
  </w:style>
  <w:style w:type="paragraph" w:styleId="Header">
    <w:name w:val="header"/>
    <w:basedOn w:val="Normal"/>
    <w:link w:val="HeaderChar"/>
    <w:uiPriority w:val="99"/>
    <w:unhideWhenUsed/>
    <w:rsid w:val="008A0CBC"/>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07AE"/>
    <w:rPr>
      <w:lang w:val="en-US"/>
    </w:rPr>
  </w:style>
  <w:style w:type="paragraph" w:styleId="Footer">
    <w:name w:val="footer"/>
    <w:basedOn w:val="Normal"/>
    <w:link w:val="FooterChar"/>
    <w:uiPriority w:val="99"/>
    <w:unhideWhenUsed/>
    <w:rsid w:val="004907AE"/>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07AE"/>
    <w:rPr>
      <w:lang w:val="en-US"/>
    </w:rPr>
  </w:style>
  <w:style w:type="character" w:customStyle="1" w:styleId="Mention">
    <w:name w:val="Mention"/>
    <w:basedOn w:val="DefaultParagraphFont"/>
    <w:uiPriority w:val="99"/>
    <w:unhideWhenUsed/>
    <w:rsid w:val="007F2CC1"/>
    <w:rPr>
      <w:color w:val="2B579A"/>
      <w:shd w:val="clear" w:color="auto" w:fill="E1DFDD"/>
    </w:rPr>
  </w:style>
  <w:style w:type="character" w:customStyle="1" w:styleId="Heading3Char">
    <w:name w:val="Heading 3 Char"/>
    <w:basedOn w:val="DefaultParagraphFont"/>
    <w:link w:val="Heading3"/>
    <w:uiPriority w:val="9"/>
    <w:semiHidden/>
    <w:rsid w:val="00FA40B4"/>
    <w:rPr>
      <w:rFonts w:asciiTheme="majorHAnsi" w:eastAsiaTheme="majorEastAsia" w:hAnsiTheme="majorHAnsi" w:cstheme="majorBidi"/>
      <w:color w:val="1F3763" w:themeColor="accent1" w:themeShade="7F"/>
      <w:sz w:val="24"/>
      <w:szCs w:val="24"/>
      <w:lang w:val="en-US"/>
    </w:rPr>
  </w:style>
  <w:style w:type="character" w:styleId="LineNumber">
    <w:name w:val="line number"/>
    <w:basedOn w:val="DefaultParagraphFont"/>
    <w:uiPriority w:val="99"/>
    <w:semiHidden/>
    <w:unhideWhenUsed/>
    <w:rsid w:val="00471C45"/>
  </w:style>
  <w:style w:type="paragraph" w:styleId="BalloonText">
    <w:name w:val="Balloon Text"/>
    <w:basedOn w:val="Normal"/>
    <w:link w:val="BalloonTextChar"/>
    <w:uiPriority w:val="99"/>
    <w:semiHidden/>
    <w:unhideWhenUsed/>
    <w:rsid w:val="000248F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248FD"/>
    <w:rPr>
      <w:rFonts w:ascii="Tahoma" w:hAnsi="Tahoma" w:cs="Tahoma"/>
      <w:sz w:val="16"/>
      <w:szCs w:val="1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4403145">
      <w:bodyDiv w:val="1"/>
      <w:marLeft w:val="0"/>
      <w:marRight w:val="0"/>
      <w:marTop w:val="0"/>
      <w:marBottom w:val="0"/>
      <w:divBdr>
        <w:top w:val="none" w:sz="0" w:space="0" w:color="auto"/>
        <w:left w:val="none" w:sz="0" w:space="0" w:color="auto"/>
        <w:bottom w:val="none" w:sz="0" w:space="0" w:color="auto"/>
        <w:right w:val="none" w:sz="0" w:space="0" w:color="auto"/>
      </w:divBdr>
    </w:div>
    <w:div w:id="173035953">
      <w:bodyDiv w:val="1"/>
      <w:marLeft w:val="0"/>
      <w:marRight w:val="0"/>
      <w:marTop w:val="0"/>
      <w:marBottom w:val="0"/>
      <w:divBdr>
        <w:top w:val="none" w:sz="0" w:space="0" w:color="auto"/>
        <w:left w:val="none" w:sz="0" w:space="0" w:color="auto"/>
        <w:bottom w:val="none" w:sz="0" w:space="0" w:color="auto"/>
        <w:right w:val="none" w:sz="0" w:space="0" w:color="auto"/>
      </w:divBdr>
    </w:div>
    <w:div w:id="197820266">
      <w:bodyDiv w:val="1"/>
      <w:marLeft w:val="0"/>
      <w:marRight w:val="0"/>
      <w:marTop w:val="0"/>
      <w:marBottom w:val="0"/>
      <w:divBdr>
        <w:top w:val="none" w:sz="0" w:space="0" w:color="auto"/>
        <w:left w:val="none" w:sz="0" w:space="0" w:color="auto"/>
        <w:bottom w:val="none" w:sz="0" w:space="0" w:color="auto"/>
        <w:right w:val="none" w:sz="0" w:space="0" w:color="auto"/>
      </w:divBdr>
    </w:div>
    <w:div w:id="221405186">
      <w:bodyDiv w:val="1"/>
      <w:marLeft w:val="0"/>
      <w:marRight w:val="0"/>
      <w:marTop w:val="0"/>
      <w:marBottom w:val="0"/>
      <w:divBdr>
        <w:top w:val="none" w:sz="0" w:space="0" w:color="auto"/>
        <w:left w:val="none" w:sz="0" w:space="0" w:color="auto"/>
        <w:bottom w:val="none" w:sz="0" w:space="0" w:color="auto"/>
        <w:right w:val="none" w:sz="0" w:space="0" w:color="auto"/>
      </w:divBdr>
    </w:div>
    <w:div w:id="250045830">
      <w:bodyDiv w:val="1"/>
      <w:marLeft w:val="0"/>
      <w:marRight w:val="0"/>
      <w:marTop w:val="0"/>
      <w:marBottom w:val="0"/>
      <w:divBdr>
        <w:top w:val="none" w:sz="0" w:space="0" w:color="auto"/>
        <w:left w:val="none" w:sz="0" w:space="0" w:color="auto"/>
        <w:bottom w:val="none" w:sz="0" w:space="0" w:color="auto"/>
        <w:right w:val="none" w:sz="0" w:space="0" w:color="auto"/>
      </w:divBdr>
    </w:div>
    <w:div w:id="354501266">
      <w:bodyDiv w:val="1"/>
      <w:marLeft w:val="0"/>
      <w:marRight w:val="0"/>
      <w:marTop w:val="0"/>
      <w:marBottom w:val="0"/>
      <w:divBdr>
        <w:top w:val="none" w:sz="0" w:space="0" w:color="auto"/>
        <w:left w:val="none" w:sz="0" w:space="0" w:color="auto"/>
        <w:bottom w:val="none" w:sz="0" w:space="0" w:color="auto"/>
        <w:right w:val="none" w:sz="0" w:space="0" w:color="auto"/>
      </w:divBdr>
    </w:div>
    <w:div w:id="379063048">
      <w:bodyDiv w:val="1"/>
      <w:marLeft w:val="0"/>
      <w:marRight w:val="0"/>
      <w:marTop w:val="0"/>
      <w:marBottom w:val="0"/>
      <w:divBdr>
        <w:top w:val="none" w:sz="0" w:space="0" w:color="auto"/>
        <w:left w:val="none" w:sz="0" w:space="0" w:color="auto"/>
        <w:bottom w:val="none" w:sz="0" w:space="0" w:color="auto"/>
        <w:right w:val="none" w:sz="0" w:space="0" w:color="auto"/>
      </w:divBdr>
    </w:div>
    <w:div w:id="467238375">
      <w:bodyDiv w:val="1"/>
      <w:marLeft w:val="0"/>
      <w:marRight w:val="0"/>
      <w:marTop w:val="0"/>
      <w:marBottom w:val="0"/>
      <w:divBdr>
        <w:top w:val="none" w:sz="0" w:space="0" w:color="auto"/>
        <w:left w:val="none" w:sz="0" w:space="0" w:color="auto"/>
        <w:bottom w:val="none" w:sz="0" w:space="0" w:color="auto"/>
        <w:right w:val="none" w:sz="0" w:space="0" w:color="auto"/>
      </w:divBdr>
    </w:div>
    <w:div w:id="488594772">
      <w:bodyDiv w:val="1"/>
      <w:marLeft w:val="0"/>
      <w:marRight w:val="0"/>
      <w:marTop w:val="0"/>
      <w:marBottom w:val="0"/>
      <w:divBdr>
        <w:top w:val="none" w:sz="0" w:space="0" w:color="auto"/>
        <w:left w:val="none" w:sz="0" w:space="0" w:color="auto"/>
        <w:bottom w:val="none" w:sz="0" w:space="0" w:color="auto"/>
        <w:right w:val="none" w:sz="0" w:space="0" w:color="auto"/>
      </w:divBdr>
    </w:div>
    <w:div w:id="659236746">
      <w:bodyDiv w:val="1"/>
      <w:marLeft w:val="0"/>
      <w:marRight w:val="0"/>
      <w:marTop w:val="0"/>
      <w:marBottom w:val="0"/>
      <w:divBdr>
        <w:top w:val="none" w:sz="0" w:space="0" w:color="auto"/>
        <w:left w:val="none" w:sz="0" w:space="0" w:color="auto"/>
        <w:bottom w:val="none" w:sz="0" w:space="0" w:color="auto"/>
        <w:right w:val="none" w:sz="0" w:space="0" w:color="auto"/>
      </w:divBdr>
    </w:div>
    <w:div w:id="749733188">
      <w:bodyDiv w:val="1"/>
      <w:marLeft w:val="0"/>
      <w:marRight w:val="0"/>
      <w:marTop w:val="0"/>
      <w:marBottom w:val="0"/>
      <w:divBdr>
        <w:top w:val="none" w:sz="0" w:space="0" w:color="auto"/>
        <w:left w:val="none" w:sz="0" w:space="0" w:color="auto"/>
        <w:bottom w:val="none" w:sz="0" w:space="0" w:color="auto"/>
        <w:right w:val="none" w:sz="0" w:space="0" w:color="auto"/>
      </w:divBdr>
    </w:div>
    <w:div w:id="803960299">
      <w:bodyDiv w:val="1"/>
      <w:marLeft w:val="0"/>
      <w:marRight w:val="0"/>
      <w:marTop w:val="0"/>
      <w:marBottom w:val="0"/>
      <w:divBdr>
        <w:top w:val="none" w:sz="0" w:space="0" w:color="auto"/>
        <w:left w:val="none" w:sz="0" w:space="0" w:color="auto"/>
        <w:bottom w:val="none" w:sz="0" w:space="0" w:color="auto"/>
        <w:right w:val="none" w:sz="0" w:space="0" w:color="auto"/>
      </w:divBdr>
    </w:div>
    <w:div w:id="1003583257">
      <w:bodyDiv w:val="1"/>
      <w:marLeft w:val="0"/>
      <w:marRight w:val="0"/>
      <w:marTop w:val="0"/>
      <w:marBottom w:val="0"/>
      <w:divBdr>
        <w:top w:val="none" w:sz="0" w:space="0" w:color="auto"/>
        <w:left w:val="none" w:sz="0" w:space="0" w:color="auto"/>
        <w:bottom w:val="none" w:sz="0" w:space="0" w:color="auto"/>
        <w:right w:val="none" w:sz="0" w:space="0" w:color="auto"/>
      </w:divBdr>
    </w:div>
    <w:div w:id="1160147825">
      <w:bodyDiv w:val="1"/>
      <w:marLeft w:val="0"/>
      <w:marRight w:val="0"/>
      <w:marTop w:val="0"/>
      <w:marBottom w:val="0"/>
      <w:divBdr>
        <w:top w:val="none" w:sz="0" w:space="0" w:color="auto"/>
        <w:left w:val="none" w:sz="0" w:space="0" w:color="auto"/>
        <w:bottom w:val="none" w:sz="0" w:space="0" w:color="auto"/>
        <w:right w:val="none" w:sz="0" w:space="0" w:color="auto"/>
      </w:divBdr>
    </w:div>
    <w:div w:id="1185703293">
      <w:bodyDiv w:val="1"/>
      <w:marLeft w:val="0"/>
      <w:marRight w:val="0"/>
      <w:marTop w:val="0"/>
      <w:marBottom w:val="0"/>
      <w:divBdr>
        <w:top w:val="none" w:sz="0" w:space="0" w:color="auto"/>
        <w:left w:val="none" w:sz="0" w:space="0" w:color="auto"/>
        <w:bottom w:val="none" w:sz="0" w:space="0" w:color="auto"/>
        <w:right w:val="none" w:sz="0" w:space="0" w:color="auto"/>
      </w:divBdr>
    </w:div>
    <w:div w:id="1224370275">
      <w:bodyDiv w:val="1"/>
      <w:marLeft w:val="0"/>
      <w:marRight w:val="0"/>
      <w:marTop w:val="0"/>
      <w:marBottom w:val="0"/>
      <w:divBdr>
        <w:top w:val="none" w:sz="0" w:space="0" w:color="auto"/>
        <w:left w:val="none" w:sz="0" w:space="0" w:color="auto"/>
        <w:bottom w:val="none" w:sz="0" w:space="0" w:color="auto"/>
        <w:right w:val="none" w:sz="0" w:space="0" w:color="auto"/>
      </w:divBdr>
    </w:div>
    <w:div w:id="1244952193">
      <w:bodyDiv w:val="1"/>
      <w:marLeft w:val="0"/>
      <w:marRight w:val="0"/>
      <w:marTop w:val="0"/>
      <w:marBottom w:val="0"/>
      <w:divBdr>
        <w:top w:val="none" w:sz="0" w:space="0" w:color="auto"/>
        <w:left w:val="none" w:sz="0" w:space="0" w:color="auto"/>
        <w:bottom w:val="none" w:sz="0" w:space="0" w:color="auto"/>
        <w:right w:val="none" w:sz="0" w:space="0" w:color="auto"/>
      </w:divBdr>
    </w:div>
    <w:div w:id="1311254713">
      <w:bodyDiv w:val="1"/>
      <w:marLeft w:val="0"/>
      <w:marRight w:val="0"/>
      <w:marTop w:val="0"/>
      <w:marBottom w:val="0"/>
      <w:divBdr>
        <w:top w:val="none" w:sz="0" w:space="0" w:color="auto"/>
        <w:left w:val="none" w:sz="0" w:space="0" w:color="auto"/>
        <w:bottom w:val="none" w:sz="0" w:space="0" w:color="auto"/>
        <w:right w:val="none" w:sz="0" w:space="0" w:color="auto"/>
      </w:divBdr>
    </w:div>
    <w:div w:id="1409156345">
      <w:bodyDiv w:val="1"/>
      <w:marLeft w:val="0"/>
      <w:marRight w:val="0"/>
      <w:marTop w:val="0"/>
      <w:marBottom w:val="0"/>
      <w:divBdr>
        <w:top w:val="none" w:sz="0" w:space="0" w:color="auto"/>
        <w:left w:val="none" w:sz="0" w:space="0" w:color="auto"/>
        <w:bottom w:val="none" w:sz="0" w:space="0" w:color="auto"/>
        <w:right w:val="none" w:sz="0" w:space="0" w:color="auto"/>
      </w:divBdr>
    </w:div>
    <w:div w:id="1532302118">
      <w:bodyDiv w:val="1"/>
      <w:marLeft w:val="0"/>
      <w:marRight w:val="0"/>
      <w:marTop w:val="0"/>
      <w:marBottom w:val="0"/>
      <w:divBdr>
        <w:top w:val="none" w:sz="0" w:space="0" w:color="auto"/>
        <w:left w:val="none" w:sz="0" w:space="0" w:color="auto"/>
        <w:bottom w:val="none" w:sz="0" w:space="0" w:color="auto"/>
        <w:right w:val="none" w:sz="0" w:space="0" w:color="auto"/>
      </w:divBdr>
    </w:div>
    <w:div w:id="1549607784">
      <w:bodyDiv w:val="1"/>
      <w:marLeft w:val="0"/>
      <w:marRight w:val="0"/>
      <w:marTop w:val="0"/>
      <w:marBottom w:val="0"/>
      <w:divBdr>
        <w:top w:val="none" w:sz="0" w:space="0" w:color="auto"/>
        <w:left w:val="none" w:sz="0" w:space="0" w:color="auto"/>
        <w:bottom w:val="none" w:sz="0" w:space="0" w:color="auto"/>
        <w:right w:val="none" w:sz="0" w:space="0" w:color="auto"/>
      </w:divBdr>
    </w:div>
    <w:div w:id="1688210599">
      <w:bodyDiv w:val="1"/>
      <w:marLeft w:val="0"/>
      <w:marRight w:val="0"/>
      <w:marTop w:val="0"/>
      <w:marBottom w:val="0"/>
      <w:divBdr>
        <w:top w:val="none" w:sz="0" w:space="0" w:color="auto"/>
        <w:left w:val="none" w:sz="0" w:space="0" w:color="auto"/>
        <w:bottom w:val="none" w:sz="0" w:space="0" w:color="auto"/>
        <w:right w:val="none" w:sz="0" w:space="0" w:color="auto"/>
      </w:divBdr>
    </w:div>
    <w:div w:id="1879470198">
      <w:bodyDiv w:val="1"/>
      <w:marLeft w:val="0"/>
      <w:marRight w:val="0"/>
      <w:marTop w:val="0"/>
      <w:marBottom w:val="0"/>
      <w:divBdr>
        <w:top w:val="none" w:sz="0" w:space="0" w:color="auto"/>
        <w:left w:val="none" w:sz="0" w:space="0" w:color="auto"/>
        <w:bottom w:val="none" w:sz="0" w:space="0" w:color="auto"/>
        <w:right w:val="none" w:sz="0" w:space="0" w:color="auto"/>
      </w:divBdr>
    </w:div>
    <w:div w:id="1890876490">
      <w:bodyDiv w:val="1"/>
      <w:marLeft w:val="0"/>
      <w:marRight w:val="0"/>
      <w:marTop w:val="0"/>
      <w:marBottom w:val="0"/>
      <w:divBdr>
        <w:top w:val="none" w:sz="0" w:space="0" w:color="auto"/>
        <w:left w:val="none" w:sz="0" w:space="0" w:color="auto"/>
        <w:bottom w:val="none" w:sz="0" w:space="0" w:color="auto"/>
        <w:right w:val="none" w:sz="0" w:space="0" w:color="auto"/>
      </w:divBdr>
    </w:div>
    <w:div w:id="1905139813">
      <w:bodyDiv w:val="1"/>
      <w:marLeft w:val="0"/>
      <w:marRight w:val="0"/>
      <w:marTop w:val="0"/>
      <w:marBottom w:val="0"/>
      <w:divBdr>
        <w:top w:val="none" w:sz="0" w:space="0" w:color="auto"/>
        <w:left w:val="none" w:sz="0" w:space="0" w:color="auto"/>
        <w:bottom w:val="none" w:sz="0" w:space="0" w:color="auto"/>
        <w:right w:val="none" w:sz="0" w:space="0" w:color="auto"/>
      </w:divBdr>
    </w:div>
    <w:div w:id="1930239353">
      <w:bodyDiv w:val="1"/>
      <w:marLeft w:val="0"/>
      <w:marRight w:val="0"/>
      <w:marTop w:val="0"/>
      <w:marBottom w:val="0"/>
      <w:divBdr>
        <w:top w:val="none" w:sz="0" w:space="0" w:color="auto"/>
        <w:left w:val="none" w:sz="0" w:space="0" w:color="auto"/>
        <w:bottom w:val="none" w:sz="0" w:space="0" w:color="auto"/>
        <w:right w:val="none" w:sz="0" w:space="0" w:color="auto"/>
      </w:divBdr>
    </w:div>
    <w:div w:id="1942057775">
      <w:bodyDiv w:val="1"/>
      <w:marLeft w:val="0"/>
      <w:marRight w:val="0"/>
      <w:marTop w:val="0"/>
      <w:marBottom w:val="0"/>
      <w:divBdr>
        <w:top w:val="none" w:sz="0" w:space="0" w:color="auto"/>
        <w:left w:val="none" w:sz="0" w:space="0" w:color="auto"/>
        <w:bottom w:val="none" w:sz="0" w:space="0" w:color="auto"/>
        <w:right w:val="none" w:sz="0" w:space="0" w:color="auto"/>
      </w:divBdr>
    </w:div>
    <w:div w:id="1960525745">
      <w:bodyDiv w:val="1"/>
      <w:marLeft w:val="0"/>
      <w:marRight w:val="0"/>
      <w:marTop w:val="0"/>
      <w:marBottom w:val="0"/>
      <w:divBdr>
        <w:top w:val="none" w:sz="0" w:space="0" w:color="auto"/>
        <w:left w:val="none" w:sz="0" w:space="0" w:color="auto"/>
        <w:bottom w:val="none" w:sz="0" w:space="0" w:color="auto"/>
        <w:right w:val="none" w:sz="0" w:space="0" w:color="auto"/>
      </w:divBdr>
    </w:div>
    <w:div w:id="2030138785">
      <w:bodyDiv w:val="1"/>
      <w:marLeft w:val="0"/>
      <w:marRight w:val="0"/>
      <w:marTop w:val="0"/>
      <w:marBottom w:val="0"/>
      <w:divBdr>
        <w:top w:val="none" w:sz="0" w:space="0" w:color="auto"/>
        <w:left w:val="none" w:sz="0" w:space="0" w:color="auto"/>
        <w:bottom w:val="none" w:sz="0" w:space="0" w:color="auto"/>
        <w:right w:val="none" w:sz="0" w:space="0" w:color="auto"/>
      </w:divBdr>
    </w:div>
    <w:div w:id="21337415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image" Target="media/image1.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Asiakirja" ma:contentTypeID="0x010100EDC5A9EE208A294285085A07B4D6AB94" ma:contentTypeVersion="13" ma:contentTypeDescription="Luo uusi asiakirja." ma:contentTypeScope="" ma:versionID="c417933f8ae6f9ba4c0cc60722040e64">
  <xsd:schema xmlns:xsd="http://www.w3.org/2001/XMLSchema" xmlns:xs="http://www.w3.org/2001/XMLSchema" xmlns:p="http://schemas.microsoft.com/office/2006/metadata/properties" xmlns:ns1="http://schemas.microsoft.com/sharepoint/v3" xmlns:ns2="6e1e1b58-f375-41f0-afc6-d3c3599f9294" xmlns:ns3="c71c2433-297a-4ef3-a34b-ce4ede3dee6f" targetNamespace="http://schemas.microsoft.com/office/2006/metadata/properties" ma:root="true" ma:fieldsID="dadb19b88929959eaa22c57751fd0aa3" ns1:_="" ns2:_="" ns3:_="">
    <xsd:import namespace="http://schemas.microsoft.com/sharepoint/v3"/>
    <xsd:import namespace="6e1e1b58-f375-41f0-afc6-d3c3599f9294"/>
    <xsd:import namespace="c71c2433-297a-4ef3-a34b-ce4ede3dee6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Yhtenäisen yhteensopivuuskäytännön ominaisuudet" ma:hidden="true" ma:internalName="_ip_UnifiedCompliancePolicyProperties">
      <xsd:simpleType>
        <xsd:restriction base="dms:Note"/>
      </xsd:simpleType>
    </xsd:element>
    <xsd:element name="_ip_UnifiedCompliancePolicyUIAction" ma:index="20" nillable="true" ma:displayName="Yhtenäisen yhteensopivuuskäytännön käyttöliittymän toiminto"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e1e1b58-f375-41f0-afc6-d3c3599f92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Kuvien tunnisteet" ma:readOnly="false" ma:fieldId="{5cf76f15-5ced-4ddc-b409-7134ff3c332f}" ma:taxonomyMulti="true" ma:sspId="eef07030-0f6a-43b1-b2b9-3b252e59dea7"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71c2433-297a-4ef3-a34b-ce4ede3dee6f"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21b783ac-f64c-49af-bac4-79345933cb5d}" ma:internalName="TaxCatchAll" ma:showField="CatchAllData" ma:web="c71c2433-297a-4ef3-a34b-ce4ede3dee6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ältölaji"/>
        <xsd:element ref="dc:title" minOccurs="0" maxOccurs="1" ma:index="4" ma:displayName="Otsikk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c71c2433-297a-4ef3-a34b-ce4ede3dee6f" xsi:nil="true"/>
    <lcf76f155ced4ddcb4097134ff3c332f xmlns="6e1e1b58-f375-41f0-afc6-d3c3599f9294">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FF4276-02B9-46E6-A0F6-BD035CFF84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e1e1b58-f375-41f0-afc6-d3c3599f9294"/>
    <ds:schemaRef ds:uri="c71c2433-297a-4ef3-a34b-ce4ede3dee6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A156D53-E7BA-47B0-B725-26F1C1603080}">
  <ds:schemaRefs>
    <ds:schemaRef ds:uri="http://schemas.microsoft.com/office/2006/metadata/properties"/>
    <ds:schemaRef ds:uri="http://schemas.microsoft.com/office/infopath/2007/PartnerControls"/>
    <ds:schemaRef ds:uri="c71c2433-297a-4ef3-a34b-ce4ede3dee6f"/>
    <ds:schemaRef ds:uri="6e1e1b58-f375-41f0-afc6-d3c3599f9294"/>
    <ds:schemaRef ds:uri="http://schemas.microsoft.com/sharepoint/v3"/>
  </ds:schemaRefs>
</ds:datastoreItem>
</file>

<file path=customXml/itemProps3.xml><?xml version="1.0" encoding="utf-8"?>
<ds:datastoreItem xmlns:ds="http://schemas.openxmlformats.org/officeDocument/2006/customXml" ds:itemID="{61BF82A5-00BC-4D56-A1EB-D24943CA9170}">
  <ds:schemaRefs>
    <ds:schemaRef ds:uri="http://schemas.microsoft.com/sharepoint/v3/contenttype/forms"/>
  </ds:schemaRefs>
</ds:datastoreItem>
</file>

<file path=customXml/itemProps4.xml><?xml version="1.0" encoding="utf-8"?>
<ds:datastoreItem xmlns:ds="http://schemas.openxmlformats.org/officeDocument/2006/customXml" ds:itemID="{B2D48349-92CF-4B81-B2AE-59B594E816A9}">
  <ds:schemaRefs>
    <ds:schemaRef ds:uri="http://schemas.openxmlformats.org/officeDocument/2006/bibliography"/>
  </ds:schemaRefs>
</ds:datastoreItem>
</file>

<file path=docMetadata/LabelInfo.xml><?xml version="1.0" encoding="utf-8"?>
<clbl:labelList xmlns:clbl="http://schemas.microsoft.com/office/2020/mipLabelMetadata">
  <clbl:label id="{74814fa1-1a0b-42d1-967a-caddbf829325}" enabled="1" method="Standard" siteId="{fa6944af-cc7c-4cd8-9154-c01132798910}" removed="0"/>
</clbl:labelList>
</file>

<file path=docProps/app.xml><?xml version="1.0" encoding="utf-8"?>
<Properties xmlns="http://schemas.openxmlformats.org/officeDocument/2006/extended-properties" xmlns:vt="http://schemas.openxmlformats.org/officeDocument/2006/docPropsVTypes">
  <Template>Normal.dotm</Template>
  <TotalTime>6</TotalTime>
  <Pages>3</Pages>
  <Words>369</Words>
  <Characters>2108</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Editorial Integra</cp:lastModifiedBy>
  <cp:revision>6</cp:revision>
  <cp:lastPrinted>2025-10-30T03:03:00Z</cp:lastPrinted>
  <dcterms:created xsi:type="dcterms:W3CDTF">2026-01-14T17:06:00Z</dcterms:created>
  <dcterms:modified xsi:type="dcterms:W3CDTF">2026-01-20T14:47:00Z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0x010100EDC5A9EE208A294285085A07B4D6AB94</vt:lpwstr>
  </property>
  <property fmtid="{D5CDD505-2E9C-101B-9397-08002B2CF9AE}" pid="3" name="ZOTERO_PREF_2">
    <vt:lpwstr>cJournalAbbreviations" value="true"/&gt;&lt;/prefs&gt;&lt;/data&gt;</vt:lpwstr>
  </property>
  <property fmtid="{D5CDD505-2E9C-101B-9397-08002B2CF9AE}" pid="4" name="MediaServiceImageTags">
    <vt:lpwstr/>
  </property>
  <property fmtid="{D5CDD505-2E9C-101B-9397-08002B2CF9AE}" pid="5" name="ClassificationContentMarkingHeaderShapeIds">
    <vt:lpwstr>48a0a6fc,5e2bf039,65c36cf6</vt:lpwstr>
  </property>
  <property fmtid="{D5CDD505-2E9C-101B-9397-08002B2CF9AE}" pid="6" name="ClassificationContentMarkingHeaderFontProps">
    <vt:lpwstr>#000000,11,Calibri</vt:lpwstr>
  </property>
  <property fmtid="{D5CDD505-2E9C-101B-9397-08002B2CF9AE}" pid="7" name="ClassificationContentMarkingHeaderText">
    <vt:lpwstr>TUNI Luottamuksellinen - Confidential (3Y)</vt:lpwstr>
  </property>
  <property fmtid="{D5CDD505-2E9C-101B-9397-08002B2CF9AE}" pid="8" name="ZOTERO_PREF_1">
    <vt:lpwstr>&lt;data data-version="3" zotero-version="7.0.30"&gt;&lt;session id="1ScnexBg"/&gt;&lt;style id="http://www.zotero.org/styles/vancouver" locale="en-US" hasBibliography="1" bibliographyStyleHasBeenSet="1"/&gt;&lt;prefs&gt;&lt;pref name="fieldType" value="Field"/&gt;&lt;pref name="automati</vt:lpwstr>
  </property>
</Properties>
</file>