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2AAF" w14:textId="7741789A" w:rsidR="00260FC8" w:rsidRPr="00E41F7D" w:rsidRDefault="00260FC8">
      <w:pPr>
        <w:rPr>
          <w:rFonts w:ascii="Times New Roman" w:hAnsi="Times New Roman" w:cs="Times New Roman" w:hint="eastAsia"/>
        </w:rPr>
      </w:pPr>
      <w:r w:rsidRPr="00E41F7D">
        <w:rPr>
          <w:rFonts w:ascii="Times New Roman" w:hAnsi="Times New Roman" w:cs="Times New Roman"/>
        </w:rPr>
        <w:t xml:space="preserve">Supplement </w:t>
      </w:r>
      <w:r w:rsidR="003728D4">
        <w:rPr>
          <w:rFonts w:ascii="Times New Roman" w:hAnsi="Times New Roman" w:cs="Times New Roman" w:hint="eastAsia"/>
        </w:rPr>
        <w:t>material</w:t>
      </w:r>
    </w:p>
    <w:p w14:paraId="735C95AA" w14:textId="77777777" w:rsidR="00260FC8" w:rsidRDefault="00260FC8">
      <w:pPr>
        <w:rPr>
          <w:rFonts w:ascii="Times New Roman" w:eastAsia="等线" w:hAnsi="Times New Roman" w:cs="Times New Roman"/>
          <w:kern w:val="0"/>
          <w:sz w:val="24"/>
        </w:rPr>
      </w:pPr>
      <w:proofErr w:type="spellStart"/>
      <w:r>
        <w:rPr>
          <w:rFonts w:ascii="Times New Roman" w:eastAsia="宋体" w:hAnsi="Times New Roman" w:cs="Times New Roman"/>
          <w:b/>
          <w:bCs/>
          <w:i/>
          <w:color w:val="000000"/>
          <w:kern w:val="0"/>
          <w:sz w:val="24"/>
        </w:rPr>
        <w:t>rpoB</w:t>
      </w:r>
      <w:proofErr w:type="spellEnd"/>
      <w:r>
        <w:rPr>
          <w:rFonts w:ascii="Times New Roman" w:eastAsia="等线" w:hAnsi="Times New Roman" w:cs="Times New Roman"/>
          <w:kern w:val="0"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kern w:val="0"/>
          <w:sz w:val="24"/>
        </w:rPr>
        <w:t>primers</w:t>
      </w:r>
    </w:p>
    <w:p w14:paraId="61C567E9" w14:textId="68D6DD57" w:rsidR="00260FC8" w:rsidRPr="00260FC8" w:rsidRDefault="00260FC8">
      <w:pPr>
        <w:rPr>
          <w:rFonts w:ascii="Times New Roman" w:eastAsia="等线" w:hAnsi="Times New Roman" w:cs="Times New Roman"/>
          <w:kern w:val="0"/>
          <w:sz w:val="21"/>
          <w:szCs w:val="21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(1F:</w:t>
      </w:r>
      <w:r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5'-CAGATTCCCGCCAGAGCAAA-3',</w:t>
      </w:r>
      <w:r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1R: 5CGCATGATCTCGGAGAACCC-3'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. </w:t>
      </w:r>
    </w:p>
    <w:p w14:paraId="46FBDF4E" w14:textId="15F64BC4" w:rsidR="00260FC8" w:rsidRPr="00260FC8" w:rsidRDefault="00260FC8">
      <w:pPr>
        <w:rPr>
          <w:rFonts w:ascii="Times New Roman" w:eastAsia="等线" w:hAnsi="Times New Roman" w:cs="Times New Roman"/>
          <w:kern w:val="0"/>
          <w:sz w:val="21"/>
          <w:szCs w:val="21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2F:</w:t>
      </w:r>
      <w:r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5'-AGCGTCAAGGTGATCCCGAG-3',2R: 5'-GACAGCGGGTTGTTCTGGTC-3'.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</w:p>
    <w:p w14:paraId="25EED155" w14:textId="77777777" w:rsidR="00260FC8" w:rsidRDefault="00260FC8">
      <w:pPr>
        <w:rPr>
          <w:rFonts w:ascii="Times New Roman" w:eastAsia="等线" w:hAnsi="Times New Roman" w:cs="Times New Roman"/>
          <w:kern w:val="0"/>
          <w:sz w:val="21"/>
          <w:szCs w:val="21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3F: 5'-CGAGCTGATCCAAAACCAGA-3',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3R: 5'-GAAGGGAATCATCGCGGTGG-3'.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</w:p>
    <w:p w14:paraId="4661C8B5" w14:textId="77777777" w:rsidR="00260FC8" w:rsidRDefault="00260FC8">
      <w:pPr>
        <w:rPr>
          <w:rFonts w:ascii="Times New Roman" w:eastAsia="等线" w:hAnsi="Times New Roman" w:cs="Times New Roman"/>
          <w:kern w:val="0"/>
          <w:sz w:val="21"/>
          <w:szCs w:val="21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4F: 5'-GTGTACCTGACCGCCGACGA-3'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,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4R: 5'-TCTCCTCCGCACCCAGCTTG-3'.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</w:p>
    <w:p w14:paraId="12BC9984" w14:textId="77777777" w:rsidR="00260FC8" w:rsidRDefault="00260FC8">
      <w:pPr>
        <w:rPr>
          <w:rFonts w:ascii="Times New Roman" w:eastAsia="等线" w:hAnsi="Times New Roman" w:cs="Times New Roman"/>
          <w:kern w:val="0"/>
          <w:sz w:val="21"/>
          <w:szCs w:val="21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5F: 5'-CTGTACTGACGACGGCGAGA-3',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5R: 5'-GTCGGCAAGGAACGGCATGT-3'.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</w:p>
    <w:p w14:paraId="622F5DE4" w14:textId="77777777" w:rsidR="00260FC8" w:rsidRDefault="00260FC8">
      <w:pPr>
        <w:rPr>
          <w:rFonts w:ascii="Times New Roman" w:eastAsia="等线" w:hAnsi="Times New Roman" w:cs="Times New Roman"/>
          <w:kern w:val="0"/>
          <w:sz w:val="21"/>
          <w:szCs w:val="21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6F: 5'-GAGGACGAGGACGAGTTGCC-3',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6R: 5'-ACATGTAGCCAACCGTGACC-3'.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</w:p>
    <w:p w14:paraId="20D951E0" w14:textId="01BCF11A" w:rsidR="00260FC8" w:rsidRDefault="00260FC8">
      <w:pPr>
        <w:rPr>
          <w:rFonts w:hint="eastAsia"/>
        </w:rPr>
      </w:pP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7F: 5'-GAACGCCATTGTGTCGACGC-3',</w:t>
      </w:r>
      <w:r w:rsidRPr="00260FC8">
        <w:rPr>
          <w:rFonts w:ascii="Times New Roman" w:eastAsia="等线" w:hAnsi="Times New Roman" w:cs="Times New Roman" w:hint="eastAsia"/>
          <w:kern w:val="0"/>
          <w:sz w:val="21"/>
          <w:szCs w:val="21"/>
        </w:rPr>
        <w:t xml:space="preserve"> </w:t>
      </w:r>
      <w:r w:rsidRPr="00260FC8">
        <w:rPr>
          <w:rFonts w:ascii="Times New Roman" w:eastAsia="等线" w:hAnsi="Times New Roman" w:cs="Times New Roman"/>
          <w:kern w:val="0"/>
          <w:sz w:val="21"/>
          <w:szCs w:val="21"/>
        </w:rPr>
        <w:t>7R: 5'-TACGCAAGATCCTCGACACT-3'.</w:t>
      </w:r>
      <w:r>
        <w:rPr>
          <w:rFonts w:ascii="Times New Roman" w:eastAsia="等线" w:hAnsi="Times New Roman" w:cs="Times New Roman"/>
          <w:kern w:val="0"/>
          <w:sz w:val="24"/>
        </w:rPr>
        <w:t>3519bp)</w:t>
      </w:r>
      <w:r w:rsidR="003728D4">
        <w:rPr>
          <w:rFonts w:ascii="Times New Roman" w:eastAsia="等线" w:hAnsi="Times New Roman" w:cs="Times New Roman" w:hint="eastAsia"/>
          <w:kern w:val="0"/>
          <w:sz w:val="24"/>
        </w:rPr>
        <w:t>.</w:t>
      </w:r>
    </w:p>
    <w:sectPr w:rsidR="00260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C8"/>
    <w:rsid w:val="00260FC8"/>
    <w:rsid w:val="003728D4"/>
    <w:rsid w:val="00AC4F38"/>
    <w:rsid w:val="00E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2561"/>
  <w15:chartTrackingRefBased/>
  <w15:docId w15:val="{CD2B0061-D842-434C-9430-379CFD6D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0F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F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F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F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FC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FC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FC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FC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F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0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0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0F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0FC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60F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0F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0F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0F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0F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0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F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0F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0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0F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0F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0F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0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0F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0F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璇 曾</dc:creator>
  <cp:keywords/>
  <dc:description/>
  <cp:lastModifiedBy>璇 曾</cp:lastModifiedBy>
  <cp:revision>1</cp:revision>
  <dcterms:created xsi:type="dcterms:W3CDTF">2025-02-15T15:29:00Z</dcterms:created>
  <dcterms:modified xsi:type="dcterms:W3CDTF">2025-02-15T17:58:00Z</dcterms:modified>
</cp:coreProperties>
</file>