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1E426" w14:textId="77777777" w:rsidR="004E2785" w:rsidRDefault="004E2785">
      <w:r>
        <w:t xml:space="preserve">Supplement Table 1: </w:t>
      </w:r>
      <w:r w:rsidR="008409E9" w:rsidRPr="008409E9">
        <w:t>Number and Type of Primary Vaccination Regimens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4"/>
        <w:gridCol w:w="1760"/>
        <w:gridCol w:w="960"/>
        <w:gridCol w:w="960"/>
        <w:gridCol w:w="990"/>
      </w:tblGrid>
      <w:tr w:rsidR="003F51FF" w:rsidRPr="003F51FF" w14:paraId="290A2229" w14:textId="77777777" w:rsidTr="002245CF">
        <w:trPr>
          <w:trHeight w:val="610"/>
        </w:trPr>
        <w:tc>
          <w:tcPr>
            <w:tcW w:w="4564" w:type="dxa"/>
            <w:gridSpan w:val="2"/>
            <w:noWrap/>
          </w:tcPr>
          <w:p w14:paraId="5AFA3F46" w14:textId="77777777" w:rsidR="003F51FF" w:rsidRPr="003F51FF" w:rsidRDefault="003F51FF"/>
        </w:tc>
        <w:tc>
          <w:tcPr>
            <w:tcW w:w="960" w:type="dxa"/>
            <w:noWrap/>
            <w:hideMark/>
          </w:tcPr>
          <w:p w14:paraId="4D5A467B" w14:textId="77777777" w:rsidR="003F51FF" w:rsidRPr="003F51FF" w:rsidRDefault="003F51FF">
            <w:r w:rsidRPr="003F51FF">
              <w:t>Healthy</w:t>
            </w:r>
          </w:p>
          <w:p w14:paraId="1B4EC5A9" w14:textId="77777777" w:rsidR="003F51FF" w:rsidRPr="003F51FF" w:rsidRDefault="003F51FF" w:rsidP="003F51FF">
            <w:r w:rsidRPr="003F51FF">
              <w:t>n=30</w:t>
            </w:r>
          </w:p>
        </w:tc>
        <w:tc>
          <w:tcPr>
            <w:tcW w:w="960" w:type="dxa"/>
            <w:noWrap/>
            <w:hideMark/>
          </w:tcPr>
          <w:p w14:paraId="3801AA3A" w14:textId="77777777" w:rsidR="003F51FF" w:rsidRPr="003F51FF" w:rsidRDefault="003F51FF" w:rsidP="003F51FF">
            <w:r w:rsidRPr="003F51FF">
              <w:t>Delta</w:t>
            </w:r>
          </w:p>
          <w:p w14:paraId="32EC5800" w14:textId="77777777" w:rsidR="003F51FF" w:rsidRPr="003F51FF" w:rsidRDefault="003F51FF" w:rsidP="00DE3FD8">
            <w:r w:rsidRPr="003F51FF">
              <w:t>n=30</w:t>
            </w:r>
          </w:p>
        </w:tc>
        <w:tc>
          <w:tcPr>
            <w:tcW w:w="990" w:type="dxa"/>
            <w:noWrap/>
            <w:hideMark/>
          </w:tcPr>
          <w:p w14:paraId="2FF8C52D" w14:textId="77777777" w:rsidR="003F51FF" w:rsidRPr="003F51FF" w:rsidRDefault="003F51FF">
            <w:r w:rsidRPr="003F51FF">
              <w:t>Omicron</w:t>
            </w:r>
          </w:p>
          <w:p w14:paraId="75B12CA1" w14:textId="77777777" w:rsidR="003F51FF" w:rsidRPr="003F51FF" w:rsidRDefault="003F51FF" w:rsidP="002245CF">
            <w:r w:rsidRPr="003F51FF">
              <w:t>n=30</w:t>
            </w:r>
          </w:p>
        </w:tc>
      </w:tr>
      <w:tr w:rsidR="003F51FF" w:rsidRPr="003F51FF" w14:paraId="5F419509" w14:textId="77777777" w:rsidTr="00C101E0">
        <w:trPr>
          <w:trHeight w:val="300"/>
        </w:trPr>
        <w:tc>
          <w:tcPr>
            <w:tcW w:w="4564" w:type="dxa"/>
            <w:gridSpan w:val="2"/>
            <w:noWrap/>
            <w:hideMark/>
          </w:tcPr>
          <w:p w14:paraId="04CD5A89" w14:textId="77777777" w:rsidR="003F51FF" w:rsidRPr="003F51FF" w:rsidRDefault="003F51FF" w:rsidP="003F51FF">
            <w:r w:rsidRPr="003F51FF">
              <w:t>No. of vaccine dose: mean (SD)</w:t>
            </w:r>
          </w:p>
        </w:tc>
        <w:tc>
          <w:tcPr>
            <w:tcW w:w="960" w:type="dxa"/>
            <w:noWrap/>
            <w:hideMark/>
          </w:tcPr>
          <w:p w14:paraId="5516F2DD" w14:textId="77777777" w:rsidR="003F51FF" w:rsidRPr="003F51FF" w:rsidRDefault="003F51FF">
            <w:r w:rsidRPr="003F51FF">
              <w:t>3.6 (0.72)</w:t>
            </w:r>
          </w:p>
        </w:tc>
        <w:tc>
          <w:tcPr>
            <w:tcW w:w="960" w:type="dxa"/>
            <w:noWrap/>
            <w:hideMark/>
          </w:tcPr>
          <w:p w14:paraId="6C6FF1DB" w14:textId="77777777" w:rsidR="003F51FF" w:rsidRPr="003F51FF" w:rsidRDefault="003F51FF">
            <w:r w:rsidRPr="003F51FF">
              <w:t>1.5 (0.9)</w:t>
            </w:r>
          </w:p>
        </w:tc>
        <w:tc>
          <w:tcPr>
            <w:tcW w:w="990" w:type="dxa"/>
            <w:noWrap/>
            <w:hideMark/>
          </w:tcPr>
          <w:p w14:paraId="1D9E5C24" w14:textId="77777777" w:rsidR="003F51FF" w:rsidRPr="003F51FF" w:rsidRDefault="003F51FF">
            <w:r w:rsidRPr="003F51FF">
              <w:t>2.0 (1.1)</w:t>
            </w:r>
          </w:p>
        </w:tc>
      </w:tr>
      <w:tr w:rsidR="003F51FF" w:rsidRPr="003F51FF" w14:paraId="721A362F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71FF70CE" w14:textId="77777777" w:rsidR="003F51FF" w:rsidRPr="003F51FF" w:rsidRDefault="003F51FF" w:rsidP="003F51FF">
            <w:r w:rsidRPr="003F51FF">
              <w:t>No. of vaccine dose</w:t>
            </w:r>
          </w:p>
        </w:tc>
        <w:tc>
          <w:tcPr>
            <w:tcW w:w="1760" w:type="dxa"/>
            <w:noWrap/>
            <w:hideMark/>
          </w:tcPr>
          <w:p w14:paraId="6F97764F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60" w:type="dxa"/>
            <w:noWrap/>
            <w:hideMark/>
          </w:tcPr>
          <w:p w14:paraId="20A2AF0F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60" w:type="dxa"/>
            <w:noWrap/>
            <w:hideMark/>
          </w:tcPr>
          <w:p w14:paraId="1C229DC1" w14:textId="77777777" w:rsidR="003F51FF" w:rsidRPr="003F51FF" w:rsidRDefault="003F51FF" w:rsidP="003F51FF">
            <w:r w:rsidRPr="003F51FF">
              <w:t>6</w:t>
            </w:r>
          </w:p>
        </w:tc>
        <w:tc>
          <w:tcPr>
            <w:tcW w:w="990" w:type="dxa"/>
            <w:noWrap/>
            <w:hideMark/>
          </w:tcPr>
          <w:p w14:paraId="770ABDA4" w14:textId="77777777" w:rsidR="003F51FF" w:rsidRPr="003F51FF" w:rsidRDefault="003F51FF" w:rsidP="003F51FF">
            <w:r w:rsidRPr="003F51FF">
              <w:t>5</w:t>
            </w:r>
          </w:p>
        </w:tc>
      </w:tr>
      <w:tr w:rsidR="003F51FF" w:rsidRPr="003F51FF" w14:paraId="18DED4AA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729DA1C8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24546779" w14:textId="77777777" w:rsidR="003F51FF" w:rsidRPr="003F51FF" w:rsidRDefault="003F51FF" w:rsidP="003F51FF">
            <w:r w:rsidRPr="003F51FF">
              <w:t>1</w:t>
            </w:r>
          </w:p>
        </w:tc>
        <w:tc>
          <w:tcPr>
            <w:tcW w:w="960" w:type="dxa"/>
            <w:noWrap/>
            <w:hideMark/>
          </w:tcPr>
          <w:p w14:paraId="55126380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60" w:type="dxa"/>
            <w:noWrap/>
            <w:hideMark/>
          </w:tcPr>
          <w:p w14:paraId="3D7FF779" w14:textId="77777777" w:rsidR="003F51FF" w:rsidRPr="003F51FF" w:rsidRDefault="003F51FF" w:rsidP="003F51FF">
            <w:r w:rsidRPr="003F51FF">
              <w:t>4</w:t>
            </w:r>
          </w:p>
        </w:tc>
        <w:tc>
          <w:tcPr>
            <w:tcW w:w="990" w:type="dxa"/>
            <w:noWrap/>
            <w:hideMark/>
          </w:tcPr>
          <w:p w14:paraId="7145ABDB" w14:textId="77777777" w:rsidR="003F51FF" w:rsidRPr="003F51FF" w:rsidRDefault="003F51FF" w:rsidP="003F51FF">
            <w:r w:rsidRPr="003F51FF">
              <w:t>1</w:t>
            </w:r>
          </w:p>
        </w:tc>
      </w:tr>
      <w:tr w:rsidR="003F51FF" w:rsidRPr="003F51FF" w14:paraId="6B20815D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37914B02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5BF76FFB" w14:textId="77777777" w:rsidR="003F51FF" w:rsidRPr="003F51FF" w:rsidRDefault="003F51FF" w:rsidP="003F51FF">
            <w:r w:rsidRPr="003F51FF">
              <w:t>2</w:t>
            </w:r>
          </w:p>
        </w:tc>
        <w:tc>
          <w:tcPr>
            <w:tcW w:w="960" w:type="dxa"/>
            <w:noWrap/>
            <w:hideMark/>
          </w:tcPr>
          <w:p w14:paraId="3E8FCB5F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60" w:type="dxa"/>
            <w:noWrap/>
            <w:hideMark/>
          </w:tcPr>
          <w:p w14:paraId="2D79D786" w14:textId="77777777" w:rsidR="003F51FF" w:rsidRPr="003F51FF" w:rsidRDefault="003F51FF" w:rsidP="003F51FF">
            <w:r w:rsidRPr="003F51FF">
              <w:t>18</w:t>
            </w:r>
          </w:p>
        </w:tc>
        <w:tc>
          <w:tcPr>
            <w:tcW w:w="990" w:type="dxa"/>
            <w:noWrap/>
            <w:hideMark/>
          </w:tcPr>
          <w:p w14:paraId="364E0B9E" w14:textId="77777777" w:rsidR="003F51FF" w:rsidRPr="003F51FF" w:rsidRDefault="003F51FF" w:rsidP="003F51FF">
            <w:r w:rsidRPr="003F51FF">
              <w:t>12</w:t>
            </w:r>
          </w:p>
        </w:tc>
      </w:tr>
      <w:tr w:rsidR="003F51FF" w:rsidRPr="003F51FF" w14:paraId="2F1ECD09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590FCC3D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4E1B18F3" w14:textId="77777777" w:rsidR="003F51FF" w:rsidRPr="003F51FF" w:rsidRDefault="003F51FF" w:rsidP="003F51FF">
            <w:r w:rsidRPr="003F51FF">
              <w:t>3</w:t>
            </w:r>
          </w:p>
        </w:tc>
        <w:tc>
          <w:tcPr>
            <w:tcW w:w="960" w:type="dxa"/>
            <w:noWrap/>
            <w:hideMark/>
          </w:tcPr>
          <w:p w14:paraId="0099057D" w14:textId="77777777" w:rsidR="003F51FF" w:rsidRPr="003F51FF" w:rsidRDefault="003F51FF" w:rsidP="003F51FF">
            <w:r w:rsidRPr="003F51FF">
              <w:t>16</w:t>
            </w:r>
          </w:p>
        </w:tc>
        <w:tc>
          <w:tcPr>
            <w:tcW w:w="960" w:type="dxa"/>
            <w:noWrap/>
            <w:hideMark/>
          </w:tcPr>
          <w:p w14:paraId="09742C68" w14:textId="77777777" w:rsidR="003F51FF" w:rsidRPr="003F51FF" w:rsidRDefault="003F51FF" w:rsidP="003F51FF">
            <w:r w:rsidRPr="003F51FF">
              <w:t>2</w:t>
            </w:r>
          </w:p>
        </w:tc>
        <w:tc>
          <w:tcPr>
            <w:tcW w:w="990" w:type="dxa"/>
            <w:noWrap/>
            <w:hideMark/>
          </w:tcPr>
          <w:p w14:paraId="48D85AC3" w14:textId="77777777" w:rsidR="003F51FF" w:rsidRPr="003F51FF" w:rsidRDefault="003F51FF" w:rsidP="003F51FF">
            <w:r w:rsidRPr="003F51FF">
              <w:t>12</w:t>
            </w:r>
          </w:p>
        </w:tc>
      </w:tr>
      <w:tr w:rsidR="003F51FF" w:rsidRPr="003F51FF" w14:paraId="5BC74FC8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4BAC9A80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37AFFE3C" w14:textId="77777777" w:rsidR="003F51FF" w:rsidRPr="003F51FF" w:rsidRDefault="003F51FF" w:rsidP="003F51FF">
            <w:r w:rsidRPr="003F51FF">
              <w:t>4</w:t>
            </w:r>
          </w:p>
        </w:tc>
        <w:tc>
          <w:tcPr>
            <w:tcW w:w="960" w:type="dxa"/>
            <w:noWrap/>
            <w:hideMark/>
          </w:tcPr>
          <w:p w14:paraId="75B9268D" w14:textId="77777777" w:rsidR="003F51FF" w:rsidRPr="003F51FF" w:rsidRDefault="003F51FF" w:rsidP="003F51FF">
            <w:r w:rsidRPr="003F51FF">
              <w:t>10</w:t>
            </w:r>
          </w:p>
        </w:tc>
        <w:tc>
          <w:tcPr>
            <w:tcW w:w="960" w:type="dxa"/>
            <w:noWrap/>
            <w:hideMark/>
          </w:tcPr>
          <w:p w14:paraId="5B08D87F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90" w:type="dxa"/>
            <w:noWrap/>
            <w:hideMark/>
          </w:tcPr>
          <w:p w14:paraId="7D6661EA" w14:textId="77777777" w:rsidR="003F51FF" w:rsidRPr="003F51FF" w:rsidRDefault="003F51FF" w:rsidP="003F51FF">
            <w:r w:rsidRPr="003F51FF">
              <w:t>0</w:t>
            </w:r>
          </w:p>
        </w:tc>
      </w:tr>
      <w:tr w:rsidR="003F51FF" w:rsidRPr="003F51FF" w14:paraId="42DDB8A7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084C9C94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7E1F82F9" w14:textId="77777777" w:rsidR="003F51FF" w:rsidRPr="003F51FF" w:rsidRDefault="003F51FF" w:rsidP="003F51FF">
            <w:r w:rsidRPr="003F51FF">
              <w:t>5</w:t>
            </w:r>
          </w:p>
        </w:tc>
        <w:tc>
          <w:tcPr>
            <w:tcW w:w="960" w:type="dxa"/>
            <w:noWrap/>
            <w:hideMark/>
          </w:tcPr>
          <w:p w14:paraId="19F086EA" w14:textId="77777777" w:rsidR="003F51FF" w:rsidRPr="003F51FF" w:rsidRDefault="003F51FF" w:rsidP="003F51FF">
            <w:r w:rsidRPr="003F51FF">
              <w:t>4</w:t>
            </w:r>
          </w:p>
        </w:tc>
        <w:tc>
          <w:tcPr>
            <w:tcW w:w="960" w:type="dxa"/>
            <w:noWrap/>
            <w:hideMark/>
          </w:tcPr>
          <w:p w14:paraId="3B748D9C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90" w:type="dxa"/>
            <w:noWrap/>
            <w:hideMark/>
          </w:tcPr>
          <w:p w14:paraId="016961E8" w14:textId="77777777" w:rsidR="003F51FF" w:rsidRPr="003F51FF" w:rsidRDefault="003F51FF" w:rsidP="003F51FF">
            <w:r w:rsidRPr="003F51FF">
              <w:t>0</w:t>
            </w:r>
          </w:p>
        </w:tc>
      </w:tr>
      <w:tr w:rsidR="003F51FF" w:rsidRPr="003F51FF" w14:paraId="4D790EAE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4F01C16D" w14:textId="77777777" w:rsidR="003F51FF" w:rsidRPr="003F51FF" w:rsidRDefault="003F51FF">
            <w:r w:rsidRPr="003F51FF">
              <w:t>Prime regimen</w:t>
            </w:r>
          </w:p>
        </w:tc>
        <w:tc>
          <w:tcPr>
            <w:tcW w:w="1760" w:type="dxa"/>
            <w:noWrap/>
            <w:hideMark/>
          </w:tcPr>
          <w:p w14:paraId="116640FA" w14:textId="77777777" w:rsidR="003F51FF" w:rsidRPr="003F51FF" w:rsidRDefault="003F51FF">
            <w:r w:rsidRPr="003F51FF">
              <w:t>None</w:t>
            </w:r>
          </w:p>
        </w:tc>
        <w:tc>
          <w:tcPr>
            <w:tcW w:w="960" w:type="dxa"/>
            <w:noWrap/>
            <w:hideMark/>
          </w:tcPr>
          <w:p w14:paraId="1AD76A26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60" w:type="dxa"/>
            <w:noWrap/>
            <w:hideMark/>
          </w:tcPr>
          <w:p w14:paraId="550FF78A" w14:textId="77777777" w:rsidR="003F51FF" w:rsidRPr="003F51FF" w:rsidRDefault="003F51FF" w:rsidP="003F51FF">
            <w:r w:rsidRPr="003F51FF">
              <w:t>6</w:t>
            </w:r>
          </w:p>
        </w:tc>
        <w:tc>
          <w:tcPr>
            <w:tcW w:w="990" w:type="dxa"/>
            <w:noWrap/>
            <w:hideMark/>
          </w:tcPr>
          <w:p w14:paraId="60984AC3" w14:textId="77777777" w:rsidR="003F51FF" w:rsidRPr="003F51FF" w:rsidRDefault="003F51FF" w:rsidP="003F51FF">
            <w:r w:rsidRPr="003F51FF">
              <w:t>5</w:t>
            </w:r>
          </w:p>
        </w:tc>
      </w:tr>
      <w:tr w:rsidR="003F51FF" w:rsidRPr="003F51FF" w14:paraId="1EF6C2D6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3834FC02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63B4A78D" w14:textId="77777777" w:rsidR="003F51FF" w:rsidRPr="003F51FF" w:rsidRDefault="003F51FF">
            <w:r w:rsidRPr="003F51FF">
              <w:t>Inactivated</w:t>
            </w:r>
          </w:p>
        </w:tc>
        <w:tc>
          <w:tcPr>
            <w:tcW w:w="960" w:type="dxa"/>
            <w:noWrap/>
            <w:hideMark/>
          </w:tcPr>
          <w:p w14:paraId="248CA95C" w14:textId="77777777" w:rsidR="003F51FF" w:rsidRPr="003F51FF" w:rsidRDefault="003F51FF" w:rsidP="003F51FF">
            <w:r w:rsidRPr="003F51FF">
              <w:t>13</w:t>
            </w:r>
          </w:p>
        </w:tc>
        <w:tc>
          <w:tcPr>
            <w:tcW w:w="960" w:type="dxa"/>
            <w:noWrap/>
            <w:hideMark/>
          </w:tcPr>
          <w:p w14:paraId="4349FFCB" w14:textId="77777777" w:rsidR="003F51FF" w:rsidRPr="003F51FF" w:rsidRDefault="003F51FF" w:rsidP="003F51FF">
            <w:r w:rsidRPr="003F51FF">
              <w:t>8</w:t>
            </w:r>
          </w:p>
        </w:tc>
        <w:tc>
          <w:tcPr>
            <w:tcW w:w="990" w:type="dxa"/>
            <w:noWrap/>
            <w:hideMark/>
          </w:tcPr>
          <w:p w14:paraId="08E6F2A1" w14:textId="77777777" w:rsidR="003F51FF" w:rsidRPr="003F51FF" w:rsidRDefault="003F51FF" w:rsidP="003F51FF">
            <w:r w:rsidRPr="003F51FF">
              <w:t>10</w:t>
            </w:r>
          </w:p>
        </w:tc>
      </w:tr>
      <w:tr w:rsidR="003F51FF" w:rsidRPr="003F51FF" w14:paraId="7874AFCF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7B9D55FE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5DF8F1B3" w14:textId="77777777" w:rsidR="003F51FF" w:rsidRPr="003F51FF" w:rsidRDefault="003F51FF">
            <w:r w:rsidRPr="003F51FF">
              <w:t>Vector-based</w:t>
            </w:r>
          </w:p>
        </w:tc>
        <w:tc>
          <w:tcPr>
            <w:tcW w:w="960" w:type="dxa"/>
            <w:noWrap/>
            <w:hideMark/>
          </w:tcPr>
          <w:p w14:paraId="325D46C1" w14:textId="77777777" w:rsidR="003F51FF" w:rsidRPr="003F51FF" w:rsidRDefault="003F51FF" w:rsidP="003F51FF">
            <w:r w:rsidRPr="003F51FF">
              <w:t>7</w:t>
            </w:r>
          </w:p>
        </w:tc>
        <w:tc>
          <w:tcPr>
            <w:tcW w:w="960" w:type="dxa"/>
            <w:noWrap/>
            <w:hideMark/>
          </w:tcPr>
          <w:p w14:paraId="3F703514" w14:textId="77777777" w:rsidR="003F51FF" w:rsidRPr="003F51FF" w:rsidRDefault="003F51FF" w:rsidP="003F51FF">
            <w:r w:rsidRPr="003F51FF">
              <w:t>16</w:t>
            </w:r>
          </w:p>
        </w:tc>
        <w:tc>
          <w:tcPr>
            <w:tcW w:w="990" w:type="dxa"/>
            <w:noWrap/>
            <w:hideMark/>
          </w:tcPr>
          <w:p w14:paraId="4EB1075F" w14:textId="77777777" w:rsidR="003F51FF" w:rsidRPr="003F51FF" w:rsidRDefault="003F51FF" w:rsidP="003F51FF">
            <w:r w:rsidRPr="003F51FF">
              <w:t>11</w:t>
            </w:r>
          </w:p>
        </w:tc>
      </w:tr>
      <w:tr w:rsidR="003F51FF" w:rsidRPr="003F51FF" w14:paraId="0F57AD96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2F899269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4BC28383" w14:textId="77777777" w:rsidR="003F51FF" w:rsidRPr="003F51FF" w:rsidRDefault="003F51FF">
            <w:r w:rsidRPr="003F51FF">
              <w:t>mRNA</w:t>
            </w:r>
          </w:p>
        </w:tc>
        <w:tc>
          <w:tcPr>
            <w:tcW w:w="960" w:type="dxa"/>
            <w:noWrap/>
            <w:hideMark/>
          </w:tcPr>
          <w:p w14:paraId="003C095E" w14:textId="77777777" w:rsidR="003F51FF" w:rsidRPr="003F51FF" w:rsidRDefault="003F51FF" w:rsidP="003F51FF">
            <w:r w:rsidRPr="003F51FF">
              <w:t>9</w:t>
            </w:r>
          </w:p>
        </w:tc>
        <w:tc>
          <w:tcPr>
            <w:tcW w:w="960" w:type="dxa"/>
            <w:noWrap/>
            <w:hideMark/>
          </w:tcPr>
          <w:p w14:paraId="1A400749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90" w:type="dxa"/>
            <w:noWrap/>
            <w:hideMark/>
          </w:tcPr>
          <w:p w14:paraId="25642E79" w14:textId="77777777" w:rsidR="003F51FF" w:rsidRPr="003F51FF" w:rsidRDefault="003F51FF" w:rsidP="003F51FF">
            <w:r w:rsidRPr="003F51FF">
              <w:t>4</w:t>
            </w:r>
          </w:p>
        </w:tc>
      </w:tr>
      <w:tr w:rsidR="003F51FF" w:rsidRPr="003F51FF" w14:paraId="219F9436" w14:textId="77777777" w:rsidTr="003F51FF">
        <w:trPr>
          <w:trHeight w:val="300"/>
        </w:trPr>
        <w:tc>
          <w:tcPr>
            <w:tcW w:w="2804" w:type="dxa"/>
            <w:noWrap/>
            <w:hideMark/>
          </w:tcPr>
          <w:p w14:paraId="31AB0013" w14:textId="77777777" w:rsidR="003F51FF" w:rsidRPr="003F51FF" w:rsidRDefault="003F51FF" w:rsidP="003F51FF"/>
        </w:tc>
        <w:tc>
          <w:tcPr>
            <w:tcW w:w="1760" w:type="dxa"/>
            <w:noWrap/>
            <w:hideMark/>
          </w:tcPr>
          <w:p w14:paraId="082EB5AB" w14:textId="77777777" w:rsidR="003F51FF" w:rsidRPr="003F51FF" w:rsidRDefault="003F51FF">
            <w:r w:rsidRPr="003F51FF">
              <w:t>Missing data</w:t>
            </w:r>
          </w:p>
        </w:tc>
        <w:tc>
          <w:tcPr>
            <w:tcW w:w="960" w:type="dxa"/>
            <w:noWrap/>
            <w:hideMark/>
          </w:tcPr>
          <w:p w14:paraId="02FC0FA8" w14:textId="77777777" w:rsidR="003F51FF" w:rsidRPr="003F51FF" w:rsidRDefault="003F51FF" w:rsidP="003F51FF">
            <w:r w:rsidRPr="003F51FF">
              <w:t>1</w:t>
            </w:r>
          </w:p>
        </w:tc>
        <w:tc>
          <w:tcPr>
            <w:tcW w:w="960" w:type="dxa"/>
            <w:noWrap/>
            <w:hideMark/>
          </w:tcPr>
          <w:p w14:paraId="1AF14BCB" w14:textId="77777777" w:rsidR="003F51FF" w:rsidRPr="003F51FF" w:rsidRDefault="003F51FF" w:rsidP="003F51FF">
            <w:r w:rsidRPr="003F51FF">
              <w:t>0</w:t>
            </w:r>
          </w:p>
        </w:tc>
        <w:tc>
          <w:tcPr>
            <w:tcW w:w="990" w:type="dxa"/>
            <w:noWrap/>
            <w:hideMark/>
          </w:tcPr>
          <w:p w14:paraId="35F56139" w14:textId="77777777" w:rsidR="003F51FF" w:rsidRPr="003F51FF" w:rsidRDefault="003F51FF" w:rsidP="003F51FF">
            <w:r w:rsidRPr="003F51FF">
              <w:t>0</w:t>
            </w:r>
          </w:p>
        </w:tc>
      </w:tr>
    </w:tbl>
    <w:p w14:paraId="0205A08E" w14:textId="77777777" w:rsidR="004E2785" w:rsidRDefault="004E2785"/>
    <w:sectPr w:rsidR="004E27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85"/>
    <w:rsid w:val="003F51FF"/>
    <w:rsid w:val="004E2785"/>
    <w:rsid w:val="00611DD9"/>
    <w:rsid w:val="008409E9"/>
    <w:rsid w:val="00DE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FF3F"/>
  <w15:chartTrackingRefBased/>
  <w15:docId w15:val="{396ECD11-20D6-4F59-8639-B34326B3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5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6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Viravarn Luvira</dc:creator>
  <cp:keywords/>
  <dc:description/>
  <cp:lastModifiedBy>Pornsawan Leaungwutiwong</cp:lastModifiedBy>
  <cp:revision>2</cp:revision>
  <dcterms:created xsi:type="dcterms:W3CDTF">2025-10-27T12:26:00Z</dcterms:created>
  <dcterms:modified xsi:type="dcterms:W3CDTF">2025-10-27T12:26:00Z</dcterms:modified>
</cp:coreProperties>
</file>