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2BBD" w14:textId="4DC99CD2" w:rsidR="008D4483" w:rsidRDefault="007D4A85" w:rsidP="00852689">
      <w:pPr>
        <w:spacing w:after="0" w:line="240" w:lineRule="auto"/>
        <w:jc w:val="center"/>
        <w:rPr>
          <w:b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6FCF12" wp14:editId="4D6BABC0">
                <wp:simplePos x="0" y="0"/>
                <wp:positionH relativeFrom="column">
                  <wp:posOffset>1979612</wp:posOffset>
                </wp:positionH>
                <wp:positionV relativeFrom="paragraph">
                  <wp:posOffset>-1480185</wp:posOffset>
                </wp:positionV>
                <wp:extent cx="3052763" cy="6490017"/>
                <wp:effectExtent l="0" t="4127" r="0" b="0"/>
                <wp:wrapNone/>
                <wp:docPr id="2" name="Round Same-side Corner of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52763" cy="6490017"/>
                        </a:xfrm>
                        <a:prstGeom prst="round2SameRect">
                          <a:avLst>
                            <a:gd name="adj1" fmla="val 2108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F1A0E3F" id="Round Same-side Corner of Rectangle 2" o:spid="_x0000_s1026" style="position:absolute;margin-left:155.85pt;margin-top:-116.55pt;width:240.4pt;height:511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52763,6490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" path="m64352,l2988411,v35541,,64352,28811,64352,64352l3052763,6490017r,l,6490017r,l,64352c,28811,28811,,64352,xe" fillcolor="#eff5fe" stroked="f" strokeweight="1pt">
                <v:stroke joinstyle="miter"/>
                <v:path arrowok="t" o:connecttype="custom" o:connectlocs="64352,0;2988411,0;3052763,64352;3052763,6490017;3052763,6490017;0,6490017;0,6490017;0,64352;64352,0" o:connectangles="0,0,0,0,0,0,0,0,0"/>
              </v:shape>
            </w:pict>
          </mc:Fallback>
        </mc:AlternateContent>
      </w:r>
    </w:p>
    <w:p w14:paraId="4FA88619" w14:textId="7E6519F8" w:rsidR="008D4483" w:rsidRDefault="008D4483">
      <w:pPr>
        <w:spacing w:after="0" w:line="240" w:lineRule="auto"/>
        <w:rPr>
          <w:b/>
          <w:sz w:val="12"/>
          <w:szCs w:val="12"/>
        </w:rPr>
      </w:pPr>
    </w:p>
    <w:p w14:paraId="7C9AD74F" w14:textId="671939C1" w:rsidR="0028366E" w:rsidRDefault="0028366E">
      <w:pPr>
        <w:spacing w:after="0" w:line="240" w:lineRule="auto"/>
        <w:rPr>
          <w:b/>
          <w:sz w:val="12"/>
          <w:szCs w:val="12"/>
        </w:rPr>
      </w:pPr>
    </w:p>
    <w:p w14:paraId="10E5884A" w14:textId="04130996" w:rsidR="001F750A" w:rsidRPr="0028366E" w:rsidRDefault="001F750A">
      <w:pPr>
        <w:spacing w:after="0" w:line="240" w:lineRule="auto"/>
        <w:rPr>
          <w:b/>
          <w:sz w:val="12"/>
          <w:szCs w:val="12"/>
        </w:rPr>
      </w:pPr>
    </w:p>
    <w:p w14:paraId="50AA3415" w14:textId="5B803D63" w:rsidR="001F750A" w:rsidRDefault="00D3040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6FE918" wp14:editId="32B1CBF2">
                <wp:simplePos x="0" y="0"/>
                <wp:positionH relativeFrom="column">
                  <wp:posOffset>598713</wp:posOffset>
                </wp:positionH>
                <wp:positionV relativeFrom="paragraph">
                  <wp:posOffset>89716</wp:posOffset>
                </wp:positionV>
                <wp:extent cx="4370615" cy="1262743"/>
                <wp:effectExtent l="0" t="0" r="11430" b="1397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615" cy="1262743"/>
                        </a:xfrm>
                        <a:prstGeom prst="roundRect">
                          <a:avLst>
                            <a:gd name="adj" fmla="val 160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7FD52" w14:textId="1F49A5F4" w:rsidR="00564948" w:rsidRDefault="00564948" w:rsidP="008925D5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from databases/registers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F1112" w:rsidRPr="00DF1112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5478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DCE806B" w14:textId="4854317D" w:rsidR="008925D5" w:rsidRPr="0097457F" w:rsidRDefault="00400070" w:rsidP="00A96E8E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Non-comparative </w:t>
                            </w:r>
                            <w:r w:rsidR="00564948"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studies</w:t>
                            </w:r>
                            <w:r w:rsidR="00564948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 </w:t>
                            </w:r>
                            <w:r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from initial search</w:t>
                            </w:r>
                            <w:r w:rsid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,</w:t>
                            </w:r>
                            <w:r w:rsidR="00C51B4A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 Sep 2022 to Sep 2024 (</w:t>
                            </w:r>
                            <w:r w:rsidR="008925D5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n = </w:t>
                            </w:r>
                            <w:r w:rsidR="00564948"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4089</w:t>
                            </w:r>
                            <w:r w:rsidR="00564948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)</w:t>
                            </w:r>
                          </w:p>
                          <w:p w14:paraId="3D77288A" w14:textId="26C4251F" w:rsidR="008925D5" w:rsidRPr="0097457F" w:rsidRDefault="00564948" w:rsidP="00A96E8E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Comparative studies</w:t>
                            </w:r>
                            <w:r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 </w:t>
                            </w:r>
                            <w:r w:rsidR="00400070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from initial search</w:t>
                            </w:r>
                            <w:r w:rsid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,</w:t>
                            </w:r>
                            <w:r w:rsidR="00C51B4A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 Sep 2022 to Sep 2024 </w:t>
                            </w:r>
                            <w:r w:rsidR="008925D5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(n = </w:t>
                            </w:r>
                            <w:r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1184</w:t>
                            </w:r>
                            <w:r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)</w:t>
                            </w:r>
                          </w:p>
                          <w:p w14:paraId="1F5B0F86" w14:textId="45D680F7" w:rsidR="008925D5" w:rsidRPr="0097457F" w:rsidRDefault="00C51B4A" w:rsidP="00A96E8E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Additional search </w:t>
                            </w:r>
                            <w:r w:rsidR="0097457F"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for </w:t>
                            </w:r>
                            <w:r w:rsid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the </w:t>
                            </w:r>
                            <w:r w:rsidR="0097457F"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early</w:t>
                            </w:r>
                            <w:r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 pandemic </w:t>
                            </w:r>
                            <w:r w:rsidR="0097457F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period</w:t>
                            </w:r>
                            <w:r w:rsid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,</w:t>
                            </w:r>
                            <w:r w:rsidR="0097457F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 May to Aug 2022 </w:t>
                            </w:r>
                            <w:r w:rsidR="008925D5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(n = </w:t>
                            </w:r>
                            <w:r w:rsidR="00DF1112"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92</w:t>
                            </w:r>
                            <w:r w:rsidR="00564948" w:rsidRPr="0097457F">
                              <w:rPr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)</w:t>
                            </w:r>
                          </w:p>
                          <w:p w14:paraId="0602E281" w14:textId="26376EF5" w:rsidR="00D30403" w:rsidRDefault="00DF1112" w:rsidP="00A96E8E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Additional </w:t>
                            </w:r>
                            <w:r w:rsidR="0097457F"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 xml:space="preserve">studies found while checking the sources of the above studies </w:t>
                            </w:r>
                            <w:r w:rsidR="00317244" w:rsidRPr="0097457F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(n = 113)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7D6FE918" id="Rounded Rectangle 3" o:spid="_x0000_s1026" style="position:absolute;margin-left:47.15pt;margin-top:7.05pt;width:344.15pt;height:99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" fillcolor="white [3212]" strokecolor="#4c658a" strokeweight="1.5pt">
                <v:stroke joinstyle="miter"/>
                <v:textbox>
                  <w:txbxContent>
                    <w:p w14:paraId="7FA7FD52" w14:textId="1F49A5F4" w:rsidR="00564948" w:rsidRDefault="00564948" w:rsidP="008925D5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from databases/registers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DF1112" w:rsidRPr="00DF1112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5478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  <w:p w14:paraId="0DCE806B" w14:textId="4854317D" w:rsidR="008925D5" w:rsidRPr="0097457F" w:rsidRDefault="00400070" w:rsidP="00A96E8E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  <w:sz w:val="20"/>
                          <w:szCs w:val="20"/>
                          <w:highlight w:val="yellow"/>
                        </w:rPr>
                      </w:pPr>
                      <w:r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Non-comparative </w:t>
                      </w:r>
                      <w:r w:rsidR="00564948"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>studies</w:t>
                      </w:r>
                      <w:r w:rsidR="00564948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 </w:t>
                      </w:r>
                      <w:r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>from initial search</w:t>
                      </w:r>
                      <w:r w:rsid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>,</w:t>
                      </w:r>
                      <w:r w:rsidR="00C51B4A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 Sep 2022 to Sep 2024 (</w:t>
                      </w:r>
                      <w:r w:rsidR="008925D5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n = </w:t>
                      </w:r>
                      <w:r w:rsidR="00564948"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>4089</w:t>
                      </w:r>
                      <w:r w:rsidR="00564948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>)</w:t>
                      </w:r>
                    </w:p>
                    <w:p w14:paraId="3D77288A" w14:textId="26C4251F" w:rsidR="008925D5" w:rsidRPr="0097457F" w:rsidRDefault="00564948" w:rsidP="00A96E8E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  <w:sz w:val="20"/>
                          <w:szCs w:val="20"/>
                          <w:highlight w:val="yellow"/>
                        </w:rPr>
                      </w:pPr>
                      <w:r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>Comparative studies</w:t>
                      </w:r>
                      <w:r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 </w:t>
                      </w:r>
                      <w:r w:rsidR="00400070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>from initial search</w:t>
                      </w:r>
                      <w:r w:rsid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>,</w:t>
                      </w:r>
                      <w:r w:rsidR="00C51B4A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 Sep 2022 to Sep 2024 </w:t>
                      </w:r>
                      <w:r w:rsidR="008925D5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(n = </w:t>
                      </w:r>
                      <w:r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>1184</w:t>
                      </w:r>
                      <w:r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>)</w:t>
                      </w:r>
                    </w:p>
                    <w:p w14:paraId="1F5B0F86" w14:textId="45D680F7" w:rsidR="008925D5" w:rsidRPr="0097457F" w:rsidRDefault="00C51B4A" w:rsidP="00A96E8E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  <w:sz w:val="20"/>
                          <w:szCs w:val="20"/>
                          <w:highlight w:val="yellow"/>
                        </w:rPr>
                      </w:pPr>
                      <w:r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Additional search </w:t>
                      </w:r>
                      <w:r w:rsidR="0097457F"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for </w:t>
                      </w:r>
                      <w:r w:rsid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the </w:t>
                      </w:r>
                      <w:r w:rsidR="0097457F"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>early</w:t>
                      </w:r>
                      <w:r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 pandemic </w:t>
                      </w:r>
                      <w:r w:rsidR="0097457F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>period</w:t>
                      </w:r>
                      <w:r w:rsid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>,</w:t>
                      </w:r>
                      <w:r w:rsidR="0097457F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 May to Aug 2022 </w:t>
                      </w:r>
                      <w:r w:rsidR="008925D5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(n = </w:t>
                      </w:r>
                      <w:r w:rsidR="00DF1112"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>92</w:t>
                      </w:r>
                      <w:r w:rsidR="00564948" w:rsidRPr="0097457F">
                        <w:rPr>
                          <w:color w:val="002060"/>
                          <w:sz w:val="18"/>
                          <w:szCs w:val="18"/>
                          <w:highlight w:val="yellow"/>
                        </w:rPr>
                        <w:t>)</w:t>
                      </w:r>
                    </w:p>
                    <w:p w14:paraId="0602E281" w14:textId="26376EF5" w:rsidR="00D30403" w:rsidRDefault="00DF1112" w:rsidP="00A96E8E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Additional </w:t>
                      </w:r>
                      <w:r w:rsidR="0097457F"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 xml:space="preserve">studies found while checking the sources of the above studies </w:t>
                      </w:r>
                      <w:r w:rsidR="00317244" w:rsidRPr="0097457F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>(n = 113)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9CE21F" w14:textId="63A39C3D" w:rsidR="001F750A" w:rsidRDefault="001F750A">
      <w:pPr>
        <w:spacing w:after="0" w:line="240" w:lineRule="auto"/>
      </w:pPr>
    </w:p>
    <w:p w14:paraId="199B8699" w14:textId="1C135DD1" w:rsidR="001F750A" w:rsidRDefault="001F750A">
      <w:pPr>
        <w:spacing w:after="0" w:line="240" w:lineRule="auto"/>
      </w:pPr>
    </w:p>
    <w:p w14:paraId="7E874C0F" w14:textId="2441BE74" w:rsidR="001F750A" w:rsidRDefault="001F750A">
      <w:pPr>
        <w:spacing w:after="0" w:line="240" w:lineRule="auto"/>
      </w:pPr>
    </w:p>
    <w:p w14:paraId="3E4E5238" w14:textId="4AD3DDEB" w:rsidR="001F750A" w:rsidRDefault="0028366E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D6D2B60" wp14:editId="09018C44">
                <wp:simplePos x="0" y="0"/>
                <wp:positionH relativeFrom="column">
                  <wp:posOffset>2451100</wp:posOffset>
                </wp:positionH>
                <wp:positionV relativeFrom="paragraph">
                  <wp:posOffset>0</wp:posOffset>
                </wp:positionV>
                <wp:extent cx="0" cy="25400"/>
                <wp:effectExtent l="0" t="0" r="0" b="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65" y="378000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9FFE8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7" o:spid="_x0000_s1026" type="#_x0000_t32" style="position:absolute;margin-left:193pt;margin-top:0;width:0;height: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" strokecolor="black [3200]">
                <v:stroke startarrowwidth="narrow" startarrowlength="short" endarrow="block" joinstyle="miter"/>
              </v:shape>
            </w:pict>
          </mc:Fallback>
        </mc:AlternateContent>
      </w:r>
    </w:p>
    <w:p w14:paraId="5DB5003D" w14:textId="48A3E6A0" w:rsidR="001F750A" w:rsidRDefault="001F75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p w14:paraId="25132741" w14:textId="6370C962" w:rsidR="001F750A" w:rsidRDefault="00324F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EEB679" wp14:editId="74C0E877">
                <wp:simplePos x="0" y="0"/>
                <wp:positionH relativeFrom="column">
                  <wp:posOffset>-1403351</wp:posOffset>
                </wp:positionH>
                <wp:positionV relativeFrom="paragraph">
                  <wp:posOffset>153672</wp:posOffset>
                </wp:positionV>
                <wp:extent cx="3062607" cy="263525"/>
                <wp:effectExtent l="8890" t="0" r="0" b="0"/>
                <wp:wrapNone/>
                <wp:docPr id="6" name="Round Same-side Corner of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62607" cy="263525"/>
                        </a:xfrm>
                        <a:prstGeom prst="round2SameRect">
                          <a:avLst>
                            <a:gd name="adj1" fmla="val 9438"/>
                            <a:gd name="adj2" fmla="val 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7169A" w14:textId="27A99B17" w:rsidR="008925D5" w:rsidRPr="009E617E" w:rsidRDefault="008925D5" w:rsidP="002B111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6EEB679" id="Round Same-side Corner of Rectangle 6" o:spid="_x0000_s1027" style="position:absolute;margin-left:-110.5pt;margin-top:12.1pt;width:241.15pt;height:20.75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2607,263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" adj="-11796480,,5400" path="m24871,l3037736,v13736,,24871,11135,24871,24871l3062607,263525r,l,263525r,l,24871c,11135,11135,,24871,xe" fillcolor="#002060" stroked="f" strokeweight="1pt">
                <v:stroke joinstyle="miter"/>
                <v:formulas/>
                <v:path arrowok="t" o:connecttype="custom" o:connectlocs="24871,0;3037736,0;3062607,24871;3062607,263525;3062607,263525;0,263525;0,263525;0,24871;24871,0" o:connectangles="0,0,0,0,0,0,0,0,0" textboxrect="0,0,3062607,263525"/>
                <v:textbox>
                  <w:txbxContent>
                    <w:p w14:paraId="5CB7169A" w14:textId="27A99B17" w:rsidR="008925D5" w:rsidRPr="009E617E" w:rsidRDefault="008925D5" w:rsidP="002B111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BC311E" wp14:editId="0EFF9C6A">
                <wp:simplePos x="0" y="0"/>
                <wp:positionH relativeFrom="column">
                  <wp:posOffset>589280</wp:posOffset>
                </wp:positionH>
                <wp:positionV relativeFrom="paragraph">
                  <wp:posOffset>3963670</wp:posOffset>
                </wp:positionV>
                <wp:extent cx="2762250" cy="452120"/>
                <wp:effectExtent l="12700" t="12700" r="19050" b="1778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28893" w14:textId="7241954E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assessed for eligibility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45679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39</w:t>
                            </w:r>
                            <w:r w:rsidR="00E4066B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6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  <w:r w:rsidR="00E907A8"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2BC311E" id="Rounded Rectangle 13" o:spid="_x0000_s1028" style="position:absolute;margin-left:46.4pt;margin-top:312.1pt;width:217.5pt;height:35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" fillcolor="white [3212]" strokecolor="#4c658a" strokeweight="1.5pt">
                <v:stroke joinstyle="miter"/>
                <v:textbox>
                  <w:txbxContent>
                    <w:p w14:paraId="04228893" w14:textId="7241954E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assessed for eligibility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E45679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39</w:t>
                      </w:r>
                      <w:r w:rsidR="00E4066B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6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  <w:r w:rsidR="00E907A8"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DA8FBC" wp14:editId="13D7E0A2">
                <wp:simplePos x="0" y="0"/>
                <wp:positionH relativeFrom="column">
                  <wp:posOffset>589280</wp:posOffset>
                </wp:positionH>
                <wp:positionV relativeFrom="paragraph">
                  <wp:posOffset>3290570</wp:posOffset>
                </wp:positionV>
                <wp:extent cx="2762250" cy="452120"/>
                <wp:effectExtent l="12700" t="12700" r="19050" b="1778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18617" w14:textId="3686EAB7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sought for retrieval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</w:t>
                            </w:r>
                            <w:r w:rsidR="00E45679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= </w:t>
                            </w:r>
                            <w:r w:rsidR="00E45679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39</w:t>
                            </w:r>
                            <w:r w:rsidR="00E4066B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6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1DA8FBC" id="Rounded Rectangle 12" o:spid="_x0000_s1029" style="position:absolute;margin-left:46.4pt;margin-top:259.1pt;width:217.5pt;height:35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" fillcolor="white [3212]" strokecolor="#4c658a" strokeweight="1.5pt">
                <v:stroke joinstyle="miter"/>
                <v:textbox>
                  <w:txbxContent>
                    <w:p w14:paraId="4AE18617" w14:textId="3686EAB7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sought for retrieval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</w:t>
                      </w:r>
                      <w:r w:rsidR="00E45679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= </w:t>
                      </w:r>
                      <w:r w:rsidR="00E45679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39</w:t>
                      </w:r>
                      <w:r w:rsidR="00E4066B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6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619767" wp14:editId="7604BD7A">
                <wp:simplePos x="0" y="0"/>
                <wp:positionH relativeFrom="column">
                  <wp:posOffset>1965960</wp:posOffset>
                </wp:positionH>
                <wp:positionV relativeFrom="paragraph">
                  <wp:posOffset>3075940</wp:posOffset>
                </wp:positionV>
                <wp:extent cx="0" cy="215900"/>
                <wp:effectExtent l="88900" t="0" r="38100" b="254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B39E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154.8pt;margin-top:242.2pt;width:0;height:1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B6A052E" wp14:editId="01BB7901">
                <wp:simplePos x="0" y="0"/>
                <wp:positionH relativeFrom="column">
                  <wp:posOffset>1971040</wp:posOffset>
                </wp:positionH>
                <wp:positionV relativeFrom="paragraph">
                  <wp:posOffset>3742055</wp:posOffset>
                </wp:positionV>
                <wp:extent cx="0" cy="215900"/>
                <wp:effectExtent l="88900" t="0" r="38100" b="254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3B9FFA6" id="Straight Arrow Connector 25" o:spid="_x0000_s1026" type="#_x0000_t32" style="position:absolute;margin-left:155.2pt;margin-top:294.65pt;width:0;height:1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431E60" wp14:editId="69575C97">
                <wp:simplePos x="0" y="0"/>
                <wp:positionH relativeFrom="column">
                  <wp:posOffset>3349625</wp:posOffset>
                </wp:positionH>
                <wp:positionV relativeFrom="paragraph">
                  <wp:posOffset>2853055</wp:posOffset>
                </wp:positionV>
                <wp:extent cx="259080" cy="0"/>
                <wp:effectExtent l="0" t="88900" r="0" b="889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8D5C162" id="Straight Arrow Connector 36" o:spid="_x0000_s1026" type="#_x0000_t32" style="position:absolute;margin-left:263.75pt;margin-top:224.65pt;width:20.4pt;height:0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1C4B54" wp14:editId="50ACC398">
                <wp:simplePos x="0" y="0"/>
                <wp:positionH relativeFrom="column">
                  <wp:posOffset>3353435</wp:posOffset>
                </wp:positionH>
                <wp:positionV relativeFrom="paragraph">
                  <wp:posOffset>3515360</wp:posOffset>
                </wp:positionV>
                <wp:extent cx="259080" cy="0"/>
                <wp:effectExtent l="0" t="88900" r="0" b="88900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5EE44F0" id="Straight Arrow Connector 59" o:spid="_x0000_s1026" type="#_x0000_t32" style="position:absolute;margin-left:264.05pt;margin-top:276.8pt;width:20.4pt;height:0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B61E8F5" wp14:editId="432A7AEC">
                <wp:simplePos x="0" y="0"/>
                <wp:positionH relativeFrom="column">
                  <wp:posOffset>3345815</wp:posOffset>
                </wp:positionH>
                <wp:positionV relativeFrom="paragraph">
                  <wp:posOffset>4185285</wp:posOffset>
                </wp:positionV>
                <wp:extent cx="259080" cy="0"/>
                <wp:effectExtent l="0" t="88900" r="0" b="8890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2079894" id="Straight Arrow Connector 60" o:spid="_x0000_s1026" type="#_x0000_t32" style="position:absolute;margin-left:263.45pt;margin-top:329.55pt;width:20.4pt;height:0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" strokecolor="#4c658a" strokeweight="1.5pt">
                <v:stroke endarrow="open"/>
              </v:shape>
            </w:pict>
          </mc:Fallback>
        </mc:AlternateContent>
      </w:r>
    </w:p>
    <w:p w14:paraId="211FC207" w14:textId="482326A3" w:rsidR="00842FC4" w:rsidRPr="00842FC4" w:rsidRDefault="000F2444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ECEC42" wp14:editId="158F917D">
                <wp:simplePos x="0" y="0"/>
                <wp:positionH relativeFrom="column">
                  <wp:posOffset>1989455</wp:posOffset>
                </wp:positionH>
                <wp:positionV relativeFrom="paragraph">
                  <wp:posOffset>8255</wp:posOffset>
                </wp:positionV>
                <wp:extent cx="1270" cy="2088000"/>
                <wp:effectExtent l="88900" t="0" r="62230" b="2032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0880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014E6D5" id="Straight Arrow Connector 22" o:spid="_x0000_s1026" type="#_x0000_t32" style="position:absolute;margin-left:156.65pt;margin-top:.65pt;width:.1pt;height:16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" strokecolor="#4c658a" strokeweight="1.5pt">
                <v:stroke endarrow="open"/>
              </v:shape>
            </w:pict>
          </mc:Fallback>
        </mc:AlternateContent>
      </w:r>
    </w:p>
    <w:p w14:paraId="6CDA7175" w14:textId="36A1F052" w:rsidR="00842FC4" w:rsidRPr="00842FC4" w:rsidRDefault="00FE6146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F0FE9DA" wp14:editId="5F664D53">
                <wp:simplePos x="0" y="0"/>
                <wp:positionH relativeFrom="column">
                  <wp:posOffset>1604486</wp:posOffset>
                </wp:positionH>
                <wp:positionV relativeFrom="paragraph">
                  <wp:posOffset>190023</wp:posOffset>
                </wp:positionV>
                <wp:extent cx="3792538" cy="6500495"/>
                <wp:effectExtent l="0" t="1588" r="0" b="0"/>
                <wp:wrapNone/>
                <wp:docPr id="10" name="Round Same-side Corner of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92538" cy="6500495"/>
                        </a:xfrm>
                        <a:prstGeom prst="round2SameRect">
                          <a:avLst>
                            <a:gd name="adj1" fmla="val 1142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8629F" w14:textId="514C3FAD" w:rsidR="00E907A8" w:rsidRPr="00E907A8" w:rsidRDefault="00E907A8" w:rsidP="00E907A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F0FE9DA" id="Round Same-side Corner of Rectangle 10" o:spid="_x0000_s1030" style="position:absolute;margin-left:126.35pt;margin-top:14.95pt;width:298.65pt;height:511.85pt;rotation:9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92538,65004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" adj="-11796480,,5400" path="m43311,l3749227,v23920,,43311,19391,43311,43311l3792538,6500495r,l,6500495r,l,43311c,19391,19391,,43311,xe" fillcolor="#eff5fe" stroked="f" strokeweight="1pt">
                <v:stroke joinstyle="miter"/>
                <v:formulas/>
                <v:path arrowok="t" o:connecttype="custom" o:connectlocs="43311,0;3749227,0;3792538,43311;3792538,6500495;3792538,6500495;0,6500495;0,6500495;0,43311;43311,0" o:connectangles="0,0,0,0,0,0,0,0,0" textboxrect="0,0,3792538,6500495"/>
                <v:textbox>
                  <w:txbxContent>
                    <w:p w14:paraId="63C8629F" w14:textId="514C3FAD" w:rsidR="00E907A8" w:rsidRPr="00E907A8" w:rsidRDefault="00E907A8" w:rsidP="00E907A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051A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691FA8" wp14:editId="7271F367">
                <wp:simplePos x="0" y="0"/>
                <wp:positionH relativeFrom="column">
                  <wp:posOffset>3629025</wp:posOffset>
                </wp:positionH>
                <wp:positionV relativeFrom="paragraph">
                  <wp:posOffset>107950</wp:posOffset>
                </wp:positionV>
                <wp:extent cx="2762250" cy="1031875"/>
                <wp:effectExtent l="12700" t="12700" r="19050" b="952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031875"/>
                        </a:xfrm>
                        <a:prstGeom prst="roundRect">
                          <a:avLst>
                            <a:gd name="adj" fmla="val 202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9C8AE" w14:textId="6A42F378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References removed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FD71F4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F1112" w:rsidRPr="00DF1112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75</w:t>
                            </w:r>
                            <w:r w:rsidR="00E4066B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1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 w14:paraId="61C49832" w14:textId="6D552074" w:rsidR="0028366E" w:rsidRPr="00BE5C25" w:rsidRDefault="0028366E" w:rsidP="0028366E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</w:rPr>
                            </w:pP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Duplicates identified manually (n = </w:t>
                            </w:r>
                            <w:r w:rsidR="00462488" w:rsidRPr="00462488">
                              <w:rPr>
                                <w:noProof/>
                                <w:color w:val="002060"/>
                                <w:sz w:val="18"/>
                                <w:szCs w:val="18"/>
                                <w:highlight w:val="yellow"/>
                              </w:rPr>
                              <w:t>51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7F483F2" w14:textId="30FBFA06" w:rsidR="0028366E" w:rsidRPr="00BE5C25" w:rsidRDefault="0028366E" w:rsidP="0028366E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Duplicates identified by Covidence (n = </w:t>
                            </w:r>
                            <w:r w:rsidR="00DF1112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700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525DDD4A" w14:textId="4DB387C1" w:rsidR="0028366E" w:rsidRPr="00BE5C25" w:rsidRDefault="0028366E" w:rsidP="0028366E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91FA8" id="Rounded Rectangle 14" o:spid="_x0000_s1031" style="position:absolute;margin-left:285.75pt;margin-top:8.5pt;width:217.5pt;height:8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" fillcolor="white [3212]" strokecolor="#4c658a" strokeweight="1.5pt">
                <v:stroke joinstyle="miter"/>
                <v:textbox>
                  <w:txbxContent>
                    <w:p w14:paraId="56E9C8AE" w14:textId="6A42F378" w:rsidR="0028366E" w:rsidRPr="00BE5C25" w:rsidRDefault="0028366E" w:rsidP="0028366E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References removed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FD71F4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DF1112" w:rsidRPr="00DF1112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75</w:t>
                      </w:r>
                      <w:r w:rsidR="00E4066B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1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</w:t>
                      </w:r>
                    </w:p>
                    <w:p w14:paraId="61C49832" w14:textId="6D552074" w:rsidR="0028366E" w:rsidRPr="00BE5C25" w:rsidRDefault="0028366E" w:rsidP="0028366E">
                      <w:pPr>
                        <w:spacing w:after="0" w:line="240" w:lineRule="auto"/>
                        <w:ind w:left="284"/>
                        <w:rPr>
                          <w:color w:val="002060"/>
                        </w:rPr>
                      </w:pP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Duplicates identified manually (n = </w:t>
                      </w:r>
                      <w:r w:rsidR="00462488" w:rsidRPr="00462488">
                        <w:rPr>
                          <w:noProof/>
                          <w:color w:val="002060"/>
                          <w:sz w:val="18"/>
                          <w:szCs w:val="18"/>
                          <w:highlight w:val="yellow"/>
                        </w:rPr>
                        <w:t>51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27F483F2" w14:textId="30FBFA06" w:rsidR="0028366E" w:rsidRPr="00BE5C25" w:rsidRDefault="0028366E" w:rsidP="0028366E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Duplicates identified by Covidence (n = </w:t>
                      </w:r>
                      <w:r w:rsidR="00DF1112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700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) </w:t>
                      </w:r>
                    </w:p>
                    <w:p w14:paraId="525DDD4A" w14:textId="4DB387C1" w:rsidR="0028366E" w:rsidRPr="00BE5C25" w:rsidRDefault="0028366E" w:rsidP="0028366E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6B4007" w14:textId="56C7DF8C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28E7B2A7" w14:textId="14656CB9" w:rsidR="00842FC4" w:rsidRPr="00842FC4" w:rsidRDefault="000F2444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BD93091" wp14:editId="5881E282">
                <wp:simplePos x="0" y="0"/>
                <wp:positionH relativeFrom="column">
                  <wp:posOffset>2010410</wp:posOffset>
                </wp:positionH>
                <wp:positionV relativeFrom="paragraph">
                  <wp:posOffset>144780</wp:posOffset>
                </wp:positionV>
                <wp:extent cx="1637030" cy="0"/>
                <wp:effectExtent l="0" t="88900" r="0" b="889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03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CCE2294" id="Straight Arrow Connector 34" o:spid="_x0000_s1026" type="#_x0000_t32" style="position:absolute;margin-left:158.3pt;margin-top:11.4pt;width:128.9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" strokecolor="#4c658a" strokeweight="1.5pt">
                <v:stroke endarrow="open"/>
              </v:shape>
            </w:pict>
          </mc:Fallback>
        </mc:AlternateContent>
      </w:r>
    </w:p>
    <w:p w14:paraId="113831BF" w14:textId="313D36A0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2DAD9BAE" w14:textId="32B111DE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B1EE76A" w14:textId="6B4CE4DF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DE1CBD5" w14:textId="44A14E82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2460FDBC" w14:textId="4670DC83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D068C4F" w14:textId="5469D123" w:rsidR="00842FC4" w:rsidRPr="00842FC4" w:rsidRDefault="000F2444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B3400C" wp14:editId="2C8336A5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2990850" cy="584200"/>
                <wp:effectExtent l="0" t="0" r="19050" b="2540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58420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7236B" w14:textId="4DD667E9" w:rsidR="0028366E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excluded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3A4C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433</w:t>
                            </w:r>
                            <w:r w:rsidR="00AA1804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1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17A3D35" w14:textId="5488C77C" w:rsidR="00A051A4" w:rsidRDefault="00A051A4" w:rsidP="00A051A4">
                            <w:pPr>
                              <w:spacing w:after="0" w:line="240" w:lineRule="auto"/>
                              <w:ind w:left="80" w:firstLine="20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No transmission or exposure data 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404</w:t>
                            </w:r>
                            <w:r w:rsidR="00AA18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98ACE07" w14:textId="6EE2CC39" w:rsidR="00A051A4" w:rsidRDefault="00A051A4" w:rsidP="00A051A4">
                            <w:pPr>
                              <w:spacing w:after="0" w:line="240" w:lineRule="auto"/>
                              <w:ind w:left="80" w:firstLine="20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Duplicate articles 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289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38DC98E" w14:textId="77777777" w:rsidR="00A051A4" w:rsidRPr="00BE5C25" w:rsidRDefault="00A051A4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0B3400C" id="Rounded Rectangle 15" o:spid="_x0000_s1032" style="position:absolute;margin-left:184.3pt;margin-top:2.15pt;width:235.5pt;height:46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3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" fillcolor="white [3212]" strokecolor="#4c658a" strokeweight="1.5pt">
                <v:stroke joinstyle="miter"/>
                <v:textbox>
                  <w:txbxContent>
                    <w:p w14:paraId="2907236B" w14:textId="4DD667E9" w:rsidR="0028366E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excluded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3F3A4C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433</w:t>
                      </w:r>
                      <w:r w:rsidR="00AA1804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1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  <w:p w14:paraId="217A3D35" w14:textId="5488C77C" w:rsidR="00A051A4" w:rsidRDefault="00A051A4" w:rsidP="00A051A4">
                      <w:pPr>
                        <w:spacing w:after="0" w:line="240" w:lineRule="auto"/>
                        <w:ind w:left="80" w:firstLine="20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No transmission or exposure data 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404</w:t>
                      </w:r>
                      <w:r w:rsidR="00AA18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698ACE07" w14:textId="6EE2CC39" w:rsidR="00A051A4" w:rsidRDefault="00A051A4" w:rsidP="00A051A4">
                      <w:pPr>
                        <w:spacing w:after="0" w:line="240" w:lineRule="auto"/>
                        <w:ind w:left="80" w:firstLine="20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Duplicate articles 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289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738DC98E" w14:textId="77777777" w:rsidR="00A051A4" w:rsidRPr="00BE5C25" w:rsidRDefault="00A051A4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B3A24D" wp14:editId="0AF8CD94">
                <wp:simplePos x="0" y="0"/>
                <wp:positionH relativeFrom="column">
                  <wp:posOffset>590550</wp:posOffset>
                </wp:positionH>
                <wp:positionV relativeFrom="paragraph">
                  <wp:posOffset>8255</wp:posOffset>
                </wp:positionV>
                <wp:extent cx="2762250" cy="642620"/>
                <wp:effectExtent l="0" t="0" r="19050" b="2413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6426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DE573" w14:textId="5FD263F6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screened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3A4C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472</w:t>
                            </w:r>
                            <w:r w:rsidR="00AA1804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7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3B3A24D" id="Rounded Rectangle 11" o:spid="_x0000_s1033" style="position:absolute;margin-left:46.5pt;margin-top:.65pt;width:217.5pt;height:50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" fillcolor="white [3212]" strokecolor="#4c658a" strokeweight="1.5pt">
                <v:stroke joinstyle="miter"/>
                <v:textbox>
                  <w:txbxContent>
                    <w:p w14:paraId="077DE573" w14:textId="5FD263F6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screened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3F3A4C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472</w:t>
                      </w:r>
                      <w:r w:rsidR="00AA1804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7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06A14C" w14:textId="3F41B683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A1DE3BB" w14:textId="7D8CAF9F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5D3C5B3F" w14:textId="193A73A1" w:rsidR="00842FC4" w:rsidRPr="00842FC4" w:rsidRDefault="00FE6146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73B028A9" wp14:editId="2414CD47">
                <wp:simplePos x="0" y="0"/>
                <wp:positionH relativeFrom="column">
                  <wp:posOffset>3052445</wp:posOffset>
                </wp:positionH>
                <wp:positionV relativeFrom="paragraph">
                  <wp:posOffset>101283</wp:posOffset>
                </wp:positionV>
                <wp:extent cx="890270" cy="6501600"/>
                <wp:effectExtent l="1270" t="0" r="0" b="0"/>
                <wp:wrapNone/>
                <wp:docPr id="20" name="Round Same-side Corner of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0270" cy="6501600"/>
                        </a:xfrm>
                        <a:prstGeom prst="round2SameRect">
                          <a:avLst>
                            <a:gd name="adj1" fmla="val 6175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525D2" w14:textId="77777777" w:rsidR="00E907A8" w:rsidRPr="00E907A8" w:rsidRDefault="00E907A8" w:rsidP="00E907A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3B028A9" id="Round Same-side Corner of Rectangle 20" o:spid="_x0000_s1034" style="position:absolute;margin-left:240.35pt;margin-top:8pt;width:70.1pt;height:511.95pt;rotation:90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0270,650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" adj="-11796480,,5400" path="m54974,l835296,v30361,,54974,24613,54974,54974l890270,6501600r,l,6501600r,l,54974c,24613,24613,,54974,xe" fillcolor="#eff5fe" stroked="f" strokeweight="1pt">
                <v:stroke joinstyle="miter"/>
                <v:formulas/>
                <v:path arrowok="t" o:connecttype="custom" o:connectlocs="54974,0;835296,0;890270,54974;890270,6501600;890270,6501600;0,6501600;0,6501600;0,54974;54974,0" o:connectangles="0,0,0,0,0,0,0,0,0" textboxrect="0,0,890270,6501600"/>
                <v:textbox>
                  <w:txbxContent>
                    <w:p w14:paraId="53F525D2" w14:textId="77777777" w:rsidR="00E907A8" w:rsidRPr="00E907A8" w:rsidRDefault="00E907A8" w:rsidP="00E907A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F244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EB19FC" wp14:editId="78357683">
                <wp:simplePos x="0" y="0"/>
                <wp:positionH relativeFrom="column">
                  <wp:posOffset>3606800</wp:posOffset>
                </wp:positionH>
                <wp:positionV relativeFrom="paragraph">
                  <wp:posOffset>135255</wp:posOffset>
                </wp:positionV>
                <wp:extent cx="3016250" cy="452120"/>
                <wp:effectExtent l="0" t="0" r="12700" b="2413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68DE0" w14:textId="465F7A02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40CF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not retrieved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4861F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D71F4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0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FEB19FC" id="Rounded Rectangle 16" o:spid="_x0000_s1035" style="position:absolute;margin-left:284pt;margin-top:10.65pt;width:237.5pt;height:35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" fillcolor="white [3212]" strokecolor="#4c658a" strokeweight="1.5pt">
                <v:stroke joinstyle="miter"/>
                <v:textbox>
                  <w:txbxContent>
                    <w:p w14:paraId="11E68DE0" w14:textId="465F7A02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40CF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not retrieved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4861F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FD71F4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0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B8DBC4" w14:textId="5163A0A1" w:rsidR="00842FC4" w:rsidRPr="00842FC4" w:rsidRDefault="00A051A4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FB1D016" wp14:editId="4C21B5FA">
                <wp:simplePos x="0" y="0"/>
                <wp:positionH relativeFrom="column">
                  <wp:posOffset>-1690845</wp:posOffset>
                </wp:positionH>
                <wp:positionV relativeFrom="paragraph">
                  <wp:posOffset>277653</wp:posOffset>
                </wp:positionV>
                <wp:extent cx="3612832" cy="263525"/>
                <wp:effectExtent l="0" t="1905" r="5080" b="5080"/>
                <wp:wrapNone/>
                <wp:docPr id="1" name="Round Same-side Corner of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12832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5CCE9" w14:textId="26324B96" w:rsidR="00C14CDE" w:rsidRPr="009E617E" w:rsidRDefault="00C14CDE" w:rsidP="002B111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FB1D016" id="Round Same-side Corner of Rectangle 1" o:spid="_x0000_s1036" style="position:absolute;margin-left:-133.15pt;margin-top:21.85pt;width:284.45pt;height:20.75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12832,263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" adj="-11796480,,5400" path="m43922,l3568910,v24257,,43922,19665,43922,43922l3612832,263525r,l,263525r,l,43922c,19665,19665,,43922,xe" fillcolor="#002060" stroked="f" strokeweight="1pt">
                <v:stroke joinstyle="miter"/>
                <v:formulas/>
                <v:path arrowok="t" o:connecttype="custom" o:connectlocs="43922,0;3568910,0;3612832,43922;3612832,263525;3612832,263525;0,263525;0,263525;0,43922;43922,0" o:connectangles="0,0,0,0,0,0,0,0,0" textboxrect="0,0,3612832,263525"/>
                <v:textbox>
                  <w:txbxContent>
                    <w:p w14:paraId="6305CCE9" w14:textId="26324B96" w:rsidR="00C14CDE" w:rsidRPr="009E617E" w:rsidRDefault="00C14CDE" w:rsidP="002B111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Screening</w:t>
                      </w:r>
                    </w:p>
                  </w:txbxContent>
                </v:textbox>
              </v:shape>
            </w:pict>
          </mc:Fallback>
        </mc:AlternateContent>
      </w:r>
    </w:p>
    <w:p w14:paraId="69578C87" w14:textId="757D7488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2BC819D3" w14:textId="72F7B46F" w:rsidR="00842FC4" w:rsidRPr="00842FC4" w:rsidRDefault="00DF1112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33C443" wp14:editId="6B609FC6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3022600" cy="1454150"/>
                <wp:effectExtent l="0" t="0" r="25400" b="1270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0" cy="1454150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75C89" w14:textId="727E24BF" w:rsidR="00DF1112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 w:rsidRPr="004342CF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Studies excluded</w:t>
                            </w: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15C3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334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14:paraId="3800AC54" w14:textId="0CF52D94" w:rsidR="00513B1B" w:rsidRDefault="00513B1B" w:rsidP="00DF1112">
                            <w:pPr>
                              <w:spacing w:after="0" w:line="240" w:lineRule="auto"/>
                              <w:ind w:left="80" w:firstLine="20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Original </w:t>
                            </w:r>
                            <w:r w:rsidRPr="00513B1B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study but no </w:t>
                            </w:r>
                            <w:r w:rsidR="00A115C3">
                              <w:rPr>
                                <w:color w:val="002060"/>
                                <w:sz w:val="18"/>
                                <w:szCs w:val="18"/>
                              </w:rPr>
                              <w:t>exposure</w:t>
                            </w:r>
                            <w:r w:rsidRPr="00513B1B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data</w:t>
                            </w:r>
                            <w:r w:rsidRPr="00513B1B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n=</w:t>
                            </w:r>
                            <w:r w:rsidR="00A115C3">
                              <w:rPr>
                                <w:color w:val="002060"/>
                                <w:sz w:val="18"/>
                                <w:szCs w:val="18"/>
                              </w:rPr>
                              <w:t>234</w:t>
                            </w:r>
                            <w:r w:rsidRPr="00513B1B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265AEE4" w14:textId="6D00E5ED" w:rsidR="00DF1112" w:rsidRDefault="00DF1112" w:rsidP="00DF1112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 xml:space="preserve">Review article </w:t>
                            </w:r>
                            <w:r w:rsidR="00513B1B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 xml:space="preserve">with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no original data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42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3118FB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5C825530" w14:textId="77777777" w:rsidR="00513B1B" w:rsidRDefault="00513B1B" w:rsidP="00DF1112">
                            <w:pPr>
                              <w:spacing w:after="0" w:line="240" w:lineRule="auto"/>
                              <w:ind w:left="80" w:firstLine="20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513B1B">
                              <w:rPr>
                                <w:color w:val="002060"/>
                                <w:sz w:val="18"/>
                                <w:szCs w:val="18"/>
                              </w:rPr>
                              <w:t>Laboratory or environmental study (n = 18)</w:t>
                            </w:r>
                          </w:p>
                          <w:p w14:paraId="3A27AC83" w14:textId="69E55259" w:rsidR="00DF1112" w:rsidRPr="00513B1B" w:rsidRDefault="00DF1112" w:rsidP="00513B1B">
                            <w:pPr>
                              <w:spacing w:after="0" w:line="240" w:lineRule="auto"/>
                              <w:ind w:left="80" w:firstLine="20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 xml:space="preserve">Letter to the editor </w:t>
                            </w:r>
                            <w:r w:rsidR="00513B1B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 xml:space="preserve">with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 xml:space="preserve">no </w:t>
                            </w:r>
                            <w:r w:rsidR="00A115C3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exposure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14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3118FB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0E886F49" w14:textId="345BABD5" w:rsidR="00DF1112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Duplicate reporting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AA18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 w:rsidR="00E4066B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BDBD9CE" w14:textId="744C78E2" w:rsidR="00513B1B" w:rsidRDefault="00513B1B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International reports (n=8)</w:t>
                            </w:r>
                          </w:p>
                          <w:p w14:paraId="60559B9C" w14:textId="0B145FE3" w:rsidR="00DF1112" w:rsidRDefault="00DF1112" w:rsidP="00DF1112">
                            <w:pPr>
                              <w:spacing w:after="0" w:line="240" w:lineRule="auto"/>
                              <w:ind w:left="80" w:firstLine="20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35910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Report with</w:t>
                            </w:r>
                            <w:r w:rsidR="00513B1B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 xml:space="preserve"> n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o mpox data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F3FA9E1" w14:textId="40DC947A" w:rsidR="00DF1112" w:rsidRDefault="00DF1112" w:rsidP="00DF1112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Withdrawn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manuscript 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3118FB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67FCE74B" w14:textId="1A37CFBB" w:rsidR="009D71BC" w:rsidRDefault="009D71BC" w:rsidP="00DF1112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7233C443" id="Rounded Rectangle 17" o:spid="_x0000_s1037" style="position:absolute;margin-left:186.8pt;margin-top:6.15pt;width:238pt;height:114.5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1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" fillcolor="white [3212]" strokecolor="#4c658a" strokeweight="1.5pt">
                <v:stroke joinstyle="miter"/>
                <v:textbox>
                  <w:txbxContent>
                    <w:p w14:paraId="21B75C89" w14:textId="727E24BF" w:rsidR="00DF1112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 w:rsidRPr="004342CF"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>Studies excluded</w:t>
                      </w: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A115C3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334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</w:t>
                      </w:r>
                    </w:p>
                    <w:p w14:paraId="3800AC54" w14:textId="0CF52D94" w:rsidR="00513B1B" w:rsidRDefault="00513B1B" w:rsidP="00DF1112">
                      <w:pPr>
                        <w:spacing w:after="0" w:line="240" w:lineRule="auto"/>
                        <w:ind w:left="80" w:firstLine="20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Original </w:t>
                      </w:r>
                      <w:r w:rsidRPr="00513B1B">
                        <w:rPr>
                          <w:color w:val="002060"/>
                          <w:sz w:val="18"/>
                          <w:szCs w:val="18"/>
                        </w:rPr>
                        <w:t xml:space="preserve">study but no </w:t>
                      </w:r>
                      <w:r w:rsidR="00A115C3">
                        <w:rPr>
                          <w:color w:val="002060"/>
                          <w:sz w:val="18"/>
                          <w:szCs w:val="18"/>
                        </w:rPr>
                        <w:t>exposure</w:t>
                      </w:r>
                      <w:r w:rsidRPr="00513B1B"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data</w:t>
                      </w:r>
                      <w:r w:rsidRPr="00513B1B">
                        <w:rPr>
                          <w:color w:val="002060"/>
                          <w:sz w:val="18"/>
                          <w:szCs w:val="18"/>
                        </w:rPr>
                        <w:t xml:space="preserve"> (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n=</w:t>
                      </w:r>
                      <w:r w:rsidR="00A115C3">
                        <w:rPr>
                          <w:color w:val="002060"/>
                          <w:sz w:val="18"/>
                          <w:szCs w:val="18"/>
                        </w:rPr>
                        <w:t>234</w:t>
                      </w:r>
                      <w:r w:rsidRPr="00513B1B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1265AEE4" w14:textId="6D00E5ED" w:rsidR="00DF1112" w:rsidRDefault="00DF1112" w:rsidP="00DF1112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 xml:space="preserve">Review article </w:t>
                      </w:r>
                      <w:r w:rsidR="00513B1B">
                        <w:rPr>
                          <w:noProof/>
                          <w:color w:val="002060"/>
                          <w:sz w:val="18"/>
                          <w:szCs w:val="18"/>
                        </w:rPr>
                        <w:t xml:space="preserve">with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no original data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42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5C825530" w14:textId="77777777" w:rsidR="00513B1B" w:rsidRDefault="00513B1B" w:rsidP="00DF1112">
                      <w:pPr>
                        <w:spacing w:after="0" w:line="240" w:lineRule="auto"/>
                        <w:ind w:left="80" w:firstLine="204"/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513B1B">
                        <w:rPr>
                          <w:color w:val="002060"/>
                          <w:sz w:val="18"/>
                          <w:szCs w:val="18"/>
                        </w:rPr>
                        <w:t>Laboratory or environmental study (n = 18)</w:t>
                      </w:r>
                    </w:p>
                    <w:p w14:paraId="3A27AC83" w14:textId="69E55259" w:rsidR="00DF1112" w:rsidRPr="00513B1B" w:rsidRDefault="00DF1112" w:rsidP="00513B1B">
                      <w:pPr>
                        <w:spacing w:after="0" w:line="240" w:lineRule="auto"/>
                        <w:ind w:left="80" w:firstLine="20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 xml:space="preserve">Letter to the editor </w:t>
                      </w:r>
                      <w:r w:rsidR="00513B1B">
                        <w:rPr>
                          <w:noProof/>
                          <w:color w:val="002060"/>
                          <w:sz w:val="18"/>
                          <w:szCs w:val="18"/>
                        </w:rPr>
                        <w:t xml:space="preserve">with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 xml:space="preserve">no </w:t>
                      </w:r>
                      <w:r w:rsidR="00A115C3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exposure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14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0E886F49" w14:textId="345BABD5" w:rsidR="00DF1112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Duplicate reporting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AA18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</w:t>
                      </w:r>
                      <w:r w:rsidR="00E4066B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3BDBD9CE" w14:textId="744C78E2" w:rsidR="00513B1B" w:rsidRDefault="00513B1B" w:rsidP="009C00C9">
                      <w:pPr>
                        <w:spacing w:after="0" w:line="240" w:lineRule="auto"/>
                        <w:ind w:left="80" w:firstLine="20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International reports (n=8)</w:t>
                      </w:r>
                    </w:p>
                    <w:p w14:paraId="60559B9C" w14:textId="0B145FE3" w:rsidR="00DF1112" w:rsidRDefault="00DF1112" w:rsidP="00DF1112">
                      <w:pPr>
                        <w:spacing w:after="0" w:line="240" w:lineRule="auto"/>
                        <w:ind w:left="80" w:firstLine="20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935910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Report with</w:t>
                      </w:r>
                      <w:r w:rsidR="00513B1B">
                        <w:rPr>
                          <w:noProof/>
                          <w:color w:val="002060"/>
                          <w:sz w:val="18"/>
                          <w:szCs w:val="18"/>
                        </w:rPr>
                        <w:t xml:space="preserve"> n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o mpox data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4F3FA9E1" w14:textId="40DC947A" w:rsidR="00DF1112" w:rsidRDefault="00DF1112" w:rsidP="00DF1112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Withdrawn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manuscript 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67FCE74B" w14:textId="1A37CFBB" w:rsidR="009D71BC" w:rsidRDefault="009D71BC" w:rsidP="00DF1112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ECE957" w14:textId="56882267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039AF3EE" w14:textId="78EA934F" w:rsidR="00842FC4" w:rsidRPr="00842FC4" w:rsidRDefault="004342CF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784319" wp14:editId="2976E521">
                <wp:simplePos x="0" y="0"/>
                <wp:positionH relativeFrom="column">
                  <wp:posOffset>1969135</wp:posOffset>
                </wp:positionH>
                <wp:positionV relativeFrom="paragraph">
                  <wp:posOffset>33020</wp:posOffset>
                </wp:positionV>
                <wp:extent cx="0" cy="1965960"/>
                <wp:effectExtent l="95250" t="0" r="57150" b="5334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596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B99F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155.05pt;margin-top:2.6pt;width:0;height:154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" strokecolor="#4c658a" strokeweight="1.5pt">
                <v:stroke endarrow="open"/>
              </v:shape>
            </w:pict>
          </mc:Fallback>
        </mc:AlternateContent>
      </w:r>
    </w:p>
    <w:p w14:paraId="3318C069" w14:textId="1FA3204E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532CE0E5" w14:textId="6AA4277B" w:rsidR="00842FC4" w:rsidRPr="00842FC4" w:rsidRDefault="00513B1B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7CB78D4" wp14:editId="1F215EB6">
                <wp:simplePos x="0" y="0"/>
                <wp:positionH relativeFrom="column">
                  <wp:posOffset>1971675</wp:posOffset>
                </wp:positionH>
                <wp:positionV relativeFrom="paragraph">
                  <wp:posOffset>83185</wp:posOffset>
                </wp:positionV>
                <wp:extent cx="1645920" cy="0"/>
                <wp:effectExtent l="0" t="76200" r="1143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2A2EE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55.25pt;margin-top:6.55pt;width:129.6pt;height:0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" strokecolor="#4c658a" strokeweight="1.5pt">
                <v:stroke endarrow="open"/>
              </v:shape>
            </w:pict>
          </mc:Fallback>
        </mc:AlternateContent>
      </w:r>
    </w:p>
    <w:p w14:paraId="0DB2669D" w14:textId="08E7BF88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7DE1FEA" w14:textId="6254CF5E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4885B6DC" w14:textId="042BA2F7" w:rsid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30022DDB" w14:textId="7BAD3C5B" w:rsidR="00FE6146" w:rsidRPr="00842FC4" w:rsidRDefault="00FE6146" w:rsidP="00842FC4">
      <w:pPr>
        <w:rPr>
          <w:rFonts w:ascii="Arial" w:eastAsia="Arial" w:hAnsi="Arial" w:cs="Arial"/>
          <w:sz w:val="18"/>
          <w:szCs w:val="18"/>
        </w:rPr>
      </w:pPr>
    </w:p>
    <w:p w14:paraId="39D2E1A7" w14:textId="4E58A0C2" w:rsidR="00842FC4" w:rsidRPr="00842FC4" w:rsidRDefault="00EC6D24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FC8E4E" wp14:editId="6EA5B4E9">
                <wp:simplePos x="0" y="0"/>
                <wp:positionH relativeFrom="column">
                  <wp:posOffset>-335913</wp:posOffset>
                </wp:positionH>
                <wp:positionV relativeFrom="paragraph">
                  <wp:posOffset>297497</wp:posOffset>
                </wp:positionV>
                <wp:extent cx="891540" cy="263525"/>
                <wp:effectExtent l="0" t="3493" r="0" b="0"/>
                <wp:wrapNone/>
                <wp:docPr id="19" name="Round Same-side Corner of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91540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4DD94" w14:textId="373B9088" w:rsidR="00E907A8" w:rsidRPr="009E617E" w:rsidRDefault="00E907A8" w:rsidP="002B111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4FC8E4E" id="Round Same-side Corner of Rectangle 19" o:spid="_x0000_s1038" style="position:absolute;margin-left:-26.45pt;margin-top:23.4pt;width:70.2pt;height:20.75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1540,263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" adj="-11796480,,5400" path="m43922,l847618,v24257,,43922,19665,43922,43922l891540,263525r,l,263525r,l,43922c,19665,19665,,43922,xe" fillcolor="#002060" stroked="f" strokeweight="1pt">
                <v:stroke joinstyle="miter"/>
                <v:formulas/>
                <v:path arrowok="t" o:connecttype="custom" o:connectlocs="43922,0;847618,0;891540,43922;891540,263525;891540,263525;0,263525;0,263525;0,43922;43922,0" o:connectangles="0,0,0,0,0,0,0,0,0" textboxrect="0,0,891540,263525"/>
                <v:textbox>
                  <w:txbxContent>
                    <w:p w14:paraId="1344DD94" w14:textId="373B9088" w:rsidR="00E907A8" w:rsidRPr="009E617E" w:rsidRDefault="00E907A8" w:rsidP="002B111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09853BED" w14:textId="400FCCD1" w:rsidR="00842FC4" w:rsidRPr="00842FC4" w:rsidRDefault="004342CF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244ECA1" wp14:editId="4E22C53E">
                <wp:simplePos x="0" y="0"/>
                <wp:positionH relativeFrom="column">
                  <wp:posOffset>594995</wp:posOffset>
                </wp:positionH>
                <wp:positionV relativeFrom="paragraph">
                  <wp:posOffset>36830</wp:posOffset>
                </wp:positionV>
                <wp:extent cx="2762250" cy="452120"/>
                <wp:effectExtent l="12700" t="12700" r="19050" b="1778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6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A66DE" w14:textId="2262E999" w:rsidR="00E907A8" w:rsidRPr="00BE5C25" w:rsidRDefault="00E907A8" w:rsidP="00E907A8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included in review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B325F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15C3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62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244ECA1" id="Rounded Rectangle 18" o:spid="_x0000_s1039" style="position:absolute;margin-left:46.85pt;margin-top:2.9pt;width:217.5pt;height:35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" fillcolor="white [3212]" strokecolor="#4c658a" strokeweight="1.5pt">
                <v:stroke joinstyle="miter"/>
                <v:textbox>
                  <w:txbxContent>
                    <w:p w14:paraId="550A66DE" w14:textId="2262E999" w:rsidR="00E907A8" w:rsidRPr="00BE5C25" w:rsidRDefault="00E907A8" w:rsidP="00E907A8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included in review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B325F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A115C3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62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82C386" w14:textId="3F93DD59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269F67F0" w14:textId="4C633C67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16110992" w14:textId="26A8EAD3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5768A3BF" w14:textId="666A9555" w:rsidR="00842FC4" w:rsidRPr="00842FC4" w:rsidRDefault="00842FC4" w:rsidP="002675CC">
      <w:pPr>
        <w:tabs>
          <w:tab w:val="left" w:pos="7485"/>
          <w:tab w:val="left" w:pos="9169"/>
          <w:tab w:val="right" w:pos="10466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2675CC">
        <w:rPr>
          <w:rFonts w:ascii="Arial" w:eastAsia="Arial" w:hAnsi="Arial" w:cs="Arial"/>
          <w:sz w:val="18"/>
          <w:szCs w:val="18"/>
        </w:rPr>
        <w:tab/>
      </w:r>
    </w:p>
    <w:sectPr w:rsidR="00842FC4" w:rsidRPr="00842FC4" w:rsidSect="00852689">
      <w:headerReference w:type="default" r:id="rId8"/>
      <w:footerReference w:type="default" r:id="rId9"/>
      <w:pgSz w:w="11906" w:h="16838"/>
      <w:pgMar w:top="720" w:right="720" w:bottom="720" w:left="720" w:header="708" w:footer="4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CE0F1" w14:textId="77777777" w:rsidR="003118FB" w:rsidRDefault="003118FB">
      <w:pPr>
        <w:spacing w:after="0" w:line="240" w:lineRule="auto"/>
      </w:pPr>
      <w:r>
        <w:separator/>
      </w:r>
    </w:p>
  </w:endnote>
  <w:endnote w:type="continuationSeparator" w:id="0">
    <w:p w14:paraId="754A0284" w14:textId="77777777" w:rsidR="003118FB" w:rsidRDefault="00311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F37BF" w14:textId="22264045" w:rsidR="00852689" w:rsidRPr="00BE5C25" w:rsidRDefault="00852689" w:rsidP="00852689">
    <w:pPr>
      <w:spacing w:before="100" w:beforeAutospacing="1" w:after="0" w:line="240" w:lineRule="auto"/>
      <w:rPr>
        <w:color w:val="002060"/>
        <w:sz w:val="20"/>
        <w:szCs w:val="20"/>
      </w:rPr>
    </w:pPr>
    <w:r w:rsidRPr="00BE5C25">
      <w:rPr>
        <w:noProof/>
        <w:color w:val="002060"/>
        <w:sz w:val="20"/>
        <w:szCs w:val="20"/>
      </w:rPr>
      <w:drawing>
        <wp:anchor distT="0" distB="0" distL="114300" distR="114300" simplePos="0" relativeHeight="251659264" behindDoc="0" locked="0" layoutInCell="1" allowOverlap="1" wp14:anchorId="465DAE88" wp14:editId="5D8192FE">
          <wp:simplePos x="0" y="0"/>
          <wp:positionH relativeFrom="column">
            <wp:posOffset>5927090</wp:posOffset>
          </wp:positionH>
          <wp:positionV relativeFrom="paragraph">
            <wp:posOffset>13494</wp:posOffset>
          </wp:positionV>
          <wp:extent cx="912152" cy="172799"/>
          <wp:effectExtent l="0" t="0" r="2540" b="5080"/>
          <wp:wrapNone/>
          <wp:docPr id="65" name="Graphic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Graphic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152" cy="17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940">
      <w:rPr>
        <w:noProof/>
        <w:color w:val="002060"/>
        <w:sz w:val="20"/>
        <w:szCs w:val="20"/>
      </w:rPr>
      <w:t>1</w:t>
    </w:r>
    <w:r w:rsidR="00D05940" w:rsidRPr="00D05940">
      <w:rPr>
        <w:noProof/>
        <w:color w:val="002060"/>
        <w:sz w:val="20"/>
        <w:szCs w:val="20"/>
        <w:vertAlign w:val="superscript"/>
      </w:rPr>
      <w:t>st</w:t>
    </w:r>
    <w:r w:rsidR="00D05940">
      <w:rPr>
        <w:noProof/>
        <w:color w:val="002060"/>
        <w:sz w:val="20"/>
        <w:szCs w:val="20"/>
      </w:rPr>
      <w:t xml:space="preserve"> </w:t>
    </w:r>
    <w:r w:rsidR="00E717F1">
      <w:rPr>
        <w:noProof/>
        <w:color w:val="002060"/>
        <w:sz w:val="20"/>
        <w:szCs w:val="20"/>
      </w:rPr>
      <w:t>February 2025</w:t>
    </w:r>
  </w:p>
  <w:p w14:paraId="6784300A" w14:textId="7D148F13" w:rsidR="003C4E92" w:rsidRPr="003F3A4C" w:rsidRDefault="003C4E92" w:rsidP="00D03DB1">
    <w:pPr>
      <w:pStyle w:val="Footer"/>
      <w:rPr>
        <w:rFonts w:ascii="Roboto" w:hAnsi="Roboto"/>
        <w:color w:val="002060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56A1" w14:textId="77777777" w:rsidR="003118FB" w:rsidRDefault="003118FB">
      <w:pPr>
        <w:spacing w:after="0" w:line="240" w:lineRule="auto"/>
      </w:pPr>
      <w:r>
        <w:separator/>
      </w:r>
    </w:p>
  </w:footnote>
  <w:footnote w:type="continuationSeparator" w:id="0">
    <w:p w14:paraId="0C303757" w14:textId="77777777" w:rsidR="003118FB" w:rsidRDefault="00311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D603" w14:textId="7782C737" w:rsidR="00A41328" w:rsidRDefault="00A41328" w:rsidP="00E717F1">
    <w:pPr>
      <w:pStyle w:val="Header"/>
      <w:jc w:val="center"/>
      <w:rPr>
        <w:b/>
        <w:bCs/>
        <w:noProof/>
        <w:sz w:val="36"/>
        <w:szCs w:val="36"/>
        <w:lang w:val="en-US"/>
      </w:rPr>
    </w:pPr>
    <w:r w:rsidRPr="00A41328">
      <w:rPr>
        <w:b/>
        <w:bCs/>
        <w:noProof/>
        <w:sz w:val="36"/>
        <w:szCs w:val="36"/>
        <w:lang w:val="en-US"/>
      </w:rPr>
      <w:t>Secondary attack rate</w:t>
    </w:r>
    <w:r>
      <w:rPr>
        <w:b/>
        <w:bCs/>
        <w:noProof/>
        <w:sz w:val="36"/>
        <w:szCs w:val="36"/>
        <w:lang w:val="en-US"/>
      </w:rPr>
      <w:t xml:space="preserve"> of mpox</w:t>
    </w:r>
  </w:p>
  <w:p w14:paraId="51ECF3B9" w14:textId="67CC18B5" w:rsidR="00E717F1" w:rsidRPr="00BE68E7" w:rsidRDefault="00E717F1" w:rsidP="00E717F1">
    <w:pPr>
      <w:pStyle w:val="Header"/>
      <w:jc w:val="center"/>
      <w:rPr>
        <w:sz w:val="36"/>
        <w:szCs w:val="36"/>
      </w:rPr>
    </w:pPr>
    <w:r>
      <w:rPr>
        <w:b/>
        <w:bCs/>
        <w:noProof/>
        <w:sz w:val="36"/>
        <w:szCs w:val="36"/>
        <w:lang w:val="en-US"/>
      </w:rPr>
      <w:t>Systematic review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0A"/>
    <w:rsid w:val="00064AD5"/>
    <w:rsid w:val="00087979"/>
    <w:rsid w:val="00092B86"/>
    <w:rsid w:val="000C2882"/>
    <w:rsid w:val="000F22A5"/>
    <w:rsid w:val="000F2444"/>
    <w:rsid w:val="0013399D"/>
    <w:rsid w:val="00180946"/>
    <w:rsid w:val="00187F3E"/>
    <w:rsid w:val="001A7D6D"/>
    <w:rsid w:val="001F3304"/>
    <w:rsid w:val="001F750A"/>
    <w:rsid w:val="00200DFB"/>
    <w:rsid w:val="00253269"/>
    <w:rsid w:val="002675CC"/>
    <w:rsid w:val="0028366E"/>
    <w:rsid w:val="002B1118"/>
    <w:rsid w:val="002C230F"/>
    <w:rsid w:val="002D2B29"/>
    <w:rsid w:val="002D7967"/>
    <w:rsid w:val="00301F1D"/>
    <w:rsid w:val="003070B7"/>
    <w:rsid w:val="003118FB"/>
    <w:rsid w:val="00317244"/>
    <w:rsid w:val="0032293C"/>
    <w:rsid w:val="00324FB9"/>
    <w:rsid w:val="00372497"/>
    <w:rsid w:val="003A1BDA"/>
    <w:rsid w:val="003C4E92"/>
    <w:rsid w:val="003E0DA9"/>
    <w:rsid w:val="003E41E6"/>
    <w:rsid w:val="003F3A4C"/>
    <w:rsid w:val="00400070"/>
    <w:rsid w:val="0043111A"/>
    <w:rsid w:val="004342CF"/>
    <w:rsid w:val="00462488"/>
    <w:rsid w:val="00466F8A"/>
    <w:rsid w:val="004815D6"/>
    <w:rsid w:val="00484EE4"/>
    <w:rsid w:val="004861F6"/>
    <w:rsid w:val="004866FE"/>
    <w:rsid w:val="004965DB"/>
    <w:rsid w:val="004A7822"/>
    <w:rsid w:val="00513B1B"/>
    <w:rsid w:val="00527DBC"/>
    <w:rsid w:val="00564948"/>
    <w:rsid w:val="00580D1E"/>
    <w:rsid w:val="00584A84"/>
    <w:rsid w:val="00593AF4"/>
    <w:rsid w:val="005A2F69"/>
    <w:rsid w:val="005A4B74"/>
    <w:rsid w:val="005B0D03"/>
    <w:rsid w:val="00622508"/>
    <w:rsid w:val="00646F0F"/>
    <w:rsid w:val="00647CA1"/>
    <w:rsid w:val="00692573"/>
    <w:rsid w:val="00695B9C"/>
    <w:rsid w:val="006A2F59"/>
    <w:rsid w:val="006D189C"/>
    <w:rsid w:val="007232FD"/>
    <w:rsid w:val="00754238"/>
    <w:rsid w:val="007849F1"/>
    <w:rsid w:val="007B56AA"/>
    <w:rsid w:val="007C41EF"/>
    <w:rsid w:val="007D4A85"/>
    <w:rsid w:val="007E61FE"/>
    <w:rsid w:val="00842FC4"/>
    <w:rsid w:val="00852689"/>
    <w:rsid w:val="00882235"/>
    <w:rsid w:val="008844B3"/>
    <w:rsid w:val="008925D5"/>
    <w:rsid w:val="008C70E6"/>
    <w:rsid w:val="008D4483"/>
    <w:rsid w:val="008D5E14"/>
    <w:rsid w:val="00901353"/>
    <w:rsid w:val="00906A6E"/>
    <w:rsid w:val="0093471B"/>
    <w:rsid w:val="00935910"/>
    <w:rsid w:val="0097457F"/>
    <w:rsid w:val="009A4AE3"/>
    <w:rsid w:val="009C00C9"/>
    <w:rsid w:val="009D3FD5"/>
    <w:rsid w:val="009D71BC"/>
    <w:rsid w:val="009E617E"/>
    <w:rsid w:val="009F4665"/>
    <w:rsid w:val="009F6D0C"/>
    <w:rsid w:val="00A051A4"/>
    <w:rsid w:val="00A115C3"/>
    <w:rsid w:val="00A15406"/>
    <w:rsid w:val="00A41328"/>
    <w:rsid w:val="00A44505"/>
    <w:rsid w:val="00A96E8E"/>
    <w:rsid w:val="00AA1804"/>
    <w:rsid w:val="00AA2B43"/>
    <w:rsid w:val="00AC09D4"/>
    <w:rsid w:val="00B054BD"/>
    <w:rsid w:val="00B325F6"/>
    <w:rsid w:val="00B800CE"/>
    <w:rsid w:val="00BE5C25"/>
    <w:rsid w:val="00BE68E7"/>
    <w:rsid w:val="00C05F2D"/>
    <w:rsid w:val="00C14CDE"/>
    <w:rsid w:val="00C51B4A"/>
    <w:rsid w:val="00C669CF"/>
    <w:rsid w:val="00C73CF2"/>
    <w:rsid w:val="00CD54F7"/>
    <w:rsid w:val="00CD5965"/>
    <w:rsid w:val="00CF4854"/>
    <w:rsid w:val="00CF5080"/>
    <w:rsid w:val="00D03DB1"/>
    <w:rsid w:val="00D05940"/>
    <w:rsid w:val="00D30403"/>
    <w:rsid w:val="00D770BC"/>
    <w:rsid w:val="00DE79AD"/>
    <w:rsid w:val="00DF1112"/>
    <w:rsid w:val="00E4066B"/>
    <w:rsid w:val="00E45679"/>
    <w:rsid w:val="00E67C0E"/>
    <w:rsid w:val="00E717F1"/>
    <w:rsid w:val="00E75C8F"/>
    <w:rsid w:val="00E907A8"/>
    <w:rsid w:val="00E9466C"/>
    <w:rsid w:val="00EB6A68"/>
    <w:rsid w:val="00EC6D24"/>
    <w:rsid w:val="00ED6A17"/>
    <w:rsid w:val="00EE7267"/>
    <w:rsid w:val="00F4234F"/>
    <w:rsid w:val="00F62731"/>
    <w:rsid w:val="00F96A51"/>
    <w:rsid w:val="00FC67AC"/>
    <w:rsid w:val="00FD71F4"/>
    <w:rsid w:val="00FD7284"/>
    <w:rsid w:val="00FE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9ADE7"/>
  <w15:docId w15:val="{88E39ACF-B235-A641-9F3B-218067AB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K59Dlp4zmpIuTMFjVTDzEVqPWg==">AMUW2mUthvr+hABLOzO47rKqK5Cce0Y5J3aZZ8cVQZlkUXOkyUDGR/TpnxZFcYskoq2jSD7smqZEF/c1MnMUhNWBDV7MGdPmNGGZIibuouHisl/9KoXHzoalAskemwtc3Gr5yHg08oBN</go:docsCustomData>
</go:gDocsCustomXmlDataStorage>
</file>

<file path=customXml/itemProps1.xml><?xml version="1.0" encoding="utf-8"?>
<ds:datastoreItem xmlns:ds="http://schemas.openxmlformats.org/officeDocument/2006/customXml" ds:itemID="{40839528-45A3-49C6-B7FA-55281BCF0F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Page</dc:creator>
  <cp:lastModifiedBy>Ramadan, Aiman</cp:lastModifiedBy>
  <cp:revision>15</cp:revision>
  <dcterms:created xsi:type="dcterms:W3CDTF">2024-11-21T09:38:00Z</dcterms:created>
  <dcterms:modified xsi:type="dcterms:W3CDTF">2026-03-29T09:05:00Z</dcterms:modified>
</cp:coreProperties>
</file>