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55D3B">
      <w:pPr>
        <w:pStyle w:val="2"/>
        <w:numPr>
          <w:ilvl w:val="1"/>
          <w:numId w:val="0"/>
        </w:numPr>
        <w:ind w:leftChars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171900701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Questionnaires</w:t>
      </w:r>
      <w:bookmarkEnd w:id="0"/>
    </w:p>
    <w:p w14:paraId="6CF664FE">
      <w:pPr>
        <w:keepNext/>
        <w:keepLines/>
        <w:numPr>
          <w:ilvl w:val="2"/>
          <w:numId w:val="0"/>
        </w:numPr>
        <w:spacing w:before="40" w:after="0"/>
        <w:ind w:left="720" w:hanging="720"/>
        <w:outlineLvl w:val="2"/>
        <w:rPr>
          <w:rFonts w:ascii="Times New Roman" w:hAnsi="Times New Roman" w:cs="Times New Roman" w:eastAsiaTheme="majorEastAsia"/>
          <w:i/>
          <w:color w:val="1F4E79" w:themeColor="accent1" w:themeShade="80"/>
          <w:sz w:val="24"/>
          <w:szCs w:val="24"/>
        </w:rPr>
      </w:pPr>
    </w:p>
    <w:p w14:paraId="1DBD9DA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Q1. Age in years__________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5615C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Q2. Religion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78EC5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Orthodox Christian</w:t>
      </w:r>
    </w:p>
    <w:p w14:paraId="5B3A535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Protestant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9B82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Muslim</w:t>
      </w:r>
    </w:p>
    <w:p w14:paraId="53FC72E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106680" cy="137160"/>
            <wp:effectExtent l="0" t="0" r="7620" b="1524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Others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6D1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Q3. Ethnicity</w:t>
      </w:r>
    </w:p>
    <w:p w14:paraId="6D6211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Oromo</w:t>
      </w:r>
    </w:p>
    <w:p w14:paraId="663BA8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Amhara</w:t>
      </w:r>
    </w:p>
    <w:p w14:paraId="19C0D1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Gurage</w:t>
      </w:r>
    </w:p>
    <w:p w14:paraId="153C75F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Tigray</w:t>
      </w:r>
    </w:p>
    <w:p w14:paraId="22D4E3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Others</w:t>
      </w:r>
    </w:p>
    <w:p w14:paraId="5C35DA2A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Q4. Parental status</w:t>
      </w:r>
    </w:p>
    <w:p w14:paraId="18FF7166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both of your parents alive? Yes 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No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AE1E5D">
      <w:pPr>
        <w:pStyle w:val="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If yes, are you living with both of your parents? Yes 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3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3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CF9421">
      <w:pPr>
        <w:pStyle w:val="5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If No, with whom you are living?</w:t>
      </w:r>
    </w:p>
    <w:p w14:paraId="4A726E42">
      <w:pPr>
        <w:pStyle w:val="5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(a) With mother, </w:t>
      </w:r>
    </w:p>
    <w:p w14:paraId="22FCC3A1">
      <w:pPr>
        <w:pStyle w:val="5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With father, </w:t>
      </w:r>
    </w:p>
    <w:p w14:paraId="00F74FE8">
      <w:pPr>
        <w:pStyle w:val="5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Neither of them</w:t>
      </w:r>
    </w:p>
    <w:p w14:paraId="2AC1217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Q5. Literacy-Mother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E2DB6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Illiterate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AB31A4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Primary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</w:rPr>
        <w:t>rade 1-6)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40304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Middle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</w:rPr>
        <w:t>rade 7-8)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CDE17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High School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</w:rPr>
        <w:t>rade 9-12)</w:t>
      </w:r>
    </w:p>
    <w:p w14:paraId="7F4FE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Intermediate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evel 2 –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iploma)</w:t>
      </w:r>
    </w:p>
    <w:p w14:paraId="37420D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Graduate &amp; Above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C0454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Q6. Literacy-Father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D344289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Illiterate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F358F1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Primary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</w:rPr>
        <w:t>rade 1-6)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A4CCE46">
      <w:pPr>
        <w:autoSpaceDE w:val="0"/>
        <w:autoSpaceDN w:val="0"/>
        <w:adjustRightInd w:val="0"/>
        <w:spacing w:after="0" w:line="360" w:lineRule="auto"/>
        <w:ind w:firstLine="720" w:firstLineChars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Middle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</w:rPr>
        <w:t>rade 7-8)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92494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29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High School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</w:rPr>
        <w:t>rade 9-12)</w:t>
      </w:r>
    </w:p>
    <w:p w14:paraId="3A12915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29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Intermediate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evel 2 –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iploma)</w:t>
      </w:r>
    </w:p>
    <w:p w14:paraId="755FBC2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29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Graduate &amp; Above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C231C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Q7. In which province do you live?</w:t>
      </w:r>
    </w:p>
    <w:p w14:paraId="58FCAB2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Town</w:t>
      </w:r>
    </w:p>
    <w:p w14:paraId="704008B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Rural</w:t>
      </w:r>
    </w:p>
    <w:p w14:paraId="639AF16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Q8. Did you hear about cervical cancer/HPV vaccine?  Yes 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3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2BDAC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If yes, </w:t>
      </w:r>
    </w:p>
    <w:p w14:paraId="0F73EB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Where did you hear?</w:t>
      </w:r>
    </w:p>
    <w:p w14:paraId="6D2D5222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Family member told me about HPV vaccine benefits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4C70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h</w:t>
      </w:r>
      <w:r>
        <w:rPr>
          <w:rFonts w:ascii="Times New Roman" w:hAnsi="Times New Roman" w:cs="Times New Roman"/>
          <w:sz w:val="24"/>
          <w:szCs w:val="24"/>
        </w:rPr>
        <w:t>eard radio talk about HPV vaccine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4542B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watched</w:t>
      </w:r>
      <w:r>
        <w:rPr>
          <w:rFonts w:ascii="Times New Roman" w:hAnsi="Times New Roman" w:cs="Times New Roman"/>
          <w:sz w:val="24"/>
          <w:szCs w:val="24"/>
        </w:rPr>
        <w:t xml:space="preserve"> a program on TV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D7692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Heard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and watched it</w:t>
      </w:r>
      <w:r>
        <w:rPr>
          <w:rFonts w:ascii="Times New Roman" w:hAnsi="Times New Roman" w:cs="Times New Roman"/>
          <w:sz w:val="24"/>
          <w:szCs w:val="24"/>
        </w:rPr>
        <w:t xml:space="preserve"> from Social media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495A7DE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headmaster/teacher told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us </w:t>
      </w:r>
      <w:r>
        <w:rPr>
          <w:rFonts w:ascii="Times New Roman" w:hAnsi="Times New Roman" w:cs="Times New Roman"/>
          <w:sz w:val="24"/>
          <w:szCs w:val="24"/>
        </w:rPr>
        <w:t>about the progra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2F9CEFF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h</w:t>
      </w:r>
      <w:r>
        <w:rPr>
          <w:rFonts w:ascii="Times New Roman" w:hAnsi="Times New Roman" w:cs="Times New Roman"/>
          <w:sz w:val="24"/>
          <w:szCs w:val="24"/>
        </w:rPr>
        <w:t>eard the benefit of HPV vaccine from friends.</w:t>
      </w:r>
    </w:p>
    <w:p w14:paraId="32AEC9E5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got</w:t>
      </w:r>
      <w:r>
        <w:rPr>
          <w:rFonts w:ascii="Times New Roman" w:hAnsi="Times New Roman" w:cs="Times New Roman"/>
          <w:sz w:val="24"/>
          <w:szCs w:val="24"/>
        </w:rPr>
        <w:t xml:space="preserve"> information on HPV vaccin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from communit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y and </w:t>
      </w:r>
      <w:r>
        <w:rPr>
          <w:rFonts w:ascii="Times New Roman" w:hAnsi="Times New Roman" w:cs="Times New Roman"/>
          <w:sz w:val="24"/>
          <w:szCs w:val="24"/>
        </w:rPr>
        <w:t>religious leaders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768436FF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got</w:t>
      </w:r>
      <w:r>
        <w:rPr>
          <w:rFonts w:ascii="Times New Roman" w:hAnsi="Times New Roman" w:cs="Times New Roman"/>
          <w:sz w:val="24"/>
          <w:szCs w:val="24"/>
        </w:rPr>
        <w:t xml:space="preserve"> information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about cervical cancer and HPV vaccine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health facility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493EC88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community-based organization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told us the HPV vaccination program.</w:t>
      </w:r>
    </w:p>
    <w:p w14:paraId="08A0A31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community health worker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told us the HPV vaccination program.</w:t>
      </w:r>
    </w:p>
    <w:p w14:paraId="159C6E7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other way------------------------</w:t>
      </w:r>
    </w:p>
    <w:p w14:paraId="2D47647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Q9. Did you receive HPV vaccine(s) so far?  Yes 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2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No 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2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E4EAE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If yes, </w:t>
      </w:r>
    </w:p>
    <w:p w14:paraId="3714DEC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 what age? _____________ (years)</w:t>
      </w:r>
    </w:p>
    <w:p w14:paraId="36B2AAD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Why did you preferred to be vaccinated?</w:t>
      </w:r>
    </w:p>
    <w:p w14:paraId="7F4FF4C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b</w:t>
      </w:r>
      <w:r>
        <w:rPr>
          <w:rFonts w:ascii="Times New Roman" w:hAnsi="Times New Roman" w:cs="Times New Roman"/>
          <w:sz w:val="24"/>
          <w:szCs w:val="24"/>
        </w:rPr>
        <w:t>elieve in vaccination for good health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396F7DB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decision </w:t>
      </w:r>
    </w:p>
    <w:p w14:paraId="0536D17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w</w:t>
      </w:r>
      <w:r>
        <w:rPr>
          <w:rFonts w:ascii="Times New Roman" w:hAnsi="Times New Roman" w:cs="Times New Roman"/>
          <w:sz w:val="24"/>
          <w:szCs w:val="24"/>
        </w:rPr>
        <w:t>ant to be protected against cancer or infection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230F737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b</w:t>
      </w:r>
      <w:r>
        <w:rPr>
          <w:rFonts w:ascii="Times New Roman" w:hAnsi="Times New Roman" w:cs="Times New Roman"/>
          <w:sz w:val="24"/>
          <w:szCs w:val="24"/>
        </w:rPr>
        <w:t>elieve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that</w:t>
      </w:r>
      <w:r>
        <w:rPr>
          <w:rFonts w:ascii="Times New Roman" w:hAnsi="Times New Roman" w:cs="Times New Roman"/>
          <w:sz w:val="24"/>
          <w:szCs w:val="24"/>
        </w:rPr>
        <w:t xml:space="preserve"> disease prevention is important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22CE5C6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Fear of cancer</w:t>
      </w:r>
    </w:p>
    <w:p w14:paraId="61BB94A9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It w</w:t>
      </w:r>
      <w:r>
        <w:rPr>
          <w:rFonts w:ascii="Times New Roman" w:hAnsi="Times New Roman" w:cs="Times New Roman"/>
          <w:sz w:val="24"/>
          <w:szCs w:val="24"/>
        </w:rPr>
        <w:t xml:space="preserve">as a government program, so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accepted it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74430EE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 h</w:t>
      </w:r>
      <w:r>
        <w:rPr>
          <w:rFonts w:ascii="Times New Roman" w:hAnsi="Times New Roman" w:cs="Times New Roman"/>
          <w:sz w:val="24"/>
          <w:szCs w:val="24"/>
        </w:rPr>
        <w:t xml:space="preserve">ealth worker said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>vaccin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ination</w:t>
      </w:r>
      <w:r>
        <w:rPr>
          <w:rFonts w:ascii="Times New Roman" w:hAnsi="Times New Roman" w:cs="Times New Roman"/>
          <w:sz w:val="24"/>
          <w:szCs w:val="24"/>
        </w:rPr>
        <w:t xml:space="preserve"> was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good idea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4B9FA941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 school t</w:t>
      </w:r>
      <w:r>
        <w:rPr>
          <w:rFonts w:ascii="Times New Roman" w:hAnsi="Times New Roman" w:cs="Times New Roman"/>
          <w:sz w:val="24"/>
          <w:szCs w:val="24"/>
        </w:rPr>
        <w:t>eacher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said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>vaccin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ation</w:t>
      </w:r>
      <w:r>
        <w:rPr>
          <w:rFonts w:ascii="Times New Roman" w:hAnsi="Times New Roman" w:cs="Times New Roman"/>
          <w:sz w:val="24"/>
          <w:szCs w:val="24"/>
        </w:rPr>
        <w:t xml:space="preserve"> was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good idea</w:t>
      </w:r>
    </w:p>
    <w:p w14:paraId="472D0DD6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Vaccine was free</w:t>
      </w:r>
    </w:p>
    <w:p w14:paraId="2678A1D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k</w:t>
      </w:r>
      <w:r>
        <w:rPr>
          <w:rFonts w:ascii="Times New Roman" w:hAnsi="Times New Roman" w:cs="Times New Roman"/>
          <w:sz w:val="24"/>
          <w:szCs w:val="24"/>
        </w:rPr>
        <w:t>now someone who has/had cervical cancer</w:t>
      </w:r>
    </w:p>
    <w:p w14:paraId="7CE45E95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w</w:t>
      </w:r>
      <w:r>
        <w:rPr>
          <w:rFonts w:ascii="Times New Roman" w:hAnsi="Times New Roman" w:cs="Times New Roman"/>
          <w:sz w:val="24"/>
          <w:szCs w:val="24"/>
        </w:rPr>
        <w:t xml:space="preserve">anted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HPV</w:t>
      </w:r>
      <w:r>
        <w:rPr>
          <w:rFonts w:ascii="Times New Roman" w:hAnsi="Times New Roman" w:cs="Times New Roman"/>
          <w:sz w:val="24"/>
          <w:szCs w:val="24"/>
        </w:rPr>
        <w:t xml:space="preserve">vaccine and persuaded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my </w:t>
      </w:r>
      <w:r>
        <w:rPr>
          <w:rFonts w:ascii="Times New Roman" w:hAnsi="Times New Roman" w:cs="Times New Roman"/>
          <w:sz w:val="24"/>
          <w:szCs w:val="24"/>
        </w:rPr>
        <w:t>parent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(s)</w:t>
      </w:r>
    </w:p>
    <w:p w14:paraId="600D78E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 in community or school were doing it</w:t>
      </w:r>
    </w:p>
    <w:p w14:paraId="7FE44301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Other, specify…….</w:t>
      </w:r>
    </w:p>
    <w:p w14:paraId="72EB7EB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How often did you take the vaccine?</w:t>
      </w:r>
    </w:p>
    <w:p w14:paraId="4F68138F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>ully vaccinated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received both doses on-time, according to schedule)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66C324E5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>artially vaccinated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received only dose 1 at the time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,but</w:t>
      </w:r>
      <w:r>
        <w:rPr>
          <w:rFonts w:ascii="Times New Roman" w:hAnsi="Times New Roman" w:cs="Times New Roman"/>
          <w:sz w:val="24"/>
          <w:szCs w:val="24"/>
        </w:rPr>
        <w:t xml:space="preserve"> missed the second dose)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676B5E2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Non-vaccinated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did not receive any dose of HPV vaccine). </w:t>
      </w:r>
    </w:p>
    <w:p w14:paraId="1D06D1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Where did you take the vaccination?</w:t>
      </w:r>
    </w:p>
    <w:p w14:paraId="29AF9AC8">
      <w:pPr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2240" w:h="15840"/>
          <w:pgMar w:top="1440" w:right="1440" w:bottom="1440" w:left="1440" w:header="720" w:footer="720" w:gutter="0"/>
          <w:pgNumType w:fmt="decimal" w:start="1"/>
          <w:cols w:space="720" w:num="1"/>
          <w:docGrid w:linePitch="360" w:charSpace="0"/>
        </w:sectPr>
      </w:pPr>
    </w:p>
    <w:p w14:paraId="50D1BAE7">
      <w:pPr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dose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8FC1E5D">
      <w:pPr>
        <w:autoSpaceDE w:val="0"/>
        <w:autoSpaceDN w:val="0"/>
        <w:adjustRightInd w:val="0"/>
        <w:spacing w:after="0" w:line="360" w:lineRule="auto"/>
        <w:ind w:left="720"/>
        <w:contextualSpacing/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2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At home</w:t>
      </w:r>
    </w:p>
    <w:p w14:paraId="1B25A596">
      <w:pPr>
        <w:autoSpaceDE w:val="0"/>
        <w:autoSpaceDN w:val="0"/>
        <w:adjustRightInd w:val="0"/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3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At health facility </w:t>
      </w:r>
    </w:p>
    <w:p w14:paraId="0E4E3021">
      <w:pPr>
        <w:autoSpaceDE w:val="0"/>
        <w:autoSpaceDN w:val="0"/>
        <w:adjustRightInd w:val="0"/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04775" cy="133350"/>
            <wp:effectExtent l="0" t="0" r="9525" b="0"/>
            <wp:docPr id="3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At school</w:t>
      </w:r>
    </w:p>
    <w:p w14:paraId="6899242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 dose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60CAE8E">
      <w:pPr>
        <w:pStyle w:val="8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104775" cy="133350"/>
            <wp:effectExtent l="0" t="0" r="9525" b="0"/>
            <wp:docPr id="3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At home</w:t>
      </w:r>
    </w:p>
    <w:p w14:paraId="3F9154E1">
      <w:pPr>
        <w:pStyle w:val="8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104775" cy="133350"/>
            <wp:effectExtent l="0" t="0" r="9525" b="0"/>
            <wp:docPr id="3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At health facility</w:t>
      </w:r>
    </w:p>
    <w:p w14:paraId="457206AB">
      <w:pPr>
        <w:pStyle w:val="8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  <w:sectPr>
          <w:type w:val="continuous"/>
          <w:pgSz w:w="12240" w:h="15840"/>
          <w:pgMar w:top="1440" w:right="1440" w:bottom="1440" w:left="1440" w:header="720" w:footer="720" w:gutter="0"/>
          <w:pgNumType w:fmt="decimal"/>
          <w:cols w:space="720" w:num="2"/>
          <w:titlePg/>
          <w:docGrid w:linePitch="360" w:charSpace="0"/>
        </w:sectPr>
      </w:pPr>
      <w:r>
        <w:drawing>
          <wp:inline distT="0" distB="0" distL="0" distR="0">
            <wp:extent cx="104775" cy="133350"/>
            <wp:effectExtent l="0" t="0" r="9525" b="0"/>
            <wp:docPr id="2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At school</w:t>
      </w:r>
    </w:p>
    <w:p w14:paraId="42769A2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ECEF2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9.5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When did you take the vaccination?</w:t>
      </w:r>
    </w:p>
    <w:p w14:paraId="535C5DE9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64774E4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dose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(Year of vaccine uptake):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6CACDD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2018</w:t>
      </w:r>
    </w:p>
    <w:p w14:paraId="66CED0EC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2019</w:t>
      </w:r>
    </w:p>
    <w:p w14:paraId="7B30ADB7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</w:t>
      </w:r>
    </w:p>
    <w:p w14:paraId="159DD947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2021</w:t>
      </w:r>
    </w:p>
    <w:p w14:paraId="19224DCA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</w:p>
    <w:p w14:paraId="500A2966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</w:p>
    <w:p w14:paraId="704AFA82">
      <w:pPr>
        <w:autoSpaceDE w:val="0"/>
        <w:autoSpaceDN w:val="0"/>
        <w:adjustRightInd w:val="0"/>
        <w:spacing w:after="0" w:line="360" w:lineRule="auto"/>
        <w:ind w:left="36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77949B0">
      <w:pPr>
        <w:autoSpaceDE w:val="0"/>
        <w:autoSpaceDN w:val="0"/>
        <w:adjustRightInd w:val="0"/>
        <w:spacing w:after="0" w:line="360" w:lineRule="auto"/>
        <w:ind w:left="36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30C8D2C">
      <w:pPr>
        <w:autoSpaceDE w:val="0"/>
        <w:autoSpaceDN w:val="0"/>
        <w:adjustRightInd w:val="0"/>
        <w:spacing w:after="0" w:line="360" w:lineRule="auto"/>
        <w:ind w:left="36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390BF95">
      <w:pPr>
        <w:autoSpaceDE w:val="0"/>
        <w:autoSpaceDN w:val="0"/>
        <w:adjustRightInd w:val="0"/>
        <w:spacing w:after="0" w:line="360" w:lineRule="auto"/>
        <w:ind w:left="36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CA7BEBE">
      <w:pPr>
        <w:autoSpaceDE w:val="0"/>
        <w:autoSpaceDN w:val="0"/>
        <w:adjustRightInd w:val="0"/>
        <w:spacing w:after="0" w:line="360" w:lineRule="auto"/>
        <w:contextualSpacing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The second dose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(Year of vaccine uptake):</w:t>
      </w:r>
    </w:p>
    <w:p w14:paraId="305478A3">
      <w:pPr>
        <w:pStyle w:val="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2018</w:t>
      </w:r>
    </w:p>
    <w:p w14:paraId="50DF4FAF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</w:p>
    <w:p w14:paraId="35B77403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</w:p>
    <w:p w14:paraId="32BD8D6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2021</w:t>
      </w:r>
    </w:p>
    <w:p w14:paraId="02A12FEF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2022</w:t>
      </w:r>
    </w:p>
    <w:p w14:paraId="26047CF3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  <w:sectPr>
          <w:type w:val="continuous"/>
          <w:pgSz w:w="12240" w:h="15840"/>
          <w:pgMar w:top="1440" w:right="1440" w:bottom="1440" w:left="1440" w:header="720" w:footer="720" w:gutter="0"/>
          <w:pgNumType w:fmt="decimal"/>
          <w:cols w:space="720" w:num="2"/>
          <w:titlePg/>
          <w:docGrid w:linePitch="360" w:charSpace="0"/>
        </w:sect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2023</w:t>
      </w:r>
    </w:p>
    <w:p w14:paraId="0BD9628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9.6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If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you are </w:t>
      </w:r>
      <w:r>
        <w:rPr>
          <w:rFonts w:ascii="Times New Roman" w:hAnsi="Times New Roman" w:cs="Times New Roman"/>
          <w:sz w:val="24"/>
          <w:szCs w:val="24"/>
        </w:rPr>
        <w:t xml:space="preserve">partially vaccinated, what was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the reason </w:t>
      </w:r>
      <w:r>
        <w:rPr>
          <w:rFonts w:ascii="Times New Roman" w:hAnsi="Times New Roman" w:cs="Times New Roman"/>
          <w:sz w:val="24"/>
          <w:szCs w:val="24"/>
        </w:rPr>
        <w:t>you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did not complete the vaccination schedule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2DA49920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was u</w:t>
      </w:r>
      <w:r>
        <w:rPr>
          <w:rFonts w:ascii="Times New Roman" w:hAnsi="Times New Roman" w:cs="Times New Roman"/>
          <w:sz w:val="24"/>
          <w:szCs w:val="24"/>
        </w:rPr>
        <w:t xml:space="preserve">naware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that I</w:t>
      </w:r>
      <w:r>
        <w:rPr>
          <w:rFonts w:ascii="Times New Roman" w:hAnsi="Times New Roman" w:cs="Times New Roman"/>
          <w:sz w:val="24"/>
          <w:szCs w:val="24"/>
        </w:rPr>
        <w:t xml:space="preserve"> need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to return for second dose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1E9330B0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believe I am n</w:t>
      </w:r>
      <w:r>
        <w:rPr>
          <w:rFonts w:ascii="Times New Roman" w:hAnsi="Times New Roman" w:cs="Times New Roman"/>
          <w:sz w:val="24"/>
          <w:szCs w:val="24"/>
        </w:rPr>
        <w:t>ot at risk for cervical cancer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BF99C8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 in the community were also refusin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7B5493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 h</w:t>
      </w:r>
      <w:r>
        <w:rPr>
          <w:rFonts w:ascii="Times New Roman" w:hAnsi="Times New Roman" w:cs="Times New Roman"/>
          <w:sz w:val="24"/>
          <w:szCs w:val="24"/>
        </w:rPr>
        <w:t>ealth worker said this vaccine is not good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4A687577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Fear of side effects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adverse events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injection site pain</w:t>
      </w:r>
    </w:p>
    <w:p w14:paraId="246F2129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Vaccination p</w:t>
      </w:r>
      <w:r>
        <w:rPr>
          <w:rFonts w:ascii="Times New Roman" w:hAnsi="Times New Roman" w:cs="Times New Roman"/>
          <w:sz w:val="24"/>
          <w:szCs w:val="24"/>
        </w:rPr>
        <w:t xml:space="preserve">ostponed; may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receive it</w:t>
      </w:r>
      <w:r>
        <w:rPr>
          <w:rFonts w:ascii="Times New Roman" w:hAnsi="Times New Roman" w:cs="Times New Roman"/>
          <w:sz w:val="24"/>
          <w:szCs w:val="24"/>
        </w:rPr>
        <w:t xml:space="preserve"> later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7EDF2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ecame sick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after receiving the first dose.</w:t>
      </w:r>
    </w:p>
    <w:p w14:paraId="065044C5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immunization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schedule was</w:t>
      </w:r>
      <w:r>
        <w:rPr>
          <w:rFonts w:ascii="Times New Roman" w:hAnsi="Times New Roman" w:cs="Times New Roman"/>
          <w:sz w:val="24"/>
          <w:szCs w:val="24"/>
        </w:rPr>
        <w:t xml:space="preserve"> inconvenient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AE39A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 vaccinator was absent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at the schedule time.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AA60F7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w</w:t>
      </w:r>
      <w:r>
        <w:rPr>
          <w:rFonts w:ascii="Times New Roman" w:hAnsi="Times New Roman" w:cs="Times New Roman"/>
          <w:sz w:val="24"/>
          <w:szCs w:val="24"/>
        </w:rPr>
        <w:t xml:space="preserve">as sick at the time of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scheduled vaccination.</w:t>
      </w:r>
    </w:p>
    <w:p w14:paraId="3656AB4A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long waiting time at the vaccination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site.</w:t>
      </w:r>
    </w:p>
    <w:p w14:paraId="35F5FB44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w</w:t>
      </w:r>
      <w:r>
        <w:rPr>
          <w:rFonts w:ascii="Times New Roman" w:hAnsi="Times New Roman" w:cs="Times New Roman"/>
          <w:sz w:val="24"/>
          <w:szCs w:val="24"/>
        </w:rPr>
        <w:t>as outside of the district at the time of vaccination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38B54130">
      <w:pPr>
        <w:numPr>
          <w:ilvl w:val="0"/>
          <w:numId w:val="7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Cs/>
          <w:sz w:val="24"/>
          <w:szCs w:val="24"/>
          <w:lang w:val="en-US"/>
        </w:rPr>
        <w:t>I w</w:t>
      </w:r>
      <w:r>
        <w:rPr>
          <w:rFonts w:ascii="Times New Roman" w:hAnsi="Times New Roman" w:cs="Times New Roman"/>
          <w:iCs/>
          <w:sz w:val="24"/>
          <w:szCs w:val="24"/>
        </w:rPr>
        <w:t>as absent from school</w:t>
      </w:r>
      <w:r>
        <w:rPr>
          <w:rFonts w:hint="default" w:ascii="Times New Roman" w:hAnsi="Times New Roman" w:cs="Times New Roman"/>
          <w:iCs/>
          <w:sz w:val="24"/>
          <w:szCs w:val="24"/>
          <w:lang w:val="en-US"/>
        </w:rPr>
        <w:t xml:space="preserve"> at the time of vaccination.</w:t>
      </w:r>
    </w:p>
    <w:p w14:paraId="1C928DFB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Other, specify---------</w:t>
      </w:r>
    </w:p>
    <w:p w14:paraId="3D5D8AD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9.7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If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you did not receive the vaccination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what was the </w:t>
      </w:r>
      <w:r>
        <w:rPr>
          <w:rFonts w:ascii="Times New Roman" w:hAnsi="Times New Roman" w:cs="Times New Roman"/>
          <w:sz w:val="24"/>
          <w:szCs w:val="24"/>
        </w:rPr>
        <w:t xml:space="preserve">reason for not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being vaccinated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8A4E7FF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b</w:t>
      </w:r>
      <w:r>
        <w:rPr>
          <w:rFonts w:ascii="Times New Roman" w:hAnsi="Times New Roman" w:cs="Times New Roman"/>
          <w:sz w:val="24"/>
          <w:szCs w:val="24"/>
        </w:rPr>
        <w:t>elieves that the vaccine will affect fertility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796505D0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believe I am n</w:t>
      </w:r>
      <w:r>
        <w:rPr>
          <w:rFonts w:ascii="Times New Roman" w:hAnsi="Times New Roman" w:cs="Times New Roman"/>
          <w:sz w:val="24"/>
          <w:szCs w:val="24"/>
        </w:rPr>
        <w:t>ot at risk for cervical cancer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339CF725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 in the community were also refusing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27C22694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Cs/>
          <w:sz w:val="24"/>
          <w:szCs w:val="24"/>
          <w:lang w:val="en-US"/>
        </w:rPr>
        <w:t>I was</w:t>
      </w:r>
      <w:r>
        <w:rPr>
          <w:rFonts w:ascii="Times New Roman" w:hAnsi="Times New Roman" w:cs="Times New Roman"/>
          <w:iCs/>
          <w:sz w:val="24"/>
          <w:szCs w:val="24"/>
        </w:rPr>
        <w:t xml:space="preserve"> unaware of </w:t>
      </w:r>
      <w:r>
        <w:rPr>
          <w:rFonts w:hint="default" w:ascii="Times New Roman" w:hAnsi="Times New Roman" w:cs="Times New Roman"/>
          <w:iCs/>
          <w:sz w:val="24"/>
          <w:szCs w:val="24"/>
          <w:lang w:val="en-US"/>
        </w:rPr>
        <w:t>the scheduled vaccination dates.</w:t>
      </w:r>
    </w:p>
    <w:p w14:paraId="5E4EB0F7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Fear of side effects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adverse events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injection site pain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0BE7CC39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Vaccination </w:t>
      </w:r>
      <w:r>
        <w:rPr>
          <w:rFonts w:ascii="Times New Roman" w:hAnsi="Times New Roman" w:cs="Times New Roman"/>
          <w:sz w:val="24"/>
          <w:szCs w:val="24"/>
        </w:rPr>
        <w:t xml:space="preserve">Postponed; may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be </w:t>
      </w:r>
      <w:r>
        <w:rPr>
          <w:rFonts w:ascii="Times New Roman" w:hAnsi="Times New Roman" w:cs="Times New Roman"/>
          <w:sz w:val="24"/>
          <w:szCs w:val="24"/>
        </w:rPr>
        <w:t>vaccinate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later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56926E0A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The s</w:t>
      </w:r>
      <w:r>
        <w:rPr>
          <w:rFonts w:ascii="Times New Roman" w:hAnsi="Times New Roman" w:cs="Times New Roman"/>
          <w:sz w:val="24"/>
          <w:szCs w:val="24"/>
        </w:rPr>
        <w:t>chool was not interested in promoting HPV vaccin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ination.</w:t>
      </w:r>
    </w:p>
    <w:p w14:paraId="4A944C79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Vaccination </w:t>
      </w:r>
      <w:r>
        <w:rPr>
          <w:rFonts w:ascii="Times New Roman" w:hAnsi="Times New Roman" w:cs="Times New Roman"/>
          <w:sz w:val="24"/>
          <w:szCs w:val="24"/>
        </w:rPr>
        <w:t>hesitanc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y due to roumors or </w:t>
      </w:r>
      <w:r>
        <w:rPr>
          <w:rFonts w:ascii="Times New Roman" w:hAnsi="Times New Roman" w:cs="Times New Roman"/>
          <w:sz w:val="24"/>
          <w:szCs w:val="24"/>
        </w:rPr>
        <w:t>indecision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about gettingvaccinated.</w:t>
      </w:r>
    </w:p>
    <w:p w14:paraId="3646ABCE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have n</w:t>
      </w:r>
      <w:r>
        <w:rPr>
          <w:rFonts w:ascii="Times New Roman" w:hAnsi="Times New Roman" w:cs="Times New Roman"/>
          <w:sz w:val="24"/>
          <w:szCs w:val="24"/>
        </w:rPr>
        <w:t>o trust in immunizatio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5039BC40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d</w:t>
      </w:r>
      <w:r>
        <w:rPr>
          <w:rFonts w:ascii="Times New Roman" w:hAnsi="Times New Roman" w:cs="Times New Roman"/>
          <w:sz w:val="24"/>
          <w:szCs w:val="24"/>
        </w:rPr>
        <w:t>idn't trust or like the community group who gave information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51F7C8DA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 health center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too far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from my location.</w:t>
      </w:r>
    </w:p>
    <w:p w14:paraId="29E138BA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The v</w:t>
      </w:r>
      <w:r>
        <w:rPr>
          <w:rFonts w:ascii="Times New Roman" w:hAnsi="Times New Roman" w:cs="Times New Roman"/>
          <w:sz w:val="24"/>
          <w:szCs w:val="24"/>
        </w:rPr>
        <w:t>accinator was absent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at the schedule time.</w:t>
      </w:r>
    </w:p>
    <w:p w14:paraId="4049EFC4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Vaccine was not available</w:t>
      </w:r>
    </w:p>
    <w:p w14:paraId="6F8014E2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Cs/>
          <w:sz w:val="24"/>
          <w:szCs w:val="24"/>
          <w:lang w:val="en-US"/>
        </w:rPr>
        <w:t>I was a</w:t>
      </w:r>
      <w:r>
        <w:rPr>
          <w:rFonts w:ascii="Times New Roman" w:hAnsi="Times New Roman" w:cs="Times New Roman"/>
          <w:iCs/>
          <w:sz w:val="24"/>
          <w:szCs w:val="24"/>
        </w:rPr>
        <w:t>bsent from school</w:t>
      </w:r>
      <w:r>
        <w:rPr>
          <w:rFonts w:hint="default" w:ascii="Times New Roman" w:hAnsi="Times New Roman" w:cs="Times New Roman"/>
          <w:iCs/>
          <w:sz w:val="24"/>
          <w:szCs w:val="24"/>
          <w:lang w:val="en-US"/>
        </w:rPr>
        <w:t xml:space="preserve"> at the scheduled vaccination dates.</w:t>
      </w:r>
    </w:p>
    <w:p w14:paraId="198213BC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has/had f</w:t>
      </w:r>
      <w:r>
        <w:rPr>
          <w:rFonts w:ascii="Times New Roman" w:hAnsi="Times New Roman" w:cs="Times New Roman"/>
          <w:sz w:val="24"/>
          <w:szCs w:val="24"/>
        </w:rPr>
        <w:t>amily problem</w:t>
      </w:r>
    </w:p>
    <w:p w14:paraId="71EBEF9B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There was a l</w:t>
      </w:r>
      <w:r>
        <w:rPr>
          <w:rFonts w:ascii="Times New Roman" w:hAnsi="Times New Roman" w:cs="Times New Roman"/>
          <w:sz w:val="24"/>
          <w:szCs w:val="24"/>
        </w:rPr>
        <w:t>ong waiting time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at the vaccination site.</w:t>
      </w:r>
    </w:p>
    <w:p w14:paraId="035407BF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Religious reasons</w:t>
      </w:r>
    </w:p>
    <w:p w14:paraId="49B9D65F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 r</w:t>
      </w:r>
      <w:r>
        <w:rPr>
          <w:rFonts w:ascii="Times New Roman" w:hAnsi="Times New Roman" w:cs="Times New Roman"/>
          <w:sz w:val="24"/>
          <w:szCs w:val="24"/>
        </w:rPr>
        <w:t>elocated outside of  the district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961C5E4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Cs/>
          <w:sz w:val="24"/>
          <w:szCs w:val="24"/>
          <w:lang w:val="en-US"/>
        </w:rPr>
        <w:t>I was n</w:t>
      </w:r>
      <w:r>
        <w:rPr>
          <w:rFonts w:ascii="Times New Roman" w:hAnsi="Times New Roman" w:cs="Times New Roman"/>
          <w:iCs/>
          <w:sz w:val="24"/>
          <w:szCs w:val="24"/>
        </w:rPr>
        <w:t xml:space="preserve">ot eligible for the vaccination (under age/over age) </w:t>
      </w:r>
    </w:p>
    <w:p w14:paraId="405D10D2">
      <w:pPr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  <w:sectPr>
          <w:type w:val="continuous"/>
          <w:pgSz w:w="12240" w:h="15840"/>
          <w:pgMar w:top="1440" w:right="1440" w:bottom="1440" w:left="1440" w:header="720" w:footer="720" w:gutter="0"/>
          <w:pgNumType w:fmt="decimal"/>
          <w:cols w:space="720" w:num="1"/>
          <w:titlePg/>
          <w:docGrid w:linePitch="360" w:charSpace="0"/>
        </w:sect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s; specify</w:t>
      </w:r>
      <w:r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……………………</w:t>
      </w:r>
    </w:p>
    <w:p w14:paraId="1BEA2768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  <w:sectPr>
          <w:pgSz w:w="12240" w:h="15840"/>
          <w:pgMar w:top="1440" w:right="1440" w:bottom="1440" w:left="1440" w:header="720" w:footer="720" w:gutter="0"/>
          <w:pgNumType w:fmt="decimal"/>
          <w:cols w:space="720" w:num="2"/>
          <w:titlePg/>
          <w:docGrid w:linePitch="360" w:charSpace="0"/>
        </w:sectPr>
      </w:pPr>
    </w:p>
    <w:p w14:paraId="5876D87E"/>
    <w:sectPr>
      <w:pgSz w:w="11906" w:h="16838"/>
      <w:pgMar w:top="1440" w:right="1800" w:bottom="1440" w:left="1800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Gulliv-R">
    <w:altName w:val="Cambria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6CE0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411953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NJWO7QAAAABQEA&#10;AA8AAAAAAAAAAQAgAAAAIgAAAGRycy9kb3ducmV2LnhtbFBLAQIUABQAAAAIAIdO4kBmzRMYIgIA&#10;AGAEAAAOAAAAAAAAAAEAIAAAAB8BAABkcnMvZTJvRG9jLnhtbFBLBQYAAAAABgAGAFkBAACzBQAA&#10;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411953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9550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455FA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NJWO7QAAAABQEA&#10;AA8AAAAAAAAAAQAgAAAAIgAAAGRycy9kb3ducmV2LnhtbFBLAQIUABQAAAAIAIdO4kCnKIVUIgIA&#10;AGAEAAAOAAAAAAAAAAEAIAAAAB8BAABkcnMvZTJvRG9jLnhtbFBLBQYAAAAABgAGAFkBAACzBQAA&#10;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455FA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45C7E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CE39E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1F2B53"/>
    <w:multiLevelType w:val="multilevel"/>
    <w:tmpl w:val="091F2B53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E0FA7"/>
    <w:multiLevelType w:val="multilevel"/>
    <w:tmpl w:val="0E3E0FA7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B55D2"/>
    <w:multiLevelType w:val="multilevel"/>
    <w:tmpl w:val="125B55D2"/>
    <w:lvl w:ilvl="0" w:tentative="0">
      <w:start w:val="1"/>
      <w:numFmt w:val="decimal"/>
      <w:lvlText w:val="%1"/>
      <w:lvlJc w:val="left"/>
      <w:pPr>
        <w:ind w:left="432" w:hanging="432"/>
      </w:pPr>
      <w:rPr>
        <w:sz w:val="32"/>
        <w:szCs w:val="32"/>
      </w:rPr>
    </w:lvl>
    <w:lvl w:ilvl="1" w:tentative="0">
      <w:start w:val="1"/>
      <w:numFmt w:val="decimal"/>
      <w:pStyle w:val="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1E39395E"/>
    <w:multiLevelType w:val="multilevel"/>
    <w:tmpl w:val="1E39395E"/>
    <w:lvl w:ilvl="0" w:tentative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520" w:hanging="360"/>
      </w:pPr>
    </w:lvl>
    <w:lvl w:ilvl="2" w:tentative="0">
      <w:start w:val="1"/>
      <w:numFmt w:val="lowerRoman"/>
      <w:lvlText w:val="%3."/>
      <w:lvlJc w:val="right"/>
      <w:pPr>
        <w:ind w:left="3240" w:hanging="180"/>
      </w:pPr>
    </w:lvl>
    <w:lvl w:ilvl="3" w:tentative="0">
      <w:start w:val="1"/>
      <w:numFmt w:val="decimal"/>
      <w:lvlText w:val="%4."/>
      <w:lvlJc w:val="left"/>
      <w:pPr>
        <w:ind w:left="3960" w:hanging="360"/>
      </w:pPr>
    </w:lvl>
    <w:lvl w:ilvl="4" w:tentative="0">
      <w:start w:val="1"/>
      <w:numFmt w:val="lowerLetter"/>
      <w:lvlText w:val="%5."/>
      <w:lvlJc w:val="left"/>
      <w:pPr>
        <w:ind w:left="4680" w:hanging="360"/>
      </w:pPr>
    </w:lvl>
    <w:lvl w:ilvl="5" w:tentative="0">
      <w:start w:val="1"/>
      <w:numFmt w:val="lowerRoman"/>
      <w:lvlText w:val="%6."/>
      <w:lvlJc w:val="right"/>
      <w:pPr>
        <w:ind w:left="5400" w:hanging="180"/>
      </w:pPr>
    </w:lvl>
    <w:lvl w:ilvl="6" w:tentative="0">
      <w:start w:val="1"/>
      <w:numFmt w:val="decimal"/>
      <w:lvlText w:val="%7."/>
      <w:lvlJc w:val="left"/>
      <w:pPr>
        <w:ind w:left="6120" w:hanging="360"/>
      </w:pPr>
    </w:lvl>
    <w:lvl w:ilvl="7" w:tentative="0">
      <w:start w:val="1"/>
      <w:numFmt w:val="lowerLetter"/>
      <w:lvlText w:val="%8."/>
      <w:lvlJc w:val="left"/>
      <w:pPr>
        <w:ind w:left="6840" w:hanging="360"/>
      </w:pPr>
    </w:lvl>
    <w:lvl w:ilvl="8" w:tentative="0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76F7B0A"/>
    <w:multiLevelType w:val="multilevel"/>
    <w:tmpl w:val="276F7B0A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825B0"/>
    <w:multiLevelType w:val="multilevel"/>
    <w:tmpl w:val="39A825B0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8D40B9"/>
    <w:multiLevelType w:val="multilevel"/>
    <w:tmpl w:val="598D40B9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376279"/>
    <w:multiLevelType w:val="multilevel"/>
    <w:tmpl w:val="6F376279"/>
    <w:lvl w:ilvl="0" w:tentative="0">
      <w:start w:val="1"/>
      <w:numFmt w:val="lowerLetter"/>
      <w:lvlText w:val="%1."/>
      <w:lvlJc w:val="left"/>
      <w:pPr>
        <w:ind w:left="1080" w:hanging="360"/>
      </w:pPr>
      <w:rPr>
        <w:rFonts w:ascii="AdvGulliv-R" w:hAnsi="AdvGulliv-R" w:cs="AdvGulliv-R" w:eastAsiaTheme="minorHAnsi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F5B29"/>
    <w:rsid w:val="086A1F32"/>
    <w:rsid w:val="0F6F5B29"/>
    <w:rsid w:val="2E4007AE"/>
    <w:rsid w:val="5CD11928"/>
    <w:rsid w:val="63B45D5C"/>
    <w:rsid w:val="654F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spacing w:after="200" w:line="276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159</TotalTime>
  <ScaleCrop>false</ScaleCrop>
  <LinksUpToDate>false</LinksUpToDate>
  <CharactersWithSpaces>0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2026-03-16T05:16:00Z</dcterms:created>
  <dc:creator>Alemu Tekewe Mogus</dc:creator>
  <cp:lastModifiedBy>Alemu Tekewe Mogus</cp:lastModifiedBy>
  <dcterms:modified xsi:type="dcterms:W3CDTF">2026-03-16T09:10:27Z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2057-12.2.0.23197</vt:lpwstr>
  </property>
  <property fmtid="{D5CDD505-2E9C-101B-9397-08002B2CF9AE}" pid="3" name="ICV">
    <vt:lpwstr>4B7BEB4BEB1F4EED9DEC75AA370F4EA7_11</vt:lpwstr>
  </property>
</Properties>
</file>