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A5FE7" w14:textId="77777777" w:rsidR="0005019C" w:rsidRPr="007C3C1C" w:rsidRDefault="0005019C" w:rsidP="007C3C1C">
      <w:pPr>
        <w:pStyle w:val="Default"/>
        <w:jc w:val="center"/>
        <w:rPr>
          <w:sz w:val="23"/>
          <w:szCs w:val="23"/>
        </w:rPr>
      </w:pPr>
      <w:r w:rsidRPr="007C3C1C">
        <w:rPr>
          <w:b/>
          <w:bCs/>
          <w:sz w:val="23"/>
          <w:szCs w:val="23"/>
        </w:rPr>
        <w:t>QUESTIONNAIRE USED TO OBTAIN DEMOGRAPHIC AND OTHER INFORMATION OF PARTICIPANTS</w:t>
      </w:r>
    </w:p>
    <w:p w14:paraId="447E18BA" w14:textId="77777777" w:rsidR="007C3C1C" w:rsidRPr="006A05D7" w:rsidRDefault="007C3C1C" w:rsidP="007C3C1C">
      <w:pPr>
        <w:pStyle w:val="Default"/>
        <w:spacing w:line="360" w:lineRule="auto"/>
        <w:rPr>
          <w:b/>
        </w:rPr>
      </w:pPr>
      <w:r w:rsidRPr="007C3C1C">
        <w:rPr>
          <w:b/>
          <w:bCs/>
          <w:sz w:val="23"/>
          <w:szCs w:val="23"/>
        </w:rPr>
        <w:t xml:space="preserve">Title of the research: </w:t>
      </w:r>
      <w:r w:rsidR="006A05D7" w:rsidRPr="006A05D7">
        <w:t xml:space="preserve">Prevalence, Risk factors and Antibiotic Resistance of </w:t>
      </w:r>
      <w:r w:rsidR="006A05D7" w:rsidRPr="006A05D7">
        <w:rPr>
          <w:i/>
        </w:rPr>
        <w:t>Staphylococcus aureus</w:t>
      </w:r>
      <w:r w:rsidR="006A05D7" w:rsidRPr="006A05D7">
        <w:t xml:space="preserve"> and MRSA nasal carriage among healthy population in Ibadan, Nigeria</w:t>
      </w:r>
    </w:p>
    <w:p w14:paraId="3487827E" w14:textId="25EB454E" w:rsidR="007C3C1C" w:rsidRPr="007C3C1C" w:rsidRDefault="007C3C1C" w:rsidP="007C3C1C">
      <w:pPr>
        <w:pStyle w:val="Default"/>
        <w:spacing w:line="360" w:lineRule="auto"/>
        <w:rPr>
          <w:b/>
          <w:bCs/>
          <w:sz w:val="23"/>
          <w:szCs w:val="23"/>
        </w:rPr>
      </w:pPr>
      <w:r w:rsidRPr="007C3C1C">
        <w:rPr>
          <w:b/>
          <w:bCs/>
          <w:sz w:val="23"/>
          <w:szCs w:val="23"/>
        </w:rPr>
        <w:t xml:space="preserve">Name(s) and affiliation(s) of researcher(s) of applicant(s): </w:t>
      </w:r>
      <w:r w:rsidRPr="007C3C1C">
        <w:rPr>
          <w:bCs/>
          <w:sz w:val="23"/>
          <w:szCs w:val="23"/>
        </w:rPr>
        <w:t xml:space="preserve">This study is being conducted by Mr. A. A. </w:t>
      </w:r>
      <w:proofErr w:type="spellStart"/>
      <w:r w:rsidRPr="007C3C1C">
        <w:rPr>
          <w:bCs/>
          <w:sz w:val="23"/>
          <w:szCs w:val="23"/>
        </w:rPr>
        <w:t>Olayinka</w:t>
      </w:r>
      <w:proofErr w:type="spellEnd"/>
      <w:r w:rsidRPr="007C3C1C">
        <w:rPr>
          <w:bCs/>
          <w:sz w:val="23"/>
          <w:szCs w:val="23"/>
        </w:rPr>
        <w:t xml:space="preserve"> of </w:t>
      </w:r>
      <w:proofErr w:type="spellStart"/>
      <w:r w:rsidR="00EC76BD">
        <w:rPr>
          <w:bCs/>
          <w:sz w:val="23"/>
          <w:szCs w:val="23"/>
        </w:rPr>
        <w:t>Oduduwa</w:t>
      </w:r>
      <w:proofErr w:type="spellEnd"/>
      <w:r w:rsidR="00EC76BD">
        <w:rPr>
          <w:bCs/>
          <w:sz w:val="23"/>
          <w:szCs w:val="23"/>
        </w:rPr>
        <w:t xml:space="preserve"> University, </w:t>
      </w:r>
      <w:proofErr w:type="spellStart"/>
      <w:r w:rsidR="00EC76BD">
        <w:rPr>
          <w:bCs/>
          <w:sz w:val="23"/>
          <w:szCs w:val="23"/>
        </w:rPr>
        <w:t>Ipetumodu</w:t>
      </w:r>
      <w:proofErr w:type="spellEnd"/>
      <w:r w:rsidR="00EC76BD">
        <w:rPr>
          <w:bCs/>
          <w:sz w:val="23"/>
          <w:szCs w:val="23"/>
        </w:rPr>
        <w:t xml:space="preserve">, </w:t>
      </w:r>
      <w:proofErr w:type="spellStart"/>
      <w:proofErr w:type="gramStart"/>
      <w:r w:rsidR="00EC76BD">
        <w:rPr>
          <w:bCs/>
          <w:sz w:val="23"/>
          <w:szCs w:val="23"/>
        </w:rPr>
        <w:t>Osun</w:t>
      </w:r>
      <w:proofErr w:type="spellEnd"/>
      <w:proofErr w:type="gramEnd"/>
      <w:r w:rsidR="00EC76BD">
        <w:rPr>
          <w:bCs/>
          <w:sz w:val="23"/>
          <w:szCs w:val="23"/>
        </w:rPr>
        <w:t xml:space="preserve"> State</w:t>
      </w:r>
      <w:r w:rsidRPr="007C3C1C">
        <w:rPr>
          <w:b/>
          <w:bCs/>
          <w:sz w:val="23"/>
          <w:szCs w:val="23"/>
        </w:rPr>
        <w:t>.</w:t>
      </w:r>
    </w:p>
    <w:p w14:paraId="4DA5FD54" w14:textId="77777777" w:rsidR="00BE1038" w:rsidRPr="007C3C1C" w:rsidRDefault="007C3C1C" w:rsidP="007C3C1C">
      <w:pPr>
        <w:pStyle w:val="Default"/>
        <w:spacing w:line="360" w:lineRule="auto"/>
        <w:jc w:val="center"/>
        <w:rPr>
          <w:sz w:val="23"/>
          <w:szCs w:val="23"/>
        </w:rPr>
      </w:pPr>
      <w:r w:rsidRPr="007C3C1C">
        <w:rPr>
          <w:b/>
          <w:bCs/>
          <w:sz w:val="23"/>
          <w:szCs w:val="23"/>
        </w:rPr>
        <w:t>RESEARCH QUESTIONNAIRE</w:t>
      </w:r>
    </w:p>
    <w:p w14:paraId="73F46C62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b/>
          <w:bCs/>
          <w:sz w:val="23"/>
          <w:szCs w:val="23"/>
        </w:rPr>
        <w:t xml:space="preserve">Section 1: Demographic questions </w:t>
      </w:r>
    </w:p>
    <w:p w14:paraId="02EEE8E3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Participant‘s code: ------------------------------------------------------- </w:t>
      </w:r>
    </w:p>
    <w:p w14:paraId="2268F48E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Area of residence------------------------------------------------------------------------- </w:t>
      </w:r>
      <w:bookmarkStart w:id="0" w:name="_GoBack"/>
      <w:bookmarkEnd w:id="0"/>
    </w:p>
    <w:p w14:paraId="2F7AA5E2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Date: ---------------------------------------- </w:t>
      </w:r>
    </w:p>
    <w:p w14:paraId="0F3AA5B9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Sex: M ( ) F ( ) </w:t>
      </w:r>
    </w:p>
    <w:p w14:paraId="57F45CC8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Age: </w:t>
      </w:r>
      <w:r w:rsidRPr="007C3C1C">
        <w:rPr>
          <w:sz w:val="22"/>
          <w:szCs w:val="22"/>
        </w:rPr>
        <w:t>1</w:t>
      </w:r>
      <w:r w:rsidRPr="007C3C1C">
        <w:rPr>
          <w:sz w:val="23"/>
          <w:szCs w:val="23"/>
        </w:rPr>
        <w:t xml:space="preserve">-10( )     </w:t>
      </w:r>
      <w:r w:rsidRPr="007C3C1C">
        <w:rPr>
          <w:sz w:val="22"/>
          <w:szCs w:val="22"/>
        </w:rPr>
        <w:t>&gt;</w:t>
      </w:r>
      <w:r w:rsidRPr="007C3C1C">
        <w:rPr>
          <w:sz w:val="23"/>
          <w:szCs w:val="23"/>
        </w:rPr>
        <w:t xml:space="preserve">10-20( )   </w:t>
      </w:r>
      <w:r w:rsidRPr="007C3C1C">
        <w:rPr>
          <w:sz w:val="22"/>
          <w:szCs w:val="22"/>
        </w:rPr>
        <w:t>&gt;</w:t>
      </w:r>
      <w:r w:rsidRPr="007C3C1C">
        <w:rPr>
          <w:sz w:val="23"/>
          <w:szCs w:val="23"/>
        </w:rPr>
        <w:t xml:space="preserve">20-20( )     </w:t>
      </w:r>
      <w:r w:rsidRPr="007C3C1C">
        <w:rPr>
          <w:sz w:val="22"/>
          <w:szCs w:val="22"/>
        </w:rPr>
        <w:t>&gt;</w:t>
      </w:r>
      <w:r w:rsidRPr="007C3C1C">
        <w:rPr>
          <w:sz w:val="23"/>
          <w:szCs w:val="23"/>
        </w:rPr>
        <w:t xml:space="preserve">30-40( )      </w:t>
      </w:r>
      <w:r w:rsidRPr="007C3C1C">
        <w:rPr>
          <w:sz w:val="22"/>
          <w:szCs w:val="22"/>
        </w:rPr>
        <w:t>&gt;</w:t>
      </w:r>
      <w:r w:rsidRPr="007C3C1C">
        <w:rPr>
          <w:sz w:val="23"/>
          <w:szCs w:val="23"/>
        </w:rPr>
        <w:t xml:space="preserve">40-50( )     </w:t>
      </w:r>
      <w:r w:rsidRPr="007C3C1C">
        <w:rPr>
          <w:sz w:val="22"/>
          <w:szCs w:val="22"/>
        </w:rPr>
        <w:t>&gt;</w:t>
      </w:r>
      <w:r w:rsidRPr="007C3C1C">
        <w:rPr>
          <w:sz w:val="23"/>
          <w:szCs w:val="23"/>
        </w:rPr>
        <w:t xml:space="preserve">50-60( )    </w:t>
      </w:r>
      <w:r w:rsidRPr="007C3C1C">
        <w:rPr>
          <w:sz w:val="22"/>
          <w:szCs w:val="22"/>
        </w:rPr>
        <w:t xml:space="preserve"> &gt;</w:t>
      </w:r>
      <w:r w:rsidRPr="007C3C1C">
        <w:rPr>
          <w:sz w:val="23"/>
          <w:szCs w:val="23"/>
        </w:rPr>
        <w:t>60-70( )</w:t>
      </w:r>
    </w:p>
    <w:p w14:paraId="549855CC" w14:textId="77777777" w:rsidR="0005019C" w:rsidRPr="007C3C1C" w:rsidRDefault="0005019C" w:rsidP="007C3C1C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</w:p>
    <w:p w14:paraId="73205796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b/>
          <w:bCs/>
          <w:sz w:val="23"/>
          <w:szCs w:val="23"/>
        </w:rPr>
        <w:t>Section 3: Clinical History/Drug use</w:t>
      </w:r>
    </w:p>
    <w:p w14:paraId="3ACD0596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Have you used antibiotics in the past 2 weeks? Yes ( ) No ( ) </w:t>
      </w:r>
    </w:p>
    <w:p w14:paraId="665C1B24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What type of antibiotics? ----------------------------------------- </w:t>
      </w:r>
    </w:p>
    <w:p w14:paraId="768A1123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Any recent hospital admission? ---------------------------------- </w:t>
      </w:r>
    </w:p>
    <w:p w14:paraId="29C05C7C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Duration of Hospitalization: </w:t>
      </w:r>
    </w:p>
    <w:p w14:paraId="53A8C2C2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</w:p>
    <w:p w14:paraId="0C4471C8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b/>
          <w:bCs/>
          <w:sz w:val="23"/>
          <w:szCs w:val="23"/>
        </w:rPr>
        <w:t xml:space="preserve">Section 4: Living condition and lifestyle </w:t>
      </w:r>
    </w:p>
    <w:p w14:paraId="38CDCF50" w14:textId="77777777" w:rsidR="00BE1038" w:rsidRPr="007C3C1C" w:rsidRDefault="00BE1038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>Educational background: No/Primary Education ( ) Secondary ( ) Tertiary ( )</w:t>
      </w:r>
    </w:p>
    <w:p w14:paraId="4A96F8BE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Number of occupant in a room ----------------------- </w:t>
      </w:r>
    </w:p>
    <w:p w14:paraId="1CD17235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You/Household member presently caring for a sick person? Yes ( ) No ( ) </w:t>
      </w:r>
    </w:p>
    <w:p w14:paraId="2A172549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Do you engage in any sporting activity? Yes ( ) No ( ) </w:t>
      </w:r>
    </w:p>
    <w:p w14:paraId="54FE26AD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If yes, which sporting activity? ---------------------------------- </w:t>
      </w:r>
    </w:p>
    <w:p w14:paraId="351EADCA" w14:textId="77777777" w:rsidR="00BE1038" w:rsidRPr="007C3C1C" w:rsidRDefault="00BE1038" w:rsidP="007C3C1C">
      <w:pPr>
        <w:pStyle w:val="Default"/>
        <w:spacing w:line="360" w:lineRule="auto"/>
        <w:jc w:val="both"/>
        <w:rPr>
          <w:bCs/>
          <w:sz w:val="23"/>
          <w:szCs w:val="23"/>
        </w:rPr>
      </w:pPr>
      <w:r w:rsidRPr="007C3C1C">
        <w:rPr>
          <w:bCs/>
          <w:sz w:val="23"/>
          <w:szCs w:val="23"/>
        </w:rPr>
        <w:t>Smoking habit:</w:t>
      </w:r>
      <w:r w:rsidRPr="007C3C1C">
        <w:rPr>
          <w:sz w:val="23"/>
          <w:szCs w:val="23"/>
        </w:rPr>
        <w:t xml:space="preserve"> Ex-smoker ( ) Current smoker ( ) Non-smoker ( )</w:t>
      </w:r>
    </w:p>
    <w:p w14:paraId="74FDEA48" w14:textId="77777777" w:rsidR="00BE1038" w:rsidRPr="007C3C1C" w:rsidRDefault="00BE1038" w:rsidP="007C3C1C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</w:p>
    <w:p w14:paraId="4C11CC6F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b/>
          <w:bCs/>
          <w:sz w:val="23"/>
          <w:szCs w:val="23"/>
        </w:rPr>
        <w:t>S</w:t>
      </w:r>
      <w:r w:rsidR="00BE1038" w:rsidRPr="007C3C1C">
        <w:rPr>
          <w:b/>
          <w:bCs/>
          <w:sz w:val="23"/>
          <w:szCs w:val="23"/>
        </w:rPr>
        <w:t>ection 5</w:t>
      </w:r>
      <w:r w:rsidRPr="007C3C1C">
        <w:rPr>
          <w:b/>
          <w:bCs/>
          <w:sz w:val="23"/>
          <w:szCs w:val="23"/>
        </w:rPr>
        <w:t xml:space="preserve">: Predictors of Resistance </w:t>
      </w:r>
    </w:p>
    <w:p w14:paraId="61DC96F6" w14:textId="77777777" w:rsidR="0005019C" w:rsidRPr="007C3C1C" w:rsidRDefault="00BE1038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Frequency of hand washing practice:  </w:t>
      </w:r>
      <w:r w:rsidR="0005019C" w:rsidRPr="007C3C1C">
        <w:rPr>
          <w:sz w:val="23"/>
          <w:szCs w:val="23"/>
        </w:rPr>
        <w:t xml:space="preserve">Very often ( ) Often ( ) Seldom ( ) </w:t>
      </w:r>
    </w:p>
    <w:p w14:paraId="669856FF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Do you pick your nose with your fingers? Yes ( ) No ( ) </w:t>
      </w:r>
    </w:p>
    <w:p w14:paraId="7D4E6999" w14:textId="77777777" w:rsidR="0005019C" w:rsidRPr="007C3C1C" w:rsidRDefault="0005019C" w:rsidP="007C3C1C">
      <w:pPr>
        <w:pStyle w:val="Default"/>
        <w:spacing w:line="360" w:lineRule="auto"/>
        <w:jc w:val="both"/>
        <w:rPr>
          <w:sz w:val="23"/>
          <w:szCs w:val="23"/>
        </w:rPr>
      </w:pPr>
      <w:r w:rsidRPr="007C3C1C">
        <w:rPr>
          <w:sz w:val="23"/>
          <w:szCs w:val="23"/>
        </w:rPr>
        <w:t xml:space="preserve">Do you sometimes clean surfaces with your hand without washing? Yes ( ) No ( ) </w:t>
      </w:r>
    </w:p>
    <w:p w14:paraId="4436012D" w14:textId="77777777" w:rsidR="00BE1038" w:rsidRPr="007C3C1C" w:rsidRDefault="0005019C" w:rsidP="007C3C1C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C3C1C">
        <w:rPr>
          <w:rFonts w:ascii="Times New Roman" w:hAnsi="Times New Roman" w:cs="Times New Roman"/>
          <w:sz w:val="23"/>
          <w:szCs w:val="23"/>
        </w:rPr>
        <w:t>Do you keep pets at home? Yes ( ) No ( )</w:t>
      </w:r>
    </w:p>
    <w:sectPr w:rsidR="00BE1038" w:rsidRPr="007C3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05017"/>
    <w:multiLevelType w:val="hybridMultilevel"/>
    <w:tmpl w:val="73BA0476"/>
    <w:lvl w:ilvl="0" w:tplc="A32407E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1AD3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F258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0C7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8AA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6001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84D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E5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E447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915B6"/>
    <w:multiLevelType w:val="hybridMultilevel"/>
    <w:tmpl w:val="2ADC9DCA"/>
    <w:lvl w:ilvl="0" w:tplc="E090B36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AC1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06D0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EB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62F7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A4AB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A8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ED6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F62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B042D5"/>
    <w:multiLevelType w:val="hybridMultilevel"/>
    <w:tmpl w:val="6DB8A60E"/>
    <w:lvl w:ilvl="0" w:tplc="1502625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ACA3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86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C83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24D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2A1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F0E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24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DAD6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9C"/>
    <w:rsid w:val="0005019C"/>
    <w:rsid w:val="00077C5F"/>
    <w:rsid w:val="003429C0"/>
    <w:rsid w:val="003D5659"/>
    <w:rsid w:val="006A05D7"/>
    <w:rsid w:val="007C3C1C"/>
    <w:rsid w:val="0083648C"/>
    <w:rsid w:val="00BE1038"/>
    <w:rsid w:val="00EC76BD"/>
    <w:rsid w:val="00EC7BE7"/>
    <w:rsid w:val="00EF4A5F"/>
    <w:rsid w:val="00F1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6E524"/>
  <w15:chartTrackingRefBased/>
  <w15:docId w15:val="{0EFE2E9A-2271-435F-9DD3-6BFA56F1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0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Olayinka A.A</dc:creator>
  <cp:keywords/>
  <dc:description/>
  <cp:lastModifiedBy>Microsoft account</cp:lastModifiedBy>
  <cp:revision>2</cp:revision>
  <dcterms:created xsi:type="dcterms:W3CDTF">2026-04-09T13:20:00Z</dcterms:created>
  <dcterms:modified xsi:type="dcterms:W3CDTF">2026-04-09T13:20:00Z</dcterms:modified>
</cp:coreProperties>
</file>