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6EA0" w14:textId="2352B27D" w:rsidR="004E1A25" w:rsidRPr="004E1A25" w:rsidRDefault="004E1A25" w:rsidP="004E1A25">
      <w:pPr>
        <w:jc w:val="center"/>
        <w:rPr>
          <w:b/>
          <w:bCs/>
          <w:sz w:val="28"/>
          <w:szCs w:val="28"/>
        </w:rPr>
      </w:pPr>
      <w:r w:rsidRPr="004E1A25">
        <w:rPr>
          <w:b/>
          <w:bCs/>
          <w:sz w:val="28"/>
          <w:szCs w:val="28"/>
        </w:rPr>
        <w:t xml:space="preserve">Incidence of  </w:t>
      </w:r>
      <w:r w:rsidR="000D3743">
        <w:rPr>
          <w:b/>
          <w:bCs/>
          <w:sz w:val="28"/>
          <w:szCs w:val="28"/>
        </w:rPr>
        <w:t>AT</w:t>
      </w:r>
      <w:r w:rsidRPr="004E1A25">
        <w:rPr>
          <w:b/>
          <w:bCs/>
          <w:sz w:val="28"/>
          <w:szCs w:val="28"/>
        </w:rPr>
        <w:t xml:space="preserve">DILI- </w:t>
      </w:r>
      <w:r w:rsidR="000D3743">
        <w:rPr>
          <w:b/>
          <w:bCs/>
          <w:sz w:val="28"/>
          <w:szCs w:val="28"/>
        </w:rPr>
        <w:t>D</w:t>
      </w:r>
      <w:r w:rsidRPr="004E1A25">
        <w:rPr>
          <w:b/>
          <w:bCs/>
          <w:sz w:val="28"/>
          <w:szCs w:val="28"/>
        </w:rPr>
        <w:t>ata capture form</w:t>
      </w:r>
    </w:p>
    <w:tbl>
      <w:tblPr>
        <w:tblStyle w:val="TableGrid"/>
        <w:tblW w:w="11091" w:type="dxa"/>
        <w:tblInd w:w="-1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40"/>
        <w:gridCol w:w="1738"/>
        <w:gridCol w:w="106"/>
        <w:gridCol w:w="64"/>
        <w:gridCol w:w="169"/>
        <w:gridCol w:w="67"/>
        <w:gridCol w:w="47"/>
        <w:gridCol w:w="145"/>
        <w:gridCol w:w="167"/>
        <w:gridCol w:w="219"/>
        <w:gridCol w:w="39"/>
        <w:gridCol w:w="97"/>
        <w:gridCol w:w="43"/>
        <w:gridCol w:w="154"/>
        <w:gridCol w:w="7"/>
        <w:gridCol w:w="273"/>
        <w:gridCol w:w="106"/>
        <w:gridCol w:w="29"/>
        <w:gridCol w:w="27"/>
        <w:gridCol w:w="2"/>
        <w:gridCol w:w="13"/>
        <w:gridCol w:w="14"/>
        <w:gridCol w:w="77"/>
        <w:gridCol w:w="9"/>
        <w:gridCol w:w="151"/>
        <w:gridCol w:w="105"/>
        <w:gridCol w:w="27"/>
        <w:gridCol w:w="425"/>
        <w:gridCol w:w="18"/>
        <w:gridCol w:w="135"/>
        <w:gridCol w:w="54"/>
        <w:gridCol w:w="26"/>
        <w:gridCol w:w="15"/>
        <w:gridCol w:w="44"/>
        <w:gridCol w:w="216"/>
        <w:gridCol w:w="6"/>
        <w:gridCol w:w="37"/>
        <w:gridCol w:w="17"/>
        <w:gridCol w:w="44"/>
        <w:gridCol w:w="32"/>
        <w:gridCol w:w="194"/>
        <w:gridCol w:w="3"/>
        <w:gridCol w:w="4"/>
        <w:gridCol w:w="7"/>
        <w:gridCol w:w="63"/>
        <w:gridCol w:w="25"/>
        <w:gridCol w:w="194"/>
        <w:gridCol w:w="23"/>
        <w:gridCol w:w="64"/>
        <w:gridCol w:w="61"/>
        <w:gridCol w:w="280"/>
        <w:gridCol w:w="35"/>
        <w:gridCol w:w="51"/>
        <w:gridCol w:w="19"/>
        <w:gridCol w:w="252"/>
        <w:gridCol w:w="23"/>
        <w:gridCol w:w="134"/>
        <w:gridCol w:w="162"/>
        <w:gridCol w:w="13"/>
        <w:gridCol w:w="24"/>
        <w:gridCol w:w="4"/>
        <w:gridCol w:w="8"/>
        <w:gridCol w:w="27"/>
        <w:gridCol w:w="176"/>
        <w:gridCol w:w="2"/>
        <w:gridCol w:w="15"/>
        <w:gridCol w:w="179"/>
        <w:gridCol w:w="97"/>
        <w:gridCol w:w="110"/>
        <w:gridCol w:w="70"/>
        <w:gridCol w:w="80"/>
        <w:gridCol w:w="286"/>
        <w:gridCol w:w="142"/>
        <w:gridCol w:w="80"/>
        <w:gridCol w:w="75"/>
        <w:gridCol w:w="84"/>
        <w:gridCol w:w="12"/>
        <w:gridCol w:w="319"/>
        <w:gridCol w:w="18"/>
        <w:gridCol w:w="80"/>
        <w:gridCol w:w="22"/>
        <w:gridCol w:w="53"/>
        <w:gridCol w:w="204"/>
        <w:gridCol w:w="202"/>
        <w:gridCol w:w="8"/>
        <w:gridCol w:w="131"/>
        <w:gridCol w:w="85"/>
        <w:gridCol w:w="145"/>
        <w:gridCol w:w="5"/>
        <w:gridCol w:w="562"/>
        <w:gridCol w:w="425"/>
      </w:tblGrid>
      <w:tr w:rsidR="004A7F60" w14:paraId="1FEB273B" w14:textId="77777777" w:rsidTr="004A7F60">
        <w:trPr>
          <w:trHeight w:val="462"/>
        </w:trPr>
        <w:tc>
          <w:tcPr>
            <w:tcW w:w="1109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48CA" w14:textId="12AB6650" w:rsidR="004A7F60" w:rsidRDefault="000F44F7" w:rsidP="000F44F7">
            <w:pPr>
              <w:pStyle w:val="ListParagraph"/>
              <w:numPr>
                <w:ilvl w:val="0"/>
                <w:numId w:val="1"/>
              </w:numPr>
              <w:spacing w:before="120"/>
              <w:jc w:val="center"/>
            </w:pPr>
            <w:r>
              <w:t>Note Unique identifier is NIKSHAY ID. Carefully note down the id.</w:t>
            </w:r>
          </w:p>
        </w:tc>
      </w:tr>
      <w:tr w:rsidR="00C736B8" w14:paraId="3462671E" w14:textId="77777777" w:rsidTr="004A7F60">
        <w:trPr>
          <w:trHeight w:val="230"/>
        </w:trPr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1B4CBE9B" w14:textId="77777777" w:rsidR="00C632C4" w:rsidRDefault="00C632C4" w:rsidP="004E1A25">
            <w:pPr>
              <w:spacing w:before="120"/>
              <w:jc w:val="center"/>
            </w:pPr>
          </w:p>
        </w:tc>
        <w:tc>
          <w:tcPr>
            <w:tcW w:w="10340" w:type="dxa"/>
            <w:gridSpan w:val="91"/>
            <w:tcBorders>
              <w:top w:val="single" w:sz="4" w:space="0" w:color="auto"/>
            </w:tcBorders>
            <w:vAlign w:val="center"/>
          </w:tcPr>
          <w:p w14:paraId="6EF12697" w14:textId="77777777" w:rsidR="00C632C4" w:rsidRDefault="00C632C4" w:rsidP="00BA525F">
            <w:pPr>
              <w:spacing w:before="120"/>
              <w:jc w:val="center"/>
            </w:pPr>
          </w:p>
        </w:tc>
      </w:tr>
      <w:tr w:rsidR="00B302D4" w14:paraId="1EE53AE6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B1E8" w14:textId="12DE54D1" w:rsidR="00B302D4" w:rsidRDefault="00B302D4" w:rsidP="004E1A25">
            <w:pPr>
              <w:spacing w:before="120"/>
              <w:jc w:val="center"/>
            </w:pPr>
            <w:r>
              <w:t>2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DA1D" w14:textId="588A7860" w:rsidR="00B302D4" w:rsidRDefault="00B302D4" w:rsidP="00BA525F">
            <w:pPr>
              <w:spacing w:before="120"/>
              <w:jc w:val="center"/>
            </w:pPr>
            <w:r>
              <w:t xml:space="preserve">Date of interview </w:t>
            </w:r>
          </w:p>
        </w:tc>
        <w:tc>
          <w:tcPr>
            <w:tcW w:w="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F945" w14:textId="77777777" w:rsidR="00B302D4" w:rsidRDefault="00B302D4" w:rsidP="00BA525F">
            <w:pPr>
              <w:spacing w:before="120"/>
              <w:jc w:val="center"/>
            </w:pPr>
          </w:p>
        </w:tc>
        <w:tc>
          <w:tcPr>
            <w:tcW w:w="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C526" w14:textId="77777777" w:rsidR="00B302D4" w:rsidRDefault="00B302D4" w:rsidP="00BA525F">
            <w:pPr>
              <w:spacing w:before="120"/>
              <w:jc w:val="center"/>
            </w:pPr>
          </w:p>
        </w:tc>
        <w:tc>
          <w:tcPr>
            <w:tcW w:w="8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3106" w14:textId="77777777" w:rsidR="00B302D4" w:rsidRDefault="00B302D4" w:rsidP="00BA525F">
            <w:pPr>
              <w:spacing w:before="120"/>
              <w:jc w:val="center"/>
            </w:pPr>
          </w:p>
        </w:tc>
        <w:tc>
          <w:tcPr>
            <w:tcW w:w="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9482" w14:textId="77777777" w:rsidR="00B302D4" w:rsidRDefault="00B302D4" w:rsidP="00BA525F">
            <w:pPr>
              <w:spacing w:before="120"/>
              <w:jc w:val="center"/>
            </w:pPr>
          </w:p>
        </w:tc>
        <w:tc>
          <w:tcPr>
            <w:tcW w:w="6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3D8F" w14:textId="77777777" w:rsidR="00B302D4" w:rsidRDefault="00B302D4" w:rsidP="00BA525F">
            <w:pPr>
              <w:spacing w:before="120"/>
              <w:jc w:val="center"/>
            </w:pPr>
          </w:p>
        </w:tc>
        <w:tc>
          <w:tcPr>
            <w:tcW w:w="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5404" w14:textId="77777777" w:rsidR="00B302D4" w:rsidRDefault="00B302D4" w:rsidP="00BA525F">
            <w:pPr>
              <w:spacing w:before="120"/>
              <w:jc w:val="center"/>
            </w:pP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F8B8" w14:textId="77777777" w:rsidR="00B302D4" w:rsidRDefault="00B302D4" w:rsidP="00BA525F">
            <w:pPr>
              <w:spacing w:before="120"/>
              <w:jc w:val="center"/>
            </w:pPr>
          </w:p>
        </w:tc>
        <w:tc>
          <w:tcPr>
            <w:tcW w:w="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86E2" w14:textId="526B154C" w:rsidR="00B302D4" w:rsidRDefault="00B302D4" w:rsidP="00BA525F">
            <w:pPr>
              <w:spacing w:before="120"/>
              <w:jc w:val="center"/>
            </w:pPr>
          </w:p>
        </w:tc>
        <w:tc>
          <w:tcPr>
            <w:tcW w:w="747" w:type="dxa"/>
            <w:gridSpan w:val="6"/>
            <w:tcBorders>
              <w:left w:val="single" w:sz="4" w:space="0" w:color="auto"/>
            </w:tcBorders>
            <w:vAlign w:val="center"/>
          </w:tcPr>
          <w:p w14:paraId="46AC29C7" w14:textId="77777777" w:rsidR="00B302D4" w:rsidRDefault="00B302D4" w:rsidP="00BA525F">
            <w:pPr>
              <w:spacing w:before="120"/>
              <w:jc w:val="center"/>
            </w:pPr>
          </w:p>
        </w:tc>
        <w:tc>
          <w:tcPr>
            <w:tcW w:w="11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2D00F" w14:textId="5F24029D" w:rsidR="00B302D4" w:rsidRDefault="00B302D4" w:rsidP="00BA525F">
            <w:pPr>
              <w:spacing w:before="120"/>
              <w:jc w:val="center"/>
            </w:pPr>
            <w:r>
              <w:t>Age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06D0" w14:textId="5F016169" w:rsidR="00B302D4" w:rsidRDefault="00B302D4" w:rsidP="00BA525F">
            <w:pPr>
              <w:spacing w:before="120"/>
              <w:jc w:val="center"/>
            </w:pPr>
          </w:p>
        </w:tc>
      </w:tr>
      <w:tr w:rsidR="00AA267A" w14:paraId="77DB3D06" w14:textId="77777777" w:rsidTr="004A7F60">
        <w:trPr>
          <w:trHeight w:val="68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13B28" w14:textId="77777777" w:rsidR="00BA525F" w:rsidRDefault="00BA525F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750D0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408E3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5D7AF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05215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9ACB2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303EE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A7E15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39D16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E03F9" w14:textId="77777777" w:rsidR="00BA525F" w:rsidRDefault="00BA525F" w:rsidP="00BA525F">
            <w:pPr>
              <w:spacing w:before="120"/>
              <w:jc w:val="center"/>
            </w:pPr>
          </w:p>
        </w:tc>
      </w:tr>
      <w:tr w:rsidR="00856C1F" w14:paraId="094D98BB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F9A7" w14:textId="0ADFC33D" w:rsidR="00C632C4" w:rsidRDefault="00C632C4" w:rsidP="004E1A25">
            <w:pPr>
              <w:spacing w:before="120"/>
              <w:jc w:val="center"/>
            </w:pPr>
            <w:r>
              <w:t>3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59DA" w14:textId="76772631" w:rsidR="00C632C4" w:rsidRDefault="00C632C4" w:rsidP="00BA525F">
            <w:pPr>
              <w:spacing w:before="120"/>
              <w:jc w:val="center"/>
            </w:pPr>
            <w:r>
              <w:t>Nikshay ID</w:t>
            </w:r>
          </w:p>
        </w:tc>
        <w:tc>
          <w:tcPr>
            <w:tcW w:w="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A48F" w14:textId="77777777" w:rsidR="00C632C4" w:rsidRDefault="00C632C4" w:rsidP="00BA525F">
            <w:pPr>
              <w:spacing w:before="120"/>
              <w:jc w:val="center"/>
            </w:pPr>
          </w:p>
        </w:tc>
        <w:tc>
          <w:tcPr>
            <w:tcW w:w="10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C9F4" w14:textId="77777777" w:rsidR="00C632C4" w:rsidRDefault="00C632C4" w:rsidP="00BA525F">
            <w:pPr>
              <w:spacing w:before="120"/>
              <w:jc w:val="center"/>
            </w:pPr>
          </w:p>
        </w:tc>
        <w:tc>
          <w:tcPr>
            <w:tcW w:w="10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84D6" w14:textId="77777777" w:rsidR="00C632C4" w:rsidRDefault="00C632C4" w:rsidP="00BA525F">
            <w:pPr>
              <w:spacing w:before="120"/>
              <w:jc w:val="center"/>
            </w:pPr>
          </w:p>
        </w:tc>
        <w:tc>
          <w:tcPr>
            <w:tcW w:w="10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CE7F" w14:textId="77777777" w:rsidR="00C632C4" w:rsidRDefault="00C632C4" w:rsidP="00BA525F">
            <w:pPr>
              <w:spacing w:before="120"/>
              <w:jc w:val="center"/>
            </w:pPr>
          </w:p>
        </w:tc>
        <w:tc>
          <w:tcPr>
            <w:tcW w:w="10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C64A" w14:textId="77777777" w:rsidR="00C632C4" w:rsidRDefault="00C632C4" w:rsidP="00BA525F">
            <w:pPr>
              <w:spacing w:before="120"/>
              <w:jc w:val="center"/>
            </w:pPr>
          </w:p>
        </w:tc>
        <w:tc>
          <w:tcPr>
            <w:tcW w:w="1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AF1" w14:textId="77777777" w:rsidR="00C632C4" w:rsidRDefault="00C632C4" w:rsidP="00BA525F">
            <w:pPr>
              <w:spacing w:before="120"/>
              <w:jc w:val="center"/>
            </w:pPr>
          </w:p>
        </w:tc>
        <w:tc>
          <w:tcPr>
            <w:tcW w:w="1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5305" w14:textId="77777777" w:rsidR="00C632C4" w:rsidRDefault="00C632C4" w:rsidP="00BA525F">
            <w:pPr>
              <w:spacing w:before="120"/>
              <w:jc w:val="center"/>
            </w:pPr>
          </w:p>
        </w:tc>
        <w:tc>
          <w:tcPr>
            <w:tcW w:w="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4B75" w14:textId="6B2980BC" w:rsidR="00C632C4" w:rsidRDefault="00C632C4" w:rsidP="00BA525F">
            <w:pPr>
              <w:spacing w:before="120"/>
              <w:jc w:val="center"/>
            </w:pPr>
          </w:p>
        </w:tc>
      </w:tr>
      <w:tr w:rsidR="00AA267A" w14:paraId="37BA2D83" w14:textId="77777777" w:rsidTr="004A7F60">
        <w:trPr>
          <w:trHeight w:val="127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8ED84" w14:textId="77777777" w:rsidR="00BA525F" w:rsidRDefault="00BA525F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CA18C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E1B00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EBB9C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00A6A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C6DEE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2332E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23EF4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60F47" w14:textId="77777777" w:rsidR="00BA525F" w:rsidRDefault="00BA525F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4DB35" w14:textId="77777777" w:rsidR="00BA525F" w:rsidRDefault="00BA525F" w:rsidP="00BA525F">
            <w:pPr>
              <w:spacing w:before="120"/>
              <w:jc w:val="center"/>
            </w:pPr>
          </w:p>
        </w:tc>
      </w:tr>
      <w:tr w:rsidR="00856C1F" w14:paraId="4AE92CA4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C956" w14:textId="2AD34438" w:rsidR="00D22C98" w:rsidRDefault="00D22C98" w:rsidP="004E1A25">
            <w:pPr>
              <w:spacing w:before="120"/>
              <w:jc w:val="center"/>
            </w:pPr>
            <w:r>
              <w:t>4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E4C7" w14:textId="56E126A4" w:rsidR="00D22C98" w:rsidRDefault="00D22C98" w:rsidP="00BA525F">
            <w:pPr>
              <w:spacing w:before="120"/>
              <w:jc w:val="center"/>
            </w:pPr>
            <w:r>
              <w:t>Name of College</w:t>
            </w:r>
          </w:p>
        </w:tc>
        <w:tc>
          <w:tcPr>
            <w:tcW w:w="14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49C3" w14:textId="011D7679" w:rsidR="00D22C98" w:rsidRDefault="00D22C98" w:rsidP="00BA525F">
            <w:pPr>
              <w:spacing w:before="120"/>
              <w:jc w:val="center"/>
            </w:pPr>
            <w:r>
              <w:t>MMC</w:t>
            </w:r>
          </w:p>
        </w:tc>
        <w:tc>
          <w:tcPr>
            <w:tcW w:w="192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8254" w14:textId="598EF816" w:rsidR="00D22C98" w:rsidRDefault="00D22C98" w:rsidP="00BA525F">
            <w:pPr>
              <w:spacing w:before="120"/>
              <w:jc w:val="center"/>
            </w:pPr>
            <w:r>
              <w:t>SMC</w:t>
            </w:r>
          </w:p>
        </w:tc>
        <w:tc>
          <w:tcPr>
            <w:tcW w:w="184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84BE" w14:textId="45C02495" w:rsidR="00D22C98" w:rsidRDefault="00D22C98" w:rsidP="00BA525F">
            <w:pPr>
              <w:spacing w:before="120"/>
              <w:jc w:val="center"/>
            </w:pPr>
            <w:r>
              <w:t>KMC</w:t>
            </w:r>
          </w:p>
        </w:tc>
        <w:tc>
          <w:tcPr>
            <w:tcW w:w="14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37A7" w14:textId="48EB47F6" w:rsidR="00D22C98" w:rsidRDefault="00D22C98" w:rsidP="00BA525F">
            <w:pPr>
              <w:spacing w:before="120"/>
              <w:jc w:val="center"/>
            </w:pPr>
            <w:r>
              <w:t>OMC</w:t>
            </w:r>
          </w:p>
        </w:tc>
        <w:tc>
          <w:tcPr>
            <w:tcW w:w="17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81DF" w14:textId="239B40C1" w:rsidR="00D22C98" w:rsidRDefault="00D22C98" w:rsidP="00BA525F">
            <w:pPr>
              <w:spacing w:before="120"/>
              <w:jc w:val="center"/>
            </w:pPr>
            <w:r>
              <w:t>CMC</w:t>
            </w:r>
          </w:p>
        </w:tc>
      </w:tr>
      <w:tr w:rsidR="00856C1F" w14:paraId="59B2E848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673E" w14:textId="77777777" w:rsidR="00D22C98" w:rsidRDefault="00D22C98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A34B" w14:textId="77777777" w:rsidR="00D22C98" w:rsidRDefault="00D22C98" w:rsidP="00BA525F">
            <w:pPr>
              <w:spacing w:before="120"/>
              <w:jc w:val="center"/>
            </w:pPr>
          </w:p>
        </w:tc>
        <w:tc>
          <w:tcPr>
            <w:tcW w:w="14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E560" w14:textId="6389B864" w:rsidR="00D22C98" w:rsidRPr="00D22C98" w:rsidRDefault="00D22C98" w:rsidP="00856C1F">
            <w:pPr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3573ADDE" wp14:editId="60A2B3D1">
                      <wp:extent cx="243840" cy="259080"/>
                      <wp:effectExtent l="0" t="0" r="22860" b="26670"/>
                      <wp:docPr id="65519834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8CAFD84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92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7835" w14:textId="5613DFBB" w:rsidR="00D22C98" w:rsidRDefault="00D22C98" w:rsidP="00BA525F">
            <w:pPr>
              <w:spacing w:before="120"/>
              <w:jc w:val="center"/>
            </w:pPr>
            <w:r w:rsidRPr="00D22C9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37AE3BF" wp14:editId="2EBB4068">
                      <wp:extent cx="243840" cy="259080"/>
                      <wp:effectExtent l="0" t="0" r="22860" b="26670"/>
                      <wp:docPr id="80565958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8C4BC79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4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450C" w14:textId="440A28EA" w:rsidR="00D22C98" w:rsidRDefault="00D22C98" w:rsidP="00BA525F">
            <w:pPr>
              <w:spacing w:before="120"/>
              <w:jc w:val="center"/>
            </w:pPr>
            <w:r w:rsidRPr="00D22C9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4D06C1A" wp14:editId="5CD93131">
                      <wp:extent cx="243840" cy="259080"/>
                      <wp:effectExtent l="0" t="0" r="22860" b="26670"/>
                      <wp:docPr id="89321210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8F363B4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4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B540" w14:textId="7A6EB417" w:rsidR="00D22C98" w:rsidRDefault="00D22C98" w:rsidP="00BA525F">
            <w:pPr>
              <w:spacing w:before="120"/>
              <w:jc w:val="center"/>
            </w:pPr>
            <w:r w:rsidRPr="00D22C9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03FFCF98" wp14:editId="1340FD98">
                      <wp:extent cx="243840" cy="259080"/>
                      <wp:effectExtent l="0" t="0" r="22860" b="26670"/>
                      <wp:docPr id="79277436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BCD31AC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7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E35B" w14:textId="2B3DDE10" w:rsidR="00D22C98" w:rsidRDefault="00D22C98" w:rsidP="00BA525F">
            <w:pPr>
              <w:spacing w:before="120"/>
              <w:jc w:val="center"/>
            </w:pPr>
            <w:r w:rsidRPr="00D22C9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F7CD550" wp14:editId="3F4D6D10">
                      <wp:extent cx="243840" cy="259080"/>
                      <wp:effectExtent l="0" t="0" r="22860" b="26670"/>
                      <wp:docPr id="901702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52A8408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A267A" w14:paraId="2F534783" w14:textId="77777777" w:rsidTr="004A7F60">
        <w:trPr>
          <w:trHeight w:val="125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B3902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6F4F8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08F81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E37A9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A022C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top w:val="single" w:sz="4" w:space="0" w:color="auto"/>
            </w:tcBorders>
            <w:vAlign w:val="center"/>
          </w:tcPr>
          <w:p w14:paraId="5812192A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</w:tcBorders>
            <w:vAlign w:val="center"/>
          </w:tcPr>
          <w:p w14:paraId="495C4F87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top w:val="single" w:sz="4" w:space="0" w:color="auto"/>
            </w:tcBorders>
            <w:vAlign w:val="center"/>
          </w:tcPr>
          <w:p w14:paraId="7563BDC4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3EC3C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A8028" w14:textId="77777777" w:rsidR="00A84448" w:rsidRDefault="00A84448" w:rsidP="00BA525F">
            <w:pPr>
              <w:spacing w:before="120"/>
              <w:jc w:val="center"/>
            </w:pPr>
          </w:p>
        </w:tc>
      </w:tr>
      <w:tr w:rsidR="00B302D4" w14:paraId="012D4DFA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4349" w14:textId="6AEE34B2" w:rsidR="00B302D4" w:rsidRDefault="00B302D4" w:rsidP="004E1A25">
            <w:pPr>
              <w:spacing w:before="120"/>
              <w:jc w:val="center"/>
            </w:pPr>
            <w:r>
              <w:t>5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0110" w14:textId="435335DF" w:rsidR="00B302D4" w:rsidRDefault="00B302D4" w:rsidP="00BA525F">
            <w:pPr>
              <w:spacing w:before="120"/>
              <w:jc w:val="center"/>
            </w:pPr>
            <w:r>
              <w:t>Gender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AFD5" w14:textId="166FF299" w:rsidR="00B302D4" w:rsidRDefault="00B302D4" w:rsidP="00BA525F">
            <w:pPr>
              <w:spacing w:before="120"/>
              <w:jc w:val="center"/>
            </w:pPr>
            <w:r>
              <w:t>Male</w:t>
            </w:r>
          </w:p>
        </w:tc>
        <w:tc>
          <w:tcPr>
            <w:tcW w:w="9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633C" w14:textId="71C6B6AB" w:rsidR="00B302D4" w:rsidRDefault="00B302D4" w:rsidP="00BA525F">
            <w:pPr>
              <w:spacing w:before="120"/>
              <w:jc w:val="center"/>
            </w:pPr>
            <w:r>
              <w:t>Female</w:t>
            </w:r>
          </w:p>
        </w:tc>
        <w:tc>
          <w:tcPr>
            <w:tcW w:w="9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BB01" w14:textId="3475CA6B" w:rsidR="00B302D4" w:rsidRDefault="00B302D4" w:rsidP="00BA525F">
            <w:pPr>
              <w:spacing w:before="120"/>
              <w:jc w:val="center"/>
            </w:pPr>
            <w:r w:rsidRPr="006B5F66">
              <w:t>Transgender</w:t>
            </w:r>
          </w:p>
        </w:tc>
        <w:tc>
          <w:tcPr>
            <w:tcW w:w="714" w:type="dxa"/>
            <w:gridSpan w:val="12"/>
            <w:tcBorders>
              <w:left w:val="single" w:sz="4" w:space="0" w:color="auto"/>
            </w:tcBorders>
            <w:vAlign w:val="center"/>
          </w:tcPr>
          <w:p w14:paraId="72E1F6C4" w14:textId="77777777" w:rsidR="00B302D4" w:rsidRDefault="00B302D4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vAlign w:val="center"/>
          </w:tcPr>
          <w:p w14:paraId="61C4C280" w14:textId="7BDF81A0" w:rsidR="00B302D4" w:rsidRDefault="00B302D4" w:rsidP="00B302D4">
            <w:pPr>
              <w:spacing w:before="120"/>
            </w:pPr>
          </w:p>
        </w:tc>
        <w:tc>
          <w:tcPr>
            <w:tcW w:w="1077" w:type="dxa"/>
            <w:gridSpan w:val="13"/>
            <w:tcBorders>
              <w:right w:val="single" w:sz="4" w:space="0" w:color="auto"/>
            </w:tcBorders>
            <w:vAlign w:val="center"/>
          </w:tcPr>
          <w:p w14:paraId="546687BC" w14:textId="237863A8" w:rsidR="00B302D4" w:rsidRDefault="00B302D4" w:rsidP="00BA525F">
            <w:pPr>
              <w:spacing w:before="120"/>
              <w:jc w:val="center"/>
            </w:pPr>
          </w:p>
        </w:tc>
        <w:tc>
          <w:tcPr>
            <w:tcW w:w="26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E650" w14:textId="623BC919" w:rsidR="00B302D4" w:rsidRDefault="00B302D4" w:rsidP="00BA525F">
            <w:pPr>
              <w:spacing w:before="120"/>
              <w:jc w:val="center"/>
            </w:pPr>
            <w:r>
              <w:t>Marital status</w:t>
            </w:r>
          </w:p>
        </w:tc>
      </w:tr>
      <w:tr w:rsidR="00AA267A" w14:paraId="7484C1B8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42152B2A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25BEB4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D987" w14:textId="74B903BD" w:rsidR="00A84448" w:rsidRDefault="00165388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78D165F7" wp14:editId="14419BC3">
                      <wp:extent cx="243840" cy="259080"/>
                      <wp:effectExtent l="0" t="0" r="22860" b="26670"/>
                      <wp:docPr id="182974206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4E8F5C1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9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FD97" w14:textId="34013207" w:rsidR="00A84448" w:rsidRDefault="00165388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2CE8F423" wp14:editId="7FEAA207">
                      <wp:extent cx="243840" cy="259080"/>
                      <wp:effectExtent l="0" t="0" r="22860" b="26670"/>
                      <wp:docPr id="166662178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2E21E05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9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52C2" w14:textId="6756D309" w:rsidR="00A84448" w:rsidRDefault="00165388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08EB0113" wp14:editId="3A94F298">
                      <wp:extent cx="243840" cy="259080"/>
                      <wp:effectExtent l="0" t="0" r="22860" b="26670"/>
                      <wp:docPr id="24159700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E886D6E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714" w:type="dxa"/>
            <w:gridSpan w:val="12"/>
            <w:tcBorders>
              <w:left w:val="single" w:sz="4" w:space="0" w:color="auto"/>
            </w:tcBorders>
            <w:vAlign w:val="center"/>
          </w:tcPr>
          <w:p w14:paraId="050ED291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vAlign w:val="center"/>
          </w:tcPr>
          <w:p w14:paraId="24B0C258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right w:val="single" w:sz="4" w:space="0" w:color="auto"/>
            </w:tcBorders>
            <w:vAlign w:val="center"/>
          </w:tcPr>
          <w:p w14:paraId="2C1C7041" w14:textId="2EC527A4" w:rsidR="00A84448" w:rsidRDefault="00A84448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2FA0" w14:textId="0F464850" w:rsidR="00A84448" w:rsidRDefault="00B302D4" w:rsidP="00BA525F">
            <w:pPr>
              <w:spacing w:before="120"/>
              <w:jc w:val="center"/>
            </w:pPr>
            <w:r>
              <w:t>Never married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E7EF" w14:textId="19A16F2A" w:rsidR="00A84448" w:rsidRDefault="00B302D4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61325FBE" wp14:editId="648FF2C8">
                      <wp:extent cx="243840" cy="259080"/>
                      <wp:effectExtent l="0" t="0" r="22860" b="26670"/>
                      <wp:docPr id="163455041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0EE46EC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A267A" w14:paraId="5EB7788B" w14:textId="77777777" w:rsidTr="004A7F60">
        <w:trPr>
          <w:trHeight w:val="86"/>
        </w:trPr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2408A077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bottom w:val="single" w:sz="4" w:space="0" w:color="auto"/>
            </w:tcBorders>
            <w:vAlign w:val="center"/>
          </w:tcPr>
          <w:p w14:paraId="7A00A901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078EA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B4BB3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3EFB0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bottom w:val="single" w:sz="4" w:space="0" w:color="auto"/>
            </w:tcBorders>
            <w:vAlign w:val="center"/>
          </w:tcPr>
          <w:p w14:paraId="5EEF0EB9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bottom w:val="single" w:sz="4" w:space="0" w:color="auto"/>
            </w:tcBorders>
            <w:vAlign w:val="center"/>
          </w:tcPr>
          <w:p w14:paraId="1414BC9B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944146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18C3" w14:textId="5C1DDC78" w:rsidR="00A84448" w:rsidRDefault="00B302D4" w:rsidP="00BA525F">
            <w:pPr>
              <w:spacing w:before="120"/>
              <w:jc w:val="center"/>
            </w:pPr>
            <w:r>
              <w:t>Currently married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ADE9" w14:textId="0161DF0B" w:rsidR="00A84448" w:rsidRDefault="00B302D4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22B64A31" wp14:editId="4648FF2F">
                      <wp:extent cx="243840" cy="259080"/>
                      <wp:effectExtent l="0" t="0" r="22860" b="26670"/>
                      <wp:docPr id="203357738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D7333F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856C1F" w14:paraId="686430DB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4F7A" w14:textId="17B7F0A6" w:rsidR="00165388" w:rsidRDefault="00165388" w:rsidP="004E1A25">
            <w:pPr>
              <w:spacing w:before="120"/>
              <w:jc w:val="center"/>
            </w:pPr>
            <w:r>
              <w:t>6</w:t>
            </w:r>
          </w:p>
        </w:tc>
        <w:tc>
          <w:tcPr>
            <w:tcW w:w="5642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1D35" w14:textId="6D399433" w:rsidR="00165388" w:rsidRDefault="00165388" w:rsidP="00BA525F">
            <w:pPr>
              <w:spacing w:before="120"/>
              <w:jc w:val="center"/>
            </w:pPr>
            <w:r>
              <w:t>If female</w:t>
            </w:r>
            <w:r w:rsidR="00856C1F">
              <w:t>, is she</w:t>
            </w:r>
            <w:r>
              <w:t xml:space="preserve"> pregnant at the time of interview</w:t>
            </w:r>
            <w:r w:rsidR="00856C1F">
              <w:t>?</w:t>
            </w:r>
          </w:p>
        </w:tc>
        <w:tc>
          <w:tcPr>
            <w:tcW w:w="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597D" w14:textId="4CCA7837" w:rsidR="00165388" w:rsidRDefault="00165388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10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E514" w14:textId="602364B8" w:rsidR="00165388" w:rsidRDefault="00165388" w:rsidP="00BA525F">
            <w:pPr>
              <w:spacing w:before="120"/>
              <w:jc w:val="center"/>
            </w:pPr>
            <w:r>
              <w:t>No</w:t>
            </w:r>
          </w:p>
        </w:tc>
        <w:tc>
          <w:tcPr>
            <w:tcW w:w="1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13D8" w14:textId="19BD2888" w:rsidR="00165388" w:rsidRDefault="00B302D4" w:rsidP="00BA525F">
            <w:pPr>
              <w:spacing w:before="120"/>
              <w:jc w:val="center"/>
            </w:pPr>
            <w:r>
              <w:t>separated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2EAB" w14:textId="79729B0E" w:rsidR="00165388" w:rsidRDefault="00B302D4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3CB35CAD" wp14:editId="47F7249A">
                      <wp:extent cx="243840" cy="259080"/>
                      <wp:effectExtent l="0" t="0" r="22860" b="26670"/>
                      <wp:docPr id="55580922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AF23BE6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A267A" w14:paraId="1E125134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66B3407C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</w:tcBorders>
            <w:vAlign w:val="center"/>
          </w:tcPr>
          <w:p w14:paraId="05BDC9B7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vAlign w:val="center"/>
          </w:tcPr>
          <w:p w14:paraId="5CF01DD6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vAlign w:val="center"/>
          </w:tcPr>
          <w:p w14:paraId="02B588F7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vAlign w:val="center"/>
          </w:tcPr>
          <w:p w14:paraId="095426A1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right w:val="single" w:sz="4" w:space="0" w:color="auto"/>
            </w:tcBorders>
            <w:vAlign w:val="center"/>
          </w:tcPr>
          <w:p w14:paraId="7C5A991F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38A8" w14:textId="48DBD151" w:rsidR="00A84448" w:rsidRDefault="00165388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33F9EE89" wp14:editId="1640DD02">
                      <wp:extent cx="243840" cy="259080"/>
                      <wp:effectExtent l="0" t="0" r="22860" b="26670"/>
                      <wp:docPr id="95378339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119A189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6012" w14:textId="516B4408" w:rsidR="00A84448" w:rsidRDefault="00165388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1B1DCA7D" wp14:editId="60EDE03F">
                      <wp:extent cx="243840" cy="259080"/>
                      <wp:effectExtent l="0" t="0" r="22860" b="26670"/>
                      <wp:docPr id="171708788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3CEE76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609D" w14:textId="3A9FB049" w:rsidR="00A84448" w:rsidRDefault="00B302D4" w:rsidP="00BA525F">
            <w:pPr>
              <w:spacing w:before="120"/>
              <w:jc w:val="center"/>
            </w:pPr>
            <w:r>
              <w:t>divorced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4B37" w14:textId="6F43F3EC" w:rsidR="00A84448" w:rsidRDefault="00B302D4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1CF1859E" wp14:editId="789FD2FD">
                      <wp:extent cx="243840" cy="259080"/>
                      <wp:effectExtent l="0" t="0" r="22860" b="26670"/>
                      <wp:docPr id="91975925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38D497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A267A" w14:paraId="644042E8" w14:textId="77777777" w:rsidTr="004A7F60">
        <w:trPr>
          <w:trHeight w:val="68"/>
        </w:trPr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3FC1F1A9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bottom w:val="single" w:sz="4" w:space="0" w:color="auto"/>
            </w:tcBorders>
            <w:vAlign w:val="center"/>
          </w:tcPr>
          <w:p w14:paraId="0E60BBF6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bottom w:val="single" w:sz="4" w:space="0" w:color="auto"/>
            </w:tcBorders>
            <w:vAlign w:val="center"/>
          </w:tcPr>
          <w:p w14:paraId="30177E7F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bottom w:val="single" w:sz="4" w:space="0" w:color="auto"/>
            </w:tcBorders>
            <w:vAlign w:val="center"/>
          </w:tcPr>
          <w:p w14:paraId="105C9579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bottom w:val="single" w:sz="4" w:space="0" w:color="auto"/>
            </w:tcBorders>
            <w:vAlign w:val="center"/>
          </w:tcPr>
          <w:p w14:paraId="4ADEF36F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bottom w:val="single" w:sz="4" w:space="0" w:color="auto"/>
            </w:tcBorders>
            <w:vAlign w:val="center"/>
          </w:tcPr>
          <w:p w14:paraId="662DD72B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47167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3BA8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818F" w14:textId="1905D3D7" w:rsidR="00A84448" w:rsidRDefault="00B302D4" w:rsidP="00BA525F">
            <w:pPr>
              <w:spacing w:before="120"/>
              <w:jc w:val="center"/>
            </w:pPr>
            <w:r>
              <w:t>Widower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2982" w14:textId="266E36E3" w:rsidR="00A84448" w:rsidRDefault="00B302D4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6D3C696B" wp14:editId="41A52E99">
                      <wp:extent cx="243840" cy="259080"/>
                      <wp:effectExtent l="0" t="0" r="22860" b="26670"/>
                      <wp:docPr id="42381781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0A948DA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856C1F" w14:paraId="5170E7AA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A097" w14:textId="0B5BB734" w:rsidR="00165388" w:rsidRDefault="00165388" w:rsidP="004E1A25">
            <w:pPr>
              <w:spacing w:before="120"/>
              <w:jc w:val="center"/>
            </w:pPr>
            <w:r>
              <w:t>7</w:t>
            </w:r>
          </w:p>
        </w:tc>
        <w:tc>
          <w:tcPr>
            <w:tcW w:w="492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C971" w14:textId="54F7498F" w:rsidR="00165388" w:rsidRDefault="00165388" w:rsidP="00BA525F">
            <w:pPr>
              <w:spacing w:before="120"/>
              <w:jc w:val="center"/>
            </w:pPr>
            <w:r>
              <w:t>If recently delivered, is she within 1 week of delivery</w:t>
            </w:r>
            <w:r w:rsidR="00856C1F">
              <w:t>?</w:t>
            </w:r>
          </w:p>
        </w:tc>
        <w:tc>
          <w:tcPr>
            <w:tcW w:w="7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E9E9" w14:textId="77777777" w:rsidR="00165388" w:rsidRDefault="0016538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8535" w14:textId="781D41BB" w:rsidR="00165388" w:rsidRDefault="00165388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10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1BF2" w14:textId="77568182" w:rsidR="00165388" w:rsidRDefault="00165388" w:rsidP="00BA525F">
            <w:pPr>
              <w:spacing w:before="120"/>
              <w:jc w:val="center"/>
            </w:pPr>
            <w:r>
              <w:t>No</w:t>
            </w:r>
          </w:p>
        </w:tc>
        <w:tc>
          <w:tcPr>
            <w:tcW w:w="1660" w:type="dxa"/>
            <w:gridSpan w:val="1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5D6A7" w14:textId="77777777" w:rsidR="00165388" w:rsidRDefault="00165388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vAlign w:val="center"/>
          </w:tcPr>
          <w:p w14:paraId="0C987FF1" w14:textId="77777777" w:rsidR="00165388" w:rsidRDefault="00165388" w:rsidP="00BA525F">
            <w:pPr>
              <w:spacing w:before="120"/>
              <w:jc w:val="center"/>
            </w:pPr>
          </w:p>
        </w:tc>
      </w:tr>
      <w:tr w:rsidR="00AA267A" w14:paraId="5CAF0830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103CA6FF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</w:tcBorders>
            <w:vAlign w:val="center"/>
          </w:tcPr>
          <w:p w14:paraId="01DF3545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top w:val="single" w:sz="4" w:space="0" w:color="auto"/>
            </w:tcBorders>
            <w:vAlign w:val="center"/>
          </w:tcPr>
          <w:p w14:paraId="6B0B471E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vAlign w:val="center"/>
          </w:tcPr>
          <w:p w14:paraId="2AB44CCD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vAlign w:val="center"/>
          </w:tcPr>
          <w:p w14:paraId="61F32B76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right w:val="single" w:sz="4" w:space="0" w:color="auto"/>
            </w:tcBorders>
            <w:vAlign w:val="center"/>
          </w:tcPr>
          <w:p w14:paraId="48D749A6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41D8" w14:textId="7D2E9672" w:rsidR="00A84448" w:rsidRDefault="00165388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7F4E8D78" wp14:editId="039630C1">
                      <wp:extent cx="243840" cy="259080"/>
                      <wp:effectExtent l="0" t="0" r="22860" b="26670"/>
                      <wp:docPr id="75637596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FC697D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BB76" w14:textId="33D90ED7" w:rsidR="00A84448" w:rsidRDefault="00165388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291B26D3" wp14:editId="11AD2287">
                      <wp:extent cx="243840" cy="259080"/>
                      <wp:effectExtent l="0" t="0" r="22860" b="26670"/>
                      <wp:docPr id="210299558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9404B81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660" w:type="dxa"/>
            <w:gridSpan w:val="16"/>
            <w:tcBorders>
              <w:left w:val="single" w:sz="4" w:space="0" w:color="auto"/>
            </w:tcBorders>
            <w:vAlign w:val="center"/>
          </w:tcPr>
          <w:p w14:paraId="659F55FD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vAlign w:val="center"/>
          </w:tcPr>
          <w:p w14:paraId="2CB2A6A0" w14:textId="77777777" w:rsidR="00A84448" w:rsidRDefault="00A84448" w:rsidP="00BA525F">
            <w:pPr>
              <w:spacing w:before="120"/>
              <w:jc w:val="center"/>
            </w:pPr>
          </w:p>
        </w:tc>
      </w:tr>
      <w:tr w:rsidR="00AA267A" w14:paraId="30391BA7" w14:textId="77777777" w:rsidTr="004A7F60">
        <w:trPr>
          <w:trHeight w:val="68"/>
        </w:trPr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1D9FEE4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bottom w:val="single" w:sz="4" w:space="0" w:color="auto"/>
            </w:tcBorders>
            <w:vAlign w:val="center"/>
          </w:tcPr>
          <w:p w14:paraId="6314486B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bottom w:val="single" w:sz="4" w:space="0" w:color="auto"/>
            </w:tcBorders>
            <w:vAlign w:val="center"/>
          </w:tcPr>
          <w:p w14:paraId="1C2B17AD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bottom w:val="single" w:sz="4" w:space="0" w:color="auto"/>
            </w:tcBorders>
            <w:vAlign w:val="center"/>
          </w:tcPr>
          <w:p w14:paraId="3C38036B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bottom w:val="single" w:sz="4" w:space="0" w:color="auto"/>
            </w:tcBorders>
            <w:vAlign w:val="center"/>
          </w:tcPr>
          <w:p w14:paraId="4BE7E2DB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bottom w:val="single" w:sz="4" w:space="0" w:color="auto"/>
            </w:tcBorders>
            <w:vAlign w:val="center"/>
          </w:tcPr>
          <w:p w14:paraId="19F6D43C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8D21F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1BE4F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bottom w:val="single" w:sz="4" w:space="0" w:color="auto"/>
            </w:tcBorders>
            <w:vAlign w:val="center"/>
          </w:tcPr>
          <w:p w14:paraId="2A4ECEBE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2C5E142F" w14:textId="77777777" w:rsidR="00A84448" w:rsidRDefault="00A84448" w:rsidP="00BA525F">
            <w:pPr>
              <w:spacing w:before="120"/>
              <w:jc w:val="center"/>
            </w:pPr>
          </w:p>
        </w:tc>
      </w:tr>
      <w:tr w:rsidR="00856C1F" w14:paraId="5367AEF6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A193" w14:textId="032ACB71" w:rsidR="00165388" w:rsidRDefault="00165388" w:rsidP="004E1A25">
            <w:pPr>
              <w:spacing w:before="120"/>
              <w:jc w:val="center"/>
            </w:pPr>
            <w:r>
              <w:t>8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37F4" w14:textId="301F90B1" w:rsidR="00165388" w:rsidRDefault="00165388" w:rsidP="00BA525F">
            <w:pPr>
              <w:spacing w:before="120"/>
              <w:jc w:val="center"/>
            </w:pPr>
            <w:r>
              <w:t>Education</w:t>
            </w:r>
          </w:p>
        </w:tc>
        <w:tc>
          <w:tcPr>
            <w:tcW w:w="11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06B" w14:textId="7D0686A2" w:rsidR="00165388" w:rsidRDefault="00165388" w:rsidP="00BA525F">
            <w:pPr>
              <w:spacing w:before="120"/>
              <w:jc w:val="center"/>
            </w:pPr>
            <w:r>
              <w:t>Illiterate</w:t>
            </w:r>
          </w:p>
        </w:tc>
        <w:tc>
          <w:tcPr>
            <w:tcW w:w="151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AF6C" w14:textId="3D1E56E3" w:rsidR="00165388" w:rsidRDefault="00165388" w:rsidP="00BA525F">
            <w:pPr>
              <w:spacing w:before="120"/>
              <w:jc w:val="center"/>
            </w:pPr>
            <w:r>
              <w:t>Know to read/write</w:t>
            </w:r>
          </w:p>
        </w:tc>
        <w:tc>
          <w:tcPr>
            <w:tcW w:w="13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7EB3" w14:textId="617D3957" w:rsidR="00165388" w:rsidRDefault="00165388" w:rsidP="00BA525F">
            <w:pPr>
              <w:spacing w:before="120"/>
              <w:jc w:val="center"/>
            </w:pPr>
            <w:r>
              <w:t>Primary</w:t>
            </w:r>
          </w:p>
        </w:tc>
        <w:tc>
          <w:tcPr>
            <w:tcW w:w="13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8946" w14:textId="2E415A7F" w:rsidR="00165388" w:rsidRDefault="00165388" w:rsidP="00BA525F">
            <w:pPr>
              <w:spacing w:before="120"/>
              <w:jc w:val="center"/>
            </w:pPr>
            <w:r>
              <w:t>Senior secondary</w:t>
            </w:r>
          </w:p>
        </w:tc>
        <w:tc>
          <w:tcPr>
            <w:tcW w:w="209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F9A6" w14:textId="085863F5" w:rsidR="00165388" w:rsidRDefault="00165388" w:rsidP="00BA525F">
            <w:pPr>
              <w:spacing w:before="120"/>
              <w:jc w:val="center"/>
            </w:pPr>
            <w:r>
              <w:t>Graduation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5DF7" w14:textId="1E892E7D" w:rsidR="00165388" w:rsidRDefault="00165388" w:rsidP="00BA525F">
            <w:pPr>
              <w:spacing w:before="120"/>
              <w:jc w:val="center"/>
            </w:pPr>
            <w:r>
              <w:t>Postgraduation</w:t>
            </w:r>
            <w:r w:rsidR="00C9625D">
              <w:t xml:space="preserve"> </w:t>
            </w:r>
            <w:r>
              <w:t>&amp;above</w:t>
            </w:r>
          </w:p>
        </w:tc>
      </w:tr>
      <w:tr w:rsidR="00AA267A" w14:paraId="62DD2FFC" w14:textId="77777777" w:rsidTr="004A7F60">
        <w:trPr>
          <w:trHeight w:val="58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FF23A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C7343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EA32A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64339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DA7B1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6FDCD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38CC5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C3F9B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0CF36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A2368" w14:textId="77777777" w:rsidR="00A84448" w:rsidRDefault="00A84448" w:rsidP="00BA525F">
            <w:pPr>
              <w:spacing w:before="120"/>
              <w:jc w:val="center"/>
            </w:pPr>
          </w:p>
        </w:tc>
      </w:tr>
      <w:tr w:rsidR="00856C1F" w14:paraId="33C7A711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C344" w14:textId="21B48BA8" w:rsidR="00E45440" w:rsidRDefault="00E45440" w:rsidP="004E1A25">
            <w:pPr>
              <w:spacing w:before="120"/>
              <w:jc w:val="center"/>
            </w:pPr>
            <w:r>
              <w:t>9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F70B" w14:textId="1CE056A0" w:rsidR="00E45440" w:rsidRDefault="00E45440" w:rsidP="00BA525F">
            <w:pPr>
              <w:spacing w:before="120"/>
              <w:jc w:val="center"/>
            </w:pPr>
            <w:r>
              <w:t>Occupation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5E0C" w14:textId="77777777" w:rsidR="00E45440" w:rsidRDefault="00E45440" w:rsidP="00BA525F">
            <w:pPr>
              <w:spacing w:before="120"/>
              <w:jc w:val="center"/>
            </w:pPr>
          </w:p>
        </w:tc>
        <w:tc>
          <w:tcPr>
            <w:tcW w:w="14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F8B5" w14:textId="461FB32A" w:rsidR="00E45440" w:rsidRDefault="00E45440" w:rsidP="00BA525F">
            <w:pPr>
              <w:spacing w:before="120"/>
              <w:jc w:val="center"/>
            </w:pPr>
            <w:r>
              <w:t>Employed</w:t>
            </w:r>
          </w:p>
        </w:tc>
        <w:tc>
          <w:tcPr>
            <w:tcW w:w="136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0574" w14:textId="7FB43107" w:rsidR="00E45440" w:rsidRDefault="00E45440" w:rsidP="00BA525F">
            <w:pPr>
              <w:spacing w:before="120"/>
              <w:jc w:val="center"/>
            </w:pPr>
            <w:r>
              <w:t>Unemployed</w:t>
            </w:r>
          </w:p>
        </w:tc>
        <w:tc>
          <w:tcPr>
            <w:tcW w:w="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1AD7" w14:textId="5ADCF2BE" w:rsidR="00E45440" w:rsidRDefault="00E45440" w:rsidP="00BA525F">
            <w:pPr>
              <w:spacing w:before="120"/>
              <w:jc w:val="center"/>
            </w:pPr>
            <w:r>
              <w:t>10</w:t>
            </w:r>
          </w:p>
        </w:tc>
        <w:tc>
          <w:tcPr>
            <w:tcW w:w="4698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7E1" w14:textId="278B19F3" w:rsidR="00E45440" w:rsidRDefault="00E45440" w:rsidP="00BA525F">
            <w:pPr>
              <w:spacing w:before="120"/>
              <w:jc w:val="center"/>
            </w:pPr>
            <w:r>
              <w:t>Past history of jaundice irrespective of duration</w:t>
            </w:r>
          </w:p>
        </w:tc>
      </w:tr>
      <w:tr w:rsidR="00856C1F" w14:paraId="374F7CF6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1956" w14:textId="77777777" w:rsidR="00E45440" w:rsidRDefault="00E45440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A9C5" w14:textId="77777777" w:rsidR="00E45440" w:rsidRDefault="00E45440" w:rsidP="00BA525F">
            <w:pPr>
              <w:spacing w:before="120"/>
              <w:jc w:val="center"/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C6E2" w14:textId="77777777" w:rsidR="00E45440" w:rsidRDefault="00E45440" w:rsidP="00BA525F">
            <w:pPr>
              <w:spacing w:before="120"/>
              <w:jc w:val="center"/>
            </w:pPr>
          </w:p>
        </w:tc>
        <w:tc>
          <w:tcPr>
            <w:tcW w:w="14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7730" w14:textId="5A25E747" w:rsidR="00E45440" w:rsidRDefault="00E45440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7B267C56" wp14:editId="0E7CDE84">
                      <wp:extent cx="243840" cy="259080"/>
                      <wp:effectExtent l="0" t="0" r="22860" b="26670"/>
                      <wp:docPr id="138227347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81BDA4D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6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30EB" w14:textId="67711763" w:rsidR="00E45440" w:rsidRDefault="00E45440" w:rsidP="00BA525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789B1BF6" wp14:editId="718C94E4">
                      <wp:extent cx="243840" cy="259080"/>
                      <wp:effectExtent l="0" t="0" r="22860" b="26670"/>
                      <wp:docPr id="140440998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87F8FAF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A854" w14:textId="77777777" w:rsidR="00E45440" w:rsidRDefault="00E45440" w:rsidP="00BA525F">
            <w:pPr>
              <w:spacing w:before="120"/>
              <w:jc w:val="center"/>
            </w:pPr>
          </w:p>
        </w:tc>
        <w:tc>
          <w:tcPr>
            <w:tcW w:w="234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D028" w14:textId="71F8ECF5" w:rsidR="00E45440" w:rsidRDefault="00E45440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23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74E6" w14:textId="329CD9C8" w:rsidR="00E45440" w:rsidRDefault="00E45440" w:rsidP="00BA525F">
            <w:pPr>
              <w:spacing w:before="120"/>
              <w:jc w:val="center"/>
            </w:pPr>
            <w:r>
              <w:t>No</w:t>
            </w:r>
          </w:p>
        </w:tc>
      </w:tr>
      <w:tr w:rsidR="00AA267A" w14:paraId="580B3CDD" w14:textId="77777777" w:rsidTr="004A7F60">
        <w:trPr>
          <w:trHeight w:val="58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9C84C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61121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C1334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9813E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FE8B6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F6902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C31DD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top w:val="single" w:sz="4" w:space="0" w:color="auto"/>
            </w:tcBorders>
            <w:vAlign w:val="center"/>
          </w:tcPr>
          <w:p w14:paraId="0141D7B6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top w:val="single" w:sz="4" w:space="0" w:color="auto"/>
            </w:tcBorders>
            <w:vAlign w:val="center"/>
          </w:tcPr>
          <w:p w14:paraId="55FD0E4C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vAlign w:val="center"/>
          </w:tcPr>
          <w:p w14:paraId="681A67C1" w14:textId="77777777" w:rsidR="00A84448" w:rsidRDefault="00A84448" w:rsidP="00BA525F">
            <w:pPr>
              <w:spacing w:before="120"/>
              <w:jc w:val="center"/>
            </w:pPr>
          </w:p>
        </w:tc>
      </w:tr>
      <w:tr w:rsidR="00856C1F" w14:paraId="1391D02A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DDC0" w14:textId="58F6798E" w:rsidR="00320FBC" w:rsidRDefault="00320FBC" w:rsidP="004E1A25">
            <w:pPr>
              <w:spacing w:before="120"/>
              <w:jc w:val="center"/>
            </w:pPr>
            <w:r>
              <w:t>11</w:t>
            </w:r>
          </w:p>
        </w:tc>
        <w:tc>
          <w:tcPr>
            <w:tcW w:w="6611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6260" w14:textId="13952004" w:rsidR="00320FBC" w:rsidRDefault="00320FBC" w:rsidP="00BA525F">
            <w:pPr>
              <w:spacing w:before="120"/>
              <w:jc w:val="center"/>
            </w:pPr>
            <w:r>
              <w:t xml:space="preserve">Do </w:t>
            </w:r>
            <w:r w:rsidR="004141DE">
              <w:t xml:space="preserve">you </w:t>
            </w:r>
            <w:r>
              <w:t>currently use any form of tobacco?</w:t>
            </w:r>
          </w:p>
        </w:tc>
        <w:tc>
          <w:tcPr>
            <w:tcW w:w="24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9CEEC" w14:textId="77777777" w:rsidR="00320FBC" w:rsidRDefault="00320FBC" w:rsidP="00BA525F">
            <w:pPr>
              <w:spacing w:before="120"/>
              <w:jc w:val="center"/>
            </w:pPr>
          </w:p>
        </w:tc>
        <w:tc>
          <w:tcPr>
            <w:tcW w:w="249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0999" w14:textId="1B4BC2CD" w:rsidR="00320FBC" w:rsidRDefault="00320FBC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38EE" w14:textId="06EA68D1" w:rsidR="00320FBC" w:rsidRDefault="00320FBC" w:rsidP="00BA525F">
            <w:pPr>
              <w:spacing w:before="120"/>
              <w:jc w:val="center"/>
            </w:pPr>
            <w:r>
              <w:t>No</w:t>
            </w:r>
          </w:p>
        </w:tc>
      </w:tr>
      <w:tr w:rsidR="00C736B8" w14:paraId="6F28BC79" w14:textId="77777777" w:rsidTr="004A7F60">
        <w:trPr>
          <w:trHeight w:val="88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45AFD" w14:textId="77777777" w:rsidR="00BF72FC" w:rsidRDefault="00BF72FC" w:rsidP="004E1A25">
            <w:pPr>
              <w:spacing w:before="120"/>
              <w:jc w:val="center"/>
            </w:pPr>
          </w:p>
        </w:tc>
        <w:tc>
          <w:tcPr>
            <w:tcW w:w="10340" w:type="dxa"/>
            <w:gridSpan w:val="91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8FBBE9" w14:textId="0C058020" w:rsidR="00BF72FC" w:rsidRDefault="00BF72FC" w:rsidP="00BA525F">
            <w:pPr>
              <w:spacing w:before="120"/>
              <w:jc w:val="center"/>
            </w:pPr>
            <w:r>
              <w:t>If no go to question 13</w:t>
            </w:r>
          </w:p>
        </w:tc>
      </w:tr>
      <w:tr w:rsidR="00856C1F" w14:paraId="0E42EF60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5E34" w14:textId="0C6DECE2" w:rsidR="00320FBC" w:rsidRDefault="00320FBC" w:rsidP="004E1A25">
            <w:pPr>
              <w:spacing w:before="120"/>
              <w:jc w:val="center"/>
            </w:pPr>
            <w:r>
              <w:lastRenderedPageBreak/>
              <w:t>12</w:t>
            </w:r>
          </w:p>
        </w:tc>
        <w:tc>
          <w:tcPr>
            <w:tcW w:w="492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2BFC" w14:textId="61A727BF" w:rsidR="00320FBC" w:rsidRDefault="00320FBC" w:rsidP="00BA525F">
            <w:pPr>
              <w:spacing w:before="120"/>
              <w:jc w:val="center"/>
            </w:pPr>
            <w:r>
              <w:t>Type of tobacco usage</w:t>
            </w:r>
          </w:p>
        </w:tc>
        <w:tc>
          <w:tcPr>
            <w:tcW w:w="2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910A0" w14:textId="77777777" w:rsidR="00320FBC" w:rsidRDefault="00320FBC" w:rsidP="00BA525F">
            <w:pPr>
              <w:spacing w:before="120"/>
              <w:jc w:val="center"/>
            </w:pPr>
          </w:p>
        </w:tc>
        <w:tc>
          <w:tcPr>
            <w:tcW w:w="1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3D18" w14:textId="78406F7B" w:rsidR="00320FBC" w:rsidRDefault="00320FBC" w:rsidP="00BA525F">
            <w:pPr>
              <w:spacing w:before="120"/>
              <w:jc w:val="center"/>
            </w:pPr>
            <w:r>
              <w:t>Smoke</w:t>
            </w:r>
          </w:p>
        </w:tc>
        <w:tc>
          <w:tcPr>
            <w:tcW w:w="249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BF86" w14:textId="5F51C454" w:rsidR="00320FBC" w:rsidRDefault="00320FBC" w:rsidP="00BA525F">
            <w:pPr>
              <w:spacing w:before="120"/>
              <w:jc w:val="center"/>
            </w:pPr>
            <w:r>
              <w:t>Smokeless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2107" w14:textId="1084642F" w:rsidR="00320FBC" w:rsidRDefault="00320FBC" w:rsidP="00BA525F">
            <w:pPr>
              <w:spacing w:before="120"/>
              <w:jc w:val="center"/>
            </w:pPr>
            <w:r>
              <w:t>Dual</w:t>
            </w:r>
          </w:p>
        </w:tc>
      </w:tr>
      <w:tr w:rsidR="00856C1F" w14:paraId="03864962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E395" w14:textId="578490A2" w:rsidR="00320FBC" w:rsidRDefault="00320FBC" w:rsidP="004E1A25">
            <w:pPr>
              <w:spacing w:before="120"/>
              <w:jc w:val="center"/>
            </w:pPr>
            <w:r>
              <w:t>13</w:t>
            </w:r>
          </w:p>
        </w:tc>
        <w:tc>
          <w:tcPr>
            <w:tcW w:w="492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3FD6" w14:textId="31D9E7C5" w:rsidR="00320FBC" w:rsidRDefault="00320FBC" w:rsidP="00BA525F">
            <w:pPr>
              <w:spacing w:before="120"/>
              <w:jc w:val="center"/>
            </w:pPr>
            <w:r>
              <w:t>Ever consumed alcohol in your lifetime?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D567" w14:textId="77777777" w:rsidR="00320FBC" w:rsidRDefault="00320FBC" w:rsidP="00BA525F">
            <w:pPr>
              <w:spacing w:before="120"/>
              <w:jc w:val="center"/>
            </w:pPr>
          </w:p>
        </w:tc>
        <w:tc>
          <w:tcPr>
            <w:tcW w:w="12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9008" w14:textId="41A3AC53" w:rsidR="00320FBC" w:rsidRDefault="00320FBC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12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64E9" w14:textId="6657C2B9" w:rsidR="00320FBC" w:rsidRDefault="00320FBC" w:rsidP="00BA525F">
            <w:pPr>
              <w:spacing w:before="120"/>
              <w:jc w:val="center"/>
            </w:pPr>
            <w:r>
              <w:t>No</w:t>
            </w:r>
          </w:p>
        </w:tc>
        <w:tc>
          <w:tcPr>
            <w:tcW w:w="1660" w:type="dxa"/>
            <w:gridSpan w:val="1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02EF6" w14:textId="77777777" w:rsidR="00320FBC" w:rsidRDefault="00320FBC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vAlign w:val="center"/>
          </w:tcPr>
          <w:p w14:paraId="0C967800" w14:textId="77777777" w:rsidR="00320FBC" w:rsidRDefault="00320FBC" w:rsidP="00BA525F">
            <w:pPr>
              <w:spacing w:before="120"/>
              <w:jc w:val="center"/>
            </w:pPr>
          </w:p>
        </w:tc>
      </w:tr>
      <w:tr w:rsidR="00C736B8" w14:paraId="142ACAEA" w14:textId="77777777" w:rsidTr="004A7F60">
        <w:trPr>
          <w:trHeight w:val="510"/>
        </w:trPr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51B9DC9D" w14:textId="77777777" w:rsidR="00BF72FC" w:rsidRDefault="00BF72FC" w:rsidP="004E1A25">
            <w:pPr>
              <w:spacing w:before="120"/>
              <w:jc w:val="center"/>
            </w:pPr>
          </w:p>
        </w:tc>
        <w:tc>
          <w:tcPr>
            <w:tcW w:w="10340" w:type="dxa"/>
            <w:gridSpan w:val="91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710072" w14:textId="3BA12770" w:rsidR="00BF72FC" w:rsidRDefault="00BF72FC" w:rsidP="00BA525F">
            <w:pPr>
              <w:spacing w:before="120"/>
              <w:jc w:val="center"/>
            </w:pPr>
            <w:r>
              <w:t>If no go to question 15</w:t>
            </w:r>
          </w:p>
        </w:tc>
      </w:tr>
      <w:tr w:rsidR="00856C1F" w14:paraId="04511EC8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4102" w14:textId="3E662FAC" w:rsidR="00BF72FC" w:rsidRDefault="00BF72FC" w:rsidP="004E1A25">
            <w:pPr>
              <w:spacing w:before="120"/>
              <w:jc w:val="center"/>
            </w:pPr>
            <w:r>
              <w:t>14</w:t>
            </w:r>
          </w:p>
        </w:tc>
        <w:tc>
          <w:tcPr>
            <w:tcW w:w="6611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20E8" w14:textId="22A44347" w:rsidR="00BF72FC" w:rsidRDefault="00BF72FC" w:rsidP="00BA525F">
            <w:pPr>
              <w:spacing w:before="120"/>
              <w:jc w:val="center"/>
            </w:pPr>
            <w:r>
              <w:t>If yes, did you consume alcohol in the past 1 month?</w:t>
            </w:r>
          </w:p>
        </w:tc>
        <w:tc>
          <w:tcPr>
            <w:tcW w:w="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240" w14:textId="77777777" w:rsidR="00BF72FC" w:rsidRDefault="00BF72FC" w:rsidP="00BA525F">
            <w:pPr>
              <w:spacing w:before="120"/>
              <w:jc w:val="center"/>
            </w:pPr>
          </w:p>
        </w:tc>
        <w:tc>
          <w:tcPr>
            <w:tcW w:w="249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AD0B" w14:textId="6EC70BAC" w:rsidR="00BF72FC" w:rsidRDefault="00BF72FC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56E3" w14:textId="573F39C7" w:rsidR="00BF72FC" w:rsidRDefault="00BF72FC" w:rsidP="00BA525F">
            <w:pPr>
              <w:spacing w:before="120"/>
              <w:jc w:val="center"/>
            </w:pPr>
            <w:r>
              <w:t>No</w:t>
            </w:r>
          </w:p>
        </w:tc>
      </w:tr>
      <w:tr w:rsidR="00AA267A" w14:paraId="18643D05" w14:textId="77777777" w:rsidTr="004A7F60">
        <w:trPr>
          <w:trHeight w:val="58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689BE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22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F0281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</w:tcBorders>
            <w:vAlign w:val="center"/>
          </w:tcPr>
          <w:p w14:paraId="33000FD1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B8FA2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1F100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top w:val="single" w:sz="4" w:space="0" w:color="auto"/>
            </w:tcBorders>
            <w:vAlign w:val="center"/>
          </w:tcPr>
          <w:p w14:paraId="27375ADA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</w:tcBorders>
            <w:vAlign w:val="center"/>
          </w:tcPr>
          <w:p w14:paraId="11A52C79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top w:val="single" w:sz="4" w:space="0" w:color="auto"/>
            </w:tcBorders>
            <w:vAlign w:val="center"/>
          </w:tcPr>
          <w:p w14:paraId="08A7D82E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top w:val="single" w:sz="4" w:space="0" w:color="auto"/>
            </w:tcBorders>
            <w:vAlign w:val="center"/>
          </w:tcPr>
          <w:p w14:paraId="2A1D155C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vAlign w:val="center"/>
          </w:tcPr>
          <w:p w14:paraId="38C92A30" w14:textId="77777777" w:rsidR="00A84448" w:rsidRDefault="00A84448" w:rsidP="00BA525F">
            <w:pPr>
              <w:spacing w:before="120"/>
              <w:jc w:val="center"/>
            </w:pPr>
          </w:p>
        </w:tc>
      </w:tr>
      <w:tr w:rsidR="00856C1F" w14:paraId="03BBF5F9" w14:textId="77777777" w:rsidTr="004A7F60">
        <w:trPr>
          <w:gridAfter w:val="1"/>
          <w:wAfter w:w="425" w:type="dxa"/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AA87" w14:textId="3CA7951D" w:rsidR="00A84448" w:rsidRDefault="00BF72FC" w:rsidP="004E1A25">
            <w:pPr>
              <w:spacing w:before="120"/>
              <w:jc w:val="center"/>
            </w:pPr>
            <w:r>
              <w:t>15</w:t>
            </w:r>
          </w:p>
        </w:tc>
        <w:tc>
          <w:tcPr>
            <w:tcW w:w="2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E259" w14:textId="317420EF" w:rsidR="00A84448" w:rsidRDefault="00BF72FC" w:rsidP="00BA525F">
            <w:pPr>
              <w:spacing w:before="120"/>
              <w:jc w:val="center"/>
            </w:pPr>
            <w:r>
              <w:t xml:space="preserve">Respiratory Rate </w:t>
            </w:r>
          </w:p>
        </w:tc>
        <w:tc>
          <w:tcPr>
            <w:tcW w:w="57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739FC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6797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1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ED0A" w14:textId="40C69824" w:rsidR="00A84448" w:rsidRDefault="00BF72FC" w:rsidP="00BA525F">
            <w:pPr>
              <w:spacing w:before="120"/>
              <w:jc w:val="center"/>
            </w:pPr>
            <w:r>
              <w:t>/ Min</w:t>
            </w:r>
          </w:p>
        </w:tc>
        <w:tc>
          <w:tcPr>
            <w:tcW w:w="714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462A9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D8EB" w14:textId="523075B3" w:rsidR="00A84448" w:rsidRDefault="00446DFE" w:rsidP="00BA525F">
            <w:pPr>
              <w:spacing w:before="120"/>
              <w:jc w:val="center"/>
            </w:pPr>
            <w:r>
              <w:t>16</w:t>
            </w:r>
          </w:p>
        </w:tc>
        <w:tc>
          <w:tcPr>
            <w:tcW w:w="10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7C06" w14:textId="3EDD069C" w:rsidR="00A84448" w:rsidRDefault="00446DFE" w:rsidP="00BA525F">
            <w:pPr>
              <w:spacing w:before="120"/>
              <w:jc w:val="center"/>
            </w:pPr>
            <w:r>
              <w:t>Height</w:t>
            </w:r>
          </w:p>
        </w:tc>
        <w:tc>
          <w:tcPr>
            <w:tcW w:w="1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C50D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5983" w14:textId="23E14A31" w:rsidR="00A84448" w:rsidRDefault="004A7F60" w:rsidP="00BA525F">
            <w:pPr>
              <w:spacing w:before="120"/>
              <w:jc w:val="center"/>
            </w:pPr>
            <w:r>
              <w:t>c</w:t>
            </w:r>
            <w:r w:rsidR="00446DFE">
              <w:t>m</w:t>
            </w:r>
          </w:p>
        </w:tc>
      </w:tr>
      <w:tr w:rsidR="00856C1F" w14:paraId="3E76F17B" w14:textId="77777777" w:rsidTr="004A7F60">
        <w:trPr>
          <w:gridAfter w:val="1"/>
          <w:wAfter w:w="425" w:type="dxa"/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FCD7" w14:textId="77777777" w:rsidR="00A84448" w:rsidRDefault="00A84448" w:rsidP="004E1A25">
            <w:pPr>
              <w:spacing w:before="120"/>
              <w:jc w:val="center"/>
            </w:pPr>
          </w:p>
        </w:tc>
        <w:tc>
          <w:tcPr>
            <w:tcW w:w="2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A476" w14:textId="2B237CD5" w:rsidR="00A84448" w:rsidRDefault="00BF72FC" w:rsidP="00BA525F">
            <w:pPr>
              <w:spacing w:before="120"/>
              <w:jc w:val="center"/>
            </w:pPr>
            <w:r>
              <w:t>Pedal oedema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13357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365E" w14:textId="1476ED5E" w:rsidR="00A84448" w:rsidRDefault="00BF72FC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11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A2F9" w14:textId="22AC7C28" w:rsidR="00A84448" w:rsidRDefault="00BF72FC" w:rsidP="00BA525F">
            <w:pPr>
              <w:spacing w:before="120"/>
              <w:jc w:val="center"/>
            </w:pPr>
            <w:r>
              <w:t>No</w:t>
            </w:r>
          </w:p>
        </w:tc>
        <w:tc>
          <w:tcPr>
            <w:tcW w:w="714" w:type="dxa"/>
            <w:gridSpan w:val="12"/>
            <w:tcBorders>
              <w:left w:val="single" w:sz="4" w:space="0" w:color="auto"/>
            </w:tcBorders>
            <w:vAlign w:val="center"/>
          </w:tcPr>
          <w:p w14:paraId="7345D05E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57A2E7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6264" w14:textId="4B0BFEED" w:rsidR="00A84448" w:rsidRDefault="00446DFE" w:rsidP="00BA525F">
            <w:pPr>
              <w:spacing w:before="120"/>
              <w:jc w:val="center"/>
            </w:pPr>
            <w:r>
              <w:t>Weight</w:t>
            </w:r>
          </w:p>
        </w:tc>
        <w:tc>
          <w:tcPr>
            <w:tcW w:w="1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746F" w14:textId="77777777" w:rsidR="00A84448" w:rsidRDefault="00A84448" w:rsidP="00BA525F">
            <w:pPr>
              <w:spacing w:before="12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BEC" w14:textId="4EF16781" w:rsidR="00A84448" w:rsidRDefault="00446DFE" w:rsidP="00BA525F">
            <w:pPr>
              <w:spacing w:before="120"/>
              <w:jc w:val="center"/>
            </w:pPr>
            <w:r>
              <w:t>Kg</w:t>
            </w:r>
          </w:p>
        </w:tc>
      </w:tr>
      <w:tr w:rsidR="00AA267A" w14:paraId="722CBA3E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3A26" w14:textId="77777777" w:rsidR="00C9625D" w:rsidRDefault="00C9625D" w:rsidP="004E1A25">
            <w:pPr>
              <w:spacing w:before="120"/>
              <w:jc w:val="center"/>
            </w:pPr>
          </w:p>
        </w:tc>
        <w:tc>
          <w:tcPr>
            <w:tcW w:w="2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B300" w14:textId="3782CCBE" w:rsidR="00C9625D" w:rsidRDefault="00BF72FC" w:rsidP="00BA525F">
            <w:pPr>
              <w:spacing w:before="120"/>
              <w:jc w:val="center"/>
            </w:pPr>
            <w:r>
              <w:t>Oxygen saturation</w:t>
            </w:r>
          </w:p>
        </w:tc>
        <w:tc>
          <w:tcPr>
            <w:tcW w:w="57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7CFC0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0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0743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1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81C3" w14:textId="71901270" w:rsidR="00C9625D" w:rsidRDefault="00446DFE" w:rsidP="00BA525F">
            <w:pPr>
              <w:spacing w:before="120"/>
              <w:jc w:val="center"/>
            </w:pPr>
            <w:r>
              <w:t>%</w:t>
            </w:r>
          </w:p>
        </w:tc>
        <w:tc>
          <w:tcPr>
            <w:tcW w:w="714" w:type="dxa"/>
            <w:gridSpan w:val="12"/>
            <w:tcBorders>
              <w:left w:val="single" w:sz="4" w:space="0" w:color="auto"/>
            </w:tcBorders>
            <w:vAlign w:val="center"/>
          </w:tcPr>
          <w:p w14:paraId="6E3FE94F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vAlign w:val="center"/>
          </w:tcPr>
          <w:p w14:paraId="24E662E1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vAlign w:val="center"/>
          </w:tcPr>
          <w:p w14:paraId="356C09DC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vAlign w:val="center"/>
          </w:tcPr>
          <w:p w14:paraId="0CC318A3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vAlign w:val="center"/>
          </w:tcPr>
          <w:p w14:paraId="3394E548" w14:textId="77777777" w:rsidR="00C9625D" w:rsidRDefault="00C9625D" w:rsidP="00BA525F">
            <w:pPr>
              <w:spacing w:before="120"/>
              <w:jc w:val="center"/>
            </w:pPr>
          </w:p>
        </w:tc>
      </w:tr>
      <w:tr w:rsidR="00AA267A" w14:paraId="2740915C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ACF6" w14:textId="77777777" w:rsidR="00C9625D" w:rsidRDefault="00C9625D" w:rsidP="004E1A25">
            <w:pPr>
              <w:spacing w:before="120"/>
              <w:jc w:val="center"/>
            </w:pPr>
          </w:p>
        </w:tc>
        <w:tc>
          <w:tcPr>
            <w:tcW w:w="2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4B54" w14:textId="69C56B4E" w:rsidR="00C9625D" w:rsidRDefault="00BF72FC" w:rsidP="00BA525F">
            <w:pPr>
              <w:spacing w:before="120"/>
              <w:jc w:val="center"/>
            </w:pPr>
            <w:r>
              <w:t xml:space="preserve">Able to stand without support </w:t>
            </w:r>
          </w:p>
        </w:tc>
        <w:tc>
          <w:tcPr>
            <w:tcW w:w="57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DE05C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0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F339" w14:textId="0E1C6621" w:rsidR="00C9625D" w:rsidRDefault="00446DFE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11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CEB1" w14:textId="32E501D2" w:rsidR="00C9625D" w:rsidRDefault="00446DFE" w:rsidP="00BA525F">
            <w:pPr>
              <w:spacing w:before="120"/>
              <w:jc w:val="center"/>
            </w:pPr>
            <w:r>
              <w:t>No</w:t>
            </w:r>
          </w:p>
        </w:tc>
        <w:tc>
          <w:tcPr>
            <w:tcW w:w="714" w:type="dxa"/>
            <w:gridSpan w:val="12"/>
            <w:tcBorders>
              <w:left w:val="single" w:sz="4" w:space="0" w:color="auto"/>
            </w:tcBorders>
            <w:vAlign w:val="center"/>
          </w:tcPr>
          <w:p w14:paraId="5DCD0EE0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vAlign w:val="center"/>
          </w:tcPr>
          <w:p w14:paraId="1EC09885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vAlign w:val="center"/>
          </w:tcPr>
          <w:p w14:paraId="5DA7E46E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vAlign w:val="center"/>
          </w:tcPr>
          <w:p w14:paraId="0CF3400F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vAlign w:val="center"/>
          </w:tcPr>
          <w:p w14:paraId="6AED28BB" w14:textId="77777777" w:rsidR="00C9625D" w:rsidRDefault="00C9625D" w:rsidP="00BA525F">
            <w:pPr>
              <w:spacing w:before="120"/>
              <w:jc w:val="center"/>
            </w:pPr>
          </w:p>
        </w:tc>
      </w:tr>
      <w:tr w:rsidR="00AA267A" w14:paraId="4F79BD9A" w14:textId="77777777" w:rsidTr="004A7F60">
        <w:trPr>
          <w:trHeight w:val="58"/>
        </w:trPr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731540F9" w14:textId="77777777" w:rsidR="00C9625D" w:rsidRDefault="00C9625D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bottom w:val="single" w:sz="4" w:space="0" w:color="auto"/>
            </w:tcBorders>
            <w:vAlign w:val="center"/>
          </w:tcPr>
          <w:p w14:paraId="116A8666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bottom w:val="single" w:sz="4" w:space="0" w:color="auto"/>
            </w:tcBorders>
            <w:vAlign w:val="center"/>
          </w:tcPr>
          <w:p w14:paraId="3EB2A6EF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AFB49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6FEE8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bottom w:val="single" w:sz="4" w:space="0" w:color="auto"/>
            </w:tcBorders>
            <w:vAlign w:val="center"/>
          </w:tcPr>
          <w:p w14:paraId="74ADC685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bottom w:val="single" w:sz="4" w:space="0" w:color="auto"/>
            </w:tcBorders>
            <w:vAlign w:val="center"/>
          </w:tcPr>
          <w:p w14:paraId="49A5DE04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bottom w:val="single" w:sz="4" w:space="0" w:color="auto"/>
            </w:tcBorders>
            <w:vAlign w:val="center"/>
          </w:tcPr>
          <w:p w14:paraId="7B432979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bottom w:val="single" w:sz="4" w:space="0" w:color="auto"/>
            </w:tcBorders>
            <w:vAlign w:val="center"/>
          </w:tcPr>
          <w:p w14:paraId="5A9B07FB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088E204C" w14:textId="77777777" w:rsidR="00C9625D" w:rsidRDefault="00C9625D" w:rsidP="00BA525F">
            <w:pPr>
              <w:spacing w:before="120"/>
              <w:jc w:val="center"/>
            </w:pPr>
          </w:p>
        </w:tc>
      </w:tr>
      <w:tr w:rsidR="00856C1F" w14:paraId="0D42666F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AD6B" w14:textId="6FBC3762" w:rsidR="00BE523D" w:rsidRDefault="00BE523D" w:rsidP="004E1A25">
            <w:pPr>
              <w:spacing w:before="120"/>
              <w:jc w:val="center"/>
            </w:pPr>
            <w:r>
              <w:t>17</w:t>
            </w:r>
          </w:p>
        </w:tc>
        <w:tc>
          <w:tcPr>
            <w:tcW w:w="492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593B" w14:textId="4652A659" w:rsidR="00BE523D" w:rsidRDefault="00BE523D" w:rsidP="00BA525F">
            <w:pPr>
              <w:spacing w:before="120"/>
              <w:jc w:val="center"/>
            </w:pPr>
            <w:r>
              <w:t>Is the patient having cavitary disease in chest x ray?</w:t>
            </w: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16D5" w14:textId="77777777" w:rsidR="00BE523D" w:rsidRDefault="00BE523D" w:rsidP="00BA525F">
            <w:pPr>
              <w:spacing w:before="120"/>
              <w:jc w:val="center"/>
            </w:pPr>
          </w:p>
        </w:tc>
        <w:tc>
          <w:tcPr>
            <w:tcW w:w="165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A6D2" w14:textId="5A2DD552" w:rsidR="00BE523D" w:rsidRDefault="00927647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16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A779" w14:textId="3D14ED67" w:rsidR="00BE523D" w:rsidRDefault="00927647" w:rsidP="00BA525F">
            <w:pPr>
              <w:spacing w:before="120"/>
              <w:jc w:val="center"/>
            </w:pPr>
            <w:r>
              <w:t>No</w:t>
            </w:r>
          </w:p>
        </w:tc>
        <w:tc>
          <w:tcPr>
            <w:tcW w:w="18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9B66" w14:textId="62520CAA" w:rsidR="00BE523D" w:rsidRDefault="00927647" w:rsidP="00BA525F">
            <w:pPr>
              <w:spacing w:before="120"/>
              <w:jc w:val="center"/>
            </w:pPr>
            <w:r>
              <w:t>Not available</w:t>
            </w:r>
          </w:p>
        </w:tc>
      </w:tr>
      <w:tr w:rsidR="00AA267A" w14:paraId="20391EE9" w14:textId="77777777" w:rsidTr="004A7F60">
        <w:trPr>
          <w:trHeight w:val="133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063A6" w14:textId="77777777" w:rsidR="00C9625D" w:rsidRDefault="00C9625D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BC167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85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76E0D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5B632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B9553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C5FFB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96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AD6F5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07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54661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166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9B4C0" w14:textId="77777777" w:rsidR="00C9625D" w:rsidRDefault="00C9625D" w:rsidP="00BA525F">
            <w:pPr>
              <w:spacing w:before="12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82ED3" w14:textId="77777777" w:rsidR="00C9625D" w:rsidRDefault="00C9625D" w:rsidP="00BA525F">
            <w:pPr>
              <w:spacing w:before="120"/>
              <w:jc w:val="center"/>
            </w:pPr>
          </w:p>
        </w:tc>
      </w:tr>
      <w:tr w:rsidR="00856C1F" w14:paraId="7E50309E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8458" w14:textId="44A10367" w:rsidR="00927647" w:rsidRDefault="00927647" w:rsidP="004E1A25">
            <w:pPr>
              <w:spacing w:before="120"/>
              <w:jc w:val="center"/>
            </w:pPr>
            <w:r>
              <w:t>18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0A8B" w14:textId="462DE280" w:rsidR="00927647" w:rsidRDefault="00927647" w:rsidP="00BA525F">
            <w:pPr>
              <w:spacing w:before="120"/>
              <w:jc w:val="center"/>
            </w:pPr>
            <w:r>
              <w:t>Co-morbidities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69E3" w14:textId="77777777" w:rsidR="00927647" w:rsidRDefault="00927647" w:rsidP="00BA525F">
            <w:pPr>
              <w:spacing w:before="120"/>
              <w:jc w:val="center"/>
            </w:pPr>
          </w:p>
        </w:tc>
        <w:tc>
          <w:tcPr>
            <w:tcW w:w="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F8D0" w14:textId="77777777" w:rsidR="00927647" w:rsidRDefault="00927647" w:rsidP="00BA525F">
            <w:pPr>
              <w:spacing w:before="120"/>
              <w:jc w:val="center"/>
            </w:pPr>
          </w:p>
        </w:tc>
        <w:tc>
          <w:tcPr>
            <w:tcW w:w="13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2B1C" w14:textId="73F4C095" w:rsidR="00927647" w:rsidRDefault="00927647" w:rsidP="00BA525F">
            <w:pPr>
              <w:spacing w:before="120"/>
              <w:jc w:val="center"/>
            </w:pPr>
            <w:r>
              <w:t>19</w:t>
            </w:r>
          </w:p>
        </w:tc>
        <w:tc>
          <w:tcPr>
            <w:tcW w:w="5412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A441" w14:textId="5EC8F75A" w:rsidR="00927647" w:rsidRDefault="00927647" w:rsidP="00BA525F">
            <w:pPr>
              <w:spacing w:before="120"/>
              <w:jc w:val="center"/>
            </w:pPr>
            <w:r>
              <w:t>Are you taking any of the below drugs right now? (multiple choices allowed)</w:t>
            </w:r>
          </w:p>
        </w:tc>
      </w:tr>
      <w:tr w:rsidR="00AA267A" w14:paraId="4BCF6E7C" w14:textId="77777777" w:rsidTr="004A7F60">
        <w:trPr>
          <w:trHeight w:val="567"/>
        </w:trPr>
        <w:tc>
          <w:tcPr>
            <w:tcW w:w="7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6629E3" w14:textId="77777777" w:rsidR="00927647" w:rsidRDefault="00927647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D97C" w14:textId="6219F963" w:rsidR="00927647" w:rsidRDefault="00927647" w:rsidP="00BA525F">
            <w:pPr>
              <w:spacing w:before="120"/>
              <w:jc w:val="center"/>
            </w:pPr>
            <w:r>
              <w:t>Diabetes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32BB" w14:textId="56364FB2" w:rsidR="00927647" w:rsidRDefault="00927647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EAC1" w14:textId="3AD88233" w:rsidR="00927647" w:rsidRDefault="00927647" w:rsidP="00BA525F">
            <w:pPr>
              <w:spacing w:before="120"/>
              <w:jc w:val="center"/>
            </w:pPr>
            <w:r>
              <w:t>No</w:t>
            </w:r>
          </w:p>
        </w:tc>
        <w:tc>
          <w:tcPr>
            <w:tcW w:w="1362" w:type="dxa"/>
            <w:gridSpan w:val="1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31B825" w14:textId="77777777" w:rsidR="00927647" w:rsidRDefault="00927647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22899" w14:textId="77777777" w:rsidR="00927647" w:rsidRDefault="00927647" w:rsidP="00BA525F">
            <w:pPr>
              <w:spacing w:before="120"/>
              <w:jc w:val="center"/>
            </w:pPr>
          </w:p>
        </w:tc>
        <w:tc>
          <w:tcPr>
            <w:tcW w:w="370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360B" w14:textId="0FEF97A1" w:rsidR="00927647" w:rsidRDefault="00654779" w:rsidP="00BA525F">
            <w:pPr>
              <w:spacing w:before="120"/>
              <w:jc w:val="center"/>
            </w:pPr>
            <w:r>
              <w:t>Amiodarone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1CA3" w14:textId="77777777" w:rsidR="00927647" w:rsidRDefault="00927647" w:rsidP="00BA525F">
            <w:pPr>
              <w:spacing w:before="120"/>
              <w:jc w:val="center"/>
            </w:pPr>
          </w:p>
        </w:tc>
      </w:tr>
      <w:tr w:rsidR="00AA267A" w14:paraId="324CD1CE" w14:textId="77777777" w:rsidTr="004A7F60">
        <w:trPr>
          <w:trHeight w:val="567"/>
        </w:trPr>
        <w:tc>
          <w:tcPr>
            <w:tcW w:w="751" w:type="dxa"/>
            <w:tcBorders>
              <w:right w:val="single" w:sz="4" w:space="0" w:color="auto"/>
            </w:tcBorders>
            <w:vAlign w:val="center"/>
          </w:tcPr>
          <w:p w14:paraId="6FCE59A5" w14:textId="77777777" w:rsidR="00927647" w:rsidRDefault="00927647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FD89" w14:textId="28945A30" w:rsidR="00927647" w:rsidRDefault="00927647" w:rsidP="00BA525F">
            <w:pPr>
              <w:spacing w:before="120"/>
              <w:jc w:val="center"/>
            </w:pPr>
            <w:r>
              <w:t>Hypertension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4E82" w14:textId="078798CD" w:rsidR="00927647" w:rsidRDefault="00927647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8D9F" w14:textId="57F4D98B" w:rsidR="00927647" w:rsidRDefault="00927647" w:rsidP="00BA525F">
            <w:pPr>
              <w:spacing w:before="120"/>
              <w:jc w:val="center"/>
            </w:pPr>
            <w:r>
              <w:t>No</w:t>
            </w:r>
          </w:p>
        </w:tc>
        <w:tc>
          <w:tcPr>
            <w:tcW w:w="1362" w:type="dxa"/>
            <w:gridSpan w:val="16"/>
            <w:tcBorders>
              <w:left w:val="single" w:sz="4" w:space="0" w:color="auto"/>
            </w:tcBorders>
            <w:vAlign w:val="center"/>
          </w:tcPr>
          <w:p w14:paraId="660DCFAC" w14:textId="77777777" w:rsidR="00927647" w:rsidRDefault="00927647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right w:val="single" w:sz="4" w:space="0" w:color="auto"/>
            </w:tcBorders>
            <w:vAlign w:val="center"/>
          </w:tcPr>
          <w:p w14:paraId="3AE4DB31" w14:textId="77777777" w:rsidR="00927647" w:rsidRDefault="00927647" w:rsidP="00BA525F">
            <w:pPr>
              <w:spacing w:before="120"/>
              <w:jc w:val="center"/>
            </w:pPr>
          </w:p>
        </w:tc>
        <w:tc>
          <w:tcPr>
            <w:tcW w:w="370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19AA" w14:textId="799D5B9B" w:rsidR="00927647" w:rsidRDefault="00927647" w:rsidP="00BA525F">
            <w:pPr>
              <w:spacing w:before="120"/>
              <w:jc w:val="center"/>
            </w:pPr>
            <w:r>
              <w:t>Azathioprine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4FF2" w14:textId="77777777" w:rsidR="00927647" w:rsidRDefault="00927647" w:rsidP="00BA525F">
            <w:pPr>
              <w:spacing w:before="120"/>
              <w:jc w:val="center"/>
            </w:pPr>
          </w:p>
        </w:tc>
      </w:tr>
      <w:tr w:rsidR="00AA267A" w14:paraId="2F6DE561" w14:textId="77777777" w:rsidTr="004A7F60">
        <w:trPr>
          <w:trHeight w:val="567"/>
        </w:trPr>
        <w:tc>
          <w:tcPr>
            <w:tcW w:w="7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EFD517" w14:textId="77777777" w:rsidR="00927647" w:rsidRDefault="00927647" w:rsidP="004E1A25">
            <w:pPr>
              <w:spacing w:before="120"/>
              <w:jc w:val="center"/>
            </w:pP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C744" w14:textId="14633FD0" w:rsidR="00927647" w:rsidRDefault="00927647" w:rsidP="00BA525F">
            <w:pPr>
              <w:spacing w:before="120"/>
              <w:jc w:val="center"/>
            </w:pPr>
            <w:r>
              <w:t>Coronary Artery disease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7BD5" w14:textId="7F796F27" w:rsidR="00927647" w:rsidRDefault="00927647" w:rsidP="00BA525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653B" w14:textId="4B8B0A78" w:rsidR="00927647" w:rsidRDefault="00927647" w:rsidP="00BA525F">
            <w:pPr>
              <w:spacing w:before="120"/>
              <w:jc w:val="center"/>
            </w:pPr>
            <w:r>
              <w:t>No</w:t>
            </w:r>
          </w:p>
        </w:tc>
        <w:tc>
          <w:tcPr>
            <w:tcW w:w="1362" w:type="dxa"/>
            <w:gridSpan w:val="1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7E73E2" w14:textId="77777777" w:rsidR="00927647" w:rsidRDefault="00927647" w:rsidP="00BA525F">
            <w:pPr>
              <w:spacing w:before="120"/>
              <w:jc w:val="center"/>
            </w:pPr>
          </w:p>
        </w:tc>
        <w:tc>
          <w:tcPr>
            <w:tcW w:w="714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306AB6" w14:textId="77777777" w:rsidR="00927647" w:rsidRDefault="00927647" w:rsidP="00BA525F">
            <w:pPr>
              <w:spacing w:before="120"/>
              <w:jc w:val="center"/>
            </w:pPr>
          </w:p>
        </w:tc>
        <w:tc>
          <w:tcPr>
            <w:tcW w:w="370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6790" w14:textId="0E9EC51B" w:rsidR="00927647" w:rsidRDefault="00927647" w:rsidP="00BA525F">
            <w:pPr>
              <w:spacing w:before="120"/>
              <w:jc w:val="center"/>
            </w:pPr>
            <w:r>
              <w:t>Infliximab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C2D3" w14:textId="77777777" w:rsidR="00927647" w:rsidRDefault="00927647" w:rsidP="00BA525F">
            <w:pPr>
              <w:spacing w:before="120"/>
              <w:jc w:val="center"/>
            </w:pPr>
          </w:p>
        </w:tc>
      </w:tr>
      <w:tr w:rsidR="00856C1F" w14:paraId="40C24605" w14:textId="77777777" w:rsidTr="004A7F60">
        <w:trPr>
          <w:trHeight w:val="56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9414" w14:textId="551BE5BA" w:rsidR="002A6D00" w:rsidRDefault="002A6D00" w:rsidP="004E1A25">
            <w:pPr>
              <w:spacing w:before="120"/>
              <w:jc w:val="center"/>
            </w:pPr>
            <w:r>
              <w:t>20</w:t>
            </w:r>
          </w:p>
        </w:tc>
        <w:tc>
          <w:tcPr>
            <w:tcW w:w="2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BFFD" w14:textId="2B23C975" w:rsidR="002A6D00" w:rsidRDefault="002A6D00" w:rsidP="007B4D4F">
            <w:pPr>
              <w:spacing w:before="120"/>
            </w:pPr>
            <w:r>
              <w:t>Socioeconomic status</w:t>
            </w:r>
          </w:p>
        </w:tc>
        <w:tc>
          <w:tcPr>
            <w:tcW w:w="1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A16D" w14:textId="37795232" w:rsidR="002A6D00" w:rsidRDefault="002A6D00" w:rsidP="00BA525F">
            <w:pPr>
              <w:spacing w:before="120"/>
              <w:jc w:val="center"/>
            </w:pPr>
            <w:r>
              <w:t>BPL</w:t>
            </w:r>
          </w:p>
        </w:tc>
        <w:tc>
          <w:tcPr>
            <w:tcW w:w="1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BBB8" w14:textId="14237A67" w:rsidR="002A6D00" w:rsidRDefault="002A6D00" w:rsidP="00BA525F">
            <w:pPr>
              <w:spacing w:before="120"/>
              <w:jc w:val="center"/>
            </w:pPr>
            <w:r>
              <w:t>APL</w:t>
            </w:r>
          </w:p>
        </w:tc>
        <w:tc>
          <w:tcPr>
            <w:tcW w:w="10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BB98" w14:textId="2BD7E468" w:rsidR="002A6D00" w:rsidRDefault="002A6D00" w:rsidP="00BA525F">
            <w:pPr>
              <w:spacing w:before="120"/>
              <w:jc w:val="center"/>
            </w:pPr>
            <w:r>
              <w:t>Missing</w:t>
            </w:r>
          </w:p>
        </w:tc>
        <w:tc>
          <w:tcPr>
            <w:tcW w:w="370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1534" w14:textId="506418CC" w:rsidR="002A6D00" w:rsidRDefault="002A6D00" w:rsidP="00BA525F">
            <w:pPr>
              <w:spacing w:before="120"/>
              <w:jc w:val="center"/>
            </w:pPr>
            <w:r>
              <w:t>Ketoconazole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9CF" w14:textId="77777777" w:rsidR="002A6D00" w:rsidRDefault="002A6D00" w:rsidP="00BA525F">
            <w:pPr>
              <w:spacing w:before="120"/>
              <w:jc w:val="center"/>
            </w:pPr>
          </w:p>
        </w:tc>
      </w:tr>
      <w:tr w:rsidR="00AA267A" w14:paraId="7FD18476" w14:textId="77777777" w:rsidTr="004A7F60">
        <w:trPr>
          <w:trHeight w:val="56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1657" w14:textId="0A71526F" w:rsidR="002A6D00" w:rsidRDefault="002A6D00" w:rsidP="004E1A25">
            <w:pPr>
              <w:spacing w:before="120"/>
              <w:jc w:val="center"/>
            </w:pPr>
            <w:r>
              <w:t>21</w:t>
            </w:r>
          </w:p>
        </w:tc>
        <w:tc>
          <w:tcPr>
            <w:tcW w:w="2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BED5" w14:textId="2893C39A" w:rsidR="002A6D00" w:rsidRDefault="002A6D00" w:rsidP="007B4D4F">
            <w:pPr>
              <w:spacing w:before="120"/>
            </w:pPr>
            <w:r>
              <w:t>Site of TB</w:t>
            </w:r>
          </w:p>
        </w:tc>
        <w:tc>
          <w:tcPr>
            <w:tcW w:w="12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FD07" w14:textId="53962294" w:rsidR="002A6D00" w:rsidRDefault="002A6D00" w:rsidP="00BA525F">
            <w:pPr>
              <w:spacing w:before="120"/>
              <w:jc w:val="center"/>
            </w:pPr>
            <w:r>
              <w:t>Pulmonary</w:t>
            </w:r>
          </w:p>
        </w:tc>
        <w:tc>
          <w:tcPr>
            <w:tcW w:w="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F046" w14:textId="1EB33DC0" w:rsidR="002A6D00" w:rsidRDefault="002A6D00" w:rsidP="00BA525F">
            <w:pPr>
              <w:spacing w:before="120"/>
              <w:jc w:val="center"/>
            </w:pPr>
            <w:r>
              <w:t>EPTB</w:t>
            </w:r>
          </w:p>
        </w:tc>
        <w:tc>
          <w:tcPr>
            <w:tcW w:w="10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AF7E" w14:textId="54898A55" w:rsidR="002A6D00" w:rsidRDefault="002A6D00" w:rsidP="00BA525F">
            <w:pPr>
              <w:spacing w:before="120"/>
              <w:jc w:val="center"/>
            </w:pPr>
            <w:r>
              <w:t>Missing</w:t>
            </w:r>
          </w:p>
        </w:tc>
        <w:tc>
          <w:tcPr>
            <w:tcW w:w="370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08AC" w14:textId="09E97029" w:rsidR="002A6D00" w:rsidRDefault="002A6D00" w:rsidP="00BA525F">
            <w:pPr>
              <w:spacing w:before="120"/>
              <w:jc w:val="center"/>
            </w:pPr>
            <w:r>
              <w:t>Statins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78E3" w14:textId="77777777" w:rsidR="002A6D00" w:rsidRDefault="002A6D00" w:rsidP="00BA525F">
            <w:pPr>
              <w:spacing w:before="120"/>
              <w:jc w:val="center"/>
            </w:pPr>
          </w:p>
        </w:tc>
      </w:tr>
      <w:tr w:rsidR="00856C1F" w14:paraId="76CFEC0F" w14:textId="77777777" w:rsidTr="004A7F60">
        <w:trPr>
          <w:trHeight w:val="56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A791" w14:textId="21FBAC7B" w:rsidR="002A6D00" w:rsidRDefault="002A6D00" w:rsidP="004E1A25">
            <w:pPr>
              <w:spacing w:before="120"/>
              <w:jc w:val="center"/>
            </w:pPr>
            <w:r>
              <w:t>22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B102" w14:textId="5D5654A7" w:rsidR="002A6D00" w:rsidRDefault="002A6D00" w:rsidP="00BA525F">
            <w:pPr>
              <w:spacing w:before="120"/>
              <w:jc w:val="center"/>
            </w:pPr>
            <w:r>
              <w:t>Case definition</w:t>
            </w:r>
          </w:p>
        </w:tc>
        <w:tc>
          <w:tcPr>
            <w:tcW w:w="1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B2B4" w14:textId="040D05F8" w:rsidR="002A6D00" w:rsidRDefault="002A6D00" w:rsidP="007B4D4F">
            <w:pPr>
              <w:spacing w:before="120"/>
            </w:pPr>
            <w:r>
              <w:t>Micro confirmed</w:t>
            </w:r>
          </w:p>
        </w:tc>
        <w:tc>
          <w:tcPr>
            <w:tcW w:w="12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8EB0" w14:textId="7A2A82C3" w:rsidR="002A6D00" w:rsidRDefault="002A6D00" w:rsidP="007B4D4F">
            <w:pPr>
              <w:spacing w:before="120"/>
            </w:pPr>
            <w:r>
              <w:t>Clinically diagnosed</w:t>
            </w:r>
          </w:p>
        </w:tc>
        <w:tc>
          <w:tcPr>
            <w:tcW w:w="126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A6C" w14:textId="31F9F9CE" w:rsidR="002A6D00" w:rsidRDefault="002A6D00" w:rsidP="007B4D4F">
            <w:pPr>
              <w:spacing w:before="120"/>
            </w:pPr>
            <w:r>
              <w:t>Missing</w:t>
            </w:r>
          </w:p>
        </w:tc>
        <w:tc>
          <w:tcPr>
            <w:tcW w:w="370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0B89" w14:textId="5F84CB3D" w:rsidR="002A6D00" w:rsidRDefault="002A6D00" w:rsidP="00BA525F">
            <w:pPr>
              <w:spacing w:before="120"/>
              <w:jc w:val="center"/>
            </w:pPr>
            <w:r>
              <w:t xml:space="preserve">Birth control pills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76CA" w14:textId="77777777" w:rsidR="002A6D00" w:rsidRDefault="002A6D00" w:rsidP="00BA525F">
            <w:pPr>
              <w:spacing w:before="120"/>
              <w:jc w:val="center"/>
            </w:pPr>
          </w:p>
        </w:tc>
      </w:tr>
      <w:tr w:rsidR="0024014A" w14:paraId="0C3A4398" w14:textId="77777777" w:rsidTr="004A7F60">
        <w:trPr>
          <w:trHeight w:val="220"/>
        </w:trPr>
        <w:tc>
          <w:tcPr>
            <w:tcW w:w="7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002FF" w14:textId="07ABC072" w:rsidR="0024014A" w:rsidRDefault="0024014A" w:rsidP="00B12F3F">
            <w:pPr>
              <w:spacing w:before="120"/>
              <w:jc w:val="center"/>
            </w:pPr>
            <w:r>
              <w:t>23</w:t>
            </w:r>
          </w:p>
        </w:tc>
        <w:tc>
          <w:tcPr>
            <w:tcW w:w="20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9BB9F" w14:textId="310DB583" w:rsidR="0024014A" w:rsidRDefault="0024014A" w:rsidP="00B12F3F">
            <w:pPr>
              <w:spacing w:before="120"/>
              <w:jc w:val="center"/>
            </w:pPr>
            <w:r>
              <w:t>Is it Drug sensitive TB</w:t>
            </w:r>
          </w:p>
        </w:tc>
        <w:tc>
          <w:tcPr>
            <w:tcW w:w="97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AF294" w14:textId="769BD3A0" w:rsidR="0024014A" w:rsidRDefault="0024014A" w:rsidP="007B4D4F">
            <w:pPr>
              <w:spacing w:before="120"/>
            </w:pPr>
            <w:r>
              <w:t xml:space="preserve">Yes </w:t>
            </w:r>
          </w:p>
        </w:tc>
        <w:tc>
          <w:tcPr>
            <w:tcW w:w="1418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8FEDE" w14:textId="0B56D59E" w:rsidR="0024014A" w:rsidRDefault="0024014A" w:rsidP="007B4D4F">
            <w:pPr>
              <w:spacing w:before="120"/>
            </w:pPr>
            <w:r>
              <w:t>No</w:t>
            </w:r>
          </w:p>
        </w:tc>
        <w:tc>
          <w:tcPr>
            <w:tcW w:w="1129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F06F6" w14:textId="4B23901F" w:rsidR="0024014A" w:rsidRDefault="0024014A" w:rsidP="007B4D4F">
            <w:pPr>
              <w:spacing w:before="120"/>
            </w:pPr>
            <w:r>
              <w:t>Not recorded</w:t>
            </w:r>
          </w:p>
        </w:tc>
        <w:tc>
          <w:tcPr>
            <w:tcW w:w="370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9FDB" w14:textId="18531B29" w:rsidR="0024014A" w:rsidRDefault="0024014A" w:rsidP="00B12F3F">
            <w:pPr>
              <w:spacing w:before="120"/>
              <w:jc w:val="center"/>
            </w:pPr>
            <w:r>
              <w:t>None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3888C" w14:textId="77777777" w:rsidR="0024014A" w:rsidRDefault="0024014A" w:rsidP="00B12F3F">
            <w:pPr>
              <w:spacing w:before="120"/>
              <w:jc w:val="center"/>
            </w:pPr>
          </w:p>
        </w:tc>
      </w:tr>
      <w:tr w:rsidR="0024014A" w14:paraId="32A17B35" w14:textId="77777777" w:rsidTr="004A7F60">
        <w:trPr>
          <w:trHeight w:val="220"/>
        </w:trPr>
        <w:tc>
          <w:tcPr>
            <w:tcW w:w="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0AB6" w14:textId="77777777" w:rsidR="0024014A" w:rsidRDefault="0024014A" w:rsidP="00B12F3F">
            <w:pPr>
              <w:spacing w:before="120"/>
              <w:jc w:val="center"/>
            </w:pPr>
          </w:p>
        </w:tc>
        <w:tc>
          <w:tcPr>
            <w:tcW w:w="20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CF12" w14:textId="77777777" w:rsidR="0024014A" w:rsidRDefault="0024014A" w:rsidP="00B12F3F">
            <w:pPr>
              <w:spacing w:before="120"/>
              <w:jc w:val="center"/>
            </w:pPr>
          </w:p>
        </w:tc>
        <w:tc>
          <w:tcPr>
            <w:tcW w:w="97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AF0C" w14:textId="77777777" w:rsidR="0024014A" w:rsidRDefault="0024014A" w:rsidP="007B4D4F">
            <w:pPr>
              <w:spacing w:before="120"/>
            </w:pPr>
          </w:p>
        </w:tc>
        <w:tc>
          <w:tcPr>
            <w:tcW w:w="1418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1A1B" w14:textId="77777777" w:rsidR="0024014A" w:rsidRDefault="0024014A" w:rsidP="007B4D4F">
            <w:pPr>
              <w:spacing w:before="120"/>
            </w:pPr>
          </w:p>
        </w:tc>
        <w:tc>
          <w:tcPr>
            <w:tcW w:w="1129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40E0" w14:textId="77777777" w:rsidR="0024014A" w:rsidRDefault="0024014A" w:rsidP="007B4D4F">
            <w:pPr>
              <w:spacing w:before="120"/>
            </w:pPr>
          </w:p>
        </w:tc>
        <w:tc>
          <w:tcPr>
            <w:tcW w:w="370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744B" w14:textId="1CA931F8" w:rsidR="0024014A" w:rsidRDefault="0024014A" w:rsidP="00B12F3F">
            <w:pPr>
              <w:spacing w:before="120"/>
              <w:jc w:val="center"/>
            </w:pPr>
            <w:r>
              <w:t>History of Alternative medicine like Siddha/Ayurveda/Unani within 1 month</w:t>
            </w: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2D74" w14:textId="77777777" w:rsidR="0024014A" w:rsidRDefault="0024014A" w:rsidP="00B12F3F">
            <w:pPr>
              <w:spacing w:before="120"/>
              <w:jc w:val="center"/>
            </w:pPr>
          </w:p>
        </w:tc>
      </w:tr>
      <w:tr w:rsidR="00110065" w14:paraId="58B1EB69" w14:textId="77777777" w:rsidTr="004A7F60">
        <w:trPr>
          <w:trHeight w:val="281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FE4CD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3537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947C9" w14:textId="2C5F4CC9" w:rsidR="00B12F3F" w:rsidRDefault="00B12F3F" w:rsidP="00B12F3F">
            <w:pPr>
              <w:spacing w:before="120"/>
              <w:jc w:val="center"/>
            </w:pPr>
          </w:p>
        </w:tc>
        <w:tc>
          <w:tcPr>
            <w:tcW w:w="1056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3A61D" w14:textId="4E3C68CD" w:rsidR="00B12F3F" w:rsidRDefault="00B12F3F" w:rsidP="00B12F3F">
            <w:pPr>
              <w:spacing w:before="120"/>
              <w:jc w:val="center"/>
            </w:pPr>
          </w:p>
        </w:tc>
        <w:tc>
          <w:tcPr>
            <w:tcW w:w="987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873F0" w14:textId="1052BACA" w:rsidR="00B12F3F" w:rsidRDefault="00B12F3F" w:rsidP="007B4D4F">
            <w:pPr>
              <w:spacing w:before="120"/>
            </w:pPr>
          </w:p>
        </w:tc>
        <w:tc>
          <w:tcPr>
            <w:tcW w:w="10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1948A04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109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F8E66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885" w:type="dxa"/>
            <w:gridSpan w:val="10"/>
            <w:tcBorders>
              <w:top w:val="single" w:sz="4" w:space="0" w:color="auto"/>
            </w:tcBorders>
            <w:vAlign w:val="center"/>
          </w:tcPr>
          <w:p w14:paraId="1A86BBD2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tcBorders>
              <w:top w:val="single" w:sz="4" w:space="0" w:color="auto"/>
            </w:tcBorders>
            <w:vAlign w:val="center"/>
          </w:tcPr>
          <w:p w14:paraId="3DE015D2" w14:textId="77777777" w:rsidR="00B12F3F" w:rsidRDefault="00B12F3F" w:rsidP="00B12F3F">
            <w:pPr>
              <w:spacing w:before="120"/>
              <w:jc w:val="center"/>
            </w:pPr>
          </w:p>
        </w:tc>
      </w:tr>
      <w:tr w:rsidR="00856C1F" w14:paraId="5C11609F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F7FB" w14:textId="6F85C19B" w:rsidR="00A52329" w:rsidRDefault="00A52329" w:rsidP="00B12F3F">
            <w:pPr>
              <w:spacing w:before="120"/>
              <w:jc w:val="center"/>
            </w:pPr>
            <w:r>
              <w:t>24</w:t>
            </w:r>
          </w:p>
        </w:tc>
        <w:tc>
          <w:tcPr>
            <w:tcW w:w="353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6CA3" w14:textId="7061B762" w:rsidR="00A52329" w:rsidRDefault="00A52329" w:rsidP="00B12F3F">
            <w:pPr>
              <w:spacing w:before="120"/>
              <w:jc w:val="center"/>
            </w:pPr>
            <w:r>
              <w:t>HIV status of the patient</w:t>
            </w:r>
          </w:p>
        </w:tc>
        <w:tc>
          <w:tcPr>
            <w:tcW w:w="10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5B32" w14:textId="775910E1" w:rsidR="00A52329" w:rsidRDefault="00A52329" w:rsidP="00B12F3F">
            <w:pPr>
              <w:spacing w:before="120"/>
              <w:jc w:val="center"/>
            </w:pPr>
            <w:r>
              <w:t>Reactive</w:t>
            </w:r>
          </w:p>
        </w:tc>
        <w:tc>
          <w:tcPr>
            <w:tcW w:w="170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4690" w14:textId="2EEC3D2E" w:rsidR="00A52329" w:rsidRDefault="00A52329" w:rsidP="00B12F3F">
            <w:pPr>
              <w:spacing w:before="120"/>
              <w:jc w:val="center"/>
            </w:pPr>
            <w:r>
              <w:t>Non-reactive</w:t>
            </w:r>
          </w:p>
        </w:tc>
        <w:tc>
          <w:tcPr>
            <w:tcW w:w="13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0F02" w14:textId="23045B94" w:rsidR="00A52329" w:rsidRDefault="00A52329" w:rsidP="00B12F3F">
            <w:pPr>
              <w:spacing w:before="120"/>
              <w:jc w:val="center"/>
            </w:pPr>
            <w:r>
              <w:t>Not known</w:t>
            </w:r>
          </w:p>
        </w:tc>
        <w:tc>
          <w:tcPr>
            <w:tcW w:w="885" w:type="dxa"/>
            <w:gridSpan w:val="10"/>
            <w:tcBorders>
              <w:left w:val="single" w:sz="4" w:space="0" w:color="auto"/>
            </w:tcBorders>
            <w:vAlign w:val="center"/>
          </w:tcPr>
          <w:p w14:paraId="5C196A52" w14:textId="77777777" w:rsidR="00A52329" w:rsidRDefault="00A52329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vAlign w:val="center"/>
          </w:tcPr>
          <w:p w14:paraId="5610C2E3" w14:textId="77777777" w:rsidR="00A52329" w:rsidRDefault="00A52329" w:rsidP="00B12F3F">
            <w:pPr>
              <w:spacing w:before="120"/>
              <w:jc w:val="center"/>
            </w:pPr>
          </w:p>
        </w:tc>
      </w:tr>
      <w:tr w:rsidR="00856C1F" w14:paraId="283E4994" w14:textId="77777777" w:rsidTr="004A7F60">
        <w:trPr>
          <w:trHeight w:val="51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744A" w14:textId="416B8D8C" w:rsidR="00A52329" w:rsidRDefault="00A52329" w:rsidP="00B12F3F">
            <w:pPr>
              <w:spacing w:before="120"/>
              <w:jc w:val="center"/>
            </w:pPr>
            <w:r>
              <w:t>25</w:t>
            </w:r>
          </w:p>
        </w:tc>
        <w:tc>
          <w:tcPr>
            <w:tcW w:w="353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5391" w14:textId="14D06FB4" w:rsidR="00A52329" w:rsidRDefault="00A52329" w:rsidP="00B12F3F">
            <w:pPr>
              <w:spacing w:before="120"/>
              <w:jc w:val="center"/>
            </w:pPr>
            <w:r>
              <w:t>If HIV reactive initiated on ART</w:t>
            </w:r>
          </w:p>
        </w:tc>
        <w:tc>
          <w:tcPr>
            <w:tcW w:w="1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59D6" w14:textId="2A924E4B" w:rsidR="00A52329" w:rsidRDefault="00A52329" w:rsidP="00B12F3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16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344C" w14:textId="23F2AD3E" w:rsidR="00A52329" w:rsidRDefault="00A52329" w:rsidP="00B12F3F">
            <w:pPr>
              <w:spacing w:before="120"/>
              <w:jc w:val="center"/>
            </w:pPr>
            <w:r>
              <w:t>No</w:t>
            </w:r>
          </w:p>
        </w:tc>
        <w:tc>
          <w:tcPr>
            <w:tcW w:w="13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6BDB" w14:textId="16F7CD2A" w:rsidR="00A52329" w:rsidRDefault="00A52329" w:rsidP="00B12F3F">
            <w:pPr>
              <w:spacing w:before="120"/>
              <w:jc w:val="center"/>
            </w:pPr>
            <w:r>
              <w:t>Not recorded</w:t>
            </w:r>
          </w:p>
        </w:tc>
        <w:tc>
          <w:tcPr>
            <w:tcW w:w="885" w:type="dxa"/>
            <w:gridSpan w:val="10"/>
            <w:tcBorders>
              <w:left w:val="single" w:sz="4" w:space="0" w:color="auto"/>
            </w:tcBorders>
            <w:vAlign w:val="center"/>
          </w:tcPr>
          <w:p w14:paraId="332A9650" w14:textId="77777777" w:rsidR="00A52329" w:rsidRDefault="00A52329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vAlign w:val="center"/>
          </w:tcPr>
          <w:p w14:paraId="03D5482B" w14:textId="77777777" w:rsidR="00A52329" w:rsidRDefault="00A52329" w:rsidP="00B12F3F">
            <w:pPr>
              <w:spacing w:before="120"/>
              <w:jc w:val="center"/>
            </w:pPr>
          </w:p>
        </w:tc>
      </w:tr>
      <w:tr w:rsidR="00856C1F" w14:paraId="40D160A6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6FD4" w14:textId="17719F89" w:rsidR="001350D4" w:rsidRDefault="001350D4" w:rsidP="00B12F3F">
            <w:pPr>
              <w:spacing w:before="120"/>
              <w:jc w:val="center"/>
            </w:pPr>
            <w:r>
              <w:t>26</w:t>
            </w:r>
          </w:p>
        </w:tc>
        <w:tc>
          <w:tcPr>
            <w:tcW w:w="34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3C54" w14:textId="20149792" w:rsidR="001350D4" w:rsidRDefault="001350D4" w:rsidP="00B12F3F">
            <w:pPr>
              <w:spacing w:before="120"/>
              <w:jc w:val="center"/>
            </w:pPr>
            <w:r>
              <w:t>Regimen of ATT</w:t>
            </w:r>
          </w:p>
        </w:tc>
        <w:tc>
          <w:tcPr>
            <w:tcW w:w="112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D674" w14:textId="77777777" w:rsidR="001350D4" w:rsidRDefault="001350D4" w:rsidP="00B12F3F">
            <w:pPr>
              <w:spacing w:before="120"/>
              <w:jc w:val="center"/>
            </w:pPr>
            <w:r>
              <w:t>New</w:t>
            </w:r>
          </w:p>
        </w:tc>
        <w:tc>
          <w:tcPr>
            <w:tcW w:w="167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6C5A" w14:textId="52168785" w:rsidR="001350D4" w:rsidRDefault="001350D4" w:rsidP="00B12F3F">
            <w:pPr>
              <w:spacing w:before="120"/>
              <w:jc w:val="center"/>
            </w:pPr>
            <w:r>
              <w:t>Previously treated</w:t>
            </w:r>
          </w:p>
        </w:tc>
        <w:tc>
          <w:tcPr>
            <w:tcW w:w="14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AE76" w14:textId="3B648AE6" w:rsidR="001350D4" w:rsidRDefault="001350D4" w:rsidP="00B12F3F">
            <w:pPr>
              <w:spacing w:before="120"/>
              <w:jc w:val="center"/>
            </w:pPr>
            <w:r>
              <w:t>Not recorded</w:t>
            </w:r>
          </w:p>
        </w:tc>
        <w:tc>
          <w:tcPr>
            <w:tcW w:w="885" w:type="dxa"/>
            <w:gridSpan w:val="10"/>
            <w:tcBorders>
              <w:left w:val="single" w:sz="4" w:space="0" w:color="auto"/>
            </w:tcBorders>
            <w:vAlign w:val="center"/>
          </w:tcPr>
          <w:p w14:paraId="66F2C7D8" w14:textId="77777777" w:rsidR="001350D4" w:rsidRDefault="001350D4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vAlign w:val="center"/>
          </w:tcPr>
          <w:p w14:paraId="0AE9A7A7" w14:textId="77777777" w:rsidR="001350D4" w:rsidRDefault="001350D4" w:rsidP="00B12F3F">
            <w:pPr>
              <w:spacing w:before="120"/>
              <w:jc w:val="center"/>
            </w:pPr>
          </w:p>
        </w:tc>
      </w:tr>
      <w:tr w:rsidR="00AA267A" w14:paraId="16AA475F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577A" w14:textId="49E4ADBA" w:rsidR="001350D4" w:rsidRDefault="001350D4" w:rsidP="00B12F3F">
            <w:pPr>
              <w:spacing w:before="120"/>
              <w:jc w:val="center"/>
            </w:pPr>
            <w:r>
              <w:lastRenderedPageBreak/>
              <w:t>27</w:t>
            </w:r>
          </w:p>
        </w:tc>
        <w:tc>
          <w:tcPr>
            <w:tcW w:w="558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6410" w14:textId="620B4012" w:rsidR="001350D4" w:rsidRDefault="001350D4" w:rsidP="00B12F3F">
            <w:pPr>
              <w:spacing w:before="120"/>
              <w:jc w:val="center"/>
            </w:pPr>
            <w:r>
              <w:t>Date of treatment initiation of intensive phase</w:t>
            </w:r>
          </w:p>
        </w:tc>
        <w:tc>
          <w:tcPr>
            <w:tcW w:w="21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33E8" w14:textId="77777777" w:rsidR="001350D4" w:rsidRDefault="001350D4" w:rsidP="00B12F3F">
            <w:pPr>
              <w:spacing w:before="120"/>
              <w:jc w:val="center"/>
            </w:pPr>
          </w:p>
        </w:tc>
        <w:tc>
          <w:tcPr>
            <w:tcW w:w="885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B0161" w14:textId="77777777" w:rsidR="001350D4" w:rsidRDefault="001350D4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tcBorders>
              <w:bottom w:val="single" w:sz="4" w:space="0" w:color="auto"/>
            </w:tcBorders>
            <w:vAlign w:val="center"/>
          </w:tcPr>
          <w:p w14:paraId="7600C59E" w14:textId="77777777" w:rsidR="001350D4" w:rsidRDefault="001350D4" w:rsidP="00B12F3F">
            <w:pPr>
              <w:spacing w:before="120"/>
              <w:jc w:val="center"/>
            </w:pPr>
          </w:p>
        </w:tc>
      </w:tr>
      <w:tr w:rsidR="00856C1F" w14:paraId="6438C4BA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BC7D" w14:textId="70D90EFA" w:rsidR="001350D4" w:rsidRDefault="001350D4" w:rsidP="00B12F3F">
            <w:pPr>
              <w:spacing w:before="120"/>
              <w:jc w:val="center"/>
            </w:pPr>
            <w:r>
              <w:t>28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CAFE" w14:textId="1A13B28A" w:rsidR="001350D4" w:rsidRDefault="001350D4" w:rsidP="00B12F3F">
            <w:pPr>
              <w:spacing w:before="120"/>
              <w:jc w:val="center"/>
            </w:pPr>
            <w:r>
              <w:t>Weight band(kg)</w:t>
            </w:r>
          </w:p>
        </w:tc>
        <w:tc>
          <w:tcPr>
            <w:tcW w:w="1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4AD5" w14:textId="13158DD3" w:rsidR="001350D4" w:rsidRDefault="001350D4" w:rsidP="00B12F3F">
            <w:pPr>
              <w:spacing w:before="120"/>
              <w:jc w:val="center"/>
            </w:pPr>
            <w:r>
              <w:t>25-34</w:t>
            </w:r>
          </w:p>
        </w:tc>
        <w:tc>
          <w:tcPr>
            <w:tcW w:w="164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AD70" w14:textId="0D026C74" w:rsidR="001350D4" w:rsidRDefault="001350D4" w:rsidP="00B12F3F">
            <w:pPr>
              <w:spacing w:before="120"/>
              <w:jc w:val="center"/>
            </w:pPr>
            <w:r>
              <w:t>35-49</w:t>
            </w:r>
          </w:p>
        </w:tc>
        <w:tc>
          <w:tcPr>
            <w:tcW w:w="164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7648" w14:textId="7B5A2A6F" w:rsidR="001350D4" w:rsidRDefault="001350D4" w:rsidP="00B12F3F">
            <w:pPr>
              <w:spacing w:before="120"/>
              <w:jc w:val="center"/>
            </w:pPr>
            <w:r>
              <w:t>50-64</w:t>
            </w:r>
          </w:p>
        </w:tc>
        <w:tc>
          <w:tcPr>
            <w:tcW w:w="16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84C4" w14:textId="4E136137" w:rsidR="001350D4" w:rsidRDefault="001350D4" w:rsidP="00B12F3F">
            <w:pPr>
              <w:spacing w:before="120"/>
              <w:jc w:val="center"/>
            </w:pPr>
            <w:r>
              <w:t>65-75</w:t>
            </w:r>
          </w:p>
        </w:tc>
        <w:tc>
          <w:tcPr>
            <w:tcW w:w="18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93DF" w14:textId="02DDE30A" w:rsidR="001350D4" w:rsidRDefault="001350D4" w:rsidP="00B12F3F">
            <w:pPr>
              <w:spacing w:before="120"/>
              <w:jc w:val="center"/>
            </w:pPr>
            <w:r>
              <w:t>More than 75</w:t>
            </w:r>
          </w:p>
        </w:tc>
      </w:tr>
      <w:tr w:rsidR="00AA267A" w14:paraId="67034EB8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92FE" w14:textId="1A08B8B1" w:rsidR="001350D4" w:rsidRDefault="001350D4" w:rsidP="00B12F3F">
            <w:pPr>
              <w:spacing w:before="120"/>
              <w:jc w:val="center"/>
            </w:pPr>
            <w:r>
              <w:t>29</w:t>
            </w:r>
          </w:p>
        </w:tc>
        <w:tc>
          <w:tcPr>
            <w:tcW w:w="6598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3499" w14:textId="0966FA54" w:rsidR="001350D4" w:rsidRDefault="001350D4" w:rsidP="00B12F3F">
            <w:pPr>
              <w:spacing w:before="120"/>
              <w:jc w:val="center"/>
            </w:pPr>
            <w:r>
              <w:t>No of pills of ATT per day</w:t>
            </w:r>
          </w:p>
        </w:tc>
        <w:tc>
          <w:tcPr>
            <w:tcW w:w="10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976B" w14:textId="77777777" w:rsidR="001350D4" w:rsidRDefault="001350D4" w:rsidP="00B12F3F">
            <w:pPr>
              <w:spacing w:before="120"/>
              <w:jc w:val="center"/>
            </w:pPr>
          </w:p>
        </w:tc>
        <w:tc>
          <w:tcPr>
            <w:tcW w:w="885" w:type="dxa"/>
            <w:gridSpan w:val="10"/>
            <w:tcBorders>
              <w:left w:val="single" w:sz="4" w:space="0" w:color="auto"/>
            </w:tcBorders>
            <w:vAlign w:val="center"/>
          </w:tcPr>
          <w:p w14:paraId="7C67A26F" w14:textId="77777777" w:rsidR="001350D4" w:rsidRDefault="001350D4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vAlign w:val="center"/>
          </w:tcPr>
          <w:p w14:paraId="2ECF6FDD" w14:textId="77777777" w:rsidR="001350D4" w:rsidRDefault="001350D4" w:rsidP="00B12F3F">
            <w:pPr>
              <w:spacing w:before="120"/>
              <w:jc w:val="center"/>
            </w:pPr>
          </w:p>
        </w:tc>
      </w:tr>
      <w:tr w:rsidR="00856C1F" w14:paraId="512886A8" w14:textId="77777777" w:rsidTr="004A7F60">
        <w:trPr>
          <w:trHeight w:val="58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FD618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503BF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87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DBCF4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77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6E589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137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08D36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6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645A9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B0D3C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109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76A0D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885" w:type="dxa"/>
            <w:gridSpan w:val="10"/>
            <w:tcBorders>
              <w:bottom w:val="single" w:sz="4" w:space="0" w:color="auto"/>
            </w:tcBorders>
            <w:vAlign w:val="center"/>
          </w:tcPr>
          <w:p w14:paraId="618C317D" w14:textId="77777777" w:rsidR="00B12F3F" w:rsidRDefault="00B12F3F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tcBorders>
              <w:bottom w:val="single" w:sz="4" w:space="0" w:color="auto"/>
            </w:tcBorders>
            <w:vAlign w:val="center"/>
          </w:tcPr>
          <w:p w14:paraId="5A53852A" w14:textId="77777777" w:rsidR="00B12F3F" w:rsidRDefault="00B12F3F" w:rsidP="00B12F3F">
            <w:pPr>
              <w:spacing w:before="120"/>
              <w:jc w:val="center"/>
            </w:pPr>
          </w:p>
        </w:tc>
      </w:tr>
      <w:tr w:rsidR="00AA267A" w14:paraId="00112F82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EC5A" w14:textId="02C302B2" w:rsidR="00C736B8" w:rsidRDefault="00C736B8" w:rsidP="00B12F3F">
            <w:pPr>
              <w:spacing w:before="120"/>
              <w:jc w:val="center"/>
            </w:pPr>
            <w:r>
              <w:t>30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1FA6" w14:textId="7D8BF338" w:rsidR="00C736B8" w:rsidRDefault="00C736B8" w:rsidP="00B12F3F">
            <w:pPr>
              <w:spacing w:before="120"/>
              <w:jc w:val="center"/>
            </w:pPr>
            <w:r>
              <w:t>LFT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ECD0" w14:textId="7849E761" w:rsidR="00C736B8" w:rsidRDefault="00C736B8" w:rsidP="00B12F3F">
            <w:pPr>
              <w:spacing w:before="120"/>
              <w:jc w:val="center"/>
            </w:pPr>
            <w:r>
              <w:t>Date</w:t>
            </w:r>
          </w:p>
        </w:tc>
        <w:tc>
          <w:tcPr>
            <w:tcW w:w="12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CC76" w14:textId="0A15A5AE" w:rsidR="00C736B8" w:rsidRDefault="00C736B8" w:rsidP="00B12F3F">
            <w:pPr>
              <w:spacing w:before="120"/>
              <w:jc w:val="center"/>
            </w:pPr>
            <w:r>
              <w:t>T</w:t>
            </w:r>
            <w:r w:rsidR="000F44F7">
              <w:t>otal Bilirubin</w:t>
            </w:r>
          </w:p>
        </w:tc>
        <w:tc>
          <w:tcPr>
            <w:tcW w:w="11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A4A2" w14:textId="42F24F12" w:rsidR="00C736B8" w:rsidRDefault="00C736B8" w:rsidP="00B12F3F">
            <w:pPr>
              <w:spacing w:before="120"/>
              <w:jc w:val="center"/>
            </w:pPr>
            <w:r>
              <w:t>SGOT</w:t>
            </w:r>
          </w:p>
        </w:tc>
        <w:tc>
          <w:tcPr>
            <w:tcW w:w="11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A58E" w14:textId="3F576A04" w:rsidR="00C736B8" w:rsidRDefault="00C736B8" w:rsidP="00B12F3F">
            <w:pPr>
              <w:spacing w:before="120"/>
              <w:jc w:val="center"/>
            </w:pPr>
            <w:r>
              <w:t>SGPT</w:t>
            </w:r>
          </w:p>
        </w:tc>
        <w:tc>
          <w:tcPr>
            <w:tcW w:w="1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1619" w14:textId="78A2FF1A" w:rsidR="00C736B8" w:rsidRDefault="00C736B8" w:rsidP="00B12F3F">
            <w:pPr>
              <w:spacing w:before="120"/>
              <w:jc w:val="center"/>
            </w:pPr>
            <w:r>
              <w:t>ALP</w:t>
            </w:r>
          </w:p>
        </w:tc>
        <w:tc>
          <w:tcPr>
            <w:tcW w:w="11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8AEE" w14:textId="39A2AF89" w:rsidR="00C736B8" w:rsidRDefault="000F44F7" w:rsidP="00B12F3F">
            <w:pPr>
              <w:spacing w:before="120"/>
              <w:jc w:val="center"/>
            </w:pPr>
            <w:r>
              <w:t>Total Proteins</w:t>
            </w: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BB9C" w14:textId="661B5890" w:rsidR="00C736B8" w:rsidRDefault="00C736B8" w:rsidP="00B12F3F">
            <w:pPr>
              <w:spacing w:before="120"/>
              <w:jc w:val="center"/>
            </w:pPr>
            <w:r>
              <w:t>S</w:t>
            </w:r>
            <w:r w:rsidR="000F44F7">
              <w:t>erum Albumin</w:t>
            </w:r>
          </w:p>
        </w:tc>
      </w:tr>
      <w:tr w:rsidR="00AA267A" w14:paraId="1BD124E0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4DEB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F2FD" w14:textId="4BC943FC" w:rsidR="00C736B8" w:rsidRDefault="00C736B8" w:rsidP="00B12F3F">
            <w:pPr>
              <w:spacing w:before="120"/>
              <w:jc w:val="center"/>
            </w:pPr>
            <w:r>
              <w:t>Baseline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8105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2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3FF9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F5FF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F680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758C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6F07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6B11" w14:textId="03A9FBF9" w:rsidR="00C736B8" w:rsidRDefault="00C736B8" w:rsidP="00B12F3F">
            <w:pPr>
              <w:spacing w:before="120"/>
              <w:jc w:val="center"/>
            </w:pPr>
          </w:p>
        </w:tc>
      </w:tr>
      <w:tr w:rsidR="00AA267A" w14:paraId="11E4EA11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FBA7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076B" w14:textId="29745004" w:rsidR="00C736B8" w:rsidRDefault="00C736B8" w:rsidP="00B12F3F">
            <w:pPr>
              <w:spacing w:before="120"/>
              <w:jc w:val="center"/>
            </w:pPr>
            <w:r>
              <w:t>End of 2 weeks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4DDE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2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6235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452C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927B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6F4C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7EC4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F578" w14:textId="37DF500A" w:rsidR="00C736B8" w:rsidRDefault="00C736B8" w:rsidP="00B12F3F">
            <w:pPr>
              <w:spacing w:before="120"/>
              <w:jc w:val="center"/>
            </w:pPr>
          </w:p>
        </w:tc>
      </w:tr>
      <w:tr w:rsidR="00AA267A" w14:paraId="4C874078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5031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1C40" w14:textId="7400C51D" w:rsidR="00C736B8" w:rsidRDefault="00C736B8" w:rsidP="00B12F3F">
            <w:pPr>
              <w:spacing w:before="120"/>
              <w:jc w:val="center"/>
            </w:pPr>
            <w:r>
              <w:t>End of 4 weeks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A2C9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2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C12E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DD6D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5EA9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5EDA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826D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E97D" w14:textId="30BB9E5A" w:rsidR="00C736B8" w:rsidRDefault="00C736B8" w:rsidP="00B12F3F">
            <w:pPr>
              <w:spacing w:before="120"/>
              <w:jc w:val="center"/>
            </w:pPr>
          </w:p>
        </w:tc>
      </w:tr>
      <w:tr w:rsidR="00AA267A" w14:paraId="410B1BEF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102F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DE0D" w14:textId="7411B477" w:rsidR="00C736B8" w:rsidRDefault="00C736B8" w:rsidP="00B12F3F">
            <w:pPr>
              <w:spacing w:before="120"/>
              <w:jc w:val="center"/>
            </w:pPr>
            <w:r>
              <w:t>End of 8weeks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5FAF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2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AECB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8852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A52F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A50F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1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1800" w14:textId="77777777" w:rsidR="00C736B8" w:rsidRDefault="00C736B8" w:rsidP="00B12F3F">
            <w:pPr>
              <w:spacing w:before="120"/>
              <w:jc w:val="center"/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CA99" w14:textId="7B612671" w:rsidR="00C736B8" w:rsidRDefault="00C736B8" w:rsidP="00B12F3F">
            <w:pPr>
              <w:spacing w:before="120"/>
              <w:jc w:val="center"/>
            </w:pPr>
          </w:p>
        </w:tc>
      </w:tr>
      <w:tr w:rsidR="00856C1F" w14:paraId="1782BE39" w14:textId="77777777" w:rsidTr="004A7F60">
        <w:trPr>
          <w:trHeight w:val="153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3B7D2F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3E5A5B" w14:textId="2814FA2A" w:rsidR="00AA267A" w:rsidRDefault="00AA267A" w:rsidP="00B12F3F">
            <w:pPr>
              <w:spacing w:before="120"/>
              <w:jc w:val="center"/>
            </w:pPr>
            <w:r>
              <w:t>Mark missing as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28EB3C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2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D538CE" w14:textId="755058B4" w:rsidR="00AA267A" w:rsidRDefault="00AA267A" w:rsidP="00B12F3F">
            <w:pPr>
              <w:spacing w:before="120"/>
              <w:jc w:val="center"/>
            </w:pPr>
            <w:r>
              <w:t>99</w:t>
            </w:r>
          </w:p>
        </w:tc>
        <w:tc>
          <w:tcPr>
            <w:tcW w:w="113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F13923" w14:textId="387703AD" w:rsidR="00AA267A" w:rsidRDefault="00AA267A" w:rsidP="00B12F3F">
            <w:pPr>
              <w:spacing w:before="120"/>
              <w:jc w:val="center"/>
            </w:pPr>
            <w:r>
              <w:t>999</w:t>
            </w:r>
          </w:p>
        </w:tc>
        <w:tc>
          <w:tcPr>
            <w:tcW w:w="11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29C8C2" w14:textId="010AA800" w:rsidR="00AA267A" w:rsidRDefault="00AA267A" w:rsidP="00B12F3F">
            <w:pPr>
              <w:spacing w:before="120"/>
              <w:jc w:val="center"/>
            </w:pPr>
            <w:r>
              <w:t>999</w:t>
            </w:r>
          </w:p>
        </w:tc>
        <w:tc>
          <w:tcPr>
            <w:tcW w:w="12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079A89" w14:textId="4C7913D0" w:rsidR="00AA267A" w:rsidRDefault="00AA267A" w:rsidP="00B12F3F">
            <w:pPr>
              <w:spacing w:before="120"/>
              <w:jc w:val="center"/>
            </w:pPr>
            <w:r>
              <w:t>999</w:t>
            </w:r>
          </w:p>
        </w:tc>
        <w:tc>
          <w:tcPr>
            <w:tcW w:w="10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C04E5E" w14:textId="1CD269E5" w:rsidR="00AA267A" w:rsidRDefault="00AA267A" w:rsidP="00B12F3F">
            <w:pPr>
              <w:spacing w:before="120"/>
              <w:jc w:val="center"/>
            </w:pPr>
            <w:r>
              <w:t>99</w:t>
            </w:r>
          </w:p>
        </w:tc>
        <w:tc>
          <w:tcPr>
            <w:tcW w:w="1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A873B" w14:textId="49214D8A" w:rsidR="00AA267A" w:rsidRDefault="00AA267A" w:rsidP="00B12F3F">
            <w:pPr>
              <w:spacing w:before="120"/>
              <w:jc w:val="center"/>
            </w:pPr>
            <w:r>
              <w:t>99</w:t>
            </w:r>
          </w:p>
        </w:tc>
      </w:tr>
      <w:tr w:rsidR="00856C1F" w14:paraId="49F8C403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9DB8" w14:textId="1BACA0CD" w:rsidR="00110065" w:rsidRDefault="00110065" w:rsidP="00B12F3F">
            <w:pPr>
              <w:spacing w:before="120"/>
              <w:jc w:val="center"/>
            </w:pPr>
            <w:r>
              <w:t>32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62F4" w14:textId="69835479" w:rsidR="00110065" w:rsidRDefault="00110065" w:rsidP="00B12F3F">
            <w:pPr>
              <w:spacing w:before="120"/>
              <w:jc w:val="center"/>
            </w:pPr>
            <w:r>
              <w:t>Symptoms at the time of giving LFT at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DC91" w14:textId="7C2E14E2" w:rsidR="00110065" w:rsidRDefault="00110065" w:rsidP="00B12F3F">
            <w:pPr>
              <w:spacing w:before="120"/>
              <w:jc w:val="center"/>
            </w:pPr>
            <w:r>
              <w:t>Nausea</w:t>
            </w:r>
          </w:p>
        </w:tc>
        <w:tc>
          <w:tcPr>
            <w:tcW w:w="15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A6F4" w14:textId="48D403A5" w:rsidR="00110065" w:rsidRDefault="00110065" w:rsidP="00B12F3F">
            <w:pPr>
              <w:spacing w:before="120"/>
              <w:jc w:val="center"/>
            </w:pPr>
            <w:r>
              <w:t>Vomiting</w:t>
            </w:r>
          </w:p>
        </w:tc>
        <w:tc>
          <w:tcPr>
            <w:tcW w:w="13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B748" w14:textId="64CD2998" w:rsidR="00110065" w:rsidRDefault="00110065" w:rsidP="00B12F3F">
            <w:pPr>
              <w:spacing w:before="120"/>
              <w:jc w:val="center"/>
            </w:pPr>
            <w:r>
              <w:t>Anorexia</w:t>
            </w:r>
          </w:p>
        </w:tc>
        <w:tc>
          <w:tcPr>
            <w:tcW w:w="137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1A6C" w14:textId="3AE4B961" w:rsidR="00110065" w:rsidRDefault="00110065" w:rsidP="00B12F3F">
            <w:pPr>
              <w:spacing w:before="120"/>
              <w:jc w:val="center"/>
            </w:pPr>
            <w:r>
              <w:t>Abdominal pain</w:t>
            </w:r>
          </w:p>
        </w:tc>
        <w:tc>
          <w:tcPr>
            <w:tcW w:w="13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9633" w14:textId="4A18CA42" w:rsidR="00110065" w:rsidRDefault="00110065" w:rsidP="00B12F3F">
            <w:pPr>
              <w:spacing w:before="120"/>
              <w:jc w:val="center"/>
            </w:pPr>
            <w:r>
              <w:t>Jaundice</w:t>
            </w:r>
          </w:p>
        </w:tc>
        <w:tc>
          <w:tcPr>
            <w:tcW w:w="1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062D" w14:textId="372A6515" w:rsidR="00110065" w:rsidRDefault="00110065" w:rsidP="00B12F3F">
            <w:pPr>
              <w:spacing w:before="120"/>
              <w:jc w:val="center"/>
            </w:pPr>
            <w:r>
              <w:t>None</w:t>
            </w:r>
          </w:p>
        </w:tc>
      </w:tr>
      <w:tr w:rsidR="00856C1F" w14:paraId="5F9565DE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94DC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99BB" w14:textId="5F11F709" w:rsidR="00110065" w:rsidRDefault="00110065" w:rsidP="00B12F3F">
            <w:pPr>
              <w:spacing w:before="120"/>
              <w:jc w:val="center"/>
            </w:pPr>
            <w:r>
              <w:t>Baseline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473B" w14:textId="5C41EC0F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6809EBEA" wp14:editId="31CCE4EF">
                      <wp:extent cx="243840" cy="259080"/>
                      <wp:effectExtent l="0" t="0" r="22860" b="26670"/>
                      <wp:docPr id="116325847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B61DB0F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5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991E" w14:textId="1C778050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2F824E96" wp14:editId="350D9BF2">
                      <wp:extent cx="243840" cy="259080"/>
                      <wp:effectExtent l="0" t="0" r="22860" b="26670"/>
                      <wp:docPr id="102263551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50A81E9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094F" w14:textId="66246961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1DEB9F9B" wp14:editId="7356D054">
                      <wp:extent cx="243840" cy="259080"/>
                      <wp:effectExtent l="0" t="0" r="22860" b="26670"/>
                      <wp:docPr id="116149181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7807A2A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0DBE" w14:textId="64830A3E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122CE3BD" wp14:editId="5F297CC2">
                      <wp:extent cx="243840" cy="259080"/>
                      <wp:effectExtent l="0" t="0" r="22860" b="26670"/>
                      <wp:docPr id="34003012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F281584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F72F" w14:textId="55A41A08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138792E7" wp14:editId="531B7445">
                      <wp:extent cx="243840" cy="259080"/>
                      <wp:effectExtent l="0" t="0" r="22860" b="26670"/>
                      <wp:docPr id="68995993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5ACF76D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CF16" w14:textId="5F48586D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757533DF" wp14:editId="2C53EFE5">
                      <wp:extent cx="243840" cy="259080"/>
                      <wp:effectExtent l="0" t="0" r="22860" b="26670"/>
                      <wp:docPr id="68656026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18FCEC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856C1F" w14:paraId="503E7E1D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DE8D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8617" w14:textId="32B0E495" w:rsidR="00110065" w:rsidRDefault="00110065" w:rsidP="00B12F3F">
            <w:pPr>
              <w:spacing w:before="120"/>
              <w:jc w:val="center"/>
            </w:pPr>
            <w:r>
              <w:t>Within 2 weeks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48B0" w14:textId="2B26DDAA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0D128273" wp14:editId="1A233864">
                      <wp:extent cx="243840" cy="259080"/>
                      <wp:effectExtent l="0" t="0" r="22860" b="26670"/>
                      <wp:docPr id="21151812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FBE294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5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5C3B" w14:textId="54371A29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60F37BD2" wp14:editId="77E21AD3">
                      <wp:extent cx="243840" cy="259080"/>
                      <wp:effectExtent l="0" t="0" r="22860" b="26670"/>
                      <wp:docPr id="118729956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C4EF562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2A89" w14:textId="382C144D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0E13AD5C" wp14:editId="23EE5EAB">
                      <wp:extent cx="243840" cy="259080"/>
                      <wp:effectExtent l="0" t="0" r="22860" b="26670"/>
                      <wp:docPr id="15146921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ECBF2E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A136" w14:textId="0AB27B19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7C2931AA" wp14:editId="536340D1">
                      <wp:extent cx="243840" cy="259080"/>
                      <wp:effectExtent l="0" t="0" r="22860" b="26670"/>
                      <wp:docPr id="160299049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856CBDC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6D7B" w14:textId="21BA67B9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0729D6DD" wp14:editId="6B2487AB">
                      <wp:extent cx="243840" cy="259080"/>
                      <wp:effectExtent l="0" t="0" r="22860" b="26670"/>
                      <wp:docPr id="59129752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E7997EC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C16E" w14:textId="73758B7A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7F74B7EF" wp14:editId="3BC14C54">
                      <wp:extent cx="243840" cy="259080"/>
                      <wp:effectExtent l="0" t="0" r="22860" b="26670"/>
                      <wp:docPr id="57194837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D5EDE67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856C1F" w14:paraId="697B3B0C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00C5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3E10" w14:textId="10D74F93" w:rsidR="00110065" w:rsidRDefault="00110065" w:rsidP="00B12F3F">
            <w:pPr>
              <w:spacing w:before="120"/>
              <w:jc w:val="center"/>
            </w:pPr>
            <w:r>
              <w:t>2-4 weeks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5501" w14:textId="0199F9C7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0B0FF0CF" wp14:editId="7D95DA70">
                      <wp:extent cx="243840" cy="259080"/>
                      <wp:effectExtent l="0" t="0" r="22860" b="26670"/>
                      <wp:docPr id="137024968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7043319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5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CCBF" w14:textId="78E9EA97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40D99AAB" wp14:editId="770F56AD">
                      <wp:extent cx="243840" cy="259080"/>
                      <wp:effectExtent l="0" t="0" r="22860" b="26670"/>
                      <wp:docPr id="2065565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89C1E8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CDE" w14:textId="227D32C5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38117639" wp14:editId="10F14D90">
                      <wp:extent cx="243840" cy="259080"/>
                      <wp:effectExtent l="0" t="0" r="22860" b="26670"/>
                      <wp:docPr id="202365524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220FB4F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D68D" w14:textId="33C40A96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02D6E374" wp14:editId="08E08D25">
                      <wp:extent cx="243840" cy="259080"/>
                      <wp:effectExtent l="0" t="0" r="22860" b="26670"/>
                      <wp:docPr id="192536186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FB8C0E0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BA43" w14:textId="29937A2B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19C29729" wp14:editId="592DB86D">
                      <wp:extent cx="243840" cy="259080"/>
                      <wp:effectExtent l="0" t="0" r="22860" b="26670"/>
                      <wp:docPr id="67504904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DD448BA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10CC" w14:textId="4A091C74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5A95710B" wp14:editId="321EAA35">
                      <wp:extent cx="243840" cy="259080"/>
                      <wp:effectExtent l="0" t="0" r="22860" b="26670"/>
                      <wp:docPr id="122673872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282E7AC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856C1F" w14:paraId="5A463961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7F10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5802" w14:textId="18F4E872" w:rsidR="00110065" w:rsidRDefault="00110065" w:rsidP="00B12F3F">
            <w:pPr>
              <w:spacing w:before="120"/>
              <w:jc w:val="center"/>
            </w:pPr>
            <w:r>
              <w:t>4-8 weeks</w:t>
            </w:r>
          </w:p>
        </w:tc>
        <w:tc>
          <w:tcPr>
            <w:tcW w:w="1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62C5" w14:textId="5D748CB8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5B474409" wp14:editId="5809FB43">
                      <wp:extent cx="243840" cy="259080"/>
                      <wp:effectExtent l="0" t="0" r="22860" b="26670"/>
                      <wp:docPr id="152155481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E3270A0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5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EE8B" w14:textId="11F92C0F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1F1BF273" wp14:editId="0E30E5B2">
                      <wp:extent cx="243840" cy="259080"/>
                      <wp:effectExtent l="0" t="0" r="22860" b="26670"/>
                      <wp:docPr id="152384958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D20575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0F35" w14:textId="04E88ED2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68BBC7C2" wp14:editId="06EB4388">
                      <wp:extent cx="243840" cy="259080"/>
                      <wp:effectExtent l="0" t="0" r="22860" b="26670"/>
                      <wp:docPr id="59906328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E44C334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2D62" w14:textId="0A8A7B05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7D9E34A5" wp14:editId="3956A93C">
                      <wp:extent cx="243840" cy="259080"/>
                      <wp:effectExtent l="0" t="0" r="22860" b="26670"/>
                      <wp:docPr id="27563301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80CDF13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ED3A" w14:textId="4CA7300C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44EB209D" wp14:editId="0B4F023A">
                      <wp:extent cx="243840" cy="259080"/>
                      <wp:effectExtent l="0" t="0" r="22860" b="26670"/>
                      <wp:docPr id="54396391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49FC392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9E50" w14:textId="711520B7" w:rsidR="00110065" w:rsidRDefault="00110065" w:rsidP="00B12F3F">
            <w:pPr>
              <w:spacing w:before="120"/>
              <w:jc w:val="center"/>
            </w:pPr>
            <w:r w:rsidRPr="00D22C98">
              <w:rPr>
                <w:noProof/>
              </w:rPr>
              <mc:AlternateContent>
                <mc:Choice Requires="wps">
                  <w:drawing>
                    <wp:inline distT="0" distB="0" distL="0" distR="0" wp14:anchorId="52950EC8" wp14:editId="3B64E3B3">
                      <wp:extent cx="243840" cy="259080"/>
                      <wp:effectExtent l="0" t="0" r="22860" b="26670"/>
                      <wp:docPr id="72295138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90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D83FB4" id="Oval 2" o:spid="_x0000_s1026" style="width:19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" fillcolor="white [3201]" strokecolor="black [3213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A267A" w14:paraId="182B0A71" w14:textId="77777777" w:rsidTr="004A7F60">
        <w:trPr>
          <w:trHeight w:val="191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8A7D4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B32DA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87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AAFEF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77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C3C64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37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596A1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6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07135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3EC79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09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3BF37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88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B7221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62AF6" w14:textId="77777777" w:rsidR="00110065" w:rsidRDefault="00110065" w:rsidP="00B12F3F">
            <w:pPr>
              <w:spacing w:before="120"/>
              <w:jc w:val="center"/>
            </w:pPr>
          </w:p>
        </w:tc>
      </w:tr>
      <w:tr w:rsidR="00856C1F" w14:paraId="0090E9DF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05FB" w14:textId="4D205217" w:rsidR="00856C1F" w:rsidRDefault="00856C1F" w:rsidP="00B12F3F">
            <w:pPr>
              <w:spacing w:before="120"/>
              <w:jc w:val="center"/>
            </w:pPr>
            <w:r>
              <w:t>33</w:t>
            </w:r>
          </w:p>
        </w:tc>
        <w:tc>
          <w:tcPr>
            <w:tcW w:w="31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5C8E" w14:textId="3DE0170C" w:rsidR="00856C1F" w:rsidRDefault="00856C1F" w:rsidP="00B12F3F">
            <w:pPr>
              <w:spacing w:before="120"/>
              <w:jc w:val="center"/>
            </w:pPr>
            <w:r>
              <w:t>Date of development of 1</w:t>
            </w:r>
            <w:r w:rsidRPr="00AA267A">
              <w:rPr>
                <w:vertAlign w:val="superscript"/>
              </w:rPr>
              <w:t>st</w:t>
            </w:r>
            <w:r>
              <w:t xml:space="preserve"> symptom</w:t>
            </w:r>
          </w:p>
        </w:tc>
        <w:tc>
          <w:tcPr>
            <w:tcW w:w="177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C2F3" w14:textId="77777777" w:rsidR="00856C1F" w:rsidRDefault="00856C1F" w:rsidP="00B12F3F">
            <w:pPr>
              <w:spacing w:before="120"/>
              <w:jc w:val="center"/>
            </w:pPr>
            <w:r>
              <w:t>baseline</w:t>
            </w:r>
          </w:p>
        </w:tc>
        <w:tc>
          <w:tcPr>
            <w:tcW w:w="177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3281" w14:textId="45DD33B0" w:rsidR="00856C1F" w:rsidRDefault="00856C1F" w:rsidP="00B12F3F">
            <w:pPr>
              <w:spacing w:before="120"/>
              <w:jc w:val="center"/>
            </w:pPr>
            <w:r>
              <w:t>Within 2 weeks</w:t>
            </w:r>
          </w:p>
        </w:tc>
        <w:tc>
          <w:tcPr>
            <w:tcW w:w="17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DCC6" w14:textId="7362545C" w:rsidR="00856C1F" w:rsidRDefault="00856C1F" w:rsidP="00B12F3F">
            <w:pPr>
              <w:spacing w:before="120"/>
              <w:jc w:val="center"/>
            </w:pPr>
            <w:r>
              <w:t>2-4 weeks</w:t>
            </w:r>
          </w:p>
        </w:tc>
        <w:tc>
          <w:tcPr>
            <w:tcW w:w="19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14CE" w14:textId="016BD116" w:rsidR="00856C1F" w:rsidRDefault="00856C1F" w:rsidP="00B12F3F">
            <w:pPr>
              <w:spacing w:before="120"/>
              <w:jc w:val="center"/>
            </w:pPr>
            <w:r>
              <w:t>4-8 weeks</w:t>
            </w:r>
          </w:p>
        </w:tc>
      </w:tr>
      <w:tr w:rsidR="00856C1F" w14:paraId="45D8DDE9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</w:tcBorders>
            <w:vAlign w:val="center"/>
          </w:tcPr>
          <w:p w14:paraId="71E4635B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</w:tcBorders>
            <w:vAlign w:val="center"/>
          </w:tcPr>
          <w:p w14:paraId="61C49E28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218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F4475C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2A3D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9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76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DDF0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9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AAF9" w14:textId="40570AC6" w:rsidR="00AA267A" w:rsidRDefault="00AA267A" w:rsidP="00B12F3F">
            <w:pPr>
              <w:spacing w:before="120"/>
              <w:jc w:val="center"/>
            </w:pPr>
          </w:p>
        </w:tc>
      </w:tr>
      <w:tr w:rsidR="00AA267A" w14:paraId="754B5AFB" w14:textId="77777777" w:rsidTr="004A7F60">
        <w:trPr>
          <w:trHeight w:val="157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14:paraId="17E898BD" w14:textId="1AAE73FE" w:rsidR="00110065" w:rsidRDefault="00110065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bottom w:val="single" w:sz="4" w:space="0" w:color="auto"/>
            </w:tcBorders>
            <w:vAlign w:val="center"/>
          </w:tcPr>
          <w:p w14:paraId="51383BAA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878" w:type="dxa"/>
            <w:gridSpan w:val="7"/>
            <w:tcBorders>
              <w:bottom w:val="single" w:sz="4" w:space="0" w:color="auto"/>
            </w:tcBorders>
            <w:vAlign w:val="center"/>
          </w:tcPr>
          <w:p w14:paraId="7555BAA7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777" w:type="dxa"/>
            <w:gridSpan w:val="10"/>
            <w:tcBorders>
              <w:bottom w:val="single" w:sz="4" w:space="0" w:color="auto"/>
            </w:tcBorders>
            <w:vAlign w:val="center"/>
          </w:tcPr>
          <w:p w14:paraId="74E686F6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372" w:type="dxa"/>
            <w:gridSpan w:val="17"/>
            <w:tcBorders>
              <w:bottom w:val="single" w:sz="4" w:space="0" w:color="auto"/>
            </w:tcBorders>
            <w:vAlign w:val="center"/>
          </w:tcPr>
          <w:p w14:paraId="4AD47398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670" w:type="dxa"/>
            <w:gridSpan w:val="12"/>
            <w:tcBorders>
              <w:bottom w:val="single" w:sz="4" w:space="0" w:color="auto"/>
            </w:tcBorders>
            <w:vAlign w:val="center"/>
          </w:tcPr>
          <w:p w14:paraId="53635B2B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017" w:type="dxa"/>
            <w:gridSpan w:val="9"/>
            <w:tcBorders>
              <w:bottom w:val="single" w:sz="4" w:space="0" w:color="auto"/>
            </w:tcBorders>
            <w:vAlign w:val="center"/>
          </w:tcPr>
          <w:p w14:paraId="25AD6F5E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091" w:type="dxa"/>
            <w:gridSpan w:val="14"/>
            <w:tcBorders>
              <w:bottom w:val="single" w:sz="4" w:space="0" w:color="auto"/>
            </w:tcBorders>
            <w:vAlign w:val="center"/>
          </w:tcPr>
          <w:p w14:paraId="09962E76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885" w:type="dxa"/>
            <w:gridSpan w:val="10"/>
            <w:tcBorders>
              <w:bottom w:val="single" w:sz="4" w:space="0" w:color="auto"/>
            </w:tcBorders>
            <w:vAlign w:val="center"/>
          </w:tcPr>
          <w:p w14:paraId="61811904" w14:textId="77777777" w:rsidR="00110065" w:rsidRDefault="00110065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tcBorders>
              <w:bottom w:val="single" w:sz="4" w:space="0" w:color="auto"/>
            </w:tcBorders>
            <w:vAlign w:val="center"/>
          </w:tcPr>
          <w:p w14:paraId="30A9987A" w14:textId="77777777" w:rsidR="00110065" w:rsidRDefault="00110065" w:rsidP="00B12F3F">
            <w:pPr>
              <w:spacing w:before="120"/>
              <w:jc w:val="center"/>
            </w:pPr>
          </w:p>
        </w:tc>
      </w:tr>
      <w:tr w:rsidR="00856C1F" w14:paraId="1E0279D9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613D" w14:textId="0758AA66" w:rsidR="00856C1F" w:rsidRDefault="00856C1F" w:rsidP="00B12F3F">
            <w:pPr>
              <w:spacing w:before="120"/>
              <w:jc w:val="center"/>
            </w:pPr>
            <w:r>
              <w:t>34</w:t>
            </w:r>
          </w:p>
        </w:tc>
        <w:tc>
          <w:tcPr>
            <w:tcW w:w="7689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55D3" w14:textId="3812C249" w:rsidR="00856C1F" w:rsidRDefault="00856C1F" w:rsidP="00B12F3F">
            <w:pPr>
              <w:spacing w:before="120"/>
              <w:jc w:val="center"/>
            </w:pPr>
            <w:r>
              <w:t>Did the patient get any community support like Nikshay Mitra</w:t>
            </w:r>
          </w:p>
        </w:tc>
        <w:tc>
          <w:tcPr>
            <w:tcW w:w="16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3108" w14:textId="5DB7D3B2" w:rsidR="00856C1F" w:rsidRDefault="00856C1F" w:rsidP="00B12F3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CE49" w14:textId="0FB21D15" w:rsidR="00856C1F" w:rsidRDefault="00856C1F" w:rsidP="00B12F3F">
            <w:pPr>
              <w:spacing w:before="120"/>
              <w:jc w:val="center"/>
            </w:pPr>
            <w:r>
              <w:t>No</w:t>
            </w:r>
          </w:p>
        </w:tc>
      </w:tr>
      <w:tr w:rsidR="00AA267A" w14:paraId="40CA030D" w14:textId="77777777" w:rsidTr="004A7F60">
        <w:trPr>
          <w:trHeight w:val="58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346CC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FE6FC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87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D3A72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77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80CA4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37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9D8A1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6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8654A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2A8B2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09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E5BDA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88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693F5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70F13" w14:textId="77777777" w:rsidR="00AA267A" w:rsidRDefault="00AA267A" w:rsidP="00B12F3F">
            <w:pPr>
              <w:spacing w:before="120"/>
              <w:jc w:val="center"/>
            </w:pPr>
          </w:p>
        </w:tc>
      </w:tr>
      <w:tr w:rsidR="00856C1F" w14:paraId="3885AFEB" w14:textId="77777777" w:rsidTr="004A7F60">
        <w:trPr>
          <w:trHeight w:val="6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D793" w14:textId="35CCC42E" w:rsidR="00856C1F" w:rsidRDefault="00856C1F" w:rsidP="00B12F3F">
            <w:pPr>
              <w:spacing w:before="120"/>
              <w:jc w:val="center"/>
            </w:pPr>
            <w:r>
              <w:t>35</w:t>
            </w:r>
          </w:p>
        </w:tc>
        <w:tc>
          <w:tcPr>
            <w:tcW w:w="7689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3485" w14:textId="4C9FAFFD" w:rsidR="00856C1F" w:rsidRDefault="00856C1F" w:rsidP="00B12F3F">
            <w:pPr>
              <w:spacing w:before="120"/>
              <w:jc w:val="center"/>
            </w:pPr>
            <w:r>
              <w:t>Did the patient develop DILI</w:t>
            </w:r>
          </w:p>
        </w:tc>
        <w:tc>
          <w:tcPr>
            <w:tcW w:w="16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C256" w14:textId="153C203F" w:rsidR="00856C1F" w:rsidRDefault="00856C1F" w:rsidP="00B12F3F">
            <w:pPr>
              <w:spacing w:before="120"/>
              <w:jc w:val="center"/>
            </w:pPr>
            <w:r>
              <w:t>Yes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25ED" w14:textId="2E32D45A" w:rsidR="00856C1F" w:rsidRDefault="00856C1F" w:rsidP="00B12F3F">
            <w:pPr>
              <w:spacing w:before="120"/>
              <w:jc w:val="center"/>
            </w:pPr>
            <w:r>
              <w:t>No</w:t>
            </w:r>
          </w:p>
        </w:tc>
      </w:tr>
      <w:tr w:rsidR="00AA267A" w14:paraId="20E24877" w14:textId="77777777" w:rsidTr="004A7F60">
        <w:trPr>
          <w:trHeight w:val="305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3F0CC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9919B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87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3DCCD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77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A50C2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37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8E35D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6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74C2A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0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1B7E1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09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81DA8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88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6BDF3" w14:textId="77777777" w:rsidR="00AA267A" w:rsidRDefault="00AA267A" w:rsidP="00B12F3F">
            <w:pPr>
              <w:spacing w:before="120"/>
              <w:jc w:val="center"/>
            </w:pPr>
          </w:p>
        </w:tc>
        <w:tc>
          <w:tcPr>
            <w:tcW w:w="176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2004C" w14:textId="77777777" w:rsidR="00AA267A" w:rsidRDefault="00AA267A" w:rsidP="00B12F3F">
            <w:pPr>
              <w:spacing w:before="120"/>
              <w:jc w:val="center"/>
            </w:pPr>
          </w:p>
        </w:tc>
      </w:tr>
      <w:tr w:rsidR="00856C1F" w14:paraId="52EE2E0E" w14:textId="77777777" w:rsidTr="004A7F60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C397" w14:textId="2A6051AF" w:rsidR="00856C1F" w:rsidRDefault="00856C1F" w:rsidP="00B12F3F">
            <w:pPr>
              <w:spacing w:before="120"/>
              <w:jc w:val="center"/>
            </w:pPr>
            <w:r>
              <w:t>36</w:t>
            </w:r>
          </w:p>
        </w:tc>
        <w:tc>
          <w:tcPr>
            <w:tcW w:w="7689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BFE0" w14:textId="4E4C0A6F" w:rsidR="00856C1F" w:rsidRDefault="00856C1F" w:rsidP="00B12F3F">
            <w:pPr>
              <w:spacing w:before="120"/>
              <w:jc w:val="center"/>
            </w:pPr>
            <w:r>
              <w:t>If yes date of development of DILI</w:t>
            </w:r>
          </w:p>
        </w:tc>
        <w:tc>
          <w:tcPr>
            <w:tcW w:w="26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D528" w14:textId="77777777" w:rsidR="00856C1F" w:rsidRDefault="00856C1F" w:rsidP="00B12F3F">
            <w:pPr>
              <w:spacing w:before="120"/>
              <w:jc w:val="center"/>
            </w:pPr>
          </w:p>
        </w:tc>
      </w:tr>
    </w:tbl>
    <w:p w14:paraId="56552A7C" w14:textId="77777777" w:rsidR="00680756" w:rsidRDefault="00680756"/>
    <w:sectPr w:rsidR="00680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947A1"/>
    <w:multiLevelType w:val="hybridMultilevel"/>
    <w:tmpl w:val="C4F6B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057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2B"/>
    <w:rsid w:val="00024DF5"/>
    <w:rsid w:val="00052BD0"/>
    <w:rsid w:val="000D3743"/>
    <w:rsid w:val="000F44F7"/>
    <w:rsid w:val="00110065"/>
    <w:rsid w:val="001350D4"/>
    <w:rsid w:val="00165388"/>
    <w:rsid w:val="0024014A"/>
    <w:rsid w:val="002A6D00"/>
    <w:rsid w:val="00320FBC"/>
    <w:rsid w:val="003D176A"/>
    <w:rsid w:val="004141DE"/>
    <w:rsid w:val="00446DFE"/>
    <w:rsid w:val="004A7F60"/>
    <w:rsid w:val="004B222B"/>
    <w:rsid w:val="004E1A25"/>
    <w:rsid w:val="004F4515"/>
    <w:rsid w:val="00654779"/>
    <w:rsid w:val="00680756"/>
    <w:rsid w:val="006B5F66"/>
    <w:rsid w:val="007B4D4F"/>
    <w:rsid w:val="00856C1F"/>
    <w:rsid w:val="00927647"/>
    <w:rsid w:val="00A45539"/>
    <w:rsid w:val="00A52329"/>
    <w:rsid w:val="00A84448"/>
    <w:rsid w:val="00AA267A"/>
    <w:rsid w:val="00B12F3F"/>
    <w:rsid w:val="00B21C4F"/>
    <w:rsid w:val="00B302D4"/>
    <w:rsid w:val="00B4255A"/>
    <w:rsid w:val="00B61B25"/>
    <w:rsid w:val="00BA525F"/>
    <w:rsid w:val="00BE523D"/>
    <w:rsid w:val="00BF72FC"/>
    <w:rsid w:val="00C632C4"/>
    <w:rsid w:val="00C736B8"/>
    <w:rsid w:val="00C9625D"/>
    <w:rsid w:val="00D22C98"/>
    <w:rsid w:val="00E11407"/>
    <w:rsid w:val="00E45440"/>
    <w:rsid w:val="00EB2F01"/>
    <w:rsid w:val="00F03872"/>
    <w:rsid w:val="00F9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5F99B"/>
  <w15:chartTrackingRefBased/>
  <w15:docId w15:val="{A6867106-4C2A-4C34-9771-E38F44E4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5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4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Murugan Natarajan</dc:creator>
  <cp:keywords/>
  <dc:description/>
  <cp:lastModifiedBy>Murugan Natarajan</cp:lastModifiedBy>
  <cp:revision>11</cp:revision>
  <cp:lastPrinted>2024-10-01T05:08:00Z</cp:lastPrinted>
  <dcterms:created xsi:type="dcterms:W3CDTF">2024-09-14T17:47:00Z</dcterms:created>
  <dcterms:modified xsi:type="dcterms:W3CDTF">2025-04-18T16:43:00Z</dcterms:modified>
</cp:coreProperties>
</file>