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E90D7" w14:textId="2434451A" w:rsidR="00310CBA" w:rsidRPr="00FF57ED" w:rsidRDefault="00310CBA" w:rsidP="00310CBA">
      <w:pPr>
        <w:rPr>
          <w:rFonts w:ascii="Times New Roman" w:hAnsi="Times New Roman" w:cs="Times New Roman"/>
        </w:rPr>
      </w:pPr>
      <w:r w:rsidRPr="00E140D6">
        <w:rPr>
          <w:rFonts w:ascii="Times New Roman" w:hAnsi="Times New Roman" w:cs="Times New Roman" w:hint="eastAsia"/>
          <w:b/>
        </w:rPr>
        <w:t>T</w:t>
      </w:r>
      <w:r w:rsidRPr="00E140D6">
        <w:rPr>
          <w:rFonts w:ascii="Times New Roman" w:hAnsi="Times New Roman" w:cs="Times New Roman"/>
          <w:b/>
        </w:rPr>
        <w:t>able E</w:t>
      </w:r>
      <w:r w:rsidR="00C1508B" w:rsidRPr="00E140D6">
        <w:rPr>
          <w:rFonts w:ascii="Times New Roman" w:hAnsi="Times New Roman" w:cs="Times New Roman"/>
          <w:b/>
        </w:rPr>
        <w:t>3</w:t>
      </w:r>
      <w:r w:rsidRPr="00E140D6">
        <w:rPr>
          <w:rFonts w:ascii="Times New Roman" w:hAnsi="Times New Roman" w:cs="Times New Roman"/>
          <w:b/>
        </w:rPr>
        <w:t>.</w:t>
      </w:r>
      <w:r w:rsidRPr="00E140D6">
        <w:rPr>
          <w:rFonts w:ascii="Times New Roman" w:hAnsi="Times New Roman" w:cs="Times New Roman"/>
        </w:rPr>
        <w:t xml:space="preserve"> </w:t>
      </w:r>
      <w:r w:rsidR="00536DD8" w:rsidRPr="00FF57ED">
        <w:rPr>
          <w:rFonts w:ascii="Times New Roman" w:hAnsi="Times New Roman" w:cs="Times New Roman" w:hint="eastAsia"/>
        </w:rPr>
        <w:t>L</w:t>
      </w:r>
      <w:r w:rsidR="009F730F" w:rsidRPr="00FF57ED">
        <w:rPr>
          <w:rFonts w:ascii="Times New Roman" w:hAnsi="Times New Roman" w:cs="Times New Roman"/>
        </w:rPr>
        <w:t>aboratory parameters</w:t>
      </w:r>
      <w:r w:rsidRPr="00FF57ED">
        <w:rPr>
          <w:rFonts w:ascii="Times New Roman" w:hAnsi="Times New Roman" w:cs="Times New Roman"/>
        </w:rPr>
        <w:t xml:space="preserve"> during the acute phase</w:t>
      </w:r>
      <w:r w:rsidR="00393D04" w:rsidRPr="00FF57ED">
        <w:t xml:space="preserve"> </w:t>
      </w:r>
      <w:r w:rsidR="00393D04" w:rsidRPr="00FF57ED">
        <w:rPr>
          <w:rFonts w:ascii="Times New Roman" w:hAnsi="Times New Roman" w:cs="Times New Roman"/>
        </w:rPr>
        <w:t>by PASC status among 143 children hospitalized with COVID-19</w:t>
      </w:r>
      <w:r w:rsidR="00393D04" w:rsidRPr="00FF57ED">
        <w:rPr>
          <w:rFonts w:ascii="Times New Roman" w:hAnsi="Times New Roman" w:cs="Times New Roman" w:hint="eastAsia"/>
        </w:rPr>
        <w:t>.</w:t>
      </w:r>
    </w:p>
    <w:tbl>
      <w:tblPr>
        <w:tblStyle w:val="2"/>
        <w:tblW w:w="4808" w:type="pct"/>
        <w:tblLook w:val="04A0" w:firstRow="1" w:lastRow="0" w:firstColumn="1" w:lastColumn="0" w:noHBand="0" w:noVBand="1"/>
      </w:tblPr>
      <w:tblGrid>
        <w:gridCol w:w="2551"/>
        <w:gridCol w:w="1701"/>
        <w:gridCol w:w="1529"/>
        <w:gridCol w:w="1534"/>
        <w:gridCol w:w="1189"/>
      </w:tblGrid>
      <w:tr w:rsidR="00310CBA" w:rsidRPr="009F42D5" w14:paraId="136EEC16" w14:textId="77777777" w:rsidTr="00310C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  <w:tcBorders>
              <w:top w:val="thinThickSmallGap" w:sz="24" w:space="0" w:color="000000" w:themeColor="text1"/>
              <w:bottom w:val="nil"/>
            </w:tcBorders>
          </w:tcPr>
          <w:p w14:paraId="6F473330" w14:textId="77777777" w:rsidR="00310CBA" w:rsidRPr="00FF57ED" w:rsidRDefault="00310CBA" w:rsidP="00310C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pct"/>
            <w:tcBorders>
              <w:top w:val="thinThickSmallGap" w:sz="24" w:space="0" w:color="000000" w:themeColor="text1"/>
              <w:bottom w:val="double" w:sz="4" w:space="0" w:color="auto"/>
            </w:tcBorders>
          </w:tcPr>
          <w:p w14:paraId="1983A34A" w14:textId="77777777" w:rsidR="00310CBA" w:rsidRPr="00FF57ED" w:rsidRDefault="00310CBA" w:rsidP="00310C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/>
              </w:rPr>
              <w:t>Total</w:t>
            </w:r>
          </w:p>
          <w:p w14:paraId="6A1C0241" w14:textId="77777777" w:rsidR="00310CBA" w:rsidRPr="00FF57ED" w:rsidRDefault="00310CBA" w:rsidP="00310C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/>
              </w:rPr>
              <w:t>(</w:t>
            </w:r>
            <w:r w:rsidRPr="00FF57ED">
              <w:rPr>
                <w:rFonts w:ascii="Times New Roman" w:hAnsi="Times New Roman" w:cs="Times New Roman"/>
                <w:i/>
              </w:rPr>
              <w:t>N</w:t>
            </w:r>
            <w:r w:rsidRPr="00FF57ED">
              <w:rPr>
                <w:rFonts w:ascii="Times New Roman" w:hAnsi="Times New Roman" w:cs="Times New Roman"/>
              </w:rPr>
              <w:t>=143)</w:t>
            </w:r>
          </w:p>
        </w:tc>
        <w:tc>
          <w:tcPr>
            <w:tcW w:w="899" w:type="pct"/>
            <w:tcBorders>
              <w:top w:val="thinThickSmallGap" w:sz="24" w:space="0" w:color="000000" w:themeColor="text1"/>
              <w:bottom w:val="double" w:sz="4" w:space="0" w:color="auto"/>
            </w:tcBorders>
          </w:tcPr>
          <w:p w14:paraId="16DE7CE6" w14:textId="77777777" w:rsidR="00D54898" w:rsidRPr="00FF57ED" w:rsidRDefault="00D54898" w:rsidP="00310CB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 w:val="0"/>
                <w:bCs w:val="0"/>
                <w:color w:val="000000"/>
                <w:kern w:val="0"/>
                <w:sz w:val="22"/>
              </w:rPr>
            </w:pPr>
            <w:r w:rsidRPr="00FF57E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With </w:t>
            </w:r>
          </w:p>
          <w:p w14:paraId="4F8F768B" w14:textId="3E9FE344" w:rsidR="00310CBA" w:rsidRPr="00FF57ED" w:rsidRDefault="00D54898" w:rsidP="00310CB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FF57E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PASC</w:t>
            </w:r>
          </w:p>
          <w:p w14:paraId="4DC380CC" w14:textId="77777777" w:rsidR="00310CBA" w:rsidRPr="00FF57ED" w:rsidRDefault="00310CBA" w:rsidP="00310CB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FF57ED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FF57ED">
              <w:rPr>
                <w:rFonts w:ascii="Times New Roman" w:eastAsia="新細明體" w:hAnsi="Times New Roman" w:cs="Times New Roman"/>
                <w:i/>
                <w:color w:val="000000"/>
                <w:kern w:val="0"/>
                <w:sz w:val="22"/>
              </w:rPr>
              <w:t>N</w:t>
            </w:r>
            <w:r w:rsidRPr="00FF57E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=51)</w:t>
            </w:r>
          </w:p>
        </w:tc>
        <w:tc>
          <w:tcPr>
            <w:tcW w:w="902" w:type="pct"/>
            <w:tcBorders>
              <w:top w:val="thinThickSmallGap" w:sz="24" w:space="0" w:color="000000" w:themeColor="text1"/>
              <w:bottom w:val="double" w:sz="4" w:space="0" w:color="auto"/>
            </w:tcBorders>
          </w:tcPr>
          <w:p w14:paraId="6030E4D4" w14:textId="0F5B5A32" w:rsidR="00310CBA" w:rsidRPr="00FF57ED" w:rsidRDefault="00D54898" w:rsidP="00310CB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FF57E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Without PASC</w:t>
            </w:r>
          </w:p>
          <w:p w14:paraId="4EC7873C" w14:textId="77777777" w:rsidR="00310CBA" w:rsidRPr="00FF57ED" w:rsidRDefault="00310CBA" w:rsidP="00310CB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FF57ED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FF57ED">
              <w:rPr>
                <w:rFonts w:ascii="Times New Roman" w:eastAsia="新細明體" w:hAnsi="Times New Roman" w:cs="Times New Roman"/>
                <w:i/>
                <w:color w:val="000000"/>
                <w:kern w:val="0"/>
                <w:sz w:val="22"/>
              </w:rPr>
              <w:t>N</w:t>
            </w:r>
            <w:r w:rsidRPr="00FF57E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=92)</w:t>
            </w:r>
          </w:p>
        </w:tc>
        <w:tc>
          <w:tcPr>
            <w:tcW w:w="699" w:type="pct"/>
            <w:tcBorders>
              <w:top w:val="thinThickSmallGap" w:sz="24" w:space="0" w:color="000000" w:themeColor="text1"/>
              <w:bottom w:val="double" w:sz="4" w:space="0" w:color="auto"/>
              <w:right w:val="nil"/>
            </w:tcBorders>
          </w:tcPr>
          <w:p w14:paraId="579BEA0D" w14:textId="77777777" w:rsidR="00310CBA" w:rsidRPr="000E6D8D" w:rsidRDefault="00310CBA" w:rsidP="00310C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FF57ED"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310CBA" w:rsidRPr="009F42D5" w14:paraId="607259A5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  <w:tcBorders>
              <w:top w:val="nil"/>
              <w:bottom w:val="double" w:sz="4" w:space="0" w:color="000000" w:themeColor="text1"/>
            </w:tcBorders>
          </w:tcPr>
          <w:p w14:paraId="2163C908" w14:textId="77777777" w:rsidR="00310CBA" w:rsidRPr="00297FB9" w:rsidRDefault="00310CBA" w:rsidP="00310CBA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01" w:type="pct"/>
            <w:gridSpan w:val="3"/>
            <w:tcBorders>
              <w:top w:val="double" w:sz="4" w:space="0" w:color="auto"/>
              <w:bottom w:val="double" w:sz="4" w:space="0" w:color="000000" w:themeColor="text1"/>
            </w:tcBorders>
          </w:tcPr>
          <w:p w14:paraId="0C2404DC" w14:textId="77777777" w:rsidR="00310CBA" w:rsidRPr="00E545ED" w:rsidRDefault="00310CBA" w:rsidP="00310CBA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E545ED">
              <w:rPr>
                <w:rFonts w:ascii="Times New Roman" w:hAnsi="Times New Roman" w:cs="Times New Roman"/>
              </w:rPr>
              <w:t xml:space="preserve">Mean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 w:rsidRPr="00E545ED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699" w:type="pct"/>
            <w:tcBorders>
              <w:top w:val="double" w:sz="4" w:space="0" w:color="auto"/>
              <w:bottom w:val="double" w:sz="4" w:space="0" w:color="000000" w:themeColor="text1"/>
              <w:right w:val="nil"/>
            </w:tcBorders>
          </w:tcPr>
          <w:p w14:paraId="5CDB344D" w14:textId="77777777" w:rsidR="00310CBA" w:rsidRPr="00E545ED" w:rsidRDefault="00310CBA" w:rsidP="00310C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</w:p>
        </w:tc>
      </w:tr>
      <w:tr w:rsidR="00310CBA" w:rsidRPr="009F42D5" w14:paraId="6DAFC752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DE5E975" w14:textId="77777777" w:rsidR="00310CBA" w:rsidRPr="009F42D5" w:rsidRDefault="00310CBA" w:rsidP="00310CBA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WBC</w:t>
            </w:r>
            <w:r w:rsidRPr="00705341">
              <w:rPr>
                <w:rFonts w:ascii="Times New Roman" w:eastAsia="新細明體" w:hAnsi="Times New Roman" w:cs="Times New Roman"/>
                <w:b w:val="0"/>
                <w:bCs w:val="0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705341">
              <w:rPr>
                <w:rFonts w:ascii="Times New Roman" w:eastAsia="新細明體" w:hAnsi="Times New Roman" w:cs="Times New Roman"/>
                <w:b w:val="0"/>
                <w:bCs w:val="0"/>
                <w:color w:val="000000"/>
                <w:kern w:val="0"/>
                <w:sz w:val="22"/>
              </w:rPr>
              <w:t xml:space="preserve">per </w:t>
            </w:r>
            <w:proofErr w:type="spellStart"/>
            <w:r w:rsidRPr="00705341">
              <w:rPr>
                <w:rFonts w:ascii="Times New Roman" w:eastAsia="新細明體" w:hAnsi="Times New Roman" w:cs="Times New Roman"/>
                <w:b w:val="0"/>
                <w:bCs w:val="0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1000" w:type="pct"/>
          </w:tcPr>
          <w:p w14:paraId="1839F12B" w14:textId="77777777" w:rsidR="00310CBA" w:rsidRPr="009F42D5" w:rsidRDefault="00310CBA" w:rsidP="00310C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7150.9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4285.7</w:t>
            </w:r>
          </w:p>
        </w:tc>
        <w:tc>
          <w:tcPr>
            <w:tcW w:w="899" w:type="pct"/>
          </w:tcPr>
          <w:p w14:paraId="01E5B2ED" w14:textId="77777777" w:rsidR="00310CBA" w:rsidRPr="009F42D5" w:rsidRDefault="00310CBA" w:rsidP="00310C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326.1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3353.7</w:t>
            </w:r>
          </w:p>
        </w:tc>
        <w:tc>
          <w:tcPr>
            <w:tcW w:w="902" w:type="pct"/>
          </w:tcPr>
          <w:p w14:paraId="640DD954" w14:textId="77777777" w:rsidR="00310CBA" w:rsidRPr="009F42D5" w:rsidRDefault="00310CBA" w:rsidP="00310C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052.7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4743.4</w:t>
            </w:r>
          </w:p>
        </w:tc>
        <w:tc>
          <w:tcPr>
            <w:tcW w:w="699" w:type="pct"/>
            <w:tcBorders>
              <w:right w:val="nil"/>
            </w:tcBorders>
          </w:tcPr>
          <w:p w14:paraId="0257644E" w14:textId="3B8D59D6" w:rsidR="00310CBA" w:rsidRPr="00FF57ED" w:rsidRDefault="004A42A3" w:rsidP="00310C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0.20</w:t>
            </w:r>
          </w:p>
        </w:tc>
      </w:tr>
      <w:tr w:rsidR="00310CBA" w:rsidRPr="009F42D5" w14:paraId="5F0EA1D0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0B7E7D78" w14:textId="77777777" w:rsidR="00310CBA" w:rsidRPr="009F42D5" w:rsidRDefault="00310CBA" w:rsidP="00310CBA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Neutrophil</w:t>
            </w:r>
          </w:p>
        </w:tc>
        <w:tc>
          <w:tcPr>
            <w:tcW w:w="1000" w:type="pct"/>
          </w:tcPr>
          <w:p w14:paraId="0EA0258F" w14:textId="77777777" w:rsidR="00310CBA" w:rsidRPr="009F42D5" w:rsidRDefault="00310CBA" w:rsidP="00310C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66.3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19.9</w:t>
            </w:r>
          </w:p>
        </w:tc>
        <w:tc>
          <w:tcPr>
            <w:tcW w:w="899" w:type="pct"/>
          </w:tcPr>
          <w:p w14:paraId="30CDA4EF" w14:textId="77777777" w:rsidR="00310CBA" w:rsidRPr="009F42D5" w:rsidRDefault="00310CBA" w:rsidP="00310C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9.2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18.9</w:t>
            </w:r>
          </w:p>
        </w:tc>
        <w:tc>
          <w:tcPr>
            <w:tcW w:w="902" w:type="pct"/>
          </w:tcPr>
          <w:p w14:paraId="5C3D3153" w14:textId="77777777" w:rsidR="00310CBA" w:rsidRPr="009F42D5" w:rsidRDefault="00310CBA" w:rsidP="00310C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4.7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20.4</w:t>
            </w:r>
          </w:p>
        </w:tc>
        <w:tc>
          <w:tcPr>
            <w:tcW w:w="699" w:type="pct"/>
            <w:tcBorders>
              <w:right w:val="nil"/>
            </w:tcBorders>
          </w:tcPr>
          <w:p w14:paraId="329A2873" w14:textId="1D2FAD45" w:rsidR="00310CBA" w:rsidRPr="00FF57ED" w:rsidRDefault="004A42A3" w:rsidP="00310C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0.17</w:t>
            </w:r>
          </w:p>
        </w:tc>
      </w:tr>
      <w:tr w:rsidR="004A42A3" w:rsidRPr="009F42D5" w14:paraId="0BF0D554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4F6280D4" w14:textId="77777777" w:rsidR="004A42A3" w:rsidRPr="009F42D5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Lymphocyte</w:t>
            </w:r>
          </w:p>
        </w:tc>
        <w:tc>
          <w:tcPr>
            <w:tcW w:w="1000" w:type="pct"/>
          </w:tcPr>
          <w:p w14:paraId="10F51DCF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18.0</w:t>
            </w:r>
          </w:p>
        </w:tc>
        <w:tc>
          <w:tcPr>
            <w:tcW w:w="899" w:type="pct"/>
          </w:tcPr>
          <w:p w14:paraId="26854B0B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9.4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902" w:type="pct"/>
          </w:tcPr>
          <w:p w14:paraId="629CAB5A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3.0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699" w:type="pct"/>
            <w:tcBorders>
              <w:right w:val="nil"/>
            </w:tcBorders>
          </w:tcPr>
          <w:p w14:paraId="2F668B0A" w14:textId="14E8B21A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.24</w:t>
            </w:r>
          </w:p>
        </w:tc>
      </w:tr>
      <w:tr w:rsidR="004A42A3" w:rsidRPr="009F42D5" w14:paraId="37AFF593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3134B110" w14:textId="77777777" w:rsidR="004A42A3" w:rsidRPr="009F42D5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Monocyte</w:t>
            </w:r>
          </w:p>
        </w:tc>
        <w:tc>
          <w:tcPr>
            <w:tcW w:w="1000" w:type="pct"/>
          </w:tcPr>
          <w:p w14:paraId="4D797978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4.5</w:t>
            </w:r>
          </w:p>
        </w:tc>
        <w:tc>
          <w:tcPr>
            <w:tcW w:w="899" w:type="pct"/>
          </w:tcPr>
          <w:p w14:paraId="4835D572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02" w:type="pct"/>
          </w:tcPr>
          <w:p w14:paraId="544A62FC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0.0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699" w:type="pct"/>
            <w:tcBorders>
              <w:right w:val="nil"/>
            </w:tcBorders>
          </w:tcPr>
          <w:p w14:paraId="44C43EF4" w14:textId="5AC4F705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.75</w:t>
            </w:r>
          </w:p>
        </w:tc>
      </w:tr>
      <w:tr w:rsidR="004A42A3" w:rsidRPr="009F42D5" w14:paraId="381BCF0A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746CE78F" w14:textId="77777777" w:rsidR="004A42A3" w:rsidRPr="009F42D5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Eosinophil</w:t>
            </w:r>
          </w:p>
        </w:tc>
        <w:tc>
          <w:tcPr>
            <w:tcW w:w="1000" w:type="pct"/>
          </w:tcPr>
          <w:p w14:paraId="10FC4D04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2.2</w:t>
            </w:r>
          </w:p>
        </w:tc>
        <w:tc>
          <w:tcPr>
            <w:tcW w:w="899" w:type="pct"/>
          </w:tcPr>
          <w:p w14:paraId="3A2353DE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02" w:type="pct"/>
          </w:tcPr>
          <w:p w14:paraId="78553513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699" w:type="pct"/>
            <w:tcBorders>
              <w:right w:val="nil"/>
            </w:tcBorders>
          </w:tcPr>
          <w:p w14:paraId="77E21A67" w14:textId="4425005E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.52</w:t>
            </w:r>
          </w:p>
        </w:tc>
      </w:tr>
      <w:tr w:rsidR="004A42A3" w:rsidRPr="009F42D5" w14:paraId="45C45D60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DE28295" w14:textId="77777777" w:rsidR="004A42A3" w:rsidRPr="009F42D5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Basophil</w:t>
            </w:r>
          </w:p>
        </w:tc>
        <w:tc>
          <w:tcPr>
            <w:tcW w:w="1000" w:type="pct"/>
          </w:tcPr>
          <w:p w14:paraId="15B860B4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0.3</w:t>
            </w:r>
          </w:p>
        </w:tc>
        <w:tc>
          <w:tcPr>
            <w:tcW w:w="899" w:type="pct"/>
          </w:tcPr>
          <w:p w14:paraId="5D62934F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902" w:type="pct"/>
          </w:tcPr>
          <w:p w14:paraId="29BA2733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699" w:type="pct"/>
            <w:tcBorders>
              <w:right w:val="nil"/>
            </w:tcBorders>
          </w:tcPr>
          <w:p w14:paraId="657E9FC6" w14:textId="4FC8BA2D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.96</w:t>
            </w:r>
          </w:p>
        </w:tc>
      </w:tr>
      <w:tr w:rsidR="004A42A3" w:rsidRPr="00705341" w14:paraId="78C19DF5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93EFBAD" w14:textId="77777777" w:rsidR="004A42A3" w:rsidRPr="00FF57ED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F57E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 xml:space="preserve">Band </w:t>
            </w:r>
            <w:r w:rsidRPr="00FF57E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neutrophil</w:t>
            </w:r>
          </w:p>
        </w:tc>
        <w:tc>
          <w:tcPr>
            <w:tcW w:w="1000" w:type="pct"/>
          </w:tcPr>
          <w:p w14:paraId="2049E07C" w14:textId="77777777" w:rsidR="004A42A3" w:rsidRPr="00705341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341">
              <w:rPr>
                <w:rFonts w:ascii="Times New Roman" w:hAnsi="Times New Roman" w:cs="Times New Roman"/>
              </w:rPr>
              <w:t xml:space="preserve">0.5 </w:t>
            </w:r>
            <w:r w:rsidRPr="00705341">
              <w:rPr>
                <w:rFonts w:ascii="Times New Roman" w:eastAsia="新細明體" w:hAnsi="Times New Roman" w:cs="Times New Roman"/>
                <w:iCs/>
                <w:sz w:val="22"/>
              </w:rPr>
              <w:t xml:space="preserve">± </w:t>
            </w:r>
            <w:r w:rsidRPr="0070534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899" w:type="pct"/>
          </w:tcPr>
          <w:p w14:paraId="4D35B735" w14:textId="77777777" w:rsidR="004A42A3" w:rsidRPr="00705341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341">
              <w:rPr>
                <w:rFonts w:ascii="Times New Roman" w:hAnsi="Times New Roman" w:cs="Times New Roman"/>
              </w:rPr>
              <w:t xml:space="preserve">0.3 </w:t>
            </w:r>
            <w:r w:rsidRPr="00705341">
              <w:rPr>
                <w:rFonts w:ascii="Times New Roman" w:eastAsia="新細明體" w:hAnsi="Times New Roman" w:cs="Times New Roman"/>
                <w:iCs/>
                <w:sz w:val="22"/>
              </w:rPr>
              <w:t xml:space="preserve">± </w:t>
            </w:r>
            <w:r w:rsidRPr="0070534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902" w:type="pct"/>
          </w:tcPr>
          <w:p w14:paraId="20C25502" w14:textId="77777777" w:rsidR="004A42A3" w:rsidRPr="00705341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341">
              <w:rPr>
                <w:rFonts w:ascii="Times New Roman" w:hAnsi="Times New Roman" w:cs="Times New Roman"/>
              </w:rPr>
              <w:t xml:space="preserve">0.6 </w:t>
            </w:r>
            <w:r w:rsidRPr="00705341">
              <w:rPr>
                <w:rFonts w:ascii="Times New Roman" w:eastAsia="新細明體" w:hAnsi="Times New Roman" w:cs="Times New Roman"/>
                <w:iCs/>
                <w:sz w:val="22"/>
              </w:rPr>
              <w:t xml:space="preserve">± </w:t>
            </w:r>
            <w:r w:rsidRPr="0070534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99" w:type="pct"/>
            <w:tcBorders>
              <w:right w:val="nil"/>
            </w:tcBorders>
          </w:tcPr>
          <w:p w14:paraId="5A43DEA7" w14:textId="16B73976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.53</w:t>
            </w:r>
          </w:p>
        </w:tc>
      </w:tr>
      <w:tr w:rsidR="004A42A3" w:rsidRPr="009F42D5" w14:paraId="308C92A8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36D5B26C" w14:textId="77777777" w:rsidR="004A42A3" w:rsidRPr="009F42D5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9F42D5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MDW</w:t>
            </w:r>
          </w:p>
        </w:tc>
        <w:tc>
          <w:tcPr>
            <w:tcW w:w="1000" w:type="pct"/>
          </w:tcPr>
          <w:p w14:paraId="3F2A9ACC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24.8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4.8</w:t>
            </w:r>
          </w:p>
        </w:tc>
        <w:tc>
          <w:tcPr>
            <w:tcW w:w="899" w:type="pct"/>
          </w:tcPr>
          <w:p w14:paraId="60815B79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4.0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902" w:type="pct"/>
          </w:tcPr>
          <w:p w14:paraId="5D9F2937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5.2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699" w:type="pct"/>
            <w:tcBorders>
              <w:right w:val="nil"/>
            </w:tcBorders>
          </w:tcPr>
          <w:p w14:paraId="3DFD1146" w14:textId="3D547899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.65</w:t>
            </w:r>
          </w:p>
        </w:tc>
      </w:tr>
      <w:tr w:rsidR="004A42A3" w:rsidRPr="009F42D5" w14:paraId="186D20A4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BE303E9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Platelet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705341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per </w:t>
            </w:r>
            <w:proofErr w:type="spellStart"/>
            <w:r w:rsidRPr="00705341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1000" w:type="pct"/>
          </w:tcPr>
          <w:p w14:paraId="6F19C30E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211635.9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87300.2</w:t>
            </w:r>
          </w:p>
        </w:tc>
        <w:tc>
          <w:tcPr>
            <w:tcW w:w="899" w:type="pct"/>
          </w:tcPr>
          <w:p w14:paraId="4A5CDFE1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24396.1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83649.0</w:t>
            </w:r>
          </w:p>
        </w:tc>
        <w:tc>
          <w:tcPr>
            <w:tcW w:w="902" w:type="pct"/>
          </w:tcPr>
          <w:p w14:paraId="680594E0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4484.6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</w:rPr>
              <w:t>8931.4</w:t>
            </w:r>
          </w:p>
        </w:tc>
        <w:tc>
          <w:tcPr>
            <w:tcW w:w="699" w:type="pct"/>
            <w:tcBorders>
              <w:right w:val="nil"/>
            </w:tcBorders>
          </w:tcPr>
          <w:p w14:paraId="392D42EC" w14:textId="38C41318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.2</w:t>
            </w:r>
            <w:r w:rsidRPr="00FF57ED"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4A42A3" w:rsidRPr="009F42D5" w14:paraId="03D48C92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2D8A034E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MPV</w:t>
            </w:r>
          </w:p>
        </w:tc>
        <w:tc>
          <w:tcPr>
            <w:tcW w:w="1000" w:type="pct"/>
          </w:tcPr>
          <w:p w14:paraId="22AD8501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0.9</w:t>
            </w:r>
          </w:p>
        </w:tc>
        <w:tc>
          <w:tcPr>
            <w:tcW w:w="899" w:type="pct"/>
          </w:tcPr>
          <w:p w14:paraId="75D43DA5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.6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02" w:type="pct"/>
          </w:tcPr>
          <w:p w14:paraId="6A4DCB50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699" w:type="pct"/>
            <w:tcBorders>
              <w:right w:val="nil"/>
            </w:tcBorders>
          </w:tcPr>
          <w:p w14:paraId="457DBD50" w14:textId="1CF80745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.36</w:t>
            </w:r>
          </w:p>
        </w:tc>
      </w:tr>
      <w:tr w:rsidR="004A42A3" w:rsidRPr="009F42D5" w14:paraId="697B79CC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0C215CBD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Hb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705341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g/dL</w:t>
            </w:r>
          </w:p>
        </w:tc>
        <w:tc>
          <w:tcPr>
            <w:tcW w:w="1000" w:type="pct"/>
          </w:tcPr>
          <w:p w14:paraId="76EF6BC4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12.9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1.6</w:t>
            </w:r>
          </w:p>
        </w:tc>
        <w:tc>
          <w:tcPr>
            <w:tcW w:w="899" w:type="pct"/>
          </w:tcPr>
          <w:p w14:paraId="5A062561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902" w:type="pct"/>
          </w:tcPr>
          <w:p w14:paraId="38D4D8B9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699" w:type="pct"/>
            <w:tcBorders>
              <w:right w:val="nil"/>
            </w:tcBorders>
          </w:tcPr>
          <w:p w14:paraId="588B0CEB" w14:textId="62D01479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.98</w:t>
            </w:r>
          </w:p>
        </w:tc>
      </w:tr>
      <w:tr w:rsidR="004A42A3" w:rsidRPr="009F42D5" w14:paraId="4C48AC78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40FC6C90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RBC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15539E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x10</w:t>
            </w:r>
            <w:r w:rsidRPr="0015539E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  <w:vertAlign w:val="superscript"/>
              </w:rPr>
              <w:t>6</w:t>
            </w:r>
            <w:r w:rsidRPr="0015539E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 per </w:t>
            </w:r>
            <w:proofErr w:type="spellStart"/>
            <w:r w:rsidRPr="0015539E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1000" w:type="pct"/>
          </w:tcPr>
          <w:p w14:paraId="2EDDA7E8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4.6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0.5</w:t>
            </w:r>
          </w:p>
        </w:tc>
        <w:tc>
          <w:tcPr>
            <w:tcW w:w="899" w:type="pct"/>
          </w:tcPr>
          <w:p w14:paraId="087F2FB9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.6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902" w:type="pct"/>
          </w:tcPr>
          <w:p w14:paraId="125687C7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.6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99" w:type="pct"/>
            <w:tcBorders>
              <w:right w:val="nil"/>
            </w:tcBorders>
          </w:tcPr>
          <w:p w14:paraId="1CA3A048" w14:textId="38F39EAE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0.7</w:t>
            </w:r>
            <w:r w:rsidRPr="00FF57ED">
              <w:rPr>
                <w:rFonts w:ascii="Times New Roman" w:hAnsi="Times New Roman" w:cs="Times New Roman"/>
              </w:rPr>
              <w:t>4</w:t>
            </w:r>
          </w:p>
        </w:tc>
      </w:tr>
      <w:tr w:rsidR="004A42A3" w:rsidRPr="009F42D5" w14:paraId="4E34ABA6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B0D47EB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Hct</w:t>
            </w:r>
          </w:p>
        </w:tc>
        <w:tc>
          <w:tcPr>
            <w:tcW w:w="1000" w:type="pct"/>
          </w:tcPr>
          <w:p w14:paraId="678CD16B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37.2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3.6</w:t>
            </w:r>
          </w:p>
        </w:tc>
        <w:tc>
          <w:tcPr>
            <w:tcW w:w="899" w:type="pct"/>
          </w:tcPr>
          <w:p w14:paraId="204AE7EA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7.5 (3.6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02" w:type="pct"/>
          </w:tcPr>
          <w:p w14:paraId="74AFC104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7.1 (3.6)</w:t>
            </w:r>
          </w:p>
        </w:tc>
        <w:tc>
          <w:tcPr>
            <w:tcW w:w="699" w:type="pct"/>
            <w:tcBorders>
              <w:right w:val="nil"/>
            </w:tcBorders>
          </w:tcPr>
          <w:p w14:paraId="158C9B76" w14:textId="17114B0C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.75</w:t>
            </w:r>
          </w:p>
        </w:tc>
      </w:tr>
      <w:tr w:rsidR="004A42A3" w:rsidRPr="009F42D5" w14:paraId="579ECE19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55A9D878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hs</w:t>
            </w: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CRP</w:t>
            </w:r>
            <w:proofErr w:type="spellEnd"/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mg/dL</w:t>
            </w:r>
          </w:p>
        </w:tc>
        <w:tc>
          <w:tcPr>
            <w:tcW w:w="1000" w:type="pct"/>
          </w:tcPr>
          <w:p w14:paraId="6FE25346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1.8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3.7</w:t>
            </w:r>
          </w:p>
        </w:tc>
        <w:tc>
          <w:tcPr>
            <w:tcW w:w="899" w:type="pct"/>
          </w:tcPr>
          <w:p w14:paraId="58A1A2E8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.7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902" w:type="pct"/>
          </w:tcPr>
          <w:p w14:paraId="4BF38F7F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699" w:type="pct"/>
            <w:tcBorders>
              <w:right w:val="nil"/>
            </w:tcBorders>
          </w:tcPr>
          <w:p w14:paraId="59D4E695" w14:textId="23290AF6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</w:t>
            </w:r>
            <w:r w:rsidRPr="00FF57ED">
              <w:rPr>
                <w:rFonts w:ascii="Times New Roman" w:hAnsi="Times New Roman" w:cs="Times New Roman" w:hint="eastAsia"/>
              </w:rPr>
              <w:t>9</w:t>
            </w:r>
            <w:r w:rsidRPr="00FF57ED">
              <w:rPr>
                <w:rFonts w:ascii="Times New Roman" w:hAnsi="Times New Roman" w:cs="Times New Roman"/>
              </w:rPr>
              <w:t>4</w:t>
            </w:r>
          </w:p>
        </w:tc>
      </w:tr>
      <w:tr w:rsidR="004A42A3" w:rsidRPr="009F42D5" w14:paraId="12F38548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02558B79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ALT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U/L</w:t>
            </w:r>
          </w:p>
        </w:tc>
        <w:tc>
          <w:tcPr>
            <w:tcW w:w="1000" w:type="pct"/>
          </w:tcPr>
          <w:p w14:paraId="26D45423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61.4</w:t>
            </w:r>
          </w:p>
        </w:tc>
        <w:tc>
          <w:tcPr>
            <w:tcW w:w="899" w:type="pct"/>
          </w:tcPr>
          <w:p w14:paraId="3AAC7884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9.2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40.0</w:t>
            </w:r>
          </w:p>
        </w:tc>
        <w:tc>
          <w:tcPr>
            <w:tcW w:w="902" w:type="pct"/>
          </w:tcPr>
          <w:p w14:paraId="05983A78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6.6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71.0</w:t>
            </w:r>
          </w:p>
        </w:tc>
        <w:tc>
          <w:tcPr>
            <w:tcW w:w="699" w:type="pct"/>
            <w:tcBorders>
              <w:right w:val="nil"/>
            </w:tcBorders>
          </w:tcPr>
          <w:p w14:paraId="3C07D141" w14:textId="7ED9C01D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.29</w:t>
            </w:r>
          </w:p>
        </w:tc>
      </w:tr>
      <w:tr w:rsidR="004A42A3" w:rsidRPr="009F42D5" w14:paraId="6B617945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234CC664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Cr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mg/dL</w:t>
            </w:r>
          </w:p>
        </w:tc>
        <w:tc>
          <w:tcPr>
            <w:tcW w:w="1000" w:type="pct"/>
          </w:tcPr>
          <w:p w14:paraId="5363BCC0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899" w:type="pct"/>
          </w:tcPr>
          <w:p w14:paraId="344CE419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902" w:type="pct"/>
          </w:tcPr>
          <w:p w14:paraId="04D75E77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699" w:type="pct"/>
            <w:tcBorders>
              <w:right w:val="nil"/>
            </w:tcBorders>
          </w:tcPr>
          <w:p w14:paraId="554FA45D" w14:textId="3118DA52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.12</w:t>
            </w:r>
          </w:p>
        </w:tc>
      </w:tr>
      <w:tr w:rsidR="004A42A3" w:rsidRPr="009F42D5" w14:paraId="34A0B0F6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5764514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GFR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mL/min/1.73m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000" w:type="pct"/>
          </w:tcPr>
          <w:p w14:paraId="7544D13A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123.9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22.2</w:t>
            </w:r>
          </w:p>
        </w:tc>
        <w:tc>
          <w:tcPr>
            <w:tcW w:w="899" w:type="pct"/>
          </w:tcPr>
          <w:p w14:paraId="6C1B8A6A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121.8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3.1</w:t>
            </w:r>
          </w:p>
        </w:tc>
        <w:tc>
          <w:tcPr>
            <w:tcW w:w="902" w:type="pct"/>
          </w:tcPr>
          <w:p w14:paraId="7799F785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5.1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21.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699" w:type="pct"/>
            <w:tcBorders>
              <w:right w:val="nil"/>
            </w:tcBorders>
          </w:tcPr>
          <w:p w14:paraId="68B9A2A0" w14:textId="27EFA84B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</w:t>
            </w:r>
            <w:r w:rsidRPr="00FF57ED">
              <w:rPr>
                <w:rFonts w:ascii="Times New Roman" w:hAnsi="Times New Roman" w:cs="Times New Roman" w:hint="eastAsia"/>
              </w:rPr>
              <w:t>53</w:t>
            </w:r>
          </w:p>
        </w:tc>
      </w:tr>
      <w:tr w:rsidR="004A42A3" w:rsidRPr="009F42D5" w14:paraId="4D6DBB8B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13B1A93B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Glucos</w:t>
            </w:r>
            <w:r w:rsidRPr="002E778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e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mg/dL</w:t>
            </w:r>
          </w:p>
        </w:tc>
        <w:tc>
          <w:tcPr>
            <w:tcW w:w="1000" w:type="pct"/>
          </w:tcPr>
          <w:p w14:paraId="21B60A70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103.1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26.5</w:t>
            </w:r>
          </w:p>
        </w:tc>
        <w:tc>
          <w:tcPr>
            <w:tcW w:w="899" w:type="pct"/>
          </w:tcPr>
          <w:p w14:paraId="5FBB2189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08.1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33.9</w:t>
            </w:r>
          </w:p>
        </w:tc>
        <w:tc>
          <w:tcPr>
            <w:tcW w:w="902" w:type="pct"/>
          </w:tcPr>
          <w:p w14:paraId="29025D1D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00.3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20.9</w:t>
            </w:r>
          </w:p>
        </w:tc>
        <w:tc>
          <w:tcPr>
            <w:tcW w:w="699" w:type="pct"/>
            <w:tcBorders>
              <w:right w:val="nil"/>
            </w:tcBorders>
          </w:tcPr>
          <w:p w14:paraId="5ABADAEE" w14:textId="7C0BA875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.28</w:t>
            </w:r>
          </w:p>
        </w:tc>
      </w:tr>
      <w:tr w:rsidR="004A42A3" w:rsidRPr="009F42D5" w14:paraId="1955F094" w14:textId="77777777" w:rsidTr="00310C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</w:tcPr>
          <w:p w14:paraId="05C0B098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Na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mmol/L</w:t>
            </w:r>
          </w:p>
        </w:tc>
        <w:tc>
          <w:tcPr>
            <w:tcW w:w="1000" w:type="pct"/>
          </w:tcPr>
          <w:p w14:paraId="4C437CAD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137.8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2.6</w:t>
            </w:r>
          </w:p>
        </w:tc>
        <w:tc>
          <w:tcPr>
            <w:tcW w:w="899" w:type="pct"/>
          </w:tcPr>
          <w:p w14:paraId="5412E14C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38.0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02" w:type="pct"/>
          </w:tcPr>
          <w:p w14:paraId="735A0263" w14:textId="77777777" w:rsidR="004A42A3" w:rsidRPr="009F42D5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37.8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99" w:type="pct"/>
            <w:tcBorders>
              <w:right w:val="nil"/>
            </w:tcBorders>
          </w:tcPr>
          <w:p w14:paraId="5F1A91BD" w14:textId="49E2CF9A" w:rsidR="004A42A3" w:rsidRPr="00FF57ED" w:rsidRDefault="004A42A3" w:rsidP="004A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</w:t>
            </w:r>
            <w:r w:rsidRPr="00FF57ED">
              <w:rPr>
                <w:rFonts w:ascii="Times New Roman" w:hAnsi="Times New Roman" w:cs="Times New Roman"/>
              </w:rPr>
              <w:t>.76</w:t>
            </w:r>
          </w:p>
        </w:tc>
      </w:tr>
      <w:tr w:rsidR="004A42A3" w:rsidRPr="009F42D5" w14:paraId="7A647551" w14:textId="77777777" w:rsidTr="00310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  <w:tcBorders>
              <w:bottom w:val="thickThinSmallGap" w:sz="12" w:space="0" w:color="auto"/>
            </w:tcBorders>
          </w:tcPr>
          <w:p w14:paraId="10FB2D58" w14:textId="77777777" w:rsidR="004A42A3" w:rsidRPr="00486A77" w:rsidRDefault="004A42A3" w:rsidP="004A42A3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</w:pPr>
            <w:r w:rsidRPr="00486A77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2"/>
              </w:rPr>
              <w:t>K</w:t>
            </w:r>
            <w:r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, </w:t>
            </w:r>
            <w:r w:rsidRPr="00D10E94">
              <w:rPr>
                <w:rFonts w:ascii="Times New Roman" w:eastAsia="新細明體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mmol/L</w:t>
            </w:r>
          </w:p>
        </w:tc>
        <w:tc>
          <w:tcPr>
            <w:tcW w:w="1000" w:type="pct"/>
            <w:tcBorders>
              <w:bottom w:val="thickThinSmallGap" w:sz="12" w:space="0" w:color="auto"/>
            </w:tcBorders>
          </w:tcPr>
          <w:p w14:paraId="0F0738B4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0.3</w:t>
            </w:r>
          </w:p>
        </w:tc>
        <w:tc>
          <w:tcPr>
            <w:tcW w:w="899" w:type="pct"/>
            <w:tcBorders>
              <w:bottom w:val="thickThinSmallGap" w:sz="12" w:space="0" w:color="auto"/>
            </w:tcBorders>
          </w:tcPr>
          <w:p w14:paraId="2316F98E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902" w:type="pct"/>
            <w:tcBorders>
              <w:bottom w:val="thickThinSmallGap" w:sz="12" w:space="0" w:color="auto"/>
            </w:tcBorders>
          </w:tcPr>
          <w:p w14:paraId="43707DD9" w14:textId="77777777" w:rsidR="004A42A3" w:rsidRPr="009F42D5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.9</w:t>
            </w:r>
            <w:r w:rsidRPr="00E545ED">
              <w:rPr>
                <w:rFonts w:ascii="Times New Roman" w:hAnsi="Times New Roman" w:cs="Times New Roman"/>
              </w:rPr>
              <w:t xml:space="preserve"> </w:t>
            </w:r>
            <w:r w:rsidRPr="00BC759B">
              <w:rPr>
                <w:rFonts w:ascii="Times New Roman" w:eastAsia="新細明體" w:hAnsi="Times New Roman" w:cs="Times New Roman"/>
                <w:iCs/>
                <w:sz w:val="22"/>
              </w:rPr>
              <w:t>±</w:t>
            </w:r>
            <w:r>
              <w:rPr>
                <w:rFonts w:ascii="Times New Roman" w:eastAsia="新細明體" w:hAnsi="Times New Roman" w:cs="Times New Roman"/>
                <w:i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699" w:type="pct"/>
            <w:tcBorders>
              <w:bottom w:val="thickThinSmallGap" w:sz="12" w:space="0" w:color="auto"/>
              <w:right w:val="nil"/>
            </w:tcBorders>
          </w:tcPr>
          <w:p w14:paraId="4D98CFB0" w14:textId="3E094DD4" w:rsidR="004A42A3" w:rsidRPr="00FF57ED" w:rsidRDefault="004A42A3" w:rsidP="004A4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F57ED">
              <w:rPr>
                <w:rFonts w:ascii="Times New Roman" w:hAnsi="Times New Roman" w:cs="Times New Roman" w:hint="eastAsia"/>
              </w:rPr>
              <w:t>0.94</w:t>
            </w:r>
          </w:p>
        </w:tc>
      </w:tr>
    </w:tbl>
    <w:p w14:paraId="275E6A45" w14:textId="579B76A6" w:rsidR="0082614E" w:rsidRDefault="00310CBA" w:rsidP="0029172C">
      <w:pPr>
        <w:widowControl/>
        <w:rPr>
          <w:rFonts w:ascii="Times New Roman" w:hAnsi="Times New Roman" w:cs="Times New Roman"/>
          <w:b/>
        </w:rPr>
      </w:pPr>
      <w:r w:rsidRPr="00D3556F">
        <w:rPr>
          <w:rFonts w:ascii="Times New Roman" w:hAnsi="Times New Roman" w:cs="Times New Roman"/>
          <w:sz w:val="20"/>
          <w:szCs w:val="20"/>
        </w:rPr>
        <w:t>Abbreviation:</w:t>
      </w:r>
      <w:r w:rsidR="00FF57ED" w:rsidRPr="00FF57ED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ALT:</w:t>
      </w:r>
      <w:r w:rsidR="00FF57ED" w:rsidRPr="00D3556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alanine aminotransferase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;</w:t>
      </w:r>
      <w:hyperlink r:id="rId8" w:history="1"/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 Cr: </w:t>
      </w:r>
      <w:r w:rsidR="00FF57ED" w:rsidRPr="00D3556F">
        <w:rPr>
          <w:rStyle w:val="a9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Creatinine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;</w:t>
      </w:r>
      <w:r w:rsidR="00FF57ED">
        <w:rPr>
          <w:rFonts w:ascii="Times New Roman" w:eastAsia="新細明體" w:hAnsi="Times New Roman" w:cs="Times New Roman" w:hint="eastAsia"/>
          <w:kern w:val="0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GFR: </w:t>
      </w:r>
      <w:r w:rsidR="00FF57ED" w:rsidRPr="00D3556F">
        <w:rPr>
          <w:rStyle w:val="a9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glomerular filtration rate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; Hb: </w:t>
      </w:r>
      <w:r w:rsidR="00FF57ED" w:rsidRPr="00D3556F">
        <w:rPr>
          <w:rFonts w:ascii="Times New Roman" w:hAnsi="Times New Roman" w:cs="Times New Roman"/>
          <w:sz w:val="20"/>
          <w:szCs w:val="20"/>
          <w:shd w:val="clear" w:color="auto" w:fill="FFFFFF"/>
        </w:rPr>
        <w:t>hemoglobin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;</w:t>
      </w:r>
      <w:r w:rsidRPr="00D3556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Hct</w:t>
      </w:r>
      <w:proofErr w:type="spellEnd"/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: </w:t>
      </w:r>
      <w:r w:rsidR="00FF57ED" w:rsidRPr="00D3556F">
        <w:rPr>
          <w:rFonts w:ascii="Times New Roman" w:hAnsi="Times New Roman" w:cs="Times New Roman"/>
          <w:sz w:val="20"/>
          <w:szCs w:val="20"/>
          <w:shd w:val="clear" w:color="auto" w:fill="FFFFFF"/>
        </w:rPr>
        <w:t>hematocrit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; </w:t>
      </w:r>
      <w:bookmarkStart w:id="0" w:name="_Hlk228355999"/>
      <w:proofErr w:type="spellStart"/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hsCRP</w:t>
      </w:r>
      <w:proofErr w:type="spellEnd"/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: high-sensitivity </w:t>
      </w:r>
      <w:r w:rsidR="00FF57ED" w:rsidRPr="00D3556F">
        <w:rPr>
          <w:rStyle w:val="a9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C-reactive protein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;</w:t>
      </w:r>
      <w:bookmarkEnd w:id="0"/>
      <w:r w:rsidR="00FF57ED">
        <w:rPr>
          <w:rFonts w:ascii="Times New Roman" w:eastAsia="新細明體" w:hAnsi="Times New Roman" w:cs="Times New Roman" w:hint="eastAsia"/>
          <w:kern w:val="0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K: potassium;</w:t>
      </w:r>
      <w:r w:rsidR="00FF57ED" w:rsidRPr="00D3556F">
        <w:rPr>
          <w:rFonts w:ascii="Times New Roman" w:hAnsi="Times New Roman" w:cs="Times New Roman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MDW: monocyte distribution width;</w:t>
      </w:r>
      <w:r w:rsidR="00FF57ED">
        <w:rPr>
          <w:rFonts w:ascii="Times New Roman" w:eastAsia="新細明體" w:hAnsi="Times New Roman" w:cs="Times New Roman" w:hint="eastAsia"/>
          <w:kern w:val="0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MPV: mean platelet volume;</w:t>
      </w:r>
      <w:r w:rsidR="00FF57ED">
        <w:rPr>
          <w:rFonts w:ascii="Times New Roman" w:eastAsia="新細明體" w:hAnsi="Times New Roman" w:cs="Times New Roman" w:hint="eastAsia"/>
          <w:kern w:val="0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Na: </w:t>
      </w:r>
      <w:r w:rsidR="00FF57ED" w:rsidRPr="00D3556F">
        <w:rPr>
          <w:rFonts w:ascii="Times New Roman" w:hAnsi="Times New Roman" w:cs="Times New Roman"/>
          <w:sz w:val="20"/>
          <w:szCs w:val="20"/>
          <w:shd w:val="clear" w:color="auto" w:fill="FFFFFF"/>
        </w:rPr>
        <w:t>Sodium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;</w:t>
      </w:r>
      <w:r w:rsidR="00FF57ED" w:rsidRPr="00D3556F">
        <w:rPr>
          <w:rFonts w:ascii="Times New Roman" w:hAnsi="Times New Roman" w:cs="Times New Roman"/>
          <w:sz w:val="20"/>
          <w:szCs w:val="20"/>
        </w:rPr>
        <w:t xml:space="preserve"> </w:t>
      </w:r>
      <w:r w:rsidRPr="00FF57ED">
        <w:rPr>
          <w:rFonts w:ascii="Times New Roman" w:hAnsi="Times New Roman" w:cs="Times New Roman"/>
          <w:sz w:val="20"/>
          <w:szCs w:val="20"/>
          <w:highlight w:val="yellow"/>
        </w:rPr>
        <w:t xml:space="preserve">PASC: </w:t>
      </w:r>
      <w:r w:rsidRPr="00FF57ED">
        <w:rPr>
          <w:rFonts w:ascii="Times New Roman" w:eastAsia="新細明體" w:hAnsi="Times New Roman" w:cs="Times New Roman"/>
          <w:sz w:val="20"/>
          <w:szCs w:val="20"/>
          <w:highlight w:val="yellow"/>
        </w:rPr>
        <w:t>p</w:t>
      </w:r>
      <w:r w:rsidRPr="00FF57ED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</w:rPr>
        <w:t>ost-acute sequelae of SARS-CoV-2 infection</w:t>
      </w:r>
      <w:r w:rsidRPr="00D3556F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  <w:r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 </w:t>
      </w:r>
      <w:r w:rsidR="00FF57ED"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RBC: red blood count; </w:t>
      </w:r>
      <w:r w:rsidRPr="00D3556F">
        <w:rPr>
          <w:rFonts w:ascii="Times New Roman" w:eastAsia="新細明體" w:hAnsi="Times New Roman" w:cs="Times New Roman"/>
          <w:kern w:val="0"/>
          <w:sz w:val="20"/>
          <w:szCs w:val="20"/>
        </w:rPr>
        <w:t>WBC: white blood count.</w:t>
      </w:r>
    </w:p>
    <w:sectPr w:rsidR="0082614E" w:rsidSect="00790E89">
      <w:footerReference w:type="default" r:id="rId9"/>
      <w:pgSz w:w="11906" w:h="16838"/>
      <w:pgMar w:top="1440" w:right="1531" w:bottom="1440" w:left="153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1BE91" w14:textId="77777777" w:rsidR="00276B2C" w:rsidRDefault="00276B2C" w:rsidP="009B7306">
      <w:r>
        <w:separator/>
      </w:r>
    </w:p>
  </w:endnote>
  <w:endnote w:type="continuationSeparator" w:id="0">
    <w:p w14:paraId="788E9204" w14:textId="77777777" w:rsidR="00276B2C" w:rsidRDefault="00276B2C" w:rsidP="009B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606995"/>
      <w:docPartObj>
        <w:docPartGallery w:val="Page Numbers (Bottom of Page)"/>
        <w:docPartUnique/>
      </w:docPartObj>
    </w:sdtPr>
    <w:sdtEndPr/>
    <w:sdtContent>
      <w:p w14:paraId="563E879D" w14:textId="387B0DF9" w:rsidR="00362D8C" w:rsidRDefault="00362D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646" w:rsidRPr="00CD4646">
          <w:rPr>
            <w:noProof/>
            <w:lang w:val="zh-TW"/>
          </w:rPr>
          <w:t>33</w:t>
        </w:r>
        <w:r>
          <w:fldChar w:fldCharType="end"/>
        </w:r>
      </w:p>
    </w:sdtContent>
  </w:sdt>
  <w:p w14:paraId="70556AE6" w14:textId="77777777" w:rsidR="00362D8C" w:rsidRDefault="00362D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13E0D" w14:textId="77777777" w:rsidR="00276B2C" w:rsidRDefault="00276B2C" w:rsidP="009B7306">
      <w:r>
        <w:separator/>
      </w:r>
    </w:p>
  </w:footnote>
  <w:footnote w:type="continuationSeparator" w:id="0">
    <w:p w14:paraId="381CC33D" w14:textId="77777777" w:rsidR="00276B2C" w:rsidRDefault="00276B2C" w:rsidP="009B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71A"/>
    <w:multiLevelType w:val="hybridMultilevel"/>
    <w:tmpl w:val="7D20CF30"/>
    <w:lvl w:ilvl="0" w:tplc="83E21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664B65"/>
    <w:multiLevelType w:val="hybridMultilevel"/>
    <w:tmpl w:val="ED52FAD6"/>
    <w:lvl w:ilvl="0" w:tplc="34667ECC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B370DDB"/>
    <w:multiLevelType w:val="hybridMultilevel"/>
    <w:tmpl w:val="D23E3314"/>
    <w:lvl w:ilvl="0" w:tplc="96166C6C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" w15:restartNumberingAfterBreak="0">
    <w:nsid w:val="2D1C51BE"/>
    <w:multiLevelType w:val="multilevel"/>
    <w:tmpl w:val="4848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0472C"/>
    <w:multiLevelType w:val="multilevel"/>
    <w:tmpl w:val="7096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83F3E"/>
    <w:multiLevelType w:val="hybridMultilevel"/>
    <w:tmpl w:val="07EC6688"/>
    <w:lvl w:ilvl="0" w:tplc="C144DEF6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5876BD2"/>
    <w:multiLevelType w:val="hybridMultilevel"/>
    <w:tmpl w:val="33CC9A02"/>
    <w:lvl w:ilvl="0" w:tplc="0394B7A2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5066E73"/>
    <w:multiLevelType w:val="multilevel"/>
    <w:tmpl w:val="F172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F0745"/>
    <w:multiLevelType w:val="multilevel"/>
    <w:tmpl w:val="42D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BD3F1F"/>
    <w:multiLevelType w:val="hybridMultilevel"/>
    <w:tmpl w:val="BC8CC18E"/>
    <w:lvl w:ilvl="0" w:tplc="A9909E70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vd5fv9p5s9tce9wraxzewn5vdva2pzt9wz&quot;&gt;COVID-19&lt;record-ids&gt;&lt;item&gt;12&lt;/item&gt;&lt;item&gt;13&lt;/item&gt;&lt;item&gt;14&lt;/item&gt;&lt;item&gt;20&lt;/item&gt;&lt;item&gt;21&lt;/item&gt;&lt;item&gt;22&lt;/item&gt;&lt;item&gt;23&lt;/item&gt;&lt;item&gt;28&lt;/item&gt;&lt;item&gt;29&lt;/item&gt;&lt;item&gt;30&lt;/item&gt;&lt;/record-ids&gt;&lt;/item&gt;&lt;/Libraries&gt;"/>
  </w:docVars>
  <w:rsids>
    <w:rsidRoot w:val="00C055ED"/>
    <w:rsid w:val="00002700"/>
    <w:rsid w:val="000029F1"/>
    <w:rsid w:val="00013259"/>
    <w:rsid w:val="000152D5"/>
    <w:rsid w:val="000157AE"/>
    <w:rsid w:val="00020083"/>
    <w:rsid w:val="000238C2"/>
    <w:rsid w:val="00024A9A"/>
    <w:rsid w:val="00030175"/>
    <w:rsid w:val="00030CDD"/>
    <w:rsid w:val="00032AF6"/>
    <w:rsid w:val="00032B12"/>
    <w:rsid w:val="00035900"/>
    <w:rsid w:val="00037CBB"/>
    <w:rsid w:val="00040211"/>
    <w:rsid w:val="00042B7D"/>
    <w:rsid w:val="0004378A"/>
    <w:rsid w:val="00044544"/>
    <w:rsid w:val="0004737C"/>
    <w:rsid w:val="00047CEF"/>
    <w:rsid w:val="00051C6F"/>
    <w:rsid w:val="0005204B"/>
    <w:rsid w:val="00052CD8"/>
    <w:rsid w:val="00054395"/>
    <w:rsid w:val="0005441F"/>
    <w:rsid w:val="00054890"/>
    <w:rsid w:val="00056347"/>
    <w:rsid w:val="00056DD8"/>
    <w:rsid w:val="00062169"/>
    <w:rsid w:val="000621AB"/>
    <w:rsid w:val="00062D18"/>
    <w:rsid w:val="0006737F"/>
    <w:rsid w:val="000673D3"/>
    <w:rsid w:val="00073354"/>
    <w:rsid w:val="00074875"/>
    <w:rsid w:val="0007572C"/>
    <w:rsid w:val="00081EBB"/>
    <w:rsid w:val="000821D4"/>
    <w:rsid w:val="000838C2"/>
    <w:rsid w:val="000839DC"/>
    <w:rsid w:val="0008404B"/>
    <w:rsid w:val="00084DE9"/>
    <w:rsid w:val="00086263"/>
    <w:rsid w:val="000862A1"/>
    <w:rsid w:val="000871F9"/>
    <w:rsid w:val="00093036"/>
    <w:rsid w:val="000942DE"/>
    <w:rsid w:val="00094899"/>
    <w:rsid w:val="0009514B"/>
    <w:rsid w:val="000957B7"/>
    <w:rsid w:val="00095CD3"/>
    <w:rsid w:val="00096C50"/>
    <w:rsid w:val="000977FB"/>
    <w:rsid w:val="000A5DEE"/>
    <w:rsid w:val="000B0F8D"/>
    <w:rsid w:val="000B1245"/>
    <w:rsid w:val="000B23F6"/>
    <w:rsid w:val="000C0791"/>
    <w:rsid w:val="000C16FB"/>
    <w:rsid w:val="000C2A9F"/>
    <w:rsid w:val="000C3239"/>
    <w:rsid w:val="000C411F"/>
    <w:rsid w:val="000C5440"/>
    <w:rsid w:val="000C6A88"/>
    <w:rsid w:val="000C7D3A"/>
    <w:rsid w:val="000D1855"/>
    <w:rsid w:val="000D219E"/>
    <w:rsid w:val="000D26F0"/>
    <w:rsid w:val="000D2DEA"/>
    <w:rsid w:val="000D2E22"/>
    <w:rsid w:val="000D41FB"/>
    <w:rsid w:val="000D48D4"/>
    <w:rsid w:val="000D5304"/>
    <w:rsid w:val="000D5E4E"/>
    <w:rsid w:val="000D72BE"/>
    <w:rsid w:val="000E025C"/>
    <w:rsid w:val="000E6D8D"/>
    <w:rsid w:val="000E6DD1"/>
    <w:rsid w:val="00105422"/>
    <w:rsid w:val="00106D9D"/>
    <w:rsid w:val="00107077"/>
    <w:rsid w:val="00107903"/>
    <w:rsid w:val="001120F8"/>
    <w:rsid w:val="00112A67"/>
    <w:rsid w:val="00114373"/>
    <w:rsid w:val="00117159"/>
    <w:rsid w:val="00120315"/>
    <w:rsid w:val="001205EB"/>
    <w:rsid w:val="00122A56"/>
    <w:rsid w:val="00123192"/>
    <w:rsid w:val="00123475"/>
    <w:rsid w:val="00123612"/>
    <w:rsid w:val="00123EFC"/>
    <w:rsid w:val="001245E3"/>
    <w:rsid w:val="00124AF5"/>
    <w:rsid w:val="00126392"/>
    <w:rsid w:val="001277EB"/>
    <w:rsid w:val="00127F4D"/>
    <w:rsid w:val="00130673"/>
    <w:rsid w:val="001311BB"/>
    <w:rsid w:val="0013130E"/>
    <w:rsid w:val="00132218"/>
    <w:rsid w:val="001339C9"/>
    <w:rsid w:val="00135064"/>
    <w:rsid w:val="00136EED"/>
    <w:rsid w:val="00137010"/>
    <w:rsid w:val="00142D8D"/>
    <w:rsid w:val="0014579B"/>
    <w:rsid w:val="00146548"/>
    <w:rsid w:val="001466E6"/>
    <w:rsid w:val="00147409"/>
    <w:rsid w:val="001502E9"/>
    <w:rsid w:val="0015539E"/>
    <w:rsid w:val="001573CA"/>
    <w:rsid w:val="00162DB5"/>
    <w:rsid w:val="00166563"/>
    <w:rsid w:val="001723C4"/>
    <w:rsid w:val="00172C0A"/>
    <w:rsid w:val="001732AE"/>
    <w:rsid w:val="00173488"/>
    <w:rsid w:val="001764EF"/>
    <w:rsid w:val="00187BFE"/>
    <w:rsid w:val="0019031F"/>
    <w:rsid w:val="00190BB7"/>
    <w:rsid w:val="00190CB6"/>
    <w:rsid w:val="0019178A"/>
    <w:rsid w:val="00192637"/>
    <w:rsid w:val="00193B40"/>
    <w:rsid w:val="00195760"/>
    <w:rsid w:val="001A065E"/>
    <w:rsid w:val="001A069C"/>
    <w:rsid w:val="001A345F"/>
    <w:rsid w:val="001A50E5"/>
    <w:rsid w:val="001A6925"/>
    <w:rsid w:val="001B159A"/>
    <w:rsid w:val="001B5A87"/>
    <w:rsid w:val="001C02F3"/>
    <w:rsid w:val="001C03F0"/>
    <w:rsid w:val="001C10FD"/>
    <w:rsid w:val="001C2FC4"/>
    <w:rsid w:val="001C5CDB"/>
    <w:rsid w:val="001C5D37"/>
    <w:rsid w:val="001D4AAE"/>
    <w:rsid w:val="001D5031"/>
    <w:rsid w:val="001E0ED8"/>
    <w:rsid w:val="001E1F21"/>
    <w:rsid w:val="001E439D"/>
    <w:rsid w:val="001E4629"/>
    <w:rsid w:val="001E77E5"/>
    <w:rsid w:val="001F0845"/>
    <w:rsid w:val="001F149F"/>
    <w:rsid w:val="001F3267"/>
    <w:rsid w:val="00201293"/>
    <w:rsid w:val="00201E82"/>
    <w:rsid w:val="0020248E"/>
    <w:rsid w:val="00203744"/>
    <w:rsid w:val="00205DCF"/>
    <w:rsid w:val="00207D77"/>
    <w:rsid w:val="00210718"/>
    <w:rsid w:val="00210805"/>
    <w:rsid w:val="00212593"/>
    <w:rsid w:val="00214092"/>
    <w:rsid w:val="00214580"/>
    <w:rsid w:val="00217EC3"/>
    <w:rsid w:val="00220888"/>
    <w:rsid w:val="00223814"/>
    <w:rsid w:val="00223F23"/>
    <w:rsid w:val="00224A73"/>
    <w:rsid w:val="00224A79"/>
    <w:rsid w:val="002253BE"/>
    <w:rsid w:val="00226CFF"/>
    <w:rsid w:val="00226F1D"/>
    <w:rsid w:val="002278FF"/>
    <w:rsid w:val="00227E96"/>
    <w:rsid w:val="00231550"/>
    <w:rsid w:val="00232128"/>
    <w:rsid w:val="002333CE"/>
    <w:rsid w:val="002360F3"/>
    <w:rsid w:val="002361E3"/>
    <w:rsid w:val="00241426"/>
    <w:rsid w:val="00242245"/>
    <w:rsid w:val="002427DE"/>
    <w:rsid w:val="00242AA3"/>
    <w:rsid w:val="00242FA5"/>
    <w:rsid w:val="00243EA4"/>
    <w:rsid w:val="00247F56"/>
    <w:rsid w:val="00250F27"/>
    <w:rsid w:val="0025254A"/>
    <w:rsid w:val="00252BE1"/>
    <w:rsid w:val="00255363"/>
    <w:rsid w:val="00255AD6"/>
    <w:rsid w:val="00255D1C"/>
    <w:rsid w:val="00256615"/>
    <w:rsid w:val="0025770E"/>
    <w:rsid w:val="00260662"/>
    <w:rsid w:val="00261248"/>
    <w:rsid w:val="002625C8"/>
    <w:rsid w:val="00263C74"/>
    <w:rsid w:val="00267DEB"/>
    <w:rsid w:val="00276B2C"/>
    <w:rsid w:val="00276B36"/>
    <w:rsid w:val="002774DA"/>
    <w:rsid w:val="00277FC6"/>
    <w:rsid w:val="00282D98"/>
    <w:rsid w:val="00284C8D"/>
    <w:rsid w:val="002861C1"/>
    <w:rsid w:val="00287325"/>
    <w:rsid w:val="002909B2"/>
    <w:rsid w:val="0029172C"/>
    <w:rsid w:val="0029493E"/>
    <w:rsid w:val="0029691F"/>
    <w:rsid w:val="00296985"/>
    <w:rsid w:val="00297FA4"/>
    <w:rsid w:val="00297FB9"/>
    <w:rsid w:val="002A04AB"/>
    <w:rsid w:val="002A2B06"/>
    <w:rsid w:val="002A435F"/>
    <w:rsid w:val="002A60B2"/>
    <w:rsid w:val="002A652B"/>
    <w:rsid w:val="002B0A71"/>
    <w:rsid w:val="002B474D"/>
    <w:rsid w:val="002B5D25"/>
    <w:rsid w:val="002B63D9"/>
    <w:rsid w:val="002B7D1E"/>
    <w:rsid w:val="002C0B56"/>
    <w:rsid w:val="002C14F9"/>
    <w:rsid w:val="002C1D8F"/>
    <w:rsid w:val="002C4FE8"/>
    <w:rsid w:val="002C64B5"/>
    <w:rsid w:val="002D0CE0"/>
    <w:rsid w:val="002D3B22"/>
    <w:rsid w:val="002D3EE3"/>
    <w:rsid w:val="002D56C9"/>
    <w:rsid w:val="002D5794"/>
    <w:rsid w:val="002D6138"/>
    <w:rsid w:val="002D6EB0"/>
    <w:rsid w:val="002E1FE5"/>
    <w:rsid w:val="002E2560"/>
    <w:rsid w:val="002E49E5"/>
    <w:rsid w:val="002E63F5"/>
    <w:rsid w:val="002E7787"/>
    <w:rsid w:val="002F15E8"/>
    <w:rsid w:val="002F35C9"/>
    <w:rsid w:val="002F37A9"/>
    <w:rsid w:val="002F5066"/>
    <w:rsid w:val="002F5632"/>
    <w:rsid w:val="002F6EB3"/>
    <w:rsid w:val="0030122E"/>
    <w:rsid w:val="003028E2"/>
    <w:rsid w:val="003038D9"/>
    <w:rsid w:val="00307B16"/>
    <w:rsid w:val="00310CBA"/>
    <w:rsid w:val="00311C79"/>
    <w:rsid w:val="00321AC3"/>
    <w:rsid w:val="00322018"/>
    <w:rsid w:val="00322484"/>
    <w:rsid w:val="0032363F"/>
    <w:rsid w:val="00324021"/>
    <w:rsid w:val="00324044"/>
    <w:rsid w:val="0033084E"/>
    <w:rsid w:val="00332B21"/>
    <w:rsid w:val="00334041"/>
    <w:rsid w:val="00335134"/>
    <w:rsid w:val="00336CD4"/>
    <w:rsid w:val="00340385"/>
    <w:rsid w:val="00342874"/>
    <w:rsid w:val="003436FB"/>
    <w:rsid w:val="00343BB6"/>
    <w:rsid w:val="0034404F"/>
    <w:rsid w:val="003445FB"/>
    <w:rsid w:val="00347F43"/>
    <w:rsid w:val="003530E0"/>
    <w:rsid w:val="00360210"/>
    <w:rsid w:val="00361A01"/>
    <w:rsid w:val="00362C9A"/>
    <w:rsid w:val="00362D8C"/>
    <w:rsid w:val="003671F8"/>
    <w:rsid w:val="00371975"/>
    <w:rsid w:val="00373044"/>
    <w:rsid w:val="00373D7C"/>
    <w:rsid w:val="00376B82"/>
    <w:rsid w:val="00376EAE"/>
    <w:rsid w:val="00381BE5"/>
    <w:rsid w:val="00382215"/>
    <w:rsid w:val="003871D8"/>
    <w:rsid w:val="003902DD"/>
    <w:rsid w:val="00393D04"/>
    <w:rsid w:val="00395E29"/>
    <w:rsid w:val="003960AE"/>
    <w:rsid w:val="003970E8"/>
    <w:rsid w:val="00397D4A"/>
    <w:rsid w:val="003A09D7"/>
    <w:rsid w:val="003A17A8"/>
    <w:rsid w:val="003A3635"/>
    <w:rsid w:val="003A5690"/>
    <w:rsid w:val="003B1BC1"/>
    <w:rsid w:val="003B22B9"/>
    <w:rsid w:val="003B2C23"/>
    <w:rsid w:val="003B2DDE"/>
    <w:rsid w:val="003B42B2"/>
    <w:rsid w:val="003B452F"/>
    <w:rsid w:val="003B4CDF"/>
    <w:rsid w:val="003B7A6C"/>
    <w:rsid w:val="003C0BE8"/>
    <w:rsid w:val="003C3126"/>
    <w:rsid w:val="003C515A"/>
    <w:rsid w:val="003C74AE"/>
    <w:rsid w:val="003C758A"/>
    <w:rsid w:val="003D0C24"/>
    <w:rsid w:val="003D206F"/>
    <w:rsid w:val="003D34E2"/>
    <w:rsid w:val="003D560C"/>
    <w:rsid w:val="003D5652"/>
    <w:rsid w:val="003D5AD0"/>
    <w:rsid w:val="003D60EE"/>
    <w:rsid w:val="003D612F"/>
    <w:rsid w:val="003D7C45"/>
    <w:rsid w:val="003D7E2B"/>
    <w:rsid w:val="003E203F"/>
    <w:rsid w:val="003E4DF4"/>
    <w:rsid w:val="003E5D89"/>
    <w:rsid w:val="003E7BBF"/>
    <w:rsid w:val="003F0C75"/>
    <w:rsid w:val="003F4E9C"/>
    <w:rsid w:val="003F64DE"/>
    <w:rsid w:val="003F682F"/>
    <w:rsid w:val="0040226B"/>
    <w:rsid w:val="004029DA"/>
    <w:rsid w:val="0040358B"/>
    <w:rsid w:val="0040444D"/>
    <w:rsid w:val="00406A3A"/>
    <w:rsid w:val="00411557"/>
    <w:rsid w:val="00413A8B"/>
    <w:rsid w:val="00414656"/>
    <w:rsid w:val="00416364"/>
    <w:rsid w:val="00420890"/>
    <w:rsid w:val="00423DC9"/>
    <w:rsid w:val="004247BA"/>
    <w:rsid w:val="004268F8"/>
    <w:rsid w:val="0042793A"/>
    <w:rsid w:val="00430BA0"/>
    <w:rsid w:val="00432D09"/>
    <w:rsid w:val="00433D74"/>
    <w:rsid w:val="00435508"/>
    <w:rsid w:val="0043761B"/>
    <w:rsid w:val="00437DC7"/>
    <w:rsid w:val="004400A8"/>
    <w:rsid w:val="004416B1"/>
    <w:rsid w:val="0044190C"/>
    <w:rsid w:val="004434D1"/>
    <w:rsid w:val="004435D9"/>
    <w:rsid w:val="00444C0A"/>
    <w:rsid w:val="004452A7"/>
    <w:rsid w:val="0044608A"/>
    <w:rsid w:val="00447CB7"/>
    <w:rsid w:val="00452584"/>
    <w:rsid w:val="00454FE4"/>
    <w:rsid w:val="00456414"/>
    <w:rsid w:val="00456E41"/>
    <w:rsid w:val="00457DDD"/>
    <w:rsid w:val="00462DE7"/>
    <w:rsid w:val="0046363E"/>
    <w:rsid w:val="00465629"/>
    <w:rsid w:val="00466B5E"/>
    <w:rsid w:val="00473652"/>
    <w:rsid w:val="004775A5"/>
    <w:rsid w:val="004841C4"/>
    <w:rsid w:val="00486A77"/>
    <w:rsid w:val="00492628"/>
    <w:rsid w:val="0049421D"/>
    <w:rsid w:val="00495471"/>
    <w:rsid w:val="00496A39"/>
    <w:rsid w:val="004977F3"/>
    <w:rsid w:val="004A0960"/>
    <w:rsid w:val="004A0E80"/>
    <w:rsid w:val="004A3607"/>
    <w:rsid w:val="004A42A3"/>
    <w:rsid w:val="004A607D"/>
    <w:rsid w:val="004A635C"/>
    <w:rsid w:val="004B13EB"/>
    <w:rsid w:val="004B14D0"/>
    <w:rsid w:val="004B293F"/>
    <w:rsid w:val="004B3474"/>
    <w:rsid w:val="004B3D5F"/>
    <w:rsid w:val="004B497B"/>
    <w:rsid w:val="004C2317"/>
    <w:rsid w:val="004C3966"/>
    <w:rsid w:val="004C47CD"/>
    <w:rsid w:val="004C487D"/>
    <w:rsid w:val="004C56E7"/>
    <w:rsid w:val="004C5724"/>
    <w:rsid w:val="004C62E1"/>
    <w:rsid w:val="004C6567"/>
    <w:rsid w:val="004C72BD"/>
    <w:rsid w:val="004D121D"/>
    <w:rsid w:val="004D3DB9"/>
    <w:rsid w:val="004D3F58"/>
    <w:rsid w:val="004E0506"/>
    <w:rsid w:val="004E05BB"/>
    <w:rsid w:val="004E093C"/>
    <w:rsid w:val="004E0B46"/>
    <w:rsid w:val="004E25E7"/>
    <w:rsid w:val="004E47C1"/>
    <w:rsid w:val="004E47D9"/>
    <w:rsid w:val="004E5920"/>
    <w:rsid w:val="004E5B7E"/>
    <w:rsid w:val="004E6BAC"/>
    <w:rsid w:val="004F1C41"/>
    <w:rsid w:val="004F4B28"/>
    <w:rsid w:val="004F78A4"/>
    <w:rsid w:val="0050340A"/>
    <w:rsid w:val="005046E0"/>
    <w:rsid w:val="005064AF"/>
    <w:rsid w:val="00512D1E"/>
    <w:rsid w:val="00512D8C"/>
    <w:rsid w:val="005155C7"/>
    <w:rsid w:val="00521440"/>
    <w:rsid w:val="00522BA1"/>
    <w:rsid w:val="00531AC8"/>
    <w:rsid w:val="0053281E"/>
    <w:rsid w:val="00533CDB"/>
    <w:rsid w:val="0053575F"/>
    <w:rsid w:val="0053628F"/>
    <w:rsid w:val="00536DD8"/>
    <w:rsid w:val="005375C5"/>
    <w:rsid w:val="005410D3"/>
    <w:rsid w:val="00542A41"/>
    <w:rsid w:val="005433D4"/>
    <w:rsid w:val="00544072"/>
    <w:rsid w:val="00544D0F"/>
    <w:rsid w:val="00545E7C"/>
    <w:rsid w:val="005460D4"/>
    <w:rsid w:val="0054616E"/>
    <w:rsid w:val="0054649F"/>
    <w:rsid w:val="00550328"/>
    <w:rsid w:val="005506A3"/>
    <w:rsid w:val="00551D91"/>
    <w:rsid w:val="005567FD"/>
    <w:rsid w:val="00562E42"/>
    <w:rsid w:val="005644AE"/>
    <w:rsid w:val="005663E2"/>
    <w:rsid w:val="00566E02"/>
    <w:rsid w:val="00567B46"/>
    <w:rsid w:val="00570290"/>
    <w:rsid w:val="00576655"/>
    <w:rsid w:val="00576DD9"/>
    <w:rsid w:val="00584D30"/>
    <w:rsid w:val="00584DB1"/>
    <w:rsid w:val="0059030E"/>
    <w:rsid w:val="005916E6"/>
    <w:rsid w:val="005938F9"/>
    <w:rsid w:val="00594208"/>
    <w:rsid w:val="00595322"/>
    <w:rsid w:val="00595795"/>
    <w:rsid w:val="005A0233"/>
    <w:rsid w:val="005A04FC"/>
    <w:rsid w:val="005B0016"/>
    <w:rsid w:val="005B036D"/>
    <w:rsid w:val="005B07F0"/>
    <w:rsid w:val="005B0834"/>
    <w:rsid w:val="005B422A"/>
    <w:rsid w:val="005B5EC8"/>
    <w:rsid w:val="005C0763"/>
    <w:rsid w:val="005C3060"/>
    <w:rsid w:val="005C3ED7"/>
    <w:rsid w:val="005C4245"/>
    <w:rsid w:val="005C5FF6"/>
    <w:rsid w:val="005C64EA"/>
    <w:rsid w:val="005C6AEF"/>
    <w:rsid w:val="005D15B2"/>
    <w:rsid w:val="005D216C"/>
    <w:rsid w:val="005D512A"/>
    <w:rsid w:val="005D561D"/>
    <w:rsid w:val="005D5EB6"/>
    <w:rsid w:val="005D64CE"/>
    <w:rsid w:val="005E0674"/>
    <w:rsid w:val="005E2598"/>
    <w:rsid w:val="005E2F82"/>
    <w:rsid w:val="005E44A5"/>
    <w:rsid w:val="005E4830"/>
    <w:rsid w:val="005E5F4A"/>
    <w:rsid w:val="005E687B"/>
    <w:rsid w:val="005E6F22"/>
    <w:rsid w:val="005E7A2D"/>
    <w:rsid w:val="005F0460"/>
    <w:rsid w:val="005F490C"/>
    <w:rsid w:val="00601241"/>
    <w:rsid w:val="0060308D"/>
    <w:rsid w:val="006042FD"/>
    <w:rsid w:val="00604C1D"/>
    <w:rsid w:val="00604CC7"/>
    <w:rsid w:val="00606675"/>
    <w:rsid w:val="006117F5"/>
    <w:rsid w:val="00614AB0"/>
    <w:rsid w:val="00614FDF"/>
    <w:rsid w:val="006167FB"/>
    <w:rsid w:val="0062040A"/>
    <w:rsid w:val="00620823"/>
    <w:rsid w:val="006232CC"/>
    <w:rsid w:val="00626729"/>
    <w:rsid w:val="00627714"/>
    <w:rsid w:val="00631179"/>
    <w:rsid w:val="00633176"/>
    <w:rsid w:val="00633A9A"/>
    <w:rsid w:val="00634EF6"/>
    <w:rsid w:val="006427E2"/>
    <w:rsid w:val="00643186"/>
    <w:rsid w:val="00643EA6"/>
    <w:rsid w:val="00643F9D"/>
    <w:rsid w:val="006452B5"/>
    <w:rsid w:val="00646725"/>
    <w:rsid w:val="00646917"/>
    <w:rsid w:val="00653349"/>
    <w:rsid w:val="00655B99"/>
    <w:rsid w:val="00656A28"/>
    <w:rsid w:val="0066132C"/>
    <w:rsid w:val="00662BCB"/>
    <w:rsid w:val="006632A0"/>
    <w:rsid w:val="006709E4"/>
    <w:rsid w:val="00673298"/>
    <w:rsid w:val="006735B1"/>
    <w:rsid w:val="006754D6"/>
    <w:rsid w:val="0067626C"/>
    <w:rsid w:val="0067656E"/>
    <w:rsid w:val="0067723D"/>
    <w:rsid w:val="00680B07"/>
    <w:rsid w:val="00681CE7"/>
    <w:rsid w:val="00682D09"/>
    <w:rsid w:val="00687638"/>
    <w:rsid w:val="00687D6F"/>
    <w:rsid w:val="00690FD2"/>
    <w:rsid w:val="006915BC"/>
    <w:rsid w:val="00692151"/>
    <w:rsid w:val="00692F8F"/>
    <w:rsid w:val="00693E6A"/>
    <w:rsid w:val="00695BDF"/>
    <w:rsid w:val="006962F8"/>
    <w:rsid w:val="006A170D"/>
    <w:rsid w:val="006A30B1"/>
    <w:rsid w:val="006A33DC"/>
    <w:rsid w:val="006A4E4F"/>
    <w:rsid w:val="006A6B3F"/>
    <w:rsid w:val="006B0039"/>
    <w:rsid w:val="006B1139"/>
    <w:rsid w:val="006B1DF9"/>
    <w:rsid w:val="006B3E67"/>
    <w:rsid w:val="006B3F32"/>
    <w:rsid w:val="006B417F"/>
    <w:rsid w:val="006B775D"/>
    <w:rsid w:val="006B7AD6"/>
    <w:rsid w:val="006C4CBB"/>
    <w:rsid w:val="006C61A8"/>
    <w:rsid w:val="006C623C"/>
    <w:rsid w:val="006C6E34"/>
    <w:rsid w:val="006D0067"/>
    <w:rsid w:val="006D0ED2"/>
    <w:rsid w:val="006D4DD6"/>
    <w:rsid w:val="006D677F"/>
    <w:rsid w:val="006E001F"/>
    <w:rsid w:val="006E008A"/>
    <w:rsid w:val="006E2E14"/>
    <w:rsid w:val="006E62EE"/>
    <w:rsid w:val="006F1B02"/>
    <w:rsid w:val="006F20D0"/>
    <w:rsid w:val="006F2BCE"/>
    <w:rsid w:val="007029B9"/>
    <w:rsid w:val="00704134"/>
    <w:rsid w:val="007048FB"/>
    <w:rsid w:val="00704B1A"/>
    <w:rsid w:val="00705341"/>
    <w:rsid w:val="00705E44"/>
    <w:rsid w:val="00710613"/>
    <w:rsid w:val="007112E5"/>
    <w:rsid w:val="007113D1"/>
    <w:rsid w:val="0071153C"/>
    <w:rsid w:val="007121AF"/>
    <w:rsid w:val="007132DC"/>
    <w:rsid w:val="00714131"/>
    <w:rsid w:val="00714A51"/>
    <w:rsid w:val="00716957"/>
    <w:rsid w:val="007169E1"/>
    <w:rsid w:val="00720258"/>
    <w:rsid w:val="00720713"/>
    <w:rsid w:val="0072248F"/>
    <w:rsid w:val="007240B6"/>
    <w:rsid w:val="0072565C"/>
    <w:rsid w:val="00732F14"/>
    <w:rsid w:val="00733CCE"/>
    <w:rsid w:val="00736D9A"/>
    <w:rsid w:val="007409B6"/>
    <w:rsid w:val="00744FD1"/>
    <w:rsid w:val="00747134"/>
    <w:rsid w:val="00751AE7"/>
    <w:rsid w:val="007529AB"/>
    <w:rsid w:val="00753FAE"/>
    <w:rsid w:val="007541C4"/>
    <w:rsid w:val="007555F4"/>
    <w:rsid w:val="007578A5"/>
    <w:rsid w:val="007609C7"/>
    <w:rsid w:val="007610CB"/>
    <w:rsid w:val="00761BD6"/>
    <w:rsid w:val="00763702"/>
    <w:rsid w:val="00765049"/>
    <w:rsid w:val="007661F2"/>
    <w:rsid w:val="007668F5"/>
    <w:rsid w:val="0077325D"/>
    <w:rsid w:val="00773F9D"/>
    <w:rsid w:val="007800AF"/>
    <w:rsid w:val="00782FC6"/>
    <w:rsid w:val="007835AE"/>
    <w:rsid w:val="00784940"/>
    <w:rsid w:val="00785500"/>
    <w:rsid w:val="007865F8"/>
    <w:rsid w:val="00786DA9"/>
    <w:rsid w:val="00790E89"/>
    <w:rsid w:val="00791589"/>
    <w:rsid w:val="00792CC6"/>
    <w:rsid w:val="007956C5"/>
    <w:rsid w:val="00795A9B"/>
    <w:rsid w:val="007961F2"/>
    <w:rsid w:val="007A1725"/>
    <w:rsid w:val="007A58E4"/>
    <w:rsid w:val="007A691A"/>
    <w:rsid w:val="007B0C68"/>
    <w:rsid w:val="007B1822"/>
    <w:rsid w:val="007B3E73"/>
    <w:rsid w:val="007B5696"/>
    <w:rsid w:val="007B5797"/>
    <w:rsid w:val="007B5D32"/>
    <w:rsid w:val="007C26A6"/>
    <w:rsid w:val="007C2DD8"/>
    <w:rsid w:val="007C4B6B"/>
    <w:rsid w:val="007C4C77"/>
    <w:rsid w:val="007D073C"/>
    <w:rsid w:val="007D0E73"/>
    <w:rsid w:val="007D10E4"/>
    <w:rsid w:val="007D354C"/>
    <w:rsid w:val="007D743B"/>
    <w:rsid w:val="007E4433"/>
    <w:rsid w:val="007E545C"/>
    <w:rsid w:val="007E5C16"/>
    <w:rsid w:val="007E611E"/>
    <w:rsid w:val="007E69B8"/>
    <w:rsid w:val="007E75F5"/>
    <w:rsid w:val="007E7A45"/>
    <w:rsid w:val="007F375E"/>
    <w:rsid w:val="007F414F"/>
    <w:rsid w:val="007F66CA"/>
    <w:rsid w:val="00800AC9"/>
    <w:rsid w:val="008033A3"/>
    <w:rsid w:val="00803515"/>
    <w:rsid w:val="0080600D"/>
    <w:rsid w:val="0081097B"/>
    <w:rsid w:val="00812ACA"/>
    <w:rsid w:val="00812FC8"/>
    <w:rsid w:val="00813883"/>
    <w:rsid w:val="00815A52"/>
    <w:rsid w:val="00821D10"/>
    <w:rsid w:val="00823A70"/>
    <w:rsid w:val="0082476C"/>
    <w:rsid w:val="00825F26"/>
    <w:rsid w:val="0082614E"/>
    <w:rsid w:val="008323D9"/>
    <w:rsid w:val="0083327C"/>
    <w:rsid w:val="008332DE"/>
    <w:rsid w:val="008343FF"/>
    <w:rsid w:val="00835A4B"/>
    <w:rsid w:val="00843CE1"/>
    <w:rsid w:val="00845101"/>
    <w:rsid w:val="0084570A"/>
    <w:rsid w:val="00846041"/>
    <w:rsid w:val="0084684D"/>
    <w:rsid w:val="00852565"/>
    <w:rsid w:val="00853508"/>
    <w:rsid w:val="008611CA"/>
    <w:rsid w:val="00862FAA"/>
    <w:rsid w:val="008660B6"/>
    <w:rsid w:val="008700C4"/>
    <w:rsid w:val="008706AB"/>
    <w:rsid w:val="008713A4"/>
    <w:rsid w:val="00871F67"/>
    <w:rsid w:val="00873CAA"/>
    <w:rsid w:val="00874A40"/>
    <w:rsid w:val="008771E5"/>
    <w:rsid w:val="008812FC"/>
    <w:rsid w:val="008839A2"/>
    <w:rsid w:val="00891139"/>
    <w:rsid w:val="008913EC"/>
    <w:rsid w:val="00894258"/>
    <w:rsid w:val="00895518"/>
    <w:rsid w:val="008A2423"/>
    <w:rsid w:val="008A3E5E"/>
    <w:rsid w:val="008B0CB9"/>
    <w:rsid w:val="008B5258"/>
    <w:rsid w:val="008B5A61"/>
    <w:rsid w:val="008B6278"/>
    <w:rsid w:val="008B6E62"/>
    <w:rsid w:val="008C121C"/>
    <w:rsid w:val="008C1DBD"/>
    <w:rsid w:val="008C25CD"/>
    <w:rsid w:val="008C2E96"/>
    <w:rsid w:val="008C6340"/>
    <w:rsid w:val="008C6B57"/>
    <w:rsid w:val="008D1149"/>
    <w:rsid w:val="008D129B"/>
    <w:rsid w:val="008D174A"/>
    <w:rsid w:val="008D1E0B"/>
    <w:rsid w:val="008D2D32"/>
    <w:rsid w:val="008D561D"/>
    <w:rsid w:val="008D7F72"/>
    <w:rsid w:val="008E4468"/>
    <w:rsid w:val="008E4630"/>
    <w:rsid w:val="008E6275"/>
    <w:rsid w:val="008F19C7"/>
    <w:rsid w:val="008F440F"/>
    <w:rsid w:val="008F4A1A"/>
    <w:rsid w:val="008F6672"/>
    <w:rsid w:val="009000F0"/>
    <w:rsid w:val="00901F0E"/>
    <w:rsid w:val="00902B4E"/>
    <w:rsid w:val="00905552"/>
    <w:rsid w:val="00906BA8"/>
    <w:rsid w:val="009102E8"/>
    <w:rsid w:val="00910D13"/>
    <w:rsid w:val="00911327"/>
    <w:rsid w:val="00912C59"/>
    <w:rsid w:val="00912E7E"/>
    <w:rsid w:val="00913C97"/>
    <w:rsid w:val="0091422E"/>
    <w:rsid w:val="0091430C"/>
    <w:rsid w:val="0091448A"/>
    <w:rsid w:val="009154BD"/>
    <w:rsid w:val="009170CB"/>
    <w:rsid w:val="00922A59"/>
    <w:rsid w:val="00922BF6"/>
    <w:rsid w:val="00923481"/>
    <w:rsid w:val="0092602A"/>
    <w:rsid w:val="009265BE"/>
    <w:rsid w:val="0092724D"/>
    <w:rsid w:val="009274A0"/>
    <w:rsid w:val="00933CB5"/>
    <w:rsid w:val="009371D8"/>
    <w:rsid w:val="0094107E"/>
    <w:rsid w:val="009422BA"/>
    <w:rsid w:val="00943E18"/>
    <w:rsid w:val="00947525"/>
    <w:rsid w:val="00953052"/>
    <w:rsid w:val="00954F5C"/>
    <w:rsid w:val="0095530A"/>
    <w:rsid w:val="00956CA9"/>
    <w:rsid w:val="00956F20"/>
    <w:rsid w:val="00960AFA"/>
    <w:rsid w:val="00961480"/>
    <w:rsid w:val="00965DF6"/>
    <w:rsid w:val="00973272"/>
    <w:rsid w:val="00973F33"/>
    <w:rsid w:val="00973F80"/>
    <w:rsid w:val="00974C93"/>
    <w:rsid w:val="00975D46"/>
    <w:rsid w:val="00983208"/>
    <w:rsid w:val="00984B88"/>
    <w:rsid w:val="009855DA"/>
    <w:rsid w:val="009859F1"/>
    <w:rsid w:val="009868D7"/>
    <w:rsid w:val="00987124"/>
    <w:rsid w:val="00991777"/>
    <w:rsid w:val="00995932"/>
    <w:rsid w:val="00996138"/>
    <w:rsid w:val="00997523"/>
    <w:rsid w:val="009A06D5"/>
    <w:rsid w:val="009A13A3"/>
    <w:rsid w:val="009A5FB9"/>
    <w:rsid w:val="009B04EE"/>
    <w:rsid w:val="009B17A9"/>
    <w:rsid w:val="009B1896"/>
    <w:rsid w:val="009B2C39"/>
    <w:rsid w:val="009B3B3D"/>
    <w:rsid w:val="009B4D38"/>
    <w:rsid w:val="009B52ED"/>
    <w:rsid w:val="009B5EED"/>
    <w:rsid w:val="009B5F1C"/>
    <w:rsid w:val="009B6B5E"/>
    <w:rsid w:val="009B7306"/>
    <w:rsid w:val="009B74EB"/>
    <w:rsid w:val="009C14FE"/>
    <w:rsid w:val="009C2B06"/>
    <w:rsid w:val="009C2CAC"/>
    <w:rsid w:val="009C36C6"/>
    <w:rsid w:val="009C4C03"/>
    <w:rsid w:val="009C5255"/>
    <w:rsid w:val="009C5577"/>
    <w:rsid w:val="009C68EC"/>
    <w:rsid w:val="009D05F8"/>
    <w:rsid w:val="009D08A7"/>
    <w:rsid w:val="009D0A20"/>
    <w:rsid w:val="009D124D"/>
    <w:rsid w:val="009D4622"/>
    <w:rsid w:val="009D60B3"/>
    <w:rsid w:val="009D6534"/>
    <w:rsid w:val="009D6C11"/>
    <w:rsid w:val="009E132D"/>
    <w:rsid w:val="009E14FC"/>
    <w:rsid w:val="009E18E4"/>
    <w:rsid w:val="009E6554"/>
    <w:rsid w:val="009E6921"/>
    <w:rsid w:val="009F1BFE"/>
    <w:rsid w:val="009F42D5"/>
    <w:rsid w:val="009F5DED"/>
    <w:rsid w:val="009F730F"/>
    <w:rsid w:val="009F7E4F"/>
    <w:rsid w:val="00A002FB"/>
    <w:rsid w:val="00A0386F"/>
    <w:rsid w:val="00A04D05"/>
    <w:rsid w:val="00A06CC3"/>
    <w:rsid w:val="00A11139"/>
    <w:rsid w:val="00A1214E"/>
    <w:rsid w:val="00A137E5"/>
    <w:rsid w:val="00A14521"/>
    <w:rsid w:val="00A14B5C"/>
    <w:rsid w:val="00A17AF3"/>
    <w:rsid w:val="00A21850"/>
    <w:rsid w:val="00A219E3"/>
    <w:rsid w:val="00A246A7"/>
    <w:rsid w:val="00A24D1D"/>
    <w:rsid w:val="00A26311"/>
    <w:rsid w:val="00A33A6C"/>
    <w:rsid w:val="00A33E1D"/>
    <w:rsid w:val="00A41B0C"/>
    <w:rsid w:val="00A42ABE"/>
    <w:rsid w:val="00A4342A"/>
    <w:rsid w:val="00A4433F"/>
    <w:rsid w:val="00A4535D"/>
    <w:rsid w:val="00A45641"/>
    <w:rsid w:val="00A4604D"/>
    <w:rsid w:val="00A47041"/>
    <w:rsid w:val="00A507DD"/>
    <w:rsid w:val="00A50876"/>
    <w:rsid w:val="00A52991"/>
    <w:rsid w:val="00A52E88"/>
    <w:rsid w:val="00A53CA1"/>
    <w:rsid w:val="00A55CAC"/>
    <w:rsid w:val="00A561F3"/>
    <w:rsid w:val="00A56E45"/>
    <w:rsid w:val="00A628E7"/>
    <w:rsid w:val="00A64000"/>
    <w:rsid w:val="00A72304"/>
    <w:rsid w:val="00A769BE"/>
    <w:rsid w:val="00A771AA"/>
    <w:rsid w:val="00A840C2"/>
    <w:rsid w:val="00A84418"/>
    <w:rsid w:val="00A86B64"/>
    <w:rsid w:val="00A90957"/>
    <w:rsid w:val="00A919A5"/>
    <w:rsid w:val="00A927F2"/>
    <w:rsid w:val="00A92CD3"/>
    <w:rsid w:val="00A93A2E"/>
    <w:rsid w:val="00A95843"/>
    <w:rsid w:val="00AA2314"/>
    <w:rsid w:val="00AA36DD"/>
    <w:rsid w:val="00AA51AD"/>
    <w:rsid w:val="00AA6695"/>
    <w:rsid w:val="00AA68B0"/>
    <w:rsid w:val="00AB0591"/>
    <w:rsid w:val="00AB2F07"/>
    <w:rsid w:val="00AB364A"/>
    <w:rsid w:val="00AB4AE2"/>
    <w:rsid w:val="00AB64D6"/>
    <w:rsid w:val="00AC0C51"/>
    <w:rsid w:val="00AC0ED6"/>
    <w:rsid w:val="00AC41B7"/>
    <w:rsid w:val="00AC6825"/>
    <w:rsid w:val="00AC6A9A"/>
    <w:rsid w:val="00AD22DB"/>
    <w:rsid w:val="00AD24C8"/>
    <w:rsid w:val="00AD2A5A"/>
    <w:rsid w:val="00AD3016"/>
    <w:rsid w:val="00AD5676"/>
    <w:rsid w:val="00AE3324"/>
    <w:rsid w:val="00AE5832"/>
    <w:rsid w:val="00AE5E6A"/>
    <w:rsid w:val="00AE7723"/>
    <w:rsid w:val="00AF1398"/>
    <w:rsid w:val="00AF26FA"/>
    <w:rsid w:val="00AF6547"/>
    <w:rsid w:val="00B0057C"/>
    <w:rsid w:val="00B00C84"/>
    <w:rsid w:val="00B012CC"/>
    <w:rsid w:val="00B02167"/>
    <w:rsid w:val="00B05E84"/>
    <w:rsid w:val="00B06D11"/>
    <w:rsid w:val="00B15EB8"/>
    <w:rsid w:val="00B1714F"/>
    <w:rsid w:val="00B21185"/>
    <w:rsid w:val="00B224D0"/>
    <w:rsid w:val="00B24AD5"/>
    <w:rsid w:val="00B25E62"/>
    <w:rsid w:val="00B2615A"/>
    <w:rsid w:val="00B277C7"/>
    <w:rsid w:val="00B325C1"/>
    <w:rsid w:val="00B35B6E"/>
    <w:rsid w:val="00B37AC8"/>
    <w:rsid w:val="00B40E81"/>
    <w:rsid w:val="00B422E7"/>
    <w:rsid w:val="00B42A91"/>
    <w:rsid w:val="00B46B40"/>
    <w:rsid w:val="00B47A6B"/>
    <w:rsid w:val="00B50614"/>
    <w:rsid w:val="00B52933"/>
    <w:rsid w:val="00B624E5"/>
    <w:rsid w:val="00B6289A"/>
    <w:rsid w:val="00B6337B"/>
    <w:rsid w:val="00B70EBE"/>
    <w:rsid w:val="00B716F2"/>
    <w:rsid w:val="00B72625"/>
    <w:rsid w:val="00B7433A"/>
    <w:rsid w:val="00B74C7F"/>
    <w:rsid w:val="00B8050E"/>
    <w:rsid w:val="00B8276F"/>
    <w:rsid w:val="00B82B30"/>
    <w:rsid w:val="00B83A7A"/>
    <w:rsid w:val="00B83B9C"/>
    <w:rsid w:val="00B84554"/>
    <w:rsid w:val="00B91C13"/>
    <w:rsid w:val="00B936D6"/>
    <w:rsid w:val="00BA4279"/>
    <w:rsid w:val="00BA5119"/>
    <w:rsid w:val="00BA66B9"/>
    <w:rsid w:val="00BA7513"/>
    <w:rsid w:val="00BB1211"/>
    <w:rsid w:val="00BB4130"/>
    <w:rsid w:val="00BB5F86"/>
    <w:rsid w:val="00BB6F27"/>
    <w:rsid w:val="00BB7949"/>
    <w:rsid w:val="00BC0E4E"/>
    <w:rsid w:val="00BC214A"/>
    <w:rsid w:val="00BD0208"/>
    <w:rsid w:val="00BD1817"/>
    <w:rsid w:val="00BD7057"/>
    <w:rsid w:val="00BD7CF0"/>
    <w:rsid w:val="00BD7DEF"/>
    <w:rsid w:val="00BD7E48"/>
    <w:rsid w:val="00BD7EE8"/>
    <w:rsid w:val="00BE158A"/>
    <w:rsid w:val="00BE38F0"/>
    <w:rsid w:val="00BE454C"/>
    <w:rsid w:val="00BE76BD"/>
    <w:rsid w:val="00BE7ECB"/>
    <w:rsid w:val="00BF09B1"/>
    <w:rsid w:val="00BF158F"/>
    <w:rsid w:val="00BF2708"/>
    <w:rsid w:val="00BF2954"/>
    <w:rsid w:val="00BF3C6A"/>
    <w:rsid w:val="00BF4B50"/>
    <w:rsid w:val="00BF6124"/>
    <w:rsid w:val="00C015B7"/>
    <w:rsid w:val="00C04F96"/>
    <w:rsid w:val="00C055ED"/>
    <w:rsid w:val="00C063CD"/>
    <w:rsid w:val="00C077D2"/>
    <w:rsid w:val="00C10223"/>
    <w:rsid w:val="00C1322F"/>
    <w:rsid w:val="00C13DB0"/>
    <w:rsid w:val="00C14DFD"/>
    <w:rsid w:val="00C1508B"/>
    <w:rsid w:val="00C1570C"/>
    <w:rsid w:val="00C16658"/>
    <w:rsid w:val="00C17666"/>
    <w:rsid w:val="00C20A7D"/>
    <w:rsid w:val="00C21297"/>
    <w:rsid w:val="00C247A3"/>
    <w:rsid w:val="00C2644C"/>
    <w:rsid w:val="00C265EC"/>
    <w:rsid w:val="00C317B9"/>
    <w:rsid w:val="00C31991"/>
    <w:rsid w:val="00C35A77"/>
    <w:rsid w:val="00C35B08"/>
    <w:rsid w:val="00C35F5F"/>
    <w:rsid w:val="00C401D8"/>
    <w:rsid w:val="00C41690"/>
    <w:rsid w:val="00C45A63"/>
    <w:rsid w:val="00C46672"/>
    <w:rsid w:val="00C5634B"/>
    <w:rsid w:val="00C569A6"/>
    <w:rsid w:val="00C570B7"/>
    <w:rsid w:val="00C609C0"/>
    <w:rsid w:val="00C62528"/>
    <w:rsid w:val="00C626F6"/>
    <w:rsid w:val="00C62DEB"/>
    <w:rsid w:val="00C72EEE"/>
    <w:rsid w:val="00C73544"/>
    <w:rsid w:val="00C76B00"/>
    <w:rsid w:val="00C7703B"/>
    <w:rsid w:val="00C80E6F"/>
    <w:rsid w:val="00C8201B"/>
    <w:rsid w:val="00C93DE4"/>
    <w:rsid w:val="00C944C2"/>
    <w:rsid w:val="00C977A4"/>
    <w:rsid w:val="00CA01B5"/>
    <w:rsid w:val="00CA01E4"/>
    <w:rsid w:val="00CA0ECE"/>
    <w:rsid w:val="00CA1EEF"/>
    <w:rsid w:val="00CA2F50"/>
    <w:rsid w:val="00CA575A"/>
    <w:rsid w:val="00CA6F33"/>
    <w:rsid w:val="00CB0AB6"/>
    <w:rsid w:val="00CB3007"/>
    <w:rsid w:val="00CB33EE"/>
    <w:rsid w:val="00CB47F0"/>
    <w:rsid w:val="00CB54E2"/>
    <w:rsid w:val="00CB5DB7"/>
    <w:rsid w:val="00CB7EBB"/>
    <w:rsid w:val="00CC0BDF"/>
    <w:rsid w:val="00CC196E"/>
    <w:rsid w:val="00CC2B34"/>
    <w:rsid w:val="00CC2FD8"/>
    <w:rsid w:val="00CC3230"/>
    <w:rsid w:val="00CC55FA"/>
    <w:rsid w:val="00CC56E9"/>
    <w:rsid w:val="00CC5733"/>
    <w:rsid w:val="00CC7B4A"/>
    <w:rsid w:val="00CD0B36"/>
    <w:rsid w:val="00CD13D5"/>
    <w:rsid w:val="00CD28C5"/>
    <w:rsid w:val="00CD298F"/>
    <w:rsid w:val="00CD3559"/>
    <w:rsid w:val="00CD4550"/>
    <w:rsid w:val="00CD4646"/>
    <w:rsid w:val="00CD7EE7"/>
    <w:rsid w:val="00CE0358"/>
    <w:rsid w:val="00CE0F8A"/>
    <w:rsid w:val="00CE161F"/>
    <w:rsid w:val="00CE241A"/>
    <w:rsid w:val="00CE2735"/>
    <w:rsid w:val="00CE6C7E"/>
    <w:rsid w:val="00CE7D78"/>
    <w:rsid w:val="00CE7FBE"/>
    <w:rsid w:val="00CF092C"/>
    <w:rsid w:val="00CF5E40"/>
    <w:rsid w:val="00CF630D"/>
    <w:rsid w:val="00D01F6A"/>
    <w:rsid w:val="00D04F9E"/>
    <w:rsid w:val="00D05654"/>
    <w:rsid w:val="00D066A3"/>
    <w:rsid w:val="00D07B2D"/>
    <w:rsid w:val="00D10E94"/>
    <w:rsid w:val="00D11462"/>
    <w:rsid w:val="00D14787"/>
    <w:rsid w:val="00D15430"/>
    <w:rsid w:val="00D15877"/>
    <w:rsid w:val="00D1597C"/>
    <w:rsid w:val="00D17F31"/>
    <w:rsid w:val="00D203D4"/>
    <w:rsid w:val="00D20DEB"/>
    <w:rsid w:val="00D21BA6"/>
    <w:rsid w:val="00D22072"/>
    <w:rsid w:val="00D26039"/>
    <w:rsid w:val="00D275AB"/>
    <w:rsid w:val="00D345ED"/>
    <w:rsid w:val="00D353E1"/>
    <w:rsid w:val="00D3556F"/>
    <w:rsid w:val="00D36D4A"/>
    <w:rsid w:val="00D376D7"/>
    <w:rsid w:val="00D406D8"/>
    <w:rsid w:val="00D41E17"/>
    <w:rsid w:val="00D420AF"/>
    <w:rsid w:val="00D42D95"/>
    <w:rsid w:val="00D44A3C"/>
    <w:rsid w:val="00D4710A"/>
    <w:rsid w:val="00D47511"/>
    <w:rsid w:val="00D47F6E"/>
    <w:rsid w:val="00D51175"/>
    <w:rsid w:val="00D51548"/>
    <w:rsid w:val="00D519AF"/>
    <w:rsid w:val="00D51D17"/>
    <w:rsid w:val="00D52D7B"/>
    <w:rsid w:val="00D534F4"/>
    <w:rsid w:val="00D537BA"/>
    <w:rsid w:val="00D54898"/>
    <w:rsid w:val="00D54924"/>
    <w:rsid w:val="00D563C5"/>
    <w:rsid w:val="00D570E2"/>
    <w:rsid w:val="00D600AC"/>
    <w:rsid w:val="00D608DD"/>
    <w:rsid w:val="00D63D63"/>
    <w:rsid w:val="00D63F3D"/>
    <w:rsid w:val="00D675C2"/>
    <w:rsid w:val="00D706FD"/>
    <w:rsid w:val="00D7262B"/>
    <w:rsid w:val="00D72793"/>
    <w:rsid w:val="00D7633A"/>
    <w:rsid w:val="00D76776"/>
    <w:rsid w:val="00D7794B"/>
    <w:rsid w:val="00D806F3"/>
    <w:rsid w:val="00D80851"/>
    <w:rsid w:val="00D82FAE"/>
    <w:rsid w:val="00D8524E"/>
    <w:rsid w:val="00D85F9C"/>
    <w:rsid w:val="00D96A24"/>
    <w:rsid w:val="00DA0561"/>
    <w:rsid w:val="00DA151B"/>
    <w:rsid w:val="00DA3C74"/>
    <w:rsid w:val="00DA4581"/>
    <w:rsid w:val="00DA46D1"/>
    <w:rsid w:val="00DA627C"/>
    <w:rsid w:val="00DA7082"/>
    <w:rsid w:val="00DB1D67"/>
    <w:rsid w:val="00DB76A7"/>
    <w:rsid w:val="00DC2422"/>
    <w:rsid w:val="00DC4A24"/>
    <w:rsid w:val="00DC78C6"/>
    <w:rsid w:val="00DC7F86"/>
    <w:rsid w:val="00DD2806"/>
    <w:rsid w:val="00DD390B"/>
    <w:rsid w:val="00DD7DE2"/>
    <w:rsid w:val="00DE1A01"/>
    <w:rsid w:val="00DE1CB9"/>
    <w:rsid w:val="00DE1E7C"/>
    <w:rsid w:val="00DE301B"/>
    <w:rsid w:val="00DE3CE0"/>
    <w:rsid w:val="00DE5159"/>
    <w:rsid w:val="00DE68FE"/>
    <w:rsid w:val="00DE7331"/>
    <w:rsid w:val="00DE73EB"/>
    <w:rsid w:val="00DE7AF7"/>
    <w:rsid w:val="00DE7C9C"/>
    <w:rsid w:val="00DF1051"/>
    <w:rsid w:val="00DF27D0"/>
    <w:rsid w:val="00E0145A"/>
    <w:rsid w:val="00E0546D"/>
    <w:rsid w:val="00E12D9B"/>
    <w:rsid w:val="00E140D6"/>
    <w:rsid w:val="00E148A0"/>
    <w:rsid w:val="00E15189"/>
    <w:rsid w:val="00E20592"/>
    <w:rsid w:val="00E20E05"/>
    <w:rsid w:val="00E21876"/>
    <w:rsid w:val="00E237DE"/>
    <w:rsid w:val="00E2629D"/>
    <w:rsid w:val="00E30E38"/>
    <w:rsid w:val="00E42767"/>
    <w:rsid w:val="00E433F6"/>
    <w:rsid w:val="00E44D36"/>
    <w:rsid w:val="00E4505E"/>
    <w:rsid w:val="00E45649"/>
    <w:rsid w:val="00E46E61"/>
    <w:rsid w:val="00E474C7"/>
    <w:rsid w:val="00E50260"/>
    <w:rsid w:val="00E52621"/>
    <w:rsid w:val="00E545ED"/>
    <w:rsid w:val="00E574D3"/>
    <w:rsid w:val="00E60658"/>
    <w:rsid w:val="00E637FB"/>
    <w:rsid w:val="00E65024"/>
    <w:rsid w:val="00E670FB"/>
    <w:rsid w:val="00E707FA"/>
    <w:rsid w:val="00E71D28"/>
    <w:rsid w:val="00E743C4"/>
    <w:rsid w:val="00E75832"/>
    <w:rsid w:val="00E76D72"/>
    <w:rsid w:val="00E77547"/>
    <w:rsid w:val="00E80599"/>
    <w:rsid w:val="00E82BE2"/>
    <w:rsid w:val="00E8304D"/>
    <w:rsid w:val="00E83EF3"/>
    <w:rsid w:val="00E92E9A"/>
    <w:rsid w:val="00E95E64"/>
    <w:rsid w:val="00E97649"/>
    <w:rsid w:val="00EA21C7"/>
    <w:rsid w:val="00EA402F"/>
    <w:rsid w:val="00EA60AA"/>
    <w:rsid w:val="00EA626B"/>
    <w:rsid w:val="00EA66D4"/>
    <w:rsid w:val="00EB1607"/>
    <w:rsid w:val="00EB1DB0"/>
    <w:rsid w:val="00EB2881"/>
    <w:rsid w:val="00EB585A"/>
    <w:rsid w:val="00EB70B2"/>
    <w:rsid w:val="00EB725D"/>
    <w:rsid w:val="00EB72BA"/>
    <w:rsid w:val="00EC16D3"/>
    <w:rsid w:val="00EC258E"/>
    <w:rsid w:val="00EC32E8"/>
    <w:rsid w:val="00EC594D"/>
    <w:rsid w:val="00ED0EF2"/>
    <w:rsid w:val="00ED1241"/>
    <w:rsid w:val="00ED6A87"/>
    <w:rsid w:val="00EE0967"/>
    <w:rsid w:val="00EE1D45"/>
    <w:rsid w:val="00EE30DB"/>
    <w:rsid w:val="00EE561B"/>
    <w:rsid w:val="00EE7701"/>
    <w:rsid w:val="00EF02EE"/>
    <w:rsid w:val="00EF0876"/>
    <w:rsid w:val="00EF739A"/>
    <w:rsid w:val="00EF7FFC"/>
    <w:rsid w:val="00F00694"/>
    <w:rsid w:val="00F00CEA"/>
    <w:rsid w:val="00F02B96"/>
    <w:rsid w:val="00F03AD5"/>
    <w:rsid w:val="00F061A4"/>
    <w:rsid w:val="00F061F6"/>
    <w:rsid w:val="00F1091C"/>
    <w:rsid w:val="00F10A79"/>
    <w:rsid w:val="00F15657"/>
    <w:rsid w:val="00F15BDD"/>
    <w:rsid w:val="00F207D3"/>
    <w:rsid w:val="00F20B8E"/>
    <w:rsid w:val="00F20BF4"/>
    <w:rsid w:val="00F24EBA"/>
    <w:rsid w:val="00F25EAF"/>
    <w:rsid w:val="00F26065"/>
    <w:rsid w:val="00F30E98"/>
    <w:rsid w:val="00F31846"/>
    <w:rsid w:val="00F31CE0"/>
    <w:rsid w:val="00F3251F"/>
    <w:rsid w:val="00F32E90"/>
    <w:rsid w:val="00F3350A"/>
    <w:rsid w:val="00F46FA2"/>
    <w:rsid w:val="00F5028C"/>
    <w:rsid w:val="00F5479F"/>
    <w:rsid w:val="00F576E7"/>
    <w:rsid w:val="00F605B0"/>
    <w:rsid w:val="00F606BC"/>
    <w:rsid w:val="00F61EB7"/>
    <w:rsid w:val="00F676BC"/>
    <w:rsid w:val="00F73860"/>
    <w:rsid w:val="00F75DCF"/>
    <w:rsid w:val="00F81450"/>
    <w:rsid w:val="00F849F9"/>
    <w:rsid w:val="00F85735"/>
    <w:rsid w:val="00F866DE"/>
    <w:rsid w:val="00F907BC"/>
    <w:rsid w:val="00F921F4"/>
    <w:rsid w:val="00F96DCF"/>
    <w:rsid w:val="00F97690"/>
    <w:rsid w:val="00F977DE"/>
    <w:rsid w:val="00FA0DAC"/>
    <w:rsid w:val="00FA20D8"/>
    <w:rsid w:val="00FA518E"/>
    <w:rsid w:val="00FA77E8"/>
    <w:rsid w:val="00FB3FFB"/>
    <w:rsid w:val="00FB6BFF"/>
    <w:rsid w:val="00FC22FF"/>
    <w:rsid w:val="00FC2B57"/>
    <w:rsid w:val="00FC338E"/>
    <w:rsid w:val="00FD1C8A"/>
    <w:rsid w:val="00FD278F"/>
    <w:rsid w:val="00FD27F2"/>
    <w:rsid w:val="00FD37C0"/>
    <w:rsid w:val="00FD4308"/>
    <w:rsid w:val="00FD6F33"/>
    <w:rsid w:val="00FE1B87"/>
    <w:rsid w:val="00FE3C9E"/>
    <w:rsid w:val="00FE3F25"/>
    <w:rsid w:val="00FE7209"/>
    <w:rsid w:val="00FE7413"/>
    <w:rsid w:val="00FE7751"/>
    <w:rsid w:val="00FF19F8"/>
    <w:rsid w:val="00FF4B95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D82713"/>
  <w15:chartTrackingRefBased/>
  <w15:docId w15:val="{B086CBAF-8B09-441D-A74E-9DE693EE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A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74D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9B52E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5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4A0E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9B7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730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7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7306"/>
    <w:rPr>
      <w:sz w:val="20"/>
      <w:szCs w:val="20"/>
    </w:rPr>
  </w:style>
  <w:style w:type="paragraph" w:styleId="a8">
    <w:name w:val="List Paragraph"/>
    <w:basedOn w:val="a"/>
    <w:uiPriority w:val="34"/>
    <w:qFormat/>
    <w:rsid w:val="00595322"/>
    <w:pPr>
      <w:ind w:leftChars="200" w:left="480"/>
    </w:pPr>
  </w:style>
  <w:style w:type="character" w:styleId="a9">
    <w:name w:val="Emphasis"/>
    <w:basedOn w:val="a0"/>
    <w:uiPriority w:val="20"/>
    <w:qFormat/>
    <w:rsid w:val="009B52ED"/>
    <w:rPr>
      <w:i/>
      <w:iCs/>
    </w:rPr>
  </w:style>
  <w:style w:type="character" w:customStyle="1" w:styleId="30">
    <w:name w:val="標題 3 字元"/>
    <w:basedOn w:val="a0"/>
    <w:link w:val="3"/>
    <w:uiPriority w:val="9"/>
    <w:rsid w:val="009B52ED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a">
    <w:name w:val="Hyperlink"/>
    <w:basedOn w:val="a0"/>
    <w:uiPriority w:val="99"/>
    <w:semiHidden/>
    <w:unhideWhenUsed/>
    <w:rsid w:val="009B52ED"/>
    <w:rPr>
      <w:color w:val="0000FF"/>
      <w:u w:val="single"/>
    </w:rPr>
  </w:style>
  <w:style w:type="paragraph" w:styleId="ab">
    <w:name w:val="No Spacing"/>
    <w:link w:val="ac"/>
    <w:uiPriority w:val="1"/>
    <w:qFormat/>
    <w:rsid w:val="00E52621"/>
    <w:pPr>
      <w:widowControl w:val="0"/>
    </w:pPr>
    <w:rPr>
      <w:rFonts w:ascii="Calibri" w:eastAsia="新細明體" w:hAnsi="Calibri" w:cs="Times New Roman"/>
    </w:rPr>
  </w:style>
  <w:style w:type="character" w:customStyle="1" w:styleId="ac">
    <w:name w:val="無間距 字元"/>
    <w:link w:val="ab"/>
    <w:uiPriority w:val="1"/>
    <w:rsid w:val="00E52621"/>
    <w:rPr>
      <w:rFonts w:ascii="Calibri" w:eastAsia="新細明體" w:hAnsi="Calibri" w:cs="Times New Roman"/>
    </w:rPr>
  </w:style>
  <w:style w:type="character" w:styleId="ad">
    <w:name w:val="Strong"/>
    <w:uiPriority w:val="22"/>
    <w:qFormat/>
    <w:rsid w:val="00E52621"/>
    <w:rPr>
      <w:b/>
      <w:bCs/>
    </w:rPr>
  </w:style>
  <w:style w:type="paragraph" w:styleId="Web">
    <w:name w:val="Normal (Web)"/>
    <w:basedOn w:val="a"/>
    <w:uiPriority w:val="99"/>
    <w:unhideWhenUsed/>
    <w:rsid w:val="00E5262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period">
    <w:name w:val="period"/>
    <w:basedOn w:val="a0"/>
    <w:rsid w:val="00CA2F50"/>
  </w:style>
  <w:style w:type="character" w:customStyle="1" w:styleId="cit">
    <w:name w:val="cit"/>
    <w:basedOn w:val="a0"/>
    <w:rsid w:val="00CA2F50"/>
  </w:style>
  <w:style w:type="character" w:customStyle="1" w:styleId="citation-doi">
    <w:name w:val="citation-doi"/>
    <w:basedOn w:val="a0"/>
    <w:rsid w:val="00CA2F50"/>
  </w:style>
  <w:style w:type="character" w:styleId="ae">
    <w:name w:val="annotation reference"/>
    <w:basedOn w:val="a0"/>
    <w:uiPriority w:val="99"/>
    <w:semiHidden/>
    <w:unhideWhenUsed/>
    <w:rsid w:val="00DE7AF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DE7AF7"/>
  </w:style>
  <w:style w:type="character" w:customStyle="1" w:styleId="af0">
    <w:name w:val="註解文字 字元"/>
    <w:basedOn w:val="a0"/>
    <w:link w:val="af"/>
    <w:uiPriority w:val="99"/>
    <w:rsid w:val="00DE7AF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E7AF7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E7AF7"/>
    <w:rPr>
      <w:b/>
      <w:bCs/>
    </w:rPr>
  </w:style>
  <w:style w:type="paragraph" w:styleId="af3">
    <w:name w:val="Revision"/>
    <w:hidden/>
    <w:uiPriority w:val="99"/>
    <w:semiHidden/>
    <w:rsid w:val="0044190C"/>
  </w:style>
  <w:style w:type="paragraph" w:styleId="af4">
    <w:name w:val="Balloon Text"/>
    <w:basedOn w:val="a"/>
    <w:link w:val="af5"/>
    <w:uiPriority w:val="99"/>
    <w:semiHidden/>
    <w:unhideWhenUsed/>
    <w:rsid w:val="008C2E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8C2E9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82614E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82614E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82614E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82614E"/>
    <w:rPr>
      <w:rFonts w:ascii="Calibri" w:hAnsi="Calibri" w:cs="Calibri"/>
      <w:noProof/>
    </w:rPr>
  </w:style>
  <w:style w:type="character" w:customStyle="1" w:styleId="10">
    <w:name w:val="標題 1 字元"/>
    <w:basedOn w:val="a0"/>
    <w:link w:val="1"/>
    <w:uiPriority w:val="9"/>
    <w:rsid w:val="00E574D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6">
    <w:name w:val="line number"/>
    <w:basedOn w:val="a0"/>
    <w:uiPriority w:val="99"/>
    <w:semiHidden/>
    <w:unhideWhenUsed/>
    <w:rsid w:val="001D4AAE"/>
    <w:rPr>
      <w:rFonts w:eastAsia="Times New Roman"/>
      <w:sz w:val="18"/>
    </w:rPr>
  </w:style>
  <w:style w:type="character" w:customStyle="1" w:styleId="ng-star-inserted">
    <w:name w:val="ng-star-inserted"/>
    <w:basedOn w:val="a0"/>
    <w:rsid w:val="00D63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9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vghks.gov.tw/path/News_Content.aspx?n=00CC8E467A1194B0&amp;sms=023AC6A94269CA46&amp;s=4C1345DDCF8C50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34140-B9B1-49CD-870D-6AB287DF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許玉龍</dc:creator>
  <cp:lastModifiedBy>許玉龍</cp:lastModifiedBy>
  <cp:revision>2</cp:revision>
  <cp:lastPrinted>2026-04-14T08:48:00Z</cp:lastPrinted>
  <dcterms:created xsi:type="dcterms:W3CDTF">2026-05-04T23:36:00Z</dcterms:created>
  <dcterms:modified xsi:type="dcterms:W3CDTF">2026-05-04T23:36:00Z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27a1cdc9ef8cb0f6fd66ff42f104177f250712415f9fb17716a53fd718b983e1</vt:lpwstr>
  </property>
</Properties>
</file>