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807" w:rsidRPr="002720DB" w:rsidRDefault="005D733F" w:rsidP="00915F69">
      <w:pPr>
        <w:jc w:val="center"/>
        <w:rPr>
          <w:rFonts w:ascii="Times New Roman" w:hAnsi="Times New Roman" w:cs="Times New Roman"/>
          <w:sz w:val="24"/>
          <w:szCs w:val="24"/>
        </w:rPr>
      </w:pPr>
      <w:r w:rsidRPr="002720DB">
        <w:rPr>
          <w:rFonts w:ascii="Times New Roman" w:hAnsi="Times New Roman" w:cs="Times New Roman"/>
          <w:sz w:val="24"/>
          <w:szCs w:val="24"/>
        </w:rPr>
        <w:t>Addis Ababa University,</w:t>
      </w:r>
      <w:r w:rsidR="00F30A16" w:rsidRPr="002720DB">
        <w:rPr>
          <w:rFonts w:ascii="Times New Roman" w:hAnsi="Times New Roman" w:cs="Times New Roman"/>
          <w:sz w:val="24"/>
          <w:szCs w:val="24"/>
        </w:rPr>
        <w:t xml:space="preserve"> </w:t>
      </w:r>
      <w:r w:rsidRPr="002720DB">
        <w:rPr>
          <w:rFonts w:ascii="Times New Roman" w:hAnsi="Times New Roman" w:cs="Times New Roman"/>
          <w:sz w:val="24"/>
          <w:szCs w:val="24"/>
        </w:rPr>
        <w:t>Biotechnology Research center</w:t>
      </w:r>
    </w:p>
    <w:p w:rsidR="009F1078" w:rsidRPr="002720DB" w:rsidRDefault="009F1078" w:rsidP="009F10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F1078" w:rsidRPr="002720DB" w:rsidRDefault="00CD1175" w:rsidP="009F1078">
      <w:pPr>
        <w:rPr>
          <w:rFonts w:ascii="Times New Roman" w:hAnsi="Times New Roman" w:cs="Times New Roman"/>
          <w:sz w:val="24"/>
          <w:szCs w:val="24"/>
        </w:rPr>
      </w:pPr>
      <w:r w:rsidRPr="002720DB">
        <w:rPr>
          <w:rFonts w:ascii="Times New Roman" w:hAnsi="Times New Roman" w:cs="Times New Roman"/>
          <w:sz w:val="24"/>
          <w:szCs w:val="24"/>
        </w:rPr>
        <w:t xml:space="preserve">Supplementary file; </w:t>
      </w:r>
      <w:r w:rsidR="00F30A16" w:rsidRPr="002720DB">
        <w:rPr>
          <w:rFonts w:ascii="Times New Roman" w:hAnsi="Times New Roman" w:cs="Times New Roman"/>
          <w:sz w:val="24"/>
          <w:szCs w:val="24"/>
        </w:rPr>
        <w:t>Questionnaire</w:t>
      </w:r>
      <w:r w:rsidR="00F30A16" w:rsidRPr="002720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30A16" w:rsidRPr="002720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used in </w:t>
      </w:r>
      <w:r w:rsidR="00F30A16" w:rsidRPr="002720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our study </w:t>
      </w:r>
      <w:r w:rsidR="00F30A16" w:rsidRPr="002720DB">
        <w:rPr>
          <w:rFonts w:ascii="Times New Roman" w:hAnsi="Times New Roman" w:cs="Times New Roman"/>
          <w:sz w:val="24"/>
          <w:szCs w:val="24"/>
          <w:shd w:val="clear" w:color="auto" w:fill="FFFFFF"/>
        </w:rPr>
        <w:t>was developed for this study</w:t>
      </w:r>
      <w:r w:rsidR="00F30A16" w:rsidRPr="002720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720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 </w:t>
      </w:r>
      <w:r w:rsidR="00351C36" w:rsidRPr="002720DB">
        <w:rPr>
          <w:rFonts w:ascii="Times New Roman" w:hAnsi="Times New Roman" w:cs="Times New Roman"/>
          <w:sz w:val="24"/>
          <w:szCs w:val="24"/>
        </w:rPr>
        <w:t>English language version</w:t>
      </w:r>
      <w:r w:rsidRPr="002720D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0368" w:type="dxa"/>
        <w:tblLook w:val="04A0" w:firstRow="1" w:lastRow="0" w:firstColumn="1" w:lastColumn="0" w:noHBand="0" w:noVBand="1"/>
      </w:tblPr>
      <w:tblGrid>
        <w:gridCol w:w="1008"/>
        <w:gridCol w:w="4500"/>
        <w:gridCol w:w="2520"/>
        <w:gridCol w:w="2340"/>
      </w:tblGrid>
      <w:tr w:rsidR="002720DB" w:rsidRPr="002720DB" w:rsidTr="009D0CDD">
        <w:tc>
          <w:tcPr>
            <w:tcW w:w="1008" w:type="dxa"/>
          </w:tcPr>
          <w:p w:rsidR="009F1078" w:rsidRPr="002720DB" w:rsidRDefault="00351C36" w:rsidP="00D5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500" w:type="dxa"/>
          </w:tcPr>
          <w:p w:rsidR="009F1078" w:rsidRPr="002720DB" w:rsidRDefault="00351C36" w:rsidP="00D5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hAnsi="Times New Roman" w:cs="Times New Roman"/>
                <w:sz w:val="24"/>
                <w:szCs w:val="24"/>
              </w:rPr>
              <w:t>Questions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9F1078" w:rsidRPr="002720DB" w:rsidRDefault="002C0BFD" w:rsidP="002C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hAnsi="Times New Roman" w:cs="Times New Roman"/>
                <w:sz w:val="24"/>
                <w:szCs w:val="24"/>
              </w:rPr>
              <w:t>Expected f</w:t>
            </w:r>
            <w:r w:rsidR="00351C36" w:rsidRPr="002720DB">
              <w:rPr>
                <w:rFonts w:ascii="Times New Roman" w:hAnsi="Times New Roman" w:cs="Times New Roman"/>
                <w:sz w:val="24"/>
                <w:szCs w:val="24"/>
              </w:rPr>
              <w:t>eedback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9F1078" w:rsidRPr="002720DB" w:rsidRDefault="00351C36" w:rsidP="00D5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hAnsi="Times New Roman" w:cs="Times New Roman"/>
                <w:sz w:val="24"/>
                <w:szCs w:val="24"/>
              </w:rPr>
              <w:t>Remark</w:t>
            </w:r>
          </w:p>
        </w:tc>
      </w:tr>
      <w:tr w:rsidR="002720DB" w:rsidRPr="002720DB" w:rsidTr="009D0CDD">
        <w:tc>
          <w:tcPr>
            <w:tcW w:w="1008" w:type="dxa"/>
          </w:tcPr>
          <w:p w:rsidR="009F1078" w:rsidRPr="002720DB" w:rsidRDefault="009F1078" w:rsidP="00CC0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0" w:type="dxa"/>
          </w:tcPr>
          <w:p w:rsidR="009F1078" w:rsidRPr="002720DB" w:rsidRDefault="00351C36" w:rsidP="00D5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9F1078" w:rsidRPr="002720DB" w:rsidRDefault="009F1078" w:rsidP="00D5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351C36" w:rsidRPr="002720DB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  <w:p w:rsidR="009F1078" w:rsidRPr="002720DB" w:rsidRDefault="009F1078" w:rsidP="0035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51C36" w:rsidRPr="002720DB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9F1078" w:rsidRPr="002720DB" w:rsidRDefault="009F1078" w:rsidP="00D52F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0DB" w:rsidRPr="002720DB" w:rsidTr="009D0CDD">
        <w:trPr>
          <w:trHeight w:val="530"/>
        </w:trPr>
        <w:tc>
          <w:tcPr>
            <w:tcW w:w="1008" w:type="dxa"/>
          </w:tcPr>
          <w:p w:rsidR="009F1078" w:rsidRPr="002720DB" w:rsidRDefault="009F1078" w:rsidP="00D5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0" w:type="dxa"/>
          </w:tcPr>
          <w:p w:rsidR="009F1078" w:rsidRPr="002720DB" w:rsidRDefault="00351C36" w:rsidP="00D5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9F1078" w:rsidRPr="002720DB" w:rsidRDefault="009F1078" w:rsidP="00D5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hAnsi="Times New Roman" w:cs="Times New Roman"/>
                <w:sz w:val="24"/>
                <w:szCs w:val="24"/>
              </w:rPr>
              <w:t xml:space="preserve">1.----- </w:t>
            </w:r>
            <w:r w:rsidR="00351C36" w:rsidRPr="002720DB">
              <w:rPr>
                <w:rFonts w:ascii="Times New Roman" w:hAnsi="Times New Roman" w:cs="Times New Roman"/>
                <w:sz w:val="24"/>
                <w:szCs w:val="24"/>
              </w:rPr>
              <w:t>years</w:t>
            </w:r>
          </w:p>
          <w:p w:rsidR="009F1078" w:rsidRPr="002720DB" w:rsidRDefault="009F1078" w:rsidP="00351C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351C36" w:rsidRPr="002720DB">
              <w:rPr>
                <w:rFonts w:ascii="Times New Roman" w:hAnsi="Times New Roman" w:cs="Times New Roman"/>
                <w:sz w:val="24"/>
                <w:szCs w:val="24"/>
              </w:rPr>
              <w:t>I don’t know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9F1078" w:rsidRPr="002720DB" w:rsidRDefault="009F1078" w:rsidP="00D52F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0DB" w:rsidRPr="002720DB" w:rsidTr="009D0CDD">
        <w:trPr>
          <w:trHeight w:val="422"/>
        </w:trPr>
        <w:tc>
          <w:tcPr>
            <w:tcW w:w="1008" w:type="dxa"/>
          </w:tcPr>
          <w:p w:rsidR="009F1078" w:rsidRPr="002720DB" w:rsidRDefault="009F1078" w:rsidP="00D5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0" w:type="dxa"/>
          </w:tcPr>
          <w:p w:rsidR="009F1078" w:rsidRPr="002720DB" w:rsidRDefault="00351C36" w:rsidP="00D5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hAnsi="Times New Roman" w:cs="Times New Roman"/>
                <w:sz w:val="24"/>
                <w:szCs w:val="24"/>
              </w:rPr>
              <w:t>Do you smoke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9F1078" w:rsidRPr="002720DB" w:rsidRDefault="009F1078" w:rsidP="00D5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D1175" w:rsidRPr="002720DB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351C36" w:rsidRPr="002720DB">
              <w:rPr>
                <w:rFonts w:ascii="Times New Roman" w:hAnsi="Times New Roman" w:cs="Times New Roman"/>
                <w:sz w:val="24"/>
                <w:szCs w:val="24"/>
              </w:rPr>
              <w:t>es</w:t>
            </w:r>
          </w:p>
          <w:p w:rsidR="009F1078" w:rsidRPr="002720DB" w:rsidRDefault="009F1078" w:rsidP="00CD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D1175" w:rsidRPr="002720DB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9F1078" w:rsidRPr="002720DB" w:rsidRDefault="009F1078" w:rsidP="00D52F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0DB" w:rsidRPr="002720DB" w:rsidTr="009D0CDD">
        <w:trPr>
          <w:trHeight w:val="422"/>
        </w:trPr>
        <w:tc>
          <w:tcPr>
            <w:tcW w:w="1008" w:type="dxa"/>
          </w:tcPr>
          <w:p w:rsidR="009F1078" w:rsidRPr="002720DB" w:rsidRDefault="009F1078" w:rsidP="00D5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0" w:type="dxa"/>
          </w:tcPr>
          <w:p w:rsidR="009F1078" w:rsidRPr="002720DB" w:rsidRDefault="00CD1175" w:rsidP="00CD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hAnsi="Times New Roman" w:cs="Times New Roman"/>
                <w:sz w:val="24"/>
                <w:szCs w:val="24"/>
              </w:rPr>
              <w:t>Do you drink alcohol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CD1175" w:rsidRPr="002720DB" w:rsidRDefault="00CD1175" w:rsidP="00CD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hAnsi="Times New Roman" w:cs="Times New Roman"/>
                <w:sz w:val="24"/>
                <w:szCs w:val="24"/>
              </w:rPr>
              <w:t>1. Yes</w:t>
            </w:r>
          </w:p>
          <w:p w:rsidR="009F1078" w:rsidRPr="002720DB" w:rsidRDefault="00CD1175" w:rsidP="00CD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hAnsi="Times New Roman" w:cs="Times New Roman"/>
                <w:sz w:val="24"/>
                <w:szCs w:val="24"/>
              </w:rPr>
              <w:t>2. No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9F1078" w:rsidRPr="002720DB" w:rsidRDefault="009F1078" w:rsidP="00D52F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0DB" w:rsidRPr="002720DB" w:rsidTr="009D0CDD">
        <w:trPr>
          <w:trHeight w:val="422"/>
        </w:trPr>
        <w:tc>
          <w:tcPr>
            <w:tcW w:w="1008" w:type="dxa"/>
          </w:tcPr>
          <w:p w:rsidR="009F1078" w:rsidRPr="002720DB" w:rsidRDefault="009F1078" w:rsidP="00D5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00" w:type="dxa"/>
          </w:tcPr>
          <w:p w:rsidR="009F1078" w:rsidRPr="002720DB" w:rsidRDefault="00CD1175" w:rsidP="00D5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hAnsi="Times New Roman" w:cs="Times New Roman"/>
                <w:sz w:val="24"/>
                <w:szCs w:val="24"/>
              </w:rPr>
              <w:t xml:space="preserve">Do you </w:t>
            </w:r>
            <w:r w:rsidRPr="002720DB">
              <w:rPr>
                <w:rFonts w:ascii="Times New Roman" w:hAnsi="Times New Roman" w:cs="Times New Roman"/>
                <w:sz w:val="24"/>
                <w:szCs w:val="24"/>
              </w:rPr>
              <w:t xml:space="preserve">chew </w:t>
            </w:r>
            <w:proofErr w:type="spellStart"/>
            <w:r w:rsidRPr="002720DB">
              <w:rPr>
                <w:rFonts w:ascii="Times New Roman" w:eastAsia="Times New Roman" w:hAnsi="Times New Roman" w:cs="Times New Roman"/>
                <w:sz w:val="24"/>
                <w:szCs w:val="24"/>
              </w:rPr>
              <w:t>Khat</w:t>
            </w:r>
            <w:proofErr w:type="spellEnd"/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CD1175" w:rsidRPr="002720DB" w:rsidRDefault="00CD1175" w:rsidP="00CD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hAnsi="Times New Roman" w:cs="Times New Roman"/>
                <w:sz w:val="24"/>
                <w:szCs w:val="24"/>
              </w:rPr>
              <w:t>1. Yes</w:t>
            </w:r>
          </w:p>
          <w:p w:rsidR="009F1078" w:rsidRPr="002720DB" w:rsidRDefault="00CD1175" w:rsidP="00CD1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hAnsi="Times New Roman" w:cs="Times New Roman"/>
                <w:sz w:val="24"/>
                <w:szCs w:val="24"/>
              </w:rPr>
              <w:t>2. No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9F1078" w:rsidRPr="002720DB" w:rsidRDefault="009F1078" w:rsidP="00D52F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0DB" w:rsidRPr="002720DB" w:rsidTr="009D0CDD">
        <w:trPr>
          <w:trHeight w:val="557"/>
        </w:trPr>
        <w:tc>
          <w:tcPr>
            <w:tcW w:w="1008" w:type="dxa"/>
          </w:tcPr>
          <w:p w:rsidR="009F1078" w:rsidRPr="002720DB" w:rsidRDefault="009F1078" w:rsidP="00D5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00" w:type="dxa"/>
          </w:tcPr>
          <w:p w:rsidR="009F1078" w:rsidRPr="002720DB" w:rsidRDefault="00362224" w:rsidP="00D5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hAnsi="Times New Roman" w:cs="Times New Roman"/>
                <w:sz w:val="24"/>
                <w:szCs w:val="24"/>
              </w:rPr>
              <w:t>Residence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9F1078" w:rsidRPr="002720DB" w:rsidRDefault="009F1078" w:rsidP="00D5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62224" w:rsidRPr="002720DB">
              <w:rPr>
                <w:rFonts w:ascii="Times New Roman" w:hAnsi="Times New Roman" w:cs="Times New Roman"/>
                <w:sz w:val="24"/>
                <w:szCs w:val="24"/>
              </w:rPr>
              <w:t>Rural</w:t>
            </w:r>
          </w:p>
          <w:p w:rsidR="009F1078" w:rsidRPr="002720DB" w:rsidRDefault="009F1078" w:rsidP="00362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62224" w:rsidRPr="002720DB">
              <w:rPr>
                <w:rFonts w:ascii="Times New Roman" w:hAnsi="Times New Roman" w:cs="Times New Roman"/>
                <w:sz w:val="24"/>
                <w:szCs w:val="24"/>
              </w:rPr>
              <w:t>Urban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9F1078" w:rsidRPr="002720DB" w:rsidRDefault="009F1078" w:rsidP="00D52F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0DB" w:rsidRPr="002720DB" w:rsidTr="009D0CDD">
        <w:trPr>
          <w:trHeight w:val="557"/>
        </w:trPr>
        <w:tc>
          <w:tcPr>
            <w:tcW w:w="1008" w:type="dxa"/>
          </w:tcPr>
          <w:p w:rsidR="00362224" w:rsidRPr="002720DB" w:rsidRDefault="00CC001B" w:rsidP="00D5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00" w:type="dxa"/>
          </w:tcPr>
          <w:p w:rsidR="00362224" w:rsidRPr="002720DB" w:rsidRDefault="00362224" w:rsidP="00D5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eastAsia="Times New Roman" w:hAnsi="Times New Roman" w:cs="Times New Roman"/>
                <w:sz w:val="24"/>
                <w:szCs w:val="24"/>
              </w:rPr>
              <w:t>Marital</w:t>
            </w:r>
            <w:r w:rsidRPr="002720D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720D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status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2C0BFD" w:rsidRPr="002720DB" w:rsidRDefault="002C0BFD" w:rsidP="002C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720DB">
              <w:rPr>
                <w:rFonts w:ascii="Times New Roman" w:hAnsi="Times New Roman" w:cs="Times New Roman"/>
                <w:sz w:val="24"/>
                <w:szCs w:val="24"/>
              </w:rPr>
              <w:t xml:space="preserve"> Single</w:t>
            </w:r>
          </w:p>
          <w:p w:rsidR="002C0BFD" w:rsidRPr="002720DB" w:rsidRDefault="002C0BFD" w:rsidP="002C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hAnsi="Times New Roman" w:cs="Times New Roman"/>
                <w:sz w:val="24"/>
                <w:szCs w:val="24"/>
              </w:rPr>
              <w:t>2. Married</w:t>
            </w:r>
          </w:p>
          <w:p w:rsidR="00362224" w:rsidRPr="002720DB" w:rsidRDefault="002C0BFD" w:rsidP="002C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hAnsi="Times New Roman" w:cs="Times New Roman"/>
                <w:sz w:val="24"/>
                <w:szCs w:val="24"/>
              </w:rPr>
              <w:t>3.Divorced</w:t>
            </w:r>
            <w:r w:rsidRPr="00272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0BFD" w:rsidRPr="002720DB" w:rsidRDefault="002C0BFD" w:rsidP="002C0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2720D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720D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Widowed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362224" w:rsidRPr="002720DB" w:rsidRDefault="00362224" w:rsidP="00D52F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0DB" w:rsidRPr="002720DB" w:rsidTr="00B36111">
        <w:trPr>
          <w:trHeight w:hRule="exact" w:val="1198"/>
        </w:trPr>
        <w:tc>
          <w:tcPr>
            <w:tcW w:w="1008" w:type="dxa"/>
          </w:tcPr>
          <w:p w:rsidR="002C0BFD" w:rsidRPr="002720DB" w:rsidRDefault="00CC001B" w:rsidP="00D5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00" w:type="dxa"/>
          </w:tcPr>
          <w:p w:rsidR="002C0BFD" w:rsidRPr="002720DB" w:rsidRDefault="002C0BFD" w:rsidP="00D52F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Occupation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2C0BFD" w:rsidRPr="002720DB" w:rsidRDefault="002C0BFD" w:rsidP="00B36111">
            <w:pPr>
              <w:widowControl w:val="0"/>
              <w:autoSpaceDE w:val="0"/>
              <w:autoSpaceDN w:val="0"/>
              <w:ind w:left="122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720D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1.</w:t>
            </w:r>
            <w:r w:rsidRPr="002720D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Employed</w:t>
            </w:r>
            <w:r w:rsidRPr="002720D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2C0BFD" w:rsidRPr="002720DB" w:rsidRDefault="002C0BFD" w:rsidP="00B36111">
            <w:pPr>
              <w:widowControl w:val="0"/>
              <w:autoSpaceDE w:val="0"/>
              <w:autoSpaceDN w:val="0"/>
              <w:ind w:left="122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720D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</w:t>
            </w:r>
            <w:r w:rsidRPr="002720D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Unemployed</w:t>
            </w:r>
          </w:p>
          <w:p w:rsidR="002C0BFD" w:rsidRPr="002720DB" w:rsidRDefault="002C0BFD" w:rsidP="00B36111">
            <w:pPr>
              <w:widowControl w:val="0"/>
              <w:autoSpaceDE w:val="0"/>
              <w:autoSpaceDN w:val="0"/>
              <w:ind w:left="122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720D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3.</w:t>
            </w:r>
            <w:r w:rsidRPr="002720D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Farmer</w:t>
            </w:r>
            <w:r w:rsidRPr="002720D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2C0BFD" w:rsidRPr="002720DB" w:rsidRDefault="002C0BFD" w:rsidP="00B36111">
            <w:pPr>
              <w:widowControl w:val="0"/>
              <w:autoSpaceDE w:val="0"/>
              <w:autoSpaceDN w:val="0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4.</w:t>
            </w:r>
            <w:r w:rsidRPr="002720D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Student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2C0BFD" w:rsidRPr="002720DB" w:rsidRDefault="002C0BFD" w:rsidP="00D52F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0DB" w:rsidRPr="002720DB" w:rsidTr="00B36111">
        <w:trPr>
          <w:trHeight w:hRule="exact" w:val="622"/>
        </w:trPr>
        <w:tc>
          <w:tcPr>
            <w:tcW w:w="1008" w:type="dxa"/>
          </w:tcPr>
          <w:p w:rsidR="002C0BFD" w:rsidRPr="002720DB" w:rsidRDefault="00CC001B" w:rsidP="00D5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00" w:type="dxa"/>
          </w:tcPr>
          <w:p w:rsidR="002C0BFD" w:rsidRPr="002720DB" w:rsidRDefault="002656BC" w:rsidP="002656BC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720D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Is there any history TB patient in your family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2C0BFD" w:rsidRPr="002720DB" w:rsidRDefault="002656BC" w:rsidP="00B36111">
            <w:pPr>
              <w:widowControl w:val="0"/>
              <w:autoSpaceDE w:val="0"/>
              <w:autoSpaceDN w:val="0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eastAsia="Times New Roman" w:hAnsi="Times New Roman" w:cs="Times New Roman"/>
                <w:sz w:val="24"/>
                <w:szCs w:val="24"/>
              </w:rPr>
              <w:t>1.Yes</w:t>
            </w:r>
          </w:p>
          <w:p w:rsidR="002656BC" w:rsidRPr="002720DB" w:rsidRDefault="002656BC" w:rsidP="00B36111">
            <w:pPr>
              <w:widowControl w:val="0"/>
              <w:autoSpaceDE w:val="0"/>
              <w:autoSpaceDN w:val="0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eastAsia="Times New Roman" w:hAnsi="Times New Roman" w:cs="Times New Roman"/>
                <w:sz w:val="24"/>
                <w:szCs w:val="24"/>
              </w:rPr>
              <w:t>2.No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2C0BFD" w:rsidRPr="002720DB" w:rsidRDefault="002C0BFD" w:rsidP="00D52F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0DB" w:rsidRPr="002720DB" w:rsidTr="00B36111">
        <w:trPr>
          <w:trHeight w:hRule="exact" w:val="631"/>
        </w:trPr>
        <w:tc>
          <w:tcPr>
            <w:tcW w:w="1008" w:type="dxa"/>
          </w:tcPr>
          <w:p w:rsidR="002C0BFD" w:rsidRPr="002720DB" w:rsidRDefault="00CC001B" w:rsidP="00D5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00" w:type="dxa"/>
          </w:tcPr>
          <w:p w:rsidR="002C0BFD" w:rsidRPr="002720DB" w:rsidRDefault="002656BC" w:rsidP="00D52F4F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72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Did you have </w:t>
            </w:r>
            <w:r w:rsidRPr="002720DB">
              <w:rPr>
                <w:rFonts w:ascii="Times New Roman" w:eastAsia="Times New Roman" w:hAnsi="Times New Roman" w:cs="Times New Roman"/>
                <w:sz w:val="24"/>
                <w:szCs w:val="24"/>
              </w:rPr>
              <w:t>MDR-TB</w:t>
            </w:r>
            <w:r w:rsidRPr="002720D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720D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contact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2656BC" w:rsidRPr="002720DB" w:rsidRDefault="002656BC" w:rsidP="00B36111">
            <w:pPr>
              <w:widowControl w:val="0"/>
              <w:autoSpaceDE w:val="0"/>
              <w:autoSpaceDN w:val="0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eastAsia="Times New Roman" w:hAnsi="Times New Roman" w:cs="Times New Roman"/>
                <w:sz w:val="24"/>
                <w:szCs w:val="24"/>
              </w:rPr>
              <w:t>1.Yes</w:t>
            </w:r>
          </w:p>
          <w:p w:rsidR="002C0BFD" w:rsidRPr="002720DB" w:rsidRDefault="002656BC" w:rsidP="00B36111">
            <w:pPr>
              <w:widowControl w:val="0"/>
              <w:autoSpaceDE w:val="0"/>
              <w:autoSpaceDN w:val="0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eastAsia="Times New Roman" w:hAnsi="Times New Roman" w:cs="Times New Roman"/>
                <w:sz w:val="24"/>
                <w:szCs w:val="24"/>
              </w:rPr>
              <w:t>2.No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2C0BFD" w:rsidRPr="002720DB" w:rsidRDefault="002C0BFD" w:rsidP="00D52F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0DB" w:rsidRPr="002720DB" w:rsidTr="00B36111">
        <w:trPr>
          <w:trHeight w:hRule="exact" w:val="622"/>
        </w:trPr>
        <w:tc>
          <w:tcPr>
            <w:tcW w:w="1008" w:type="dxa"/>
          </w:tcPr>
          <w:p w:rsidR="002C0BFD" w:rsidRPr="002720DB" w:rsidRDefault="00CC001B" w:rsidP="00D5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00" w:type="dxa"/>
          </w:tcPr>
          <w:p w:rsidR="002C0BFD" w:rsidRPr="002720DB" w:rsidRDefault="002656BC" w:rsidP="00D52F4F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720D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Are you </w:t>
            </w:r>
            <w:r w:rsidRPr="002720DB">
              <w:rPr>
                <w:rFonts w:ascii="Times New Roman" w:eastAsia="Times New Roman" w:hAnsi="Times New Roman" w:cs="Times New Roman"/>
                <w:sz w:val="24"/>
                <w:szCs w:val="24"/>
              </w:rPr>
              <w:t>HIV</w:t>
            </w:r>
            <w:r w:rsidRPr="00272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positive? 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2656BC" w:rsidRPr="002720DB" w:rsidRDefault="002656BC" w:rsidP="00B36111">
            <w:pPr>
              <w:widowControl w:val="0"/>
              <w:autoSpaceDE w:val="0"/>
              <w:autoSpaceDN w:val="0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eastAsia="Times New Roman" w:hAnsi="Times New Roman" w:cs="Times New Roman"/>
                <w:sz w:val="24"/>
                <w:szCs w:val="24"/>
              </w:rPr>
              <w:t>1.Yes</w:t>
            </w:r>
          </w:p>
          <w:p w:rsidR="002C0BFD" w:rsidRPr="002720DB" w:rsidRDefault="002656BC" w:rsidP="00B36111">
            <w:pPr>
              <w:widowControl w:val="0"/>
              <w:autoSpaceDE w:val="0"/>
              <w:autoSpaceDN w:val="0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eastAsia="Times New Roman" w:hAnsi="Times New Roman" w:cs="Times New Roman"/>
                <w:sz w:val="24"/>
                <w:szCs w:val="24"/>
              </w:rPr>
              <w:t>2.No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2C0BFD" w:rsidRPr="002720DB" w:rsidRDefault="002C0BFD" w:rsidP="00D52F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111" w:rsidRPr="002720DB" w:rsidTr="00B36111">
        <w:trPr>
          <w:trHeight w:hRule="exact" w:val="631"/>
        </w:trPr>
        <w:tc>
          <w:tcPr>
            <w:tcW w:w="1008" w:type="dxa"/>
          </w:tcPr>
          <w:p w:rsidR="002656BC" w:rsidRPr="002720DB" w:rsidRDefault="00CC001B" w:rsidP="00D5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00" w:type="dxa"/>
          </w:tcPr>
          <w:p w:rsidR="002656BC" w:rsidRPr="002720DB" w:rsidRDefault="002656BC" w:rsidP="00D52F4F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72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 you have </w:t>
            </w:r>
            <w:r w:rsidRPr="002720DB">
              <w:rPr>
                <w:rFonts w:ascii="Times New Roman" w:eastAsia="Times New Roman" w:hAnsi="Times New Roman" w:cs="Times New Roman"/>
                <w:sz w:val="24"/>
                <w:szCs w:val="24"/>
              </w:rPr>
              <w:t>Diabetes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2656BC" w:rsidRPr="002720DB" w:rsidRDefault="002656BC" w:rsidP="00B36111">
            <w:pPr>
              <w:widowControl w:val="0"/>
              <w:autoSpaceDE w:val="0"/>
              <w:autoSpaceDN w:val="0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eastAsia="Times New Roman" w:hAnsi="Times New Roman" w:cs="Times New Roman"/>
                <w:sz w:val="24"/>
                <w:szCs w:val="24"/>
              </w:rPr>
              <w:t>1.Yes</w:t>
            </w:r>
          </w:p>
          <w:p w:rsidR="002656BC" w:rsidRPr="002720DB" w:rsidRDefault="002656BC" w:rsidP="00B36111">
            <w:pPr>
              <w:widowControl w:val="0"/>
              <w:autoSpaceDE w:val="0"/>
              <w:autoSpaceDN w:val="0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eastAsia="Times New Roman" w:hAnsi="Times New Roman" w:cs="Times New Roman"/>
                <w:sz w:val="24"/>
                <w:szCs w:val="24"/>
              </w:rPr>
              <w:t>2.No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2656BC" w:rsidRPr="002720DB" w:rsidRDefault="002656BC" w:rsidP="00D52F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111" w:rsidRPr="002720DB" w:rsidTr="00B36111">
        <w:trPr>
          <w:trHeight w:hRule="exact" w:val="712"/>
        </w:trPr>
        <w:tc>
          <w:tcPr>
            <w:tcW w:w="1008" w:type="dxa"/>
          </w:tcPr>
          <w:p w:rsidR="00CC001B" w:rsidRPr="002720DB" w:rsidRDefault="00CC001B" w:rsidP="00D5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00" w:type="dxa"/>
          </w:tcPr>
          <w:p w:rsidR="00CC001B" w:rsidRPr="002720DB" w:rsidRDefault="00CC001B" w:rsidP="00D52F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eastAsia="Times New Roman" w:hAnsi="Times New Roman" w:cs="Times New Roman"/>
                <w:sz w:val="24"/>
                <w:szCs w:val="24"/>
              </w:rPr>
              <w:t>Do you have Chest</w:t>
            </w:r>
            <w:r w:rsidRPr="002720D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720D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pain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B36111" w:rsidRPr="00B36111" w:rsidRDefault="00B36111" w:rsidP="00B36111">
            <w:pPr>
              <w:widowControl w:val="0"/>
              <w:autoSpaceDE w:val="0"/>
              <w:autoSpaceDN w:val="0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111">
              <w:rPr>
                <w:rFonts w:ascii="Times New Roman" w:eastAsia="Times New Roman" w:hAnsi="Times New Roman" w:cs="Times New Roman"/>
                <w:sz w:val="24"/>
                <w:szCs w:val="24"/>
              </w:rPr>
              <w:t>1.Yes</w:t>
            </w:r>
          </w:p>
          <w:p w:rsidR="00B36111" w:rsidRDefault="00B36111" w:rsidP="00B36111">
            <w:pPr>
              <w:widowControl w:val="0"/>
              <w:autoSpaceDE w:val="0"/>
              <w:autoSpaceDN w:val="0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111">
              <w:rPr>
                <w:rFonts w:ascii="Times New Roman" w:eastAsia="Times New Roman" w:hAnsi="Times New Roman" w:cs="Times New Roman"/>
                <w:sz w:val="24"/>
                <w:szCs w:val="24"/>
              </w:rPr>
              <w:t>2.No</w:t>
            </w:r>
            <w:r w:rsidRPr="00B361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36111" w:rsidRDefault="00B36111" w:rsidP="00CC001B">
            <w:pPr>
              <w:widowControl w:val="0"/>
              <w:autoSpaceDE w:val="0"/>
              <w:autoSpaceDN w:val="0"/>
              <w:spacing w:line="48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6111" w:rsidRDefault="00B36111" w:rsidP="00CC001B">
            <w:pPr>
              <w:widowControl w:val="0"/>
              <w:autoSpaceDE w:val="0"/>
              <w:autoSpaceDN w:val="0"/>
              <w:spacing w:line="48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6111" w:rsidRPr="002720DB" w:rsidRDefault="00B36111" w:rsidP="00CC001B">
            <w:pPr>
              <w:widowControl w:val="0"/>
              <w:autoSpaceDE w:val="0"/>
              <w:autoSpaceDN w:val="0"/>
              <w:spacing w:line="48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001B" w:rsidRPr="002720DB" w:rsidRDefault="00CC001B" w:rsidP="00CC001B">
            <w:pPr>
              <w:widowControl w:val="0"/>
              <w:autoSpaceDE w:val="0"/>
              <w:autoSpaceDN w:val="0"/>
              <w:spacing w:line="48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eastAsia="Times New Roman" w:hAnsi="Times New Roman" w:cs="Times New Roman"/>
                <w:sz w:val="24"/>
                <w:szCs w:val="24"/>
              </w:rPr>
              <w:t>2.No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CC001B" w:rsidRPr="002720DB" w:rsidRDefault="00CC001B" w:rsidP="00D52F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01B" w:rsidRPr="002720DB" w:rsidTr="009D0CDD">
        <w:trPr>
          <w:trHeight w:val="557"/>
        </w:trPr>
        <w:tc>
          <w:tcPr>
            <w:tcW w:w="1008" w:type="dxa"/>
          </w:tcPr>
          <w:p w:rsidR="00CC001B" w:rsidRPr="002720DB" w:rsidRDefault="00CC001B" w:rsidP="00D5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00" w:type="dxa"/>
          </w:tcPr>
          <w:p w:rsidR="00CC001B" w:rsidRPr="002720DB" w:rsidRDefault="00CC001B" w:rsidP="00D52F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 your </w:t>
            </w:r>
            <w:r w:rsidRPr="002720DB">
              <w:rPr>
                <w:rFonts w:ascii="Times New Roman" w:eastAsia="Times New Roman" w:hAnsi="Times New Roman" w:cs="Times New Roman"/>
                <w:sz w:val="24"/>
                <w:szCs w:val="24"/>
              </w:rPr>
              <w:t>weight</w:t>
            </w:r>
            <w:r w:rsidRPr="002720D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720D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loss</w:t>
            </w:r>
            <w:r w:rsidRPr="002720D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?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CC001B" w:rsidRPr="002720DB" w:rsidRDefault="00CC001B" w:rsidP="00B36111">
            <w:pPr>
              <w:widowControl w:val="0"/>
              <w:autoSpaceDE w:val="0"/>
              <w:autoSpaceDN w:val="0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eastAsia="Times New Roman" w:hAnsi="Times New Roman" w:cs="Times New Roman"/>
                <w:sz w:val="24"/>
                <w:szCs w:val="24"/>
              </w:rPr>
              <w:t>1.Yes</w:t>
            </w:r>
          </w:p>
          <w:p w:rsidR="00CC001B" w:rsidRPr="002720DB" w:rsidRDefault="00CC001B" w:rsidP="00B36111">
            <w:pPr>
              <w:widowControl w:val="0"/>
              <w:autoSpaceDE w:val="0"/>
              <w:autoSpaceDN w:val="0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eastAsia="Times New Roman" w:hAnsi="Times New Roman" w:cs="Times New Roman"/>
                <w:sz w:val="24"/>
                <w:szCs w:val="24"/>
              </w:rPr>
              <w:t>2.No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CC001B" w:rsidRPr="002720DB" w:rsidRDefault="00CC001B" w:rsidP="00D52F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01B" w:rsidRPr="002720DB" w:rsidTr="009D0CDD">
        <w:trPr>
          <w:trHeight w:val="557"/>
        </w:trPr>
        <w:tc>
          <w:tcPr>
            <w:tcW w:w="1008" w:type="dxa"/>
          </w:tcPr>
          <w:p w:rsidR="00CC001B" w:rsidRPr="002720DB" w:rsidRDefault="00CC001B" w:rsidP="00D52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00" w:type="dxa"/>
          </w:tcPr>
          <w:p w:rsidR="00CC001B" w:rsidRPr="002720DB" w:rsidRDefault="00CC001B" w:rsidP="00CC00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 you have </w:t>
            </w:r>
            <w:r w:rsidRPr="002720DB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2720DB">
              <w:rPr>
                <w:rFonts w:ascii="Times New Roman" w:eastAsia="Times New Roman" w:hAnsi="Times New Roman" w:cs="Times New Roman"/>
                <w:sz w:val="24"/>
                <w:szCs w:val="24"/>
              </w:rPr>
              <w:t>ough</w:t>
            </w:r>
            <w:r w:rsidRPr="002720D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720D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for&gt;2weeks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CC001B" w:rsidRPr="002720DB" w:rsidRDefault="00CC001B" w:rsidP="00B36111">
            <w:pPr>
              <w:widowControl w:val="0"/>
              <w:autoSpaceDE w:val="0"/>
              <w:autoSpaceDN w:val="0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eastAsia="Times New Roman" w:hAnsi="Times New Roman" w:cs="Times New Roman"/>
                <w:sz w:val="24"/>
                <w:szCs w:val="24"/>
              </w:rPr>
              <w:t>1.Yes</w:t>
            </w:r>
          </w:p>
          <w:p w:rsidR="00CC001B" w:rsidRPr="002720DB" w:rsidRDefault="00CC001B" w:rsidP="00B36111">
            <w:pPr>
              <w:widowControl w:val="0"/>
              <w:autoSpaceDE w:val="0"/>
              <w:autoSpaceDN w:val="0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0DB">
              <w:rPr>
                <w:rFonts w:ascii="Times New Roman" w:eastAsia="Times New Roman" w:hAnsi="Times New Roman" w:cs="Times New Roman"/>
                <w:sz w:val="24"/>
                <w:szCs w:val="24"/>
              </w:rPr>
              <w:t>2.No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CC001B" w:rsidRPr="002720DB" w:rsidRDefault="00CC001B" w:rsidP="00D52F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1078" w:rsidRPr="002720DB" w:rsidRDefault="009F1078" w:rsidP="009F107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F1078" w:rsidRPr="002720DB" w:rsidSect="00CA14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839" w:rsidRDefault="00510839" w:rsidP="002052E2">
      <w:pPr>
        <w:spacing w:after="0" w:line="240" w:lineRule="auto"/>
      </w:pPr>
      <w:r>
        <w:separator/>
      </w:r>
    </w:p>
  </w:endnote>
  <w:endnote w:type="continuationSeparator" w:id="0">
    <w:p w:rsidR="00510839" w:rsidRDefault="00510839" w:rsidP="00205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839" w:rsidRDefault="00510839" w:rsidP="002052E2">
      <w:pPr>
        <w:spacing w:after="0" w:line="240" w:lineRule="auto"/>
      </w:pPr>
      <w:r>
        <w:separator/>
      </w:r>
    </w:p>
  </w:footnote>
  <w:footnote w:type="continuationSeparator" w:id="0">
    <w:p w:rsidR="00510839" w:rsidRDefault="00510839" w:rsidP="002052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F36"/>
    <w:rsid w:val="00004773"/>
    <w:rsid w:val="00016991"/>
    <w:rsid w:val="00077AFB"/>
    <w:rsid w:val="000D41B4"/>
    <w:rsid w:val="00187DC9"/>
    <w:rsid w:val="001B044D"/>
    <w:rsid w:val="002052E2"/>
    <w:rsid w:val="00213D16"/>
    <w:rsid w:val="00252807"/>
    <w:rsid w:val="002656BC"/>
    <w:rsid w:val="002720DB"/>
    <w:rsid w:val="00281F36"/>
    <w:rsid w:val="002C0BFD"/>
    <w:rsid w:val="0032240D"/>
    <w:rsid w:val="00351C36"/>
    <w:rsid w:val="00362224"/>
    <w:rsid w:val="00455DB7"/>
    <w:rsid w:val="004A76CD"/>
    <w:rsid w:val="00510839"/>
    <w:rsid w:val="00525FE1"/>
    <w:rsid w:val="005639C5"/>
    <w:rsid w:val="005B2A8C"/>
    <w:rsid w:val="005D733F"/>
    <w:rsid w:val="006177F8"/>
    <w:rsid w:val="00673E78"/>
    <w:rsid w:val="00731B9F"/>
    <w:rsid w:val="00750DD8"/>
    <w:rsid w:val="007A04DD"/>
    <w:rsid w:val="007D36FE"/>
    <w:rsid w:val="008F0651"/>
    <w:rsid w:val="008F14DB"/>
    <w:rsid w:val="00915F69"/>
    <w:rsid w:val="00921B9A"/>
    <w:rsid w:val="009D0CDD"/>
    <w:rsid w:val="009E730E"/>
    <w:rsid w:val="009F1078"/>
    <w:rsid w:val="00A84DF2"/>
    <w:rsid w:val="00AC1D53"/>
    <w:rsid w:val="00B36111"/>
    <w:rsid w:val="00B555AF"/>
    <w:rsid w:val="00CA6DB1"/>
    <w:rsid w:val="00CC001B"/>
    <w:rsid w:val="00CD1175"/>
    <w:rsid w:val="00D710C8"/>
    <w:rsid w:val="00DE4045"/>
    <w:rsid w:val="00E80EF3"/>
    <w:rsid w:val="00EA7AA9"/>
    <w:rsid w:val="00F22C3D"/>
    <w:rsid w:val="00F30A16"/>
    <w:rsid w:val="00F94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0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107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052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52E2"/>
  </w:style>
  <w:style w:type="paragraph" w:styleId="Footer">
    <w:name w:val="footer"/>
    <w:basedOn w:val="Normal"/>
    <w:link w:val="FooterChar"/>
    <w:uiPriority w:val="99"/>
    <w:unhideWhenUsed/>
    <w:rsid w:val="002052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52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0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107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052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52E2"/>
  </w:style>
  <w:style w:type="paragraph" w:styleId="Footer">
    <w:name w:val="footer"/>
    <w:basedOn w:val="Normal"/>
    <w:link w:val="FooterChar"/>
    <w:uiPriority w:val="99"/>
    <w:unhideWhenUsed/>
    <w:rsid w:val="002052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52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2026-02-19T14:38:00Z</dcterms:created>
  <dcterms:modified xsi:type="dcterms:W3CDTF">2026-02-19T14:42:00Z</dcterms:modified>
</cp:coreProperties>
</file>