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70CD49F" w:rsidP="54B70484" w:rsidRDefault="3B33FF69" w14:paraId="3B978906" w14:textId="3F37BB42">
      <w:pPr>
        <w:rPr>
          <w:b/>
          <w:bCs/>
        </w:rPr>
      </w:pPr>
      <w:r w:rsidRPr="54B70484">
        <w:rPr>
          <w:b/>
          <w:bCs/>
        </w:rPr>
        <w:t xml:space="preserve">Supplemental table 1: </w:t>
      </w:r>
      <w:r w:rsidRPr="54B70484" w:rsidR="2233F396">
        <w:rPr>
          <w:b/>
          <w:bCs/>
        </w:rPr>
        <w:t>data quality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1"/>
        <w:gridCol w:w="7739"/>
      </w:tblGrid>
      <w:tr w:rsidR="5AD5E3E6" w:rsidTr="5AD5E3E6" w14:paraId="2C8A05BD" w14:textId="77777777">
        <w:trPr>
          <w:trHeight w:val="300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:rsidR="5AD5E3E6" w:rsidP="5AD5E3E6" w:rsidRDefault="5AD5E3E6" w14:paraId="70FBD051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Demographic data</w:t>
            </w:r>
          </w:p>
        </w:tc>
      </w:tr>
      <w:tr w:rsidRPr="000F74B1" w:rsidR="000F74B1" w:rsidTr="5AD5E3E6" w14:paraId="388749F0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3A816DF7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Complete data</w:t>
            </w:r>
          </w:p>
        </w:tc>
        <w:tc>
          <w:tcPr>
            <w:tcW w:w="7739" w:type="dxa"/>
          </w:tcPr>
          <w:p w:rsidRPr="000F74B1" w:rsidR="5AD5E3E6" w:rsidP="5AD5E3E6" w:rsidRDefault="5AD5E3E6" w14:paraId="7AA44B7A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A-The proportion of males and females </w:t>
            </w:r>
            <w:r w:rsidRPr="000F74B1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AND</w:t>
            </w:r>
          </w:p>
          <w:p w:rsidRPr="000F74B1" w:rsidR="5AD5E3E6" w:rsidP="5AD5E3E6" w:rsidRDefault="5AD5E3E6" w14:paraId="1228A2EC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B- The study </w:t>
            </w:r>
            <w:proofErr w:type="gramStart"/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mean</w:t>
            </w:r>
            <w:proofErr w:type="gramEnd"/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or median population age were available</w:t>
            </w:r>
          </w:p>
        </w:tc>
      </w:tr>
      <w:tr w:rsidRPr="000F74B1" w:rsidR="000F74B1" w:rsidTr="5AD5E3E6" w14:paraId="2E28AA13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2F2D3532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Incomplete data</w:t>
            </w:r>
          </w:p>
        </w:tc>
        <w:tc>
          <w:tcPr>
            <w:tcW w:w="7739" w:type="dxa"/>
          </w:tcPr>
          <w:p w:rsidRPr="000F74B1" w:rsidR="5AD5E3E6" w:rsidP="5AD5E3E6" w:rsidRDefault="5AD5E3E6" w14:paraId="153168D1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A-The proportion of males and females </w:t>
            </w:r>
            <w:r w:rsidRPr="000F74B1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OR</w:t>
            </w:r>
          </w:p>
          <w:p w:rsidRPr="000F74B1" w:rsidR="5AD5E3E6" w:rsidP="5AD5E3E6" w:rsidRDefault="5AD5E3E6" w14:paraId="5F90EB28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B- The study </w:t>
            </w:r>
            <w:proofErr w:type="gramStart"/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mean</w:t>
            </w:r>
            <w:proofErr w:type="gramEnd"/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or median population age were available</w:t>
            </w:r>
          </w:p>
        </w:tc>
      </w:tr>
      <w:tr w:rsidRPr="000F74B1" w:rsidR="000F74B1" w:rsidTr="5AD5E3E6" w14:paraId="18A534CD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261463B7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data</w:t>
            </w:r>
          </w:p>
        </w:tc>
        <w:tc>
          <w:tcPr>
            <w:tcW w:w="7739" w:type="dxa"/>
          </w:tcPr>
          <w:p w:rsidRPr="000F74B1" w:rsidR="5AD5E3E6" w:rsidP="5AD5E3E6" w:rsidRDefault="5AD5E3E6" w14:paraId="131602E5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None of the above reported</w:t>
            </w:r>
          </w:p>
        </w:tc>
      </w:tr>
      <w:tr w:rsidRPr="000F74B1" w:rsidR="000F74B1" w:rsidTr="5AD5E3E6" w14:paraId="5A73F7A2" w14:textId="77777777">
        <w:trPr>
          <w:trHeight w:val="300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:rsidRPr="000F74B1" w:rsidR="5AD5E3E6" w:rsidP="5AD5E3E6" w:rsidRDefault="5AD5E3E6" w14:paraId="5F8EAB5D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Participant recruitment</w:t>
            </w:r>
          </w:p>
        </w:tc>
      </w:tr>
      <w:tr w:rsidRPr="000F74B1" w:rsidR="000F74B1" w:rsidTr="5AD5E3E6" w14:paraId="182C44FB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0EE1F296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Consecutive</w:t>
            </w:r>
          </w:p>
        </w:tc>
        <w:tc>
          <w:tcPr>
            <w:tcW w:w="7739" w:type="dxa"/>
          </w:tcPr>
          <w:p w:rsidRPr="000F74B1" w:rsidR="5AD5E3E6" w:rsidP="5AD5E3E6" w:rsidRDefault="5AD5E3E6" w14:paraId="69455F02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Consecutive participants that met the original study criteria enrolled</w:t>
            </w:r>
          </w:p>
        </w:tc>
      </w:tr>
      <w:tr w:rsidRPr="000F74B1" w:rsidR="000F74B1" w:rsidTr="5AD5E3E6" w14:paraId="0CE90224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1BC897DB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Random</w:t>
            </w:r>
          </w:p>
        </w:tc>
        <w:tc>
          <w:tcPr>
            <w:tcW w:w="7739" w:type="dxa"/>
          </w:tcPr>
          <w:p w:rsidRPr="000F74B1" w:rsidR="5AD5E3E6" w:rsidP="5AD5E3E6" w:rsidRDefault="5AD5E3E6" w14:paraId="23B40FB8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Random subset of the persons with diabetic foot infection enrolled</w:t>
            </w:r>
          </w:p>
        </w:tc>
      </w:tr>
      <w:tr w:rsidRPr="000F74B1" w:rsidR="000F74B1" w:rsidTr="5AD5E3E6" w14:paraId="3D61C6FF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0766CE10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Convenience or missing</w:t>
            </w:r>
          </w:p>
        </w:tc>
        <w:tc>
          <w:tcPr>
            <w:tcW w:w="7739" w:type="dxa"/>
          </w:tcPr>
          <w:p w:rsidRPr="000F74B1" w:rsidR="5AD5E3E6" w:rsidP="5AD5E3E6" w:rsidRDefault="5AD5E3E6" w14:paraId="0107BA93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Convenience sample or recruitment methods unclear</w:t>
            </w:r>
          </w:p>
        </w:tc>
      </w:tr>
      <w:tr w:rsidRPr="000F74B1" w:rsidR="000F74B1" w:rsidTr="5AD5E3E6" w14:paraId="4EDE5FCF" w14:textId="77777777">
        <w:trPr>
          <w:trHeight w:val="300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:rsidRPr="000F74B1" w:rsidR="5AD5E3E6" w:rsidP="5AD5E3E6" w:rsidRDefault="5AD5E3E6" w14:paraId="5ECBCBF3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Antibiotic exposure</w:t>
            </w:r>
          </w:p>
        </w:tc>
      </w:tr>
      <w:tr w:rsidRPr="000F74B1" w:rsidR="000F74B1" w:rsidTr="5AD5E3E6" w14:paraId="2FF9008B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062D472D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Complete data</w:t>
            </w:r>
          </w:p>
        </w:tc>
        <w:tc>
          <w:tcPr>
            <w:tcW w:w="7739" w:type="dxa"/>
          </w:tcPr>
          <w:p w:rsidRPr="000F74B1" w:rsidR="5AD5E3E6" w:rsidP="5AD5E3E6" w:rsidRDefault="5AD5E3E6" w14:paraId="27333C58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A- The proportion of the study population exposed to antibiotics within a defined period prior to microbiological testing was reported </w:t>
            </w:r>
            <w:r w:rsidRPr="000F74B1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AND</w:t>
            </w:r>
          </w:p>
          <w:p w:rsidRPr="000F74B1" w:rsidR="5AD5E3E6" w:rsidP="5AD5E3E6" w:rsidRDefault="5AD5E3E6" w14:paraId="764932EA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B- The microbiological results were stratified by prior antibiotic exposure</w:t>
            </w:r>
          </w:p>
        </w:tc>
      </w:tr>
      <w:tr w:rsidRPr="000F74B1" w:rsidR="000F74B1" w:rsidTr="5AD5E3E6" w14:paraId="26FD1FCC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62443400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Incomplete data</w:t>
            </w:r>
          </w:p>
        </w:tc>
        <w:tc>
          <w:tcPr>
            <w:tcW w:w="7739" w:type="dxa"/>
          </w:tcPr>
          <w:p w:rsidRPr="000F74B1" w:rsidR="5AD5E3E6" w:rsidP="5AD5E3E6" w:rsidRDefault="5AD5E3E6" w14:paraId="3D3D92F9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A-The proportion of the study population exposed to antibiotics within a defined period prior to microbiological testing was reported </w:t>
            </w:r>
            <w:r w:rsidRPr="000F74B1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BUT </w:t>
            </w:r>
          </w:p>
          <w:p w:rsidRPr="000F74B1" w:rsidR="5AD5E3E6" w:rsidP="5AD5E3E6" w:rsidRDefault="5AD5E3E6" w14:paraId="5E211B3E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B-The microbiological results were NOT stratified by prior antibiotic exposure</w:t>
            </w:r>
          </w:p>
        </w:tc>
      </w:tr>
      <w:tr w:rsidRPr="000F74B1" w:rsidR="000F74B1" w:rsidTr="5AD5E3E6" w14:paraId="2BCE3B2D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531CAEE5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data</w:t>
            </w:r>
          </w:p>
        </w:tc>
        <w:tc>
          <w:tcPr>
            <w:tcW w:w="7739" w:type="dxa"/>
          </w:tcPr>
          <w:p w:rsidRPr="000F74B1" w:rsidR="5AD5E3E6" w:rsidP="5AD5E3E6" w:rsidRDefault="5AD5E3E6" w14:paraId="7587BAA0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The proportion of the study population exposed to antibiotics within a defined period prior to microbiological testing was NOT reported</w:t>
            </w:r>
          </w:p>
        </w:tc>
      </w:tr>
      <w:tr w:rsidRPr="000F74B1" w:rsidR="000F74B1" w:rsidTr="5AD5E3E6" w14:paraId="7328B534" w14:textId="77777777">
        <w:trPr>
          <w:trHeight w:val="300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:rsidRPr="000F74B1" w:rsidR="5AD5E3E6" w:rsidP="5AD5E3E6" w:rsidRDefault="5AD5E3E6" w14:paraId="622B269C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Diabetic foot infection severity</w:t>
            </w:r>
          </w:p>
        </w:tc>
      </w:tr>
      <w:tr w:rsidRPr="000F74B1" w:rsidR="000F74B1" w:rsidTr="5AD5E3E6" w14:paraId="4B199FEF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3A0B3DD4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Complete data</w:t>
            </w:r>
          </w:p>
        </w:tc>
        <w:tc>
          <w:tcPr>
            <w:tcW w:w="7739" w:type="dxa"/>
          </w:tcPr>
          <w:p w:rsidRPr="000F74B1" w:rsidR="5AD5E3E6" w:rsidP="5AD5E3E6" w:rsidRDefault="5AD5E3E6" w14:paraId="5530DCB4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A- The proportion of patients with severe, moderate, or mild infection per the PEDIS/IDSA, Wagner, and/or University of Texas classification systems was reported </w:t>
            </w:r>
            <w:r w:rsidRPr="000F74B1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AND </w:t>
            </w:r>
          </w:p>
          <w:p w:rsidRPr="000F74B1" w:rsidR="5AD5E3E6" w:rsidP="5AD5E3E6" w:rsidRDefault="5AD5E3E6" w14:paraId="3B052B7A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B- The microbiological results were stratified by infection severity</w:t>
            </w:r>
          </w:p>
        </w:tc>
      </w:tr>
      <w:tr w:rsidRPr="000F74B1" w:rsidR="000F74B1" w:rsidTr="5AD5E3E6" w14:paraId="31EAF99D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5B1AB027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Incomplete data</w:t>
            </w:r>
          </w:p>
        </w:tc>
        <w:tc>
          <w:tcPr>
            <w:tcW w:w="7739" w:type="dxa"/>
          </w:tcPr>
          <w:p w:rsidRPr="000F74B1" w:rsidR="5AD5E3E6" w:rsidP="5AD5E3E6" w:rsidRDefault="5AD5E3E6" w14:paraId="10BD22D9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A- The proportion of patients with severe, moderate, or mild infection per the PEDIS/IDSA, Wagner, and/or University of Texas classification systems was reported </w:t>
            </w:r>
            <w:r w:rsidRPr="000F74B1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BUT</w:t>
            </w:r>
          </w:p>
          <w:p w:rsidRPr="000F74B1" w:rsidR="5AD5E3E6" w:rsidP="5AD5E3E6" w:rsidRDefault="5AD5E3E6" w14:paraId="0BFB54AE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B- The microbiological results were NOT stratified by infection severity</w:t>
            </w:r>
          </w:p>
        </w:tc>
      </w:tr>
      <w:tr w:rsidRPr="000F74B1" w:rsidR="5AD5E3E6" w:rsidTr="5AD5E3E6" w14:paraId="54268DD4" w14:textId="77777777">
        <w:trPr>
          <w:trHeight w:val="300"/>
        </w:trPr>
        <w:tc>
          <w:tcPr>
            <w:tcW w:w="1611" w:type="dxa"/>
          </w:tcPr>
          <w:p w:rsidRPr="000F74B1" w:rsidR="5AD5E3E6" w:rsidP="5AD5E3E6" w:rsidRDefault="5AD5E3E6" w14:paraId="12B15D55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data</w:t>
            </w:r>
          </w:p>
        </w:tc>
        <w:tc>
          <w:tcPr>
            <w:tcW w:w="7739" w:type="dxa"/>
          </w:tcPr>
          <w:p w:rsidRPr="000F74B1" w:rsidR="5AD5E3E6" w:rsidP="5AD5E3E6" w:rsidRDefault="5AD5E3E6" w14:paraId="4D361380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F74B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The proportion of patients with severe, moderate, or mild infection per the PEDIS/IDSA, Wagner, and/or University of Texas classification systems was NOT reported</w:t>
            </w:r>
          </w:p>
        </w:tc>
      </w:tr>
    </w:tbl>
    <w:p w:rsidRPr="000F74B1" w:rsidR="5AD5E3E6" w:rsidP="5AD5E3E6" w:rsidRDefault="5AD5E3E6" w14:paraId="16DDB760" w14:textId="5F57C2C3">
      <w:pPr>
        <w:rPr>
          <w:rFonts w:asciiTheme="minorHAnsi" w:hAnsiTheme="minorHAnsi" w:cstheme="minorBidi"/>
          <w:color w:val="000000" w:themeColor="text1"/>
        </w:rPr>
      </w:pPr>
    </w:p>
    <w:p w:rsidRPr="000F74B1" w:rsidR="5AD5E3E6" w:rsidP="5AD5E3E6" w:rsidRDefault="5AD5E3E6" w14:paraId="10AE0DA2" w14:textId="1B6E5296">
      <w:pPr>
        <w:rPr>
          <w:rFonts w:asciiTheme="minorHAnsi" w:hAnsiTheme="minorHAnsi" w:cstheme="minorBidi"/>
          <w:color w:val="000000" w:themeColor="text1"/>
        </w:rPr>
      </w:pPr>
    </w:p>
    <w:p w:rsidR="55484817" w:rsidP="5AD5E3E6" w:rsidRDefault="55484817" w14:paraId="58CBCABF" w14:textId="40B927F9">
      <w:pPr>
        <w:pStyle w:val="Heading1"/>
        <w:shd w:val="clear" w:color="auto" w:fill="FFFFFF" w:themeFill="background1"/>
        <w:spacing w:before="90" w:after="90" w:line="270" w:lineRule="atLeast"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5AD5E3E6">
        <w:rPr>
          <w:rFonts w:asciiTheme="minorHAnsi" w:hAnsiTheme="minorHAnsi" w:cstheme="minorBidi"/>
          <w:color w:val="000000" w:themeColor="text1"/>
          <w:sz w:val="24"/>
          <w:szCs w:val="24"/>
        </w:rPr>
        <w:t>Supplemental table 2: Diabetic foot infection severity classification systems</w:t>
      </w:r>
    </w:p>
    <w:p w:rsidR="5AD5E3E6" w:rsidP="5AD5E3E6" w:rsidRDefault="5AD5E3E6" w14:paraId="1A6908D4" w14:textId="77777777">
      <w:pPr>
        <w:pStyle w:val="Heading1"/>
        <w:shd w:val="clear" w:color="auto" w:fill="FFFFFF" w:themeFill="background1"/>
        <w:spacing w:before="90" w:after="90" w:line="270" w:lineRule="atLeast"/>
        <w:rPr>
          <w:rFonts w:asciiTheme="minorHAnsi" w:hAnsiTheme="minorHAnsi" w:cstheme="minorBid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903"/>
        <w:gridCol w:w="2609"/>
      </w:tblGrid>
      <w:tr w:rsidR="5AD5E3E6" w:rsidTr="54B70484" w14:paraId="34C19B7E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3FCEF3F6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Classification system</w:t>
            </w:r>
          </w:p>
        </w:tc>
        <w:tc>
          <w:tcPr>
            <w:tcW w:w="4903" w:type="dxa"/>
          </w:tcPr>
          <w:p w:rsidR="5AD5E3E6" w:rsidP="5AD5E3E6" w:rsidRDefault="5AD5E3E6" w14:paraId="20305172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Severity</w:t>
            </w:r>
          </w:p>
        </w:tc>
        <w:tc>
          <w:tcPr>
            <w:tcW w:w="2609" w:type="dxa"/>
          </w:tcPr>
          <w:p w:rsidR="5AD5E3E6" w:rsidP="5AD5E3E6" w:rsidRDefault="5AD5E3E6" w14:paraId="3D471FBE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Re-classification for the meta-analysis</w:t>
            </w:r>
          </w:p>
        </w:tc>
      </w:tr>
      <w:tr w:rsidR="5AD5E3E6" w:rsidTr="54B70484" w14:paraId="5A0EC4BB" w14:textId="77777777">
        <w:trPr>
          <w:trHeight w:val="300"/>
        </w:trPr>
        <w:tc>
          <w:tcPr>
            <w:tcW w:w="9350" w:type="dxa"/>
            <w:gridSpan w:val="3"/>
            <w:shd w:val="clear" w:color="auto" w:fill="D9D9D9" w:themeFill="background1" w:themeFillShade="D9"/>
          </w:tcPr>
          <w:p w:rsidR="5AD5E3E6" w:rsidP="5AD5E3E6" w:rsidRDefault="5AD5E3E6" w14:paraId="6DEABC54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IDSA/IWGDF</w:t>
            </w:r>
          </w:p>
        </w:tc>
      </w:tr>
      <w:tr w:rsidR="5AD5E3E6" w:rsidTr="54B70484" w14:paraId="665DE91F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7D493155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03" w:type="dxa"/>
          </w:tcPr>
          <w:p w:rsidR="5AD5E3E6" w:rsidP="5AD5E3E6" w:rsidRDefault="5AD5E3E6" w14:paraId="252BF09B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Mild</w:t>
            </w:r>
          </w:p>
        </w:tc>
        <w:tc>
          <w:tcPr>
            <w:tcW w:w="2609" w:type="dxa"/>
          </w:tcPr>
          <w:p w:rsidR="5AD5E3E6" w:rsidP="5AD5E3E6" w:rsidRDefault="5AD5E3E6" w14:paraId="3F2EDDDD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Mild</w:t>
            </w:r>
          </w:p>
        </w:tc>
      </w:tr>
      <w:tr w:rsidR="5AD5E3E6" w:rsidTr="54B70484" w14:paraId="0AC95E44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06DE7738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903" w:type="dxa"/>
          </w:tcPr>
          <w:p w:rsidR="5AD5E3E6" w:rsidP="5AD5E3E6" w:rsidRDefault="5AD5E3E6" w14:paraId="7E14934C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</w:t>
            </w:r>
          </w:p>
        </w:tc>
        <w:tc>
          <w:tcPr>
            <w:tcW w:w="2609" w:type="dxa"/>
          </w:tcPr>
          <w:p w:rsidR="5AD5E3E6" w:rsidP="5AD5E3E6" w:rsidRDefault="5AD5E3E6" w14:paraId="426AF0C5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Moderate-Severe</w:t>
            </w:r>
          </w:p>
        </w:tc>
      </w:tr>
      <w:tr w:rsidR="5AD5E3E6" w:rsidTr="54B70484" w14:paraId="7834CAE9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27287EA4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3-</w:t>
            </w:r>
          </w:p>
        </w:tc>
        <w:tc>
          <w:tcPr>
            <w:tcW w:w="4903" w:type="dxa"/>
          </w:tcPr>
          <w:p w:rsidR="5AD5E3E6" w:rsidP="5AD5E3E6" w:rsidRDefault="5AD5E3E6" w14:paraId="3FC74EEE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Severe</w:t>
            </w:r>
          </w:p>
        </w:tc>
        <w:tc>
          <w:tcPr>
            <w:tcW w:w="2609" w:type="dxa"/>
          </w:tcPr>
          <w:p w:rsidR="5AD5E3E6" w:rsidP="5AD5E3E6" w:rsidRDefault="5AD5E3E6" w14:paraId="731655E7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Moderate-Severe</w:t>
            </w:r>
          </w:p>
        </w:tc>
      </w:tr>
      <w:tr w:rsidR="5AD5E3E6" w:rsidTr="54B70484" w14:paraId="2010C680" w14:textId="77777777">
        <w:trPr>
          <w:trHeight w:val="300"/>
        </w:trPr>
        <w:tc>
          <w:tcPr>
            <w:tcW w:w="9350" w:type="dxa"/>
            <w:gridSpan w:val="3"/>
            <w:shd w:val="clear" w:color="auto" w:fill="D9D9D9" w:themeFill="background1" w:themeFillShade="D9"/>
          </w:tcPr>
          <w:p w:rsidR="5AD5E3E6" w:rsidP="5AD5E3E6" w:rsidRDefault="5AD5E3E6" w14:paraId="0F4A7F30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Meggitt-Wagner</w:t>
            </w:r>
          </w:p>
        </w:tc>
      </w:tr>
      <w:tr w:rsidR="5AD5E3E6" w:rsidTr="54B70484" w14:paraId="5A0DF66D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3EC5D491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903" w:type="dxa"/>
          </w:tcPr>
          <w:p w:rsidR="5AD5E3E6" w:rsidP="5AD5E3E6" w:rsidRDefault="5AD5E3E6" w14:paraId="02E9A506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Healed or pre-ulcerative wound</w:t>
            </w:r>
          </w:p>
        </w:tc>
        <w:tc>
          <w:tcPr>
            <w:tcW w:w="2609" w:type="dxa"/>
          </w:tcPr>
          <w:p w:rsidR="5AD5E3E6" w:rsidP="5AD5E3E6" w:rsidRDefault="5AD5E3E6" w14:paraId="26E19D1F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Mild</w:t>
            </w:r>
          </w:p>
        </w:tc>
      </w:tr>
      <w:tr w:rsidR="5AD5E3E6" w:rsidTr="54B70484" w14:paraId="3F6F1C7F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4E17AF5E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03" w:type="dxa"/>
          </w:tcPr>
          <w:p w:rsidR="5AD5E3E6" w:rsidP="5AD5E3E6" w:rsidRDefault="5AD5E3E6" w14:paraId="02921A66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Superficial ulcer (</w:t>
            </w:r>
            <w:r w:rsidRPr="5AD5E3E6">
              <w:rPr>
                <w:rStyle w:val="Emphasis"/>
                <w:rFonts w:ascii="Calibri" w:hAnsi="Calibri" w:cs="Calibri"/>
                <w:color w:val="333333"/>
                <w:sz w:val="24"/>
                <w:szCs w:val="24"/>
              </w:rPr>
              <w:t>involves epidermis, dermis, or subcutaneous tissue</w:t>
            </w: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)</w:t>
            </w:r>
          </w:p>
        </w:tc>
        <w:tc>
          <w:tcPr>
            <w:tcW w:w="2609" w:type="dxa"/>
          </w:tcPr>
          <w:p w:rsidR="5AD5E3E6" w:rsidP="5AD5E3E6" w:rsidRDefault="5AD5E3E6" w14:paraId="6F401C5B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Mild</w:t>
            </w:r>
          </w:p>
        </w:tc>
      </w:tr>
      <w:tr w:rsidR="5AD5E3E6" w:rsidTr="54B70484" w14:paraId="1ADE8C99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637F8FFC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903" w:type="dxa"/>
          </w:tcPr>
          <w:p w:rsidR="5AD5E3E6" w:rsidP="5AD5E3E6" w:rsidRDefault="5AD5E3E6" w14:paraId="09205E98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i/>
                <w:i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Deep ulcer (</w:t>
            </w:r>
            <w:r w:rsidRPr="5AD5E3E6">
              <w:rPr>
                <w:rFonts w:ascii="Calibri" w:hAnsi="Calibri" w:cs="Calibri"/>
                <w:i/>
                <w:iCs/>
                <w:color w:val="333333"/>
                <w:sz w:val="24"/>
                <w:szCs w:val="24"/>
              </w:rPr>
              <w:t>reaches tendon, bone, or joint capsule)</w:t>
            </w:r>
          </w:p>
        </w:tc>
        <w:tc>
          <w:tcPr>
            <w:tcW w:w="2609" w:type="dxa"/>
          </w:tcPr>
          <w:p w:rsidR="5AD5E3E6" w:rsidP="54B70484" w:rsidRDefault="276AB774" w14:paraId="3B8F7730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4B704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Moderate-Severe</w:t>
            </w:r>
          </w:p>
          <w:p w:rsidR="5AD5E3E6" w:rsidP="54B70484" w:rsidRDefault="5AD5E3E6" w14:paraId="69A13B69" w14:textId="0F012C58"/>
        </w:tc>
      </w:tr>
      <w:tr w:rsidR="5AD5E3E6" w:rsidTr="54B70484" w14:paraId="31EB5E79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7A149A9D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903" w:type="dxa"/>
          </w:tcPr>
          <w:p w:rsidR="5AD5E3E6" w:rsidP="5AD5E3E6" w:rsidRDefault="5AD5E3E6" w14:paraId="358B47FC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Deeper tissues are involved and there is abscess formation, osteomyelitis, or tendinitis</w:t>
            </w:r>
          </w:p>
        </w:tc>
        <w:tc>
          <w:tcPr>
            <w:tcW w:w="2609" w:type="dxa"/>
          </w:tcPr>
          <w:p w:rsidR="5AD5E3E6" w:rsidP="5AD5E3E6" w:rsidRDefault="5AD5E3E6" w14:paraId="24DA318B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Moderate-Severe</w:t>
            </w:r>
          </w:p>
        </w:tc>
      </w:tr>
      <w:tr w:rsidR="5AD5E3E6" w:rsidTr="54B70484" w14:paraId="6555D39B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080AE0C9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903" w:type="dxa"/>
          </w:tcPr>
          <w:p w:rsidR="5AD5E3E6" w:rsidP="5AD5E3E6" w:rsidRDefault="5AD5E3E6" w14:paraId="62087CCA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i/>
                <w:i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Limited gangrene (</w:t>
            </w:r>
            <w:r w:rsidRPr="5AD5E3E6">
              <w:rPr>
                <w:rFonts w:ascii="Calibri" w:hAnsi="Calibri" w:cs="Calibri"/>
                <w:i/>
                <w:iCs/>
                <w:color w:val="333333"/>
                <w:sz w:val="24"/>
                <w:szCs w:val="24"/>
              </w:rPr>
              <w:t>part of the foot)</w:t>
            </w:r>
          </w:p>
        </w:tc>
        <w:tc>
          <w:tcPr>
            <w:tcW w:w="2609" w:type="dxa"/>
          </w:tcPr>
          <w:p w:rsidR="5AD5E3E6" w:rsidP="5AD5E3E6" w:rsidRDefault="5AD5E3E6" w14:paraId="2107E047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Moderate-Severe</w:t>
            </w:r>
          </w:p>
        </w:tc>
      </w:tr>
      <w:tr w:rsidR="5AD5E3E6" w:rsidTr="54B70484" w14:paraId="5DD7819D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5520DF3A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903" w:type="dxa"/>
          </w:tcPr>
          <w:p w:rsidR="5AD5E3E6" w:rsidP="5AD5E3E6" w:rsidRDefault="5AD5E3E6" w14:paraId="2B577F01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Extensive gangrene (</w:t>
            </w:r>
            <w:r w:rsidRPr="5AD5E3E6">
              <w:rPr>
                <w:rFonts w:ascii="Calibri" w:hAnsi="Calibri" w:cs="Calibri"/>
                <w:i/>
                <w:iCs/>
                <w:color w:val="333333"/>
                <w:sz w:val="24"/>
                <w:szCs w:val="24"/>
              </w:rPr>
              <w:t>whole foot</w:t>
            </w: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)</w:t>
            </w:r>
          </w:p>
        </w:tc>
        <w:tc>
          <w:tcPr>
            <w:tcW w:w="2609" w:type="dxa"/>
          </w:tcPr>
          <w:p w:rsidR="5AD5E3E6" w:rsidP="5AD5E3E6" w:rsidRDefault="5AD5E3E6" w14:paraId="224C2534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Moderate-Severe</w:t>
            </w:r>
          </w:p>
        </w:tc>
      </w:tr>
      <w:tr w:rsidR="5AD5E3E6" w:rsidTr="54B70484" w14:paraId="1D0D9940" w14:textId="77777777">
        <w:trPr>
          <w:trHeight w:val="300"/>
        </w:trPr>
        <w:tc>
          <w:tcPr>
            <w:tcW w:w="9350" w:type="dxa"/>
            <w:gridSpan w:val="3"/>
            <w:shd w:val="clear" w:color="auto" w:fill="D9D9D9" w:themeFill="background1" w:themeFillShade="D9"/>
          </w:tcPr>
          <w:p w:rsidR="5AD5E3E6" w:rsidP="5AD5E3E6" w:rsidRDefault="5AD5E3E6" w14:paraId="27EF83CE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University of Texas </w:t>
            </w: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</w:tr>
      <w:tr w:rsidR="5AD5E3E6" w:rsidTr="54B70484" w14:paraId="13188218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1CD69763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903" w:type="dxa"/>
          </w:tcPr>
          <w:p w:rsidR="5AD5E3E6" w:rsidP="5AD5E3E6" w:rsidRDefault="5AD5E3E6" w14:paraId="16378747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Pre-ulcerative or post-ulcerative healed wound</w:t>
            </w:r>
          </w:p>
        </w:tc>
        <w:tc>
          <w:tcPr>
            <w:tcW w:w="2609" w:type="dxa"/>
          </w:tcPr>
          <w:p w:rsidR="5AD5E3E6" w:rsidP="5AD5E3E6" w:rsidRDefault="5AD5E3E6" w14:paraId="46A9E114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Mild</w:t>
            </w:r>
          </w:p>
        </w:tc>
      </w:tr>
      <w:tr w:rsidR="5AD5E3E6" w:rsidTr="54B70484" w14:paraId="213ED30F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5525ABB7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03" w:type="dxa"/>
          </w:tcPr>
          <w:p w:rsidR="5AD5E3E6" w:rsidP="5AD5E3E6" w:rsidRDefault="5AD5E3E6" w14:paraId="092EE2D8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Superficial ulcer not involving tendon, capsule, or bone</w:t>
            </w:r>
          </w:p>
        </w:tc>
        <w:tc>
          <w:tcPr>
            <w:tcW w:w="2609" w:type="dxa"/>
          </w:tcPr>
          <w:p w:rsidR="5AD5E3E6" w:rsidP="5AD5E3E6" w:rsidRDefault="5AD5E3E6" w14:paraId="045D8B56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Mild</w:t>
            </w:r>
          </w:p>
        </w:tc>
      </w:tr>
      <w:tr w:rsidR="5AD5E3E6" w:rsidTr="54B70484" w14:paraId="28012355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627DEB0C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903" w:type="dxa"/>
          </w:tcPr>
          <w:p w:rsidR="5AD5E3E6" w:rsidP="5AD5E3E6" w:rsidRDefault="5AD5E3E6" w14:paraId="19342A8C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Wound penetrating to tendon or capsule</w:t>
            </w:r>
          </w:p>
        </w:tc>
        <w:tc>
          <w:tcPr>
            <w:tcW w:w="2609" w:type="dxa"/>
          </w:tcPr>
          <w:p w:rsidR="5AD5E3E6" w:rsidP="5AD5E3E6" w:rsidRDefault="5AD5E3E6" w14:paraId="4DDAC639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Moderate-Severe</w:t>
            </w:r>
          </w:p>
        </w:tc>
      </w:tr>
      <w:tr w:rsidR="5AD5E3E6" w:rsidTr="54B70484" w14:paraId="08C21719" w14:textId="77777777">
        <w:trPr>
          <w:trHeight w:val="300"/>
        </w:trPr>
        <w:tc>
          <w:tcPr>
            <w:tcW w:w="1838" w:type="dxa"/>
          </w:tcPr>
          <w:p w:rsidR="5AD5E3E6" w:rsidP="5AD5E3E6" w:rsidRDefault="5AD5E3E6" w14:paraId="72AEA574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903" w:type="dxa"/>
          </w:tcPr>
          <w:p w:rsidR="5AD5E3E6" w:rsidP="5AD5E3E6" w:rsidRDefault="5AD5E3E6" w14:paraId="1F16180C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333333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333333"/>
                <w:sz w:val="24"/>
                <w:szCs w:val="24"/>
              </w:rPr>
              <w:t>Wound penetrating to bone or joint</w:t>
            </w:r>
          </w:p>
        </w:tc>
        <w:tc>
          <w:tcPr>
            <w:tcW w:w="2609" w:type="dxa"/>
          </w:tcPr>
          <w:p w:rsidR="5AD5E3E6" w:rsidP="5AD5E3E6" w:rsidRDefault="5AD5E3E6" w14:paraId="730DDC05" w14:textId="77777777">
            <w:pPr>
              <w:pStyle w:val="Heading1"/>
              <w:spacing w:before="90" w:after="90" w:line="270" w:lineRule="atLeas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AD5E3E6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Moderate-Severe</w:t>
            </w:r>
          </w:p>
        </w:tc>
      </w:tr>
    </w:tbl>
    <w:p w:rsidR="55484817" w:rsidP="5AD5E3E6" w:rsidRDefault="55484817" w14:paraId="7D0C1F24" w14:textId="77777777">
      <w:pPr>
        <w:pStyle w:val="Heading1"/>
        <w:shd w:val="clear" w:color="auto" w:fill="FFFFFF" w:themeFill="background1"/>
        <w:spacing w:before="90" w:after="90" w:line="270" w:lineRule="atLeast"/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</w:pPr>
      <w:r w:rsidRPr="5AD5E3E6">
        <w:rPr>
          <w:rFonts w:asciiTheme="minorHAnsi" w:hAnsiTheme="minorHAnsi" w:cstheme="minorBidi"/>
          <w:color w:val="000000" w:themeColor="text1"/>
          <w:sz w:val="24"/>
          <w:szCs w:val="24"/>
        </w:rPr>
        <w:t>1-The University of Texas wound grades are further subclassified in 4 stages: (a) No infection or ischemia, (b) Infection present (c), Ischemia present, and (d) infection and ischemia present</w:t>
      </w:r>
    </w:p>
    <w:p w:rsidR="55484817" w:rsidP="5AD5E3E6" w:rsidRDefault="55484817" w14:paraId="5B3FDCD9" w14:textId="4685CD47">
      <w:pPr>
        <w:rPr>
          <w:rFonts w:asciiTheme="minorHAnsi" w:hAnsiTheme="minorHAnsi" w:cstheme="minorBidi"/>
          <w:color w:val="000000" w:themeColor="text1"/>
        </w:rPr>
      </w:pPr>
      <w:r w:rsidRPr="5AD5E3E6">
        <w:rPr>
          <w:rFonts w:asciiTheme="minorHAnsi" w:hAnsiTheme="minorHAnsi" w:cstheme="minorBidi"/>
          <w:b/>
          <w:bCs/>
          <w:color w:val="000000" w:themeColor="text1"/>
        </w:rPr>
        <w:br w:type="page"/>
      </w:r>
    </w:p>
    <w:p w:rsidR="5AD5E3E6" w:rsidP="5AD5E3E6" w:rsidRDefault="5AD5E3E6" w14:paraId="508E6188" w14:textId="4E490D7D">
      <w:pPr>
        <w:rPr>
          <w:rFonts w:asciiTheme="minorHAnsi" w:hAnsiTheme="minorHAnsi" w:cstheme="minorBidi"/>
          <w:color w:val="000000" w:themeColor="text1"/>
        </w:rPr>
      </w:pPr>
    </w:p>
    <w:p w:rsidR="5AD5E3E6" w:rsidP="5AD5E3E6" w:rsidRDefault="5AD5E3E6" w14:paraId="246DBA1C" w14:textId="1B46F6E6">
      <w:pPr>
        <w:rPr>
          <w:rFonts w:asciiTheme="minorHAnsi" w:hAnsiTheme="minorHAnsi" w:cstheme="minorBidi"/>
          <w:color w:val="000000" w:themeColor="text1"/>
        </w:rPr>
      </w:pPr>
    </w:p>
    <w:p w:rsidR="258419E5" w:rsidP="54B70484" w:rsidRDefault="258419E5" w14:paraId="186932BB" w14:textId="641A8C72">
      <w:pPr>
        <w:rPr>
          <w:rFonts w:ascii="Calibri" w:hAnsi="Calibri" w:eastAsia="Calibri" w:cs="Calibri"/>
        </w:rPr>
      </w:pPr>
      <w:r w:rsidRPr="54B70484">
        <w:rPr>
          <w:rFonts w:asciiTheme="minorHAnsi" w:hAnsiTheme="minorHAnsi" w:cstheme="minorBidi"/>
          <w:color w:val="000000" w:themeColor="text1"/>
        </w:rPr>
        <w:t xml:space="preserve">Supplemental table </w:t>
      </w:r>
      <w:r w:rsidRPr="54B70484" w:rsidR="6A2EEEB7">
        <w:rPr>
          <w:rFonts w:asciiTheme="minorHAnsi" w:hAnsiTheme="minorHAnsi" w:cstheme="minorBidi"/>
          <w:color w:val="000000" w:themeColor="text1"/>
        </w:rPr>
        <w:t>3</w:t>
      </w:r>
      <w:r w:rsidRPr="54B70484">
        <w:rPr>
          <w:rFonts w:asciiTheme="minorHAnsi" w:hAnsiTheme="minorHAnsi" w:cstheme="minorBidi"/>
          <w:color w:val="000000" w:themeColor="text1"/>
        </w:rPr>
        <w:t xml:space="preserve">: </w:t>
      </w:r>
      <w:r w:rsidRPr="54B70484" w:rsidR="7C003B67">
        <w:rPr>
          <w:rFonts w:asciiTheme="minorHAnsi" w:hAnsiTheme="minorHAnsi" w:cstheme="minorBidi"/>
          <w:color w:val="000000" w:themeColor="text1"/>
        </w:rPr>
        <w:t>L</w:t>
      </w:r>
      <w:r w:rsidRPr="54B70484">
        <w:rPr>
          <w:rFonts w:ascii="Calibri" w:hAnsi="Calibri" w:eastAsia="Calibri" w:cs="Calibri"/>
        </w:rPr>
        <w:t>atitude and longitude classification system</w:t>
      </w:r>
      <w:r w:rsidRPr="54B70484" w:rsidR="142D6F9F">
        <w:rPr>
          <w:rFonts w:ascii="Calibri" w:hAnsi="Calibri" w:eastAsia="Calibri" w:cs="Calibri"/>
        </w:rPr>
        <w:t xml:space="preserve"> and number of studies for which each level was used</w:t>
      </w:r>
      <w:r w:rsidRPr="54B70484" w:rsidR="1232932A">
        <w:rPr>
          <w:rFonts w:ascii="Calibri" w:hAnsi="Calibri" w:eastAsia="Calibri" w:cs="Calibri"/>
        </w:rPr>
        <w:t xml:space="preserve"> </w:t>
      </w:r>
      <w:r w:rsidRPr="54B70484" w:rsidR="153B7BF1">
        <w:rPr>
          <w:rFonts w:ascii="Calibri" w:hAnsi="Calibri" w:eastAsia="Calibri" w:cs="Calibri"/>
        </w:rPr>
        <w:t>(overall N=263 studies)</w:t>
      </w:r>
    </w:p>
    <w:tbl>
      <w:tblPr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260FC" w:rsidTr="54B70484" w14:paraId="68B61CBF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60FC" w:rsidRDefault="258419E5" w14:paraId="3668CD05" w14:textId="0DF4AB57">
            <w:pPr>
              <w:widowControl w:val="0"/>
            </w:pPr>
            <w:r w:rsidRPr="54B70484">
              <w:rPr>
                <w:b/>
                <w:bCs/>
              </w:rPr>
              <w:t xml:space="preserve">Level 1: </w:t>
            </w:r>
            <w:r>
              <w:t>One hospital or clinic listed</w:t>
            </w:r>
          </w:p>
          <w:p w:rsidR="009260FC" w:rsidRDefault="298DB7C9" w14:paraId="49C6FB9A" w14:textId="4257BE93">
            <w:pPr>
              <w:widowControl w:val="0"/>
            </w:pPr>
            <w:r>
              <w:t>N=180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60FC" w:rsidRDefault="009260FC" w14:paraId="71AF2F4A" w14:textId="77777777">
            <w:pPr>
              <w:widowControl w:val="0"/>
              <w:rPr>
                <w:b/>
              </w:rPr>
            </w:pPr>
            <w:r>
              <w:t>Use the hospital or clinic address latitude and longitude</w:t>
            </w:r>
          </w:p>
        </w:tc>
      </w:tr>
      <w:tr w:rsidR="009260FC" w:rsidTr="54B70484" w14:paraId="0DF5E3D5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60FC" w:rsidRDefault="258419E5" w14:paraId="6081184F" w14:textId="79183154">
            <w:pPr>
              <w:widowControl w:val="0"/>
            </w:pPr>
            <w:r w:rsidRPr="54B70484">
              <w:rPr>
                <w:b/>
                <w:bCs/>
              </w:rPr>
              <w:t xml:space="preserve">Level 2: </w:t>
            </w:r>
            <w:r>
              <w:t>Multiple hospitals or clinics within one city</w:t>
            </w:r>
          </w:p>
          <w:p w:rsidR="009260FC" w:rsidRDefault="5C451DAA" w14:paraId="2D79B6C3" w14:textId="7FA2F439">
            <w:pPr>
              <w:widowControl w:val="0"/>
            </w:pPr>
            <w:r>
              <w:t>N=20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9E29F0" w:rsidR="009260FC" w:rsidRDefault="009260FC" w14:paraId="3165157B" w14:textId="77777777">
            <w:pPr>
              <w:widowControl w:val="0"/>
              <w:rPr>
                <w:rFonts w:ascii="Arial Unicode MS" w:hAnsi="Arial Unicode MS" w:eastAsia="Arial Unicode MS" w:cs="Arial Unicode MS"/>
              </w:rPr>
            </w:pPr>
            <w:r>
              <w:rPr>
                <w:rFonts w:ascii="Arial Unicode MS" w:hAnsi="Arial Unicode MS" w:eastAsia="Arial Unicode MS" w:cs="Arial Unicode MS"/>
              </w:rPr>
              <w:t>Use the first hospital or clinic listed in the authors affiliation section address latitude and longitude</w:t>
            </w:r>
          </w:p>
        </w:tc>
      </w:tr>
      <w:tr w:rsidR="009260FC" w:rsidTr="54B70484" w14:paraId="223BB12C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60FC" w:rsidRDefault="258419E5" w14:paraId="3B1EB2B8" w14:textId="53378952">
            <w:pPr>
              <w:widowControl w:val="0"/>
            </w:pPr>
            <w:r w:rsidRPr="54B70484">
              <w:rPr>
                <w:b/>
                <w:bCs/>
              </w:rPr>
              <w:t xml:space="preserve">Level 3: </w:t>
            </w:r>
            <w:r>
              <w:t>Multiple hospitals or clinics within different cities</w:t>
            </w:r>
          </w:p>
          <w:p w:rsidR="009260FC" w:rsidRDefault="249DC5E2" w14:paraId="2D32152F" w14:textId="20DDDF12">
            <w:pPr>
              <w:widowControl w:val="0"/>
            </w:pPr>
            <w:r>
              <w:t>N=6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60FC" w:rsidRDefault="009260FC" w14:paraId="75636564" w14:textId="77777777">
            <w:pPr>
              <w:widowControl w:val="0"/>
            </w:pPr>
            <w:r>
              <w:t xml:space="preserve">The location where participants are receiving care, if indicated in the study </w:t>
            </w:r>
          </w:p>
          <w:p w:rsidR="009260FC" w:rsidRDefault="009260FC" w14:paraId="0135ABD0" w14:textId="77777777">
            <w:pPr>
              <w:widowControl w:val="0"/>
            </w:pPr>
            <w:r>
              <w:t>OR</w:t>
            </w:r>
          </w:p>
          <w:p w:rsidR="009260FC" w:rsidRDefault="009260FC" w14:paraId="030CEF0E" w14:textId="77777777">
            <w:pPr>
              <w:widowControl w:val="0"/>
            </w:pPr>
            <w:r>
              <w:t xml:space="preserve">Use the most populous city latitude and longitude </w:t>
            </w:r>
          </w:p>
        </w:tc>
      </w:tr>
      <w:tr w:rsidR="009260FC" w:rsidTr="54B70484" w14:paraId="7C837F0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60FC" w:rsidRDefault="258419E5" w14:paraId="7BB3AAEF" w14:textId="1E4F265B">
            <w:pPr>
              <w:widowControl w:val="0"/>
            </w:pPr>
            <w:r w:rsidRPr="54B70484">
              <w:rPr>
                <w:b/>
                <w:bCs/>
              </w:rPr>
              <w:t xml:space="preserve">Level 4: </w:t>
            </w:r>
            <w:r>
              <w:t xml:space="preserve">A country, region, state, or city is given or there is no location given AND all authors are from the same city </w:t>
            </w:r>
          </w:p>
          <w:p w:rsidR="009260FC" w:rsidRDefault="00D5A8EF" w14:paraId="6708B617" w14:textId="609620D9">
            <w:pPr>
              <w:widowControl w:val="0"/>
            </w:pPr>
            <w:r>
              <w:t>N=43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60FC" w:rsidRDefault="009260FC" w14:paraId="543E7E63" w14:textId="77777777">
            <w:pPr>
              <w:widowControl w:val="0"/>
            </w:pPr>
            <w:r>
              <w:t>Use authors primary affiliation latitude and longitude</w:t>
            </w:r>
          </w:p>
        </w:tc>
      </w:tr>
      <w:tr w:rsidR="009260FC" w:rsidTr="54B70484" w14:paraId="4F3EE16F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60FC" w:rsidRDefault="258419E5" w14:paraId="45EBBD10" w14:textId="0C134A0F">
            <w:pPr>
              <w:widowControl w:val="0"/>
            </w:pPr>
            <w:r w:rsidRPr="54B70484">
              <w:rPr>
                <w:b/>
                <w:bCs/>
              </w:rPr>
              <w:t xml:space="preserve">Level 5: </w:t>
            </w:r>
            <w:r>
              <w:t>A country, region, or state is given AND researchers are from different cities</w:t>
            </w:r>
          </w:p>
          <w:p w:rsidR="009260FC" w:rsidRDefault="0DD5FB70" w14:paraId="5BACC199" w14:textId="36E0C8F8">
            <w:pPr>
              <w:widowControl w:val="0"/>
            </w:pPr>
            <w:r>
              <w:t>N=14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A93289" w:rsidR="009260FC" w:rsidRDefault="009260FC" w14:paraId="0D8C023F" w14:textId="77777777">
            <w:pPr>
              <w:widowControl w:val="0"/>
            </w:pPr>
            <w:r>
              <w:t xml:space="preserve">Use the latitude and longitude of the first author’s primary affiliation </w:t>
            </w:r>
          </w:p>
        </w:tc>
      </w:tr>
    </w:tbl>
    <w:p w:rsidR="009260FC" w:rsidP="009260FC" w:rsidRDefault="009260FC" w14:paraId="3A5B4228" w14:textId="77777777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:rsidR="009260FC" w:rsidP="009260FC" w:rsidRDefault="009260FC" w14:paraId="5A05C269" w14:textId="77777777">
      <w:pPr>
        <w:rPr>
          <w:rFonts w:asciiTheme="minorHAnsi" w:hAnsiTheme="minorHAnsi" w:cstheme="minorHAnsi"/>
          <w:bCs/>
          <w:color w:val="000000"/>
          <w:kern w:val="36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</w:rPr>
        <w:br w:type="page"/>
      </w:r>
    </w:p>
    <w:p w:rsidR="009260FC" w:rsidP="5AD5E3E6" w:rsidRDefault="009260FC" w14:paraId="2A0013BB" w14:textId="195E0D34">
      <w:pPr>
        <w:rPr>
          <w:rFonts w:asciiTheme="minorHAnsi" w:hAnsiTheme="minorHAnsi" w:cstheme="minorBidi"/>
          <w:sz w:val="22"/>
          <w:szCs w:val="22"/>
        </w:rPr>
      </w:pPr>
      <w:r w:rsidRPr="5AD5E3E6">
        <w:rPr>
          <w:rFonts w:asciiTheme="minorHAnsi" w:hAnsiTheme="minorHAnsi" w:cstheme="minorBidi"/>
          <w:sz w:val="22"/>
          <w:szCs w:val="22"/>
        </w:rPr>
        <w:t xml:space="preserve">Supplemental table </w:t>
      </w:r>
      <w:r w:rsidRPr="5AD5E3E6" w:rsidR="3F330C89">
        <w:rPr>
          <w:rFonts w:asciiTheme="minorHAnsi" w:hAnsiTheme="minorHAnsi" w:cstheme="minorBidi"/>
          <w:sz w:val="22"/>
          <w:szCs w:val="22"/>
        </w:rPr>
        <w:t>4</w:t>
      </w:r>
      <w:r w:rsidRPr="5AD5E3E6">
        <w:rPr>
          <w:rFonts w:asciiTheme="minorHAnsi" w:hAnsiTheme="minorHAnsi" w:cstheme="minorBidi"/>
          <w:sz w:val="22"/>
          <w:szCs w:val="22"/>
        </w:rPr>
        <w:t xml:space="preserve">: </w:t>
      </w:r>
      <w:r w:rsidRPr="5AD5E3E6">
        <w:rPr>
          <w:rFonts w:cstheme="minorBidi"/>
          <w:sz w:val="22"/>
          <w:szCs w:val="22"/>
        </w:rPr>
        <w:t xml:space="preserve">study </w:t>
      </w:r>
      <w:r w:rsidRPr="5AD5E3E6">
        <w:rPr>
          <w:rFonts w:asciiTheme="minorHAnsi" w:hAnsiTheme="minorHAnsi" w:cstheme="minorBidi"/>
          <w:sz w:val="22"/>
          <w:szCs w:val="22"/>
        </w:rPr>
        <w:t>definitions North Africa/Asia and North America/Western Europe.</w:t>
      </w:r>
    </w:p>
    <w:p w:rsidR="009260FC" w:rsidP="009260FC" w:rsidRDefault="009260FC" w14:paraId="6001C1C0" w14:textId="77777777">
      <w:pPr>
        <w:rPr>
          <w:rFonts w:cstheme="minorHAnsi"/>
          <w:sz w:val="22"/>
          <w:szCs w:val="22"/>
        </w:rPr>
      </w:pPr>
    </w:p>
    <w:p w:rsidR="009260FC" w:rsidP="009260FC" w:rsidRDefault="009260FC" w14:paraId="3E72D444" w14:textId="77777777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Based on the WHO “</w:t>
      </w:r>
      <w:r w:rsidRPr="00605AB3">
        <w:rPr>
          <w:rFonts w:cstheme="minorHAnsi"/>
          <w:sz w:val="22"/>
          <w:szCs w:val="22"/>
        </w:rPr>
        <w:t>Standard country or area codes for statistical use (M49)</w:t>
      </w:r>
      <w:r>
        <w:rPr>
          <w:rFonts w:cstheme="minorHAnsi"/>
          <w:sz w:val="22"/>
          <w:szCs w:val="22"/>
        </w:rPr>
        <w:t>”</w:t>
      </w:r>
    </w:p>
    <w:p w:rsidR="009260FC" w:rsidP="009260FC" w:rsidRDefault="009260FC" w14:paraId="564615A9" w14:textId="77777777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</w:tblGrid>
      <w:tr w:rsidRPr="000226D9" w:rsidR="009260FC" w:rsidTr="007C20B1" w14:paraId="4868E2A0" w14:textId="77777777">
        <w:tc>
          <w:tcPr>
            <w:tcW w:w="5395" w:type="dxa"/>
            <w:shd w:val="clear" w:color="auto" w:fill="D9D9D9" w:themeFill="background1" w:themeFillShade="D9"/>
          </w:tcPr>
          <w:p w:rsidRPr="007C20B1" w:rsidR="009260FC" w:rsidRDefault="009260FC" w14:paraId="59B9CFE1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C20B1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Northern America</w:t>
            </w:r>
          </w:p>
        </w:tc>
      </w:tr>
      <w:tr w:rsidRPr="000226D9" w:rsidR="009260FC" w14:paraId="53F0073B" w14:textId="77777777">
        <w:tc>
          <w:tcPr>
            <w:tcW w:w="5395" w:type="dxa"/>
          </w:tcPr>
          <w:p w:rsidRPr="000226D9" w:rsidR="009260FC" w:rsidRDefault="009260FC" w14:paraId="7ACADF93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Canada</w:t>
            </w:r>
          </w:p>
        </w:tc>
      </w:tr>
      <w:tr w:rsidRPr="000226D9" w:rsidR="009260FC" w14:paraId="0365B27F" w14:textId="77777777">
        <w:tc>
          <w:tcPr>
            <w:tcW w:w="5395" w:type="dxa"/>
          </w:tcPr>
          <w:p w:rsidRPr="000226D9" w:rsidR="009260FC" w:rsidRDefault="009260FC" w14:paraId="3A5253CD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Greenland</w:t>
            </w:r>
          </w:p>
        </w:tc>
      </w:tr>
      <w:tr w:rsidRPr="000226D9" w:rsidR="009260FC" w14:paraId="3A2B78A3" w14:textId="77777777">
        <w:tc>
          <w:tcPr>
            <w:tcW w:w="5395" w:type="dxa"/>
          </w:tcPr>
          <w:p w:rsidRPr="000226D9" w:rsidR="009260FC" w:rsidRDefault="009260FC" w14:paraId="6F7D6F80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Bermuda</w:t>
            </w:r>
          </w:p>
        </w:tc>
      </w:tr>
      <w:tr w:rsidRPr="000226D9" w:rsidR="009260FC" w14:paraId="4AC33A6E" w14:textId="77777777">
        <w:tc>
          <w:tcPr>
            <w:tcW w:w="5395" w:type="dxa"/>
          </w:tcPr>
          <w:p w:rsidRPr="000226D9" w:rsidR="009260FC" w:rsidRDefault="009260FC" w14:paraId="30BFD7B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Saint Pierre and Miquelon</w:t>
            </w:r>
          </w:p>
        </w:tc>
      </w:tr>
      <w:tr w:rsidRPr="000226D9" w:rsidR="009260FC" w14:paraId="6D82D300" w14:textId="77777777">
        <w:tc>
          <w:tcPr>
            <w:tcW w:w="5395" w:type="dxa"/>
          </w:tcPr>
          <w:p w:rsidRPr="000226D9" w:rsidR="009260FC" w:rsidRDefault="009260FC" w14:paraId="3EA57B95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United States</w:t>
            </w:r>
          </w:p>
        </w:tc>
      </w:tr>
      <w:tr w:rsidRPr="000226D9" w:rsidR="009260FC" w:rsidTr="007C20B1" w14:paraId="592A2035" w14:textId="77777777">
        <w:tc>
          <w:tcPr>
            <w:tcW w:w="5395" w:type="dxa"/>
            <w:shd w:val="clear" w:color="auto" w:fill="D9D9D9" w:themeFill="background1" w:themeFillShade="D9"/>
          </w:tcPr>
          <w:p w:rsidRPr="007C20B1" w:rsidR="009260FC" w:rsidRDefault="009260FC" w14:paraId="4EE598F7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C20B1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Western Europe – the WHO Western and Southern European regions were classified together as Western Europe. </w:t>
            </w:r>
          </w:p>
        </w:tc>
      </w:tr>
      <w:tr w:rsidRPr="000226D9" w:rsidR="009260FC" w14:paraId="06C902FC" w14:textId="77777777">
        <w:tc>
          <w:tcPr>
            <w:tcW w:w="5395" w:type="dxa"/>
          </w:tcPr>
          <w:p w:rsidRPr="000226D9" w:rsidR="009260FC" w:rsidRDefault="009260FC" w14:paraId="40228159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Albania</w:t>
            </w:r>
          </w:p>
        </w:tc>
      </w:tr>
      <w:tr w:rsidRPr="000226D9" w:rsidR="009260FC" w14:paraId="32D51F4B" w14:textId="77777777">
        <w:tc>
          <w:tcPr>
            <w:tcW w:w="5395" w:type="dxa"/>
          </w:tcPr>
          <w:p w:rsidRPr="000226D9" w:rsidR="009260FC" w:rsidRDefault="009260FC" w14:paraId="6884343E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Andorra</w:t>
            </w:r>
          </w:p>
        </w:tc>
      </w:tr>
      <w:tr w:rsidRPr="000226D9" w:rsidR="009260FC" w14:paraId="64D2596F" w14:textId="77777777">
        <w:tc>
          <w:tcPr>
            <w:tcW w:w="5395" w:type="dxa"/>
          </w:tcPr>
          <w:p w:rsidRPr="000226D9" w:rsidR="009260FC" w:rsidRDefault="009260FC" w14:paraId="351E41E2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Bosnia and Herzegovina</w:t>
            </w:r>
          </w:p>
        </w:tc>
      </w:tr>
      <w:tr w:rsidRPr="000226D9" w:rsidR="009260FC" w14:paraId="34FEFC8A" w14:textId="77777777">
        <w:tc>
          <w:tcPr>
            <w:tcW w:w="5395" w:type="dxa"/>
          </w:tcPr>
          <w:p w:rsidRPr="000226D9" w:rsidR="009260FC" w:rsidRDefault="009260FC" w14:paraId="74BDEB7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Croatia</w:t>
            </w:r>
          </w:p>
        </w:tc>
      </w:tr>
      <w:tr w:rsidRPr="000226D9" w:rsidR="009260FC" w14:paraId="4C8DF876" w14:textId="77777777">
        <w:tc>
          <w:tcPr>
            <w:tcW w:w="5395" w:type="dxa"/>
          </w:tcPr>
          <w:p w:rsidRPr="000226D9" w:rsidR="009260FC" w:rsidRDefault="009260FC" w14:paraId="352AF88D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Gibraltar</w:t>
            </w:r>
          </w:p>
        </w:tc>
      </w:tr>
      <w:tr w:rsidRPr="000226D9" w:rsidR="009260FC" w14:paraId="72BF7D40" w14:textId="77777777">
        <w:tc>
          <w:tcPr>
            <w:tcW w:w="5395" w:type="dxa"/>
          </w:tcPr>
          <w:p w:rsidRPr="000226D9" w:rsidR="009260FC" w:rsidRDefault="009260FC" w14:paraId="7D81AC64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Greece</w:t>
            </w:r>
          </w:p>
        </w:tc>
      </w:tr>
      <w:tr w:rsidRPr="000226D9" w:rsidR="009260FC" w14:paraId="02F2A6D9" w14:textId="77777777">
        <w:tc>
          <w:tcPr>
            <w:tcW w:w="5395" w:type="dxa"/>
          </w:tcPr>
          <w:p w:rsidRPr="000226D9" w:rsidR="009260FC" w:rsidRDefault="009260FC" w14:paraId="3734E2EE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Holy See</w:t>
            </w:r>
          </w:p>
        </w:tc>
      </w:tr>
      <w:tr w:rsidRPr="000226D9" w:rsidR="009260FC" w14:paraId="7CFFD7DE" w14:textId="77777777">
        <w:tc>
          <w:tcPr>
            <w:tcW w:w="5395" w:type="dxa"/>
          </w:tcPr>
          <w:p w:rsidRPr="000226D9" w:rsidR="009260FC" w:rsidRDefault="009260FC" w14:paraId="31F772E7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Italy</w:t>
            </w:r>
          </w:p>
        </w:tc>
      </w:tr>
      <w:tr w:rsidRPr="000226D9" w:rsidR="009260FC" w14:paraId="454AE700" w14:textId="77777777">
        <w:tc>
          <w:tcPr>
            <w:tcW w:w="5395" w:type="dxa"/>
          </w:tcPr>
          <w:p w:rsidRPr="000226D9" w:rsidR="009260FC" w:rsidRDefault="009260FC" w14:paraId="7E094938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Malta</w:t>
            </w:r>
          </w:p>
        </w:tc>
      </w:tr>
      <w:tr w:rsidRPr="000226D9" w:rsidR="009260FC" w14:paraId="622F1762" w14:textId="77777777">
        <w:tc>
          <w:tcPr>
            <w:tcW w:w="5395" w:type="dxa"/>
          </w:tcPr>
          <w:p w:rsidRPr="000226D9" w:rsidR="009260FC" w:rsidRDefault="009260FC" w14:paraId="658CB600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Montenegro</w:t>
            </w:r>
          </w:p>
        </w:tc>
      </w:tr>
      <w:tr w:rsidRPr="000226D9" w:rsidR="009260FC" w14:paraId="0FE403A8" w14:textId="77777777">
        <w:tc>
          <w:tcPr>
            <w:tcW w:w="5395" w:type="dxa"/>
          </w:tcPr>
          <w:p w:rsidRPr="000226D9" w:rsidR="009260FC" w:rsidRDefault="009260FC" w14:paraId="43A0EE55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North Macedonia</w:t>
            </w:r>
          </w:p>
        </w:tc>
      </w:tr>
      <w:tr w:rsidRPr="000226D9" w:rsidR="009260FC" w14:paraId="23465493" w14:textId="77777777">
        <w:tc>
          <w:tcPr>
            <w:tcW w:w="5395" w:type="dxa"/>
          </w:tcPr>
          <w:p w:rsidRPr="000226D9" w:rsidR="009260FC" w:rsidRDefault="009260FC" w14:paraId="396CF02A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Portugal</w:t>
            </w:r>
          </w:p>
        </w:tc>
      </w:tr>
      <w:tr w:rsidRPr="000226D9" w:rsidR="009260FC" w14:paraId="6B9AED44" w14:textId="77777777">
        <w:tc>
          <w:tcPr>
            <w:tcW w:w="5395" w:type="dxa"/>
          </w:tcPr>
          <w:p w:rsidRPr="000226D9" w:rsidR="009260FC" w:rsidRDefault="009260FC" w14:paraId="5C2752A8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San Marino</w:t>
            </w:r>
          </w:p>
        </w:tc>
      </w:tr>
      <w:tr w:rsidRPr="000226D9" w:rsidR="009260FC" w14:paraId="1236F39A" w14:textId="77777777">
        <w:tc>
          <w:tcPr>
            <w:tcW w:w="5395" w:type="dxa"/>
          </w:tcPr>
          <w:p w:rsidRPr="000226D9" w:rsidR="009260FC" w:rsidRDefault="009260FC" w14:paraId="318D3BAC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Serbia</w:t>
            </w:r>
          </w:p>
        </w:tc>
      </w:tr>
      <w:tr w:rsidRPr="000226D9" w:rsidR="009260FC" w14:paraId="7587D07E" w14:textId="77777777">
        <w:tc>
          <w:tcPr>
            <w:tcW w:w="5395" w:type="dxa"/>
          </w:tcPr>
          <w:p w:rsidRPr="000226D9" w:rsidR="009260FC" w:rsidRDefault="009260FC" w14:paraId="612C24AC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Slovenia</w:t>
            </w:r>
          </w:p>
        </w:tc>
      </w:tr>
      <w:tr w:rsidRPr="000226D9" w:rsidR="009260FC" w14:paraId="6DDAEFEE" w14:textId="77777777">
        <w:tc>
          <w:tcPr>
            <w:tcW w:w="5395" w:type="dxa"/>
          </w:tcPr>
          <w:p w:rsidRPr="000226D9" w:rsidR="009260FC" w:rsidRDefault="009260FC" w14:paraId="76567532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C072F1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Spain</w:t>
            </w:r>
          </w:p>
        </w:tc>
      </w:tr>
      <w:tr w:rsidRPr="000226D9" w:rsidR="009260FC" w14:paraId="65CB1E25" w14:textId="77777777">
        <w:tc>
          <w:tcPr>
            <w:tcW w:w="5395" w:type="dxa"/>
          </w:tcPr>
          <w:p w:rsidRPr="000226D9" w:rsidR="009260FC" w:rsidRDefault="009260FC" w14:paraId="0333658A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Austria</w:t>
            </w:r>
          </w:p>
        </w:tc>
      </w:tr>
      <w:tr w:rsidRPr="000226D9" w:rsidR="009260FC" w14:paraId="73C31F85" w14:textId="77777777">
        <w:tc>
          <w:tcPr>
            <w:tcW w:w="5395" w:type="dxa"/>
          </w:tcPr>
          <w:p w:rsidRPr="000226D9" w:rsidR="009260FC" w:rsidRDefault="009260FC" w14:paraId="3C50686E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Belgium</w:t>
            </w:r>
          </w:p>
        </w:tc>
      </w:tr>
      <w:tr w:rsidRPr="000226D9" w:rsidR="009260FC" w14:paraId="6C4DCF63" w14:textId="77777777">
        <w:tc>
          <w:tcPr>
            <w:tcW w:w="5395" w:type="dxa"/>
          </w:tcPr>
          <w:p w:rsidRPr="000226D9" w:rsidR="009260FC" w:rsidRDefault="009260FC" w14:paraId="1F9D302C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France</w:t>
            </w:r>
          </w:p>
        </w:tc>
      </w:tr>
      <w:tr w:rsidRPr="000226D9" w:rsidR="009260FC" w14:paraId="0276E171" w14:textId="77777777">
        <w:tc>
          <w:tcPr>
            <w:tcW w:w="5395" w:type="dxa"/>
          </w:tcPr>
          <w:p w:rsidRPr="000226D9" w:rsidR="009260FC" w:rsidRDefault="009260FC" w14:paraId="001A0D24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Germany</w:t>
            </w:r>
          </w:p>
        </w:tc>
      </w:tr>
      <w:tr w:rsidRPr="000226D9" w:rsidR="009260FC" w14:paraId="6F16AA8F" w14:textId="77777777">
        <w:tc>
          <w:tcPr>
            <w:tcW w:w="5395" w:type="dxa"/>
          </w:tcPr>
          <w:p w:rsidRPr="000226D9" w:rsidR="009260FC" w:rsidRDefault="009260FC" w14:paraId="25B36AD8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Liechtenstein</w:t>
            </w:r>
          </w:p>
        </w:tc>
      </w:tr>
      <w:tr w:rsidRPr="000226D9" w:rsidR="009260FC" w14:paraId="5B2C6159" w14:textId="77777777">
        <w:tc>
          <w:tcPr>
            <w:tcW w:w="5395" w:type="dxa"/>
          </w:tcPr>
          <w:p w:rsidRPr="000226D9" w:rsidR="009260FC" w:rsidRDefault="009260FC" w14:paraId="539A228D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Luxembourg</w:t>
            </w:r>
          </w:p>
        </w:tc>
      </w:tr>
      <w:tr w:rsidRPr="000226D9" w:rsidR="009260FC" w14:paraId="127BFC82" w14:textId="77777777">
        <w:tc>
          <w:tcPr>
            <w:tcW w:w="5395" w:type="dxa"/>
          </w:tcPr>
          <w:p w:rsidRPr="000226D9" w:rsidR="009260FC" w:rsidRDefault="009260FC" w14:paraId="509F834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Monaco</w:t>
            </w:r>
          </w:p>
        </w:tc>
      </w:tr>
      <w:tr w:rsidRPr="000226D9" w:rsidR="009260FC" w14:paraId="4EC92946" w14:textId="77777777">
        <w:tc>
          <w:tcPr>
            <w:tcW w:w="5395" w:type="dxa"/>
          </w:tcPr>
          <w:p w:rsidRPr="000226D9" w:rsidR="009260FC" w:rsidRDefault="009260FC" w14:paraId="3992C62B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 xml:space="preserve">Netherlands </w:t>
            </w:r>
          </w:p>
        </w:tc>
      </w:tr>
      <w:tr w:rsidRPr="000226D9" w:rsidR="009260FC" w14:paraId="62DF7023" w14:textId="77777777">
        <w:tc>
          <w:tcPr>
            <w:tcW w:w="5395" w:type="dxa"/>
          </w:tcPr>
          <w:p w:rsidRPr="000226D9" w:rsidR="009260FC" w:rsidRDefault="009260FC" w14:paraId="1641517A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Switzerland</w:t>
            </w:r>
          </w:p>
        </w:tc>
      </w:tr>
      <w:tr w:rsidRPr="000226D9" w:rsidR="009260FC" w:rsidTr="007C20B1" w14:paraId="4AC4FA55" w14:textId="77777777">
        <w:tc>
          <w:tcPr>
            <w:tcW w:w="5395" w:type="dxa"/>
            <w:shd w:val="clear" w:color="auto" w:fill="D9D9D9" w:themeFill="background1" w:themeFillShade="D9"/>
          </w:tcPr>
          <w:p w:rsidRPr="007C20B1" w:rsidR="009260FC" w:rsidRDefault="009260FC" w14:paraId="30DDDF1C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7C20B1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Northern Africa</w:t>
            </w:r>
          </w:p>
        </w:tc>
      </w:tr>
      <w:tr w:rsidRPr="000226D9" w:rsidR="009260FC" w14:paraId="64F56368" w14:textId="77777777">
        <w:tc>
          <w:tcPr>
            <w:tcW w:w="5395" w:type="dxa"/>
          </w:tcPr>
          <w:p w:rsidRPr="000226D9" w:rsidR="009260FC" w:rsidRDefault="009260FC" w14:paraId="01C45B7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354D63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Algeria</w:t>
            </w:r>
          </w:p>
        </w:tc>
      </w:tr>
      <w:tr w:rsidRPr="000226D9" w:rsidR="009260FC" w14:paraId="78B7AA4E" w14:textId="77777777">
        <w:tc>
          <w:tcPr>
            <w:tcW w:w="5395" w:type="dxa"/>
          </w:tcPr>
          <w:p w:rsidRPr="000226D9" w:rsidR="009260FC" w:rsidRDefault="009260FC" w14:paraId="34F366B3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354D63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Egypt</w:t>
            </w:r>
          </w:p>
        </w:tc>
      </w:tr>
      <w:tr w:rsidRPr="000226D9" w:rsidR="009260FC" w14:paraId="51E4C16B" w14:textId="77777777">
        <w:tc>
          <w:tcPr>
            <w:tcW w:w="5395" w:type="dxa"/>
          </w:tcPr>
          <w:p w:rsidRPr="000226D9" w:rsidR="009260FC" w:rsidRDefault="009260FC" w14:paraId="390D64E7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354D63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Libya</w:t>
            </w:r>
          </w:p>
        </w:tc>
      </w:tr>
      <w:tr w:rsidRPr="000226D9" w:rsidR="009260FC" w14:paraId="6AAFAD48" w14:textId="77777777">
        <w:tc>
          <w:tcPr>
            <w:tcW w:w="5395" w:type="dxa"/>
          </w:tcPr>
          <w:p w:rsidRPr="000226D9" w:rsidR="009260FC" w:rsidRDefault="009260FC" w14:paraId="4FDCF4FF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354D63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Morocco</w:t>
            </w:r>
          </w:p>
        </w:tc>
      </w:tr>
      <w:tr w:rsidRPr="000226D9" w:rsidR="009260FC" w14:paraId="00A59D2A" w14:textId="77777777">
        <w:tc>
          <w:tcPr>
            <w:tcW w:w="5395" w:type="dxa"/>
          </w:tcPr>
          <w:p w:rsidRPr="000226D9" w:rsidR="009260FC" w:rsidRDefault="009260FC" w14:paraId="70978A68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354D63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Sudan</w:t>
            </w:r>
          </w:p>
        </w:tc>
      </w:tr>
      <w:tr w:rsidRPr="000226D9" w:rsidR="009260FC" w14:paraId="2B55D8C0" w14:textId="77777777">
        <w:tc>
          <w:tcPr>
            <w:tcW w:w="5395" w:type="dxa"/>
          </w:tcPr>
          <w:p w:rsidRPr="000226D9" w:rsidR="009260FC" w:rsidRDefault="009260FC" w14:paraId="6C8AFE97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354D63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Tunisia</w:t>
            </w:r>
          </w:p>
        </w:tc>
      </w:tr>
      <w:tr w:rsidRPr="000226D9" w:rsidR="009260FC" w14:paraId="323FB59F" w14:textId="77777777">
        <w:tc>
          <w:tcPr>
            <w:tcW w:w="5395" w:type="dxa"/>
          </w:tcPr>
          <w:p w:rsidRPr="000226D9" w:rsidR="009260FC" w:rsidRDefault="009260FC" w14:paraId="1769005D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354D63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Western Sahara</w:t>
            </w:r>
          </w:p>
        </w:tc>
      </w:tr>
      <w:tr w:rsidRPr="000226D9" w:rsidR="009260FC" w:rsidTr="007C20B1" w14:paraId="6CB48AB0" w14:textId="77777777">
        <w:tc>
          <w:tcPr>
            <w:tcW w:w="5395" w:type="dxa"/>
            <w:shd w:val="clear" w:color="auto" w:fill="D9D9D9" w:themeFill="background1" w:themeFillShade="D9"/>
          </w:tcPr>
          <w:p w:rsidRPr="007C20B1" w:rsidR="009260FC" w:rsidRDefault="009260FC" w14:paraId="51275353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7C20B1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Asia</w:t>
            </w:r>
          </w:p>
        </w:tc>
      </w:tr>
      <w:tr w:rsidRPr="000226D9" w:rsidR="009260FC" w14:paraId="6AC6AAE0" w14:textId="77777777">
        <w:tc>
          <w:tcPr>
            <w:tcW w:w="5395" w:type="dxa"/>
          </w:tcPr>
          <w:p w:rsidRPr="000226D9" w:rsidR="009260FC" w:rsidRDefault="009260FC" w14:paraId="6539859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Kazakhstan</w:t>
            </w:r>
          </w:p>
        </w:tc>
      </w:tr>
      <w:tr w:rsidRPr="000226D9" w:rsidR="009260FC" w14:paraId="37A1B986" w14:textId="77777777">
        <w:tc>
          <w:tcPr>
            <w:tcW w:w="5395" w:type="dxa"/>
          </w:tcPr>
          <w:p w:rsidRPr="000226D9" w:rsidR="009260FC" w:rsidRDefault="009260FC" w14:paraId="629635FB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Kyrgyzstan</w:t>
            </w:r>
          </w:p>
        </w:tc>
      </w:tr>
      <w:tr w:rsidRPr="000226D9" w:rsidR="009260FC" w14:paraId="70A4BD65" w14:textId="77777777">
        <w:tc>
          <w:tcPr>
            <w:tcW w:w="5395" w:type="dxa"/>
          </w:tcPr>
          <w:p w:rsidRPr="000226D9" w:rsidR="009260FC" w:rsidRDefault="009260FC" w14:paraId="52570D44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Tajikistan</w:t>
            </w:r>
          </w:p>
        </w:tc>
      </w:tr>
      <w:tr w:rsidRPr="000226D9" w:rsidR="009260FC" w14:paraId="34B6C8FA" w14:textId="77777777">
        <w:tc>
          <w:tcPr>
            <w:tcW w:w="5395" w:type="dxa"/>
          </w:tcPr>
          <w:p w:rsidRPr="000226D9" w:rsidR="009260FC" w:rsidRDefault="009260FC" w14:paraId="7B02C7C5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Turkmenistan</w:t>
            </w:r>
          </w:p>
        </w:tc>
      </w:tr>
      <w:tr w:rsidRPr="000226D9" w:rsidR="009260FC" w14:paraId="00E2C3CC" w14:textId="77777777">
        <w:tc>
          <w:tcPr>
            <w:tcW w:w="5395" w:type="dxa"/>
          </w:tcPr>
          <w:p w:rsidRPr="000226D9" w:rsidR="009260FC" w:rsidRDefault="009260FC" w14:paraId="6348F4C3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Uzbekistan</w:t>
            </w:r>
          </w:p>
        </w:tc>
      </w:tr>
      <w:tr w:rsidRPr="000226D9" w:rsidR="009260FC" w14:paraId="7CA8D45B" w14:textId="77777777">
        <w:tc>
          <w:tcPr>
            <w:tcW w:w="5395" w:type="dxa"/>
          </w:tcPr>
          <w:p w:rsidRPr="000226D9" w:rsidR="009260FC" w:rsidRDefault="009260FC" w14:paraId="167E0C41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China</w:t>
            </w:r>
          </w:p>
        </w:tc>
      </w:tr>
      <w:tr w:rsidRPr="000226D9" w:rsidR="009260FC" w14:paraId="1757EA71" w14:textId="77777777">
        <w:tc>
          <w:tcPr>
            <w:tcW w:w="5395" w:type="dxa"/>
          </w:tcPr>
          <w:p w:rsidRPr="000226D9" w:rsidR="009260FC" w:rsidRDefault="009260FC" w14:paraId="73E79BFB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 xml:space="preserve">Hong Kong </w:t>
            </w:r>
          </w:p>
        </w:tc>
      </w:tr>
      <w:tr w:rsidRPr="000226D9" w:rsidR="009260FC" w14:paraId="2D1B5C52" w14:textId="77777777">
        <w:tc>
          <w:tcPr>
            <w:tcW w:w="5395" w:type="dxa"/>
          </w:tcPr>
          <w:p w:rsidRPr="000226D9" w:rsidR="009260FC" w:rsidRDefault="009260FC" w14:paraId="22C9A714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Democratic People's Republic of Korea</w:t>
            </w:r>
          </w:p>
        </w:tc>
      </w:tr>
      <w:tr w:rsidRPr="000226D9" w:rsidR="009260FC" w14:paraId="6C0E9121" w14:textId="77777777">
        <w:tc>
          <w:tcPr>
            <w:tcW w:w="5395" w:type="dxa"/>
          </w:tcPr>
          <w:p w:rsidRPr="000226D9" w:rsidR="009260FC" w:rsidRDefault="009260FC" w14:paraId="0DB17628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Japan</w:t>
            </w:r>
          </w:p>
        </w:tc>
      </w:tr>
      <w:tr w:rsidRPr="000226D9" w:rsidR="009260FC" w14:paraId="5F334CE1" w14:textId="77777777">
        <w:tc>
          <w:tcPr>
            <w:tcW w:w="5395" w:type="dxa"/>
          </w:tcPr>
          <w:p w:rsidRPr="000226D9" w:rsidR="009260FC" w:rsidRDefault="009260FC" w14:paraId="05E28C7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Mongolia</w:t>
            </w:r>
          </w:p>
        </w:tc>
      </w:tr>
      <w:tr w:rsidRPr="000226D9" w:rsidR="009260FC" w14:paraId="371BB6C2" w14:textId="77777777">
        <w:tc>
          <w:tcPr>
            <w:tcW w:w="5395" w:type="dxa"/>
          </w:tcPr>
          <w:p w:rsidRPr="000226D9" w:rsidR="009260FC" w:rsidRDefault="009260FC" w14:paraId="4E192E8D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Republic of Korea</w:t>
            </w:r>
          </w:p>
        </w:tc>
      </w:tr>
      <w:tr w:rsidRPr="000226D9" w:rsidR="009260FC" w14:paraId="3422D221" w14:textId="77777777">
        <w:tc>
          <w:tcPr>
            <w:tcW w:w="5395" w:type="dxa"/>
          </w:tcPr>
          <w:p w:rsidRPr="000226D9" w:rsidR="009260FC" w:rsidRDefault="009260FC" w14:paraId="3D3EFAA8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Brunei Darussalam</w:t>
            </w:r>
          </w:p>
        </w:tc>
      </w:tr>
      <w:tr w:rsidRPr="000226D9" w:rsidR="009260FC" w14:paraId="63ED3CCD" w14:textId="77777777">
        <w:tc>
          <w:tcPr>
            <w:tcW w:w="5395" w:type="dxa"/>
          </w:tcPr>
          <w:p w:rsidRPr="000226D9" w:rsidR="009260FC" w:rsidRDefault="009260FC" w14:paraId="36E40053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Cambodia</w:t>
            </w:r>
          </w:p>
        </w:tc>
      </w:tr>
      <w:tr w:rsidRPr="000226D9" w:rsidR="009260FC" w14:paraId="54DD5E8C" w14:textId="77777777">
        <w:tc>
          <w:tcPr>
            <w:tcW w:w="5395" w:type="dxa"/>
          </w:tcPr>
          <w:p w:rsidRPr="000226D9" w:rsidR="009260FC" w:rsidRDefault="009260FC" w14:paraId="1F427DB5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Indonesia</w:t>
            </w:r>
          </w:p>
        </w:tc>
      </w:tr>
      <w:tr w:rsidRPr="000226D9" w:rsidR="009260FC" w14:paraId="2DFED820" w14:textId="77777777">
        <w:tc>
          <w:tcPr>
            <w:tcW w:w="5395" w:type="dxa"/>
          </w:tcPr>
          <w:p w:rsidRPr="000226D9" w:rsidR="009260FC" w:rsidRDefault="009260FC" w14:paraId="4B80F9E0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Lao People's Democratic Republic</w:t>
            </w:r>
          </w:p>
        </w:tc>
      </w:tr>
      <w:tr w:rsidRPr="000226D9" w:rsidR="009260FC" w14:paraId="74CF86DD" w14:textId="77777777">
        <w:tc>
          <w:tcPr>
            <w:tcW w:w="5395" w:type="dxa"/>
          </w:tcPr>
          <w:p w:rsidRPr="000226D9" w:rsidR="009260FC" w:rsidRDefault="009260FC" w14:paraId="24B5FD9F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Malaysia</w:t>
            </w:r>
          </w:p>
        </w:tc>
      </w:tr>
      <w:tr w:rsidRPr="000226D9" w:rsidR="009260FC" w14:paraId="3824A0C0" w14:textId="77777777">
        <w:tc>
          <w:tcPr>
            <w:tcW w:w="5395" w:type="dxa"/>
          </w:tcPr>
          <w:p w:rsidRPr="000226D9" w:rsidR="009260FC" w:rsidRDefault="009260FC" w14:paraId="5875BEC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Myanmar</w:t>
            </w:r>
          </w:p>
        </w:tc>
      </w:tr>
      <w:tr w:rsidRPr="000226D9" w:rsidR="009260FC" w14:paraId="23B58CF0" w14:textId="77777777">
        <w:tc>
          <w:tcPr>
            <w:tcW w:w="5395" w:type="dxa"/>
          </w:tcPr>
          <w:p w:rsidRPr="000226D9" w:rsidR="009260FC" w:rsidRDefault="009260FC" w14:paraId="7037B20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Philippines</w:t>
            </w:r>
          </w:p>
        </w:tc>
      </w:tr>
      <w:tr w:rsidRPr="000226D9" w:rsidR="009260FC" w14:paraId="3D751CB8" w14:textId="77777777">
        <w:tc>
          <w:tcPr>
            <w:tcW w:w="5395" w:type="dxa"/>
          </w:tcPr>
          <w:p w:rsidRPr="000226D9" w:rsidR="009260FC" w:rsidRDefault="009260FC" w14:paraId="06EC974D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Singapore</w:t>
            </w:r>
          </w:p>
        </w:tc>
      </w:tr>
      <w:tr w:rsidRPr="000226D9" w:rsidR="009260FC" w14:paraId="144C39F0" w14:textId="77777777">
        <w:tc>
          <w:tcPr>
            <w:tcW w:w="5395" w:type="dxa"/>
          </w:tcPr>
          <w:p w:rsidRPr="000226D9" w:rsidR="009260FC" w:rsidRDefault="009260FC" w14:paraId="50DB9E14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Thailand</w:t>
            </w:r>
          </w:p>
        </w:tc>
      </w:tr>
      <w:tr w:rsidRPr="000226D9" w:rsidR="009260FC" w14:paraId="73737D9D" w14:textId="77777777">
        <w:tc>
          <w:tcPr>
            <w:tcW w:w="5395" w:type="dxa"/>
          </w:tcPr>
          <w:p w:rsidRPr="000226D9" w:rsidR="009260FC" w:rsidRDefault="009260FC" w14:paraId="4B576967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Timor-Leste</w:t>
            </w:r>
          </w:p>
        </w:tc>
      </w:tr>
      <w:tr w:rsidRPr="000226D9" w:rsidR="009260FC" w14:paraId="0F7DA45C" w14:textId="77777777">
        <w:tc>
          <w:tcPr>
            <w:tcW w:w="5395" w:type="dxa"/>
          </w:tcPr>
          <w:p w:rsidRPr="000226D9" w:rsidR="009260FC" w:rsidRDefault="009260FC" w14:paraId="30A6F123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Viet Nam</w:t>
            </w:r>
          </w:p>
        </w:tc>
      </w:tr>
      <w:tr w:rsidRPr="000226D9" w:rsidR="009260FC" w14:paraId="2940C11E" w14:textId="77777777">
        <w:tc>
          <w:tcPr>
            <w:tcW w:w="5395" w:type="dxa"/>
          </w:tcPr>
          <w:p w:rsidRPr="000226D9" w:rsidR="009260FC" w:rsidRDefault="009260FC" w14:paraId="62170C53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Afghanistan</w:t>
            </w:r>
          </w:p>
        </w:tc>
      </w:tr>
      <w:tr w:rsidRPr="000226D9" w:rsidR="009260FC" w14:paraId="323723BA" w14:textId="77777777">
        <w:tc>
          <w:tcPr>
            <w:tcW w:w="5395" w:type="dxa"/>
          </w:tcPr>
          <w:p w:rsidRPr="000226D9" w:rsidR="009260FC" w:rsidRDefault="009260FC" w14:paraId="343D6421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Bangladesh</w:t>
            </w:r>
          </w:p>
        </w:tc>
      </w:tr>
      <w:tr w:rsidRPr="000226D9" w:rsidR="009260FC" w14:paraId="3F1590A4" w14:textId="77777777">
        <w:tc>
          <w:tcPr>
            <w:tcW w:w="5395" w:type="dxa"/>
          </w:tcPr>
          <w:p w:rsidRPr="000226D9" w:rsidR="009260FC" w:rsidRDefault="009260FC" w14:paraId="086252F7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Bhutan</w:t>
            </w:r>
          </w:p>
        </w:tc>
      </w:tr>
      <w:tr w:rsidRPr="000226D9" w:rsidR="009260FC" w14:paraId="6A4F55F6" w14:textId="77777777">
        <w:tc>
          <w:tcPr>
            <w:tcW w:w="5395" w:type="dxa"/>
          </w:tcPr>
          <w:p w:rsidRPr="000226D9" w:rsidR="009260FC" w:rsidRDefault="009260FC" w14:paraId="395AC549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India</w:t>
            </w:r>
          </w:p>
        </w:tc>
      </w:tr>
      <w:tr w:rsidRPr="000226D9" w:rsidR="009260FC" w14:paraId="566C6BFB" w14:textId="77777777">
        <w:tc>
          <w:tcPr>
            <w:tcW w:w="5395" w:type="dxa"/>
          </w:tcPr>
          <w:p w:rsidRPr="000226D9" w:rsidR="009260FC" w:rsidRDefault="009260FC" w14:paraId="00A1B369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Iran (Islamic Republic of)</w:t>
            </w:r>
          </w:p>
        </w:tc>
      </w:tr>
      <w:tr w:rsidRPr="000226D9" w:rsidR="009260FC" w14:paraId="352361B4" w14:textId="77777777">
        <w:tc>
          <w:tcPr>
            <w:tcW w:w="5395" w:type="dxa"/>
          </w:tcPr>
          <w:p w:rsidRPr="000226D9" w:rsidR="009260FC" w:rsidRDefault="009260FC" w14:paraId="187755CD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Maldives</w:t>
            </w:r>
          </w:p>
        </w:tc>
      </w:tr>
      <w:tr w:rsidRPr="000226D9" w:rsidR="009260FC" w14:paraId="18D8F262" w14:textId="77777777">
        <w:tc>
          <w:tcPr>
            <w:tcW w:w="5395" w:type="dxa"/>
          </w:tcPr>
          <w:p w:rsidRPr="000226D9" w:rsidR="009260FC" w:rsidRDefault="009260FC" w14:paraId="29681421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Nepal</w:t>
            </w:r>
          </w:p>
        </w:tc>
      </w:tr>
      <w:tr w:rsidRPr="000226D9" w:rsidR="009260FC" w14:paraId="4204EF4C" w14:textId="77777777">
        <w:tc>
          <w:tcPr>
            <w:tcW w:w="5395" w:type="dxa"/>
          </w:tcPr>
          <w:p w:rsidRPr="000226D9" w:rsidR="009260FC" w:rsidRDefault="009260FC" w14:paraId="55D75C83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Pakistan</w:t>
            </w:r>
          </w:p>
        </w:tc>
      </w:tr>
      <w:tr w:rsidRPr="000226D9" w:rsidR="009260FC" w14:paraId="567DE6C2" w14:textId="77777777">
        <w:tc>
          <w:tcPr>
            <w:tcW w:w="5395" w:type="dxa"/>
          </w:tcPr>
          <w:p w:rsidRPr="000226D9" w:rsidR="009260FC" w:rsidRDefault="009260FC" w14:paraId="525D0B0E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Sri Lanka</w:t>
            </w:r>
          </w:p>
        </w:tc>
      </w:tr>
      <w:tr w:rsidRPr="000226D9" w:rsidR="009260FC" w14:paraId="2C2AD740" w14:textId="77777777">
        <w:tc>
          <w:tcPr>
            <w:tcW w:w="5395" w:type="dxa"/>
          </w:tcPr>
          <w:p w:rsidRPr="000226D9" w:rsidR="009260FC" w:rsidRDefault="009260FC" w14:paraId="370A960A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Armenia</w:t>
            </w:r>
          </w:p>
        </w:tc>
      </w:tr>
      <w:tr w:rsidRPr="000226D9" w:rsidR="009260FC" w14:paraId="79FFD234" w14:textId="77777777">
        <w:tc>
          <w:tcPr>
            <w:tcW w:w="5395" w:type="dxa"/>
          </w:tcPr>
          <w:p w:rsidRPr="000226D9" w:rsidR="009260FC" w:rsidRDefault="009260FC" w14:paraId="02906F05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Azerbaijan</w:t>
            </w:r>
          </w:p>
        </w:tc>
      </w:tr>
      <w:tr w:rsidRPr="000226D9" w:rsidR="009260FC" w14:paraId="5BBD7861" w14:textId="77777777">
        <w:tc>
          <w:tcPr>
            <w:tcW w:w="5395" w:type="dxa"/>
          </w:tcPr>
          <w:p w:rsidRPr="000226D9" w:rsidR="009260FC" w:rsidRDefault="009260FC" w14:paraId="6630085B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Bahrain</w:t>
            </w:r>
          </w:p>
        </w:tc>
      </w:tr>
      <w:tr w:rsidRPr="000226D9" w:rsidR="009260FC" w14:paraId="76241F07" w14:textId="77777777">
        <w:tc>
          <w:tcPr>
            <w:tcW w:w="5395" w:type="dxa"/>
          </w:tcPr>
          <w:p w:rsidRPr="000226D9" w:rsidR="009260FC" w:rsidRDefault="009260FC" w14:paraId="0EBFFB9B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Cyprus</w:t>
            </w:r>
          </w:p>
        </w:tc>
      </w:tr>
      <w:tr w:rsidRPr="000226D9" w:rsidR="009260FC" w14:paraId="14A6F46A" w14:textId="77777777">
        <w:tc>
          <w:tcPr>
            <w:tcW w:w="5395" w:type="dxa"/>
          </w:tcPr>
          <w:p w:rsidRPr="000226D9" w:rsidR="009260FC" w:rsidRDefault="009260FC" w14:paraId="62C758CF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Georgia</w:t>
            </w:r>
          </w:p>
        </w:tc>
      </w:tr>
      <w:tr w:rsidRPr="000226D9" w:rsidR="009260FC" w14:paraId="37DDEADE" w14:textId="77777777">
        <w:tc>
          <w:tcPr>
            <w:tcW w:w="5395" w:type="dxa"/>
          </w:tcPr>
          <w:p w:rsidRPr="000226D9" w:rsidR="009260FC" w:rsidRDefault="009260FC" w14:paraId="63FB399B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Iraq</w:t>
            </w:r>
          </w:p>
        </w:tc>
      </w:tr>
      <w:tr w:rsidRPr="000226D9" w:rsidR="009260FC" w14:paraId="1998AC83" w14:textId="77777777">
        <w:tc>
          <w:tcPr>
            <w:tcW w:w="5395" w:type="dxa"/>
          </w:tcPr>
          <w:p w:rsidRPr="000226D9" w:rsidR="009260FC" w:rsidRDefault="009260FC" w14:paraId="57880E47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Israel</w:t>
            </w:r>
          </w:p>
        </w:tc>
      </w:tr>
      <w:tr w:rsidRPr="000226D9" w:rsidR="009260FC" w14:paraId="66CE64C4" w14:textId="77777777">
        <w:tc>
          <w:tcPr>
            <w:tcW w:w="5395" w:type="dxa"/>
          </w:tcPr>
          <w:p w:rsidRPr="000226D9" w:rsidR="009260FC" w:rsidRDefault="009260FC" w14:paraId="111ED497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Jordan</w:t>
            </w:r>
          </w:p>
        </w:tc>
      </w:tr>
      <w:tr w:rsidRPr="000226D9" w:rsidR="009260FC" w14:paraId="77225276" w14:textId="77777777">
        <w:tc>
          <w:tcPr>
            <w:tcW w:w="5395" w:type="dxa"/>
          </w:tcPr>
          <w:p w:rsidRPr="000226D9" w:rsidR="009260FC" w:rsidRDefault="009260FC" w14:paraId="16FCB11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Kuwait</w:t>
            </w:r>
          </w:p>
        </w:tc>
      </w:tr>
      <w:tr w:rsidRPr="000226D9" w:rsidR="009260FC" w14:paraId="0DC04659" w14:textId="77777777">
        <w:tc>
          <w:tcPr>
            <w:tcW w:w="5395" w:type="dxa"/>
          </w:tcPr>
          <w:p w:rsidRPr="000226D9" w:rsidR="009260FC" w:rsidRDefault="009260FC" w14:paraId="7AC25EEB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Lebanon</w:t>
            </w:r>
          </w:p>
        </w:tc>
      </w:tr>
      <w:tr w:rsidRPr="000226D9" w:rsidR="009260FC" w14:paraId="4D5F320E" w14:textId="77777777">
        <w:tc>
          <w:tcPr>
            <w:tcW w:w="5395" w:type="dxa"/>
          </w:tcPr>
          <w:p w:rsidRPr="000226D9" w:rsidR="009260FC" w:rsidRDefault="009260FC" w14:paraId="24578A3E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Oman</w:t>
            </w:r>
          </w:p>
        </w:tc>
      </w:tr>
      <w:tr w:rsidRPr="000226D9" w:rsidR="009260FC" w14:paraId="006E5C87" w14:textId="77777777">
        <w:tc>
          <w:tcPr>
            <w:tcW w:w="5395" w:type="dxa"/>
          </w:tcPr>
          <w:p w:rsidRPr="000226D9" w:rsidR="009260FC" w:rsidRDefault="009260FC" w14:paraId="58103281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Qatar</w:t>
            </w:r>
          </w:p>
        </w:tc>
      </w:tr>
      <w:tr w:rsidRPr="000226D9" w:rsidR="009260FC" w14:paraId="4E482EA0" w14:textId="77777777">
        <w:tc>
          <w:tcPr>
            <w:tcW w:w="5395" w:type="dxa"/>
          </w:tcPr>
          <w:p w:rsidRPr="000226D9" w:rsidR="009260FC" w:rsidRDefault="009260FC" w14:paraId="24E05C78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Saudi Arabia</w:t>
            </w:r>
          </w:p>
        </w:tc>
      </w:tr>
      <w:tr w:rsidRPr="000226D9" w:rsidR="009260FC" w14:paraId="045F49A9" w14:textId="77777777">
        <w:tc>
          <w:tcPr>
            <w:tcW w:w="5395" w:type="dxa"/>
          </w:tcPr>
          <w:p w:rsidRPr="000226D9" w:rsidR="009260FC" w:rsidRDefault="009260FC" w14:paraId="42319CF5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State of Palestine</w:t>
            </w:r>
          </w:p>
        </w:tc>
      </w:tr>
      <w:tr w:rsidRPr="000226D9" w:rsidR="009260FC" w14:paraId="5AB785C5" w14:textId="77777777">
        <w:tc>
          <w:tcPr>
            <w:tcW w:w="5395" w:type="dxa"/>
          </w:tcPr>
          <w:p w:rsidRPr="000226D9" w:rsidR="009260FC" w:rsidRDefault="009260FC" w14:paraId="56998606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Syrian Arab Republic</w:t>
            </w:r>
          </w:p>
        </w:tc>
      </w:tr>
      <w:tr w:rsidRPr="000226D9" w:rsidR="009260FC" w14:paraId="37FFBF24" w14:textId="77777777">
        <w:tc>
          <w:tcPr>
            <w:tcW w:w="5395" w:type="dxa"/>
          </w:tcPr>
          <w:p w:rsidRPr="000226D9" w:rsidR="009260FC" w:rsidRDefault="009260FC" w14:paraId="4D93BE7E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Türkiye</w:t>
            </w:r>
          </w:p>
        </w:tc>
      </w:tr>
      <w:tr w:rsidRPr="000226D9" w:rsidR="009260FC" w14:paraId="6DA3D3C0" w14:textId="77777777">
        <w:tc>
          <w:tcPr>
            <w:tcW w:w="5395" w:type="dxa"/>
          </w:tcPr>
          <w:p w:rsidRPr="000226D9" w:rsidR="009260FC" w:rsidRDefault="009260FC" w14:paraId="695499F9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United Arab Emirates</w:t>
            </w:r>
          </w:p>
        </w:tc>
      </w:tr>
      <w:tr w:rsidRPr="000226D9" w:rsidR="009260FC" w14:paraId="1E6BC7C6" w14:textId="77777777">
        <w:tc>
          <w:tcPr>
            <w:tcW w:w="5395" w:type="dxa"/>
          </w:tcPr>
          <w:p w:rsidRPr="000226D9" w:rsidR="009260FC" w:rsidRDefault="009260FC" w14:paraId="40FF54FA" w14:textId="77777777">
            <w:pPr>
              <w:pStyle w:val="Heading1"/>
              <w:spacing w:before="90" w:after="90" w:line="270" w:lineRule="atLeast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0226D9">
              <w:rPr>
                <w:rFonts w:asciiTheme="minorHAnsi" w:hAnsiTheme="minorHAnsi" w:cstheme="minorHAnsi"/>
                <w:color w:val="333333"/>
                <w:sz w:val="24"/>
                <w:szCs w:val="24"/>
              </w:rPr>
              <w:t>Yemen</w:t>
            </w:r>
          </w:p>
        </w:tc>
      </w:tr>
    </w:tbl>
    <w:p w:rsidR="009260FC" w:rsidP="009260FC" w:rsidRDefault="009260FC" w14:paraId="27DBBF50" w14:textId="77777777"/>
    <w:p w:rsidR="009260FC" w:rsidP="5AD5E3E6" w:rsidRDefault="009260FC" w14:paraId="2A9B75EC" w14:textId="384340A5">
      <w:pPr>
        <w:spacing w:before="90" w:after="90" w:line="270" w:lineRule="atLeast"/>
        <w:rPr>
          <w:b/>
          <w:bCs/>
        </w:rPr>
      </w:pPr>
      <w:r>
        <w:br w:type="page"/>
      </w:r>
    </w:p>
    <w:p w:rsidRPr="00605AB3" w:rsidR="009260FC" w:rsidP="5AD5E3E6" w:rsidRDefault="009260FC" w14:paraId="2BF2CDC4" w14:textId="4620D0D7">
      <w:pPr>
        <w:shd w:val="clear" w:color="auto" w:fill="FFFFFF" w:themeFill="background1"/>
        <w:spacing w:before="90" w:after="90" w:line="270" w:lineRule="atLeast"/>
        <w:rPr>
          <w:rFonts w:asciiTheme="minorHAnsi" w:hAnsiTheme="minorHAnsi" w:cstheme="minorBidi"/>
          <w:color w:val="000000"/>
          <w:kern w:val="36"/>
        </w:rPr>
      </w:pPr>
      <w:r w:rsidRPr="5AD5E3E6">
        <w:rPr>
          <w:rFonts w:cstheme="minorBidi"/>
          <w:color w:val="000000" w:themeColor="text1"/>
          <w:sz w:val="22"/>
          <w:szCs w:val="22"/>
        </w:rPr>
        <w:t>Supplemental table 5: included studies publication language and country</w:t>
      </w:r>
    </w:p>
    <w:p w:rsidRPr="005B16E5" w:rsidR="009260FC" w:rsidP="009260FC" w:rsidRDefault="009260FC" w14:paraId="1CCCB425" w14:textId="77777777">
      <w:pPr>
        <w:rPr>
          <w:b/>
          <w:bCs/>
          <w:sz w:val="18"/>
          <w:szCs w:val="18"/>
        </w:rPr>
      </w:pPr>
    </w:p>
    <w:p w:rsidRPr="005B16E5" w:rsidR="009260FC" w:rsidP="009260FC" w:rsidRDefault="009260FC" w14:paraId="74279E0B" w14:textId="77777777">
      <w:pPr>
        <w:rPr>
          <w:b/>
          <w:bCs/>
          <w:sz w:val="18"/>
          <w:szCs w:val="18"/>
        </w:rPr>
      </w:pPr>
    </w:p>
    <w:p w:rsidRPr="005B16E5" w:rsidR="009260FC" w:rsidP="009260FC" w:rsidRDefault="009260FC" w14:paraId="2EE70B73" w14:textId="77777777">
      <w:pPr>
        <w:rPr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2"/>
        <w:gridCol w:w="1224"/>
        <w:gridCol w:w="1888"/>
        <w:gridCol w:w="3546"/>
      </w:tblGrid>
      <w:tr w:rsidR="009260FC" w14:paraId="6683EE86" w14:textId="77777777">
        <w:tc>
          <w:tcPr>
            <w:tcW w:w="3140" w:type="dxa"/>
            <w:shd w:val="clear" w:color="auto" w:fill="D9D9D9" w:themeFill="background1" w:themeFillShade="D9"/>
          </w:tcPr>
          <w:p w:rsidR="009260FC" w:rsidRDefault="009260FC" w14:paraId="70AF139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Country</w:t>
            </w:r>
          </w:p>
        </w:tc>
        <w:tc>
          <w:tcPr>
            <w:tcW w:w="1327" w:type="dxa"/>
            <w:shd w:val="clear" w:color="auto" w:fill="D9D9D9" w:themeFill="background1" w:themeFillShade="D9"/>
          </w:tcPr>
          <w:p w:rsidR="009260FC" w:rsidRDefault="009260FC" w14:paraId="078E84E2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Studies</w:t>
            </w:r>
          </w:p>
        </w:tc>
        <w:tc>
          <w:tcPr>
            <w:tcW w:w="2098" w:type="dxa"/>
            <w:shd w:val="clear" w:color="auto" w:fill="D9D9D9" w:themeFill="background1" w:themeFillShade="D9"/>
          </w:tcPr>
          <w:p w:rsidR="009260FC" w:rsidRDefault="009260FC" w14:paraId="018C987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Total population</w:t>
            </w:r>
          </w:p>
        </w:tc>
        <w:tc>
          <w:tcPr>
            <w:tcW w:w="4225" w:type="dxa"/>
            <w:shd w:val="clear" w:color="auto" w:fill="D9D9D9" w:themeFill="background1" w:themeFillShade="D9"/>
          </w:tcPr>
          <w:p w:rsidR="009260FC" w:rsidRDefault="009260FC" w14:paraId="09C1AFDA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Region assigned</w:t>
            </w:r>
          </w:p>
        </w:tc>
      </w:tr>
      <w:tr w:rsidR="009260FC" w14:paraId="627BBC4D" w14:textId="77777777">
        <w:tc>
          <w:tcPr>
            <w:tcW w:w="3140" w:type="dxa"/>
          </w:tcPr>
          <w:p w:rsidRPr="008B18F9" w:rsidR="009260FC" w:rsidRDefault="009260FC" w14:paraId="6E627616" w14:textId="77777777">
            <w:r w:rsidRPr="008B18F9">
              <w:t>Algeria</w:t>
            </w:r>
          </w:p>
        </w:tc>
        <w:tc>
          <w:tcPr>
            <w:tcW w:w="1327" w:type="dxa"/>
          </w:tcPr>
          <w:p w:rsidRPr="008B18F9" w:rsidR="009260FC" w:rsidRDefault="009260FC" w14:paraId="525925B3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410819AC" w14:textId="77777777">
            <w:r w:rsidRPr="008B18F9">
              <w:t>117</w:t>
            </w:r>
          </w:p>
        </w:tc>
        <w:tc>
          <w:tcPr>
            <w:tcW w:w="4225" w:type="dxa"/>
          </w:tcPr>
          <w:p w:rsidRPr="008B18F9" w:rsidR="009260FC" w:rsidRDefault="009260FC" w14:paraId="6ECDA68F" w14:textId="77777777">
            <w:r w:rsidRPr="008B18F9">
              <w:t>Asia/North Africa</w:t>
            </w:r>
          </w:p>
        </w:tc>
      </w:tr>
      <w:tr w:rsidR="009260FC" w14:paraId="4905264B" w14:textId="77777777">
        <w:tc>
          <w:tcPr>
            <w:tcW w:w="3140" w:type="dxa"/>
          </w:tcPr>
          <w:p w:rsidRPr="008B18F9" w:rsidR="009260FC" w:rsidRDefault="009260FC" w14:paraId="3FF3B5A8" w14:textId="77777777">
            <w:r w:rsidRPr="008B18F9">
              <w:t>Argentina</w:t>
            </w:r>
          </w:p>
        </w:tc>
        <w:tc>
          <w:tcPr>
            <w:tcW w:w="1327" w:type="dxa"/>
          </w:tcPr>
          <w:p w:rsidRPr="008B18F9" w:rsidR="009260FC" w:rsidRDefault="009260FC" w14:paraId="038CC627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4A9A6AA8" w14:textId="77777777">
            <w:r w:rsidRPr="008B18F9">
              <w:t>72</w:t>
            </w:r>
          </w:p>
        </w:tc>
        <w:tc>
          <w:tcPr>
            <w:tcW w:w="4225" w:type="dxa"/>
          </w:tcPr>
          <w:p w:rsidRPr="008B18F9" w:rsidR="009260FC" w:rsidRDefault="009260FC" w14:paraId="20FA9A7B" w14:textId="77777777">
            <w:r w:rsidRPr="008B18F9">
              <w:t>Other</w:t>
            </w:r>
          </w:p>
        </w:tc>
      </w:tr>
      <w:tr w:rsidR="009260FC" w14:paraId="3F6705C9" w14:textId="77777777">
        <w:tc>
          <w:tcPr>
            <w:tcW w:w="3140" w:type="dxa"/>
          </w:tcPr>
          <w:p w:rsidRPr="008B18F9" w:rsidR="009260FC" w:rsidRDefault="009260FC" w14:paraId="659ADB44" w14:textId="77777777">
            <w:r w:rsidRPr="008B18F9">
              <w:t>Australia</w:t>
            </w:r>
          </w:p>
        </w:tc>
        <w:tc>
          <w:tcPr>
            <w:tcW w:w="1327" w:type="dxa"/>
          </w:tcPr>
          <w:p w:rsidRPr="008B18F9" w:rsidR="009260FC" w:rsidRDefault="009260FC" w14:paraId="00DABF9C" w14:textId="77777777">
            <w:r w:rsidRPr="008B18F9">
              <w:t>3</w:t>
            </w:r>
          </w:p>
        </w:tc>
        <w:tc>
          <w:tcPr>
            <w:tcW w:w="2098" w:type="dxa"/>
          </w:tcPr>
          <w:p w:rsidRPr="008B18F9" w:rsidR="009260FC" w:rsidRDefault="009260FC" w14:paraId="62F57978" w14:textId="77777777">
            <w:r w:rsidRPr="008B18F9">
              <w:t>511</w:t>
            </w:r>
          </w:p>
        </w:tc>
        <w:tc>
          <w:tcPr>
            <w:tcW w:w="4225" w:type="dxa"/>
          </w:tcPr>
          <w:p w:rsidRPr="008B18F9" w:rsidR="009260FC" w:rsidRDefault="009260FC" w14:paraId="7E41DA77" w14:textId="77777777">
            <w:r w:rsidRPr="008B18F9">
              <w:t>Other</w:t>
            </w:r>
          </w:p>
        </w:tc>
      </w:tr>
      <w:tr w:rsidR="009260FC" w14:paraId="437F5210" w14:textId="77777777">
        <w:tc>
          <w:tcPr>
            <w:tcW w:w="3140" w:type="dxa"/>
          </w:tcPr>
          <w:p w:rsidRPr="008B18F9" w:rsidR="009260FC" w:rsidRDefault="009260FC" w14:paraId="6E55C1EA" w14:textId="77777777">
            <w:r w:rsidRPr="008B18F9">
              <w:t>Bangladesh</w:t>
            </w:r>
          </w:p>
        </w:tc>
        <w:tc>
          <w:tcPr>
            <w:tcW w:w="1327" w:type="dxa"/>
          </w:tcPr>
          <w:p w:rsidRPr="008B18F9" w:rsidR="009260FC" w:rsidRDefault="009260FC" w14:paraId="6AFD1C4D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0B339E34" w14:textId="77777777">
            <w:r w:rsidRPr="008B18F9">
              <w:t>67</w:t>
            </w:r>
          </w:p>
        </w:tc>
        <w:tc>
          <w:tcPr>
            <w:tcW w:w="4225" w:type="dxa"/>
          </w:tcPr>
          <w:p w:rsidRPr="008B18F9" w:rsidR="009260FC" w:rsidRDefault="009260FC" w14:paraId="5648D77A" w14:textId="77777777">
            <w:r w:rsidRPr="008B18F9">
              <w:t>Asia/North Africa</w:t>
            </w:r>
          </w:p>
        </w:tc>
      </w:tr>
      <w:tr w:rsidR="009260FC" w14:paraId="2D629ADC" w14:textId="77777777">
        <w:tc>
          <w:tcPr>
            <w:tcW w:w="3140" w:type="dxa"/>
          </w:tcPr>
          <w:p w:rsidRPr="008B18F9" w:rsidR="009260FC" w:rsidRDefault="009260FC" w14:paraId="067C1B7D" w14:textId="77777777">
            <w:r w:rsidRPr="008B18F9">
              <w:t>Brazil</w:t>
            </w:r>
          </w:p>
        </w:tc>
        <w:tc>
          <w:tcPr>
            <w:tcW w:w="1327" w:type="dxa"/>
          </w:tcPr>
          <w:p w:rsidRPr="008B18F9" w:rsidR="009260FC" w:rsidRDefault="009260FC" w14:paraId="62373E8F" w14:textId="77777777">
            <w:r w:rsidRPr="008B18F9">
              <w:t>4</w:t>
            </w:r>
          </w:p>
        </w:tc>
        <w:tc>
          <w:tcPr>
            <w:tcW w:w="2098" w:type="dxa"/>
          </w:tcPr>
          <w:p w:rsidRPr="008B18F9" w:rsidR="009260FC" w:rsidRDefault="009260FC" w14:paraId="7C67DDF8" w14:textId="77777777">
            <w:r w:rsidRPr="008B18F9">
              <w:t>204</w:t>
            </w:r>
          </w:p>
        </w:tc>
        <w:tc>
          <w:tcPr>
            <w:tcW w:w="4225" w:type="dxa"/>
          </w:tcPr>
          <w:p w:rsidRPr="008B18F9" w:rsidR="009260FC" w:rsidRDefault="009260FC" w14:paraId="37BB741F" w14:textId="77777777">
            <w:r w:rsidRPr="008B18F9">
              <w:t>Other</w:t>
            </w:r>
          </w:p>
        </w:tc>
      </w:tr>
      <w:tr w:rsidR="009260FC" w14:paraId="2B2F4C5E" w14:textId="77777777">
        <w:tc>
          <w:tcPr>
            <w:tcW w:w="3140" w:type="dxa"/>
          </w:tcPr>
          <w:p w:rsidRPr="008B18F9" w:rsidR="009260FC" w:rsidRDefault="009260FC" w14:paraId="3ADBBC58" w14:textId="77777777">
            <w:r w:rsidRPr="008B18F9">
              <w:t>Brunei</w:t>
            </w:r>
          </w:p>
        </w:tc>
        <w:tc>
          <w:tcPr>
            <w:tcW w:w="1327" w:type="dxa"/>
          </w:tcPr>
          <w:p w:rsidRPr="008B18F9" w:rsidR="009260FC" w:rsidRDefault="009260FC" w14:paraId="1AD54E51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042A44CF" w14:textId="77777777">
            <w:r w:rsidRPr="008B18F9">
              <w:t>75</w:t>
            </w:r>
          </w:p>
        </w:tc>
        <w:tc>
          <w:tcPr>
            <w:tcW w:w="4225" w:type="dxa"/>
          </w:tcPr>
          <w:p w:rsidRPr="008B18F9" w:rsidR="009260FC" w:rsidRDefault="009260FC" w14:paraId="649E6255" w14:textId="77777777">
            <w:r w:rsidRPr="008B18F9">
              <w:t>Asia/North Africa</w:t>
            </w:r>
          </w:p>
        </w:tc>
      </w:tr>
      <w:tr w:rsidR="009260FC" w14:paraId="304C7FB2" w14:textId="77777777">
        <w:tc>
          <w:tcPr>
            <w:tcW w:w="3140" w:type="dxa"/>
          </w:tcPr>
          <w:p w:rsidRPr="008B18F9" w:rsidR="009260FC" w:rsidRDefault="009260FC" w14:paraId="509184CB" w14:textId="77777777">
            <w:r w:rsidRPr="008B18F9">
              <w:t>Cameron</w:t>
            </w:r>
          </w:p>
        </w:tc>
        <w:tc>
          <w:tcPr>
            <w:tcW w:w="1327" w:type="dxa"/>
          </w:tcPr>
          <w:p w:rsidRPr="008B18F9" w:rsidR="009260FC" w:rsidRDefault="009260FC" w14:paraId="79A046FE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14D08A05" w14:textId="77777777">
            <w:r w:rsidRPr="008B18F9">
              <w:t>30</w:t>
            </w:r>
          </w:p>
        </w:tc>
        <w:tc>
          <w:tcPr>
            <w:tcW w:w="4225" w:type="dxa"/>
          </w:tcPr>
          <w:p w:rsidRPr="008B18F9" w:rsidR="009260FC" w:rsidRDefault="009260FC" w14:paraId="1F4B8C27" w14:textId="77777777">
            <w:r w:rsidRPr="008B18F9">
              <w:t>Other</w:t>
            </w:r>
          </w:p>
        </w:tc>
      </w:tr>
      <w:tr w:rsidR="009260FC" w14:paraId="53077206" w14:textId="77777777">
        <w:tc>
          <w:tcPr>
            <w:tcW w:w="3140" w:type="dxa"/>
          </w:tcPr>
          <w:p w:rsidRPr="008B18F9" w:rsidR="009260FC" w:rsidRDefault="009260FC" w14:paraId="01CBAD1B" w14:textId="77777777">
            <w:r w:rsidRPr="008B18F9">
              <w:t>China</w:t>
            </w:r>
          </w:p>
        </w:tc>
        <w:tc>
          <w:tcPr>
            <w:tcW w:w="1327" w:type="dxa"/>
          </w:tcPr>
          <w:p w:rsidRPr="008B18F9" w:rsidR="009260FC" w:rsidRDefault="009260FC" w14:paraId="7DBC8553" w14:textId="77777777">
            <w:r w:rsidRPr="008B18F9">
              <w:t>22</w:t>
            </w:r>
          </w:p>
        </w:tc>
        <w:tc>
          <w:tcPr>
            <w:tcW w:w="2098" w:type="dxa"/>
          </w:tcPr>
          <w:p w:rsidRPr="008B18F9" w:rsidR="009260FC" w:rsidRDefault="009260FC" w14:paraId="4453BAEA" w14:textId="77777777">
            <w:r w:rsidRPr="008B18F9">
              <w:t>4822</w:t>
            </w:r>
          </w:p>
        </w:tc>
        <w:tc>
          <w:tcPr>
            <w:tcW w:w="4225" w:type="dxa"/>
          </w:tcPr>
          <w:p w:rsidRPr="008B18F9" w:rsidR="009260FC" w:rsidRDefault="009260FC" w14:paraId="5B3673DB" w14:textId="77777777">
            <w:r w:rsidRPr="008B18F9">
              <w:t>Asia/North Africa</w:t>
            </w:r>
          </w:p>
        </w:tc>
      </w:tr>
      <w:tr w:rsidR="009260FC" w14:paraId="709876E6" w14:textId="77777777">
        <w:tc>
          <w:tcPr>
            <w:tcW w:w="3140" w:type="dxa"/>
          </w:tcPr>
          <w:p w:rsidRPr="008B18F9" w:rsidR="009260FC" w:rsidRDefault="009260FC" w14:paraId="5FAE255F" w14:textId="77777777">
            <w:r w:rsidRPr="008B18F9">
              <w:t>Cote d’Ivoire</w:t>
            </w:r>
          </w:p>
        </w:tc>
        <w:tc>
          <w:tcPr>
            <w:tcW w:w="1327" w:type="dxa"/>
          </w:tcPr>
          <w:p w:rsidRPr="008B18F9" w:rsidR="009260FC" w:rsidRDefault="009260FC" w14:paraId="36DC9B82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48469694" w14:textId="77777777">
            <w:r w:rsidRPr="008B18F9">
              <w:t>241</w:t>
            </w:r>
          </w:p>
        </w:tc>
        <w:tc>
          <w:tcPr>
            <w:tcW w:w="4225" w:type="dxa"/>
          </w:tcPr>
          <w:p w:rsidRPr="008B18F9" w:rsidR="009260FC" w:rsidRDefault="009260FC" w14:paraId="570B8920" w14:textId="77777777">
            <w:r w:rsidRPr="008B18F9">
              <w:t>Other</w:t>
            </w:r>
          </w:p>
        </w:tc>
      </w:tr>
      <w:tr w:rsidR="009260FC" w14:paraId="0ED74BA5" w14:textId="77777777">
        <w:tc>
          <w:tcPr>
            <w:tcW w:w="3140" w:type="dxa"/>
          </w:tcPr>
          <w:p w:rsidRPr="008B18F9" w:rsidR="009260FC" w:rsidRDefault="009260FC" w14:paraId="24165370" w14:textId="77777777">
            <w:r w:rsidRPr="008B18F9">
              <w:t>Czech Republic</w:t>
            </w:r>
          </w:p>
        </w:tc>
        <w:tc>
          <w:tcPr>
            <w:tcW w:w="1327" w:type="dxa"/>
          </w:tcPr>
          <w:p w:rsidRPr="008B18F9" w:rsidR="009260FC" w:rsidRDefault="009260FC" w14:paraId="078BA929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13E54996" w14:textId="77777777">
            <w:r w:rsidRPr="008B18F9">
              <w:t>31</w:t>
            </w:r>
          </w:p>
        </w:tc>
        <w:tc>
          <w:tcPr>
            <w:tcW w:w="4225" w:type="dxa"/>
          </w:tcPr>
          <w:p w:rsidRPr="008B18F9" w:rsidR="009260FC" w:rsidRDefault="009260FC" w14:paraId="5E44C21A" w14:textId="77777777">
            <w:r w:rsidRPr="008B18F9">
              <w:t>Other</w:t>
            </w:r>
          </w:p>
        </w:tc>
      </w:tr>
      <w:tr w:rsidR="009260FC" w14:paraId="6B29A1AA" w14:textId="77777777">
        <w:tc>
          <w:tcPr>
            <w:tcW w:w="3140" w:type="dxa"/>
          </w:tcPr>
          <w:p w:rsidRPr="008B18F9" w:rsidR="009260FC" w:rsidRDefault="009260FC" w14:paraId="747DB781" w14:textId="77777777">
            <w:r w:rsidRPr="008B18F9">
              <w:t>Egypt</w:t>
            </w:r>
          </w:p>
        </w:tc>
        <w:tc>
          <w:tcPr>
            <w:tcW w:w="1327" w:type="dxa"/>
          </w:tcPr>
          <w:p w:rsidRPr="008B18F9" w:rsidR="009260FC" w:rsidRDefault="009260FC" w14:paraId="15F5C368" w14:textId="77777777">
            <w:r w:rsidRPr="008B18F9">
              <w:t>6</w:t>
            </w:r>
          </w:p>
        </w:tc>
        <w:tc>
          <w:tcPr>
            <w:tcW w:w="2098" w:type="dxa"/>
          </w:tcPr>
          <w:p w:rsidRPr="008B18F9" w:rsidR="009260FC" w:rsidRDefault="009260FC" w14:paraId="105623B5" w14:textId="77777777">
            <w:r w:rsidRPr="008B18F9">
              <w:t>643</w:t>
            </w:r>
          </w:p>
        </w:tc>
        <w:tc>
          <w:tcPr>
            <w:tcW w:w="4225" w:type="dxa"/>
          </w:tcPr>
          <w:p w:rsidRPr="008B18F9" w:rsidR="009260FC" w:rsidRDefault="009260FC" w14:paraId="53A48FB3" w14:textId="77777777">
            <w:r w:rsidRPr="008B18F9">
              <w:t>Asia/North Africa</w:t>
            </w:r>
          </w:p>
        </w:tc>
      </w:tr>
      <w:tr w:rsidR="009260FC" w14:paraId="74C6435B" w14:textId="77777777">
        <w:tc>
          <w:tcPr>
            <w:tcW w:w="3140" w:type="dxa"/>
          </w:tcPr>
          <w:p w:rsidRPr="008B18F9" w:rsidR="009260FC" w:rsidRDefault="009260FC" w14:paraId="372BD638" w14:textId="77777777">
            <w:r w:rsidRPr="008B18F9">
              <w:t>France</w:t>
            </w:r>
          </w:p>
        </w:tc>
        <w:tc>
          <w:tcPr>
            <w:tcW w:w="1327" w:type="dxa"/>
          </w:tcPr>
          <w:p w:rsidRPr="008B18F9" w:rsidR="009260FC" w:rsidRDefault="009260FC" w14:paraId="27C5E58E" w14:textId="77777777">
            <w:r w:rsidRPr="008B18F9">
              <w:t>6</w:t>
            </w:r>
          </w:p>
        </w:tc>
        <w:tc>
          <w:tcPr>
            <w:tcW w:w="2098" w:type="dxa"/>
          </w:tcPr>
          <w:p w:rsidRPr="008B18F9" w:rsidR="009260FC" w:rsidRDefault="009260FC" w14:paraId="6E044FCD" w14:textId="77777777">
            <w:r w:rsidRPr="008B18F9">
              <w:t>331</w:t>
            </w:r>
          </w:p>
        </w:tc>
        <w:tc>
          <w:tcPr>
            <w:tcW w:w="4225" w:type="dxa"/>
          </w:tcPr>
          <w:p w:rsidRPr="008B18F9" w:rsidR="009260FC" w:rsidRDefault="009260FC" w14:paraId="367655CC" w14:textId="77777777">
            <w:r w:rsidRPr="008B18F9">
              <w:t>Western Europe/North America</w:t>
            </w:r>
          </w:p>
        </w:tc>
      </w:tr>
      <w:tr w:rsidR="009260FC" w14:paraId="54C57BB5" w14:textId="77777777">
        <w:tc>
          <w:tcPr>
            <w:tcW w:w="3140" w:type="dxa"/>
          </w:tcPr>
          <w:p w:rsidRPr="008B18F9" w:rsidR="009260FC" w:rsidRDefault="009260FC" w14:paraId="7512E880" w14:textId="77777777">
            <w:r w:rsidRPr="008B18F9">
              <w:t>Georgia</w:t>
            </w:r>
          </w:p>
        </w:tc>
        <w:tc>
          <w:tcPr>
            <w:tcW w:w="1327" w:type="dxa"/>
          </w:tcPr>
          <w:p w:rsidRPr="008B18F9" w:rsidR="009260FC" w:rsidRDefault="009260FC" w14:paraId="716E6CA9" w14:textId="77777777">
            <w:r w:rsidRPr="008B18F9">
              <w:t>2</w:t>
            </w:r>
          </w:p>
        </w:tc>
        <w:tc>
          <w:tcPr>
            <w:tcW w:w="2098" w:type="dxa"/>
          </w:tcPr>
          <w:p w:rsidRPr="008B18F9" w:rsidR="009260FC" w:rsidRDefault="009260FC" w14:paraId="344B7A78" w14:textId="77777777">
            <w:r w:rsidRPr="008B18F9">
              <w:t>220</w:t>
            </w:r>
          </w:p>
        </w:tc>
        <w:tc>
          <w:tcPr>
            <w:tcW w:w="4225" w:type="dxa"/>
          </w:tcPr>
          <w:p w:rsidRPr="008B18F9" w:rsidR="009260FC" w:rsidRDefault="009260FC" w14:paraId="4EA616CC" w14:textId="77777777">
            <w:r w:rsidRPr="008B18F9">
              <w:t>Other</w:t>
            </w:r>
          </w:p>
        </w:tc>
      </w:tr>
      <w:tr w:rsidR="009260FC" w14:paraId="0EC36FCD" w14:textId="77777777">
        <w:tc>
          <w:tcPr>
            <w:tcW w:w="3140" w:type="dxa"/>
          </w:tcPr>
          <w:p w:rsidRPr="008B18F9" w:rsidR="009260FC" w:rsidRDefault="009260FC" w14:paraId="3727A24D" w14:textId="77777777">
            <w:r w:rsidRPr="008B18F9">
              <w:t>Germany</w:t>
            </w:r>
          </w:p>
        </w:tc>
        <w:tc>
          <w:tcPr>
            <w:tcW w:w="1327" w:type="dxa"/>
          </w:tcPr>
          <w:p w:rsidRPr="008B18F9" w:rsidR="009260FC" w:rsidRDefault="009260FC" w14:paraId="068A2BC2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7DBD6566" w14:textId="77777777">
            <w:r w:rsidRPr="008B18F9">
              <w:t>78</w:t>
            </w:r>
          </w:p>
        </w:tc>
        <w:tc>
          <w:tcPr>
            <w:tcW w:w="4225" w:type="dxa"/>
          </w:tcPr>
          <w:p w:rsidRPr="008B18F9" w:rsidR="009260FC" w:rsidRDefault="009260FC" w14:paraId="65E7F589" w14:textId="77777777">
            <w:r w:rsidRPr="008B18F9">
              <w:t>Western Europe/North America</w:t>
            </w:r>
          </w:p>
        </w:tc>
      </w:tr>
      <w:tr w:rsidR="009260FC" w14:paraId="5B4538D9" w14:textId="77777777">
        <w:tc>
          <w:tcPr>
            <w:tcW w:w="3140" w:type="dxa"/>
          </w:tcPr>
          <w:p w:rsidRPr="008B18F9" w:rsidR="009260FC" w:rsidRDefault="009260FC" w14:paraId="7AA4B594" w14:textId="77777777">
            <w:r w:rsidRPr="008B18F9">
              <w:t>Greece</w:t>
            </w:r>
          </w:p>
        </w:tc>
        <w:tc>
          <w:tcPr>
            <w:tcW w:w="1327" w:type="dxa"/>
          </w:tcPr>
          <w:p w:rsidRPr="008B18F9" w:rsidR="009260FC" w:rsidRDefault="009260FC" w14:paraId="1BD6F21E" w14:textId="77777777">
            <w:r w:rsidRPr="008B18F9">
              <w:t>3</w:t>
            </w:r>
          </w:p>
        </w:tc>
        <w:tc>
          <w:tcPr>
            <w:tcW w:w="2098" w:type="dxa"/>
          </w:tcPr>
          <w:p w:rsidRPr="008B18F9" w:rsidR="009260FC" w:rsidRDefault="009260FC" w14:paraId="20132C69" w14:textId="77777777">
            <w:r w:rsidRPr="008B18F9">
              <w:t>196</w:t>
            </w:r>
          </w:p>
        </w:tc>
        <w:tc>
          <w:tcPr>
            <w:tcW w:w="4225" w:type="dxa"/>
          </w:tcPr>
          <w:p w:rsidRPr="008B18F9" w:rsidR="009260FC" w:rsidRDefault="009260FC" w14:paraId="1A9B84E0" w14:textId="77777777">
            <w:r w:rsidRPr="008B18F9">
              <w:t>Western Europe/North America</w:t>
            </w:r>
          </w:p>
        </w:tc>
      </w:tr>
      <w:tr w:rsidR="009260FC" w14:paraId="305DAED4" w14:textId="77777777">
        <w:tc>
          <w:tcPr>
            <w:tcW w:w="3140" w:type="dxa"/>
          </w:tcPr>
          <w:p w:rsidRPr="008B18F9" w:rsidR="009260FC" w:rsidRDefault="009260FC" w14:paraId="09A2D4DF" w14:textId="77777777">
            <w:r w:rsidRPr="008B18F9">
              <w:t>Guyana</w:t>
            </w:r>
          </w:p>
        </w:tc>
        <w:tc>
          <w:tcPr>
            <w:tcW w:w="1327" w:type="dxa"/>
          </w:tcPr>
          <w:p w:rsidRPr="008B18F9" w:rsidR="009260FC" w:rsidRDefault="009260FC" w14:paraId="46CD220A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469FA7DC" w14:textId="77777777">
            <w:r w:rsidRPr="008B18F9">
              <w:t>109</w:t>
            </w:r>
          </w:p>
        </w:tc>
        <w:tc>
          <w:tcPr>
            <w:tcW w:w="4225" w:type="dxa"/>
          </w:tcPr>
          <w:p w:rsidRPr="008B18F9" w:rsidR="009260FC" w:rsidRDefault="009260FC" w14:paraId="75F76EAC" w14:textId="77777777">
            <w:r w:rsidRPr="008B18F9">
              <w:t>Other</w:t>
            </w:r>
          </w:p>
        </w:tc>
      </w:tr>
      <w:tr w:rsidR="009260FC" w14:paraId="186E8A41" w14:textId="77777777">
        <w:tc>
          <w:tcPr>
            <w:tcW w:w="3140" w:type="dxa"/>
          </w:tcPr>
          <w:p w:rsidRPr="008B18F9" w:rsidR="009260FC" w:rsidRDefault="009260FC" w14:paraId="1508B58A" w14:textId="77777777">
            <w:r w:rsidRPr="008B18F9">
              <w:t>India</w:t>
            </w:r>
          </w:p>
        </w:tc>
        <w:tc>
          <w:tcPr>
            <w:tcW w:w="1327" w:type="dxa"/>
          </w:tcPr>
          <w:p w:rsidRPr="008B18F9" w:rsidR="009260FC" w:rsidRDefault="009260FC" w14:paraId="0A291D4B" w14:textId="77777777">
            <w:r w:rsidRPr="008B18F9">
              <w:t>59</w:t>
            </w:r>
          </w:p>
        </w:tc>
        <w:tc>
          <w:tcPr>
            <w:tcW w:w="2098" w:type="dxa"/>
          </w:tcPr>
          <w:p w:rsidRPr="008B18F9" w:rsidR="009260FC" w:rsidRDefault="009260FC" w14:paraId="66557586" w14:textId="77777777">
            <w:r w:rsidRPr="008B18F9">
              <w:t>6513</w:t>
            </w:r>
          </w:p>
        </w:tc>
        <w:tc>
          <w:tcPr>
            <w:tcW w:w="4225" w:type="dxa"/>
          </w:tcPr>
          <w:p w:rsidRPr="008B18F9" w:rsidR="009260FC" w:rsidRDefault="009260FC" w14:paraId="778A871E" w14:textId="77777777">
            <w:r w:rsidRPr="008B18F9">
              <w:t>Asia/North Africa</w:t>
            </w:r>
          </w:p>
        </w:tc>
      </w:tr>
      <w:tr w:rsidR="009260FC" w14:paraId="38364442" w14:textId="77777777">
        <w:tc>
          <w:tcPr>
            <w:tcW w:w="3140" w:type="dxa"/>
          </w:tcPr>
          <w:p w:rsidRPr="008B18F9" w:rsidR="009260FC" w:rsidRDefault="009260FC" w14:paraId="63BA98EE" w14:textId="77777777">
            <w:r w:rsidRPr="008B18F9">
              <w:t>Indonesia</w:t>
            </w:r>
          </w:p>
        </w:tc>
        <w:tc>
          <w:tcPr>
            <w:tcW w:w="1327" w:type="dxa"/>
          </w:tcPr>
          <w:p w:rsidRPr="008B18F9" w:rsidR="009260FC" w:rsidRDefault="009260FC" w14:paraId="0889E0F2" w14:textId="77777777">
            <w:r w:rsidRPr="008B18F9">
              <w:t>2</w:t>
            </w:r>
          </w:p>
        </w:tc>
        <w:tc>
          <w:tcPr>
            <w:tcW w:w="2098" w:type="dxa"/>
          </w:tcPr>
          <w:p w:rsidRPr="008B18F9" w:rsidR="009260FC" w:rsidRDefault="009260FC" w14:paraId="2C874868" w14:textId="77777777">
            <w:r w:rsidRPr="008B18F9">
              <w:t>45</w:t>
            </w:r>
          </w:p>
        </w:tc>
        <w:tc>
          <w:tcPr>
            <w:tcW w:w="4225" w:type="dxa"/>
          </w:tcPr>
          <w:p w:rsidRPr="008B18F9" w:rsidR="009260FC" w:rsidRDefault="009260FC" w14:paraId="5CF182DD" w14:textId="77777777">
            <w:r w:rsidRPr="008B18F9">
              <w:t>Asia/North Africa</w:t>
            </w:r>
          </w:p>
        </w:tc>
      </w:tr>
      <w:tr w:rsidR="009260FC" w14:paraId="56C31BFD" w14:textId="77777777">
        <w:tc>
          <w:tcPr>
            <w:tcW w:w="3140" w:type="dxa"/>
          </w:tcPr>
          <w:p w:rsidRPr="008B18F9" w:rsidR="009260FC" w:rsidRDefault="009260FC" w14:paraId="14E56801" w14:textId="77777777">
            <w:r w:rsidRPr="008B18F9">
              <w:t>Iran</w:t>
            </w:r>
          </w:p>
        </w:tc>
        <w:tc>
          <w:tcPr>
            <w:tcW w:w="1327" w:type="dxa"/>
          </w:tcPr>
          <w:p w:rsidRPr="008B18F9" w:rsidR="009260FC" w:rsidRDefault="009260FC" w14:paraId="3FD3A18A" w14:textId="77777777">
            <w:r w:rsidRPr="008B18F9">
              <w:t>13</w:t>
            </w:r>
          </w:p>
        </w:tc>
        <w:tc>
          <w:tcPr>
            <w:tcW w:w="2098" w:type="dxa"/>
          </w:tcPr>
          <w:p w:rsidRPr="008B18F9" w:rsidR="009260FC" w:rsidRDefault="009260FC" w14:paraId="34E9074C" w14:textId="77777777">
            <w:r w:rsidRPr="008B18F9">
              <w:t>1049</w:t>
            </w:r>
          </w:p>
        </w:tc>
        <w:tc>
          <w:tcPr>
            <w:tcW w:w="4225" w:type="dxa"/>
          </w:tcPr>
          <w:p w:rsidRPr="008B18F9" w:rsidR="009260FC" w:rsidRDefault="009260FC" w14:paraId="6AC9B21E" w14:textId="77777777">
            <w:r w:rsidRPr="008B18F9">
              <w:t>Asia/North Africa</w:t>
            </w:r>
          </w:p>
        </w:tc>
      </w:tr>
      <w:tr w:rsidR="009260FC" w14:paraId="0DFC5D74" w14:textId="77777777">
        <w:tc>
          <w:tcPr>
            <w:tcW w:w="3140" w:type="dxa"/>
          </w:tcPr>
          <w:p w:rsidRPr="008B18F9" w:rsidR="009260FC" w:rsidRDefault="009260FC" w14:paraId="161592C1" w14:textId="77777777">
            <w:r w:rsidRPr="008B18F9">
              <w:t>Iraq</w:t>
            </w:r>
          </w:p>
        </w:tc>
        <w:tc>
          <w:tcPr>
            <w:tcW w:w="1327" w:type="dxa"/>
          </w:tcPr>
          <w:p w:rsidRPr="008B18F9" w:rsidR="009260FC" w:rsidRDefault="009260FC" w14:paraId="54ABA16C" w14:textId="77777777">
            <w:r w:rsidRPr="008B18F9">
              <w:t>4</w:t>
            </w:r>
          </w:p>
        </w:tc>
        <w:tc>
          <w:tcPr>
            <w:tcW w:w="2098" w:type="dxa"/>
          </w:tcPr>
          <w:p w:rsidRPr="008B18F9" w:rsidR="009260FC" w:rsidRDefault="009260FC" w14:paraId="575C859F" w14:textId="77777777">
            <w:r w:rsidRPr="008B18F9">
              <w:t>762</w:t>
            </w:r>
          </w:p>
        </w:tc>
        <w:tc>
          <w:tcPr>
            <w:tcW w:w="4225" w:type="dxa"/>
          </w:tcPr>
          <w:p w:rsidRPr="008B18F9" w:rsidR="009260FC" w:rsidRDefault="009260FC" w14:paraId="137F195A" w14:textId="77777777">
            <w:r w:rsidRPr="008B18F9">
              <w:t>Asia/North Africa</w:t>
            </w:r>
          </w:p>
        </w:tc>
      </w:tr>
      <w:tr w:rsidR="009260FC" w14:paraId="6408FC80" w14:textId="77777777">
        <w:tc>
          <w:tcPr>
            <w:tcW w:w="3140" w:type="dxa"/>
          </w:tcPr>
          <w:p w:rsidRPr="008B18F9" w:rsidR="009260FC" w:rsidRDefault="009260FC" w14:paraId="2599D0C2" w14:textId="77777777">
            <w:r w:rsidRPr="008B18F9">
              <w:t>Israel</w:t>
            </w:r>
          </w:p>
        </w:tc>
        <w:tc>
          <w:tcPr>
            <w:tcW w:w="1327" w:type="dxa"/>
          </w:tcPr>
          <w:p w:rsidRPr="008B18F9" w:rsidR="009260FC" w:rsidRDefault="009260FC" w14:paraId="18EA5D00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71FE7727" w14:textId="77777777">
            <w:r w:rsidRPr="008B18F9">
              <w:t>61</w:t>
            </w:r>
          </w:p>
        </w:tc>
        <w:tc>
          <w:tcPr>
            <w:tcW w:w="4225" w:type="dxa"/>
          </w:tcPr>
          <w:p w:rsidRPr="008B18F9" w:rsidR="009260FC" w:rsidRDefault="009260FC" w14:paraId="4A2E0F2D" w14:textId="77777777">
            <w:r w:rsidRPr="008B18F9">
              <w:t>Asia/North Africa</w:t>
            </w:r>
          </w:p>
        </w:tc>
      </w:tr>
      <w:tr w:rsidR="009260FC" w14:paraId="7A4756C7" w14:textId="77777777">
        <w:tc>
          <w:tcPr>
            <w:tcW w:w="3140" w:type="dxa"/>
          </w:tcPr>
          <w:p w:rsidRPr="008B18F9" w:rsidR="009260FC" w:rsidRDefault="009260FC" w14:paraId="47CB9B75" w14:textId="77777777">
            <w:r w:rsidRPr="008B18F9">
              <w:t xml:space="preserve">Italy </w:t>
            </w:r>
          </w:p>
        </w:tc>
        <w:tc>
          <w:tcPr>
            <w:tcW w:w="1327" w:type="dxa"/>
          </w:tcPr>
          <w:p w:rsidRPr="008B18F9" w:rsidR="009260FC" w:rsidRDefault="009260FC" w14:paraId="6917B2FD" w14:textId="77777777">
            <w:r w:rsidRPr="008B18F9">
              <w:t>2</w:t>
            </w:r>
          </w:p>
        </w:tc>
        <w:tc>
          <w:tcPr>
            <w:tcW w:w="2098" w:type="dxa"/>
          </w:tcPr>
          <w:p w:rsidRPr="008B18F9" w:rsidR="009260FC" w:rsidRDefault="009260FC" w14:paraId="4D3A8BCC" w14:textId="77777777">
            <w:r w:rsidRPr="008B18F9">
              <w:t>1328</w:t>
            </w:r>
          </w:p>
        </w:tc>
        <w:tc>
          <w:tcPr>
            <w:tcW w:w="4225" w:type="dxa"/>
          </w:tcPr>
          <w:p w:rsidRPr="008B18F9" w:rsidR="009260FC" w:rsidRDefault="009260FC" w14:paraId="5A11DC90" w14:textId="77777777">
            <w:r w:rsidRPr="008B18F9">
              <w:t>Western Europe/North America</w:t>
            </w:r>
          </w:p>
        </w:tc>
      </w:tr>
      <w:tr w:rsidR="009260FC" w14:paraId="6E739C85" w14:textId="77777777">
        <w:tc>
          <w:tcPr>
            <w:tcW w:w="3140" w:type="dxa"/>
          </w:tcPr>
          <w:p w:rsidRPr="008B18F9" w:rsidR="009260FC" w:rsidRDefault="009260FC" w14:paraId="1DD901A9" w14:textId="77777777">
            <w:r w:rsidRPr="008B18F9">
              <w:t>Kuwait</w:t>
            </w:r>
          </w:p>
        </w:tc>
        <w:tc>
          <w:tcPr>
            <w:tcW w:w="1327" w:type="dxa"/>
          </w:tcPr>
          <w:p w:rsidRPr="008B18F9" w:rsidR="009260FC" w:rsidRDefault="009260FC" w14:paraId="2921837E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05BE3D1D" w14:textId="77777777">
            <w:r w:rsidRPr="008B18F9">
              <w:t>440</w:t>
            </w:r>
          </w:p>
        </w:tc>
        <w:tc>
          <w:tcPr>
            <w:tcW w:w="4225" w:type="dxa"/>
          </w:tcPr>
          <w:p w:rsidRPr="008B18F9" w:rsidR="009260FC" w:rsidRDefault="009260FC" w14:paraId="6E3B27D2" w14:textId="77777777">
            <w:r w:rsidRPr="008B18F9">
              <w:t>Asia/North Africa</w:t>
            </w:r>
          </w:p>
        </w:tc>
      </w:tr>
      <w:tr w:rsidR="009260FC" w14:paraId="5E44DA8E" w14:textId="77777777">
        <w:tc>
          <w:tcPr>
            <w:tcW w:w="3140" w:type="dxa"/>
          </w:tcPr>
          <w:p w:rsidRPr="008B18F9" w:rsidR="009260FC" w:rsidRDefault="009260FC" w14:paraId="64489678" w14:textId="77777777">
            <w:r w:rsidRPr="008B18F9">
              <w:t>Lebanon</w:t>
            </w:r>
          </w:p>
        </w:tc>
        <w:tc>
          <w:tcPr>
            <w:tcW w:w="1327" w:type="dxa"/>
          </w:tcPr>
          <w:p w:rsidRPr="008B18F9" w:rsidR="009260FC" w:rsidRDefault="009260FC" w14:paraId="4FC1790C" w14:textId="77777777">
            <w:r w:rsidRPr="008B18F9">
              <w:t>2</w:t>
            </w:r>
          </w:p>
        </w:tc>
        <w:tc>
          <w:tcPr>
            <w:tcW w:w="2098" w:type="dxa"/>
          </w:tcPr>
          <w:p w:rsidRPr="008B18F9" w:rsidR="009260FC" w:rsidRDefault="009260FC" w14:paraId="4C4D9A13" w14:textId="77777777">
            <w:r w:rsidRPr="008B18F9">
              <w:t>484</w:t>
            </w:r>
          </w:p>
        </w:tc>
        <w:tc>
          <w:tcPr>
            <w:tcW w:w="4225" w:type="dxa"/>
          </w:tcPr>
          <w:p w:rsidRPr="008B18F9" w:rsidR="009260FC" w:rsidRDefault="009260FC" w14:paraId="581CA723" w14:textId="77777777">
            <w:r w:rsidRPr="008B18F9">
              <w:t>Asia/North Africa</w:t>
            </w:r>
          </w:p>
        </w:tc>
      </w:tr>
      <w:tr w:rsidR="009260FC" w14:paraId="6DC783BE" w14:textId="77777777">
        <w:tc>
          <w:tcPr>
            <w:tcW w:w="3140" w:type="dxa"/>
          </w:tcPr>
          <w:p w:rsidRPr="008B18F9" w:rsidR="009260FC" w:rsidRDefault="009260FC" w14:paraId="1281688F" w14:textId="77777777">
            <w:r w:rsidRPr="008B18F9">
              <w:t>Malaysia</w:t>
            </w:r>
          </w:p>
        </w:tc>
        <w:tc>
          <w:tcPr>
            <w:tcW w:w="1327" w:type="dxa"/>
          </w:tcPr>
          <w:p w:rsidRPr="008B18F9" w:rsidR="009260FC" w:rsidRDefault="009260FC" w14:paraId="0994E9CE" w14:textId="77777777">
            <w:r w:rsidRPr="008B18F9">
              <w:t>6</w:t>
            </w:r>
          </w:p>
        </w:tc>
        <w:tc>
          <w:tcPr>
            <w:tcW w:w="2098" w:type="dxa"/>
          </w:tcPr>
          <w:p w:rsidRPr="008B18F9" w:rsidR="009260FC" w:rsidRDefault="009260FC" w14:paraId="30DA2BA0" w14:textId="77777777">
            <w:r w:rsidRPr="008B18F9">
              <w:t>2224</w:t>
            </w:r>
          </w:p>
        </w:tc>
        <w:tc>
          <w:tcPr>
            <w:tcW w:w="4225" w:type="dxa"/>
          </w:tcPr>
          <w:p w:rsidRPr="008B18F9" w:rsidR="009260FC" w:rsidRDefault="009260FC" w14:paraId="3CC85DE9" w14:textId="77777777">
            <w:r w:rsidRPr="008B18F9">
              <w:t>Asia/North Africa</w:t>
            </w:r>
          </w:p>
        </w:tc>
      </w:tr>
      <w:tr w:rsidR="009260FC" w14:paraId="6D5B06F6" w14:textId="77777777">
        <w:tc>
          <w:tcPr>
            <w:tcW w:w="3140" w:type="dxa"/>
          </w:tcPr>
          <w:p w:rsidRPr="008B18F9" w:rsidR="009260FC" w:rsidRDefault="009260FC" w14:paraId="1A15F089" w14:textId="77777777">
            <w:r w:rsidRPr="008B18F9">
              <w:t>Mexico</w:t>
            </w:r>
          </w:p>
        </w:tc>
        <w:tc>
          <w:tcPr>
            <w:tcW w:w="1327" w:type="dxa"/>
          </w:tcPr>
          <w:p w:rsidRPr="008B18F9" w:rsidR="009260FC" w:rsidRDefault="009260FC" w14:paraId="56B96972" w14:textId="77777777">
            <w:r w:rsidRPr="008B18F9">
              <w:t>6</w:t>
            </w:r>
          </w:p>
        </w:tc>
        <w:tc>
          <w:tcPr>
            <w:tcW w:w="2098" w:type="dxa"/>
          </w:tcPr>
          <w:p w:rsidRPr="008B18F9" w:rsidR="009260FC" w:rsidRDefault="009260FC" w14:paraId="220F24AA" w14:textId="77777777">
            <w:r w:rsidRPr="008B18F9">
              <w:t>767</w:t>
            </w:r>
          </w:p>
        </w:tc>
        <w:tc>
          <w:tcPr>
            <w:tcW w:w="4225" w:type="dxa"/>
          </w:tcPr>
          <w:p w:rsidRPr="008B18F9" w:rsidR="009260FC" w:rsidRDefault="009260FC" w14:paraId="39FE56F7" w14:textId="77777777">
            <w:r w:rsidRPr="008B18F9">
              <w:t>Other</w:t>
            </w:r>
          </w:p>
        </w:tc>
      </w:tr>
      <w:tr w:rsidR="009260FC" w14:paraId="0FA2241B" w14:textId="77777777">
        <w:tc>
          <w:tcPr>
            <w:tcW w:w="3140" w:type="dxa"/>
          </w:tcPr>
          <w:p w:rsidRPr="008B18F9" w:rsidR="009260FC" w:rsidRDefault="009260FC" w14:paraId="58270546" w14:textId="77777777">
            <w:r w:rsidRPr="008B18F9">
              <w:t>Morocco</w:t>
            </w:r>
          </w:p>
        </w:tc>
        <w:tc>
          <w:tcPr>
            <w:tcW w:w="1327" w:type="dxa"/>
          </w:tcPr>
          <w:p w:rsidRPr="008B18F9" w:rsidR="009260FC" w:rsidRDefault="009260FC" w14:paraId="6C023CA6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2CDD8D90" w14:textId="77777777">
            <w:r w:rsidRPr="008B18F9">
              <w:t>157</w:t>
            </w:r>
          </w:p>
        </w:tc>
        <w:tc>
          <w:tcPr>
            <w:tcW w:w="4225" w:type="dxa"/>
          </w:tcPr>
          <w:p w:rsidRPr="008B18F9" w:rsidR="009260FC" w:rsidRDefault="009260FC" w14:paraId="4A8C9E4F" w14:textId="77777777">
            <w:r w:rsidRPr="008B18F9">
              <w:t>Asia/North Africa</w:t>
            </w:r>
          </w:p>
        </w:tc>
      </w:tr>
      <w:tr w:rsidR="009260FC" w14:paraId="6B1178D3" w14:textId="77777777">
        <w:tc>
          <w:tcPr>
            <w:tcW w:w="3140" w:type="dxa"/>
          </w:tcPr>
          <w:p w:rsidRPr="008B18F9" w:rsidR="009260FC" w:rsidRDefault="009260FC" w14:paraId="5A4FC665" w14:textId="77777777">
            <w:r w:rsidRPr="008B18F9">
              <w:t>Netherlands</w:t>
            </w:r>
          </w:p>
        </w:tc>
        <w:tc>
          <w:tcPr>
            <w:tcW w:w="1327" w:type="dxa"/>
          </w:tcPr>
          <w:p w:rsidRPr="008B18F9" w:rsidR="009260FC" w:rsidRDefault="009260FC" w14:paraId="417AFF70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26A630FF" w14:textId="77777777">
            <w:pPr>
              <w:tabs>
                <w:tab w:val="left" w:pos="492"/>
              </w:tabs>
            </w:pPr>
            <w:r w:rsidRPr="008B18F9">
              <w:t>110</w:t>
            </w:r>
          </w:p>
        </w:tc>
        <w:tc>
          <w:tcPr>
            <w:tcW w:w="4225" w:type="dxa"/>
          </w:tcPr>
          <w:p w:rsidRPr="008B18F9" w:rsidR="009260FC" w:rsidRDefault="009260FC" w14:paraId="50B28126" w14:textId="77777777">
            <w:pPr>
              <w:tabs>
                <w:tab w:val="left" w:pos="492"/>
              </w:tabs>
            </w:pPr>
            <w:r w:rsidRPr="008B18F9">
              <w:t>Western Europe/North America</w:t>
            </w:r>
          </w:p>
        </w:tc>
      </w:tr>
      <w:tr w:rsidR="009260FC" w14:paraId="60C1758C" w14:textId="77777777">
        <w:tc>
          <w:tcPr>
            <w:tcW w:w="3140" w:type="dxa"/>
          </w:tcPr>
          <w:p w:rsidRPr="008B18F9" w:rsidR="009260FC" w:rsidRDefault="009260FC" w14:paraId="185537AE" w14:textId="77777777">
            <w:r w:rsidRPr="008B18F9">
              <w:t>Nicaragua</w:t>
            </w:r>
          </w:p>
        </w:tc>
        <w:tc>
          <w:tcPr>
            <w:tcW w:w="1327" w:type="dxa"/>
          </w:tcPr>
          <w:p w:rsidRPr="008B18F9" w:rsidR="009260FC" w:rsidRDefault="009260FC" w14:paraId="1845DFD0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4BA7DA9F" w14:textId="77777777">
            <w:pPr>
              <w:tabs>
                <w:tab w:val="left" w:pos="428"/>
              </w:tabs>
            </w:pPr>
            <w:r w:rsidRPr="008B18F9">
              <w:t>34</w:t>
            </w:r>
          </w:p>
        </w:tc>
        <w:tc>
          <w:tcPr>
            <w:tcW w:w="4225" w:type="dxa"/>
          </w:tcPr>
          <w:p w:rsidRPr="008B18F9" w:rsidR="009260FC" w:rsidRDefault="009260FC" w14:paraId="017AD81D" w14:textId="77777777">
            <w:pPr>
              <w:tabs>
                <w:tab w:val="left" w:pos="428"/>
              </w:tabs>
            </w:pPr>
            <w:r w:rsidRPr="008B18F9">
              <w:t>Other</w:t>
            </w:r>
          </w:p>
        </w:tc>
      </w:tr>
      <w:tr w:rsidR="009260FC" w14:paraId="5C4947C0" w14:textId="77777777">
        <w:tc>
          <w:tcPr>
            <w:tcW w:w="3140" w:type="dxa"/>
          </w:tcPr>
          <w:p w:rsidRPr="008B18F9" w:rsidR="009260FC" w:rsidRDefault="009260FC" w14:paraId="78C771B8" w14:textId="77777777">
            <w:r w:rsidRPr="008B18F9">
              <w:t>Nigeria</w:t>
            </w:r>
          </w:p>
        </w:tc>
        <w:tc>
          <w:tcPr>
            <w:tcW w:w="1327" w:type="dxa"/>
          </w:tcPr>
          <w:p w:rsidRPr="008B18F9" w:rsidR="009260FC" w:rsidRDefault="009260FC" w14:paraId="1662A0CC" w14:textId="77777777">
            <w:r w:rsidRPr="008B18F9">
              <w:t>2</w:t>
            </w:r>
          </w:p>
        </w:tc>
        <w:tc>
          <w:tcPr>
            <w:tcW w:w="2098" w:type="dxa"/>
          </w:tcPr>
          <w:p w:rsidRPr="008B18F9" w:rsidR="009260FC" w:rsidRDefault="009260FC" w14:paraId="60BF7CD0" w14:textId="77777777">
            <w:r w:rsidRPr="008B18F9">
              <w:t>272</w:t>
            </w:r>
          </w:p>
        </w:tc>
        <w:tc>
          <w:tcPr>
            <w:tcW w:w="4225" w:type="dxa"/>
          </w:tcPr>
          <w:p w:rsidRPr="008B18F9" w:rsidR="009260FC" w:rsidRDefault="009260FC" w14:paraId="2D241513" w14:textId="77777777">
            <w:r w:rsidRPr="008B18F9">
              <w:t>Other</w:t>
            </w:r>
          </w:p>
        </w:tc>
      </w:tr>
      <w:tr w:rsidR="009260FC" w14:paraId="136AAB2C" w14:textId="77777777">
        <w:tc>
          <w:tcPr>
            <w:tcW w:w="3140" w:type="dxa"/>
          </w:tcPr>
          <w:p w:rsidRPr="008B18F9" w:rsidR="009260FC" w:rsidRDefault="009260FC" w14:paraId="02528664" w14:textId="77777777">
            <w:r w:rsidRPr="008B18F9">
              <w:t>Pakistan</w:t>
            </w:r>
          </w:p>
        </w:tc>
        <w:tc>
          <w:tcPr>
            <w:tcW w:w="1327" w:type="dxa"/>
          </w:tcPr>
          <w:p w:rsidRPr="008B18F9" w:rsidR="009260FC" w:rsidRDefault="009260FC" w14:paraId="32FA648C" w14:textId="77777777">
            <w:r w:rsidRPr="008B18F9">
              <w:t>17</w:t>
            </w:r>
          </w:p>
        </w:tc>
        <w:tc>
          <w:tcPr>
            <w:tcW w:w="2098" w:type="dxa"/>
          </w:tcPr>
          <w:p w:rsidRPr="008B18F9" w:rsidR="009260FC" w:rsidRDefault="009260FC" w14:paraId="4AF02DDF" w14:textId="77777777">
            <w:r w:rsidRPr="008B18F9">
              <w:t>2250</w:t>
            </w:r>
          </w:p>
        </w:tc>
        <w:tc>
          <w:tcPr>
            <w:tcW w:w="4225" w:type="dxa"/>
          </w:tcPr>
          <w:p w:rsidRPr="008B18F9" w:rsidR="009260FC" w:rsidRDefault="009260FC" w14:paraId="7B1C9AC7" w14:textId="77777777">
            <w:r w:rsidRPr="008B18F9">
              <w:t>Asia/North Africa</w:t>
            </w:r>
          </w:p>
        </w:tc>
      </w:tr>
      <w:tr w:rsidR="009260FC" w14:paraId="7C6FA391" w14:textId="77777777">
        <w:tc>
          <w:tcPr>
            <w:tcW w:w="3140" w:type="dxa"/>
          </w:tcPr>
          <w:p w:rsidRPr="008B18F9" w:rsidR="009260FC" w:rsidRDefault="009260FC" w14:paraId="7E357998" w14:textId="77777777">
            <w:r w:rsidRPr="008B18F9">
              <w:t xml:space="preserve">Peru </w:t>
            </w:r>
          </w:p>
        </w:tc>
        <w:tc>
          <w:tcPr>
            <w:tcW w:w="1327" w:type="dxa"/>
          </w:tcPr>
          <w:p w:rsidRPr="008B18F9" w:rsidR="009260FC" w:rsidRDefault="009260FC" w14:paraId="6486A86A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1CF7CF70" w14:textId="77777777">
            <w:r w:rsidRPr="008B18F9">
              <w:t>88</w:t>
            </w:r>
          </w:p>
        </w:tc>
        <w:tc>
          <w:tcPr>
            <w:tcW w:w="4225" w:type="dxa"/>
          </w:tcPr>
          <w:p w:rsidRPr="008B18F9" w:rsidR="009260FC" w:rsidRDefault="009260FC" w14:paraId="69DDC8DD" w14:textId="77777777">
            <w:r w:rsidRPr="008B18F9">
              <w:t>Other</w:t>
            </w:r>
          </w:p>
        </w:tc>
      </w:tr>
      <w:tr w:rsidR="009260FC" w14:paraId="026AB854" w14:textId="77777777">
        <w:tc>
          <w:tcPr>
            <w:tcW w:w="3140" w:type="dxa"/>
          </w:tcPr>
          <w:p w:rsidRPr="008B18F9" w:rsidR="009260FC" w:rsidRDefault="009260FC" w14:paraId="61E2F759" w14:textId="77777777">
            <w:r w:rsidRPr="008B18F9">
              <w:t>Poland</w:t>
            </w:r>
          </w:p>
        </w:tc>
        <w:tc>
          <w:tcPr>
            <w:tcW w:w="1327" w:type="dxa"/>
          </w:tcPr>
          <w:p w:rsidRPr="008B18F9" w:rsidR="009260FC" w:rsidRDefault="009260FC" w14:paraId="5B37ECF8" w14:textId="77777777">
            <w:r w:rsidRPr="008B18F9">
              <w:t>2</w:t>
            </w:r>
          </w:p>
        </w:tc>
        <w:tc>
          <w:tcPr>
            <w:tcW w:w="2098" w:type="dxa"/>
          </w:tcPr>
          <w:p w:rsidRPr="008B18F9" w:rsidR="009260FC" w:rsidRDefault="009260FC" w14:paraId="0B8AC58E" w14:textId="77777777">
            <w:r w:rsidRPr="008B18F9">
              <w:t>163</w:t>
            </w:r>
          </w:p>
        </w:tc>
        <w:tc>
          <w:tcPr>
            <w:tcW w:w="4225" w:type="dxa"/>
          </w:tcPr>
          <w:p w:rsidRPr="008B18F9" w:rsidR="009260FC" w:rsidRDefault="009260FC" w14:paraId="65C99BCB" w14:textId="77777777">
            <w:r w:rsidRPr="008B18F9">
              <w:t>Other</w:t>
            </w:r>
          </w:p>
        </w:tc>
      </w:tr>
      <w:tr w:rsidR="009260FC" w14:paraId="181552AE" w14:textId="77777777">
        <w:tc>
          <w:tcPr>
            <w:tcW w:w="3140" w:type="dxa"/>
          </w:tcPr>
          <w:p w:rsidRPr="008B18F9" w:rsidR="009260FC" w:rsidRDefault="009260FC" w14:paraId="532E327A" w14:textId="77777777">
            <w:r w:rsidRPr="008B18F9">
              <w:t>Portugal</w:t>
            </w:r>
          </w:p>
        </w:tc>
        <w:tc>
          <w:tcPr>
            <w:tcW w:w="1327" w:type="dxa"/>
          </w:tcPr>
          <w:p w:rsidRPr="008B18F9" w:rsidR="009260FC" w:rsidRDefault="009260FC" w14:paraId="2E53427F" w14:textId="77777777">
            <w:r w:rsidRPr="008B18F9">
              <w:t>5</w:t>
            </w:r>
          </w:p>
        </w:tc>
        <w:tc>
          <w:tcPr>
            <w:tcW w:w="2098" w:type="dxa"/>
          </w:tcPr>
          <w:p w:rsidRPr="008B18F9" w:rsidR="009260FC" w:rsidRDefault="009260FC" w14:paraId="4B2ADA41" w14:textId="77777777">
            <w:r w:rsidRPr="008B18F9">
              <w:t>678</w:t>
            </w:r>
          </w:p>
        </w:tc>
        <w:tc>
          <w:tcPr>
            <w:tcW w:w="4225" w:type="dxa"/>
          </w:tcPr>
          <w:p w:rsidRPr="008B18F9" w:rsidR="009260FC" w:rsidRDefault="009260FC" w14:paraId="4603BA77" w14:textId="77777777">
            <w:r w:rsidRPr="008B18F9">
              <w:t>Western Europe/North America</w:t>
            </w:r>
          </w:p>
        </w:tc>
      </w:tr>
      <w:tr w:rsidR="009260FC" w14:paraId="06EDD5B0" w14:textId="77777777">
        <w:tc>
          <w:tcPr>
            <w:tcW w:w="3140" w:type="dxa"/>
          </w:tcPr>
          <w:p w:rsidRPr="008B18F9" w:rsidR="009260FC" w:rsidRDefault="009260FC" w14:paraId="0511A2D3" w14:textId="77777777">
            <w:r w:rsidRPr="008B18F9">
              <w:t>Romania</w:t>
            </w:r>
          </w:p>
        </w:tc>
        <w:tc>
          <w:tcPr>
            <w:tcW w:w="1327" w:type="dxa"/>
          </w:tcPr>
          <w:p w:rsidRPr="008B18F9" w:rsidR="009260FC" w:rsidRDefault="009260FC" w14:paraId="10A02251" w14:textId="77777777">
            <w:r w:rsidRPr="008B18F9">
              <w:t>3</w:t>
            </w:r>
          </w:p>
        </w:tc>
        <w:tc>
          <w:tcPr>
            <w:tcW w:w="2098" w:type="dxa"/>
          </w:tcPr>
          <w:p w:rsidRPr="008B18F9" w:rsidR="009260FC" w:rsidRDefault="009260FC" w14:paraId="6A513099" w14:textId="77777777">
            <w:r w:rsidRPr="008B18F9">
              <w:t>397</w:t>
            </w:r>
          </w:p>
        </w:tc>
        <w:tc>
          <w:tcPr>
            <w:tcW w:w="4225" w:type="dxa"/>
          </w:tcPr>
          <w:p w:rsidRPr="008B18F9" w:rsidR="009260FC" w:rsidRDefault="009260FC" w14:paraId="47C2601B" w14:textId="77777777">
            <w:r w:rsidRPr="008B18F9">
              <w:t>Other</w:t>
            </w:r>
          </w:p>
        </w:tc>
      </w:tr>
      <w:tr w:rsidR="009260FC" w14:paraId="55382F8D" w14:textId="77777777">
        <w:tc>
          <w:tcPr>
            <w:tcW w:w="3140" w:type="dxa"/>
          </w:tcPr>
          <w:p w:rsidRPr="008B18F9" w:rsidR="009260FC" w:rsidRDefault="009260FC" w14:paraId="6D2B674C" w14:textId="77777777">
            <w:r w:rsidRPr="008B18F9">
              <w:t>Russia</w:t>
            </w:r>
          </w:p>
        </w:tc>
        <w:tc>
          <w:tcPr>
            <w:tcW w:w="1327" w:type="dxa"/>
          </w:tcPr>
          <w:p w:rsidRPr="008B18F9" w:rsidR="009260FC" w:rsidRDefault="009260FC" w14:paraId="3526CED0" w14:textId="77777777">
            <w:r w:rsidRPr="008B18F9">
              <w:t>3</w:t>
            </w:r>
          </w:p>
        </w:tc>
        <w:tc>
          <w:tcPr>
            <w:tcW w:w="2098" w:type="dxa"/>
          </w:tcPr>
          <w:p w:rsidRPr="008B18F9" w:rsidR="009260FC" w:rsidRDefault="009260FC" w14:paraId="2CD8D350" w14:textId="77777777">
            <w:r w:rsidRPr="008B18F9">
              <w:t>624</w:t>
            </w:r>
          </w:p>
        </w:tc>
        <w:tc>
          <w:tcPr>
            <w:tcW w:w="4225" w:type="dxa"/>
          </w:tcPr>
          <w:p w:rsidRPr="008B18F9" w:rsidR="009260FC" w:rsidRDefault="009260FC" w14:paraId="152F5E0F" w14:textId="77777777">
            <w:r w:rsidRPr="008B18F9">
              <w:t>Other</w:t>
            </w:r>
          </w:p>
        </w:tc>
      </w:tr>
      <w:tr w:rsidR="009260FC" w14:paraId="7B520228" w14:textId="77777777">
        <w:tc>
          <w:tcPr>
            <w:tcW w:w="3140" w:type="dxa"/>
          </w:tcPr>
          <w:p w:rsidRPr="008B18F9" w:rsidR="009260FC" w:rsidRDefault="009260FC" w14:paraId="678526B6" w14:textId="77777777">
            <w:r w:rsidRPr="008B18F9">
              <w:t>Saudi Arabia</w:t>
            </w:r>
          </w:p>
        </w:tc>
        <w:tc>
          <w:tcPr>
            <w:tcW w:w="1327" w:type="dxa"/>
          </w:tcPr>
          <w:p w:rsidRPr="008B18F9" w:rsidR="009260FC" w:rsidRDefault="009260FC" w14:paraId="7A2B02EF" w14:textId="77777777">
            <w:r w:rsidRPr="008B18F9">
              <w:t>4</w:t>
            </w:r>
          </w:p>
        </w:tc>
        <w:tc>
          <w:tcPr>
            <w:tcW w:w="2098" w:type="dxa"/>
          </w:tcPr>
          <w:p w:rsidRPr="008B18F9" w:rsidR="009260FC" w:rsidRDefault="009260FC" w14:paraId="5F1C7D77" w14:textId="77777777">
            <w:r w:rsidRPr="008B18F9">
              <w:t>315</w:t>
            </w:r>
          </w:p>
        </w:tc>
        <w:tc>
          <w:tcPr>
            <w:tcW w:w="4225" w:type="dxa"/>
          </w:tcPr>
          <w:p w:rsidRPr="008B18F9" w:rsidR="009260FC" w:rsidRDefault="009260FC" w14:paraId="6306149F" w14:textId="77777777">
            <w:r w:rsidRPr="008B18F9">
              <w:t>Asia/North Africa</w:t>
            </w:r>
          </w:p>
        </w:tc>
      </w:tr>
      <w:tr w:rsidR="009260FC" w14:paraId="09E5CB2E" w14:textId="77777777">
        <w:tc>
          <w:tcPr>
            <w:tcW w:w="3140" w:type="dxa"/>
          </w:tcPr>
          <w:p w:rsidRPr="008B18F9" w:rsidR="009260FC" w:rsidRDefault="009260FC" w14:paraId="1429B60A" w14:textId="77777777">
            <w:r w:rsidRPr="008B18F9">
              <w:t>Singapore</w:t>
            </w:r>
          </w:p>
        </w:tc>
        <w:tc>
          <w:tcPr>
            <w:tcW w:w="1327" w:type="dxa"/>
          </w:tcPr>
          <w:p w:rsidRPr="008B18F9" w:rsidR="009260FC" w:rsidRDefault="009260FC" w14:paraId="1F395AB4" w14:textId="77777777">
            <w:r w:rsidRPr="008B18F9">
              <w:t>2</w:t>
            </w:r>
          </w:p>
        </w:tc>
        <w:tc>
          <w:tcPr>
            <w:tcW w:w="2098" w:type="dxa"/>
          </w:tcPr>
          <w:p w:rsidRPr="008B18F9" w:rsidR="009260FC" w:rsidRDefault="009260FC" w14:paraId="76596049" w14:textId="77777777">
            <w:r w:rsidRPr="008B18F9">
              <w:t>111</w:t>
            </w:r>
          </w:p>
        </w:tc>
        <w:tc>
          <w:tcPr>
            <w:tcW w:w="4225" w:type="dxa"/>
          </w:tcPr>
          <w:p w:rsidRPr="008B18F9" w:rsidR="009260FC" w:rsidRDefault="009260FC" w14:paraId="5DCFD9DD" w14:textId="77777777">
            <w:r w:rsidRPr="008B18F9">
              <w:t>Asia/North Africa</w:t>
            </w:r>
          </w:p>
        </w:tc>
      </w:tr>
      <w:tr w:rsidR="009260FC" w14:paraId="7B1B900F" w14:textId="77777777">
        <w:tc>
          <w:tcPr>
            <w:tcW w:w="3140" w:type="dxa"/>
          </w:tcPr>
          <w:p w:rsidRPr="008B18F9" w:rsidR="009260FC" w:rsidRDefault="009260FC" w14:paraId="4FB059A9" w14:textId="77777777">
            <w:r w:rsidRPr="008B18F9">
              <w:t>South Korea</w:t>
            </w:r>
          </w:p>
        </w:tc>
        <w:tc>
          <w:tcPr>
            <w:tcW w:w="1327" w:type="dxa"/>
          </w:tcPr>
          <w:p w:rsidRPr="008B18F9" w:rsidR="009260FC" w:rsidRDefault="009260FC" w14:paraId="3B6C79D8" w14:textId="77777777">
            <w:r w:rsidRPr="008B18F9">
              <w:t>8</w:t>
            </w:r>
          </w:p>
        </w:tc>
        <w:tc>
          <w:tcPr>
            <w:tcW w:w="2098" w:type="dxa"/>
          </w:tcPr>
          <w:p w:rsidRPr="008B18F9" w:rsidR="009260FC" w:rsidRDefault="009260FC" w14:paraId="4B8B17F4" w14:textId="77777777">
            <w:r w:rsidRPr="008B18F9">
              <w:t>650</w:t>
            </w:r>
          </w:p>
        </w:tc>
        <w:tc>
          <w:tcPr>
            <w:tcW w:w="4225" w:type="dxa"/>
          </w:tcPr>
          <w:p w:rsidRPr="008B18F9" w:rsidR="009260FC" w:rsidRDefault="009260FC" w14:paraId="3222C63B" w14:textId="77777777">
            <w:r w:rsidRPr="008B18F9">
              <w:t>Asia/North Africa</w:t>
            </w:r>
          </w:p>
        </w:tc>
      </w:tr>
      <w:tr w:rsidR="009260FC" w14:paraId="2EF57CE6" w14:textId="77777777">
        <w:tc>
          <w:tcPr>
            <w:tcW w:w="3140" w:type="dxa"/>
          </w:tcPr>
          <w:p w:rsidRPr="008B18F9" w:rsidR="009260FC" w:rsidRDefault="009260FC" w14:paraId="6B728C5A" w14:textId="77777777">
            <w:r w:rsidRPr="008B18F9">
              <w:t>Spain</w:t>
            </w:r>
          </w:p>
        </w:tc>
        <w:tc>
          <w:tcPr>
            <w:tcW w:w="1327" w:type="dxa"/>
          </w:tcPr>
          <w:p w:rsidRPr="008B18F9" w:rsidR="009260FC" w:rsidRDefault="009260FC" w14:paraId="247F511B" w14:textId="77777777">
            <w:r w:rsidRPr="008B18F9">
              <w:t>7</w:t>
            </w:r>
          </w:p>
        </w:tc>
        <w:tc>
          <w:tcPr>
            <w:tcW w:w="2098" w:type="dxa"/>
          </w:tcPr>
          <w:p w:rsidRPr="008B18F9" w:rsidR="009260FC" w:rsidRDefault="009260FC" w14:paraId="43574EC0" w14:textId="77777777">
            <w:r w:rsidRPr="008B18F9">
              <w:t>1367</w:t>
            </w:r>
          </w:p>
        </w:tc>
        <w:tc>
          <w:tcPr>
            <w:tcW w:w="4225" w:type="dxa"/>
          </w:tcPr>
          <w:p w:rsidRPr="008B18F9" w:rsidR="009260FC" w:rsidRDefault="009260FC" w14:paraId="077502B5" w14:textId="77777777">
            <w:r w:rsidRPr="008B18F9">
              <w:t>Western Europe/North America</w:t>
            </w:r>
          </w:p>
        </w:tc>
      </w:tr>
      <w:tr w:rsidR="009260FC" w14:paraId="7C6C0F18" w14:textId="77777777">
        <w:tc>
          <w:tcPr>
            <w:tcW w:w="3140" w:type="dxa"/>
          </w:tcPr>
          <w:p w:rsidRPr="008B18F9" w:rsidR="009260FC" w:rsidRDefault="009260FC" w14:paraId="1AC53E4D" w14:textId="77777777">
            <w:r w:rsidRPr="008B18F9">
              <w:t>Sudan</w:t>
            </w:r>
          </w:p>
        </w:tc>
        <w:tc>
          <w:tcPr>
            <w:tcW w:w="1327" w:type="dxa"/>
          </w:tcPr>
          <w:p w:rsidRPr="008B18F9" w:rsidR="009260FC" w:rsidRDefault="009260FC" w14:paraId="1BF3D309" w14:textId="77777777">
            <w:r w:rsidRPr="008B18F9">
              <w:t>3</w:t>
            </w:r>
          </w:p>
        </w:tc>
        <w:tc>
          <w:tcPr>
            <w:tcW w:w="2098" w:type="dxa"/>
          </w:tcPr>
          <w:p w:rsidRPr="008B18F9" w:rsidR="009260FC" w:rsidRDefault="009260FC" w14:paraId="73F3C98C" w14:textId="77777777">
            <w:r w:rsidRPr="008B18F9">
              <w:t>760</w:t>
            </w:r>
          </w:p>
        </w:tc>
        <w:tc>
          <w:tcPr>
            <w:tcW w:w="4225" w:type="dxa"/>
          </w:tcPr>
          <w:p w:rsidRPr="008B18F9" w:rsidR="009260FC" w:rsidRDefault="009260FC" w14:paraId="6A87F26C" w14:textId="77777777">
            <w:r w:rsidRPr="008B18F9">
              <w:t>Asia/North Africa</w:t>
            </w:r>
          </w:p>
        </w:tc>
      </w:tr>
      <w:tr w:rsidR="009260FC" w14:paraId="231DB09B" w14:textId="77777777">
        <w:tc>
          <w:tcPr>
            <w:tcW w:w="3140" w:type="dxa"/>
          </w:tcPr>
          <w:p w:rsidRPr="008B18F9" w:rsidR="009260FC" w:rsidRDefault="009260FC" w14:paraId="588C0135" w14:textId="77777777">
            <w:r w:rsidRPr="008B18F9">
              <w:t>Switzerland</w:t>
            </w:r>
          </w:p>
        </w:tc>
        <w:tc>
          <w:tcPr>
            <w:tcW w:w="1327" w:type="dxa"/>
          </w:tcPr>
          <w:p w:rsidRPr="008B18F9" w:rsidR="009260FC" w:rsidRDefault="009260FC" w14:paraId="0E1720E7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2855FECF" w14:textId="77777777">
            <w:r w:rsidRPr="008B18F9">
              <w:t>22</w:t>
            </w:r>
          </w:p>
        </w:tc>
        <w:tc>
          <w:tcPr>
            <w:tcW w:w="4225" w:type="dxa"/>
          </w:tcPr>
          <w:p w:rsidRPr="008B18F9" w:rsidR="009260FC" w:rsidRDefault="009260FC" w14:paraId="061D0A38" w14:textId="77777777">
            <w:r w:rsidRPr="008B18F9">
              <w:t>Western Europe/North America</w:t>
            </w:r>
          </w:p>
        </w:tc>
      </w:tr>
      <w:tr w:rsidR="009260FC" w14:paraId="09F10EEE" w14:textId="77777777">
        <w:tc>
          <w:tcPr>
            <w:tcW w:w="3140" w:type="dxa"/>
          </w:tcPr>
          <w:p w:rsidRPr="008B18F9" w:rsidR="009260FC" w:rsidRDefault="009260FC" w14:paraId="450CEEDE" w14:textId="77777777">
            <w:r w:rsidRPr="008B18F9">
              <w:t>Syria</w:t>
            </w:r>
          </w:p>
        </w:tc>
        <w:tc>
          <w:tcPr>
            <w:tcW w:w="1327" w:type="dxa"/>
          </w:tcPr>
          <w:p w:rsidRPr="008B18F9" w:rsidR="009260FC" w:rsidRDefault="009260FC" w14:paraId="1C349C35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295963C3" w14:textId="77777777">
            <w:pPr>
              <w:tabs>
                <w:tab w:val="left" w:pos="401"/>
              </w:tabs>
            </w:pPr>
            <w:r w:rsidRPr="008B18F9">
              <w:t>100</w:t>
            </w:r>
          </w:p>
        </w:tc>
        <w:tc>
          <w:tcPr>
            <w:tcW w:w="4225" w:type="dxa"/>
          </w:tcPr>
          <w:p w:rsidRPr="008B18F9" w:rsidR="009260FC" w:rsidRDefault="009260FC" w14:paraId="655506C1" w14:textId="77777777">
            <w:pPr>
              <w:tabs>
                <w:tab w:val="left" w:pos="401"/>
              </w:tabs>
            </w:pPr>
            <w:r w:rsidRPr="008B18F9">
              <w:t>Asia/North Africa</w:t>
            </w:r>
          </w:p>
        </w:tc>
      </w:tr>
      <w:tr w:rsidR="009260FC" w14:paraId="06817E1C" w14:textId="77777777">
        <w:tc>
          <w:tcPr>
            <w:tcW w:w="3140" w:type="dxa"/>
          </w:tcPr>
          <w:p w:rsidRPr="008B18F9" w:rsidR="009260FC" w:rsidRDefault="009260FC" w14:paraId="7FD67AC0" w14:textId="77777777">
            <w:r w:rsidRPr="008B18F9">
              <w:t>Taiwan</w:t>
            </w:r>
          </w:p>
        </w:tc>
        <w:tc>
          <w:tcPr>
            <w:tcW w:w="1327" w:type="dxa"/>
          </w:tcPr>
          <w:p w:rsidRPr="008B18F9" w:rsidR="009260FC" w:rsidRDefault="009260FC" w14:paraId="62302417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6BE5686F" w14:textId="77777777">
            <w:r w:rsidRPr="008B18F9">
              <w:t>98</w:t>
            </w:r>
          </w:p>
        </w:tc>
        <w:tc>
          <w:tcPr>
            <w:tcW w:w="4225" w:type="dxa"/>
          </w:tcPr>
          <w:p w:rsidRPr="008B18F9" w:rsidR="009260FC" w:rsidRDefault="009260FC" w14:paraId="5AE4619C" w14:textId="77777777">
            <w:r w:rsidRPr="008B18F9">
              <w:t>Asia/North Africa</w:t>
            </w:r>
          </w:p>
        </w:tc>
      </w:tr>
      <w:tr w:rsidR="009260FC" w14:paraId="582CCD0C" w14:textId="77777777">
        <w:tc>
          <w:tcPr>
            <w:tcW w:w="3140" w:type="dxa"/>
          </w:tcPr>
          <w:p w:rsidRPr="008B18F9" w:rsidR="009260FC" w:rsidRDefault="009260FC" w14:paraId="30CFA2E2" w14:textId="77777777">
            <w:r w:rsidRPr="008B18F9">
              <w:t>Thailand</w:t>
            </w:r>
          </w:p>
        </w:tc>
        <w:tc>
          <w:tcPr>
            <w:tcW w:w="1327" w:type="dxa"/>
          </w:tcPr>
          <w:p w:rsidRPr="008B18F9" w:rsidR="009260FC" w:rsidRDefault="009260FC" w14:paraId="28A8801C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63477B00" w14:textId="77777777">
            <w:r w:rsidRPr="008B18F9">
              <w:t>11</w:t>
            </w:r>
          </w:p>
        </w:tc>
        <w:tc>
          <w:tcPr>
            <w:tcW w:w="4225" w:type="dxa"/>
          </w:tcPr>
          <w:p w:rsidRPr="008B18F9" w:rsidR="009260FC" w:rsidRDefault="009260FC" w14:paraId="48469E1E" w14:textId="77777777">
            <w:r w:rsidRPr="008B18F9">
              <w:t>Asia/North Africa</w:t>
            </w:r>
          </w:p>
        </w:tc>
      </w:tr>
      <w:tr w:rsidR="009260FC" w14:paraId="009D411D" w14:textId="77777777">
        <w:tc>
          <w:tcPr>
            <w:tcW w:w="3140" w:type="dxa"/>
          </w:tcPr>
          <w:p w:rsidRPr="008B18F9" w:rsidR="009260FC" w:rsidRDefault="009260FC" w14:paraId="49C331A1" w14:textId="77777777">
            <w:r w:rsidRPr="008B18F9">
              <w:t>Trinidad and Tobago</w:t>
            </w:r>
          </w:p>
        </w:tc>
        <w:tc>
          <w:tcPr>
            <w:tcW w:w="1327" w:type="dxa"/>
          </w:tcPr>
          <w:p w:rsidRPr="008B18F9" w:rsidR="009260FC" w:rsidRDefault="009260FC" w14:paraId="6053D962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0BC77406" w14:textId="77777777">
            <w:r w:rsidRPr="008B18F9">
              <w:t>139</w:t>
            </w:r>
          </w:p>
        </w:tc>
        <w:tc>
          <w:tcPr>
            <w:tcW w:w="4225" w:type="dxa"/>
          </w:tcPr>
          <w:p w:rsidRPr="008B18F9" w:rsidR="009260FC" w:rsidRDefault="009260FC" w14:paraId="7DBAC179" w14:textId="77777777">
            <w:r w:rsidRPr="008B18F9">
              <w:t>Other</w:t>
            </w:r>
          </w:p>
        </w:tc>
      </w:tr>
      <w:tr w:rsidR="009260FC" w14:paraId="406BAB27" w14:textId="77777777">
        <w:tc>
          <w:tcPr>
            <w:tcW w:w="3140" w:type="dxa"/>
          </w:tcPr>
          <w:p w:rsidRPr="008B18F9" w:rsidR="009260FC" w:rsidRDefault="009260FC" w14:paraId="2BD79648" w14:textId="77777777">
            <w:r w:rsidRPr="008B18F9">
              <w:t>Tunisia</w:t>
            </w:r>
          </w:p>
        </w:tc>
        <w:tc>
          <w:tcPr>
            <w:tcW w:w="1327" w:type="dxa"/>
          </w:tcPr>
          <w:p w:rsidRPr="008B18F9" w:rsidR="009260FC" w:rsidRDefault="009260FC" w14:paraId="08AD0A19" w14:textId="77777777">
            <w:r w:rsidRPr="008B18F9">
              <w:t>1</w:t>
            </w:r>
          </w:p>
        </w:tc>
        <w:tc>
          <w:tcPr>
            <w:tcW w:w="2098" w:type="dxa"/>
          </w:tcPr>
          <w:p w:rsidRPr="008B18F9" w:rsidR="009260FC" w:rsidRDefault="009260FC" w14:paraId="71691A10" w14:textId="77777777">
            <w:r w:rsidRPr="008B18F9">
              <w:t>112</w:t>
            </w:r>
          </w:p>
        </w:tc>
        <w:tc>
          <w:tcPr>
            <w:tcW w:w="4225" w:type="dxa"/>
          </w:tcPr>
          <w:p w:rsidRPr="008B18F9" w:rsidR="009260FC" w:rsidRDefault="009260FC" w14:paraId="6819CA1D" w14:textId="77777777">
            <w:r w:rsidRPr="008B18F9">
              <w:t>Asia/North Africa</w:t>
            </w:r>
          </w:p>
        </w:tc>
      </w:tr>
      <w:tr w:rsidR="009260FC" w14:paraId="22E0AF55" w14:textId="77777777">
        <w:tc>
          <w:tcPr>
            <w:tcW w:w="3140" w:type="dxa"/>
          </w:tcPr>
          <w:p w:rsidRPr="008B18F9" w:rsidR="009260FC" w:rsidRDefault="009260FC" w14:paraId="7D91D13A" w14:textId="77777777">
            <w:r w:rsidRPr="008B18F9">
              <w:t>Turkey</w:t>
            </w:r>
          </w:p>
        </w:tc>
        <w:tc>
          <w:tcPr>
            <w:tcW w:w="1327" w:type="dxa"/>
          </w:tcPr>
          <w:p w:rsidRPr="008B18F9" w:rsidR="009260FC" w:rsidRDefault="009260FC" w14:paraId="5E14AB02" w14:textId="77777777">
            <w:r w:rsidRPr="008B18F9">
              <w:t>15</w:t>
            </w:r>
          </w:p>
        </w:tc>
        <w:tc>
          <w:tcPr>
            <w:tcW w:w="2098" w:type="dxa"/>
          </w:tcPr>
          <w:p w:rsidRPr="008B18F9" w:rsidR="009260FC" w:rsidRDefault="009260FC" w14:paraId="59F15F31" w14:textId="77777777">
            <w:r w:rsidRPr="008B18F9">
              <w:t>2401</w:t>
            </w:r>
          </w:p>
        </w:tc>
        <w:tc>
          <w:tcPr>
            <w:tcW w:w="4225" w:type="dxa"/>
          </w:tcPr>
          <w:p w:rsidRPr="008B18F9" w:rsidR="009260FC" w:rsidRDefault="009260FC" w14:paraId="1BDDB11F" w14:textId="77777777">
            <w:r w:rsidRPr="008B18F9">
              <w:t>Asia/North Africa</w:t>
            </w:r>
          </w:p>
        </w:tc>
      </w:tr>
      <w:tr w:rsidR="009260FC" w14:paraId="77A3A500" w14:textId="77777777">
        <w:tc>
          <w:tcPr>
            <w:tcW w:w="3140" w:type="dxa"/>
          </w:tcPr>
          <w:p w:rsidRPr="008B18F9" w:rsidR="009260FC" w:rsidRDefault="009260FC" w14:paraId="20B304C8" w14:textId="77777777">
            <w:r w:rsidRPr="008B18F9">
              <w:t>Ukraine</w:t>
            </w:r>
          </w:p>
        </w:tc>
        <w:tc>
          <w:tcPr>
            <w:tcW w:w="1327" w:type="dxa"/>
          </w:tcPr>
          <w:p w:rsidRPr="008B18F9" w:rsidR="009260FC" w:rsidRDefault="009260FC" w14:paraId="0ECB2947" w14:textId="77777777">
            <w:r w:rsidRPr="008B18F9">
              <w:t>2</w:t>
            </w:r>
          </w:p>
        </w:tc>
        <w:tc>
          <w:tcPr>
            <w:tcW w:w="2098" w:type="dxa"/>
          </w:tcPr>
          <w:p w:rsidRPr="008B18F9" w:rsidR="009260FC" w:rsidRDefault="009260FC" w14:paraId="22FB3A3F" w14:textId="77777777">
            <w:r w:rsidRPr="008B18F9">
              <w:t>131</w:t>
            </w:r>
          </w:p>
        </w:tc>
        <w:tc>
          <w:tcPr>
            <w:tcW w:w="4225" w:type="dxa"/>
          </w:tcPr>
          <w:p w:rsidRPr="008B18F9" w:rsidR="009260FC" w:rsidRDefault="009260FC" w14:paraId="1AF6583C" w14:textId="77777777">
            <w:r w:rsidRPr="008B18F9">
              <w:t>Other</w:t>
            </w:r>
          </w:p>
        </w:tc>
      </w:tr>
      <w:tr w:rsidR="009260FC" w14:paraId="084A7D59" w14:textId="77777777">
        <w:tc>
          <w:tcPr>
            <w:tcW w:w="3140" w:type="dxa"/>
          </w:tcPr>
          <w:p w:rsidRPr="008B18F9" w:rsidR="009260FC" w:rsidRDefault="009260FC" w14:paraId="5BFDDB79" w14:textId="77777777">
            <w:r w:rsidRPr="008B18F9">
              <w:t>United Kingdom</w:t>
            </w:r>
          </w:p>
        </w:tc>
        <w:tc>
          <w:tcPr>
            <w:tcW w:w="1327" w:type="dxa"/>
          </w:tcPr>
          <w:p w:rsidRPr="008B18F9" w:rsidR="009260FC" w:rsidRDefault="009260FC" w14:paraId="34D98F25" w14:textId="77777777">
            <w:r w:rsidRPr="008B18F9">
              <w:t>6</w:t>
            </w:r>
          </w:p>
        </w:tc>
        <w:tc>
          <w:tcPr>
            <w:tcW w:w="2098" w:type="dxa"/>
          </w:tcPr>
          <w:p w:rsidRPr="008B18F9" w:rsidR="009260FC" w:rsidRDefault="009260FC" w14:paraId="19553E48" w14:textId="77777777">
            <w:r w:rsidRPr="008B18F9">
              <w:t>789</w:t>
            </w:r>
          </w:p>
        </w:tc>
        <w:tc>
          <w:tcPr>
            <w:tcW w:w="4225" w:type="dxa"/>
          </w:tcPr>
          <w:p w:rsidRPr="008B18F9" w:rsidR="009260FC" w:rsidRDefault="009260FC" w14:paraId="764320B4" w14:textId="77777777">
            <w:r w:rsidRPr="008B18F9">
              <w:t>Western Europe/North America</w:t>
            </w:r>
          </w:p>
        </w:tc>
      </w:tr>
      <w:tr w:rsidR="009260FC" w14:paraId="31EF3EFF" w14:textId="77777777">
        <w:tc>
          <w:tcPr>
            <w:tcW w:w="3140" w:type="dxa"/>
          </w:tcPr>
          <w:p w:rsidRPr="008B18F9" w:rsidR="009260FC" w:rsidRDefault="009260FC" w14:paraId="2CB77EA6" w14:textId="77777777">
            <w:r w:rsidRPr="008B18F9">
              <w:t>United States</w:t>
            </w:r>
          </w:p>
        </w:tc>
        <w:tc>
          <w:tcPr>
            <w:tcW w:w="1327" w:type="dxa"/>
          </w:tcPr>
          <w:p w:rsidRPr="008B18F9" w:rsidR="009260FC" w:rsidRDefault="009260FC" w14:paraId="16826C71" w14:textId="77777777">
            <w:r w:rsidRPr="008B18F9">
              <w:t>19</w:t>
            </w:r>
          </w:p>
        </w:tc>
        <w:tc>
          <w:tcPr>
            <w:tcW w:w="2098" w:type="dxa"/>
          </w:tcPr>
          <w:p w:rsidRPr="008B18F9" w:rsidR="009260FC" w:rsidRDefault="009260FC" w14:paraId="2486DF21" w14:textId="77777777">
            <w:r w:rsidRPr="008B18F9">
              <w:t>4811</w:t>
            </w:r>
          </w:p>
        </w:tc>
        <w:tc>
          <w:tcPr>
            <w:tcW w:w="4225" w:type="dxa"/>
          </w:tcPr>
          <w:p w:rsidRPr="008B18F9" w:rsidR="009260FC" w:rsidRDefault="009260FC" w14:paraId="652AB1AE" w14:textId="77777777">
            <w:r w:rsidRPr="008B18F9">
              <w:t>Western Europe/North America</w:t>
            </w:r>
          </w:p>
        </w:tc>
      </w:tr>
      <w:tr w:rsidR="009260FC" w14:paraId="0397333E" w14:textId="77777777">
        <w:trPr>
          <w:gridAfter w:val="2"/>
          <w:wAfter w:w="6323" w:type="dxa"/>
        </w:trPr>
        <w:tc>
          <w:tcPr>
            <w:tcW w:w="3140" w:type="dxa"/>
            <w:shd w:val="clear" w:color="auto" w:fill="D9D9D9" w:themeFill="background1" w:themeFillShade="D9"/>
          </w:tcPr>
          <w:p w:rsidR="009260FC" w:rsidRDefault="009260FC" w14:paraId="42508DD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Publication language</w:t>
            </w:r>
          </w:p>
        </w:tc>
        <w:tc>
          <w:tcPr>
            <w:tcW w:w="1327" w:type="dxa"/>
            <w:shd w:val="clear" w:color="auto" w:fill="D9D9D9" w:themeFill="background1" w:themeFillShade="D9"/>
          </w:tcPr>
          <w:p w:rsidRPr="00D778A9" w:rsidR="009260FC" w:rsidRDefault="009260FC" w14:paraId="275F06D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Studies</w:t>
            </w:r>
          </w:p>
        </w:tc>
      </w:tr>
      <w:tr w:rsidR="009260FC" w14:paraId="2B74CDB6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5A9574AA" w14:textId="77777777">
            <w:r w:rsidRPr="00D778A9">
              <w:t>Arabic</w:t>
            </w:r>
          </w:p>
        </w:tc>
        <w:tc>
          <w:tcPr>
            <w:tcW w:w="1327" w:type="dxa"/>
          </w:tcPr>
          <w:p w:rsidRPr="00D778A9" w:rsidR="009260FC" w:rsidRDefault="009260FC" w14:paraId="32A97EDE" w14:textId="77777777">
            <w:r w:rsidRPr="00D778A9">
              <w:t>1</w:t>
            </w:r>
          </w:p>
        </w:tc>
      </w:tr>
      <w:tr w:rsidR="009260FC" w14:paraId="465F1C67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3B048866" w14:textId="77777777">
            <w:r w:rsidRPr="00D778A9">
              <w:t>Chinese</w:t>
            </w:r>
          </w:p>
        </w:tc>
        <w:tc>
          <w:tcPr>
            <w:tcW w:w="1327" w:type="dxa"/>
          </w:tcPr>
          <w:p w:rsidRPr="00D778A9" w:rsidR="009260FC" w:rsidRDefault="009260FC" w14:paraId="37F17D42" w14:textId="77777777">
            <w:r w:rsidRPr="00D778A9">
              <w:t>11</w:t>
            </w:r>
          </w:p>
        </w:tc>
      </w:tr>
      <w:tr w:rsidR="009260FC" w14:paraId="0C2FB980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49D16393" w14:textId="77777777">
            <w:r w:rsidRPr="00D778A9">
              <w:t>Czech</w:t>
            </w:r>
          </w:p>
        </w:tc>
        <w:tc>
          <w:tcPr>
            <w:tcW w:w="1327" w:type="dxa"/>
          </w:tcPr>
          <w:p w:rsidRPr="00D778A9" w:rsidR="009260FC" w:rsidRDefault="009260FC" w14:paraId="00E5D52C" w14:textId="77777777">
            <w:r w:rsidRPr="00D778A9">
              <w:t>1</w:t>
            </w:r>
          </w:p>
        </w:tc>
      </w:tr>
      <w:tr w:rsidR="009260FC" w14:paraId="3EB18956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1DEC260A" w14:textId="77777777">
            <w:r w:rsidRPr="00D778A9">
              <w:t>English</w:t>
            </w:r>
          </w:p>
        </w:tc>
        <w:tc>
          <w:tcPr>
            <w:tcW w:w="1327" w:type="dxa"/>
          </w:tcPr>
          <w:p w:rsidRPr="00D778A9" w:rsidR="009260FC" w:rsidRDefault="009260FC" w14:paraId="077C1801" w14:textId="77777777">
            <w:r w:rsidRPr="00D778A9">
              <w:t>223</w:t>
            </w:r>
          </w:p>
        </w:tc>
      </w:tr>
      <w:tr w:rsidR="009260FC" w14:paraId="5B75EDB8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3BEE7575" w14:textId="77777777">
            <w:r w:rsidRPr="00D778A9">
              <w:t>Farsi</w:t>
            </w:r>
          </w:p>
        </w:tc>
        <w:tc>
          <w:tcPr>
            <w:tcW w:w="1327" w:type="dxa"/>
          </w:tcPr>
          <w:p w:rsidRPr="00D778A9" w:rsidR="009260FC" w:rsidRDefault="009260FC" w14:paraId="461CD721" w14:textId="77777777">
            <w:r w:rsidRPr="00D778A9">
              <w:t>4</w:t>
            </w:r>
          </w:p>
        </w:tc>
      </w:tr>
      <w:tr w:rsidR="009260FC" w14:paraId="1BF93066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562D98CA" w14:textId="77777777">
            <w:r w:rsidRPr="00D778A9">
              <w:t>French</w:t>
            </w:r>
          </w:p>
        </w:tc>
        <w:tc>
          <w:tcPr>
            <w:tcW w:w="1327" w:type="dxa"/>
          </w:tcPr>
          <w:p w:rsidRPr="00D778A9" w:rsidR="009260FC" w:rsidRDefault="009260FC" w14:paraId="2E4B5B45" w14:textId="77777777">
            <w:r w:rsidRPr="00D778A9">
              <w:t>1</w:t>
            </w:r>
          </w:p>
        </w:tc>
      </w:tr>
      <w:tr w:rsidR="009260FC" w14:paraId="7D7BE128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41C273B9" w14:textId="77777777">
            <w:r w:rsidRPr="00D778A9">
              <w:t>Korean</w:t>
            </w:r>
          </w:p>
        </w:tc>
        <w:tc>
          <w:tcPr>
            <w:tcW w:w="1327" w:type="dxa"/>
          </w:tcPr>
          <w:p w:rsidRPr="00D778A9" w:rsidR="009260FC" w:rsidRDefault="009260FC" w14:paraId="5BDE62A9" w14:textId="77777777">
            <w:r w:rsidRPr="00D778A9">
              <w:t>4</w:t>
            </w:r>
          </w:p>
        </w:tc>
      </w:tr>
      <w:tr w:rsidR="009260FC" w14:paraId="78D765ED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1479ADBA" w14:textId="77777777">
            <w:r w:rsidRPr="00D778A9">
              <w:t>Portuguese</w:t>
            </w:r>
          </w:p>
        </w:tc>
        <w:tc>
          <w:tcPr>
            <w:tcW w:w="1327" w:type="dxa"/>
          </w:tcPr>
          <w:p w:rsidRPr="00D778A9" w:rsidR="009260FC" w:rsidRDefault="009260FC" w14:paraId="1B0A6528" w14:textId="77777777">
            <w:r w:rsidRPr="00D778A9">
              <w:t>2</w:t>
            </w:r>
          </w:p>
        </w:tc>
      </w:tr>
      <w:tr w:rsidR="009260FC" w14:paraId="2B04D27F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7A6E305A" w14:textId="77777777">
            <w:r w:rsidRPr="00D778A9">
              <w:t>Romanian</w:t>
            </w:r>
          </w:p>
        </w:tc>
        <w:tc>
          <w:tcPr>
            <w:tcW w:w="1327" w:type="dxa"/>
          </w:tcPr>
          <w:p w:rsidRPr="00D778A9" w:rsidR="009260FC" w:rsidRDefault="009260FC" w14:paraId="7041E541" w14:textId="77777777">
            <w:r w:rsidRPr="00D778A9">
              <w:t>1</w:t>
            </w:r>
          </w:p>
        </w:tc>
      </w:tr>
      <w:tr w:rsidR="009260FC" w14:paraId="39B42AEE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730C0A8E" w14:textId="77777777">
            <w:r w:rsidRPr="00D778A9">
              <w:t>Russian</w:t>
            </w:r>
          </w:p>
        </w:tc>
        <w:tc>
          <w:tcPr>
            <w:tcW w:w="1327" w:type="dxa"/>
          </w:tcPr>
          <w:p w:rsidRPr="00D778A9" w:rsidR="009260FC" w:rsidRDefault="009260FC" w14:paraId="2FFDE12C" w14:textId="77777777">
            <w:r w:rsidRPr="00D778A9">
              <w:t>4</w:t>
            </w:r>
          </w:p>
        </w:tc>
      </w:tr>
      <w:tr w:rsidR="009260FC" w14:paraId="0BAFB32E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4FDFAD0C" w14:textId="77777777">
            <w:r w:rsidRPr="00D778A9">
              <w:t>Spanish</w:t>
            </w:r>
          </w:p>
        </w:tc>
        <w:tc>
          <w:tcPr>
            <w:tcW w:w="1327" w:type="dxa"/>
          </w:tcPr>
          <w:p w:rsidRPr="00D778A9" w:rsidR="009260FC" w:rsidRDefault="009260FC" w14:paraId="52FE953A" w14:textId="77777777">
            <w:r w:rsidRPr="00D778A9">
              <w:t>5</w:t>
            </w:r>
          </w:p>
        </w:tc>
      </w:tr>
      <w:tr w:rsidR="009260FC" w14:paraId="2BDF02D2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6E79AEC5" w14:textId="77777777">
            <w:r w:rsidRPr="00D778A9">
              <w:t>Ukrainian</w:t>
            </w:r>
          </w:p>
        </w:tc>
        <w:tc>
          <w:tcPr>
            <w:tcW w:w="1327" w:type="dxa"/>
          </w:tcPr>
          <w:p w:rsidRPr="00D778A9" w:rsidR="009260FC" w:rsidRDefault="009260FC" w14:paraId="4D32AB36" w14:textId="77777777">
            <w:r w:rsidRPr="00D778A9">
              <w:t>2</w:t>
            </w:r>
          </w:p>
        </w:tc>
      </w:tr>
      <w:tr w:rsidR="009260FC" w14:paraId="2A91F0FC" w14:textId="77777777">
        <w:trPr>
          <w:gridAfter w:val="2"/>
          <w:wAfter w:w="6323" w:type="dxa"/>
        </w:trPr>
        <w:tc>
          <w:tcPr>
            <w:tcW w:w="3140" w:type="dxa"/>
          </w:tcPr>
          <w:p w:rsidRPr="00D778A9" w:rsidR="009260FC" w:rsidRDefault="009260FC" w14:paraId="257C01B7" w14:textId="77777777">
            <w:r w:rsidRPr="00D778A9">
              <w:t>Turkish</w:t>
            </w:r>
          </w:p>
        </w:tc>
        <w:tc>
          <w:tcPr>
            <w:tcW w:w="1327" w:type="dxa"/>
          </w:tcPr>
          <w:p w:rsidRPr="00D778A9" w:rsidR="009260FC" w:rsidRDefault="009260FC" w14:paraId="215A91A3" w14:textId="77777777">
            <w:r w:rsidRPr="00D778A9">
              <w:t>4</w:t>
            </w:r>
          </w:p>
        </w:tc>
      </w:tr>
    </w:tbl>
    <w:p w:rsidR="009260FC" w:rsidP="009260FC" w:rsidRDefault="009260FC" w14:paraId="3BD6B410" w14:textId="77777777">
      <w:pPr>
        <w:rPr>
          <w:b/>
          <w:bCs/>
        </w:rPr>
      </w:pPr>
    </w:p>
    <w:p w:rsidR="009260FC" w:rsidP="009260FC" w:rsidRDefault="009260FC" w14:paraId="36C68C5A" w14:textId="77777777">
      <w:pPr>
        <w:rPr>
          <w:b/>
          <w:bCs/>
        </w:rPr>
      </w:pPr>
      <w:r w:rsidRPr="54B70484">
        <w:rPr>
          <w:b/>
          <w:bCs/>
        </w:rPr>
        <w:br w:type="page"/>
      </w:r>
    </w:p>
    <w:p w:rsidR="009260FC" w:rsidP="54B70484" w:rsidRDefault="0E1E9DC8" w14:paraId="7A03178F" w14:textId="2B8C1852">
      <w:pPr>
        <w:rPr>
          <w:sz w:val="18"/>
          <w:szCs w:val="18"/>
        </w:rPr>
      </w:pPr>
      <w:r w:rsidRPr="54B70484">
        <w:rPr>
          <w:sz w:val="18"/>
          <w:szCs w:val="18"/>
        </w:rPr>
        <w:t xml:space="preserve">Supplemental table 6: </w:t>
      </w:r>
      <w:r w:rsidRPr="54B70484" w:rsidR="4C52C166">
        <w:rPr>
          <w:sz w:val="18"/>
          <w:szCs w:val="18"/>
        </w:rPr>
        <w:t xml:space="preserve">solar climate and region of overall studies and </w:t>
      </w:r>
      <w:r w:rsidRPr="54B70484" w:rsidR="01234AFF">
        <w:rPr>
          <w:sz w:val="18"/>
          <w:szCs w:val="18"/>
        </w:rPr>
        <w:t xml:space="preserve">studies included in the </w:t>
      </w:r>
      <w:r w:rsidRPr="54B70484" w:rsidR="495CEE2B">
        <w:rPr>
          <w:sz w:val="18"/>
          <w:szCs w:val="18"/>
        </w:rPr>
        <w:t>gram-negative diabetic foot infection meta-analysis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6"/>
        <w:gridCol w:w="1143"/>
        <w:gridCol w:w="1089"/>
        <w:gridCol w:w="1126"/>
        <w:gridCol w:w="1081"/>
        <w:gridCol w:w="1185"/>
      </w:tblGrid>
      <w:tr w:rsidR="54B70484" w:rsidTr="458AE705" w14:paraId="383D8726" w14:textId="77777777">
        <w:trPr>
          <w:trHeight w:val="300"/>
        </w:trPr>
        <w:tc>
          <w:tcPr>
            <w:tcW w:w="3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2ACADCED" w14:textId="06B84F92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Data set</w:t>
            </w:r>
          </w:p>
        </w:tc>
        <w:tc>
          <w:tcPr>
            <w:tcW w:w="11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3EF1B1A4" w14:textId="31B59408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Tropical</w:t>
            </w:r>
          </w:p>
        </w:tc>
        <w:tc>
          <w:tcPr>
            <w:tcW w:w="1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6FB49A10" w14:textId="5E9878C2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Subtropical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4214FAC6" w14:textId="0D285168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Temperate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2F750F74" w14:textId="6732AF3E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N</w:t>
            </w:r>
            <w:r w:rsidRPr="54B70484" w:rsidR="0E5EC3F4">
              <w:rPr>
                <w:rFonts w:ascii="Calibri" w:hAnsi="Calibri" w:eastAsia="Calibri" w:cs="Calibri"/>
                <w:sz w:val="18"/>
                <w:szCs w:val="18"/>
              </w:rPr>
              <w:t>.</w:t>
            </w:r>
            <w:r w:rsidRPr="54B70484" w:rsidR="4D690B40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  <w:r w:rsidRPr="54B70484">
              <w:rPr>
                <w:rFonts w:ascii="Calibri" w:hAnsi="Calibri" w:eastAsia="Calibri" w:cs="Calibri"/>
                <w:sz w:val="18"/>
                <w:szCs w:val="18"/>
              </w:rPr>
              <w:t>America</w:t>
            </w:r>
            <w:r w:rsidRPr="54B70484" w:rsidR="2B87ADAF">
              <w:rPr>
                <w:rFonts w:ascii="Calibri" w:hAnsi="Calibri" w:eastAsia="Calibri" w:cs="Calibri"/>
                <w:sz w:val="18"/>
                <w:szCs w:val="18"/>
              </w:rPr>
              <w:t xml:space="preserve"> and </w:t>
            </w:r>
            <w:r w:rsidRPr="54B70484">
              <w:rPr>
                <w:rFonts w:ascii="Calibri" w:hAnsi="Calibri" w:eastAsia="Calibri" w:cs="Calibri"/>
                <w:sz w:val="18"/>
                <w:szCs w:val="18"/>
              </w:rPr>
              <w:t>W</w:t>
            </w:r>
            <w:r w:rsidRPr="54B70484" w:rsidR="6082FDD7">
              <w:rPr>
                <w:rFonts w:ascii="Calibri" w:hAnsi="Calibri" w:eastAsia="Calibri" w:cs="Calibri"/>
                <w:sz w:val="18"/>
                <w:szCs w:val="18"/>
              </w:rPr>
              <w:t>.</w:t>
            </w:r>
            <w:r w:rsidRPr="54B70484">
              <w:rPr>
                <w:rFonts w:ascii="Calibri" w:hAnsi="Calibri" w:eastAsia="Calibri" w:cs="Calibri"/>
                <w:sz w:val="18"/>
                <w:szCs w:val="18"/>
              </w:rPr>
              <w:t xml:space="preserve"> Europe</w:t>
            </w:r>
          </w:p>
        </w:tc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3B71E91D" w:rsidP="54B70484" w:rsidRDefault="3B71E91D" w14:paraId="35B5ADD2" w14:textId="66DDBC60">
            <w:pPr>
              <w:spacing w:line="259" w:lineRule="auto"/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N. Africa and Asia</w:t>
            </w:r>
          </w:p>
        </w:tc>
      </w:tr>
      <w:tr w:rsidR="54B70484" w:rsidTr="458AE705" w14:paraId="39038D9F" w14:textId="77777777">
        <w:trPr>
          <w:trHeight w:val="300"/>
        </w:trPr>
        <w:tc>
          <w:tcPr>
            <w:tcW w:w="3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3D1EAE63" w14:textId="617F3987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All studies (n=263)</w:t>
            </w:r>
          </w:p>
        </w:tc>
        <w:tc>
          <w:tcPr>
            <w:tcW w:w="11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066834CC" w14:textId="2CADF6BB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84 (32%)</w:t>
            </w:r>
          </w:p>
        </w:tc>
        <w:tc>
          <w:tcPr>
            <w:tcW w:w="1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690E9675" w14:textId="0426FB8D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102 (30%)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0C5709FA" w14:textId="7ABB438F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77 (39%)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6EEA1031" w14:textId="255112AC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51 (19%)</w:t>
            </w:r>
          </w:p>
        </w:tc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555AB06F" w14:textId="26C3A9E9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177 (67%)</w:t>
            </w:r>
          </w:p>
        </w:tc>
      </w:tr>
      <w:tr w:rsidR="54B70484" w:rsidTr="458AE705" w14:paraId="4045937D" w14:textId="77777777">
        <w:trPr>
          <w:trHeight w:val="300"/>
        </w:trPr>
        <w:tc>
          <w:tcPr>
            <w:tcW w:w="3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4E275305" w14:textId="2DAE25C3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Studies included in the gram</w:t>
            </w:r>
            <w:r w:rsidRPr="54B70484" w:rsidR="10DDE2D8">
              <w:rPr>
                <w:rFonts w:ascii="Calibri" w:hAnsi="Calibri" w:eastAsia="Calibri" w:cs="Calibri"/>
                <w:sz w:val="18"/>
                <w:szCs w:val="18"/>
              </w:rPr>
              <w:t>-</w:t>
            </w:r>
            <w:r w:rsidRPr="54B70484">
              <w:rPr>
                <w:rFonts w:ascii="Calibri" w:hAnsi="Calibri" w:eastAsia="Calibri" w:cs="Calibri"/>
                <w:sz w:val="18"/>
                <w:szCs w:val="18"/>
              </w:rPr>
              <w:t xml:space="preserve">negative </w:t>
            </w:r>
            <w:r w:rsidRPr="54B70484" w:rsidR="5BB92C84">
              <w:rPr>
                <w:rFonts w:ascii="Calibri" w:hAnsi="Calibri" w:eastAsia="Calibri" w:cs="Calibri"/>
                <w:sz w:val="18"/>
                <w:szCs w:val="18"/>
              </w:rPr>
              <w:t>diabetic foot infection</w:t>
            </w:r>
            <w:r w:rsidRPr="54B70484">
              <w:rPr>
                <w:rFonts w:ascii="Calibri" w:hAnsi="Calibri" w:eastAsia="Calibri" w:cs="Calibri"/>
                <w:sz w:val="18"/>
                <w:szCs w:val="18"/>
              </w:rPr>
              <w:t xml:space="preserve"> analyses</w:t>
            </w:r>
            <w:r w:rsidRPr="54B70484" w:rsidR="2B00C752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  <w:r w:rsidRPr="54B70484">
              <w:rPr>
                <w:rFonts w:ascii="Calibri" w:hAnsi="Calibri" w:eastAsia="Calibri" w:cs="Calibri"/>
                <w:sz w:val="18"/>
                <w:szCs w:val="18"/>
              </w:rPr>
              <w:t>(n=55)</w:t>
            </w:r>
          </w:p>
        </w:tc>
        <w:tc>
          <w:tcPr>
            <w:tcW w:w="11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4129FB8B" w14:textId="0E733790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14 (25%)</w:t>
            </w:r>
          </w:p>
        </w:tc>
        <w:tc>
          <w:tcPr>
            <w:tcW w:w="1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1A1490B7" w14:textId="60888B3A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15 (27%)</w:t>
            </w:r>
          </w:p>
        </w:tc>
        <w:tc>
          <w:tcPr>
            <w:tcW w:w="1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26009B30" w14:textId="55EA035F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26 (47%)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5DFC96B1" w14:textId="1BD8221A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>19 (35%)</w:t>
            </w:r>
          </w:p>
        </w:tc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4B70484" w:rsidP="54B70484" w:rsidRDefault="54B70484" w14:paraId="0DE0B222" w14:textId="3C1000DD">
            <w:pPr>
              <w:rPr>
                <w:rFonts w:ascii="Calibri" w:hAnsi="Calibri" w:eastAsia="Calibri" w:cs="Calibri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sz w:val="18"/>
                <w:szCs w:val="18"/>
              </w:rPr>
              <w:t xml:space="preserve">  32 (58%)</w:t>
            </w:r>
          </w:p>
        </w:tc>
      </w:tr>
    </w:tbl>
    <w:p w:rsidR="44D76FC7" w:rsidP="458AE705" w:rsidRDefault="44D76FC7" w14:paraId="3C3B9388" w14:textId="68EA85C8">
      <w:pPr>
        <w:spacing w:after="160" w:afterAutospacing="off" w:line="240" w:lineRule="auto"/>
      </w:pPr>
      <w:r w:rsidRPr="458AE705" w:rsidR="44D76FC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Among the studies from Western Europe or North America, 9 studies (n=1661 participants) were from a subtropical </w:t>
      </w:r>
      <w:r w:rsidRPr="458AE705" w:rsidR="44D76FC7">
        <w:rPr>
          <w:rFonts w:ascii="Calibri" w:hAnsi="Calibri" w:eastAsia="Calibri" w:cs="Calibri"/>
          <w:noProof w:val="0"/>
          <w:sz w:val="22"/>
          <w:szCs w:val="22"/>
          <w:lang w:val="en-US"/>
        </w:rPr>
        <w:t>zone</w:t>
      </w:r>
      <w:r w:rsidRPr="458AE705" w:rsidR="44D76FC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and 42 studies (n=8049 participants) were from a temperate zone. Among the studies from Asia or North America, 68 studies (n=9410 participants) were from a tropical zone, 62 studies (n=8321 participants) were from a subtropical zone, and 47 studies (n=6836 participants) were from a temperate zone.</w:t>
      </w:r>
    </w:p>
    <w:p w:rsidR="54B70484" w:rsidP="54B70484" w:rsidRDefault="54B70484" w14:paraId="018A527B" w14:textId="0C2BF72D">
      <w:pPr>
        <w:rPr>
          <w:b/>
          <w:bCs/>
        </w:rPr>
      </w:pPr>
    </w:p>
    <w:p w:rsidRPr="00F709C2" w:rsidR="009260FC" w:rsidP="009260FC" w:rsidRDefault="258419E5" w14:paraId="63ABB1FF" w14:textId="1E6DC2A9">
      <w:pPr>
        <w:rPr>
          <w:sz w:val="18"/>
          <w:szCs w:val="18"/>
        </w:rPr>
      </w:pPr>
      <w:r w:rsidRPr="54B70484">
        <w:rPr>
          <w:sz w:val="18"/>
          <w:szCs w:val="18"/>
        </w:rPr>
        <w:t xml:space="preserve">Supplemental table </w:t>
      </w:r>
      <w:r w:rsidRPr="54B70484" w:rsidR="3CC3CDC0">
        <w:rPr>
          <w:sz w:val="18"/>
          <w:szCs w:val="18"/>
        </w:rPr>
        <w:t>7</w:t>
      </w:r>
      <w:r w:rsidRPr="54B70484">
        <w:rPr>
          <w:sz w:val="18"/>
          <w:szCs w:val="18"/>
        </w:rPr>
        <w:t xml:space="preserve">: extended study characteristics by solar climate zones and regions – </w:t>
      </w:r>
      <w:r w:rsidRPr="54B70484">
        <w:rPr>
          <w:i/>
          <w:iCs/>
          <w:sz w:val="18"/>
          <w:szCs w:val="18"/>
        </w:rPr>
        <w:t xml:space="preserve">Pseudomonas aeruginosa </w:t>
      </w:r>
      <w:r w:rsidRPr="54B70484">
        <w:rPr>
          <w:sz w:val="18"/>
          <w:szCs w:val="18"/>
        </w:rPr>
        <w:t>studies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583"/>
        <w:gridCol w:w="1198"/>
        <w:gridCol w:w="1085"/>
        <w:gridCol w:w="1116"/>
        <w:gridCol w:w="1111"/>
        <w:gridCol w:w="1087"/>
        <w:gridCol w:w="1175"/>
      </w:tblGrid>
      <w:tr w:rsidRPr="00115904" w:rsidR="009260FC" w14:paraId="3C813851" w14:textId="77777777">
        <w:tc>
          <w:tcPr>
            <w:tcW w:w="3409" w:type="dxa"/>
          </w:tcPr>
          <w:p w:rsidRPr="00115904" w:rsidR="009260FC" w:rsidRDefault="009260FC" w14:paraId="4CD876C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</w:tcPr>
          <w:p w:rsidRPr="00115904" w:rsidR="009260FC" w:rsidRDefault="009260FC" w14:paraId="2752774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Overall</w:t>
            </w:r>
          </w:p>
        </w:tc>
        <w:tc>
          <w:tcPr>
            <w:tcW w:w="1085" w:type="dxa"/>
          </w:tcPr>
          <w:p w:rsidRPr="00115904" w:rsidR="009260FC" w:rsidRDefault="009260FC" w14:paraId="21B6D2B6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Tropical</w:t>
            </w:r>
          </w:p>
        </w:tc>
        <w:tc>
          <w:tcPr>
            <w:tcW w:w="1147" w:type="dxa"/>
          </w:tcPr>
          <w:p w:rsidRPr="00115904" w:rsidR="009260FC" w:rsidRDefault="009260FC" w14:paraId="7DBE4384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Subtropical</w:t>
            </w:r>
          </w:p>
        </w:tc>
        <w:tc>
          <w:tcPr>
            <w:tcW w:w="1137" w:type="dxa"/>
          </w:tcPr>
          <w:p w:rsidRPr="00115904" w:rsidR="009260FC" w:rsidRDefault="009260FC" w14:paraId="07311006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Temperate</w:t>
            </w:r>
          </w:p>
        </w:tc>
        <w:tc>
          <w:tcPr>
            <w:tcW w:w="1089" w:type="dxa"/>
          </w:tcPr>
          <w:p w:rsidRPr="00115904" w:rsidR="009260FC" w:rsidRDefault="009260FC" w14:paraId="00406D6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N. America and W. Europe</w:t>
            </w:r>
          </w:p>
        </w:tc>
        <w:tc>
          <w:tcPr>
            <w:tcW w:w="1244" w:type="dxa"/>
          </w:tcPr>
          <w:p w:rsidRPr="00115904" w:rsidR="009260FC" w:rsidRDefault="009260FC" w14:paraId="42B1DD3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N. Africa and Asia</w:t>
            </w:r>
          </w:p>
        </w:tc>
      </w:tr>
      <w:tr w:rsidRPr="00115904" w:rsidR="009260FC" w14:paraId="47AEB74C" w14:textId="77777777">
        <w:tc>
          <w:tcPr>
            <w:tcW w:w="3409" w:type="dxa"/>
            <w:shd w:val="clear" w:color="auto" w:fill="D9D9D9" w:themeFill="background1" w:themeFillShade="D9"/>
          </w:tcPr>
          <w:p w:rsidRPr="00F82367" w:rsidR="009260FC" w:rsidRDefault="009260FC" w14:paraId="445A4468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44" w:type="dxa"/>
            <w:shd w:val="clear" w:color="auto" w:fill="D9D9D9" w:themeFill="background1" w:themeFillShade="D9"/>
          </w:tcPr>
          <w:p w:rsidR="009260FC" w:rsidRDefault="009260FC" w14:paraId="55FF207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246 studies</w:t>
            </w:r>
          </w:p>
          <w:p w:rsidRPr="00115904" w:rsidR="009260FC" w:rsidRDefault="009260FC" w14:paraId="378DA1D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36,788 participants</w:t>
            </w:r>
          </w:p>
        </w:tc>
        <w:tc>
          <w:tcPr>
            <w:tcW w:w="1085" w:type="dxa"/>
            <w:shd w:val="clear" w:color="auto" w:fill="D9D9D9" w:themeFill="background1" w:themeFillShade="D9"/>
          </w:tcPr>
          <w:p w:rsidR="009260FC" w:rsidRDefault="009260FC" w14:paraId="4F87884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 studies</w:t>
            </w:r>
          </w:p>
          <w:p w:rsidRPr="00115904" w:rsidR="009260FC" w:rsidRDefault="009260FC" w14:paraId="1D84FD3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11,106 participants</w:t>
            </w:r>
          </w:p>
        </w:tc>
        <w:tc>
          <w:tcPr>
            <w:tcW w:w="1147" w:type="dxa"/>
            <w:shd w:val="clear" w:color="auto" w:fill="D9D9D9" w:themeFill="background1" w:themeFillShade="D9"/>
          </w:tcPr>
          <w:p w:rsidR="009260FC" w:rsidRDefault="009260FC" w14:paraId="11F2070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 studies</w:t>
            </w:r>
          </w:p>
          <w:p w:rsidRPr="00115904" w:rsidR="009260FC" w:rsidRDefault="009260FC" w14:paraId="0D03B92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9,876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 xml:space="preserve">participants </w:t>
            </w:r>
          </w:p>
        </w:tc>
        <w:tc>
          <w:tcPr>
            <w:tcW w:w="1137" w:type="dxa"/>
            <w:shd w:val="clear" w:color="auto" w:fill="D9D9D9" w:themeFill="background1" w:themeFillShade="D9"/>
          </w:tcPr>
          <w:p w:rsidR="009260FC" w:rsidRDefault="009260FC" w14:paraId="62E22C4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 studies</w:t>
            </w:r>
          </w:p>
          <w:p w:rsidR="009260FC" w:rsidRDefault="009260FC" w14:paraId="19C9CBA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15,806 </w:t>
            </w:r>
          </w:p>
          <w:p w:rsidRPr="00115904" w:rsidR="009260FC" w:rsidRDefault="009260FC" w14:paraId="6D979FE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1089" w:type="dxa"/>
            <w:shd w:val="clear" w:color="auto" w:fill="D9D9D9" w:themeFill="background1" w:themeFillShade="D9"/>
          </w:tcPr>
          <w:p w:rsidR="009260FC" w:rsidRDefault="009260FC" w14:paraId="6CDE955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46 studies</w:t>
            </w:r>
          </w:p>
          <w:p w:rsidR="009260FC" w:rsidRDefault="009260FC" w14:paraId="321439C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9,068 </w:t>
            </w:r>
          </w:p>
          <w:p w:rsidRPr="00115904" w:rsidR="009260FC" w:rsidRDefault="009260FC" w14:paraId="4CF9FF1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1244" w:type="dxa"/>
            <w:shd w:val="clear" w:color="auto" w:fill="D9D9D9" w:themeFill="background1" w:themeFillShade="D9"/>
          </w:tcPr>
          <w:p w:rsidR="009260FC" w:rsidRDefault="009260FC" w14:paraId="2DBB966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165 studies</w:t>
            </w:r>
          </w:p>
          <w:p w:rsidR="009260FC" w:rsidRDefault="009260FC" w14:paraId="1085DC1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23,687</w:t>
            </w:r>
          </w:p>
          <w:p w:rsidRPr="00115904" w:rsidR="009260FC" w:rsidRDefault="009260FC" w14:paraId="7A591CB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</w:tr>
      <w:tr w:rsidRPr="00115904" w:rsidR="009260FC" w14:paraId="79A7FF89" w14:textId="77777777">
        <w:tc>
          <w:tcPr>
            <w:tcW w:w="3409" w:type="dxa"/>
            <w:shd w:val="clear" w:color="auto" w:fill="D9D9D9" w:themeFill="background1" w:themeFillShade="D9"/>
          </w:tcPr>
          <w:p w:rsidRPr="00115904" w:rsidR="009260FC" w:rsidRDefault="009260FC" w14:paraId="14BAC856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Demographics </w:t>
            </w:r>
          </w:p>
        </w:tc>
        <w:tc>
          <w:tcPr>
            <w:tcW w:w="244" w:type="dxa"/>
            <w:shd w:val="clear" w:color="auto" w:fill="D9D9D9" w:themeFill="background1" w:themeFillShade="D9"/>
          </w:tcPr>
          <w:p w:rsidRPr="00115904" w:rsidR="009260FC" w:rsidRDefault="009260FC" w14:paraId="5CA44A0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115904" w:rsidR="009260FC" w:rsidRDefault="009260FC" w14:paraId="25B8F6F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D9D9D9" w:themeFill="background1" w:themeFillShade="D9"/>
          </w:tcPr>
          <w:p w:rsidRPr="00115904" w:rsidR="009260FC" w:rsidRDefault="009260FC" w14:paraId="43E818D5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D9D9D9" w:themeFill="background1" w:themeFillShade="D9"/>
          </w:tcPr>
          <w:p w:rsidRPr="00115904" w:rsidR="009260FC" w:rsidRDefault="009260FC" w14:paraId="3A0D83D0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Pr="00115904" w:rsidR="009260FC" w:rsidRDefault="009260FC" w14:paraId="338693A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D9D9D9" w:themeFill="background1" w:themeFillShade="D9"/>
          </w:tcPr>
          <w:p w:rsidRPr="00115904" w:rsidR="009260FC" w:rsidRDefault="009260FC" w14:paraId="4CDA9C3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54144885" w14:textId="77777777">
        <w:tc>
          <w:tcPr>
            <w:tcW w:w="3409" w:type="dxa"/>
          </w:tcPr>
          <w:p w:rsidRPr="00115904" w:rsidR="009260FC" w:rsidRDefault="009260FC" w14:paraId="3D0319E4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Complete data – studies </w:t>
            </w:r>
          </w:p>
        </w:tc>
        <w:tc>
          <w:tcPr>
            <w:tcW w:w="244" w:type="dxa"/>
          </w:tcPr>
          <w:p w:rsidRPr="00115904" w:rsidR="009260FC" w:rsidRDefault="009260FC" w14:paraId="3B0501B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146 (59)</w:t>
            </w:r>
          </w:p>
        </w:tc>
        <w:tc>
          <w:tcPr>
            <w:tcW w:w="1085" w:type="dxa"/>
          </w:tcPr>
          <w:p w:rsidRPr="00115904" w:rsidR="009260FC" w:rsidRDefault="009260FC" w14:paraId="4A1EB02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 (45)</w:t>
            </w:r>
          </w:p>
        </w:tc>
        <w:tc>
          <w:tcPr>
            <w:tcW w:w="1147" w:type="dxa"/>
          </w:tcPr>
          <w:p w:rsidRPr="00115904" w:rsidR="009260FC" w:rsidRDefault="009260FC" w14:paraId="1659962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 (56)</w:t>
            </w:r>
          </w:p>
        </w:tc>
        <w:tc>
          <w:tcPr>
            <w:tcW w:w="1137" w:type="dxa"/>
          </w:tcPr>
          <w:p w:rsidRPr="00115904" w:rsidR="009260FC" w:rsidRDefault="009260FC" w14:paraId="05E1130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69 (74)</w:t>
            </w:r>
          </w:p>
        </w:tc>
        <w:tc>
          <w:tcPr>
            <w:tcW w:w="1089" w:type="dxa"/>
          </w:tcPr>
          <w:p w:rsidRPr="00115904" w:rsidR="009260FC" w:rsidRDefault="009260FC" w14:paraId="26A4DA3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 (72)</w:t>
            </w:r>
          </w:p>
        </w:tc>
        <w:tc>
          <w:tcPr>
            <w:tcW w:w="1244" w:type="dxa"/>
          </w:tcPr>
          <w:p w:rsidRPr="00115904" w:rsidR="009260FC" w:rsidRDefault="009260FC" w14:paraId="1D54AA4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 (55)</w:t>
            </w:r>
          </w:p>
        </w:tc>
      </w:tr>
      <w:tr w:rsidRPr="00115904" w:rsidR="009260FC" w14:paraId="1DA4E7F1" w14:textId="77777777">
        <w:tc>
          <w:tcPr>
            <w:tcW w:w="3409" w:type="dxa"/>
          </w:tcPr>
          <w:p w:rsidRPr="00115904" w:rsidR="009260FC" w:rsidRDefault="009260FC" w14:paraId="292EE60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studies </w:t>
            </w:r>
          </w:p>
        </w:tc>
        <w:tc>
          <w:tcPr>
            <w:tcW w:w="244" w:type="dxa"/>
          </w:tcPr>
          <w:p w:rsidRPr="006D3963" w:rsidR="009260FC" w:rsidRDefault="009260FC" w14:paraId="073BF1A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64 (26)</w:t>
            </w:r>
          </w:p>
        </w:tc>
        <w:tc>
          <w:tcPr>
            <w:tcW w:w="1085" w:type="dxa"/>
          </w:tcPr>
          <w:p w:rsidR="009260FC" w:rsidRDefault="009260FC" w14:paraId="21B2CD0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(36)</w:t>
            </w:r>
          </w:p>
        </w:tc>
        <w:tc>
          <w:tcPr>
            <w:tcW w:w="1147" w:type="dxa"/>
          </w:tcPr>
          <w:p w:rsidRPr="00115904" w:rsidR="009260FC" w:rsidRDefault="009260FC" w14:paraId="6370E10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 (30)</w:t>
            </w:r>
          </w:p>
        </w:tc>
        <w:tc>
          <w:tcPr>
            <w:tcW w:w="1137" w:type="dxa"/>
          </w:tcPr>
          <w:p w:rsidRPr="00115904" w:rsidR="009260FC" w:rsidRDefault="009260FC" w14:paraId="7C74E48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(14)</w:t>
            </w:r>
          </w:p>
        </w:tc>
        <w:tc>
          <w:tcPr>
            <w:tcW w:w="1089" w:type="dxa"/>
          </w:tcPr>
          <w:p w:rsidRPr="00115904" w:rsidR="009260FC" w:rsidRDefault="009260FC" w14:paraId="2B7061A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6 (13)</w:t>
            </w:r>
          </w:p>
        </w:tc>
        <w:tc>
          <w:tcPr>
            <w:tcW w:w="1244" w:type="dxa"/>
          </w:tcPr>
          <w:p w:rsidRPr="00115904" w:rsidR="009260FC" w:rsidRDefault="009260FC" w14:paraId="115FA76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 (32)</w:t>
            </w:r>
          </w:p>
        </w:tc>
      </w:tr>
      <w:tr w:rsidRPr="00115904" w:rsidR="009260FC" w14:paraId="36F897E9" w14:textId="77777777">
        <w:tc>
          <w:tcPr>
            <w:tcW w:w="3409" w:type="dxa"/>
          </w:tcPr>
          <w:p w:rsidRPr="00115904" w:rsidR="009260FC" w:rsidRDefault="009260FC" w14:paraId="5A62C8C3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No data – studies </w:t>
            </w:r>
          </w:p>
        </w:tc>
        <w:tc>
          <w:tcPr>
            <w:tcW w:w="244" w:type="dxa"/>
          </w:tcPr>
          <w:p w:rsidRPr="006D3963" w:rsidR="009260FC" w:rsidRDefault="009260FC" w14:paraId="1ABCD43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37 (15)</w:t>
            </w:r>
          </w:p>
        </w:tc>
        <w:tc>
          <w:tcPr>
            <w:tcW w:w="1085" w:type="dxa"/>
          </w:tcPr>
          <w:p w:rsidR="009260FC" w:rsidRDefault="009260FC" w14:paraId="5926AAC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(18)</w:t>
            </w:r>
          </w:p>
        </w:tc>
        <w:tc>
          <w:tcPr>
            <w:tcW w:w="1147" w:type="dxa"/>
          </w:tcPr>
          <w:p w:rsidRPr="00115904" w:rsidR="009260FC" w:rsidRDefault="009260FC" w14:paraId="3B72A23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(14)</w:t>
            </w:r>
          </w:p>
        </w:tc>
        <w:tc>
          <w:tcPr>
            <w:tcW w:w="1137" w:type="dxa"/>
          </w:tcPr>
          <w:p w:rsidRPr="00115904" w:rsidR="009260FC" w:rsidRDefault="009260FC" w14:paraId="37C5A62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(14)</w:t>
            </w:r>
          </w:p>
        </w:tc>
        <w:tc>
          <w:tcPr>
            <w:tcW w:w="1089" w:type="dxa"/>
          </w:tcPr>
          <w:p w:rsidRPr="00115904" w:rsidR="009260FC" w:rsidRDefault="009260FC" w14:paraId="3483999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7 (15)</w:t>
            </w:r>
          </w:p>
        </w:tc>
        <w:tc>
          <w:tcPr>
            <w:tcW w:w="1244" w:type="dxa"/>
          </w:tcPr>
          <w:p w:rsidRPr="00115904" w:rsidR="009260FC" w:rsidRDefault="009260FC" w14:paraId="37A7AF3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 (13)</w:t>
            </w:r>
          </w:p>
        </w:tc>
      </w:tr>
      <w:tr w:rsidRPr="00115904" w:rsidR="009260FC" w14:paraId="4EC8EA56" w14:textId="77777777">
        <w:tc>
          <w:tcPr>
            <w:tcW w:w="3409" w:type="dxa"/>
          </w:tcPr>
          <w:p w:rsidRPr="00115904" w:rsidR="009260FC" w:rsidRDefault="009260FC" w14:paraId="79E88674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Complete data – participants </w:t>
            </w:r>
          </w:p>
        </w:tc>
        <w:tc>
          <w:tcPr>
            <w:tcW w:w="244" w:type="dxa"/>
          </w:tcPr>
          <w:p w:rsidRPr="00115904" w:rsidR="009260FC" w:rsidRDefault="009260FC" w14:paraId="687B14E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22165 (60)</w:t>
            </w:r>
          </w:p>
        </w:tc>
        <w:tc>
          <w:tcPr>
            <w:tcW w:w="1085" w:type="dxa"/>
          </w:tcPr>
          <w:p w:rsidRPr="00115904" w:rsidR="009260FC" w:rsidRDefault="009260FC" w14:paraId="54DE29C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3954 (37)</w:t>
            </w:r>
          </w:p>
        </w:tc>
        <w:tc>
          <w:tcPr>
            <w:tcW w:w="1147" w:type="dxa"/>
          </w:tcPr>
          <w:p w:rsidRPr="00115904" w:rsidR="009260FC" w:rsidRDefault="009260FC" w14:paraId="69F4954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5979 (61)</w:t>
            </w:r>
          </w:p>
        </w:tc>
        <w:tc>
          <w:tcPr>
            <w:tcW w:w="1137" w:type="dxa"/>
          </w:tcPr>
          <w:p w:rsidRPr="00115904" w:rsidR="009260FC" w:rsidRDefault="009260FC" w14:paraId="671069B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12232 (77)</w:t>
            </w:r>
          </w:p>
        </w:tc>
        <w:tc>
          <w:tcPr>
            <w:tcW w:w="1089" w:type="dxa"/>
          </w:tcPr>
          <w:p w:rsidRPr="00115904" w:rsidR="009260FC" w:rsidRDefault="009260FC" w14:paraId="7BB3600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6747 (74)</w:t>
            </w:r>
          </w:p>
        </w:tc>
        <w:tc>
          <w:tcPr>
            <w:tcW w:w="1244" w:type="dxa"/>
          </w:tcPr>
          <w:p w:rsidRPr="00115904" w:rsidR="009260FC" w:rsidRDefault="009260FC" w14:paraId="2B78A7C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12700 (54)</w:t>
            </w:r>
          </w:p>
        </w:tc>
      </w:tr>
      <w:tr w:rsidRPr="00115904" w:rsidR="009260FC" w14:paraId="198C56A9" w14:textId="77777777">
        <w:tc>
          <w:tcPr>
            <w:tcW w:w="3409" w:type="dxa"/>
          </w:tcPr>
          <w:p w:rsidRPr="00115904" w:rsidR="009260FC" w:rsidRDefault="009260FC" w14:paraId="0CD2C0CF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participants </w:t>
            </w:r>
          </w:p>
        </w:tc>
        <w:tc>
          <w:tcPr>
            <w:tcW w:w="244" w:type="dxa"/>
          </w:tcPr>
          <w:p w:rsidRPr="00115904" w:rsidR="009260FC" w:rsidRDefault="009260FC" w14:paraId="0C3B775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9263 (25)</w:t>
            </w:r>
          </w:p>
        </w:tc>
        <w:tc>
          <w:tcPr>
            <w:tcW w:w="1085" w:type="dxa"/>
          </w:tcPr>
          <w:p w:rsidRPr="00115904" w:rsidR="009260FC" w:rsidRDefault="009260FC" w14:paraId="605D98D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5575 (50)</w:t>
            </w:r>
          </w:p>
        </w:tc>
        <w:tc>
          <w:tcPr>
            <w:tcW w:w="1147" w:type="dxa"/>
          </w:tcPr>
          <w:p w:rsidRPr="00115904" w:rsidR="009260FC" w:rsidRDefault="009260FC" w14:paraId="01BD93A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2441 (25)</w:t>
            </w:r>
          </w:p>
        </w:tc>
        <w:tc>
          <w:tcPr>
            <w:tcW w:w="1137" w:type="dxa"/>
          </w:tcPr>
          <w:p w:rsidRPr="00115904" w:rsidR="009260FC" w:rsidRDefault="009260FC" w14:paraId="60D71B5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1247 (8)</w:t>
            </w:r>
          </w:p>
        </w:tc>
        <w:tc>
          <w:tcPr>
            <w:tcW w:w="1089" w:type="dxa"/>
          </w:tcPr>
          <w:p w:rsidRPr="00115904" w:rsidR="009260FC" w:rsidRDefault="009260FC" w14:paraId="37404A4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643 (7)</w:t>
            </w:r>
          </w:p>
        </w:tc>
        <w:tc>
          <w:tcPr>
            <w:tcW w:w="1244" w:type="dxa"/>
          </w:tcPr>
          <w:p w:rsidRPr="00115904" w:rsidR="009260FC" w:rsidRDefault="009260FC" w14:paraId="386F1BD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8083 (34)</w:t>
            </w:r>
          </w:p>
        </w:tc>
      </w:tr>
      <w:tr w:rsidRPr="00115904" w:rsidR="009260FC" w14:paraId="0FA87861" w14:textId="77777777">
        <w:tc>
          <w:tcPr>
            <w:tcW w:w="3409" w:type="dxa"/>
          </w:tcPr>
          <w:p w:rsidRPr="00115904" w:rsidR="009260FC" w:rsidRDefault="009260FC" w14:paraId="37E54A6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No data – participants </w:t>
            </w:r>
          </w:p>
        </w:tc>
        <w:tc>
          <w:tcPr>
            <w:tcW w:w="244" w:type="dxa"/>
          </w:tcPr>
          <w:p w:rsidRPr="00115904" w:rsidR="009260FC" w:rsidRDefault="009260FC" w14:paraId="7264A71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5360 (15)</w:t>
            </w:r>
          </w:p>
        </w:tc>
        <w:tc>
          <w:tcPr>
            <w:tcW w:w="1085" w:type="dxa"/>
          </w:tcPr>
          <w:p w:rsidRPr="00115904" w:rsidR="009260FC" w:rsidRDefault="009260FC" w14:paraId="1A6BDEE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1577 (14)</w:t>
            </w:r>
          </w:p>
        </w:tc>
        <w:tc>
          <w:tcPr>
            <w:tcW w:w="1147" w:type="dxa"/>
          </w:tcPr>
          <w:p w:rsidRPr="00115904" w:rsidR="009260FC" w:rsidRDefault="009260FC" w14:paraId="3751FB0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1456 (15)</w:t>
            </w:r>
          </w:p>
        </w:tc>
        <w:tc>
          <w:tcPr>
            <w:tcW w:w="1137" w:type="dxa"/>
          </w:tcPr>
          <w:p w:rsidRPr="00115904" w:rsidR="009260FC" w:rsidRDefault="009260FC" w14:paraId="5F1862E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2327 (15)</w:t>
            </w:r>
          </w:p>
        </w:tc>
        <w:tc>
          <w:tcPr>
            <w:tcW w:w="1089" w:type="dxa"/>
          </w:tcPr>
          <w:p w:rsidRPr="00115904" w:rsidR="009260FC" w:rsidRDefault="009260FC" w14:paraId="45983C6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1678 (19)</w:t>
            </w:r>
          </w:p>
        </w:tc>
        <w:tc>
          <w:tcPr>
            <w:tcW w:w="1244" w:type="dxa"/>
          </w:tcPr>
          <w:p w:rsidRPr="00115904" w:rsidR="009260FC" w:rsidRDefault="009260FC" w14:paraId="7C52CDA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2904 (12)</w:t>
            </w:r>
          </w:p>
        </w:tc>
      </w:tr>
      <w:tr w:rsidRPr="00115904" w:rsidR="009260FC" w14:paraId="1D7AAAB4" w14:textId="77777777">
        <w:tc>
          <w:tcPr>
            <w:tcW w:w="3409" w:type="dxa"/>
            <w:shd w:val="clear" w:color="auto" w:fill="D9D9D9" w:themeFill="background1" w:themeFillShade="D9"/>
          </w:tcPr>
          <w:p w:rsidRPr="00115904" w:rsidR="009260FC" w:rsidRDefault="009260FC" w14:paraId="4D1EECB1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Recruitment</w:t>
            </w:r>
          </w:p>
        </w:tc>
        <w:tc>
          <w:tcPr>
            <w:tcW w:w="244" w:type="dxa"/>
            <w:shd w:val="clear" w:color="auto" w:fill="D9D9D9" w:themeFill="background1" w:themeFillShade="D9"/>
          </w:tcPr>
          <w:p w:rsidRPr="00115904" w:rsidR="009260FC" w:rsidRDefault="009260FC" w14:paraId="366B18C5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115904" w:rsidR="009260FC" w:rsidRDefault="009260FC" w14:paraId="45A2089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D9D9D9" w:themeFill="background1" w:themeFillShade="D9"/>
          </w:tcPr>
          <w:p w:rsidRPr="00115904" w:rsidR="009260FC" w:rsidRDefault="009260FC" w14:paraId="742F9C0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D9D9D9" w:themeFill="background1" w:themeFillShade="D9"/>
          </w:tcPr>
          <w:p w:rsidRPr="00115904" w:rsidR="009260FC" w:rsidRDefault="009260FC" w14:paraId="6182CF2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Pr="00115904" w:rsidR="009260FC" w:rsidRDefault="009260FC" w14:paraId="7252E88E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D9D9D9" w:themeFill="background1" w:themeFillShade="D9"/>
          </w:tcPr>
          <w:p w:rsidRPr="00115904" w:rsidR="009260FC" w:rsidRDefault="009260FC" w14:paraId="71B08F69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1DA728DB" w14:textId="77777777">
        <w:tc>
          <w:tcPr>
            <w:tcW w:w="3409" w:type="dxa"/>
          </w:tcPr>
          <w:p w:rsidRPr="00115904" w:rsidR="009260FC" w:rsidRDefault="009260FC" w14:paraId="05F3831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Consecutive - studies</w:t>
            </w:r>
          </w:p>
        </w:tc>
        <w:tc>
          <w:tcPr>
            <w:tcW w:w="244" w:type="dxa"/>
          </w:tcPr>
          <w:p w:rsidRPr="00115904" w:rsidR="009260FC" w:rsidRDefault="009260FC" w14:paraId="69F9296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148 (60)</w:t>
            </w:r>
          </w:p>
        </w:tc>
        <w:tc>
          <w:tcPr>
            <w:tcW w:w="1085" w:type="dxa"/>
          </w:tcPr>
          <w:p w:rsidRPr="00115904" w:rsidR="009260FC" w:rsidRDefault="009260FC" w14:paraId="16B62DA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 (49)</w:t>
            </w:r>
          </w:p>
        </w:tc>
        <w:tc>
          <w:tcPr>
            <w:tcW w:w="1147" w:type="dxa"/>
          </w:tcPr>
          <w:p w:rsidRPr="00115904" w:rsidR="009260FC" w:rsidRDefault="009260FC" w14:paraId="66026CA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 (56)</w:t>
            </w:r>
          </w:p>
        </w:tc>
        <w:tc>
          <w:tcPr>
            <w:tcW w:w="1137" w:type="dxa"/>
          </w:tcPr>
          <w:p w:rsidRPr="00115904" w:rsidR="009260FC" w:rsidRDefault="009260FC" w14:paraId="0610499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68 (73)</w:t>
            </w:r>
          </w:p>
        </w:tc>
        <w:tc>
          <w:tcPr>
            <w:tcW w:w="1089" w:type="dxa"/>
          </w:tcPr>
          <w:p w:rsidRPr="00115904" w:rsidR="009260FC" w:rsidRDefault="009260FC" w14:paraId="39E3314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 (87)</w:t>
            </w:r>
          </w:p>
        </w:tc>
        <w:tc>
          <w:tcPr>
            <w:tcW w:w="1244" w:type="dxa"/>
          </w:tcPr>
          <w:p w:rsidRPr="00115904" w:rsidR="009260FC" w:rsidRDefault="009260FC" w14:paraId="5BE5E5A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 (48)</w:t>
            </w:r>
          </w:p>
        </w:tc>
      </w:tr>
      <w:tr w:rsidRPr="00115904" w:rsidR="009260FC" w14:paraId="38F64500" w14:textId="77777777">
        <w:tc>
          <w:tcPr>
            <w:tcW w:w="3409" w:type="dxa"/>
          </w:tcPr>
          <w:p w:rsidRPr="00115904" w:rsidR="009260FC" w:rsidRDefault="009260FC" w14:paraId="30D72B75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Random - studies</w:t>
            </w:r>
          </w:p>
        </w:tc>
        <w:tc>
          <w:tcPr>
            <w:tcW w:w="244" w:type="dxa"/>
          </w:tcPr>
          <w:p w:rsidRPr="00115904" w:rsidR="009260FC" w:rsidRDefault="009260FC" w14:paraId="49AAEF6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(2)</w:t>
            </w:r>
          </w:p>
        </w:tc>
        <w:tc>
          <w:tcPr>
            <w:tcW w:w="1085" w:type="dxa"/>
          </w:tcPr>
          <w:p w:rsidRPr="00115904" w:rsidR="009260FC" w:rsidRDefault="009260FC" w14:paraId="3DB05D8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4 (5)</w:t>
            </w:r>
          </w:p>
        </w:tc>
        <w:tc>
          <w:tcPr>
            <w:tcW w:w="1147" w:type="dxa"/>
          </w:tcPr>
          <w:p w:rsidRPr="00115904" w:rsidR="009260FC" w:rsidRDefault="009260FC" w14:paraId="3201B71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0 </w:t>
            </w:r>
          </w:p>
        </w:tc>
        <w:tc>
          <w:tcPr>
            <w:tcW w:w="1137" w:type="dxa"/>
          </w:tcPr>
          <w:p w:rsidRPr="00115904" w:rsidR="009260FC" w:rsidRDefault="009260FC" w14:paraId="06DA21D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89" w:type="dxa"/>
          </w:tcPr>
          <w:p w:rsidRPr="00115904" w:rsidR="009260FC" w:rsidRDefault="009260FC" w14:paraId="7951BE5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44" w:type="dxa"/>
          </w:tcPr>
          <w:p w:rsidRPr="00115904" w:rsidR="009260FC" w:rsidRDefault="009260FC" w14:paraId="50005CD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4 (2)</w:t>
            </w:r>
          </w:p>
        </w:tc>
      </w:tr>
      <w:tr w:rsidRPr="00115904" w:rsidR="009260FC" w14:paraId="7EABF344" w14:textId="77777777">
        <w:tc>
          <w:tcPr>
            <w:tcW w:w="3409" w:type="dxa"/>
          </w:tcPr>
          <w:p w:rsidRPr="00115904" w:rsidR="009260FC" w:rsidRDefault="009260FC" w14:paraId="5AC1E0DF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Convenience or missing - studies</w:t>
            </w:r>
          </w:p>
        </w:tc>
        <w:tc>
          <w:tcPr>
            <w:tcW w:w="244" w:type="dxa"/>
          </w:tcPr>
          <w:p w:rsidRPr="00115904" w:rsidR="009260FC" w:rsidRDefault="009260FC" w14:paraId="5ADCBCF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94 (38)</w:t>
            </w:r>
          </w:p>
        </w:tc>
        <w:tc>
          <w:tcPr>
            <w:tcW w:w="1085" w:type="dxa"/>
          </w:tcPr>
          <w:p w:rsidRPr="00115904" w:rsidR="009260FC" w:rsidRDefault="009260FC" w14:paraId="614AA73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 (46)</w:t>
            </w:r>
          </w:p>
        </w:tc>
        <w:tc>
          <w:tcPr>
            <w:tcW w:w="1147" w:type="dxa"/>
          </w:tcPr>
          <w:p w:rsidRPr="00115904" w:rsidR="009260FC" w:rsidRDefault="009260FC" w14:paraId="07FE1ED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 (44)</w:t>
            </w:r>
          </w:p>
        </w:tc>
        <w:tc>
          <w:tcPr>
            <w:tcW w:w="1137" w:type="dxa"/>
          </w:tcPr>
          <w:p w:rsidRPr="00115904" w:rsidR="009260FC" w:rsidRDefault="009260FC" w14:paraId="3AF1A52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 (27)</w:t>
            </w:r>
          </w:p>
        </w:tc>
        <w:tc>
          <w:tcPr>
            <w:tcW w:w="1089" w:type="dxa"/>
          </w:tcPr>
          <w:p w:rsidRPr="00115904" w:rsidR="009260FC" w:rsidRDefault="009260FC" w14:paraId="63597F7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(13)</w:t>
            </w:r>
          </w:p>
        </w:tc>
        <w:tc>
          <w:tcPr>
            <w:tcW w:w="1244" w:type="dxa"/>
          </w:tcPr>
          <w:p w:rsidRPr="00115904" w:rsidR="009260FC" w:rsidRDefault="009260FC" w14:paraId="7B7CD2B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 (49)</w:t>
            </w:r>
          </w:p>
        </w:tc>
      </w:tr>
      <w:tr w:rsidRPr="00115904" w:rsidR="009260FC" w14:paraId="1A63ACD3" w14:textId="77777777">
        <w:tc>
          <w:tcPr>
            <w:tcW w:w="3409" w:type="dxa"/>
          </w:tcPr>
          <w:p w:rsidRPr="00115904" w:rsidR="009260FC" w:rsidRDefault="009260FC" w14:paraId="25A07A9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Consecutive - participants</w:t>
            </w:r>
          </w:p>
        </w:tc>
        <w:tc>
          <w:tcPr>
            <w:tcW w:w="244" w:type="dxa"/>
          </w:tcPr>
          <w:p w:rsidRPr="00115904" w:rsidR="009260FC" w:rsidRDefault="009260FC" w14:paraId="188C4C6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23499 (64)</w:t>
            </w:r>
          </w:p>
        </w:tc>
        <w:tc>
          <w:tcPr>
            <w:tcW w:w="1085" w:type="dxa"/>
          </w:tcPr>
          <w:p w:rsidRPr="00115904" w:rsidR="009260FC" w:rsidRDefault="009260FC" w14:paraId="595ABDF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4916 (44)</w:t>
            </w:r>
          </w:p>
        </w:tc>
        <w:tc>
          <w:tcPr>
            <w:tcW w:w="1147" w:type="dxa"/>
          </w:tcPr>
          <w:p w:rsidRPr="00115904" w:rsidR="009260FC" w:rsidRDefault="009260FC" w14:paraId="0936845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4926 (50)</w:t>
            </w:r>
          </w:p>
        </w:tc>
        <w:tc>
          <w:tcPr>
            <w:tcW w:w="1137" w:type="dxa"/>
          </w:tcPr>
          <w:p w:rsidRPr="00115904" w:rsidR="009260FC" w:rsidRDefault="009260FC" w14:paraId="0B7F249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13621 (86)</w:t>
            </w:r>
          </w:p>
        </w:tc>
        <w:tc>
          <w:tcPr>
            <w:tcW w:w="1089" w:type="dxa"/>
          </w:tcPr>
          <w:p w:rsidRPr="00115904" w:rsidR="009260FC" w:rsidRDefault="009260FC" w14:paraId="27AB96C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8787 (97)</w:t>
            </w:r>
          </w:p>
        </w:tc>
        <w:tc>
          <w:tcPr>
            <w:tcW w:w="1244" w:type="dxa"/>
          </w:tcPr>
          <w:p w:rsidRPr="00115904" w:rsidR="009260FC" w:rsidRDefault="009260FC" w14:paraId="7CC4865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11382 (48)</w:t>
            </w:r>
          </w:p>
        </w:tc>
      </w:tr>
      <w:tr w:rsidRPr="00115904" w:rsidR="009260FC" w14:paraId="46DD016E" w14:textId="77777777">
        <w:tc>
          <w:tcPr>
            <w:tcW w:w="3409" w:type="dxa"/>
          </w:tcPr>
          <w:p w:rsidRPr="00115904" w:rsidR="009260FC" w:rsidRDefault="009260FC" w14:paraId="7CE9EB0C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Random - participants</w:t>
            </w:r>
          </w:p>
        </w:tc>
        <w:tc>
          <w:tcPr>
            <w:tcW w:w="244" w:type="dxa"/>
          </w:tcPr>
          <w:p w:rsidRPr="00115904" w:rsidR="009260FC" w:rsidRDefault="009260FC" w14:paraId="34EB27B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483 (1)</w:t>
            </w:r>
          </w:p>
        </w:tc>
        <w:tc>
          <w:tcPr>
            <w:tcW w:w="1085" w:type="dxa"/>
          </w:tcPr>
          <w:p w:rsidRPr="00115904" w:rsidR="009260FC" w:rsidRDefault="009260FC" w14:paraId="3C606B9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483 (4)</w:t>
            </w:r>
          </w:p>
        </w:tc>
        <w:tc>
          <w:tcPr>
            <w:tcW w:w="1147" w:type="dxa"/>
          </w:tcPr>
          <w:p w:rsidRPr="00115904" w:rsidR="009260FC" w:rsidRDefault="009260FC" w14:paraId="5A0BF88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37" w:type="dxa"/>
          </w:tcPr>
          <w:p w:rsidRPr="00115904" w:rsidR="009260FC" w:rsidRDefault="009260FC" w14:paraId="18499B1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89" w:type="dxa"/>
          </w:tcPr>
          <w:p w:rsidRPr="00115904" w:rsidR="009260FC" w:rsidRDefault="009260FC" w14:paraId="5ACEE77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44" w:type="dxa"/>
          </w:tcPr>
          <w:p w:rsidRPr="00115904" w:rsidR="009260FC" w:rsidRDefault="009260FC" w14:paraId="4E91B51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Pr="00115904" w:rsidR="009260FC" w14:paraId="359B529D" w14:textId="77777777">
        <w:tc>
          <w:tcPr>
            <w:tcW w:w="3409" w:type="dxa"/>
          </w:tcPr>
          <w:p w:rsidRPr="00115904" w:rsidR="009260FC" w:rsidRDefault="009260FC" w14:paraId="278CBD24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Convenience or missing - participants</w:t>
            </w:r>
          </w:p>
        </w:tc>
        <w:tc>
          <w:tcPr>
            <w:tcW w:w="244" w:type="dxa"/>
          </w:tcPr>
          <w:p w:rsidRPr="00115904" w:rsidR="009260FC" w:rsidRDefault="009260FC" w14:paraId="5D40E24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12842 (35)</w:t>
            </w:r>
          </w:p>
        </w:tc>
        <w:tc>
          <w:tcPr>
            <w:tcW w:w="1085" w:type="dxa"/>
          </w:tcPr>
          <w:p w:rsidRPr="00115904" w:rsidR="009260FC" w:rsidRDefault="009260FC" w14:paraId="1D365DB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5707 (51)</w:t>
            </w:r>
          </w:p>
        </w:tc>
        <w:tc>
          <w:tcPr>
            <w:tcW w:w="1147" w:type="dxa"/>
          </w:tcPr>
          <w:p w:rsidRPr="00115904" w:rsidR="009260FC" w:rsidRDefault="009260FC" w14:paraId="49B71D9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4950 (50)</w:t>
            </w:r>
          </w:p>
        </w:tc>
        <w:tc>
          <w:tcPr>
            <w:tcW w:w="1137" w:type="dxa"/>
          </w:tcPr>
          <w:p w:rsidRPr="00115904" w:rsidR="009260FC" w:rsidRDefault="009260FC" w14:paraId="10F6DBF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2185 (14)</w:t>
            </w:r>
          </w:p>
        </w:tc>
        <w:tc>
          <w:tcPr>
            <w:tcW w:w="1089" w:type="dxa"/>
          </w:tcPr>
          <w:p w:rsidRPr="00115904" w:rsidR="009260FC" w:rsidRDefault="009260FC" w14:paraId="696219E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281 (3)</w:t>
            </w:r>
          </w:p>
        </w:tc>
        <w:tc>
          <w:tcPr>
            <w:tcW w:w="1244" w:type="dxa"/>
          </w:tcPr>
          <w:p w:rsidRPr="00115904" w:rsidR="009260FC" w:rsidRDefault="009260FC" w14:paraId="7387A39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11822 (50)</w:t>
            </w:r>
          </w:p>
        </w:tc>
      </w:tr>
      <w:tr w:rsidRPr="00115904" w:rsidR="009260FC" w14:paraId="018FE1C4" w14:textId="77777777">
        <w:tc>
          <w:tcPr>
            <w:tcW w:w="3409" w:type="dxa"/>
          </w:tcPr>
          <w:p w:rsidRPr="00115904" w:rsidR="009260FC" w:rsidRDefault="009260FC" w14:paraId="22BD0F74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Study setting</w:t>
            </w:r>
          </w:p>
        </w:tc>
        <w:tc>
          <w:tcPr>
            <w:tcW w:w="244" w:type="dxa"/>
          </w:tcPr>
          <w:p w:rsidRPr="00115904" w:rsidR="009260FC" w:rsidRDefault="009260FC" w14:paraId="4A06946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</w:tcPr>
          <w:p w:rsidRPr="00115904" w:rsidR="009260FC" w:rsidRDefault="009260FC" w14:paraId="797732C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7" w:type="dxa"/>
          </w:tcPr>
          <w:p w:rsidRPr="00115904" w:rsidR="009260FC" w:rsidRDefault="009260FC" w14:paraId="6CE367C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7" w:type="dxa"/>
          </w:tcPr>
          <w:p w:rsidRPr="00115904" w:rsidR="009260FC" w:rsidRDefault="009260FC" w14:paraId="6B108685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9" w:type="dxa"/>
          </w:tcPr>
          <w:p w:rsidRPr="00115904" w:rsidR="009260FC" w:rsidRDefault="009260FC" w14:paraId="74057EB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4" w:type="dxa"/>
          </w:tcPr>
          <w:p w:rsidRPr="00115904" w:rsidR="009260FC" w:rsidRDefault="009260FC" w14:paraId="11DA5F8A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3353614D" w14:textId="77777777">
        <w:tc>
          <w:tcPr>
            <w:tcW w:w="3409" w:type="dxa"/>
          </w:tcPr>
          <w:p w:rsidRPr="00115904" w:rsidR="009260FC" w:rsidRDefault="009260FC" w14:paraId="07D4CB43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  Outpatient only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- studies</w:t>
            </w:r>
          </w:p>
        </w:tc>
        <w:tc>
          <w:tcPr>
            <w:tcW w:w="244" w:type="dxa"/>
          </w:tcPr>
          <w:p w:rsidRPr="00115904" w:rsidR="009260FC" w:rsidRDefault="009260FC" w14:paraId="09867F8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 (13)</w:t>
            </w:r>
          </w:p>
        </w:tc>
        <w:tc>
          <w:tcPr>
            <w:tcW w:w="1085" w:type="dxa"/>
          </w:tcPr>
          <w:p w:rsidRPr="00115904" w:rsidR="009260FC" w:rsidRDefault="009260FC" w14:paraId="07D6B67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 (14)</w:t>
            </w:r>
          </w:p>
        </w:tc>
        <w:tc>
          <w:tcPr>
            <w:tcW w:w="1147" w:type="dxa"/>
          </w:tcPr>
          <w:p w:rsidRPr="00115904" w:rsidR="009260FC" w:rsidRDefault="009260FC" w14:paraId="5321FA2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(14)</w:t>
            </w:r>
          </w:p>
        </w:tc>
        <w:tc>
          <w:tcPr>
            <w:tcW w:w="1137" w:type="dxa"/>
          </w:tcPr>
          <w:p w:rsidRPr="00115904" w:rsidR="009260FC" w:rsidRDefault="009260FC" w14:paraId="5987B93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(11)</w:t>
            </w:r>
          </w:p>
        </w:tc>
        <w:tc>
          <w:tcPr>
            <w:tcW w:w="1089" w:type="dxa"/>
          </w:tcPr>
          <w:p w:rsidRPr="00115904" w:rsidR="009260FC" w:rsidRDefault="009260FC" w14:paraId="46D8ACC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8 (17)</w:t>
            </w:r>
          </w:p>
        </w:tc>
        <w:tc>
          <w:tcPr>
            <w:tcW w:w="1244" w:type="dxa"/>
          </w:tcPr>
          <w:p w:rsidRPr="00115904" w:rsidR="009260FC" w:rsidRDefault="009260FC" w14:paraId="0168FA3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 (10)</w:t>
            </w:r>
          </w:p>
        </w:tc>
      </w:tr>
      <w:tr w:rsidRPr="00115904" w:rsidR="009260FC" w14:paraId="297E7173" w14:textId="77777777">
        <w:tc>
          <w:tcPr>
            <w:tcW w:w="3409" w:type="dxa"/>
          </w:tcPr>
          <w:p w:rsidRPr="00115904" w:rsidR="009260FC" w:rsidRDefault="009260FC" w14:paraId="20C89A9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Inpatient/emergency </w:t>
            </w:r>
            <w:r>
              <w:rPr>
                <w:rFonts w:ascii="Calibri" w:hAnsi="Calibri" w:cs="Calibri"/>
                <w:sz w:val="18"/>
                <w:szCs w:val="18"/>
              </w:rPr>
              <w:t>- studies</w:t>
            </w:r>
          </w:p>
        </w:tc>
        <w:tc>
          <w:tcPr>
            <w:tcW w:w="244" w:type="dxa"/>
          </w:tcPr>
          <w:p w:rsidRPr="00115904" w:rsidR="009260FC" w:rsidRDefault="009260FC" w14:paraId="4ADF937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169 (69)</w:t>
            </w:r>
          </w:p>
        </w:tc>
        <w:tc>
          <w:tcPr>
            <w:tcW w:w="1085" w:type="dxa"/>
          </w:tcPr>
          <w:p w:rsidRPr="00115904" w:rsidR="009260FC" w:rsidRDefault="009260FC" w14:paraId="7E29476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 (63)</w:t>
            </w:r>
          </w:p>
        </w:tc>
        <w:tc>
          <w:tcPr>
            <w:tcW w:w="1147" w:type="dxa"/>
          </w:tcPr>
          <w:p w:rsidRPr="00115904" w:rsidR="009260FC" w:rsidRDefault="009260FC" w14:paraId="10A55D1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 (75)</w:t>
            </w:r>
          </w:p>
        </w:tc>
        <w:tc>
          <w:tcPr>
            <w:tcW w:w="1137" w:type="dxa"/>
          </w:tcPr>
          <w:p w:rsidRPr="00115904" w:rsidR="009260FC" w:rsidRDefault="009260FC" w14:paraId="32F0FC0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64 (69)</w:t>
            </w:r>
          </w:p>
        </w:tc>
        <w:tc>
          <w:tcPr>
            <w:tcW w:w="1089" w:type="dxa"/>
          </w:tcPr>
          <w:p w:rsidRPr="00115904" w:rsidR="009260FC" w:rsidRDefault="009260FC" w14:paraId="62011C4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31 (67) </w:t>
            </w:r>
          </w:p>
        </w:tc>
        <w:tc>
          <w:tcPr>
            <w:tcW w:w="1244" w:type="dxa"/>
          </w:tcPr>
          <w:p w:rsidRPr="00115904" w:rsidR="009260FC" w:rsidRDefault="009260FC" w14:paraId="5FA71FD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113 (68)</w:t>
            </w:r>
          </w:p>
        </w:tc>
      </w:tr>
      <w:tr w:rsidRPr="00115904" w:rsidR="009260FC" w14:paraId="7587BEF9" w14:textId="77777777">
        <w:tc>
          <w:tcPr>
            <w:tcW w:w="3409" w:type="dxa"/>
          </w:tcPr>
          <w:p w:rsidRPr="00115904" w:rsidR="009260FC" w:rsidRDefault="009260FC" w14:paraId="72D30E8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Missing - studies</w:t>
            </w:r>
          </w:p>
        </w:tc>
        <w:tc>
          <w:tcPr>
            <w:tcW w:w="244" w:type="dxa"/>
          </w:tcPr>
          <w:p w:rsidRPr="00115904" w:rsidR="009260FC" w:rsidRDefault="009260FC" w14:paraId="25E17BB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46 (19)</w:t>
            </w:r>
          </w:p>
        </w:tc>
        <w:tc>
          <w:tcPr>
            <w:tcW w:w="1085" w:type="dxa"/>
          </w:tcPr>
          <w:p w:rsidRPr="00115904" w:rsidR="009260FC" w:rsidRDefault="009260FC" w14:paraId="5654863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 (24)</w:t>
            </w:r>
          </w:p>
        </w:tc>
        <w:tc>
          <w:tcPr>
            <w:tcW w:w="1147" w:type="dxa"/>
          </w:tcPr>
          <w:p w:rsidRPr="00115904" w:rsidR="009260FC" w:rsidRDefault="009260FC" w14:paraId="03AE625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8 (11)</w:t>
            </w:r>
          </w:p>
        </w:tc>
        <w:tc>
          <w:tcPr>
            <w:tcW w:w="1137" w:type="dxa"/>
          </w:tcPr>
          <w:p w:rsidRPr="00115904" w:rsidR="009260FC" w:rsidRDefault="009260FC" w14:paraId="53FFACC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 (20)</w:t>
            </w:r>
          </w:p>
        </w:tc>
        <w:tc>
          <w:tcPr>
            <w:tcW w:w="1089" w:type="dxa"/>
          </w:tcPr>
          <w:p w:rsidRPr="00115904" w:rsidR="009260FC" w:rsidRDefault="009260FC" w14:paraId="1294FE5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7 (15)</w:t>
            </w:r>
          </w:p>
        </w:tc>
        <w:tc>
          <w:tcPr>
            <w:tcW w:w="1244" w:type="dxa"/>
          </w:tcPr>
          <w:p w:rsidRPr="00115904" w:rsidR="009260FC" w:rsidRDefault="009260FC" w14:paraId="78EEA04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 (22)</w:t>
            </w:r>
          </w:p>
        </w:tc>
      </w:tr>
      <w:tr w:rsidRPr="00115904" w:rsidR="009260FC" w14:paraId="4D9E0E67" w14:textId="77777777">
        <w:tc>
          <w:tcPr>
            <w:tcW w:w="3409" w:type="dxa"/>
          </w:tcPr>
          <w:p w:rsidRPr="00115904" w:rsidR="009260FC" w:rsidRDefault="009260FC" w14:paraId="73B647F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  Outpatient only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-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244" w:type="dxa"/>
          </w:tcPr>
          <w:p w:rsidRPr="00115904" w:rsidR="009260FC" w:rsidRDefault="009260FC" w14:paraId="32F3FC7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3216 (9)</w:t>
            </w:r>
          </w:p>
        </w:tc>
        <w:tc>
          <w:tcPr>
            <w:tcW w:w="1085" w:type="dxa"/>
          </w:tcPr>
          <w:p w:rsidRPr="00115904" w:rsidR="009260FC" w:rsidRDefault="009260FC" w14:paraId="552A29F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1463 (13)</w:t>
            </w:r>
          </w:p>
        </w:tc>
        <w:tc>
          <w:tcPr>
            <w:tcW w:w="1147" w:type="dxa"/>
          </w:tcPr>
          <w:p w:rsidRPr="00115904" w:rsidR="009260FC" w:rsidRDefault="009260FC" w14:paraId="4D97D6E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928 (9)</w:t>
            </w:r>
          </w:p>
        </w:tc>
        <w:tc>
          <w:tcPr>
            <w:tcW w:w="1137" w:type="dxa"/>
          </w:tcPr>
          <w:p w:rsidRPr="00115904" w:rsidR="009260FC" w:rsidRDefault="009260FC" w14:paraId="551CE37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735 (5)</w:t>
            </w:r>
          </w:p>
        </w:tc>
        <w:tc>
          <w:tcPr>
            <w:tcW w:w="1089" w:type="dxa"/>
          </w:tcPr>
          <w:p w:rsidRPr="00115904" w:rsidR="009260FC" w:rsidRDefault="009260FC" w14:paraId="504E395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580 (6)</w:t>
            </w:r>
          </w:p>
        </w:tc>
        <w:tc>
          <w:tcPr>
            <w:tcW w:w="1244" w:type="dxa"/>
          </w:tcPr>
          <w:p w:rsidRPr="00115904" w:rsidR="009260FC" w:rsidRDefault="009260FC" w14:paraId="63FBCAC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1796 (8)</w:t>
            </w:r>
          </w:p>
        </w:tc>
      </w:tr>
      <w:tr w:rsidRPr="00115904" w:rsidR="009260FC" w14:paraId="2C4DABE5" w14:textId="77777777">
        <w:tc>
          <w:tcPr>
            <w:tcW w:w="3409" w:type="dxa"/>
          </w:tcPr>
          <w:p w:rsidRPr="00115904" w:rsidR="009260FC" w:rsidRDefault="009260FC" w14:paraId="439B596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Inpatient/emergency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244" w:type="dxa"/>
          </w:tcPr>
          <w:p w:rsidRPr="00115904" w:rsidR="009260FC" w:rsidRDefault="009260FC" w14:paraId="39C202B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26516 (72)</w:t>
            </w:r>
          </w:p>
        </w:tc>
        <w:tc>
          <w:tcPr>
            <w:tcW w:w="1085" w:type="dxa"/>
          </w:tcPr>
          <w:p w:rsidRPr="00115904" w:rsidR="009260FC" w:rsidRDefault="009260FC" w14:paraId="62EFCE38" w14:textId="77777777">
            <w:pPr>
              <w:tabs>
                <w:tab w:val="left" w:pos="466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7217 (65)</w:t>
            </w:r>
          </w:p>
        </w:tc>
        <w:tc>
          <w:tcPr>
            <w:tcW w:w="1147" w:type="dxa"/>
          </w:tcPr>
          <w:p w:rsidRPr="00115904" w:rsidR="009260FC" w:rsidRDefault="009260FC" w14:paraId="24C7381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7184 (73)</w:t>
            </w:r>
          </w:p>
        </w:tc>
        <w:tc>
          <w:tcPr>
            <w:tcW w:w="1137" w:type="dxa"/>
          </w:tcPr>
          <w:p w:rsidRPr="00115904" w:rsidR="009260FC" w:rsidRDefault="009260FC" w14:paraId="09BF02C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12115 (77)</w:t>
            </w:r>
          </w:p>
        </w:tc>
        <w:tc>
          <w:tcPr>
            <w:tcW w:w="1089" w:type="dxa"/>
          </w:tcPr>
          <w:p w:rsidRPr="00115904" w:rsidR="009260FC" w:rsidRDefault="009260FC" w14:paraId="7FDB3A6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7571 (83)</w:t>
            </w:r>
          </w:p>
        </w:tc>
        <w:tc>
          <w:tcPr>
            <w:tcW w:w="1244" w:type="dxa"/>
          </w:tcPr>
          <w:p w:rsidRPr="00115904" w:rsidR="009260FC" w:rsidRDefault="009260FC" w14:paraId="185C69A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15962 (67)</w:t>
            </w:r>
          </w:p>
        </w:tc>
      </w:tr>
      <w:tr w:rsidRPr="00115904" w:rsidR="009260FC" w14:paraId="75F254FA" w14:textId="77777777">
        <w:tc>
          <w:tcPr>
            <w:tcW w:w="3409" w:type="dxa"/>
          </w:tcPr>
          <w:p w:rsidRPr="00115904" w:rsidR="009260FC" w:rsidRDefault="009260FC" w14:paraId="3AC8389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Missing -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244" w:type="dxa"/>
          </w:tcPr>
          <w:p w:rsidRPr="00115904" w:rsidR="009260FC" w:rsidRDefault="009260FC" w14:paraId="2E2F24B6" w14:textId="77777777">
            <w:pPr>
              <w:tabs>
                <w:tab w:val="left" w:pos="388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7146 (19)</w:t>
            </w:r>
          </w:p>
        </w:tc>
        <w:tc>
          <w:tcPr>
            <w:tcW w:w="1085" w:type="dxa"/>
          </w:tcPr>
          <w:p w:rsidRPr="00115904" w:rsidR="009260FC" w:rsidRDefault="009260FC" w14:paraId="61A034A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2426 (22)</w:t>
            </w:r>
          </w:p>
        </w:tc>
        <w:tc>
          <w:tcPr>
            <w:tcW w:w="1147" w:type="dxa"/>
          </w:tcPr>
          <w:p w:rsidRPr="00115904" w:rsidR="009260FC" w:rsidRDefault="009260FC" w14:paraId="5A0FEE8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1764 (18)</w:t>
            </w:r>
          </w:p>
        </w:tc>
        <w:tc>
          <w:tcPr>
            <w:tcW w:w="1137" w:type="dxa"/>
          </w:tcPr>
          <w:p w:rsidRPr="00115904" w:rsidR="009260FC" w:rsidRDefault="009260FC" w14:paraId="303DF24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2956 (19)</w:t>
            </w:r>
          </w:p>
        </w:tc>
        <w:tc>
          <w:tcPr>
            <w:tcW w:w="1089" w:type="dxa"/>
          </w:tcPr>
          <w:p w:rsidRPr="00115904" w:rsidR="009260FC" w:rsidRDefault="009260FC" w14:paraId="5383793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917 (10)</w:t>
            </w:r>
          </w:p>
        </w:tc>
        <w:tc>
          <w:tcPr>
            <w:tcW w:w="1244" w:type="dxa"/>
          </w:tcPr>
          <w:p w:rsidRPr="00115904" w:rsidR="009260FC" w:rsidRDefault="009260FC" w14:paraId="75CDDF0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5929 (25)</w:t>
            </w:r>
          </w:p>
        </w:tc>
      </w:tr>
      <w:tr w:rsidRPr="00115904" w:rsidR="009260FC" w14:paraId="5F155A9D" w14:textId="77777777">
        <w:tc>
          <w:tcPr>
            <w:tcW w:w="3409" w:type="dxa"/>
            <w:shd w:val="clear" w:color="auto" w:fill="D9D9D9" w:themeFill="background1" w:themeFillShade="D9"/>
          </w:tcPr>
          <w:p w:rsidRPr="00115904" w:rsidR="009260FC" w:rsidRDefault="009260FC" w14:paraId="6CB2ECA2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Antibiotic exposure </w:t>
            </w:r>
          </w:p>
        </w:tc>
        <w:tc>
          <w:tcPr>
            <w:tcW w:w="244" w:type="dxa"/>
            <w:shd w:val="clear" w:color="auto" w:fill="D9D9D9" w:themeFill="background1" w:themeFillShade="D9"/>
          </w:tcPr>
          <w:p w:rsidRPr="00115904" w:rsidR="009260FC" w:rsidRDefault="009260FC" w14:paraId="272CFFC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115904" w:rsidR="009260FC" w:rsidRDefault="009260FC" w14:paraId="045C878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D9D9D9" w:themeFill="background1" w:themeFillShade="D9"/>
          </w:tcPr>
          <w:p w:rsidRPr="00115904" w:rsidR="009260FC" w:rsidRDefault="009260FC" w14:paraId="6CC7F58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D9D9D9" w:themeFill="background1" w:themeFillShade="D9"/>
          </w:tcPr>
          <w:p w:rsidRPr="00115904" w:rsidR="009260FC" w:rsidRDefault="009260FC" w14:paraId="4E23DBD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Pr="00115904" w:rsidR="009260FC" w:rsidRDefault="009260FC" w14:paraId="50B5BB2B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D9D9D9" w:themeFill="background1" w:themeFillShade="D9"/>
          </w:tcPr>
          <w:p w:rsidRPr="00115904" w:rsidR="009260FC" w:rsidRDefault="009260FC" w14:paraId="66DA485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04CBB440" w14:textId="77777777">
        <w:tc>
          <w:tcPr>
            <w:tcW w:w="3409" w:type="dxa"/>
          </w:tcPr>
          <w:p w:rsidRPr="00115904" w:rsidR="009260FC" w:rsidRDefault="009260FC" w14:paraId="5142174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Complete data – studies </w:t>
            </w:r>
          </w:p>
        </w:tc>
        <w:tc>
          <w:tcPr>
            <w:tcW w:w="244" w:type="dxa"/>
          </w:tcPr>
          <w:p w:rsidRPr="00115904" w:rsidR="009260FC" w:rsidRDefault="009260FC" w14:paraId="6F84856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 (5)</w:t>
            </w:r>
          </w:p>
        </w:tc>
        <w:tc>
          <w:tcPr>
            <w:tcW w:w="1085" w:type="dxa"/>
          </w:tcPr>
          <w:p w:rsidRPr="00115904" w:rsidR="009260FC" w:rsidRDefault="009260FC" w14:paraId="49FF264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(3)</w:t>
            </w:r>
          </w:p>
        </w:tc>
        <w:tc>
          <w:tcPr>
            <w:tcW w:w="1147" w:type="dxa"/>
          </w:tcPr>
          <w:p w:rsidRPr="00115904" w:rsidR="009260FC" w:rsidRDefault="009260FC" w14:paraId="5C6D15F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7 (10)</w:t>
            </w:r>
          </w:p>
        </w:tc>
        <w:tc>
          <w:tcPr>
            <w:tcW w:w="1137" w:type="dxa"/>
          </w:tcPr>
          <w:p w:rsidRPr="00115904" w:rsidR="009260FC" w:rsidRDefault="009260FC" w14:paraId="5FEF7A5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(4)</w:t>
            </w:r>
          </w:p>
        </w:tc>
        <w:tc>
          <w:tcPr>
            <w:tcW w:w="1089" w:type="dxa"/>
          </w:tcPr>
          <w:p w:rsidRPr="00115904" w:rsidR="009260FC" w:rsidRDefault="009260FC" w14:paraId="013559D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 (7)</w:t>
            </w:r>
          </w:p>
        </w:tc>
        <w:tc>
          <w:tcPr>
            <w:tcW w:w="1244" w:type="dxa"/>
          </w:tcPr>
          <w:p w:rsidRPr="00115904" w:rsidR="009260FC" w:rsidRDefault="009260FC" w14:paraId="76C5293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(6)</w:t>
            </w:r>
          </w:p>
        </w:tc>
      </w:tr>
      <w:tr w:rsidRPr="00115904" w:rsidR="009260FC" w14:paraId="5EBABEE3" w14:textId="77777777">
        <w:tc>
          <w:tcPr>
            <w:tcW w:w="3409" w:type="dxa"/>
          </w:tcPr>
          <w:p w:rsidRPr="00115904" w:rsidR="009260FC" w:rsidRDefault="009260FC" w14:paraId="15CEA4D7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studies </w:t>
            </w:r>
          </w:p>
        </w:tc>
        <w:tc>
          <w:tcPr>
            <w:tcW w:w="244" w:type="dxa"/>
          </w:tcPr>
          <w:p w:rsidRPr="00115904" w:rsidR="009260FC" w:rsidRDefault="009260FC" w14:paraId="3396785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(4)</w:t>
            </w:r>
          </w:p>
        </w:tc>
        <w:tc>
          <w:tcPr>
            <w:tcW w:w="1085" w:type="dxa"/>
          </w:tcPr>
          <w:p w:rsidRPr="00115904" w:rsidR="009260FC" w:rsidRDefault="009260FC" w14:paraId="2E92755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1 (1)</w:t>
            </w:r>
          </w:p>
        </w:tc>
        <w:tc>
          <w:tcPr>
            <w:tcW w:w="1147" w:type="dxa"/>
          </w:tcPr>
          <w:p w:rsidRPr="00115904" w:rsidR="009260FC" w:rsidRDefault="009260FC" w14:paraId="43AC9A7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(3)</w:t>
            </w:r>
          </w:p>
        </w:tc>
        <w:tc>
          <w:tcPr>
            <w:tcW w:w="1137" w:type="dxa"/>
          </w:tcPr>
          <w:p w:rsidRPr="00115904" w:rsidR="009260FC" w:rsidRDefault="009260FC" w14:paraId="4FAEBDD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 (8)</w:t>
            </w:r>
          </w:p>
        </w:tc>
        <w:tc>
          <w:tcPr>
            <w:tcW w:w="1089" w:type="dxa"/>
          </w:tcPr>
          <w:p w:rsidRPr="00115904" w:rsidR="009260FC" w:rsidRDefault="009260FC" w14:paraId="7DB5CF8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(9)</w:t>
            </w:r>
          </w:p>
        </w:tc>
        <w:tc>
          <w:tcPr>
            <w:tcW w:w="1244" w:type="dxa"/>
          </w:tcPr>
          <w:p w:rsidRPr="00115904" w:rsidR="009260FC" w:rsidRDefault="009260FC" w14:paraId="42E8240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(4)</w:t>
            </w:r>
          </w:p>
        </w:tc>
      </w:tr>
      <w:tr w:rsidRPr="00115904" w:rsidR="009260FC" w14:paraId="222280C9" w14:textId="77777777">
        <w:tc>
          <w:tcPr>
            <w:tcW w:w="3409" w:type="dxa"/>
          </w:tcPr>
          <w:p w:rsidRPr="00115904" w:rsidR="009260FC" w:rsidRDefault="009260FC" w14:paraId="3D39F9F5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No data – studies </w:t>
            </w:r>
          </w:p>
        </w:tc>
        <w:tc>
          <w:tcPr>
            <w:tcW w:w="244" w:type="dxa"/>
          </w:tcPr>
          <w:p w:rsidRPr="00115904" w:rsidR="009260FC" w:rsidRDefault="009260FC" w14:paraId="743710A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223 (91)</w:t>
            </w:r>
          </w:p>
        </w:tc>
        <w:tc>
          <w:tcPr>
            <w:tcW w:w="1085" w:type="dxa"/>
          </w:tcPr>
          <w:p w:rsidRPr="00115904" w:rsidR="009260FC" w:rsidRDefault="009260FC" w14:paraId="7F85EE8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77 (96)</w:t>
            </w:r>
          </w:p>
        </w:tc>
        <w:tc>
          <w:tcPr>
            <w:tcW w:w="1147" w:type="dxa"/>
          </w:tcPr>
          <w:p w:rsidRPr="00115904" w:rsidR="009260FC" w:rsidRDefault="009260FC" w14:paraId="501C2BB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64 (88)</w:t>
            </w:r>
          </w:p>
        </w:tc>
        <w:tc>
          <w:tcPr>
            <w:tcW w:w="1137" w:type="dxa"/>
          </w:tcPr>
          <w:p w:rsidRPr="00115904" w:rsidR="009260FC" w:rsidRDefault="009260FC" w14:paraId="63C6361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82 (88)</w:t>
            </w:r>
          </w:p>
        </w:tc>
        <w:tc>
          <w:tcPr>
            <w:tcW w:w="1089" w:type="dxa"/>
          </w:tcPr>
          <w:p w:rsidRPr="00115904" w:rsidR="009260FC" w:rsidRDefault="009260FC" w14:paraId="4616010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 (85)</w:t>
            </w:r>
          </w:p>
        </w:tc>
        <w:tc>
          <w:tcPr>
            <w:tcW w:w="1244" w:type="dxa"/>
          </w:tcPr>
          <w:p w:rsidRPr="00115904" w:rsidR="009260FC" w:rsidRDefault="009260FC" w14:paraId="55330A6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150 (91)</w:t>
            </w:r>
          </w:p>
        </w:tc>
      </w:tr>
      <w:tr w:rsidRPr="00115904" w:rsidR="009260FC" w14:paraId="5711441B" w14:textId="77777777">
        <w:tc>
          <w:tcPr>
            <w:tcW w:w="3409" w:type="dxa"/>
          </w:tcPr>
          <w:p w:rsidRPr="00115904" w:rsidR="009260FC" w:rsidRDefault="009260FC" w14:paraId="20B36C6C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Complete data – participants</w:t>
            </w:r>
          </w:p>
        </w:tc>
        <w:tc>
          <w:tcPr>
            <w:tcW w:w="244" w:type="dxa"/>
          </w:tcPr>
          <w:p w:rsidRPr="00115904" w:rsidR="009260FC" w:rsidRDefault="009260FC" w14:paraId="1E53371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1652 (4)</w:t>
            </w:r>
          </w:p>
        </w:tc>
        <w:tc>
          <w:tcPr>
            <w:tcW w:w="1085" w:type="dxa"/>
          </w:tcPr>
          <w:p w:rsidRPr="00115904" w:rsidR="009260FC" w:rsidRDefault="009260FC" w14:paraId="797433C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150 (1) </w:t>
            </w:r>
          </w:p>
        </w:tc>
        <w:tc>
          <w:tcPr>
            <w:tcW w:w="1147" w:type="dxa"/>
          </w:tcPr>
          <w:p w:rsidRPr="00115904" w:rsidR="009260FC" w:rsidRDefault="009260FC" w14:paraId="79F2763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763 (7)</w:t>
            </w:r>
          </w:p>
        </w:tc>
        <w:tc>
          <w:tcPr>
            <w:tcW w:w="1137" w:type="dxa"/>
          </w:tcPr>
          <w:p w:rsidRPr="00115904" w:rsidR="009260FC" w:rsidRDefault="009260FC" w14:paraId="65AED70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739 (5)</w:t>
            </w:r>
          </w:p>
        </w:tc>
        <w:tc>
          <w:tcPr>
            <w:tcW w:w="1089" w:type="dxa"/>
          </w:tcPr>
          <w:p w:rsidRPr="00115904" w:rsidR="009260FC" w:rsidRDefault="009260FC" w14:paraId="7F7D064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206 (2)</w:t>
            </w:r>
          </w:p>
        </w:tc>
        <w:tc>
          <w:tcPr>
            <w:tcW w:w="1244" w:type="dxa"/>
          </w:tcPr>
          <w:p w:rsidRPr="00115904" w:rsidR="009260FC" w:rsidRDefault="009260FC" w14:paraId="7A66DBF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1407 (6)</w:t>
            </w:r>
          </w:p>
        </w:tc>
      </w:tr>
      <w:tr w:rsidRPr="00115904" w:rsidR="009260FC" w14:paraId="37782E57" w14:textId="77777777">
        <w:tc>
          <w:tcPr>
            <w:tcW w:w="3409" w:type="dxa"/>
          </w:tcPr>
          <w:p w:rsidRPr="00115904" w:rsidR="009260FC" w:rsidRDefault="009260FC" w14:paraId="4C6EB49F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participants </w:t>
            </w:r>
          </w:p>
        </w:tc>
        <w:tc>
          <w:tcPr>
            <w:tcW w:w="244" w:type="dxa"/>
          </w:tcPr>
          <w:p w:rsidRPr="00115904" w:rsidR="009260FC" w:rsidRDefault="009260FC" w14:paraId="4E14186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1557 (4)</w:t>
            </w:r>
          </w:p>
        </w:tc>
        <w:tc>
          <w:tcPr>
            <w:tcW w:w="1085" w:type="dxa"/>
          </w:tcPr>
          <w:p w:rsidRPr="00115904" w:rsidR="009260FC" w:rsidRDefault="009260FC" w14:paraId="73F9A6D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115 (1)</w:t>
            </w:r>
          </w:p>
        </w:tc>
        <w:tc>
          <w:tcPr>
            <w:tcW w:w="1147" w:type="dxa"/>
          </w:tcPr>
          <w:p w:rsidRPr="00115904" w:rsidR="009260FC" w:rsidRDefault="009260FC" w14:paraId="4B82B4D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379 (4)</w:t>
            </w:r>
          </w:p>
        </w:tc>
        <w:tc>
          <w:tcPr>
            <w:tcW w:w="1137" w:type="dxa"/>
          </w:tcPr>
          <w:p w:rsidRPr="00115904" w:rsidR="009260FC" w:rsidRDefault="009260FC" w14:paraId="7060660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1063 (7)</w:t>
            </w:r>
          </w:p>
        </w:tc>
        <w:tc>
          <w:tcPr>
            <w:tcW w:w="1089" w:type="dxa"/>
          </w:tcPr>
          <w:p w:rsidRPr="00115904" w:rsidR="009260FC" w:rsidRDefault="009260FC" w14:paraId="3D38320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704 (8)</w:t>
            </w:r>
          </w:p>
        </w:tc>
        <w:tc>
          <w:tcPr>
            <w:tcW w:w="1244" w:type="dxa"/>
          </w:tcPr>
          <w:p w:rsidRPr="00115904" w:rsidR="009260FC" w:rsidRDefault="009260FC" w14:paraId="2FE3211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853 (4)</w:t>
            </w:r>
          </w:p>
        </w:tc>
      </w:tr>
      <w:tr w:rsidRPr="00115904" w:rsidR="009260FC" w14:paraId="65955E10" w14:textId="77777777">
        <w:tc>
          <w:tcPr>
            <w:tcW w:w="3409" w:type="dxa"/>
          </w:tcPr>
          <w:p w:rsidRPr="00115904" w:rsidR="009260FC" w:rsidRDefault="009260FC" w14:paraId="18969D0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No data – participants</w:t>
            </w:r>
          </w:p>
        </w:tc>
        <w:tc>
          <w:tcPr>
            <w:tcW w:w="244" w:type="dxa"/>
          </w:tcPr>
          <w:p w:rsidRPr="00115904" w:rsidR="009260FC" w:rsidRDefault="009260FC" w14:paraId="651375E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33579 (91)</w:t>
            </w:r>
          </w:p>
        </w:tc>
        <w:tc>
          <w:tcPr>
            <w:tcW w:w="1085" w:type="dxa"/>
          </w:tcPr>
          <w:p w:rsidRPr="00115904" w:rsidR="009260FC" w:rsidRDefault="009260FC" w14:paraId="369E0C2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10841 (98)</w:t>
            </w:r>
          </w:p>
        </w:tc>
        <w:tc>
          <w:tcPr>
            <w:tcW w:w="1147" w:type="dxa"/>
          </w:tcPr>
          <w:p w:rsidRPr="00115904" w:rsidR="009260FC" w:rsidRDefault="009260FC" w14:paraId="6844548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8734 (88)</w:t>
            </w:r>
          </w:p>
        </w:tc>
        <w:tc>
          <w:tcPr>
            <w:tcW w:w="1137" w:type="dxa"/>
          </w:tcPr>
          <w:p w:rsidRPr="00115904" w:rsidR="009260FC" w:rsidRDefault="009260FC" w14:paraId="206CD47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14004 (89)</w:t>
            </w:r>
          </w:p>
        </w:tc>
        <w:tc>
          <w:tcPr>
            <w:tcW w:w="1089" w:type="dxa"/>
          </w:tcPr>
          <w:p w:rsidRPr="00115904" w:rsidR="009260FC" w:rsidRDefault="009260FC" w14:paraId="0A20470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8158 (90)</w:t>
            </w:r>
          </w:p>
        </w:tc>
        <w:tc>
          <w:tcPr>
            <w:tcW w:w="1244" w:type="dxa"/>
          </w:tcPr>
          <w:p w:rsidRPr="00115904" w:rsidR="009260FC" w:rsidRDefault="009260FC" w14:paraId="1352ABC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21427 (90)</w:t>
            </w:r>
          </w:p>
        </w:tc>
      </w:tr>
      <w:tr w:rsidRPr="00115904" w:rsidR="009260FC" w14:paraId="146B6A23" w14:textId="77777777">
        <w:tc>
          <w:tcPr>
            <w:tcW w:w="3409" w:type="dxa"/>
          </w:tcPr>
          <w:p w:rsidRPr="00115904" w:rsidR="009260FC" w:rsidRDefault="009260FC" w14:paraId="2E468B6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Antibiotic exposure 3 months before microbiological test – among participants with available data</w:t>
            </w:r>
          </w:p>
        </w:tc>
        <w:tc>
          <w:tcPr>
            <w:tcW w:w="244" w:type="dxa"/>
          </w:tcPr>
          <w:p w:rsidR="009260FC" w:rsidRDefault="009260FC" w14:paraId="635F482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1040/3209</w:t>
            </w:r>
          </w:p>
          <w:p w:rsidRPr="00115904" w:rsidR="009260FC" w:rsidRDefault="009260FC" w14:paraId="596020E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(32)</w:t>
            </w:r>
          </w:p>
        </w:tc>
        <w:tc>
          <w:tcPr>
            <w:tcW w:w="1085" w:type="dxa"/>
          </w:tcPr>
          <w:p w:rsidR="009260FC" w:rsidRDefault="009260FC" w14:paraId="57DA960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0/265</w:t>
            </w:r>
          </w:p>
          <w:p w:rsidRPr="00115904" w:rsidR="009260FC" w:rsidRDefault="009260FC" w14:paraId="77BB7F0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(0)</w:t>
            </w:r>
          </w:p>
        </w:tc>
        <w:tc>
          <w:tcPr>
            <w:tcW w:w="1147" w:type="dxa"/>
          </w:tcPr>
          <w:p w:rsidR="009260FC" w:rsidRDefault="009260FC" w14:paraId="6F046D7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210/1142</w:t>
            </w:r>
          </w:p>
          <w:p w:rsidRPr="00115904" w:rsidR="009260FC" w:rsidRDefault="009260FC" w14:paraId="17E7F36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(18)</w:t>
            </w:r>
          </w:p>
        </w:tc>
        <w:tc>
          <w:tcPr>
            <w:tcW w:w="1137" w:type="dxa"/>
          </w:tcPr>
          <w:p w:rsidR="009260FC" w:rsidRDefault="009260FC" w14:paraId="38717E6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830/1802</w:t>
            </w:r>
          </w:p>
          <w:p w:rsidRPr="00115904" w:rsidR="009260FC" w:rsidRDefault="009260FC" w14:paraId="750BE46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(46)</w:t>
            </w:r>
          </w:p>
        </w:tc>
        <w:tc>
          <w:tcPr>
            <w:tcW w:w="1089" w:type="dxa"/>
          </w:tcPr>
          <w:p w:rsidR="009260FC" w:rsidRDefault="009260FC" w14:paraId="644718B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468/910</w:t>
            </w:r>
          </w:p>
          <w:p w:rsidRPr="00115904" w:rsidR="009260FC" w:rsidRDefault="009260FC" w14:paraId="168C0CB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(51)</w:t>
            </w:r>
          </w:p>
        </w:tc>
        <w:tc>
          <w:tcPr>
            <w:tcW w:w="1244" w:type="dxa"/>
          </w:tcPr>
          <w:p w:rsidR="009260FC" w:rsidRDefault="009260FC" w14:paraId="15D048A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572/2260</w:t>
            </w:r>
          </w:p>
          <w:p w:rsidRPr="00115904" w:rsidR="009260FC" w:rsidRDefault="009260FC" w14:paraId="727F304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(25)</w:t>
            </w:r>
          </w:p>
        </w:tc>
      </w:tr>
      <w:tr w:rsidRPr="00115904" w:rsidR="009260FC" w14:paraId="7B28F201" w14:textId="77777777">
        <w:tc>
          <w:tcPr>
            <w:tcW w:w="3409" w:type="dxa"/>
            <w:shd w:val="clear" w:color="auto" w:fill="D9D9D9" w:themeFill="background1" w:themeFillShade="D9"/>
          </w:tcPr>
          <w:p w:rsidRPr="00115904" w:rsidR="009260FC" w:rsidRDefault="009260FC" w14:paraId="77D3747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Diabetic foot infection severity</w:t>
            </w:r>
          </w:p>
        </w:tc>
        <w:tc>
          <w:tcPr>
            <w:tcW w:w="244" w:type="dxa"/>
            <w:shd w:val="clear" w:color="auto" w:fill="D9D9D9" w:themeFill="background1" w:themeFillShade="D9"/>
          </w:tcPr>
          <w:p w:rsidRPr="00115904" w:rsidR="009260FC" w:rsidRDefault="009260FC" w14:paraId="0628CCF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115904" w:rsidR="009260FC" w:rsidRDefault="009260FC" w14:paraId="664B9BE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D9D9D9" w:themeFill="background1" w:themeFillShade="D9"/>
          </w:tcPr>
          <w:p w:rsidRPr="00115904" w:rsidR="009260FC" w:rsidRDefault="009260FC" w14:paraId="7DA9095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D9D9D9" w:themeFill="background1" w:themeFillShade="D9"/>
          </w:tcPr>
          <w:p w:rsidRPr="00115904" w:rsidR="009260FC" w:rsidRDefault="009260FC" w14:paraId="58D93F2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:rsidRPr="00115904" w:rsidR="009260FC" w:rsidRDefault="009260FC" w14:paraId="21598E12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D9D9D9" w:themeFill="background1" w:themeFillShade="D9"/>
          </w:tcPr>
          <w:p w:rsidRPr="00115904" w:rsidR="009260FC" w:rsidRDefault="009260FC" w14:paraId="03AC118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4DB741FA" w14:textId="77777777">
        <w:tc>
          <w:tcPr>
            <w:tcW w:w="3409" w:type="dxa"/>
          </w:tcPr>
          <w:p w:rsidRPr="00115904" w:rsidR="009260FC" w:rsidRDefault="009260FC" w14:paraId="6CD916A2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Complete data – studies </w:t>
            </w:r>
          </w:p>
        </w:tc>
        <w:tc>
          <w:tcPr>
            <w:tcW w:w="244" w:type="dxa"/>
          </w:tcPr>
          <w:p w:rsidRPr="00115904" w:rsidR="009260FC" w:rsidRDefault="009260FC" w14:paraId="5F4631D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(5)</w:t>
            </w:r>
          </w:p>
        </w:tc>
        <w:tc>
          <w:tcPr>
            <w:tcW w:w="1085" w:type="dxa"/>
          </w:tcPr>
          <w:p w:rsidRPr="00115904" w:rsidR="009260FC" w:rsidRDefault="009260FC" w14:paraId="22F41CF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5 (6)</w:t>
            </w:r>
          </w:p>
        </w:tc>
        <w:tc>
          <w:tcPr>
            <w:tcW w:w="1147" w:type="dxa"/>
          </w:tcPr>
          <w:p w:rsidRPr="00115904" w:rsidR="009260FC" w:rsidRDefault="009260FC" w14:paraId="0A0716B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(5)</w:t>
            </w:r>
          </w:p>
        </w:tc>
        <w:tc>
          <w:tcPr>
            <w:tcW w:w="1137" w:type="dxa"/>
          </w:tcPr>
          <w:p w:rsidRPr="00115904" w:rsidR="009260FC" w:rsidRDefault="009260FC" w14:paraId="4CFFBAD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 (3)</w:t>
            </w:r>
          </w:p>
        </w:tc>
        <w:tc>
          <w:tcPr>
            <w:tcW w:w="1089" w:type="dxa"/>
          </w:tcPr>
          <w:p w:rsidRPr="00115904" w:rsidR="009260FC" w:rsidRDefault="009260FC" w14:paraId="09B042D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(4)</w:t>
            </w:r>
          </w:p>
        </w:tc>
        <w:tc>
          <w:tcPr>
            <w:tcW w:w="1244" w:type="dxa"/>
          </w:tcPr>
          <w:p w:rsidRPr="00115904" w:rsidR="009260FC" w:rsidRDefault="009260FC" w14:paraId="4A021A4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 (5)</w:t>
            </w:r>
          </w:p>
        </w:tc>
      </w:tr>
      <w:tr w:rsidRPr="00115904" w:rsidR="009260FC" w14:paraId="2C68AD1F" w14:textId="77777777">
        <w:tc>
          <w:tcPr>
            <w:tcW w:w="3409" w:type="dxa"/>
          </w:tcPr>
          <w:p w:rsidRPr="00115904" w:rsidR="009260FC" w:rsidRDefault="009260FC" w14:paraId="0A6AFD66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studies </w:t>
            </w:r>
          </w:p>
        </w:tc>
        <w:tc>
          <w:tcPr>
            <w:tcW w:w="244" w:type="dxa"/>
          </w:tcPr>
          <w:p w:rsidRPr="00115904" w:rsidR="009260FC" w:rsidRDefault="009260FC" w14:paraId="4587E2E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103 (42)</w:t>
            </w:r>
          </w:p>
        </w:tc>
        <w:tc>
          <w:tcPr>
            <w:tcW w:w="1085" w:type="dxa"/>
          </w:tcPr>
          <w:p w:rsidRPr="00115904" w:rsidR="009260FC" w:rsidRDefault="009260FC" w14:paraId="0918C89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 (44)</w:t>
            </w:r>
          </w:p>
        </w:tc>
        <w:tc>
          <w:tcPr>
            <w:tcW w:w="1147" w:type="dxa"/>
          </w:tcPr>
          <w:p w:rsidRPr="00115904" w:rsidR="009260FC" w:rsidRDefault="009260FC" w14:paraId="16D4B27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 (38)</w:t>
            </w:r>
          </w:p>
        </w:tc>
        <w:tc>
          <w:tcPr>
            <w:tcW w:w="1137" w:type="dxa"/>
          </w:tcPr>
          <w:p w:rsidRPr="00115904" w:rsidR="009260FC" w:rsidRDefault="009260FC" w14:paraId="78D0002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 (43)</w:t>
            </w:r>
          </w:p>
        </w:tc>
        <w:tc>
          <w:tcPr>
            <w:tcW w:w="1089" w:type="dxa"/>
          </w:tcPr>
          <w:p w:rsidRPr="00115904" w:rsidR="009260FC" w:rsidRDefault="009260FC" w14:paraId="5EA2F8D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 (35)</w:t>
            </w:r>
          </w:p>
        </w:tc>
        <w:tc>
          <w:tcPr>
            <w:tcW w:w="1244" w:type="dxa"/>
          </w:tcPr>
          <w:p w:rsidRPr="00115904" w:rsidR="009260FC" w:rsidRDefault="009260FC" w14:paraId="2D302E3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69 (42)</w:t>
            </w:r>
          </w:p>
        </w:tc>
      </w:tr>
      <w:tr w:rsidRPr="00115904" w:rsidR="009260FC" w14:paraId="7011C275" w14:textId="77777777">
        <w:tc>
          <w:tcPr>
            <w:tcW w:w="3409" w:type="dxa"/>
          </w:tcPr>
          <w:p w:rsidRPr="00115904" w:rsidR="009260FC" w:rsidRDefault="009260FC" w14:paraId="46C65541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No data – studies </w:t>
            </w:r>
          </w:p>
        </w:tc>
        <w:tc>
          <w:tcPr>
            <w:tcW w:w="244" w:type="dxa"/>
          </w:tcPr>
          <w:p w:rsidRPr="00115904" w:rsidR="009260FC" w:rsidRDefault="009260FC" w14:paraId="41C1740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131 (53)</w:t>
            </w:r>
          </w:p>
        </w:tc>
        <w:tc>
          <w:tcPr>
            <w:tcW w:w="1085" w:type="dxa"/>
          </w:tcPr>
          <w:p w:rsidRPr="00115904" w:rsidR="009260FC" w:rsidRDefault="009260FC" w14:paraId="358D337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 (50)</w:t>
            </w:r>
          </w:p>
        </w:tc>
        <w:tc>
          <w:tcPr>
            <w:tcW w:w="1147" w:type="dxa"/>
          </w:tcPr>
          <w:p w:rsidRPr="00115904" w:rsidR="009260FC" w:rsidRDefault="009260FC" w14:paraId="04FB5C6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 (56)</w:t>
            </w:r>
          </w:p>
        </w:tc>
        <w:tc>
          <w:tcPr>
            <w:tcW w:w="1137" w:type="dxa"/>
          </w:tcPr>
          <w:p w:rsidRPr="00115904" w:rsidR="009260FC" w:rsidRDefault="009260FC" w14:paraId="3A14B9E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 (54)</w:t>
            </w:r>
          </w:p>
        </w:tc>
        <w:tc>
          <w:tcPr>
            <w:tcW w:w="1089" w:type="dxa"/>
          </w:tcPr>
          <w:p w:rsidRPr="00115904" w:rsidR="009260FC" w:rsidRDefault="009260FC" w14:paraId="482CAEA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 (61)</w:t>
            </w:r>
          </w:p>
        </w:tc>
        <w:tc>
          <w:tcPr>
            <w:tcW w:w="1244" w:type="dxa"/>
          </w:tcPr>
          <w:p w:rsidRPr="00115904" w:rsidR="009260FC" w:rsidRDefault="009260FC" w14:paraId="75343CE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88 (53)</w:t>
            </w:r>
          </w:p>
        </w:tc>
      </w:tr>
      <w:tr w:rsidRPr="00115904" w:rsidR="009260FC" w14:paraId="37A100B2" w14:textId="77777777">
        <w:tc>
          <w:tcPr>
            <w:tcW w:w="3409" w:type="dxa"/>
          </w:tcPr>
          <w:p w:rsidRPr="00115904" w:rsidR="009260FC" w:rsidRDefault="009260FC" w14:paraId="745E0075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Complete data – participants</w:t>
            </w:r>
          </w:p>
        </w:tc>
        <w:tc>
          <w:tcPr>
            <w:tcW w:w="244" w:type="dxa"/>
          </w:tcPr>
          <w:p w:rsidRPr="00115904" w:rsidR="009260FC" w:rsidRDefault="009260FC" w14:paraId="55446F6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1927 (5)</w:t>
            </w:r>
          </w:p>
        </w:tc>
        <w:tc>
          <w:tcPr>
            <w:tcW w:w="1085" w:type="dxa"/>
          </w:tcPr>
          <w:p w:rsidRPr="00115904" w:rsidR="009260FC" w:rsidRDefault="009260FC" w14:paraId="3D71C53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686 (6)</w:t>
            </w:r>
          </w:p>
        </w:tc>
        <w:tc>
          <w:tcPr>
            <w:tcW w:w="1147" w:type="dxa"/>
          </w:tcPr>
          <w:p w:rsidRPr="00115904" w:rsidR="009260FC" w:rsidRDefault="009260FC" w14:paraId="50A794D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906 (9)</w:t>
            </w:r>
          </w:p>
        </w:tc>
        <w:tc>
          <w:tcPr>
            <w:tcW w:w="1137" w:type="dxa"/>
          </w:tcPr>
          <w:p w:rsidRPr="00115904" w:rsidR="009260FC" w:rsidRDefault="009260FC" w14:paraId="4804D47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335 (2)</w:t>
            </w:r>
          </w:p>
        </w:tc>
        <w:tc>
          <w:tcPr>
            <w:tcW w:w="1089" w:type="dxa"/>
          </w:tcPr>
          <w:p w:rsidRPr="00115904" w:rsidR="009260FC" w:rsidRDefault="009260FC" w14:paraId="7C58B2F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128 (1)</w:t>
            </w:r>
          </w:p>
        </w:tc>
        <w:tc>
          <w:tcPr>
            <w:tcW w:w="1244" w:type="dxa"/>
          </w:tcPr>
          <w:p w:rsidRPr="00115904" w:rsidR="009260FC" w:rsidRDefault="009260FC" w14:paraId="71D5F18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1351 (6)</w:t>
            </w:r>
          </w:p>
        </w:tc>
      </w:tr>
      <w:tr w:rsidRPr="00115904" w:rsidR="009260FC" w14:paraId="1DAAB9EB" w14:textId="77777777">
        <w:tc>
          <w:tcPr>
            <w:tcW w:w="3409" w:type="dxa"/>
          </w:tcPr>
          <w:p w:rsidRPr="00115904" w:rsidR="009260FC" w:rsidRDefault="009260FC" w14:paraId="36A48F5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participants </w:t>
            </w:r>
          </w:p>
        </w:tc>
        <w:tc>
          <w:tcPr>
            <w:tcW w:w="244" w:type="dxa"/>
          </w:tcPr>
          <w:p w:rsidRPr="00115904" w:rsidR="009260FC" w:rsidRDefault="009260FC" w14:paraId="621C054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15167 (41)</w:t>
            </w:r>
          </w:p>
        </w:tc>
        <w:tc>
          <w:tcPr>
            <w:tcW w:w="1085" w:type="dxa"/>
          </w:tcPr>
          <w:p w:rsidRPr="00115904" w:rsidR="009260FC" w:rsidRDefault="009260FC" w14:paraId="6803344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4123 (37)</w:t>
            </w:r>
          </w:p>
        </w:tc>
        <w:tc>
          <w:tcPr>
            <w:tcW w:w="1147" w:type="dxa"/>
          </w:tcPr>
          <w:p w:rsidRPr="00115904" w:rsidR="009260FC" w:rsidRDefault="009260FC" w14:paraId="5DF89C0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3740 (38)</w:t>
            </w:r>
          </w:p>
        </w:tc>
        <w:tc>
          <w:tcPr>
            <w:tcW w:w="1137" w:type="dxa"/>
          </w:tcPr>
          <w:p w:rsidRPr="00115904" w:rsidR="009260FC" w:rsidRDefault="009260FC" w14:paraId="25874A8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7304 (46)</w:t>
            </w:r>
          </w:p>
        </w:tc>
        <w:tc>
          <w:tcPr>
            <w:tcW w:w="1089" w:type="dxa"/>
          </w:tcPr>
          <w:p w:rsidRPr="00115904" w:rsidR="009260FC" w:rsidRDefault="009260FC" w14:paraId="52440D6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3381 (37)</w:t>
            </w:r>
          </w:p>
        </w:tc>
        <w:tc>
          <w:tcPr>
            <w:tcW w:w="1244" w:type="dxa"/>
          </w:tcPr>
          <w:p w:rsidRPr="00115904" w:rsidR="009260FC" w:rsidRDefault="009260FC" w14:paraId="17C28D1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9821 (42)</w:t>
            </w:r>
          </w:p>
        </w:tc>
      </w:tr>
      <w:tr w:rsidRPr="00115904" w:rsidR="009260FC" w14:paraId="01CF3EBC" w14:textId="77777777">
        <w:tc>
          <w:tcPr>
            <w:tcW w:w="3409" w:type="dxa"/>
          </w:tcPr>
          <w:p w:rsidRPr="00115904" w:rsidR="009260FC" w:rsidRDefault="009260FC" w14:paraId="39AB1FB3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No data – participants</w:t>
            </w:r>
          </w:p>
        </w:tc>
        <w:tc>
          <w:tcPr>
            <w:tcW w:w="244" w:type="dxa"/>
          </w:tcPr>
          <w:p w:rsidRPr="00115904" w:rsidR="009260FC" w:rsidRDefault="009260FC" w14:paraId="74EBD9C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19694 (54)</w:t>
            </w:r>
          </w:p>
        </w:tc>
        <w:tc>
          <w:tcPr>
            <w:tcW w:w="1085" w:type="dxa"/>
          </w:tcPr>
          <w:p w:rsidRPr="00115904" w:rsidR="009260FC" w:rsidRDefault="009260FC" w14:paraId="170DEF7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6297 (57)</w:t>
            </w:r>
          </w:p>
        </w:tc>
        <w:tc>
          <w:tcPr>
            <w:tcW w:w="1147" w:type="dxa"/>
          </w:tcPr>
          <w:p w:rsidRPr="00115904" w:rsidR="009260FC" w:rsidRDefault="009260FC" w14:paraId="0CA8C28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5230 (53)</w:t>
            </w:r>
          </w:p>
        </w:tc>
        <w:tc>
          <w:tcPr>
            <w:tcW w:w="1137" w:type="dxa"/>
          </w:tcPr>
          <w:p w:rsidRPr="00115904" w:rsidR="009260FC" w:rsidRDefault="009260FC" w14:paraId="413ACEF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8167 (52)</w:t>
            </w:r>
          </w:p>
        </w:tc>
        <w:tc>
          <w:tcPr>
            <w:tcW w:w="1089" w:type="dxa"/>
          </w:tcPr>
          <w:p w:rsidRPr="00115904" w:rsidR="009260FC" w:rsidRDefault="009260FC" w14:paraId="0823B0F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5559 (61)</w:t>
            </w:r>
          </w:p>
        </w:tc>
        <w:tc>
          <w:tcPr>
            <w:tcW w:w="1244" w:type="dxa"/>
          </w:tcPr>
          <w:p w:rsidRPr="00115904" w:rsidR="009260FC" w:rsidRDefault="009260FC" w14:paraId="5C49445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12515 (53)</w:t>
            </w:r>
          </w:p>
        </w:tc>
      </w:tr>
      <w:tr w:rsidRPr="00115904" w:rsidR="009260FC" w14:paraId="47944BC7" w14:textId="77777777">
        <w:tc>
          <w:tcPr>
            <w:tcW w:w="3409" w:type="dxa"/>
          </w:tcPr>
          <w:p w:rsidRPr="00115904" w:rsidR="009260FC" w:rsidRDefault="009260FC" w14:paraId="06A65B3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Moderate-severe infection - </w:t>
            </w:r>
            <w:r>
              <w:rPr>
                <w:rFonts w:cstheme="minorHAnsi"/>
                <w:sz w:val="18"/>
                <w:szCs w:val="18"/>
              </w:rPr>
              <w:t>among participants with available data</w:t>
            </w:r>
          </w:p>
        </w:tc>
        <w:tc>
          <w:tcPr>
            <w:tcW w:w="244" w:type="dxa"/>
          </w:tcPr>
          <w:p w:rsidR="009260FC" w:rsidRDefault="009260FC" w14:paraId="3705E0D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13143/17094</w:t>
            </w:r>
          </w:p>
          <w:p w:rsidRPr="00115904" w:rsidR="009260FC" w:rsidRDefault="009260FC" w14:paraId="778F67B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(77)</w:t>
            </w:r>
          </w:p>
        </w:tc>
        <w:tc>
          <w:tcPr>
            <w:tcW w:w="1085" w:type="dxa"/>
          </w:tcPr>
          <w:p w:rsidR="009260FC" w:rsidRDefault="009260FC" w14:paraId="538C062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3885/4809</w:t>
            </w:r>
          </w:p>
          <w:p w:rsidRPr="00115904" w:rsidR="009260FC" w:rsidRDefault="009260FC" w14:paraId="3DD57C2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(81)</w:t>
            </w:r>
          </w:p>
        </w:tc>
        <w:tc>
          <w:tcPr>
            <w:tcW w:w="1147" w:type="dxa"/>
          </w:tcPr>
          <w:p w:rsidR="009260FC" w:rsidRDefault="009260FC" w14:paraId="4208F0E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3880/4646</w:t>
            </w:r>
          </w:p>
          <w:p w:rsidRPr="00115904" w:rsidR="009260FC" w:rsidRDefault="009260FC" w14:paraId="6C0DEC9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(83)</w:t>
            </w:r>
          </w:p>
        </w:tc>
        <w:tc>
          <w:tcPr>
            <w:tcW w:w="1137" w:type="dxa"/>
          </w:tcPr>
          <w:p w:rsidR="009260FC" w:rsidRDefault="009260FC" w14:paraId="6D3A123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5378/7639</w:t>
            </w:r>
          </w:p>
          <w:p w:rsidRPr="00115904" w:rsidR="009260FC" w:rsidRDefault="009260FC" w14:paraId="67D93B5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(70)</w:t>
            </w:r>
          </w:p>
        </w:tc>
        <w:tc>
          <w:tcPr>
            <w:tcW w:w="1089" w:type="dxa"/>
          </w:tcPr>
          <w:p w:rsidR="009260FC" w:rsidRDefault="009260FC" w14:paraId="13C577F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2171/3509</w:t>
            </w:r>
          </w:p>
          <w:p w:rsidRPr="00115904" w:rsidR="009260FC" w:rsidRDefault="009260FC" w14:paraId="1997AA3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(62)</w:t>
            </w:r>
          </w:p>
        </w:tc>
        <w:tc>
          <w:tcPr>
            <w:tcW w:w="1244" w:type="dxa"/>
          </w:tcPr>
          <w:p w:rsidR="009260FC" w:rsidRDefault="009260FC" w14:paraId="6A69493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8883/11172</w:t>
            </w:r>
          </w:p>
          <w:p w:rsidRPr="00115904" w:rsidR="009260FC" w:rsidRDefault="009260FC" w14:paraId="642A588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(80)</w:t>
            </w:r>
          </w:p>
        </w:tc>
      </w:tr>
    </w:tbl>
    <w:p w:rsidRPr="00B33E13" w:rsidR="009260FC" w:rsidP="009260FC" w:rsidRDefault="009260FC" w14:paraId="1F2BE55D" w14:textId="77777777">
      <w:pPr>
        <w:rPr>
          <w:sz w:val="18"/>
          <w:szCs w:val="18"/>
        </w:rPr>
      </w:pPr>
      <w:r w:rsidRPr="00B33E13">
        <w:rPr>
          <w:sz w:val="18"/>
          <w:szCs w:val="18"/>
        </w:rPr>
        <w:t>All data is presented as number (%) unless otherwise specified</w:t>
      </w:r>
      <w:r>
        <w:rPr>
          <w:sz w:val="18"/>
          <w:szCs w:val="18"/>
        </w:rPr>
        <w:t>. Percentages rounded to the nearest integer and sum of column percentages may not add to 100.</w:t>
      </w:r>
    </w:p>
    <w:p w:rsidR="009260FC" w:rsidP="009260FC" w:rsidRDefault="009260FC" w14:paraId="720AF2FB" w14:textId="77777777">
      <w:pPr>
        <w:rPr>
          <w:sz w:val="18"/>
          <w:szCs w:val="18"/>
        </w:rPr>
      </w:pPr>
      <w:r w:rsidRPr="00B33E13">
        <w:rPr>
          <w:sz w:val="18"/>
          <w:szCs w:val="18"/>
        </w:rPr>
        <w:t>Abbreviations: mo., month</w:t>
      </w:r>
      <w:r>
        <w:rPr>
          <w:sz w:val="18"/>
          <w:szCs w:val="18"/>
        </w:rPr>
        <w:t>.</w:t>
      </w:r>
    </w:p>
    <w:p w:rsidR="009260FC" w:rsidP="009260FC" w:rsidRDefault="009260FC" w14:paraId="29186AFD" w14:textId="77777777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9260FC" w:rsidP="009260FC" w:rsidRDefault="009260FC" w14:paraId="28CD43A7" w14:textId="77777777">
      <w:pPr>
        <w:rPr>
          <w:sz w:val="18"/>
          <w:szCs w:val="18"/>
        </w:rPr>
      </w:pPr>
    </w:p>
    <w:p w:rsidRPr="00224654" w:rsidR="009260FC" w:rsidP="009260FC" w:rsidRDefault="258419E5" w14:paraId="65A92C0A" w14:textId="2CDBE593">
      <w:pPr>
        <w:rPr>
          <w:sz w:val="18"/>
          <w:szCs w:val="18"/>
        </w:rPr>
      </w:pPr>
      <w:r w:rsidRPr="54B70484">
        <w:rPr>
          <w:sz w:val="18"/>
          <w:szCs w:val="18"/>
        </w:rPr>
        <w:t xml:space="preserve">Supplemental table </w:t>
      </w:r>
      <w:r w:rsidRPr="54B70484" w:rsidR="4C72FF66">
        <w:rPr>
          <w:sz w:val="18"/>
          <w:szCs w:val="18"/>
        </w:rPr>
        <w:t>8</w:t>
      </w:r>
      <w:r w:rsidRPr="54B70484">
        <w:rPr>
          <w:sz w:val="18"/>
          <w:szCs w:val="18"/>
        </w:rPr>
        <w:t>: extended study characteristics by solar climate zones and regions – gram-negative infections of any species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7"/>
        <w:gridCol w:w="1085"/>
        <w:gridCol w:w="1085"/>
        <w:gridCol w:w="1108"/>
        <w:gridCol w:w="1105"/>
        <w:gridCol w:w="1085"/>
        <w:gridCol w:w="1085"/>
      </w:tblGrid>
      <w:tr w:rsidRPr="00115904" w:rsidR="009260FC" w14:paraId="1EF90631" w14:textId="77777777">
        <w:tc>
          <w:tcPr>
            <w:tcW w:w="2875" w:type="dxa"/>
          </w:tcPr>
          <w:p w:rsidRPr="00115904" w:rsidR="009260FC" w:rsidRDefault="009260FC" w14:paraId="260B7BB0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dxa"/>
          </w:tcPr>
          <w:p w:rsidRPr="00115904" w:rsidR="009260FC" w:rsidRDefault="009260FC" w14:paraId="2194D2AD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Overall</w:t>
            </w:r>
          </w:p>
        </w:tc>
        <w:tc>
          <w:tcPr>
            <w:tcW w:w="1085" w:type="dxa"/>
          </w:tcPr>
          <w:p w:rsidRPr="00115904" w:rsidR="009260FC" w:rsidRDefault="009260FC" w14:paraId="6562F21D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Tropical</w:t>
            </w:r>
          </w:p>
        </w:tc>
        <w:tc>
          <w:tcPr>
            <w:tcW w:w="1110" w:type="dxa"/>
          </w:tcPr>
          <w:p w:rsidRPr="00115904" w:rsidR="009260FC" w:rsidRDefault="009260FC" w14:paraId="1FEF3660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Subtropical</w:t>
            </w:r>
          </w:p>
        </w:tc>
        <w:tc>
          <w:tcPr>
            <w:tcW w:w="1106" w:type="dxa"/>
          </w:tcPr>
          <w:p w:rsidRPr="00115904" w:rsidR="009260FC" w:rsidRDefault="009260FC" w14:paraId="3705D3AC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Temperate</w:t>
            </w:r>
          </w:p>
        </w:tc>
        <w:tc>
          <w:tcPr>
            <w:tcW w:w="1085" w:type="dxa"/>
          </w:tcPr>
          <w:p w:rsidRPr="00A52F47" w:rsidR="009260FC" w:rsidRDefault="009260FC" w14:paraId="75963C4E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A52F47">
              <w:rPr>
                <w:rFonts w:ascii="Calibri" w:hAnsi="Calibri" w:cs="Calibri"/>
                <w:sz w:val="18"/>
                <w:szCs w:val="18"/>
              </w:rPr>
              <w:t>N. America and W. Europe</w:t>
            </w:r>
          </w:p>
        </w:tc>
        <w:tc>
          <w:tcPr>
            <w:tcW w:w="1085" w:type="dxa"/>
          </w:tcPr>
          <w:p w:rsidRPr="00A52F47" w:rsidR="009260FC" w:rsidRDefault="009260FC" w14:paraId="1F947FD6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A52F47">
              <w:rPr>
                <w:rFonts w:ascii="Calibri" w:hAnsi="Calibri" w:cs="Calibri"/>
                <w:sz w:val="18"/>
                <w:szCs w:val="18"/>
              </w:rPr>
              <w:t>N. Africa and Asia</w:t>
            </w:r>
          </w:p>
        </w:tc>
      </w:tr>
      <w:tr w:rsidRPr="00115904" w:rsidR="009260FC" w14:paraId="4750FD88" w14:textId="77777777">
        <w:tc>
          <w:tcPr>
            <w:tcW w:w="2875" w:type="dxa"/>
            <w:shd w:val="clear" w:color="auto" w:fill="D9D9D9" w:themeFill="background1" w:themeFillShade="D9"/>
          </w:tcPr>
          <w:p w:rsidRPr="00F82367" w:rsidR="009260FC" w:rsidRDefault="009260FC" w14:paraId="526F4A49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50" w:type="dxa"/>
            <w:shd w:val="clear" w:color="auto" w:fill="D9D9D9" w:themeFill="background1" w:themeFillShade="D9"/>
          </w:tcPr>
          <w:p w:rsidR="009260FC" w:rsidRDefault="009260FC" w14:paraId="1281AD1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 studies</w:t>
            </w:r>
          </w:p>
          <w:p w:rsidRPr="00115904" w:rsidR="009260FC" w:rsidRDefault="009260FC" w14:paraId="13DAD5C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6.079 participants</w:t>
            </w:r>
          </w:p>
        </w:tc>
        <w:tc>
          <w:tcPr>
            <w:tcW w:w="1085" w:type="dxa"/>
            <w:shd w:val="clear" w:color="auto" w:fill="D9D9D9" w:themeFill="background1" w:themeFillShade="D9"/>
          </w:tcPr>
          <w:p w:rsidR="009260FC" w:rsidRDefault="009260FC" w14:paraId="4D48F00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studies</w:t>
            </w:r>
          </w:p>
          <w:p w:rsidRPr="00115904" w:rsidR="009260FC" w:rsidRDefault="009260FC" w14:paraId="022C9B6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1,124 participants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:rsidR="009260FC" w:rsidRDefault="009260FC" w14:paraId="0453738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studies</w:t>
            </w:r>
          </w:p>
          <w:p w:rsidRPr="00115904" w:rsidR="009260FC" w:rsidRDefault="009260FC" w14:paraId="1082B33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2,072 participants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9260FC" w:rsidRDefault="009260FC" w14:paraId="012335C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 studies</w:t>
            </w:r>
          </w:p>
          <w:p w:rsidRPr="00115904" w:rsidR="009260FC" w:rsidRDefault="009260FC" w14:paraId="3ED2C07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2,883 participants</w:t>
            </w:r>
          </w:p>
        </w:tc>
        <w:tc>
          <w:tcPr>
            <w:tcW w:w="1085" w:type="dxa"/>
            <w:shd w:val="clear" w:color="auto" w:fill="D9D9D9" w:themeFill="background1" w:themeFillShade="D9"/>
          </w:tcPr>
          <w:p w:rsidR="009260FC" w:rsidRDefault="009260FC" w14:paraId="362F881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 studies</w:t>
            </w:r>
          </w:p>
          <w:p w:rsidR="009260FC" w:rsidRDefault="009260FC" w14:paraId="5883F5B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2658 </w:t>
            </w:r>
          </w:p>
          <w:p w:rsidRPr="005563AE" w:rsidR="009260FC" w:rsidRDefault="009260FC" w14:paraId="5976BC9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1085" w:type="dxa"/>
            <w:shd w:val="clear" w:color="auto" w:fill="D9D9D9" w:themeFill="background1" w:themeFillShade="D9"/>
          </w:tcPr>
          <w:p w:rsidR="009260FC" w:rsidRDefault="009260FC" w14:paraId="3B2D7C1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 studies</w:t>
            </w:r>
          </w:p>
          <w:p w:rsidRPr="005563AE" w:rsidR="009260FC" w:rsidRDefault="009260FC" w14:paraId="5AFD6D2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2920 participants</w:t>
            </w:r>
          </w:p>
        </w:tc>
      </w:tr>
      <w:tr w:rsidRPr="00115904" w:rsidR="009260FC" w14:paraId="49EE75BA" w14:textId="77777777">
        <w:tc>
          <w:tcPr>
            <w:tcW w:w="2875" w:type="dxa"/>
            <w:shd w:val="clear" w:color="auto" w:fill="D9D9D9" w:themeFill="background1" w:themeFillShade="D9"/>
          </w:tcPr>
          <w:p w:rsidRPr="00115904" w:rsidR="009260FC" w:rsidRDefault="009260FC" w14:paraId="091B2320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Demographics </w:t>
            </w:r>
          </w:p>
        </w:tc>
        <w:tc>
          <w:tcPr>
            <w:tcW w:w="250" w:type="dxa"/>
            <w:shd w:val="clear" w:color="auto" w:fill="D9D9D9" w:themeFill="background1" w:themeFillShade="D9"/>
          </w:tcPr>
          <w:p w:rsidRPr="00115904" w:rsidR="009260FC" w:rsidRDefault="009260FC" w14:paraId="711F387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115904" w:rsidR="009260FC" w:rsidRDefault="009260FC" w14:paraId="55C750FA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:rsidRPr="00115904" w:rsidR="009260FC" w:rsidRDefault="009260FC" w14:paraId="5A7A75CA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D9D9D9" w:themeFill="background1" w:themeFillShade="D9"/>
          </w:tcPr>
          <w:p w:rsidRPr="00115904" w:rsidR="009260FC" w:rsidRDefault="009260FC" w14:paraId="2705A099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5563AE" w:rsidR="009260FC" w:rsidRDefault="009260FC" w14:paraId="1DEEDBB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5563AE" w:rsidR="009260FC" w:rsidRDefault="009260FC" w14:paraId="6F708014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70A3A265" w14:textId="77777777">
        <w:tc>
          <w:tcPr>
            <w:tcW w:w="2875" w:type="dxa"/>
          </w:tcPr>
          <w:p w:rsidRPr="00115904" w:rsidR="009260FC" w:rsidRDefault="009260FC" w14:paraId="5C274127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Complete data – studies </w:t>
            </w:r>
          </w:p>
        </w:tc>
        <w:tc>
          <w:tcPr>
            <w:tcW w:w="250" w:type="dxa"/>
          </w:tcPr>
          <w:p w:rsidRPr="00115904" w:rsidR="009260FC" w:rsidRDefault="009260FC" w14:paraId="68FB542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 (71)</w:t>
            </w:r>
          </w:p>
        </w:tc>
        <w:tc>
          <w:tcPr>
            <w:tcW w:w="1085" w:type="dxa"/>
          </w:tcPr>
          <w:p w:rsidRPr="00115904" w:rsidR="009260FC" w:rsidRDefault="009260FC" w14:paraId="0CD9287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(36)</w:t>
            </w:r>
          </w:p>
        </w:tc>
        <w:tc>
          <w:tcPr>
            <w:tcW w:w="1110" w:type="dxa"/>
          </w:tcPr>
          <w:p w:rsidRPr="00115904" w:rsidR="009260FC" w:rsidRDefault="009260FC" w14:paraId="01F299E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(60)</w:t>
            </w:r>
          </w:p>
        </w:tc>
        <w:tc>
          <w:tcPr>
            <w:tcW w:w="1106" w:type="dxa"/>
          </w:tcPr>
          <w:p w:rsidRPr="00115904" w:rsidR="009260FC" w:rsidRDefault="009260FC" w14:paraId="5306F4A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 (96)</w:t>
            </w:r>
          </w:p>
        </w:tc>
        <w:tc>
          <w:tcPr>
            <w:tcW w:w="1085" w:type="dxa"/>
          </w:tcPr>
          <w:p w:rsidRPr="005563AE" w:rsidR="009260FC" w:rsidRDefault="009260FC" w14:paraId="4CE3A9C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 (84)</w:t>
            </w:r>
          </w:p>
        </w:tc>
        <w:tc>
          <w:tcPr>
            <w:tcW w:w="1085" w:type="dxa"/>
          </w:tcPr>
          <w:p w:rsidRPr="005563AE" w:rsidR="009260FC" w:rsidRDefault="009260FC" w14:paraId="54F5B16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 (63)</w:t>
            </w:r>
          </w:p>
        </w:tc>
      </w:tr>
      <w:tr w:rsidRPr="00115904" w:rsidR="009260FC" w14:paraId="71723F0C" w14:textId="77777777">
        <w:tc>
          <w:tcPr>
            <w:tcW w:w="2875" w:type="dxa"/>
          </w:tcPr>
          <w:p w:rsidRPr="00115904" w:rsidR="009260FC" w:rsidRDefault="009260FC" w14:paraId="5099DEB2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studies </w:t>
            </w:r>
          </w:p>
        </w:tc>
        <w:tc>
          <w:tcPr>
            <w:tcW w:w="250" w:type="dxa"/>
          </w:tcPr>
          <w:p w:rsidRPr="006D3963" w:rsidR="009260FC" w:rsidRDefault="009260FC" w14:paraId="3A0142F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9 (16) </w:t>
            </w:r>
          </w:p>
        </w:tc>
        <w:tc>
          <w:tcPr>
            <w:tcW w:w="1085" w:type="dxa"/>
          </w:tcPr>
          <w:p w:rsidR="009260FC" w:rsidRDefault="009260FC" w14:paraId="5D737BB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(36)</w:t>
            </w:r>
          </w:p>
        </w:tc>
        <w:tc>
          <w:tcPr>
            <w:tcW w:w="1110" w:type="dxa"/>
          </w:tcPr>
          <w:p w:rsidRPr="00115904" w:rsidR="009260FC" w:rsidRDefault="009260FC" w14:paraId="325ED25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(27)</w:t>
            </w:r>
          </w:p>
        </w:tc>
        <w:tc>
          <w:tcPr>
            <w:tcW w:w="1106" w:type="dxa"/>
          </w:tcPr>
          <w:p w:rsidRPr="00115904" w:rsidR="009260FC" w:rsidRDefault="009260FC" w14:paraId="7AB8DEF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0</w:t>
            </w:r>
          </w:p>
        </w:tc>
        <w:tc>
          <w:tcPr>
            <w:tcW w:w="1085" w:type="dxa"/>
          </w:tcPr>
          <w:p w:rsidRPr="005563AE" w:rsidR="009260FC" w:rsidRDefault="009260FC" w14:paraId="214DEDB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1 (5)</w:t>
            </w:r>
          </w:p>
        </w:tc>
        <w:tc>
          <w:tcPr>
            <w:tcW w:w="1085" w:type="dxa"/>
          </w:tcPr>
          <w:p w:rsidRPr="005563AE" w:rsidR="009260FC" w:rsidRDefault="009260FC" w14:paraId="45A54C7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7 (22)</w:t>
            </w:r>
          </w:p>
        </w:tc>
      </w:tr>
      <w:tr w:rsidRPr="00115904" w:rsidR="009260FC" w14:paraId="67340810" w14:textId="77777777">
        <w:tc>
          <w:tcPr>
            <w:tcW w:w="2875" w:type="dxa"/>
          </w:tcPr>
          <w:p w:rsidRPr="00115904" w:rsidR="009260FC" w:rsidRDefault="009260FC" w14:paraId="46E9B1CF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No data – studies </w:t>
            </w:r>
          </w:p>
        </w:tc>
        <w:tc>
          <w:tcPr>
            <w:tcW w:w="250" w:type="dxa"/>
          </w:tcPr>
          <w:p w:rsidRPr="006D3963" w:rsidR="009260FC" w:rsidRDefault="009260FC" w14:paraId="0E57352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7 (13)</w:t>
            </w:r>
          </w:p>
        </w:tc>
        <w:tc>
          <w:tcPr>
            <w:tcW w:w="1085" w:type="dxa"/>
          </w:tcPr>
          <w:p w:rsidR="009260FC" w:rsidRDefault="009260FC" w14:paraId="429FFD8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(29)</w:t>
            </w:r>
          </w:p>
        </w:tc>
        <w:tc>
          <w:tcPr>
            <w:tcW w:w="1110" w:type="dxa"/>
          </w:tcPr>
          <w:p w:rsidRPr="00115904" w:rsidR="009260FC" w:rsidRDefault="009260FC" w14:paraId="0ECDF96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 (13)</w:t>
            </w:r>
          </w:p>
        </w:tc>
        <w:tc>
          <w:tcPr>
            <w:tcW w:w="1106" w:type="dxa"/>
          </w:tcPr>
          <w:p w:rsidRPr="00115904" w:rsidR="009260FC" w:rsidRDefault="009260FC" w14:paraId="0EE5208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1 (4)</w:t>
            </w:r>
          </w:p>
        </w:tc>
        <w:tc>
          <w:tcPr>
            <w:tcW w:w="1085" w:type="dxa"/>
          </w:tcPr>
          <w:p w:rsidRPr="005563AE" w:rsidR="009260FC" w:rsidRDefault="009260FC" w14:paraId="071DEBE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(11)</w:t>
            </w:r>
          </w:p>
        </w:tc>
        <w:tc>
          <w:tcPr>
            <w:tcW w:w="1085" w:type="dxa"/>
          </w:tcPr>
          <w:p w:rsidRPr="005563AE" w:rsidR="009260FC" w:rsidRDefault="009260FC" w14:paraId="21EEF4D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5 (16)</w:t>
            </w:r>
          </w:p>
        </w:tc>
      </w:tr>
      <w:tr w:rsidRPr="00115904" w:rsidR="009260FC" w14:paraId="53F113E9" w14:textId="77777777">
        <w:tc>
          <w:tcPr>
            <w:tcW w:w="2875" w:type="dxa"/>
          </w:tcPr>
          <w:p w:rsidRPr="00115904" w:rsidR="009260FC" w:rsidRDefault="009260FC" w14:paraId="522648D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Complete data – participants </w:t>
            </w:r>
          </w:p>
        </w:tc>
        <w:tc>
          <w:tcPr>
            <w:tcW w:w="250" w:type="dxa"/>
          </w:tcPr>
          <w:p w:rsidRPr="00115904" w:rsidR="009260FC" w:rsidRDefault="009260FC" w14:paraId="21C56A0D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6D3963">
              <w:rPr>
                <w:rFonts w:ascii="Calibri" w:hAnsi="Calibri" w:cs="Calibri"/>
                <w:sz w:val="18"/>
                <w:szCs w:val="18"/>
              </w:rPr>
              <w:t>44</w:t>
            </w:r>
            <w:r>
              <w:rPr>
                <w:rFonts w:ascii="Calibri" w:hAnsi="Calibri" w:cs="Calibri"/>
                <w:sz w:val="18"/>
                <w:szCs w:val="18"/>
              </w:rPr>
              <w:t>50 (67)</w:t>
            </w:r>
          </w:p>
        </w:tc>
        <w:tc>
          <w:tcPr>
            <w:tcW w:w="1085" w:type="dxa"/>
          </w:tcPr>
          <w:p w:rsidRPr="00115904" w:rsidR="009260FC" w:rsidRDefault="009260FC" w14:paraId="2D82378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243 (22)</w:t>
            </w:r>
          </w:p>
        </w:tc>
        <w:tc>
          <w:tcPr>
            <w:tcW w:w="1110" w:type="dxa"/>
          </w:tcPr>
          <w:p w:rsidRPr="00115904" w:rsidR="009260FC" w:rsidRDefault="009260FC" w14:paraId="779A43A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1642 (80)</w:t>
            </w:r>
          </w:p>
        </w:tc>
        <w:tc>
          <w:tcPr>
            <w:tcW w:w="1106" w:type="dxa"/>
          </w:tcPr>
          <w:p w:rsidRPr="00115904" w:rsidR="009260FC" w:rsidRDefault="009260FC" w14:paraId="74238F8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2865 (99)</w:t>
            </w:r>
          </w:p>
        </w:tc>
        <w:tc>
          <w:tcPr>
            <w:tcW w:w="1085" w:type="dxa"/>
          </w:tcPr>
          <w:p w:rsidRPr="005563AE" w:rsidR="009260FC" w:rsidRDefault="009260FC" w14:paraId="1345162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2571 (97)</w:t>
            </w:r>
          </w:p>
        </w:tc>
        <w:tc>
          <w:tcPr>
            <w:tcW w:w="1085" w:type="dxa"/>
          </w:tcPr>
          <w:p w:rsidRPr="005563AE" w:rsidR="009260FC" w:rsidRDefault="009260FC" w14:paraId="5C701C0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1817 (62)</w:t>
            </w:r>
          </w:p>
        </w:tc>
      </w:tr>
      <w:tr w:rsidRPr="00115904" w:rsidR="009260FC" w14:paraId="20D43B32" w14:textId="77777777">
        <w:tc>
          <w:tcPr>
            <w:tcW w:w="2875" w:type="dxa"/>
          </w:tcPr>
          <w:p w:rsidRPr="00115904" w:rsidR="009260FC" w:rsidRDefault="009260FC" w14:paraId="6295AEC7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participants </w:t>
            </w:r>
          </w:p>
        </w:tc>
        <w:tc>
          <w:tcPr>
            <w:tcW w:w="250" w:type="dxa"/>
          </w:tcPr>
          <w:p w:rsidRPr="00115904" w:rsidR="009260FC" w:rsidRDefault="009260FC" w14:paraId="235F000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750 (12)</w:t>
            </w:r>
          </w:p>
        </w:tc>
        <w:tc>
          <w:tcPr>
            <w:tcW w:w="1085" w:type="dxa"/>
          </w:tcPr>
          <w:p w:rsidRPr="00115904" w:rsidR="009260FC" w:rsidRDefault="009260FC" w14:paraId="0E90F06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435 (39)</w:t>
            </w:r>
          </w:p>
        </w:tc>
        <w:tc>
          <w:tcPr>
            <w:tcW w:w="1110" w:type="dxa"/>
          </w:tcPr>
          <w:p w:rsidRPr="00115904" w:rsidR="009260FC" w:rsidRDefault="009260FC" w14:paraId="69643DF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315 (15)</w:t>
            </w:r>
          </w:p>
        </w:tc>
        <w:tc>
          <w:tcPr>
            <w:tcW w:w="1106" w:type="dxa"/>
          </w:tcPr>
          <w:p w:rsidRPr="00115904" w:rsidR="009260FC" w:rsidRDefault="009260FC" w14:paraId="45A9372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0 </w:t>
            </w:r>
          </w:p>
        </w:tc>
        <w:tc>
          <w:tcPr>
            <w:tcW w:w="1085" w:type="dxa"/>
          </w:tcPr>
          <w:p w:rsidRPr="005563AE" w:rsidR="009260FC" w:rsidRDefault="009260FC" w14:paraId="07B646B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 (1)</w:t>
            </w:r>
          </w:p>
        </w:tc>
        <w:tc>
          <w:tcPr>
            <w:tcW w:w="1085" w:type="dxa"/>
          </w:tcPr>
          <w:p w:rsidRPr="005563AE" w:rsidR="009260FC" w:rsidRDefault="009260FC" w14:paraId="76C28E2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576 (19)</w:t>
            </w:r>
          </w:p>
        </w:tc>
      </w:tr>
      <w:tr w:rsidRPr="00115904" w:rsidR="009260FC" w14:paraId="379315A0" w14:textId="77777777">
        <w:tc>
          <w:tcPr>
            <w:tcW w:w="2875" w:type="dxa"/>
          </w:tcPr>
          <w:p w:rsidRPr="00115904" w:rsidR="009260FC" w:rsidRDefault="009260FC" w14:paraId="08EFBC84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No data – participants </w:t>
            </w:r>
          </w:p>
        </w:tc>
        <w:tc>
          <w:tcPr>
            <w:tcW w:w="250" w:type="dxa"/>
          </w:tcPr>
          <w:p w:rsidRPr="00115904" w:rsidR="009260FC" w:rsidRDefault="009260FC" w14:paraId="701FD52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579 (10)</w:t>
            </w:r>
          </w:p>
        </w:tc>
        <w:tc>
          <w:tcPr>
            <w:tcW w:w="1085" w:type="dxa"/>
          </w:tcPr>
          <w:p w:rsidRPr="00115904" w:rsidR="009260FC" w:rsidRDefault="009260FC" w14:paraId="1040A0F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446 (40)</w:t>
            </w:r>
          </w:p>
        </w:tc>
        <w:tc>
          <w:tcPr>
            <w:tcW w:w="1110" w:type="dxa"/>
          </w:tcPr>
          <w:p w:rsidRPr="00115904" w:rsidR="009260FC" w:rsidRDefault="009260FC" w14:paraId="1A6C0A4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115 (6)</w:t>
            </w:r>
          </w:p>
        </w:tc>
        <w:tc>
          <w:tcPr>
            <w:tcW w:w="1106" w:type="dxa"/>
          </w:tcPr>
          <w:p w:rsidRPr="00115904" w:rsidR="009260FC" w:rsidRDefault="009260FC" w14:paraId="3DD445B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18 (1) </w:t>
            </w:r>
          </w:p>
        </w:tc>
        <w:tc>
          <w:tcPr>
            <w:tcW w:w="1085" w:type="dxa"/>
          </w:tcPr>
          <w:p w:rsidRPr="005563AE" w:rsidR="009260FC" w:rsidRDefault="009260FC" w14:paraId="1383BFE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 (2)</w:t>
            </w:r>
          </w:p>
        </w:tc>
        <w:tc>
          <w:tcPr>
            <w:tcW w:w="1085" w:type="dxa"/>
          </w:tcPr>
          <w:p w:rsidRPr="005563AE" w:rsidR="009260FC" w:rsidRDefault="009260FC" w14:paraId="406681E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527 (18)</w:t>
            </w:r>
          </w:p>
        </w:tc>
      </w:tr>
      <w:tr w:rsidRPr="00115904" w:rsidR="009260FC" w14:paraId="44164E0B" w14:textId="77777777">
        <w:tc>
          <w:tcPr>
            <w:tcW w:w="2875" w:type="dxa"/>
            <w:shd w:val="clear" w:color="auto" w:fill="D9D9D9" w:themeFill="background1" w:themeFillShade="D9"/>
          </w:tcPr>
          <w:p w:rsidRPr="00115904" w:rsidR="009260FC" w:rsidRDefault="009260FC" w14:paraId="20B15B44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Recruitment</w:t>
            </w:r>
          </w:p>
        </w:tc>
        <w:tc>
          <w:tcPr>
            <w:tcW w:w="250" w:type="dxa"/>
            <w:shd w:val="clear" w:color="auto" w:fill="D9D9D9" w:themeFill="background1" w:themeFillShade="D9"/>
          </w:tcPr>
          <w:p w:rsidRPr="00115904" w:rsidR="009260FC" w:rsidRDefault="009260FC" w14:paraId="4F0705C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115904" w:rsidR="009260FC" w:rsidRDefault="009260FC" w14:paraId="5B74DD4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:rsidRPr="00115904" w:rsidR="009260FC" w:rsidRDefault="009260FC" w14:paraId="2D5B06E0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D9D9D9" w:themeFill="background1" w:themeFillShade="D9"/>
          </w:tcPr>
          <w:p w:rsidRPr="00115904" w:rsidR="009260FC" w:rsidRDefault="009260FC" w14:paraId="18239DCA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5563AE" w:rsidR="009260FC" w:rsidRDefault="009260FC" w14:paraId="2968FCC4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5563AE" w:rsidR="009260FC" w:rsidRDefault="009260FC" w14:paraId="3BB5AF6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7A753DA6" w14:textId="77777777">
        <w:tc>
          <w:tcPr>
            <w:tcW w:w="2875" w:type="dxa"/>
          </w:tcPr>
          <w:p w:rsidRPr="00115904" w:rsidR="009260FC" w:rsidRDefault="009260FC" w14:paraId="26BCD71C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Consecutive - studies</w:t>
            </w:r>
          </w:p>
        </w:tc>
        <w:tc>
          <w:tcPr>
            <w:tcW w:w="250" w:type="dxa"/>
          </w:tcPr>
          <w:p w:rsidRPr="00115904" w:rsidR="009260FC" w:rsidRDefault="009260FC" w14:paraId="3595223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 (75)</w:t>
            </w:r>
          </w:p>
        </w:tc>
        <w:tc>
          <w:tcPr>
            <w:tcW w:w="1085" w:type="dxa"/>
          </w:tcPr>
          <w:p w:rsidRPr="00115904" w:rsidR="009260FC" w:rsidRDefault="009260FC" w14:paraId="354E780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(64)</w:t>
            </w:r>
          </w:p>
        </w:tc>
        <w:tc>
          <w:tcPr>
            <w:tcW w:w="1110" w:type="dxa"/>
          </w:tcPr>
          <w:p w:rsidRPr="00115904" w:rsidR="009260FC" w:rsidRDefault="009260FC" w14:paraId="1E5FEC3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(80)</w:t>
            </w:r>
          </w:p>
        </w:tc>
        <w:tc>
          <w:tcPr>
            <w:tcW w:w="1106" w:type="dxa"/>
          </w:tcPr>
          <w:p w:rsidRPr="00115904" w:rsidR="009260FC" w:rsidRDefault="009260FC" w14:paraId="60F649A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 (77)</w:t>
            </w:r>
          </w:p>
        </w:tc>
        <w:tc>
          <w:tcPr>
            <w:tcW w:w="1085" w:type="dxa"/>
          </w:tcPr>
          <w:p w:rsidRPr="005563AE" w:rsidR="009260FC" w:rsidRDefault="009260FC" w14:paraId="6375858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 (89)</w:t>
            </w:r>
          </w:p>
        </w:tc>
        <w:tc>
          <w:tcPr>
            <w:tcW w:w="1085" w:type="dxa"/>
          </w:tcPr>
          <w:p w:rsidRPr="005563AE" w:rsidR="009260FC" w:rsidRDefault="009260FC" w14:paraId="2E908CC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 (63)</w:t>
            </w:r>
          </w:p>
        </w:tc>
      </w:tr>
      <w:tr w:rsidRPr="00115904" w:rsidR="009260FC" w14:paraId="2C9C7B90" w14:textId="77777777">
        <w:tc>
          <w:tcPr>
            <w:tcW w:w="2875" w:type="dxa"/>
          </w:tcPr>
          <w:p w:rsidRPr="00115904" w:rsidR="009260FC" w:rsidRDefault="009260FC" w14:paraId="7ECB1292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Random - studies</w:t>
            </w:r>
          </w:p>
        </w:tc>
        <w:tc>
          <w:tcPr>
            <w:tcW w:w="250" w:type="dxa"/>
          </w:tcPr>
          <w:p w:rsidRPr="00115904" w:rsidR="009260FC" w:rsidRDefault="009260FC" w14:paraId="4F94624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85" w:type="dxa"/>
          </w:tcPr>
          <w:p w:rsidRPr="00115904" w:rsidR="009260FC" w:rsidRDefault="009260FC" w14:paraId="0A8A0AC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10" w:type="dxa"/>
          </w:tcPr>
          <w:p w:rsidRPr="00115904" w:rsidR="009260FC" w:rsidRDefault="009260FC" w14:paraId="6CCCC38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06" w:type="dxa"/>
          </w:tcPr>
          <w:p w:rsidRPr="00115904" w:rsidR="009260FC" w:rsidRDefault="009260FC" w14:paraId="0676956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85" w:type="dxa"/>
          </w:tcPr>
          <w:p w:rsidRPr="005563AE" w:rsidR="009260FC" w:rsidRDefault="009260FC" w14:paraId="0E4D2A5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85" w:type="dxa"/>
          </w:tcPr>
          <w:p w:rsidRPr="005563AE" w:rsidR="009260FC" w:rsidRDefault="009260FC" w14:paraId="415D1FD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Pr="00115904" w:rsidR="009260FC" w14:paraId="1465CD8E" w14:textId="77777777">
        <w:tc>
          <w:tcPr>
            <w:tcW w:w="2875" w:type="dxa"/>
          </w:tcPr>
          <w:p w:rsidRPr="00115904" w:rsidR="009260FC" w:rsidRDefault="009260FC" w14:paraId="0A3D1D15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Convenience or missing - studies</w:t>
            </w:r>
          </w:p>
        </w:tc>
        <w:tc>
          <w:tcPr>
            <w:tcW w:w="250" w:type="dxa"/>
          </w:tcPr>
          <w:p w:rsidRPr="00115904" w:rsidR="009260FC" w:rsidRDefault="009260FC" w14:paraId="659152F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(25)</w:t>
            </w:r>
          </w:p>
        </w:tc>
        <w:tc>
          <w:tcPr>
            <w:tcW w:w="1085" w:type="dxa"/>
          </w:tcPr>
          <w:p w:rsidRPr="00115904" w:rsidR="009260FC" w:rsidRDefault="009260FC" w14:paraId="1328D19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(36)</w:t>
            </w:r>
          </w:p>
        </w:tc>
        <w:tc>
          <w:tcPr>
            <w:tcW w:w="1110" w:type="dxa"/>
          </w:tcPr>
          <w:p w:rsidRPr="00115904" w:rsidR="009260FC" w:rsidRDefault="009260FC" w14:paraId="1FFDF52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3 (10)</w:t>
            </w:r>
          </w:p>
        </w:tc>
        <w:tc>
          <w:tcPr>
            <w:tcW w:w="1106" w:type="dxa"/>
          </w:tcPr>
          <w:p w:rsidRPr="00115904" w:rsidR="009260FC" w:rsidRDefault="009260FC" w14:paraId="6CB2F52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6 (23)</w:t>
            </w:r>
          </w:p>
        </w:tc>
        <w:tc>
          <w:tcPr>
            <w:tcW w:w="1085" w:type="dxa"/>
          </w:tcPr>
          <w:p w:rsidRPr="005563AE" w:rsidR="009260FC" w:rsidRDefault="009260FC" w14:paraId="2874533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(11)</w:t>
            </w:r>
          </w:p>
        </w:tc>
        <w:tc>
          <w:tcPr>
            <w:tcW w:w="1085" w:type="dxa"/>
          </w:tcPr>
          <w:p w:rsidRPr="005563AE" w:rsidR="009260FC" w:rsidRDefault="009260FC" w14:paraId="11A8D0F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(37)</w:t>
            </w:r>
          </w:p>
        </w:tc>
      </w:tr>
      <w:tr w:rsidRPr="00115904" w:rsidR="009260FC" w14:paraId="732A2A27" w14:textId="77777777">
        <w:tc>
          <w:tcPr>
            <w:tcW w:w="2875" w:type="dxa"/>
          </w:tcPr>
          <w:p w:rsidRPr="00115904" w:rsidR="009260FC" w:rsidRDefault="009260FC" w14:paraId="208B860C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Consecutive - participants</w:t>
            </w:r>
          </w:p>
        </w:tc>
        <w:tc>
          <w:tcPr>
            <w:tcW w:w="250" w:type="dxa"/>
          </w:tcPr>
          <w:p w:rsidRPr="00115904" w:rsidR="009260FC" w:rsidRDefault="009260FC" w14:paraId="23A23C7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5242 (86)</w:t>
            </w:r>
          </w:p>
        </w:tc>
        <w:tc>
          <w:tcPr>
            <w:tcW w:w="1085" w:type="dxa"/>
          </w:tcPr>
          <w:p w:rsidRPr="00115904" w:rsidR="009260FC" w:rsidRDefault="009260FC" w14:paraId="21F5C33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789 (70)</w:t>
            </w:r>
          </w:p>
        </w:tc>
        <w:tc>
          <w:tcPr>
            <w:tcW w:w="1110" w:type="dxa"/>
          </w:tcPr>
          <w:p w:rsidRPr="00115904" w:rsidR="009260FC" w:rsidRDefault="009260FC" w14:paraId="6C4E309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1858 (90)</w:t>
            </w:r>
          </w:p>
        </w:tc>
        <w:tc>
          <w:tcPr>
            <w:tcW w:w="1106" w:type="dxa"/>
          </w:tcPr>
          <w:p w:rsidRPr="00115904" w:rsidR="009260FC" w:rsidRDefault="009260FC" w14:paraId="0EAA685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2595 (90)</w:t>
            </w:r>
          </w:p>
        </w:tc>
        <w:tc>
          <w:tcPr>
            <w:tcW w:w="1085" w:type="dxa"/>
          </w:tcPr>
          <w:p w:rsidRPr="005563AE" w:rsidR="009260FC" w:rsidRDefault="009260FC" w14:paraId="3A70E17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2629 (99)</w:t>
            </w:r>
          </w:p>
        </w:tc>
        <w:tc>
          <w:tcPr>
            <w:tcW w:w="1085" w:type="dxa"/>
          </w:tcPr>
          <w:p w:rsidRPr="005563AE" w:rsidR="009260FC" w:rsidRDefault="009260FC" w14:paraId="178562C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2121 (73)</w:t>
            </w:r>
          </w:p>
        </w:tc>
      </w:tr>
      <w:tr w:rsidRPr="00115904" w:rsidR="009260FC" w14:paraId="21813422" w14:textId="77777777">
        <w:tc>
          <w:tcPr>
            <w:tcW w:w="2875" w:type="dxa"/>
          </w:tcPr>
          <w:p w:rsidRPr="00115904" w:rsidR="009260FC" w:rsidRDefault="009260FC" w14:paraId="33A0022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Random - participants</w:t>
            </w:r>
          </w:p>
        </w:tc>
        <w:tc>
          <w:tcPr>
            <w:tcW w:w="250" w:type="dxa"/>
          </w:tcPr>
          <w:p w:rsidRPr="00115904" w:rsidR="009260FC" w:rsidRDefault="009260FC" w14:paraId="1C8009F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85" w:type="dxa"/>
          </w:tcPr>
          <w:p w:rsidRPr="00115904" w:rsidR="009260FC" w:rsidRDefault="009260FC" w14:paraId="770AC9C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10" w:type="dxa"/>
          </w:tcPr>
          <w:p w:rsidRPr="00115904" w:rsidR="009260FC" w:rsidRDefault="009260FC" w14:paraId="73EBC5F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06" w:type="dxa"/>
          </w:tcPr>
          <w:p w:rsidRPr="00115904" w:rsidR="009260FC" w:rsidRDefault="009260FC" w14:paraId="3716532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85" w:type="dxa"/>
          </w:tcPr>
          <w:p w:rsidRPr="005563AE" w:rsidR="009260FC" w:rsidRDefault="009260FC" w14:paraId="6E80981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85" w:type="dxa"/>
          </w:tcPr>
          <w:p w:rsidRPr="005563AE" w:rsidR="009260FC" w:rsidRDefault="009260FC" w14:paraId="5658A36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Pr="00115904" w:rsidR="009260FC" w14:paraId="715C5E51" w14:textId="77777777">
        <w:tc>
          <w:tcPr>
            <w:tcW w:w="2875" w:type="dxa"/>
          </w:tcPr>
          <w:p w:rsidRPr="00115904" w:rsidR="009260FC" w:rsidRDefault="009260FC" w14:paraId="74B9B90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Convenience or missing - participants</w:t>
            </w:r>
          </w:p>
        </w:tc>
        <w:tc>
          <w:tcPr>
            <w:tcW w:w="250" w:type="dxa"/>
          </w:tcPr>
          <w:p w:rsidRPr="00115904" w:rsidR="009260FC" w:rsidRDefault="009260FC" w14:paraId="13FCB9C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837 (14)</w:t>
            </w:r>
          </w:p>
        </w:tc>
        <w:tc>
          <w:tcPr>
            <w:tcW w:w="1085" w:type="dxa"/>
          </w:tcPr>
          <w:p w:rsidRPr="00115904" w:rsidR="009260FC" w:rsidRDefault="009260FC" w14:paraId="616FFEF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335 (30)</w:t>
            </w:r>
          </w:p>
        </w:tc>
        <w:tc>
          <w:tcPr>
            <w:tcW w:w="1110" w:type="dxa"/>
          </w:tcPr>
          <w:p w:rsidRPr="00115904" w:rsidR="009260FC" w:rsidRDefault="009260FC" w14:paraId="2094B38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214 (10)</w:t>
            </w:r>
          </w:p>
        </w:tc>
        <w:tc>
          <w:tcPr>
            <w:tcW w:w="1106" w:type="dxa"/>
          </w:tcPr>
          <w:p w:rsidRPr="00115904" w:rsidR="009260FC" w:rsidRDefault="009260FC" w14:paraId="03B90B0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288 (10)</w:t>
            </w:r>
          </w:p>
        </w:tc>
        <w:tc>
          <w:tcPr>
            <w:tcW w:w="1085" w:type="dxa"/>
          </w:tcPr>
          <w:p w:rsidRPr="005563AE" w:rsidR="009260FC" w:rsidRDefault="009260FC" w14:paraId="6CE9E1F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 (&lt;1)</w:t>
            </w:r>
          </w:p>
        </w:tc>
        <w:tc>
          <w:tcPr>
            <w:tcW w:w="1085" w:type="dxa"/>
          </w:tcPr>
          <w:p w:rsidRPr="005563AE" w:rsidR="009260FC" w:rsidRDefault="009260FC" w14:paraId="638E9E5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799 (27)</w:t>
            </w:r>
          </w:p>
        </w:tc>
      </w:tr>
      <w:tr w:rsidRPr="00115904" w:rsidR="009260FC" w14:paraId="6081C4B0" w14:textId="77777777">
        <w:tc>
          <w:tcPr>
            <w:tcW w:w="2875" w:type="dxa"/>
          </w:tcPr>
          <w:p w:rsidRPr="00115904" w:rsidR="009260FC" w:rsidRDefault="009260FC" w14:paraId="7F9B41E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Study setting</w:t>
            </w:r>
          </w:p>
        </w:tc>
        <w:tc>
          <w:tcPr>
            <w:tcW w:w="250" w:type="dxa"/>
          </w:tcPr>
          <w:p w:rsidRPr="00115904" w:rsidR="009260FC" w:rsidRDefault="009260FC" w14:paraId="023C647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</w:tcPr>
          <w:p w:rsidRPr="00115904" w:rsidR="009260FC" w:rsidRDefault="009260FC" w14:paraId="61E79E9E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10" w:type="dxa"/>
          </w:tcPr>
          <w:p w:rsidRPr="00115904" w:rsidR="009260FC" w:rsidRDefault="009260FC" w14:paraId="0DBD0EBC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</w:tcPr>
          <w:p w:rsidRPr="00115904" w:rsidR="009260FC" w:rsidRDefault="009260FC" w14:paraId="28EB0C0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</w:tcPr>
          <w:p w:rsidRPr="005563AE" w:rsidR="009260FC" w:rsidRDefault="009260FC" w14:paraId="5C39383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</w:tcPr>
          <w:p w:rsidRPr="005563AE" w:rsidR="009260FC" w:rsidRDefault="009260FC" w14:paraId="1A2D8CD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7771851A" w14:textId="77777777">
        <w:tc>
          <w:tcPr>
            <w:tcW w:w="2875" w:type="dxa"/>
          </w:tcPr>
          <w:p w:rsidRPr="00115904" w:rsidR="009260FC" w:rsidRDefault="009260FC" w14:paraId="6D637BEF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  Outpatient only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- studies</w:t>
            </w:r>
          </w:p>
        </w:tc>
        <w:tc>
          <w:tcPr>
            <w:tcW w:w="250" w:type="dxa"/>
          </w:tcPr>
          <w:p w:rsidRPr="00115904" w:rsidR="009260FC" w:rsidRDefault="009260FC" w14:paraId="1C96848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6 (11)</w:t>
            </w:r>
          </w:p>
        </w:tc>
        <w:tc>
          <w:tcPr>
            <w:tcW w:w="1085" w:type="dxa"/>
          </w:tcPr>
          <w:p w:rsidRPr="00115904" w:rsidR="009260FC" w:rsidRDefault="009260FC" w14:paraId="5566D68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(14)</w:t>
            </w:r>
          </w:p>
        </w:tc>
        <w:tc>
          <w:tcPr>
            <w:tcW w:w="1110" w:type="dxa"/>
          </w:tcPr>
          <w:p w:rsidRPr="00115904" w:rsidR="009260FC" w:rsidRDefault="009260FC" w14:paraId="6540EEA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1 (6)</w:t>
            </w:r>
          </w:p>
        </w:tc>
        <w:tc>
          <w:tcPr>
            <w:tcW w:w="1106" w:type="dxa"/>
          </w:tcPr>
          <w:p w:rsidRPr="00115904" w:rsidR="009260FC" w:rsidRDefault="009260FC" w14:paraId="071169C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3 (12)</w:t>
            </w:r>
          </w:p>
        </w:tc>
        <w:tc>
          <w:tcPr>
            <w:tcW w:w="1085" w:type="dxa"/>
          </w:tcPr>
          <w:p w:rsidRPr="005563AE" w:rsidR="009260FC" w:rsidRDefault="009260FC" w14:paraId="42146FC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(11)</w:t>
            </w:r>
          </w:p>
        </w:tc>
        <w:tc>
          <w:tcPr>
            <w:tcW w:w="1085" w:type="dxa"/>
          </w:tcPr>
          <w:p w:rsidRPr="005563AE" w:rsidR="009260FC" w:rsidRDefault="009260FC" w14:paraId="2510253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(12)</w:t>
            </w:r>
          </w:p>
        </w:tc>
      </w:tr>
      <w:tr w:rsidRPr="00115904" w:rsidR="009260FC" w14:paraId="672B21F0" w14:textId="77777777">
        <w:tc>
          <w:tcPr>
            <w:tcW w:w="2875" w:type="dxa"/>
          </w:tcPr>
          <w:p w:rsidRPr="00115904" w:rsidR="009260FC" w:rsidRDefault="009260FC" w14:paraId="590C1E8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Inpatient/emergency </w:t>
            </w:r>
            <w:r>
              <w:rPr>
                <w:rFonts w:ascii="Calibri" w:hAnsi="Calibri" w:cs="Calibri"/>
                <w:sz w:val="18"/>
                <w:szCs w:val="18"/>
              </w:rPr>
              <w:t>- studies</w:t>
            </w:r>
          </w:p>
        </w:tc>
        <w:tc>
          <w:tcPr>
            <w:tcW w:w="250" w:type="dxa"/>
          </w:tcPr>
          <w:p w:rsidRPr="00115904" w:rsidR="009260FC" w:rsidRDefault="009260FC" w14:paraId="40FBB9B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 (73)</w:t>
            </w:r>
          </w:p>
        </w:tc>
        <w:tc>
          <w:tcPr>
            <w:tcW w:w="1085" w:type="dxa"/>
          </w:tcPr>
          <w:p w:rsidRPr="00115904" w:rsidR="009260FC" w:rsidRDefault="009260FC" w14:paraId="140FB24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(86)</w:t>
            </w:r>
          </w:p>
        </w:tc>
        <w:tc>
          <w:tcPr>
            <w:tcW w:w="1110" w:type="dxa"/>
          </w:tcPr>
          <w:p w:rsidRPr="00115904" w:rsidR="009260FC" w:rsidRDefault="009260FC" w14:paraId="3937857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(80)</w:t>
            </w:r>
          </w:p>
        </w:tc>
        <w:tc>
          <w:tcPr>
            <w:tcW w:w="1106" w:type="dxa"/>
          </w:tcPr>
          <w:p w:rsidRPr="00115904" w:rsidR="009260FC" w:rsidRDefault="009260FC" w14:paraId="2207219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 (62)</w:t>
            </w:r>
          </w:p>
        </w:tc>
        <w:tc>
          <w:tcPr>
            <w:tcW w:w="1085" w:type="dxa"/>
          </w:tcPr>
          <w:p w:rsidRPr="005563AE" w:rsidR="009260FC" w:rsidRDefault="009260FC" w14:paraId="06A1242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(74)</w:t>
            </w:r>
          </w:p>
        </w:tc>
        <w:tc>
          <w:tcPr>
            <w:tcW w:w="1085" w:type="dxa"/>
          </w:tcPr>
          <w:p w:rsidRPr="005563AE" w:rsidR="009260FC" w:rsidRDefault="009260FC" w14:paraId="6EF5CFA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 (69)</w:t>
            </w:r>
          </w:p>
        </w:tc>
      </w:tr>
      <w:tr w:rsidRPr="00115904" w:rsidR="009260FC" w14:paraId="03FEDA35" w14:textId="77777777">
        <w:tc>
          <w:tcPr>
            <w:tcW w:w="2875" w:type="dxa"/>
          </w:tcPr>
          <w:p w:rsidRPr="00115904" w:rsidR="009260FC" w:rsidRDefault="009260FC" w14:paraId="7CC1D4E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Missing - studies</w:t>
            </w:r>
          </w:p>
        </w:tc>
        <w:tc>
          <w:tcPr>
            <w:tcW w:w="250" w:type="dxa"/>
          </w:tcPr>
          <w:p w:rsidRPr="00115904" w:rsidR="009260FC" w:rsidRDefault="009260FC" w14:paraId="3312285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9 (16)</w:t>
            </w:r>
          </w:p>
        </w:tc>
        <w:tc>
          <w:tcPr>
            <w:tcW w:w="1085" w:type="dxa"/>
          </w:tcPr>
          <w:p w:rsidRPr="00115904" w:rsidR="009260FC" w:rsidRDefault="009260FC" w14:paraId="5AA1894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10" w:type="dxa"/>
          </w:tcPr>
          <w:p w:rsidRPr="00115904" w:rsidR="009260FC" w:rsidRDefault="009260FC" w14:paraId="021D8C6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(13)</w:t>
            </w:r>
          </w:p>
        </w:tc>
        <w:tc>
          <w:tcPr>
            <w:tcW w:w="1106" w:type="dxa"/>
          </w:tcPr>
          <w:p w:rsidRPr="00115904" w:rsidR="009260FC" w:rsidRDefault="009260FC" w14:paraId="429FB95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7 (27)</w:t>
            </w:r>
          </w:p>
        </w:tc>
        <w:tc>
          <w:tcPr>
            <w:tcW w:w="1085" w:type="dxa"/>
          </w:tcPr>
          <w:p w:rsidRPr="005563AE" w:rsidR="009260FC" w:rsidRDefault="009260FC" w14:paraId="0496E0E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3 (16)</w:t>
            </w:r>
          </w:p>
        </w:tc>
        <w:tc>
          <w:tcPr>
            <w:tcW w:w="1085" w:type="dxa"/>
          </w:tcPr>
          <w:p w:rsidRPr="005563AE" w:rsidR="009260FC" w:rsidRDefault="009260FC" w14:paraId="2B3DFC2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(19)</w:t>
            </w:r>
          </w:p>
        </w:tc>
      </w:tr>
      <w:tr w:rsidRPr="00115904" w:rsidR="009260FC" w14:paraId="573BA8D8" w14:textId="77777777">
        <w:tc>
          <w:tcPr>
            <w:tcW w:w="2875" w:type="dxa"/>
          </w:tcPr>
          <w:p w:rsidRPr="00115904" w:rsidR="009260FC" w:rsidRDefault="009260FC" w14:paraId="6305D0A9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  Outpatient only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-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250" w:type="dxa"/>
          </w:tcPr>
          <w:p w:rsidRPr="00115904" w:rsidR="009260FC" w:rsidRDefault="009260FC" w14:paraId="7122C01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402 (7)</w:t>
            </w:r>
          </w:p>
        </w:tc>
        <w:tc>
          <w:tcPr>
            <w:tcW w:w="1085" w:type="dxa"/>
          </w:tcPr>
          <w:p w:rsidRPr="00115904" w:rsidR="009260FC" w:rsidRDefault="009260FC" w14:paraId="5D2FB38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128 (11)</w:t>
            </w:r>
          </w:p>
        </w:tc>
        <w:tc>
          <w:tcPr>
            <w:tcW w:w="1110" w:type="dxa"/>
          </w:tcPr>
          <w:p w:rsidRPr="00115904" w:rsidR="009260FC" w:rsidRDefault="009260FC" w14:paraId="0A0824D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150 (7)</w:t>
            </w:r>
          </w:p>
        </w:tc>
        <w:tc>
          <w:tcPr>
            <w:tcW w:w="1106" w:type="dxa"/>
          </w:tcPr>
          <w:p w:rsidRPr="00115904" w:rsidR="009260FC" w:rsidRDefault="009260FC" w14:paraId="7579B57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124 (4)</w:t>
            </w:r>
          </w:p>
        </w:tc>
        <w:tc>
          <w:tcPr>
            <w:tcW w:w="1085" w:type="dxa"/>
          </w:tcPr>
          <w:p w:rsidRPr="005563AE" w:rsidR="009260FC" w:rsidRDefault="009260FC" w14:paraId="5933E8B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1085" w:type="dxa"/>
          </w:tcPr>
          <w:p w:rsidRPr="005563AE" w:rsidR="009260FC" w:rsidRDefault="009260FC" w14:paraId="3773241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336 (11)</w:t>
            </w:r>
          </w:p>
        </w:tc>
      </w:tr>
      <w:tr w:rsidRPr="00115904" w:rsidR="009260FC" w14:paraId="5B96F415" w14:textId="77777777">
        <w:tc>
          <w:tcPr>
            <w:tcW w:w="2875" w:type="dxa"/>
          </w:tcPr>
          <w:p w:rsidRPr="00115904" w:rsidR="009260FC" w:rsidRDefault="009260FC" w14:paraId="26C94C4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Inpatient/emergency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250" w:type="dxa"/>
          </w:tcPr>
          <w:p w:rsidRPr="00115904" w:rsidR="009260FC" w:rsidRDefault="009260FC" w14:paraId="1380D3A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4375 (72) </w:t>
            </w:r>
          </w:p>
        </w:tc>
        <w:tc>
          <w:tcPr>
            <w:tcW w:w="1085" w:type="dxa"/>
          </w:tcPr>
          <w:p w:rsidRPr="00115904" w:rsidR="009260FC" w:rsidRDefault="009260FC" w14:paraId="50458C6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996 (89)</w:t>
            </w:r>
          </w:p>
        </w:tc>
        <w:tc>
          <w:tcPr>
            <w:tcW w:w="1110" w:type="dxa"/>
          </w:tcPr>
          <w:p w:rsidRPr="00115904" w:rsidR="009260FC" w:rsidRDefault="009260FC" w14:paraId="1728559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1758 (85)</w:t>
            </w:r>
          </w:p>
        </w:tc>
        <w:tc>
          <w:tcPr>
            <w:tcW w:w="1106" w:type="dxa"/>
          </w:tcPr>
          <w:p w:rsidRPr="00115904" w:rsidR="009260FC" w:rsidRDefault="009260FC" w14:paraId="0168333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1621 (56)</w:t>
            </w:r>
          </w:p>
        </w:tc>
        <w:tc>
          <w:tcPr>
            <w:tcW w:w="1085" w:type="dxa"/>
          </w:tcPr>
          <w:p w:rsidRPr="005E3AC1" w:rsidR="009260FC" w:rsidRDefault="009260FC" w14:paraId="1582532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2122</w:t>
            </w:r>
          </w:p>
        </w:tc>
        <w:tc>
          <w:tcPr>
            <w:tcW w:w="1085" w:type="dxa"/>
          </w:tcPr>
          <w:p w:rsidRPr="005563AE" w:rsidR="009260FC" w:rsidRDefault="009260FC" w14:paraId="43BD98A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1752 (60)</w:t>
            </w:r>
          </w:p>
        </w:tc>
      </w:tr>
      <w:tr w:rsidRPr="00115904" w:rsidR="009260FC" w14:paraId="268AAD13" w14:textId="77777777">
        <w:tc>
          <w:tcPr>
            <w:tcW w:w="2875" w:type="dxa"/>
          </w:tcPr>
          <w:p w:rsidRPr="00115904" w:rsidR="009260FC" w:rsidRDefault="009260FC" w14:paraId="491EB9F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Missing - </w:t>
            </w:r>
            <w:r w:rsidRPr="00115904">
              <w:rPr>
                <w:rFonts w:ascii="Calibri" w:hAnsi="Calibri" w:cs="Calibri"/>
                <w:sz w:val="18"/>
                <w:szCs w:val="18"/>
              </w:rPr>
              <w:t>participants</w:t>
            </w:r>
          </w:p>
        </w:tc>
        <w:tc>
          <w:tcPr>
            <w:tcW w:w="250" w:type="dxa"/>
          </w:tcPr>
          <w:p w:rsidRPr="00115904" w:rsidR="009260FC" w:rsidRDefault="009260FC" w14:paraId="3AD05D7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1302 (19)</w:t>
            </w:r>
          </w:p>
        </w:tc>
        <w:tc>
          <w:tcPr>
            <w:tcW w:w="1085" w:type="dxa"/>
          </w:tcPr>
          <w:p w:rsidRPr="00115904" w:rsidR="009260FC" w:rsidRDefault="009260FC" w14:paraId="669E954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0</w:t>
            </w:r>
          </w:p>
        </w:tc>
        <w:tc>
          <w:tcPr>
            <w:tcW w:w="1110" w:type="dxa"/>
          </w:tcPr>
          <w:p w:rsidRPr="00115904" w:rsidR="009260FC" w:rsidRDefault="009260FC" w14:paraId="6CD229C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164 (8)</w:t>
            </w:r>
          </w:p>
        </w:tc>
        <w:tc>
          <w:tcPr>
            <w:tcW w:w="1106" w:type="dxa"/>
          </w:tcPr>
          <w:p w:rsidRPr="00115904" w:rsidR="009260FC" w:rsidRDefault="009260FC" w14:paraId="55996E5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1745 (61)</w:t>
            </w:r>
          </w:p>
        </w:tc>
        <w:tc>
          <w:tcPr>
            <w:tcW w:w="1085" w:type="dxa"/>
          </w:tcPr>
          <w:p w:rsidRPr="005563AE" w:rsidR="009260FC" w:rsidRDefault="009260FC" w14:paraId="7A2BD31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470</w:t>
            </w:r>
          </w:p>
        </w:tc>
        <w:tc>
          <w:tcPr>
            <w:tcW w:w="1085" w:type="dxa"/>
          </w:tcPr>
          <w:p w:rsidRPr="005563AE" w:rsidR="009260FC" w:rsidRDefault="009260FC" w14:paraId="7E4E8D2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832 (28)</w:t>
            </w:r>
          </w:p>
        </w:tc>
      </w:tr>
      <w:tr w:rsidRPr="00115904" w:rsidR="009260FC" w14:paraId="4B9CFD8E" w14:textId="77777777">
        <w:tc>
          <w:tcPr>
            <w:tcW w:w="2875" w:type="dxa"/>
            <w:shd w:val="clear" w:color="auto" w:fill="D9D9D9" w:themeFill="background1" w:themeFillShade="D9"/>
          </w:tcPr>
          <w:p w:rsidRPr="00115904" w:rsidR="009260FC" w:rsidRDefault="009260FC" w14:paraId="311E6E85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Antibiotic exposure </w:t>
            </w:r>
          </w:p>
        </w:tc>
        <w:tc>
          <w:tcPr>
            <w:tcW w:w="250" w:type="dxa"/>
            <w:shd w:val="clear" w:color="auto" w:fill="D9D9D9" w:themeFill="background1" w:themeFillShade="D9"/>
          </w:tcPr>
          <w:p w:rsidRPr="00115904" w:rsidR="009260FC" w:rsidRDefault="009260FC" w14:paraId="7782BC2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115904" w:rsidR="009260FC" w:rsidRDefault="009260FC" w14:paraId="6D7839B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:rsidRPr="00115904" w:rsidR="009260FC" w:rsidRDefault="009260FC" w14:paraId="384A374F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D9D9D9" w:themeFill="background1" w:themeFillShade="D9"/>
          </w:tcPr>
          <w:p w:rsidRPr="00115904" w:rsidR="009260FC" w:rsidRDefault="009260FC" w14:paraId="12389CDB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5563AE" w:rsidR="009260FC" w:rsidRDefault="009260FC" w14:paraId="20E6382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5563AE" w:rsidR="009260FC" w:rsidRDefault="009260FC" w14:paraId="3B050BA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73FEFA1C" w14:textId="77777777">
        <w:tc>
          <w:tcPr>
            <w:tcW w:w="2875" w:type="dxa"/>
          </w:tcPr>
          <w:p w:rsidRPr="00115904" w:rsidR="009260FC" w:rsidRDefault="009260FC" w14:paraId="60B7FC09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Complete data – studies </w:t>
            </w:r>
          </w:p>
        </w:tc>
        <w:tc>
          <w:tcPr>
            <w:tcW w:w="250" w:type="dxa"/>
          </w:tcPr>
          <w:p w:rsidRPr="00115904" w:rsidR="009260FC" w:rsidRDefault="009260FC" w14:paraId="0D4CE21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(4)</w:t>
            </w:r>
          </w:p>
        </w:tc>
        <w:tc>
          <w:tcPr>
            <w:tcW w:w="1085" w:type="dxa"/>
          </w:tcPr>
          <w:p w:rsidRPr="00115904" w:rsidR="009260FC" w:rsidRDefault="009260FC" w14:paraId="598ACA7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10" w:type="dxa"/>
          </w:tcPr>
          <w:p w:rsidRPr="00115904" w:rsidR="009260FC" w:rsidRDefault="009260FC" w14:paraId="3C8570C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0</w:t>
            </w:r>
          </w:p>
        </w:tc>
        <w:tc>
          <w:tcPr>
            <w:tcW w:w="1106" w:type="dxa"/>
          </w:tcPr>
          <w:p w:rsidRPr="00115904" w:rsidR="009260FC" w:rsidRDefault="009260FC" w14:paraId="664525D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(7)</w:t>
            </w:r>
          </w:p>
        </w:tc>
        <w:tc>
          <w:tcPr>
            <w:tcW w:w="1085" w:type="dxa"/>
          </w:tcPr>
          <w:p w:rsidRPr="005563AE" w:rsidR="009260FC" w:rsidRDefault="009260FC" w14:paraId="05C979E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1 (5)</w:t>
            </w:r>
          </w:p>
        </w:tc>
        <w:tc>
          <w:tcPr>
            <w:tcW w:w="1085" w:type="dxa"/>
          </w:tcPr>
          <w:p w:rsidRPr="005563AE" w:rsidR="009260FC" w:rsidRDefault="009260FC" w14:paraId="1D557F3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(3)</w:t>
            </w:r>
          </w:p>
        </w:tc>
      </w:tr>
      <w:tr w:rsidRPr="00115904" w:rsidR="009260FC" w14:paraId="3861B4C9" w14:textId="77777777">
        <w:tc>
          <w:tcPr>
            <w:tcW w:w="2875" w:type="dxa"/>
          </w:tcPr>
          <w:p w:rsidRPr="00115904" w:rsidR="009260FC" w:rsidRDefault="009260FC" w14:paraId="17CDF1C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studies </w:t>
            </w:r>
          </w:p>
        </w:tc>
        <w:tc>
          <w:tcPr>
            <w:tcW w:w="250" w:type="dxa"/>
          </w:tcPr>
          <w:p w:rsidRPr="00115904" w:rsidR="009260FC" w:rsidRDefault="009260FC" w14:paraId="52C1C8B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3 (5)</w:t>
            </w:r>
          </w:p>
        </w:tc>
        <w:tc>
          <w:tcPr>
            <w:tcW w:w="1085" w:type="dxa"/>
          </w:tcPr>
          <w:p w:rsidRPr="00115904" w:rsidR="009260FC" w:rsidRDefault="009260FC" w14:paraId="6F3D273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10" w:type="dxa"/>
          </w:tcPr>
          <w:p w:rsidRPr="00115904" w:rsidR="009260FC" w:rsidRDefault="009260FC" w14:paraId="1817091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1 (7)</w:t>
            </w:r>
          </w:p>
        </w:tc>
        <w:tc>
          <w:tcPr>
            <w:tcW w:w="1106" w:type="dxa"/>
          </w:tcPr>
          <w:p w:rsidRPr="00115904" w:rsidR="009260FC" w:rsidRDefault="009260FC" w14:paraId="46C42DD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(7)</w:t>
            </w:r>
          </w:p>
        </w:tc>
        <w:tc>
          <w:tcPr>
            <w:tcW w:w="1085" w:type="dxa"/>
          </w:tcPr>
          <w:p w:rsidRPr="005563AE" w:rsidR="009260FC" w:rsidRDefault="009260FC" w14:paraId="6F1F685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2 (11)</w:t>
            </w:r>
          </w:p>
        </w:tc>
        <w:tc>
          <w:tcPr>
            <w:tcW w:w="1085" w:type="dxa"/>
          </w:tcPr>
          <w:p w:rsidRPr="005563AE" w:rsidR="009260FC" w:rsidRDefault="009260FC" w14:paraId="22F1FC1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(3)</w:t>
            </w:r>
          </w:p>
        </w:tc>
      </w:tr>
      <w:tr w:rsidRPr="00115904" w:rsidR="009260FC" w14:paraId="7D1198AC" w14:textId="77777777">
        <w:tc>
          <w:tcPr>
            <w:tcW w:w="2875" w:type="dxa"/>
          </w:tcPr>
          <w:p w:rsidRPr="00115904" w:rsidR="009260FC" w:rsidRDefault="009260FC" w14:paraId="17614B1A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No data – studies </w:t>
            </w:r>
          </w:p>
        </w:tc>
        <w:tc>
          <w:tcPr>
            <w:tcW w:w="250" w:type="dxa"/>
          </w:tcPr>
          <w:p w:rsidRPr="00115904" w:rsidR="009260FC" w:rsidRDefault="009260FC" w14:paraId="0A8AF43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 (91)</w:t>
            </w:r>
          </w:p>
        </w:tc>
        <w:tc>
          <w:tcPr>
            <w:tcW w:w="1085" w:type="dxa"/>
          </w:tcPr>
          <w:p w:rsidRPr="00115904" w:rsidR="009260FC" w:rsidRDefault="009260FC" w14:paraId="0FC8D98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(100)</w:t>
            </w:r>
          </w:p>
        </w:tc>
        <w:tc>
          <w:tcPr>
            <w:tcW w:w="1110" w:type="dxa"/>
          </w:tcPr>
          <w:p w:rsidRPr="00115904" w:rsidR="009260FC" w:rsidRDefault="009260FC" w14:paraId="274DABD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(93)</w:t>
            </w:r>
          </w:p>
        </w:tc>
        <w:tc>
          <w:tcPr>
            <w:tcW w:w="1106" w:type="dxa"/>
          </w:tcPr>
          <w:p w:rsidRPr="00115904" w:rsidR="009260FC" w:rsidRDefault="009260FC" w14:paraId="69C63FD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22 (85)</w:t>
            </w:r>
          </w:p>
        </w:tc>
        <w:tc>
          <w:tcPr>
            <w:tcW w:w="1085" w:type="dxa"/>
          </w:tcPr>
          <w:p w:rsidRPr="005563AE" w:rsidR="009260FC" w:rsidRDefault="009260FC" w14:paraId="758C8BD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 (84)</w:t>
            </w:r>
          </w:p>
        </w:tc>
        <w:tc>
          <w:tcPr>
            <w:tcW w:w="1085" w:type="dxa"/>
          </w:tcPr>
          <w:p w:rsidRPr="005563AE" w:rsidR="009260FC" w:rsidRDefault="009260FC" w14:paraId="2BDDF52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(94)</w:t>
            </w:r>
          </w:p>
        </w:tc>
      </w:tr>
      <w:tr w:rsidRPr="00115904" w:rsidR="009260FC" w14:paraId="437F02AB" w14:textId="77777777">
        <w:tc>
          <w:tcPr>
            <w:tcW w:w="2875" w:type="dxa"/>
          </w:tcPr>
          <w:p w:rsidRPr="00115904" w:rsidR="009260FC" w:rsidRDefault="009260FC" w14:paraId="271B0CB3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Complete data – participants</w:t>
            </w:r>
          </w:p>
        </w:tc>
        <w:tc>
          <w:tcPr>
            <w:tcW w:w="250" w:type="dxa"/>
          </w:tcPr>
          <w:p w:rsidRPr="00115904" w:rsidR="009260FC" w:rsidRDefault="009260FC" w14:paraId="53C2FF6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576 (9)</w:t>
            </w:r>
          </w:p>
        </w:tc>
        <w:tc>
          <w:tcPr>
            <w:tcW w:w="1085" w:type="dxa"/>
          </w:tcPr>
          <w:p w:rsidRPr="00115904" w:rsidR="009260FC" w:rsidRDefault="009260FC" w14:paraId="7ACDCE9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10" w:type="dxa"/>
          </w:tcPr>
          <w:p w:rsidRPr="00115904" w:rsidR="009260FC" w:rsidRDefault="009260FC" w14:paraId="447C4AF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0</w:t>
            </w:r>
          </w:p>
        </w:tc>
        <w:tc>
          <w:tcPr>
            <w:tcW w:w="1106" w:type="dxa"/>
          </w:tcPr>
          <w:p w:rsidRPr="00115904" w:rsidR="009260FC" w:rsidRDefault="009260FC" w14:paraId="6F545E7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576 (20)</w:t>
            </w:r>
          </w:p>
        </w:tc>
        <w:tc>
          <w:tcPr>
            <w:tcW w:w="1085" w:type="dxa"/>
          </w:tcPr>
          <w:p w:rsidRPr="005563AE" w:rsidR="009260FC" w:rsidRDefault="009260FC" w14:paraId="12B8BD5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 (&lt;1)</w:t>
            </w:r>
          </w:p>
        </w:tc>
        <w:tc>
          <w:tcPr>
            <w:tcW w:w="1085" w:type="dxa"/>
          </w:tcPr>
          <w:p w:rsidRPr="005563AE" w:rsidR="009260FC" w:rsidRDefault="009260FC" w14:paraId="5443AE3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533 (18)</w:t>
            </w:r>
          </w:p>
        </w:tc>
      </w:tr>
      <w:tr w:rsidRPr="00115904" w:rsidR="009260FC" w14:paraId="596E65A4" w14:textId="77777777">
        <w:tc>
          <w:tcPr>
            <w:tcW w:w="2875" w:type="dxa"/>
          </w:tcPr>
          <w:p w:rsidRPr="00115904" w:rsidR="009260FC" w:rsidRDefault="009260FC" w14:paraId="7A9624AC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participants </w:t>
            </w:r>
          </w:p>
        </w:tc>
        <w:tc>
          <w:tcPr>
            <w:tcW w:w="250" w:type="dxa"/>
          </w:tcPr>
          <w:p w:rsidRPr="00115904" w:rsidR="009260FC" w:rsidRDefault="009260FC" w14:paraId="6D09D06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646 (11)</w:t>
            </w:r>
          </w:p>
        </w:tc>
        <w:tc>
          <w:tcPr>
            <w:tcW w:w="1085" w:type="dxa"/>
          </w:tcPr>
          <w:p w:rsidRPr="00115904" w:rsidR="009260FC" w:rsidRDefault="009260FC" w14:paraId="2C8D955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10" w:type="dxa"/>
          </w:tcPr>
          <w:p w:rsidRPr="00115904" w:rsidR="009260FC" w:rsidRDefault="009260FC" w14:paraId="4EA6861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318 (15)</w:t>
            </w:r>
          </w:p>
        </w:tc>
        <w:tc>
          <w:tcPr>
            <w:tcW w:w="1106" w:type="dxa"/>
          </w:tcPr>
          <w:p w:rsidRPr="00115904" w:rsidR="009260FC" w:rsidRDefault="009260FC" w14:paraId="6573F52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328 (11)</w:t>
            </w:r>
          </w:p>
        </w:tc>
        <w:tc>
          <w:tcPr>
            <w:tcW w:w="1085" w:type="dxa"/>
          </w:tcPr>
          <w:p w:rsidRPr="005563AE" w:rsidR="009260FC" w:rsidRDefault="009260FC" w14:paraId="2C8FD0B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556 (21)</w:t>
            </w:r>
          </w:p>
        </w:tc>
        <w:tc>
          <w:tcPr>
            <w:tcW w:w="1085" w:type="dxa"/>
          </w:tcPr>
          <w:p w:rsidRPr="005563AE" w:rsidR="009260FC" w:rsidRDefault="009260FC" w14:paraId="24472BF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90 (3)</w:t>
            </w:r>
          </w:p>
        </w:tc>
      </w:tr>
      <w:tr w:rsidRPr="00115904" w:rsidR="009260FC" w14:paraId="0BBFE105" w14:textId="77777777">
        <w:tc>
          <w:tcPr>
            <w:tcW w:w="2875" w:type="dxa"/>
          </w:tcPr>
          <w:p w:rsidRPr="00115904" w:rsidR="009260FC" w:rsidRDefault="009260FC" w14:paraId="7B3E2648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No data – participants</w:t>
            </w:r>
          </w:p>
        </w:tc>
        <w:tc>
          <w:tcPr>
            <w:tcW w:w="250" w:type="dxa"/>
          </w:tcPr>
          <w:p w:rsidRPr="00115904" w:rsidR="009260FC" w:rsidRDefault="009260FC" w14:paraId="1A4F92F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4857 (80)</w:t>
            </w:r>
          </w:p>
        </w:tc>
        <w:tc>
          <w:tcPr>
            <w:tcW w:w="1085" w:type="dxa"/>
          </w:tcPr>
          <w:p w:rsidRPr="00115904" w:rsidR="009260FC" w:rsidRDefault="009260FC" w14:paraId="79C5DC7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1124 (100)</w:t>
            </w:r>
          </w:p>
        </w:tc>
        <w:tc>
          <w:tcPr>
            <w:tcW w:w="1110" w:type="dxa"/>
          </w:tcPr>
          <w:p w:rsidRPr="00115904" w:rsidR="009260FC" w:rsidRDefault="009260FC" w14:paraId="36A830D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1754 (85)</w:t>
            </w:r>
          </w:p>
        </w:tc>
        <w:tc>
          <w:tcPr>
            <w:tcW w:w="1106" w:type="dxa"/>
          </w:tcPr>
          <w:p w:rsidRPr="00115904" w:rsidR="009260FC" w:rsidRDefault="009260FC" w14:paraId="6D66F0B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1979 (69)</w:t>
            </w:r>
          </w:p>
        </w:tc>
        <w:tc>
          <w:tcPr>
            <w:tcW w:w="1085" w:type="dxa"/>
          </w:tcPr>
          <w:p w:rsidRPr="005563AE" w:rsidR="009260FC" w:rsidRDefault="009260FC" w14:paraId="212C737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2059 (77)</w:t>
            </w:r>
          </w:p>
        </w:tc>
        <w:tc>
          <w:tcPr>
            <w:tcW w:w="1085" w:type="dxa"/>
          </w:tcPr>
          <w:p w:rsidRPr="005563AE" w:rsidR="009260FC" w:rsidRDefault="009260FC" w14:paraId="4155984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2297 (79)</w:t>
            </w:r>
          </w:p>
        </w:tc>
      </w:tr>
      <w:tr w:rsidRPr="00115904" w:rsidR="009260FC" w14:paraId="52CC70C0" w14:textId="77777777">
        <w:tc>
          <w:tcPr>
            <w:tcW w:w="2875" w:type="dxa"/>
          </w:tcPr>
          <w:p w:rsidRPr="00115904" w:rsidR="009260FC" w:rsidRDefault="009260FC" w14:paraId="5B282EA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Antibiotic exposure 3 months before microbiological test – among participants with available data</w:t>
            </w:r>
          </w:p>
        </w:tc>
        <w:tc>
          <w:tcPr>
            <w:tcW w:w="250" w:type="dxa"/>
          </w:tcPr>
          <w:p w:rsidR="009260FC" w:rsidRDefault="009260FC" w14:paraId="2F9241C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432/1222</w:t>
            </w:r>
          </w:p>
          <w:p w:rsidRPr="00115904" w:rsidR="009260FC" w:rsidRDefault="009260FC" w14:paraId="18F1BD2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(35)</w:t>
            </w:r>
          </w:p>
        </w:tc>
        <w:tc>
          <w:tcPr>
            <w:tcW w:w="1085" w:type="dxa"/>
          </w:tcPr>
          <w:p w:rsidRPr="00115904" w:rsidR="009260FC" w:rsidRDefault="009260FC" w14:paraId="0CF2E09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 data</w:t>
            </w:r>
          </w:p>
        </w:tc>
        <w:tc>
          <w:tcPr>
            <w:tcW w:w="1110" w:type="dxa"/>
          </w:tcPr>
          <w:p w:rsidRPr="00115904" w:rsidR="009260FC" w:rsidRDefault="009260FC" w14:paraId="5C9F66C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183/318 (58)</w:t>
            </w:r>
          </w:p>
        </w:tc>
        <w:tc>
          <w:tcPr>
            <w:tcW w:w="1106" w:type="dxa"/>
          </w:tcPr>
          <w:p w:rsidRPr="00115904" w:rsidR="009260FC" w:rsidRDefault="009260FC" w14:paraId="6A37FE7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244/904 (27)</w:t>
            </w:r>
          </w:p>
        </w:tc>
        <w:tc>
          <w:tcPr>
            <w:tcW w:w="1085" w:type="dxa"/>
          </w:tcPr>
          <w:p w:rsidR="009260FC" w:rsidRDefault="009260FC" w14:paraId="012B2C2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371/599</w:t>
            </w:r>
          </w:p>
          <w:p w:rsidRPr="005563AE" w:rsidR="009260FC" w:rsidRDefault="009260FC" w14:paraId="704A6C3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(62)</w:t>
            </w:r>
          </w:p>
        </w:tc>
        <w:tc>
          <w:tcPr>
            <w:tcW w:w="1085" w:type="dxa"/>
          </w:tcPr>
          <w:p w:rsidR="009260FC" w:rsidRDefault="009260FC" w14:paraId="7227AC0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56/623</w:t>
            </w:r>
          </w:p>
          <w:p w:rsidRPr="005563AE" w:rsidR="009260FC" w:rsidRDefault="009260FC" w14:paraId="76FFEA4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(9)</w:t>
            </w:r>
          </w:p>
        </w:tc>
      </w:tr>
      <w:tr w:rsidRPr="00115904" w:rsidR="009260FC" w14:paraId="3BD907B8" w14:textId="77777777">
        <w:tc>
          <w:tcPr>
            <w:tcW w:w="2875" w:type="dxa"/>
            <w:shd w:val="clear" w:color="auto" w:fill="D9D9D9" w:themeFill="background1" w:themeFillShade="D9"/>
          </w:tcPr>
          <w:p w:rsidRPr="00115904" w:rsidR="009260FC" w:rsidRDefault="009260FC" w14:paraId="080E5B6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Diabetic foot infection severity</w:t>
            </w:r>
          </w:p>
        </w:tc>
        <w:tc>
          <w:tcPr>
            <w:tcW w:w="250" w:type="dxa"/>
            <w:shd w:val="clear" w:color="auto" w:fill="D9D9D9" w:themeFill="background1" w:themeFillShade="D9"/>
          </w:tcPr>
          <w:p w:rsidRPr="00115904" w:rsidR="009260FC" w:rsidRDefault="009260FC" w14:paraId="29D6511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115904" w:rsidR="009260FC" w:rsidRDefault="009260FC" w14:paraId="1DF1E029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:rsidRPr="00115904" w:rsidR="009260FC" w:rsidRDefault="009260FC" w14:paraId="6331419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D9D9D9" w:themeFill="background1" w:themeFillShade="D9"/>
          </w:tcPr>
          <w:p w:rsidRPr="00115904" w:rsidR="009260FC" w:rsidRDefault="009260FC" w14:paraId="73ADF64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5563AE" w:rsidR="009260FC" w:rsidRDefault="009260FC" w14:paraId="73CDD30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5" w:type="dxa"/>
            <w:shd w:val="clear" w:color="auto" w:fill="D9D9D9" w:themeFill="background1" w:themeFillShade="D9"/>
          </w:tcPr>
          <w:p w:rsidRPr="005563AE" w:rsidR="009260FC" w:rsidRDefault="009260FC" w14:paraId="3A25166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Pr="00115904" w:rsidR="009260FC" w14:paraId="7609105F" w14:textId="77777777">
        <w:tc>
          <w:tcPr>
            <w:tcW w:w="2875" w:type="dxa"/>
          </w:tcPr>
          <w:p w:rsidRPr="00115904" w:rsidR="009260FC" w:rsidRDefault="009260FC" w14:paraId="1009EE52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Complete data – studies </w:t>
            </w:r>
          </w:p>
        </w:tc>
        <w:tc>
          <w:tcPr>
            <w:tcW w:w="250" w:type="dxa"/>
          </w:tcPr>
          <w:p w:rsidRPr="00115904" w:rsidR="009260FC" w:rsidRDefault="009260FC" w14:paraId="6808766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5  (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9)</w:t>
            </w:r>
          </w:p>
        </w:tc>
        <w:tc>
          <w:tcPr>
            <w:tcW w:w="1085" w:type="dxa"/>
          </w:tcPr>
          <w:p w:rsidRPr="00115904" w:rsidR="009260FC" w:rsidRDefault="009260FC" w14:paraId="27B383F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 (14)</w:t>
            </w:r>
          </w:p>
        </w:tc>
        <w:tc>
          <w:tcPr>
            <w:tcW w:w="1110" w:type="dxa"/>
          </w:tcPr>
          <w:p w:rsidRPr="00115904" w:rsidR="009260FC" w:rsidRDefault="009260FC" w14:paraId="2CD9A0A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(7)</w:t>
            </w:r>
          </w:p>
        </w:tc>
        <w:tc>
          <w:tcPr>
            <w:tcW w:w="1106" w:type="dxa"/>
          </w:tcPr>
          <w:p w:rsidRPr="00115904" w:rsidR="009260FC" w:rsidRDefault="009260FC" w14:paraId="33F5C47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(8)</w:t>
            </w:r>
          </w:p>
        </w:tc>
        <w:tc>
          <w:tcPr>
            <w:tcW w:w="1085" w:type="dxa"/>
          </w:tcPr>
          <w:p w:rsidRPr="005563AE" w:rsidR="009260FC" w:rsidRDefault="009260FC" w14:paraId="767E1AB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2 (11)</w:t>
            </w:r>
          </w:p>
        </w:tc>
        <w:tc>
          <w:tcPr>
            <w:tcW w:w="1085" w:type="dxa"/>
          </w:tcPr>
          <w:p w:rsidRPr="005563AE" w:rsidR="009260FC" w:rsidRDefault="009260FC" w14:paraId="5ED3950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3 (9)</w:t>
            </w:r>
          </w:p>
        </w:tc>
      </w:tr>
      <w:tr w:rsidRPr="00115904" w:rsidR="009260FC" w14:paraId="25DD2100" w14:textId="77777777">
        <w:tc>
          <w:tcPr>
            <w:tcW w:w="2875" w:type="dxa"/>
          </w:tcPr>
          <w:p w:rsidRPr="00115904" w:rsidR="009260FC" w:rsidRDefault="009260FC" w14:paraId="54C5FCC1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studies </w:t>
            </w:r>
          </w:p>
        </w:tc>
        <w:tc>
          <w:tcPr>
            <w:tcW w:w="250" w:type="dxa"/>
          </w:tcPr>
          <w:p w:rsidRPr="00115904" w:rsidR="009260FC" w:rsidRDefault="009260FC" w14:paraId="4A7E55B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 (42)</w:t>
            </w:r>
          </w:p>
        </w:tc>
        <w:tc>
          <w:tcPr>
            <w:tcW w:w="1085" w:type="dxa"/>
          </w:tcPr>
          <w:p w:rsidRPr="00115904" w:rsidR="009260FC" w:rsidRDefault="009260FC" w14:paraId="6BAA88D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(43)</w:t>
            </w:r>
          </w:p>
        </w:tc>
        <w:tc>
          <w:tcPr>
            <w:tcW w:w="1110" w:type="dxa"/>
          </w:tcPr>
          <w:p w:rsidRPr="00115904" w:rsidR="009260FC" w:rsidRDefault="009260FC" w14:paraId="0850B7F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(33)</w:t>
            </w:r>
          </w:p>
        </w:tc>
        <w:tc>
          <w:tcPr>
            <w:tcW w:w="1106" w:type="dxa"/>
          </w:tcPr>
          <w:p w:rsidRPr="00115904" w:rsidR="009260FC" w:rsidRDefault="009260FC" w14:paraId="1BAF1F9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(46)</w:t>
            </w:r>
          </w:p>
        </w:tc>
        <w:tc>
          <w:tcPr>
            <w:tcW w:w="1085" w:type="dxa"/>
          </w:tcPr>
          <w:p w:rsidRPr="005563AE" w:rsidR="009260FC" w:rsidRDefault="009260FC" w14:paraId="285B533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7 (37)</w:t>
            </w:r>
          </w:p>
        </w:tc>
        <w:tc>
          <w:tcPr>
            <w:tcW w:w="1085" w:type="dxa"/>
          </w:tcPr>
          <w:p w:rsidRPr="005563AE" w:rsidR="009260FC" w:rsidRDefault="009260FC" w14:paraId="52947F1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 (41)</w:t>
            </w:r>
          </w:p>
        </w:tc>
      </w:tr>
      <w:tr w:rsidRPr="00115904" w:rsidR="009260FC" w14:paraId="4D9FD87C" w14:textId="77777777">
        <w:tc>
          <w:tcPr>
            <w:tcW w:w="2875" w:type="dxa"/>
          </w:tcPr>
          <w:p w:rsidRPr="00115904" w:rsidR="009260FC" w:rsidRDefault="009260FC" w14:paraId="2F47CFF2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No data – studies </w:t>
            </w:r>
          </w:p>
        </w:tc>
        <w:tc>
          <w:tcPr>
            <w:tcW w:w="250" w:type="dxa"/>
          </w:tcPr>
          <w:p w:rsidRPr="00115904" w:rsidR="009260FC" w:rsidRDefault="009260FC" w14:paraId="710153A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 (49)</w:t>
            </w:r>
          </w:p>
        </w:tc>
        <w:tc>
          <w:tcPr>
            <w:tcW w:w="1085" w:type="dxa"/>
          </w:tcPr>
          <w:p w:rsidRPr="00115904" w:rsidR="009260FC" w:rsidRDefault="009260FC" w14:paraId="5AF3E8B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(43)</w:t>
            </w:r>
          </w:p>
        </w:tc>
        <w:tc>
          <w:tcPr>
            <w:tcW w:w="1110" w:type="dxa"/>
          </w:tcPr>
          <w:p w:rsidRPr="00115904" w:rsidR="009260FC" w:rsidRDefault="009260FC" w14:paraId="5A34933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(60)</w:t>
            </w:r>
          </w:p>
        </w:tc>
        <w:tc>
          <w:tcPr>
            <w:tcW w:w="1106" w:type="dxa"/>
          </w:tcPr>
          <w:p w:rsidRPr="00115904" w:rsidR="009260FC" w:rsidRDefault="009260FC" w14:paraId="2E00AF2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 (46)</w:t>
            </w:r>
          </w:p>
        </w:tc>
        <w:tc>
          <w:tcPr>
            <w:tcW w:w="1085" w:type="dxa"/>
          </w:tcPr>
          <w:p w:rsidRPr="005563AE" w:rsidR="009260FC" w:rsidRDefault="009260FC" w14:paraId="6B4C1C8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(53)</w:t>
            </w:r>
          </w:p>
        </w:tc>
        <w:tc>
          <w:tcPr>
            <w:tcW w:w="1085" w:type="dxa"/>
          </w:tcPr>
          <w:p w:rsidRPr="005563AE" w:rsidR="009260FC" w:rsidRDefault="009260FC" w14:paraId="61EFF53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 (50)</w:t>
            </w:r>
          </w:p>
        </w:tc>
      </w:tr>
      <w:tr w:rsidRPr="00115904" w:rsidR="009260FC" w14:paraId="7B4CBF56" w14:textId="77777777">
        <w:tc>
          <w:tcPr>
            <w:tcW w:w="2875" w:type="dxa"/>
          </w:tcPr>
          <w:p w:rsidRPr="00115904" w:rsidR="009260FC" w:rsidRDefault="009260FC" w14:paraId="0840F726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Complete data – participants</w:t>
            </w:r>
          </w:p>
        </w:tc>
        <w:tc>
          <w:tcPr>
            <w:tcW w:w="250" w:type="dxa"/>
          </w:tcPr>
          <w:p w:rsidRPr="00115904" w:rsidR="009260FC" w:rsidRDefault="009260FC" w14:paraId="3F56281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502 (8)</w:t>
            </w:r>
          </w:p>
        </w:tc>
        <w:tc>
          <w:tcPr>
            <w:tcW w:w="1085" w:type="dxa"/>
          </w:tcPr>
          <w:p w:rsidRPr="00115904" w:rsidR="009260FC" w:rsidRDefault="009260FC" w14:paraId="674C2E6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271 (24)</w:t>
            </w:r>
          </w:p>
        </w:tc>
        <w:tc>
          <w:tcPr>
            <w:tcW w:w="1110" w:type="dxa"/>
          </w:tcPr>
          <w:p w:rsidRPr="00115904" w:rsidR="009260FC" w:rsidRDefault="009260FC" w14:paraId="709C120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103 (5)</w:t>
            </w:r>
          </w:p>
        </w:tc>
        <w:tc>
          <w:tcPr>
            <w:tcW w:w="1106" w:type="dxa"/>
          </w:tcPr>
          <w:p w:rsidRPr="00115904" w:rsidR="009260FC" w:rsidRDefault="009260FC" w14:paraId="2E6CB21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128 (4)</w:t>
            </w:r>
          </w:p>
        </w:tc>
        <w:tc>
          <w:tcPr>
            <w:tcW w:w="1085" w:type="dxa"/>
          </w:tcPr>
          <w:p w:rsidRPr="005563AE" w:rsidR="009260FC" w:rsidRDefault="009260FC" w14:paraId="1AF91FD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128 (5)</w:t>
            </w:r>
          </w:p>
        </w:tc>
        <w:tc>
          <w:tcPr>
            <w:tcW w:w="1085" w:type="dxa"/>
          </w:tcPr>
          <w:p w:rsidRPr="005563AE" w:rsidR="009260FC" w:rsidRDefault="009260FC" w14:paraId="6247E5E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374 (13)</w:t>
            </w:r>
          </w:p>
        </w:tc>
      </w:tr>
      <w:tr w:rsidRPr="00115904" w:rsidR="009260FC" w14:paraId="50F35AF6" w14:textId="77777777">
        <w:tc>
          <w:tcPr>
            <w:tcW w:w="2875" w:type="dxa"/>
          </w:tcPr>
          <w:p w:rsidRPr="00115904" w:rsidR="009260FC" w:rsidRDefault="009260FC" w14:paraId="4A554B51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 xml:space="preserve">Incomplete data – participants </w:t>
            </w:r>
          </w:p>
        </w:tc>
        <w:tc>
          <w:tcPr>
            <w:tcW w:w="250" w:type="dxa"/>
          </w:tcPr>
          <w:p w:rsidRPr="00115904" w:rsidR="009260FC" w:rsidRDefault="009260FC" w14:paraId="45372CAE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2891 (48)</w:t>
            </w:r>
          </w:p>
        </w:tc>
        <w:tc>
          <w:tcPr>
            <w:tcW w:w="1085" w:type="dxa"/>
          </w:tcPr>
          <w:p w:rsidRPr="00115904" w:rsidR="009260FC" w:rsidRDefault="009260FC" w14:paraId="70B9E94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435 (39)</w:t>
            </w:r>
          </w:p>
        </w:tc>
        <w:tc>
          <w:tcPr>
            <w:tcW w:w="1110" w:type="dxa"/>
          </w:tcPr>
          <w:p w:rsidRPr="00115904" w:rsidR="009260FC" w:rsidRDefault="009260FC" w14:paraId="2737090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711 (34)</w:t>
            </w:r>
          </w:p>
        </w:tc>
        <w:tc>
          <w:tcPr>
            <w:tcW w:w="1106" w:type="dxa"/>
          </w:tcPr>
          <w:p w:rsidRPr="00115904" w:rsidR="009260FC" w:rsidRDefault="009260FC" w14:paraId="05615ED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1745 (61)</w:t>
            </w:r>
          </w:p>
        </w:tc>
        <w:tc>
          <w:tcPr>
            <w:tcW w:w="1085" w:type="dxa"/>
          </w:tcPr>
          <w:p w:rsidRPr="005563AE" w:rsidR="009260FC" w:rsidRDefault="009260FC" w14:paraId="037FC15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1241 (47)</w:t>
            </w:r>
          </w:p>
        </w:tc>
        <w:tc>
          <w:tcPr>
            <w:tcW w:w="1085" w:type="dxa"/>
          </w:tcPr>
          <w:p w:rsidRPr="005563AE" w:rsidR="009260FC" w:rsidRDefault="009260FC" w14:paraId="5728BD4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1389 (48)</w:t>
            </w:r>
          </w:p>
        </w:tc>
      </w:tr>
      <w:tr w:rsidRPr="00115904" w:rsidR="009260FC" w14:paraId="50819272" w14:textId="77777777">
        <w:tc>
          <w:tcPr>
            <w:tcW w:w="2875" w:type="dxa"/>
          </w:tcPr>
          <w:p w:rsidRPr="00115904" w:rsidR="009260FC" w:rsidRDefault="009260FC" w14:paraId="22F57259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115904">
              <w:rPr>
                <w:rFonts w:ascii="Calibri" w:hAnsi="Calibri" w:cs="Calibri"/>
                <w:sz w:val="18"/>
                <w:szCs w:val="18"/>
              </w:rPr>
              <w:t>No data – participants</w:t>
            </w:r>
          </w:p>
        </w:tc>
        <w:tc>
          <w:tcPr>
            <w:tcW w:w="250" w:type="dxa"/>
          </w:tcPr>
          <w:p w:rsidRPr="00115904" w:rsidR="009260FC" w:rsidRDefault="009260FC" w14:paraId="3D30982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2686 (44)</w:t>
            </w:r>
          </w:p>
        </w:tc>
        <w:tc>
          <w:tcPr>
            <w:tcW w:w="1085" w:type="dxa"/>
          </w:tcPr>
          <w:p w:rsidRPr="00115904" w:rsidR="009260FC" w:rsidRDefault="009260FC" w14:paraId="0C49BF2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418 (37)</w:t>
            </w:r>
          </w:p>
        </w:tc>
        <w:tc>
          <w:tcPr>
            <w:tcW w:w="1110" w:type="dxa"/>
          </w:tcPr>
          <w:p w:rsidRPr="00115904" w:rsidR="009260FC" w:rsidRDefault="009260FC" w14:paraId="0436EA6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1258 (61)</w:t>
            </w:r>
          </w:p>
        </w:tc>
        <w:tc>
          <w:tcPr>
            <w:tcW w:w="1106" w:type="dxa"/>
          </w:tcPr>
          <w:p w:rsidRPr="00115904" w:rsidR="009260FC" w:rsidRDefault="009260FC" w14:paraId="49CA28F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1010 (35)</w:t>
            </w:r>
          </w:p>
        </w:tc>
        <w:tc>
          <w:tcPr>
            <w:tcW w:w="1085" w:type="dxa"/>
          </w:tcPr>
          <w:p w:rsidRPr="005563AE" w:rsidR="009260FC" w:rsidRDefault="009260FC" w14:paraId="6B9329A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1289 (48)</w:t>
            </w:r>
          </w:p>
        </w:tc>
        <w:tc>
          <w:tcPr>
            <w:tcW w:w="1085" w:type="dxa"/>
          </w:tcPr>
          <w:p w:rsidRPr="005563AE" w:rsidR="009260FC" w:rsidRDefault="009260FC" w14:paraId="07B1F14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1157 (40)</w:t>
            </w:r>
          </w:p>
        </w:tc>
      </w:tr>
      <w:tr w:rsidRPr="00115904" w:rsidR="009260FC" w14:paraId="5287BF6E" w14:textId="77777777">
        <w:trPr>
          <w:trHeight w:val="521"/>
        </w:trPr>
        <w:tc>
          <w:tcPr>
            <w:tcW w:w="2875" w:type="dxa"/>
          </w:tcPr>
          <w:p w:rsidRPr="00115904" w:rsidR="009260FC" w:rsidRDefault="009260FC" w14:paraId="15DC09F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Moderate-severe infection - </w:t>
            </w:r>
            <w:r>
              <w:rPr>
                <w:rFonts w:cstheme="minorHAnsi"/>
                <w:sz w:val="18"/>
                <w:szCs w:val="18"/>
              </w:rPr>
              <w:t>among participants with available data</w:t>
            </w:r>
          </w:p>
        </w:tc>
        <w:tc>
          <w:tcPr>
            <w:tcW w:w="250" w:type="dxa"/>
          </w:tcPr>
          <w:p w:rsidRPr="00115904" w:rsidR="009260FC" w:rsidRDefault="009260FC" w14:paraId="3577077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2699/3393 (80)</w:t>
            </w:r>
          </w:p>
        </w:tc>
        <w:tc>
          <w:tcPr>
            <w:tcW w:w="1085" w:type="dxa"/>
          </w:tcPr>
          <w:p w:rsidRPr="00115904" w:rsidR="009260FC" w:rsidRDefault="009260FC" w14:paraId="32657B8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644/706 (91)</w:t>
            </w:r>
          </w:p>
        </w:tc>
        <w:tc>
          <w:tcPr>
            <w:tcW w:w="1110" w:type="dxa"/>
          </w:tcPr>
          <w:p w:rsidRPr="00115904" w:rsidR="009260FC" w:rsidRDefault="009260FC" w14:paraId="7A40BF1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767/814 (94)</w:t>
            </w:r>
          </w:p>
        </w:tc>
        <w:tc>
          <w:tcPr>
            <w:tcW w:w="1106" w:type="dxa"/>
          </w:tcPr>
          <w:p w:rsidRPr="00115904" w:rsidR="009260FC" w:rsidRDefault="009260FC" w14:paraId="20EF8F0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1288/1873 (69)</w:t>
            </w:r>
          </w:p>
        </w:tc>
        <w:tc>
          <w:tcPr>
            <w:tcW w:w="1085" w:type="dxa"/>
          </w:tcPr>
          <w:p w:rsidR="009260FC" w:rsidRDefault="009260FC" w14:paraId="214FBA5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1008/1369</w:t>
            </w:r>
          </w:p>
          <w:p w:rsidRPr="005563AE" w:rsidR="009260FC" w:rsidRDefault="009260FC" w14:paraId="0AAB920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(74)</w:t>
            </w:r>
          </w:p>
        </w:tc>
        <w:tc>
          <w:tcPr>
            <w:tcW w:w="1085" w:type="dxa"/>
          </w:tcPr>
          <w:p w:rsidR="009260FC" w:rsidRDefault="009260FC" w14:paraId="730E509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1359/1763</w:t>
            </w:r>
          </w:p>
          <w:p w:rsidRPr="005563AE" w:rsidR="009260FC" w:rsidRDefault="009260FC" w14:paraId="07368B39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(77)</w:t>
            </w:r>
          </w:p>
        </w:tc>
      </w:tr>
    </w:tbl>
    <w:p w:rsidRPr="00B33E13" w:rsidR="009260FC" w:rsidP="009260FC" w:rsidRDefault="009260FC" w14:paraId="3CC7C1DE" w14:textId="77777777">
      <w:pPr>
        <w:rPr>
          <w:sz w:val="18"/>
          <w:szCs w:val="18"/>
        </w:rPr>
      </w:pPr>
      <w:r w:rsidRPr="00B33E13">
        <w:rPr>
          <w:sz w:val="18"/>
          <w:szCs w:val="18"/>
        </w:rPr>
        <w:t>All data is presented as number (%) unless otherwise specified</w:t>
      </w:r>
      <w:r>
        <w:rPr>
          <w:sz w:val="18"/>
          <w:szCs w:val="18"/>
        </w:rPr>
        <w:t>. Percentages rounded to the nearest integer and sum of column percentages may not add to 100.</w:t>
      </w:r>
    </w:p>
    <w:p w:rsidR="009260FC" w:rsidP="009260FC" w:rsidRDefault="009260FC" w14:paraId="5665327F" w14:textId="77777777">
      <w:pPr>
        <w:rPr>
          <w:sz w:val="18"/>
          <w:szCs w:val="18"/>
        </w:rPr>
      </w:pPr>
      <w:r w:rsidRPr="00B33E13">
        <w:rPr>
          <w:sz w:val="18"/>
          <w:szCs w:val="18"/>
        </w:rPr>
        <w:t>Abbreviations: mo., month</w:t>
      </w:r>
      <w:r>
        <w:rPr>
          <w:sz w:val="18"/>
          <w:szCs w:val="18"/>
        </w:rPr>
        <w:t>.</w:t>
      </w:r>
    </w:p>
    <w:p w:rsidR="009260FC" w:rsidP="009260FC" w:rsidRDefault="009260FC" w14:paraId="034F0B9B" w14:textId="77777777"/>
    <w:p w:rsidR="009260FC" w:rsidP="009260FC" w:rsidRDefault="009260FC" w14:paraId="0A7CE824" w14:textId="77777777">
      <w:r>
        <w:br w:type="page"/>
      </w:r>
      <w:r>
        <w:t xml:space="preserve"> </w:t>
      </w:r>
    </w:p>
    <w:p w:rsidRPr="00E404CC" w:rsidR="009260FC" w:rsidP="009260FC" w:rsidRDefault="258419E5" w14:paraId="74E274B6" w14:textId="48073FD8">
      <w:r w:rsidRPr="54B70484">
        <w:rPr>
          <w:sz w:val="22"/>
          <w:szCs w:val="22"/>
        </w:rPr>
        <w:t xml:space="preserve">Supplemental table </w:t>
      </w:r>
      <w:r w:rsidRPr="54B70484" w:rsidR="1390744F">
        <w:rPr>
          <w:sz w:val="22"/>
          <w:szCs w:val="22"/>
        </w:rPr>
        <w:t>9</w:t>
      </w:r>
      <w:r w:rsidRPr="54B70484">
        <w:rPr>
          <w:sz w:val="22"/>
          <w:szCs w:val="22"/>
        </w:rPr>
        <w:t xml:space="preserve">: meta-analysis results stratified by studies published between 2010-2015 </w:t>
      </w:r>
      <w:r w:rsidRPr="54B70484">
        <w:rPr>
          <w:i/>
          <w:iCs/>
          <w:sz w:val="22"/>
          <w:szCs w:val="22"/>
        </w:rPr>
        <w:t xml:space="preserve">vs </w:t>
      </w:r>
      <w:r w:rsidRPr="54B70484">
        <w:rPr>
          <w:sz w:val="22"/>
          <w:szCs w:val="22"/>
        </w:rPr>
        <w:t>2016-2020</w:t>
      </w:r>
      <w:r w:rsidRPr="54B70484" w:rsidR="39EDDAFA">
        <w:rPr>
          <w:sz w:val="22"/>
          <w:szCs w:val="22"/>
        </w:rPr>
        <w:t xml:space="preserve"> (random effects model)</w:t>
      </w:r>
    </w:p>
    <w:p w:rsidR="009260FC" w:rsidP="009260FC" w:rsidRDefault="009260FC" w14:paraId="5EE9702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7"/>
        <w:gridCol w:w="1649"/>
        <w:gridCol w:w="1648"/>
        <w:gridCol w:w="1648"/>
        <w:gridCol w:w="1648"/>
      </w:tblGrid>
      <w:tr w:rsidR="009260FC" w:rsidTr="54B70484" w14:paraId="5226D87E" w14:textId="77777777">
        <w:trPr>
          <w:trHeight w:val="300"/>
        </w:trPr>
        <w:tc>
          <w:tcPr>
            <w:tcW w:w="2808" w:type="dxa"/>
          </w:tcPr>
          <w:p w:rsidRPr="009D1B26" w:rsidR="009260FC" w:rsidRDefault="009260FC" w14:paraId="3C80CF6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75" w:type="dxa"/>
          </w:tcPr>
          <w:p w:rsidRPr="009D1B26" w:rsidR="009260FC" w:rsidRDefault="009260FC" w14:paraId="34A17B95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9D1B26">
              <w:rPr>
                <w:rFonts w:ascii="Calibri" w:hAnsi="Calibri" w:cs="Calibri"/>
                <w:i/>
                <w:iCs/>
                <w:sz w:val="18"/>
                <w:szCs w:val="18"/>
              </w:rPr>
              <w:t>P. aeruginosa</w:t>
            </w:r>
            <w:r w:rsidRPr="009D1B26">
              <w:rPr>
                <w:rFonts w:ascii="Calibri" w:hAnsi="Calibri" w:cs="Calibri"/>
                <w:sz w:val="18"/>
                <w:szCs w:val="18"/>
              </w:rPr>
              <w:t xml:space="preserve"> DFI pooled prevalence % (95%CI) </w:t>
            </w:r>
          </w:p>
          <w:p w:rsidRPr="009D1B26" w:rsidR="009260FC" w:rsidRDefault="009260FC" w14:paraId="320EE2D0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Pr="009D1B26" w:rsidR="009260FC" w:rsidRDefault="009260FC" w14:paraId="00201DAF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>Studies published between 2010-2015</w:t>
            </w:r>
          </w:p>
          <w:p w:rsidRPr="009D1B26" w:rsidR="009260FC" w:rsidRDefault="009260FC" w14:paraId="6B1F6710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Pr="009D1B26" w:rsidR="009260FC" w:rsidRDefault="009260FC" w14:paraId="2EC1BC43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>(103 studies)</w:t>
            </w:r>
          </w:p>
        </w:tc>
        <w:tc>
          <w:tcPr>
            <w:tcW w:w="1674" w:type="dxa"/>
          </w:tcPr>
          <w:p w:rsidRPr="009D1B26" w:rsidR="009260FC" w:rsidRDefault="009260FC" w14:paraId="59602A55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9D1B26">
              <w:rPr>
                <w:rFonts w:ascii="Calibri" w:hAnsi="Calibri" w:cs="Calibri"/>
                <w:i/>
                <w:iCs/>
                <w:sz w:val="18"/>
                <w:szCs w:val="18"/>
              </w:rPr>
              <w:t>P. aeruginosa</w:t>
            </w:r>
            <w:r w:rsidRPr="009D1B26">
              <w:rPr>
                <w:rFonts w:ascii="Calibri" w:hAnsi="Calibri" w:cs="Calibri"/>
                <w:sz w:val="18"/>
                <w:szCs w:val="18"/>
              </w:rPr>
              <w:t xml:space="preserve"> DFI pooled prevalence % (95%CI) </w:t>
            </w:r>
          </w:p>
          <w:p w:rsidRPr="009D1B26" w:rsidR="009260FC" w:rsidRDefault="009260FC" w14:paraId="5944F07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Pr="009D1B26" w:rsidR="009260FC" w:rsidRDefault="009260FC" w14:paraId="44CA1385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>Studies published between 2016-2020</w:t>
            </w:r>
          </w:p>
          <w:p w:rsidRPr="009D1B26" w:rsidR="009260FC" w:rsidRDefault="009260FC" w14:paraId="175BACB0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Pr="009D1B26" w:rsidR="009260FC" w:rsidRDefault="009260FC" w14:paraId="32FC8779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>(143 studies)</w:t>
            </w:r>
          </w:p>
        </w:tc>
        <w:tc>
          <w:tcPr>
            <w:tcW w:w="1674" w:type="dxa"/>
          </w:tcPr>
          <w:p w:rsidRPr="009D1B26" w:rsidR="009260FC" w:rsidRDefault="009260FC" w14:paraId="1CE5F4E4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 xml:space="preserve">Gram negative DFI pooled prevalence % (95%CI) </w:t>
            </w:r>
          </w:p>
          <w:p w:rsidRPr="009D1B26" w:rsidR="009260FC" w:rsidRDefault="009260FC" w14:paraId="3CF090B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Pr="009D1B26" w:rsidR="009260FC" w:rsidRDefault="009260FC" w14:paraId="73EBA32D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>Studies published between 2010-2015</w:t>
            </w:r>
          </w:p>
          <w:p w:rsidRPr="009D1B26" w:rsidR="009260FC" w:rsidRDefault="009260FC" w14:paraId="31DFDD20" w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  <w:p w:rsidRPr="009D1B26" w:rsidR="009260FC" w:rsidRDefault="009260FC" w14:paraId="7432DE20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>(21 studies)</w:t>
            </w:r>
          </w:p>
        </w:tc>
        <w:tc>
          <w:tcPr>
            <w:tcW w:w="1674" w:type="dxa"/>
          </w:tcPr>
          <w:p w:rsidRPr="009D1B26" w:rsidR="009260FC" w:rsidRDefault="009260FC" w14:paraId="5E807918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 xml:space="preserve">Gram negative DFI pooled prevalence % (95%CI) </w:t>
            </w:r>
          </w:p>
          <w:p w:rsidRPr="009D1B26" w:rsidR="009260FC" w:rsidRDefault="009260FC" w14:paraId="01B2772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Pr="009D1B26" w:rsidR="009260FC" w:rsidRDefault="009260FC" w14:paraId="36918FB9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>Studies published between 2016-2020</w:t>
            </w:r>
          </w:p>
          <w:p w:rsidRPr="009D1B26" w:rsidR="009260FC" w:rsidRDefault="009260FC" w14:paraId="0943786A" w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  <w:p w:rsidRPr="009D1B26" w:rsidR="009260FC" w:rsidRDefault="009260FC" w14:paraId="7C6F3A91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009D1B26">
              <w:rPr>
                <w:rFonts w:ascii="Calibri" w:hAnsi="Calibri" w:cs="Calibri"/>
                <w:sz w:val="18"/>
                <w:szCs w:val="18"/>
              </w:rPr>
              <w:t>(34 studies)</w:t>
            </w:r>
          </w:p>
        </w:tc>
      </w:tr>
      <w:tr w:rsidR="009260FC" w:rsidTr="54B70484" w14:paraId="7C426E44" w14:textId="77777777">
        <w:trPr>
          <w:trHeight w:val="300"/>
        </w:trPr>
        <w:tc>
          <w:tcPr>
            <w:tcW w:w="2808" w:type="dxa"/>
          </w:tcPr>
          <w:p w:rsidR="009260FC" w:rsidRDefault="009260FC" w14:paraId="374C315E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A1CA80C">
              <w:rPr>
                <w:rFonts w:ascii="Calibri" w:hAnsi="Calibri" w:cs="Calibri"/>
                <w:sz w:val="18"/>
                <w:szCs w:val="18"/>
              </w:rPr>
              <w:t xml:space="preserve">Global </w:t>
            </w:r>
          </w:p>
        </w:tc>
        <w:tc>
          <w:tcPr>
            <w:tcW w:w="1675" w:type="dxa"/>
          </w:tcPr>
          <w:p w:rsidR="009260FC" w:rsidRDefault="009260FC" w14:paraId="010EA39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 (13-19)</w:t>
            </w:r>
          </w:p>
        </w:tc>
        <w:tc>
          <w:tcPr>
            <w:tcW w:w="1674" w:type="dxa"/>
          </w:tcPr>
          <w:p w:rsidR="009260FC" w:rsidRDefault="009260FC" w14:paraId="29A6936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 (14-18)</w:t>
            </w:r>
          </w:p>
        </w:tc>
        <w:tc>
          <w:tcPr>
            <w:tcW w:w="1674" w:type="dxa"/>
          </w:tcPr>
          <w:p w:rsidR="009260FC" w:rsidRDefault="009260FC" w14:paraId="76727F95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54 (43-65)</w:t>
            </w:r>
          </w:p>
        </w:tc>
        <w:tc>
          <w:tcPr>
            <w:tcW w:w="1674" w:type="dxa"/>
          </w:tcPr>
          <w:p w:rsidR="009260FC" w:rsidRDefault="009260FC" w14:paraId="21956B4F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51 (45-58)</w:t>
            </w:r>
          </w:p>
        </w:tc>
      </w:tr>
      <w:tr w:rsidR="009260FC" w:rsidTr="54B70484" w14:paraId="75A7E824" w14:textId="77777777">
        <w:trPr>
          <w:trHeight w:val="300"/>
        </w:trPr>
        <w:tc>
          <w:tcPr>
            <w:tcW w:w="2808" w:type="dxa"/>
            <w:shd w:val="clear" w:color="auto" w:fill="D9D9D9" w:themeFill="background1" w:themeFillShade="D9"/>
          </w:tcPr>
          <w:p w:rsidR="009260FC" w:rsidRDefault="009260FC" w14:paraId="1B8D2C3A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5A1CA80C">
              <w:rPr>
                <w:rFonts w:ascii="Calibri" w:hAnsi="Calibri" w:cs="Calibri"/>
                <w:sz w:val="18"/>
                <w:szCs w:val="18"/>
              </w:rPr>
              <w:t xml:space="preserve">Solar climate zone </w:t>
            </w:r>
          </w:p>
        </w:tc>
        <w:tc>
          <w:tcPr>
            <w:tcW w:w="1675" w:type="dxa"/>
            <w:shd w:val="clear" w:color="auto" w:fill="D9D9D9" w:themeFill="background1" w:themeFillShade="D9"/>
          </w:tcPr>
          <w:p w:rsidR="009260FC" w:rsidRDefault="009260FC" w14:paraId="11E67AC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74" w:type="dxa"/>
            <w:shd w:val="clear" w:color="auto" w:fill="D9D9D9" w:themeFill="background1" w:themeFillShade="D9"/>
          </w:tcPr>
          <w:p w:rsidR="009260FC" w:rsidRDefault="009260FC" w14:paraId="5200BF44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74" w:type="dxa"/>
            <w:shd w:val="clear" w:color="auto" w:fill="D9D9D9" w:themeFill="background1" w:themeFillShade="D9"/>
          </w:tcPr>
          <w:p w:rsidR="009260FC" w:rsidRDefault="009260FC" w14:paraId="01B67C88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74" w:type="dxa"/>
            <w:shd w:val="clear" w:color="auto" w:fill="D9D9D9" w:themeFill="background1" w:themeFillShade="D9"/>
          </w:tcPr>
          <w:p w:rsidR="009260FC" w:rsidRDefault="009260FC" w14:paraId="50D4254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260FC" w:rsidTr="54B70484" w14:paraId="3A5F6BED" w14:textId="77777777">
        <w:trPr>
          <w:trHeight w:val="300"/>
        </w:trPr>
        <w:tc>
          <w:tcPr>
            <w:tcW w:w="2808" w:type="dxa"/>
          </w:tcPr>
          <w:p w:rsidR="009260FC" w:rsidRDefault="009260FC" w14:paraId="4581B6DF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A1CA80C">
              <w:rPr>
                <w:rFonts w:ascii="Calibri" w:hAnsi="Calibri" w:cs="Calibri"/>
                <w:sz w:val="18"/>
                <w:szCs w:val="18"/>
              </w:rPr>
              <w:t xml:space="preserve">  Tropical</w:t>
            </w:r>
          </w:p>
        </w:tc>
        <w:tc>
          <w:tcPr>
            <w:tcW w:w="1675" w:type="dxa"/>
          </w:tcPr>
          <w:p w:rsidR="009260FC" w:rsidRDefault="009260FC" w14:paraId="1C51645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 (15-24)</w:t>
            </w:r>
          </w:p>
        </w:tc>
        <w:tc>
          <w:tcPr>
            <w:tcW w:w="1674" w:type="dxa"/>
          </w:tcPr>
          <w:p w:rsidR="009260FC" w:rsidRDefault="009260FC" w14:paraId="7983944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 (18-25)</w:t>
            </w:r>
          </w:p>
        </w:tc>
        <w:tc>
          <w:tcPr>
            <w:tcW w:w="1674" w:type="dxa"/>
          </w:tcPr>
          <w:p w:rsidR="009260FC" w:rsidRDefault="009260FC" w14:paraId="47DC61D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74 (60-84)</w:t>
            </w:r>
          </w:p>
        </w:tc>
        <w:tc>
          <w:tcPr>
            <w:tcW w:w="1674" w:type="dxa"/>
          </w:tcPr>
          <w:p w:rsidR="009260FC" w:rsidRDefault="009260FC" w14:paraId="6CA2BDFC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61 (57-64)</w:t>
            </w:r>
          </w:p>
        </w:tc>
      </w:tr>
      <w:tr w:rsidR="009260FC" w:rsidTr="54B70484" w14:paraId="1D5C654D" w14:textId="77777777">
        <w:trPr>
          <w:trHeight w:val="300"/>
        </w:trPr>
        <w:tc>
          <w:tcPr>
            <w:tcW w:w="2808" w:type="dxa"/>
          </w:tcPr>
          <w:p w:rsidR="009260FC" w:rsidRDefault="009260FC" w14:paraId="79BC34D7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A1CA80C">
              <w:rPr>
                <w:rFonts w:ascii="Calibri" w:hAnsi="Calibri" w:cs="Calibri"/>
                <w:sz w:val="18"/>
                <w:szCs w:val="18"/>
              </w:rPr>
              <w:t xml:space="preserve">  Subtropical</w:t>
            </w:r>
          </w:p>
        </w:tc>
        <w:tc>
          <w:tcPr>
            <w:tcW w:w="1675" w:type="dxa"/>
          </w:tcPr>
          <w:p w:rsidR="009260FC" w:rsidRDefault="009260FC" w14:paraId="444422D4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(9-19)</w:t>
            </w:r>
          </w:p>
        </w:tc>
        <w:tc>
          <w:tcPr>
            <w:tcW w:w="1674" w:type="dxa"/>
          </w:tcPr>
          <w:p w:rsidR="009260FC" w:rsidRDefault="009260FC" w14:paraId="04F8E92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(12-19)</w:t>
            </w:r>
          </w:p>
        </w:tc>
        <w:tc>
          <w:tcPr>
            <w:tcW w:w="1674" w:type="dxa"/>
          </w:tcPr>
          <w:p w:rsidR="009260FC" w:rsidRDefault="009260FC" w14:paraId="5C141663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 (40-71)</w:t>
            </w:r>
          </w:p>
        </w:tc>
        <w:tc>
          <w:tcPr>
            <w:tcW w:w="1674" w:type="dxa"/>
          </w:tcPr>
          <w:p w:rsidR="009260FC" w:rsidRDefault="009260FC" w14:paraId="09ABC2C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 (42-63)</w:t>
            </w:r>
          </w:p>
        </w:tc>
      </w:tr>
      <w:tr w:rsidR="009260FC" w:rsidTr="54B70484" w14:paraId="1DCD23C7" w14:textId="77777777">
        <w:trPr>
          <w:trHeight w:val="300"/>
        </w:trPr>
        <w:tc>
          <w:tcPr>
            <w:tcW w:w="2808" w:type="dxa"/>
          </w:tcPr>
          <w:p w:rsidR="009260FC" w:rsidRDefault="009260FC" w14:paraId="7CA6EB00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A1CA80C">
              <w:rPr>
                <w:rFonts w:ascii="Calibri" w:hAnsi="Calibri" w:cs="Calibri"/>
                <w:sz w:val="18"/>
                <w:szCs w:val="18"/>
              </w:rPr>
              <w:t xml:space="preserve">  Temperate</w:t>
            </w:r>
          </w:p>
        </w:tc>
        <w:tc>
          <w:tcPr>
            <w:tcW w:w="1675" w:type="dxa"/>
          </w:tcPr>
          <w:p w:rsidR="009260FC" w:rsidRDefault="009260FC" w14:paraId="2A92496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(11-20)</w:t>
            </w:r>
          </w:p>
        </w:tc>
        <w:tc>
          <w:tcPr>
            <w:tcW w:w="1674" w:type="dxa"/>
          </w:tcPr>
          <w:p w:rsidR="009260FC" w:rsidRDefault="009260FC" w14:paraId="4916A532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 (11-18)</w:t>
            </w:r>
          </w:p>
        </w:tc>
        <w:tc>
          <w:tcPr>
            <w:tcW w:w="1674" w:type="dxa"/>
          </w:tcPr>
          <w:p w:rsidR="009260FC" w:rsidRDefault="009260FC" w14:paraId="04CC5286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 (26-58)</w:t>
            </w:r>
          </w:p>
        </w:tc>
        <w:tc>
          <w:tcPr>
            <w:tcW w:w="1674" w:type="dxa"/>
          </w:tcPr>
          <w:p w:rsidR="009260FC" w:rsidRDefault="009260FC" w14:paraId="2D868C9D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 (33-54)</w:t>
            </w:r>
          </w:p>
        </w:tc>
      </w:tr>
      <w:tr w:rsidR="009260FC" w:rsidTr="54B70484" w14:paraId="668C8660" w14:textId="77777777">
        <w:trPr>
          <w:trHeight w:val="300"/>
        </w:trPr>
        <w:tc>
          <w:tcPr>
            <w:tcW w:w="2808" w:type="dxa"/>
            <w:shd w:val="clear" w:color="auto" w:fill="D9D9D9" w:themeFill="background1" w:themeFillShade="D9"/>
          </w:tcPr>
          <w:p w:rsidR="009260FC" w:rsidRDefault="009260FC" w14:paraId="61E23A5F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5A1CA80C">
              <w:rPr>
                <w:rFonts w:ascii="Calibri" w:hAnsi="Calibri" w:cs="Calibri"/>
                <w:sz w:val="18"/>
                <w:szCs w:val="18"/>
              </w:rPr>
              <w:t xml:space="preserve">Region </w:t>
            </w:r>
          </w:p>
        </w:tc>
        <w:tc>
          <w:tcPr>
            <w:tcW w:w="1675" w:type="dxa"/>
            <w:shd w:val="clear" w:color="auto" w:fill="D9D9D9" w:themeFill="background1" w:themeFillShade="D9"/>
          </w:tcPr>
          <w:p w:rsidR="009260FC" w:rsidRDefault="009260FC" w14:paraId="3EE62761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74" w:type="dxa"/>
            <w:shd w:val="clear" w:color="auto" w:fill="D9D9D9" w:themeFill="background1" w:themeFillShade="D9"/>
          </w:tcPr>
          <w:p w:rsidR="009260FC" w:rsidRDefault="009260FC" w14:paraId="1E81780D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74" w:type="dxa"/>
            <w:shd w:val="clear" w:color="auto" w:fill="D9D9D9" w:themeFill="background1" w:themeFillShade="D9"/>
          </w:tcPr>
          <w:p w:rsidR="009260FC" w:rsidRDefault="009260FC" w14:paraId="67E74CF5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74" w:type="dxa"/>
            <w:shd w:val="clear" w:color="auto" w:fill="D9D9D9" w:themeFill="background1" w:themeFillShade="D9"/>
          </w:tcPr>
          <w:p w:rsidR="009260FC" w:rsidRDefault="009260FC" w14:paraId="2F8042B9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260FC" w:rsidTr="54B70484" w14:paraId="6F2BC0AB" w14:textId="77777777">
        <w:trPr>
          <w:trHeight w:val="300"/>
        </w:trPr>
        <w:tc>
          <w:tcPr>
            <w:tcW w:w="2808" w:type="dxa"/>
          </w:tcPr>
          <w:p w:rsidR="009260FC" w:rsidRDefault="009260FC" w14:paraId="380C028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A1CA80C">
              <w:rPr>
                <w:rFonts w:ascii="Calibri" w:hAnsi="Calibri" w:cs="Calibri"/>
                <w:sz w:val="18"/>
                <w:szCs w:val="18"/>
              </w:rPr>
              <w:t xml:space="preserve">  N. Africa/Asia</w:t>
            </w:r>
          </w:p>
        </w:tc>
        <w:tc>
          <w:tcPr>
            <w:tcW w:w="1675" w:type="dxa"/>
          </w:tcPr>
          <w:p w:rsidR="009260FC" w:rsidRDefault="009260FC" w14:paraId="3FCA570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 (14-20)</w:t>
            </w:r>
          </w:p>
        </w:tc>
        <w:tc>
          <w:tcPr>
            <w:tcW w:w="1674" w:type="dxa"/>
          </w:tcPr>
          <w:p w:rsidR="009260FC" w:rsidRDefault="009260FC" w14:paraId="50797ACA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 (16-22)</w:t>
            </w:r>
          </w:p>
        </w:tc>
        <w:tc>
          <w:tcPr>
            <w:tcW w:w="1674" w:type="dxa"/>
          </w:tcPr>
          <w:p w:rsidR="009260FC" w:rsidRDefault="009260FC" w14:paraId="5F6869A7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66 (56-75)</w:t>
            </w:r>
          </w:p>
        </w:tc>
        <w:tc>
          <w:tcPr>
            <w:tcW w:w="1674" w:type="dxa"/>
          </w:tcPr>
          <w:p w:rsidR="009260FC" w:rsidRDefault="009260FC" w14:paraId="43AA1671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 (46-61)</w:t>
            </w:r>
          </w:p>
        </w:tc>
      </w:tr>
      <w:tr w:rsidR="009260FC" w:rsidTr="54B70484" w14:paraId="3F598F57" w14:textId="77777777">
        <w:trPr>
          <w:trHeight w:val="300"/>
        </w:trPr>
        <w:tc>
          <w:tcPr>
            <w:tcW w:w="2808" w:type="dxa"/>
          </w:tcPr>
          <w:p w:rsidR="009260FC" w:rsidRDefault="009260FC" w14:paraId="7C8B553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A1CA80C">
              <w:rPr>
                <w:rFonts w:ascii="Calibri" w:hAnsi="Calibri" w:cs="Calibri"/>
                <w:sz w:val="18"/>
                <w:szCs w:val="18"/>
              </w:rPr>
              <w:t xml:space="preserve">  N. America/Western Europe</w:t>
            </w:r>
          </w:p>
        </w:tc>
        <w:tc>
          <w:tcPr>
            <w:tcW w:w="1675" w:type="dxa"/>
          </w:tcPr>
          <w:p w:rsidR="009260FC" w:rsidRDefault="009260FC" w14:paraId="0851B50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(8-26)</w:t>
            </w:r>
          </w:p>
        </w:tc>
        <w:tc>
          <w:tcPr>
            <w:tcW w:w="1674" w:type="dxa"/>
          </w:tcPr>
          <w:p w:rsidR="009260FC" w:rsidRDefault="009260FC" w14:paraId="419B1D2B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 (8-15)</w:t>
            </w:r>
          </w:p>
        </w:tc>
        <w:tc>
          <w:tcPr>
            <w:tcW w:w="1674" w:type="dxa"/>
          </w:tcPr>
          <w:p w:rsidR="009260FC" w:rsidRDefault="009260FC" w14:paraId="76BAE0F8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 (22-53)</w:t>
            </w:r>
          </w:p>
        </w:tc>
        <w:tc>
          <w:tcPr>
            <w:tcW w:w="1674" w:type="dxa"/>
          </w:tcPr>
          <w:p w:rsidR="009260FC" w:rsidRDefault="009260FC" w14:paraId="7A558EF0" w14:textId="7777777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45 (32-60)</w:t>
            </w:r>
          </w:p>
        </w:tc>
      </w:tr>
    </w:tbl>
    <w:p w:rsidR="54B70484" w:rsidRDefault="54B70484" w14:paraId="5C6E3D00" w14:textId="04BCCD50"/>
    <w:p w:rsidR="7D32C097" w:rsidP="54B70484" w:rsidRDefault="7D32C097" w14:paraId="5C7A25C7" w14:textId="51CE0F8E">
      <w:pPr>
        <w:rPr>
          <w:sz w:val="22"/>
          <w:szCs w:val="22"/>
        </w:rPr>
      </w:pPr>
      <w:r w:rsidRPr="54B70484">
        <w:rPr>
          <w:sz w:val="22"/>
          <w:szCs w:val="22"/>
        </w:rPr>
        <w:t xml:space="preserve">Supplemental table 10: </w:t>
      </w:r>
      <w:r w:rsidRPr="54B70484" w:rsidR="5B5A854A">
        <w:rPr>
          <w:sz w:val="22"/>
          <w:szCs w:val="22"/>
        </w:rPr>
        <w:t xml:space="preserve">comparison of main </w:t>
      </w:r>
      <w:r w:rsidRPr="54B70484">
        <w:rPr>
          <w:sz w:val="22"/>
          <w:szCs w:val="22"/>
        </w:rPr>
        <w:t xml:space="preserve">meta-analysis results </w:t>
      </w:r>
      <w:r w:rsidRPr="54B70484" w:rsidR="271F7D6E">
        <w:rPr>
          <w:sz w:val="22"/>
          <w:szCs w:val="22"/>
        </w:rPr>
        <w:t xml:space="preserve">using (a) only patients with a positive microbiological test as the denominator or (b) all patients with a DFI as the denominator. </w:t>
      </w:r>
    </w:p>
    <w:p w:rsidR="54B70484" w:rsidRDefault="54B70484" w14:paraId="513E040B" w14:textId="5355C6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7"/>
        <w:gridCol w:w="1649"/>
        <w:gridCol w:w="1648"/>
        <w:gridCol w:w="1648"/>
        <w:gridCol w:w="1648"/>
      </w:tblGrid>
      <w:tr w:rsidR="54B70484" w:rsidTr="54B70484" w14:paraId="413A6E4A" w14:textId="77777777">
        <w:trPr>
          <w:trHeight w:val="300"/>
        </w:trPr>
        <w:tc>
          <w:tcPr>
            <w:tcW w:w="2757" w:type="dxa"/>
          </w:tcPr>
          <w:p w:rsidR="54B70484" w:rsidP="54B70484" w:rsidRDefault="54B70484" w14:paraId="03E9D28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49" w:type="dxa"/>
          </w:tcPr>
          <w:p w:rsidR="54B70484" w:rsidP="54B70484" w:rsidRDefault="54B70484" w14:paraId="770210D7" w14:textId="374C040B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i/>
                <w:iCs/>
                <w:sz w:val="18"/>
                <w:szCs w:val="18"/>
              </w:rPr>
              <w:t>P. aeruginosa</w:t>
            </w:r>
            <w:r w:rsidRPr="54B70484">
              <w:rPr>
                <w:rFonts w:ascii="Calibri" w:hAnsi="Calibri" w:cs="Calibri"/>
                <w:sz w:val="18"/>
                <w:szCs w:val="18"/>
              </w:rPr>
              <w:t xml:space="preserve"> DFI pooled prevalence % (95%CI) </w:t>
            </w:r>
            <w:r w:rsidRPr="54B70484" w:rsidR="5E8C5D7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54B70484" w:rsidP="54B70484" w:rsidRDefault="54B70484" w14:paraId="41575C10" w14:textId="303D494C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404B8EEF" w:rsidP="54B70484" w:rsidRDefault="404B8EEF" w14:paraId="3E5CB0E7" w14:textId="2AD6FCA6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O</w:t>
            </w:r>
            <w:r w:rsidRPr="54B70484" w:rsidR="392E4736">
              <w:rPr>
                <w:rFonts w:ascii="Calibri" w:hAnsi="Calibri" w:cs="Calibri"/>
                <w:sz w:val="18"/>
                <w:szCs w:val="18"/>
              </w:rPr>
              <w:t xml:space="preserve">nly </w:t>
            </w:r>
            <w:r w:rsidRPr="54B70484" w:rsidR="49515109">
              <w:rPr>
                <w:rFonts w:ascii="Calibri" w:hAnsi="Calibri" w:cs="Calibri"/>
                <w:sz w:val="18"/>
                <w:szCs w:val="18"/>
              </w:rPr>
              <w:t>patients with a positive microbiological test as the denominator</w:t>
            </w:r>
          </w:p>
        </w:tc>
        <w:tc>
          <w:tcPr>
            <w:tcW w:w="1648" w:type="dxa"/>
          </w:tcPr>
          <w:p w:rsidR="54B70484" w:rsidP="54B70484" w:rsidRDefault="54B70484" w14:paraId="0F6E562A" w14:textId="60AE6712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i/>
                <w:iCs/>
                <w:sz w:val="18"/>
                <w:szCs w:val="18"/>
              </w:rPr>
              <w:t>P. aeruginosa</w:t>
            </w:r>
            <w:r w:rsidRPr="54B70484">
              <w:rPr>
                <w:rFonts w:ascii="Calibri" w:hAnsi="Calibri" w:cs="Calibri"/>
                <w:sz w:val="18"/>
                <w:szCs w:val="18"/>
              </w:rPr>
              <w:t xml:space="preserve"> DFI pooled prevalence % (95%CI) </w:t>
            </w:r>
          </w:p>
          <w:p w:rsidR="54B70484" w:rsidP="54B70484" w:rsidRDefault="54B70484" w14:paraId="0F303519" w14:textId="1F50D668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1267851B" w:rsidP="54B70484" w:rsidRDefault="1267851B" w14:paraId="10887764" w14:textId="3D769744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All </w:t>
            </w:r>
            <w:r w:rsidRPr="54B70484" w:rsidR="6830FCC8">
              <w:rPr>
                <w:rFonts w:ascii="Calibri" w:hAnsi="Calibri" w:cs="Calibri"/>
                <w:sz w:val="18"/>
                <w:szCs w:val="18"/>
              </w:rPr>
              <w:t>patients with a DFI as the denominator</w:t>
            </w:r>
          </w:p>
        </w:tc>
        <w:tc>
          <w:tcPr>
            <w:tcW w:w="1648" w:type="dxa"/>
          </w:tcPr>
          <w:p w:rsidR="54B70484" w:rsidP="54B70484" w:rsidRDefault="54B70484" w14:paraId="0BFA67B2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Gram negative DFI pooled prevalence % (95%CI) </w:t>
            </w:r>
          </w:p>
          <w:p w:rsidR="54B70484" w:rsidP="54B70484" w:rsidRDefault="54B70484" w14:paraId="6AFDE6B6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3D06FD3F" w:rsidP="54B70484" w:rsidRDefault="3D06FD3F" w14:paraId="7726A056" w14:textId="7831EBFA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Only </w:t>
            </w:r>
            <w:r w:rsidRPr="54B70484" w:rsidR="1CEE65CB">
              <w:rPr>
                <w:rFonts w:ascii="Calibri" w:hAnsi="Calibri" w:cs="Calibri"/>
                <w:sz w:val="18"/>
                <w:szCs w:val="18"/>
              </w:rPr>
              <w:t>patients with a positive microbiological test as the denominator</w:t>
            </w:r>
          </w:p>
        </w:tc>
        <w:tc>
          <w:tcPr>
            <w:tcW w:w="1648" w:type="dxa"/>
          </w:tcPr>
          <w:p w:rsidR="54B70484" w:rsidP="54B70484" w:rsidRDefault="54B70484" w14:paraId="0AA2FEBD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Gram negative DFI pooled prevalence % (95%CI) </w:t>
            </w:r>
          </w:p>
          <w:p w:rsidR="54B70484" w:rsidP="54B70484" w:rsidRDefault="54B70484" w14:paraId="1DBE4114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057931" w:rsidP="54B70484" w:rsidRDefault="00057931" w14:paraId="208E72FC" w14:textId="3D769744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All patients with a DFI as the denominator</w:t>
            </w:r>
          </w:p>
          <w:p w:rsidR="54B70484" w:rsidP="54B70484" w:rsidRDefault="54B70484" w14:paraId="6D39E226" w14:textId="2FB6DCF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54B70484" w:rsidTr="54B70484" w14:paraId="2416CA3A" w14:textId="77777777">
        <w:trPr>
          <w:trHeight w:val="286"/>
        </w:trPr>
        <w:tc>
          <w:tcPr>
            <w:tcW w:w="2757" w:type="dxa"/>
          </w:tcPr>
          <w:p w:rsidR="54B70484" w:rsidP="54B70484" w:rsidRDefault="54B70484" w14:paraId="52844B1B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Global </w:t>
            </w:r>
          </w:p>
        </w:tc>
        <w:tc>
          <w:tcPr>
            <w:tcW w:w="1649" w:type="dxa"/>
          </w:tcPr>
          <w:p w:rsidR="277721E9" w:rsidP="54B70484" w:rsidRDefault="277721E9" w14:paraId="042B549A" w14:textId="2E1106FB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16 (14-17)</w:t>
            </w:r>
          </w:p>
        </w:tc>
        <w:tc>
          <w:tcPr>
            <w:tcW w:w="1648" w:type="dxa"/>
          </w:tcPr>
          <w:p w:rsidR="74220117" w:rsidP="54B70484" w:rsidRDefault="74220117" w14:paraId="03A03042" w14:textId="0036A671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14 (1</w:t>
            </w:r>
            <w:r w:rsidRPr="54B70484" w:rsidR="3BA69859">
              <w:rPr>
                <w:rFonts w:ascii="Calibri" w:hAnsi="Calibri" w:cs="Calibri"/>
                <w:sz w:val="18"/>
                <w:szCs w:val="18"/>
              </w:rPr>
              <w:t>3</w:t>
            </w:r>
            <w:r w:rsidRPr="54B70484">
              <w:rPr>
                <w:rFonts w:ascii="Calibri" w:hAnsi="Calibri" w:cs="Calibri"/>
                <w:sz w:val="18"/>
                <w:szCs w:val="18"/>
              </w:rPr>
              <w:t>-1</w:t>
            </w:r>
            <w:r w:rsidRPr="54B70484" w:rsidR="6550D313">
              <w:rPr>
                <w:rFonts w:ascii="Calibri" w:hAnsi="Calibri" w:cs="Calibri"/>
                <w:sz w:val="18"/>
                <w:szCs w:val="18"/>
              </w:rPr>
              <w:t>6</w:t>
            </w:r>
            <w:r w:rsidRPr="54B7048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="277721E9" w:rsidP="54B70484" w:rsidRDefault="277721E9" w14:paraId="2CC74019" w14:textId="2C1E35FE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5</w:t>
            </w:r>
            <w:r w:rsidRPr="54B70484" w:rsidR="67ABB97B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3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(4</w:t>
            </w:r>
            <w:r w:rsidRPr="54B70484" w:rsidR="56918008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7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-59)</w:t>
            </w:r>
          </w:p>
        </w:tc>
        <w:tc>
          <w:tcPr>
            <w:tcW w:w="1648" w:type="dxa"/>
          </w:tcPr>
          <w:p w:rsidR="0ABDC6E0" w:rsidP="54B70484" w:rsidRDefault="0ABDC6E0" w14:paraId="10AD9085" w14:textId="42A99594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48 (41-54)</w:t>
            </w:r>
          </w:p>
        </w:tc>
      </w:tr>
      <w:tr w:rsidR="54B70484" w:rsidTr="54B70484" w14:paraId="33E038B2" w14:textId="77777777">
        <w:trPr>
          <w:trHeight w:val="300"/>
        </w:trPr>
        <w:tc>
          <w:tcPr>
            <w:tcW w:w="2757" w:type="dxa"/>
            <w:shd w:val="clear" w:color="auto" w:fill="D9D9D9" w:themeFill="background1" w:themeFillShade="D9"/>
          </w:tcPr>
          <w:p w:rsidR="54B70484" w:rsidP="54B70484" w:rsidRDefault="54B70484" w14:paraId="0594FDAE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Solar climate zone </w:t>
            </w:r>
          </w:p>
        </w:tc>
        <w:tc>
          <w:tcPr>
            <w:tcW w:w="1649" w:type="dxa"/>
            <w:shd w:val="clear" w:color="auto" w:fill="D9D9D9" w:themeFill="background1" w:themeFillShade="D9"/>
          </w:tcPr>
          <w:p w:rsidR="54B70484" w:rsidP="54B70484" w:rsidRDefault="54B70484" w14:paraId="24B35BC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48" w:type="dxa"/>
            <w:shd w:val="clear" w:color="auto" w:fill="D9D9D9" w:themeFill="background1" w:themeFillShade="D9"/>
          </w:tcPr>
          <w:p w:rsidR="54B70484" w:rsidP="54B70484" w:rsidRDefault="54B70484" w14:paraId="3D50F219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48" w:type="dxa"/>
            <w:shd w:val="clear" w:color="auto" w:fill="D9D9D9" w:themeFill="background1" w:themeFillShade="D9"/>
          </w:tcPr>
          <w:p w:rsidR="54B70484" w:rsidP="54B70484" w:rsidRDefault="54B70484" w14:paraId="24261D9B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48" w:type="dxa"/>
            <w:shd w:val="clear" w:color="auto" w:fill="D9D9D9" w:themeFill="background1" w:themeFillShade="D9"/>
          </w:tcPr>
          <w:p w:rsidR="54B70484" w:rsidP="54B70484" w:rsidRDefault="54B70484" w14:paraId="2E0CFAA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54B70484" w:rsidTr="54B70484" w14:paraId="6B4A449B" w14:textId="77777777">
        <w:trPr>
          <w:trHeight w:val="300"/>
        </w:trPr>
        <w:tc>
          <w:tcPr>
            <w:tcW w:w="2757" w:type="dxa"/>
          </w:tcPr>
          <w:p w:rsidR="54B70484" w:rsidP="54B70484" w:rsidRDefault="54B70484" w14:paraId="22135CFE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  Tropical</w:t>
            </w:r>
          </w:p>
        </w:tc>
        <w:tc>
          <w:tcPr>
            <w:tcW w:w="1649" w:type="dxa"/>
          </w:tcPr>
          <w:p w:rsidR="54310CA4" w:rsidP="54B70484" w:rsidRDefault="54310CA4" w14:paraId="73774861" w14:textId="382085A0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19 (17-22)</w:t>
            </w:r>
          </w:p>
        </w:tc>
        <w:tc>
          <w:tcPr>
            <w:tcW w:w="1648" w:type="dxa"/>
          </w:tcPr>
          <w:p w:rsidR="6CC04358" w:rsidP="54B70484" w:rsidRDefault="6CC04358" w14:paraId="4832EA84" w14:textId="0D48283B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18 (15-2</w:t>
            </w:r>
            <w:r w:rsidRPr="54B70484" w:rsidR="34ADBE85">
              <w:rPr>
                <w:rFonts w:ascii="Calibri" w:hAnsi="Calibri" w:cs="Calibri"/>
                <w:sz w:val="18"/>
                <w:szCs w:val="18"/>
              </w:rPr>
              <w:t>1</w:t>
            </w:r>
            <w:r w:rsidRPr="54B7048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="54310CA4" w:rsidP="54B70484" w:rsidRDefault="54310CA4" w14:paraId="4D9A2E83" w14:textId="7AB7D6DE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6</w:t>
            </w:r>
            <w:r w:rsidRPr="54B70484" w:rsidR="7469D1E6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8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(61-7</w:t>
            </w:r>
            <w:r w:rsidRPr="54B70484" w:rsidR="563E219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4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="3B6BF1CA" w:rsidP="54B70484" w:rsidRDefault="3B6BF1CA" w14:paraId="5E312CBD" w14:textId="4C418ADB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65 (56-74)</w:t>
            </w:r>
          </w:p>
        </w:tc>
      </w:tr>
      <w:tr w:rsidR="007860A6" w:rsidTr="54B70484" w14:paraId="525338C7" w14:textId="77777777">
        <w:trPr>
          <w:trHeight w:val="300"/>
        </w:trPr>
        <w:tc>
          <w:tcPr>
            <w:tcW w:w="2757" w:type="dxa"/>
          </w:tcPr>
          <w:p w:rsidRPr="54B70484" w:rsidR="007860A6" w:rsidP="54B70484" w:rsidRDefault="00506F6E" w14:paraId="10870BE2" w14:textId="5812E24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54B70484" w:rsidR="007860A6">
              <w:rPr>
                <w:rFonts w:ascii="Calibri" w:hAnsi="Calibri" w:cs="Calibri"/>
                <w:sz w:val="18"/>
                <w:szCs w:val="18"/>
              </w:rPr>
              <w:t>Subtropical</w:t>
            </w:r>
          </w:p>
        </w:tc>
        <w:tc>
          <w:tcPr>
            <w:tcW w:w="1649" w:type="dxa"/>
          </w:tcPr>
          <w:p w:rsidRPr="54B70484" w:rsidR="007860A6" w:rsidP="54B70484" w:rsidRDefault="007860A6" w14:paraId="27DF8F01" w14:textId="125A0209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14 (12-17)</w:t>
            </w:r>
          </w:p>
        </w:tc>
        <w:tc>
          <w:tcPr>
            <w:tcW w:w="1648" w:type="dxa"/>
          </w:tcPr>
          <w:p w:rsidRPr="54B70484" w:rsidR="007860A6" w:rsidP="54B70484" w:rsidRDefault="007860A6" w14:paraId="467DF227" w14:textId="58B66661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13 (11-16)</w:t>
            </w:r>
          </w:p>
        </w:tc>
        <w:tc>
          <w:tcPr>
            <w:tcW w:w="1648" w:type="dxa"/>
          </w:tcPr>
          <w:p w:rsidRPr="54B70484" w:rsidR="007860A6" w:rsidP="54B70484" w:rsidRDefault="007860A6" w14:paraId="68BFA55F" w14:textId="20306910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54</w:t>
            </w:r>
            <w:r w:rsidR="00506F6E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(45-63</w:t>
            </w:r>
            <w:r w:rsidR="00506F6E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Pr="54B70484" w:rsidR="007860A6" w:rsidP="54B70484" w:rsidRDefault="00506F6E" w14:paraId="1B381A3C" w14:textId="2151B50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51 (44-58)</w:t>
            </w:r>
          </w:p>
        </w:tc>
      </w:tr>
      <w:tr w:rsidR="54B70484" w:rsidTr="54B70484" w14:paraId="5DA75C80" w14:textId="77777777">
        <w:trPr>
          <w:trHeight w:val="300"/>
        </w:trPr>
        <w:tc>
          <w:tcPr>
            <w:tcW w:w="2757" w:type="dxa"/>
          </w:tcPr>
          <w:p w:rsidR="54B70484" w:rsidP="54B70484" w:rsidRDefault="54B70484" w14:paraId="13CC651D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  Temperate</w:t>
            </w:r>
          </w:p>
        </w:tc>
        <w:tc>
          <w:tcPr>
            <w:tcW w:w="1649" w:type="dxa"/>
          </w:tcPr>
          <w:p w:rsidR="0281E860" w:rsidP="54B70484" w:rsidRDefault="0281E860" w14:paraId="0876DF89" w14:textId="4152E0C1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14 (11-17)</w:t>
            </w:r>
          </w:p>
        </w:tc>
        <w:tc>
          <w:tcPr>
            <w:tcW w:w="1648" w:type="dxa"/>
          </w:tcPr>
          <w:p w:rsidR="12E063C8" w:rsidP="54B70484" w:rsidRDefault="12E063C8" w14:paraId="77A5D1C5" w14:textId="0ECB788C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12 (10-15)</w:t>
            </w:r>
          </w:p>
        </w:tc>
        <w:tc>
          <w:tcPr>
            <w:tcW w:w="1648" w:type="dxa"/>
          </w:tcPr>
          <w:p w:rsidR="0281E860" w:rsidP="54B70484" w:rsidRDefault="0281E860" w14:paraId="2C070310" w14:textId="46ABE92D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4</w:t>
            </w:r>
            <w:r w:rsidRPr="54B70484" w:rsidR="2B8BC34B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3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(3</w:t>
            </w:r>
            <w:r w:rsidRPr="54B70484" w:rsidR="2DE4B139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5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-5</w:t>
            </w:r>
            <w:r w:rsidRPr="54B70484" w:rsidR="6B8D76E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1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="653E872E" w:rsidP="54B70484" w:rsidRDefault="653E872E" w14:paraId="583AB8BC" w14:textId="15608D43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36 (27-46)</w:t>
            </w:r>
          </w:p>
        </w:tc>
      </w:tr>
      <w:tr w:rsidR="54B70484" w:rsidTr="54B70484" w14:paraId="441D1143" w14:textId="77777777">
        <w:trPr>
          <w:trHeight w:val="300"/>
        </w:trPr>
        <w:tc>
          <w:tcPr>
            <w:tcW w:w="2757" w:type="dxa"/>
            <w:shd w:val="clear" w:color="auto" w:fill="D9D9D9" w:themeFill="background1" w:themeFillShade="D9"/>
          </w:tcPr>
          <w:p w:rsidR="54B70484" w:rsidP="54B70484" w:rsidRDefault="54B70484" w14:paraId="15DEFC87" w14:textId="77777777">
            <w:pPr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Region </w:t>
            </w:r>
          </w:p>
        </w:tc>
        <w:tc>
          <w:tcPr>
            <w:tcW w:w="1649" w:type="dxa"/>
            <w:shd w:val="clear" w:color="auto" w:fill="D9D9D9" w:themeFill="background1" w:themeFillShade="D9"/>
          </w:tcPr>
          <w:p w:rsidR="54B70484" w:rsidP="54B70484" w:rsidRDefault="54B70484" w14:paraId="6D71DCE5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48" w:type="dxa"/>
            <w:shd w:val="clear" w:color="auto" w:fill="D9D9D9" w:themeFill="background1" w:themeFillShade="D9"/>
          </w:tcPr>
          <w:p w:rsidR="54B70484" w:rsidP="54B70484" w:rsidRDefault="54B70484" w14:paraId="35CE1D8E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48" w:type="dxa"/>
            <w:shd w:val="clear" w:color="auto" w:fill="D9D9D9" w:themeFill="background1" w:themeFillShade="D9"/>
          </w:tcPr>
          <w:p w:rsidR="54B70484" w:rsidP="54B70484" w:rsidRDefault="54B70484" w14:paraId="718945B7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48" w:type="dxa"/>
            <w:shd w:val="clear" w:color="auto" w:fill="D9D9D9" w:themeFill="background1" w:themeFillShade="D9"/>
          </w:tcPr>
          <w:p w:rsidR="54B70484" w:rsidP="54B70484" w:rsidRDefault="54B70484" w14:paraId="50DBDC43" w14:textId="7777777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54B70484" w:rsidTr="54B70484" w14:paraId="56F76855" w14:textId="77777777">
        <w:trPr>
          <w:trHeight w:val="300"/>
        </w:trPr>
        <w:tc>
          <w:tcPr>
            <w:tcW w:w="2757" w:type="dxa"/>
          </w:tcPr>
          <w:p w:rsidR="54B70484" w:rsidP="54B70484" w:rsidRDefault="54B70484" w14:paraId="5EBC6574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  N. Africa/Asia</w:t>
            </w:r>
          </w:p>
        </w:tc>
        <w:tc>
          <w:tcPr>
            <w:tcW w:w="1649" w:type="dxa"/>
          </w:tcPr>
          <w:p w:rsidR="69C81277" w:rsidP="54B70484" w:rsidRDefault="69C81277" w14:paraId="4BEB16EB" w14:textId="3B5E06AC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1</w:t>
            </w:r>
            <w:r w:rsidRPr="54B70484" w:rsidR="6C79DDBD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8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(1</w:t>
            </w:r>
            <w:r w:rsidRPr="54B70484" w:rsidR="13533B6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6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-</w:t>
            </w:r>
            <w:r w:rsidRPr="54B70484" w:rsidR="7C4B041B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20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="6E69C26C" w:rsidP="54B70484" w:rsidRDefault="6E69C26C" w14:paraId="75DD21DC" w14:textId="1CAE436F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16 (15-18)</w:t>
            </w:r>
          </w:p>
        </w:tc>
        <w:tc>
          <w:tcPr>
            <w:tcW w:w="1648" w:type="dxa"/>
          </w:tcPr>
          <w:p w:rsidR="69C81277" w:rsidP="54B70484" w:rsidRDefault="69C81277" w14:paraId="208C8E05" w14:textId="3E6782BA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5</w:t>
            </w:r>
            <w:r w:rsidRPr="54B70484" w:rsidR="30EEAB83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7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(5</w:t>
            </w:r>
            <w:r w:rsidRPr="54B70484" w:rsidR="15FF634F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1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-6</w:t>
            </w:r>
            <w:r w:rsidRPr="54B70484" w:rsidR="6AF821DA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5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="6707921C" w:rsidP="54B70484" w:rsidRDefault="6707921C" w14:paraId="3FBE873E" w14:textId="64D2758A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55 (47-62)</w:t>
            </w:r>
          </w:p>
        </w:tc>
      </w:tr>
      <w:tr w:rsidR="54B70484" w:rsidTr="54B70484" w14:paraId="79143CC2" w14:textId="77777777">
        <w:trPr>
          <w:trHeight w:val="300"/>
        </w:trPr>
        <w:tc>
          <w:tcPr>
            <w:tcW w:w="2757" w:type="dxa"/>
          </w:tcPr>
          <w:p w:rsidR="54B70484" w:rsidP="54B70484" w:rsidRDefault="54B70484" w14:paraId="654498D5" w14:textId="77777777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 xml:space="preserve">  N. America/Western Europe</w:t>
            </w:r>
          </w:p>
        </w:tc>
        <w:tc>
          <w:tcPr>
            <w:tcW w:w="1649" w:type="dxa"/>
          </w:tcPr>
          <w:p w:rsidR="15045955" w:rsidP="54B70484" w:rsidRDefault="15045955" w14:paraId="74568548" w14:textId="28906ED9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1</w:t>
            </w:r>
            <w:r w:rsidRPr="54B70484" w:rsidR="4AD44B2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2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(</w:t>
            </w:r>
            <w:r w:rsidRPr="54B70484" w:rsidR="0285545D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9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-1</w:t>
            </w:r>
            <w:r w:rsidRPr="54B70484" w:rsidR="0FF2EE05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6</w:t>
            </w: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="295BBB91" w:rsidP="54B70484" w:rsidRDefault="295BBB91" w14:paraId="6B256293" w14:textId="7401CD5F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10 (7-14)</w:t>
            </w:r>
          </w:p>
        </w:tc>
        <w:tc>
          <w:tcPr>
            <w:tcW w:w="1648" w:type="dxa"/>
          </w:tcPr>
          <w:p w:rsidR="3D6CF5C6" w:rsidP="54B70484" w:rsidRDefault="3D6CF5C6" w14:paraId="74358AAE" w14:textId="4640ACBA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54B7048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40</w:t>
            </w:r>
            <w:r w:rsidRPr="54B70484" w:rsidR="15045955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(</w:t>
            </w:r>
            <w:r w:rsidRPr="54B70484" w:rsidR="6191E445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2</w:t>
            </w:r>
            <w:r w:rsidRPr="54B70484" w:rsidR="3BD4EB9E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9</w:t>
            </w:r>
            <w:r w:rsidRPr="54B70484" w:rsidR="15045955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-5</w:t>
            </w:r>
            <w:r w:rsidRPr="54B70484" w:rsidR="7DC33B00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3</w:t>
            </w:r>
            <w:r w:rsidRPr="54B70484" w:rsidR="15045955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48" w:type="dxa"/>
          </w:tcPr>
          <w:p w:rsidR="51BAA69B" w:rsidP="54B70484" w:rsidRDefault="51BAA69B" w14:paraId="3C9CDA2A" w14:textId="4FBEEE91">
            <w:pPr>
              <w:rPr>
                <w:rFonts w:ascii="Calibri" w:hAnsi="Calibri" w:cs="Calibri"/>
                <w:sz w:val="18"/>
                <w:szCs w:val="18"/>
              </w:rPr>
            </w:pPr>
            <w:r w:rsidRPr="54B70484">
              <w:rPr>
                <w:rFonts w:ascii="Calibri" w:hAnsi="Calibri" w:cs="Calibri"/>
                <w:sz w:val="18"/>
                <w:szCs w:val="18"/>
              </w:rPr>
              <w:t>34 (24-45)</w:t>
            </w:r>
          </w:p>
        </w:tc>
      </w:tr>
    </w:tbl>
    <w:p w:rsidR="007860A6" w:rsidP="009260FC" w:rsidRDefault="009260FC" w14:paraId="5C083E2B" w14:textId="77777777">
      <w:r>
        <w:br w:type="page"/>
      </w:r>
    </w:p>
    <w:p w:rsidR="009260FC" w:rsidP="009260FC" w:rsidRDefault="009260FC" w14:paraId="554D056B" w14:textId="7E389710"/>
    <w:p w:rsidR="009260FC" w:rsidP="009260FC" w:rsidRDefault="009260FC" w14:paraId="06D5ADB8" w14:textId="1CFC3F3E"/>
    <w:p w:rsidRPr="00E04BB5" w:rsidR="009260FC" w:rsidP="009260FC" w:rsidRDefault="258419E5" w14:paraId="4E762922" w14:textId="79A461DB">
      <w:pPr>
        <w:rPr>
          <w:sz w:val="22"/>
          <w:szCs w:val="22"/>
        </w:rPr>
      </w:pPr>
      <w:r w:rsidRPr="54B70484">
        <w:rPr>
          <w:sz w:val="22"/>
          <w:szCs w:val="22"/>
        </w:rPr>
        <w:t xml:space="preserve">Supplemental table </w:t>
      </w:r>
      <w:r w:rsidRPr="54B70484" w:rsidR="2793EAA0">
        <w:rPr>
          <w:sz w:val="22"/>
          <w:szCs w:val="22"/>
        </w:rPr>
        <w:t>1</w:t>
      </w:r>
      <w:r w:rsidR="00EF68AE">
        <w:rPr>
          <w:sz w:val="22"/>
          <w:szCs w:val="22"/>
        </w:rPr>
        <w:t>1</w:t>
      </w:r>
      <w:r w:rsidRPr="54B70484">
        <w:rPr>
          <w:sz w:val="22"/>
          <w:szCs w:val="22"/>
        </w:rPr>
        <w:t>: gram-negative of any species meta-regression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8"/>
        <w:gridCol w:w="491"/>
        <w:gridCol w:w="491"/>
        <w:gridCol w:w="733"/>
        <w:gridCol w:w="838"/>
        <w:gridCol w:w="1006"/>
        <w:gridCol w:w="908"/>
        <w:gridCol w:w="1274"/>
        <w:gridCol w:w="1236"/>
        <w:gridCol w:w="1465"/>
      </w:tblGrid>
      <w:tr w:rsidRPr="00E04BB5" w:rsidR="009260FC" w14:paraId="71508A0E" w14:textId="77777777">
        <w:tc>
          <w:tcPr>
            <w:tcW w:w="468" w:type="pct"/>
          </w:tcPr>
          <w:p w:rsidRPr="00E04BB5" w:rsidR="009260FC" w:rsidRDefault="009260FC" w14:paraId="2614ED85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28" w:type="pct"/>
          </w:tcPr>
          <w:p w:rsidRPr="00E04BB5" w:rsidR="009260FC" w:rsidRDefault="009260FC" w14:paraId="0BE8DDF0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28" w:type="pct"/>
          </w:tcPr>
          <w:p w:rsidRPr="00E04BB5" w:rsidR="009260FC" w:rsidRDefault="009260FC" w14:paraId="7F96F2C3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340" w:type="pct"/>
          </w:tcPr>
          <w:p w:rsidRPr="00E04BB5" w:rsidR="009260FC" w:rsidRDefault="009260FC" w14:paraId="5CEC13FB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492" w:type="pct"/>
          </w:tcPr>
          <w:p w:rsidRPr="00E04BB5" w:rsidR="009260FC" w:rsidRDefault="009260FC" w14:paraId="67C768A9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3244" w:type="pct"/>
            <w:gridSpan w:val="5"/>
          </w:tcPr>
          <w:p w:rsidRPr="00E04BB5" w:rsidR="009260FC" w:rsidRDefault="009260FC" w14:paraId="68070B7C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Association between study characteristics and gram-negative diabetic foot infection prevalence (95% CI)</w:t>
            </w:r>
          </w:p>
        </w:tc>
      </w:tr>
      <w:tr w:rsidRPr="00E04BB5" w:rsidR="009260FC" w14:paraId="5B91589C" w14:textId="77777777">
        <w:tc>
          <w:tcPr>
            <w:tcW w:w="468" w:type="pct"/>
          </w:tcPr>
          <w:p w:rsidRPr="00E04BB5" w:rsidR="009260FC" w:rsidRDefault="009260FC" w14:paraId="39CD3E83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Model</w:t>
            </w:r>
          </w:p>
        </w:tc>
        <w:tc>
          <w:tcPr>
            <w:tcW w:w="228" w:type="pct"/>
          </w:tcPr>
          <w:p w:rsidRPr="00E04BB5" w:rsidR="009260FC" w:rsidRDefault="009260FC" w14:paraId="11E3F1FF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I</w:t>
            </w:r>
            <w:r w:rsidRPr="00E04BB5">
              <w:rPr>
                <w:rFonts w:cstheme="minorHAnsi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228" w:type="pct"/>
          </w:tcPr>
          <w:p w:rsidRPr="00E04BB5" w:rsidR="009260FC" w:rsidRDefault="009260FC" w14:paraId="70C7854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R</w:t>
            </w:r>
            <w:r w:rsidRPr="00E04BB5">
              <w:rPr>
                <w:rFonts w:cstheme="minorHAnsi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340" w:type="pct"/>
          </w:tcPr>
          <w:p w:rsidRPr="00E04BB5" w:rsidR="009260FC" w:rsidRDefault="009260FC" w14:paraId="3150ACC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Studies included (n)</w:t>
            </w:r>
          </w:p>
        </w:tc>
        <w:tc>
          <w:tcPr>
            <w:tcW w:w="492" w:type="pct"/>
          </w:tcPr>
          <w:p w:rsidRPr="00E04BB5" w:rsidR="009260FC" w:rsidRDefault="009260FC" w14:paraId="7F00A90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Studies excluded due to missing data (n)</w:t>
            </w:r>
          </w:p>
        </w:tc>
        <w:tc>
          <w:tcPr>
            <w:tcW w:w="582" w:type="pct"/>
          </w:tcPr>
          <w:p w:rsidRPr="00E04BB5" w:rsidR="009260FC" w:rsidRDefault="009260FC" w14:paraId="57624D5C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Tropical</w:t>
            </w:r>
          </w:p>
        </w:tc>
        <w:tc>
          <w:tcPr>
            <w:tcW w:w="487" w:type="pct"/>
          </w:tcPr>
          <w:p w:rsidRPr="00E04BB5" w:rsidR="009260FC" w:rsidRDefault="009260FC" w14:paraId="713EA30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Subtropical</w:t>
            </w:r>
          </w:p>
        </w:tc>
        <w:tc>
          <w:tcPr>
            <w:tcW w:w="601" w:type="pct"/>
          </w:tcPr>
          <w:p w:rsidRPr="00E04BB5" w:rsidR="009260FC" w:rsidRDefault="009260FC" w14:paraId="0B003C6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North America/Western Europe</w:t>
            </w:r>
          </w:p>
        </w:tc>
        <w:tc>
          <w:tcPr>
            <w:tcW w:w="747" w:type="pct"/>
          </w:tcPr>
          <w:p w:rsidRPr="00E04BB5" w:rsidR="009260FC" w:rsidRDefault="009260FC" w14:paraId="2318EEA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Outpatient recruitment only</w:t>
            </w:r>
          </w:p>
        </w:tc>
        <w:tc>
          <w:tcPr>
            <w:tcW w:w="827" w:type="pct"/>
          </w:tcPr>
          <w:p w:rsidRPr="00E04BB5" w:rsidR="009260FC" w:rsidRDefault="009260FC" w14:paraId="0E87D329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 xml:space="preserve">Country-level antibiotic consumption </w:t>
            </w:r>
          </w:p>
          <w:p w:rsidRPr="00E04BB5" w:rsidR="009260FC" w:rsidRDefault="009260FC" w14:paraId="0BBC8D9C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(1000 daily defined doses)</w:t>
            </w:r>
          </w:p>
        </w:tc>
      </w:tr>
      <w:tr w:rsidRPr="00E04BB5" w:rsidR="009260FC" w14:paraId="364E76FB" w14:textId="77777777">
        <w:trPr>
          <w:trHeight w:val="152"/>
        </w:trPr>
        <w:tc>
          <w:tcPr>
            <w:tcW w:w="5000" w:type="pct"/>
            <w:gridSpan w:val="10"/>
          </w:tcPr>
          <w:p w:rsidRPr="00E04BB5" w:rsidR="009260FC" w:rsidRDefault="009260FC" w14:paraId="720148B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Global</w:t>
            </w:r>
          </w:p>
        </w:tc>
      </w:tr>
      <w:tr w:rsidRPr="00E04BB5" w:rsidR="009260FC" w14:paraId="00224FFA" w14:textId="77777777">
        <w:trPr>
          <w:trHeight w:val="971"/>
        </w:trPr>
        <w:tc>
          <w:tcPr>
            <w:tcW w:w="468" w:type="pct"/>
          </w:tcPr>
          <w:p w:rsidRPr="00E04BB5" w:rsidR="009260FC" w:rsidRDefault="009260FC" w14:paraId="7B375C5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</w:t>
            </w:r>
          </w:p>
        </w:tc>
        <w:tc>
          <w:tcPr>
            <w:tcW w:w="228" w:type="pct"/>
          </w:tcPr>
          <w:p w:rsidRPr="00E04BB5" w:rsidR="009260FC" w:rsidRDefault="009260FC" w14:paraId="15DF4C2E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91%</w:t>
            </w:r>
          </w:p>
        </w:tc>
        <w:tc>
          <w:tcPr>
            <w:tcW w:w="228" w:type="pct"/>
          </w:tcPr>
          <w:p w:rsidRPr="00E04BB5" w:rsidR="009260FC" w:rsidRDefault="009260FC" w14:paraId="327A45DF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20%</w:t>
            </w:r>
          </w:p>
        </w:tc>
        <w:tc>
          <w:tcPr>
            <w:tcW w:w="340" w:type="pct"/>
          </w:tcPr>
          <w:p w:rsidRPr="00E04BB5" w:rsidR="009260FC" w:rsidRDefault="009260FC" w14:paraId="17D74897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55</w:t>
            </w:r>
          </w:p>
        </w:tc>
        <w:tc>
          <w:tcPr>
            <w:tcW w:w="492" w:type="pct"/>
          </w:tcPr>
          <w:p w:rsidRPr="00E04BB5" w:rsidR="009260FC" w:rsidRDefault="009260FC" w14:paraId="390894C2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0</w:t>
            </w:r>
          </w:p>
        </w:tc>
        <w:tc>
          <w:tcPr>
            <w:tcW w:w="582" w:type="pct"/>
          </w:tcPr>
          <w:p w:rsidRPr="00E04BB5" w:rsidR="009260FC" w:rsidRDefault="009260FC" w14:paraId="193FB06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 xml:space="preserve">1.01 </w:t>
            </w:r>
          </w:p>
          <w:p w:rsidRPr="00E04BB5" w:rsidR="009260FC" w:rsidRDefault="009260FC" w14:paraId="3B5EC4F8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(0.49 – 1.53)</w:t>
            </w:r>
          </w:p>
        </w:tc>
        <w:tc>
          <w:tcPr>
            <w:tcW w:w="487" w:type="pct"/>
          </w:tcPr>
          <w:p w:rsidRPr="00E04BB5" w:rsidR="009260FC" w:rsidRDefault="009260FC" w14:paraId="3DB7335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 xml:space="preserve">0.43 </w:t>
            </w:r>
          </w:p>
          <w:p w:rsidRPr="00E04BB5" w:rsidR="009260FC" w:rsidRDefault="009260FC" w14:paraId="383A4563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(-0.04 – 0.92)</w:t>
            </w:r>
          </w:p>
        </w:tc>
        <w:tc>
          <w:tcPr>
            <w:tcW w:w="601" w:type="pct"/>
          </w:tcPr>
          <w:p w:rsidRPr="00E04BB5" w:rsidR="009260FC" w:rsidRDefault="009260FC" w14:paraId="2E84AF32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747" w:type="pct"/>
          </w:tcPr>
          <w:p w:rsidRPr="00E04BB5" w:rsidR="009260FC" w:rsidRDefault="009260FC" w14:paraId="3341EEE7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827" w:type="pct"/>
          </w:tcPr>
          <w:p w:rsidRPr="00E04BB5" w:rsidR="009260FC" w:rsidRDefault="009260FC" w14:paraId="0376D05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3BD4C485" w14:textId="77777777">
        <w:trPr>
          <w:trHeight w:val="971"/>
        </w:trPr>
        <w:tc>
          <w:tcPr>
            <w:tcW w:w="468" w:type="pct"/>
          </w:tcPr>
          <w:p w:rsidRPr="00E04BB5" w:rsidR="009260FC" w:rsidRDefault="009260FC" w14:paraId="3F62E52A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 + recruitment setting</w:t>
            </w:r>
          </w:p>
        </w:tc>
        <w:tc>
          <w:tcPr>
            <w:tcW w:w="228" w:type="pct"/>
          </w:tcPr>
          <w:p w:rsidRPr="00E04BB5" w:rsidR="009260FC" w:rsidRDefault="009260FC" w14:paraId="4FFE50B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90%</w:t>
            </w:r>
          </w:p>
        </w:tc>
        <w:tc>
          <w:tcPr>
            <w:tcW w:w="228" w:type="pct"/>
          </w:tcPr>
          <w:p w:rsidRPr="00E04BB5" w:rsidR="009260FC" w:rsidRDefault="009260FC" w14:paraId="6A6AE673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18%</w:t>
            </w:r>
          </w:p>
        </w:tc>
        <w:tc>
          <w:tcPr>
            <w:tcW w:w="340" w:type="pct"/>
          </w:tcPr>
          <w:p w:rsidRPr="00E04BB5" w:rsidR="009260FC" w:rsidRDefault="009260FC" w14:paraId="2217BA8C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46</w:t>
            </w:r>
          </w:p>
        </w:tc>
        <w:tc>
          <w:tcPr>
            <w:tcW w:w="492" w:type="pct"/>
          </w:tcPr>
          <w:p w:rsidRPr="00E04BB5" w:rsidR="009260FC" w:rsidRDefault="009260FC" w14:paraId="035C4E8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9</w:t>
            </w:r>
          </w:p>
        </w:tc>
        <w:tc>
          <w:tcPr>
            <w:tcW w:w="582" w:type="pct"/>
          </w:tcPr>
          <w:p w:rsidRPr="00E04BB5" w:rsidR="009260FC" w:rsidRDefault="009260FC" w14:paraId="073C3C7A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0.94</w:t>
            </w:r>
          </w:p>
          <w:p w:rsidRPr="00E04BB5" w:rsidR="009260FC" w:rsidRDefault="009260FC" w14:paraId="2CE8BBBC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(0.42 – 1.46)</w:t>
            </w:r>
          </w:p>
        </w:tc>
        <w:tc>
          <w:tcPr>
            <w:tcW w:w="487" w:type="pct"/>
          </w:tcPr>
          <w:p w:rsidRPr="00E04BB5" w:rsidR="009260FC" w:rsidRDefault="009260FC" w14:paraId="7776E39A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0.</w:t>
            </w:r>
            <w:r>
              <w:rPr>
                <w:rFonts w:cstheme="minorHAnsi"/>
                <w:sz w:val="15"/>
                <w:szCs w:val="15"/>
              </w:rPr>
              <w:t>38</w:t>
            </w:r>
          </w:p>
          <w:p w:rsidRPr="00E04BB5" w:rsidR="009260FC" w:rsidRDefault="009260FC" w14:paraId="27066FA7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</w:t>
            </w:r>
            <w:r>
              <w:rPr>
                <w:rFonts w:cstheme="minorHAnsi"/>
                <w:sz w:val="15"/>
                <w:szCs w:val="15"/>
              </w:rPr>
              <w:t>-</w:t>
            </w:r>
            <w:r w:rsidRPr="00E04BB5">
              <w:rPr>
                <w:rFonts w:cstheme="minorHAnsi"/>
                <w:sz w:val="15"/>
                <w:szCs w:val="15"/>
              </w:rPr>
              <w:t>0.</w:t>
            </w:r>
            <w:r>
              <w:rPr>
                <w:rFonts w:cstheme="minorHAnsi"/>
                <w:sz w:val="15"/>
                <w:szCs w:val="15"/>
              </w:rPr>
              <w:t>11</w:t>
            </w:r>
            <w:r w:rsidRPr="00E04BB5">
              <w:rPr>
                <w:rFonts w:cstheme="minorHAnsi"/>
                <w:sz w:val="15"/>
                <w:szCs w:val="15"/>
              </w:rPr>
              <w:t xml:space="preserve"> – </w:t>
            </w:r>
            <w:r>
              <w:rPr>
                <w:rFonts w:cstheme="minorHAnsi"/>
                <w:sz w:val="15"/>
                <w:szCs w:val="15"/>
              </w:rPr>
              <w:t>0.89</w:t>
            </w:r>
            <w:r w:rsidRPr="00E04BB5">
              <w:rPr>
                <w:rFonts w:cstheme="minorHAnsi"/>
                <w:sz w:val="15"/>
                <w:szCs w:val="15"/>
              </w:rPr>
              <w:t>)</w:t>
            </w:r>
          </w:p>
        </w:tc>
        <w:tc>
          <w:tcPr>
            <w:tcW w:w="601" w:type="pct"/>
          </w:tcPr>
          <w:p w:rsidRPr="00E04BB5" w:rsidR="009260FC" w:rsidRDefault="009260FC" w14:paraId="3CF611F1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747" w:type="pct"/>
          </w:tcPr>
          <w:p w:rsidRPr="00E04BB5" w:rsidR="009260FC" w:rsidRDefault="009260FC" w14:paraId="471B0DD6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 xml:space="preserve">0 </w:t>
            </w:r>
          </w:p>
          <w:p w:rsidRPr="00E04BB5" w:rsidR="009260FC" w:rsidRDefault="009260FC" w14:paraId="73EEA8E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(-0.69-0.67)</w:t>
            </w:r>
          </w:p>
        </w:tc>
        <w:tc>
          <w:tcPr>
            <w:tcW w:w="827" w:type="pct"/>
          </w:tcPr>
          <w:p w:rsidRPr="00E04BB5" w:rsidR="009260FC" w:rsidRDefault="009260FC" w14:paraId="25D3724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21A702CF" w14:textId="77777777">
        <w:trPr>
          <w:trHeight w:val="611"/>
        </w:trPr>
        <w:tc>
          <w:tcPr>
            <w:tcW w:w="468" w:type="pct"/>
          </w:tcPr>
          <w:p w:rsidRPr="00E04BB5" w:rsidR="009260FC" w:rsidRDefault="009260FC" w14:paraId="6C84064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Region</w:t>
            </w:r>
          </w:p>
        </w:tc>
        <w:tc>
          <w:tcPr>
            <w:tcW w:w="228" w:type="pct"/>
          </w:tcPr>
          <w:p w:rsidRPr="00E04BB5" w:rsidR="009260FC" w:rsidRDefault="009260FC" w14:paraId="1FF16ABF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92%</w:t>
            </w:r>
          </w:p>
        </w:tc>
        <w:tc>
          <w:tcPr>
            <w:tcW w:w="228" w:type="pct"/>
          </w:tcPr>
          <w:p w:rsidRPr="00E04BB5" w:rsidR="009260FC" w:rsidRDefault="009260FC" w14:paraId="0B98E799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10%</w:t>
            </w:r>
          </w:p>
        </w:tc>
        <w:tc>
          <w:tcPr>
            <w:tcW w:w="340" w:type="pct"/>
          </w:tcPr>
          <w:p w:rsidRPr="00E04BB5" w:rsidR="009260FC" w:rsidRDefault="009260FC" w14:paraId="03F993A1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51</w:t>
            </w:r>
          </w:p>
        </w:tc>
        <w:tc>
          <w:tcPr>
            <w:tcW w:w="492" w:type="pct"/>
          </w:tcPr>
          <w:p w:rsidRPr="00E04BB5" w:rsidR="009260FC" w:rsidRDefault="009260FC" w14:paraId="18A1401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0</w:t>
            </w:r>
          </w:p>
        </w:tc>
        <w:tc>
          <w:tcPr>
            <w:tcW w:w="582" w:type="pct"/>
          </w:tcPr>
          <w:p w:rsidRPr="00E04BB5" w:rsidR="009260FC" w:rsidRDefault="009260FC" w14:paraId="7D235E9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487" w:type="pct"/>
          </w:tcPr>
          <w:p w:rsidRPr="00E04BB5" w:rsidR="009260FC" w:rsidRDefault="009260FC" w14:paraId="50F1545F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601" w:type="pct"/>
          </w:tcPr>
          <w:p w:rsidRPr="00E04BB5" w:rsidR="009260FC" w:rsidRDefault="009260FC" w14:paraId="553EA849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-0.60</w:t>
            </w:r>
          </w:p>
          <w:p w:rsidRPr="00E04BB5" w:rsidR="009260FC" w:rsidRDefault="009260FC" w14:paraId="5FCAE850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(-1.07 – 0.13)</w:t>
            </w:r>
          </w:p>
        </w:tc>
        <w:tc>
          <w:tcPr>
            <w:tcW w:w="747" w:type="pct"/>
          </w:tcPr>
          <w:p w:rsidRPr="00E04BB5" w:rsidR="009260FC" w:rsidRDefault="009260FC" w14:paraId="063F1F3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827" w:type="pct"/>
          </w:tcPr>
          <w:p w:rsidRPr="00E04BB5" w:rsidR="009260FC" w:rsidRDefault="009260FC" w14:paraId="3E9CD513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22F3861B" w14:textId="77777777">
        <w:trPr>
          <w:trHeight w:val="611"/>
        </w:trPr>
        <w:tc>
          <w:tcPr>
            <w:tcW w:w="468" w:type="pct"/>
          </w:tcPr>
          <w:p w:rsidRPr="00E04BB5" w:rsidR="009260FC" w:rsidRDefault="009260FC" w14:paraId="1F238EE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Region + recruitment setting</w:t>
            </w:r>
          </w:p>
        </w:tc>
        <w:tc>
          <w:tcPr>
            <w:tcW w:w="228" w:type="pct"/>
          </w:tcPr>
          <w:p w:rsidRPr="00E04BB5" w:rsidR="009260FC" w:rsidRDefault="009260FC" w14:paraId="322ED7C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90%</w:t>
            </w:r>
          </w:p>
        </w:tc>
        <w:tc>
          <w:tcPr>
            <w:tcW w:w="228" w:type="pct"/>
          </w:tcPr>
          <w:p w:rsidRPr="00E04BB5" w:rsidR="009260FC" w:rsidRDefault="009260FC" w14:paraId="4A18407C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12%</w:t>
            </w:r>
          </w:p>
        </w:tc>
        <w:tc>
          <w:tcPr>
            <w:tcW w:w="340" w:type="pct"/>
          </w:tcPr>
          <w:p w:rsidRPr="00E04BB5" w:rsidR="009260FC" w:rsidRDefault="009260FC" w14:paraId="1F6EBD6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42</w:t>
            </w:r>
          </w:p>
        </w:tc>
        <w:tc>
          <w:tcPr>
            <w:tcW w:w="492" w:type="pct"/>
          </w:tcPr>
          <w:p w:rsidRPr="00E04BB5" w:rsidR="009260FC" w:rsidRDefault="009260FC" w14:paraId="7665B30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9</w:t>
            </w:r>
          </w:p>
        </w:tc>
        <w:tc>
          <w:tcPr>
            <w:tcW w:w="582" w:type="pct"/>
          </w:tcPr>
          <w:p w:rsidRPr="00E04BB5" w:rsidR="009260FC" w:rsidRDefault="009260FC" w14:paraId="3692B2E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487" w:type="pct"/>
          </w:tcPr>
          <w:p w:rsidRPr="00E04BB5" w:rsidR="009260FC" w:rsidRDefault="009260FC" w14:paraId="34E5C572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601" w:type="pct"/>
          </w:tcPr>
          <w:p w:rsidRPr="00E04BB5" w:rsidR="009260FC" w:rsidRDefault="009260FC" w14:paraId="6DD4807A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 xml:space="preserve">-0.58 </w:t>
            </w:r>
          </w:p>
          <w:p w:rsidRPr="00E04BB5" w:rsidR="009260FC" w:rsidRDefault="009260FC" w14:paraId="0C51AEE7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(-1.06 - -0.10)</w:t>
            </w:r>
          </w:p>
        </w:tc>
        <w:tc>
          <w:tcPr>
            <w:tcW w:w="747" w:type="pct"/>
          </w:tcPr>
          <w:p w:rsidRPr="00E04BB5" w:rsidR="009260FC" w:rsidRDefault="009260FC" w14:paraId="34AF7AA8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-0.06</w:t>
            </w:r>
          </w:p>
          <w:p w:rsidRPr="00E04BB5" w:rsidR="009260FC" w:rsidRDefault="009260FC" w14:paraId="4B015559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(-0.77 – 0.65)</w:t>
            </w:r>
          </w:p>
        </w:tc>
        <w:tc>
          <w:tcPr>
            <w:tcW w:w="827" w:type="pct"/>
          </w:tcPr>
          <w:p w:rsidRPr="00E04BB5" w:rsidR="009260FC" w:rsidRDefault="009260FC" w14:paraId="0D341AC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23080B6A" w14:textId="77777777">
        <w:trPr>
          <w:trHeight w:val="170"/>
        </w:trPr>
        <w:tc>
          <w:tcPr>
            <w:tcW w:w="5000" w:type="pct"/>
            <w:gridSpan w:val="10"/>
          </w:tcPr>
          <w:p w:rsidRPr="00E04BB5" w:rsidR="009260FC" w:rsidRDefault="009260FC" w14:paraId="736C766C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North America or Western Europe</w:t>
            </w:r>
          </w:p>
        </w:tc>
      </w:tr>
      <w:tr w:rsidRPr="00E04BB5" w:rsidR="009260FC" w14:paraId="5A944D11" w14:textId="77777777">
        <w:trPr>
          <w:trHeight w:val="611"/>
        </w:trPr>
        <w:tc>
          <w:tcPr>
            <w:tcW w:w="468" w:type="pct"/>
          </w:tcPr>
          <w:p w:rsidRPr="00E04BB5" w:rsidR="009260FC" w:rsidRDefault="009260FC" w14:paraId="06AAB6D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</w:t>
            </w:r>
          </w:p>
        </w:tc>
        <w:tc>
          <w:tcPr>
            <w:tcW w:w="228" w:type="pct"/>
          </w:tcPr>
          <w:p w:rsidRPr="00E04BB5" w:rsidR="009260FC" w:rsidRDefault="009260FC" w14:paraId="5E359EC3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95%</w:t>
            </w:r>
          </w:p>
        </w:tc>
        <w:tc>
          <w:tcPr>
            <w:tcW w:w="228" w:type="pct"/>
          </w:tcPr>
          <w:p w:rsidRPr="00E04BB5" w:rsidR="009260FC" w:rsidRDefault="009260FC" w14:paraId="4A18895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0%</w:t>
            </w:r>
          </w:p>
        </w:tc>
        <w:tc>
          <w:tcPr>
            <w:tcW w:w="340" w:type="pct"/>
          </w:tcPr>
          <w:p w:rsidRPr="00E04BB5" w:rsidR="009260FC" w:rsidRDefault="009260FC" w14:paraId="2A58A02D" w14:textId="77777777">
            <w:pPr>
              <w:tabs>
                <w:tab w:val="left" w:pos="673"/>
              </w:tabs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19</w:t>
            </w:r>
          </w:p>
        </w:tc>
        <w:tc>
          <w:tcPr>
            <w:tcW w:w="492" w:type="pct"/>
          </w:tcPr>
          <w:p w:rsidRPr="00E04BB5" w:rsidR="009260FC" w:rsidRDefault="009260FC" w14:paraId="25059738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0</w:t>
            </w:r>
          </w:p>
        </w:tc>
        <w:tc>
          <w:tcPr>
            <w:tcW w:w="582" w:type="pct"/>
          </w:tcPr>
          <w:p w:rsidRPr="00E04BB5" w:rsidR="009260FC" w:rsidRDefault="009260FC" w14:paraId="62871403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487" w:type="pct"/>
          </w:tcPr>
          <w:p w:rsidRPr="00E04BB5" w:rsidR="009260FC" w:rsidRDefault="009260FC" w14:paraId="73179AA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 xml:space="preserve">0.02 </w:t>
            </w:r>
          </w:p>
          <w:p w:rsidRPr="00E04BB5" w:rsidR="009260FC" w:rsidRDefault="009260FC" w14:paraId="6B957B51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(-0.74 – 1.21)</w:t>
            </w:r>
          </w:p>
        </w:tc>
        <w:tc>
          <w:tcPr>
            <w:tcW w:w="601" w:type="pct"/>
          </w:tcPr>
          <w:p w:rsidRPr="00E04BB5" w:rsidR="009260FC" w:rsidRDefault="009260FC" w14:paraId="60A8D387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747" w:type="pct"/>
          </w:tcPr>
          <w:p w:rsidRPr="00E04BB5" w:rsidR="009260FC" w:rsidRDefault="009260FC" w14:paraId="47C7BAAF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827" w:type="pct"/>
          </w:tcPr>
          <w:p w:rsidRPr="00E04BB5" w:rsidR="009260FC" w:rsidRDefault="009260FC" w14:paraId="5451A0D7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47101CE1" w14:textId="77777777">
        <w:trPr>
          <w:trHeight w:val="611"/>
        </w:trPr>
        <w:tc>
          <w:tcPr>
            <w:tcW w:w="468" w:type="pct"/>
          </w:tcPr>
          <w:p w:rsidRPr="00E04BB5" w:rsidR="009260FC" w:rsidRDefault="009260FC" w14:paraId="065D73C6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 + recruitment setting</w:t>
            </w:r>
          </w:p>
        </w:tc>
        <w:tc>
          <w:tcPr>
            <w:tcW w:w="228" w:type="pct"/>
          </w:tcPr>
          <w:p w:rsidRPr="00E04BB5" w:rsidR="009260FC" w:rsidRDefault="009260FC" w14:paraId="4A2F2A4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93%</w:t>
            </w:r>
          </w:p>
        </w:tc>
        <w:tc>
          <w:tcPr>
            <w:tcW w:w="228" w:type="pct"/>
          </w:tcPr>
          <w:p w:rsidRPr="00E04BB5" w:rsidR="009260FC" w:rsidRDefault="009260FC" w14:paraId="0E76AEB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15%</w:t>
            </w:r>
          </w:p>
        </w:tc>
        <w:tc>
          <w:tcPr>
            <w:tcW w:w="340" w:type="pct"/>
          </w:tcPr>
          <w:p w:rsidRPr="00E04BB5" w:rsidR="009260FC" w:rsidRDefault="009260FC" w14:paraId="7A19FED7" w14:textId="77777777">
            <w:pPr>
              <w:tabs>
                <w:tab w:val="left" w:pos="568"/>
              </w:tabs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16</w:t>
            </w:r>
          </w:p>
        </w:tc>
        <w:tc>
          <w:tcPr>
            <w:tcW w:w="492" w:type="pct"/>
          </w:tcPr>
          <w:p w:rsidRPr="00E04BB5" w:rsidR="009260FC" w:rsidRDefault="009260FC" w14:paraId="5252862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3</w:t>
            </w:r>
          </w:p>
        </w:tc>
        <w:tc>
          <w:tcPr>
            <w:tcW w:w="582" w:type="pct"/>
          </w:tcPr>
          <w:p w:rsidRPr="00E04BB5" w:rsidR="009260FC" w:rsidRDefault="009260FC" w14:paraId="42F240C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487" w:type="pct"/>
          </w:tcPr>
          <w:p w:rsidRPr="00E04BB5" w:rsidR="009260FC" w:rsidRDefault="009260FC" w14:paraId="62AC7A6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-0.20</w:t>
            </w:r>
          </w:p>
          <w:p w:rsidRPr="00E04BB5" w:rsidR="009260FC" w:rsidRDefault="009260FC" w14:paraId="0DE1507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(-1.10 – 0.70)</w:t>
            </w:r>
          </w:p>
        </w:tc>
        <w:tc>
          <w:tcPr>
            <w:tcW w:w="601" w:type="pct"/>
          </w:tcPr>
          <w:p w:rsidRPr="00E04BB5" w:rsidR="009260FC" w:rsidRDefault="009260FC" w14:paraId="17D78BF1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747" w:type="pct"/>
          </w:tcPr>
          <w:p w:rsidRPr="00E04BB5" w:rsidR="009260FC" w:rsidRDefault="009260FC" w14:paraId="43205951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-1.78</w:t>
            </w:r>
          </w:p>
          <w:p w:rsidRPr="00E04BB5" w:rsidR="009260FC" w:rsidRDefault="009260FC" w14:paraId="4B0F5E2E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(-3.2 – 0.30)</w:t>
            </w:r>
          </w:p>
        </w:tc>
        <w:tc>
          <w:tcPr>
            <w:tcW w:w="827" w:type="pct"/>
          </w:tcPr>
          <w:p w:rsidRPr="00E04BB5" w:rsidR="009260FC" w:rsidRDefault="009260FC" w14:paraId="279CD7D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7A5597E1" w14:textId="77777777">
        <w:trPr>
          <w:trHeight w:val="116"/>
        </w:trPr>
        <w:tc>
          <w:tcPr>
            <w:tcW w:w="5000" w:type="pct"/>
            <w:gridSpan w:val="10"/>
          </w:tcPr>
          <w:p w:rsidRPr="00E04BB5" w:rsidR="009260FC" w:rsidRDefault="009260FC" w14:paraId="5030C72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Asia or North Africa</w:t>
            </w:r>
          </w:p>
        </w:tc>
      </w:tr>
      <w:tr w:rsidRPr="00E04BB5" w:rsidR="009260FC" w14:paraId="24654173" w14:textId="77777777">
        <w:trPr>
          <w:trHeight w:val="611"/>
        </w:trPr>
        <w:tc>
          <w:tcPr>
            <w:tcW w:w="468" w:type="pct"/>
          </w:tcPr>
          <w:p w:rsidRPr="00E04BB5" w:rsidR="009260FC" w:rsidRDefault="009260FC" w14:paraId="40B09C15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</w:t>
            </w:r>
          </w:p>
        </w:tc>
        <w:tc>
          <w:tcPr>
            <w:tcW w:w="228" w:type="pct"/>
          </w:tcPr>
          <w:p w:rsidRPr="00E04BB5" w:rsidR="009260FC" w:rsidRDefault="009260FC" w14:paraId="5260A98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87%</w:t>
            </w:r>
          </w:p>
        </w:tc>
        <w:tc>
          <w:tcPr>
            <w:tcW w:w="228" w:type="pct"/>
          </w:tcPr>
          <w:p w:rsidRPr="00E04BB5" w:rsidR="009260FC" w:rsidRDefault="009260FC" w14:paraId="61542FA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21%</w:t>
            </w:r>
          </w:p>
        </w:tc>
        <w:tc>
          <w:tcPr>
            <w:tcW w:w="340" w:type="pct"/>
          </w:tcPr>
          <w:p w:rsidRPr="00E04BB5" w:rsidR="009260FC" w:rsidRDefault="009260FC" w14:paraId="75B404EF" w14:textId="77777777">
            <w:pPr>
              <w:tabs>
                <w:tab w:val="left" w:pos="505"/>
              </w:tabs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32</w:t>
            </w:r>
          </w:p>
        </w:tc>
        <w:tc>
          <w:tcPr>
            <w:tcW w:w="492" w:type="pct"/>
          </w:tcPr>
          <w:p w:rsidRPr="00E04BB5" w:rsidR="009260FC" w:rsidRDefault="009260FC" w14:paraId="162E2FA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0</w:t>
            </w:r>
          </w:p>
        </w:tc>
        <w:tc>
          <w:tcPr>
            <w:tcW w:w="582" w:type="pct"/>
          </w:tcPr>
          <w:p w:rsidRPr="00E04BB5" w:rsidR="009260FC" w:rsidRDefault="009260FC" w14:paraId="04E7B414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0.91</w:t>
            </w:r>
          </w:p>
          <w:p w:rsidRPr="00E04BB5" w:rsidR="009260FC" w:rsidRDefault="009260FC" w14:paraId="47F40788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(0.30-1.51)</w:t>
            </w:r>
          </w:p>
        </w:tc>
        <w:tc>
          <w:tcPr>
            <w:tcW w:w="487" w:type="pct"/>
          </w:tcPr>
          <w:p w:rsidRPr="00E04BB5" w:rsidR="009260FC" w:rsidRDefault="009260FC" w14:paraId="77D1C2F2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0.55</w:t>
            </w:r>
          </w:p>
          <w:p w:rsidRPr="00E04BB5" w:rsidR="009260FC" w:rsidRDefault="009260FC" w14:paraId="4530B64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(-0.03 – 1.14)</w:t>
            </w:r>
          </w:p>
        </w:tc>
        <w:tc>
          <w:tcPr>
            <w:tcW w:w="601" w:type="pct"/>
          </w:tcPr>
          <w:p w:rsidRPr="00E04BB5" w:rsidR="009260FC" w:rsidRDefault="009260FC" w14:paraId="78CC842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747" w:type="pct"/>
          </w:tcPr>
          <w:p w:rsidRPr="00E04BB5" w:rsidR="009260FC" w:rsidRDefault="009260FC" w14:paraId="58F689E8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827" w:type="pct"/>
          </w:tcPr>
          <w:p w:rsidRPr="00E04BB5" w:rsidR="009260FC" w:rsidRDefault="009260FC" w14:paraId="05157CE6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64B5D773" w14:textId="77777777">
        <w:trPr>
          <w:trHeight w:val="611"/>
        </w:trPr>
        <w:tc>
          <w:tcPr>
            <w:tcW w:w="468" w:type="pct"/>
          </w:tcPr>
          <w:p w:rsidRPr="00E04BB5" w:rsidR="009260FC" w:rsidRDefault="009260FC" w14:paraId="5B8C8D9A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 + recruitment setting</w:t>
            </w:r>
          </w:p>
        </w:tc>
        <w:tc>
          <w:tcPr>
            <w:tcW w:w="228" w:type="pct"/>
          </w:tcPr>
          <w:p w:rsidRPr="00E04BB5" w:rsidR="009260FC" w:rsidRDefault="009260FC" w14:paraId="3A2128F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75%</w:t>
            </w:r>
          </w:p>
        </w:tc>
        <w:tc>
          <w:tcPr>
            <w:tcW w:w="228" w:type="pct"/>
          </w:tcPr>
          <w:p w:rsidRPr="00E04BB5" w:rsidR="009260FC" w:rsidRDefault="009260FC" w14:paraId="252D1AF1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34%</w:t>
            </w:r>
          </w:p>
        </w:tc>
        <w:tc>
          <w:tcPr>
            <w:tcW w:w="340" w:type="pct"/>
          </w:tcPr>
          <w:p w:rsidRPr="00E04BB5" w:rsidR="009260FC" w:rsidRDefault="009260FC" w14:paraId="4E6F6485" w14:textId="77777777">
            <w:pPr>
              <w:tabs>
                <w:tab w:val="left" w:pos="673"/>
              </w:tabs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26</w:t>
            </w:r>
          </w:p>
        </w:tc>
        <w:tc>
          <w:tcPr>
            <w:tcW w:w="492" w:type="pct"/>
          </w:tcPr>
          <w:p w:rsidRPr="00E04BB5" w:rsidR="009260FC" w:rsidRDefault="009260FC" w14:paraId="22701B69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6</w:t>
            </w:r>
          </w:p>
        </w:tc>
        <w:tc>
          <w:tcPr>
            <w:tcW w:w="582" w:type="pct"/>
          </w:tcPr>
          <w:p w:rsidRPr="00E04BB5" w:rsidR="009260FC" w:rsidRDefault="009260FC" w14:paraId="41D83D7F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0.89</w:t>
            </w:r>
          </w:p>
          <w:p w:rsidRPr="00E04BB5" w:rsidR="009260FC" w:rsidRDefault="009260FC" w14:paraId="1FBC0D60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(0.36-1.41)</w:t>
            </w:r>
          </w:p>
        </w:tc>
        <w:tc>
          <w:tcPr>
            <w:tcW w:w="487" w:type="pct"/>
          </w:tcPr>
          <w:p w:rsidRPr="00E04BB5" w:rsidR="009260FC" w:rsidRDefault="009260FC" w14:paraId="0C59E65B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0.64</w:t>
            </w:r>
          </w:p>
          <w:p w:rsidRPr="00E04BB5" w:rsidR="009260FC" w:rsidRDefault="009260FC" w14:paraId="6FE6F9A9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(0.11-1.17)</w:t>
            </w:r>
          </w:p>
        </w:tc>
        <w:tc>
          <w:tcPr>
            <w:tcW w:w="601" w:type="pct"/>
          </w:tcPr>
          <w:p w:rsidRPr="00E04BB5" w:rsidR="009260FC" w:rsidRDefault="009260FC" w14:paraId="0B04C8FA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747" w:type="pct"/>
          </w:tcPr>
          <w:p w:rsidRPr="00E04BB5" w:rsidR="009260FC" w:rsidRDefault="009260FC" w14:paraId="519EC69B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0.47</w:t>
            </w:r>
          </w:p>
          <w:p w:rsidRPr="00E04BB5" w:rsidR="009260FC" w:rsidRDefault="009260FC" w14:paraId="5336137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(-0.10 – 1.06)</w:t>
            </w:r>
          </w:p>
        </w:tc>
        <w:tc>
          <w:tcPr>
            <w:tcW w:w="827" w:type="pct"/>
          </w:tcPr>
          <w:p w:rsidRPr="00E04BB5" w:rsidR="009260FC" w:rsidRDefault="009260FC" w14:paraId="5C953F9A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NI</w:t>
            </w:r>
          </w:p>
        </w:tc>
      </w:tr>
    </w:tbl>
    <w:p w:rsidRPr="00E404CC" w:rsidR="009260FC" w:rsidP="009260FC" w:rsidRDefault="009260FC" w14:paraId="2F17552F" w14:textId="77777777">
      <w:pPr>
        <w:rPr>
          <w:sz w:val="20"/>
          <w:szCs w:val="20"/>
        </w:rPr>
      </w:pPr>
    </w:p>
    <w:p w:rsidRPr="00E404CC" w:rsidR="009260FC" w:rsidP="009260FC" w:rsidRDefault="009260FC" w14:paraId="2D2BAFF6" w14:textId="77777777">
      <w:pPr>
        <w:rPr>
          <w:sz w:val="20"/>
          <w:szCs w:val="20"/>
        </w:rPr>
      </w:pPr>
      <w:r w:rsidRPr="00E404CC">
        <w:rPr>
          <w:sz w:val="20"/>
          <w:szCs w:val="20"/>
        </w:rPr>
        <w:t>Model including median study year recruitment only (I</w:t>
      </w:r>
      <w:r w:rsidRPr="00E404CC">
        <w:rPr>
          <w:sz w:val="20"/>
          <w:szCs w:val="20"/>
          <w:vertAlign w:val="superscript"/>
        </w:rPr>
        <w:t xml:space="preserve">2 </w:t>
      </w:r>
      <w:r w:rsidRPr="00E404CC">
        <w:rPr>
          <w:sz w:val="20"/>
          <w:szCs w:val="20"/>
        </w:rPr>
        <w:t>93%, R</w:t>
      </w:r>
      <w:r w:rsidRPr="00E404CC">
        <w:rPr>
          <w:sz w:val="20"/>
          <w:szCs w:val="20"/>
          <w:vertAlign w:val="superscript"/>
        </w:rPr>
        <w:t>2</w:t>
      </w:r>
      <w:r w:rsidRPr="00E404CC">
        <w:rPr>
          <w:sz w:val="20"/>
          <w:szCs w:val="20"/>
        </w:rPr>
        <w:t xml:space="preserve"> 1%, 8 studies excluded due to missing data, change in gram-negative DFI prevalence per year of recruitment 0.04 (95%CI = -0.02 – 0.11)</w:t>
      </w:r>
    </w:p>
    <w:p w:rsidR="009260FC" w:rsidP="009260FC" w:rsidRDefault="009260FC" w14:paraId="000A3994" w14:textId="77777777">
      <w:pPr>
        <w:rPr>
          <w:sz w:val="20"/>
          <w:szCs w:val="20"/>
        </w:rPr>
      </w:pPr>
      <w:r w:rsidRPr="00E404CC">
        <w:rPr>
          <w:sz w:val="20"/>
          <w:szCs w:val="20"/>
        </w:rPr>
        <w:br/>
      </w:r>
      <w:r w:rsidRPr="00E404CC">
        <w:rPr>
          <w:sz w:val="20"/>
          <w:szCs w:val="20"/>
        </w:rPr>
        <w:t>Abbreviations: NA, not applicable; NI, not included</w:t>
      </w:r>
    </w:p>
    <w:p w:rsidR="009260FC" w:rsidP="009260FC" w:rsidRDefault="009260FC" w14:paraId="234F81A3" w14:textId="77777777">
      <w:pPr>
        <w:rPr>
          <w:sz w:val="22"/>
          <w:szCs w:val="22"/>
        </w:rPr>
      </w:pPr>
    </w:p>
    <w:p w:rsidR="009260FC" w:rsidP="009260FC" w:rsidRDefault="009260FC" w14:paraId="3C2D1DC3" w14:textId="77777777">
      <w:pPr>
        <w:rPr>
          <w:sz w:val="22"/>
          <w:szCs w:val="22"/>
        </w:rPr>
      </w:pPr>
    </w:p>
    <w:p w:rsidR="009260FC" w:rsidP="009260FC" w:rsidRDefault="009260FC" w14:paraId="29DB9743" w14:textId="77777777">
      <w:pPr>
        <w:rPr>
          <w:sz w:val="22"/>
          <w:szCs w:val="22"/>
        </w:rPr>
      </w:pPr>
    </w:p>
    <w:p w:rsidR="009260FC" w:rsidP="009260FC" w:rsidRDefault="009260FC" w14:paraId="68469B83" w14:textId="77777777">
      <w:pPr>
        <w:rPr>
          <w:sz w:val="22"/>
          <w:szCs w:val="22"/>
        </w:rPr>
      </w:pPr>
    </w:p>
    <w:p w:rsidR="009260FC" w:rsidP="009260FC" w:rsidRDefault="009260FC" w14:paraId="77C8D6F0" w14:textId="77777777">
      <w:pPr>
        <w:rPr>
          <w:sz w:val="22"/>
          <w:szCs w:val="22"/>
        </w:rPr>
      </w:pPr>
    </w:p>
    <w:p w:rsidR="009260FC" w:rsidP="009260FC" w:rsidRDefault="009260FC" w14:paraId="6EEABA08" w14:textId="77777777">
      <w:pPr>
        <w:rPr>
          <w:sz w:val="22"/>
          <w:szCs w:val="22"/>
        </w:rPr>
      </w:pPr>
    </w:p>
    <w:p w:rsidR="009260FC" w:rsidP="009260FC" w:rsidRDefault="009260FC" w14:paraId="3DEFC70F" w14:textId="77777777">
      <w:pPr>
        <w:rPr>
          <w:sz w:val="22"/>
          <w:szCs w:val="22"/>
        </w:rPr>
      </w:pPr>
    </w:p>
    <w:p w:rsidR="009260FC" w:rsidP="009260FC" w:rsidRDefault="009260FC" w14:paraId="32B4518F" w14:textId="77777777">
      <w:pPr>
        <w:rPr>
          <w:sz w:val="22"/>
          <w:szCs w:val="22"/>
        </w:rPr>
      </w:pPr>
    </w:p>
    <w:p w:rsidR="009260FC" w:rsidP="009260FC" w:rsidRDefault="009260FC" w14:paraId="4AA99CE3" w14:textId="77777777">
      <w:pPr>
        <w:rPr>
          <w:sz w:val="22"/>
          <w:szCs w:val="22"/>
        </w:rPr>
      </w:pPr>
    </w:p>
    <w:p w:rsidR="009260FC" w:rsidP="009260FC" w:rsidRDefault="009260FC" w14:paraId="67F4844F" w14:textId="77777777">
      <w:pPr>
        <w:rPr>
          <w:sz w:val="22"/>
          <w:szCs w:val="22"/>
        </w:rPr>
      </w:pPr>
    </w:p>
    <w:p w:rsidR="009260FC" w:rsidP="009260FC" w:rsidRDefault="009260FC" w14:paraId="2A84AE5B" w14:textId="77777777">
      <w:pPr>
        <w:rPr>
          <w:sz w:val="22"/>
          <w:szCs w:val="22"/>
        </w:rPr>
      </w:pPr>
    </w:p>
    <w:p w:rsidR="009260FC" w:rsidP="009260FC" w:rsidRDefault="009260FC" w14:paraId="3F21A2DD" w14:textId="77777777">
      <w:pPr>
        <w:rPr>
          <w:sz w:val="22"/>
          <w:szCs w:val="22"/>
        </w:rPr>
      </w:pPr>
    </w:p>
    <w:p w:rsidR="00506F6E" w:rsidP="009260FC" w:rsidRDefault="00506F6E" w14:paraId="1C705152" w14:textId="77777777">
      <w:pPr>
        <w:rPr>
          <w:sz w:val="22"/>
          <w:szCs w:val="22"/>
        </w:rPr>
      </w:pPr>
    </w:p>
    <w:p w:rsidRPr="00E404CC" w:rsidR="009260FC" w:rsidP="009260FC" w:rsidRDefault="258419E5" w14:paraId="1BEC75BB" w14:textId="01B660B8">
      <w:pPr>
        <w:rPr>
          <w:sz w:val="20"/>
          <w:szCs w:val="20"/>
        </w:rPr>
      </w:pPr>
      <w:r w:rsidRPr="54B70484">
        <w:rPr>
          <w:sz w:val="22"/>
          <w:szCs w:val="22"/>
        </w:rPr>
        <w:t>Supplemental table 1</w:t>
      </w:r>
      <w:r w:rsidR="00EF68AE">
        <w:rPr>
          <w:sz w:val="22"/>
          <w:szCs w:val="22"/>
        </w:rPr>
        <w:t>2</w:t>
      </w:r>
      <w:r w:rsidRPr="54B70484">
        <w:rPr>
          <w:sz w:val="22"/>
          <w:szCs w:val="22"/>
        </w:rPr>
        <w:t xml:space="preserve">: </w:t>
      </w:r>
      <w:r w:rsidRPr="54B70484">
        <w:rPr>
          <w:i/>
          <w:iCs/>
          <w:sz w:val="22"/>
          <w:szCs w:val="22"/>
        </w:rPr>
        <w:t>P. aeruginosa</w:t>
      </w:r>
      <w:r w:rsidRPr="54B70484">
        <w:rPr>
          <w:sz w:val="22"/>
          <w:szCs w:val="22"/>
        </w:rPr>
        <w:t xml:space="preserve"> meta-regression</w:t>
      </w:r>
    </w:p>
    <w:p w:rsidR="009260FC" w:rsidP="009260FC" w:rsidRDefault="009260FC" w14:paraId="596D5096" w14:textId="7777777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8"/>
        <w:gridCol w:w="491"/>
        <w:gridCol w:w="416"/>
        <w:gridCol w:w="733"/>
        <w:gridCol w:w="853"/>
        <w:gridCol w:w="1021"/>
        <w:gridCol w:w="908"/>
        <w:gridCol w:w="1274"/>
        <w:gridCol w:w="1264"/>
        <w:gridCol w:w="1482"/>
      </w:tblGrid>
      <w:tr w:rsidRPr="00E04BB5" w:rsidR="009260FC" w14:paraId="348C5055" w14:textId="77777777">
        <w:tc>
          <w:tcPr>
            <w:tcW w:w="470" w:type="pct"/>
          </w:tcPr>
          <w:p w:rsidRPr="00E04BB5" w:rsidR="009260FC" w:rsidRDefault="009260FC" w14:paraId="51B97989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28" w:type="pct"/>
          </w:tcPr>
          <w:p w:rsidRPr="00E04BB5" w:rsidR="009260FC" w:rsidRDefault="009260FC" w14:paraId="53785DF3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20" w:type="pct"/>
          </w:tcPr>
          <w:p w:rsidRPr="00E04BB5" w:rsidR="009260FC" w:rsidRDefault="009260FC" w14:paraId="4BB923AB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341" w:type="pct"/>
          </w:tcPr>
          <w:p w:rsidRPr="00E04BB5" w:rsidR="009260FC" w:rsidRDefault="009260FC" w14:paraId="189A42A5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493" w:type="pct"/>
          </w:tcPr>
          <w:p w:rsidRPr="00E04BB5" w:rsidR="009260FC" w:rsidRDefault="009260FC" w14:paraId="70FB8084" w14:textId="7777777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3248" w:type="pct"/>
            <w:gridSpan w:val="5"/>
          </w:tcPr>
          <w:p w:rsidRPr="00E04BB5" w:rsidR="009260FC" w:rsidRDefault="009260FC" w14:paraId="7B7E3A37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Association between study characteristics and </w:t>
            </w:r>
            <w:r>
              <w:rPr>
                <w:rFonts w:cstheme="minorHAnsi"/>
                <w:i/>
                <w:iCs/>
                <w:sz w:val="15"/>
                <w:szCs w:val="15"/>
              </w:rPr>
              <w:t>P. aeruginosa</w:t>
            </w:r>
            <w:r>
              <w:rPr>
                <w:rFonts w:cstheme="minorHAnsi"/>
                <w:sz w:val="15"/>
                <w:szCs w:val="15"/>
              </w:rPr>
              <w:t xml:space="preserve"> diabetic foot infection prevalence (95% CI)</w:t>
            </w:r>
          </w:p>
        </w:tc>
      </w:tr>
      <w:tr w:rsidRPr="00E04BB5" w:rsidR="009260FC" w14:paraId="2939C495" w14:textId="77777777">
        <w:tc>
          <w:tcPr>
            <w:tcW w:w="470" w:type="pct"/>
          </w:tcPr>
          <w:p w:rsidRPr="00E04BB5" w:rsidR="009260FC" w:rsidRDefault="009260FC" w14:paraId="05F2AC91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Model</w:t>
            </w:r>
          </w:p>
        </w:tc>
        <w:tc>
          <w:tcPr>
            <w:tcW w:w="228" w:type="pct"/>
          </w:tcPr>
          <w:p w:rsidRPr="00E04BB5" w:rsidR="009260FC" w:rsidRDefault="009260FC" w14:paraId="49D2E86E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I</w:t>
            </w:r>
            <w:r w:rsidRPr="00E04BB5">
              <w:rPr>
                <w:rFonts w:cstheme="minorHAnsi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220" w:type="pct"/>
          </w:tcPr>
          <w:p w:rsidRPr="00E04BB5" w:rsidR="009260FC" w:rsidRDefault="009260FC" w14:paraId="3B2B8ED1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R</w:t>
            </w:r>
            <w:r w:rsidRPr="00E04BB5">
              <w:rPr>
                <w:rFonts w:cstheme="minorHAnsi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341" w:type="pct"/>
          </w:tcPr>
          <w:p w:rsidRPr="00E04BB5" w:rsidR="009260FC" w:rsidRDefault="009260FC" w14:paraId="1112AD03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Studies included (n)</w:t>
            </w:r>
          </w:p>
        </w:tc>
        <w:tc>
          <w:tcPr>
            <w:tcW w:w="493" w:type="pct"/>
          </w:tcPr>
          <w:p w:rsidRPr="00E04BB5" w:rsidR="009260FC" w:rsidRDefault="009260FC" w14:paraId="148411B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Studies excluded due to missing data (n)</w:t>
            </w:r>
          </w:p>
        </w:tc>
        <w:tc>
          <w:tcPr>
            <w:tcW w:w="583" w:type="pct"/>
          </w:tcPr>
          <w:p w:rsidRPr="00E04BB5" w:rsidR="009260FC" w:rsidRDefault="009260FC" w14:paraId="29A7D00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Tropical</w:t>
            </w:r>
          </w:p>
        </w:tc>
        <w:tc>
          <w:tcPr>
            <w:tcW w:w="487" w:type="pct"/>
          </w:tcPr>
          <w:p w:rsidRPr="00E04BB5" w:rsidR="009260FC" w:rsidRDefault="009260FC" w14:paraId="25E55C4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Subtropical</w:t>
            </w:r>
          </w:p>
        </w:tc>
        <w:tc>
          <w:tcPr>
            <w:tcW w:w="601" w:type="pct"/>
          </w:tcPr>
          <w:p w:rsidRPr="00E04BB5" w:rsidR="009260FC" w:rsidRDefault="009260FC" w14:paraId="6B11528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North America/Western Europe</w:t>
            </w:r>
          </w:p>
        </w:tc>
        <w:tc>
          <w:tcPr>
            <w:tcW w:w="748" w:type="pct"/>
          </w:tcPr>
          <w:p w:rsidRPr="00E04BB5" w:rsidR="009260FC" w:rsidRDefault="009260FC" w14:paraId="1296E260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Outpatient recruitment only</w:t>
            </w:r>
          </w:p>
        </w:tc>
        <w:tc>
          <w:tcPr>
            <w:tcW w:w="829" w:type="pct"/>
          </w:tcPr>
          <w:p w:rsidRPr="00E04BB5" w:rsidR="009260FC" w:rsidRDefault="009260FC" w14:paraId="417749A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 xml:space="preserve">Country-level antibiotic consumption </w:t>
            </w:r>
          </w:p>
          <w:p w:rsidRPr="00E04BB5" w:rsidR="009260FC" w:rsidRDefault="009260FC" w14:paraId="185252A8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(1000 daily defined doses)</w:t>
            </w:r>
          </w:p>
        </w:tc>
      </w:tr>
      <w:tr w:rsidRPr="00E04BB5" w:rsidR="009260FC" w14:paraId="6FB358E4" w14:textId="77777777">
        <w:trPr>
          <w:trHeight w:val="152"/>
        </w:trPr>
        <w:tc>
          <w:tcPr>
            <w:tcW w:w="5000" w:type="pct"/>
            <w:gridSpan w:val="10"/>
          </w:tcPr>
          <w:p w:rsidRPr="00E04BB5" w:rsidR="009260FC" w:rsidRDefault="009260FC" w14:paraId="283761E5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Global</w:t>
            </w:r>
          </w:p>
        </w:tc>
      </w:tr>
      <w:tr w:rsidRPr="00E04BB5" w:rsidR="009260FC" w14:paraId="0F5126C4" w14:textId="77777777">
        <w:trPr>
          <w:trHeight w:val="971"/>
        </w:trPr>
        <w:tc>
          <w:tcPr>
            <w:tcW w:w="470" w:type="pct"/>
          </w:tcPr>
          <w:p w:rsidRPr="00E04BB5" w:rsidR="009260FC" w:rsidRDefault="009260FC" w14:paraId="4E6626B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</w:t>
            </w:r>
          </w:p>
        </w:tc>
        <w:tc>
          <w:tcPr>
            <w:tcW w:w="228" w:type="pct"/>
          </w:tcPr>
          <w:p w:rsidRPr="00E04BB5" w:rsidR="009260FC" w:rsidRDefault="009260FC" w14:paraId="3FE7953E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93%</w:t>
            </w:r>
          </w:p>
        </w:tc>
        <w:tc>
          <w:tcPr>
            <w:tcW w:w="220" w:type="pct"/>
          </w:tcPr>
          <w:p w:rsidRPr="00E04BB5" w:rsidR="009260FC" w:rsidRDefault="009260FC" w14:paraId="32553ACC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3%</w:t>
            </w:r>
          </w:p>
        </w:tc>
        <w:tc>
          <w:tcPr>
            <w:tcW w:w="341" w:type="pct"/>
          </w:tcPr>
          <w:p w:rsidRPr="007252E4" w:rsidR="009260FC" w:rsidRDefault="009260FC" w14:paraId="0ABD84B2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246</w:t>
            </w:r>
          </w:p>
        </w:tc>
        <w:tc>
          <w:tcPr>
            <w:tcW w:w="493" w:type="pct"/>
          </w:tcPr>
          <w:p w:rsidRPr="00E04BB5" w:rsidR="009260FC" w:rsidRDefault="009260FC" w14:paraId="23985950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</w:t>
            </w:r>
          </w:p>
        </w:tc>
        <w:tc>
          <w:tcPr>
            <w:tcW w:w="583" w:type="pct"/>
          </w:tcPr>
          <w:p w:rsidR="009260FC" w:rsidRDefault="009260FC" w14:paraId="26A711D4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0.34</w:t>
            </w:r>
          </w:p>
          <w:p w:rsidRPr="00FA55B8" w:rsidR="009260FC" w:rsidRDefault="009260FC" w14:paraId="7263BB98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(0.05 – 0.62)</w:t>
            </w:r>
          </w:p>
        </w:tc>
        <w:tc>
          <w:tcPr>
            <w:tcW w:w="487" w:type="pct"/>
          </w:tcPr>
          <w:p w:rsidR="009260FC" w:rsidRDefault="009260FC" w14:paraId="77209E4B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-0.01</w:t>
            </w:r>
          </w:p>
          <w:p w:rsidRPr="00E04BB5" w:rsidR="009260FC" w:rsidRDefault="009260FC" w14:paraId="396588A0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(-0.29 – 0.28)</w:t>
            </w:r>
          </w:p>
        </w:tc>
        <w:tc>
          <w:tcPr>
            <w:tcW w:w="601" w:type="pct"/>
          </w:tcPr>
          <w:p w:rsidRPr="00E04BB5" w:rsidR="009260FC" w:rsidRDefault="009260FC" w14:paraId="073732D4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748" w:type="pct"/>
          </w:tcPr>
          <w:p w:rsidRPr="00E04BB5" w:rsidR="009260FC" w:rsidRDefault="009260FC" w14:paraId="6BA5942D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829" w:type="pct"/>
          </w:tcPr>
          <w:p w:rsidRPr="00E04BB5" w:rsidR="009260FC" w:rsidRDefault="009260FC" w14:paraId="4A328625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451826B6" w14:textId="77777777">
        <w:trPr>
          <w:trHeight w:val="971"/>
        </w:trPr>
        <w:tc>
          <w:tcPr>
            <w:tcW w:w="470" w:type="pct"/>
          </w:tcPr>
          <w:p w:rsidRPr="00E04BB5" w:rsidR="009260FC" w:rsidRDefault="009260FC" w14:paraId="3748E134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 + recruitment setting</w:t>
            </w:r>
          </w:p>
        </w:tc>
        <w:tc>
          <w:tcPr>
            <w:tcW w:w="228" w:type="pct"/>
          </w:tcPr>
          <w:p w:rsidRPr="00E04BB5" w:rsidR="009260FC" w:rsidRDefault="009260FC" w14:paraId="01F463FB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92%</w:t>
            </w:r>
          </w:p>
        </w:tc>
        <w:tc>
          <w:tcPr>
            <w:tcW w:w="220" w:type="pct"/>
          </w:tcPr>
          <w:p w:rsidRPr="00E04BB5" w:rsidR="009260FC" w:rsidRDefault="009260FC" w14:paraId="17AC50BA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3%</w:t>
            </w:r>
          </w:p>
        </w:tc>
        <w:tc>
          <w:tcPr>
            <w:tcW w:w="341" w:type="pct"/>
          </w:tcPr>
          <w:p w:rsidRPr="00E04BB5" w:rsidR="009260FC" w:rsidRDefault="009260FC" w14:paraId="48A1C06C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200</w:t>
            </w:r>
          </w:p>
        </w:tc>
        <w:tc>
          <w:tcPr>
            <w:tcW w:w="493" w:type="pct"/>
          </w:tcPr>
          <w:p w:rsidRPr="00E04BB5" w:rsidR="009260FC" w:rsidRDefault="009260FC" w14:paraId="005FB958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46</w:t>
            </w:r>
          </w:p>
        </w:tc>
        <w:tc>
          <w:tcPr>
            <w:tcW w:w="583" w:type="pct"/>
          </w:tcPr>
          <w:p w:rsidR="009260FC" w:rsidRDefault="009260FC" w14:paraId="73560ABB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0.29</w:t>
            </w:r>
          </w:p>
          <w:p w:rsidRPr="00CB4682" w:rsidR="009260FC" w:rsidRDefault="009260FC" w14:paraId="46E696C1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(-0.01 – 0.61)</w:t>
            </w:r>
          </w:p>
        </w:tc>
        <w:tc>
          <w:tcPr>
            <w:tcW w:w="487" w:type="pct"/>
          </w:tcPr>
          <w:p w:rsidR="009260FC" w:rsidRDefault="009260FC" w14:paraId="173244B4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-0.02</w:t>
            </w:r>
          </w:p>
          <w:p w:rsidRPr="00E04BB5" w:rsidR="009260FC" w:rsidRDefault="009260FC" w14:paraId="7E827804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(-0.33 – 0.27)</w:t>
            </w:r>
          </w:p>
        </w:tc>
        <w:tc>
          <w:tcPr>
            <w:tcW w:w="601" w:type="pct"/>
          </w:tcPr>
          <w:p w:rsidRPr="00E04BB5" w:rsidR="009260FC" w:rsidRDefault="009260FC" w14:paraId="6E432E5B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748" w:type="pct"/>
          </w:tcPr>
          <w:p w:rsidR="009260FC" w:rsidRDefault="009260FC" w14:paraId="22565178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0.19</w:t>
            </w:r>
          </w:p>
          <w:p w:rsidRPr="00E04BB5" w:rsidR="009260FC" w:rsidRDefault="009260FC" w14:paraId="64803E89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(-0.15 – 0.55)</w:t>
            </w:r>
          </w:p>
        </w:tc>
        <w:tc>
          <w:tcPr>
            <w:tcW w:w="829" w:type="pct"/>
          </w:tcPr>
          <w:p w:rsidRPr="00E04BB5" w:rsidR="009260FC" w:rsidRDefault="009260FC" w14:paraId="26EBF4B9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0DB157D0" w14:textId="77777777">
        <w:trPr>
          <w:trHeight w:val="611"/>
        </w:trPr>
        <w:tc>
          <w:tcPr>
            <w:tcW w:w="470" w:type="pct"/>
          </w:tcPr>
          <w:p w:rsidRPr="00E04BB5" w:rsidR="009260FC" w:rsidRDefault="009260FC" w14:paraId="4A91F539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Region</w:t>
            </w:r>
          </w:p>
        </w:tc>
        <w:tc>
          <w:tcPr>
            <w:tcW w:w="228" w:type="pct"/>
          </w:tcPr>
          <w:p w:rsidRPr="00E04BB5" w:rsidR="009260FC" w:rsidRDefault="009260FC" w14:paraId="5C797521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93%</w:t>
            </w:r>
          </w:p>
        </w:tc>
        <w:tc>
          <w:tcPr>
            <w:tcW w:w="220" w:type="pct"/>
          </w:tcPr>
          <w:p w:rsidRPr="00E04BB5" w:rsidR="009260FC" w:rsidRDefault="009260FC" w14:paraId="3A8F62A2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3%</w:t>
            </w:r>
          </w:p>
        </w:tc>
        <w:tc>
          <w:tcPr>
            <w:tcW w:w="341" w:type="pct"/>
          </w:tcPr>
          <w:p w:rsidRPr="00E04BB5" w:rsidR="009260FC" w:rsidRDefault="009260FC" w14:paraId="29C7AD0E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211</w:t>
            </w:r>
          </w:p>
        </w:tc>
        <w:tc>
          <w:tcPr>
            <w:tcW w:w="493" w:type="pct"/>
          </w:tcPr>
          <w:p w:rsidRPr="00E04BB5" w:rsidR="009260FC" w:rsidRDefault="009260FC" w14:paraId="6C46C182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</w:t>
            </w:r>
          </w:p>
        </w:tc>
        <w:tc>
          <w:tcPr>
            <w:tcW w:w="583" w:type="pct"/>
          </w:tcPr>
          <w:p w:rsidRPr="00E04BB5" w:rsidR="009260FC" w:rsidRDefault="009260FC" w14:paraId="717A86BE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487" w:type="pct"/>
          </w:tcPr>
          <w:p w:rsidRPr="00E04BB5" w:rsidR="009260FC" w:rsidRDefault="009260FC" w14:paraId="0490243C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601" w:type="pct"/>
          </w:tcPr>
          <w:p w:rsidR="009260FC" w:rsidRDefault="009260FC" w14:paraId="28CAB2FE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-0.38</w:t>
            </w:r>
          </w:p>
          <w:p w:rsidRPr="00E04BB5" w:rsidR="009260FC" w:rsidRDefault="009260FC" w14:paraId="03417FA9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(-0.69 - -0.07)</w:t>
            </w:r>
          </w:p>
        </w:tc>
        <w:tc>
          <w:tcPr>
            <w:tcW w:w="748" w:type="pct"/>
          </w:tcPr>
          <w:p w:rsidRPr="00E04BB5" w:rsidR="009260FC" w:rsidRDefault="009260FC" w14:paraId="02CB3184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829" w:type="pct"/>
          </w:tcPr>
          <w:p w:rsidRPr="00E04BB5" w:rsidR="009260FC" w:rsidRDefault="009260FC" w14:paraId="4837547F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76A94D5D" w14:textId="77777777">
        <w:trPr>
          <w:trHeight w:val="611"/>
        </w:trPr>
        <w:tc>
          <w:tcPr>
            <w:tcW w:w="470" w:type="pct"/>
          </w:tcPr>
          <w:p w:rsidRPr="00E04BB5" w:rsidR="009260FC" w:rsidRDefault="009260FC" w14:paraId="678283ED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Region + recruitment setting</w:t>
            </w:r>
          </w:p>
        </w:tc>
        <w:tc>
          <w:tcPr>
            <w:tcW w:w="228" w:type="pct"/>
          </w:tcPr>
          <w:p w:rsidRPr="00E04BB5" w:rsidR="009260FC" w:rsidRDefault="009260FC" w14:paraId="150C123D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92%</w:t>
            </w:r>
          </w:p>
        </w:tc>
        <w:tc>
          <w:tcPr>
            <w:tcW w:w="220" w:type="pct"/>
          </w:tcPr>
          <w:p w:rsidRPr="00E04BB5" w:rsidR="009260FC" w:rsidRDefault="009260FC" w14:paraId="0B245A4C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4%</w:t>
            </w:r>
          </w:p>
        </w:tc>
        <w:tc>
          <w:tcPr>
            <w:tcW w:w="341" w:type="pct"/>
          </w:tcPr>
          <w:p w:rsidRPr="00E04BB5" w:rsidR="009260FC" w:rsidRDefault="009260FC" w14:paraId="0CA8C890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168</w:t>
            </w:r>
          </w:p>
        </w:tc>
        <w:tc>
          <w:tcPr>
            <w:tcW w:w="493" w:type="pct"/>
          </w:tcPr>
          <w:p w:rsidRPr="00E04BB5" w:rsidR="009260FC" w:rsidRDefault="009260FC" w14:paraId="42230392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43</w:t>
            </w:r>
          </w:p>
        </w:tc>
        <w:tc>
          <w:tcPr>
            <w:tcW w:w="583" w:type="pct"/>
          </w:tcPr>
          <w:p w:rsidRPr="00E04BB5" w:rsidR="009260FC" w:rsidRDefault="009260FC" w14:paraId="544CC7E9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487" w:type="pct"/>
          </w:tcPr>
          <w:p w:rsidRPr="00E04BB5" w:rsidR="009260FC" w:rsidRDefault="009260FC" w14:paraId="209E279D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601" w:type="pct"/>
          </w:tcPr>
          <w:p w:rsidR="009260FC" w:rsidRDefault="009260FC" w14:paraId="6E627013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 xml:space="preserve">-0.41 </w:t>
            </w:r>
          </w:p>
          <w:p w:rsidRPr="00E04BB5" w:rsidR="009260FC" w:rsidRDefault="009260FC" w14:paraId="51727207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(-0.73 - -0.09)</w:t>
            </w:r>
          </w:p>
        </w:tc>
        <w:tc>
          <w:tcPr>
            <w:tcW w:w="748" w:type="pct"/>
          </w:tcPr>
          <w:p w:rsidR="009260FC" w:rsidRDefault="009260FC" w14:paraId="2E8D4A64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0.09</w:t>
            </w:r>
          </w:p>
          <w:p w:rsidRPr="00E04BB5" w:rsidR="009260FC" w:rsidRDefault="009260FC" w14:paraId="7D6B9B9E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(-0.29 – 0.48)</w:t>
            </w:r>
          </w:p>
        </w:tc>
        <w:tc>
          <w:tcPr>
            <w:tcW w:w="829" w:type="pct"/>
          </w:tcPr>
          <w:p w:rsidRPr="00E04BB5" w:rsidR="009260FC" w:rsidRDefault="009260FC" w14:paraId="243DEC91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1024D91C" w14:textId="77777777">
        <w:trPr>
          <w:trHeight w:val="170"/>
        </w:trPr>
        <w:tc>
          <w:tcPr>
            <w:tcW w:w="5000" w:type="pct"/>
            <w:gridSpan w:val="10"/>
          </w:tcPr>
          <w:p w:rsidRPr="00E04BB5" w:rsidR="009260FC" w:rsidRDefault="009260FC" w14:paraId="5809EF0E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North America or Western Europe</w:t>
            </w:r>
          </w:p>
        </w:tc>
      </w:tr>
      <w:tr w:rsidRPr="00E04BB5" w:rsidR="009260FC" w14:paraId="27B4FD75" w14:textId="77777777">
        <w:trPr>
          <w:trHeight w:val="611"/>
        </w:trPr>
        <w:tc>
          <w:tcPr>
            <w:tcW w:w="470" w:type="pct"/>
          </w:tcPr>
          <w:p w:rsidRPr="00E04BB5" w:rsidR="009260FC" w:rsidRDefault="009260FC" w14:paraId="70A9C5A9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</w:t>
            </w:r>
          </w:p>
        </w:tc>
        <w:tc>
          <w:tcPr>
            <w:tcW w:w="228" w:type="pct"/>
          </w:tcPr>
          <w:p w:rsidRPr="00E04BB5" w:rsidR="009260FC" w:rsidRDefault="009260FC" w14:paraId="3C10D0F7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95%</w:t>
            </w:r>
          </w:p>
        </w:tc>
        <w:tc>
          <w:tcPr>
            <w:tcW w:w="220" w:type="pct"/>
          </w:tcPr>
          <w:p w:rsidRPr="00E04BB5" w:rsidR="009260FC" w:rsidRDefault="009260FC" w14:paraId="6C2D7536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4%</w:t>
            </w:r>
          </w:p>
        </w:tc>
        <w:tc>
          <w:tcPr>
            <w:tcW w:w="341" w:type="pct"/>
          </w:tcPr>
          <w:p w:rsidRPr="00E04BB5" w:rsidR="009260FC" w:rsidRDefault="009260FC" w14:paraId="26F67E86" w14:textId="77777777">
            <w:pPr>
              <w:tabs>
                <w:tab w:val="left" w:pos="673"/>
              </w:tabs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46</w:t>
            </w:r>
          </w:p>
        </w:tc>
        <w:tc>
          <w:tcPr>
            <w:tcW w:w="493" w:type="pct"/>
          </w:tcPr>
          <w:p w:rsidRPr="00E04BB5" w:rsidR="009260FC" w:rsidRDefault="009260FC" w14:paraId="59608F5A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</w:t>
            </w:r>
          </w:p>
        </w:tc>
        <w:tc>
          <w:tcPr>
            <w:tcW w:w="583" w:type="pct"/>
          </w:tcPr>
          <w:p w:rsidRPr="00E04BB5" w:rsidR="009260FC" w:rsidRDefault="009260FC" w14:paraId="68686422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487" w:type="pct"/>
          </w:tcPr>
          <w:p w:rsidR="009260FC" w:rsidRDefault="009260FC" w14:paraId="07D65089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-0.59</w:t>
            </w:r>
          </w:p>
          <w:p w:rsidRPr="004D3711" w:rsidR="009260FC" w:rsidRDefault="009260FC" w14:paraId="43DC45A0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(-1.46 – 0.27)</w:t>
            </w:r>
          </w:p>
        </w:tc>
        <w:tc>
          <w:tcPr>
            <w:tcW w:w="601" w:type="pct"/>
          </w:tcPr>
          <w:p w:rsidRPr="00E04BB5" w:rsidR="009260FC" w:rsidRDefault="009260FC" w14:paraId="7467EB41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748" w:type="pct"/>
          </w:tcPr>
          <w:p w:rsidRPr="00E04BB5" w:rsidR="009260FC" w:rsidRDefault="009260FC" w14:paraId="51B91E8A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829" w:type="pct"/>
          </w:tcPr>
          <w:p w:rsidRPr="00E04BB5" w:rsidR="009260FC" w:rsidRDefault="009260FC" w14:paraId="45D56CA0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39BC02FB" w14:textId="77777777">
        <w:trPr>
          <w:trHeight w:val="611"/>
        </w:trPr>
        <w:tc>
          <w:tcPr>
            <w:tcW w:w="470" w:type="pct"/>
          </w:tcPr>
          <w:p w:rsidRPr="00E04BB5" w:rsidR="009260FC" w:rsidRDefault="009260FC" w14:paraId="656C4858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 + recruitment setting</w:t>
            </w:r>
          </w:p>
        </w:tc>
        <w:tc>
          <w:tcPr>
            <w:tcW w:w="228" w:type="pct"/>
          </w:tcPr>
          <w:p w:rsidRPr="00E04BB5" w:rsidR="009260FC" w:rsidRDefault="009260FC" w14:paraId="062045D1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92%</w:t>
            </w:r>
          </w:p>
        </w:tc>
        <w:tc>
          <w:tcPr>
            <w:tcW w:w="220" w:type="pct"/>
          </w:tcPr>
          <w:p w:rsidRPr="00E04BB5" w:rsidR="009260FC" w:rsidRDefault="009260FC" w14:paraId="1F232158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4%</w:t>
            </w:r>
          </w:p>
        </w:tc>
        <w:tc>
          <w:tcPr>
            <w:tcW w:w="341" w:type="pct"/>
          </w:tcPr>
          <w:p w:rsidRPr="00E04BB5" w:rsidR="009260FC" w:rsidRDefault="009260FC" w14:paraId="21C2EC36" w14:textId="77777777">
            <w:pPr>
              <w:tabs>
                <w:tab w:val="left" w:pos="568"/>
              </w:tabs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39</w:t>
            </w:r>
          </w:p>
        </w:tc>
        <w:tc>
          <w:tcPr>
            <w:tcW w:w="493" w:type="pct"/>
          </w:tcPr>
          <w:p w:rsidRPr="00E04BB5" w:rsidR="009260FC" w:rsidRDefault="009260FC" w14:paraId="4DEC92C8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7</w:t>
            </w:r>
          </w:p>
        </w:tc>
        <w:tc>
          <w:tcPr>
            <w:tcW w:w="583" w:type="pct"/>
          </w:tcPr>
          <w:p w:rsidRPr="00E04BB5" w:rsidR="009260FC" w:rsidRDefault="009260FC" w14:paraId="07C7E138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487" w:type="pct"/>
          </w:tcPr>
          <w:p w:rsidR="009260FC" w:rsidRDefault="009260FC" w14:paraId="1A17DDAA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-0.58</w:t>
            </w:r>
          </w:p>
          <w:p w:rsidRPr="00E04BB5" w:rsidR="009260FC" w:rsidRDefault="009260FC" w14:paraId="209F7EB4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(-1.34 – 0.17)</w:t>
            </w:r>
          </w:p>
        </w:tc>
        <w:tc>
          <w:tcPr>
            <w:tcW w:w="601" w:type="pct"/>
          </w:tcPr>
          <w:p w:rsidRPr="004F5F8C" w:rsidR="009260FC" w:rsidRDefault="009260FC" w14:paraId="21CC7EDB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748" w:type="pct"/>
          </w:tcPr>
          <w:p w:rsidR="009260FC" w:rsidRDefault="009260FC" w14:paraId="3D2B6BA1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-0.17</w:t>
            </w:r>
          </w:p>
          <w:p w:rsidRPr="00FF2807" w:rsidR="009260FC" w:rsidRDefault="009260FC" w14:paraId="45CCD1AF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(-0.97 – 0.61)</w:t>
            </w:r>
          </w:p>
        </w:tc>
        <w:tc>
          <w:tcPr>
            <w:tcW w:w="829" w:type="pct"/>
          </w:tcPr>
          <w:p w:rsidRPr="00E04BB5" w:rsidR="009260FC" w:rsidRDefault="009260FC" w14:paraId="5D950A61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186CB8A4" w14:textId="77777777">
        <w:trPr>
          <w:trHeight w:val="116"/>
        </w:trPr>
        <w:tc>
          <w:tcPr>
            <w:tcW w:w="5000" w:type="pct"/>
            <w:gridSpan w:val="10"/>
          </w:tcPr>
          <w:p w:rsidRPr="00E04BB5" w:rsidR="009260FC" w:rsidRDefault="009260FC" w14:paraId="7CCB258E" w14:textId="77777777">
            <w:pPr>
              <w:rPr>
                <w:rFonts w:cstheme="minorHAnsi"/>
                <w:sz w:val="15"/>
                <w:szCs w:val="15"/>
              </w:rPr>
            </w:pPr>
            <w:r w:rsidRPr="00E04BB5">
              <w:rPr>
                <w:rFonts w:cstheme="minorHAnsi"/>
                <w:b/>
                <w:bCs/>
                <w:sz w:val="15"/>
                <w:szCs w:val="15"/>
              </w:rPr>
              <w:t>Asia or North Africa</w:t>
            </w:r>
          </w:p>
        </w:tc>
      </w:tr>
      <w:tr w:rsidRPr="00E04BB5" w:rsidR="009260FC" w14:paraId="01CE38A1" w14:textId="77777777">
        <w:trPr>
          <w:trHeight w:val="611"/>
        </w:trPr>
        <w:tc>
          <w:tcPr>
            <w:tcW w:w="470" w:type="pct"/>
          </w:tcPr>
          <w:p w:rsidRPr="00E04BB5" w:rsidR="009260FC" w:rsidRDefault="009260FC" w14:paraId="1DF42F64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</w:t>
            </w:r>
          </w:p>
        </w:tc>
        <w:tc>
          <w:tcPr>
            <w:tcW w:w="228" w:type="pct"/>
          </w:tcPr>
          <w:p w:rsidRPr="00E04BB5" w:rsidR="009260FC" w:rsidRDefault="009260FC" w14:paraId="3BCAD191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91%</w:t>
            </w:r>
          </w:p>
        </w:tc>
        <w:tc>
          <w:tcPr>
            <w:tcW w:w="220" w:type="pct"/>
          </w:tcPr>
          <w:p w:rsidRPr="00E04BB5" w:rsidR="009260FC" w:rsidRDefault="009260FC" w14:paraId="6ED67107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6%</w:t>
            </w:r>
          </w:p>
        </w:tc>
        <w:tc>
          <w:tcPr>
            <w:tcW w:w="341" w:type="pct"/>
          </w:tcPr>
          <w:p w:rsidRPr="00E04BB5" w:rsidR="009260FC" w:rsidRDefault="009260FC" w14:paraId="33BB1314" w14:textId="77777777">
            <w:pPr>
              <w:tabs>
                <w:tab w:val="left" w:pos="505"/>
              </w:tabs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165</w:t>
            </w:r>
          </w:p>
        </w:tc>
        <w:tc>
          <w:tcPr>
            <w:tcW w:w="493" w:type="pct"/>
          </w:tcPr>
          <w:p w:rsidRPr="00E04BB5" w:rsidR="009260FC" w:rsidRDefault="009260FC" w14:paraId="2AD7B192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</w:t>
            </w:r>
          </w:p>
        </w:tc>
        <w:tc>
          <w:tcPr>
            <w:tcW w:w="583" w:type="pct"/>
          </w:tcPr>
          <w:p w:rsidR="009260FC" w:rsidRDefault="009260FC" w14:paraId="2FC3F692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0.46</w:t>
            </w:r>
          </w:p>
          <w:p w:rsidRPr="00E04BB5" w:rsidR="009260FC" w:rsidRDefault="009260FC" w14:paraId="0BD7124A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(0.14 – 0.78)</w:t>
            </w:r>
          </w:p>
        </w:tc>
        <w:tc>
          <w:tcPr>
            <w:tcW w:w="487" w:type="pct"/>
          </w:tcPr>
          <w:p w:rsidR="009260FC" w:rsidRDefault="009260FC" w14:paraId="54E54CCA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0.12</w:t>
            </w:r>
          </w:p>
          <w:p w:rsidRPr="00E04BB5" w:rsidR="009260FC" w:rsidRDefault="009260FC" w14:paraId="7BBFCC27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(-0.20 – 0.45)</w:t>
            </w:r>
          </w:p>
        </w:tc>
        <w:tc>
          <w:tcPr>
            <w:tcW w:w="601" w:type="pct"/>
          </w:tcPr>
          <w:p w:rsidRPr="00E04BB5" w:rsidR="009260FC" w:rsidRDefault="009260FC" w14:paraId="0807EE28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748" w:type="pct"/>
          </w:tcPr>
          <w:p w:rsidRPr="00E04BB5" w:rsidR="009260FC" w:rsidRDefault="009260FC" w14:paraId="33481CEB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  <w:tc>
          <w:tcPr>
            <w:tcW w:w="829" w:type="pct"/>
          </w:tcPr>
          <w:p w:rsidRPr="00E04BB5" w:rsidR="009260FC" w:rsidRDefault="009260FC" w14:paraId="708A3989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</w:tr>
      <w:tr w:rsidRPr="00E04BB5" w:rsidR="009260FC" w14:paraId="0D5F6F32" w14:textId="77777777">
        <w:trPr>
          <w:trHeight w:val="611"/>
        </w:trPr>
        <w:tc>
          <w:tcPr>
            <w:tcW w:w="470" w:type="pct"/>
          </w:tcPr>
          <w:p w:rsidRPr="00E04BB5" w:rsidR="009260FC" w:rsidRDefault="009260FC" w14:paraId="5F5F35B4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E04BB5">
              <w:rPr>
                <w:rFonts w:cstheme="minorHAnsi"/>
                <w:sz w:val="15"/>
                <w:szCs w:val="15"/>
              </w:rPr>
              <w:t>Solar climate + recruitment setting</w:t>
            </w:r>
          </w:p>
        </w:tc>
        <w:tc>
          <w:tcPr>
            <w:tcW w:w="228" w:type="pct"/>
          </w:tcPr>
          <w:p w:rsidRPr="00E04BB5" w:rsidR="009260FC" w:rsidRDefault="009260FC" w14:paraId="629C2397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91%</w:t>
            </w:r>
          </w:p>
        </w:tc>
        <w:tc>
          <w:tcPr>
            <w:tcW w:w="220" w:type="pct"/>
          </w:tcPr>
          <w:p w:rsidRPr="00E04BB5" w:rsidR="009260FC" w:rsidRDefault="009260FC" w14:paraId="1B0E4999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4%</w:t>
            </w:r>
          </w:p>
        </w:tc>
        <w:tc>
          <w:tcPr>
            <w:tcW w:w="341" w:type="pct"/>
          </w:tcPr>
          <w:p w:rsidRPr="00E04BB5" w:rsidR="009260FC" w:rsidRDefault="009260FC" w14:paraId="0E2A4216" w14:textId="77777777">
            <w:pPr>
              <w:tabs>
                <w:tab w:val="left" w:pos="673"/>
              </w:tabs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129</w:t>
            </w:r>
          </w:p>
        </w:tc>
        <w:tc>
          <w:tcPr>
            <w:tcW w:w="493" w:type="pct"/>
          </w:tcPr>
          <w:p w:rsidRPr="00E04BB5" w:rsidR="009260FC" w:rsidRDefault="009260FC" w14:paraId="0635EEC2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36</w:t>
            </w:r>
          </w:p>
        </w:tc>
        <w:tc>
          <w:tcPr>
            <w:tcW w:w="583" w:type="pct"/>
          </w:tcPr>
          <w:p w:rsidR="009260FC" w:rsidRDefault="009260FC" w14:paraId="5E1534C2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0.41</w:t>
            </w:r>
          </w:p>
          <w:p w:rsidRPr="00E04BB5" w:rsidR="009260FC" w:rsidRDefault="009260FC" w14:paraId="6E95DDBA" w14:textId="77777777">
            <w:pPr>
              <w:rPr>
                <w:rFonts w:cstheme="minorHAnsi"/>
                <w:b/>
                <w:bCs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(0.03 – 0.80)</w:t>
            </w:r>
          </w:p>
        </w:tc>
        <w:tc>
          <w:tcPr>
            <w:tcW w:w="487" w:type="pct"/>
          </w:tcPr>
          <w:p w:rsidR="009260FC" w:rsidRDefault="009260FC" w14:paraId="06680DF4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0.08</w:t>
            </w:r>
          </w:p>
          <w:p w:rsidRPr="00CC51DF" w:rsidR="009260FC" w:rsidRDefault="009260FC" w14:paraId="60EBF3F9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(-0.29 – 0.46)</w:t>
            </w:r>
          </w:p>
        </w:tc>
        <w:tc>
          <w:tcPr>
            <w:tcW w:w="601" w:type="pct"/>
          </w:tcPr>
          <w:p w:rsidRPr="00E04BB5" w:rsidR="009260FC" w:rsidRDefault="009260FC" w14:paraId="56FB8959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NA</w:t>
            </w:r>
          </w:p>
        </w:tc>
        <w:tc>
          <w:tcPr>
            <w:tcW w:w="748" w:type="pct"/>
          </w:tcPr>
          <w:p w:rsidR="009260FC" w:rsidRDefault="009260FC" w14:paraId="0AD0F8C5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0.09</w:t>
            </w:r>
          </w:p>
          <w:p w:rsidRPr="00E04BB5" w:rsidR="009260FC" w:rsidRDefault="009260FC" w14:paraId="0DE46474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(-0.35 – 0.53)</w:t>
            </w:r>
          </w:p>
        </w:tc>
        <w:tc>
          <w:tcPr>
            <w:tcW w:w="829" w:type="pct"/>
          </w:tcPr>
          <w:p w:rsidRPr="00E04BB5" w:rsidR="009260FC" w:rsidRDefault="009260FC" w14:paraId="0DEE632D" w14:textId="77777777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>NI</w:t>
            </w:r>
          </w:p>
        </w:tc>
      </w:tr>
    </w:tbl>
    <w:p w:rsidR="009260FC" w:rsidP="009260FC" w:rsidRDefault="009260FC" w14:paraId="21398D55" w14:textId="77777777"/>
    <w:p w:rsidRPr="00E404CC" w:rsidR="009260FC" w:rsidP="009260FC" w:rsidRDefault="009260FC" w14:paraId="37EFCA40" w14:textId="77777777">
      <w:pPr>
        <w:rPr>
          <w:sz w:val="20"/>
          <w:szCs w:val="20"/>
        </w:rPr>
      </w:pPr>
      <w:r w:rsidRPr="00E404CC">
        <w:rPr>
          <w:sz w:val="20"/>
          <w:szCs w:val="20"/>
        </w:rPr>
        <w:t>Model including median study year recruitment only (I</w:t>
      </w:r>
      <w:r w:rsidRPr="00E404CC">
        <w:rPr>
          <w:sz w:val="20"/>
          <w:szCs w:val="20"/>
          <w:vertAlign w:val="superscript"/>
        </w:rPr>
        <w:t xml:space="preserve">2 </w:t>
      </w:r>
      <w:r w:rsidRPr="00E404CC">
        <w:rPr>
          <w:sz w:val="20"/>
          <w:szCs w:val="20"/>
        </w:rPr>
        <w:t>94%, R</w:t>
      </w:r>
      <w:r w:rsidRPr="00E404CC">
        <w:rPr>
          <w:sz w:val="20"/>
          <w:szCs w:val="20"/>
          <w:vertAlign w:val="superscript"/>
        </w:rPr>
        <w:t>2</w:t>
      </w:r>
      <w:r w:rsidRPr="00E404CC">
        <w:rPr>
          <w:sz w:val="20"/>
          <w:szCs w:val="20"/>
        </w:rPr>
        <w:t xml:space="preserve"> 16%, 42 studies excluded due to missing data, change in </w:t>
      </w:r>
      <w:r w:rsidRPr="00E404CC">
        <w:rPr>
          <w:i/>
          <w:iCs/>
          <w:sz w:val="20"/>
          <w:szCs w:val="20"/>
        </w:rPr>
        <w:t xml:space="preserve">P. aeruginosa </w:t>
      </w:r>
      <w:r w:rsidRPr="00E404CC">
        <w:rPr>
          <w:sz w:val="20"/>
          <w:szCs w:val="20"/>
        </w:rPr>
        <w:t>DFI prevalence per year of recruitment 0.00 (95%CI = -0.03 – 0.0.4)</w:t>
      </w:r>
    </w:p>
    <w:p w:rsidR="009260FC" w:rsidP="009260FC" w:rsidRDefault="009260FC" w14:paraId="052EC0F6" w14:textId="77777777">
      <w:pPr>
        <w:rPr>
          <w:sz w:val="20"/>
          <w:szCs w:val="20"/>
        </w:rPr>
      </w:pPr>
    </w:p>
    <w:p w:rsidR="009260FC" w:rsidP="009260FC" w:rsidRDefault="009260FC" w14:paraId="6DAD4A52" w14:textId="77777777">
      <w:pPr>
        <w:rPr>
          <w:sz w:val="20"/>
          <w:szCs w:val="20"/>
        </w:rPr>
      </w:pPr>
      <w:r w:rsidRPr="00E404CC">
        <w:rPr>
          <w:sz w:val="20"/>
          <w:szCs w:val="20"/>
        </w:rPr>
        <w:t>Abbreviations: NA, not applicable; NI, not included</w:t>
      </w:r>
    </w:p>
    <w:p w:rsidR="009260FC" w:rsidP="009260FC" w:rsidRDefault="009260FC" w14:paraId="2C092B65" w14:textId="77777777"/>
    <w:p w:rsidR="009260FC" w:rsidP="009260FC" w:rsidRDefault="009260FC" w14:paraId="76D2820D" w14:textId="77777777"/>
    <w:p w:rsidR="009260FC" w:rsidP="009260FC" w:rsidRDefault="009260FC" w14:paraId="04D42E0E" w14:textId="77777777"/>
    <w:p w:rsidR="009260FC" w:rsidP="009260FC" w:rsidRDefault="009260FC" w14:paraId="5AF76FD4" w14:textId="77777777"/>
    <w:p w:rsidR="009260FC" w:rsidP="009260FC" w:rsidRDefault="009260FC" w14:paraId="618A0050" w14:textId="77777777"/>
    <w:p w:rsidR="009260FC" w:rsidP="009260FC" w:rsidRDefault="009260FC" w14:paraId="1F2CF5B9" w14:textId="25BF2ACA"/>
    <w:p w:rsidR="009260FC" w:rsidP="009260FC" w:rsidRDefault="009260FC" w14:paraId="1ADB8404" w14:textId="77777777"/>
    <w:p w:rsidR="009260FC" w:rsidP="009260FC" w:rsidRDefault="009260FC" w14:paraId="72643DB4" w14:textId="77777777"/>
    <w:p w:rsidR="009260FC" w:rsidP="009260FC" w:rsidRDefault="009260FC" w14:paraId="0A296739" w14:textId="77777777"/>
    <w:p w:rsidR="009260FC" w:rsidP="009260FC" w:rsidRDefault="009260FC" w14:paraId="7169A270" w14:textId="77777777"/>
    <w:p w:rsidR="009260FC" w:rsidP="009260FC" w:rsidRDefault="009260FC" w14:paraId="7C898D62" w14:textId="77777777"/>
    <w:p w:rsidR="008A73F7" w:rsidRDefault="008A73F7" w14:paraId="79B763FB" w14:textId="77777777"/>
    <w:sectPr w:rsidR="008A73F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1B76"/>
    <w:multiLevelType w:val="multilevel"/>
    <w:tmpl w:val="7DB4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17C760B"/>
    <w:multiLevelType w:val="multilevel"/>
    <w:tmpl w:val="8596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CFF2546"/>
    <w:multiLevelType w:val="multilevel"/>
    <w:tmpl w:val="5F8C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D9A4536"/>
    <w:multiLevelType w:val="multilevel"/>
    <w:tmpl w:val="C64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275187F"/>
    <w:multiLevelType w:val="multilevel"/>
    <w:tmpl w:val="D590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2AF4E62"/>
    <w:multiLevelType w:val="multilevel"/>
    <w:tmpl w:val="8C9E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9ED4DAE"/>
    <w:multiLevelType w:val="multilevel"/>
    <w:tmpl w:val="8D4C3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ACC2FEB"/>
    <w:multiLevelType w:val="multilevel"/>
    <w:tmpl w:val="22FA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44476C0"/>
    <w:multiLevelType w:val="multilevel"/>
    <w:tmpl w:val="F2FC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54A5086C"/>
    <w:multiLevelType w:val="multilevel"/>
    <w:tmpl w:val="73E2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427714E"/>
    <w:multiLevelType w:val="multilevel"/>
    <w:tmpl w:val="2824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2031028016">
    <w:abstractNumId w:val="3"/>
  </w:num>
  <w:num w:numId="2" w16cid:durableId="1670254995">
    <w:abstractNumId w:val="10"/>
  </w:num>
  <w:num w:numId="3" w16cid:durableId="108013070">
    <w:abstractNumId w:val="0"/>
  </w:num>
  <w:num w:numId="4" w16cid:durableId="627471017">
    <w:abstractNumId w:val="7"/>
  </w:num>
  <w:num w:numId="5" w16cid:durableId="1296331991">
    <w:abstractNumId w:val="6"/>
  </w:num>
  <w:num w:numId="6" w16cid:durableId="1929776780">
    <w:abstractNumId w:val="2"/>
  </w:num>
  <w:num w:numId="7" w16cid:durableId="569967091">
    <w:abstractNumId w:val="9"/>
  </w:num>
  <w:num w:numId="8" w16cid:durableId="901789119">
    <w:abstractNumId w:val="8"/>
  </w:num>
  <w:num w:numId="9" w16cid:durableId="646399590">
    <w:abstractNumId w:val="4"/>
  </w:num>
  <w:num w:numId="10" w16cid:durableId="767043484">
    <w:abstractNumId w:val="1"/>
  </w:num>
  <w:num w:numId="11" w16cid:durableId="53531600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08"/>
  <w:hideSpellingErrors/>
  <w:hideGrammaticalError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FC"/>
    <w:rsid w:val="00016C76"/>
    <w:rsid w:val="00021933"/>
    <w:rsid w:val="0005634D"/>
    <w:rsid w:val="00057931"/>
    <w:rsid w:val="0007060C"/>
    <w:rsid w:val="000817DD"/>
    <w:rsid w:val="0008471A"/>
    <w:rsid w:val="000A7A2A"/>
    <w:rsid w:val="000E236D"/>
    <w:rsid w:val="000F2906"/>
    <w:rsid w:val="000F74B1"/>
    <w:rsid w:val="001842DE"/>
    <w:rsid w:val="001A0828"/>
    <w:rsid w:val="001C06EC"/>
    <w:rsid w:val="001C2E67"/>
    <w:rsid w:val="001D546A"/>
    <w:rsid w:val="00203A55"/>
    <w:rsid w:val="00216635"/>
    <w:rsid w:val="00245259"/>
    <w:rsid w:val="00281461"/>
    <w:rsid w:val="0028675B"/>
    <w:rsid w:val="002B0423"/>
    <w:rsid w:val="002B142F"/>
    <w:rsid w:val="002D2A59"/>
    <w:rsid w:val="002D4EDC"/>
    <w:rsid w:val="00303DFC"/>
    <w:rsid w:val="00306DA5"/>
    <w:rsid w:val="00344CF5"/>
    <w:rsid w:val="003970AC"/>
    <w:rsid w:val="00397BE5"/>
    <w:rsid w:val="003A6E60"/>
    <w:rsid w:val="003D14E9"/>
    <w:rsid w:val="003D1DDA"/>
    <w:rsid w:val="003F2376"/>
    <w:rsid w:val="00421E3C"/>
    <w:rsid w:val="004427F7"/>
    <w:rsid w:val="00460915"/>
    <w:rsid w:val="00474FFB"/>
    <w:rsid w:val="004B2211"/>
    <w:rsid w:val="00503C46"/>
    <w:rsid w:val="00506F6E"/>
    <w:rsid w:val="00511C3A"/>
    <w:rsid w:val="005315C7"/>
    <w:rsid w:val="00547C86"/>
    <w:rsid w:val="0055094F"/>
    <w:rsid w:val="00561C60"/>
    <w:rsid w:val="005961F9"/>
    <w:rsid w:val="005C24BB"/>
    <w:rsid w:val="005C4EC1"/>
    <w:rsid w:val="00603D47"/>
    <w:rsid w:val="006063C4"/>
    <w:rsid w:val="0062337A"/>
    <w:rsid w:val="00683718"/>
    <w:rsid w:val="006848BE"/>
    <w:rsid w:val="006970D8"/>
    <w:rsid w:val="006B3408"/>
    <w:rsid w:val="006B37C8"/>
    <w:rsid w:val="006C62EC"/>
    <w:rsid w:val="006D2DA2"/>
    <w:rsid w:val="006F1285"/>
    <w:rsid w:val="00760571"/>
    <w:rsid w:val="00782C49"/>
    <w:rsid w:val="007860A6"/>
    <w:rsid w:val="007928AA"/>
    <w:rsid w:val="007C20B1"/>
    <w:rsid w:val="007E72E4"/>
    <w:rsid w:val="007F5E96"/>
    <w:rsid w:val="00816F0F"/>
    <w:rsid w:val="00823AAD"/>
    <w:rsid w:val="008276EE"/>
    <w:rsid w:val="0087170B"/>
    <w:rsid w:val="00880737"/>
    <w:rsid w:val="008A2D2E"/>
    <w:rsid w:val="008A73F7"/>
    <w:rsid w:val="008F4AC4"/>
    <w:rsid w:val="00914D50"/>
    <w:rsid w:val="00915D57"/>
    <w:rsid w:val="009260FC"/>
    <w:rsid w:val="00952160"/>
    <w:rsid w:val="00961F7F"/>
    <w:rsid w:val="00972D34"/>
    <w:rsid w:val="009A17B2"/>
    <w:rsid w:val="009F752B"/>
    <w:rsid w:val="00A34F0B"/>
    <w:rsid w:val="00AA1764"/>
    <w:rsid w:val="00AB2412"/>
    <w:rsid w:val="00AD1A1C"/>
    <w:rsid w:val="00AF2F3F"/>
    <w:rsid w:val="00B03AC2"/>
    <w:rsid w:val="00B06A8F"/>
    <w:rsid w:val="00B56C18"/>
    <w:rsid w:val="00B72BDF"/>
    <w:rsid w:val="00B93C4D"/>
    <w:rsid w:val="00BC1863"/>
    <w:rsid w:val="00BD4BE8"/>
    <w:rsid w:val="00BE2595"/>
    <w:rsid w:val="00BE7B83"/>
    <w:rsid w:val="00BE7D60"/>
    <w:rsid w:val="00BF1D2E"/>
    <w:rsid w:val="00BF3457"/>
    <w:rsid w:val="00C16335"/>
    <w:rsid w:val="00C228BC"/>
    <w:rsid w:val="00C57AF8"/>
    <w:rsid w:val="00C85344"/>
    <w:rsid w:val="00C876FC"/>
    <w:rsid w:val="00D5A8EF"/>
    <w:rsid w:val="00D70E55"/>
    <w:rsid w:val="00D75D26"/>
    <w:rsid w:val="00DC320D"/>
    <w:rsid w:val="00DD0117"/>
    <w:rsid w:val="00DD36F2"/>
    <w:rsid w:val="00DF023E"/>
    <w:rsid w:val="00E367BB"/>
    <w:rsid w:val="00E4557F"/>
    <w:rsid w:val="00E459F3"/>
    <w:rsid w:val="00E63035"/>
    <w:rsid w:val="00EA0FEB"/>
    <w:rsid w:val="00EF1E08"/>
    <w:rsid w:val="00EF68AE"/>
    <w:rsid w:val="00F15F1A"/>
    <w:rsid w:val="00F8187C"/>
    <w:rsid w:val="00FA2E58"/>
    <w:rsid w:val="00FB786D"/>
    <w:rsid w:val="00FC2AD7"/>
    <w:rsid w:val="01234AFF"/>
    <w:rsid w:val="0281E860"/>
    <w:rsid w:val="0285545D"/>
    <w:rsid w:val="02A34B3F"/>
    <w:rsid w:val="02E37D38"/>
    <w:rsid w:val="044BA7A6"/>
    <w:rsid w:val="0523B67E"/>
    <w:rsid w:val="070CD49F"/>
    <w:rsid w:val="07D5466F"/>
    <w:rsid w:val="08CEEF39"/>
    <w:rsid w:val="08FC318F"/>
    <w:rsid w:val="092F55F7"/>
    <w:rsid w:val="0A33168B"/>
    <w:rsid w:val="0ABDC6E0"/>
    <w:rsid w:val="0CDC70FE"/>
    <w:rsid w:val="0DD5FB70"/>
    <w:rsid w:val="0E1E9DC8"/>
    <w:rsid w:val="0E5EC3F4"/>
    <w:rsid w:val="0F364C25"/>
    <w:rsid w:val="0F756FE6"/>
    <w:rsid w:val="0FF2EE05"/>
    <w:rsid w:val="10DDE2D8"/>
    <w:rsid w:val="1118ACC6"/>
    <w:rsid w:val="116F3748"/>
    <w:rsid w:val="1232932A"/>
    <w:rsid w:val="1267851B"/>
    <w:rsid w:val="12E063C8"/>
    <w:rsid w:val="13533B62"/>
    <w:rsid w:val="1390744F"/>
    <w:rsid w:val="142D6F9F"/>
    <w:rsid w:val="15045955"/>
    <w:rsid w:val="153B7BF1"/>
    <w:rsid w:val="15FF634F"/>
    <w:rsid w:val="1725DA87"/>
    <w:rsid w:val="1856DB23"/>
    <w:rsid w:val="1B0630C3"/>
    <w:rsid w:val="1B6261A9"/>
    <w:rsid w:val="1B94BC45"/>
    <w:rsid w:val="1CEE65CB"/>
    <w:rsid w:val="1D517365"/>
    <w:rsid w:val="1FCDB9FF"/>
    <w:rsid w:val="21C05E04"/>
    <w:rsid w:val="21F0D4ED"/>
    <w:rsid w:val="2233F396"/>
    <w:rsid w:val="224C9FED"/>
    <w:rsid w:val="22839127"/>
    <w:rsid w:val="245C8238"/>
    <w:rsid w:val="249DC5E2"/>
    <w:rsid w:val="24F16592"/>
    <w:rsid w:val="258419E5"/>
    <w:rsid w:val="271F7D6E"/>
    <w:rsid w:val="276AB774"/>
    <w:rsid w:val="277721E9"/>
    <w:rsid w:val="2793EAA0"/>
    <w:rsid w:val="28232585"/>
    <w:rsid w:val="295BBB91"/>
    <w:rsid w:val="297DC377"/>
    <w:rsid w:val="298DB7C9"/>
    <w:rsid w:val="2AEE1084"/>
    <w:rsid w:val="2B00C752"/>
    <w:rsid w:val="2B87ADAF"/>
    <w:rsid w:val="2B8BC34B"/>
    <w:rsid w:val="2BE94ACD"/>
    <w:rsid w:val="2C6845FD"/>
    <w:rsid w:val="2CFF1B06"/>
    <w:rsid w:val="2D1790AE"/>
    <w:rsid w:val="2D21A78B"/>
    <w:rsid w:val="2DE4B139"/>
    <w:rsid w:val="2E07BA3E"/>
    <w:rsid w:val="30C01F80"/>
    <w:rsid w:val="30C381FF"/>
    <w:rsid w:val="30EEAB83"/>
    <w:rsid w:val="319C2D9E"/>
    <w:rsid w:val="34ADBE85"/>
    <w:rsid w:val="356C05DD"/>
    <w:rsid w:val="35FD7DD6"/>
    <w:rsid w:val="37F47CD2"/>
    <w:rsid w:val="3813E8DA"/>
    <w:rsid w:val="3859BF16"/>
    <w:rsid w:val="38653ABD"/>
    <w:rsid w:val="392C87DB"/>
    <w:rsid w:val="392E4736"/>
    <w:rsid w:val="39EDDAFA"/>
    <w:rsid w:val="3B33FF69"/>
    <w:rsid w:val="3B6BF1CA"/>
    <w:rsid w:val="3B71E91D"/>
    <w:rsid w:val="3BA69859"/>
    <w:rsid w:val="3BD4EB9E"/>
    <w:rsid w:val="3CC3CDC0"/>
    <w:rsid w:val="3D06FD3F"/>
    <w:rsid w:val="3D6CF5C6"/>
    <w:rsid w:val="3F330C89"/>
    <w:rsid w:val="404B8EEF"/>
    <w:rsid w:val="41B2453C"/>
    <w:rsid w:val="42815F50"/>
    <w:rsid w:val="44D76FC7"/>
    <w:rsid w:val="44FBC40E"/>
    <w:rsid w:val="458AE705"/>
    <w:rsid w:val="463CBB6F"/>
    <w:rsid w:val="49058593"/>
    <w:rsid w:val="49515109"/>
    <w:rsid w:val="495CEE2B"/>
    <w:rsid w:val="4AD44B22"/>
    <w:rsid w:val="4AE1AA02"/>
    <w:rsid w:val="4B7F0131"/>
    <w:rsid w:val="4C52C166"/>
    <w:rsid w:val="4C72FF66"/>
    <w:rsid w:val="4D690B40"/>
    <w:rsid w:val="4D8DF819"/>
    <w:rsid w:val="4FFAE3B9"/>
    <w:rsid w:val="51A9D8B1"/>
    <w:rsid w:val="51BAA69B"/>
    <w:rsid w:val="51F8EF56"/>
    <w:rsid w:val="530001F5"/>
    <w:rsid w:val="54310CA4"/>
    <w:rsid w:val="54B70484"/>
    <w:rsid w:val="54C6CCCE"/>
    <w:rsid w:val="55484817"/>
    <w:rsid w:val="55F94CF6"/>
    <w:rsid w:val="563E2194"/>
    <w:rsid w:val="5665AFDB"/>
    <w:rsid w:val="56918008"/>
    <w:rsid w:val="5AC470EC"/>
    <w:rsid w:val="5AD5E3E6"/>
    <w:rsid w:val="5AE3503C"/>
    <w:rsid w:val="5B46BA63"/>
    <w:rsid w:val="5B5A854A"/>
    <w:rsid w:val="5BB92C84"/>
    <w:rsid w:val="5C451DAA"/>
    <w:rsid w:val="5D0531E7"/>
    <w:rsid w:val="5E8BB5E8"/>
    <w:rsid w:val="5E8C5D77"/>
    <w:rsid w:val="6082FDD7"/>
    <w:rsid w:val="6191E445"/>
    <w:rsid w:val="61F2DFA0"/>
    <w:rsid w:val="62AE9CE2"/>
    <w:rsid w:val="653E872E"/>
    <w:rsid w:val="6550D313"/>
    <w:rsid w:val="66C60101"/>
    <w:rsid w:val="6707921C"/>
    <w:rsid w:val="67ABB97B"/>
    <w:rsid w:val="6830FCC8"/>
    <w:rsid w:val="69C81277"/>
    <w:rsid w:val="6A08D26C"/>
    <w:rsid w:val="6A28CC4B"/>
    <w:rsid w:val="6A2EEEB7"/>
    <w:rsid w:val="6AF821DA"/>
    <w:rsid w:val="6B8D76E4"/>
    <w:rsid w:val="6C79DDBD"/>
    <w:rsid w:val="6CC04358"/>
    <w:rsid w:val="6E269AAF"/>
    <w:rsid w:val="6E69C26C"/>
    <w:rsid w:val="6F9D9417"/>
    <w:rsid w:val="70739674"/>
    <w:rsid w:val="74220117"/>
    <w:rsid w:val="742A98F9"/>
    <w:rsid w:val="7469D1E6"/>
    <w:rsid w:val="7533A2B7"/>
    <w:rsid w:val="75A2DDF9"/>
    <w:rsid w:val="77A2925D"/>
    <w:rsid w:val="77A736A7"/>
    <w:rsid w:val="781B5797"/>
    <w:rsid w:val="7878DBF4"/>
    <w:rsid w:val="7A3F6ECE"/>
    <w:rsid w:val="7BB55E4B"/>
    <w:rsid w:val="7C003B67"/>
    <w:rsid w:val="7C125474"/>
    <w:rsid w:val="7C4B041B"/>
    <w:rsid w:val="7C505030"/>
    <w:rsid w:val="7C9AEA43"/>
    <w:rsid w:val="7CA680B3"/>
    <w:rsid w:val="7D32C097"/>
    <w:rsid w:val="7DC3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1D4DA1"/>
  <w15:chartTrackingRefBased/>
  <w15:docId w15:val="{5AB8DD49-5BC2-4452-AC01-EC3B4DA452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260FC"/>
    <w:rPr>
      <w:rFonts w:ascii="Times New Roman" w:hAnsi="Times New Roman"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0F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0F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0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0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0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0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260F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260F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260F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260F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260F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260F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260F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260F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260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0FC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260F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0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26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0F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260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0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0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0F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260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0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60FC"/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mphasis">
    <w:name w:val="Emphasis"/>
    <w:basedOn w:val="DefaultParagraphFont"/>
    <w:uiPriority w:val="20"/>
    <w:qFormat/>
    <w:rsid w:val="009260FC"/>
    <w:rPr>
      <w:i/>
      <w:iCs/>
    </w:rPr>
  </w:style>
  <w:style w:type="character" w:styleId="CommentReference">
    <w:name w:val="Comment Reference"/>
    <w:basedOn w:val="DefaultParagraphFont"/>
    <w:uiPriority w:val="99"/>
    <w:semiHidden/>
    <w:unhideWhenUsed/>
    <w:rsid w:val="009260F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9260FC"/>
    <w:rPr>
      <w:rFonts w:asciiTheme="minorHAnsi" w:hAnsiTheme="minorHAnsi" w:eastAsiaTheme="minorHAnsi" w:cstheme="minorBidi"/>
      <w:kern w:val="2"/>
      <w:sz w:val="20"/>
      <w:szCs w:val="20"/>
      <w14:ligatures w14:val="standardContextual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260FC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260F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260FC"/>
    <w:rPr>
      <w:b/>
      <w:bCs/>
      <w:sz w:val="20"/>
      <w:szCs w:val="20"/>
    </w:rPr>
  </w:style>
  <w:style w:type="paragraph" w:styleId="paragraph" w:customStyle="1">
    <w:name w:val="paragraph"/>
    <w:basedOn w:val="Normal"/>
    <w:rsid w:val="009260FC"/>
    <w:pPr>
      <w:spacing w:before="100" w:beforeAutospacing="1" w:after="100" w:afterAutospacing="1"/>
    </w:pPr>
  </w:style>
  <w:style w:type="character" w:styleId="normaltextrun" w:customStyle="1">
    <w:name w:val="normaltextrun"/>
    <w:basedOn w:val="DefaultParagraphFont"/>
    <w:rsid w:val="009260FC"/>
  </w:style>
  <w:style w:type="character" w:styleId="eop" w:customStyle="1">
    <w:name w:val="eop"/>
    <w:basedOn w:val="DefaultParagraphFont"/>
    <w:rsid w:val="009260FC"/>
  </w:style>
  <w:style w:type="paragraph" w:styleId="outlineelement" w:customStyle="1">
    <w:name w:val="outlineelement"/>
    <w:basedOn w:val="Normal"/>
    <w:rsid w:val="009260FC"/>
    <w:pPr>
      <w:spacing w:before="100" w:beforeAutospacing="1" w:after="100" w:afterAutospacing="1"/>
    </w:pPr>
  </w:style>
  <w:style w:type="character" w:styleId="wacimagecontainer" w:customStyle="1">
    <w:name w:val="wacimagecontainer"/>
    <w:basedOn w:val="DefaultParagraphFont"/>
    <w:rsid w:val="009260FC"/>
  </w:style>
  <w:style w:type="character" w:styleId="HTMLCode">
    <w:name w:val="HTML Code"/>
    <w:basedOn w:val="DefaultParagraphFont"/>
    <w:uiPriority w:val="99"/>
    <w:semiHidden/>
    <w:unhideWhenUsed/>
    <w:rsid w:val="009260FC"/>
    <w:rPr>
      <w:rFonts w:ascii="Courier New" w:hAnsi="Courier New" w:eastAsia="Times New Roman" w:cs="Courier New"/>
      <w:sz w:val="20"/>
      <w:szCs w:val="20"/>
    </w:rPr>
  </w:style>
  <w:style w:type="character" w:styleId="indenter" w:customStyle="1">
    <w:name w:val="indenter"/>
    <w:basedOn w:val="DefaultParagraphFont"/>
    <w:rsid w:val="009260FC"/>
  </w:style>
  <w:style w:type="character" w:styleId="Hyperlink">
    <w:name w:val="Hyperlink"/>
    <w:basedOn w:val="DefaultParagraphFont"/>
    <w:uiPriority w:val="99"/>
    <w:semiHidden/>
    <w:unhideWhenUsed/>
    <w:rsid w:val="009260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Coutinho Schechter, Marcos</dc:creator>
  <keywords/>
  <dc:description/>
  <lastModifiedBy>Coutinho Schechter, Marcos</lastModifiedBy>
  <revision>11</revision>
  <dcterms:created xsi:type="dcterms:W3CDTF">2025-12-04T19:52:00.0000000Z</dcterms:created>
  <dcterms:modified xsi:type="dcterms:W3CDTF">2026-06-09T14:05:52.3775729Z</dcterms:modified>
</coreProperties>
</file>