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1EA237" w14:textId="77777777" w:rsidR="005F7BF8" w:rsidRPr="005F7BF8" w:rsidRDefault="005F7BF8" w:rsidP="005F7BF8">
      <w:r w:rsidRPr="005F7BF8">
        <w:rPr>
          <w:b/>
          <w:bCs/>
        </w:rPr>
        <w:t>Supplementary File 1. Outbreak Investigation Questionnaire</w:t>
      </w:r>
    </w:p>
    <w:p w14:paraId="364203A7" w14:textId="77777777" w:rsidR="005F7BF8" w:rsidRPr="005F7BF8" w:rsidRDefault="005F7BF8" w:rsidP="005F7BF8">
      <w:r w:rsidRPr="005F7BF8">
        <w:rPr>
          <w:b/>
          <w:bCs/>
        </w:rPr>
        <w:t>Questionnaire for the investigation of a norovirus gastroenteritis outbreak at a university in Jinhua, China (December 2024)</w:t>
      </w:r>
    </w:p>
    <w:p w14:paraId="1D92F82F" w14:textId="3B85B006" w:rsidR="005F7BF8" w:rsidRPr="005F7BF8" w:rsidRDefault="005F7BF8" w:rsidP="005F7BF8">
      <w:r w:rsidRPr="005F7BF8">
        <w:t>This questionnaire was developed for the present outbreak investigation. It was administered by trained field epidemiologists through telephone interviews. The questionnaire consists of three parts: Part I collects demographic and clinical data from all identified cases; Part II records exposure information for the unmatched case–control study; Part III records exposure information for the matched case–control study.</w:t>
      </w:r>
    </w:p>
    <w:p w14:paraId="2A47E6BC" w14:textId="0891FC4E" w:rsidR="005F7BF8" w:rsidRPr="005F7BF8" w:rsidRDefault="005F7BF8" w:rsidP="005F7BF8"/>
    <w:p w14:paraId="236B94F6" w14:textId="77777777" w:rsidR="005F7BF8" w:rsidRPr="005F7BF8" w:rsidRDefault="005F7BF8" w:rsidP="005F7BF8">
      <w:r w:rsidRPr="005F7BF8">
        <w:rPr>
          <w:b/>
          <w:bCs/>
        </w:rPr>
        <w:t>Part I: Case Investigation Form (administered to all 215 cases)</w:t>
      </w:r>
    </w:p>
    <w:tbl>
      <w:tblPr>
        <w:tblW w:w="8222" w:type="dxa"/>
        <w:tblCellMar>
          <w:top w:w="15" w:type="dxa"/>
          <w:left w:w="8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62"/>
        <w:gridCol w:w="4058"/>
        <w:gridCol w:w="3402"/>
      </w:tblGrid>
      <w:tr w:rsidR="005F7BF8" w:rsidRPr="005F7BF8" w14:paraId="7A8B9554" w14:textId="77777777" w:rsidTr="00FB05C3">
        <w:trPr>
          <w:tblHeader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13E72F6" w14:textId="77777777" w:rsidR="005F7BF8" w:rsidRPr="005F7BF8" w:rsidRDefault="005F7BF8" w:rsidP="005F7BF8">
            <w:pPr>
              <w:ind w:firstLineChars="50" w:firstLine="105"/>
            </w:pPr>
            <w:r w:rsidRPr="005F7BF8">
              <w:t>Item</w:t>
            </w:r>
          </w:p>
        </w:tc>
        <w:tc>
          <w:tcPr>
            <w:tcW w:w="4058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3CD4028" w14:textId="5059E95D" w:rsidR="005F7BF8" w:rsidRPr="005F7BF8" w:rsidRDefault="005F7BF8" w:rsidP="005F7BF8">
            <w:r w:rsidRPr="005F7BF8">
              <w:t xml:space="preserve">Question 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422EA83" w14:textId="77777777" w:rsidR="005F7BF8" w:rsidRPr="005F7BF8" w:rsidRDefault="005F7BF8" w:rsidP="005F7BF8">
            <w:r w:rsidRPr="005F7BF8">
              <w:t>Response options or fill</w:t>
            </w:r>
            <w:r w:rsidRPr="005F7BF8">
              <w:noBreakHyphen/>
              <w:t>in</w:t>
            </w:r>
          </w:p>
        </w:tc>
      </w:tr>
      <w:tr w:rsidR="005F7BF8" w:rsidRPr="005F7BF8" w14:paraId="37B86082" w14:textId="77777777" w:rsidTr="00FB05C3">
        <w:tc>
          <w:tcPr>
            <w:tcW w:w="0" w:type="auto"/>
            <w:tcBorders>
              <w:top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7ECAD87" w14:textId="77777777" w:rsidR="005F7BF8" w:rsidRPr="005F7BF8" w:rsidRDefault="005F7BF8" w:rsidP="005F7BF8">
            <w:pPr>
              <w:ind w:firstLineChars="50" w:firstLine="105"/>
            </w:pPr>
            <w:r w:rsidRPr="005F7BF8">
              <w:t>1</w:t>
            </w:r>
          </w:p>
        </w:tc>
        <w:tc>
          <w:tcPr>
            <w:tcW w:w="4058" w:type="dxa"/>
            <w:tcBorders>
              <w:top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DC9F12E" w14:textId="77777777" w:rsidR="005F7BF8" w:rsidRPr="005F7BF8" w:rsidRDefault="005F7BF8" w:rsidP="005F7BF8">
            <w:r w:rsidRPr="005F7BF8">
              <w:t>Name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7364315" w14:textId="77777777" w:rsidR="005F7BF8" w:rsidRPr="005F7BF8" w:rsidRDefault="005F7BF8" w:rsidP="005F7BF8">
            <w:r w:rsidRPr="005F7BF8">
              <w:t>[Free text]</w:t>
            </w:r>
          </w:p>
        </w:tc>
      </w:tr>
      <w:tr w:rsidR="005F7BF8" w:rsidRPr="005F7BF8" w14:paraId="0BCDEA1E" w14:textId="77777777" w:rsidTr="00FB05C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75B39F0" w14:textId="77777777" w:rsidR="005F7BF8" w:rsidRPr="005F7BF8" w:rsidRDefault="005F7BF8" w:rsidP="005F7BF8">
            <w:pPr>
              <w:ind w:firstLineChars="50" w:firstLine="105"/>
            </w:pPr>
            <w:r w:rsidRPr="005F7BF8">
              <w:t>2</w:t>
            </w:r>
          </w:p>
        </w:tc>
        <w:tc>
          <w:tcPr>
            <w:tcW w:w="405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1CA7671" w14:textId="77777777" w:rsidR="005F7BF8" w:rsidRPr="005F7BF8" w:rsidRDefault="005F7BF8" w:rsidP="005F7BF8">
            <w:r w:rsidRPr="005F7BF8">
              <w:t>Phone number</w:t>
            </w:r>
          </w:p>
        </w:tc>
        <w:tc>
          <w:tcPr>
            <w:tcW w:w="340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F2EA71E" w14:textId="77777777" w:rsidR="005F7BF8" w:rsidRPr="005F7BF8" w:rsidRDefault="005F7BF8" w:rsidP="005F7BF8">
            <w:r w:rsidRPr="005F7BF8">
              <w:t>[Free text]</w:t>
            </w:r>
          </w:p>
        </w:tc>
      </w:tr>
      <w:tr w:rsidR="005F7BF8" w:rsidRPr="005F7BF8" w14:paraId="5A498EAC" w14:textId="77777777" w:rsidTr="00FB05C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59B278F" w14:textId="77777777" w:rsidR="005F7BF8" w:rsidRPr="005F7BF8" w:rsidRDefault="005F7BF8" w:rsidP="005F7BF8">
            <w:pPr>
              <w:ind w:firstLineChars="50" w:firstLine="105"/>
            </w:pPr>
            <w:r w:rsidRPr="005F7BF8">
              <w:t>3</w:t>
            </w:r>
          </w:p>
        </w:tc>
        <w:tc>
          <w:tcPr>
            <w:tcW w:w="405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C498EA9" w14:textId="77777777" w:rsidR="005F7BF8" w:rsidRPr="005F7BF8" w:rsidRDefault="005F7BF8" w:rsidP="005F7BF8">
            <w:r w:rsidRPr="005F7BF8">
              <w:t>Sex</w:t>
            </w:r>
          </w:p>
        </w:tc>
        <w:tc>
          <w:tcPr>
            <w:tcW w:w="340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CF2D106" w14:textId="77777777" w:rsidR="005F7BF8" w:rsidRPr="005F7BF8" w:rsidRDefault="005F7BF8" w:rsidP="005F7BF8">
            <w:r w:rsidRPr="005F7BF8">
              <w:t>Male / Female</w:t>
            </w:r>
          </w:p>
        </w:tc>
      </w:tr>
      <w:tr w:rsidR="005F7BF8" w:rsidRPr="005F7BF8" w14:paraId="19C2DA57" w14:textId="77777777" w:rsidTr="00FB05C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2F33EDD" w14:textId="77777777" w:rsidR="005F7BF8" w:rsidRPr="005F7BF8" w:rsidRDefault="005F7BF8" w:rsidP="005F7BF8">
            <w:pPr>
              <w:ind w:firstLineChars="50" w:firstLine="105"/>
            </w:pPr>
            <w:r w:rsidRPr="005F7BF8">
              <w:t>4</w:t>
            </w:r>
          </w:p>
        </w:tc>
        <w:tc>
          <w:tcPr>
            <w:tcW w:w="405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8BF9114" w14:textId="77777777" w:rsidR="005F7BF8" w:rsidRPr="005F7BF8" w:rsidRDefault="005F7BF8" w:rsidP="005F7BF8">
            <w:r w:rsidRPr="005F7BF8">
              <w:t>Age (years)</w:t>
            </w:r>
          </w:p>
        </w:tc>
        <w:tc>
          <w:tcPr>
            <w:tcW w:w="340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82DA294" w14:textId="77777777" w:rsidR="005F7BF8" w:rsidRPr="005F7BF8" w:rsidRDefault="005F7BF8" w:rsidP="005F7BF8">
            <w:r w:rsidRPr="005F7BF8">
              <w:t>[Integer]</w:t>
            </w:r>
          </w:p>
        </w:tc>
      </w:tr>
      <w:tr w:rsidR="005F7BF8" w:rsidRPr="005F7BF8" w14:paraId="17224074" w14:textId="77777777" w:rsidTr="00FB05C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33EF586" w14:textId="77777777" w:rsidR="005F7BF8" w:rsidRPr="005F7BF8" w:rsidRDefault="005F7BF8" w:rsidP="005F7BF8">
            <w:pPr>
              <w:ind w:firstLineChars="50" w:firstLine="105"/>
            </w:pPr>
            <w:r w:rsidRPr="005F7BF8">
              <w:t>5</w:t>
            </w:r>
          </w:p>
        </w:tc>
        <w:tc>
          <w:tcPr>
            <w:tcW w:w="405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15DFF2F" w14:textId="77777777" w:rsidR="005F7BF8" w:rsidRPr="005F7BF8" w:rsidRDefault="005F7BF8" w:rsidP="005F7BF8">
            <w:r w:rsidRPr="005F7BF8">
              <w:t>College and class</w:t>
            </w:r>
          </w:p>
        </w:tc>
        <w:tc>
          <w:tcPr>
            <w:tcW w:w="340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E1357F6" w14:textId="77777777" w:rsidR="005F7BF8" w:rsidRPr="005F7BF8" w:rsidRDefault="005F7BF8" w:rsidP="005F7BF8">
            <w:r w:rsidRPr="005F7BF8">
              <w:t>[Free text]</w:t>
            </w:r>
          </w:p>
        </w:tc>
      </w:tr>
      <w:tr w:rsidR="005F7BF8" w:rsidRPr="005F7BF8" w14:paraId="42E773A4" w14:textId="77777777" w:rsidTr="00FB05C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80F5715" w14:textId="77777777" w:rsidR="005F7BF8" w:rsidRPr="005F7BF8" w:rsidRDefault="005F7BF8" w:rsidP="005F7BF8">
            <w:pPr>
              <w:ind w:firstLineChars="50" w:firstLine="105"/>
            </w:pPr>
            <w:r w:rsidRPr="005F7BF8">
              <w:t>6</w:t>
            </w:r>
          </w:p>
        </w:tc>
        <w:tc>
          <w:tcPr>
            <w:tcW w:w="405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F8C6D8D" w14:textId="77777777" w:rsidR="005F7BF8" w:rsidRPr="005F7BF8" w:rsidRDefault="005F7BF8" w:rsidP="005F7BF8">
            <w:r w:rsidRPr="005F7BF8">
              <w:t>Current address (dormitory)</w:t>
            </w:r>
          </w:p>
        </w:tc>
        <w:tc>
          <w:tcPr>
            <w:tcW w:w="340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9537CCB" w14:textId="77777777" w:rsidR="005F7BF8" w:rsidRPr="005F7BF8" w:rsidRDefault="005F7BF8" w:rsidP="005F7BF8">
            <w:r w:rsidRPr="005F7BF8">
              <w:t>[Free text]</w:t>
            </w:r>
          </w:p>
        </w:tc>
      </w:tr>
      <w:tr w:rsidR="005F7BF8" w:rsidRPr="005F7BF8" w14:paraId="61A97944" w14:textId="77777777" w:rsidTr="00FB05C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44C2E59" w14:textId="77777777" w:rsidR="005F7BF8" w:rsidRPr="005F7BF8" w:rsidRDefault="005F7BF8" w:rsidP="005F7BF8">
            <w:pPr>
              <w:ind w:firstLineChars="50" w:firstLine="105"/>
            </w:pPr>
            <w:r w:rsidRPr="005F7BF8">
              <w:t>7</w:t>
            </w:r>
          </w:p>
        </w:tc>
        <w:tc>
          <w:tcPr>
            <w:tcW w:w="405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99AE905" w14:textId="13C2F828" w:rsidR="005F7BF8" w:rsidRPr="005F7BF8" w:rsidRDefault="005F7BF8" w:rsidP="005F7BF8">
            <w:r w:rsidRPr="005F7BF8">
              <w:t>Date of illness onset</w:t>
            </w:r>
          </w:p>
        </w:tc>
        <w:tc>
          <w:tcPr>
            <w:tcW w:w="340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6EA32BF" w14:textId="7FB2BF4B" w:rsidR="005F7BF8" w:rsidRPr="005F7BF8" w:rsidRDefault="005F7BF8" w:rsidP="005F7BF8">
            <w:r w:rsidRPr="005F7BF8">
              <w:t>[</w:t>
            </w:r>
            <w:proofErr w:type="spellStart"/>
            <w:r w:rsidRPr="005F7BF8">
              <w:t>yyyy</w:t>
            </w:r>
            <w:proofErr w:type="spellEnd"/>
            <w:r w:rsidRPr="005F7BF8">
              <w:t>/mm/dd]</w:t>
            </w:r>
          </w:p>
        </w:tc>
      </w:tr>
      <w:tr w:rsidR="00FB05C3" w:rsidRPr="005F7BF8" w14:paraId="51EDDA24" w14:textId="77777777" w:rsidTr="00FB05C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FF8EE04" w14:textId="091CBF3B" w:rsidR="00FB05C3" w:rsidRPr="005F7BF8" w:rsidRDefault="00FB05C3" w:rsidP="00FB05C3">
            <w:pPr>
              <w:ind w:firstLineChars="50" w:firstLine="105"/>
              <w:rPr>
                <w:rFonts w:hint="eastAsia"/>
              </w:rPr>
            </w:pPr>
            <w:r>
              <w:rPr>
                <w:rFonts w:hint="eastAsia"/>
              </w:rPr>
              <w:t>8</w:t>
            </w:r>
          </w:p>
        </w:tc>
        <w:tc>
          <w:tcPr>
            <w:tcW w:w="405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BCFD895" w14:textId="1BA4E8FF" w:rsidR="00FB05C3" w:rsidRPr="005F7BF8" w:rsidRDefault="00FB05C3" w:rsidP="00FB05C3">
            <w:r w:rsidRPr="005F7BF8">
              <w:t>Fever (subjective feeling)</w:t>
            </w:r>
          </w:p>
        </w:tc>
        <w:tc>
          <w:tcPr>
            <w:tcW w:w="340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FB4B0C1" w14:textId="208B3A35" w:rsidR="00FB05C3" w:rsidRPr="005F7BF8" w:rsidRDefault="00FB05C3" w:rsidP="00FB05C3">
            <w:r w:rsidRPr="005F7BF8">
              <w:t>Yes / No</w:t>
            </w:r>
          </w:p>
        </w:tc>
      </w:tr>
      <w:tr w:rsidR="00FB05C3" w:rsidRPr="005F7BF8" w14:paraId="10E7C86A" w14:textId="77777777" w:rsidTr="00FB05C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D9E022A" w14:textId="0E23B2D5" w:rsidR="00FB05C3" w:rsidRPr="005F7BF8" w:rsidRDefault="00FB05C3" w:rsidP="00FB05C3">
            <w:pPr>
              <w:ind w:firstLineChars="50" w:firstLine="105"/>
              <w:rPr>
                <w:rFonts w:hint="eastAsia"/>
              </w:rPr>
            </w:pPr>
            <w:r>
              <w:rPr>
                <w:rFonts w:hint="eastAsia"/>
              </w:rPr>
              <w:t>9</w:t>
            </w:r>
          </w:p>
        </w:tc>
        <w:tc>
          <w:tcPr>
            <w:tcW w:w="405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1C5E4A4" w14:textId="77777777" w:rsidR="00FB05C3" w:rsidRPr="005F7BF8" w:rsidRDefault="00FB05C3" w:rsidP="00FB05C3">
            <w:r w:rsidRPr="005F7BF8">
              <w:t>Highest body temperature (°C)</w:t>
            </w:r>
          </w:p>
        </w:tc>
        <w:tc>
          <w:tcPr>
            <w:tcW w:w="340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FE14A2F" w14:textId="77777777" w:rsidR="00FB05C3" w:rsidRPr="005F7BF8" w:rsidRDefault="00FB05C3" w:rsidP="00FB05C3">
            <w:r w:rsidRPr="005F7BF8">
              <w:t>[Numeric]</w:t>
            </w:r>
          </w:p>
        </w:tc>
      </w:tr>
      <w:tr w:rsidR="00FB05C3" w:rsidRPr="005F7BF8" w14:paraId="7566AD1D" w14:textId="77777777" w:rsidTr="00FB05C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7004E18" w14:textId="22A8542C" w:rsidR="00FB05C3" w:rsidRPr="005F7BF8" w:rsidRDefault="00FB05C3" w:rsidP="00FB05C3">
            <w:pPr>
              <w:ind w:firstLineChars="50" w:firstLine="105"/>
              <w:rPr>
                <w:rFonts w:hint="eastAsia"/>
              </w:rPr>
            </w:pPr>
            <w:r>
              <w:rPr>
                <w:rFonts w:hint="eastAsia"/>
              </w:rPr>
              <w:t>10</w:t>
            </w:r>
          </w:p>
        </w:tc>
        <w:tc>
          <w:tcPr>
            <w:tcW w:w="405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1C0C26A" w14:textId="77777777" w:rsidR="00FB05C3" w:rsidRPr="005F7BF8" w:rsidRDefault="00FB05C3" w:rsidP="00FB05C3">
            <w:r w:rsidRPr="005F7BF8">
              <w:t>Nausea</w:t>
            </w:r>
          </w:p>
        </w:tc>
        <w:tc>
          <w:tcPr>
            <w:tcW w:w="340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AEF3239" w14:textId="77777777" w:rsidR="00FB05C3" w:rsidRPr="005F7BF8" w:rsidRDefault="00FB05C3" w:rsidP="00FB05C3">
            <w:r w:rsidRPr="005F7BF8">
              <w:t>Yes / No</w:t>
            </w:r>
          </w:p>
        </w:tc>
      </w:tr>
      <w:tr w:rsidR="00FB05C3" w:rsidRPr="005F7BF8" w14:paraId="75D5DB82" w14:textId="77777777" w:rsidTr="00FB05C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F0C2DD6" w14:textId="39ABA19B" w:rsidR="00FB05C3" w:rsidRPr="005F7BF8" w:rsidRDefault="00FB05C3" w:rsidP="00FB05C3">
            <w:pPr>
              <w:ind w:firstLineChars="50" w:firstLine="105"/>
            </w:pPr>
            <w:r w:rsidRPr="005F7BF8">
              <w:t>11</w:t>
            </w:r>
          </w:p>
        </w:tc>
        <w:tc>
          <w:tcPr>
            <w:tcW w:w="405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1477823" w14:textId="77777777" w:rsidR="00FB05C3" w:rsidRPr="005F7BF8" w:rsidRDefault="00FB05C3" w:rsidP="00FB05C3">
            <w:r w:rsidRPr="005F7BF8">
              <w:t>Number of vomiting episodes</w:t>
            </w:r>
          </w:p>
        </w:tc>
        <w:tc>
          <w:tcPr>
            <w:tcW w:w="340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DD880E5" w14:textId="77777777" w:rsidR="00FB05C3" w:rsidRPr="005F7BF8" w:rsidRDefault="00FB05C3" w:rsidP="00FB05C3">
            <w:r w:rsidRPr="005F7BF8">
              <w:t>[Integer]</w:t>
            </w:r>
          </w:p>
        </w:tc>
      </w:tr>
      <w:tr w:rsidR="00FB05C3" w:rsidRPr="005F7BF8" w14:paraId="25F48244" w14:textId="77777777" w:rsidTr="00FB05C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852F00E" w14:textId="08638696" w:rsidR="00FB05C3" w:rsidRPr="005F7BF8" w:rsidRDefault="00FB05C3" w:rsidP="00FB05C3">
            <w:pPr>
              <w:ind w:firstLineChars="50" w:firstLine="105"/>
            </w:pPr>
            <w:r w:rsidRPr="005F7BF8">
              <w:t>12</w:t>
            </w:r>
          </w:p>
        </w:tc>
        <w:tc>
          <w:tcPr>
            <w:tcW w:w="405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0D01D3C" w14:textId="77777777" w:rsidR="00FB05C3" w:rsidRPr="005F7BF8" w:rsidRDefault="00FB05C3" w:rsidP="00FB05C3">
            <w:r w:rsidRPr="005F7BF8">
              <w:t>Abdominal pain</w:t>
            </w:r>
          </w:p>
        </w:tc>
        <w:tc>
          <w:tcPr>
            <w:tcW w:w="340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AFE399A" w14:textId="77777777" w:rsidR="00FB05C3" w:rsidRPr="005F7BF8" w:rsidRDefault="00FB05C3" w:rsidP="00FB05C3">
            <w:r w:rsidRPr="005F7BF8">
              <w:t>Yes / No</w:t>
            </w:r>
          </w:p>
        </w:tc>
      </w:tr>
      <w:tr w:rsidR="00FB05C3" w:rsidRPr="005F7BF8" w14:paraId="637EF5A6" w14:textId="77777777" w:rsidTr="00FB05C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03642D2" w14:textId="6D2EE2B6" w:rsidR="00FB05C3" w:rsidRPr="005F7BF8" w:rsidRDefault="00FB05C3" w:rsidP="00FB05C3">
            <w:pPr>
              <w:ind w:firstLineChars="50" w:firstLine="105"/>
            </w:pPr>
            <w:r w:rsidRPr="005F7BF8">
              <w:t>13</w:t>
            </w:r>
          </w:p>
        </w:tc>
        <w:tc>
          <w:tcPr>
            <w:tcW w:w="405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CAE3D25" w14:textId="4D0D9617" w:rsidR="00FB05C3" w:rsidRPr="005F7BF8" w:rsidRDefault="00FB05C3" w:rsidP="00FB05C3">
            <w:r w:rsidRPr="005F7BF8">
              <w:t>Number of diarrheal episodes</w:t>
            </w:r>
          </w:p>
        </w:tc>
        <w:tc>
          <w:tcPr>
            <w:tcW w:w="340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36C7987" w14:textId="77777777" w:rsidR="00FB05C3" w:rsidRPr="005F7BF8" w:rsidRDefault="00FB05C3" w:rsidP="00FB05C3">
            <w:r w:rsidRPr="005F7BF8">
              <w:t>[Integer]</w:t>
            </w:r>
          </w:p>
        </w:tc>
      </w:tr>
      <w:tr w:rsidR="00FB05C3" w:rsidRPr="005F7BF8" w14:paraId="57A22893" w14:textId="77777777" w:rsidTr="00FB05C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8A2D7B2" w14:textId="3ABC3F20" w:rsidR="00FB05C3" w:rsidRPr="005F7BF8" w:rsidRDefault="00FB05C3" w:rsidP="00FB05C3">
            <w:pPr>
              <w:ind w:firstLineChars="50" w:firstLine="105"/>
            </w:pPr>
            <w:r w:rsidRPr="005F7BF8">
              <w:t>14</w:t>
            </w:r>
          </w:p>
        </w:tc>
        <w:tc>
          <w:tcPr>
            <w:tcW w:w="405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A397AD7" w14:textId="77777777" w:rsidR="00FB05C3" w:rsidRPr="005F7BF8" w:rsidRDefault="00FB05C3" w:rsidP="00FB05C3">
            <w:r w:rsidRPr="005F7BF8">
              <w:t>Stool characteristics</w:t>
            </w:r>
          </w:p>
        </w:tc>
        <w:tc>
          <w:tcPr>
            <w:tcW w:w="340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A2A6644" w14:textId="77777777" w:rsidR="00FB05C3" w:rsidRPr="005F7BF8" w:rsidRDefault="00FB05C3" w:rsidP="00FB05C3">
            <w:r w:rsidRPr="005F7BF8">
              <w:t>[Free text]</w:t>
            </w:r>
          </w:p>
        </w:tc>
      </w:tr>
      <w:tr w:rsidR="00FB05C3" w:rsidRPr="005F7BF8" w14:paraId="4CDE6523" w14:textId="77777777" w:rsidTr="00FB05C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2FB827F" w14:textId="62CE94C0" w:rsidR="00FB05C3" w:rsidRPr="005F7BF8" w:rsidRDefault="00FB05C3" w:rsidP="00FB05C3">
            <w:pPr>
              <w:ind w:firstLineChars="50" w:firstLine="105"/>
            </w:pPr>
            <w:r w:rsidRPr="005F7BF8">
              <w:t>15</w:t>
            </w:r>
          </w:p>
        </w:tc>
        <w:tc>
          <w:tcPr>
            <w:tcW w:w="405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5C9F59E" w14:textId="77777777" w:rsidR="00FB05C3" w:rsidRPr="005F7BF8" w:rsidRDefault="00FB05C3" w:rsidP="00FB05C3">
            <w:r w:rsidRPr="005F7BF8">
              <w:t>Headache</w:t>
            </w:r>
          </w:p>
        </w:tc>
        <w:tc>
          <w:tcPr>
            <w:tcW w:w="340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FE059B6" w14:textId="77777777" w:rsidR="00FB05C3" w:rsidRPr="005F7BF8" w:rsidRDefault="00FB05C3" w:rsidP="00FB05C3">
            <w:r w:rsidRPr="005F7BF8">
              <w:t>Yes / No</w:t>
            </w:r>
          </w:p>
        </w:tc>
      </w:tr>
      <w:tr w:rsidR="00FB05C3" w:rsidRPr="005F7BF8" w14:paraId="36011505" w14:textId="77777777" w:rsidTr="00FB05C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ADACBFE" w14:textId="1188DF8F" w:rsidR="00FB05C3" w:rsidRPr="005F7BF8" w:rsidRDefault="00FB05C3" w:rsidP="00FB05C3">
            <w:pPr>
              <w:ind w:firstLineChars="50" w:firstLine="105"/>
            </w:pPr>
            <w:r>
              <w:rPr>
                <w:rFonts w:hint="eastAsia"/>
              </w:rPr>
              <w:t>16</w:t>
            </w:r>
          </w:p>
        </w:tc>
        <w:tc>
          <w:tcPr>
            <w:tcW w:w="405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6D08A05" w14:textId="77777777" w:rsidR="00FB05C3" w:rsidRPr="005F7BF8" w:rsidRDefault="00FB05C3" w:rsidP="00FB05C3">
            <w:r w:rsidRPr="005F7BF8">
              <w:t>Dizziness</w:t>
            </w:r>
          </w:p>
        </w:tc>
        <w:tc>
          <w:tcPr>
            <w:tcW w:w="340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94BA4E2" w14:textId="77777777" w:rsidR="00FB05C3" w:rsidRPr="005F7BF8" w:rsidRDefault="00FB05C3" w:rsidP="00FB05C3">
            <w:r w:rsidRPr="005F7BF8">
              <w:t>Yes / No</w:t>
            </w:r>
          </w:p>
        </w:tc>
      </w:tr>
      <w:tr w:rsidR="00FB05C3" w:rsidRPr="005F7BF8" w14:paraId="50B9E52E" w14:textId="77777777" w:rsidTr="00FB05C3">
        <w:tc>
          <w:tcPr>
            <w:tcW w:w="0" w:type="auto"/>
            <w:tcBorders>
              <w:bottom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254ACB2" w14:textId="77777777" w:rsidR="00FB05C3" w:rsidRPr="005F7BF8" w:rsidRDefault="00FB05C3" w:rsidP="00FB05C3">
            <w:pPr>
              <w:ind w:firstLineChars="50" w:firstLine="105"/>
            </w:pPr>
            <w:r w:rsidRPr="005F7BF8">
              <w:t>17</w:t>
            </w:r>
          </w:p>
        </w:tc>
        <w:tc>
          <w:tcPr>
            <w:tcW w:w="4058" w:type="dxa"/>
            <w:tcBorders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5721191" w14:textId="77777777" w:rsidR="00FB05C3" w:rsidRPr="005F7BF8" w:rsidRDefault="00FB05C3" w:rsidP="00FB05C3">
            <w:r w:rsidRPr="005F7BF8">
              <w:t>Notes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418A68A" w14:textId="77777777" w:rsidR="00FB05C3" w:rsidRPr="005F7BF8" w:rsidRDefault="00FB05C3" w:rsidP="00FB05C3">
            <w:r w:rsidRPr="005F7BF8">
              <w:t>[Free text]</w:t>
            </w:r>
          </w:p>
        </w:tc>
      </w:tr>
    </w:tbl>
    <w:p w14:paraId="069A08E1" w14:textId="185085A2" w:rsidR="005F7BF8" w:rsidRPr="005F7BF8" w:rsidRDefault="005F7BF8" w:rsidP="005F7BF8"/>
    <w:p w14:paraId="5E535A2E" w14:textId="77777777" w:rsidR="005F7BF8" w:rsidRPr="005F7BF8" w:rsidRDefault="005F7BF8" w:rsidP="005F7BF8">
      <w:r w:rsidRPr="005F7BF8">
        <w:rPr>
          <w:b/>
          <w:bCs/>
        </w:rPr>
        <w:t>Part II: Unmatched Case–Control Study Questionnaire (administered to 92 cases and 87 controls)</w:t>
      </w:r>
    </w:p>
    <w:p w14:paraId="3EB78AA0" w14:textId="77777777" w:rsidR="005F7BF8" w:rsidRPr="005F7BF8" w:rsidRDefault="005F7BF8" w:rsidP="005F7BF8">
      <w:r w:rsidRPr="005F7BF8">
        <w:t>Instructions for interviewers: Please ask the following questions referring to the </w:t>
      </w:r>
      <w:r w:rsidRPr="005F7BF8">
        <w:rPr>
          <w:b/>
          <w:bCs/>
        </w:rPr>
        <w:t>previous week</w:t>
      </w:r>
      <w:r w:rsidRPr="005F7BF8">
        <w:t> (the week before illness onset for cases, or the corresponding week for controls).</w:t>
      </w:r>
    </w:p>
    <w:tbl>
      <w:tblPr>
        <w:tblW w:w="8222" w:type="dxa"/>
        <w:tblCellMar>
          <w:top w:w="15" w:type="dxa"/>
          <w:left w:w="15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851"/>
        <w:gridCol w:w="4961"/>
        <w:gridCol w:w="2410"/>
      </w:tblGrid>
      <w:tr w:rsidR="00FB05C3" w:rsidRPr="005F7BF8" w14:paraId="3524B139" w14:textId="77777777" w:rsidTr="009010D0">
        <w:trPr>
          <w:tblHeader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24DF5E4" w14:textId="77777777" w:rsidR="005F7BF8" w:rsidRPr="005F7BF8" w:rsidRDefault="005F7BF8" w:rsidP="00FB05C3">
            <w:pPr>
              <w:ind w:firstLineChars="50" w:firstLine="105"/>
            </w:pPr>
            <w:r w:rsidRPr="005F7BF8">
              <w:t>Item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3DEF689" w14:textId="77777777" w:rsidR="005F7BF8" w:rsidRPr="005F7BF8" w:rsidRDefault="005F7BF8" w:rsidP="005F7BF8">
            <w:r w:rsidRPr="005F7BF8">
              <w:t>Question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BA49CEB" w14:textId="77777777" w:rsidR="005F7BF8" w:rsidRPr="005F7BF8" w:rsidRDefault="005F7BF8" w:rsidP="005F7BF8">
            <w:r w:rsidRPr="005F7BF8">
              <w:t>Response options</w:t>
            </w:r>
          </w:p>
        </w:tc>
      </w:tr>
      <w:tr w:rsidR="00FB05C3" w:rsidRPr="005F7BF8" w14:paraId="78ACE6BE" w14:textId="77777777" w:rsidTr="009010D0">
        <w:tc>
          <w:tcPr>
            <w:tcW w:w="851" w:type="dxa"/>
            <w:tcBorders>
              <w:top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BAFA6FB" w14:textId="77777777" w:rsidR="005F7BF8" w:rsidRPr="005F7BF8" w:rsidRDefault="005F7BF8" w:rsidP="00FB05C3">
            <w:pPr>
              <w:ind w:firstLineChars="50" w:firstLine="105"/>
            </w:pPr>
            <w:r w:rsidRPr="005F7BF8">
              <w:t>1</w:t>
            </w:r>
          </w:p>
        </w:tc>
        <w:tc>
          <w:tcPr>
            <w:tcW w:w="4961" w:type="dxa"/>
            <w:tcBorders>
              <w:top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CA5CBC3" w14:textId="77777777" w:rsidR="005F7BF8" w:rsidRPr="005F7BF8" w:rsidRDefault="005F7BF8" w:rsidP="005F7BF8">
            <w:r w:rsidRPr="005F7BF8">
              <w:t>Did you bring your own personal utensils when eating in the canteen?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F86FD35" w14:textId="77777777" w:rsidR="005F7BF8" w:rsidRPr="005F7BF8" w:rsidRDefault="005F7BF8" w:rsidP="005F7BF8">
            <w:r w:rsidRPr="005F7BF8">
              <w:t>Yes / No</w:t>
            </w:r>
          </w:p>
        </w:tc>
      </w:tr>
      <w:tr w:rsidR="00FB05C3" w:rsidRPr="005F7BF8" w14:paraId="63146DD3" w14:textId="77777777" w:rsidTr="009010D0">
        <w:tc>
          <w:tcPr>
            <w:tcW w:w="851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C1CF70B" w14:textId="77777777" w:rsidR="005F7BF8" w:rsidRPr="005F7BF8" w:rsidRDefault="005F7BF8" w:rsidP="00FB05C3">
            <w:pPr>
              <w:ind w:firstLineChars="50" w:firstLine="105"/>
            </w:pPr>
            <w:r w:rsidRPr="005F7BF8">
              <w:t>2</w:t>
            </w:r>
          </w:p>
        </w:tc>
        <w:tc>
          <w:tcPr>
            <w:tcW w:w="49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E3E29C1" w14:textId="77777777" w:rsidR="005F7BF8" w:rsidRPr="005F7BF8" w:rsidRDefault="005F7BF8" w:rsidP="005F7BF8">
            <w:r w:rsidRPr="005F7BF8">
              <w:t>Did you use the takeaway service (packaging food to take out) when dining in the canteen?</w:t>
            </w:r>
          </w:p>
        </w:tc>
        <w:tc>
          <w:tcPr>
            <w:tcW w:w="241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1D492E6" w14:textId="77777777" w:rsidR="005F7BF8" w:rsidRPr="005F7BF8" w:rsidRDefault="005F7BF8" w:rsidP="005F7BF8">
            <w:r w:rsidRPr="005F7BF8">
              <w:t>Yes / No</w:t>
            </w:r>
          </w:p>
        </w:tc>
      </w:tr>
      <w:tr w:rsidR="00FB05C3" w:rsidRPr="005F7BF8" w14:paraId="2A6783EE" w14:textId="77777777" w:rsidTr="009010D0">
        <w:tc>
          <w:tcPr>
            <w:tcW w:w="851" w:type="dxa"/>
            <w:tcBorders>
              <w:bottom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1C6238D" w14:textId="77777777" w:rsidR="005F7BF8" w:rsidRPr="005F7BF8" w:rsidRDefault="005F7BF8" w:rsidP="00FB05C3">
            <w:pPr>
              <w:ind w:firstLineChars="50" w:firstLine="105"/>
            </w:pPr>
            <w:r w:rsidRPr="005F7BF8">
              <w:t>3</w:t>
            </w:r>
          </w:p>
        </w:tc>
        <w:tc>
          <w:tcPr>
            <w:tcW w:w="4961" w:type="dxa"/>
            <w:tcBorders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94EA147" w14:textId="77777777" w:rsidR="005F7BF8" w:rsidRPr="005F7BF8" w:rsidRDefault="005F7BF8" w:rsidP="005F7BF8">
            <w:r w:rsidRPr="005F7BF8">
              <w:t>How often did you wash your hands before meals?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88DFE74" w14:textId="6E72CCEA" w:rsidR="005F7BF8" w:rsidRPr="005F7BF8" w:rsidRDefault="005F7BF8" w:rsidP="00FB05C3">
            <w:pPr>
              <w:jc w:val="left"/>
            </w:pPr>
            <w:r w:rsidRPr="005F7BF8">
              <w:t>Always / Often /</w:t>
            </w:r>
            <w:r w:rsidR="00FB05C3">
              <w:br/>
            </w:r>
            <w:r w:rsidR="00FB05C3">
              <w:rPr>
                <w:rFonts w:hint="eastAsia"/>
              </w:rPr>
              <w:t>Sometimes</w:t>
            </w:r>
            <w:r w:rsidRPr="005F7BF8">
              <w:t>/ Never</w:t>
            </w:r>
          </w:p>
        </w:tc>
      </w:tr>
    </w:tbl>
    <w:p w14:paraId="603D087E" w14:textId="392022C4" w:rsidR="005F7BF8" w:rsidRPr="005F7BF8" w:rsidRDefault="005F7BF8" w:rsidP="005F7BF8"/>
    <w:p w14:paraId="207BAB1C" w14:textId="77777777" w:rsidR="005F7BF8" w:rsidRPr="005F7BF8" w:rsidRDefault="005F7BF8" w:rsidP="005F7BF8">
      <w:r w:rsidRPr="005F7BF8">
        <w:rPr>
          <w:b/>
          <w:bCs/>
        </w:rPr>
        <w:t>Part III: Matched Case–Control Study Questionnaire (administered to 23 cases and 46 controls)</w:t>
      </w:r>
    </w:p>
    <w:p w14:paraId="436002C6" w14:textId="77777777" w:rsidR="005F7BF8" w:rsidRPr="005F7BF8" w:rsidRDefault="005F7BF8" w:rsidP="005F7BF8">
      <w:r w:rsidRPr="005F7BF8">
        <w:t>Instructions for interviewers:</w:t>
      </w:r>
    </w:p>
    <w:p w14:paraId="55574935" w14:textId="77777777" w:rsidR="005F7BF8" w:rsidRPr="005F7BF8" w:rsidRDefault="005F7BF8" w:rsidP="005F7BF8">
      <w:pPr>
        <w:numPr>
          <w:ilvl w:val="0"/>
          <w:numId w:val="1"/>
        </w:numPr>
      </w:pPr>
      <w:r w:rsidRPr="005F7BF8">
        <w:t>For cases: Ask whether the case ate at the </w:t>
      </w:r>
      <w:r w:rsidRPr="005F7BF8">
        <w:rPr>
          <w:b/>
          <w:bCs/>
        </w:rPr>
        <w:t>first</w:t>
      </w:r>
      <w:r w:rsidRPr="005F7BF8">
        <w:rPr>
          <w:b/>
          <w:bCs/>
        </w:rPr>
        <w:noBreakHyphen/>
        <w:t>floor canteen of Zone A</w:t>
      </w:r>
      <w:r w:rsidRPr="005F7BF8">
        <w:t> during the period from </w:t>
      </w:r>
      <w:r w:rsidRPr="005F7BF8">
        <w:rPr>
          <w:b/>
          <w:bCs/>
        </w:rPr>
        <w:t>48 hours to 12 hours before illness onset</w:t>
      </w:r>
      <w:r w:rsidRPr="005F7BF8">
        <w:t>.</w:t>
      </w:r>
    </w:p>
    <w:p w14:paraId="10A069F2" w14:textId="77777777" w:rsidR="005F7BF8" w:rsidRPr="005F7BF8" w:rsidRDefault="005F7BF8" w:rsidP="005F7BF8">
      <w:pPr>
        <w:numPr>
          <w:ilvl w:val="0"/>
          <w:numId w:val="1"/>
        </w:numPr>
      </w:pPr>
      <w:r w:rsidRPr="005F7BF8">
        <w:t>For controls: Ask whether the control ate at the </w:t>
      </w:r>
      <w:r w:rsidRPr="005F7BF8">
        <w:rPr>
          <w:b/>
          <w:bCs/>
        </w:rPr>
        <w:t>first</w:t>
      </w:r>
      <w:r w:rsidRPr="005F7BF8">
        <w:rPr>
          <w:b/>
          <w:bCs/>
        </w:rPr>
        <w:noBreakHyphen/>
        <w:t>floor canteen of Zone A</w:t>
      </w:r>
      <w:r w:rsidRPr="005F7BF8">
        <w:t> during the same reference period that was used for the matched case (i.e., 48</w:t>
      </w:r>
      <w:r w:rsidRPr="005F7BF8">
        <w:rPr>
          <w:rFonts w:ascii="Times New Roman" w:hAnsi="Times New Roman" w:cs="Times New Roman"/>
        </w:rPr>
        <w:t> </w:t>
      </w:r>
      <w:r w:rsidRPr="005F7BF8">
        <w:t>h to 12</w:t>
      </w:r>
      <w:r w:rsidRPr="005F7BF8">
        <w:rPr>
          <w:rFonts w:ascii="Times New Roman" w:hAnsi="Times New Roman" w:cs="Times New Roman"/>
        </w:rPr>
        <w:t> </w:t>
      </w:r>
      <w:r w:rsidRPr="005F7BF8">
        <w:t>h before the matched case</w:t>
      </w:r>
      <w:r w:rsidRPr="005F7BF8">
        <w:rPr>
          <w:rFonts w:ascii="等线" w:eastAsia="等线" w:hAnsi="等线" w:cs="等线" w:hint="eastAsia"/>
        </w:rPr>
        <w:t>’</w:t>
      </w:r>
      <w:r w:rsidRPr="005F7BF8">
        <w:t>s illness onset).</w:t>
      </w:r>
    </w:p>
    <w:tbl>
      <w:tblPr>
        <w:tblW w:w="822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1"/>
        <w:gridCol w:w="4961"/>
        <w:gridCol w:w="2409"/>
      </w:tblGrid>
      <w:tr w:rsidR="00FB05C3" w:rsidRPr="005F7BF8" w14:paraId="71375855" w14:textId="77777777" w:rsidTr="009010D0">
        <w:trPr>
          <w:tblHeader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50D2DC5" w14:textId="77777777" w:rsidR="005F7BF8" w:rsidRPr="005F7BF8" w:rsidRDefault="005F7BF8" w:rsidP="00FB05C3">
            <w:pPr>
              <w:ind w:firstLineChars="50" w:firstLine="105"/>
            </w:pPr>
            <w:r w:rsidRPr="005F7BF8">
              <w:t>Item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5A1DC00" w14:textId="77777777" w:rsidR="005F7BF8" w:rsidRPr="005F7BF8" w:rsidRDefault="005F7BF8" w:rsidP="005F7BF8">
            <w:r w:rsidRPr="005F7BF8">
              <w:t>Question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D81A22B" w14:textId="77777777" w:rsidR="005F7BF8" w:rsidRPr="005F7BF8" w:rsidRDefault="005F7BF8" w:rsidP="005F7BF8">
            <w:r w:rsidRPr="005F7BF8">
              <w:t>Response options</w:t>
            </w:r>
          </w:p>
        </w:tc>
      </w:tr>
      <w:tr w:rsidR="00FB05C3" w:rsidRPr="005F7BF8" w14:paraId="41A983C0" w14:textId="77777777" w:rsidTr="009010D0"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344B9E0" w14:textId="77777777" w:rsidR="005F7BF8" w:rsidRPr="005F7BF8" w:rsidRDefault="005F7BF8" w:rsidP="00FB05C3">
            <w:pPr>
              <w:ind w:firstLineChars="50" w:firstLine="105"/>
            </w:pPr>
            <w:r w:rsidRPr="005F7BF8">
              <w:t>1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E9BB01A" w14:textId="77777777" w:rsidR="005F7BF8" w:rsidRPr="005F7BF8" w:rsidRDefault="005F7BF8" w:rsidP="005F7BF8">
            <w:r w:rsidRPr="005F7BF8">
              <w:t>Did you eat at the first</w:t>
            </w:r>
            <w:r w:rsidRPr="005F7BF8">
              <w:noBreakHyphen/>
              <w:t>floor canteen of Zone A during the specified period?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5BF9450" w14:textId="77777777" w:rsidR="005F7BF8" w:rsidRPr="005F7BF8" w:rsidRDefault="005F7BF8" w:rsidP="005F7BF8">
            <w:r w:rsidRPr="005F7BF8">
              <w:t>Yes / No</w:t>
            </w:r>
          </w:p>
        </w:tc>
      </w:tr>
    </w:tbl>
    <w:p w14:paraId="1F30298E" w14:textId="20E29B5D" w:rsidR="005F7BF8" w:rsidRPr="005F7BF8" w:rsidRDefault="005F7BF8" w:rsidP="005F7BF8"/>
    <w:p w14:paraId="15B6E708" w14:textId="77777777" w:rsidR="005F7BF8" w:rsidRPr="005F7BF8" w:rsidRDefault="005F7BF8" w:rsidP="005F7BF8">
      <w:r w:rsidRPr="005F7BF8">
        <w:rPr>
          <w:b/>
          <w:bCs/>
        </w:rPr>
        <w:t>End of questionnaire</w:t>
      </w:r>
    </w:p>
    <w:p w14:paraId="15AFCC25" w14:textId="77777777" w:rsidR="007D64A7" w:rsidRDefault="007D64A7">
      <w:pPr>
        <w:rPr>
          <w:rFonts w:hint="eastAsia"/>
        </w:rPr>
      </w:pPr>
    </w:p>
    <w:sectPr w:rsidR="007D64A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2DE790" w14:textId="77777777" w:rsidR="00B903A3" w:rsidRDefault="00B903A3" w:rsidP="005F7BF8">
      <w:pPr>
        <w:rPr>
          <w:rFonts w:hint="eastAsia"/>
        </w:rPr>
      </w:pPr>
      <w:r>
        <w:separator/>
      </w:r>
    </w:p>
  </w:endnote>
  <w:endnote w:type="continuationSeparator" w:id="0">
    <w:p w14:paraId="0FD4BD7E" w14:textId="77777777" w:rsidR="00B903A3" w:rsidRDefault="00B903A3" w:rsidP="005F7BF8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80D90E" w14:textId="77777777" w:rsidR="00B903A3" w:rsidRDefault="00B903A3" w:rsidP="005F7BF8">
      <w:pPr>
        <w:rPr>
          <w:rFonts w:hint="eastAsia"/>
        </w:rPr>
      </w:pPr>
      <w:r>
        <w:separator/>
      </w:r>
    </w:p>
  </w:footnote>
  <w:footnote w:type="continuationSeparator" w:id="0">
    <w:p w14:paraId="08D2CD51" w14:textId="77777777" w:rsidR="00B903A3" w:rsidRDefault="00B903A3" w:rsidP="005F7BF8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5628E9"/>
    <w:multiLevelType w:val="multilevel"/>
    <w:tmpl w:val="6568AC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645508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72B17"/>
    <w:rsid w:val="0000059F"/>
    <w:rsid w:val="0000114E"/>
    <w:rsid w:val="00015710"/>
    <w:rsid w:val="000447DE"/>
    <w:rsid w:val="00050EE8"/>
    <w:rsid w:val="00052B3C"/>
    <w:rsid w:val="0005584B"/>
    <w:rsid w:val="00067D8C"/>
    <w:rsid w:val="0007793B"/>
    <w:rsid w:val="00082312"/>
    <w:rsid w:val="0009479B"/>
    <w:rsid w:val="000B14DD"/>
    <w:rsid w:val="000C30C7"/>
    <w:rsid w:val="000D6E11"/>
    <w:rsid w:val="000E0ABE"/>
    <w:rsid w:val="00107817"/>
    <w:rsid w:val="0011496A"/>
    <w:rsid w:val="0012263A"/>
    <w:rsid w:val="00127512"/>
    <w:rsid w:val="00133448"/>
    <w:rsid w:val="001404DF"/>
    <w:rsid w:val="001735C1"/>
    <w:rsid w:val="001B41B5"/>
    <w:rsid w:val="001C0D65"/>
    <w:rsid w:val="001C4B54"/>
    <w:rsid w:val="001D37F2"/>
    <w:rsid w:val="001E747C"/>
    <w:rsid w:val="001F690C"/>
    <w:rsid w:val="00203248"/>
    <w:rsid w:val="00203906"/>
    <w:rsid w:val="00255CDC"/>
    <w:rsid w:val="00274759"/>
    <w:rsid w:val="00280DBC"/>
    <w:rsid w:val="00283F48"/>
    <w:rsid w:val="00285623"/>
    <w:rsid w:val="002A3B51"/>
    <w:rsid w:val="002A5EBF"/>
    <w:rsid w:val="002B3E87"/>
    <w:rsid w:val="002B4C97"/>
    <w:rsid w:val="002C6A45"/>
    <w:rsid w:val="002D2146"/>
    <w:rsid w:val="002E0A5C"/>
    <w:rsid w:val="002E3CEB"/>
    <w:rsid w:val="002F008A"/>
    <w:rsid w:val="003220B5"/>
    <w:rsid w:val="00322863"/>
    <w:rsid w:val="00344E74"/>
    <w:rsid w:val="003555B8"/>
    <w:rsid w:val="003603B4"/>
    <w:rsid w:val="00361A62"/>
    <w:rsid w:val="00372B17"/>
    <w:rsid w:val="00386379"/>
    <w:rsid w:val="003B598E"/>
    <w:rsid w:val="003F4AA5"/>
    <w:rsid w:val="003F6D8D"/>
    <w:rsid w:val="004049BF"/>
    <w:rsid w:val="00404D63"/>
    <w:rsid w:val="00406A3D"/>
    <w:rsid w:val="00454BA0"/>
    <w:rsid w:val="00473F21"/>
    <w:rsid w:val="004750E4"/>
    <w:rsid w:val="004762D1"/>
    <w:rsid w:val="004822D1"/>
    <w:rsid w:val="00496079"/>
    <w:rsid w:val="004A530C"/>
    <w:rsid w:val="004A7B5F"/>
    <w:rsid w:val="004B351B"/>
    <w:rsid w:val="004D1275"/>
    <w:rsid w:val="004F1E74"/>
    <w:rsid w:val="004F2AC8"/>
    <w:rsid w:val="00506DD7"/>
    <w:rsid w:val="00507B0A"/>
    <w:rsid w:val="00515E96"/>
    <w:rsid w:val="00520939"/>
    <w:rsid w:val="00522861"/>
    <w:rsid w:val="005243C5"/>
    <w:rsid w:val="0054371A"/>
    <w:rsid w:val="005526AA"/>
    <w:rsid w:val="00556BCF"/>
    <w:rsid w:val="0056093A"/>
    <w:rsid w:val="005B3BE0"/>
    <w:rsid w:val="005B4A30"/>
    <w:rsid w:val="005C178A"/>
    <w:rsid w:val="005C715F"/>
    <w:rsid w:val="005D4204"/>
    <w:rsid w:val="005D65E1"/>
    <w:rsid w:val="005E6671"/>
    <w:rsid w:val="005F7BF8"/>
    <w:rsid w:val="006161CC"/>
    <w:rsid w:val="00616F92"/>
    <w:rsid w:val="00626E60"/>
    <w:rsid w:val="00636D55"/>
    <w:rsid w:val="006379EC"/>
    <w:rsid w:val="00637F80"/>
    <w:rsid w:val="00647A57"/>
    <w:rsid w:val="0068074B"/>
    <w:rsid w:val="006B4F03"/>
    <w:rsid w:val="006B75D4"/>
    <w:rsid w:val="006C11A8"/>
    <w:rsid w:val="006C43A5"/>
    <w:rsid w:val="006D1C43"/>
    <w:rsid w:val="006D3025"/>
    <w:rsid w:val="006D4B3D"/>
    <w:rsid w:val="006E654A"/>
    <w:rsid w:val="006F20B8"/>
    <w:rsid w:val="006F5115"/>
    <w:rsid w:val="00704415"/>
    <w:rsid w:val="00704976"/>
    <w:rsid w:val="00731249"/>
    <w:rsid w:val="0074250C"/>
    <w:rsid w:val="00742AD6"/>
    <w:rsid w:val="0074672C"/>
    <w:rsid w:val="00755F50"/>
    <w:rsid w:val="007709FC"/>
    <w:rsid w:val="00776853"/>
    <w:rsid w:val="007814C0"/>
    <w:rsid w:val="007830BB"/>
    <w:rsid w:val="007A1B79"/>
    <w:rsid w:val="007A36FA"/>
    <w:rsid w:val="007B217D"/>
    <w:rsid w:val="007B3391"/>
    <w:rsid w:val="007D04E2"/>
    <w:rsid w:val="007D64A7"/>
    <w:rsid w:val="007E2D8C"/>
    <w:rsid w:val="007E58D8"/>
    <w:rsid w:val="007E60A0"/>
    <w:rsid w:val="007F56DD"/>
    <w:rsid w:val="007F594C"/>
    <w:rsid w:val="00807069"/>
    <w:rsid w:val="00807360"/>
    <w:rsid w:val="00811E14"/>
    <w:rsid w:val="0082195A"/>
    <w:rsid w:val="00824276"/>
    <w:rsid w:val="00843F29"/>
    <w:rsid w:val="00844AB3"/>
    <w:rsid w:val="00863458"/>
    <w:rsid w:val="00871D05"/>
    <w:rsid w:val="008815AF"/>
    <w:rsid w:val="008A6878"/>
    <w:rsid w:val="008A753F"/>
    <w:rsid w:val="008D11E2"/>
    <w:rsid w:val="008D6A1F"/>
    <w:rsid w:val="008D7ECD"/>
    <w:rsid w:val="009010D0"/>
    <w:rsid w:val="00907C92"/>
    <w:rsid w:val="00913C88"/>
    <w:rsid w:val="00913F8F"/>
    <w:rsid w:val="0093609A"/>
    <w:rsid w:val="0095553D"/>
    <w:rsid w:val="009603B2"/>
    <w:rsid w:val="009733EF"/>
    <w:rsid w:val="00973E9E"/>
    <w:rsid w:val="00976110"/>
    <w:rsid w:val="009769C4"/>
    <w:rsid w:val="009779AF"/>
    <w:rsid w:val="00987D16"/>
    <w:rsid w:val="00990D26"/>
    <w:rsid w:val="00994154"/>
    <w:rsid w:val="009B28C2"/>
    <w:rsid w:val="009C2E43"/>
    <w:rsid w:val="009C3CBF"/>
    <w:rsid w:val="009D233A"/>
    <w:rsid w:val="009E2F13"/>
    <w:rsid w:val="009F6728"/>
    <w:rsid w:val="00A00AF7"/>
    <w:rsid w:val="00A04A22"/>
    <w:rsid w:val="00A04EFC"/>
    <w:rsid w:val="00A35847"/>
    <w:rsid w:val="00A3594D"/>
    <w:rsid w:val="00A52833"/>
    <w:rsid w:val="00A82D15"/>
    <w:rsid w:val="00A84F1B"/>
    <w:rsid w:val="00AA71A7"/>
    <w:rsid w:val="00AD4D0D"/>
    <w:rsid w:val="00AE515D"/>
    <w:rsid w:val="00AF3339"/>
    <w:rsid w:val="00B15ACD"/>
    <w:rsid w:val="00B41B71"/>
    <w:rsid w:val="00B50F45"/>
    <w:rsid w:val="00B61C52"/>
    <w:rsid w:val="00B725C8"/>
    <w:rsid w:val="00B735CE"/>
    <w:rsid w:val="00B75D32"/>
    <w:rsid w:val="00B75F53"/>
    <w:rsid w:val="00B87EE9"/>
    <w:rsid w:val="00B903A3"/>
    <w:rsid w:val="00B97D25"/>
    <w:rsid w:val="00BA06BB"/>
    <w:rsid w:val="00BA2C9A"/>
    <w:rsid w:val="00BB2E0F"/>
    <w:rsid w:val="00BE1A91"/>
    <w:rsid w:val="00BF7B17"/>
    <w:rsid w:val="00C1070A"/>
    <w:rsid w:val="00C1110C"/>
    <w:rsid w:val="00C156EB"/>
    <w:rsid w:val="00C20161"/>
    <w:rsid w:val="00C277CB"/>
    <w:rsid w:val="00C27986"/>
    <w:rsid w:val="00C36D9C"/>
    <w:rsid w:val="00C523FC"/>
    <w:rsid w:val="00C56FED"/>
    <w:rsid w:val="00C63E4F"/>
    <w:rsid w:val="00C75480"/>
    <w:rsid w:val="00C76621"/>
    <w:rsid w:val="00C8307A"/>
    <w:rsid w:val="00C84DE5"/>
    <w:rsid w:val="00C93C6F"/>
    <w:rsid w:val="00CA4B74"/>
    <w:rsid w:val="00CB2CAA"/>
    <w:rsid w:val="00CC62F5"/>
    <w:rsid w:val="00CD7B2C"/>
    <w:rsid w:val="00CE28B1"/>
    <w:rsid w:val="00CE6DAB"/>
    <w:rsid w:val="00CE7EEE"/>
    <w:rsid w:val="00CF2B8A"/>
    <w:rsid w:val="00CF4438"/>
    <w:rsid w:val="00D1104F"/>
    <w:rsid w:val="00D200F4"/>
    <w:rsid w:val="00D20E2C"/>
    <w:rsid w:val="00D3060F"/>
    <w:rsid w:val="00D31762"/>
    <w:rsid w:val="00D32581"/>
    <w:rsid w:val="00D602E1"/>
    <w:rsid w:val="00D75ADA"/>
    <w:rsid w:val="00D96A90"/>
    <w:rsid w:val="00DA1A17"/>
    <w:rsid w:val="00DC3003"/>
    <w:rsid w:val="00DE64C7"/>
    <w:rsid w:val="00DF0F30"/>
    <w:rsid w:val="00E4026E"/>
    <w:rsid w:val="00E500C6"/>
    <w:rsid w:val="00E80633"/>
    <w:rsid w:val="00E92FD4"/>
    <w:rsid w:val="00E96D6A"/>
    <w:rsid w:val="00EA2675"/>
    <w:rsid w:val="00EA5524"/>
    <w:rsid w:val="00EB0655"/>
    <w:rsid w:val="00EB2277"/>
    <w:rsid w:val="00EB2771"/>
    <w:rsid w:val="00EB3847"/>
    <w:rsid w:val="00ED05EF"/>
    <w:rsid w:val="00EF1CD7"/>
    <w:rsid w:val="00EF3E2D"/>
    <w:rsid w:val="00F00FEE"/>
    <w:rsid w:val="00F023E4"/>
    <w:rsid w:val="00F037A0"/>
    <w:rsid w:val="00F43FE9"/>
    <w:rsid w:val="00F66B91"/>
    <w:rsid w:val="00F858B0"/>
    <w:rsid w:val="00F9161C"/>
    <w:rsid w:val="00FB0343"/>
    <w:rsid w:val="00FB05C3"/>
    <w:rsid w:val="00FC54FF"/>
    <w:rsid w:val="00FC5BEA"/>
    <w:rsid w:val="00FD0C79"/>
    <w:rsid w:val="00FE378F"/>
    <w:rsid w:val="00FF3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7FC29C8"/>
  <w15:chartTrackingRefBased/>
  <w15:docId w15:val="{FCBFB2BD-1D29-44CE-8738-BC278441D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372B17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72B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72B1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72B17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72B17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72B17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72B17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72B17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72B17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372B17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372B1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372B1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372B17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372B17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372B17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372B17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372B17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372B17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372B1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372B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72B17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372B1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72B1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372B1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72B1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72B17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72B1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372B17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372B17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5F7BF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5F7BF8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5F7BF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5F7BF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434</Words>
  <Characters>2003</Characters>
  <Application>Microsoft Office Word</Application>
  <DocSecurity>0</DocSecurity>
  <Lines>286</Lines>
  <Paragraphs>270</Paragraphs>
  <ScaleCrop>false</ScaleCrop>
  <Company/>
  <LinksUpToDate>false</LinksUpToDate>
  <CharactersWithSpaces>2167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kaizhi bai</dc:creator>
  <cp:keywords/>
  <dc:description/>
  <cp:lastModifiedBy>kaizhi bai</cp:lastModifiedBy>
  <cp:revision>2</cp:revision>
  <dcterms:created xsi:type="dcterms:W3CDTF">2026-05-27T07:54:00Z</dcterms:created>
  <dcterms:modified xsi:type="dcterms:W3CDTF">2026-05-27T08:17:00Z</dcterms:modified>
</cp:coreProperties>
</file>