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6E85D" w14:textId="48872D4F" w:rsidR="00070BCB" w:rsidRPr="00AD47EA" w:rsidRDefault="001F3BE0" w:rsidP="00B2549B">
      <w:pPr>
        <w:pStyle w:val="a4"/>
        <w:spacing w:before="0" w:line="480" w:lineRule="auto"/>
        <w:rPr>
          <w:rFonts w:ascii="Times New Roman" w:eastAsia="Times New Roman" w:hAnsi="Times New Roman" w:cs="Times New Roman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D47EA">
        <w:rPr>
          <w:rFonts w:ascii="Times New Roman" w:hAnsi="Times New Roman" w:cs="Times New Roman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Supplemental </w:t>
      </w:r>
      <w:r w:rsidRPr="00AD47EA">
        <w:rPr>
          <w:rFonts w:ascii="Times New Roman" w:hAnsi="Times New Roman" w:cs="Times New Roman"/>
          <w:b/>
          <w:bCs/>
          <w:sz w:val="22"/>
          <w:szCs w:val="22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Table 1</w:t>
      </w:r>
      <w:r w:rsidRPr="00AD47EA">
        <w:rPr>
          <w:rFonts w:ascii="Times New Roman" w:hAnsi="Times New Roman" w:cs="Times New Roman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AD47EA">
        <w:rPr>
          <w:rFonts w:ascii="Times New Roman" w:hAnsi="Times New Roman" w:cs="Times New Roman"/>
          <w:sz w:val="22"/>
          <w:szCs w:val="22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MR parameters</w:t>
      </w:r>
    </w:p>
    <w:tbl>
      <w:tblPr>
        <w:tblStyle w:val="TableNormal"/>
        <w:tblW w:w="9638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1597"/>
        <w:gridCol w:w="1087"/>
        <w:gridCol w:w="950"/>
        <w:gridCol w:w="950"/>
        <w:gridCol w:w="951"/>
        <w:gridCol w:w="1222"/>
        <w:gridCol w:w="950"/>
        <w:gridCol w:w="944"/>
        <w:gridCol w:w="987"/>
      </w:tblGrid>
      <w:tr w:rsidR="00070BCB" w:rsidRPr="00AD47EA" w14:paraId="1FDD18FC" w14:textId="77777777">
        <w:trPr>
          <w:trHeight w:val="320"/>
        </w:trPr>
        <w:tc>
          <w:tcPr>
            <w:tcW w:w="9638" w:type="dxa"/>
            <w:gridSpan w:val="9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7D240F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spacing w:befor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1.5T GE  S</w:t>
            </w:r>
            <w:r w:rsidRPr="00AD47EA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igna </w:t>
            </w:r>
            <w:r w:rsidRPr="00AD47EA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HD</w:t>
            </w:r>
            <w:r w:rsidRPr="00AD47EA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xt</w:t>
            </w:r>
            <w:r w:rsidRPr="00AD47EA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</w:p>
        </w:tc>
      </w:tr>
      <w:tr w:rsidR="00070BCB" w:rsidRPr="00AD47EA" w14:paraId="76329D91" w14:textId="77777777">
        <w:trPr>
          <w:trHeight w:val="910"/>
        </w:trPr>
        <w:tc>
          <w:tcPr>
            <w:tcW w:w="15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14449B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ind w:firstLine="211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Parameter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98A59C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FIESTA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16071A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T2WI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1B1EC0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ind w:firstLine="21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DWI</w:t>
            </w:r>
          </w:p>
          <w:p w14:paraId="3A778F55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b/>
                <w:bCs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</w:t>
            </w:r>
            <w:r w:rsidRPr="00AD47EA">
              <w:rPr>
                <w:rFonts w:ascii="Times New Roman" w:hAnsi="Times New Roman" w:cs="Times New Roman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=800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272B8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ind w:firstLine="105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TIWI</w:t>
            </w:r>
          </w:p>
          <w:p w14:paraId="19B7B139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ind w:firstLine="10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</w:t>
            </w:r>
            <w:r w:rsidRPr="00AD47EA">
              <w:rPr>
                <w:rFonts w:ascii="Times New Roman" w:hAnsi="Times New Roman" w:cs="Times New Roman"/>
                <w:b/>
                <w:bCs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1689E9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TIWI</w:t>
            </w:r>
          </w:p>
          <w:p w14:paraId="76B57DF1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DUAL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AD7FA3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u w:color="FF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b/>
                <w:bCs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T1WI+C</w:t>
            </w:r>
          </w:p>
          <w:p w14:paraId="3A065812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b/>
                <w:bCs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Mph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6D8BCC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T1WI+C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98E21C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T1WI+C</w:t>
            </w:r>
          </w:p>
          <w:p w14:paraId="75270D35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Delay</w:t>
            </w:r>
          </w:p>
        </w:tc>
      </w:tr>
      <w:tr w:rsidR="00070BCB" w:rsidRPr="00AD47EA" w14:paraId="71B7AB2C" w14:textId="77777777">
        <w:trPr>
          <w:trHeight w:val="320"/>
        </w:trPr>
        <w:tc>
          <w:tcPr>
            <w:tcW w:w="159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D3B280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Image mode</w:t>
            </w:r>
          </w:p>
        </w:tc>
        <w:tc>
          <w:tcPr>
            <w:tcW w:w="10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737E7D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2D</w:t>
            </w: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C85EC5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2D</w:t>
            </w: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E891D9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2D</w:t>
            </w:r>
          </w:p>
        </w:tc>
        <w:tc>
          <w:tcPr>
            <w:tcW w:w="951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FE30F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ind w:firstLine="2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2D</w:t>
            </w:r>
          </w:p>
        </w:tc>
        <w:tc>
          <w:tcPr>
            <w:tcW w:w="122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269D40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2D</w:t>
            </w:r>
          </w:p>
        </w:tc>
        <w:tc>
          <w:tcPr>
            <w:tcW w:w="95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6B8DB8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3D</w:t>
            </w:r>
          </w:p>
        </w:tc>
        <w:tc>
          <w:tcPr>
            <w:tcW w:w="94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28B424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3D</w:t>
            </w:r>
          </w:p>
        </w:tc>
        <w:tc>
          <w:tcPr>
            <w:tcW w:w="987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93C349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3D</w:t>
            </w:r>
          </w:p>
        </w:tc>
      </w:tr>
      <w:tr w:rsidR="00070BCB" w:rsidRPr="00AD47EA" w14:paraId="09651F0C" w14:textId="77777777">
        <w:trPr>
          <w:trHeight w:val="61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2EA727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Special parameters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CF59DC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ind w:firstLine="2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GRE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B72CD6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FRFSE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3FAE0A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EPI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047420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FSPGR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E7B5D6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FSPGR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378DC8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LAVA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4736F5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LAVA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40DE0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LAVA</w:t>
            </w:r>
          </w:p>
        </w:tc>
      </w:tr>
      <w:tr w:rsidR="00070BCB" w:rsidRPr="00AD47EA" w14:paraId="7FF13456" w14:textId="77777777">
        <w:trPr>
          <w:trHeight w:val="121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64CC94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ind w:firstLine="211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Breath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090C9A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ind w:firstLine="2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Hold breath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354AB0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Respiratory triggering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7EF423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ind w:firstLine="2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Hold breath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68D760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ind w:firstLine="2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Hold breath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1B7709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ind w:firstLine="2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Hold breath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B26319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ind w:firstLine="2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Hold breath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906CDB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ind w:firstLine="2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Hold breath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ACDEEF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ind w:firstLine="2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Hold breath</w:t>
            </w:r>
          </w:p>
        </w:tc>
      </w:tr>
      <w:tr w:rsidR="00070BCB" w:rsidRPr="00AD47EA" w14:paraId="37B954E4" w14:textId="77777777">
        <w:trPr>
          <w:trHeight w:val="31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71CC50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ind w:firstLine="211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Scan plane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B809AF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ind w:firstLine="2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or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583246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x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8D8E02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x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8DAFD5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9F2E55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x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1564E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FF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x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18EFF7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or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BA937F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x</w:t>
            </w:r>
          </w:p>
        </w:tc>
      </w:tr>
      <w:tr w:rsidR="00070BCB" w:rsidRPr="00AD47EA" w14:paraId="6F101F69" w14:textId="77777777">
        <w:trPr>
          <w:trHeight w:val="89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FA7BEE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Fat suppression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712FC8" w14:textId="77777777" w:rsidR="00070BCB" w:rsidRPr="00AD47EA" w:rsidRDefault="00070BCB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1842C8BA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B3C78" w14:textId="77777777" w:rsidR="00070BCB" w:rsidRPr="00AD47EA" w:rsidRDefault="00070BCB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10EBAA94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Y</w:t>
            </w: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es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FBA138" w14:textId="77777777" w:rsidR="00070BCB" w:rsidRPr="00AD47EA" w:rsidRDefault="00070BCB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3F64B6B0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C15382" w14:textId="77777777" w:rsidR="00070BCB" w:rsidRPr="00AD47EA" w:rsidRDefault="00070BCB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34AD6656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Y</w:t>
            </w: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es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3BCF59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In-Phase</w:t>
            </w:r>
          </w:p>
          <w:p w14:paraId="408E8EEE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Out-Phase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0E1535" w14:textId="77777777" w:rsidR="00070BCB" w:rsidRPr="00AD47EA" w:rsidRDefault="00070BCB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0F505671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Y</w:t>
            </w: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es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0EBC5" w14:textId="77777777" w:rsidR="00070BCB" w:rsidRPr="00AD47EA" w:rsidRDefault="00070BCB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5C319951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Y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es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D38D77" w14:textId="77777777" w:rsidR="00070BCB" w:rsidRPr="00AD47EA" w:rsidRDefault="00070BCB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4FE714A7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Y</w:t>
            </w: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es</w:t>
            </w:r>
          </w:p>
        </w:tc>
      </w:tr>
      <w:tr w:rsidR="00070BCB" w:rsidRPr="00AD47EA" w14:paraId="5DBF948C" w14:textId="77777777">
        <w:trPr>
          <w:trHeight w:val="31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91E9B1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TR 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proofErr w:type="spellStart"/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ms</w:t>
            </w:r>
            <w:proofErr w:type="spellEnd"/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BF1087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3.4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E9F417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8000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4609AB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6667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EDD3F1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220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E890D3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220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08EB69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3.3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BDF2D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3.5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EDBEDB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3.3</w:t>
            </w:r>
          </w:p>
        </w:tc>
      </w:tr>
      <w:tr w:rsidR="00070BCB" w:rsidRPr="00AD47EA" w14:paraId="5379075E" w14:textId="77777777">
        <w:trPr>
          <w:trHeight w:val="31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B2B985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TE 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proofErr w:type="spellStart"/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ms</w:t>
            </w:r>
            <w:proofErr w:type="spellEnd"/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83E40D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D0C486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86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1047FC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A65967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2.2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C08980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2.2/4.8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67DF79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1.6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F4F4FC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1.7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71ABA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1.6</w:t>
            </w:r>
          </w:p>
        </w:tc>
      </w:tr>
      <w:tr w:rsidR="00070BCB" w:rsidRPr="00AD47EA" w14:paraId="4B6887F3" w14:textId="77777777">
        <w:trPr>
          <w:trHeight w:val="31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1C8B05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FOV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(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cm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0E31E9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38×38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9D6B1F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38×29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2355F0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38×29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A48B37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38×34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7D8B35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38×34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523C02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38×34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4E4B4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40×40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56AE46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38×34</w:t>
            </w:r>
          </w:p>
        </w:tc>
      </w:tr>
      <w:tr w:rsidR="00070BCB" w:rsidRPr="00AD47EA" w14:paraId="5D580BB3" w14:textId="77777777">
        <w:trPr>
          <w:trHeight w:val="91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344AED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Slice thickness         (mm)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2B0AD0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4AA78D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0AABD5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6EDB86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E89905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431987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37192C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CD919E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</w:p>
        </w:tc>
      </w:tr>
      <w:tr w:rsidR="00070BCB" w:rsidRPr="00AD47EA" w14:paraId="27214647" w14:textId="77777777">
        <w:trPr>
          <w:trHeight w:val="31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C5BFCD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Spacing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5BD2EB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0.5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B76B19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945CE0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BB919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1.2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B89EA5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1.2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AADA02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7A762A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-1.5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13F16A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-2</w:t>
            </w:r>
          </w:p>
        </w:tc>
      </w:tr>
      <w:tr w:rsidR="00070BCB" w:rsidRPr="00AD47EA" w14:paraId="619D5A3E" w14:textId="77777777">
        <w:trPr>
          <w:trHeight w:val="31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91D24E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Slices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3DE33C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435A07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E1814F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2A611B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24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DC257F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ind w:firstLine="4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74710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92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8E070F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88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B1808D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92</w:t>
            </w:r>
          </w:p>
        </w:tc>
      </w:tr>
      <w:tr w:rsidR="00070BCB" w:rsidRPr="00AD47EA" w14:paraId="0BEEBA0D" w14:textId="77777777">
        <w:trPr>
          <w:trHeight w:val="610"/>
        </w:trPr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9BDF20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ind w:firstLine="211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Matrix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CBD054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224×</w:t>
            </w:r>
          </w:p>
          <w:p w14:paraId="5003EA2D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224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3B9B03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288×</w:t>
            </w:r>
          </w:p>
          <w:p w14:paraId="26B693B0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224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4C995C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128×</w:t>
            </w:r>
          </w:p>
          <w:p w14:paraId="26A430C5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128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FC0F3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288</w:t>
            </w: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×</w:t>
            </w:r>
          </w:p>
          <w:p w14:paraId="1FC9D36A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170</w:t>
            </w:r>
          </w:p>
        </w:tc>
        <w:tc>
          <w:tcPr>
            <w:tcW w:w="1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C058A2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288×</w:t>
            </w:r>
          </w:p>
          <w:p w14:paraId="1A151180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170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D1C64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u w:color="FF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288×</w:t>
            </w:r>
          </w:p>
          <w:p w14:paraId="6A46E757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160</w:t>
            </w:r>
          </w:p>
        </w:tc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25EB98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300×</w:t>
            </w:r>
          </w:p>
          <w:p w14:paraId="72CBEAC6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224</w:t>
            </w:r>
          </w:p>
        </w:tc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FAB5DA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288×</w:t>
            </w:r>
          </w:p>
          <w:p w14:paraId="141F32DB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160</w:t>
            </w:r>
          </w:p>
        </w:tc>
      </w:tr>
      <w:tr w:rsidR="00070BCB" w:rsidRPr="00AD47EA" w14:paraId="0324F8B6" w14:textId="77777777">
        <w:trPr>
          <w:trHeight w:val="310"/>
        </w:trPr>
        <w:tc>
          <w:tcPr>
            <w:tcW w:w="15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644AEE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ind w:firstLine="422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NEX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9B6DDF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D2BC96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997F4A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B51E97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633F21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95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799846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0.72</w:t>
            </w:r>
          </w:p>
        </w:tc>
        <w:tc>
          <w:tcPr>
            <w:tcW w:w="94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D3939E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0.71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D2D43E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0.72</w:t>
            </w:r>
          </w:p>
        </w:tc>
      </w:tr>
    </w:tbl>
    <w:p w14:paraId="3C661BB5" w14:textId="77777777" w:rsidR="00070BCB" w:rsidRPr="00AD47EA" w:rsidRDefault="00070BCB">
      <w:pPr>
        <w:widowControl w:val="0"/>
        <w:ind w:left="108" w:hanging="108"/>
        <w:rPr>
          <w:rFonts w:ascii="Times New Roman" w:eastAsia="Times New Roman" w:hAnsi="Times New Roman" w:cs="Times New Roman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441D46F" w14:textId="77777777" w:rsidR="00070BCB" w:rsidRPr="00AD47EA" w:rsidRDefault="00070BCB">
      <w:pPr>
        <w:spacing w:line="480" w:lineRule="auto"/>
        <w:rPr>
          <w:rFonts w:ascii="Times New Roman" w:eastAsia="Times New Roman" w:hAnsi="Times New Roman" w:cs="Times New Roman"/>
          <w:sz w:val="22"/>
          <w:szCs w:val="22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C7F8375" w14:textId="77777777" w:rsidR="00070BCB" w:rsidRPr="00AD47EA" w:rsidRDefault="001F3BE0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D47EA">
        <w:rPr>
          <w:rFonts w:ascii="Times New Roman" w:hAnsi="Times New Roman" w:cs="Times New Roman"/>
          <w:sz w:val="22"/>
          <w:szCs w:val="22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br w:type="page"/>
      </w:r>
    </w:p>
    <w:p w14:paraId="22E3173E" w14:textId="77777777" w:rsidR="00070BCB" w:rsidRPr="00AD47EA" w:rsidRDefault="001F3BE0">
      <w:pPr>
        <w:spacing w:line="480" w:lineRule="auto"/>
        <w:rPr>
          <w:rFonts w:ascii="Times New Roman" w:eastAsia="Times New Roman" w:hAnsi="Times New Roman" w:cs="Times New Roman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D47EA">
        <w:rPr>
          <w:rFonts w:ascii="Times New Roman" w:hAnsi="Times New Roman" w:cs="Times New Roman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 xml:space="preserve">Supplemental </w:t>
      </w:r>
      <w:r w:rsidRPr="00AD47EA">
        <w:rPr>
          <w:rFonts w:ascii="Times New Roman" w:hAnsi="Times New Roman" w:cs="Times New Roman"/>
          <w:b/>
          <w:bCs/>
          <w:sz w:val="22"/>
          <w:szCs w:val="22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Table 1</w:t>
      </w:r>
      <w:r w:rsidRPr="00AD47EA">
        <w:rPr>
          <w:rFonts w:ascii="Times New Roman" w:hAnsi="Times New Roman" w:cs="Times New Roman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-continued </w:t>
      </w:r>
      <w:r w:rsidRPr="00AD47EA">
        <w:rPr>
          <w:rFonts w:ascii="Times New Roman" w:hAnsi="Times New Roman" w:cs="Times New Roman"/>
          <w:sz w:val="22"/>
          <w:szCs w:val="22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MR parameters</w:t>
      </w:r>
    </w:p>
    <w:tbl>
      <w:tblPr>
        <w:tblStyle w:val="TableNormal"/>
        <w:tblW w:w="9638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1560"/>
        <w:gridCol w:w="974"/>
        <w:gridCol w:w="976"/>
        <w:gridCol w:w="1024"/>
        <w:gridCol w:w="940"/>
        <w:gridCol w:w="964"/>
        <w:gridCol w:w="1052"/>
        <w:gridCol w:w="1074"/>
        <w:gridCol w:w="1074"/>
      </w:tblGrid>
      <w:tr w:rsidR="00070BCB" w:rsidRPr="00AD47EA" w14:paraId="6C875557" w14:textId="77777777">
        <w:trPr>
          <w:trHeight w:val="366"/>
        </w:trPr>
        <w:tc>
          <w:tcPr>
            <w:tcW w:w="9638" w:type="dxa"/>
            <w:gridSpan w:val="9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FF6309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</w:tabs>
              <w:spacing w:before="0"/>
              <w:ind w:firstLine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  <w:r w:rsidRPr="00AD47EA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.0</w:t>
            </w:r>
            <w:r w:rsidRPr="00AD47EA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T GE  </w:t>
            </w:r>
            <w:r w:rsidRPr="00AD47EA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Discovery </w:t>
            </w:r>
            <w:r w:rsidRPr="00AD47EA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MR750</w:t>
            </w:r>
            <w:r w:rsidRPr="00AD47EA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w</w:t>
            </w:r>
          </w:p>
        </w:tc>
      </w:tr>
      <w:tr w:rsidR="00070BCB" w:rsidRPr="00AD47EA" w14:paraId="4C0DBA11" w14:textId="77777777">
        <w:trPr>
          <w:trHeight w:val="910"/>
        </w:trPr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E1DB3A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Parameters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A3F3D8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ind w:firstLine="2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T2</w:t>
            </w:r>
            <w:r w:rsidRPr="00AD47EA">
              <w:rPr>
                <w:rFonts w:ascii="Times New Roman" w:hAnsi="Times New Roman" w:cs="Times New Roman"/>
                <w:b/>
                <w:bCs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WI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CE9305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T2</w:t>
            </w:r>
            <w:r w:rsidRPr="00AD47EA">
              <w:rPr>
                <w:rFonts w:ascii="Times New Roman" w:hAnsi="Times New Roman" w:cs="Times New Roman"/>
                <w:b/>
                <w:bCs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WI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EAC95B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DWI</w:t>
            </w:r>
          </w:p>
          <w:p w14:paraId="063B9E27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b=800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2EEC8D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LAVA</w:t>
            </w:r>
          </w:p>
          <w:p w14:paraId="7B35A167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FLEX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7DF7DC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IDEAL</w:t>
            </w:r>
          </w:p>
          <w:p w14:paraId="229A8E1D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-IQ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4AA430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u w:color="FF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b/>
                <w:bCs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T1W+C</w:t>
            </w:r>
          </w:p>
          <w:p w14:paraId="30897B03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b/>
                <w:bCs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Mph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40F70F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T1W+C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52D38A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T1W+C</w:t>
            </w:r>
          </w:p>
          <w:p w14:paraId="2C8A2DD9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b/>
                <w:bCs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delay</w:t>
            </w:r>
          </w:p>
        </w:tc>
      </w:tr>
      <w:tr w:rsidR="00070BCB" w:rsidRPr="00AD47EA" w14:paraId="0968B352" w14:textId="77777777">
        <w:trPr>
          <w:trHeight w:val="320"/>
        </w:trPr>
        <w:tc>
          <w:tcPr>
            <w:tcW w:w="156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A80F05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Image mode</w:t>
            </w:r>
          </w:p>
        </w:tc>
        <w:tc>
          <w:tcPr>
            <w:tcW w:w="9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54FB6C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2D</w:t>
            </w:r>
          </w:p>
        </w:tc>
        <w:tc>
          <w:tcPr>
            <w:tcW w:w="97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3E3872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2D</w:t>
            </w:r>
          </w:p>
        </w:tc>
        <w:tc>
          <w:tcPr>
            <w:tcW w:w="102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0861ED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2D</w:t>
            </w: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A1AC3E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ind w:firstLine="2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3D</w:t>
            </w:r>
          </w:p>
        </w:tc>
        <w:tc>
          <w:tcPr>
            <w:tcW w:w="96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59BD23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3D</w:t>
            </w:r>
          </w:p>
        </w:tc>
        <w:tc>
          <w:tcPr>
            <w:tcW w:w="105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B9AFCC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3D</w:t>
            </w:r>
          </w:p>
        </w:tc>
        <w:tc>
          <w:tcPr>
            <w:tcW w:w="10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99F4E8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3D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55347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3D</w:t>
            </w:r>
          </w:p>
        </w:tc>
      </w:tr>
      <w:tr w:rsidR="00070BCB" w:rsidRPr="00AD47EA" w14:paraId="1E54BC7D" w14:textId="77777777">
        <w:trPr>
          <w:trHeight w:val="61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B4132E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Special parameters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07CA3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SSFSE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CA6A82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FSE-XL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64C948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EPI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8A90A4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LAVA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DBDA56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IDEAL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5411A0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LAVA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34EEAF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LAVA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B574F4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LAVA</w:t>
            </w:r>
          </w:p>
        </w:tc>
      </w:tr>
      <w:tr w:rsidR="00070BCB" w:rsidRPr="00AD47EA" w14:paraId="3F9BC289" w14:textId="77777777">
        <w:trPr>
          <w:trHeight w:val="121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CFC706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ind w:firstLine="211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Breath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131330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Hold breath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D3E265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Respiratory triggering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A0FAE1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Respiratory triggering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C580CD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Hold breath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B0400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Hold breath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05516F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FF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Hold breath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11FC93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Hold breath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34070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Hold breath</w:t>
            </w:r>
          </w:p>
        </w:tc>
      </w:tr>
      <w:tr w:rsidR="00070BCB" w:rsidRPr="00AD47EA" w14:paraId="4B747BE8" w14:textId="77777777">
        <w:trPr>
          <w:trHeight w:val="31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82C970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Scan plane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76B0BF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or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6747D0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ind w:firstLine="21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x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3AA16B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x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F822D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x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41DF4C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x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056A0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FF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x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A8273E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or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F65DAD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x</w:t>
            </w:r>
          </w:p>
        </w:tc>
      </w:tr>
      <w:tr w:rsidR="00070BCB" w:rsidRPr="00AD47EA" w14:paraId="65D37CD6" w14:textId="77777777">
        <w:trPr>
          <w:trHeight w:val="61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C246C0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Fat suppression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211AEE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12D482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Y</w:t>
            </w: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es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6F53F9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Y</w:t>
            </w: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F53BA5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</w:t>
            </w: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/Y</w:t>
            </w: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es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FDE7A8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ACF326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FF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pecial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F8BE7D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pecial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B09866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pecial</w:t>
            </w:r>
          </w:p>
        </w:tc>
      </w:tr>
      <w:tr w:rsidR="00070BCB" w:rsidRPr="00AD47EA" w14:paraId="6F5B5133" w14:textId="77777777">
        <w:trPr>
          <w:trHeight w:val="31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68FA46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ind w:firstLine="211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TR 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proofErr w:type="spellStart"/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ms</w:t>
            </w:r>
            <w:proofErr w:type="spellEnd"/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565C25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</w:t>
            </w: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19D613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8000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36808D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8000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EE7F8F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6.6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A05EB9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7.3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5ECDE0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4.1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0CEF14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4.2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CB0E6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4.1</w:t>
            </w:r>
          </w:p>
        </w:tc>
      </w:tr>
      <w:tr w:rsidR="00070BCB" w:rsidRPr="00AD47EA" w14:paraId="5C8ABA61" w14:textId="77777777">
        <w:trPr>
          <w:trHeight w:val="61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47163A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ind w:firstLine="211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TE 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proofErr w:type="spellStart"/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ms</w:t>
            </w:r>
            <w:proofErr w:type="spellEnd"/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2C7CEC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</w:t>
            </w: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in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C13903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85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B4E250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</w:t>
            </w: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in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5ACFB5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</w:t>
            </w: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in</w:t>
            </w:r>
          </w:p>
          <w:p w14:paraId="2FDF38E2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Full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5FFAF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</w:t>
            </w: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in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7E9E4A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1.9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B3BD3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82D74E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1.9</w:t>
            </w:r>
          </w:p>
        </w:tc>
      </w:tr>
      <w:tr w:rsidR="00070BCB" w:rsidRPr="00AD47EA" w14:paraId="7FC6347D" w14:textId="77777777">
        <w:trPr>
          <w:trHeight w:val="61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1CFC6B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FO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 (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cm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0C8543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42×42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6146DC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38×38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858DD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38×38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5E231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38×34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E3255B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40×40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1CC657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ind w:firstLine="2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38×34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F1A682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40×40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8DBE31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38×3</w:t>
            </w: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</w:p>
        </w:tc>
      </w:tr>
      <w:tr w:rsidR="00070BCB" w:rsidRPr="00AD47EA" w14:paraId="0DC3DBC5" w14:textId="77777777">
        <w:trPr>
          <w:trHeight w:val="91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D8A5AE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Slice thickness         (mm)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58F13C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2B495D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AA41F6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B157A7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7C80FB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8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CD275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D2B1F7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0213F0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</w:p>
        </w:tc>
      </w:tr>
      <w:tr w:rsidR="00070BCB" w:rsidRPr="00AD47EA" w14:paraId="196D42B7" w14:textId="77777777">
        <w:trPr>
          <w:trHeight w:val="61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D2D887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Spacing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(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mm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C98338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0.5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BBBC75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1.2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39A86D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FF21DC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-2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C2BA9C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7DA34C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-2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EE9663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-1.5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0C56DD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ind w:firstLine="2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-2</w:t>
            </w:r>
          </w:p>
        </w:tc>
      </w:tr>
      <w:tr w:rsidR="00070BCB" w:rsidRPr="00AD47EA" w14:paraId="6B4CD5F8" w14:textId="77777777">
        <w:trPr>
          <w:trHeight w:val="468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A52593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Slices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9F29A1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24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0CEC4A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D1B4D1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278FE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96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84B31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ind w:firstLine="21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32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296E82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96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8128F9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136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0DB7B1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96</w:t>
            </w:r>
          </w:p>
        </w:tc>
      </w:tr>
      <w:tr w:rsidR="00070BCB" w:rsidRPr="00AD47EA" w14:paraId="03CDCDDE" w14:textId="77777777">
        <w:trPr>
          <w:trHeight w:val="610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96EAC" w14:textId="77777777" w:rsidR="00070BCB" w:rsidRPr="00AD47EA" w:rsidRDefault="00070BCB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ind w:firstLine="211"/>
              <w:rPr>
                <w:rFonts w:ascii="Times New Roman" w:eastAsia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4DD7A5C2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ind w:firstLine="211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Matrix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FEE542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288×</w:t>
            </w:r>
          </w:p>
          <w:p w14:paraId="21ADF064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256</w:t>
            </w: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EBF6E2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288×</w:t>
            </w:r>
          </w:p>
          <w:p w14:paraId="7F6B0BAC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224</w:t>
            </w:r>
          </w:p>
        </w:tc>
        <w:tc>
          <w:tcPr>
            <w:tcW w:w="1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ABC1F1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128×</w:t>
            </w:r>
          </w:p>
          <w:p w14:paraId="003C0928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128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37E567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288×</w:t>
            </w:r>
          </w:p>
          <w:p w14:paraId="6D6857CA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180</w:t>
            </w:r>
          </w:p>
        </w:tc>
        <w:tc>
          <w:tcPr>
            <w:tcW w:w="9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CD181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160×</w:t>
            </w:r>
          </w:p>
          <w:p w14:paraId="3BFE2E49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160</w:t>
            </w:r>
          </w:p>
        </w:tc>
        <w:tc>
          <w:tcPr>
            <w:tcW w:w="10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4279FE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u w:color="FF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288×</w:t>
            </w:r>
          </w:p>
          <w:p w14:paraId="0E4EC617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170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121866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300×</w:t>
            </w:r>
          </w:p>
          <w:p w14:paraId="743EFC29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224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5C9B85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288×</w:t>
            </w:r>
          </w:p>
          <w:p w14:paraId="0EC70314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170</w:t>
            </w:r>
          </w:p>
        </w:tc>
      </w:tr>
      <w:tr w:rsidR="00070BCB" w:rsidRPr="00AD47EA" w14:paraId="4962831B" w14:textId="77777777">
        <w:trPr>
          <w:trHeight w:val="310"/>
        </w:trPr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5F6896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ind w:firstLine="422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NEX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3BF90B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0.53</w:t>
            </w:r>
          </w:p>
        </w:tc>
        <w:tc>
          <w:tcPr>
            <w:tcW w:w="97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CDD777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CFBA1C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23A1C1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96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01644B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0.5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7182C4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0.72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B253CC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0.71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459499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0.72</w:t>
            </w:r>
          </w:p>
        </w:tc>
      </w:tr>
    </w:tbl>
    <w:p w14:paraId="634C6E42" w14:textId="77777777" w:rsidR="00070BCB" w:rsidRPr="00AD47EA" w:rsidRDefault="00070BCB">
      <w:pPr>
        <w:widowControl w:val="0"/>
        <w:ind w:left="108" w:hanging="108"/>
        <w:rPr>
          <w:rFonts w:ascii="Times New Roman" w:eastAsia="Times New Roman" w:hAnsi="Times New Roman" w:cs="Times New Roman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62ED6D0" w14:textId="77777777" w:rsidR="00070BCB" w:rsidRPr="00AD47EA" w:rsidRDefault="00070BCB">
      <w:pPr>
        <w:pStyle w:val="a4"/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before="0"/>
        <w:jc w:val="both"/>
        <w:rPr>
          <w:rFonts w:ascii="Times New Roman" w:eastAsia="Calibri" w:hAnsi="Times New Roman" w:cs="Times New Roman"/>
          <w:kern w:val="2"/>
          <w:sz w:val="22"/>
          <w:szCs w:val="22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DF38E34" w14:textId="77777777" w:rsidR="00070BCB" w:rsidRPr="00AD47EA" w:rsidRDefault="00070BCB">
      <w:pPr>
        <w:pStyle w:val="a4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before="0"/>
        <w:rPr>
          <w:rFonts w:ascii="Times New Roman" w:eastAsia="Calibri" w:hAnsi="Times New Roman" w:cs="Times New Roman"/>
          <w:kern w:val="2"/>
          <w:sz w:val="22"/>
          <w:szCs w:val="22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13A333EA" w14:textId="77777777" w:rsidR="00070BCB" w:rsidRPr="00AD47EA" w:rsidRDefault="00070BCB">
      <w:pPr>
        <w:pStyle w:val="a4"/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before="0"/>
        <w:ind w:firstLine="2100"/>
        <w:jc w:val="both"/>
        <w:rPr>
          <w:rFonts w:ascii="Times New Roman" w:eastAsia="Times New Roman" w:hAnsi="Times New Roman" w:cs="Times New Roman"/>
          <w:sz w:val="22"/>
          <w:szCs w:val="22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70B555F" w14:textId="77777777" w:rsidR="00070BCB" w:rsidRPr="00AD47EA" w:rsidRDefault="001F3BE0">
      <w:pPr>
        <w:pStyle w:val="a4"/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before="0"/>
        <w:ind w:firstLine="2100"/>
        <w:jc w:val="both"/>
        <w:rPr>
          <w:rFonts w:ascii="Times New Roman" w:hAnsi="Times New Roman" w:cs="Times New Roman"/>
          <w:sz w:val="22"/>
          <w:szCs w:val="22"/>
        </w:rPr>
      </w:pPr>
      <w:r w:rsidRPr="00AD47EA">
        <w:rPr>
          <w:rFonts w:ascii="Times New Roman" w:hAnsi="Times New Roman" w:cs="Times New Roman"/>
          <w:sz w:val="22"/>
          <w:szCs w:val="22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br w:type="page"/>
      </w:r>
    </w:p>
    <w:p w14:paraId="08D714A7" w14:textId="77777777" w:rsidR="00070BCB" w:rsidRPr="00AD47EA" w:rsidRDefault="00070BCB">
      <w:pPr>
        <w:pStyle w:val="a4"/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before="0"/>
        <w:ind w:firstLine="120"/>
        <w:jc w:val="both"/>
        <w:rPr>
          <w:rFonts w:ascii="Times New Roman" w:eastAsia="Calibri" w:hAnsi="Times New Roman" w:cs="Times New Roman"/>
          <w:kern w:val="2"/>
          <w:sz w:val="22"/>
          <w:szCs w:val="22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E3FF6F3" w14:textId="77777777" w:rsidR="00070BCB" w:rsidRPr="00AD47EA" w:rsidRDefault="001F3BE0">
      <w:pPr>
        <w:spacing w:line="480" w:lineRule="auto"/>
        <w:rPr>
          <w:rFonts w:ascii="Times New Roman" w:eastAsia="Times New Roman" w:hAnsi="Times New Roman" w:cs="Times New Roman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D47EA">
        <w:rPr>
          <w:rFonts w:ascii="Times New Roman" w:hAnsi="Times New Roman" w:cs="Times New Roman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Supplemental </w:t>
      </w:r>
      <w:r w:rsidRPr="00AD47EA">
        <w:rPr>
          <w:rFonts w:ascii="Times New Roman" w:hAnsi="Times New Roman" w:cs="Times New Roman"/>
          <w:b/>
          <w:bCs/>
          <w:sz w:val="22"/>
          <w:szCs w:val="22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Table 1</w:t>
      </w:r>
      <w:r w:rsidRPr="00AD47EA">
        <w:rPr>
          <w:rFonts w:ascii="Times New Roman" w:hAnsi="Times New Roman" w:cs="Times New Roman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-continued </w:t>
      </w:r>
      <w:r w:rsidRPr="00AD47EA">
        <w:rPr>
          <w:rFonts w:ascii="Times New Roman" w:hAnsi="Times New Roman" w:cs="Times New Roman"/>
          <w:sz w:val="22"/>
          <w:szCs w:val="22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MR parameters</w:t>
      </w:r>
    </w:p>
    <w:tbl>
      <w:tblPr>
        <w:tblStyle w:val="TableNormal"/>
        <w:tblW w:w="9638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1646"/>
        <w:gridCol w:w="974"/>
        <w:gridCol w:w="953"/>
        <w:gridCol w:w="953"/>
        <w:gridCol w:w="954"/>
        <w:gridCol w:w="954"/>
        <w:gridCol w:w="1023"/>
        <w:gridCol w:w="1088"/>
        <w:gridCol w:w="1093"/>
      </w:tblGrid>
      <w:tr w:rsidR="00070BCB" w:rsidRPr="00AD47EA" w14:paraId="70E7B36B" w14:textId="77777777">
        <w:trPr>
          <w:trHeight w:val="366"/>
        </w:trPr>
        <w:tc>
          <w:tcPr>
            <w:tcW w:w="9638" w:type="dxa"/>
            <w:gridSpan w:val="9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1AF88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</w:tabs>
              <w:spacing w:before="0"/>
              <w:ind w:firstLine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3.0T </w:t>
            </w:r>
            <w:r w:rsidRPr="00AD47EA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Siemens MAGNETOM P</w:t>
            </w:r>
            <w:proofErr w:type="spellStart"/>
            <w:r w:rsidRPr="00AD47EA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risma</w:t>
            </w:r>
            <w:proofErr w:type="spellEnd"/>
            <w:r w:rsidRPr="00AD47EA">
              <w:rPr>
                <w:rFonts w:ascii="Times New Roman" w:hAnsi="Times New Roman" w:cs="Times New Roman"/>
                <w:b/>
                <w:bCs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 </w:t>
            </w:r>
          </w:p>
        </w:tc>
      </w:tr>
      <w:tr w:rsidR="00070BCB" w:rsidRPr="00AD47EA" w14:paraId="2E2EC33B" w14:textId="77777777">
        <w:trPr>
          <w:trHeight w:val="661"/>
        </w:trPr>
        <w:tc>
          <w:tcPr>
            <w:tcW w:w="16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DB06DC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Parameters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A2EA7C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T2WI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0A523D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T2WI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01DB09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Diff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3C98E7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q-</w:t>
            </w:r>
            <w:proofErr w:type="spellStart"/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dixon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C284F9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Vibe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7420FE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SimSong Bold" w:hAnsi="Times New Roman" w:cs="Times New Roman"/>
                <w:sz w:val="22"/>
                <w:szCs w:val="22"/>
                <w:u w:color="FF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T1WI+C</w:t>
            </w:r>
          </w:p>
          <w:p w14:paraId="4C2296A0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Vibe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F9569C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SimSong Bold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T1WI+C</w:t>
            </w:r>
          </w:p>
          <w:p w14:paraId="297C7A63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Vibe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6FE808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SimSong Bold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T1WI+C</w:t>
            </w:r>
          </w:p>
          <w:p w14:paraId="0B253A00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Delay</w:t>
            </w:r>
          </w:p>
        </w:tc>
      </w:tr>
      <w:tr w:rsidR="00070BCB" w:rsidRPr="00AD47EA" w14:paraId="07DA2A01" w14:textId="77777777">
        <w:trPr>
          <w:trHeight w:val="443"/>
        </w:trPr>
        <w:tc>
          <w:tcPr>
            <w:tcW w:w="164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046EDF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Image mode</w:t>
            </w:r>
          </w:p>
        </w:tc>
        <w:tc>
          <w:tcPr>
            <w:tcW w:w="97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1E42F1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2D</w:t>
            </w: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FB00E6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2D</w:t>
            </w: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5E6061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2D</w:t>
            </w:r>
          </w:p>
        </w:tc>
        <w:tc>
          <w:tcPr>
            <w:tcW w:w="95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44780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3D</w:t>
            </w:r>
          </w:p>
        </w:tc>
        <w:tc>
          <w:tcPr>
            <w:tcW w:w="95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7C04E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</w:t>
            </w:r>
          </w:p>
        </w:tc>
        <w:tc>
          <w:tcPr>
            <w:tcW w:w="10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796321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3D</w:t>
            </w:r>
          </w:p>
        </w:tc>
        <w:tc>
          <w:tcPr>
            <w:tcW w:w="1088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DCA6F5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3D</w:t>
            </w:r>
          </w:p>
        </w:tc>
        <w:tc>
          <w:tcPr>
            <w:tcW w:w="10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FDC0CD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2D</w:t>
            </w:r>
          </w:p>
        </w:tc>
      </w:tr>
      <w:tr w:rsidR="00070BCB" w:rsidRPr="00AD47EA" w14:paraId="7EE7F057" w14:textId="77777777">
        <w:trPr>
          <w:trHeight w:val="441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8A1E4F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Special parameters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9B482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Haste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4ECA13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ind w:firstLine="10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TSE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AB157D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EPI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644D68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FA3EF6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</w:t>
            </w:r>
            <w:proofErr w:type="spellStart"/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ixon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E3557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Dixon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11982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Dixon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1C4DF7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Dixon</w:t>
            </w:r>
          </w:p>
        </w:tc>
      </w:tr>
      <w:tr w:rsidR="00070BCB" w:rsidRPr="00AD47EA" w14:paraId="1CD0486E" w14:textId="77777777">
        <w:trPr>
          <w:trHeight w:val="881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FC443A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Breath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mode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D21A0B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Hold breath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3E01F3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Respiratory triggering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D749D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Free breath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CF5A64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Hold breath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CB8060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Hold breath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08B8BE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FF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Hold breath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A43101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Hold breath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F8E75A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Hold breath</w:t>
            </w:r>
          </w:p>
        </w:tc>
      </w:tr>
      <w:tr w:rsidR="00070BCB" w:rsidRPr="00AD47EA" w14:paraId="161EE085" w14:textId="77777777">
        <w:trPr>
          <w:trHeight w:val="369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776A8A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Scan plane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3F3461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Cor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C95E02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Tra</w:t>
            </w:r>
            <w:proofErr w:type="spellEnd"/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028345E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Tra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6DB21F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Tra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571D0A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Tra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01D0F1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D47EA">
              <w:rPr>
                <w:rFonts w:ascii="Times New Roman" w:hAnsi="Times New Roman" w:cs="Times New Roman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Tra</w:t>
            </w:r>
            <w:proofErr w:type="spellEnd"/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B96BE4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Cor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6CE877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Tra</w:t>
            </w:r>
            <w:proofErr w:type="spellEnd"/>
          </w:p>
        </w:tc>
      </w:tr>
      <w:tr w:rsidR="00070BCB" w:rsidRPr="00AD47EA" w14:paraId="4560A1D5" w14:textId="77777777">
        <w:trPr>
          <w:trHeight w:val="441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980624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Fat suppression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3052EB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ind w:firstLine="21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E9D1EC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SPAIR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270853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SPAIR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773DD4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ind w:firstLine="21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8BDA95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ind w:firstLine="31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D8DF9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ind w:firstLine="21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Yes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4C6F6F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ind w:firstLine="21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Yes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5BD755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ind w:firstLine="21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Yes</w:t>
            </w:r>
          </w:p>
        </w:tc>
      </w:tr>
      <w:tr w:rsidR="00070BCB" w:rsidRPr="00AD47EA" w14:paraId="3550F39C" w14:textId="77777777">
        <w:trPr>
          <w:trHeight w:val="441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2D4CEF" w14:textId="77777777" w:rsidR="00070BCB" w:rsidRPr="00AD47EA" w:rsidRDefault="00070BCB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rPr>
                <w:rFonts w:ascii="Times New Roman" w:eastAsia="华文中宋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0FED3D86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TR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(</w:t>
            </w:r>
            <w:proofErr w:type="spellStart"/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ms</w:t>
            </w:r>
            <w:proofErr w:type="spellEnd"/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5E0936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800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9413B2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2000-</w:t>
            </w:r>
          </w:p>
          <w:p w14:paraId="28C4342F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5000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12C279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2400-</w:t>
            </w:r>
          </w:p>
          <w:p w14:paraId="0CBB614E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3000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90B828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F584F3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3.</w:t>
            </w: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89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FA3920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3.</w:t>
            </w: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89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6E76DD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4.21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D2C809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3.</w:t>
            </w: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89</w:t>
            </w:r>
          </w:p>
        </w:tc>
      </w:tr>
      <w:tr w:rsidR="00070BCB" w:rsidRPr="00AD47EA" w14:paraId="1845D839" w14:textId="77777777">
        <w:trPr>
          <w:trHeight w:val="342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9E888D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ind w:firstLine="210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TE 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proofErr w:type="spellStart"/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ms</w:t>
            </w:r>
            <w:proofErr w:type="spellEnd"/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E9841B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91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7DD574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83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728E38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58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C6D456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1.05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CCA07C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1.2</w:t>
            </w: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35AC8F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1.23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29B8FF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1.34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AB00AF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1.2</w:t>
            </w: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</w:p>
        </w:tc>
      </w:tr>
      <w:tr w:rsidR="00070BCB" w:rsidRPr="00AD47EA" w14:paraId="2115076F" w14:textId="77777777">
        <w:trPr>
          <w:trHeight w:val="530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84C159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ind w:firstLine="210"/>
              <w:rPr>
                <w:rFonts w:ascii="Times New Roman" w:eastAsia="华文中宋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FOV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(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mm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) </w:t>
            </w:r>
          </w:p>
          <w:p w14:paraId="61FA5E7A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ind w:firstLine="210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×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%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764C8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360×</w:t>
            </w:r>
          </w:p>
          <w:p w14:paraId="7FB22D29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100%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7B7C4C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400×</w:t>
            </w:r>
          </w:p>
          <w:p w14:paraId="295C59EF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87.5%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F2F612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420×</w:t>
            </w:r>
          </w:p>
          <w:p w14:paraId="41D6FEFC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65.7</w:t>
            </w:r>
            <w:r w:rsidRPr="00AD47EA"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﹪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00D958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450</w:t>
            </w: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×</w:t>
            </w:r>
          </w:p>
          <w:p w14:paraId="6B9EEFF7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87.5</w:t>
            </w: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%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68BF41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400</w:t>
            </w: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×</w:t>
            </w:r>
          </w:p>
          <w:p w14:paraId="0C7E0971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81.3</w:t>
            </w: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%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3CEBF2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400</w:t>
            </w: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×</w:t>
            </w:r>
          </w:p>
          <w:p w14:paraId="6E349015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81.3</w:t>
            </w: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%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88686B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400</w:t>
            </w: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×</w:t>
            </w:r>
          </w:p>
          <w:p w14:paraId="191AB534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81.3</w:t>
            </w: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%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A647C2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400</w:t>
            </w: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×</w:t>
            </w:r>
          </w:p>
          <w:p w14:paraId="761BBC55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81.3</w:t>
            </w: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%</w:t>
            </w:r>
          </w:p>
        </w:tc>
      </w:tr>
      <w:tr w:rsidR="00070BCB" w:rsidRPr="00AD47EA" w14:paraId="59BC8393" w14:textId="77777777">
        <w:trPr>
          <w:trHeight w:val="620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395" w:type="dxa"/>
              <w:bottom w:w="80" w:type="dxa"/>
              <w:right w:w="80" w:type="dxa"/>
            </w:tcMar>
          </w:tcPr>
          <w:p w14:paraId="3ECAFF39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ind w:left="315" w:hanging="315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Slice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thickness            (mm)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ADF5A4" w14:textId="77777777" w:rsidR="00070BCB" w:rsidRPr="00AD47EA" w:rsidRDefault="00070BCB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08B55672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C1F9EE" w14:textId="77777777" w:rsidR="00070BCB" w:rsidRPr="00AD47EA" w:rsidRDefault="00070BCB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3F9DE0E0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C8BACE" w14:textId="77777777" w:rsidR="00070BCB" w:rsidRPr="00AD47EA" w:rsidRDefault="00070BCB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7DB34AF9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502000" w14:textId="77777777" w:rsidR="00070BCB" w:rsidRPr="00AD47EA" w:rsidRDefault="00070BCB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36E88F6B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3.5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D2D989" w14:textId="77777777" w:rsidR="00070BCB" w:rsidRPr="00AD47EA" w:rsidRDefault="00070BCB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3DF01232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F6CF32" w14:textId="77777777" w:rsidR="00070BCB" w:rsidRPr="00AD47EA" w:rsidRDefault="00070BCB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4077927F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3BEA1A" w14:textId="77777777" w:rsidR="00070BCB" w:rsidRPr="00AD47EA" w:rsidRDefault="00070BCB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0390CABB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BE0EE5" w14:textId="77777777" w:rsidR="00070BCB" w:rsidRPr="00AD47EA" w:rsidRDefault="00070BCB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6A4E5269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ind w:firstLine="21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</w:p>
        </w:tc>
      </w:tr>
      <w:tr w:rsidR="00070BCB" w:rsidRPr="00AD47EA" w14:paraId="2A8B3F64" w14:textId="77777777">
        <w:trPr>
          <w:trHeight w:val="221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107ACA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Spacing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436FCD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20%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4CBD6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30%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ACABB6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30%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41CDD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20%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142986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20%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89A7FC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20</w:t>
            </w: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%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FE5220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20%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A17ED4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20%</w:t>
            </w:r>
          </w:p>
        </w:tc>
      </w:tr>
      <w:tr w:rsidR="00070BCB" w:rsidRPr="00AD47EA" w14:paraId="7F49B296" w14:textId="77777777">
        <w:trPr>
          <w:trHeight w:val="441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0BB7E5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Slices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9A9A7E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25A680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711DFF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987A87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18468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ind w:firstLine="21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72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614AD2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72×5</w:t>
            </w: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phases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80273D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144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6E3DE7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ind w:firstLine="21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72</w:t>
            </w:r>
          </w:p>
        </w:tc>
      </w:tr>
      <w:tr w:rsidR="00070BCB" w:rsidRPr="00AD47EA" w14:paraId="48C46303" w14:textId="77777777">
        <w:trPr>
          <w:trHeight w:val="530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552572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ind w:firstLine="210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Matrix size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8A511E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320×</w:t>
            </w:r>
          </w:p>
          <w:p w14:paraId="6F56C968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100%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98EFE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384×</w:t>
            </w:r>
          </w:p>
          <w:p w14:paraId="256F9BFD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80</w:t>
            </w:r>
            <w:r w:rsidRPr="00AD47EA"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﹪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BFFA2C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134</w:t>
            </w: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×</w:t>
            </w:r>
          </w:p>
          <w:p w14:paraId="70ED4BD7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100%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83597C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160</w:t>
            </w: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×</w:t>
            </w:r>
          </w:p>
          <w:p w14:paraId="7C0CD6EA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79%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9DCC4A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288</w:t>
            </w: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×</w:t>
            </w:r>
          </w:p>
          <w:p w14:paraId="27B30156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75</w:t>
            </w: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%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46FA8A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FF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288×</w:t>
            </w:r>
          </w:p>
          <w:p w14:paraId="53063FBF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75</w:t>
            </w: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%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C86465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320×</w:t>
            </w:r>
          </w:p>
          <w:p w14:paraId="6FC040A5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90%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7CDE7F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288</w:t>
            </w: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×</w:t>
            </w:r>
          </w:p>
          <w:p w14:paraId="7A707EFB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75%</w:t>
            </w:r>
          </w:p>
        </w:tc>
      </w:tr>
      <w:tr w:rsidR="00070BCB" w:rsidRPr="00AD47EA" w14:paraId="6B05E35C" w14:textId="77777777">
        <w:trPr>
          <w:trHeight w:val="221"/>
        </w:trPr>
        <w:tc>
          <w:tcPr>
            <w:tcW w:w="16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173F6F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NEX</w:t>
            </w:r>
          </w:p>
        </w:tc>
        <w:tc>
          <w:tcPr>
            <w:tcW w:w="9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E95AE4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50C74E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FAB315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B50BDD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94F1F5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130138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22AA8C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5713C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</w:tr>
    </w:tbl>
    <w:p w14:paraId="5BF03515" w14:textId="77777777" w:rsidR="00070BCB" w:rsidRPr="00AD47EA" w:rsidRDefault="00070BCB">
      <w:pPr>
        <w:widowControl w:val="0"/>
        <w:ind w:left="108" w:hanging="108"/>
        <w:rPr>
          <w:rFonts w:ascii="Times New Roman" w:eastAsia="Times New Roman" w:hAnsi="Times New Roman" w:cs="Times New Roman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9315FCA" w14:textId="77777777" w:rsidR="00070BCB" w:rsidRPr="00AD47EA" w:rsidRDefault="001F3BE0">
      <w:pPr>
        <w:pStyle w:val="a4"/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before="0"/>
        <w:jc w:val="both"/>
        <w:rPr>
          <w:rFonts w:ascii="Times New Roman" w:hAnsi="Times New Roman" w:cs="Times New Roman"/>
          <w:sz w:val="22"/>
          <w:szCs w:val="22"/>
        </w:rPr>
      </w:pPr>
      <w:r w:rsidRPr="00AD47EA">
        <w:rPr>
          <w:rFonts w:ascii="Times New Roman" w:hAnsi="Times New Roman" w:cs="Times New Roman"/>
          <w:kern w:val="2"/>
          <w:sz w:val="22"/>
          <w:szCs w:val="22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br w:type="page"/>
      </w:r>
    </w:p>
    <w:p w14:paraId="66349735" w14:textId="77777777" w:rsidR="00070BCB" w:rsidRPr="00AD47EA" w:rsidRDefault="001F3BE0">
      <w:pPr>
        <w:spacing w:line="480" w:lineRule="auto"/>
        <w:rPr>
          <w:rFonts w:ascii="Times New Roman" w:eastAsia="Times New Roman" w:hAnsi="Times New Roman" w:cs="Times New Roman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D47EA">
        <w:rPr>
          <w:rFonts w:ascii="Times New Roman" w:hAnsi="Times New Roman" w:cs="Times New Roman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 xml:space="preserve">Supplemental </w:t>
      </w:r>
      <w:r w:rsidRPr="00AD47EA">
        <w:rPr>
          <w:rFonts w:ascii="Times New Roman" w:hAnsi="Times New Roman" w:cs="Times New Roman"/>
          <w:b/>
          <w:bCs/>
          <w:sz w:val="22"/>
          <w:szCs w:val="22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Table 1</w:t>
      </w:r>
      <w:r w:rsidRPr="00AD47EA">
        <w:rPr>
          <w:rFonts w:ascii="Times New Roman" w:hAnsi="Times New Roman" w:cs="Times New Roman"/>
          <w:b/>
          <w:bCs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-continued </w:t>
      </w:r>
      <w:r w:rsidRPr="00AD47EA">
        <w:rPr>
          <w:rFonts w:ascii="Times New Roman" w:hAnsi="Times New Roman" w:cs="Times New Roman"/>
          <w:sz w:val="22"/>
          <w:szCs w:val="22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MR parameters</w:t>
      </w:r>
    </w:p>
    <w:tbl>
      <w:tblPr>
        <w:tblStyle w:val="TableNormal"/>
        <w:tblW w:w="9638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ADFFF"/>
        <w:tblLayout w:type="fixed"/>
        <w:tblLook w:val="04A0" w:firstRow="1" w:lastRow="0" w:firstColumn="1" w:lastColumn="0" w:noHBand="0" w:noVBand="1"/>
      </w:tblPr>
      <w:tblGrid>
        <w:gridCol w:w="1646"/>
        <w:gridCol w:w="975"/>
        <w:gridCol w:w="953"/>
        <w:gridCol w:w="952"/>
        <w:gridCol w:w="954"/>
        <w:gridCol w:w="954"/>
        <w:gridCol w:w="1023"/>
        <w:gridCol w:w="1089"/>
        <w:gridCol w:w="1092"/>
      </w:tblGrid>
      <w:tr w:rsidR="00070BCB" w:rsidRPr="00AD47EA" w14:paraId="440432B3" w14:textId="77777777">
        <w:trPr>
          <w:trHeight w:val="366"/>
        </w:trPr>
        <w:tc>
          <w:tcPr>
            <w:tcW w:w="9638" w:type="dxa"/>
            <w:gridSpan w:val="9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99A965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  <w:tab w:val="left" w:pos="6300"/>
                <w:tab w:val="left" w:pos="6720"/>
                <w:tab w:val="left" w:pos="7140"/>
                <w:tab w:val="left" w:pos="7560"/>
                <w:tab w:val="left" w:pos="7980"/>
                <w:tab w:val="left" w:pos="8400"/>
                <w:tab w:val="left" w:pos="8820"/>
                <w:tab w:val="left" w:pos="9132"/>
              </w:tabs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3.0T Philips </w:t>
            </w:r>
            <w:proofErr w:type="spellStart"/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Ingenia</w:t>
            </w:r>
            <w:proofErr w:type="spellEnd"/>
          </w:p>
        </w:tc>
      </w:tr>
      <w:tr w:rsidR="00070BCB" w:rsidRPr="00AD47EA" w14:paraId="5E07EE26" w14:textId="77777777">
        <w:trPr>
          <w:trHeight w:val="441"/>
        </w:trPr>
        <w:tc>
          <w:tcPr>
            <w:tcW w:w="16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19E0E7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Parameters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D602FE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T2WI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3D9487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T2WI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77D91B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Diff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D0C763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Mdxion</w:t>
            </w:r>
            <w:proofErr w:type="spellEnd"/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Quant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7DEE10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mDIXON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22D87F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D47EA">
              <w:rPr>
                <w:rFonts w:ascii="Times New Roman" w:hAnsi="Times New Roman" w:cs="Times New Roman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mDIXON</w:t>
            </w:r>
            <w:proofErr w:type="spellEnd"/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D83D34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D47EA">
              <w:rPr>
                <w:rFonts w:ascii="Times New Roman" w:hAnsi="Times New Roman" w:cs="Times New Roman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mDIXON</w:t>
            </w:r>
            <w:proofErr w:type="spellEnd"/>
            <w:r w:rsidRPr="00AD47EA">
              <w:rPr>
                <w:rFonts w:ascii="Times New Roman" w:hAnsi="Times New Roman" w:cs="Times New Roman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 w:rsidRPr="00AD47EA">
              <w:rPr>
                <w:rFonts w:ascii="Times New Roman" w:hAnsi="Times New Roman" w:cs="Times New Roman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cor</w:t>
            </w:r>
            <w:proofErr w:type="spellEnd"/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B0CF28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D47EA">
              <w:rPr>
                <w:rFonts w:ascii="Times New Roman" w:hAnsi="Times New Roman" w:cs="Times New Roman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mDIXON</w:t>
            </w:r>
            <w:proofErr w:type="spellEnd"/>
          </w:p>
        </w:tc>
      </w:tr>
      <w:tr w:rsidR="00070BCB" w:rsidRPr="00AD47EA" w14:paraId="480DF67C" w14:textId="77777777">
        <w:trPr>
          <w:trHeight w:val="443"/>
        </w:trPr>
        <w:tc>
          <w:tcPr>
            <w:tcW w:w="1646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47FF9E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Image mode</w:t>
            </w:r>
          </w:p>
        </w:tc>
        <w:tc>
          <w:tcPr>
            <w:tcW w:w="975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264C1A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2D</w:t>
            </w:r>
          </w:p>
        </w:tc>
        <w:tc>
          <w:tcPr>
            <w:tcW w:w="95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427D74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2D</w:t>
            </w:r>
          </w:p>
        </w:tc>
        <w:tc>
          <w:tcPr>
            <w:tcW w:w="952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D3964C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2D</w:t>
            </w:r>
          </w:p>
        </w:tc>
        <w:tc>
          <w:tcPr>
            <w:tcW w:w="95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399C34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3D</w:t>
            </w:r>
          </w:p>
        </w:tc>
        <w:tc>
          <w:tcPr>
            <w:tcW w:w="954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2A5260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3D</w:t>
            </w:r>
          </w:p>
        </w:tc>
        <w:tc>
          <w:tcPr>
            <w:tcW w:w="1023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A724C3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3D</w:t>
            </w:r>
          </w:p>
        </w:tc>
        <w:tc>
          <w:tcPr>
            <w:tcW w:w="1089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3A184C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3D</w:t>
            </w:r>
          </w:p>
        </w:tc>
        <w:tc>
          <w:tcPr>
            <w:tcW w:w="10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C2CBB7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2D</w:t>
            </w:r>
          </w:p>
        </w:tc>
      </w:tr>
      <w:tr w:rsidR="00070BCB" w:rsidRPr="00AD47EA" w14:paraId="6929D7A4" w14:textId="77777777">
        <w:trPr>
          <w:trHeight w:val="431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B5D191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Special parameters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359A05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SSTSE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626C55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ind w:firstLine="105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TSE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E2F3C2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EPI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AE557D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124133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Dixon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5C227B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Dixon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3CA88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Dixon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9DBB5E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Dixon</w:t>
            </w:r>
          </w:p>
        </w:tc>
      </w:tr>
      <w:tr w:rsidR="00070BCB" w:rsidRPr="00AD47EA" w14:paraId="457017E9" w14:textId="77777777">
        <w:trPr>
          <w:trHeight w:val="871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42AE43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Breath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mode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23E13B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Hold breath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848AAB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Respiratory triggering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C8B416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Free breath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B19479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Hold breath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99AFB0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Hold breath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F5C297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FF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Hold breath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36D18E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Hold breath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11FEFD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Hold breath</w:t>
            </w:r>
          </w:p>
        </w:tc>
      </w:tr>
      <w:tr w:rsidR="00070BCB" w:rsidRPr="00AD47EA" w14:paraId="71128A85" w14:textId="77777777">
        <w:trPr>
          <w:trHeight w:val="369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5223FA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Scan plane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3B21F7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Cor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92A2D3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Tra</w:t>
            </w:r>
            <w:proofErr w:type="spellEnd"/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D44EE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Tra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CA4BDC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Tra</w:t>
            </w:r>
            <w:proofErr w:type="spellEnd"/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CCF1E3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Tra</w:t>
            </w:r>
            <w:proofErr w:type="spellEnd"/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688FCB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D47EA">
              <w:rPr>
                <w:rFonts w:ascii="Times New Roman" w:hAnsi="Times New Roman" w:cs="Times New Roman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Tra</w:t>
            </w:r>
            <w:proofErr w:type="spellEnd"/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61422D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Cor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3493AF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Tra</w:t>
            </w:r>
            <w:proofErr w:type="spellEnd"/>
          </w:p>
        </w:tc>
      </w:tr>
      <w:tr w:rsidR="00070BCB" w:rsidRPr="00AD47EA" w14:paraId="646A901E" w14:textId="77777777">
        <w:trPr>
          <w:trHeight w:val="441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590A86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Fat suppression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F59A69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ind w:firstLine="21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o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17EFD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PIR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E1AFBD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PAIR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FBB02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ind w:firstLine="21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55EAEE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ind w:firstLine="21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Yes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2296EF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ind w:firstLine="21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Yes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052CEF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ind w:firstLine="21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Yes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99AC0F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ind w:firstLine="21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Yes</w:t>
            </w:r>
          </w:p>
        </w:tc>
      </w:tr>
      <w:tr w:rsidR="00070BCB" w:rsidRPr="00AD47EA" w14:paraId="37A77EE4" w14:textId="77777777">
        <w:trPr>
          <w:trHeight w:val="431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27B27A" w14:textId="77777777" w:rsidR="00070BCB" w:rsidRPr="00AD47EA" w:rsidRDefault="00070BCB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rPr>
                <w:rFonts w:ascii="Times New Roman" w:eastAsia="华文中宋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78F6DB84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TR 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proofErr w:type="spellStart"/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ms</w:t>
            </w:r>
            <w:proofErr w:type="spellEnd"/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50580E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924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4EE9B9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2000-</w:t>
            </w:r>
          </w:p>
          <w:p w14:paraId="586959D6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5000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A85BDB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2000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D8B6BA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5.7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E6D311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3.7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3BF050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3.6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7F35A8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3.5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3A4CF7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3.6</w:t>
            </w:r>
          </w:p>
        </w:tc>
      </w:tr>
      <w:tr w:rsidR="00070BCB" w:rsidRPr="00AD47EA" w14:paraId="1B484487" w14:textId="77777777">
        <w:trPr>
          <w:trHeight w:val="342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BBBE88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ind w:firstLine="210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TE 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(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8928BE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80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ECE9D9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78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D40817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474787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0.97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8FD28B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1.32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8D09CC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1.31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BD8EC8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1.14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1B66EC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1.31</w:t>
            </w:r>
          </w:p>
        </w:tc>
      </w:tr>
      <w:tr w:rsidR="00070BCB" w:rsidRPr="00AD47EA" w14:paraId="0E0F8881" w14:textId="77777777">
        <w:trPr>
          <w:trHeight w:val="521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79ABE3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ind w:firstLine="210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FOV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(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mm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C3E9D2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450×</w:t>
            </w:r>
          </w:p>
          <w:p w14:paraId="62EE0CA1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398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67798B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380×</w:t>
            </w:r>
          </w:p>
          <w:p w14:paraId="59AEA967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380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A5C171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400×</w:t>
            </w:r>
          </w:p>
          <w:p w14:paraId="1DFACA8B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272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38FCB4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400×</w:t>
            </w:r>
          </w:p>
          <w:p w14:paraId="5A4366CC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CB7F0B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400×</w:t>
            </w:r>
          </w:p>
          <w:p w14:paraId="27D5A828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362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A0D43B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FF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400×</w:t>
            </w:r>
          </w:p>
          <w:p w14:paraId="16FAC323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352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1CD82D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FF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380x</w:t>
            </w:r>
          </w:p>
          <w:p w14:paraId="469E149B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418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896B7B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FF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400×</w:t>
            </w:r>
          </w:p>
          <w:p w14:paraId="67ED1A1C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352</w:t>
            </w:r>
          </w:p>
        </w:tc>
      </w:tr>
      <w:tr w:rsidR="00070BCB" w:rsidRPr="00AD47EA" w14:paraId="1D9BD595" w14:textId="77777777">
        <w:trPr>
          <w:trHeight w:val="620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395" w:type="dxa"/>
              <w:bottom w:w="80" w:type="dxa"/>
              <w:right w:w="80" w:type="dxa"/>
            </w:tcMar>
          </w:tcPr>
          <w:p w14:paraId="04F478A9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ind w:left="315" w:hanging="315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Slice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thickness            (mm)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C59CEC" w14:textId="77777777" w:rsidR="00070BCB" w:rsidRPr="00AD47EA" w:rsidRDefault="00070BCB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0521E60D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832BD0" w14:textId="77777777" w:rsidR="00070BCB" w:rsidRPr="00AD47EA" w:rsidRDefault="00070BCB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433468AF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A0DC2A" w14:textId="77777777" w:rsidR="00070BCB" w:rsidRPr="00AD47EA" w:rsidRDefault="00070BCB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522B0D5A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AC0438" w14:textId="77777777" w:rsidR="00070BCB" w:rsidRPr="00AD47EA" w:rsidRDefault="00070BCB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5A2ABFF8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6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136EF3" w14:textId="77777777" w:rsidR="00070BCB" w:rsidRPr="00AD47EA" w:rsidRDefault="00070BCB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459442A8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CE13D3" w14:textId="77777777" w:rsidR="00070BCB" w:rsidRPr="00AD47EA" w:rsidRDefault="00070BCB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73DB7BF6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2F854D" w14:textId="77777777" w:rsidR="00070BCB" w:rsidRPr="00AD47EA" w:rsidRDefault="00070BCB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2819BB68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3755DA" w14:textId="77777777" w:rsidR="00070BCB" w:rsidRPr="00AD47EA" w:rsidRDefault="00070BCB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2BE57A91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ind w:firstLine="21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</w:p>
        </w:tc>
      </w:tr>
      <w:tr w:rsidR="00070BCB" w:rsidRPr="00AD47EA" w14:paraId="7EE462BA" w14:textId="77777777">
        <w:trPr>
          <w:trHeight w:val="220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E6E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5D84D9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Spacing</w:t>
            </w: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(mm)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BE8339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0.6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BD0E6D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1.2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F5AF2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1.2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B0A664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-3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EC382D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33D4E9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7BE230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-1.5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A1025D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-2</w:t>
            </w:r>
          </w:p>
        </w:tc>
      </w:tr>
      <w:tr w:rsidR="00070BCB" w:rsidRPr="00AD47EA" w14:paraId="379D6B90" w14:textId="77777777">
        <w:trPr>
          <w:trHeight w:val="431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AC7B93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Slices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0D6F92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7E2495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24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4E3B39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24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42E468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80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413670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ind w:firstLine="21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100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D21332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100×2</w:t>
            </w: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phases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373AF5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80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DDA205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ind w:firstLine="21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100</w:t>
            </w:r>
          </w:p>
        </w:tc>
      </w:tr>
      <w:tr w:rsidR="00070BCB" w:rsidRPr="00AD47EA" w14:paraId="57E14702" w14:textId="77777777">
        <w:trPr>
          <w:trHeight w:val="431"/>
        </w:trPr>
        <w:tc>
          <w:tcPr>
            <w:tcW w:w="16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3453AC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ind w:firstLine="210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Matrix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7AB797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376×</w:t>
            </w:r>
          </w:p>
          <w:p w14:paraId="3DE1E7FC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290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8D7701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280×</w:t>
            </w:r>
          </w:p>
          <w:p w14:paraId="341B2DA4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280</w:t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B2C2F9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124×</w:t>
            </w:r>
          </w:p>
          <w:p w14:paraId="11EE8E7F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75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DD4EEB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168</w:t>
            </w: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×</w:t>
            </w:r>
          </w:p>
          <w:p w14:paraId="50294A5D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119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16A614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252×</w:t>
            </w:r>
          </w:p>
          <w:p w14:paraId="0EEE345F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228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5BD197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FF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252×</w:t>
            </w:r>
          </w:p>
          <w:p w14:paraId="548466B8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222</w:t>
            </w: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658B04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200×</w:t>
            </w:r>
          </w:p>
          <w:p w14:paraId="3093010E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220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9C3F72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FF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252×</w:t>
            </w:r>
          </w:p>
          <w:p w14:paraId="0F3AA539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222</w:t>
            </w:r>
          </w:p>
        </w:tc>
      </w:tr>
      <w:tr w:rsidR="00070BCB" w:rsidRPr="00AD47EA" w14:paraId="3D44124B" w14:textId="77777777">
        <w:trPr>
          <w:trHeight w:val="441"/>
        </w:trPr>
        <w:tc>
          <w:tcPr>
            <w:tcW w:w="164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6E069E" w14:textId="77777777" w:rsidR="00070BCB" w:rsidRPr="00AD47EA" w:rsidRDefault="00070BCB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rPr>
                <w:rFonts w:ascii="Times New Roman" w:eastAsia="华文中宋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3000D502" w14:textId="77777777" w:rsidR="00070BCB" w:rsidRPr="00AD47EA" w:rsidRDefault="001F3BE0">
            <w:pPr>
              <w:pStyle w:val="a4"/>
              <w:tabs>
                <w:tab w:val="left" w:pos="420"/>
                <w:tab w:val="left" w:pos="840"/>
                <w:tab w:val="left" w:pos="1260"/>
              </w:tabs>
              <w:spacing w:before="0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NEX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F88013" w14:textId="77777777" w:rsidR="00070BCB" w:rsidRPr="00AD47EA" w:rsidRDefault="00070BCB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1A562448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95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BAADA7" w14:textId="77777777" w:rsidR="00070BCB" w:rsidRPr="00AD47EA" w:rsidRDefault="00070BCB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15A4D529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952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92322D" w14:textId="77777777" w:rsidR="00070BCB" w:rsidRPr="00AD47EA" w:rsidRDefault="00070BCB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569BCF99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2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78061C" w14:textId="77777777" w:rsidR="00070BCB" w:rsidRPr="00AD47EA" w:rsidRDefault="00070BCB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418F3EBB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95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66E9E" w14:textId="77777777" w:rsidR="00070BCB" w:rsidRPr="00AD47EA" w:rsidRDefault="00070BCB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07AE5F58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8C726F" w14:textId="77777777" w:rsidR="00070BCB" w:rsidRPr="00AD47EA" w:rsidRDefault="00070BCB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720EE064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FF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C354E3" w14:textId="77777777" w:rsidR="00070BCB" w:rsidRPr="00AD47EA" w:rsidRDefault="00070BCB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439C6C58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F54AAD" w14:textId="77777777" w:rsidR="00070BCB" w:rsidRPr="00AD47EA" w:rsidRDefault="00070BCB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eastAsia="华文中宋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  <w:p w14:paraId="773EBF76" w14:textId="77777777" w:rsidR="00070BCB" w:rsidRPr="00AD47EA" w:rsidRDefault="001F3BE0">
            <w:pPr>
              <w:pStyle w:val="a4"/>
              <w:widowControl w:val="0"/>
              <w:tabs>
                <w:tab w:val="left" w:pos="420"/>
                <w:tab w:val="left" w:pos="840"/>
              </w:tabs>
              <w:spacing w:befor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AD47EA">
              <w:rPr>
                <w:rFonts w:ascii="Times New Roman" w:hAnsi="Times New Roman" w:cs="Times New Roman"/>
                <w:kern w:val="2"/>
                <w:sz w:val="22"/>
                <w:szCs w:val="22"/>
                <w:u w:color="000000"/>
                <w:lang w:val="en-U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</w:tr>
    </w:tbl>
    <w:p w14:paraId="777EADF8" w14:textId="77777777" w:rsidR="00070BCB" w:rsidRPr="00AD47EA" w:rsidRDefault="00070BCB">
      <w:pPr>
        <w:widowControl w:val="0"/>
        <w:ind w:left="108" w:hanging="108"/>
        <w:rPr>
          <w:rFonts w:ascii="Times New Roman" w:eastAsia="Times New Roman" w:hAnsi="Times New Roman" w:cs="Times New Roman"/>
          <w:sz w:val="22"/>
          <w:szCs w:val="22"/>
          <w:u w:color="000000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1E5046B" w14:textId="77777777" w:rsidR="00070BCB" w:rsidRPr="00AD47EA" w:rsidRDefault="00070BCB">
      <w:pPr>
        <w:pStyle w:val="a4"/>
        <w:widowControl w:val="0"/>
        <w:tabs>
          <w:tab w:val="left" w:pos="420"/>
          <w:tab w:val="left" w:pos="840"/>
          <w:tab w:val="left" w:pos="1260"/>
          <w:tab w:val="left" w:pos="1680"/>
          <w:tab w:val="left" w:pos="2100"/>
          <w:tab w:val="left" w:pos="2520"/>
          <w:tab w:val="left" w:pos="2940"/>
          <w:tab w:val="left" w:pos="3360"/>
          <w:tab w:val="left" w:pos="3780"/>
          <w:tab w:val="left" w:pos="4200"/>
          <w:tab w:val="left" w:pos="4620"/>
          <w:tab w:val="left" w:pos="5040"/>
          <w:tab w:val="left" w:pos="5460"/>
          <w:tab w:val="left" w:pos="5880"/>
          <w:tab w:val="left" w:pos="6300"/>
          <w:tab w:val="left" w:pos="6720"/>
          <w:tab w:val="left" w:pos="7140"/>
          <w:tab w:val="left" w:pos="7560"/>
          <w:tab w:val="left" w:pos="7980"/>
          <w:tab w:val="left" w:pos="8400"/>
          <w:tab w:val="left" w:pos="8820"/>
          <w:tab w:val="left" w:pos="9132"/>
        </w:tabs>
        <w:spacing w:before="0"/>
        <w:jc w:val="both"/>
        <w:rPr>
          <w:rFonts w:ascii="Times New Roman" w:eastAsia="Calibri" w:hAnsi="Times New Roman" w:cs="Times New Roman"/>
          <w:kern w:val="2"/>
          <w:sz w:val="22"/>
          <w:szCs w:val="22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9E76A7D" w14:textId="77777777" w:rsidR="00070BCB" w:rsidRPr="00AD47EA" w:rsidRDefault="001F3BE0">
      <w:pPr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D47EA">
        <w:rPr>
          <w:rFonts w:ascii="Times New Roman" w:hAnsi="Times New Roman" w:cs="Times New Roman"/>
          <w:sz w:val="22"/>
          <w:szCs w:val="22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Note: FIESTA, fast imaging employing </w:t>
      </w:r>
      <w:proofErr w:type="spellStart"/>
      <w:r w:rsidRPr="00AD47EA">
        <w:rPr>
          <w:rFonts w:ascii="Times New Roman" w:hAnsi="Times New Roman" w:cs="Times New Roman"/>
          <w:sz w:val="22"/>
          <w:szCs w:val="22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steatly</w:t>
      </w:r>
      <w:proofErr w:type="spellEnd"/>
      <w:r w:rsidRPr="00AD47EA">
        <w:rPr>
          <w:rFonts w:ascii="Times New Roman" w:hAnsi="Times New Roman" w:cs="Times New Roman"/>
          <w:sz w:val="22"/>
          <w:szCs w:val="22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-state acquisition; T2WI, T2 weighted imaging; DWI, diffusion weighted imaging; T1WI, T1 weighted imaging; LAVA, Liver Acquisition with Volume Acceleration; GRE, gradient echo; FRFSE, fast relaxation fast spin echo; EPI, echo planar imaging; FSPGR, fast spoiled gradient recalled echo; TR, repetition time; TE, echo time; FOV, field of view; NEX, number of average; IDEAL-IQ, Iterative Decomposition of water and fat with Echo Asymmetry and Least squares estimation; SSFSE, single-shot fast spin echo; TSE, turbo spin echo; HASTE, half-Fourier acquisition single </w:t>
      </w:r>
      <w:r w:rsidRPr="00AD47EA">
        <w:rPr>
          <w:rFonts w:ascii="Times New Roman" w:hAnsi="Times New Roman" w:cs="Times New Roman"/>
          <w:sz w:val="22"/>
          <w:szCs w:val="22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lastRenderedPageBreak/>
        <w:t xml:space="preserve">shot turbo spin echo; SPIR, spectral </w:t>
      </w:r>
      <w:proofErr w:type="spellStart"/>
      <w:r w:rsidRPr="00AD47EA">
        <w:rPr>
          <w:rFonts w:ascii="Times New Roman" w:hAnsi="Times New Roman" w:cs="Times New Roman"/>
          <w:sz w:val="22"/>
          <w:szCs w:val="22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>presaturation</w:t>
      </w:r>
      <w:proofErr w:type="spellEnd"/>
      <w:r w:rsidRPr="00AD47EA">
        <w:rPr>
          <w:rFonts w:ascii="Times New Roman" w:hAnsi="Times New Roman" w:cs="Times New Roman"/>
          <w:sz w:val="22"/>
          <w:szCs w:val="22"/>
          <w:u w:color="000000"/>
          <w:lang w:val="en-US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inversion recovery; SPAIR, spectrally selective attenuated inversion recovery; VIBE, volume interpolated body examination. </w:t>
      </w:r>
    </w:p>
    <w:sectPr w:rsidR="00070BCB" w:rsidRPr="00AD47EA">
      <w:headerReference w:type="default" r:id="rId6"/>
      <w:footerReference w:type="default" r:id="rId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7DC64B" w14:textId="77777777" w:rsidR="00855F03" w:rsidRDefault="00855F03">
      <w:pPr>
        <w:spacing w:before="0"/>
      </w:pPr>
      <w:r>
        <w:separator/>
      </w:r>
    </w:p>
  </w:endnote>
  <w:endnote w:type="continuationSeparator" w:id="0">
    <w:p w14:paraId="18F78E56" w14:textId="77777777" w:rsidR="00855F03" w:rsidRDefault="00855F03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 Neue">
    <w:altName w:val="﷽﷽﷽﷽﷽﷽﷽﷽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ong Bold">
    <w:altName w:val="Times New Roman"/>
    <w:panose1 w:val="02020700000000000000"/>
    <w:charset w:val="86"/>
    <w:family w:val="roman"/>
    <w:pitch w:val="variable"/>
    <w:sig w:usb0="800002BF" w:usb1="38CF7CFA" w:usb2="00000016" w:usb3="00000000" w:csb0="0004000D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772D3" w14:textId="77777777" w:rsidR="004668AC" w:rsidRDefault="004668A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B4D93" w14:textId="77777777" w:rsidR="00855F03" w:rsidRDefault="00855F03">
      <w:pPr>
        <w:spacing w:before="0"/>
      </w:pPr>
      <w:r>
        <w:separator/>
      </w:r>
    </w:p>
  </w:footnote>
  <w:footnote w:type="continuationSeparator" w:id="0">
    <w:p w14:paraId="5A4793A0" w14:textId="77777777" w:rsidR="00855F03" w:rsidRDefault="00855F03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E1928" w14:textId="77777777" w:rsidR="004668AC" w:rsidRDefault="004668AC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displayBackgroundShape/>
  <w:bordersDoNotSurroundHeader/>
  <w:bordersDoNotSurroundFooter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0BCB"/>
    <w:rsid w:val="0005712F"/>
    <w:rsid w:val="00070BCB"/>
    <w:rsid w:val="001F3BE0"/>
    <w:rsid w:val="002C3899"/>
    <w:rsid w:val="003B4038"/>
    <w:rsid w:val="004668AC"/>
    <w:rsid w:val="00551C99"/>
    <w:rsid w:val="007978C0"/>
    <w:rsid w:val="008145EE"/>
    <w:rsid w:val="00814777"/>
    <w:rsid w:val="00823FC7"/>
    <w:rsid w:val="00855F03"/>
    <w:rsid w:val="008F2D10"/>
    <w:rsid w:val="009317C9"/>
    <w:rsid w:val="00A55F04"/>
    <w:rsid w:val="00AD47EA"/>
    <w:rsid w:val="00B2549B"/>
    <w:rsid w:val="00C963AE"/>
    <w:rsid w:val="00FE3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72F45F"/>
  <w15:docId w15:val="{054CA1B8-C295-DD45-8336-26A354FA2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pacing w:before="160"/>
    </w:pPr>
    <w:rPr>
      <w:rFonts w:ascii="Helvetica Neue" w:eastAsia="Arial Unicode MS" w:hAnsi="Helvetica Neue" w:cs="Arial Unicode MS"/>
      <w:color w:val="000000"/>
      <w:sz w:val="24"/>
      <w:szCs w:val="24"/>
      <w:lang w:val="zh-TW" w:eastAsia="zh-TW"/>
      <w14:textOutline w14:w="0" w14:cap="flat" w14:cmpd="sng" w14:algn="ctr">
        <w14:noFill/>
        <w14:prstDash w14:val="solid"/>
        <w14:bevel/>
      </w14:textOutline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默认"/>
    <w:pPr>
      <w:spacing w:before="160"/>
    </w:pPr>
    <w:rPr>
      <w:rFonts w:ascii="Helvetica Neue" w:eastAsia="Arial Unicode MS" w:hAnsi="Helvetica Neue" w:cs="Arial Unicode MS"/>
      <w:color w:val="000000"/>
      <w:sz w:val="24"/>
      <w:szCs w:val="24"/>
      <w:lang w:val="zh-TW" w:eastAsia="zh-TW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宋体"/>
        <a:cs typeface="Helvetica Neue"/>
      </a:majorFont>
      <a:minorFont>
        <a:latin typeface="Helvetica Neue"/>
        <a:ea typeface="宋体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5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A2716</cp:lastModifiedBy>
  <cp:revision>12</cp:revision>
  <dcterms:created xsi:type="dcterms:W3CDTF">2021-03-09T12:42:00Z</dcterms:created>
  <dcterms:modified xsi:type="dcterms:W3CDTF">2021-12-25T02:42:00Z</dcterms:modified>
</cp:coreProperties>
</file>