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9F118" w14:textId="6E521DCF" w:rsidR="00B909AC" w:rsidRPr="00F7465C" w:rsidRDefault="00B909AC" w:rsidP="00B909AC">
      <w:pPr>
        <w:widowControl/>
        <w:shd w:val="clear" w:color="auto" w:fill="FFFFFF"/>
        <w:jc w:val="center"/>
        <w:rPr>
          <w:rFonts w:ascii="Times New Roman" w:hAnsi="Times New Roman" w:cs="Times New Roman"/>
          <w:kern w:val="0"/>
          <w:szCs w:val="21"/>
        </w:rPr>
      </w:pPr>
      <w:r w:rsidRPr="00F7465C">
        <w:rPr>
          <w:rFonts w:ascii="Times New Roman" w:hAnsi="Times New Roman" w:cs="Times New Roman"/>
          <w:kern w:val="0"/>
          <w:szCs w:val="21"/>
          <w:shd w:val="clear" w:color="auto" w:fill="FFFFFF"/>
        </w:rPr>
        <w:t>Supplementary Table 1. Details of data used for internal/external validation test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1493"/>
        <w:gridCol w:w="1491"/>
        <w:gridCol w:w="1408"/>
      </w:tblGrid>
      <w:tr w:rsidR="00B909AC" w:rsidRPr="00F7465C" w14:paraId="422EF6F0" w14:textId="77777777" w:rsidTr="00164882">
        <w:tc>
          <w:tcPr>
            <w:tcW w:w="4448" w:type="dxa"/>
            <w:vMerge w:val="restart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2E867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Characteristic</w:t>
            </w:r>
          </w:p>
        </w:tc>
        <w:tc>
          <w:tcPr>
            <w:tcW w:w="462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BAAA96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#</w:t>
            </w:r>
          </w:p>
        </w:tc>
      </w:tr>
      <w:tr w:rsidR="00B909AC" w:rsidRPr="00F7465C" w14:paraId="7AC08BE5" w14:textId="77777777" w:rsidTr="00164882">
        <w:tc>
          <w:tcPr>
            <w:tcW w:w="4448" w:type="dxa"/>
            <w:vMerge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422BE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866C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LIDC-IDRI</w:t>
            </w:r>
          </w:p>
        </w:tc>
        <w:tc>
          <w:tcPr>
            <w:tcW w:w="154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8B2CE4D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SPIE-AAAM</w:t>
            </w:r>
          </w:p>
        </w:tc>
        <w:tc>
          <w:tcPr>
            <w:tcW w:w="15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EA13D7C" w14:textId="77777777" w:rsidR="00B909AC" w:rsidRPr="00F7465C" w:rsidRDefault="00B909AC" w:rsidP="00164882">
            <w:pPr>
              <w:widowControl/>
              <w:ind w:firstLineChars="50" w:firstLine="105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LNDb</w:t>
            </w:r>
            <w:proofErr w:type="spellEnd"/>
          </w:p>
        </w:tc>
      </w:tr>
      <w:tr w:rsidR="00B909AC" w:rsidRPr="00F7465C" w14:paraId="3C8936C0" w14:textId="77777777" w:rsidTr="00164882">
        <w:tc>
          <w:tcPr>
            <w:tcW w:w="9072" w:type="dxa"/>
            <w:gridSpan w:val="4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3C5D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Data Information</w:t>
            </w:r>
          </w:p>
        </w:tc>
      </w:tr>
      <w:tr w:rsidR="00B909AC" w:rsidRPr="00F7465C" w14:paraId="3C628C09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062A54" w14:textId="77777777" w:rsidR="00B909AC" w:rsidRPr="00F7465C" w:rsidRDefault="00B909AC" w:rsidP="00B909AC">
            <w:pPr>
              <w:widowControl/>
              <w:numPr>
                <w:ilvl w:val="0"/>
                <w:numId w:val="28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No. of chest CTs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2DCC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1541" w:type="dxa"/>
            <w:tcBorders>
              <w:left w:val="nil"/>
            </w:tcBorders>
          </w:tcPr>
          <w:p w14:paraId="172C159C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42" w:type="dxa"/>
            <w:tcBorders>
              <w:left w:val="nil"/>
            </w:tcBorders>
          </w:tcPr>
          <w:p w14:paraId="1145C350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77</w:t>
            </w:r>
          </w:p>
        </w:tc>
      </w:tr>
      <w:tr w:rsidR="00B909AC" w:rsidRPr="00F7465C" w14:paraId="41E07639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3030C" w14:textId="77777777" w:rsidR="00B909AC" w:rsidRPr="00F7465C" w:rsidRDefault="00B909AC" w:rsidP="00B909AC">
            <w:pPr>
              <w:widowControl/>
              <w:numPr>
                <w:ilvl w:val="0"/>
                <w:numId w:val="29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No. of patients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8ABAB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1" w:type="dxa"/>
            <w:tcBorders>
              <w:left w:val="nil"/>
            </w:tcBorders>
          </w:tcPr>
          <w:p w14:paraId="729E7D75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14:paraId="453FF680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909AC" w:rsidRPr="00F7465C" w14:paraId="4013FFB7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44DDC" w14:textId="77777777" w:rsidR="00B909AC" w:rsidRPr="00F7465C" w:rsidRDefault="00B909AC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No. of men*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CBD301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1541" w:type="dxa"/>
            <w:tcBorders>
              <w:left w:val="nil"/>
            </w:tcBorders>
          </w:tcPr>
          <w:p w14:paraId="186A9E4A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542" w:type="dxa"/>
            <w:tcBorders>
              <w:left w:val="nil"/>
            </w:tcBorders>
          </w:tcPr>
          <w:p w14:paraId="4D4736F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N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/A</w:t>
            </w:r>
          </w:p>
        </w:tc>
      </w:tr>
      <w:tr w:rsidR="00B909AC" w:rsidRPr="00F7465C" w14:paraId="4DFF8EF9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5D77C" w14:textId="77777777" w:rsidR="00B909AC" w:rsidRPr="00F7465C" w:rsidRDefault="00B909AC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No. of women*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89F3E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541" w:type="dxa"/>
            <w:tcBorders>
              <w:left w:val="nil"/>
            </w:tcBorders>
          </w:tcPr>
          <w:p w14:paraId="7CB1D647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542" w:type="dxa"/>
            <w:tcBorders>
              <w:left w:val="nil"/>
            </w:tcBorders>
          </w:tcPr>
          <w:p w14:paraId="4D7649F1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N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/A</w:t>
            </w:r>
          </w:p>
        </w:tc>
      </w:tr>
      <w:tr w:rsidR="00B909AC" w:rsidRPr="00F7465C" w14:paraId="45445E61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CB9ED" w14:textId="0B61A1AC" w:rsidR="00B909AC" w:rsidRPr="00F7465C" w:rsidRDefault="00B909AC" w:rsidP="00B909AC">
            <w:pPr>
              <w:widowControl/>
              <w:numPr>
                <w:ilvl w:val="0"/>
                <w:numId w:val="32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Mean age*</w:t>
            </w:r>
            <w:r w:rsidR="004205AB">
              <w:rPr>
                <w:rFonts w:ascii="Times New Roman" w:hAnsi="Times New Roman" w:cs="Times New Roman"/>
                <w:kern w:val="0"/>
                <w:szCs w:val="21"/>
              </w:rPr>
              <w:t xml:space="preserve"> (y)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5A046" w14:textId="274A6416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58.5 </w:t>
            </w:r>
            <w:r w:rsidR="00A52C32" w:rsidRPr="00F7465C"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 15.8</w:t>
            </w:r>
          </w:p>
        </w:tc>
        <w:tc>
          <w:tcPr>
            <w:tcW w:w="1541" w:type="dxa"/>
            <w:tcBorders>
              <w:left w:val="nil"/>
            </w:tcBorders>
          </w:tcPr>
          <w:p w14:paraId="5DB27BD6" w14:textId="3D987D63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0.7 </w:t>
            </w:r>
            <w:r w:rsidR="00A52C32" w:rsidRPr="00F7465C"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 13.1</w:t>
            </w:r>
          </w:p>
        </w:tc>
        <w:tc>
          <w:tcPr>
            <w:tcW w:w="1542" w:type="dxa"/>
            <w:tcBorders>
              <w:left w:val="nil"/>
            </w:tcBorders>
          </w:tcPr>
          <w:p w14:paraId="2345BBDA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N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/A</w:t>
            </w:r>
          </w:p>
        </w:tc>
      </w:tr>
      <w:tr w:rsidR="00B909AC" w:rsidRPr="00F7465C" w14:paraId="0477C28B" w14:textId="77777777" w:rsidTr="00164882">
        <w:tc>
          <w:tcPr>
            <w:tcW w:w="90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59450" w14:textId="093EB7CB" w:rsidR="00B909AC" w:rsidRPr="00F7465C" w:rsidRDefault="00B909AC" w:rsidP="009A75BE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Slice </w:t>
            </w:r>
            <w:r w:rsidR="00A52C32" w:rsidRPr="00F7465C">
              <w:rPr>
                <w:rFonts w:ascii="Times New Roman" w:hAnsi="Times New Roman" w:cs="Times New Roman"/>
                <w:kern w:val="0"/>
                <w:szCs w:val="21"/>
              </w:rPr>
              <w:t>t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hickness</w:t>
            </w:r>
            <w:r w:rsidR="009A75BE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4205AB"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 w:rsidR="006C087B" w:rsidRPr="00F7465C">
              <w:rPr>
                <w:rFonts w:ascii="Times New Roman" w:hAnsi="Times New Roman" w:cs="Times New Roman"/>
                <w:kern w:val="0"/>
                <w:szCs w:val="21"/>
              </w:rPr>
              <w:t>mm</w:t>
            </w:r>
            <w:r w:rsidR="004205AB"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</w:tr>
      <w:tr w:rsidR="00B909AC" w:rsidRPr="00F7465C" w14:paraId="62E37E84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EFD2E" w14:textId="2E152D67" w:rsidR="00B909AC" w:rsidRPr="00F7465C" w:rsidRDefault="006C087B" w:rsidP="00B909AC">
            <w:pPr>
              <w:pStyle w:val="a9"/>
              <w:widowControl/>
              <w:numPr>
                <w:ilvl w:val="1"/>
                <w:numId w:val="51"/>
              </w:numPr>
              <w:ind w:leftChars="0"/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≤</w:t>
            </w:r>
            <w:r w:rsidR="00B909AC" w:rsidRPr="00F7465C">
              <w:rPr>
                <w:rFonts w:ascii="Times New Roman" w:hAnsi="Times New Roman" w:cs="Times New Roman"/>
                <w:kern w:val="0"/>
                <w:szCs w:val="21"/>
              </w:rPr>
              <w:t>1.0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F38769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541" w:type="dxa"/>
            <w:tcBorders>
              <w:left w:val="nil"/>
            </w:tcBorders>
          </w:tcPr>
          <w:p w14:paraId="2E9E7561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42" w:type="dxa"/>
            <w:tcBorders>
              <w:left w:val="nil"/>
            </w:tcBorders>
          </w:tcPr>
          <w:p w14:paraId="1009CBFE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77</w:t>
            </w:r>
          </w:p>
        </w:tc>
      </w:tr>
      <w:tr w:rsidR="00B909AC" w:rsidRPr="00F7465C" w14:paraId="60491470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968BA" w14:textId="4CC8036D" w:rsidR="00B909AC" w:rsidRPr="00F7465C" w:rsidRDefault="006C087B" w:rsidP="00B909AC">
            <w:pPr>
              <w:pStyle w:val="a9"/>
              <w:widowControl/>
              <w:numPr>
                <w:ilvl w:val="1"/>
                <w:numId w:val="51"/>
              </w:numPr>
              <w:ind w:leftChars="0"/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≤</w:t>
            </w:r>
            <w:r w:rsidR="00B909AC" w:rsidRPr="00F7465C">
              <w:rPr>
                <w:rFonts w:ascii="Times New Roman" w:hAnsi="Times New Roman" w:cs="Times New Roman"/>
                <w:kern w:val="0"/>
                <w:szCs w:val="21"/>
              </w:rPr>
              <w:t>2.0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396C3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1541" w:type="dxa"/>
            <w:tcBorders>
              <w:left w:val="nil"/>
            </w:tcBorders>
          </w:tcPr>
          <w:p w14:paraId="4CABA5F5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542" w:type="dxa"/>
            <w:tcBorders>
              <w:left w:val="nil"/>
            </w:tcBorders>
          </w:tcPr>
          <w:p w14:paraId="700A9027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B909AC" w:rsidRPr="00F7465C" w14:paraId="16AD6B36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F8A8" w14:textId="10B6D845" w:rsidR="00B909AC" w:rsidRPr="00F7465C" w:rsidRDefault="006C087B" w:rsidP="00B909AC">
            <w:pPr>
              <w:pStyle w:val="a9"/>
              <w:widowControl/>
              <w:numPr>
                <w:ilvl w:val="1"/>
                <w:numId w:val="51"/>
              </w:numPr>
              <w:ind w:leftChars="0"/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≤</w:t>
            </w:r>
            <w:r w:rsidR="00B909AC" w:rsidRPr="00F7465C">
              <w:rPr>
                <w:rFonts w:ascii="Times New Roman" w:hAnsi="Times New Roman" w:cs="Times New Roman"/>
                <w:kern w:val="0"/>
                <w:szCs w:val="21"/>
              </w:rPr>
              <w:t>3.0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D3B6B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91</w:t>
            </w:r>
          </w:p>
        </w:tc>
        <w:tc>
          <w:tcPr>
            <w:tcW w:w="1541" w:type="dxa"/>
            <w:tcBorders>
              <w:left w:val="nil"/>
            </w:tcBorders>
          </w:tcPr>
          <w:p w14:paraId="1A6D516A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542" w:type="dxa"/>
            <w:tcBorders>
              <w:left w:val="nil"/>
            </w:tcBorders>
          </w:tcPr>
          <w:p w14:paraId="6ED9054E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B909AC" w:rsidRPr="00F7465C" w14:paraId="1C812F04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6C36C" w14:textId="77777777" w:rsidR="00B909AC" w:rsidRPr="00F7465C" w:rsidRDefault="00B909AC" w:rsidP="00B909AC">
            <w:pPr>
              <w:widowControl/>
              <w:numPr>
                <w:ilvl w:val="0"/>
                <w:numId w:val="1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Contrast</w:t>
            </w:r>
          </w:p>
        </w:tc>
        <w:tc>
          <w:tcPr>
            <w:tcW w:w="1541" w:type="dxa"/>
            <w:tcBorders>
              <w:right w:val="nil"/>
            </w:tcBorders>
          </w:tcPr>
          <w:p w14:paraId="36B3C0AE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3A0C3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14:paraId="256B329B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909AC" w:rsidRPr="00F7465C" w14:paraId="6DC99B15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5639A" w14:textId="507DF4D5" w:rsidR="00B909AC" w:rsidRPr="00F7465C" w:rsidRDefault="00B909AC" w:rsidP="00B909AC">
            <w:pPr>
              <w:widowControl/>
              <w:numPr>
                <w:ilvl w:val="0"/>
                <w:numId w:val="3"/>
              </w:numPr>
              <w:ind w:left="1440"/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C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ontrast</w:t>
            </w:r>
            <w:r w:rsidR="006C087B" w:rsidRPr="00F7465C">
              <w:rPr>
                <w:rFonts w:ascii="Times New Roman" w:hAnsi="Times New Roman" w:cs="Times New Roman"/>
                <w:kern w:val="0"/>
                <w:szCs w:val="21"/>
              </w:rPr>
              <w:t>-e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nhanced</w:t>
            </w:r>
          </w:p>
        </w:tc>
        <w:tc>
          <w:tcPr>
            <w:tcW w:w="1541" w:type="dxa"/>
            <w:tcBorders>
              <w:right w:val="nil"/>
            </w:tcBorders>
          </w:tcPr>
          <w:p w14:paraId="3AFAD8CC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BD962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1542" w:type="dxa"/>
            <w:tcBorders>
              <w:left w:val="nil"/>
            </w:tcBorders>
          </w:tcPr>
          <w:p w14:paraId="12AF6530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B909AC" w:rsidRPr="00F7465C" w14:paraId="60FBFAD9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4F5AC1" w14:textId="2175F771" w:rsidR="00B909AC" w:rsidRPr="00F7465C" w:rsidRDefault="00B909AC" w:rsidP="00B909AC">
            <w:pPr>
              <w:widowControl/>
              <w:numPr>
                <w:ilvl w:val="0"/>
                <w:numId w:val="3"/>
              </w:numPr>
              <w:ind w:left="1440"/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Non</w:t>
            </w:r>
            <w:r w:rsidR="006C087B" w:rsidRPr="00F7465C">
              <w:rPr>
                <w:rFonts w:ascii="Times New Roman" w:hAnsi="Times New Roman" w:cs="Times New Roman"/>
                <w:kern w:val="0"/>
                <w:szCs w:val="21"/>
              </w:rPr>
              <w:t>-c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ontrast</w:t>
            </w:r>
            <w:r w:rsidR="006C087B" w:rsidRPr="00F7465C">
              <w:rPr>
                <w:rFonts w:ascii="Times New Roman" w:hAnsi="Times New Roman" w:cs="Times New Roman"/>
                <w:kern w:val="0"/>
                <w:szCs w:val="21"/>
              </w:rPr>
              <w:t>-enhanced</w:t>
            </w:r>
          </w:p>
        </w:tc>
        <w:tc>
          <w:tcPr>
            <w:tcW w:w="1541" w:type="dxa"/>
            <w:tcBorders>
              <w:right w:val="nil"/>
            </w:tcBorders>
          </w:tcPr>
          <w:p w14:paraId="01598E23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AE7708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1542" w:type="dxa"/>
            <w:tcBorders>
              <w:left w:val="nil"/>
            </w:tcBorders>
          </w:tcPr>
          <w:p w14:paraId="37194F17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177</w:t>
            </w:r>
          </w:p>
        </w:tc>
      </w:tr>
      <w:tr w:rsidR="00B909AC" w:rsidRPr="00F7465C" w14:paraId="74E68575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33A56" w14:textId="77777777" w:rsidR="00B909AC" w:rsidRPr="00F7465C" w:rsidRDefault="00B909AC" w:rsidP="00B909AC">
            <w:pPr>
              <w:widowControl/>
              <w:numPr>
                <w:ilvl w:val="0"/>
                <w:numId w:val="1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Kernel Type</w:t>
            </w:r>
          </w:p>
        </w:tc>
        <w:tc>
          <w:tcPr>
            <w:tcW w:w="1541" w:type="dxa"/>
            <w:tcBorders>
              <w:right w:val="nil"/>
            </w:tcBorders>
          </w:tcPr>
          <w:p w14:paraId="6B71D779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41BD2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14:paraId="608BF94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909AC" w:rsidRPr="00F7465C" w14:paraId="32BF1280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ADEF3" w14:textId="77777777" w:rsidR="00B909AC" w:rsidRPr="00F7465C" w:rsidRDefault="00B909AC" w:rsidP="00B909AC">
            <w:pPr>
              <w:widowControl/>
              <w:numPr>
                <w:ilvl w:val="0"/>
                <w:numId w:val="3"/>
              </w:numPr>
              <w:ind w:left="1440"/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Lung Kernel</w:t>
            </w:r>
          </w:p>
        </w:tc>
        <w:tc>
          <w:tcPr>
            <w:tcW w:w="1541" w:type="dxa"/>
            <w:tcBorders>
              <w:right w:val="nil"/>
            </w:tcBorders>
          </w:tcPr>
          <w:p w14:paraId="3267FD73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2F13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70</w:t>
            </w:r>
          </w:p>
        </w:tc>
        <w:tc>
          <w:tcPr>
            <w:tcW w:w="1542" w:type="dxa"/>
            <w:tcBorders>
              <w:left w:val="nil"/>
            </w:tcBorders>
          </w:tcPr>
          <w:p w14:paraId="069C3C39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77</w:t>
            </w:r>
          </w:p>
        </w:tc>
      </w:tr>
      <w:tr w:rsidR="00B909AC" w:rsidRPr="00F7465C" w14:paraId="62FBE921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9064" w14:textId="77777777" w:rsidR="00B909AC" w:rsidRPr="00F7465C" w:rsidRDefault="00B909AC" w:rsidP="00B909AC">
            <w:pPr>
              <w:widowControl/>
              <w:numPr>
                <w:ilvl w:val="0"/>
                <w:numId w:val="3"/>
              </w:numPr>
              <w:ind w:left="1440"/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A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bdomen Kernel</w:t>
            </w:r>
          </w:p>
        </w:tc>
        <w:tc>
          <w:tcPr>
            <w:tcW w:w="1541" w:type="dxa"/>
            <w:tcBorders>
              <w:right w:val="nil"/>
            </w:tcBorders>
          </w:tcPr>
          <w:p w14:paraId="0CF128A5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0ED07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542" w:type="dxa"/>
            <w:tcBorders>
              <w:left w:val="nil"/>
            </w:tcBorders>
          </w:tcPr>
          <w:p w14:paraId="1081EA08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B909AC" w:rsidRPr="00F7465C" w14:paraId="161B16B0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B87FA" w14:textId="77777777" w:rsidR="00B909AC" w:rsidRPr="00F7465C" w:rsidRDefault="00B909AC" w:rsidP="00B909AC">
            <w:pPr>
              <w:widowControl/>
              <w:numPr>
                <w:ilvl w:val="0"/>
                <w:numId w:val="1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Manufacturer</w:t>
            </w:r>
          </w:p>
        </w:tc>
        <w:tc>
          <w:tcPr>
            <w:tcW w:w="1541" w:type="dxa"/>
            <w:tcBorders>
              <w:right w:val="nil"/>
            </w:tcBorders>
          </w:tcPr>
          <w:p w14:paraId="220C7EBA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6779E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14:paraId="7A07BE43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909AC" w:rsidRPr="00F7465C" w14:paraId="756C9F62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22BA4" w14:textId="77777777" w:rsidR="00B909AC" w:rsidRPr="00F7465C" w:rsidRDefault="00B909AC" w:rsidP="00B909AC">
            <w:pPr>
              <w:widowControl/>
              <w:numPr>
                <w:ilvl w:val="0"/>
                <w:numId w:val="3"/>
              </w:numPr>
              <w:ind w:left="1440"/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G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E Healthcare</w:t>
            </w:r>
          </w:p>
        </w:tc>
        <w:tc>
          <w:tcPr>
            <w:tcW w:w="1541" w:type="dxa"/>
            <w:tcBorders>
              <w:right w:val="nil"/>
            </w:tcBorders>
          </w:tcPr>
          <w:p w14:paraId="0D90F3EB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A40D6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542" w:type="dxa"/>
            <w:tcBorders>
              <w:left w:val="nil"/>
            </w:tcBorders>
          </w:tcPr>
          <w:p w14:paraId="11C609A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B909AC" w:rsidRPr="00F7465C" w14:paraId="004753D5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B6564" w14:textId="77777777" w:rsidR="00B909AC" w:rsidRPr="00F7465C" w:rsidRDefault="00B909AC" w:rsidP="00B909AC">
            <w:pPr>
              <w:widowControl/>
              <w:numPr>
                <w:ilvl w:val="0"/>
                <w:numId w:val="3"/>
              </w:numPr>
              <w:ind w:left="1440"/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Siemens </w:t>
            </w:r>
            <w:proofErr w:type="spellStart"/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Healthineers</w:t>
            </w:r>
            <w:proofErr w:type="spellEnd"/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 AG</w:t>
            </w:r>
          </w:p>
        </w:tc>
        <w:tc>
          <w:tcPr>
            <w:tcW w:w="1541" w:type="dxa"/>
            <w:tcBorders>
              <w:right w:val="nil"/>
            </w:tcBorders>
          </w:tcPr>
          <w:p w14:paraId="12DD91A9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9BC30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542" w:type="dxa"/>
            <w:tcBorders>
              <w:left w:val="nil"/>
            </w:tcBorders>
          </w:tcPr>
          <w:p w14:paraId="3125555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77</w:t>
            </w:r>
          </w:p>
        </w:tc>
      </w:tr>
      <w:tr w:rsidR="00B909AC" w:rsidRPr="00F7465C" w14:paraId="6FF9252B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7BD76" w14:textId="77777777" w:rsidR="00B909AC" w:rsidRPr="00F7465C" w:rsidRDefault="00B909AC" w:rsidP="00B909AC">
            <w:pPr>
              <w:widowControl/>
              <w:numPr>
                <w:ilvl w:val="0"/>
                <w:numId w:val="3"/>
              </w:numPr>
              <w:ind w:left="1440"/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P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hilips</w:t>
            </w:r>
          </w:p>
        </w:tc>
        <w:tc>
          <w:tcPr>
            <w:tcW w:w="1541" w:type="dxa"/>
            <w:tcBorders>
              <w:right w:val="nil"/>
            </w:tcBorders>
          </w:tcPr>
          <w:p w14:paraId="65DC42B7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84F7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42" w:type="dxa"/>
            <w:tcBorders>
              <w:left w:val="nil"/>
            </w:tcBorders>
          </w:tcPr>
          <w:p w14:paraId="4A0D0156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B909AC" w:rsidRPr="00F7465C" w14:paraId="480BC054" w14:textId="77777777" w:rsidTr="00164882">
        <w:tc>
          <w:tcPr>
            <w:tcW w:w="9072" w:type="dxa"/>
            <w:gridSpan w:val="4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3D629" w14:textId="45A26385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Nodule </w:t>
            </w:r>
            <w:r w:rsidR="00A52C32" w:rsidRPr="00F7465C">
              <w:rPr>
                <w:rFonts w:ascii="Times New Roman" w:hAnsi="Times New Roman" w:cs="Times New Roman"/>
                <w:kern w:val="0"/>
                <w:szCs w:val="21"/>
              </w:rPr>
              <w:t>information</w:t>
            </w:r>
          </w:p>
        </w:tc>
      </w:tr>
      <w:tr w:rsidR="00B909AC" w:rsidRPr="00F7465C" w14:paraId="45C84A90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E43C4" w14:textId="77777777" w:rsidR="00B909AC" w:rsidRPr="00F7465C" w:rsidRDefault="00B909AC" w:rsidP="00B909AC">
            <w:pPr>
              <w:widowControl/>
              <w:numPr>
                <w:ilvl w:val="0"/>
                <w:numId w:val="35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N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o. of total nodules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A633C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1541" w:type="dxa"/>
            <w:tcBorders>
              <w:left w:val="nil"/>
            </w:tcBorders>
          </w:tcPr>
          <w:p w14:paraId="671DD501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542" w:type="dxa"/>
            <w:tcBorders>
              <w:left w:val="nil"/>
            </w:tcBorders>
          </w:tcPr>
          <w:p w14:paraId="7E8169E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</w:tr>
      <w:tr w:rsidR="00B909AC" w:rsidRPr="00F7465C" w14:paraId="681F66EC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13E2C" w14:textId="2FB761F9" w:rsidR="00B909AC" w:rsidRPr="00F7465C" w:rsidRDefault="00B909AC" w:rsidP="00B909AC">
            <w:pPr>
              <w:widowControl/>
              <w:numPr>
                <w:ilvl w:val="0"/>
                <w:numId w:val="36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No. of nodules according to size</w:t>
            </w:r>
            <w:r w:rsidR="006C087B"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 (mm)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AD8E0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1" w:type="dxa"/>
            <w:tcBorders>
              <w:left w:val="nil"/>
            </w:tcBorders>
          </w:tcPr>
          <w:p w14:paraId="73FF00BC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14:paraId="18CC13C7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909AC" w:rsidRPr="00F7465C" w14:paraId="3A11F0AF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C5D54" w14:textId="688DAC79" w:rsidR="00B909AC" w:rsidRPr="00F7465C" w:rsidRDefault="006C087B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≤</w:t>
            </w:r>
            <w:r w:rsidR="00B909AC" w:rsidRPr="00F7465C">
              <w:rPr>
                <w:rFonts w:ascii="Times New Roman" w:hAnsi="Times New Roman" w:cs="Times New Roman"/>
                <w:kern w:val="0"/>
                <w:szCs w:val="21"/>
              </w:rPr>
              <w:t>10.0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5211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541" w:type="dxa"/>
            <w:tcBorders>
              <w:left w:val="nil"/>
            </w:tcBorders>
          </w:tcPr>
          <w:p w14:paraId="4CE2D3A2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542" w:type="dxa"/>
            <w:tcBorders>
              <w:left w:val="nil"/>
            </w:tcBorders>
          </w:tcPr>
          <w:p w14:paraId="34DDBFC0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84</w:t>
            </w:r>
          </w:p>
        </w:tc>
      </w:tr>
      <w:tr w:rsidR="00B909AC" w:rsidRPr="00F7465C" w14:paraId="5C18C828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B2B6F" w14:textId="263C00B5" w:rsidR="00B909AC" w:rsidRPr="00F7465C" w:rsidRDefault="006C087B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≤</w:t>
            </w:r>
            <w:r w:rsidR="00B909AC" w:rsidRPr="00F7465C">
              <w:rPr>
                <w:rFonts w:ascii="Times New Roman" w:hAnsi="Times New Roman" w:cs="Times New Roman"/>
                <w:kern w:val="0"/>
                <w:szCs w:val="21"/>
              </w:rPr>
              <w:t>20.0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E3491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541" w:type="dxa"/>
            <w:tcBorders>
              <w:left w:val="nil"/>
            </w:tcBorders>
          </w:tcPr>
          <w:p w14:paraId="2CC36017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542" w:type="dxa"/>
            <w:tcBorders>
              <w:left w:val="nil"/>
            </w:tcBorders>
          </w:tcPr>
          <w:p w14:paraId="5E4A1BC9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B909AC" w:rsidRPr="00F7465C" w14:paraId="2833974E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39414" w14:textId="1F32AC69" w:rsidR="00B909AC" w:rsidRPr="00F7465C" w:rsidRDefault="006C087B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≤</w:t>
            </w:r>
            <w:r w:rsidR="00B909AC"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 30.0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48C2D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541" w:type="dxa"/>
            <w:tcBorders>
              <w:left w:val="nil"/>
            </w:tcBorders>
          </w:tcPr>
          <w:p w14:paraId="165243B6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542" w:type="dxa"/>
            <w:tcBorders>
              <w:left w:val="nil"/>
            </w:tcBorders>
          </w:tcPr>
          <w:p w14:paraId="6CFC5AC8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B909AC" w:rsidRPr="00F7465C" w14:paraId="41322AD5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04D7F" w14:textId="760D0099" w:rsidR="00B909AC" w:rsidRPr="00F7465C" w:rsidRDefault="00B909AC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&gt; 30.0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9E9E2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</w:p>
        </w:tc>
        <w:tc>
          <w:tcPr>
            <w:tcW w:w="1541" w:type="dxa"/>
            <w:tcBorders>
              <w:left w:val="nil"/>
            </w:tcBorders>
          </w:tcPr>
          <w:p w14:paraId="1FBE80C2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542" w:type="dxa"/>
            <w:tcBorders>
              <w:left w:val="nil"/>
            </w:tcBorders>
          </w:tcPr>
          <w:p w14:paraId="6A5E5D67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B909AC" w:rsidRPr="00F7465C" w14:paraId="6C010D6B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2153B" w14:textId="77777777" w:rsidR="00B909AC" w:rsidRPr="00F7465C" w:rsidRDefault="00B909AC" w:rsidP="00B909AC">
            <w:pPr>
              <w:widowControl/>
              <w:numPr>
                <w:ilvl w:val="0"/>
                <w:numId w:val="4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Lobular distribution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548D5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1" w:type="dxa"/>
            <w:tcBorders>
              <w:left w:val="nil"/>
            </w:tcBorders>
          </w:tcPr>
          <w:p w14:paraId="1897E966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14:paraId="16E1B59D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909AC" w:rsidRPr="00F7465C" w14:paraId="520E3204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CA359" w14:textId="7ED61A6E" w:rsidR="00B909AC" w:rsidRPr="00F7465C" w:rsidRDefault="004205AB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</w:t>
            </w:r>
            <w:r w:rsidR="00A52C32" w:rsidRPr="00F7465C">
              <w:rPr>
                <w:rFonts w:ascii="Times New Roman" w:hAnsi="Times New Roman" w:cs="Times New Roman"/>
                <w:kern w:val="0"/>
                <w:szCs w:val="21"/>
              </w:rPr>
              <w:t>ight upper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C399AD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541" w:type="dxa"/>
            <w:tcBorders>
              <w:left w:val="nil"/>
            </w:tcBorders>
          </w:tcPr>
          <w:p w14:paraId="3BEB3D91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542" w:type="dxa"/>
            <w:tcBorders>
              <w:left w:val="nil"/>
            </w:tcBorders>
          </w:tcPr>
          <w:p w14:paraId="4AA5B499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</w:tr>
      <w:tr w:rsidR="00B909AC" w:rsidRPr="00F7465C" w14:paraId="0EEC77D6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9488" w14:textId="12897845" w:rsidR="00B909AC" w:rsidRPr="00F7465C" w:rsidRDefault="004205AB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</w:t>
            </w:r>
            <w:r w:rsidR="00A52C32" w:rsidRPr="00F7465C">
              <w:rPr>
                <w:rFonts w:ascii="Times New Roman" w:hAnsi="Times New Roman" w:cs="Times New Roman"/>
                <w:kern w:val="0"/>
                <w:szCs w:val="21"/>
              </w:rPr>
              <w:t>ight middle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CBC70D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541" w:type="dxa"/>
            <w:tcBorders>
              <w:left w:val="nil"/>
            </w:tcBorders>
          </w:tcPr>
          <w:p w14:paraId="7EA0068D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542" w:type="dxa"/>
            <w:tcBorders>
              <w:left w:val="nil"/>
            </w:tcBorders>
          </w:tcPr>
          <w:p w14:paraId="5C283E57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</w:tr>
      <w:tr w:rsidR="00B909AC" w:rsidRPr="00F7465C" w14:paraId="35D77995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DF342" w14:textId="505A2F70" w:rsidR="00B909AC" w:rsidRPr="00F7465C" w:rsidRDefault="004205AB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</w:t>
            </w:r>
            <w:r w:rsidR="00A52C32" w:rsidRPr="00F7465C">
              <w:rPr>
                <w:rFonts w:ascii="Times New Roman" w:hAnsi="Times New Roman" w:cs="Times New Roman"/>
                <w:kern w:val="0"/>
                <w:szCs w:val="21"/>
              </w:rPr>
              <w:t>ight lower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9EC6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541" w:type="dxa"/>
            <w:tcBorders>
              <w:left w:val="nil"/>
            </w:tcBorders>
          </w:tcPr>
          <w:p w14:paraId="0D5E81C3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542" w:type="dxa"/>
            <w:tcBorders>
              <w:left w:val="nil"/>
            </w:tcBorders>
          </w:tcPr>
          <w:p w14:paraId="7DA4C99D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</w:tr>
      <w:tr w:rsidR="00B909AC" w:rsidRPr="00F7465C" w14:paraId="71263082" w14:textId="77777777" w:rsidTr="00164882"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01230" w14:textId="457FB183" w:rsidR="00B909AC" w:rsidRPr="00F7465C" w:rsidRDefault="004205AB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L</w:t>
            </w:r>
            <w:r w:rsidR="00A52C32" w:rsidRPr="00F7465C">
              <w:rPr>
                <w:rFonts w:ascii="Times New Roman" w:hAnsi="Times New Roman" w:cs="Times New Roman"/>
                <w:kern w:val="0"/>
                <w:szCs w:val="21"/>
              </w:rPr>
              <w:t>eft upper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672BC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541" w:type="dxa"/>
            <w:tcBorders>
              <w:left w:val="nil"/>
            </w:tcBorders>
          </w:tcPr>
          <w:p w14:paraId="628C7215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1542" w:type="dxa"/>
            <w:tcBorders>
              <w:left w:val="nil"/>
            </w:tcBorders>
          </w:tcPr>
          <w:p w14:paraId="41017D06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</w:tr>
      <w:tr w:rsidR="00B909AC" w:rsidRPr="00F7465C" w14:paraId="18C05DB0" w14:textId="77777777" w:rsidTr="00164882">
        <w:trPr>
          <w:trHeight w:val="1"/>
        </w:trPr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1FE98E" w14:textId="507ED96A" w:rsidR="00B909AC" w:rsidRPr="00F7465C" w:rsidRDefault="004205AB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L</w:t>
            </w:r>
            <w:r w:rsidR="00A52C32" w:rsidRPr="00F7465C">
              <w:rPr>
                <w:rFonts w:ascii="Times New Roman" w:hAnsi="Times New Roman" w:cs="Times New Roman"/>
                <w:kern w:val="0"/>
                <w:szCs w:val="21"/>
              </w:rPr>
              <w:t>eft lower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FD005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541" w:type="dxa"/>
            <w:tcBorders>
              <w:left w:val="nil"/>
            </w:tcBorders>
          </w:tcPr>
          <w:p w14:paraId="30EC04B8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542" w:type="dxa"/>
            <w:tcBorders>
              <w:left w:val="nil"/>
            </w:tcBorders>
          </w:tcPr>
          <w:p w14:paraId="697DC375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</w:tr>
      <w:tr w:rsidR="00B909AC" w:rsidRPr="00F7465C" w14:paraId="6CFA6D18" w14:textId="77777777" w:rsidTr="00164882">
        <w:trPr>
          <w:trHeight w:val="1"/>
        </w:trPr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6D7EB" w14:textId="2D67A248" w:rsidR="00B909AC" w:rsidRPr="00F7465C" w:rsidRDefault="00B909AC" w:rsidP="00B909AC">
            <w:pPr>
              <w:widowControl/>
              <w:numPr>
                <w:ilvl w:val="0"/>
                <w:numId w:val="47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 xml:space="preserve">Internal </w:t>
            </w:r>
            <w:r w:rsidR="00A52C32" w:rsidRPr="00F7465C">
              <w:rPr>
                <w:rFonts w:ascii="Times New Roman" w:hAnsi="Times New Roman" w:cs="Times New Roman"/>
                <w:kern w:val="0"/>
                <w:szCs w:val="21"/>
              </w:rPr>
              <w:t>c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haracteristics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627F1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1" w:type="dxa"/>
            <w:tcBorders>
              <w:left w:val="nil"/>
            </w:tcBorders>
          </w:tcPr>
          <w:p w14:paraId="21D70CAA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14:paraId="520D8D81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909AC" w:rsidRPr="00F7465C" w14:paraId="39099864" w14:textId="77777777" w:rsidTr="00164882">
        <w:trPr>
          <w:trHeight w:val="1"/>
        </w:trPr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82CC0" w14:textId="77777777" w:rsidR="00B909AC" w:rsidRPr="00F7465C" w:rsidRDefault="00B909AC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Solid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9A57B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1541" w:type="dxa"/>
            <w:tcBorders>
              <w:left w:val="nil"/>
            </w:tcBorders>
          </w:tcPr>
          <w:p w14:paraId="6EEE307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1542" w:type="dxa"/>
            <w:tcBorders>
              <w:left w:val="nil"/>
            </w:tcBorders>
          </w:tcPr>
          <w:p w14:paraId="42C5CB00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99</w:t>
            </w:r>
          </w:p>
        </w:tc>
      </w:tr>
      <w:tr w:rsidR="00B909AC" w:rsidRPr="00F7465C" w14:paraId="7E38C6AE" w14:textId="77777777" w:rsidTr="00164882">
        <w:trPr>
          <w:trHeight w:val="1"/>
        </w:trPr>
        <w:tc>
          <w:tcPr>
            <w:tcW w:w="444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28028E" w14:textId="77777777" w:rsidR="00B909AC" w:rsidRPr="00F7465C" w:rsidRDefault="00B909AC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Part Solid</w:t>
            </w:r>
          </w:p>
        </w:tc>
        <w:tc>
          <w:tcPr>
            <w:tcW w:w="154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6CD56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</w:p>
        </w:tc>
        <w:tc>
          <w:tcPr>
            <w:tcW w:w="1541" w:type="dxa"/>
            <w:tcBorders>
              <w:left w:val="nil"/>
            </w:tcBorders>
          </w:tcPr>
          <w:p w14:paraId="6C304E95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542" w:type="dxa"/>
            <w:tcBorders>
              <w:left w:val="nil"/>
            </w:tcBorders>
          </w:tcPr>
          <w:p w14:paraId="14438B04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</w:p>
        </w:tc>
      </w:tr>
      <w:tr w:rsidR="00B909AC" w:rsidRPr="00F7465C" w14:paraId="2B813CE5" w14:textId="77777777" w:rsidTr="00164882">
        <w:trPr>
          <w:trHeight w:val="1"/>
        </w:trPr>
        <w:tc>
          <w:tcPr>
            <w:tcW w:w="444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B042F" w14:textId="77777777" w:rsidR="00B909AC" w:rsidRPr="00F7465C" w:rsidRDefault="00B909AC" w:rsidP="00B909AC">
            <w:pPr>
              <w:widowControl/>
              <w:numPr>
                <w:ilvl w:val="1"/>
                <w:numId w:val="51"/>
              </w:numPr>
              <w:jc w:val="left"/>
              <w:textAlignment w:val="baseline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GGN</w:t>
            </w:r>
          </w:p>
        </w:tc>
        <w:tc>
          <w:tcPr>
            <w:tcW w:w="1541" w:type="dxa"/>
            <w:tcBorders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C6C66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</w:p>
        </w:tc>
        <w:tc>
          <w:tcPr>
            <w:tcW w:w="1541" w:type="dxa"/>
            <w:tcBorders>
              <w:left w:val="nil"/>
              <w:bottom w:val="single" w:sz="8" w:space="0" w:color="000000"/>
            </w:tcBorders>
          </w:tcPr>
          <w:p w14:paraId="02E7390F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542" w:type="dxa"/>
            <w:tcBorders>
              <w:left w:val="nil"/>
              <w:bottom w:val="single" w:sz="8" w:space="0" w:color="000000"/>
            </w:tcBorders>
          </w:tcPr>
          <w:p w14:paraId="7B84AA2B" w14:textId="77777777" w:rsidR="00B909AC" w:rsidRPr="00F7465C" w:rsidRDefault="00B909AC" w:rsidP="0016488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</w:tr>
    </w:tbl>
    <w:p w14:paraId="1809DEC2" w14:textId="7ECB3DFA" w:rsidR="00B909AC" w:rsidRPr="00F7465C" w:rsidRDefault="00B909AC" w:rsidP="00B909AC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F7465C">
        <w:rPr>
          <w:rFonts w:ascii="Times New Roman" w:hAnsi="Times New Roman" w:cs="Times New Roman"/>
          <w:kern w:val="0"/>
          <w:szCs w:val="21"/>
          <w:shd w:val="clear" w:color="auto" w:fill="FFFFFF"/>
        </w:rPr>
        <w:t>*Sex/Age data have been removed from some LIDC-IDRI data, so that they are not included in the count.</w:t>
      </w:r>
    </w:p>
    <w:p w14:paraId="7BA2A721" w14:textId="605D1355" w:rsidR="00CD62E4" w:rsidRPr="00F7465C" w:rsidRDefault="00CD62E4" w:rsidP="00AE7F14">
      <w:pPr>
        <w:widowControl/>
        <w:shd w:val="clear" w:color="auto" w:fill="FFFFFF"/>
        <w:jc w:val="center"/>
        <w:rPr>
          <w:rFonts w:ascii="Times New Roman" w:hAnsi="Times New Roman" w:cs="Times New Roman"/>
          <w:kern w:val="0"/>
          <w:szCs w:val="21"/>
        </w:rPr>
      </w:pPr>
      <w:r w:rsidRPr="00F7465C">
        <w:rPr>
          <w:rFonts w:ascii="Times New Roman" w:hAnsi="Times New Roman" w:cs="Times New Roman"/>
          <w:kern w:val="0"/>
          <w:szCs w:val="21"/>
        </w:rPr>
        <w:br w:type="page"/>
      </w:r>
    </w:p>
    <w:p w14:paraId="4EF8AAD8" w14:textId="0E6775FC" w:rsidR="00E26F3E" w:rsidRPr="00F7465C" w:rsidRDefault="00B909AC" w:rsidP="00B909AC">
      <w:pPr>
        <w:widowControl/>
        <w:shd w:val="clear" w:color="auto" w:fill="FFFFFF"/>
        <w:jc w:val="center"/>
        <w:rPr>
          <w:rFonts w:ascii="Times New Roman" w:hAnsi="Times New Roman" w:cs="Times New Roman"/>
          <w:kern w:val="0"/>
          <w:szCs w:val="21"/>
        </w:rPr>
      </w:pPr>
      <w:r w:rsidRPr="00F7465C">
        <w:rPr>
          <w:rFonts w:ascii="Times New Roman" w:hAnsi="Times New Roman" w:cs="Times New Roman"/>
          <w:kern w:val="0"/>
          <w:szCs w:val="21"/>
        </w:rPr>
        <w:lastRenderedPageBreak/>
        <w:t>Supplementary Table 2. Number and proportion of FNs.</w:t>
      </w:r>
    </w:p>
    <w:tbl>
      <w:tblPr>
        <w:tblW w:w="856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727"/>
        <w:gridCol w:w="2835"/>
      </w:tblGrid>
      <w:tr w:rsidR="003B31BB" w:rsidRPr="00F7465C" w14:paraId="23BCC660" w14:textId="25ABC269" w:rsidTr="003B31BB">
        <w:trPr>
          <w:trHeight w:val="363"/>
        </w:trPr>
        <w:tc>
          <w:tcPr>
            <w:tcW w:w="5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B96D8" w14:textId="77FAADE9" w:rsidR="003B31BB" w:rsidRPr="00F7465C" w:rsidRDefault="003B31BB" w:rsidP="00C225F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6B64F" w14:textId="28E45EE2" w:rsidR="003B31BB" w:rsidRPr="00F7465C" w:rsidRDefault="003B31BB" w:rsidP="00C225F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N</w:t>
            </w:r>
          </w:p>
        </w:tc>
      </w:tr>
      <w:tr w:rsidR="003B31BB" w:rsidRPr="00F7465C" w14:paraId="5678EE31" w14:textId="4EA357F0" w:rsidTr="003B31BB">
        <w:trPr>
          <w:trHeight w:val="363"/>
        </w:trPr>
        <w:tc>
          <w:tcPr>
            <w:tcW w:w="5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03E7" w14:textId="4A44E148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Nodule Type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8325" w14:textId="2DCB506B" w:rsidR="003B31BB" w:rsidRPr="00F7465C" w:rsidRDefault="003B31BB" w:rsidP="003B31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3B31BB" w:rsidRPr="00F7465C" w14:paraId="6EEF82F5" w14:textId="7CE4D0B3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C023" w14:textId="7515E953" w:rsidR="003B31BB" w:rsidRPr="00F7465C" w:rsidRDefault="003B31B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Solid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05F6" w14:textId="6E7CE517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9</w:t>
            </w:r>
          </w:p>
        </w:tc>
      </w:tr>
      <w:tr w:rsidR="003B31BB" w:rsidRPr="00F7465C" w14:paraId="38A1334C" w14:textId="0C4240C6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F3FA" w14:textId="5615ABA3" w:rsidR="003B31BB" w:rsidRPr="00F7465C" w:rsidRDefault="003B31B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Part </w:t>
            </w:r>
            <w:r w:rsidR="00A52C32"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solid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1749" w14:textId="31E62E29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0</w:t>
            </w:r>
          </w:p>
        </w:tc>
      </w:tr>
      <w:tr w:rsidR="003B31BB" w:rsidRPr="00F7465C" w14:paraId="47CA0AF5" w14:textId="0E439A6C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4D70" w14:textId="05B590E4" w:rsidR="003B31BB" w:rsidRPr="00F7465C" w:rsidRDefault="003B31B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Pure GGN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B7C5" w14:textId="32E93CAB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4</w:t>
            </w:r>
          </w:p>
        </w:tc>
      </w:tr>
      <w:tr w:rsidR="003B31BB" w:rsidRPr="00F7465C" w14:paraId="697044A5" w14:textId="77777777" w:rsidTr="003B31BB">
        <w:trPr>
          <w:trHeight w:val="363"/>
        </w:trPr>
        <w:tc>
          <w:tcPr>
            <w:tcW w:w="57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57C3E8" w14:textId="77BF5B49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Nodule </w:t>
            </w:r>
            <w:r w:rsidR="00A52C32"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size </w:t>
            </w:r>
            <w:r w:rsidR="006C087B"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(mm)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037006" w14:textId="77777777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3B31BB" w:rsidRPr="00F7465C" w14:paraId="4AD07F86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B92AEA" w14:textId="717F22FD" w:rsidR="003B31BB" w:rsidRPr="00F7465C" w:rsidRDefault="006C087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≤</w:t>
            </w:r>
            <w:r w:rsidR="003B31BB"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B05E9A" w14:textId="35FBDAC7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10</w:t>
            </w:r>
          </w:p>
        </w:tc>
      </w:tr>
      <w:tr w:rsidR="003B31BB" w:rsidRPr="00F7465C" w14:paraId="7C409E92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4F541B" w14:textId="42E86CA0" w:rsidR="003B31BB" w:rsidRPr="00F7465C" w:rsidRDefault="006C087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≤</w:t>
            </w:r>
            <w:r w:rsidR="003B31BB"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 20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5A5379" w14:textId="47928782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2</w:t>
            </w:r>
          </w:p>
        </w:tc>
      </w:tr>
      <w:tr w:rsidR="003B31BB" w:rsidRPr="00F7465C" w14:paraId="08C08D29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F71111" w14:textId="2B678B6A" w:rsidR="003B31BB" w:rsidRPr="00F7465C" w:rsidRDefault="006C087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hAnsi="Times New Roman" w:cs="Times New Roman"/>
                <w:kern w:val="0"/>
                <w:szCs w:val="21"/>
              </w:rPr>
              <w:t>≤</w:t>
            </w:r>
            <w:r w:rsidR="003B31BB"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 30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56B52F" w14:textId="5CE9696A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1</w:t>
            </w:r>
          </w:p>
        </w:tc>
      </w:tr>
      <w:tr w:rsidR="003B31BB" w:rsidRPr="00F7465C" w14:paraId="253918DA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F756D2" w14:textId="3E5C20AC" w:rsidR="003B31BB" w:rsidRPr="00F7465C" w:rsidRDefault="003B31B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&gt; 30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CA9D03" w14:textId="64229E85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0</w:t>
            </w:r>
          </w:p>
        </w:tc>
      </w:tr>
      <w:tr w:rsidR="003B31BB" w:rsidRPr="00F7465C" w14:paraId="11ACBCF5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E4DDA1" w14:textId="6F5E450B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Nodule </w:t>
            </w:r>
            <w:r w:rsidR="00A52C32"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position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1743ED" w14:textId="77777777" w:rsidR="003B31BB" w:rsidRPr="00F7465C" w:rsidRDefault="003B31BB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3B31BB" w:rsidRPr="00F7465C" w14:paraId="7B6EE265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CA624E" w14:textId="05501675" w:rsidR="003B31BB" w:rsidRPr="00F7465C" w:rsidRDefault="00A52C32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Right upper lobe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2A4A3E" w14:textId="1DDEEE01" w:rsidR="003B31BB" w:rsidRPr="00F7465C" w:rsidRDefault="00DA0038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3</w:t>
            </w:r>
          </w:p>
        </w:tc>
      </w:tr>
      <w:tr w:rsidR="003B31BB" w:rsidRPr="00F7465C" w14:paraId="62E2526A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E761D4" w14:textId="52FCBB24" w:rsidR="003B31BB" w:rsidRPr="00F7465C" w:rsidRDefault="003B31B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 xml:space="preserve">Right </w:t>
            </w:r>
            <w:r w:rsidR="00A52C32"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middle lobe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A0EE4A" w14:textId="0C5D64D3" w:rsidR="003B31BB" w:rsidRPr="00F7465C" w:rsidRDefault="00DA0038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3B31BB" w:rsidRPr="00F7465C" w14:paraId="52E216A1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8BDE43" w14:textId="6CC3FC89" w:rsidR="003B31BB" w:rsidRPr="00F7465C" w:rsidRDefault="00A52C32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Right lower lobe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DA9DBB" w14:textId="75F1A6F3" w:rsidR="003B31BB" w:rsidRPr="00F7465C" w:rsidRDefault="00DA0038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3B31BB" w:rsidRPr="00F7465C" w14:paraId="171EA66C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599D73" w14:textId="0A659412" w:rsidR="003B31BB" w:rsidRPr="00F7465C" w:rsidRDefault="003B31B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Left</w:t>
            </w:r>
            <w:r w:rsidR="00A52C32"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 upper lobe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FA3061" w14:textId="529EB03D" w:rsidR="003B31BB" w:rsidRPr="00F7465C" w:rsidRDefault="00DA0038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3</w:t>
            </w:r>
          </w:p>
        </w:tc>
      </w:tr>
      <w:tr w:rsidR="003B31BB" w:rsidRPr="00F7465C" w14:paraId="656C4A48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804225" w14:textId="4C79119F" w:rsidR="003B31BB" w:rsidRPr="00F7465C" w:rsidRDefault="003B31B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 xml:space="preserve">Left </w:t>
            </w:r>
            <w:r w:rsidR="00A52C32"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lower lobe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76461B" w14:textId="2CDBE6A8" w:rsidR="003B31BB" w:rsidRPr="00F7465C" w:rsidRDefault="00DA0038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3</w:t>
            </w:r>
          </w:p>
        </w:tc>
      </w:tr>
      <w:tr w:rsidR="003B31BB" w:rsidRPr="00F7465C" w14:paraId="76F8A260" w14:textId="77777777" w:rsidTr="003B31BB">
        <w:trPr>
          <w:trHeight w:val="363"/>
        </w:trPr>
        <w:tc>
          <w:tcPr>
            <w:tcW w:w="5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336480" w14:textId="4075BD5D" w:rsidR="003B31BB" w:rsidRPr="00F7465C" w:rsidRDefault="003B31B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Attached to parietal pleura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A33A19" w14:textId="0B2C9459" w:rsidR="003B31BB" w:rsidRPr="00F7465C" w:rsidRDefault="00DA0038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3</w:t>
            </w:r>
          </w:p>
        </w:tc>
      </w:tr>
      <w:tr w:rsidR="003B31BB" w:rsidRPr="00F7465C" w14:paraId="518AC37F" w14:textId="77777777" w:rsidTr="003B31BB">
        <w:trPr>
          <w:trHeight w:val="363"/>
        </w:trPr>
        <w:tc>
          <w:tcPr>
            <w:tcW w:w="57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D1207F" w14:textId="7AB8A9E5" w:rsidR="003B31BB" w:rsidRPr="00F7465C" w:rsidRDefault="003B31B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Attached to visceral pleura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D86F3E" w14:textId="6F322DBA" w:rsidR="003B31BB" w:rsidRPr="00F7465C" w:rsidRDefault="00DA0038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2</w:t>
            </w:r>
          </w:p>
        </w:tc>
      </w:tr>
      <w:tr w:rsidR="003B31BB" w:rsidRPr="00810FE0" w14:paraId="40614706" w14:textId="77777777" w:rsidTr="003B31BB">
        <w:trPr>
          <w:trHeight w:val="122"/>
        </w:trPr>
        <w:tc>
          <w:tcPr>
            <w:tcW w:w="57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7B5CEC" w14:textId="6EEE76A3" w:rsidR="003B31BB" w:rsidRPr="00F7465C" w:rsidRDefault="003B31BB" w:rsidP="003B31BB">
            <w:pPr>
              <w:pStyle w:val="a9"/>
              <w:widowControl/>
              <w:numPr>
                <w:ilvl w:val="0"/>
                <w:numId w:val="55"/>
              </w:numPr>
              <w:ind w:leftChars="0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/>
                <w:kern w:val="0"/>
                <w:szCs w:val="21"/>
              </w:rPr>
              <w:t>Attached to interlobular fissure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A8A8D1" w14:textId="73112A89" w:rsidR="003B31BB" w:rsidRDefault="00DA0038" w:rsidP="003B31BB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F7465C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0</w:t>
            </w:r>
          </w:p>
        </w:tc>
      </w:tr>
    </w:tbl>
    <w:p w14:paraId="0C19579B" w14:textId="77777777" w:rsidR="003D6EF4" w:rsidRPr="003D6EF4" w:rsidRDefault="003D6EF4" w:rsidP="00B909AC">
      <w:pPr>
        <w:widowControl/>
        <w:shd w:val="clear" w:color="auto" w:fill="FFFFFF"/>
        <w:rPr>
          <w:rFonts w:ascii="Times New Roman" w:hAnsi="Times New Roman" w:cs="Times New Roman"/>
          <w:kern w:val="0"/>
          <w:szCs w:val="21"/>
        </w:rPr>
      </w:pPr>
    </w:p>
    <w:sectPr w:rsidR="003D6EF4" w:rsidRPr="003D6EF4" w:rsidSect="00B909AC">
      <w:head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D8B57" w14:textId="77777777" w:rsidR="009D0741" w:rsidRDefault="009D0741" w:rsidP="004213B8">
      <w:r>
        <w:separator/>
      </w:r>
    </w:p>
  </w:endnote>
  <w:endnote w:type="continuationSeparator" w:id="0">
    <w:p w14:paraId="60A657E8" w14:textId="77777777" w:rsidR="009D0741" w:rsidRDefault="009D0741" w:rsidP="0042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5EA5" w14:textId="77777777" w:rsidR="009D0741" w:rsidRDefault="009D0741" w:rsidP="004213B8">
      <w:r>
        <w:separator/>
      </w:r>
    </w:p>
  </w:footnote>
  <w:footnote w:type="continuationSeparator" w:id="0">
    <w:p w14:paraId="3830F1B6" w14:textId="77777777" w:rsidR="009D0741" w:rsidRDefault="009D0741" w:rsidP="00421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9B6F" w14:textId="1A63D9DA" w:rsidR="00560261" w:rsidRDefault="005602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5563"/>
    <w:multiLevelType w:val="hybridMultilevel"/>
    <w:tmpl w:val="F496CA56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2051940"/>
    <w:multiLevelType w:val="multilevel"/>
    <w:tmpl w:val="DF1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47BD4"/>
    <w:multiLevelType w:val="multilevel"/>
    <w:tmpl w:val="B098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97032D"/>
    <w:multiLevelType w:val="multilevel"/>
    <w:tmpl w:val="202C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2A1159"/>
    <w:multiLevelType w:val="multilevel"/>
    <w:tmpl w:val="5F7A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0835D0"/>
    <w:multiLevelType w:val="multilevel"/>
    <w:tmpl w:val="524C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C90EA9"/>
    <w:multiLevelType w:val="multilevel"/>
    <w:tmpl w:val="2562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7634F1"/>
    <w:multiLevelType w:val="multilevel"/>
    <w:tmpl w:val="5D10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733DF3"/>
    <w:multiLevelType w:val="multilevel"/>
    <w:tmpl w:val="ADDC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5C0F6F"/>
    <w:multiLevelType w:val="multilevel"/>
    <w:tmpl w:val="78D8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503D01"/>
    <w:multiLevelType w:val="multilevel"/>
    <w:tmpl w:val="20E8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E7596B"/>
    <w:multiLevelType w:val="multilevel"/>
    <w:tmpl w:val="39B6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1E0E04"/>
    <w:multiLevelType w:val="multilevel"/>
    <w:tmpl w:val="B7AA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0634C5"/>
    <w:multiLevelType w:val="multilevel"/>
    <w:tmpl w:val="681E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DE1D0C"/>
    <w:multiLevelType w:val="multilevel"/>
    <w:tmpl w:val="FAEC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683AF8"/>
    <w:multiLevelType w:val="multilevel"/>
    <w:tmpl w:val="D5E0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6224E5"/>
    <w:multiLevelType w:val="multilevel"/>
    <w:tmpl w:val="5C9E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8332AC"/>
    <w:multiLevelType w:val="multilevel"/>
    <w:tmpl w:val="546A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9B20CD"/>
    <w:multiLevelType w:val="multilevel"/>
    <w:tmpl w:val="4164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BD4DCB"/>
    <w:multiLevelType w:val="multilevel"/>
    <w:tmpl w:val="5C48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306CA1"/>
    <w:multiLevelType w:val="multilevel"/>
    <w:tmpl w:val="5FD8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A25BA5"/>
    <w:multiLevelType w:val="multilevel"/>
    <w:tmpl w:val="4B7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D33F17"/>
    <w:multiLevelType w:val="multilevel"/>
    <w:tmpl w:val="34C2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852A14"/>
    <w:multiLevelType w:val="multilevel"/>
    <w:tmpl w:val="F6AA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F35296"/>
    <w:multiLevelType w:val="multilevel"/>
    <w:tmpl w:val="1288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627B15"/>
    <w:multiLevelType w:val="multilevel"/>
    <w:tmpl w:val="59D8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902131"/>
    <w:multiLevelType w:val="hybridMultilevel"/>
    <w:tmpl w:val="2D3A742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7" w15:restartNumberingAfterBreak="0">
    <w:nsid w:val="367B4870"/>
    <w:multiLevelType w:val="multilevel"/>
    <w:tmpl w:val="6EE2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25076C"/>
    <w:multiLevelType w:val="multilevel"/>
    <w:tmpl w:val="BBC4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AA7AA8"/>
    <w:multiLevelType w:val="multilevel"/>
    <w:tmpl w:val="C228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9242EA"/>
    <w:multiLevelType w:val="multilevel"/>
    <w:tmpl w:val="BD2E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6A00CE"/>
    <w:multiLevelType w:val="multilevel"/>
    <w:tmpl w:val="05F8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214A8B"/>
    <w:multiLevelType w:val="multilevel"/>
    <w:tmpl w:val="D6A4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5F0973"/>
    <w:multiLevelType w:val="multilevel"/>
    <w:tmpl w:val="46EE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FA4FF7"/>
    <w:multiLevelType w:val="multilevel"/>
    <w:tmpl w:val="02A6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D80F7D"/>
    <w:multiLevelType w:val="multilevel"/>
    <w:tmpl w:val="C62E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BB451E"/>
    <w:multiLevelType w:val="multilevel"/>
    <w:tmpl w:val="BB147CE6"/>
    <w:lvl w:ilvl="0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A25A9C"/>
    <w:multiLevelType w:val="multilevel"/>
    <w:tmpl w:val="BDCC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・"/>
      <w:lvlJc w:val="left"/>
      <w:pPr>
        <w:ind w:left="1440" w:hanging="360"/>
      </w:pPr>
      <w:rPr>
        <w:rFonts w:ascii="ＭＳ Ｐゴシック" w:eastAsia="ＭＳ Ｐゴシック" w:hAnsi="ＭＳ Ｐゴシック" w:cs="Times New Roman" w:hint="eastAsi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373D22"/>
    <w:multiLevelType w:val="multilevel"/>
    <w:tmpl w:val="FA5E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83169D"/>
    <w:multiLevelType w:val="hybridMultilevel"/>
    <w:tmpl w:val="5C128E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92661A3"/>
    <w:multiLevelType w:val="multilevel"/>
    <w:tmpl w:val="C534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481A6B"/>
    <w:multiLevelType w:val="multilevel"/>
    <w:tmpl w:val="4704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A83684"/>
    <w:multiLevelType w:val="multilevel"/>
    <w:tmpl w:val="6F56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873B42"/>
    <w:multiLevelType w:val="multilevel"/>
    <w:tmpl w:val="3168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1752346"/>
    <w:multiLevelType w:val="multilevel"/>
    <w:tmpl w:val="D6B4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3ED5188"/>
    <w:multiLevelType w:val="multilevel"/>
    <w:tmpl w:val="171E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3B086E"/>
    <w:multiLevelType w:val="multilevel"/>
    <w:tmpl w:val="303C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F73F50"/>
    <w:multiLevelType w:val="hybridMultilevel"/>
    <w:tmpl w:val="54C0A1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6D13512F"/>
    <w:multiLevelType w:val="multilevel"/>
    <w:tmpl w:val="7B0C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29635C"/>
    <w:multiLevelType w:val="multilevel"/>
    <w:tmpl w:val="2D60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1C3982"/>
    <w:multiLevelType w:val="multilevel"/>
    <w:tmpl w:val="C4DC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56A45D9"/>
    <w:multiLevelType w:val="multilevel"/>
    <w:tmpl w:val="96CA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D35447"/>
    <w:multiLevelType w:val="hybridMultilevel"/>
    <w:tmpl w:val="8550D0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7C423578"/>
    <w:multiLevelType w:val="multilevel"/>
    <w:tmpl w:val="0892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E9D2F94"/>
    <w:multiLevelType w:val="multilevel"/>
    <w:tmpl w:val="E88E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134D99"/>
    <w:multiLevelType w:val="multilevel"/>
    <w:tmpl w:val="5730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3970664">
    <w:abstractNumId w:val="3"/>
  </w:num>
  <w:num w:numId="2" w16cid:durableId="518354702">
    <w:abstractNumId w:val="25"/>
  </w:num>
  <w:num w:numId="3" w16cid:durableId="1179275472">
    <w:abstractNumId w:val="36"/>
  </w:num>
  <w:num w:numId="4" w16cid:durableId="273824828">
    <w:abstractNumId w:val="54"/>
  </w:num>
  <w:num w:numId="5" w16cid:durableId="1375500957">
    <w:abstractNumId w:val="4"/>
  </w:num>
  <w:num w:numId="6" w16cid:durableId="993727260">
    <w:abstractNumId w:val="44"/>
  </w:num>
  <w:num w:numId="7" w16cid:durableId="1127817">
    <w:abstractNumId w:val="19"/>
  </w:num>
  <w:num w:numId="8" w16cid:durableId="1339190630">
    <w:abstractNumId w:val="8"/>
  </w:num>
  <w:num w:numId="9" w16cid:durableId="2088914540">
    <w:abstractNumId w:val="35"/>
  </w:num>
  <w:num w:numId="10" w16cid:durableId="1326084053">
    <w:abstractNumId w:val="7"/>
  </w:num>
  <w:num w:numId="11" w16cid:durableId="562450878">
    <w:abstractNumId w:val="1"/>
  </w:num>
  <w:num w:numId="12" w16cid:durableId="1288660571">
    <w:abstractNumId w:val="28"/>
  </w:num>
  <w:num w:numId="13" w16cid:durableId="1948079732">
    <w:abstractNumId w:val="31"/>
  </w:num>
  <w:num w:numId="14" w16cid:durableId="889611182">
    <w:abstractNumId w:val="38"/>
  </w:num>
  <w:num w:numId="15" w16cid:durableId="1520856296">
    <w:abstractNumId w:val="2"/>
  </w:num>
  <w:num w:numId="16" w16cid:durableId="1699964310">
    <w:abstractNumId w:val="6"/>
  </w:num>
  <w:num w:numId="17" w16cid:durableId="2029405568">
    <w:abstractNumId w:val="46"/>
  </w:num>
  <w:num w:numId="18" w16cid:durableId="63770051">
    <w:abstractNumId w:val="13"/>
  </w:num>
  <w:num w:numId="19" w16cid:durableId="1616862099">
    <w:abstractNumId w:val="9"/>
  </w:num>
  <w:num w:numId="20" w16cid:durableId="1715231238">
    <w:abstractNumId w:val="53"/>
  </w:num>
  <w:num w:numId="21" w16cid:durableId="2097558815">
    <w:abstractNumId w:val="18"/>
  </w:num>
  <w:num w:numId="22" w16cid:durableId="666785958">
    <w:abstractNumId w:val="12"/>
  </w:num>
  <w:num w:numId="23" w16cid:durableId="2065785494">
    <w:abstractNumId w:val="34"/>
  </w:num>
  <w:num w:numId="24" w16cid:durableId="1268611682">
    <w:abstractNumId w:val="17"/>
  </w:num>
  <w:num w:numId="25" w16cid:durableId="212084517">
    <w:abstractNumId w:val="29"/>
  </w:num>
  <w:num w:numId="26" w16cid:durableId="527833646">
    <w:abstractNumId w:val="43"/>
  </w:num>
  <w:num w:numId="27" w16cid:durableId="1671172720">
    <w:abstractNumId w:val="30"/>
  </w:num>
  <w:num w:numId="28" w16cid:durableId="1279871717">
    <w:abstractNumId w:val="10"/>
  </w:num>
  <w:num w:numId="29" w16cid:durableId="1797289426">
    <w:abstractNumId w:val="33"/>
  </w:num>
  <w:num w:numId="30" w16cid:durableId="1852991049">
    <w:abstractNumId w:val="21"/>
  </w:num>
  <w:num w:numId="31" w16cid:durableId="1220089235">
    <w:abstractNumId w:val="27"/>
  </w:num>
  <w:num w:numId="32" w16cid:durableId="356934594">
    <w:abstractNumId w:val="41"/>
  </w:num>
  <w:num w:numId="33" w16cid:durableId="993530427">
    <w:abstractNumId w:val="48"/>
  </w:num>
  <w:num w:numId="34" w16cid:durableId="1433286263">
    <w:abstractNumId w:val="32"/>
  </w:num>
  <w:num w:numId="35" w16cid:durableId="1325621455">
    <w:abstractNumId w:val="16"/>
  </w:num>
  <w:num w:numId="36" w16cid:durableId="1853254761">
    <w:abstractNumId w:val="24"/>
  </w:num>
  <w:num w:numId="37" w16cid:durableId="1263952687">
    <w:abstractNumId w:val="5"/>
  </w:num>
  <w:num w:numId="38" w16cid:durableId="657196450">
    <w:abstractNumId w:val="40"/>
  </w:num>
  <w:num w:numId="39" w16cid:durableId="1869903942">
    <w:abstractNumId w:val="22"/>
  </w:num>
  <w:num w:numId="40" w16cid:durableId="768694536">
    <w:abstractNumId w:val="14"/>
  </w:num>
  <w:num w:numId="41" w16cid:durableId="1985618055">
    <w:abstractNumId w:val="15"/>
  </w:num>
  <w:num w:numId="42" w16cid:durableId="837885397">
    <w:abstractNumId w:val="51"/>
  </w:num>
  <w:num w:numId="43" w16cid:durableId="186799135">
    <w:abstractNumId w:val="45"/>
  </w:num>
  <w:num w:numId="44" w16cid:durableId="1851795417">
    <w:abstractNumId w:val="20"/>
  </w:num>
  <w:num w:numId="45" w16cid:durableId="1105273319">
    <w:abstractNumId w:val="23"/>
  </w:num>
  <w:num w:numId="46" w16cid:durableId="586963232">
    <w:abstractNumId w:val="42"/>
  </w:num>
  <w:num w:numId="47" w16cid:durableId="469438682">
    <w:abstractNumId w:val="37"/>
  </w:num>
  <w:num w:numId="48" w16cid:durableId="1143236367">
    <w:abstractNumId w:val="49"/>
  </w:num>
  <w:num w:numId="49" w16cid:durableId="258560844">
    <w:abstractNumId w:val="50"/>
  </w:num>
  <w:num w:numId="50" w16cid:durableId="1979191135">
    <w:abstractNumId w:val="55"/>
  </w:num>
  <w:num w:numId="51" w16cid:durableId="233202933">
    <w:abstractNumId w:val="11"/>
  </w:num>
  <w:num w:numId="52" w16cid:durableId="1226990335">
    <w:abstractNumId w:val="39"/>
  </w:num>
  <w:num w:numId="53" w16cid:durableId="1335958207">
    <w:abstractNumId w:val="0"/>
  </w:num>
  <w:num w:numId="54" w16cid:durableId="1623003192">
    <w:abstractNumId w:val="47"/>
  </w:num>
  <w:num w:numId="55" w16cid:durableId="762071124">
    <w:abstractNumId w:val="52"/>
  </w:num>
  <w:num w:numId="56" w16cid:durableId="1480806115">
    <w:abstractNumId w:val="2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94F"/>
    <w:rsid w:val="0001375C"/>
    <w:rsid w:val="000238CE"/>
    <w:rsid w:val="000539FF"/>
    <w:rsid w:val="000E6809"/>
    <w:rsid w:val="001020DC"/>
    <w:rsid w:val="001039E7"/>
    <w:rsid w:val="001156A1"/>
    <w:rsid w:val="001215FC"/>
    <w:rsid w:val="0013455D"/>
    <w:rsid w:val="00135947"/>
    <w:rsid w:val="001641C9"/>
    <w:rsid w:val="00197341"/>
    <w:rsid w:val="001A4F7B"/>
    <w:rsid w:val="001B1254"/>
    <w:rsid w:val="001F269A"/>
    <w:rsid w:val="00233677"/>
    <w:rsid w:val="00265925"/>
    <w:rsid w:val="002D5458"/>
    <w:rsid w:val="00327938"/>
    <w:rsid w:val="003314D9"/>
    <w:rsid w:val="0036036F"/>
    <w:rsid w:val="00366BBD"/>
    <w:rsid w:val="003B31BB"/>
    <w:rsid w:val="003D6EF4"/>
    <w:rsid w:val="003D7D34"/>
    <w:rsid w:val="004205AB"/>
    <w:rsid w:val="004213B8"/>
    <w:rsid w:val="00474807"/>
    <w:rsid w:val="004C41C0"/>
    <w:rsid w:val="004D1F8B"/>
    <w:rsid w:val="005121C3"/>
    <w:rsid w:val="005568A2"/>
    <w:rsid w:val="00560261"/>
    <w:rsid w:val="005B1904"/>
    <w:rsid w:val="00602070"/>
    <w:rsid w:val="006438AA"/>
    <w:rsid w:val="0065765D"/>
    <w:rsid w:val="00676B89"/>
    <w:rsid w:val="006A6488"/>
    <w:rsid w:val="006A6DAF"/>
    <w:rsid w:val="006B4E28"/>
    <w:rsid w:val="006C087B"/>
    <w:rsid w:val="006C7165"/>
    <w:rsid w:val="006F297E"/>
    <w:rsid w:val="00702EDE"/>
    <w:rsid w:val="0071185D"/>
    <w:rsid w:val="00761DB6"/>
    <w:rsid w:val="007D2CA9"/>
    <w:rsid w:val="00810FE0"/>
    <w:rsid w:val="008345F5"/>
    <w:rsid w:val="00841E90"/>
    <w:rsid w:val="0084397A"/>
    <w:rsid w:val="008A385A"/>
    <w:rsid w:val="008C33C1"/>
    <w:rsid w:val="008E017F"/>
    <w:rsid w:val="009305F1"/>
    <w:rsid w:val="00946DA9"/>
    <w:rsid w:val="0097340D"/>
    <w:rsid w:val="00980304"/>
    <w:rsid w:val="009A107A"/>
    <w:rsid w:val="009A75BE"/>
    <w:rsid w:val="009B1977"/>
    <w:rsid w:val="009D0741"/>
    <w:rsid w:val="009D2E0C"/>
    <w:rsid w:val="00A03B5A"/>
    <w:rsid w:val="00A04C0E"/>
    <w:rsid w:val="00A24C7A"/>
    <w:rsid w:val="00A46E68"/>
    <w:rsid w:val="00A50766"/>
    <w:rsid w:val="00A52C32"/>
    <w:rsid w:val="00A92561"/>
    <w:rsid w:val="00AD0D8C"/>
    <w:rsid w:val="00AE7F14"/>
    <w:rsid w:val="00B0224F"/>
    <w:rsid w:val="00B1207E"/>
    <w:rsid w:val="00B444FE"/>
    <w:rsid w:val="00B5001D"/>
    <w:rsid w:val="00B54230"/>
    <w:rsid w:val="00B76BBF"/>
    <w:rsid w:val="00B87454"/>
    <w:rsid w:val="00B909AC"/>
    <w:rsid w:val="00BE7FB5"/>
    <w:rsid w:val="00C0476D"/>
    <w:rsid w:val="00C225F8"/>
    <w:rsid w:val="00C267CD"/>
    <w:rsid w:val="00C522F3"/>
    <w:rsid w:val="00CD62E4"/>
    <w:rsid w:val="00CE38B9"/>
    <w:rsid w:val="00CE4668"/>
    <w:rsid w:val="00CE6FE6"/>
    <w:rsid w:val="00CF4387"/>
    <w:rsid w:val="00D00432"/>
    <w:rsid w:val="00D00601"/>
    <w:rsid w:val="00D07F9B"/>
    <w:rsid w:val="00D1494F"/>
    <w:rsid w:val="00D15E21"/>
    <w:rsid w:val="00D30BDB"/>
    <w:rsid w:val="00D95349"/>
    <w:rsid w:val="00D95EB6"/>
    <w:rsid w:val="00D95FFA"/>
    <w:rsid w:val="00DA0038"/>
    <w:rsid w:val="00DC713F"/>
    <w:rsid w:val="00E0266C"/>
    <w:rsid w:val="00E26F3E"/>
    <w:rsid w:val="00E5557C"/>
    <w:rsid w:val="00E8579E"/>
    <w:rsid w:val="00F7465C"/>
    <w:rsid w:val="00FA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ABC5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49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13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13B8"/>
  </w:style>
  <w:style w:type="paragraph" w:styleId="a7">
    <w:name w:val="footer"/>
    <w:basedOn w:val="a"/>
    <w:link w:val="a8"/>
    <w:uiPriority w:val="99"/>
    <w:unhideWhenUsed/>
    <w:rsid w:val="004213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13B8"/>
  </w:style>
  <w:style w:type="paragraph" w:styleId="a9">
    <w:name w:val="List Paragraph"/>
    <w:basedOn w:val="a"/>
    <w:uiPriority w:val="34"/>
    <w:qFormat/>
    <w:rsid w:val="00B87454"/>
    <w:pPr>
      <w:ind w:leftChars="400" w:left="840"/>
    </w:pPr>
  </w:style>
  <w:style w:type="paragraph" w:styleId="aa">
    <w:name w:val="Revision"/>
    <w:hidden/>
    <w:uiPriority w:val="99"/>
    <w:semiHidden/>
    <w:rsid w:val="008C33C1"/>
  </w:style>
  <w:style w:type="character" w:styleId="ab">
    <w:name w:val="Placeholder Text"/>
    <w:basedOn w:val="a0"/>
    <w:uiPriority w:val="99"/>
    <w:semiHidden/>
    <w:rsid w:val="00CD62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913CB-09C0-4F3E-A663-E163898A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1209</Characters>
  <Application>Microsoft Office Word</Application>
  <DocSecurity>0</DocSecurity>
  <PresentationFormat/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2022-07-27T23:02:00Z</dcterms:created>
  <dcterms:modified xsi:type="dcterms:W3CDTF">2022-08-11T07:23:00Z</dcterms:modified>
  <cp:contentStatus/>
  <dc:language/>
  <cp:version/>
</cp:coreProperties>
</file>