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E6B02" w14:textId="39A35D12" w:rsidR="004960D4" w:rsidRPr="00AC4615" w:rsidRDefault="00CA048B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AC4615">
        <w:rPr>
          <w:rFonts w:ascii="Times New Roman" w:hAnsi="Times New Roman" w:cs="Times New Roman"/>
          <w:b/>
          <w:bCs/>
        </w:rPr>
        <w:t xml:space="preserve">Supplementary Table 1 Comparison </w:t>
      </w:r>
      <w:r w:rsidR="00847DC7">
        <w:rPr>
          <w:rFonts w:ascii="Times New Roman" w:hAnsi="Times New Roman" w:cs="Times New Roman" w:hint="eastAsia"/>
          <w:b/>
          <w:bCs/>
        </w:rPr>
        <w:t>of</w:t>
      </w:r>
      <w:r w:rsidR="00847DC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47DC7">
        <w:rPr>
          <w:rFonts w:ascii="Times New Roman" w:hAnsi="Times New Roman" w:cs="Times New Roman"/>
          <w:b/>
          <w:bCs/>
        </w:rPr>
        <w:t>SyMRI</w:t>
      </w:r>
      <w:proofErr w:type="spellEnd"/>
      <w:r w:rsidR="00847DC7">
        <w:rPr>
          <w:rFonts w:ascii="Times New Roman" w:hAnsi="Times New Roman" w:cs="Times New Roman"/>
          <w:b/>
          <w:bCs/>
        </w:rPr>
        <w:t xml:space="preserve"> histogram parameters </w:t>
      </w:r>
      <w:r w:rsidRPr="00AC4615">
        <w:rPr>
          <w:rFonts w:ascii="Times New Roman" w:hAnsi="Times New Roman" w:cs="Times New Roman"/>
          <w:b/>
          <w:bCs/>
        </w:rPr>
        <w:t>between NPC and</w:t>
      </w:r>
      <w:r w:rsidR="00847DC7">
        <w:rPr>
          <w:rFonts w:ascii="Times New Roman" w:hAnsi="Times New Roman" w:cs="Times New Roman"/>
          <w:b/>
          <w:bCs/>
        </w:rPr>
        <w:t xml:space="preserve"> NPH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8"/>
        <w:gridCol w:w="1284"/>
        <w:gridCol w:w="1612"/>
        <w:gridCol w:w="794"/>
        <w:gridCol w:w="743"/>
        <w:gridCol w:w="1039"/>
        <w:gridCol w:w="1560"/>
        <w:gridCol w:w="794"/>
        <w:gridCol w:w="742"/>
        <w:gridCol w:w="1039"/>
        <w:gridCol w:w="1560"/>
        <w:gridCol w:w="794"/>
        <w:gridCol w:w="719"/>
      </w:tblGrid>
      <w:tr w:rsidR="00847DC7" w:rsidRPr="00AC4615" w14:paraId="5E53E000" w14:textId="7F64ADC5" w:rsidTr="004402E4">
        <w:tc>
          <w:tcPr>
            <w:tcW w:w="1268" w:type="dxa"/>
          </w:tcPr>
          <w:p w14:paraId="478BCBFF" w14:textId="5F06B866" w:rsidR="00847DC7" w:rsidRPr="00AC4615" w:rsidRDefault="00847DC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First-order parameters</w:t>
            </w:r>
          </w:p>
        </w:tc>
        <w:tc>
          <w:tcPr>
            <w:tcW w:w="4433" w:type="dxa"/>
            <w:gridSpan w:val="4"/>
          </w:tcPr>
          <w:p w14:paraId="76E17632" w14:textId="5C9534C1" w:rsidR="00847DC7" w:rsidRPr="00AC4615" w:rsidRDefault="00847DC7" w:rsidP="002E3641">
            <w:pPr>
              <w:jc w:val="center"/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T1 map</w:t>
            </w:r>
          </w:p>
        </w:tc>
        <w:tc>
          <w:tcPr>
            <w:tcW w:w="4135" w:type="dxa"/>
            <w:gridSpan w:val="4"/>
          </w:tcPr>
          <w:p w14:paraId="629D4E0C" w14:textId="2DB4EF1C" w:rsidR="00847DC7" w:rsidRPr="00AC4615" w:rsidRDefault="00847DC7" w:rsidP="002E3641">
            <w:pPr>
              <w:jc w:val="center"/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T2 map</w:t>
            </w:r>
          </w:p>
        </w:tc>
        <w:tc>
          <w:tcPr>
            <w:tcW w:w="4112" w:type="dxa"/>
            <w:gridSpan w:val="4"/>
          </w:tcPr>
          <w:p w14:paraId="546B50AE" w14:textId="160A8871" w:rsidR="00847DC7" w:rsidRPr="00AC4615" w:rsidRDefault="00847DC7" w:rsidP="002E3641">
            <w:pPr>
              <w:jc w:val="center"/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PD map</w:t>
            </w:r>
          </w:p>
        </w:tc>
      </w:tr>
      <w:tr w:rsidR="00E000F0" w:rsidRPr="00AC4615" w14:paraId="384122C8" w14:textId="340315A1" w:rsidTr="005A3E53">
        <w:tc>
          <w:tcPr>
            <w:tcW w:w="1268" w:type="dxa"/>
          </w:tcPr>
          <w:p w14:paraId="52C5400F" w14:textId="77777777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</w:tcPr>
          <w:p w14:paraId="7437540A" w14:textId="394CF368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NPC</w:t>
            </w:r>
          </w:p>
        </w:tc>
        <w:tc>
          <w:tcPr>
            <w:tcW w:w="1612" w:type="dxa"/>
          </w:tcPr>
          <w:p w14:paraId="09A0069C" w14:textId="5BFC58CF" w:rsidR="00597789" w:rsidRPr="00AC4615" w:rsidRDefault="00847DC7" w:rsidP="00597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NPH</w:t>
            </w:r>
          </w:p>
        </w:tc>
        <w:tc>
          <w:tcPr>
            <w:tcW w:w="794" w:type="dxa"/>
          </w:tcPr>
          <w:p w14:paraId="2252C9C7" w14:textId="60B1388A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743" w:type="dxa"/>
          </w:tcPr>
          <w:p w14:paraId="0223DBDB" w14:textId="0C545333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ICC</w:t>
            </w:r>
            <w:r w:rsidR="000555E9" w:rsidRPr="002E3641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1039" w:type="dxa"/>
          </w:tcPr>
          <w:p w14:paraId="34B61648" w14:textId="5DCF512C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NPC</w:t>
            </w:r>
          </w:p>
        </w:tc>
        <w:tc>
          <w:tcPr>
            <w:tcW w:w="1560" w:type="dxa"/>
          </w:tcPr>
          <w:p w14:paraId="4881AB10" w14:textId="7AE7D157" w:rsidR="00597789" w:rsidRPr="00AC4615" w:rsidRDefault="00847DC7" w:rsidP="00597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NPH</w:t>
            </w:r>
          </w:p>
        </w:tc>
        <w:tc>
          <w:tcPr>
            <w:tcW w:w="794" w:type="dxa"/>
          </w:tcPr>
          <w:p w14:paraId="318C6CAA" w14:textId="7A792C1B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 xml:space="preserve">P </w:t>
            </w:r>
          </w:p>
        </w:tc>
        <w:tc>
          <w:tcPr>
            <w:tcW w:w="742" w:type="dxa"/>
          </w:tcPr>
          <w:p w14:paraId="73318627" w14:textId="32BA17FF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ICC</w:t>
            </w:r>
            <w:r w:rsidR="000555E9" w:rsidRPr="002E3641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1039" w:type="dxa"/>
          </w:tcPr>
          <w:p w14:paraId="4DF4828C" w14:textId="13454ECD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NPC</w:t>
            </w:r>
          </w:p>
        </w:tc>
        <w:tc>
          <w:tcPr>
            <w:tcW w:w="1560" w:type="dxa"/>
          </w:tcPr>
          <w:p w14:paraId="5FD134F9" w14:textId="2A56F623" w:rsidR="00597789" w:rsidRPr="00AC4615" w:rsidRDefault="00847DC7" w:rsidP="005977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NPH</w:t>
            </w:r>
          </w:p>
        </w:tc>
        <w:tc>
          <w:tcPr>
            <w:tcW w:w="794" w:type="dxa"/>
          </w:tcPr>
          <w:p w14:paraId="5B696A57" w14:textId="6DE9EA21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 xml:space="preserve">P </w:t>
            </w:r>
          </w:p>
        </w:tc>
        <w:tc>
          <w:tcPr>
            <w:tcW w:w="719" w:type="dxa"/>
          </w:tcPr>
          <w:p w14:paraId="756182F9" w14:textId="28375C6B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ICC</w:t>
            </w:r>
            <w:r w:rsidR="000555E9" w:rsidRPr="002E3641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</w:tr>
      <w:tr w:rsidR="005A3E53" w:rsidRPr="00AC4615" w14:paraId="2D1BE47E" w14:textId="38EA8138" w:rsidTr="005A3E53">
        <w:tc>
          <w:tcPr>
            <w:tcW w:w="1268" w:type="dxa"/>
            <w:shd w:val="clear" w:color="auto" w:fill="auto"/>
          </w:tcPr>
          <w:p w14:paraId="35E0180A" w14:textId="14E844A1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10th Percentile</w:t>
            </w:r>
          </w:p>
        </w:tc>
        <w:tc>
          <w:tcPr>
            <w:tcW w:w="1284" w:type="dxa"/>
          </w:tcPr>
          <w:p w14:paraId="106F6F50" w14:textId="77777777" w:rsidR="001C2EC8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1184.050</w:t>
            </w:r>
          </w:p>
          <w:p w14:paraId="7107191D" w14:textId="50E3DE00" w:rsidR="001C2EC8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(1120.920-1244.000)</w:t>
            </w:r>
          </w:p>
        </w:tc>
        <w:tc>
          <w:tcPr>
            <w:tcW w:w="1612" w:type="dxa"/>
          </w:tcPr>
          <w:p w14:paraId="5F80A78A" w14:textId="77777777" w:rsidR="00597789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1267.800</w:t>
            </w:r>
          </w:p>
          <w:p w14:paraId="385B5370" w14:textId="338B0017" w:rsidR="001C2EC8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(1130.855-1351.158)</w:t>
            </w:r>
          </w:p>
        </w:tc>
        <w:tc>
          <w:tcPr>
            <w:tcW w:w="794" w:type="dxa"/>
            <w:shd w:val="clear" w:color="auto" w:fill="FFFFFF" w:themeFill="background1"/>
          </w:tcPr>
          <w:p w14:paraId="51AB5A25" w14:textId="0CB7AA84" w:rsidR="00597789" w:rsidRPr="00AC4615" w:rsidRDefault="007D2AC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0.152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3" w:type="dxa"/>
            <w:shd w:val="clear" w:color="auto" w:fill="FFFFFF" w:themeFill="background1"/>
          </w:tcPr>
          <w:p w14:paraId="741A0FA5" w14:textId="5D138A3E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0.912</w:t>
            </w:r>
          </w:p>
        </w:tc>
        <w:tc>
          <w:tcPr>
            <w:tcW w:w="1039" w:type="dxa"/>
            <w:shd w:val="clear" w:color="auto" w:fill="FFFFFF" w:themeFill="background1"/>
          </w:tcPr>
          <w:p w14:paraId="4CAF5E8E" w14:textId="77777777" w:rsidR="00597789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71.520</w:t>
            </w:r>
          </w:p>
          <w:p w14:paraId="26D7111F" w14:textId="40E6A6AB" w:rsidR="00A0630E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(66.300-75.700)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3836DC61" w14:textId="77777777" w:rsidR="00597789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77.415</w:t>
            </w:r>
          </w:p>
          <w:p w14:paraId="23B8A68F" w14:textId="61A576B1" w:rsidR="005F71E0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(73.810-80.100)</w:t>
            </w:r>
          </w:p>
        </w:tc>
        <w:tc>
          <w:tcPr>
            <w:tcW w:w="794" w:type="dxa"/>
            <w:shd w:val="clear" w:color="auto" w:fill="FFFFFF" w:themeFill="background1"/>
          </w:tcPr>
          <w:p w14:paraId="7DDA7CAF" w14:textId="57069BDF" w:rsidR="00597789" w:rsidRPr="00AC4615" w:rsidRDefault="00B0736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2" w:type="dxa"/>
            <w:shd w:val="clear" w:color="auto" w:fill="FFFFFF" w:themeFill="background1"/>
          </w:tcPr>
          <w:p w14:paraId="41EE4361" w14:textId="1CDF5443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0.978</w:t>
            </w:r>
          </w:p>
        </w:tc>
        <w:tc>
          <w:tcPr>
            <w:tcW w:w="1039" w:type="dxa"/>
            <w:shd w:val="clear" w:color="auto" w:fill="FFFFFF" w:themeFill="background1"/>
          </w:tcPr>
          <w:p w14:paraId="0BCD2633" w14:textId="77777777" w:rsidR="00597789" w:rsidRPr="00AC4615" w:rsidRDefault="00E000F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79.200</w:t>
            </w:r>
          </w:p>
          <w:p w14:paraId="6C9BB92D" w14:textId="521B51E6" w:rsidR="00E000F0" w:rsidRPr="00AC4615" w:rsidRDefault="00E000F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(76.200-81.700)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0D236CE8" w14:textId="77777777" w:rsidR="00B05BBC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82.900</w:t>
            </w:r>
          </w:p>
          <w:p w14:paraId="6A4FDE7A" w14:textId="7448B6B5" w:rsidR="00B05BBC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(77.850-86.420)</w:t>
            </w:r>
          </w:p>
        </w:tc>
        <w:tc>
          <w:tcPr>
            <w:tcW w:w="794" w:type="dxa"/>
            <w:shd w:val="clear" w:color="auto" w:fill="FFFFFF" w:themeFill="background1"/>
          </w:tcPr>
          <w:p w14:paraId="7E5F687E" w14:textId="6E2289B4" w:rsidR="00597789" w:rsidRPr="00AC4615" w:rsidRDefault="00702F2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0.001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19" w:type="dxa"/>
          </w:tcPr>
          <w:p w14:paraId="176C1770" w14:textId="4196A3DB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0.948</w:t>
            </w:r>
          </w:p>
        </w:tc>
      </w:tr>
      <w:tr w:rsidR="005A3E53" w:rsidRPr="00AC4615" w14:paraId="0B3F89E2" w14:textId="28CBF237" w:rsidTr="005A3E53">
        <w:tc>
          <w:tcPr>
            <w:tcW w:w="1268" w:type="dxa"/>
            <w:shd w:val="clear" w:color="auto" w:fill="auto"/>
          </w:tcPr>
          <w:p w14:paraId="2219740A" w14:textId="23EB7EC3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90th Percentile</w:t>
            </w:r>
          </w:p>
        </w:tc>
        <w:tc>
          <w:tcPr>
            <w:tcW w:w="1284" w:type="dxa"/>
          </w:tcPr>
          <w:p w14:paraId="47B469B9" w14:textId="77777777" w:rsidR="00597789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1865.600</w:t>
            </w:r>
          </w:p>
          <w:p w14:paraId="45857B4D" w14:textId="6B248494" w:rsidR="001C2EC8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(1627.780-2044.260)</w:t>
            </w:r>
          </w:p>
        </w:tc>
        <w:tc>
          <w:tcPr>
            <w:tcW w:w="1612" w:type="dxa"/>
          </w:tcPr>
          <w:p w14:paraId="33570949" w14:textId="77777777" w:rsidR="00597789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2110.790</w:t>
            </w:r>
          </w:p>
          <w:p w14:paraId="2CD80061" w14:textId="4C195632" w:rsidR="001C2EC8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(1982.315-2367.610)</w:t>
            </w:r>
          </w:p>
        </w:tc>
        <w:tc>
          <w:tcPr>
            <w:tcW w:w="794" w:type="dxa"/>
            <w:shd w:val="clear" w:color="auto" w:fill="FFFFFF" w:themeFill="background1"/>
          </w:tcPr>
          <w:p w14:paraId="7141A807" w14:textId="7D15467E" w:rsidR="00597789" w:rsidRPr="00AC4615" w:rsidRDefault="007D2AC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3" w:type="dxa"/>
            <w:shd w:val="clear" w:color="auto" w:fill="FFFFFF" w:themeFill="background1"/>
          </w:tcPr>
          <w:p w14:paraId="32E52116" w14:textId="35AE0D51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0.981</w:t>
            </w:r>
          </w:p>
        </w:tc>
        <w:tc>
          <w:tcPr>
            <w:tcW w:w="1039" w:type="dxa"/>
            <w:shd w:val="clear" w:color="auto" w:fill="FFFFFF" w:themeFill="background1"/>
          </w:tcPr>
          <w:p w14:paraId="11C1DBF3" w14:textId="4905D958" w:rsidR="00597789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99.500</w:t>
            </w:r>
          </w:p>
          <w:p w14:paraId="1B3307DC" w14:textId="24526B83" w:rsidR="00A0630E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(93.900-107.200)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1E7027FA" w14:textId="77777777" w:rsidR="00597789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102.760</w:t>
            </w:r>
          </w:p>
          <w:p w14:paraId="0FC1459C" w14:textId="6DFE2193" w:rsidR="005F71E0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(97.310-106.575)</w:t>
            </w:r>
          </w:p>
        </w:tc>
        <w:tc>
          <w:tcPr>
            <w:tcW w:w="794" w:type="dxa"/>
            <w:shd w:val="clear" w:color="auto" w:fill="FFFFFF" w:themeFill="background1"/>
          </w:tcPr>
          <w:p w14:paraId="04983E7A" w14:textId="61542C1A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0.139</w:t>
            </w:r>
          </w:p>
        </w:tc>
        <w:tc>
          <w:tcPr>
            <w:tcW w:w="742" w:type="dxa"/>
            <w:shd w:val="clear" w:color="auto" w:fill="FFFFFF" w:themeFill="background1"/>
          </w:tcPr>
          <w:p w14:paraId="5FA188C3" w14:textId="224FC57C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0.981</w:t>
            </w:r>
          </w:p>
        </w:tc>
        <w:tc>
          <w:tcPr>
            <w:tcW w:w="1039" w:type="dxa"/>
            <w:shd w:val="clear" w:color="auto" w:fill="FFFFFF" w:themeFill="background1"/>
          </w:tcPr>
          <w:p w14:paraId="12EC38D2" w14:textId="468DCD3B" w:rsidR="00597789" w:rsidRPr="00AC4615" w:rsidRDefault="00E000F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100.100</w:t>
            </w:r>
          </w:p>
          <w:p w14:paraId="530894C1" w14:textId="35D6CCFC" w:rsidR="00E000F0" w:rsidRPr="00AC4615" w:rsidRDefault="00E000F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(97.700-100.700)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5DA5C701" w14:textId="77777777" w:rsidR="00597789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101.590</w:t>
            </w:r>
          </w:p>
          <w:p w14:paraId="2814C708" w14:textId="7F393556" w:rsidR="00B05BBC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(100.855-102.115)</w:t>
            </w:r>
          </w:p>
        </w:tc>
        <w:tc>
          <w:tcPr>
            <w:tcW w:w="794" w:type="dxa"/>
            <w:shd w:val="clear" w:color="auto" w:fill="FFFFFF" w:themeFill="background1"/>
          </w:tcPr>
          <w:p w14:paraId="6EC45142" w14:textId="4B770561" w:rsidR="00597789" w:rsidRPr="00AC4615" w:rsidRDefault="00F1550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19" w:type="dxa"/>
          </w:tcPr>
          <w:p w14:paraId="3317E93E" w14:textId="774A8338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0.989</w:t>
            </w:r>
          </w:p>
        </w:tc>
      </w:tr>
      <w:tr w:rsidR="005A3E53" w:rsidRPr="00AC4615" w14:paraId="389ED89E" w14:textId="77777777" w:rsidTr="005A3E53">
        <w:tc>
          <w:tcPr>
            <w:tcW w:w="1268" w:type="dxa"/>
          </w:tcPr>
          <w:p w14:paraId="152DD065" w14:textId="77777777" w:rsidR="00C11539" w:rsidRPr="00AC4615" w:rsidRDefault="00597789" w:rsidP="00C1153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Energy</w:t>
            </w:r>
            <w:r w:rsidR="00AC4615">
              <w:rPr>
                <w:rFonts w:ascii="Times New Roman" w:hAnsi="Times New Roman" w:cs="Times New Roman"/>
              </w:rPr>
              <w:t xml:space="preserve"> (</w:t>
            </w:r>
            <w:r w:rsidR="00C11539" w:rsidRPr="00AC4615">
              <w:rPr>
                <w:rFonts w:ascii="Times New Roman" w:hAnsi="Times New Roman" w:cs="Times New Roman"/>
              </w:rPr>
              <w:t>×</w:t>
            </w:r>
          </w:p>
          <w:p w14:paraId="4FDF9B23" w14:textId="47DB691D" w:rsidR="00597789" w:rsidRPr="00AC4615" w:rsidRDefault="00C11539" w:rsidP="00CA04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C11539">
              <w:rPr>
                <w:rFonts w:ascii="Times New Roman" w:hAnsi="Times New Roman" w:cs="Times New Roman"/>
                <w:vertAlign w:val="superscript"/>
              </w:rPr>
              <w:t>6</w:t>
            </w:r>
            <w:r w:rsid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4" w:type="dxa"/>
          </w:tcPr>
          <w:p w14:paraId="3EE1965C" w14:textId="76438421" w:rsidR="00597789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9616</w:t>
            </w:r>
            <w:r w:rsidR="00C11539">
              <w:rPr>
                <w:rFonts w:ascii="Times New Roman" w:hAnsi="Times New Roman" w:cs="Times New Roman"/>
              </w:rPr>
              <w:t>.</w:t>
            </w:r>
            <w:r w:rsidRPr="00AC4615">
              <w:rPr>
                <w:rFonts w:ascii="Times New Roman" w:hAnsi="Times New Roman" w:cs="Times New Roman"/>
              </w:rPr>
              <w:t>6</w:t>
            </w:r>
            <w:r w:rsidR="00C11539">
              <w:rPr>
                <w:rFonts w:ascii="Times New Roman" w:hAnsi="Times New Roman" w:cs="Times New Roman"/>
              </w:rPr>
              <w:t>31</w:t>
            </w:r>
          </w:p>
          <w:p w14:paraId="504F6DC6" w14:textId="601547A8" w:rsidR="001C2EC8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(606</w:t>
            </w:r>
            <w:r w:rsidR="00C11539">
              <w:rPr>
                <w:rFonts w:ascii="Times New Roman" w:hAnsi="Times New Roman" w:cs="Times New Roman"/>
              </w:rPr>
              <w:t>6.979</w:t>
            </w:r>
            <w:r w:rsidRPr="00AC4615">
              <w:rPr>
                <w:rFonts w:ascii="Times New Roman" w:hAnsi="Times New Roman" w:cs="Times New Roman"/>
              </w:rPr>
              <w:t>-1405</w:t>
            </w:r>
            <w:r w:rsidR="00C11539">
              <w:rPr>
                <w:rFonts w:ascii="Times New Roman" w:hAnsi="Times New Roman" w:cs="Times New Roman"/>
              </w:rPr>
              <w:t>.</w:t>
            </w:r>
            <w:r w:rsidRPr="00AC4615">
              <w:rPr>
                <w:rFonts w:ascii="Times New Roman" w:hAnsi="Times New Roman" w:cs="Times New Roman"/>
              </w:rPr>
              <w:t>28</w:t>
            </w:r>
            <w:r w:rsidR="00C11539">
              <w:rPr>
                <w:rFonts w:ascii="Times New Roman" w:hAnsi="Times New Roman" w:cs="Times New Roman"/>
              </w:rPr>
              <w:t>4</w:t>
            </w:r>
            <w:r w:rsidRP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12" w:type="dxa"/>
          </w:tcPr>
          <w:p w14:paraId="557F7D22" w14:textId="78807847" w:rsidR="00597789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1740</w:t>
            </w:r>
            <w:r w:rsidR="00C11539">
              <w:rPr>
                <w:rFonts w:ascii="Times New Roman" w:hAnsi="Times New Roman" w:cs="Times New Roman" w:hint="eastAsia"/>
              </w:rPr>
              <w:t>.</w:t>
            </w:r>
            <w:r w:rsidR="00C11539">
              <w:rPr>
                <w:rFonts w:ascii="Times New Roman" w:hAnsi="Times New Roman" w:cs="Times New Roman"/>
              </w:rPr>
              <w:t>246</w:t>
            </w:r>
          </w:p>
          <w:p w14:paraId="41BB16CF" w14:textId="3B862566" w:rsidR="001C2EC8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(1120</w:t>
            </w:r>
            <w:r w:rsidR="00C11539">
              <w:rPr>
                <w:rFonts w:ascii="Times New Roman" w:hAnsi="Times New Roman" w:cs="Times New Roman"/>
              </w:rPr>
              <w:t>.</w:t>
            </w:r>
            <w:r w:rsidRPr="00AC4615">
              <w:rPr>
                <w:rFonts w:ascii="Times New Roman" w:hAnsi="Times New Roman" w:cs="Times New Roman"/>
              </w:rPr>
              <w:t>8</w:t>
            </w:r>
            <w:r w:rsidR="00C11539">
              <w:rPr>
                <w:rFonts w:ascii="Times New Roman" w:hAnsi="Times New Roman" w:cs="Times New Roman"/>
              </w:rPr>
              <w:t>30</w:t>
            </w:r>
            <w:r w:rsidRPr="00AC4615">
              <w:rPr>
                <w:rFonts w:ascii="Times New Roman" w:hAnsi="Times New Roman" w:cs="Times New Roman"/>
              </w:rPr>
              <w:t>-</w:t>
            </w:r>
          </w:p>
          <w:p w14:paraId="12331987" w14:textId="61AD4FDF" w:rsidR="001C2EC8" w:rsidRPr="00AC4615" w:rsidRDefault="001C2EC8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2894</w:t>
            </w:r>
            <w:r w:rsidR="00C11539">
              <w:rPr>
                <w:rFonts w:ascii="Times New Roman" w:hAnsi="Times New Roman" w:cs="Times New Roman"/>
              </w:rPr>
              <w:t>.385</w:t>
            </w:r>
            <w:r w:rsidRP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4" w:type="dxa"/>
            <w:shd w:val="clear" w:color="auto" w:fill="FFFFFF" w:themeFill="background1"/>
          </w:tcPr>
          <w:p w14:paraId="3E76450A" w14:textId="0F454517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3" w:type="dxa"/>
            <w:shd w:val="clear" w:color="auto" w:fill="FFFFFF" w:themeFill="background1"/>
          </w:tcPr>
          <w:p w14:paraId="04693235" w14:textId="7ED7F8F2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0.992</w:t>
            </w:r>
          </w:p>
        </w:tc>
        <w:tc>
          <w:tcPr>
            <w:tcW w:w="1039" w:type="dxa"/>
            <w:shd w:val="clear" w:color="auto" w:fill="FFFFFF" w:themeFill="background1"/>
          </w:tcPr>
          <w:p w14:paraId="75B8D346" w14:textId="77777777" w:rsidR="00597789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31.065</w:t>
            </w:r>
          </w:p>
          <w:p w14:paraId="52B7CF41" w14:textId="3B7E6D7A" w:rsidR="00A0630E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(20.325-46.714)</w:t>
            </w:r>
          </w:p>
        </w:tc>
        <w:tc>
          <w:tcPr>
            <w:tcW w:w="1560" w:type="dxa"/>
            <w:shd w:val="clear" w:color="auto" w:fill="FFFFFF" w:themeFill="background1"/>
          </w:tcPr>
          <w:p w14:paraId="235B202F" w14:textId="77777777" w:rsidR="00597789" w:rsidRPr="00AC4615" w:rsidRDefault="00D5051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5.203</w:t>
            </w:r>
          </w:p>
          <w:p w14:paraId="7096CCB3" w14:textId="2A4F7A5A" w:rsidR="00D50513" w:rsidRPr="00AC4615" w:rsidRDefault="00D5051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(2.978-8.064)</w:t>
            </w:r>
          </w:p>
        </w:tc>
        <w:tc>
          <w:tcPr>
            <w:tcW w:w="794" w:type="dxa"/>
            <w:shd w:val="clear" w:color="auto" w:fill="FFFFFF" w:themeFill="background1"/>
          </w:tcPr>
          <w:p w14:paraId="6437D1EE" w14:textId="7CA375EB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2" w:type="dxa"/>
            <w:shd w:val="clear" w:color="auto" w:fill="FFFFFF" w:themeFill="background1"/>
          </w:tcPr>
          <w:p w14:paraId="4C7D8EAC" w14:textId="1EE6CF6C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0.994</w:t>
            </w:r>
          </w:p>
        </w:tc>
        <w:tc>
          <w:tcPr>
            <w:tcW w:w="1039" w:type="dxa"/>
            <w:shd w:val="clear" w:color="auto" w:fill="FFFFFF" w:themeFill="background1"/>
          </w:tcPr>
          <w:p w14:paraId="50C24B98" w14:textId="77777777" w:rsidR="00597789" w:rsidRPr="00AC4615" w:rsidRDefault="006F48ED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33.820</w:t>
            </w:r>
          </w:p>
          <w:p w14:paraId="07D735F4" w14:textId="6C29E168" w:rsidR="006F48ED" w:rsidRPr="00AC4615" w:rsidRDefault="006F48ED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(21.135-53.481)</w:t>
            </w:r>
          </w:p>
        </w:tc>
        <w:tc>
          <w:tcPr>
            <w:tcW w:w="1560" w:type="dxa"/>
            <w:shd w:val="clear" w:color="auto" w:fill="FFFFFF" w:themeFill="background1"/>
          </w:tcPr>
          <w:p w14:paraId="72FABA7A" w14:textId="77777777" w:rsidR="00597789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5.298</w:t>
            </w:r>
          </w:p>
          <w:p w14:paraId="663D8078" w14:textId="1587DDE4" w:rsidR="00B05BBC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(3.271-7.855)</w:t>
            </w:r>
          </w:p>
        </w:tc>
        <w:tc>
          <w:tcPr>
            <w:tcW w:w="794" w:type="dxa"/>
            <w:shd w:val="clear" w:color="auto" w:fill="FFFFFF" w:themeFill="background1"/>
          </w:tcPr>
          <w:p w14:paraId="60766996" w14:textId="6F1C6874" w:rsidR="00597789" w:rsidRPr="00AC4615" w:rsidRDefault="00F1550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19" w:type="dxa"/>
          </w:tcPr>
          <w:p w14:paraId="39BD9235" w14:textId="709136D8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0.994</w:t>
            </w:r>
          </w:p>
        </w:tc>
      </w:tr>
      <w:tr w:rsidR="005A3E53" w:rsidRPr="00AC4615" w14:paraId="4FCB6F2B" w14:textId="77777777" w:rsidTr="005A3E53">
        <w:tc>
          <w:tcPr>
            <w:tcW w:w="1268" w:type="dxa"/>
            <w:shd w:val="clear" w:color="auto" w:fill="auto"/>
          </w:tcPr>
          <w:p w14:paraId="36635C23" w14:textId="63E38591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Entropy</w:t>
            </w:r>
          </w:p>
        </w:tc>
        <w:tc>
          <w:tcPr>
            <w:tcW w:w="1284" w:type="dxa"/>
          </w:tcPr>
          <w:p w14:paraId="0CE70DF3" w14:textId="77777777" w:rsidR="00022F25" w:rsidRPr="00AC4615" w:rsidRDefault="00022F25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5.025</w:t>
            </w:r>
          </w:p>
          <w:p w14:paraId="1CD26EAD" w14:textId="377D497F" w:rsidR="00022F25" w:rsidRPr="00AC4615" w:rsidRDefault="00022F25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(4.666-5.326)</w:t>
            </w:r>
          </w:p>
        </w:tc>
        <w:tc>
          <w:tcPr>
            <w:tcW w:w="1612" w:type="dxa"/>
          </w:tcPr>
          <w:p w14:paraId="0EFE1A88" w14:textId="77777777" w:rsidR="00022F25" w:rsidRPr="00AC4615" w:rsidRDefault="00022F25" w:rsidP="00022F25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5.345</w:t>
            </w:r>
          </w:p>
          <w:p w14:paraId="4FECB305" w14:textId="454C95A5" w:rsidR="00597789" w:rsidRPr="00AC4615" w:rsidRDefault="00022F25" w:rsidP="00022F25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(5.174-5.631)</w:t>
            </w:r>
          </w:p>
        </w:tc>
        <w:tc>
          <w:tcPr>
            <w:tcW w:w="794" w:type="dxa"/>
            <w:shd w:val="clear" w:color="auto" w:fill="FFFFFF" w:themeFill="background1"/>
          </w:tcPr>
          <w:p w14:paraId="66727FF9" w14:textId="343E527D" w:rsidR="00597789" w:rsidRPr="00AC4615" w:rsidRDefault="007D2AC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3" w:type="dxa"/>
            <w:shd w:val="clear" w:color="auto" w:fill="FFFFFF" w:themeFill="background1"/>
          </w:tcPr>
          <w:p w14:paraId="03D7472B" w14:textId="5A43647A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0.945</w:t>
            </w:r>
          </w:p>
        </w:tc>
        <w:tc>
          <w:tcPr>
            <w:tcW w:w="1039" w:type="dxa"/>
            <w:shd w:val="clear" w:color="auto" w:fill="FFFFFF" w:themeFill="background1"/>
          </w:tcPr>
          <w:p w14:paraId="6A458004" w14:textId="77777777" w:rsidR="00597789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0.903</w:t>
            </w:r>
          </w:p>
          <w:p w14:paraId="74D200E1" w14:textId="4B9AB490" w:rsidR="00A0630E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(0.679-1.081)</w:t>
            </w:r>
          </w:p>
        </w:tc>
        <w:tc>
          <w:tcPr>
            <w:tcW w:w="1560" w:type="dxa"/>
            <w:shd w:val="clear" w:color="auto" w:fill="FFFFFF" w:themeFill="background1"/>
          </w:tcPr>
          <w:p w14:paraId="53218DC7" w14:textId="77777777" w:rsidR="00597789" w:rsidRPr="00AC4615" w:rsidRDefault="00D5051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0.863</w:t>
            </w:r>
          </w:p>
          <w:p w14:paraId="3778A3C9" w14:textId="317C24BF" w:rsidR="00D50513" w:rsidRPr="00AC4615" w:rsidRDefault="00D5051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(0.559-1.042)</w:t>
            </w:r>
          </w:p>
        </w:tc>
        <w:tc>
          <w:tcPr>
            <w:tcW w:w="794" w:type="dxa"/>
            <w:shd w:val="clear" w:color="auto" w:fill="FFFFFF" w:themeFill="background1"/>
          </w:tcPr>
          <w:p w14:paraId="2A302D2A" w14:textId="33968CA9" w:rsidR="00597789" w:rsidRPr="00AC4615" w:rsidRDefault="00B0736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0.358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2" w:type="dxa"/>
            <w:shd w:val="clear" w:color="auto" w:fill="FFFFFF" w:themeFill="background1"/>
          </w:tcPr>
          <w:p w14:paraId="15416141" w14:textId="35EAAFF7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0.978</w:t>
            </w:r>
          </w:p>
        </w:tc>
        <w:tc>
          <w:tcPr>
            <w:tcW w:w="1039" w:type="dxa"/>
            <w:shd w:val="clear" w:color="auto" w:fill="FFFFFF" w:themeFill="background1"/>
          </w:tcPr>
          <w:p w14:paraId="1AAF366E" w14:textId="77777777" w:rsidR="00597789" w:rsidRPr="00AC4615" w:rsidRDefault="006F48ED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0.892</w:t>
            </w:r>
          </w:p>
          <w:p w14:paraId="083CA88C" w14:textId="02B59B4F" w:rsidR="006F48ED" w:rsidRPr="00AC4615" w:rsidRDefault="006F48ED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(0.685-0.952)</w:t>
            </w:r>
          </w:p>
        </w:tc>
        <w:tc>
          <w:tcPr>
            <w:tcW w:w="1560" w:type="dxa"/>
            <w:shd w:val="clear" w:color="auto" w:fill="FFFFFF" w:themeFill="background1"/>
          </w:tcPr>
          <w:p w14:paraId="054B50C9" w14:textId="77777777" w:rsidR="00597789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0.978</w:t>
            </w:r>
          </w:p>
          <w:p w14:paraId="1A1AC39A" w14:textId="61A4EFDF" w:rsidR="00B05BBC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(0.870-1.022)</w:t>
            </w:r>
          </w:p>
        </w:tc>
        <w:tc>
          <w:tcPr>
            <w:tcW w:w="794" w:type="dxa"/>
            <w:shd w:val="clear" w:color="auto" w:fill="FFFFFF" w:themeFill="background1"/>
          </w:tcPr>
          <w:p w14:paraId="0FCE9C07" w14:textId="2FB9C84C" w:rsidR="00597789" w:rsidRPr="00AC4615" w:rsidRDefault="00F1550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719" w:type="dxa"/>
          </w:tcPr>
          <w:p w14:paraId="04446B0C" w14:textId="3A6151F4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0.961</w:t>
            </w:r>
          </w:p>
        </w:tc>
      </w:tr>
      <w:tr w:rsidR="005A3E53" w:rsidRPr="00AC4615" w14:paraId="1DB2C5AC" w14:textId="77777777" w:rsidTr="005A3E53">
        <w:tc>
          <w:tcPr>
            <w:tcW w:w="1268" w:type="dxa"/>
          </w:tcPr>
          <w:p w14:paraId="043F056B" w14:textId="0C5048D9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Interquartile Range</w:t>
            </w:r>
          </w:p>
        </w:tc>
        <w:tc>
          <w:tcPr>
            <w:tcW w:w="1284" w:type="dxa"/>
          </w:tcPr>
          <w:p w14:paraId="1F23473B" w14:textId="77777777" w:rsidR="00597789" w:rsidRPr="00AC4615" w:rsidRDefault="00022F25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305.350</w:t>
            </w:r>
          </w:p>
          <w:p w14:paraId="00BF7F7E" w14:textId="60077D64" w:rsidR="00022F25" w:rsidRPr="00AC4615" w:rsidRDefault="00022F25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(232.750-397.950)</w:t>
            </w:r>
          </w:p>
        </w:tc>
        <w:tc>
          <w:tcPr>
            <w:tcW w:w="1612" w:type="dxa"/>
          </w:tcPr>
          <w:p w14:paraId="588A7F98" w14:textId="77777777" w:rsidR="00597789" w:rsidRPr="00AC4615" w:rsidRDefault="00022F25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480.100</w:t>
            </w:r>
          </w:p>
          <w:p w14:paraId="4D8AA46D" w14:textId="40A7A9B6" w:rsidR="00022F25" w:rsidRPr="00AC4615" w:rsidRDefault="00022F25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(403.556-537.625)</w:t>
            </w:r>
          </w:p>
        </w:tc>
        <w:tc>
          <w:tcPr>
            <w:tcW w:w="794" w:type="dxa"/>
            <w:shd w:val="clear" w:color="auto" w:fill="FFFFFF" w:themeFill="background1"/>
          </w:tcPr>
          <w:p w14:paraId="2A8EC7BE" w14:textId="6F783F25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3" w:type="dxa"/>
            <w:shd w:val="clear" w:color="auto" w:fill="FFFFFF" w:themeFill="background1"/>
          </w:tcPr>
          <w:p w14:paraId="62E1B3E4" w14:textId="51A463A0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0.945</w:t>
            </w:r>
          </w:p>
        </w:tc>
        <w:tc>
          <w:tcPr>
            <w:tcW w:w="1039" w:type="dxa"/>
            <w:shd w:val="clear" w:color="auto" w:fill="FFFFFF" w:themeFill="background1"/>
          </w:tcPr>
          <w:p w14:paraId="2750D1F8" w14:textId="77777777" w:rsidR="00597789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14.400</w:t>
            </w:r>
          </w:p>
          <w:p w14:paraId="07BF2C6A" w14:textId="781D1BEE" w:rsidR="00A0630E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(12.900-16.900)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7AD7AB34" w14:textId="77777777" w:rsidR="00597789" w:rsidRPr="00AC4615" w:rsidRDefault="00D5051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12.738</w:t>
            </w:r>
          </w:p>
          <w:p w14:paraId="4C179847" w14:textId="517F65C1" w:rsidR="00D50513" w:rsidRPr="00AC4615" w:rsidRDefault="00D5051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(10.300-15.525)</w:t>
            </w:r>
          </w:p>
        </w:tc>
        <w:tc>
          <w:tcPr>
            <w:tcW w:w="794" w:type="dxa"/>
            <w:shd w:val="clear" w:color="auto" w:fill="FFFFFF" w:themeFill="background1"/>
          </w:tcPr>
          <w:p w14:paraId="4039B75B" w14:textId="319EF049" w:rsidR="00597789" w:rsidRPr="00AC4615" w:rsidRDefault="00B0736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0.014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2" w:type="dxa"/>
            <w:shd w:val="clear" w:color="auto" w:fill="FFFFFF" w:themeFill="background1"/>
          </w:tcPr>
          <w:p w14:paraId="013BF68E" w14:textId="4694CE6A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0.936</w:t>
            </w:r>
          </w:p>
        </w:tc>
        <w:tc>
          <w:tcPr>
            <w:tcW w:w="1039" w:type="dxa"/>
            <w:shd w:val="clear" w:color="auto" w:fill="FFFFFF" w:themeFill="background1"/>
          </w:tcPr>
          <w:p w14:paraId="20B03614" w14:textId="77777777" w:rsidR="00597789" w:rsidRPr="00AC4615" w:rsidRDefault="006F48ED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10.600</w:t>
            </w:r>
          </w:p>
          <w:p w14:paraId="746E468D" w14:textId="77D541BD" w:rsidR="006F48ED" w:rsidRPr="00AC4615" w:rsidRDefault="006F48ED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(9.600-12.725)</w:t>
            </w:r>
          </w:p>
        </w:tc>
        <w:tc>
          <w:tcPr>
            <w:tcW w:w="1560" w:type="dxa"/>
            <w:shd w:val="clear" w:color="auto" w:fill="FFFFFF" w:themeFill="background1"/>
          </w:tcPr>
          <w:p w14:paraId="62C098FE" w14:textId="77777777" w:rsidR="00597789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11.413</w:t>
            </w:r>
          </w:p>
          <w:p w14:paraId="45958C6E" w14:textId="6A3F2FB0" w:rsidR="00B05BBC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(7.725-13.000)</w:t>
            </w:r>
          </w:p>
        </w:tc>
        <w:tc>
          <w:tcPr>
            <w:tcW w:w="794" w:type="dxa"/>
            <w:shd w:val="clear" w:color="auto" w:fill="FFFFFF" w:themeFill="background1"/>
          </w:tcPr>
          <w:p w14:paraId="15392B0F" w14:textId="3E09BBAC" w:rsidR="00597789" w:rsidRPr="00AC4615" w:rsidRDefault="00702F2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F15504" w:rsidRPr="00AC4615">
              <w:rPr>
                <w:rFonts w:ascii="Times New Roman" w:hAnsi="Times New Roman" w:cs="Times New Roman"/>
              </w:rPr>
              <w:t>442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19" w:type="dxa"/>
          </w:tcPr>
          <w:p w14:paraId="4D35A2C9" w14:textId="563876A0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0.947</w:t>
            </w:r>
          </w:p>
        </w:tc>
      </w:tr>
      <w:tr w:rsidR="005A3E53" w:rsidRPr="00AC4615" w14:paraId="0C2C5C6C" w14:textId="77777777" w:rsidTr="005A3E53">
        <w:tc>
          <w:tcPr>
            <w:tcW w:w="1268" w:type="dxa"/>
          </w:tcPr>
          <w:p w14:paraId="5316B79B" w14:textId="0F4982FA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Kurtosis</w:t>
            </w:r>
          </w:p>
        </w:tc>
        <w:tc>
          <w:tcPr>
            <w:tcW w:w="1284" w:type="dxa"/>
          </w:tcPr>
          <w:p w14:paraId="68E0C6BA" w14:textId="77777777" w:rsidR="0021681A" w:rsidRPr="00AC4615" w:rsidRDefault="0021681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7.033</w:t>
            </w:r>
          </w:p>
          <w:p w14:paraId="298EA5A1" w14:textId="7F37C8A4" w:rsidR="005E433A" w:rsidRPr="00AC4615" w:rsidRDefault="0021681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</w:t>
            </w:r>
            <w:r w:rsidR="005E433A" w:rsidRPr="00AC4615">
              <w:rPr>
                <w:rFonts w:ascii="Times New Roman" w:hAnsi="Times New Roman" w:cs="Times New Roman"/>
              </w:rPr>
              <w:t>5.015</w:t>
            </w:r>
            <w:r w:rsidRPr="00AC4615">
              <w:rPr>
                <w:rFonts w:ascii="Times New Roman" w:hAnsi="Times New Roman" w:cs="Times New Roman"/>
              </w:rPr>
              <w:t>-9.549)</w:t>
            </w:r>
          </w:p>
        </w:tc>
        <w:tc>
          <w:tcPr>
            <w:tcW w:w="1612" w:type="dxa"/>
          </w:tcPr>
          <w:p w14:paraId="1FE9BCBC" w14:textId="77777777" w:rsidR="00597789" w:rsidRPr="00AC4615" w:rsidRDefault="00022F25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3.793</w:t>
            </w:r>
          </w:p>
          <w:p w14:paraId="6074CFAD" w14:textId="09813A31" w:rsidR="00022F25" w:rsidRPr="00AC4615" w:rsidRDefault="00022F25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(2.952-</w:t>
            </w:r>
            <w:r w:rsidR="0021681A" w:rsidRPr="00AC4615">
              <w:rPr>
                <w:rFonts w:ascii="Times New Roman" w:hAnsi="Times New Roman" w:cs="Times New Roman"/>
              </w:rPr>
              <w:t>5.684</w:t>
            </w:r>
            <w:r w:rsidRP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4" w:type="dxa"/>
            <w:shd w:val="clear" w:color="auto" w:fill="FFFFFF" w:themeFill="background1"/>
          </w:tcPr>
          <w:p w14:paraId="673F7A82" w14:textId="731B6CB1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3" w:type="dxa"/>
            <w:shd w:val="clear" w:color="auto" w:fill="FFFFFF" w:themeFill="background1"/>
          </w:tcPr>
          <w:p w14:paraId="278BB42D" w14:textId="42919CF7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0.802</w:t>
            </w:r>
          </w:p>
        </w:tc>
        <w:tc>
          <w:tcPr>
            <w:tcW w:w="1039" w:type="dxa"/>
            <w:shd w:val="clear" w:color="auto" w:fill="FFFFFF" w:themeFill="background1"/>
          </w:tcPr>
          <w:p w14:paraId="152A591D" w14:textId="77777777" w:rsidR="00597789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8.921</w:t>
            </w:r>
          </w:p>
          <w:p w14:paraId="358BD96C" w14:textId="3BDFBF47" w:rsidR="00A0630E" w:rsidRPr="00AC4615" w:rsidRDefault="00A0630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</w:t>
            </w:r>
            <w:r w:rsidR="006E5FD2" w:rsidRPr="00AC4615">
              <w:rPr>
                <w:rFonts w:ascii="Times New Roman" w:hAnsi="Times New Roman" w:cs="Times New Roman"/>
              </w:rPr>
              <w:t>4.141-</w:t>
            </w:r>
            <w:r w:rsidRPr="00AC4615">
              <w:rPr>
                <w:rFonts w:ascii="Times New Roman" w:hAnsi="Times New Roman" w:cs="Times New Roman"/>
              </w:rPr>
              <w:t>16.775)</w:t>
            </w:r>
          </w:p>
        </w:tc>
        <w:tc>
          <w:tcPr>
            <w:tcW w:w="1560" w:type="dxa"/>
            <w:shd w:val="clear" w:color="auto" w:fill="FFFFFF" w:themeFill="background1"/>
          </w:tcPr>
          <w:p w14:paraId="7C79AA8D" w14:textId="77777777" w:rsidR="00597789" w:rsidRPr="00AC4615" w:rsidRDefault="00D5051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4.230</w:t>
            </w:r>
          </w:p>
          <w:p w14:paraId="5120CB1E" w14:textId="1D7198C1" w:rsidR="00D50513" w:rsidRPr="00AC4615" w:rsidRDefault="00D5051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(3.038-7.279)</w:t>
            </w:r>
          </w:p>
        </w:tc>
        <w:tc>
          <w:tcPr>
            <w:tcW w:w="794" w:type="dxa"/>
            <w:shd w:val="clear" w:color="auto" w:fill="FFFFFF" w:themeFill="background1"/>
          </w:tcPr>
          <w:p w14:paraId="721D114A" w14:textId="2F4915AF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2" w:type="dxa"/>
            <w:shd w:val="clear" w:color="auto" w:fill="FFFFFF" w:themeFill="background1"/>
          </w:tcPr>
          <w:p w14:paraId="602D4A74" w14:textId="4E25D96B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0.983</w:t>
            </w:r>
          </w:p>
        </w:tc>
        <w:tc>
          <w:tcPr>
            <w:tcW w:w="1039" w:type="dxa"/>
            <w:shd w:val="clear" w:color="auto" w:fill="FFFFFF" w:themeFill="background1"/>
          </w:tcPr>
          <w:p w14:paraId="5708519B" w14:textId="77777777" w:rsidR="00597789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3.417</w:t>
            </w:r>
          </w:p>
          <w:p w14:paraId="448E26AC" w14:textId="28380A5A" w:rsidR="00D72A1B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(2.862-4.265)</w:t>
            </w:r>
          </w:p>
        </w:tc>
        <w:tc>
          <w:tcPr>
            <w:tcW w:w="1560" w:type="dxa"/>
            <w:shd w:val="clear" w:color="auto" w:fill="FFFFFF" w:themeFill="background1"/>
          </w:tcPr>
          <w:p w14:paraId="0D5EC42F" w14:textId="77777777" w:rsidR="00597789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3.646</w:t>
            </w:r>
          </w:p>
          <w:p w14:paraId="1C6E68DB" w14:textId="321DF336" w:rsidR="00B05BBC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(2.874-6.750)</w:t>
            </w:r>
          </w:p>
        </w:tc>
        <w:tc>
          <w:tcPr>
            <w:tcW w:w="794" w:type="dxa"/>
            <w:shd w:val="clear" w:color="auto" w:fill="FFFFFF" w:themeFill="background1"/>
          </w:tcPr>
          <w:p w14:paraId="52B96144" w14:textId="6205E16E" w:rsidR="00597789" w:rsidRPr="00AC4615" w:rsidRDefault="00F1550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0.172</w:t>
            </w:r>
          </w:p>
        </w:tc>
        <w:tc>
          <w:tcPr>
            <w:tcW w:w="719" w:type="dxa"/>
          </w:tcPr>
          <w:p w14:paraId="2CD54106" w14:textId="739288AE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0.891</w:t>
            </w:r>
          </w:p>
        </w:tc>
      </w:tr>
      <w:tr w:rsidR="005A3E53" w:rsidRPr="00AC4615" w14:paraId="0F173454" w14:textId="77777777" w:rsidTr="005A3E53">
        <w:tc>
          <w:tcPr>
            <w:tcW w:w="1268" w:type="dxa"/>
            <w:shd w:val="clear" w:color="auto" w:fill="auto"/>
          </w:tcPr>
          <w:p w14:paraId="66CCC0FC" w14:textId="0410B056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1284" w:type="dxa"/>
          </w:tcPr>
          <w:p w14:paraId="7CE94C53" w14:textId="77777777" w:rsidR="00597789" w:rsidRPr="00AC4615" w:rsidRDefault="0021681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3509.600</w:t>
            </w:r>
          </w:p>
          <w:p w14:paraId="58146CE5" w14:textId="5E31AD0D" w:rsidR="0021681A" w:rsidRPr="00AC4615" w:rsidRDefault="0021681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(2999.000-3997.300)</w:t>
            </w:r>
          </w:p>
        </w:tc>
        <w:tc>
          <w:tcPr>
            <w:tcW w:w="1612" w:type="dxa"/>
          </w:tcPr>
          <w:p w14:paraId="2C07DB41" w14:textId="77777777" w:rsidR="00597789" w:rsidRPr="00AC4615" w:rsidRDefault="009639D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3240.550</w:t>
            </w:r>
          </w:p>
          <w:p w14:paraId="22A275DE" w14:textId="662056FE" w:rsidR="009639DB" w:rsidRPr="00AC4615" w:rsidRDefault="009639D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(2823.550-3816.875)</w:t>
            </w:r>
          </w:p>
        </w:tc>
        <w:tc>
          <w:tcPr>
            <w:tcW w:w="794" w:type="dxa"/>
            <w:shd w:val="clear" w:color="auto" w:fill="FFFFFF" w:themeFill="background1"/>
          </w:tcPr>
          <w:p w14:paraId="37ED367C" w14:textId="55EF4745" w:rsidR="00597789" w:rsidRPr="00AC4615" w:rsidRDefault="007D2AC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0.089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3" w:type="dxa"/>
            <w:shd w:val="clear" w:color="auto" w:fill="FFFFFF" w:themeFill="background1"/>
          </w:tcPr>
          <w:p w14:paraId="3ED64082" w14:textId="094BB1B6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0.877</w:t>
            </w:r>
          </w:p>
        </w:tc>
        <w:tc>
          <w:tcPr>
            <w:tcW w:w="1039" w:type="dxa"/>
            <w:shd w:val="clear" w:color="auto" w:fill="FFFFFF" w:themeFill="background1"/>
          </w:tcPr>
          <w:p w14:paraId="59966B5E" w14:textId="77777777" w:rsidR="00597789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181.900</w:t>
            </w:r>
          </w:p>
          <w:p w14:paraId="3C7586E8" w14:textId="7BD14C5D" w:rsidR="006E5FD2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(156.000-239.200)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2D1FBF75" w14:textId="77777777" w:rsidR="00597789" w:rsidRPr="00AC4615" w:rsidRDefault="00D5051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134.450</w:t>
            </w:r>
          </w:p>
          <w:p w14:paraId="03C5374B" w14:textId="60B36D68" w:rsidR="00D50513" w:rsidRPr="00AC4615" w:rsidRDefault="00D5051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(120.050-171.650)</w:t>
            </w:r>
          </w:p>
        </w:tc>
        <w:tc>
          <w:tcPr>
            <w:tcW w:w="794" w:type="dxa"/>
            <w:shd w:val="clear" w:color="auto" w:fill="FFFFFF" w:themeFill="background1"/>
          </w:tcPr>
          <w:p w14:paraId="3FE6F6E3" w14:textId="64C294E2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2" w:type="dxa"/>
            <w:shd w:val="clear" w:color="auto" w:fill="FFFFFF" w:themeFill="background1"/>
          </w:tcPr>
          <w:p w14:paraId="1A9A369D" w14:textId="33954B3C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0.950</w:t>
            </w:r>
          </w:p>
        </w:tc>
        <w:tc>
          <w:tcPr>
            <w:tcW w:w="1039" w:type="dxa"/>
            <w:shd w:val="clear" w:color="auto" w:fill="FFFFFF" w:themeFill="background1"/>
          </w:tcPr>
          <w:p w14:paraId="13995EEA" w14:textId="77777777" w:rsidR="00597789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106.300</w:t>
            </w:r>
          </w:p>
          <w:p w14:paraId="292DD7D7" w14:textId="22BC726C" w:rsidR="00D72A1B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(105.200-108.000)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20E529C9" w14:textId="77777777" w:rsidR="00597789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105.600</w:t>
            </w:r>
          </w:p>
          <w:p w14:paraId="5EBE0C6D" w14:textId="7BB27843" w:rsidR="00B05BBC" w:rsidRPr="00AC4615" w:rsidRDefault="00B05BB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</w:t>
            </w:r>
            <w:r w:rsidR="001E2CB0" w:rsidRPr="00AC4615">
              <w:rPr>
                <w:rFonts w:ascii="Times New Roman" w:hAnsi="Times New Roman" w:cs="Times New Roman"/>
              </w:rPr>
              <w:t>104.025-107.325</w:t>
            </w:r>
            <w:r w:rsidRP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4" w:type="dxa"/>
            <w:shd w:val="clear" w:color="auto" w:fill="FFFFFF" w:themeFill="background1"/>
          </w:tcPr>
          <w:p w14:paraId="3BEF89B7" w14:textId="76A7AE49" w:rsidR="00597789" w:rsidRPr="00AC4615" w:rsidRDefault="00F1550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0.106</w:t>
            </w:r>
          </w:p>
        </w:tc>
        <w:tc>
          <w:tcPr>
            <w:tcW w:w="719" w:type="dxa"/>
          </w:tcPr>
          <w:p w14:paraId="6F82FC55" w14:textId="589EDFFF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0.813</w:t>
            </w:r>
          </w:p>
        </w:tc>
      </w:tr>
      <w:tr w:rsidR="005A3E53" w:rsidRPr="00AC4615" w14:paraId="202C85C0" w14:textId="77777777" w:rsidTr="005A3E53">
        <w:tc>
          <w:tcPr>
            <w:tcW w:w="1268" w:type="dxa"/>
          </w:tcPr>
          <w:p w14:paraId="06339950" w14:textId="2873BC07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MAD</w:t>
            </w:r>
          </w:p>
        </w:tc>
        <w:tc>
          <w:tcPr>
            <w:tcW w:w="1284" w:type="dxa"/>
          </w:tcPr>
          <w:p w14:paraId="0705A2F9" w14:textId="77777777" w:rsidR="00597789" w:rsidRPr="00AC4615" w:rsidRDefault="0021681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214.730</w:t>
            </w:r>
          </w:p>
          <w:p w14:paraId="048D4E89" w14:textId="5DAD0A81" w:rsidR="0021681A" w:rsidRPr="00AC4615" w:rsidRDefault="0021681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(160.368-269.404)</w:t>
            </w:r>
          </w:p>
        </w:tc>
        <w:tc>
          <w:tcPr>
            <w:tcW w:w="1612" w:type="dxa"/>
          </w:tcPr>
          <w:p w14:paraId="607A8617" w14:textId="77777777" w:rsidR="00597789" w:rsidRPr="00AC4615" w:rsidRDefault="009639D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293.026</w:t>
            </w:r>
          </w:p>
          <w:p w14:paraId="3C0A8149" w14:textId="28D5D701" w:rsidR="009639DB" w:rsidRPr="00AC4615" w:rsidRDefault="009639D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(256.336-346.287)</w:t>
            </w:r>
          </w:p>
        </w:tc>
        <w:tc>
          <w:tcPr>
            <w:tcW w:w="794" w:type="dxa"/>
            <w:shd w:val="clear" w:color="auto" w:fill="FFFFFF" w:themeFill="background1"/>
          </w:tcPr>
          <w:p w14:paraId="728443B9" w14:textId="7E25C50C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0.000</w:t>
            </w:r>
          </w:p>
        </w:tc>
        <w:tc>
          <w:tcPr>
            <w:tcW w:w="743" w:type="dxa"/>
            <w:shd w:val="clear" w:color="auto" w:fill="FFFFFF" w:themeFill="background1"/>
          </w:tcPr>
          <w:p w14:paraId="1FC6FFA1" w14:textId="225002B3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0.944</w:t>
            </w:r>
          </w:p>
        </w:tc>
        <w:tc>
          <w:tcPr>
            <w:tcW w:w="1039" w:type="dxa"/>
            <w:shd w:val="clear" w:color="auto" w:fill="FFFFFF" w:themeFill="background1"/>
          </w:tcPr>
          <w:p w14:paraId="7E351E0D" w14:textId="77777777" w:rsidR="00597789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9.340</w:t>
            </w:r>
          </w:p>
          <w:p w14:paraId="30498EA5" w14:textId="25ECFAF3" w:rsidR="006E5FD2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(8.364-10.838)</w:t>
            </w:r>
          </w:p>
        </w:tc>
        <w:tc>
          <w:tcPr>
            <w:tcW w:w="1560" w:type="dxa"/>
            <w:shd w:val="clear" w:color="auto" w:fill="FFFFFF" w:themeFill="background1"/>
          </w:tcPr>
          <w:p w14:paraId="1B11E9D4" w14:textId="77777777" w:rsidR="00D50513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8.207</w:t>
            </w:r>
          </w:p>
          <w:p w14:paraId="10F20A8A" w14:textId="77F86121" w:rsidR="00A6083E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(6.610-10.352)</w:t>
            </w:r>
          </w:p>
        </w:tc>
        <w:tc>
          <w:tcPr>
            <w:tcW w:w="794" w:type="dxa"/>
            <w:shd w:val="clear" w:color="auto" w:fill="FFFFFF" w:themeFill="background1"/>
          </w:tcPr>
          <w:p w14:paraId="308B0542" w14:textId="518C6E37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0.010</w:t>
            </w:r>
          </w:p>
        </w:tc>
        <w:tc>
          <w:tcPr>
            <w:tcW w:w="742" w:type="dxa"/>
            <w:shd w:val="clear" w:color="auto" w:fill="FFFFFF" w:themeFill="background1"/>
          </w:tcPr>
          <w:p w14:paraId="6055867F" w14:textId="58F86B4E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0.930</w:t>
            </w:r>
          </w:p>
        </w:tc>
        <w:tc>
          <w:tcPr>
            <w:tcW w:w="1039" w:type="dxa"/>
            <w:shd w:val="clear" w:color="auto" w:fill="FFFFFF" w:themeFill="background1"/>
          </w:tcPr>
          <w:p w14:paraId="3F316531" w14:textId="77777777" w:rsidR="00597789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6.256</w:t>
            </w:r>
          </w:p>
          <w:p w14:paraId="4C15A7F4" w14:textId="74C3FB96" w:rsidR="00D72A1B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(5.619-6.928)</w:t>
            </w:r>
          </w:p>
        </w:tc>
        <w:tc>
          <w:tcPr>
            <w:tcW w:w="1560" w:type="dxa"/>
            <w:shd w:val="clear" w:color="auto" w:fill="FFFFFF" w:themeFill="background1"/>
          </w:tcPr>
          <w:p w14:paraId="5A24772C" w14:textId="77777777" w:rsidR="00597789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6.440</w:t>
            </w:r>
          </w:p>
          <w:p w14:paraId="75D9121B" w14:textId="6E35FCC0" w:rsidR="001E2CB0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(5.458-7.415)</w:t>
            </w:r>
          </w:p>
        </w:tc>
        <w:tc>
          <w:tcPr>
            <w:tcW w:w="794" w:type="dxa"/>
            <w:shd w:val="clear" w:color="auto" w:fill="FFFFFF" w:themeFill="background1"/>
          </w:tcPr>
          <w:p w14:paraId="2398872D" w14:textId="167183F0" w:rsidR="00597789" w:rsidRPr="00AC4615" w:rsidRDefault="00702F2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lastRenderedPageBreak/>
              <w:t>0.911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19" w:type="dxa"/>
          </w:tcPr>
          <w:p w14:paraId="2D869C72" w14:textId="5AB09592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0.906</w:t>
            </w:r>
          </w:p>
        </w:tc>
      </w:tr>
      <w:tr w:rsidR="005A3E53" w:rsidRPr="00AC4615" w14:paraId="2F499A20" w14:textId="77777777" w:rsidTr="005A3E53">
        <w:tc>
          <w:tcPr>
            <w:tcW w:w="1268" w:type="dxa"/>
          </w:tcPr>
          <w:p w14:paraId="75E60F78" w14:textId="18022C91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284" w:type="dxa"/>
          </w:tcPr>
          <w:p w14:paraId="0D3456D1" w14:textId="77777777" w:rsidR="00597789" w:rsidRPr="00AC4615" w:rsidRDefault="0021681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1475.946</w:t>
            </w:r>
          </w:p>
          <w:p w14:paraId="15EC58D8" w14:textId="3F1745B5" w:rsidR="0021681A" w:rsidRPr="00AC4615" w:rsidRDefault="0021681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(1397.848-1596.578)</w:t>
            </w:r>
          </w:p>
        </w:tc>
        <w:tc>
          <w:tcPr>
            <w:tcW w:w="1612" w:type="dxa"/>
          </w:tcPr>
          <w:p w14:paraId="06EC970A" w14:textId="77777777" w:rsidR="00597789" w:rsidRPr="00AC4615" w:rsidRDefault="009639D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1680.575</w:t>
            </w:r>
          </w:p>
          <w:p w14:paraId="27191FD3" w14:textId="5A4C84F4" w:rsidR="009639DB" w:rsidRPr="00AC4615" w:rsidRDefault="009639D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(1499.589-1836.773)</w:t>
            </w:r>
          </w:p>
        </w:tc>
        <w:tc>
          <w:tcPr>
            <w:tcW w:w="794" w:type="dxa"/>
            <w:shd w:val="clear" w:color="auto" w:fill="FFFFFF" w:themeFill="background1"/>
          </w:tcPr>
          <w:p w14:paraId="0E5D3889" w14:textId="0A055C37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3" w:type="dxa"/>
            <w:shd w:val="clear" w:color="auto" w:fill="FFFFFF" w:themeFill="background1"/>
          </w:tcPr>
          <w:p w14:paraId="72B3CDF4" w14:textId="572700F9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0.982</w:t>
            </w:r>
          </w:p>
        </w:tc>
        <w:tc>
          <w:tcPr>
            <w:tcW w:w="1039" w:type="dxa"/>
            <w:shd w:val="clear" w:color="auto" w:fill="FFFFFF" w:themeFill="background1"/>
          </w:tcPr>
          <w:p w14:paraId="21223265" w14:textId="77777777" w:rsidR="00597789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85.106</w:t>
            </w:r>
          </w:p>
          <w:p w14:paraId="76F0F888" w14:textId="2F482A39" w:rsidR="006E5FD2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(79.640-90.170)</w:t>
            </w:r>
          </w:p>
        </w:tc>
        <w:tc>
          <w:tcPr>
            <w:tcW w:w="1560" w:type="dxa"/>
            <w:shd w:val="clear" w:color="auto" w:fill="FFFFFF" w:themeFill="background1"/>
          </w:tcPr>
          <w:p w14:paraId="428E1DDA" w14:textId="77777777" w:rsidR="00A6083E" w:rsidRPr="00AC4615" w:rsidRDefault="00A6083E" w:rsidP="00A6083E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90.095</w:t>
            </w:r>
          </w:p>
          <w:p w14:paraId="157B7305" w14:textId="2FA6275C" w:rsidR="00597789" w:rsidRPr="00AC4615" w:rsidRDefault="00A6083E" w:rsidP="00A6083E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(86.216-93.621)</w:t>
            </w:r>
          </w:p>
        </w:tc>
        <w:tc>
          <w:tcPr>
            <w:tcW w:w="794" w:type="dxa"/>
            <w:shd w:val="clear" w:color="auto" w:fill="FFFFFF" w:themeFill="background1"/>
          </w:tcPr>
          <w:p w14:paraId="3BF832CD" w14:textId="3974DF89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0.001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2" w:type="dxa"/>
            <w:shd w:val="clear" w:color="auto" w:fill="FFFFFF" w:themeFill="background1"/>
          </w:tcPr>
          <w:p w14:paraId="3BC1ADDA" w14:textId="3011D56D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0.989</w:t>
            </w:r>
          </w:p>
        </w:tc>
        <w:tc>
          <w:tcPr>
            <w:tcW w:w="1039" w:type="dxa"/>
            <w:shd w:val="clear" w:color="auto" w:fill="FFFFFF" w:themeFill="background1"/>
          </w:tcPr>
          <w:p w14:paraId="26E88C16" w14:textId="77777777" w:rsidR="00597789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90.135</w:t>
            </w:r>
          </w:p>
          <w:p w14:paraId="103753B3" w14:textId="722B6719" w:rsidR="00D72A1B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(86.824-91.752)</w:t>
            </w:r>
          </w:p>
        </w:tc>
        <w:tc>
          <w:tcPr>
            <w:tcW w:w="1560" w:type="dxa"/>
            <w:shd w:val="clear" w:color="auto" w:fill="FFFFFF" w:themeFill="background1"/>
          </w:tcPr>
          <w:p w14:paraId="1826550A" w14:textId="77777777" w:rsidR="00597789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94.258</w:t>
            </w:r>
          </w:p>
          <w:p w14:paraId="3592A2CA" w14:textId="79F1EA40" w:rsidR="001E2CB0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(90.566-96.147)</w:t>
            </w:r>
          </w:p>
        </w:tc>
        <w:tc>
          <w:tcPr>
            <w:tcW w:w="794" w:type="dxa"/>
            <w:shd w:val="clear" w:color="auto" w:fill="FFFFFF" w:themeFill="background1"/>
          </w:tcPr>
          <w:p w14:paraId="557BF207" w14:textId="1BDF487C" w:rsidR="00597789" w:rsidRPr="00AC4615" w:rsidRDefault="00702F2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19" w:type="dxa"/>
          </w:tcPr>
          <w:p w14:paraId="0F00DDCC" w14:textId="6F512788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0.980</w:t>
            </w:r>
          </w:p>
        </w:tc>
      </w:tr>
      <w:tr w:rsidR="005A3E53" w:rsidRPr="00AC4615" w14:paraId="2FC7CC82" w14:textId="77777777" w:rsidTr="005A3E53">
        <w:tc>
          <w:tcPr>
            <w:tcW w:w="1268" w:type="dxa"/>
          </w:tcPr>
          <w:p w14:paraId="27AAC6FE" w14:textId="15990CAF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1284" w:type="dxa"/>
          </w:tcPr>
          <w:p w14:paraId="4234889F" w14:textId="480DDA02" w:rsidR="00597789" w:rsidRPr="00AC4615" w:rsidRDefault="0021681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1405.100</w:t>
            </w:r>
          </w:p>
          <w:p w14:paraId="5DA0B8F1" w14:textId="001D1328" w:rsidR="0021681A" w:rsidRPr="00AC4615" w:rsidRDefault="0021681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(1366.500-1519.000)</w:t>
            </w:r>
          </w:p>
        </w:tc>
        <w:tc>
          <w:tcPr>
            <w:tcW w:w="1612" w:type="dxa"/>
          </w:tcPr>
          <w:p w14:paraId="14743275" w14:textId="77777777" w:rsidR="00597789" w:rsidRPr="00AC4615" w:rsidRDefault="009639D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1617.125</w:t>
            </w:r>
          </w:p>
          <w:p w14:paraId="79E3D801" w14:textId="1E7EC919" w:rsidR="009639DB" w:rsidRPr="00AC4615" w:rsidRDefault="009639D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(1464.850-1761.925)</w:t>
            </w:r>
          </w:p>
        </w:tc>
        <w:tc>
          <w:tcPr>
            <w:tcW w:w="794" w:type="dxa"/>
            <w:shd w:val="clear" w:color="auto" w:fill="FFFFFF" w:themeFill="background1"/>
          </w:tcPr>
          <w:p w14:paraId="482B75C6" w14:textId="0AAF7164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3" w:type="dxa"/>
            <w:shd w:val="clear" w:color="auto" w:fill="FFFFFF" w:themeFill="background1"/>
          </w:tcPr>
          <w:p w14:paraId="730CC7E3" w14:textId="294E9EB6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0.985</w:t>
            </w:r>
          </w:p>
        </w:tc>
        <w:tc>
          <w:tcPr>
            <w:tcW w:w="1039" w:type="dxa"/>
            <w:shd w:val="clear" w:color="auto" w:fill="FFFFFF" w:themeFill="background1"/>
          </w:tcPr>
          <w:p w14:paraId="56562244" w14:textId="77777777" w:rsidR="00597789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83.200</w:t>
            </w:r>
          </w:p>
          <w:p w14:paraId="4C5D4FBE" w14:textId="7C4F72BA" w:rsidR="006E5FD2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(79.100-88.300)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62FB047B" w14:textId="77777777" w:rsidR="00A6083E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88.100</w:t>
            </w:r>
          </w:p>
          <w:p w14:paraId="32C904AA" w14:textId="1B30FF66" w:rsidR="00A6083E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(85.225-90.800)</w:t>
            </w:r>
          </w:p>
        </w:tc>
        <w:tc>
          <w:tcPr>
            <w:tcW w:w="794" w:type="dxa"/>
            <w:shd w:val="clear" w:color="auto" w:fill="FFFFFF" w:themeFill="background1"/>
          </w:tcPr>
          <w:p w14:paraId="64C4C306" w14:textId="53B05B64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2" w:type="dxa"/>
            <w:shd w:val="clear" w:color="auto" w:fill="FFFFFF" w:themeFill="background1"/>
          </w:tcPr>
          <w:p w14:paraId="6B7AB224" w14:textId="3BF0A6F2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0.990</w:t>
            </w:r>
          </w:p>
        </w:tc>
        <w:tc>
          <w:tcPr>
            <w:tcW w:w="1039" w:type="dxa"/>
            <w:shd w:val="clear" w:color="auto" w:fill="FFFFFF" w:themeFill="background1"/>
          </w:tcPr>
          <w:p w14:paraId="3E08655F" w14:textId="77777777" w:rsidR="00597789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90.500</w:t>
            </w:r>
          </w:p>
          <w:p w14:paraId="5D10FDAC" w14:textId="1DFDC01C" w:rsidR="00D72A1B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(87.400-92.500)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573AE500" w14:textId="77777777" w:rsidR="00597789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96.400</w:t>
            </w:r>
          </w:p>
          <w:p w14:paraId="6FE08D38" w14:textId="3753BA1A" w:rsidR="001E2CB0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(92.625-99.975)</w:t>
            </w:r>
          </w:p>
        </w:tc>
        <w:tc>
          <w:tcPr>
            <w:tcW w:w="794" w:type="dxa"/>
            <w:shd w:val="clear" w:color="auto" w:fill="FFFFFF" w:themeFill="background1"/>
          </w:tcPr>
          <w:p w14:paraId="1496801A" w14:textId="4B0BE714" w:rsidR="00597789" w:rsidRPr="00AC4615" w:rsidRDefault="00D931E6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19" w:type="dxa"/>
          </w:tcPr>
          <w:p w14:paraId="6CBD2881" w14:textId="4BA245C7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0.983</w:t>
            </w:r>
          </w:p>
        </w:tc>
      </w:tr>
      <w:tr w:rsidR="005A3E53" w:rsidRPr="00AC4615" w14:paraId="182B207A" w14:textId="77777777" w:rsidTr="005A3E53">
        <w:tc>
          <w:tcPr>
            <w:tcW w:w="1268" w:type="dxa"/>
            <w:shd w:val="clear" w:color="auto" w:fill="auto"/>
          </w:tcPr>
          <w:p w14:paraId="2D7864C6" w14:textId="541FFA37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1284" w:type="dxa"/>
          </w:tcPr>
          <w:p w14:paraId="76C71A37" w14:textId="77777777" w:rsidR="00597789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800.500</w:t>
            </w:r>
          </w:p>
          <w:p w14:paraId="7EBED4BF" w14:textId="792A8397" w:rsidR="00242531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(672.000-907.700)</w:t>
            </w:r>
          </w:p>
        </w:tc>
        <w:tc>
          <w:tcPr>
            <w:tcW w:w="1612" w:type="dxa"/>
          </w:tcPr>
          <w:p w14:paraId="5A8F8DB8" w14:textId="77777777" w:rsidR="00597789" w:rsidRPr="00AC4615" w:rsidRDefault="005568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829.100</w:t>
            </w:r>
          </w:p>
          <w:p w14:paraId="79F494E6" w14:textId="2F9AFEC9" w:rsidR="0055682A" w:rsidRPr="00AC4615" w:rsidRDefault="005568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(729.800-968.500)</w:t>
            </w:r>
          </w:p>
        </w:tc>
        <w:tc>
          <w:tcPr>
            <w:tcW w:w="794" w:type="dxa"/>
            <w:shd w:val="clear" w:color="auto" w:fill="FFFFFF" w:themeFill="background1"/>
          </w:tcPr>
          <w:p w14:paraId="514842DA" w14:textId="578E154E" w:rsidR="00597789" w:rsidRPr="00AC4615" w:rsidRDefault="007D2AC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0.088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3" w:type="dxa"/>
            <w:shd w:val="clear" w:color="auto" w:fill="FFFFFF" w:themeFill="background1"/>
          </w:tcPr>
          <w:p w14:paraId="467246CF" w14:textId="4651F59C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0.852</w:t>
            </w:r>
          </w:p>
        </w:tc>
        <w:tc>
          <w:tcPr>
            <w:tcW w:w="1039" w:type="dxa"/>
            <w:shd w:val="clear" w:color="auto" w:fill="FFFFFF" w:themeFill="background1"/>
          </w:tcPr>
          <w:p w14:paraId="3306BFF8" w14:textId="77777777" w:rsidR="00597789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53.700</w:t>
            </w:r>
          </w:p>
          <w:p w14:paraId="29134792" w14:textId="0C90F032" w:rsidR="006E5FD2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(47.100-59.200)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29D9711B" w14:textId="77777777" w:rsidR="00597789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65.200</w:t>
            </w:r>
          </w:p>
          <w:p w14:paraId="63AD73BE" w14:textId="7E11C5EE" w:rsidR="00A6083E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(62.925-68.075)</w:t>
            </w:r>
          </w:p>
        </w:tc>
        <w:tc>
          <w:tcPr>
            <w:tcW w:w="794" w:type="dxa"/>
            <w:shd w:val="clear" w:color="auto" w:fill="FFFFFF" w:themeFill="background1"/>
          </w:tcPr>
          <w:p w14:paraId="103E39B6" w14:textId="2FAEF641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2" w:type="dxa"/>
            <w:shd w:val="clear" w:color="auto" w:fill="FFFFFF" w:themeFill="background1"/>
          </w:tcPr>
          <w:p w14:paraId="3E38ADFE" w14:textId="4867DA52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0.954</w:t>
            </w:r>
          </w:p>
        </w:tc>
        <w:tc>
          <w:tcPr>
            <w:tcW w:w="1039" w:type="dxa"/>
            <w:shd w:val="clear" w:color="auto" w:fill="FFFFFF" w:themeFill="background1"/>
          </w:tcPr>
          <w:p w14:paraId="7A2BB68C" w14:textId="77777777" w:rsidR="00597789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51.600</w:t>
            </w:r>
          </w:p>
          <w:p w14:paraId="1F77CFED" w14:textId="412E23CD" w:rsidR="00D72A1B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(44.900-62.500)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000F9F60" w14:textId="77777777" w:rsidR="00597789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62.450</w:t>
            </w:r>
          </w:p>
          <w:p w14:paraId="52708B17" w14:textId="40A8AA76" w:rsidR="001E2CB0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(53.225-67.450)</w:t>
            </w:r>
          </w:p>
        </w:tc>
        <w:tc>
          <w:tcPr>
            <w:tcW w:w="794" w:type="dxa"/>
            <w:shd w:val="clear" w:color="auto" w:fill="FFFFFF" w:themeFill="background1"/>
          </w:tcPr>
          <w:p w14:paraId="4294E2F2" w14:textId="247C3608" w:rsidR="00597789" w:rsidRPr="00AC4615" w:rsidRDefault="00D931E6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19" w:type="dxa"/>
          </w:tcPr>
          <w:p w14:paraId="64D345D6" w14:textId="6B73598B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0.827</w:t>
            </w:r>
          </w:p>
        </w:tc>
      </w:tr>
      <w:tr w:rsidR="005A3E53" w:rsidRPr="00AC4615" w14:paraId="64837F0E" w14:textId="77777777" w:rsidTr="005A3E53">
        <w:tc>
          <w:tcPr>
            <w:tcW w:w="1268" w:type="dxa"/>
            <w:shd w:val="clear" w:color="auto" w:fill="auto"/>
          </w:tcPr>
          <w:p w14:paraId="45D22284" w14:textId="38C8E9FA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Range</w:t>
            </w:r>
          </w:p>
        </w:tc>
        <w:tc>
          <w:tcPr>
            <w:tcW w:w="1284" w:type="dxa"/>
          </w:tcPr>
          <w:p w14:paraId="4B910988" w14:textId="77777777" w:rsidR="00597789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2718.000</w:t>
            </w:r>
          </w:p>
          <w:p w14:paraId="2983017D" w14:textId="02F3537A" w:rsidR="00242531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(2170.000-3256.400)</w:t>
            </w:r>
          </w:p>
        </w:tc>
        <w:tc>
          <w:tcPr>
            <w:tcW w:w="1612" w:type="dxa"/>
          </w:tcPr>
          <w:p w14:paraId="053D472B" w14:textId="77777777" w:rsidR="00597789" w:rsidRPr="00AC4615" w:rsidRDefault="005568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2357.800</w:t>
            </w:r>
          </w:p>
          <w:p w14:paraId="21DCE297" w14:textId="005D900C" w:rsidR="0055682A" w:rsidRPr="00AC4615" w:rsidRDefault="005568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(1910.300-3016.775)</w:t>
            </w:r>
          </w:p>
        </w:tc>
        <w:tc>
          <w:tcPr>
            <w:tcW w:w="794" w:type="dxa"/>
            <w:shd w:val="clear" w:color="auto" w:fill="FFFFFF" w:themeFill="background1"/>
          </w:tcPr>
          <w:p w14:paraId="282C8704" w14:textId="00D4391E" w:rsidR="00597789" w:rsidRPr="00AC4615" w:rsidRDefault="007D2AC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0.039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3" w:type="dxa"/>
            <w:shd w:val="clear" w:color="auto" w:fill="FFFFFF" w:themeFill="background1"/>
          </w:tcPr>
          <w:p w14:paraId="016B8DFB" w14:textId="5C399596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0.842</w:t>
            </w:r>
          </w:p>
        </w:tc>
        <w:tc>
          <w:tcPr>
            <w:tcW w:w="1039" w:type="dxa"/>
            <w:shd w:val="clear" w:color="auto" w:fill="FFFFFF" w:themeFill="background1"/>
          </w:tcPr>
          <w:p w14:paraId="2DF09E62" w14:textId="052810A9" w:rsidR="00597789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130.300</w:t>
            </w:r>
          </w:p>
          <w:p w14:paraId="16327C7A" w14:textId="60857ED2" w:rsidR="006E5FD2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(106.400-189.600)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1BA492F7" w14:textId="77777777" w:rsidR="00597789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69.400</w:t>
            </w:r>
          </w:p>
          <w:p w14:paraId="29DE00D5" w14:textId="164E9D32" w:rsidR="00A6083E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(54.650-106.425)</w:t>
            </w:r>
          </w:p>
        </w:tc>
        <w:tc>
          <w:tcPr>
            <w:tcW w:w="794" w:type="dxa"/>
            <w:shd w:val="clear" w:color="auto" w:fill="FFFFFF" w:themeFill="background1"/>
          </w:tcPr>
          <w:p w14:paraId="44D2A64F" w14:textId="68714145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2" w:type="dxa"/>
            <w:shd w:val="clear" w:color="auto" w:fill="FFFFFF" w:themeFill="background1"/>
          </w:tcPr>
          <w:p w14:paraId="60430C5C" w14:textId="11A66B15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0.951</w:t>
            </w:r>
          </w:p>
        </w:tc>
        <w:tc>
          <w:tcPr>
            <w:tcW w:w="1039" w:type="dxa"/>
            <w:shd w:val="clear" w:color="auto" w:fill="FFFFFF" w:themeFill="background1"/>
          </w:tcPr>
          <w:p w14:paraId="5E065C0A" w14:textId="77777777" w:rsidR="00597789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54.000</w:t>
            </w:r>
          </w:p>
          <w:p w14:paraId="073E1DE9" w14:textId="34A1EFAC" w:rsidR="00D72A1B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(45.200-63.500)</w:t>
            </w:r>
          </w:p>
        </w:tc>
        <w:tc>
          <w:tcPr>
            <w:tcW w:w="1560" w:type="dxa"/>
            <w:shd w:val="clear" w:color="auto" w:fill="FFFFFF" w:themeFill="background1"/>
          </w:tcPr>
          <w:p w14:paraId="528CB838" w14:textId="77777777" w:rsidR="00597789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42.850</w:t>
            </w:r>
          </w:p>
          <w:p w14:paraId="750E2A1D" w14:textId="64CEE091" w:rsidR="001E2CB0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(37.225-53.175)</w:t>
            </w:r>
          </w:p>
        </w:tc>
        <w:tc>
          <w:tcPr>
            <w:tcW w:w="794" w:type="dxa"/>
            <w:shd w:val="clear" w:color="auto" w:fill="FFFFFF" w:themeFill="background1"/>
          </w:tcPr>
          <w:p w14:paraId="3B729CC3" w14:textId="2DAB23F1" w:rsidR="00597789" w:rsidRPr="00AC4615" w:rsidRDefault="00D931E6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19" w:type="dxa"/>
          </w:tcPr>
          <w:p w14:paraId="36F4B2FE" w14:textId="20456636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0.819</w:t>
            </w:r>
          </w:p>
        </w:tc>
      </w:tr>
      <w:tr w:rsidR="005A3E53" w:rsidRPr="00AC4615" w14:paraId="6D7E1105" w14:textId="375BD161" w:rsidTr="005A3E53">
        <w:tc>
          <w:tcPr>
            <w:tcW w:w="1268" w:type="dxa"/>
            <w:shd w:val="clear" w:color="auto" w:fill="auto"/>
          </w:tcPr>
          <w:p w14:paraId="1F994772" w14:textId="407C1E9A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RMS</w:t>
            </w:r>
          </w:p>
        </w:tc>
        <w:tc>
          <w:tcPr>
            <w:tcW w:w="1284" w:type="dxa"/>
          </w:tcPr>
          <w:p w14:paraId="3F307210" w14:textId="77777777" w:rsidR="00597789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1498.446</w:t>
            </w:r>
          </w:p>
          <w:p w14:paraId="5656978F" w14:textId="52A28DC4" w:rsidR="00242531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(1423.961-1629.447)</w:t>
            </w:r>
          </w:p>
        </w:tc>
        <w:tc>
          <w:tcPr>
            <w:tcW w:w="1612" w:type="dxa"/>
          </w:tcPr>
          <w:p w14:paraId="4CFFE1BB" w14:textId="77777777" w:rsidR="00597789" w:rsidRPr="00AC4615" w:rsidRDefault="005568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1716.408</w:t>
            </w:r>
          </w:p>
          <w:p w14:paraId="53013D2A" w14:textId="5A9EE24E" w:rsidR="0055682A" w:rsidRPr="00AC4615" w:rsidRDefault="005568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(1580.362-1906.119)</w:t>
            </w:r>
          </w:p>
        </w:tc>
        <w:tc>
          <w:tcPr>
            <w:tcW w:w="794" w:type="dxa"/>
            <w:shd w:val="clear" w:color="auto" w:fill="FFFFFF" w:themeFill="background1"/>
          </w:tcPr>
          <w:p w14:paraId="0FB10BD0" w14:textId="689FD6F6" w:rsidR="00597789" w:rsidRPr="00AC4615" w:rsidRDefault="007D2AC3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3" w:type="dxa"/>
            <w:shd w:val="clear" w:color="auto" w:fill="FFFFFF" w:themeFill="background1"/>
          </w:tcPr>
          <w:p w14:paraId="5FEF98FD" w14:textId="4F447107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0.983</w:t>
            </w:r>
          </w:p>
        </w:tc>
        <w:tc>
          <w:tcPr>
            <w:tcW w:w="1039" w:type="dxa"/>
            <w:shd w:val="clear" w:color="auto" w:fill="FFFFFF" w:themeFill="background1"/>
          </w:tcPr>
          <w:p w14:paraId="2A334AE4" w14:textId="77777777" w:rsidR="00597789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85.904</w:t>
            </w:r>
          </w:p>
          <w:p w14:paraId="05CD00FF" w14:textId="61C65485" w:rsidR="006E5FD2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(81.435-91.432)</w:t>
            </w:r>
          </w:p>
        </w:tc>
        <w:tc>
          <w:tcPr>
            <w:tcW w:w="1560" w:type="dxa"/>
            <w:shd w:val="clear" w:color="auto" w:fill="FFFFFF" w:themeFill="background1"/>
          </w:tcPr>
          <w:p w14:paraId="3B8A1138" w14:textId="77777777" w:rsidR="00597789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90.799</w:t>
            </w:r>
          </w:p>
          <w:p w14:paraId="24ABFD5F" w14:textId="655CC19F" w:rsidR="00A6083E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(86.478-93.621)</w:t>
            </w:r>
          </w:p>
        </w:tc>
        <w:tc>
          <w:tcPr>
            <w:tcW w:w="794" w:type="dxa"/>
            <w:shd w:val="clear" w:color="auto" w:fill="FFFFFF" w:themeFill="background1"/>
          </w:tcPr>
          <w:p w14:paraId="7523EAF8" w14:textId="2EBE3245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742" w:type="dxa"/>
            <w:shd w:val="clear" w:color="auto" w:fill="FFFFFF" w:themeFill="background1"/>
          </w:tcPr>
          <w:p w14:paraId="7DFA148A" w14:textId="6ABD9628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0.976</w:t>
            </w:r>
          </w:p>
        </w:tc>
        <w:tc>
          <w:tcPr>
            <w:tcW w:w="1039" w:type="dxa"/>
            <w:shd w:val="clear" w:color="auto" w:fill="FFFFFF" w:themeFill="background1"/>
          </w:tcPr>
          <w:p w14:paraId="4E3D83F2" w14:textId="77777777" w:rsidR="00597789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90.421</w:t>
            </w:r>
          </w:p>
          <w:p w14:paraId="7DF2FA6D" w14:textId="4A6FCFE5" w:rsidR="00D72A1B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(87.204-92.077)</w:t>
            </w:r>
          </w:p>
        </w:tc>
        <w:tc>
          <w:tcPr>
            <w:tcW w:w="1560" w:type="dxa"/>
            <w:shd w:val="clear" w:color="auto" w:fill="FFFFFF" w:themeFill="background1"/>
          </w:tcPr>
          <w:p w14:paraId="646B9813" w14:textId="77777777" w:rsidR="00597789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94.603</w:t>
            </w:r>
          </w:p>
          <w:p w14:paraId="4A0B314E" w14:textId="14432BC1" w:rsidR="001E2CB0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(91.105-96.415)</w:t>
            </w:r>
          </w:p>
        </w:tc>
        <w:tc>
          <w:tcPr>
            <w:tcW w:w="794" w:type="dxa"/>
            <w:shd w:val="clear" w:color="auto" w:fill="FFFFFF" w:themeFill="background1"/>
          </w:tcPr>
          <w:p w14:paraId="2E21CF90" w14:textId="5FEC7CA9" w:rsidR="00597789" w:rsidRPr="00AC4615" w:rsidRDefault="00702F2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19" w:type="dxa"/>
          </w:tcPr>
          <w:p w14:paraId="587C589E" w14:textId="50D56ABF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0.981</w:t>
            </w:r>
          </w:p>
        </w:tc>
      </w:tr>
      <w:tr w:rsidR="005A3E53" w:rsidRPr="00AC4615" w14:paraId="6F259312" w14:textId="35609232" w:rsidTr="005A3E53">
        <w:tc>
          <w:tcPr>
            <w:tcW w:w="1268" w:type="dxa"/>
          </w:tcPr>
          <w:p w14:paraId="185FDC8A" w14:textId="696D14EE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Skewness</w:t>
            </w:r>
          </w:p>
        </w:tc>
        <w:tc>
          <w:tcPr>
            <w:tcW w:w="1284" w:type="dxa"/>
          </w:tcPr>
          <w:p w14:paraId="2A679CB7" w14:textId="77777777" w:rsidR="00597789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1.430</w:t>
            </w:r>
          </w:p>
          <w:p w14:paraId="309C4704" w14:textId="1DA01151" w:rsidR="00242531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(1.094-1.830)</w:t>
            </w:r>
          </w:p>
        </w:tc>
        <w:tc>
          <w:tcPr>
            <w:tcW w:w="1612" w:type="dxa"/>
          </w:tcPr>
          <w:p w14:paraId="01420BBD" w14:textId="77777777" w:rsidR="00597789" w:rsidRPr="00AC4615" w:rsidRDefault="005568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0.661</w:t>
            </w:r>
          </w:p>
          <w:p w14:paraId="765D36B9" w14:textId="1F936BE6" w:rsidR="0055682A" w:rsidRPr="00AC4615" w:rsidRDefault="005568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(0.293-1.128)</w:t>
            </w:r>
          </w:p>
        </w:tc>
        <w:tc>
          <w:tcPr>
            <w:tcW w:w="794" w:type="dxa"/>
            <w:shd w:val="clear" w:color="auto" w:fill="FFFFFF" w:themeFill="background1"/>
          </w:tcPr>
          <w:p w14:paraId="393BD72D" w14:textId="079DC0C7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3" w:type="dxa"/>
            <w:shd w:val="clear" w:color="auto" w:fill="FFFFFF" w:themeFill="background1"/>
          </w:tcPr>
          <w:p w14:paraId="0B350DE2" w14:textId="161EDE1E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0.824</w:t>
            </w:r>
          </w:p>
        </w:tc>
        <w:tc>
          <w:tcPr>
            <w:tcW w:w="1039" w:type="dxa"/>
            <w:shd w:val="clear" w:color="auto" w:fill="FFFFFF" w:themeFill="background1"/>
          </w:tcPr>
          <w:p w14:paraId="337B2F24" w14:textId="77777777" w:rsidR="00597789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1.235</w:t>
            </w:r>
          </w:p>
          <w:p w14:paraId="0D624689" w14:textId="0C41D617" w:rsidR="006E5FD2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(0.679-2.155)</w:t>
            </w:r>
          </w:p>
        </w:tc>
        <w:tc>
          <w:tcPr>
            <w:tcW w:w="1560" w:type="dxa"/>
            <w:shd w:val="clear" w:color="auto" w:fill="FFFFFF" w:themeFill="background1"/>
          </w:tcPr>
          <w:p w14:paraId="37ECE3C7" w14:textId="77777777" w:rsidR="00597789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0.833</w:t>
            </w:r>
          </w:p>
          <w:p w14:paraId="0E38A86D" w14:textId="540E3AC1" w:rsidR="00A6083E" w:rsidRPr="00AC4615" w:rsidRDefault="00A6083E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(0.314-</w:t>
            </w:r>
            <w:r w:rsidR="00EE7FD1" w:rsidRPr="00AC4615">
              <w:rPr>
                <w:rFonts w:ascii="Times New Roman" w:hAnsi="Times New Roman" w:cs="Times New Roman"/>
              </w:rPr>
              <w:t>1.456</w:t>
            </w:r>
            <w:r w:rsidRP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4" w:type="dxa"/>
            <w:shd w:val="clear" w:color="auto" w:fill="FFFFFF" w:themeFill="background1"/>
          </w:tcPr>
          <w:p w14:paraId="2EA208FC" w14:textId="5AD9EC5C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742" w:type="dxa"/>
            <w:shd w:val="clear" w:color="auto" w:fill="FFFFFF" w:themeFill="background1"/>
          </w:tcPr>
          <w:p w14:paraId="193F658B" w14:textId="3AFF8A68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0.980</w:t>
            </w:r>
          </w:p>
        </w:tc>
        <w:tc>
          <w:tcPr>
            <w:tcW w:w="1039" w:type="dxa"/>
            <w:shd w:val="clear" w:color="auto" w:fill="FFFFFF" w:themeFill="background1"/>
          </w:tcPr>
          <w:p w14:paraId="73C114AD" w14:textId="77777777" w:rsidR="00597789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-0.587</w:t>
            </w:r>
          </w:p>
          <w:p w14:paraId="1A2A6E6A" w14:textId="77777777" w:rsidR="00D72A1B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 xml:space="preserve">(-0.866- </w:t>
            </w:r>
          </w:p>
          <w:p w14:paraId="30274F9A" w14:textId="6D2CCCC5" w:rsidR="00D72A1B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-0.336)</w:t>
            </w:r>
          </w:p>
        </w:tc>
        <w:tc>
          <w:tcPr>
            <w:tcW w:w="1560" w:type="dxa"/>
            <w:shd w:val="clear" w:color="auto" w:fill="FFFFFF" w:themeFill="background1"/>
          </w:tcPr>
          <w:p w14:paraId="74930D8A" w14:textId="77777777" w:rsidR="00597789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-1.055</w:t>
            </w:r>
          </w:p>
          <w:p w14:paraId="0C02EFF0" w14:textId="7847911C" w:rsidR="001E2CB0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(-1.860--0.673)</w:t>
            </w:r>
          </w:p>
        </w:tc>
        <w:tc>
          <w:tcPr>
            <w:tcW w:w="794" w:type="dxa"/>
            <w:shd w:val="clear" w:color="auto" w:fill="FFFFFF" w:themeFill="background1"/>
          </w:tcPr>
          <w:p w14:paraId="2E81524B" w14:textId="659F1F42" w:rsidR="00597789" w:rsidRPr="00AC4615" w:rsidRDefault="00D931E6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19" w:type="dxa"/>
          </w:tcPr>
          <w:p w14:paraId="54D5581D" w14:textId="05C881FC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0.951</w:t>
            </w:r>
          </w:p>
        </w:tc>
      </w:tr>
      <w:tr w:rsidR="00E000F0" w:rsidRPr="00AC4615" w14:paraId="4280FF6D" w14:textId="17A2231C" w:rsidTr="005A3E53">
        <w:tc>
          <w:tcPr>
            <w:tcW w:w="1268" w:type="dxa"/>
          </w:tcPr>
          <w:p w14:paraId="3A1C6B57" w14:textId="3B6102C5" w:rsidR="00C11539" w:rsidRPr="00AC4615" w:rsidRDefault="00597789" w:rsidP="00C1153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Total Energy</w:t>
            </w:r>
            <w:r w:rsidR="00C11539">
              <w:rPr>
                <w:rFonts w:ascii="Times New Roman" w:hAnsi="Times New Roman" w:cs="Times New Roman"/>
              </w:rPr>
              <w:t xml:space="preserve"> (</w:t>
            </w:r>
            <w:r w:rsidR="00C11539" w:rsidRPr="00AC4615">
              <w:rPr>
                <w:rFonts w:ascii="Times New Roman" w:hAnsi="Times New Roman" w:cs="Times New Roman"/>
              </w:rPr>
              <w:t>×</w:t>
            </w:r>
          </w:p>
          <w:p w14:paraId="0F88085C" w14:textId="6F4EC178" w:rsidR="00597789" w:rsidRPr="00AC4615" w:rsidRDefault="00C11539" w:rsidP="00C115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C11539">
              <w:rPr>
                <w:rFonts w:ascii="Times New Roman" w:hAnsi="Times New Roman" w:cs="Times New Roman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4" w:type="dxa"/>
          </w:tcPr>
          <w:p w14:paraId="4575B5E7" w14:textId="63A8E99F" w:rsidR="00597789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8800</w:t>
            </w:r>
            <w:r w:rsidR="00C11539">
              <w:rPr>
                <w:rFonts w:ascii="Times New Roman" w:hAnsi="Times New Roman" w:cs="Times New Roman"/>
              </w:rPr>
              <w:t>.</w:t>
            </w:r>
            <w:r w:rsidRPr="00AC4615">
              <w:rPr>
                <w:rFonts w:ascii="Times New Roman" w:hAnsi="Times New Roman" w:cs="Times New Roman"/>
              </w:rPr>
              <w:t>0</w:t>
            </w:r>
            <w:r w:rsidR="00C11539">
              <w:rPr>
                <w:rFonts w:ascii="Times New Roman" w:hAnsi="Times New Roman" w:cs="Times New Roman"/>
              </w:rPr>
              <w:t>82</w:t>
            </w:r>
          </w:p>
          <w:p w14:paraId="70B57DC5" w14:textId="6F8F2259" w:rsidR="00242531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(5866</w:t>
            </w:r>
            <w:r w:rsidR="00C11539">
              <w:rPr>
                <w:rFonts w:ascii="Times New Roman" w:hAnsi="Times New Roman" w:cs="Times New Roman"/>
              </w:rPr>
              <w:t>.786</w:t>
            </w:r>
            <w:r w:rsidRPr="00AC4615">
              <w:rPr>
                <w:rFonts w:ascii="Times New Roman" w:hAnsi="Times New Roman" w:cs="Times New Roman"/>
              </w:rPr>
              <w:t>-136</w:t>
            </w:r>
            <w:r w:rsidR="00C11539">
              <w:rPr>
                <w:rFonts w:ascii="Times New Roman" w:hAnsi="Times New Roman" w:cs="Times New Roman"/>
              </w:rPr>
              <w:t>3.998</w:t>
            </w:r>
            <w:r w:rsidRP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12" w:type="dxa"/>
          </w:tcPr>
          <w:p w14:paraId="1CE5FA8D" w14:textId="7C30CB59" w:rsidR="00597789" w:rsidRPr="00AC4615" w:rsidRDefault="005568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1682</w:t>
            </w:r>
            <w:r w:rsidR="00C11539">
              <w:rPr>
                <w:rFonts w:ascii="Times New Roman" w:hAnsi="Times New Roman" w:cs="Times New Roman"/>
              </w:rPr>
              <w:t>.</w:t>
            </w:r>
            <w:r w:rsidRPr="00AC4615">
              <w:rPr>
                <w:rFonts w:ascii="Times New Roman" w:hAnsi="Times New Roman" w:cs="Times New Roman"/>
              </w:rPr>
              <w:t>8</w:t>
            </w:r>
            <w:r w:rsidR="00C11539">
              <w:rPr>
                <w:rFonts w:ascii="Times New Roman" w:hAnsi="Times New Roman" w:cs="Times New Roman"/>
              </w:rPr>
              <w:t>18</w:t>
            </w:r>
          </w:p>
          <w:p w14:paraId="7DA6F249" w14:textId="3524C924" w:rsidR="0055682A" w:rsidRPr="00AC4615" w:rsidRDefault="005568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(1083</w:t>
            </w:r>
            <w:r w:rsidR="00C11539">
              <w:rPr>
                <w:rFonts w:ascii="Times New Roman" w:hAnsi="Times New Roman" w:cs="Times New Roman"/>
              </w:rPr>
              <w:t>.</w:t>
            </w:r>
            <w:r w:rsidRPr="00AC4615">
              <w:rPr>
                <w:rFonts w:ascii="Times New Roman" w:hAnsi="Times New Roman" w:cs="Times New Roman"/>
              </w:rPr>
              <w:t>8</w:t>
            </w:r>
            <w:r w:rsidR="00C11539">
              <w:rPr>
                <w:rFonts w:ascii="Times New Roman" w:hAnsi="Times New Roman" w:cs="Times New Roman"/>
              </w:rPr>
              <w:t>46</w:t>
            </w:r>
            <w:r w:rsidRPr="00AC4615">
              <w:rPr>
                <w:rFonts w:ascii="Times New Roman" w:hAnsi="Times New Roman" w:cs="Times New Roman"/>
              </w:rPr>
              <w:t>-2798</w:t>
            </w:r>
            <w:r w:rsidR="00C11539">
              <w:rPr>
                <w:rFonts w:ascii="Times New Roman" w:hAnsi="Times New Roman" w:cs="Times New Roman"/>
              </w:rPr>
              <w:t>.879</w:t>
            </w:r>
            <w:r w:rsidRP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4" w:type="dxa"/>
          </w:tcPr>
          <w:p w14:paraId="5FC9B1FF" w14:textId="49F955A7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3" w:type="dxa"/>
          </w:tcPr>
          <w:p w14:paraId="791BA739" w14:textId="47BAAE9E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0.992</w:t>
            </w:r>
          </w:p>
        </w:tc>
        <w:tc>
          <w:tcPr>
            <w:tcW w:w="1039" w:type="dxa"/>
          </w:tcPr>
          <w:p w14:paraId="5B07118A" w14:textId="77777777" w:rsidR="00597789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27.363</w:t>
            </w:r>
          </w:p>
          <w:p w14:paraId="34EB3AA1" w14:textId="6A5B4458" w:rsidR="006E5FD2" w:rsidRPr="00AC4615" w:rsidRDefault="006E5FD2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(20.718-</w:t>
            </w:r>
            <w:r w:rsidR="005F71E0" w:rsidRPr="00AC4615">
              <w:rPr>
                <w:rFonts w:ascii="Times New Roman" w:hAnsi="Times New Roman" w:cs="Times New Roman"/>
              </w:rPr>
              <w:t>40.303</w:t>
            </w:r>
            <w:r w:rsidRP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  <w:shd w:val="clear" w:color="auto" w:fill="FFFFFF" w:themeFill="background1"/>
          </w:tcPr>
          <w:p w14:paraId="750FA24D" w14:textId="77777777" w:rsidR="00597789" w:rsidRPr="00AC4615" w:rsidRDefault="00EE7FD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5.179</w:t>
            </w:r>
          </w:p>
          <w:p w14:paraId="3F351552" w14:textId="44ED6C2A" w:rsidR="00EE7FD1" w:rsidRPr="00AC4615" w:rsidRDefault="00EE7FD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(2.880-7.797)</w:t>
            </w:r>
          </w:p>
        </w:tc>
        <w:tc>
          <w:tcPr>
            <w:tcW w:w="794" w:type="dxa"/>
            <w:shd w:val="clear" w:color="auto" w:fill="FFFFFF" w:themeFill="background1"/>
          </w:tcPr>
          <w:p w14:paraId="727FB4AA" w14:textId="23BFBD45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2" w:type="dxa"/>
            <w:shd w:val="clear" w:color="auto" w:fill="FFFFFF" w:themeFill="background1"/>
          </w:tcPr>
          <w:p w14:paraId="2842E1B5" w14:textId="01ADF4D5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0.994</w:t>
            </w:r>
          </w:p>
        </w:tc>
        <w:tc>
          <w:tcPr>
            <w:tcW w:w="1039" w:type="dxa"/>
          </w:tcPr>
          <w:p w14:paraId="1BE01294" w14:textId="77777777" w:rsidR="00597789" w:rsidRPr="00AC4615" w:rsidRDefault="00D72A1B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29.008</w:t>
            </w:r>
          </w:p>
          <w:p w14:paraId="28D9B1A6" w14:textId="36504A01" w:rsidR="00A33927" w:rsidRPr="00AC4615" w:rsidRDefault="00A3392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(21.286-49.530)</w:t>
            </w:r>
          </w:p>
        </w:tc>
        <w:tc>
          <w:tcPr>
            <w:tcW w:w="1560" w:type="dxa"/>
          </w:tcPr>
          <w:p w14:paraId="0A7A9B48" w14:textId="77777777" w:rsidR="00597789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5.123</w:t>
            </w:r>
          </w:p>
          <w:p w14:paraId="1F382FC7" w14:textId="64B3064E" w:rsidR="001E2CB0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(3.163-7.746)</w:t>
            </w:r>
          </w:p>
        </w:tc>
        <w:tc>
          <w:tcPr>
            <w:tcW w:w="794" w:type="dxa"/>
          </w:tcPr>
          <w:p w14:paraId="31C6953C" w14:textId="69521CC9" w:rsidR="00597789" w:rsidRPr="00AC4615" w:rsidRDefault="00D931E6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19" w:type="dxa"/>
          </w:tcPr>
          <w:p w14:paraId="4229A317" w14:textId="0201E3A1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0.994</w:t>
            </w:r>
          </w:p>
        </w:tc>
      </w:tr>
      <w:tr w:rsidR="00E000F0" w:rsidRPr="00AC4615" w14:paraId="3120E9D6" w14:textId="526292DB" w:rsidTr="005A3E53">
        <w:tc>
          <w:tcPr>
            <w:tcW w:w="1268" w:type="dxa"/>
          </w:tcPr>
          <w:p w14:paraId="69D3D56E" w14:textId="68A91B96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Uniformity</w:t>
            </w:r>
          </w:p>
        </w:tc>
        <w:tc>
          <w:tcPr>
            <w:tcW w:w="1284" w:type="dxa"/>
          </w:tcPr>
          <w:p w14:paraId="5F555DD7" w14:textId="77777777" w:rsidR="00597789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0.039</w:t>
            </w:r>
          </w:p>
          <w:p w14:paraId="7EAFDF2F" w14:textId="72299539" w:rsidR="00242531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(0.032-0.052)</w:t>
            </w:r>
          </w:p>
        </w:tc>
        <w:tc>
          <w:tcPr>
            <w:tcW w:w="1612" w:type="dxa"/>
          </w:tcPr>
          <w:p w14:paraId="55866686" w14:textId="77777777" w:rsidR="00597789" w:rsidRPr="00AC4615" w:rsidRDefault="00E7334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0.029</w:t>
            </w:r>
          </w:p>
          <w:p w14:paraId="3C120270" w14:textId="5D2BDEAE" w:rsidR="00E73347" w:rsidRPr="00AC4615" w:rsidRDefault="00E7334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(0.025-0.033)</w:t>
            </w:r>
          </w:p>
        </w:tc>
        <w:tc>
          <w:tcPr>
            <w:tcW w:w="794" w:type="dxa"/>
          </w:tcPr>
          <w:p w14:paraId="40311F2B" w14:textId="7D57CCD1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3" w:type="dxa"/>
          </w:tcPr>
          <w:p w14:paraId="4F12B2C4" w14:textId="57BE723B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0.960</w:t>
            </w:r>
          </w:p>
        </w:tc>
        <w:tc>
          <w:tcPr>
            <w:tcW w:w="1039" w:type="dxa"/>
          </w:tcPr>
          <w:p w14:paraId="583642D7" w14:textId="77777777" w:rsidR="00597789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0.639</w:t>
            </w:r>
          </w:p>
          <w:p w14:paraId="1B60E4D8" w14:textId="271FA28F" w:rsidR="005F71E0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(0.559-0.754)</w:t>
            </w:r>
          </w:p>
        </w:tc>
        <w:tc>
          <w:tcPr>
            <w:tcW w:w="1560" w:type="dxa"/>
            <w:shd w:val="clear" w:color="auto" w:fill="FFFFFF" w:themeFill="background1"/>
          </w:tcPr>
          <w:p w14:paraId="33EC3A18" w14:textId="77777777" w:rsidR="00597789" w:rsidRPr="00AC4615" w:rsidRDefault="00EE7FD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0.638</w:t>
            </w:r>
          </w:p>
          <w:p w14:paraId="6F37EB90" w14:textId="6C51384B" w:rsidR="00EE7FD1" w:rsidRPr="00AC4615" w:rsidRDefault="00EE7FD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(0.547-0.779)</w:t>
            </w:r>
          </w:p>
        </w:tc>
        <w:tc>
          <w:tcPr>
            <w:tcW w:w="794" w:type="dxa"/>
            <w:shd w:val="clear" w:color="auto" w:fill="FFFFFF" w:themeFill="background1"/>
          </w:tcPr>
          <w:p w14:paraId="4F54DCE3" w14:textId="6629D6CE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0.934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42" w:type="dxa"/>
            <w:shd w:val="clear" w:color="auto" w:fill="FFFFFF" w:themeFill="background1"/>
          </w:tcPr>
          <w:p w14:paraId="05AAC7C3" w14:textId="1104BAC5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0.981</w:t>
            </w:r>
          </w:p>
        </w:tc>
        <w:tc>
          <w:tcPr>
            <w:tcW w:w="1039" w:type="dxa"/>
          </w:tcPr>
          <w:p w14:paraId="5BBFC2EB" w14:textId="41E15B27" w:rsidR="00597789" w:rsidRPr="00AC4615" w:rsidRDefault="00A3392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0.594</w:t>
            </w:r>
          </w:p>
          <w:p w14:paraId="03BE2869" w14:textId="29DC6841" w:rsidR="00A33927" w:rsidRPr="00AC4615" w:rsidRDefault="00A3392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(0.539-0.734</w:t>
            </w:r>
          </w:p>
        </w:tc>
        <w:tc>
          <w:tcPr>
            <w:tcW w:w="1560" w:type="dxa"/>
          </w:tcPr>
          <w:p w14:paraId="3F96F787" w14:textId="77777777" w:rsidR="00597789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0.524</w:t>
            </w:r>
          </w:p>
          <w:p w14:paraId="58DCC738" w14:textId="630E989D" w:rsidR="001E2CB0" w:rsidRPr="00AC4615" w:rsidRDefault="001E2CB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(0.509-</w:t>
            </w:r>
            <w:r w:rsidR="00345D2A" w:rsidRPr="00AC4615">
              <w:rPr>
                <w:rFonts w:ascii="Times New Roman" w:hAnsi="Times New Roman" w:cs="Times New Roman"/>
              </w:rPr>
              <w:t>0.631</w:t>
            </w:r>
            <w:r w:rsidRP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94" w:type="dxa"/>
          </w:tcPr>
          <w:p w14:paraId="08E7F98D" w14:textId="4196EF88" w:rsidR="00597789" w:rsidRPr="00AC4615" w:rsidRDefault="00D931E6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19" w:type="dxa"/>
          </w:tcPr>
          <w:p w14:paraId="2AA8ABCF" w14:textId="2D562496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0.970</w:t>
            </w:r>
          </w:p>
        </w:tc>
      </w:tr>
      <w:tr w:rsidR="00E000F0" w:rsidRPr="00AC4615" w14:paraId="2BFA4E23" w14:textId="77777777" w:rsidTr="005A3E53">
        <w:tc>
          <w:tcPr>
            <w:tcW w:w="1268" w:type="dxa"/>
          </w:tcPr>
          <w:p w14:paraId="08947B8E" w14:textId="45C25CBD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Variance</w:t>
            </w:r>
          </w:p>
        </w:tc>
        <w:tc>
          <w:tcPr>
            <w:tcW w:w="1284" w:type="dxa"/>
          </w:tcPr>
          <w:p w14:paraId="6A4EE52E" w14:textId="77777777" w:rsidR="00597789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92595.252</w:t>
            </w:r>
          </w:p>
          <w:p w14:paraId="4354ADCF" w14:textId="1E9B3F7B" w:rsidR="00242531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(51660.113-133786.921)</w:t>
            </w:r>
          </w:p>
        </w:tc>
        <w:tc>
          <w:tcPr>
            <w:tcW w:w="1612" w:type="dxa"/>
          </w:tcPr>
          <w:p w14:paraId="66084878" w14:textId="77777777" w:rsidR="00597789" w:rsidRPr="00AC4615" w:rsidRDefault="00E7334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136456.620</w:t>
            </w:r>
          </w:p>
          <w:p w14:paraId="229CB305" w14:textId="4AF7FC5F" w:rsidR="00E73347" w:rsidRPr="00AC4615" w:rsidRDefault="00E7334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(108716.534-218018.398)</w:t>
            </w:r>
          </w:p>
        </w:tc>
        <w:tc>
          <w:tcPr>
            <w:tcW w:w="794" w:type="dxa"/>
          </w:tcPr>
          <w:p w14:paraId="1B0D2727" w14:textId="2C59765F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3" w:type="dxa"/>
          </w:tcPr>
          <w:p w14:paraId="5BC8B80D" w14:textId="37859761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0.929</w:t>
            </w:r>
          </w:p>
        </w:tc>
        <w:tc>
          <w:tcPr>
            <w:tcW w:w="1039" w:type="dxa"/>
          </w:tcPr>
          <w:p w14:paraId="5BA36B32" w14:textId="77777777" w:rsidR="00597789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153.852</w:t>
            </w:r>
          </w:p>
          <w:p w14:paraId="3E49A65C" w14:textId="26288A24" w:rsidR="005F71E0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(126.106-273.229)</w:t>
            </w:r>
          </w:p>
        </w:tc>
        <w:tc>
          <w:tcPr>
            <w:tcW w:w="1560" w:type="dxa"/>
          </w:tcPr>
          <w:p w14:paraId="695B3EC2" w14:textId="77777777" w:rsidR="00597789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111.103</w:t>
            </w:r>
          </w:p>
          <w:p w14:paraId="2A7FF6E2" w14:textId="131A0CF1" w:rsidR="005F71E0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(74.648-176.513)</w:t>
            </w:r>
          </w:p>
        </w:tc>
        <w:tc>
          <w:tcPr>
            <w:tcW w:w="794" w:type="dxa"/>
          </w:tcPr>
          <w:p w14:paraId="0A2EFF51" w14:textId="3B376DF7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742" w:type="dxa"/>
          </w:tcPr>
          <w:p w14:paraId="48057747" w14:textId="2570AC41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0.882</w:t>
            </w:r>
          </w:p>
        </w:tc>
        <w:tc>
          <w:tcPr>
            <w:tcW w:w="1039" w:type="dxa"/>
          </w:tcPr>
          <w:p w14:paraId="5A7E8D3E" w14:textId="77777777" w:rsidR="00597789" w:rsidRPr="00AC4615" w:rsidRDefault="00A3392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60.632</w:t>
            </w:r>
          </w:p>
          <w:p w14:paraId="14BDC91F" w14:textId="280943C4" w:rsidR="00A33927" w:rsidRPr="00AC4615" w:rsidRDefault="00A3392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(48.567-77.980)</w:t>
            </w:r>
          </w:p>
        </w:tc>
        <w:tc>
          <w:tcPr>
            <w:tcW w:w="1560" w:type="dxa"/>
          </w:tcPr>
          <w:p w14:paraId="26D95DA1" w14:textId="77777777" w:rsidR="00597789" w:rsidRPr="00AC4615" w:rsidRDefault="00345D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61.386</w:t>
            </w:r>
          </w:p>
          <w:p w14:paraId="4FD95412" w14:textId="33156513" w:rsidR="00345D2A" w:rsidRPr="00AC4615" w:rsidRDefault="00345D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(47.199-82.052)</w:t>
            </w:r>
          </w:p>
        </w:tc>
        <w:tc>
          <w:tcPr>
            <w:tcW w:w="794" w:type="dxa"/>
          </w:tcPr>
          <w:p w14:paraId="5F7B1E03" w14:textId="01B660D3" w:rsidR="00597789" w:rsidRPr="00AC4615" w:rsidRDefault="00D931E6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0.652</w:t>
            </w:r>
          </w:p>
        </w:tc>
        <w:tc>
          <w:tcPr>
            <w:tcW w:w="719" w:type="dxa"/>
          </w:tcPr>
          <w:p w14:paraId="113B5360" w14:textId="57E740EB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0.899</w:t>
            </w:r>
          </w:p>
        </w:tc>
      </w:tr>
      <w:tr w:rsidR="00E000F0" w:rsidRPr="00AC4615" w14:paraId="38F42CAD" w14:textId="77777777" w:rsidTr="005A3E53">
        <w:tc>
          <w:tcPr>
            <w:tcW w:w="1268" w:type="dxa"/>
          </w:tcPr>
          <w:p w14:paraId="66B876A4" w14:textId="3A556717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proofErr w:type="spellStart"/>
            <w:r w:rsidRPr="00AC4615">
              <w:rPr>
                <w:rFonts w:ascii="Times New Roman" w:hAnsi="Times New Roman" w:cs="Times New Roman"/>
              </w:rPr>
              <w:t>rMAD</w:t>
            </w:r>
            <w:proofErr w:type="spellEnd"/>
          </w:p>
        </w:tc>
        <w:tc>
          <w:tcPr>
            <w:tcW w:w="1284" w:type="dxa"/>
          </w:tcPr>
          <w:p w14:paraId="38442D72" w14:textId="77777777" w:rsidR="00597789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129.515</w:t>
            </w:r>
          </w:p>
          <w:p w14:paraId="4DAC6D22" w14:textId="20300B88" w:rsidR="00242531" w:rsidRPr="00AC4615" w:rsidRDefault="00242531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(99.813-171.138)</w:t>
            </w:r>
          </w:p>
        </w:tc>
        <w:tc>
          <w:tcPr>
            <w:tcW w:w="1612" w:type="dxa"/>
          </w:tcPr>
          <w:p w14:paraId="5EF1F958" w14:textId="77777777" w:rsidR="00597789" w:rsidRPr="00AC4615" w:rsidRDefault="00E7334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200.175</w:t>
            </w:r>
          </w:p>
          <w:p w14:paraId="6AE39F58" w14:textId="63A7E33C" w:rsidR="00E73347" w:rsidRPr="00AC4615" w:rsidRDefault="00E7334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(170.174-222.400)</w:t>
            </w:r>
          </w:p>
        </w:tc>
        <w:tc>
          <w:tcPr>
            <w:tcW w:w="794" w:type="dxa"/>
          </w:tcPr>
          <w:p w14:paraId="3ED07C09" w14:textId="7F1EEB81" w:rsidR="00597789" w:rsidRPr="00AC4615" w:rsidRDefault="0062485C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743" w:type="dxa"/>
          </w:tcPr>
          <w:p w14:paraId="6ECC4802" w14:textId="62A3BE82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0.948</w:t>
            </w:r>
          </w:p>
        </w:tc>
        <w:tc>
          <w:tcPr>
            <w:tcW w:w="1039" w:type="dxa"/>
          </w:tcPr>
          <w:p w14:paraId="13186463" w14:textId="77777777" w:rsidR="00597789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6.102</w:t>
            </w:r>
          </w:p>
          <w:p w14:paraId="2DF361F9" w14:textId="7CD595F5" w:rsidR="005F71E0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(5.349-7.080)</w:t>
            </w:r>
          </w:p>
        </w:tc>
        <w:tc>
          <w:tcPr>
            <w:tcW w:w="1560" w:type="dxa"/>
          </w:tcPr>
          <w:p w14:paraId="6059E9CF" w14:textId="77777777" w:rsidR="00597789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5.368</w:t>
            </w:r>
          </w:p>
          <w:p w14:paraId="6D026100" w14:textId="4B12FB34" w:rsidR="005F71E0" w:rsidRPr="00AC4615" w:rsidRDefault="005F71E0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(4.452-6.473)</w:t>
            </w:r>
          </w:p>
        </w:tc>
        <w:tc>
          <w:tcPr>
            <w:tcW w:w="794" w:type="dxa"/>
          </w:tcPr>
          <w:p w14:paraId="0F502B26" w14:textId="4FBDB483" w:rsidR="00597789" w:rsidRPr="00AC4615" w:rsidRDefault="00F028D4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742" w:type="dxa"/>
          </w:tcPr>
          <w:p w14:paraId="119404E2" w14:textId="4C4ECFA6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0.943</w:t>
            </w:r>
          </w:p>
        </w:tc>
        <w:tc>
          <w:tcPr>
            <w:tcW w:w="1039" w:type="dxa"/>
          </w:tcPr>
          <w:p w14:paraId="3121E862" w14:textId="77777777" w:rsidR="00597789" w:rsidRPr="00AC4615" w:rsidRDefault="00A3392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4.476</w:t>
            </w:r>
          </w:p>
          <w:p w14:paraId="768C0ECA" w14:textId="6A0FF869" w:rsidR="00A33927" w:rsidRPr="00AC4615" w:rsidRDefault="00A33927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</w:t>
            </w:r>
            <w:r w:rsidR="0098614F" w:rsidRPr="00AC4615">
              <w:rPr>
                <w:rFonts w:ascii="Times New Roman" w:hAnsi="Times New Roman" w:cs="Times New Roman"/>
              </w:rPr>
              <w:t>4.058-5.088</w:t>
            </w:r>
            <w:r w:rsidRPr="00AC46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</w:tcPr>
          <w:p w14:paraId="6F32BA2C" w14:textId="77777777" w:rsidR="00597789" w:rsidRPr="00AC4615" w:rsidRDefault="00345D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4.849</w:t>
            </w:r>
          </w:p>
          <w:p w14:paraId="76206087" w14:textId="6540210E" w:rsidR="00345D2A" w:rsidRPr="00AC4615" w:rsidRDefault="00345D2A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(3.562-5.434)</w:t>
            </w:r>
          </w:p>
        </w:tc>
        <w:tc>
          <w:tcPr>
            <w:tcW w:w="794" w:type="dxa"/>
          </w:tcPr>
          <w:p w14:paraId="532412B4" w14:textId="3EF9FC76" w:rsidR="00597789" w:rsidRPr="00AC4615" w:rsidRDefault="00D931E6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0.684</w:t>
            </w:r>
          </w:p>
        </w:tc>
        <w:tc>
          <w:tcPr>
            <w:tcW w:w="719" w:type="dxa"/>
          </w:tcPr>
          <w:p w14:paraId="29EE6061" w14:textId="0DE44A8F" w:rsidR="00597789" w:rsidRPr="00AC4615" w:rsidRDefault="00597789" w:rsidP="00CA048B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0.941</w:t>
            </w:r>
          </w:p>
        </w:tc>
      </w:tr>
    </w:tbl>
    <w:p w14:paraId="381D01C2" w14:textId="77777777" w:rsidR="00622570" w:rsidRPr="00AC4615" w:rsidRDefault="00622570" w:rsidP="00622570">
      <w:pPr>
        <w:rPr>
          <w:rFonts w:ascii="Times New Roman" w:hAnsi="Times New Roman" w:cs="Times New Roman"/>
        </w:rPr>
      </w:pPr>
      <w:r w:rsidRPr="00AC4615">
        <w:rPr>
          <w:rFonts w:ascii="Times New Roman" w:hAnsi="Times New Roman" w:cs="Times New Roman"/>
        </w:rPr>
        <w:t xml:space="preserve">Data was expressed as median (interquartile range). </w:t>
      </w:r>
    </w:p>
    <w:p w14:paraId="4362C8B3" w14:textId="652D562F" w:rsidR="00CA048B" w:rsidRPr="00AC4615" w:rsidRDefault="00AC4615">
      <w:pPr>
        <w:rPr>
          <w:rFonts w:ascii="Times New Roman" w:hAnsi="Times New Roman" w:cs="Times New Roman"/>
        </w:rPr>
      </w:pPr>
      <w:r w:rsidRPr="00AC4615">
        <w:rPr>
          <w:rFonts w:ascii="Times New Roman" w:hAnsi="Times New Roman" w:cs="Times New Roman"/>
        </w:rPr>
        <w:t>*</w:t>
      </w:r>
      <w:r w:rsidR="006B1668">
        <w:rPr>
          <w:rFonts w:ascii="Times New Roman" w:hAnsi="Times New Roman" w:cs="Times New Roman"/>
        </w:rPr>
        <w:t xml:space="preserve"> indicates </w:t>
      </w:r>
      <w:r w:rsidRPr="00AC4615">
        <w:rPr>
          <w:rFonts w:ascii="Times New Roman" w:hAnsi="Times New Roman" w:cs="Times New Roman"/>
        </w:rPr>
        <w:t>independent</w:t>
      </w:r>
      <w:r w:rsidR="006B1668">
        <w:rPr>
          <w:rFonts w:ascii="Times New Roman" w:hAnsi="Times New Roman" w:cs="Times New Roman"/>
        </w:rPr>
        <w:t xml:space="preserve"> sample</w:t>
      </w:r>
      <w:r w:rsidRPr="00AC4615">
        <w:rPr>
          <w:rFonts w:ascii="Times New Roman" w:hAnsi="Times New Roman" w:cs="Times New Roman"/>
        </w:rPr>
        <w:t xml:space="preserve"> t test</w:t>
      </w:r>
      <w:r w:rsidR="000555E9">
        <w:rPr>
          <w:rFonts w:ascii="Times New Roman" w:hAnsi="Times New Roman" w:cs="Times New Roman"/>
        </w:rPr>
        <w:t xml:space="preserve">; </w:t>
      </w:r>
      <w:r w:rsidR="000555E9" w:rsidRPr="002E3641">
        <w:rPr>
          <w:rFonts w:ascii="Times New Roman" w:hAnsi="Times New Roman" w:cs="Times New Roman"/>
          <w:vertAlign w:val="superscript"/>
        </w:rPr>
        <w:t xml:space="preserve"># </w:t>
      </w:r>
      <w:r w:rsidR="000555E9">
        <w:rPr>
          <w:rFonts w:ascii="Times New Roman" w:hAnsi="Times New Roman" w:cs="Times New Roman"/>
        </w:rPr>
        <w:t>indicates the compa</w:t>
      </w:r>
      <w:r w:rsidR="000555E9">
        <w:rPr>
          <w:rFonts w:ascii="Times New Roman" w:hAnsi="Times New Roman" w:cs="Times New Roman" w:hint="eastAsia"/>
        </w:rPr>
        <w:t>rison</w:t>
      </w:r>
      <w:r w:rsidR="000555E9">
        <w:rPr>
          <w:rFonts w:ascii="Times New Roman" w:hAnsi="Times New Roman" w:cs="Times New Roman"/>
        </w:rPr>
        <w:t xml:space="preserve"> between two radiologists.</w:t>
      </w:r>
    </w:p>
    <w:p w14:paraId="6532E58B" w14:textId="17502F21" w:rsidR="005A3E53" w:rsidRPr="00AC4615" w:rsidRDefault="005A3E53" w:rsidP="005A3E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NPC, nasopharyngeal carcinoma; PD, proton density; </w:t>
      </w:r>
      <w:r>
        <w:rPr>
          <w:rFonts w:ascii="Times New Roman" w:hAnsi="Times New Roman" w:cs="Times New Roman" w:hint="eastAsia"/>
        </w:rPr>
        <w:t>M</w:t>
      </w:r>
      <w:r>
        <w:rPr>
          <w:rFonts w:ascii="Times New Roman" w:hAnsi="Times New Roman" w:cs="Times New Roman"/>
        </w:rPr>
        <w:t>AD, mean absolute deviation</w:t>
      </w:r>
      <w:r w:rsidR="00847DC7">
        <w:rPr>
          <w:rFonts w:ascii="Times New Roman" w:hAnsi="Times New Roman" w:cs="Times New Roman"/>
        </w:rPr>
        <w:t xml:space="preserve">; </w:t>
      </w:r>
      <w:proofErr w:type="spellStart"/>
      <w:r w:rsidR="00847DC7">
        <w:rPr>
          <w:rFonts w:ascii="Times New Roman" w:hAnsi="Times New Roman" w:cs="Times New Roman"/>
        </w:rPr>
        <w:t>SyMRI</w:t>
      </w:r>
      <w:proofErr w:type="spellEnd"/>
      <w:r w:rsidR="00847DC7">
        <w:rPr>
          <w:rFonts w:ascii="Times New Roman" w:hAnsi="Times New Roman" w:cs="Times New Roman"/>
        </w:rPr>
        <w:t>, synthetic magnetic resonance imaging.</w:t>
      </w:r>
    </w:p>
    <w:p w14:paraId="1CF87441" w14:textId="02909205" w:rsidR="00A67208" w:rsidRPr="005A3E53" w:rsidRDefault="00A67208">
      <w:pPr>
        <w:rPr>
          <w:rFonts w:ascii="Times New Roman" w:hAnsi="Times New Roman" w:cs="Times New Roman"/>
        </w:rPr>
      </w:pPr>
    </w:p>
    <w:p w14:paraId="7F3E8A53" w14:textId="1D4DA16C" w:rsidR="00A67208" w:rsidRPr="00AC4615" w:rsidRDefault="00A67208">
      <w:pPr>
        <w:rPr>
          <w:rFonts w:ascii="Times New Roman" w:hAnsi="Times New Roman" w:cs="Times New Roman"/>
        </w:rPr>
      </w:pPr>
    </w:p>
    <w:p w14:paraId="46365BD0" w14:textId="2E6D2184" w:rsidR="00A67208" w:rsidRPr="00AC4615" w:rsidRDefault="00A67208">
      <w:pPr>
        <w:rPr>
          <w:rFonts w:ascii="Times New Roman" w:hAnsi="Times New Roman" w:cs="Times New Roman"/>
        </w:rPr>
      </w:pPr>
    </w:p>
    <w:p w14:paraId="5C4EED18" w14:textId="5AEAA16F" w:rsidR="00A67208" w:rsidRPr="00AC4615" w:rsidRDefault="00A67208">
      <w:pPr>
        <w:rPr>
          <w:rFonts w:ascii="Times New Roman" w:hAnsi="Times New Roman" w:cs="Times New Roman"/>
        </w:rPr>
      </w:pPr>
    </w:p>
    <w:p w14:paraId="57B228AD" w14:textId="1C5026E2" w:rsidR="00A67208" w:rsidRPr="00AC4615" w:rsidRDefault="00A67208">
      <w:pPr>
        <w:rPr>
          <w:rFonts w:ascii="Times New Roman" w:hAnsi="Times New Roman" w:cs="Times New Roman"/>
        </w:rPr>
      </w:pPr>
    </w:p>
    <w:p w14:paraId="7418E6F6" w14:textId="7A615683" w:rsidR="00A67208" w:rsidRPr="00AC4615" w:rsidRDefault="00A67208">
      <w:pPr>
        <w:rPr>
          <w:rFonts w:ascii="Times New Roman" w:hAnsi="Times New Roman" w:cs="Times New Roman"/>
        </w:rPr>
      </w:pPr>
    </w:p>
    <w:p w14:paraId="0340D635" w14:textId="19C97656" w:rsidR="00A67208" w:rsidRPr="00AC4615" w:rsidRDefault="00A67208">
      <w:pPr>
        <w:rPr>
          <w:rFonts w:ascii="Times New Roman" w:hAnsi="Times New Roman" w:cs="Times New Roman"/>
        </w:rPr>
      </w:pPr>
    </w:p>
    <w:p w14:paraId="15401022" w14:textId="55B79981" w:rsidR="00A67208" w:rsidRPr="00AC4615" w:rsidRDefault="00A67208">
      <w:pPr>
        <w:rPr>
          <w:rFonts w:ascii="Times New Roman" w:hAnsi="Times New Roman" w:cs="Times New Roman"/>
        </w:rPr>
      </w:pPr>
    </w:p>
    <w:p w14:paraId="7F88C9B1" w14:textId="3DAE97B8" w:rsidR="00A67208" w:rsidRPr="00AC4615" w:rsidRDefault="00A67208">
      <w:pPr>
        <w:rPr>
          <w:rFonts w:ascii="Times New Roman" w:hAnsi="Times New Roman" w:cs="Times New Roman"/>
        </w:rPr>
      </w:pPr>
    </w:p>
    <w:p w14:paraId="6DFF309A" w14:textId="71F87E13" w:rsidR="00A67208" w:rsidRPr="00AC4615" w:rsidRDefault="00A67208">
      <w:pPr>
        <w:rPr>
          <w:rFonts w:ascii="Times New Roman" w:hAnsi="Times New Roman" w:cs="Times New Roman"/>
        </w:rPr>
      </w:pPr>
    </w:p>
    <w:p w14:paraId="3C01D392" w14:textId="2D1E6121" w:rsidR="00A67208" w:rsidRPr="00AD7C31" w:rsidRDefault="00A67208">
      <w:pPr>
        <w:rPr>
          <w:rFonts w:ascii="Times New Roman" w:hAnsi="Times New Roman" w:cs="Times New Roman"/>
        </w:rPr>
      </w:pPr>
    </w:p>
    <w:p w14:paraId="018107B5" w14:textId="286114F2" w:rsidR="00A67208" w:rsidRDefault="00A67208">
      <w:pPr>
        <w:rPr>
          <w:rFonts w:ascii="Times New Roman" w:hAnsi="Times New Roman" w:cs="Times New Roman"/>
        </w:rPr>
      </w:pPr>
    </w:p>
    <w:p w14:paraId="2F6D58D7" w14:textId="10F5EA2E" w:rsidR="00847DC7" w:rsidRDefault="00847DC7">
      <w:pPr>
        <w:rPr>
          <w:rFonts w:ascii="Times New Roman" w:hAnsi="Times New Roman" w:cs="Times New Roman"/>
        </w:rPr>
      </w:pPr>
    </w:p>
    <w:p w14:paraId="4525916C" w14:textId="77777777" w:rsidR="00847DC7" w:rsidRPr="00AC4615" w:rsidRDefault="00847DC7">
      <w:pPr>
        <w:rPr>
          <w:rFonts w:ascii="Times New Roman" w:hAnsi="Times New Roman" w:cs="Times New Roman"/>
        </w:rPr>
      </w:pPr>
    </w:p>
    <w:p w14:paraId="0BB4CAF9" w14:textId="31DB602A" w:rsidR="00A67208" w:rsidRPr="00AC4615" w:rsidRDefault="00A67208">
      <w:pPr>
        <w:rPr>
          <w:rFonts w:ascii="Times New Roman" w:hAnsi="Times New Roman" w:cs="Times New Roman"/>
        </w:rPr>
      </w:pPr>
    </w:p>
    <w:p w14:paraId="637289B0" w14:textId="3C190B37" w:rsidR="00A67208" w:rsidRPr="00AC4615" w:rsidRDefault="00A67208">
      <w:pPr>
        <w:rPr>
          <w:rFonts w:ascii="Times New Roman" w:hAnsi="Times New Roman" w:cs="Times New Roman"/>
        </w:rPr>
      </w:pPr>
    </w:p>
    <w:p w14:paraId="27D01480" w14:textId="74AF2BF8" w:rsidR="00A67208" w:rsidRPr="00AC4615" w:rsidRDefault="00A67208">
      <w:pPr>
        <w:rPr>
          <w:rFonts w:ascii="Times New Roman" w:hAnsi="Times New Roman" w:cs="Times New Roman"/>
        </w:rPr>
      </w:pPr>
    </w:p>
    <w:p w14:paraId="47FB613C" w14:textId="4D36C681" w:rsidR="00A67208" w:rsidRPr="00AC4615" w:rsidRDefault="00A67208" w:rsidP="00A67208">
      <w:pPr>
        <w:rPr>
          <w:rFonts w:ascii="Times New Roman" w:hAnsi="Times New Roman" w:cs="Times New Roman"/>
          <w:b/>
          <w:bCs/>
        </w:rPr>
      </w:pPr>
      <w:r w:rsidRPr="00AC4615">
        <w:rPr>
          <w:rFonts w:ascii="Times New Roman" w:hAnsi="Times New Roman" w:cs="Times New Roman"/>
          <w:b/>
          <w:bCs/>
        </w:rPr>
        <w:t xml:space="preserve">Supplementary Table </w:t>
      </w:r>
      <w:r w:rsidR="00920FE4" w:rsidRPr="00AC4615">
        <w:rPr>
          <w:rFonts w:ascii="Times New Roman" w:hAnsi="Times New Roman" w:cs="Times New Roman"/>
          <w:b/>
          <w:bCs/>
        </w:rPr>
        <w:t>2</w:t>
      </w:r>
      <w:r w:rsidRPr="00AC4615">
        <w:rPr>
          <w:rFonts w:ascii="Times New Roman" w:hAnsi="Times New Roman" w:cs="Times New Roman"/>
          <w:b/>
          <w:bCs/>
        </w:rPr>
        <w:t xml:space="preserve"> Comparison </w:t>
      </w:r>
      <w:r w:rsidR="00847DC7">
        <w:rPr>
          <w:rFonts w:ascii="Times New Roman" w:hAnsi="Times New Roman" w:cs="Times New Roman"/>
          <w:b/>
          <w:bCs/>
        </w:rPr>
        <w:t xml:space="preserve">of </w:t>
      </w:r>
      <w:proofErr w:type="spellStart"/>
      <w:r w:rsidR="00847DC7">
        <w:rPr>
          <w:rFonts w:ascii="Times New Roman" w:hAnsi="Times New Roman" w:cs="Times New Roman"/>
          <w:b/>
          <w:bCs/>
        </w:rPr>
        <w:t>SyMRI</w:t>
      </w:r>
      <w:proofErr w:type="spellEnd"/>
      <w:r w:rsidR="00847DC7">
        <w:rPr>
          <w:rFonts w:ascii="Times New Roman" w:hAnsi="Times New Roman" w:cs="Times New Roman"/>
          <w:b/>
          <w:bCs/>
        </w:rPr>
        <w:t xml:space="preserve"> histogram parameters </w:t>
      </w:r>
      <w:r w:rsidRPr="00AC4615">
        <w:rPr>
          <w:rFonts w:ascii="Times New Roman" w:hAnsi="Times New Roman" w:cs="Times New Roman"/>
          <w:b/>
          <w:bCs/>
        </w:rPr>
        <w:t>between OC invasion group and OC non-invasion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2126"/>
        <w:gridCol w:w="851"/>
        <w:gridCol w:w="992"/>
        <w:gridCol w:w="1984"/>
        <w:gridCol w:w="851"/>
        <w:gridCol w:w="992"/>
        <w:gridCol w:w="1985"/>
        <w:gridCol w:w="850"/>
      </w:tblGrid>
      <w:tr w:rsidR="00597789" w:rsidRPr="00AC4615" w14:paraId="58539072" w14:textId="77777777" w:rsidTr="005A3E53">
        <w:tc>
          <w:tcPr>
            <w:tcW w:w="2122" w:type="dxa"/>
          </w:tcPr>
          <w:p w14:paraId="388EFB7E" w14:textId="77777777" w:rsidR="00597789" w:rsidRPr="00AC4615" w:rsidRDefault="00597789" w:rsidP="00343C14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First-order parameters</w:t>
            </w:r>
          </w:p>
        </w:tc>
        <w:tc>
          <w:tcPr>
            <w:tcW w:w="992" w:type="dxa"/>
          </w:tcPr>
          <w:p w14:paraId="6052DF12" w14:textId="72085255" w:rsidR="00597789" w:rsidRPr="00AC4615" w:rsidRDefault="00597789" w:rsidP="00343C14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T1 map</w:t>
            </w:r>
          </w:p>
        </w:tc>
        <w:tc>
          <w:tcPr>
            <w:tcW w:w="2126" w:type="dxa"/>
          </w:tcPr>
          <w:p w14:paraId="6644AE9F" w14:textId="608BE620" w:rsidR="00597789" w:rsidRPr="00AC4615" w:rsidRDefault="00597789" w:rsidP="00343C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E953971" w14:textId="77777777" w:rsidR="00597789" w:rsidRPr="00AC4615" w:rsidRDefault="00597789" w:rsidP="00343C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4A1F481" w14:textId="77777777" w:rsidR="00597789" w:rsidRPr="00AC4615" w:rsidRDefault="00597789" w:rsidP="00343C14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T2 map</w:t>
            </w:r>
          </w:p>
        </w:tc>
        <w:tc>
          <w:tcPr>
            <w:tcW w:w="1984" w:type="dxa"/>
          </w:tcPr>
          <w:p w14:paraId="442DBDB9" w14:textId="77777777" w:rsidR="00597789" w:rsidRPr="00AC4615" w:rsidRDefault="00597789" w:rsidP="00343C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9D43946" w14:textId="77777777" w:rsidR="00597789" w:rsidRPr="00AC4615" w:rsidRDefault="00597789" w:rsidP="00343C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6934057" w14:textId="77777777" w:rsidR="00597789" w:rsidRPr="00AC4615" w:rsidRDefault="00597789" w:rsidP="00343C14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PD map</w:t>
            </w:r>
          </w:p>
        </w:tc>
        <w:tc>
          <w:tcPr>
            <w:tcW w:w="1985" w:type="dxa"/>
          </w:tcPr>
          <w:p w14:paraId="0A183056" w14:textId="77777777" w:rsidR="00597789" w:rsidRPr="00AC4615" w:rsidRDefault="00597789" w:rsidP="00343C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D0307EA" w14:textId="77777777" w:rsidR="00597789" w:rsidRPr="00AC4615" w:rsidRDefault="00597789" w:rsidP="00343C14">
            <w:pPr>
              <w:rPr>
                <w:rFonts w:ascii="Times New Roman" w:hAnsi="Times New Roman" w:cs="Times New Roman"/>
              </w:rPr>
            </w:pPr>
          </w:p>
        </w:tc>
      </w:tr>
      <w:tr w:rsidR="00597789" w:rsidRPr="00AC4615" w14:paraId="417075CF" w14:textId="77777777" w:rsidTr="005A3E53">
        <w:tc>
          <w:tcPr>
            <w:tcW w:w="2122" w:type="dxa"/>
          </w:tcPr>
          <w:p w14:paraId="18D94999" w14:textId="77777777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2E92070" w14:textId="07E5C6E4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126" w:type="dxa"/>
          </w:tcPr>
          <w:p w14:paraId="248E48D3" w14:textId="6C6F7D76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AUC (95% CI)</w:t>
            </w:r>
          </w:p>
        </w:tc>
        <w:tc>
          <w:tcPr>
            <w:tcW w:w="851" w:type="dxa"/>
          </w:tcPr>
          <w:p w14:paraId="057832B1" w14:textId="77777777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ICC</w:t>
            </w:r>
          </w:p>
        </w:tc>
        <w:tc>
          <w:tcPr>
            <w:tcW w:w="992" w:type="dxa"/>
          </w:tcPr>
          <w:p w14:paraId="1E63A668" w14:textId="3F064D85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984" w:type="dxa"/>
          </w:tcPr>
          <w:p w14:paraId="6FF3B261" w14:textId="68041DE2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AUC (95% CI)</w:t>
            </w:r>
          </w:p>
        </w:tc>
        <w:tc>
          <w:tcPr>
            <w:tcW w:w="851" w:type="dxa"/>
          </w:tcPr>
          <w:p w14:paraId="730F21D4" w14:textId="579F923E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ICC</w:t>
            </w:r>
          </w:p>
        </w:tc>
        <w:tc>
          <w:tcPr>
            <w:tcW w:w="992" w:type="dxa"/>
          </w:tcPr>
          <w:p w14:paraId="416A295E" w14:textId="43E8C6C9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985" w:type="dxa"/>
          </w:tcPr>
          <w:p w14:paraId="20C1C508" w14:textId="3FCDA021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AUC (95% CI)</w:t>
            </w:r>
          </w:p>
        </w:tc>
        <w:tc>
          <w:tcPr>
            <w:tcW w:w="850" w:type="dxa"/>
          </w:tcPr>
          <w:p w14:paraId="44B07B21" w14:textId="77777777" w:rsidR="00597789" w:rsidRPr="00AC4615" w:rsidRDefault="00597789" w:rsidP="0059778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ICC</w:t>
            </w:r>
          </w:p>
        </w:tc>
      </w:tr>
      <w:tr w:rsidR="005A3E53" w:rsidRPr="00AC4615" w14:paraId="6D473346" w14:textId="77777777" w:rsidTr="005A3E53">
        <w:tc>
          <w:tcPr>
            <w:tcW w:w="2122" w:type="dxa"/>
          </w:tcPr>
          <w:p w14:paraId="1264515B" w14:textId="7777777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10th Percentile</w:t>
            </w:r>
          </w:p>
        </w:tc>
        <w:tc>
          <w:tcPr>
            <w:tcW w:w="992" w:type="dxa"/>
            <w:shd w:val="clear" w:color="auto" w:fill="FFFFFF" w:themeFill="background1"/>
          </w:tcPr>
          <w:p w14:paraId="2D91CAA7" w14:textId="48AE657A" w:rsidR="00597789" w:rsidRPr="00AC4615" w:rsidRDefault="000C6BD6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  <w:shd w:val="clear" w:color="auto" w:fill="FFFFFF" w:themeFill="background1"/>
          </w:tcPr>
          <w:p w14:paraId="4D184428" w14:textId="68DC251B" w:rsidR="001D6D14" w:rsidRPr="00AC4615" w:rsidRDefault="001D6D14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0.987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(0.970-1.000)</w:t>
            </w:r>
          </w:p>
        </w:tc>
        <w:tc>
          <w:tcPr>
            <w:tcW w:w="851" w:type="dxa"/>
            <w:shd w:val="clear" w:color="auto" w:fill="FFFFFF" w:themeFill="background1"/>
          </w:tcPr>
          <w:p w14:paraId="6A05D889" w14:textId="1DFAFBDF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0.992</w:t>
            </w:r>
          </w:p>
        </w:tc>
        <w:tc>
          <w:tcPr>
            <w:tcW w:w="992" w:type="dxa"/>
            <w:shd w:val="clear" w:color="auto" w:fill="FFFFFF" w:themeFill="background1"/>
          </w:tcPr>
          <w:p w14:paraId="26F76AF3" w14:textId="1F61EAD4" w:rsidR="00597789" w:rsidRPr="00AC4615" w:rsidRDefault="00151203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4" w:type="dxa"/>
            <w:shd w:val="clear" w:color="auto" w:fill="FFFFFF" w:themeFill="background1"/>
          </w:tcPr>
          <w:p w14:paraId="7CCEBF5F" w14:textId="5336D705" w:rsidR="00E65B87" w:rsidRPr="00AC4615" w:rsidRDefault="00E65B87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736 (0.691-0.853)</w:t>
            </w:r>
          </w:p>
        </w:tc>
        <w:tc>
          <w:tcPr>
            <w:tcW w:w="851" w:type="dxa"/>
            <w:shd w:val="clear" w:color="auto" w:fill="FFFFFF" w:themeFill="background1"/>
          </w:tcPr>
          <w:p w14:paraId="22908A36" w14:textId="41657269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0.991</w:t>
            </w:r>
          </w:p>
        </w:tc>
        <w:tc>
          <w:tcPr>
            <w:tcW w:w="992" w:type="dxa"/>
            <w:shd w:val="clear" w:color="auto" w:fill="FFFFFF" w:themeFill="background1"/>
          </w:tcPr>
          <w:p w14:paraId="5AE457F0" w14:textId="441C5E56" w:rsidR="00597789" w:rsidRPr="00AC4615" w:rsidRDefault="00FB3E25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14:paraId="050E67FC" w14:textId="1D8D5E6B" w:rsidR="00597789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793 (0.695-0.891)</w:t>
            </w:r>
          </w:p>
        </w:tc>
        <w:tc>
          <w:tcPr>
            <w:tcW w:w="850" w:type="dxa"/>
          </w:tcPr>
          <w:p w14:paraId="14B7E134" w14:textId="68A33A83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0.980</w:t>
            </w:r>
          </w:p>
        </w:tc>
      </w:tr>
      <w:tr w:rsidR="005A3E53" w:rsidRPr="00AC4615" w14:paraId="5F6C439A" w14:textId="77777777" w:rsidTr="005A3E53">
        <w:tc>
          <w:tcPr>
            <w:tcW w:w="2122" w:type="dxa"/>
          </w:tcPr>
          <w:p w14:paraId="5F86E4C9" w14:textId="7777777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90th Percentile</w:t>
            </w:r>
          </w:p>
        </w:tc>
        <w:tc>
          <w:tcPr>
            <w:tcW w:w="992" w:type="dxa"/>
            <w:shd w:val="clear" w:color="auto" w:fill="FFFFFF" w:themeFill="background1"/>
          </w:tcPr>
          <w:p w14:paraId="5503E3A3" w14:textId="139C38A4" w:rsidR="00597789" w:rsidRPr="00AC4615" w:rsidRDefault="00E83F02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shd w:val="clear" w:color="auto" w:fill="FFFFFF" w:themeFill="background1"/>
          </w:tcPr>
          <w:p w14:paraId="1140BE48" w14:textId="6CCF492D" w:rsidR="001D6D14" w:rsidRPr="00AC4615" w:rsidRDefault="001D6D14" w:rsidP="00C1153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0.990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(0.974-1.000)</w:t>
            </w:r>
          </w:p>
        </w:tc>
        <w:tc>
          <w:tcPr>
            <w:tcW w:w="851" w:type="dxa"/>
            <w:shd w:val="clear" w:color="auto" w:fill="FFFFFF" w:themeFill="background1"/>
          </w:tcPr>
          <w:p w14:paraId="0B3F598B" w14:textId="217C6BDA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992" w:type="dxa"/>
            <w:shd w:val="clear" w:color="auto" w:fill="FFFFFF" w:themeFill="background1"/>
          </w:tcPr>
          <w:p w14:paraId="6F49A03B" w14:textId="0A7A9877" w:rsidR="00597789" w:rsidRPr="00AC4615" w:rsidRDefault="00151203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0.912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4" w:type="dxa"/>
            <w:shd w:val="clear" w:color="auto" w:fill="FFFFFF" w:themeFill="background1"/>
          </w:tcPr>
          <w:p w14:paraId="7694F8AF" w14:textId="7407D6C8" w:rsidR="00E65B87" w:rsidRPr="00AC4615" w:rsidRDefault="00E65B87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541 (0.405, 0.668)</w:t>
            </w:r>
          </w:p>
        </w:tc>
        <w:tc>
          <w:tcPr>
            <w:tcW w:w="851" w:type="dxa"/>
            <w:shd w:val="clear" w:color="auto" w:fill="FFFFFF" w:themeFill="background1"/>
          </w:tcPr>
          <w:p w14:paraId="4C153827" w14:textId="0FAFB8A2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0.980</w:t>
            </w:r>
          </w:p>
        </w:tc>
        <w:tc>
          <w:tcPr>
            <w:tcW w:w="992" w:type="dxa"/>
            <w:shd w:val="clear" w:color="auto" w:fill="FFFFFF" w:themeFill="background1"/>
          </w:tcPr>
          <w:p w14:paraId="645C1662" w14:textId="132755CF" w:rsidR="00597789" w:rsidRPr="00AC4615" w:rsidRDefault="00EB593F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985" w:type="dxa"/>
            <w:shd w:val="clear" w:color="auto" w:fill="FFFFFF" w:themeFill="background1"/>
          </w:tcPr>
          <w:p w14:paraId="3BD39108" w14:textId="48059D27" w:rsidR="00597789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767 (0.659-0.874)</w:t>
            </w:r>
          </w:p>
        </w:tc>
        <w:tc>
          <w:tcPr>
            <w:tcW w:w="850" w:type="dxa"/>
          </w:tcPr>
          <w:p w14:paraId="3E6FBB2B" w14:textId="3571CB6C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0.998</w:t>
            </w:r>
          </w:p>
        </w:tc>
      </w:tr>
      <w:tr w:rsidR="005A3E53" w:rsidRPr="00AC4615" w14:paraId="1A3F4E9F" w14:textId="77777777" w:rsidTr="005A3E53">
        <w:tc>
          <w:tcPr>
            <w:tcW w:w="2122" w:type="dxa"/>
          </w:tcPr>
          <w:p w14:paraId="576A42C3" w14:textId="0C6309C3" w:rsidR="00597789" w:rsidRPr="00AC4615" w:rsidRDefault="00597789" w:rsidP="00C1153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Energy</w:t>
            </w:r>
          </w:p>
        </w:tc>
        <w:tc>
          <w:tcPr>
            <w:tcW w:w="992" w:type="dxa"/>
            <w:shd w:val="clear" w:color="auto" w:fill="FFFFFF" w:themeFill="background1"/>
          </w:tcPr>
          <w:p w14:paraId="2290082F" w14:textId="43C6BCB8" w:rsidR="00597789" w:rsidRPr="00AC4615" w:rsidRDefault="000C6BD6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  <w:shd w:val="clear" w:color="auto" w:fill="FFFFFF" w:themeFill="background1"/>
          </w:tcPr>
          <w:p w14:paraId="0A96C8A5" w14:textId="4CC899BF" w:rsidR="001D6D14" w:rsidRPr="00AC4615" w:rsidRDefault="001D6D14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0.765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(0.636-0.894)</w:t>
            </w:r>
          </w:p>
        </w:tc>
        <w:tc>
          <w:tcPr>
            <w:tcW w:w="851" w:type="dxa"/>
            <w:shd w:val="clear" w:color="auto" w:fill="FFFFFF" w:themeFill="background1"/>
          </w:tcPr>
          <w:p w14:paraId="626C9ED5" w14:textId="51095FB8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0.995</w:t>
            </w:r>
          </w:p>
        </w:tc>
        <w:tc>
          <w:tcPr>
            <w:tcW w:w="992" w:type="dxa"/>
            <w:shd w:val="clear" w:color="auto" w:fill="FFFFFF" w:themeFill="background1"/>
          </w:tcPr>
          <w:p w14:paraId="7A53CBB3" w14:textId="74C4552B" w:rsidR="00597789" w:rsidRPr="00AC4615" w:rsidRDefault="00151203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984" w:type="dxa"/>
            <w:shd w:val="clear" w:color="auto" w:fill="FFFFFF" w:themeFill="background1"/>
          </w:tcPr>
          <w:p w14:paraId="7BBA9C1E" w14:textId="12785369" w:rsidR="00E65B87" w:rsidRPr="00AC4615" w:rsidRDefault="00E65B87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747 (0.632, 0.863)</w:t>
            </w:r>
          </w:p>
        </w:tc>
        <w:tc>
          <w:tcPr>
            <w:tcW w:w="851" w:type="dxa"/>
            <w:shd w:val="clear" w:color="auto" w:fill="FFFFFF" w:themeFill="background1"/>
          </w:tcPr>
          <w:p w14:paraId="4104221C" w14:textId="1EA83A7A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0.968</w:t>
            </w:r>
          </w:p>
        </w:tc>
        <w:tc>
          <w:tcPr>
            <w:tcW w:w="992" w:type="dxa"/>
            <w:shd w:val="clear" w:color="auto" w:fill="FFFFFF" w:themeFill="background1"/>
          </w:tcPr>
          <w:p w14:paraId="6F53D347" w14:textId="675E9221" w:rsidR="00597789" w:rsidRPr="00AC4615" w:rsidRDefault="00EB593F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985" w:type="dxa"/>
            <w:shd w:val="clear" w:color="auto" w:fill="FFFFFF" w:themeFill="background1"/>
          </w:tcPr>
          <w:p w14:paraId="7DDD34AA" w14:textId="7B329203" w:rsidR="00597789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848 (0.761-0.935)</w:t>
            </w:r>
          </w:p>
        </w:tc>
        <w:tc>
          <w:tcPr>
            <w:tcW w:w="850" w:type="dxa"/>
          </w:tcPr>
          <w:p w14:paraId="2A3A50ED" w14:textId="781A04ED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0.997</w:t>
            </w:r>
          </w:p>
        </w:tc>
      </w:tr>
      <w:tr w:rsidR="005A3E53" w:rsidRPr="00AC4615" w14:paraId="0D86F335" w14:textId="77777777" w:rsidTr="005A3E53">
        <w:tc>
          <w:tcPr>
            <w:tcW w:w="2122" w:type="dxa"/>
          </w:tcPr>
          <w:p w14:paraId="09B7D7EC" w14:textId="7777777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Entropy</w:t>
            </w:r>
          </w:p>
        </w:tc>
        <w:tc>
          <w:tcPr>
            <w:tcW w:w="992" w:type="dxa"/>
            <w:shd w:val="clear" w:color="auto" w:fill="FFFFFF" w:themeFill="background1"/>
          </w:tcPr>
          <w:p w14:paraId="6CE32803" w14:textId="6B35B262" w:rsidR="00597789" w:rsidRPr="00AC4615" w:rsidRDefault="00E83F02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shd w:val="clear" w:color="auto" w:fill="FFFFFF" w:themeFill="background1"/>
          </w:tcPr>
          <w:p w14:paraId="6182EC88" w14:textId="2C26E682" w:rsidR="001D6D14" w:rsidRPr="00AC4615" w:rsidRDefault="001D6D14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0.976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(0.945-1.000)</w:t>
            </w:r>
          </w:p>
        </w:tc>
        <w:tc>
          <w:tcPr>
            <w:tcW w:w="851" w:type="dxa"/>
            <w:shd w:val="clear" w:color="auto" w:fill="FFFFFF" w:themeFill="background1"/>
          </w:tcPr>
          <w:p w14:paraId="30FD7D0B" w14:textId="152E79B8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0.998</w:t>
            </w:r>
          </w:p>
        </w:tc>
        <w:tc>
          <w:tcPr>
            <w:tcW w:w="992" w:type="dxa"/>
            <w:shd w:val="clear" w:color="auto" w:fill="FFFFFF" w:themeFill="background1"/>
          </w:tcPr>
          <w:p w14:paraId="73174861" w14:textId="3B603E55" w:rsidR="00597789" w:rsidRPr="00AC4615" w:rsidRDefault="00151203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984" w:type="dxa"/>
            <w:shd w:val="clear" w:color="auto" w:fill="FFFFFF" w:themeFill="background1"/>
          </w:tcPr>
          <w:p w14:paraId="5F40B363" w14:textId="70D29680" w:rsidR="00E65B87" w:rsidRPr="00AC4615" w:rsidRDefault="00E65B87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0.702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(0.574-0.830)</w:t>
            </w:r>
          </w:p>
        </w:tc>
        <w:tc>
          <w:tcPr>
            <w:tcW w:w="851" w:type="dxa"/>
            <w:shd w:val="clear" w:color="auto" w:fill="FFFFFF" w:themeFill="background1"/>
          </w:tcPr>
          <w:p w14:paraId="502ECA6F" w14:textId="538C408B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0.974</w:t>
            </w:r>
          </w:p>
        </w:tc>
        <w:tc>
          <w:tcPr>
            <w:tcW w:w="992" w:type="dxa"/>
            <w:shd w:val="clear" w:color="auto" w:fill="FFFFFF" w:themeFill="background1"/>
          </w:tcPr>
          <w:p w14:paraId="0D3A89F9" w14:textId="1FB0E174" w:rsidR="00597789" w:rsidRPr="00AC4615" w:rsidRDefault="00FB3E25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14:paraId="19CBD2C0" w14:textId="6BAB4214" w:rsidR="00597789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0.768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(0.661-0.874)</w:t>
            </w:r>
          </w:p>
        </w:tc>
        <w:tc>
          <w:tcPr>
            <w:tcW w:w="850" w:type="dxa"/>
          </w:tcPr>
          <w:p w14:paraId="3B60D98E" w14:textId="0FD36835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0.947</w:t>
            </w:r>
          </w:p>
        </w:tc>
      </w:tr>
      <w:tr w:rsidR="005A3E53" w:rsidRPr="00AC4615" w14:paraId="397E78B4" w14:textId="77777777" w:rsidTr="005A3E53">
        <w:tc>
          <w:tcPr>
            <w:tcW w:w="2122" w:type="dxa"/>
          </w:tcPr>
          <w:p w14:paraId="0D2CEAD5" w14:textId="7777777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Interquartile Range</w:t>
            </w:r>
          </w:p>
        </w:tc>
        <w:tc>
          <w:tcPr>
            <w:tcW w:w="992" w:type="dxa"/>
            <w:shd w:val="clear" w:color="auto" w:fill="FFFFFF" w:themeFill="background1"/>
          </w:tcPr>
          <w:p w14:paraId="0F39B829" w14:textId="3A42AD4B" w:rsidR="00597789" w:rsidRPr="00AC4615" w:rsidRDefault="000C6BD6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  <w:shd w:val="clear" w:color="auto" w:fill="FFFFFF" w:themeFill="background1"/>
          </w:tcPr>
          <w:p w14:paraId="345ABB03" w14:textId="2ADBC509" w:rsidR="001D6D14" w:rsidRPr="00AC4615" w:rsidRDefault="001D6D14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0.978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(0.953-1.000)</w:t>
            </w:r>
          </w:p>
        </w:tc>
        <w:tc>
          <w:tcPr>
            <w:tcW w:w="851" w:type="dxa"/>
            <w:shd w:val="clear" w:color="auto" w:fill="FFFFFF" w:themeFill="background1"/>
          </w:tcPr>
          <w:p w14:paraId="022EE6F1" w14:textId="37161422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0.990</w:t>
            </w:r>
          </w:p>
        </w:tc>
        <w:tc>
          <w:tcPr>
            <w:tcW w:w="992" w:type="dxa"/>
            <w:shd w:val="clear" w:color="auto" w:fill="FFFFFF" w:themeFill="background1"/>
          </w:tcPr>
          <w:p w14:paraId="2BEBFBA8" w14:textId="1C37D1B8" w:rsidR="00597789" w:rsidRPr="00AC4615" w:rsidRDefault="00151203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0.022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4" w:type="dxa"/>
            <w:shd w:val="clear" w:color="auto" w:fill="FFFFFF" w:themeFill="background1"/>
          </w:tcPr>
          <w:p w14:paraId="172234AD" w14:textId="306CB90F" w:rsidR="00E65B87" w:rsidRPr="00AC4615" w:rsidRDefault="00E65B87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0.634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(0.501-0.767)</w:t>
            </w:r>
          </w:p>
        </w:tc>
        <w:tc>
          <w:tcPr>
            <w:tcW w:w="851" w:type="dxa"/>
            <w:shd w:val="clear" w:color="auto" w:fill="FFFFFF" w:themeFill="background1"/>
          </w:tcPr>
          <w:p w14:paraId="164B7FC1" w14:textId="0AAC0780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0.961</w:t>
            </w:r>
          </w:p>
        </w:tc>
        <w:tc>
          <w:tcPr>
            <w:tcW w:w="992" w:type="dxa"/>
            <w:shd w:val="clear" w:color="auto" w:fill="FFFFFF" w:themeFill="background1"/>
          </w:tcPr>
          <w:p w14:paraId="29F67DB7" w14:textId="5FC5D8D5" w:rsidR="00597789" w:rsidRPr="00AC4615" w:rsidRDefault="00FB3E25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0.003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14:paraId="70418CDA" w14:textId="04614025" w:rsidR="00597789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0.678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(0.550-0.805)</w:t>
            </w:r>
          </w:p>
        </w:tc>
        <w:tc>
          <w:tcPr>
            <w:tcW w:w="850" w:type="dxa"/>
          </w:tcPr>
          <w:p w14:paraId="1DC569F4" w14:textId="20307DFA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0.969</w:t>
            </w:r>
          </w:p>
        </w:tc>
      </w:tr>
      <w:tr w:rsidR="005A3E53" w:rsidRPr="00AC4615" w14:paraId="014F888B" w14:textId="77777777" w:rsidTr="005A3E53">
        <w:tc>
          <w:tcPr>
            <w:tcW w:w="2122" w:type="dxa"/>
          </w:tcPr>
          <w:p w14:paraId="43E95AAC" w14:textId="7777777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Kurtosis</w:t>
            </w:r>
          </w:p>
        </w:tc>
        <w:tc>
          <w:tcPr>
            <w:tcW w:w="992" w:type="dxa"/>
            <w:shd w:val="clear" w:color="auto" w:fill="FFFFFF" w:themeFill="background1"/>
          </w:tcPr>
          <w:p w14:paraId="6A4844AF" w14:textId="23462C85" w:rsidR="00597789" w:rsidRPr="00AC4615" w:rsidRDefault="000C6BD6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2126" w:type="dxa"/>
            <w:shd w:val="clear" w:color="auto" w:fill="FFFFFF" w:themeFill="background1"/>
          </w:tcPr>
          <w:p w14:paraId="717FE35C" w14:textId="3F2108DB" w:rsidR="001D6D14" w:rsidRPr="00AC4615" w:rsidRDefault="001D6D14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C11539">
              <w:rPr>
                <w:rFonts w:ascii="Times New Roman" w:hAnsi="Times New Roman" w:cs="Times New Roman"/>
              </w:rPr>
              <w:t>637 (0.507-0.767)</w:t>
            </w:r>
          </w:p>
        </w:tc>
        <w:tc>
          <w:tcPr>
            <w:tcW w:w="851" w:type="dxa"/>
            <w:shd w:val="clear" w:color="auto" w:fill="FFFFFF" w:themeFill="background1"/>
          </w:tcPr>
          <w:p w14:paraId="500FAA64" w14:textId="3B008B54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0.824</w:t>
            </w:r>
          </w:p>
        </w:tc>
        <w:tc>
          <w:tcPr>
            <w:tcW w:w="992" w:type="dxa"/>
            <w:shd w:val="clear" w:color="auto" w:fill="FFFFFF" w:themeFill="background1"/>
          </w:tcPr>
          <w:p w14:paraId="5BC1F8C3" w14:textId="32FC0A39" w:rsidR="00597789" w:rsidRPr="00AC4615" w:rsidRDefault="00151203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0.020</w:t>
            </w:r>
          </w:p>
        </w:tc>
        <w:tc>
          <w:tcPr>
            <w:tcW w:w="1984" w:type="dxa"/>
            <w:shd w:val="clear" w:color="auto" w:fill="FFFFFF" w:themeFill="background1"/>
          </w:tcPr>
          <w:p w14:paraId="3B713671" w14:textId="7C22B6BC" w:rsidR="00E65B87" w:rsidRPr="00AC4615" w:rsidRDefault="00E65B87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0.654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(0.527-0.781)</w:t>
            </w:r>
          </w:p>
        </w:tc>
        <w:tc>
          <w:tcPr>
            <w:tcW w:w="851" w:type="dxa"/>
            <w:shd w:val="clear" w:color="auto" w:fill="FFFFFF" w:themeFill="background1"/>
          </w:tcPr>
          <w:p w14:paraId="01427295" w14:textId="26F63F66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0.833</w:t>
            </w:r>
          </w:p>
        </w:tc>
        <w:tc>
          <w:tcPr>
            <w:tcW w:w="992" w:type="dxa"/>
            <w:shd w:val="clear" w:color="auto" w:fill="FFFFFF" w:themeFill="background1"/>
          </w:tcPr>
          <w:p w14:paraId="43F230D6" w14:textId="4F3ED673" w:rsidR="00597789" w:rsidRPr="00AC4615" w:rsidRDefault="00EB593F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0.191</w:t>
            </w:r>
          </w:p>
        </w:tc>
        <w:tc>
          <w:tcPr>
            <w:tcW w:w="1985" w:type="dxa"/>
            <w:shd w:val="clear" w:color="auto" w:fill="FFFFFF" w:themeFill="background1"/>
          </w:tcPr>
          <w:p w14:paraId="3D48494D" w14:textId="3B7FF092" w:rsidR="00597789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</w:t>
            </w:r>
            <w:r w:rsidR="005A3E53">
              <w:rPr>
                <w:rFonts w:ascii="Times New Roman" w:hAnsi="Times New Roman" w:cs="Times New Roman"/>
              </w:rPr>
              <w:t>.587 (0.445-0.728)</w:t>
            </w:r>
          </w:p>
        </w:tc>
        <w:tc>
          <w:tcPr>
            <w:tcW w:w="850" w:type="dxa"/>
          </w:tcPr>
          <w:p w14:paraId="1930D45C" w14:textId="2209D17B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0.907</w:t>
            </w:r>
          </w:p>
        </w:tc>
      </w:tr>
      <w:tr w:rsidR="005A3E53" w:rsidRPr="00AC4615" w14:paraId="13BF55D4" w14:textId="77777777" w:rsidTr="005A3E53">
        <w:tc>
          <w:tcPr>
            <w:tcW w:w="2122" w:type="dxa"/>
          </w:tcPr>
          <w:p w14:paraId="6335FC09" w14:textId="7777777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992" w:type="dxa"/>
            <w:shd w:val="clear" w:color="auto" w:fill="FFFFFF" w:themeFill="background1"/>
          </w:tcPr>
          <w:p w14:paraId="2912C04F" w14:textId="2AFEF6E8" w:rsidR="00597789" w:rsidRPr="00AC4615" w:rsidRDefault="000C6BD6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  <w:shd w:val="clear" w:color="auto" w:fill="FFFFFF" w:themeFill="background1"/>
          </w:tcPr>
          <w:p w14:paraId="4F68703D" w14:textId="3DDBFF53" w:rsidR="001D6D14" w:rsidRPr="00AC4615" w:rsidRDefault="001D6D14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0.954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(0.901-1.000)</w:t>
            </w:r>
          </w:p>
        </w:tc>
        <w:tc>
          <w:tcPr>
            <w:tcW w:w="851" w:type="dxa"/>
            <w:shd w:val="clear" w:color="auto" w:fill="FFFFFF" w:themeFill="background1"/>
          </w:tcPr>
          <w:p w14:paraId="39C723AA" w14:textId="32F663F9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0.975</w:t>
            </w:r>
          </w:p>
        </w:tc>
        <w:tc>
          <w:tcPr>
            <w:tcW w:w="992" w:type="dxa"/>
            <w:shd w:val="clear" w:color="auto" w:fill="FFFFFF" w:themeFill="background1"/>
          </w:tcPr>
          <w:p w14:paraId="259F37C2" w14:textId="62206E3A" w:rsidR="00597789" w:rsidRPr="00AC4615" w:rsidRDefault="00151203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0.074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4" w:type="dxa"/>
            <w:shd w:val="clear" w:color="auto" w:fill="FFFFFF" w:themeFill="background1"/>
          </w:tcPr>
          <w:p w14:paraId="682ADB06" w14:textId="77ABFD46" w:rsidR="00E65B87" w:rsidRPr="00AC4615" w:rsidRDefault="00E65B87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0.618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(0.485-0.752)</w:t>
            </w:r>
          </w:p>
        </w:tc>
        <w:tc>
          <w:tcPr>
            <w:tcW w:w="851" w:type="dxa"/>
            <w:shd w:val="clear" w:color="auto" w:fill="FFFFFF" w:themeFill="background1"/>
          </w:tcPr>
          <w:p w14:paraId="4F21754E" w14:textId="0445AB46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0.804</w:t>
            </w:r>
          </w:p>
        </w:tc>
        <w:tc>
          <w:tcPr>
            <w:tcW w:w="992" w:type="dxa"/>
            <w:shd w:val="clear" w:color="auto" w:fill="FFFFFF" w:themeFill="background1"/>
          </w:tcPr>
          <w:p w14:paraId="3A9AA6EE" w14:textId="2F79E93F" w:rsidR="00597789" w:rsidRPr="00AC4615" w:rsidRDefault="00EB593F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985" w:type="dxa"/>
            <w:shd w:val="clear" w:color="auto" w:fill="FFFFFF" w:themeFill="background1"/>
          </w:tcPr>
          <w:p w14:paraId="5A02C64F" w14:textId="4EA30046" w:rsidR="00597789" w:rsidRPr="00AC4615" w:rsidRDefault="005A3E53" w:rsidP="00870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0.975 (0.945-1.000)</w:t>
            </w:r>
          </w:p>
        </w:tc>
        <w:tc>
          <w:tcPr>
            <w:tcW w:w="850" w:type="dxa"/>
          </w:tcPr>
          <w:p w14:paraId="377EBA56" w14:textId="7D84A90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0.975</w:t>
            </w:r>
          </w:p>
        </w:tc>
      </w:tr>
      <w:tr w:rsidR="005A3E53" w:rsidRPr="00AC4615" w14:paraId="48171675" w14:textId="77777777" w:rsidTr="005A3E53">
        <w:tc>
          <w:tcPr>
            <w:tcW w:w="2122" w:type="dxa"/>
          </w:tcPr>
          <w:p w14:paraId="2E4C5EAA" w14:textId="7777777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MAD</w:t>
            </w:r>
          </w:p>
        </w:tc>
        <w:tc>
          <w:tcPr>
            <w:tcW w:w="992" w:type="dxa"/>
            <w:shd w:val="clear" w:color="auto" w:fill="FFFFFF" w:themeFill="background1"/>
          </w:tcPr>
          <w:p w14:paraId="42D85F86" w14:textId="1252E1E6" w:rsidR="00597789" w:rsidRPr="00AC4615" w:rsidRDefault="000C6BD6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  <w:shd w:val="clear" w:color="auto" w:fill="FFFFFF" w:themeFill="background1"/>
          </w:tcPr>
          <w:p w14:paraId="01D56143" w14:textId="70707260" w:rsidR="001D6D14" w:rsidRPr="00AC4615" w:rsidRDefault="001D6D14" w:rsidP="00C1153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0.979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(0.951-1.000)</w:t>
            </w:r>
          </w:p>
        </w:tc>
        <w:tc>
          <w:tcPr>
            <w:tcW w:w="851" w:type="dxa"/>
            <w:shd w:val="clear" w:color="auto" w:fill="FFFFFF" w:themeFill="background1"/>
          </w:tcPr>
          <w:p w14:paraId="2CC51D08" w14:textId="233C28F1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0.995</w:t>
            </w:r>
          </w:p>
        </w:tc>
        <w:tc>
          <w:tcPr>
            <w:tcW w:w="992" w:type="dxa"/>
            <w:shd w:val="clear" w:color="auto" w:fill="FFFFFF" w:themeFill="background1"/>
          </w:tcPr>
          <w:p w14:paraId="50814860" w14:textId="5423FCDE" w:rsidR="00597789" w:rsidRPr="00AC4615" w:rsidRDefault="00151203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</w:t>
            </w:r>
            <w:r w:rsidR="004F565B" w:rsidRPr="00AC4615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1984" w:type="dxa"/>
            <w:shd w:val="clear" w:color="auto" w:fill="FFFFFF" w:themeFill="background1"/>
          </w:tcPr>
          <w:p w14:paraId="0AC268C4" w14:textId="22FCBBF1" w:rsidR="00E65B87" w:rsidRPr="00AC4615" w:rsidRDefault="00E65B87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0.706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(0.579-0.832)</w:t>
            </w:r>
          </w:p>
        </w:tc>
        <w:tc>
          <w:tcPr>
            <w:tcW w:w="851" w:type="dxa"/>
            <w:shd w:val="clear" w:color="auto" w:fill="FFFFFF" w:themeFill="background1"/>
          </w:tcPr>
          <w:p w14:paraId="5F39CB2B" w14:textId="5D051D12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0.914</w:t>
            </w:r>
          </w:p>
        </w:tc>
        <w:tc>
          <w:tcPr>
            <w:tcW w:w="992" w:type="dxa"/>
            <w:shd w:val="clear" w:color="auto" w:fill="FFFFFF" w:themeFill="background1"/>
          </w:tcPr>
          <w:p w14:paraId="33961620" w14:textId="3C00725D" w:rsidR="00597789" w:rsidRPr="00AC4615" w:rsidRDefault="00FB3E25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0.074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14:paraId="1FDB9707" w14:textId="000C1182" w:rsidR="00597789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0.585</w:t>
            </w:r>
            <w:r w:rsidR="005A3E53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(0.445-0.725)</w:t>
            </w:r>
          </w:p>
        </w:tc>
        <w:tc>
          <w:tcPr>
            <w:tcW w:w="850" w:type="dxa"/>
          </w:tcPr>
          <w:p w14:paraId="463DB35F" w14:textId="070CA986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0.953</w:t>
            </w:r>
          </w:p>
        </w:tc>
      </w:tr>
      <w:tr w:rsidR="005A3E53" w:rsidRPr="00AC4615" w14:paraId="1DE5F4A4" w14:textId="77777777" w:rsidTr="005A3E53">
        <w:tc>
          <w:tcPr>
            <w:tcW w:w="2122" w:type="dxa"/>
          </w:tcPr>
          <w:p w14:paraId="38C56344" w14:textId="7777777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992" w:type="dxa"/>
            <w:shd w:val="clear" w:color="auto" w:fill="FFFFFF" w:themeFill="background1"/>
          </w:tcPr>
          <w:p w14:paraId="077DFC9A" w14:textId="10B0F033" w:rsidR="00597789" w:rsidRPr="00AC4615" w:rsidRDefault="000C6BD6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  <w:shd w:val="clear" w:color="auto" w:fill="FFFFFF" w:themeFill="background1"/>
          </w:tcPr>
          <w:p w14:paraId="07504BB5" w14:textId="5EEECC99" w:rsidR="001D6D14" w:rsidRPr="00AC4615" w:rsidRDefault="001D6D14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0.990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(0.976-1.000)</w:t>
            </w:r>
          </w:p>
        </w:tc>
        <w:tc>
          <w:tcPr>
            <w:tcW w:w="851" w:type="dxa"/>
            <w:shd w:val="clear" w:color="auto" w:fill="FFFFFF" w:themeFill="background1"/>
          </w:tcPr>
          <w:p w14:paraId="5CBC2DEE" w14:textId="52DEB2BC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992" w:type="dxa"/>
            <w:shd w:val="clear" w:color="auto" w:fill="FFFFFF" w:themeFill="background1"/>
          </w:tcPr>
          <w:p w14:paraId="034236DE" w14:textId="11319C56" w:rsidR="00597789" w:rsidRPr="00AC4615" w:rsidRDefault="00151203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0.236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4" w:type="dxa"/>
            <w:shd w:val="clear" w:color="auto" w:fill="FFFFFF" w:themeFill="background1"/>
          </w:tcPr>
          <w:p w14:paraId="1E3F94A1" w14:textId="28747AAF" w:rsidR="00E65B87" w:rsidRPr="00AC4615" w:rsidRDefault="00E65B87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613 (0.478-0.747)</w:t>
            </w:r>
          </w:p>
        </w:tc>
        <w:tc>
          <w:tcPr>
            <w:tcW w:w="851" w:type="dxa"/>
            <w:shd w:val="clear" w:color="auto" w:fill="FFFFFF" w:themeFill="background1"/>
          </w:tcPr>
          <w:p w14:paraId="08359DE4" w14:textId="3008BF26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0.990</w:t>
            </w:r>
          </w:p>
        </w:tc>
        <w:tc>
          <w:tcPr>
            <w:tcW w:w="992" w:type="dxa"/>
            <w:shd w:val="clear" w:color="auto" w:fill="FFFFFF" w:themeFill="background1"/>
          </w:tcPr>
          <w:p w14:paraId="18905E78" w14:textId="783034F8" w:rsidR="00597789" w:rsidRPr="00AC4615" w:rsidRDefault="00FB3E25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14:paraId="7584E7E0" w14:textId="3D1F3E70" w:rsidR="00597789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5A3E53">
              <w:rPr>
                <w:rFonts w:ascii="Times New Roman" w:hAnsi="Times New Roman" w:cs="Times New Roman"/>
              </w:rPr>
              <w:t>824 (0.734-0.913)</w:t>
            </w:r>
          </w:p>
        </w:tc>
        <w:tc>
          <w:tcPr>
            <w:tcW w:w="850" w:type="dxa"/>
          </w:tcPr>
          <w:p w14:paraId="06C064C1" w14:textId="4B6D896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0.991</w:t>
            </w:r>
          </w:p>
        </w:tc>
      </w:tr>
      <w:tr w:rsidR="005A3E53" w:rsidRPr="00AC4615" w14:paraId="5B398B6C" w14:textId="77777777" w:rsidTr="005A3E53">
        <w:tc>
          <w:tcPr>
            <w:tcW w:w="2122" w:type="dxa"/>
          </w:tcPr>
          <w:p w14:paraId="19E6F7B8" w14:textId="7777777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992" w:type="dxa"/>
            <w:shd w:val="clear" w:color="auto" w:fill="FFFFFF" w:themeFill="background1"/>
          </w:tcPr>
          <w:p w14:paraId="4CBA13E7" w14:textId="06094C65" w:rsidR="00597789" w:rsidRPr="00AC4615" w:rsidRDefault="00E83F02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shd w:val="clear" w:color="auto" w:fill="FFFFFF" w:themeFill="background1"/>
          </w:tcPr>
          <w:p w14:paraId="199A5864" w14:textId="6E501DC2" w:rsidR="009A036A" w:rsidRPr="00AC4615" w:rsidRDefault="009F5A72" w:rsidP="009F5A72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0.990</w:t>
            </w:r>
            <w:r w:rsidR="00C11539">
              <w:rPr>
                <w:rFonts w:ascii="Times New Roman" w:hAnsi="Times New Roman" w:cs="Times New Roman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(0.976-1.000)</w:t>
            </w:r>
          </w:p>
        </w:tc>
        <w:tc>
          <w:tcPr>
            <w:tcW w:w="851" w:type="dxa"/>
            <w:shd w:val="clear" w:color="auto" w:fill="FFFFFF" w:themeFill="background1"/>
          </w:tcPr>
          <w:p w14:paraId="475B047D" w14:textId="028A8247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992" w:type="dxa"/>
            <w:shd w:val="clear" w:color="auto" w:fill="FFFFFF" w:themeFill="background1"/>
          </w:tcPr>
          <w:p w14:paraId="595436B7" w14:textId="37474CFC" w:rsidR="00597789" w:rsidRPr="00AC4615" w:rsidRDefault="00151203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0.041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4" w:type="dxa"/>
            <w:shd w:val="clear" w:color="auto" w:fill="FFFFFF" w:themeFill="background1"/>
          </w:tcPr>
          <w:p w14:paraId="0EC3EF90" w14:textId="4F4552E9" w:rsidR="00AF7A06" w:rsidRPr="00AC4615" w:rsidRDefault="00D935F1" w:rsidP="00A672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0.656 (0.527-0.785)</w:t>
            </w:r>
          </w:p>
        </w:tc>
        <w:tc>
          <w:tcPr>
            <w:tcW w:w="851" w:type="dxa"/>
            <w:shd w:val="clear" w:color="auto" w:fill="FFFFFF" w:themeFill="background1"/>
          </w:tcPr>
          <w:p w14:paraId="0DCA1C11" w14:textId="39E3177E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992" w:type="dxa"/>
            <w:shd w:val="clear" w:color="auto" w:fill="FFFFFF" w:themeFill="background1"/>
          </w:tcPr>
          <w:p w14:paraId="20ADBF9E" w14:textId="7A0FDB28" w:rsidR="00597789" w:rsidRPr="00AC4615" w:rsidRDefault="00EB593F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985" w:type="dxa"/>
            <w:shd w:val="clear" w:color="auto" w:fill="FFFFFF" w:themeFill="background1"/>
          </w:tcPr>
          <w:p w14:paraId="449CE4FE" w14:textId="163527CA" w:rsidR="00597789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5A3E53">
              <w:rPr>
                <w:rFonts w:ascii="Times New Roman" w:hAnsi="Times New Roman" w:cs="Times New Roman"/>
              </w:rPr>
              <w:t>799 (0.703-0.895)</w:t>
            </w:r>
          </w:p>
        </w:tc>
        <w:tc>
          <w:tcPr>
            <w:tcW w:w="850" w:type="dxa"/>
          </w:tcPr>
          <w:p w14:paraId="5209C0E2" w14:textId="256DBD68" w:rsidR="00597789" w:rsidRPr="00AC4615" w:rsidRDefault="00597789" w:rsidP="00A67208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0.986</w:t>
            </w:r>
          </w:p>
        </w:tc>
      </w:tr>
      <w:tr w:rsidR="005A3E53" w:rsidRPr="00AC4615" w14:paraId="6D78A64B" w14:textId="77777777" w:rsidTr="005A3E53">
        <w:tc>
          <w:tcPr>
            <w:tcW w:w="2122" w:type="dxa"/>
          </w:tcPr>
          <w:p w14:paraId="49A68899" w14:textId="7777777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992" w:type="dxa"/>
            <w:shd w:val="clear" w:color="auto" w:fill="FFFFFF" w:themeFill="background1"/>
          </w:tcPr>
          <w:p w14:paraId="14D331AC" w14:textId="6EFB9E7B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  <w:shd w:val="clear" w:color="auto" w:fill="FFFFFF" w:themeFill="background1"/>
          </w:tcPr>
          <w:p w14:paraId="05255008" w14:textId="1B8569E4" w:rsidR="009F5A72" w:rsidRPr="00AC4615" w:rsidRDefault="009F5A72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0.945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(0.894-0.997)</w:t>
            </w:r>
          </w:p>
        </w:tc>
        <w:tc>
          <w:tcPr>
            <w:tcW w:w="851" w:type="dxa"/>
            <w:shd w:val="clear" w:color="auto" w:fill="FFFFFF" w:themeFill="background1"/>
          </w:tcPr>
          <w:p w14:paraId="444EEECB" w14:textId="75D87719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0.914</w:t>
            </w:r>
          </w:p>
        </w:tc>
        <w:tc>
          <w:tcPr>
            <w:tcW w:w="992" w:type="dxa"/>
            <w:shd w:val="clear" w:color="auto" w:fill="FFFFFF" w:themeFill="background1"/>
          </w:tcPr>
          <w:p w14:paraId="5F16032E" w14:textId="45612CCC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0.004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4" w:type="dxa"/>
            <w:shd w:val="clear" w:color="auto" w:fill="FFFFFF" w:themeFill="background1"/>
          </w:tcPr>
          <w:p w14:paraId="6A84EE6D" w14:textId="21B968D4" w:rsidR="00AF7A06" w:rsidRPr="00AC4615" w:rsidRDefault="00AF7A06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690 (0.563-0.817)</w:t>
            </w:r>
          </w:p>
        </w:tc>
        <w:tc>
          <w:tcPr>
            <w:tcW w:w="851" w:type="dxa"/>
            <w:shd w:val="clear" w:color="auto" w:fill="FFFFFF" w:themeFill="background1"/>
          </w:tcPr>
          <w:p w14:paraId="08BBA8F6" w14:textId="6E1C2981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0.811</w:t>
            </w:r>
          </w:p>
        </w:tc>
        <w:tc>
          <w:tcPr>
            <w:tcW w:w="992" w:type="dxa"/>
            <w:shd w:val="clear" w:color="auto" w:fill="FFFFFF" w:themeFill="background1"/>
          </w:tcPr>
          <w:p w14:paraId="17CA92AD" w14:textId="6C6D107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0.001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14:paraId="5169B051" w14:textId="7A6B621A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</w:t>
            </w:r>
            <w:r w:rsidR="005A3E53">
              <w:rPr>
                <w:rFonts w:ascii="Times New Roman" w:hAnsi="Times New Roman" w:cs="Times New Roman"/>
              </w:rPr>
              <w:t>.738 (0.620-0.857)</w:t>
            </w:r>
          </w:p>
        </w:tc>
        <w:tc>
          <w:tcPr>
            <w:tcW w:w="850" w:type="dxa"/>
          </w:tcPr>
          <w:p w14:paraId="5E9DF97A" w14:textId="21661F3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0.865</w:t>
            </w:r>
          </w:p>
        </w:tc>
      </w:tr>
      <w:tr w:rsidR="005A3E53" w:rsidRPr="00AC4615" w14:paraId="66ED9B81" w14:textId="77777777" w:rsidTr="005A3E53">
        <w:tc>
          <w:tcPr>
            <w:tcW w:w="2122" w:type="dxa"/>
          </w:tcPr>
          <w:p w14:paraId="48907771" w14:textId="7777777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Range</w:t>
            </w:r>
          </w:p>
        </w:tc>
        <w:tc>
          <w:tcPr>
            <w:tcW w:w="992" w:type="dxa"/>
            <w:shd w:val="clear" w:color="auto" w:fill="FFFFFF" w:themeFill="background1"/>
          </w:tcPr>
          <w:p w14:paraId="69430EFA" w14:textId="45FBB93D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  <w:shd w:val="clear" w:color="auto" w:fill="FFFFFF" w:themeFill="background1"/>
          </w:tcPr>
          <w:p w14:paraId="4CA2805C" w14:textId="64401783" w:rsidR="009F5A72" w:rsidRPr="00AC4615" w:rsidRDefault="009F5A72" w:rsidP="00C1153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0.937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(0.872-1.000)</w:t>
            </w:r>
          </w:p>
        </w:tc>
        <w:tc>
          <w:tcPr>
            <w:tcW w:w="851" w:type="dxa"/>
            <w:shd w:val="clear" w:color="auto" w:fill="FFFFFF" w:themeFill="background1"/>
          </w:tcPr>
          <w:p w14:paraId="0C90CD11" w14:textId="59ED6374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0.968</w:t>
            </w:r>
          </w:p>
        </w:tc>
        <w:tc>
          <w:tcPr>
            <w:tcW w:w="992" w:type="dxa"/>
            <w:shd w:val="clear" w:color="auto" w:fill="FFFFFF" w:themeFill="background1"/>
          </w:tcPr>
          <w:p w14:paraId="6B58AD3C" w14:textId="20CFC83D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984" w:type="dxa"/>
            <w:shd w:val="clear" w:color="auto" w:fill="FFFFFF" w:themeFill="background1"/>
          </w:tcPr>
          <w:p w14:paraId="43FAC05F" w14:textId="5F7279C7" w:rsidR="00AF7A06" w:rsidRPr="00AC4615" w:rsidRDefault="00AF7A06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0.650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(0.521-0.779)</w:t>
            </w:r>
          </w:p>
        </w:tc>
        <w:tc>
          <w:tcPr>
            <w:tcW w:w="851" w:type="dxa"/>
            <w:shd w:val="clear" w:color="auto" w:fill="FFFFFF" w:themeFill="background1"/>
          </w:tcPr>
          <w:p w14:paraId="05B2D3CF" w14:textId="68A027D0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0.848</w:t>
            </w:r>
          </w:p>
        </w:tc>
        <w:tc>
          <w:tcPr>
            <w:tcW w:w="992" w:type="dxa"/>
            <w:shd w:val="clear" w:color="auto" w:fill="FFFFFF" w:themeFill="background1"/>
          </w:tcPr>
          <w:p w14:paraId="614B3B41" w14:textId="5EF63A32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985" w:type="dxa"/>
            <w:shd w:val="clear" w:color="auto" w:fill="FFFFFF" w:themeFill="background1"/>
          </w:tcPr>
          <w:p w14:paraId="1E2D1477" w14:textId="3129A025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</w:t>
            </w:r>
            <w:r w:rsidR="005A3E53">
              <w:rPr>
                <w:rFonts w:ascii="Times New Roman" w:hAnsi="Times New Roman" w:cs="Times New Roman"/>
              </w:rPr>
              <w:t>.771 (0.668-0.874)</w:t>
            </w:r>
          </w:p>
        </w:tc>
        <w:tc>
          <w:tcPr>
            <w:tcW w:w="850" w:type="dxa"/>
          </w:tcPr>
          <w:p w14:paraId="4276E9A1" w14:textId="49DF5F54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0.879</w:t>
            </w:r>
          </w:p>
        </w:tc>
      </w:tr>
      <w:tr w:rsidR="005A3E53" w:rsidRPr="00AC4615" w14:paraId="5BEDE759" w14:textId="77777777" w:rsidTr="005A3E53">
        <w:tc>
          <w:tcPr>
            <w:tcW w:w="2122" w:type="dxa"/>
          </w:tcPr>
          <w:p w14:paraId="447391C8" w14:textId="7777777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RMS</w:t>
            </w:r>
          </w:p>
        </w:tc>
        <w:tc>
          <w:tcPr>
            <w:tcW w:w="992" w:type="dxa"/>
            <w:shd w:val="clear" w:color="auto" w:fill="FFFFFF" w:themeFill="background1"/>
          </w:tcPr>
          <w:p w14:paraId="20AC9168" w14:textId="2DC47CA9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shd w:val="clear" w:color="auto" w:fill="FFFFFF" w:themeFill="background1"/>
          </w:tcPr>
          <w:p w14:paraId="1752FDE7" w14:textId="796D60A3" w:rsidR="009F5A72" w:rsidRPr="00AC4615" w:rsidRDefault="009F5A72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0.990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(0.974-1.000)</w:t>
            </w:r>
          </w:p>
        </w:tc>
        <w:tc>
          <w:tcPr>
            <w:tcW w:w="851" w:type="dxa"/>
            <w:shd w:val="clear" w:color="auto" w:fill="FFFFFF" w:themeFill="background1"/>
          </w:tcPr>
          <w:p w14:paraId="5B12D18A" w14:textId="340E8C49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992" w:type="dxa"/>
            <w:shd w:val="clear" w:color="auto" w:fill="FFFFFF" w:themeFill="background1"/>
          </w:tcPr>
          <w:p w14:paraId="4979B838" w14:textId="41636C5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0.455</w:t>
            </w:r>
          </w:p>
        </w:tc>
        <w:tc>
          <w:tcPr>
            <w:tcW w:w="1984" w:type="dxa"/>
            <w:shd w:val="clear" w:color="auto" w:fill="FFFFFF" w:themeFill="background1"/>
          </w:tcPr>
          <w:p w14:paraId="5D9D10A3" w14:textId="09703EF6" w:rsidR="00AF7A06" w:rsidRPr="00AC4615" w:rsidRDefault="00AF7A06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549 (0.406-0.692)</w:t>
            </w:r>
          </w:p>
        </w:tc>
        <w:tc>
          <w:tcPr>
            <w:tcW w:w="851" w:type="dxa"/>
            <w:shd w:val="clear" w:color="auto" w:fill="FFFFFF" w:themeFill="background1"/>
          </w:tcPr>
          <w:p w14:paraId="6D942450" w14:textId="0DD50DA3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0.887</w:t>
            </w:r>
          </w:p>
        </w:tc>
        <w:tc>
          <w:tcPr>
            <w:tcW w:w="992" w:type="dxa"/>
            <w:shd w:val="clear" w:color="auto" w:fill="FFFFFF" w:themeFill="background1"/>
          </w:tcPr>
          <w:p w14:paraId="6C413396" w14:textId="2F1DA788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14:paraId="1C64F2A3" w14:textId="6C9ECAED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5A3E53">
              <w:rPr>
                <w:rFonts w:ascii="Times New Roman" w:hAnsi="Times New Roman" w:cs="Times New Roman"/>
              </w:rPr>
              <w:t>822 (0.731-0.913)</w:t>
            </w:r>
          </w:p>
        </w:tc>
        <w:tc>
          <w:tcPr>
            <w:tcW w:w="850" w:type="dxa"/>
          </w:tcPr>
          <w:p w14:paraId="67BD157A" w14:textId="347C8909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0.992</w:t>
            </w:r>
          </w:p>
        </w:tc>
      </w:tr>
      <w:tr w:rsidR="005A3E53" w:rsidRPr="00AC4615" w14:paraId="66FBE060" w14:textId="77777777" w:rsidTr="005A3E53">
        <w:tc>
          <w:tcPr>
            <w:tcW w:w="2122" w:type="dxa"/>
            <w:shd w:val="clear" w:color="auto" w:fill="FFFFFF" w:themeFill="background1"/>
          </w:tcPr>
          <w:p w14:paraId="50D12F1A" w14:textId="7777777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Skewness</w:t>
            </w:r>
          </w:p>
        </w:tc>
        <w:tc>
          <w:tcPr>
            <w:tcW w:w="992" w:type="dxa"/>
            <w:shd w:val="clear" w:color="auto" w:fill="FFFFFF" w:themeFill="background1"/>
          </w:tcPr>
          <w:p w14:paraId="0408D642" w14:textId="64FE2A01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  <w:shd w:val="clear" w:color="auto" w:fill="FFFFFF" w:themeFill="background1"/>
          </w:tcPr>
          <w:p w14:paraId="62106556" w14:textId="3BD1FD22" w:rsidR="009F5A72" w:rsidRPr="00AC4615" w:rsidRDefault="009F5A72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0.568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(0.436-0.669)</w:t>
            </w:r>
          </w:p>
        </w:tc>
        <w:tc>
          <w:tcPr>
            <w:tcW w:w="851" w:type="dxa"/>
            <w:shd w:val="clear" w:color="auto" w:fill="FFFFFF" w:themeFill="background1"/>
          </w:tcPr>
          <w:p w14:paraId="3B99F9C6" w14:textId="412ADA2E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0.847</w:t>
            </w:r>
          </w:p>
        </w:tc>
        <w:tc>
          <w:tcPr>
            <w:tcW w:w="992" w:type="dxa"/>
            <w:shd w:val="clear" w:color="auto" w:fill="FFFFFF" w:themeFill="background1"/>
          </w:tcPr>
          <w:p w14:paraId="07BE18A2" w14:textId="6D889655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1984" w:type="dxa"/>
            <w:shd w:val="clear" w:color="auto" w:fill="FFFFFF" w:themeFill="background1"/>
          </w:tcPr>
          <w:p w14:paraId="22C3A990" w14:textId="0E163B93" w:rsidR="00AF7A06" w:rsidRPr="00AC4615" w:rsidRDefault="00AF7A06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0.688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(0.567-0.808)</w:t>
            </w:r>
          </w:p>
        </w:tc>
        <w:tc>
          <w:tcPr>
            <w:tcW w:w="851" w:type="dxa"/>
            <w:shd w:val="clear" w:color="auto" w:fill="FFFFFF" w:themeFill="background1"/>
          </w:tcPr>
          <w:p w14:paraId="474CC152" w14:textId="7FC0614F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0.843</w:t>
            </w:r>
          </w:p>
        </w:tc>
        <w:tc>
          <w:tcPr>
            <w:tcW w:w="992" w:type="dxa"/>
            <w:shd w:val="clear" w:color="auto" w:fill="FFFFFF" w:themeFill="background1"/>
          </w:tcPr>
          <w:p w14:paraId="50ACAF84" w14:textId="7DD1868C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985" w:type="dxa"/>
            <w:shd w:val="clear" w:color="auto" w:fill="FFFFFF" w:themeFill="background1"/>
          </w:tcPr>
          <w:p w14:paraId="0BD6431B" w14:textId="121F6F4E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5A3E53">
              <w:rPr>
                <w:rFonts w:ascii="Times New Roman" w:hAnsi="Times New Roman" w:cs="Times New Roman"/>
              </w:rPr>
              <w:t>647 (0.520-0.774)</w:t>
            </w:r>
          </w:p>
        </w:tc>
        <w:tc>
          <w:tcPr>
            <w:tcW w:w="850" w:type="dxa"/>
          </w:tcPr>
          <w:p w14:paraId="35D928B8" w14:textId="4074E43E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0.951</w:t>
            </w:r>
          </w:p>
        </w:tc>
      </w:tr>
      <w:tr w:rsidR="005A3E53" w:rsidRPr="00AC4615" w14:paraId="26E0ECFF" w14:textId="77777777" w:rsidTr="005A3E53">
        <w:tc>
          <w:tcPr>
            <w:tcW w:w="2122" w:type="dxa"/>
            <w:shd w:val="clear" w:color="auto" w:fill="FFFFFF" w:themeFill="background1"/>
          </w:tcPr>
          <w:p w14:paraId="67DBB24B" w14:textId="19D106D1" w:rsidR="00870B73" w:rsidRPr="00AC4615" w:rsidRDefault="00870B73" w:rsidP="00C11539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Total Energy</w:t>
            </w:r>
          </w:p>
        </w:tc>
        <w:tc>
          <w:tcPr>
            <w:tcW w:w="992" w:type="dxa"/>
            <w:shd w:val="clear" w:color="auto" w:fill="FFFFFF" w:themeFill="background1"/>
          </w:tcPr>
          <w:p w14:paraId="7253C4E7" w14:textId="65EF1B2F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shd w:val="clear" w:color="auto" w:fill="FFFFFF" w:themeFill="background1"/>
          </w:tcPr>
          <w:p w14:paraId="12B5D412" w14:textId="5E4D2B8A" w:rsidR="009F5A72" w:rsidRPr="00AC4615" w:rsidRDefault="009F5A72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0.766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(0.638-0.893)</w:t>
            </w:r>
          </w:p>
        </w:tc>
        <w:tc>
          <w:tcPr>
            <w:tcW w:w="851" w:type="dxa"/>
          </w:tcPr>
          <w:p w14:paraId="56020B3E" w14:textId="24675065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0.995</w:t>
            </w:r>
          </w:p>
        </w:tc>
        <w:tc>
          <w:tcPr>
            <w:tcW w:w="992" w:type="dxa"/>
          </w:tcPr>
          <w:p w14:paraId="795182CD" w14:textId="21977232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984" w:type="dxa"/>
          </w:tcPr>
          <w:p w14:paraId="4713E2A4" w14:textId="4C196833" w:rsidR="00AF7A06" w:rsidRPr="00AC4615" w:rsidRDefault="00AF7A06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743 (0.625-0.861)</w:t>
            </w:r>
          </w:p>
        </w:tc>
        <w:tc>
          <w:tcPr>
            <w:tcW w:w="851" w:type="dxa"/>
          </w:tcPr>
          <w:p w14:paraId="60EA8445" w14:textId="537C74BA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0.965</w:t>
            </w:r>
          </w:p>
        </w:tc>
        <w:tc>
          <w:tcPr>
            <w:tcW w:w="992" w:type="dxa"/>
          </w:tcPr>
          <w:p w14:paraId="1C3A7F7B" w14:textId="4D41F350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985" w:type="dxa"/>
          </w:tcPr>
          <w:p w14:paraId="0B39502D" w14:textId="6E3538D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5A3E53">
              <w:rPr>
                <w:rFonts w:ascii="Times New Roman" w:hAnsi="Times New Roman" w:cs="Times New Roman"/>
              </w:rPr>
              <w:t>841 (0.753-0.929)</w:t>
            </w:r>
          </w:p>
        </w:tc>
        <w:tc>
          <w:tcPr>
            <w:tcW w:w="850" w:type="dxa"/>
          </w:tcPr>
          <w:p w14:paraId="30C5948F" w14:textId="23DFD249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0.997</w:t>
            </w:r>
          </w:p>
        </w:tc>
      </w:tr>
      <w:tr w:rsidR="005A3E53" w:rsidRPr="00AC4615" w14:paraId="5ECEA0D1" w14:textId="77777777" w:rsidTr="005A3E53">
        <w:tc>
          <w:tcPr>
            <w:tcW w:w="2122" w:type="dxa"/>
            <w:shd w:val="clear" w:color="auto" w:fill="FFFFFF" w:themeFill="background1"/>
          </w:tcPr>
          <w:p w14:paraId="1DF0AB36" w14:textId="7777777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Uniformity</w:t>
            </w:r>
          </w:p>
        </w:tc>
        <w:tc>
          <w:tcPr>
            <w:tcW w:w="992" w:type="dxa"/>
            <w:shd w:val="clear" w:color="auto" w:fill="FFFFFF" w:themeFill="background1"/>
          </w:tcPr>
          <w:p w14:paraId="34E4EF6A" w14:textId="20F2D855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  <w:r w:rsidR="00A10A58" w:rsidRPr="00AC46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6" w:type="dxa"/>
            <w:shd w:val="clear" w:color="auto" w:fill="FFFFFF" w:themeFill="background1"/>
          </w:tcPr>
          <w:p w14:paraId="4DC18335" w14:textId="09484464" w:rsidR="00C11539" w:rsidRPr="00AC4615" w:rsidRDefault="00C11539" w:rsidP="00C115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.975 (0.944-1.000)</w:t>
            </w:r>
          </w:p>
        </w:tc>
        <w:tc>
          <w:tcPr>
            <w:tcW w:w="851" w:type="dxa"/>
          </w:tcPr>
          <w:p w14:paraId="317ACC77" w14:textId="3240043D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0.997</w:t>
            </w:r>
          </w:p>
        </w:tc>
        <w:tc>
          <w:tcPr>
            <w:tcW w:w="992" w:type="dxa"/>
          </w:tcPr>
          <w:p w14:paraId="39DEDB95" w14:textId="69A54862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1984" w:type="dxa"/>
          </w:tcPr>
          <w:p w14:paraId="359AAF8F" w14:textId="65E6E084" w:rsidR="00AF7A06" w:rsidRPr="00AC4615" w:rsidRDefault="00AF7A06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D935F1">
              <w:rPr>
                <w:rFonts w:ascii="Times New Roman" w:hAnsi="Times New Roman" w:cs="Times New Roman"/>
              </w:rPr>
              <w:t>643 (0.510-0.776)</w:t>
            </w:r>
          </w:p>
        </w:tc>
        <w:tc>
          <w:tcPr>
            <w:tcW w:w="851" w:type="dxa"/>
          </w:tcPr>
          <w:p w14:paraId="0A4DBEEB" w14:textId="53C4FAFA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0.983</w:t>
            </w:r>
          </w:p>
        </w:tc>
        <w:tc>
          <w:tcPr>
            <w:tcW w:w="992" w:type="dxa"/>
          </w:tcPr>
          <w:p w14:paraId="57E09826" w14:textId="5580B9FC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985" w:type="dxa"/>
          </w:tcPr>
          <w:p w14:paraId="5E39C61D" w14:textId="5DAC59F3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</w:t>
            </w:r>
            <w:r w:rsidR="005A3E53">
              <w:rPr>
                <w:rFonts w:ascii="Times New Roman" w:hAnsi="Times New Roman" w:cs="Times New Roman"/>
              </w:rPr>
              <w:t>801 (0.702-0.901)</w:t>
            </w:r>
          </w:p>
        </w:tc>
        <w:tc>
          <w:tcPr>
            <w:tcW w:w="850" w:type="dxa"/>
          </w:tcPr>
          <w:p w14:paraId="69723E58" w14:textId="1A18B52B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0.956</w:t>
            </w:r>
          </w:p>
        </w:tc>
      </w:tr>
      <w:tr w:rsidR="00870B73" w:rsidRPr="00AC4615" w14:paraId="0B2DF003" w14:textId="77777777" w:rsidTr="005A3E53">
        <w:tc>
          <w:tcPr>
            <w:tcW w:w="2122" w:type="dxa"/>
          </w:tcPr>
          <w:p w14:paraId="37FC4C84" w14:textId="7777777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Variance</w:t>
            </w:r>
          </w:p>
        </w:tc>
        <w:tc>
          <w:tcPr>
            <w:tcW w:w="992" w:type="dxa"/>
          </w:tcPr>
          <w:p w14:paraId="65102E94" w14:textId="059E6832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</w:tcPr>
          <w:p w14:paraId="38D7E0AC" w14:textId="6DCCE289" w:rsidR="009F5A72" w:rsidRPr="00AC4615" w:rsidRDefault="009F5A72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0.980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(0.950-1.000)</w:t>
            </w:r>
          </w:p>
        </w:tc>
        <w:tc>
          <w:tcPr>
            <w:tcW w:w="851" w:type="dxa"/>
          </w:tcPr>
          <w:p w14:paraId="54926F67" w14:textId="716A23DF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992" w:type="dxa"/>
          </w:tcPr>
          <w:p w14:paraId="7CA92FED" w14:textId="3A2EB905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984" w:type="dxa"/>
          </w:tcPr>
          <w:p w14:paraId="01A0A1B8" w14:textId="63A2D9A4" w:rsidR="00AF7A06" w:rsidRPr="00AC4615" w:rsidRDefault="00AF7A06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0.736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(0.614-0.857)</w:t>
            </w:r>
          </w:p>
        </w:tc>
        <w:tc>
          <w:tcPr>
            <w:tcW w:w="851" w:type="dxa"/>
          </w:tcPr>
          <w:p w14:paraId="0A68C4D2" w14:textId="56F5DE6C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0.817</w:t>
            </w:r>
          </w:p>
        </w:tc>
        <w:tc>
          <w:tcPr>
            <w:tcW w:w="992" w:type="dxa"/>
          </w:tcPr>
          <w:p w14:paraId="4BF7C392" w14:textId="77A9304C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0.498</w:t>
            </w:r>
          </w:p>
        </w:tc>
        <w:tc>
          <w:tcPr>
            <w:tcW w:w="1985" w:type="dxa"/>
          </w:tcPr>
          <w:p w14:paraId="7B169C84" w14:textId="7F54CBB4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0.544</w:t>
            </w:r>
            <w:r w:rsidR="005A3E53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(0.403-0.687)</w:t>
            </w:r>
          </w:p>
        </w:tc>
        <w:tc>
          <w:tcPr>
            <w:tcW w:w="850" w:type="dxa"/>
          </w:tcPr>
          <w:p w14:paraId="2D7F640C" w14:textId="2FEECFA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0.948</w:t>
            </w:r>
          </w:p>
        </w:tc>
      </w:tr>
      <w:tr w:rsidR="00870B73" w:rsidRPr="00AC4615" w14:paraId="0142B747" w14:textId="77777777" w:rsidTr="005A3E53">
        <w:tc>
          <w:tcPr>
            <w:tcW w:w="2122" w:type="dxa"/>
          </w:tcPr>
          <w:p w14:paraId="7C5D59C9" w14:textId="77777777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proofErr w:type="spellStart"/>
            <w:r w:rsidRPr="00AC4615">
              <w:rPr>
                <w:rFonts w:ascii="Times New Roman" w:hAnsi="Times New Roman" w:cs="Times New Roman"/>
              </w:rPr>
              <w:t>rMAD</w:t>
            </w:r>
            <w:proofErr w:type="spellEnd"/>
          </w:p>
        </w:tc>
        <w:tc>
          <w:tcPr>
            <w:tcW w:w="992" w:type="dxa"/>
          </w:tcPr>
          <w:p w14:paraId="244A64CA" w14:textId="290FF4FF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126" w:type="dxa"/>
          </w:tcPr>
          <w:p w14:paraId="55095B18" w14:textId="03E8A440" w:rsidR="009F5A72" w:rsidRPr="00AC4615" w:rsidRDefault="009F5A72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0.976</w:t>
            </w:r>
            <w:r w:rsidR="00C11539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(0.946-1.000)</w:t>
            </w:r>
          </w:p>
        </w:tc>
        <w:tc>
          <w:tcPr>
            <w:tcW w:w="851" w:type="dxa"/>
          </w:tcPr>
          <w:p w14:paraId="7446E8D5" w14:textId="435AAA91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992" w:type="dxa"/>
          </w:tcPr>
          <w:p w14:paraId="5FB86A91" w14:textId="3E1A6108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984" w:type="dxa"/>
          </w:tcPr>
          <w:p w14:paraId="40DD14A4" w14:textId="63EEBDC8" w:rsidR="00AF7A06" w:rsidRPr="00AC4615" w:rsidRDefault="00AF7A06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0.646</w:t>
            </w:r>
            <w:r w:rsidR="00D935F1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(0.514-0.779)</w:t>
            </w:r>
          </w:p>
        </w:tc>
        <w:tc>
          <w:tcPr>
            <w:tcW w:w="851" w:type="dxa"/>
          </w:tcPr>
          <w:p w14:paraId="7C6DBADB" w14:textId="78FA3ACE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0.966</w:t>
            </w:r>
          </w:p>
        </w:tc>
        <w:tc>
          <w:tcPr>
            <w:tcW w:w="992" w:type="dxa"/>
          </w:tcPr>
          <w:p w14:paraId="406DF71C" w14:textId="26473C1C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985" w:type="dxa"/>
          </w:tcPr>
          <w:p w14:paraId="55ADC43D" w14:textId="6D3751D0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0.646</w:t>
            </w:r>
            <w:r w:rsidR="005A3E53">
              <w:rPr>
                <w:rFonts w:ascii="Times New Roman" w:hAnsi="Times New Roman" w:cs="Times New Roman" w:hint="eastAsia"/>
              </w:rPr>
              <w:t xml:space="preserve"> </w:t>
            </w:r>
            <w:r w:rsidRPr="00AC4615">
              <w:rPr>
                <w:rFonts w:ascii="Times New Roman" w:hAnsi="Times New Roman" w:cs="Times New Roman"/>
              </w:rPr>
              <w:t>(0.514-0.779)</w:t>
            </w:r>
          </w:p>
        </w:tc>
        <w:tc>
          <w:tcPr>
            <w:tcW w:w="850" w:type="dxa"/>
          </w:tcPr>
          <w:p w14:paraId="064E348D" w14:textId="75B0D788" w:rsidR="00870B73" w:rsidRPr="00AC4615" w:rsidRDefault="00870B73" w:rsidP="00870B73">
            <w:pPr>
              <w:rPr>
                <w:rFonts w:ascii="Times New Roman" w:hAnsi="Times New Roman" w:cs="Times New Roman"/>
              </w:rPr>
            </w:pPr>
            <w:r w:rsidRPr="00AC4615">
              <w:rPr>
                <w:rFonts w:ascii="Times New Roman" w:hAnsi="Times New Roman" w:cs="Times New Roman"/>
              </w:rPr>
              <w:t>0.968</w:t>
            </w:r>
          </w:p>
        </w:tc>
      </w:tr>
    </w:tbl>
    <w:p w14:paraId="7F36AF24" w14:textId="546EA6AE" w:rsidR="00A67208" w:rsidRPr="00AC4615" w:rsidRDefault="00AC4615">
      <w:pPr>
        <w:rPr>
          <w:rFonts w:ascii="Times New Roman" w:hAnsi="Times New Roman" w:cs="Times New Roman"/>
        </w:rPr>
      </w:pPr>
      <w:r w:rsidRPr="00AC4615">
        <w:rPr>
          <w:rFonts w:ascii="Times New Roman" w:hAnsi="Times New Roman" w:cs="Times New Roman"/>
        </w:rPr>
        <w:t>*</w:t>
      </w:r>
      <w:r w:rsidR="006B1668">
        <w:rPr>
          <w:rFonts w:ascii="Times New Roman" w:hAnsi="Times New Roman" w:cs="Times New Roman"/>
        </w:rPr>
        <w:t xml:space="preserve"> </w:t>
      </w:r>
      <w:r w:rsidR="006B1668">
        <w:rPr>
          <w:rFonts w:ascii="Times New Roman" w:hAnsi="Times New Roman" w:cs="Times New Roman" w:hint="eastAsia"/>
        </w:rPr>
        <w:t>i</w:t>
      </w:r>
      <w:r w:rsidR="006B1668">
        <w:rPr>
          <w:rFonts w:ascii="Times New Roman" w:hAnsi="Times New Roman" w:cs="Times New Roman"/>
        </w:rPr>
        <w:t xml:space="preserve">ndicates </w:t>
      </w:r>
      <w:r w:rsidRPr="00AC4615">
        <w:rPr>
          <w:rFonts w:ascii="Times New Roman" w:hAnsi="Times New Roman" w:cs="Times New Roman"/>
        </w:rPr>
        <w:t>independent</w:t>
      </w:r>
      <w:r w:rsidR="006B1668">
        <w:rPr>
          <w:rFonts w:ascii="Times New Roman" w:hAnsi="Times New Roman" w:cs="Times New Roman"/>
        </w:rPr>
        <w:t xml:space="preserve"> sample</w:t>
      </w:r>
      <w:r w:rsidRPr="00AC4615">
        <w:rPr>
          <w:rFonts w:ascii="Times New Roman" w:hAnsi="Times New Roman" w:cs="Times New Roman"/>
        </w:rPr>
        <w:t xml:space="preserve"> t test.</w:t>
      </w:r>
    </w:p>
    <w:p w14:paraId="00311986" w14:textId="7A2CC799" w:rsidR="00A67208" w:rsidRDefault="005A3E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OC, o</w:t>
      </w: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 xml:space="preserve">cipital </w:t>
      </w:r>
      <w:proofErr w:type="spellStart"/>
      <w:r>
        <w:rPr>
          <w:rFonts w:ascii="Times New Roman" w:hAnsi="Times New Roman" w:cs="Times New Roman"/>
        </w:rPr>
        <w:t>clivus</w:t>
      </w:r>
      <w:proofErr w:type="spellEnd"/>
      <w:r>
        <w:rPr>
          <w:rFonts w:ascii="Times New Roman" w:hAnsi="Times New Roman" w:cs="Times New Roman"/>
        </w:rPr>
        <w:t xml:space="preserve">; PD, proton density; </w:t>
      </w:r>
      <w:r>
        <w:rPr>
          <w:rFonts w:ascii="Times New Roman" w:hAnsi="Times New Roman" w:cs="Times New Roman" w:hint="eastAsia"/>
        </w:rPr>
        <w:t>M</w:t>
      </w:r>
      <w:r>
        <w:rPr>
          <w:rFonts w:ascii="Times New Roman" w:hAnsi="Times New Roman" w:cs="Times New Roman"/>
        </w:rPr>
        <w:t>AD, mean absolute deviation</w:t>
      </w:r>
      <w:r w:rsidR="00847DC7">
        <w:rPr>
          <w:rFonts w:ascii="Times New Roman" w:hAnsi="Times New Roman" w:cs="Times New Roman"/>
        </w:rPr>
        <w:t xml:space="preserve">; </w:t>
      </w:r>
      <w:proofErr w:type="spellStart"/>
      <w:r w:rsidR="00847DC7">
        <w:rPr>
          <w:rFonts w:ascii="Times New Roman" w:hAnsi="Times New Roman" w:cs="Times New Roman"/>
        </w:rPr>
        <w:t>SyMRI</w:t>
      </w:r>
      <w:proofErr w:type="spellEnd"/>
      <w:r w:rsidR="00847DC7">
        <w:rPr>
          <w:rFonts w:ascii="Times New Roman" w:hAnsi="Times New Roman" w:cs="Times New Roman"/>
        </w:rPr>
        <w:t>, synthetic magnetic resonance imaging.</w:t>
      </w:r>
    </w:p>
    <w:p w14:paraId="1E3427C3" w14:textId="51E61392" w:rsidR="00AD7C31" w:rsidRDefault="00AD7C31">
      <w:pPr>
        <w:rPr>
          <w:rFonts w:ascii="Times New Roman" w:hAnsi="Times New Roman" w:cs="Times New Roman"/>
        </w:rPr>
      </w:pPr>
    </w:p>
    <w:p w14:paraId="02899691" w14:textId="7361F9EF" w:rsidR="00AD7C31" w:rsidRDefault="00AD7C31">
      <w:pPr>
        <w:rPr>
          <w:rFonts w:ascii="Times New Roman" w:hAnsi="Times New Roman" w:cs="Times New Roman"/>
        </w:rPr>
      </w:pPr>
    </w:p>
    <w:p w14:paraId="10BE4E0D" w14:textId="6FC4F574" w:rsidR="00AD7C31" w:rsidRDefault="00AD7C31">
      <w:pPr>
        <w:rPr>
          <w:rFonts w:ascii="Times New Roman" w:hAnsi="Times New Roman" w:cs="Times New Roman"/>
        </w:rPr>
      </w:pPr>
    </w:p>
    <w:p w14:paraId="72094DD6" w14:textId="6D7264AF" w:rsidR="00AD7C31" w:rsidRPr="002E3641" w:rsidRDefault="002645E7">
      <w:pPr>
        <w:rPr>
          <w:rFonts w:ascii="Times New Roman" w:hAnsi="Times New Roman" w:cs="Times New Roman"/>
          <w:b/>
          <w:bCs/>
        </w:rPr>
      </w:pPr>
      <w:r w:rsidRPr="002E3641">
        <w:rPr>
          <w:rFonts w:ascii="Times New Roman" w:hAnsi="Times New Roman" w:cs="Times New Roman"/>
          <w:b/>
          <w:bCs/>
        </w:rPr>
        <w:t>Supplementary Table 3 AUC analysis and 5-folds Cross-Validation for models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2246"/>
      </w:tblGrid>
      <w:tr w:rsidR="002645E7" w:rsidRPr="00E4413F" w14:paraId="16182FFF" w14:textId="77777777" w:rsidTr="00690316"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2C6616A2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M</w:t>
            </w:r>
            <w:r w:rsidRPr="00923B00">
              <w:rPr>
                <w:rFonts w:ascii="Times New Roman" w:hAnsi="Times New Roman"/>
                <w:color w:val="000000" w:themeColor="text1"/>
              </w:rPr>
              <w:t>odels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37F0D75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A</w:t>
            </w:r>
            <w:r w:rsidRPr="00923B00">
              <w:rPr>
                <w:rFonts w:ascii="Times New Roman" w:hAnsi="Times New Roman"/>
                <w:color w:val="000000" w:themeColor="text1"/>
              </w:rPr>
              <w:t>UC (95% CI)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</w:tcPr>
          <w:p w14:paraId="1C341BB8" w14:textId="3E79CB39" w:rsidR="002645E7" w:rsidRPr="00923B00" w:rsidRDefault="007A478C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Bias-corrected</w:t>
            </w:r>
            <w:r w:rsidR="002645E7" w:rsidRPr="00923B00">
              <w:rPr>
                <w:rFonts w:ascii="Times New Roman" w:hAnsi="Times New Roman"/>
                <w:color w:val="000000" w:themeColor="text1"/>
              </w:rPr>
              <w:t xml:space="preserve"> AUC*</w:t>
            </w:r>
          </w:p>
        </w:tc>
      </w:tr>
      <w:tr w:rsidR="002645E7" w:rsidRPr="00E4413F" w14:paraId="52941555" w14:textId="77777777" w:rsidTr="00690316">
        <w:tc>
          <w:tcPr>
            <w:tcW w:w="6636" w:type="dxa"/>
            <w:gridSpan w:val="3"/>
            <w:tcBorders>
              <w:top w:val="single" w:sz="4" w:space="0" w:color="auto"/>
              <w:bottom w:val="nil"/>
            </w:tcBorders>
          </w:tcPr>
          <w:p w14:paraId="38F60E6C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b/>
                <w:bCs/>
                <w:color w:val="000000" w:themeColor="text1"/>
              </w:rPr>
              <w:t>N</w:t>
            </w:r>
            <w:r w:rsidRPr="00923B00">
              <w:rPr>
                <w:rFonts w:ascii="Times New Roman" w:hAnsi="Times New Roman"/>
                <w:b/>
                <w:bCs/>
                <w:color w:val="000000" w:themeColor="text1"/>
              </w:rPr>
              <w:t>PC vs. NPH</w:t>
            </w:r>
          </w:p>
        </w:tc>
      </w:tr>
      <w:tr w:rsidR="002645E7" w:rsidRPr="00E4413F" w14:paraId="79F4F43D" w14:textId="77777777" w:rsidTr="00690316">
        <w:tc>
          <w:tcPr>
            <w:tcW w:w="2263" w:type="dxa"/>
            <w:tcBorders>
              <w:top w:val="single" w:sz="4" w:space="0" w:color="auto"/>
              <w:bottom w:val="nil"/>
            </w:tcBorders>
          </w:tcPr>
          <w:p w14:paraId="16033E64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T</w:t>
            </w:r>
            <w:r w:rsidRPr="00923B00">
              <w:rPr>
                <w:rFonts w:ascii="Times New Roman" w:hAnsi="Times New Roman"/>
                <w:color w:val="000000" w:themeColor="text1"/>
              </w:rPr>
              <w:t>1 map derived model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157D3402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/>
                <w:color w:val="000000" w:themeColor="text1"/>
              </w:rPr>
              <w:t>0.972 (0.948, 0.996)</w:t>
            </w:r>
          </w:p>
        </w:tc>
        <w:tc>
          <w:tcPr>
            <w:tcW w:w="2246" w:type="dxa"/>
            <w:tcBorders>
              <w:top w:val="nil"/>
            </w:tcBorders>
          </w:tcPr>
          <w:p w14:paraId="7F40F49C" w14:textId="255F7EB2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923B00">
              <w:rPr>
                <w:rFonts w:ascii="Times New Roman" w:hAnsi="Times New Roman"/>
                <w:color w:val="000000" w:themeColor="text1"/>
              </w:rPr>
              <w:t>.965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D2604" w:rsidRPr="006D2604">
              <w:rPr>
                <w:rFonts w:ascii="Times New Roman" w:hAnsi="Times New Roman"/>
                <w:color w:val="000000" w:themeColor="text1"/>
              </w:rPr>
              <w:t>±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0.033</w:t>
            </w:r>
          </w:p>
        </w:tc>
      </w:tr>
      <w:tr w:rsidR="002645E7" w:rsidRPr="00E4413F" w14:paraId="046B5FC1" w14:textId="77777777" w:rsidTr="00690316">
        <w:tc>
          <w:tcPr>
            <w:tcW w:w="2263" w:type="dxa"/>
            <w:tcBorders>
              <w:top w:val="nil"/>
            </w:tcBorders>
          </w:tcPr>
          <w:p w14:paraId="454AB3D5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T</w:t>
            </w:r>
            <w:r w:rsidRPr="00923B00">
              <w:rPr>
                <w:rFonts w:ascii="Times New Roman" w:hAnsi="Times New Roman"/>
                <w:color w:val="000000" w:themeColor="text1"/>
              </w:rPr>
              <w:t>2 map derived model</w:t>
            </w:r>
          </w:p>
        </w:tc>
        <w:tc>
          <w:tcPr>
            <w:tcW w:w="2127" w:type="dxa"/>
            <w:tcBorders>
              <w:top w:val="nil"/>
            </w:tcBorders>
          </w:tcPr>
          <w:p w14:paraId="5DE1CCF7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/>
                <w:color w:val="000000" w:themeColor="text1"/>
              </w:rPr>
              <w:t>0.986 (0.970, 1.000)</w:t>
            </w:r>
          </w:p>
        </w:tc>
        <w:tc>
          <w:tcPr>
            <w:tcW w:w="2246" w:type="dxa"/>
          </w:tcPr>
          <w:p w14:paraId="3A8110B9" w14:textId="438CD06B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923B00">
              <w:rPr>
                <w:rFonts w:ascii="Times New Roman" w:hAnsi="Times New Roman"/>
                <w:color w:val="000000" w:themeColor="text1"/>
              </w:rPr>
              <w:t>.984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D2604" w:rsidRPr="006D2604">
              <w:rPr>
                <w:rFonts w:ascii="Times New Roman" w:hAnsi="Times New Roman"/>
                <w:color w:val="000000" w:themeColor="text1"/>
              </w:rPr>
              <w:t>±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0.019</w:t>
            </w:r>
          </w:p>
        </w:tc>
      </w:tr>
      <w:tr w:rsidR="002645E7" w:rsidRPr="00E4413F" w14:paraId="54B4FB42" w14:textId="77777777" w:rsidTr="00690316">
        <w:tc>
          <w:tcPr>
            <w:tcW w:w="2263" w:type="dxa"/>
          </w:tcPr>
          <w:p w14:paraId="26451AB9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P</w:t>
            </w:r>
            <w:r w:rsidRPr="00923B00">
              <w:rPr>
                <w:rFonts w:ascii="Times New Roman" w:hAnsi="Times New Roman"/>
                <w:color w:val="000000" w:themeColor="text1"/>
              </w:rPr>
              <w:t>D map derived model</w:t>
            </w:r>
          </w:p>
        </w:tc>
        <w:tc>
          <w:tcPr>
            <w:tcW w:w="2127" w:type="dxa"/>
          </w:tcPr>
          <w:p w14:paraId="441EFA1B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/>
                <w:color w:val="000000" w:themeColor="text1"/>
              </w:rPr>
              <w:t>0.975 (0.952, 0.998)</w:t>
            </w:r>
          </w:p>
        </w:tc>
        <w:tc>
          <w:tcPr>
            <w:tcW w:w="2246" w:type="dxa"/>
          </w:tcPr>
          <w:p w14:paraId="736DC1E9" w14:textId="114B5936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923B00">
              <w:rPr>
                <w:rFonts w:ascii="Times New Roman" w:hAnsi="Times New Roman"/>
                <w:color w:val="000000" w:themeColor="text1"/>
              </w:rPr>
              <w:t>.972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D2604" w:rsidRPr="006D2604">
              <w:rPr>
                <w:rFonts w:ascii="Times New Roman" w:hAnsi="Times New Roman"/>
                <w:color w:val="000000" w:themeColor="text1"/>
              </w:rPr>
              <w:t>±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0.028</w:t>
            </w:r>
          </w:p>
        </w:tc>
      </w:tr>
      <w:tr w:rsidR="002645E7" w:rsidRPr="00E4413F" w14:paraId="38774D7E" w14:textId="77777777" w:rsidTr="00690316">
        <w:tc>
          <w:tcPr>
            <w:tcW w:w="6636" w:type="dxa"/>
            <w:gridSpan w:val="3"/>
          </w:tcPr>
          <w:p w14:paraId="3E17F74E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b/>
                <w:bCs/>
                <w:color w:val="000000" w:themeColor="text1"/>
              </w:rPr>
              <w:t>O</w:t>
            </w:r>
            <w:r w:rsidRPr="00923B00">
              <w:rPr>
                <w:rFonts w:ascii="Times New Roman" w:hAnsi="Times New Roman"/>
                <w:b/>
                <w:bCs/>
                <w:color w:val="000000" w:themeColor="text1"/>
              </w:rPr>
              <w:t>C invasion vs. OC non-invasion</w:t>
            </w:r>
          </w:p>
        </w:tc>
      </w:tr>
      <w:tr w:rsidR="002645E7" w:rsidRPr="00E4413F" w14:paraId="0A664566" w14:textId="77777777" w:rsidTr="00690316">
        <w:tc>
          <w:tcPr>
            <w:tcW w:w="2263" w:type="dxa"/>
            <w:tcBorders>
              <w:top w:val="single" w:sz="4" w:space="0" w:color="auto"/>
              <w:bottom w:val="nil"/>
            </w:tcBorders>
          </w:tcPr>
          <w:p w14:paraId="53E4B2AA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T</w:t>
            </w:r>
            <w:r w:rsidRPr="00923B00">
              <w:rPr>
                <w:rFonts w:ascii="Times New Roman" w:hAnsi="Times New Roman"/>
                <w:color w:val="000000" w:themeColor="text1"/>
              </w:rPr>
              <w:t>1 map derived model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07A70013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/>
                <w:color w:val="000000" w:themeColor="text1"/>
              </w:rPr>
              <w:t>0.997 (0.990 to 1.000)</w:t>
            </w:r>
          </w:p>
        </w:tc>
        <w:tc>
          <w:tcPr>
            <w:tcW w:w="2246" w:type="dxa"/>
          </w:tcPr>
          <w:p w14:paraId="2CBA83FD" w14:textId="34EF1531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923B00">
              <w:rPr>
                <w:rFonts w:ascii="Times New Roman" w:hAnsi="Times New Roman"/>
                <w:color w:val="000000" w:themeColor="text1"/>
              </w:rPr>
              <w:t>.961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D2604" w:rsidRPr="006D2604">
              <w:rPr>
                <w:rFonts w:ascii="Times New Roman" w:hAnsi="Times New Roman"/>
                <w:color w:val="000000" w:themeColor="text1"/>
              </w:rPr>
              <w:t>±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0.070</w:t>
            </w:r>
          </w:p>
        </w:tc>
      </w:tr>
      <w:tr w:rsidR="002645E7" w:rsidRPr="00E4413F" w14:paraId="2357E149" w14:textId="77777777" w:rsidTr="00690316">
        <w:tc>
          <w:tcPr>
            <w:tcW w:w="2263" w:type="dxa"/>
            <w:tcBorders>
              <w:top w:val="nil"/>
            </w:tcBorders>
          </w:tcPr>
          <w:p w14:paraId="10810E48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T</w:t>
            </w:r>
            <w:r w:rsidRPr="00923B00">
              <w:rPr>
                <w:rFonts w:ascii="Times New Roman" w:hAnsi="Times New Roman"/>
                <w:color w:val="000000" w:themeColor="text1"/>
              </w:rPr>
              <w:t>2 map derived model</w:t>
            </w:r>
          </w:p>
        </w:tc>
        <w:tc>
          <w:tcPr>
            <w:tcW w:w="2127" w:type="dxa"/>
            <w:tcBorders>
              <w:top w:val="nil"/>
            </w:tcBorders>
          </w:tcPr>
          <w:p w14:paraId="420DAAC9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/>
                <w:color w:val="000000" w:themeColor="text1"/>
              </w:rPr>
              <w:t>0.913 (0.851 to 0.975)</w:t>
            </w:r>
          </w:p>
        </w:tc>
        <w:tc>
          <w:tcPr>
            <w:tcW w:w="2246" w:type="dxa"/>
          </w:tcPr>
          <w:p w14:paraId="215DB790" w14:textId="29F19BB4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923B00">
              <w:rPr>
                <w:rFonts w:ascii="Times New Roman" w:hAnsi="Times New Roman"/>
                <w:color w:val="000000" w:themeColor="text1"/>
              </w:rPr>
              <w:t>.889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D2604" w:rsidRPr="006D2604">
              <w:rPr>
                <w:rFonts w:ascii="Times New Roman" w:hAnsi="Times New Roman"/>
                <w:color w:val="000000" w:themeColor="text1"/>
              </w:rPr>
              <w:t>±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0.084</w:t>
            </w:r>
          </w:p>
        </w:tc>
      </w:tr>
      <w:tr w:rsidR="002645E7" w:rsidRPr="00E4413F" w14:paraId="025002DF" w14:textId="77777777" w:rsidTr="00690316">
        <w:tc>
          <w:tcPr>
            <w:tcW w:w="2263" w:type="dxa"/>
          </w:tcPr>
          <w:p w14:paraId="7D6A7C6A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P</w:t>
            </w:r>
            <w:r w:rsidRPr="00923B00">
              <w:rPr>
                <w:rFonts w:ascii="Times New Roman" w:hAnsi="Times New Roman"/>
                <w:color w:val="000000" w:themeColor="text1"/>
              </w:rPr>
              <w:t>D map derived model</w:t>
            </w:r>
          </w:p>
        </w:tc>
        <w:tc>
          <w:tcPr>
            <w:tcW w:w="2127" w:type="dxa"/>
          </w:tcPr>
          <w:p w14:paraId="7933F8F9" w14:textId="77777777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/>
                <w:color w:val="000000" w:themeColor="text1"/>
              </w:rPr>
              <w:t>0.975 (0.945 to 1.000)</w:t>
            </w:r>
          </w:p>
        </w:tc>
        <w:tc>
          <w:tcPr>
            <w:tcW w:w="2246" w:type="dxa"/>
          </w:tcPr>
          <w:p w14:paraId="59E35C12" w14:textId="6C9F9BCC" w:rsidR="002645E7" w:rsidRPr="00923B00" w:rsidRDefault="002645E7" w:rsidP="00690316">
            <w:pPr>
              <w:widowControl/>
              <w:jc w:val="left"/>
              <w:rPr>
                <w:rFonts w:ascii="Times New Roman" w:hAnsi="Times New Roman"/>
                <w:color w:val="000000" w:themeColor="text1"/>
              </w:rPr>
            </w:pPr>
            <w:r w:rsidRPr="00923B00">
              <w:rPr>
                <w:rFonts w:ascii="Times New Roman" w:hAnsi="Times New Roman" w:hint="eastAsia"/>
                <w:color w:val="000000" w:themeColor="text1"/>
              </w:rPr>
              <w:t>0</w:t>
            </w:r>
            <w:r w:rsidRPr="00923B00">
              <w:rPr>
                <w:rFonts w:ascii="Times New Roman" w:hAnsi="Times New Roman"/>
                <w:color w:val="000000" w:themeColor="text1"/>
              </w:rPr>
              <w:t>.975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D2604" w:rsidRPr="006D2604">
              <w:rPr>
                <w:rFonts w:ascii="Times New Roman" w:hAnsi="Times New Roman"/>
                <w:color w:val="000000" w:themeColor="text1"/>
              </w:rPr>
              <w:t>±</w:t>
            </w:r>
            <w:r w:rsidR="006D2604">
              <w:rPr>
                <w:rFonts w:ascii="Times New Roman" w:hAnsi="Times New Roman"/>
                <w:color w:val="000000" w:themeColor="text1"/>
              </w:rPr>
              <w:t xml:space="preserve"> 0.037</w:t>
            </w:r>
          </w:p>
        </w:tc>
      </w:tr>
    </w:tbl>
    <w:p w14:paraId="4706B9C0" w14:textId="617616E2" w:rsidR="002645E7" w:rsidRPr="00923B00" w:rsidRDefault="002645E7" w:rsidP="002645E7">
      <w:pPr>
        <w:widowControl/>
        <w:jc w:val="left"/>
        <w:rPr>
          <w:rFonts w:ascii="Times New Roman" w:hAnsi="Times New Roman"/>
          <w:color w:val="000000" w:themeColor="text1"/>
        </w:rPr>
      </w:pPr>
      <w:r w:rsidRPr="00923B00">
        <w:rPr>
          <w:rFonts w:ascii="Times New Roman" w:hAnsi="Times New Roman"/>
          <w:color w:val="000000" w:themeColor="text1"/>
        </w:rPr>
        <w:t xml:space="preserve">*: </w:t>
      </w:r>
      <w:r w:rsidRPr="00923B00">
        <w:rPr>
          <w:rFonts w:ascii="Times New Roman" w:hAnsi="Times New Roman" w:hint="eastAsia"/>
          <w:color w:val="000000" w:themeColor="text1"/>
        </w:rPr>
        <w:t>2</w:t>
      </w:r>
      <w:r w:rsidRPr="00923B00">
        <w:rPr>
          <w:rFonts w:ascii="Times New Roman" w:hAnsi="Times New Roman"/>
          <w:color w:val="000000" w:themeColor="text1"/>
        </w:rPr>
        <w:t>00 time</w:t>
      </w:r>
      <w:r w:rsidR="00E8013A">
        <w:rPr>
          <w:rFonts w:ascii="Times New Roman" w:hAnsi="Times New Roman"/>
          <w:color w:val="000000" w:themeColor="text1"/>
        </w:rPr>
        <w:t>s</w:t>
      </w:r>
      <w:r w:rsidRPr="00923B00">
        <w:rPr>
          <w:rFonts w:ascii="Times New Roman" w:hAnsi="Times New Roman"/>
          <w:color w:val="000000" w:themeColor="text1"/>
        </w:rPr>
        <w:t xml:space="preserve"> 5-folds cross-validation</w:t>
      </w:r>
      <w:r w:rsidR="007A478C">
        <w:rPr>
          <w:rFonts w:ascii="Times New Roman" w:hAnsi="Times New Roman"/>
          <w:color w:val="000000" w:themeColor="text1"/>
        </w:rPr>
        <w:t>, and the results were expressed as mean and standard deviation.</w:t>
      </w:r>
    </w:p>
    <w:p w14:paraId="0342CE6D" w14:textId="34F5E1FF" w:rsidR="00AD7C31" w:rsidRDefault="00AD7C31">
      <w:pPr>
        <w:rPr>
          <w:rFonts w:ascii="Times New Roman" w:hAnsi="Times New Roman" w:cs="Times New Roman"/>
        </w:rPr>
      </w:pPr>
    </w:p>
    <w:p w14:paraId="57EBC888" w14:textId="77777777" w:rsidR="00AD7C31" w:rsidRPr="007A478C" w:rsidRDefault="00AD7C31">
      <w:pPr>
        <w:rPr>
          <w:rFonts w:ascii="Times New Roman" w:hAnsi="Times New Roman" w:cs="Times New Roman"/>
        </w:rPr>
      </w:pPr>
    </w:p>
    <w:sectPr w:rsidR="00AD7C31" w:rsidRPr="007A478C" w:rsidSect="00CA048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8B"/>
    <w:rsid w:val="0000276B"/>
    <w:rsid w:val="00007A6C"/>
    <w:rsid w:val="00022F25"/>
    <w:rsid w:val="00026875"/>
    <w:rsid w:val="000305F5"/>
    <w:rsid w:val="000317E9"/>
    <w:rsid w:val="000324A9"/>
    <w:rsid w:val="000555E9"/>
    <w:rsid w:val="0006037E"/>
    <w:rsid w:val="0007331F"/>
    <w:rsid w:val="00077E50"/>
    <w:rsid w:val="00083623"/>
    <w:rsid w:val="00084EAE"/>
    <w:rsid w:val="000C6BD6"/>
    <w:rsid w:val="000E7677"/>
    <w:rsid w:val="00112BB2"/>
    <w:rsid w:val="00116571"/>
    <w:rsid w:val="00135465"/>
    <w:rsid w:val="00151203"/>
    <w:rsid w:val="001538F1"/>
    <w:rsid w:val="00174924"/>
    <w:rsid w:val="001830EB"/>
    <w:rsid w:val="00191FF8"/>
    <w:rsid w:val="001B6C5D"/>
    <w:rsid w:val="001B7D17"/>
    <w:rsid w:val="001C2EC8"/>
    <w:rsid w:val="001D6D14"/>
    <w:rsid w:val="001D6D7B"/>
    <w:rsid w:val="001E2CB0"/>
    <w:rsid w:val="00210E7F"/>
    <w:rsid w:val="00213942"/>
    <w:rsid w:val="0021681A"/>
    <w:rsid w:val="00220F3E"/>
    <w:rsid w:val="00224843"/>
    <w:rsid w:val="00227BD0"/>
    <w:rsid w:val="00241988"/>
    <w:rsid w:val="002419C0"/>
    <w:rsid w:val="00242531"/>
    <w:rsid w:val="002645E7"/>
    <w:rsid w:val="0029046D"/>
    <w:rsid w:val="002958F2"/>
    <w:rsid w:val="002A7CC8"/>
    <w:rsid w:val="002B13E7"/>
    <w:rsid w:val="002C57D5"/>
    <w:rsid w:val="002E3641"/>
    <w:rsid w:val="002F2DA9"/>
    <w:rsid w:val="003265CD"/>
    <w:rsid w:val="003371DC"/>
    <w:rsid w:val="00345D2A"/>
    <w:rsid w:val="00387105"/>
    <w:rsid w:val="003A6D6E"/>
    <w:rsid w:val="003C1ACA"/>
    <w:rsid w:val="003C2301"/>
    <w:rsid w:val="003D1ADD"/>
    <w:rsid w:val="003D5678"/>
    <w:rsid w:val="003F7FA0"/>
    <w:rsid w:val="00402AB2"/>
    <w:rsid w:val="004166EC"/>
    <w:rsid w:val="00427724"/>
    <w:rsid w:val="00450FA9"/>
    <w:rsid w:val="0045785C"/>
    <w:rsid w:val="004639BA"/>
    <w:rsid w:val="004747E4"/>
    <w:rsid w:val="0048330B"/>
    <w:rsid w:val="004958CA"/>
    <w:rsid w:val="004960D4"/>
    <w:rsid w:val="004B1CE8"/>
    <w:rsid w:val="004B4C36"/>
    <w:rsid w:val="004C1909"/>
    <w:rsid w:val="004C5A15"/>
    <w:rsid w:val="004D2B47"/>
    <w:rsid w:val="004D69FD"/>
    <w:rsid w:val="004E0B5D"/>
    <w:rsid w:val="004F565B"/>
    <w:rsid w:val="004F7FD0"/>
    <w:rsid w:val="005261A0"/>
    <w:rsid w:val="00536A4E"/>
    <w:rsid w:val="00546767"/>
    <w:rsid w:val="00553C17"/>
    <w:rsid w:val="00555B06"/>
    <w:rsid w:val="0055682A"/>
    <w:rsid w:val="00557B98"/>
    <w:rsid w:val="0057347F"/>
    <w:rsid w:val="00597789"/>
    <w:rsid w:val="005A3088"/>
    <w:rsid w:val="005A3E53"/>
    <w:rsid w:val="005B7ED9"/>
    <w:rsid w:val="005C13E3"/>
    <w:rsid w:val="005C43B4"/>
    <w:rsid w:val="005D7107"/>
    <w:rsid w:val="005E433A"/>
    <w:rsid w:val="005E7670"/>
    <w:rsid w:val="005F71E0"/>
    <w:rsid w:val="00605B7B"/>
    <w:rsid w:val="006102EB"/>
    <w:rsid w:val="0062130C"/>
    <w:rsid w:val="00622570"/>
    <w:rsid w:val="0062485C"/>
    <w:rsid w:val="00637E5F"/>
    <w:rsid w:val="006465A1"/>
    <w:rsid w:val="00655274"/>
    <w:rsid w:val="00662CD1"/>
    <w:rsid w:val="00665F52"/>
    <w:rsid w:val="00674F06"/>
    <w:rsid w:val="00680F1C"/>
    <w:rsid w:val="006A7CF8"/>
    <w:rsid w:val="006B1668"/>
    <w:rsid w:val="006C4D2E"/>
    <w:rsid w:val="006D2604"/>
    <w:rsid w:val="006E5FD2"/>
    <w:rsid w:val="006F1759"/>
    <w:rsid w:val="006F42F1"/>
    <w:rsid w:val="006F48ED"/>
    <w:rsid w:val="006F494F"/>
    <w:rsid w:val="00701E80"/>
    <w:rsid w:val="007029BE"/>
    <w:rsid w:val="00702F2B"/>
    <w:rsid w:val="0072691A"/>
    <w:rsid w:val="0073681D"/>
    <w:rsid w:val="007430C3"/>
    <w:rsid w:val="00744798"/>
    <w:rsid w:val="007501E6"/>
    <w:rsid w:val="007A478C"/>
    <w:rsid w:val="007A5F6D"/>
    <w:rsid w:val="007B568B"/>
    <w:rsid w:val="007D28D3"/>
    <w:rsid w:val="007D2AC3"/>
    <w:rsid w:val="007D638E"/>
    <w:rsid w:val="007D6EB6"/>
    <w:rsid w:val="008023C1"/>
    <w:rsid w:val="00812677"/>
    <w:rsid w:val="00816D21"/>
    <w:rsid w:val="008363AA"/>
    <w:rsid w:val="008430FA"/>
    <w:rsid w:val="00847DC7"/>
    <w:rsid w:val="0086219E"/>
    <w:rsid w:val="00862880"/>
    <w:rsid w:val="008705CC"/>
    <w:rsid w:val="00870B73"/>
    <w:rsid w:val="00873DC9"/>
    <w:rsid w:val="00881548"/>
    <w:rsid w:val="00885502"/>
    <w:rsid w:val="008C2A7B"/>
    <w:rsid w:val="008C307D"/>
    <w:rsid w:val="008C6758"/>
    <w:rsid w:val="008E64DF"/>
    <w:rsid w:val="008F0905"/>
    <w:rsid w:val="009166BE"/>
    <w:rsid w:val="00920FE4"/>
    <w:rsid w:val="00925FD8"/>
    <w:rsid w:val="009436BE"/>
    <w:rsid w:val="009639DB"/>
    <w:rsid w:val="0096409D"/>
    <w:rsid w:val="009700DC"/>
    <w:rsid w:val="00976274"/>
    <w:rsid w:val="0098041C"/>
    <w:rsid w:val="00985091"/>
    <w:rsid w:val="0098614F"/>
    <w:rsid w:val="009A036A"/>
    <w:rsid w:val="009D5737"/>
    <w:rsid w:val="009F04F0"/>
    <w:rsid w:val="009F1E87"/>
    <w:rsid w:val="009F3840"/>
    <w:rsid w:val="009F5015"/>
    <w:rsid w:val="009F5A72"/>
    <w:rsid w:val="009F644C"/>
    <w:rsid w:val="00A00314"/>
    <w:rsid w:val="00A0630E"/>
    <w:rsid w:val="00A07B12"/>
    <w:rsid w:val="00A10A58"/>
    <w:rsid w:val="00A33927"/>
    <w:rsid w:val="00A37A70"/>
    <w:rsid w:val="00A413BB"/>
    <w:rsid w:val="00A466D2"/>
    <w:rsid w:val="00A5446C"/>
    <w:rsid w:val="00A6083E"/>
    <w:rsid w:val="00A66D28"/>
    <w:rsid w:val="00A67208"/>
    <w:rsid w:val="00A856CE"/>
    <w:rsid w:val="00A930ED"/>
    <w:rsid w:val="00AA0E6C"/>
    <w:rsid w:val="00AA5CEE"/>
    <w:rsid w:val="00AC3ADB"/>
    <w:rsid w:val="00AC4615"/>
    <w:rsid w:val="00AC72B5"/>
    <w:rsid w:val="00AC78D0"/>
    <w:rsid w:val="00AD6032"/>
    <w:rsid w:val="00AD7C31"/>
    <w:rsid w:val="00AE08B5"/>
    <w:rsid w:val="00AE438E"/>
    <w:rsid w:val="00AF0066"/>
    <w:rsid w:val="00AF7A06"/>
    <w:rsid w:val="00B03BCA"/>
    <w:rsid w:val="00B05BBC"/>
    <w:rsid w:val="00B0736C"/>
    <w:rsid w:val="00B147D6"/>
    <w:rsid w:val="00B1657F"/>
    <w:rsid w:val="00B20471"/>
    <w:rsid w:val="00B20D32"/>
    <w:rsid w:val="00B217AF"/>
    <w:rsid w:val="00B617BA"/>
    <w:rsid w:val="00B655D0"/>
    <w:rsid w:val="00B757AE"/>
    <w:rsid w:val="00B7587F"/>
    <w:rsid w:val="00B83DF8"/>
    <w:rsid w:val="00B944C0"/>
    <w:rsid w:val="00B966B5"/>
    <w:rsid w:val="00BB375A"/>
    <w:rsid w:val="00BD5177"/>
    <w:rsid w:val="00BE0979"/>
    <w:rsid w:val="00BE2C6F"/>
    <w:rsid w:val="00C11539"/>
    <w:rsid w:val="00C12115"/>
    <w:rsid w:val="00C2226B"/>
    <w:rsid w:val="00C261AB"/>
    <w:rsid w:val="00C43033"/>
    <w:rsid w:val="00C479E0"/>
    <w:rsid w:val="00C5251A"/>
    <w:rsid w:val="00C60061"/>
    <w:rsid w:val="00C716B4"/>
    <w:rsid w:val="00C7417E"/>
    <w:rsid w:val="00C76B2A"/>
    <w:rsid w:val="00C805F0"/>
    <w:rsid w:val="00C86033"/>
    <w:rsid w:val="00C91E55"/>
    <w:rsid w:val="00C9246E"/>
    <w:rsid w:val="00CA048B"/>
    <w:rsid w:val="00CA04E1"/>
    <w:rsid w:val="00CA37B5"/>
    <w:rsid w:val="00CB57A8"/>
    <w:rsid w:val="00CB7C9F"/>
    <w:rsid w:val="00CC14D5"/>
    <w:rsid w:val="00CC2E5E"/>
    <w:rsid w:val="00CE0B41"/>
    <w:rsid w:val="00CE3A1E"/>
    <w:rsid w:val="00D040DD"/>
    <w:rsid w:val="00D06300"/>
    <w:rsid w:val="00D110B5"/>
    <w:rsid w:val="00D117BE"/>
    <w:rsid w:val="00D22015"/>
    <w:rsid w:val="00D32AA2"/>
    <w:rsid w:val="00D406F3"/>
    <w:rsid w:val="00D43913"/>
    <w:rsid w:val="00D50513"/>
    <w:rsid w:val="00D669CA"/>
    <w:rsid w:val="00D72A1B"/>
    <w:rsid w:val="00D81E21"/>
    <w:rsid w:val="00D931E6"/>
    <w:rsid w:val="00D935F1"/>
    <w:rsid w:val="00DA6C9A"/>
    <w:rsid w:val="00DA7BDE"/>
    <w:rsid w:val="00DE0A23"/>
    <w:rsid w:val="00DE231C"/>
    <w:rsid w:val="00DF202E"/>
    <w:rsid w:val="00E000F0"/>
    <w:rsid w:val="00E0641E"/>
    <w:rsid w:val="00E11959"/>
    <w:rsid w:val="00E12D12"/>
    <w:rsid w:val="00E1720F"/>
    <w:rsid w:val="00E21463"/>
    <w:rsid w:val="00E249BD"/>
    <w:rsid w:val="00E260B1"/>
    <w:rsid w:val="00E50958"/>
    <w:rsid w:val="00E51D78"/>
    <w:rsid w:val="00E65B87"/>
    <w:rsid w:val="00E70840"/>
    <w:rsid w:val="00E73347"/>
    <w:rsid w:val="00E8013A"/>
    <w:rsid w:val="00E80BC0"/>
    <w:rsid w:val="00E83F02"/>
    <w:rsid w:val="00E94B09"/>
    <w:rsid w:val="00EA4450"/>
    <w:rsid w:val="00EB593F"/>
    <w:rsid w:val="00EB646C"/>
    <w:rsid w:val="00ED02F9"/>
    <w:rsid w:val="00EE75E4"/>
    <w:rsid w:val="00EE7FD1"/>
    <w:rsid w:val="00EF19BC"/>
    <w:rsid w:val="00EF4CD3"/>
    <w:rsid w:val="00F028D4"/>
    <w:rsid w:val="00F12501"/>
    <w:rsid w:val="00F1504B"/>
    <w:rsid w:val="00F15504"/>
    <w:rsid w:val="00F2551D"/>
    <w:rsid w:val="00F40CCB"/>
    <w:rsid w:val="00F54F3F"/>
    <w:rsid w:val="00F85178"/>
    <w:rsid w:val="00F96188"/>
    <w:rsid w:val="00FA3619"/>
    <w:rsid w:val="00FB1427"/>
    <w:rsid w:val="00FB3E25"/>
    <w:rsid w:val="00FB56AA"/>
    <w:rsid w:val="00FC29F3"/>
    <w:rsid w:val="00FC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9BDA0"/>
  <w15:chartTrackingRefBased/>
  <w15:docId w15:val="{F5F60361-D574-0D48-9EAB-2E0CFB44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0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C4615"/>
    <w:rPr>
      <w:color w:val="808080"/>
    </w:rPr>
  </w:style>
  <w:style w:type="paragraph" w:styleId="Revision">
    <w:name w:val="Revision"/>
    <w:hidden/>
    <w:uiPriority w:val="99"/>
    <w:semiHidden/>
    <w:rsid w:val="002E3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1019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Srikanth N.</cp:lastModifiedBy>
  <cp:revision>9</cp:revision>
  <dcterms:created xsi:type="dcterms:W3CDTF">2022-12-13T08:51:00Z</dcterms:created>
  <dcterms:modified xsi:type="dcterms:W3CDTF">2023-01-18T04:57:00Z</dcterms:modified>
</cp:coreProperties>
</file>