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CFD7C" w14:textId="77777777" w:rsidR="00A04678" w:rsidRPr="00513CCB" w:rsidRDefault="00000000">
      <w:pPr>
        <w:spacing w:before="43" w:line="19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13CCB">
        <w:rPr>
          <w:rFonts w:ascii="Times New Roman" w:eastAsia="Times New Roman" w:hAnsi="Times New Roman" w:cs="Times New Roman"/>
          <w:sz w:val="24"/>
          <w:szCs w:val="24"/>
          <w14:textOutline w14:w="4356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Supplementaty</w:t>
      </w:r>
      <w:r w:rsidRPr="00513C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3CCB">
        <w:rPr>
          <w:rFonts w:ascii="Times New Roman" w:eastAsia="Times New Roman" w:hAnsi="Times New Roman" w:cs="Times New Roman"/>
          <w:sz w:val="24"/>
          <w:szCs w:val="24"/>
          <w14:textOutline w14:w="4356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Material</w:t>
      </w:r>
      <w:r w:rsidRPr="00513C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3CCB">
        <w:rPr>
          <w:rFonts w:ascii="Times New Roman" w:eastAsia="Times New Roman" w:hAnsi="Times New Roman" w:cs="Times New Roman"/>
          <w:sz w:val="24"/>
          <w:szCs w:val="24"/>
          <w14:textOutline w14:w="4356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2</w:t>
      </w:r>
      <w:r w:rsidRPr="00513CCB">
        <w:rPr>
          <w:rFonts w:ascii="Times New Roman" w:eastAsia="Times New Roman" w:hAnsi="Times New Roman" w:cs="Times New Roman"/>
          <w:sz w:val="24"/>
          <w:szCs w:val="24"/>
        </w:rPr>
        <w:t xml:space="preserve"> All radiomics features with both</w:t>
      </w:r>
      <w:r w:rsidRPr="00513CC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inter-ICC and intra-ICC values</w:t>
      </w:r>
      <w:r w:rsidRPr="00513CC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513CCB">
        <w:rPr>
          <w:rFonts w:ascii="Times New Roman" w:eastAsia="Times New Roman" w:hAnsi="Times New Roman" w:cs="Times New Roman"/>
          <w:spacing w:val="-1"/>
          <w:sz w:val="24"/>
          <w:szCs w:val="24"/>
        </w:rPr>
        <w:t>exceeding</w:t>
      </w:r>
      <w:r w:rsidRPr="00513CC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513CCB">
        <w:rPr>
          <w:rFonts w:ascii="Times New Roman" w:eastAsia="Times New Roman" w:hAnsi="Times New Roman" w:cs="Times New Roman"/>
          <w:spacing w:val="-1"/>
          <w:sz w:val="24"/>
          <w:szCs w:val="24"/>
        </w:rPr>
        <w:t>0.80</w:t>
      </w:r>
    </w:p>
    <w:p w14:paraId="6BE5660C" w14:textId="77777777" w:rsidR="00A04678" w:rsidRPr="00513CCB" w:rsidRDefault="00A04678">
      <w:pPr>
        <w:spacing w:line="262" w:lineRule="auto"/>
        <w:rPr>
          <w:rFonts w:ascii="Times New Roman" w:hAnsi="Times New Roman" w:cs="Times New Roman"/>
          <w:sz w:val="24"/>
          <w:szCs w:val="24"/>
        </w:rPr>
      </w:pPr>
    </w:p>
    <w:p w14:paraId="5A88B8B1" w14:textId="1217BC83" w:rsidR="00A04678" w:rsidRPr="00513CCB" w:rsidRDefault="00513CCB" w:rsidP="00513CCB">
      <w:pPr>
        <w:pStyle w:val="a3"/>
        <w:spacing w:before="74" w:line="201" w:lineRule="auto"/>
        <w:ind w:firstLineChars="300" w:firstLine="714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2"/>
          <w:sz w:val="24"/>
          <w:szCs w:val="24"/>
        </w:rPr>
        <w:t>F</w:t>
      </w:r>
      <w:r w:rsidR="00000000" w:rsidRPr="00513CCB">
        <w:rPr>
          <w:rFonts w:ascii="Times New Roman" w:hAnsi="Times New Roman" w:cs="Times New Roman"/>
          <w:spacing w:val="-2"/>
          <w:sz w:val="24"/>
          <w:szCs w:val="24"/>
        </w:rPr>
        <w:t>eature</w:t>
      </w:r>
      <w:r w:rsidR="00000000" w:rsidRPr="00513CCB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000000" w:rsidRPr="00513CCB">
        <w:rPr>
          <w:rFonts w:ascii="Times New Roman" w:hAnsi="Times New Roman" w:cs="Times New Roman"/>
          <w:spacing w:val="-2"/>
          <w:sz w:val="24"/>
          <w:szCs w:val="24"/>
        </w:rPr>
        <w:t>name</w:t>
      </w:r>
    </w:p>
    <w:p w14:paraId="4A225284" w14:textId="77777777" w:rsidR="00A04678" w:rsidRPr="00513CCB" w:rsidRDefault="00000000">
      <w:pPr>
        <w:pStyle w:val="a3"/>
        <w:spacing w:line="201" w:lineRule="auto"/>
        <w:ind w:left="634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0</w:t>
      </w:r>
      <w:r w:rsidRPr="00513CCB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original_shape_Elongation</w:t>
      </w:r>
    </w:p>
    <w:p w14:paraId="21C4613B" w14:textId="77777777" w:rsidR="00A04678" w:rsidRPr="00513CCB" w:rsidRDefault="00000000">
      <w:pPr>
        <w:pStyle w:val="a3"/>
        <w:spacing w:line="201" w:lineRule="auto"/>
        <w:ind w:left="640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</w:t>
      </w:r>
      <w:r w:rsidRPr="00513CCB">
        <w:rPr>
          <w:rFonts w:ascii="Times New Roman" w:hAnsi="Times New Roman" w:cs="Times New Roman"/>
          <w:spacing w:val="31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original_shape_Flatness</w:t>
      </w:r>
    </w:p>
    <w:p w14:paraId="05D2CEA8" w14:textId="77777777" w:rsidR="00A04678" w:rsidRPr="00513CCB" w:rsidRDefault="00000000">
      <w:pPr>
        <w:pStyle w:val="a3"/>
        <w:spacing w:line="201" w:lineRule="auto"/>
        <w:ind w:left="635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2</w:t>
      </w:r>
      <w:r w:rsidRPr="00513CCB">
        <w:rPr>
          <w:rFonts w:ascii="Times New Roman" w:hAnsi="Times New Roman" w:cs="Times New Roman"/>
          <w:spacing w:val="2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original_shape_Leas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tAxisLength</w:t>
      </w:r>
    </w:p>
    <w:p w14:paraId="034EBBAE" w14:textId="77777777" w:rsidR="00A04678" w:rsidRPr="00513CCB" w:rsidRDefault="00000000">
      <w:pPr>
        <w:pStyle w:val="a3"/>
        <w:spacing w:line="201" w:lineRule="auto"/>
        <w:ind w:left="633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3</w:t>
      </w:r>
      <w:r w:rsidRPr="00513CCB">
        <w:rPr>
          <w:rFonts w:ascii="Times New Roman" w:hAnsi="Times New Roman" w:cs="Times New Roman"/>
          <w:spacing w:val="2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original_shape_MajorAxisL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ength</w:t>
      </w:r>
    </w:p>
    <w:p w14:paraId="7E82C1F9" w14:textId="77777777" w:rsidR="00A04678" w:rsidRPr="00513CCB" w:rsidRDefault="00000000">
      <w:pPr>
        <w:pStyle w:val="a3"/>
        <w:spacing w:line="201" w:lineRule="auto"/>
        <w:ind w:left="628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4</w:t>
      </w:r>
      <w:r w:rsidRPr="00513CCB">
        <w:rPr>
          <w:rFonts w:ascii="Times New Roman" w:hAnsi="Times New Roman" w:cs="Times New Roman"/>
          <w:spacing w:val="2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original_shape_Maximum2DDiameterColu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mn</w:t>
      </w:r>
    </w:p>
    <w:p w14:paraId="79585D66" w14:textId="77777777" w:rsidR="00A04678" w:rsidRPr="00513CCB" w:rsidRDefault="00000000">
      <w:pPr>
        <w:pStyle w:val="a3"/>
        <w:spacing w:line="201" w:lineRule="auto"/>
        <w:ind w:left="636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5</w:t>
      </w:r>
      <w:r w:rsidRPr="00513CC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original_shape_Maximum2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DDiameterRow</w:t>
      </w:r>
    </w:p>
    <w:p w14:paraId="4E041135" w14:textId="77777777" w:rsidR="00A04678" w:rsidRPr="00513CCB" w:rsidRDefault="00000000">
      <w:pPr>
        <w:pStyle w:val="a3"/>
        <w:spacing w:line="201" w:lineRule="auto"/>
        <w:ind w:left="636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6</w:t>
      </w:r>
      <w:r w:rsidRPr="00513CC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original_shape_Maximum2DDi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ameterSlice</w:t>
      </w:r>
    </w:p>
    <w:p w14:paraId="0D15018A" w14:textId="77777777" w:rsidR="00A04678" w:rsidRPr="00513CCB" w:rsidRDefault="00000000">
      <w:pPr>
        <w:pStyle w:val="a3"/>
        <w:spacing w:line="201" w:lineRule="auto"/>
        <w:ind w:left="635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7</w:t>
      </w:r>
      <w:r w:rsidRPr="00513CCB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original_shape_Maximu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m3DDiameter</w:t>
      </w:r>
    </w:p>
    <w:p w14:paraId="79E8B218" w14:textId="77777777" w:rsidR="00A04678" w:rsidRPr="00513CCB" w:rsidRDefault="00000000">
      <w:pPr>
        <w:pStyle w:val="a3"/>
        <w:spacing w:line="201" w:lineRule="auto"/>
        <w:ind w:left="634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8</w:t>
      </w:r>
      <w:r w:rsidRPr="00513CCB">
        <w:rPr>
          <w:rFonts w:ascii="Times New Roman" w:hAnsi="Times New Roman" w:cs="Times New Roman"/>
          <w:spacing w:val="41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original_shape_MeshVolume</w:t>
      </w:r>
    </w:p>
    <w:p w14:paraId="6F052DF0" w14:textId="77777777" w:rsidR="00A04678" w:rsidRPr="00513CCB" w:rsidRDefault="00000000">
      <w:pPr>
        <w:pStyle w:val="a3"/>
        <w:spacing w:line="201" w:lineRule="auto"/>
        <w:ind w:left="635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</w:t>
      </w:r>
      <w:r w:rsidRPr="00513CCB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original_shape_MinorAxis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Length</w:t>
      </w:r>
    </w:p>
    <w:p w14:paraId="34C04DB2" w14:textId="77777777" w:rsidR="00A04678" w:rsidRPr="00513CCB" w:rsidRDefault="00000000">
      <w:pPr>
        <w:pStyle w:val="a3"/>
        <w:spacing w:line="201" w:lineRule="auto"/>
        <w:ind w:left="525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10</w:t>
      </w:r>
      <w:r w:rsidRPr="00513CCB">
        <w:rPr>
          <w:rFonts w:ascii="Times New Roman" w:hAnsi="Times New Roman" w:cs="Times New Roman"/>
          <w:spacing w:val="3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original_shape_Sphericity</w:t>
      </w:r>
    </w:p>
    <w:p w14:paraId="507162BB" w14:textId="77777777" w:rsidR="00A04678" w:rsidRPr="00513CCB" w:rsidRDefault="00000000">
      <w:pPr>
        <w:pStyle w:val="a3"/>
        <w:spacing w:line="201" w:lineRule="auto"/>
        <w:ind w:left="525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11</w:t>
      </w:r>
      <w:r w:rsidRPr="00513CCB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original_shape_SurfaceArea</w:t>
      </w:r>
    </w:p>
    <w:p w14:paraId="28E57B33" w14:textId="77777777" w:rsidR="00A04678" w:rsidRPr="00513CCB" w:rsidRDefault="00000000">
      <w:pPr>
        <w:pStyle w:val="a3"/>
        <w:spacing w:line="201" w:lineRule="auto"/>
        <w:ind w:left="525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12</w:t>
      </w:r>
      <w:r w:rsidRPr="00513CCB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original_shape_SurfaceVolumeRatio</w:t>
      </w:r>
    </w:p>
    <w:p w14:paraId="06B41026" w14:textId="77777777" w:rsidR="00A04678" w:rsidRPr="00513CCB" w:rsidRDefault="00000000">
      <w:pPr>
        <w:pStyle w:val="a3"/>
        <w:spacing w:line="201" w:lineRule="auto"/>
        <w:ind w:left="525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13</w:t>
      </w:r>
      <w:r w:rsidRPr="00513CCB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original_shape_VoxelVolume</w:t>
      </w:r>
    </w:p>
    <w:p w14:paraId="44DC3342" w14:textId="77777777" w:rsidR="00A04678" w:rsidRPr="00513CCB" w:rsidRDefault="00000000">
      <w:pPr>
        <w:pStyle w:val="a3"/>
        <w:spacing w:line="201" w:lineRule="auto"/>
        <w:ind w:left="525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14</w:t>
      </w:r>
      <w:r w:rsidRPr="00513CCB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original_firstorder_10Percentile</w:t>
      </w:r>
    </w:p>
    <w:p w14:paraId="4EA74052" w14:textId="77777777" w:rsidR="00A04678" w:rsidRPr="00513CCB" w:rsidRDefault="00000000">
      <w:pPr>
        <w:pStyle w:val="a3"/>
        <w:spacing w:line="201" w:lineRule="auto"/>
        <w:ind w:left="525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15</w:t>
      </w:r>
      <w:r w:rsidRPr="00513CCB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original_firstorder_90Percentile</w:t>
      </w:r>
    </w:p>
    <w:p w14:paraId="015B5F5C" w14:textId="77777777" w:rsidR="00A04678" w:rsidRPr="00513CCB" w:rsidRDefault="00000000">
      <w:pPr>
        <w:pStyle w:val="a3"/>
        <w:spacing w:line="201" w:lineRule="auto"/>
        <w:ind w:left="525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16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original_firstorder_Energy</w:t>
      </w:r>
    </w:p>
    <w:p w14:paraId="29661089" w14:textId="77777777" w:rsidR="00A04678" w:rsidRPr="00513CCB" w:rsidRDefault="00000000">
      <w:pPr>
        <w:pStyle w:val="a3"/>
        <w:spacing w:line="201" w:lineRule="auto"/>
        <w:ind w:left="525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17</w:t>
      </w:r>
      <w:r w:rsidRPr="00513CCB">
        <w:rPr>
          <w:rFonts w:ascii="Times New Roman" w:hAnsi="Times New Roman" w:cs="Times New Roman"/>
          <w:spacing w:val="35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original_firstorder_Entropy</w:t>
      </w:r>
    </w:p>
    <w:p w14:paraId="4B950F84" w14:textId="77777777" w:rsidR="00A04678" w:rsidRPr="00513CCB" w:rsidRDefault="00000000">
      <w:pPr>
        <w:pStyle w:val="a3"/>
        <w:spacing w:line="201" w:lineRule="auto"/>
        <w:ind w:left="525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18</w:t>
      </w:r>
      <w:r w:rsidRPr="00513CCB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original_firstorder_Inte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rquartileRange</w:t>
      </w:r>
    </w:p>
    <w:p w14:paraId="308125B1" w14:textId="77777777" w:rsidR="00A04678" w:rsidRPr="00513CCB" w:rsidRDefault="00000000">
      <w:pPr>
        <w:pStyle w:val="a3"/>
        <w:spacing w:line="201" w:lineRule="auto"/>
        <w:ind w:left="525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19</w:t>
      </w:r>
      <w:r w:rsidRPr="00513CCB">
        <w:rPr>
          <w:rFonts w:ascii="Times New Roman" w:hAnsi="Times New Roman" w:cs="Times New Roman"/>
          <w:spacing w:val="37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original_firstorder_Kurtosis</w:t>
      </w:r>
    </w:p>
    <w:p w14:paraId="658FB44A" w14:textId="77777777" w:rsidR="00A04678" w:rsidRPr="00513CCB" w:rsidRDefault="00000000">
      <w:pPr>
        <w:pStyle w:val="a3"/>
        <w:spacing w:line="201" w:lineRule="auto"/>
        <w:ind w:left="520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20</w:t>
      </w:r>
      <w:r w:rsidRPr="00513CCB">
        <w:rPr>
          <w:rFonts w:ascii="Times New Roman" w:hAnsi="Times New Roman" w:cs="Times New Roman"/>
          <w:spacing w:val="43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original_firstorder_Maximum</w:t>
      </w:r>
    </w:p>
    <w:p w14:paraId="5504758A" w14:textId="77777777" w:rsidR="00A04678" w:rsidRPr="00513CCB" w:rsidRDefault="00000000">
      <w:pPr>
        <w:pStyle w:val="a3"/>
        <w:spacing w:line="201" w:lineRule="auto"/>
        <w:ind w:left="520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21</w:t>
      </w:r>
      <w:r w:rsidRPr="00513CC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original_firstorder_MeanAbsoluteDe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viation</w:t>
      </w:r>
    </w:p>
    <w:p w14:paraId="271E163C" w14:textId="77777777" w:rsidR="00A04678" w:rsidRPr="00513CCB" w:rsidRDefault="00000000">
      <w:pPr>
        <w:pStyle w:val="a3"/>
        <w:spacing w:line="201" w:lineRule="auto"/>
        <w:ind w:left="520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22</w:t>
      </w:r>
      <w:r w:rsidRPr="00513CCB">
        <w:rPr>
          <w:rFonts w:ascii="Times New Roman" w:hAnsi="Times New Roman" w:cs="Times New Roman"/>
          <w:spacing w:val="37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original_firstorder_Mean</w:t>
      </w:r>
    </w:p>
    <w:p w14:paraId="4847D33D" w14:textId="77777777" w:rsidR="00A04678" w:rsidRPr="00513CCB" w:rsidRDefault="00000000">
      <w:pPr>
        <w:pStyle w:val="a3"/>
        <w:spacing w:line="201" w:lineRule="auto"/>
        <w:ind w:left="520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23</w:t>
      </w:r>
      <w:r w:rsidRPr="00513CCB">
        <w:rPr>
          <w:rFonts w:ascii="Times New Roman" w:hAnsi="Times New Roman" w:cs="Times New Roman"/>
          <w:spacing w:val="41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original_firstorder_Median</w:t>
      </w:r>
    </w:p>
    <w:p w14:paraId="067FA407" w14:textId="77777777" w:rsidR="00A04678" w:rsidRPr="00513CCB" w:rsidRDefault="00000000">
      <w:pPr>
        <w:pStyle w:val="a3"/>
        <w:spacing w:line="201" w:lineRule="auto"/>
        <w:ind w:left="520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24</w:t>
      </w:r>
      <w:r w:rsidRPr="00513CCB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original_firstorder_Minimum</w:t>
      </w:r>
    </w:p>
    <w:p w14:paraId="69C4645A" w14:textId="77777777" w:rsidR="00A04678" w:rsidRPr="00513CCB" w:rsidRDefault="00000000">
      <w:pPr>
        <w:pStyle w:val="a3"/>
        <w:spacing w:line="201" w:lineRule="auto"/>
        <w:ind w:left="520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25</w:t>
      </w:r>
      <w:r w:rsidRPr="00513CCB">
        <w:rPr>
          <w:rFonts w:ascii="Times New Roman" w:hAnsi="Times New Roman" w:cs="Times New Roman"/>
          <w:spacing w:val="3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original_firstorder_Range</w:t>
      </w:r>
    </w:p>
    <w:p w14:paraId="2E4AB94C" w14:textId="77777777" w:rsidR="00A04678" w:rsidRPr="00513CCB" w:rsidRDefault="00000000">
      <w:pPr>
        <w:pStyle w:val="a3"/>
        <w:spacing w:line="201" w:lineRule="auto"/>
        <w:ind w:left="520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26</w:t>
      </w:r>
      <w:r w:rsidRPr="00513CCB">
        <w:rPr>
          <w:rFonts w:ascii="Times New Roman" w:hAnsi="Times New Roman" w:cs="Times New Roman"/>
          <w:spacing w:val="2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original_firstorder_RobustMeanAbsoluteDevia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tion</w:t>
      </w:r>
    </w:p>
    <w:p w14:paraId="03B361F8" w14:textId="77777777" w:rsidR="00A04678" w:rsidRPr="00513CCB" w:rsidRDefault="00000000">
      <w:pPr>
        <w:pStyle w:val="a3"/>
        <w:spacing w:line="201" w:lineRule="auto"/>
        <w:ind w:left="520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27</w:t>
      </w:r>
      <w:r w:rsidRPr="00513CCB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original_firstorder_RootM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eanSquared</w:t>
      </w:r>
    </w:p>
    <w:p w14:paraId="13C213E7" w14:textId="77777777" w:rsidR="00A04678" w:rsidRPr="00513CCB" w:rsidRDefault="00000000">
      <w:pPr>
        <w:pStyle w:val="a3"/>
        <w:spacing w:line="201" w:lineRule="auto"/>
        <w:ind w:left="520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28</w:t>
      </w:r>
      <w:r w:rsidRPr="00513CCB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original_firstorder_Skewness</w:t>
      </w:r>
    </w:p>
    <w:p w14:paraId="17825039" w14:textId="77777777" w:rsidR="00A04678" w:rsidRPr="00513CCB" w:rsidRDefault="00000000">
      <w:pPr>
        <w:pStyle w:val="a3"/>
        <w:spacing w:line="201" w:lineRule="auto"/>
        <w:ind w:left="520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29</w:t>
      </w:r>
      <w:r w:rsidRPr="00513CC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original_firstorde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r_TotalEnergy</w:t>
      </w:r>
    </w:p>
    <w:p w14:paraId="7D4C633C" w14:textId="77777777" w:rsidR="00A04678" w:rsidRPr="00513CCB" w:rsidRDefault="00000000">
      <w:pPr>
        <w:pStyle w:val="a3"/>
        <w:spacing w:line="201" w:lineRule="auto"/>
        <w:ind w:left="517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30</w:t>
      </w:r>
      <w:r w:rsidRPr="00513CCB">
        <w:rPr>
          <w:rFonts w:ascii="Times New Roman" w:hAnsi="Times New Roman" w:cs="Times New Roman"/>
          <w:spacing w:val="2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original_firstorder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_Uniformity</w:t>
      </w:r>
    </w:p>
    <w:p w14:paraId="7687EE67" w14:textId="77777777" w:rsidR="00A04678" w:rsidRPr="00513CCB" w:rsidRDefault="00000000">
      <w:pPr>
        <w:pStyle w:val="a3"/>
        <w:spacing w:line="201" w:lineRule="auto"/>
        <w:ind w:left="517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31</w:t>
      </w:r>
      <w:r w:rsidRPr="00513CCB">
        <w:rPr>
          <w:rFonts w:ascii="Times New Roman" w:hAnsi="Times New Roman" w:cs="Times New Roman"/>
          <w:spacing w:val="2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original_firstord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er_Variance</w:t>
      </w:r>
    </w:p>
    <w:p w14:paraId="57D1DE20" w14:textId="77777777" w:rsidR="00A04678" w:rsidRPr="00513CCB" w:rsidRDefault="00000000">
      <w:pPr>
        <w:pStyle w:val="a3"/>
        <w:spacing w:line="201" w:lineRule="auto"/>
        <w:ind w:left="517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32</w:t>
      </w:r>
      <w:r w:rsidRPr="00513CCB">
        <w:rPr>
          <w:rFonts w:ascii="Times New Roman" w:hAnsi="Times New Roman" w:cs="Times New Roman"/>
          <w:spacing w:val="2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original_glcm_ClusterProm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inence</w:t>
      </w:r>
    </w:p>
    <w:p w14:paraId="29436371" w14:textId="77777777" w:rsidR="00A04678" w:rsidRPr="00513CCB" w:rsidRDefault="00000000">
      <w:pPr>
        <w:pStyle w:val="a3"/>
        <w:spacing w:before="1" w:line="201" w:lineRule="auto"/>
        <w:ind w:left="517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33</w:t>
      </w:r>
      <w:r w:rsidRPr="00513CCB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original_glcm_ClusterShade</w:t>
      </w:r>
    </w:p>
    <w:p w14:paraId="194ABC85" w14:textId="77777777" w:rsidR="00A04678" w:rsidRPr="00513CCB" w:rsidRDefault="00000000">
      <w:pPr>
        <w:pStyle w:val="a3"/>
        <w:spacing w:line="201" w:lineRule="auto"/>
        <w:ind w:left="517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34</w:t>
      </w:r>
      <w:r w:rsidRPr="00513CCB">
        <w:rPr>
          <w:rFonts w:ascii="Times New Roman" w:hAnsi="Times New Roman" w:cs="Times New Roman"/>
          <w:spacing w:val="2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original_glcm_ClusterT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endency</w:t>
      </w:r>
    </w:p>
    <w:p w14:paraId="632F0551" w14:textId="77777777" w:rsidR="00A04678" w:rsidRPr="00513CCB" w:rsidRDefault="00000000">
      <w:pPr>
        <w:pStyle w:val="a3"/>
        <w:spacing w:line="201" w:lineRule="auto"/>
        <w:ind w:left="517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35</w:t>
      </w:r>
      <w:r w:rsidRPr="00513CCB">
        <w:rPr>
          <w:rFonts w:ascii="Times New Roman" w:hAnsi="Times New Roman" w:cs="Times New Roman"/>
          <w:spacing w:val="39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original_glcm_Contrast</w:t>
      </w:r>
    </w:p>
    <w:p w14:paraId="1DEBEDD0" w14:textId="77777777" w:rsidR="00A04678" w:rsidRPr="00513CCB" w:rsidRDefault="00000000">
      <w:pPr>
        <w:pStyle w:val="a3"/>
        <w:spacing w:line="201" w:lineRule="auto"/>
        <w:ind w:left="517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36</w:t>
      </w:r>
      <w:r w:rsidRPr="00513CCB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original_glcm_Differenc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eAverage</w:t>
      </w:r>
    </w:p>
    <w:p w14:paraId="7F0F01ED" w14:textId="77777777" w:rsidR="00A04678" w:rsidRPr="00513CCB" w:rsidRDefault="00000000">
      <w:pPr>
        <w:pStyle w:val="a3"/>
        <w:spacing w:line="201" w:lineRule="auto"/>
        <w:ind w:left="517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37</w:t>
      </w:r>
      <w:r w:rsidRPr="00513CCB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original_glcm_Differen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ceEntropy</w:t>
      </w:r>
    </w:p>
    <w:p w14:paraId="7DC9D83B" w14:textId="77777777" w:rsidR="00A04678" w:rsidRPr="00513CCB" w:rsidRDefault="00000000">
      <w:pPr>
        <w:pStyle w:val="a3"/>
        <w:spacing w:line="201" w:lineRule="auto"/>
        <w:ind w:left="517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38</w:t>
      </w:r>
      <w:r w:rsidRPr="00513CC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original_glcm_Difference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Variance</w:t>
      </w:r>
    </w:p>
    <w:p w14:paraId="43794871" w14:textId="77777777" w:rsidR="00A04678" w:rsidRPr="00513CCB" w:rsidRDefault="00000000">
      <w:pPr>
        <w:pStyle w:val="a3"/>
        <w:spacing w:line="201" w:lineRule="auto"/>
        <w:ind w:left="517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39</w:t>
      </w:r>
      <w:r w:rsidRPr="00513CCB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original_glcm_Id</w:t>
      </w:r>
    </w:p>
    <w:p w14:paraId="1EDCFE61" w14:textId="77777777" w:rsidR="00A04678" w:rsidRPr="00513CCB" w:rsidRDefault="00000000">
      <w:pPr>
        <w:pStyle w:val="a3"/>
        <w:spacing w:line="201" w:lineRule="auto"/>
        <w:ind w:left="513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40</w:t>
      </w:r>
      <w:r w:rsidRPr="00513CCB">
        <w:rPr>
          <w:rFonts w:ascii="Times New Roman" w:hAnsi="Times New Roman" w:cs="Times New Roman"/>
          <w:spacing w:val="3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original_glcm_Idm</w:t>
      </w:r>
    </w:p>
    <w:p w14:paraId="1F179539" w14:textId="77777777" w:rsidR="00A04678" w:rsidRPr="00513CCB" w:rsidRDefault="00000000">
      <w:pPr>
        <w:pStyle w:val="a3"/>
        <w:spacing w:line="201" w:lineRule="auto"/>
        <w:ind w:left="513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41</w:t>
      </w:r>
      <w:r w:rsidRPr="00513CCB">
        <w:rPr>
          <w:rFonts w:ascii="Times New Roman" w:hAnsi="Times New Roman" w:cs="Times New Roman"/>
          <w:spacing w:val="39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original_glcm_Idmn</w:t>
      </w:r>
    </w:p>
    <w:p w14:paraId="66C47835" w14:textId="77777777" w:rsidR="00A04678" w:rsidRPr="00513CCB" w:rsidRDefault="00000000">
      <w:pPr>
        <w:pStyle w:val="a3"/>
        <w:spacing w:line="201" w:lineRule="auto"/>
        <w:ind w:left="513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42</w:t>
      </w:r>
      <w:r w:rsidRPr="00513CCB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original_glcm_Idn</w:t>
      </w:r>
    </w:p>
    <w:p w14:paraId="1A44748E" w14:textId="77777777" w:rsidR="00A04678" w:rsidRPr="00513CCB" w:rsidRDefault="00000000">
      <w:pPr>
        <w:pStyle w:val="a3"/>
        <w:spacing w:line="201" w:lineRule="auto"/>
        <w:ind w:left="513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43</w:t>
      </w:r>
      <w:r w:rsidRPr="00513CCB">
        <w:rPr>
          <w:rFonts w:ascii="Times New Roman" w:hAnsi="Times New Roman" w:cs="Times New Roman"/>
          <w:spacing w:val="39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original_glcm_Imc1</w:t>
      </w:r>
    </w:p>
    <w:p w14:paraId="4F382342" w14:textId="77777777" w:rsidR="00A04678" w:rsidRPr="00513CCB" w:rsidRDefault="00000000">
      <w:pPr>
        <w:pStyle w:val="a3"/>
        <w:spacing w:line="201" w:lineRule="auto"/>
        <w:ind w:left="513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44</w:t>
      </w:r>
      <w:r w:rsidRPr="00513CCB">
        <w:rPr>
          <w:rFonts w:ascii="Times New Roman" w:hAnsi="Times New Roman" w:cs="Times New Roman"/>
          <w:spacing w:val="39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original_glcm_Imc2</w:t>
      </w:r>
    </w:p>
    <w:p w14:paraId="37AD733E" w14:textId="77777777" w:rsidR="00A04678" w:rsidRPr="00513CCB" w:rsidRDefault="00000000">
      <w:pPr>
        <w:pStyle w:val="a3"/>
        <w:spacing w:line="201" w:lineRule="auto"/>
        <w:ind w:left="513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45</w:t>
      </w:r>
      <w:r w:rsidRPr="00513CCB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original_glcm_InverseVari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ance</w:t>
      </w:r>
    </w:p>
    <w:p w14:paraId="142AEA51" w14:textId="77777777" w:rsidR="00A04678" w:rsidRPr="00513CCB" w:rsidRDefault="00000000">
      <w:pPr>
        <w:pStyle w:val="a3"/>
        <w:spacing w:line="201" w:lineRule="auto"/>
        <w:ind w:left="513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46</w:t>
      </w:r>
      <w:r w:rsidRPr="00513CC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original_glcm_Joint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Energy</w:t>
      </w:r>
    </w:p>
    <w:p w14:paraId="4D6BE244" w14:textId="77777777" w:rsidR="00A04678" w:rsidRPr="00513CCB" w:rsidRDefault="00000000">
      <w:pPr>
        <w:pStyle w:val="a3"/>
        <w:spacing w:line="201" w:lineRule="auto"/>
        <w:ind w:left="513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47</w:t>
      </w:r>
      <w:r w:rsidRPr="00513CCB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original_glcm_JointEn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tropy</w:t>
      </w:r>
    </w:p>
    <w:p w14:paraId="3ED4376D" w14:textId="77777777" w:rsidR="00A04678" w:rsidRPr="00513CCB" w:rsidRDefault="00000000">
      <w:pPr>
        <w:pStyle w:val="a3"/>
        <w:spacing w:line="201" w:lineRule="auto"/>
        <w:ind w:left="513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48</w:t>
      </w:r>
      <w:r w:rsidRPr="00513CCB">
        <w:rPr>
          <w:rFonts w:ascii="Times New Roman" w:hAnsi="Times New Roman" w:cs="Times New Roman"/>
          <w:spacing w:val="2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original_glcm_MaximumProbability</w:t>
      </w:r>
    </w:p>
    <w:p w14:paraId="6E5F1993" w14:textId="77777777" w:rsidR="00A04678" w:rsidRPr="00513CCB" w:rsidRDefault="00000000">
      <w:pPr>
        <w:pStyle w:val="a3"/>
        <w:spacing w:line="201" w:lineRule="auto"/>
        <w:ind w:left="513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49</w:t>
      </w:r>
      <w:r w:rsidRPr="00513CCB">
        <w:rPr>
          <w:rFonts w:ascii="Times New Roman" w:hAnsi="Times New Roman" w:cs="Times New Roman"/>
          <w:spacing w:val="2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original_glcm_Sum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Entropy</w:t>
      </w:r>
    </w:p>
    <w:p w14:paraId="51651975" w14:textId="77777777" w:rsidR="00A04678" w:rsidRPr="00513CCB" w:rsidRDefault="00000000">
      <w:pPr>
        <w:pStyle w:val="a3"/>
        <w:spacing w:line="201" w:lineRule="auto"/>
        <w:ind w:left="521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50</w:t>
      </w:r>
      <w:r w:rsidRPr="00513CCB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original_glcm_SumSquares</w:t>
      </w:r>
    </w:p>
    <w:p w14:paraId="2E8E7D7D" w14:textId="77777777" w:rsidR="00A04678" w:rsidRPr="00513CCB" w:rsidRDefault="00000000">
      <w:pPr>
        <w:pStyle w:val="a3"/>
        <w:spacing w:line="201" w:lineRule="auto"/>
        <w:ind w:left="521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51</w:t>
      </w:r>
      <w:r w:rsidRPr="00513CCB">
        <w:rPr>
          <w:rFonts w:ascii="Times New Roman" w:hAnsi="Times New Roman" w:cs="Times New Roman"/>
          <w:spacing w:val="2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original_gldm_Depend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enceEntropy</w:t>
      </w:r>
    </w:p>
    <w:p w14:paraId="2B70F20A" w14:textId="77777777" w:rsidR="00A04678" w:rsidRPr="00513CCB" w:rsidRDefault="00000000">
      <w:pPr>
        <w:pStyle w:val="a3"/>
        <w:spacing w:line="201" w:lineRule="auto"/>
        <w:ind w:left="521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52</w:t>
      </w:r>
      <w:r w:rsidRPr="00513CC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original_gldm_DependenceNonUni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formity</w:t>
      </w:r>
    </w:p>
    <w:p w14:paraId="27022401" w14:textId="77777777" w:rsidR="00A04678" w:rsidRPr="00513CCB" w:rsidRDefault="00000000">
      <w:pPr>
        <w:pStyle w:val="a3"/>
        <w:spacing w:line="201" w:lineRule="auto"/>
        <w:ind w:left="521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53</w:t>
      </w:r>
      <w:r w:rsidRPr="00513CCB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original_gldm_DependenceNonUniformityNormali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zed</w:t>
      </w:r>
    </w:p>
    <w:p w14:paraId="182C00F3" w14:textId="77777777" w:rsidR="00A04678" w:rsidRPr="00513CCB" w:rsidRDefault="00000000">
      <w:pPr>
        <w:pStyle w:val="a3"/>
        <w:spacing w:line="201" w:lineRule="auto"/>
        <w:ind w:left="521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54</w:t>
      </w:r>
      <w:r w:rsidRPr="00513CCB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original_gldm_Dependenc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eVariance</w:t>
      </w:r>
    </w:p>
    <w:p w14:paraId="6B2D21CC" w14:textId="77777777" w:rsidR="00A04678" w:rsidRPr="00513CCB" w:rsidRDefault="00000000">
      <w:pPr>
        <w:pStyle w:val="a3"/>
        <w:spacing w:line="201" w:lineRule="auto"/>
        <w:ind w:left="521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55</w:t>
      </w:r>
      <w:r w:rsidRPr="00513CCB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original_gldm_GrayLevelNonUn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iformity</w:t>
      </w:r>
    </w:p>
    <w:p w14:paraId="3D767FCD" w14:textId="77777777" w:rsidR="00A04678" w:rsidRPr="00513CCB" w:rsidRDefault="00000000">
      <w:pPr>
        <w:pStyle w:val="a3"/>
        <w:spacing w:before="2" w:line="212" w:lineRule="auto"/>
        <w:ind w:left="521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56</w:t>
      </w:r>
      <w:r w:rsidRPr="00513CCB">
        <w:rPr>
          <w:rFonts w:ascii="Times New Roman" w:hAnsi="Times New Roman" w:cs="Times New Roman"/>
          <w:spacing w:val="2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original_gldm_GrayLe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velVariance</w:t>
      </w:r>
    </w:p>
    <w:p w14:paraId="0611BC82" w14:textId="77777777" w:rsidR="00A04678" w:rsidRPr="00513CCB" w:rsidRDefault="00A04678">
      <w:pPr>
        <w:spacing w:line="212" w:lineRule="auto"/>
        <w:rPr>
          <w:rFonts w:ascii="Times New Roman" w:hAnsi="Times New Roman" w:cs="Times New Roman"/>
          <w:sz w:val="24"/>
          <w:szCs w:val="24"/>
        </w:rPr>
        <w:sectPr w:rsidR="00A04678" w:rsidRPr="00513CCB">
          <w:pgSz w:w="11905" w:h="16834"/>
          <w:pgMar w:top="500" w:right="441" w:bottom="0" w:left="1276" w:header="0" w:footer="0" w:gutter="0"/>
          <w:cols w:space="720"/>
        </w:sectPr>
      </w:pPr>
    </w:p>
    <w:p w14:paraId="71798351" w14:textId="77777777" w:rsidR="00A04678" w:rsidRPr="00513CCB" w:rsidRDefault="00000000">
      <w:pPr>
        <w:pStyle w:val="a3"/>
        <w:spacing w:before="46" w:line="201" w:lineRule="auto"/>
        <w:ind w:left="111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lastRenderedPageBreak/>
        <w:t>57</w:t>
      </w:r>
      <w:r w:rsidRPr="00513CCB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original_gldm_LargeDependenc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eEmphasis</w:t>
      </w:r>
    </w:p>
    <w:p w14:paraId="5DAFAE30" w14:textId="77777777" w:rsidR="00A04678" w:rsidRPr="00513CCB" w:rsidRDefault="00000000">
      <w:pPr>
        <w:pStyle w:val="a3"/>
        <w:spacing w:line="201" w:lineRule="auto"/>
        <w:ind w:left="111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58</w:t>
      </w:r>
      <w:r w:rsidRPr="00513CCB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original_gldm_SmallDependenc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eEmphasis</w:t>
      </w:r>
    </w:p>
    <w:p w14:paraId="37BA59B4" w14:textId="77777777" w:rsidR="00A04678" w:rsidRPr="00513CCB" w:rsidRDefault="00000000">
      <w:pPr>
        <w:pStyle w:val="a3"/>
        <w:spacing w:line="201" w:lineRule="auto"/>
        <w:ind w:left="111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59</w:t>
      </w:r>
      <w:r w:rsidRPr="00513CCB">
        <w:rPr>
          <w:rFonts w:ascii="Times New Roman" w:hAnsi="Times New Roman" w:cs="Times New Roman"/>
          <w:spacing w:val="2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original_glszm_GrayLevelNon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Uniformity</w:t>
      </w:r>
    </w:p>
    <w:p w14:paraId="0310284F" w14:textId="77777777" w:rsidR="00A04678" w:rsidRPr="00513CCB" w:rsidRDefault="00000000">
      <w:pPr>
        <w:pStyle w:val="a3"/>
        <w:spacing w:line="201" w:lineRule="auto"/>
        <w:ind w:left="111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60</w:t>
      </w:r>
      <w:r w:rsidRPr="00513CCB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original_glszm_HighGrayLevelZone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Emphasis</w:t>
      </w:r>
    </w:p>
    <w:p w14:paraId="1DE710FA" w14:textId="77777777" w:rsidR="00A04678" w:rsidRPr="00513CCB" w:rsidRDefault="00000000">
      <w:pPr>
        <w:pStyle w:val="a3"/>
        <w:spacing w:line="201" w:lineRule="auto"/>
        <w:ind w:left="111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61</w:t>
      </w:r>
      <w:r w:rsidRPr="00513CCB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original_glszm_Larg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eAreaEmphasis</w:t>
      </w:r>
    </w:p>
    <w:p w14:paraId="44831C17" w14:textId="77777777" w:rsidR="00A04678" w:rsidRPr="00513CCB" w:rsidRDefault="00000000">
      <w:pPr>
        <w:pStyle w:val="a3"/>
        <w:spacing w:line="201" w:lineRule="auto"/>
        <w:ind w:left="111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62</w:t>
      </w:r>
      <w:r w:rsidRPr="00513CC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original_glszm_LargeAreaHighGrayLevelE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mphasis</w:t>
      </w:r>
    </w:p>
    <w:p w14:paraId="74D983F5" w14:textId="77777777" w:rsidR="00A04678" w:rsidRPr="00513CCB" w:rsidRDefault="00000000">
      <w:pPr>
        <w:pStyle w:val="a3"/>
        <w:spacing w:line="201" w:lineRule="auto"/>
        <w:ind w:left="111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63</w:t>
      </w:r>
      <w:r w:rsidRPr="00513CCB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original_glszm_ZoneEntropy</w:t>
      </w:r>
    </w:p>
    <w:p w14:paraId="57A83388" w14:textId="77777777" w:rsidR="00A04678" w:rsidRPr="00513CCB" w:rsidRDefault="00000000">
      <w:pPr>
        <w:pStyle w:val="a3"/>
        <w:spacing w:line="201" w:lineRule="auto"/>
        <w:ind w:left="111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64</w:t>
      </w:r>
      <w:r w:rsidRPr="00513CCB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original_glszm_ZonePercentage</w:t>
      </w:r>
    </w:p>
    <w:p w14:paraId="6ACDC70A" w14:textId="77777777" w:rsidR="00A04678" w:rsidRPr="00513CCB" w:rsidRDefault="00000000">
      <w:pPr>
        <w:pStyle w:val="a3"/>
        <w:spacing w:line="201" w:lineRule="auto"/>
        <w:ind w:left="111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65</w:t>
      </w:r>
      <w:r w:rsidRPr="00513CCB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original_glrlm_GrayLevelNonUn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iformity</w:t>
      </w:r>
    </w:p>
    <w:p w14:paraId="7359B447" w14:textId="77777777" w:rsidR="00A04678" w:rsidRPr="00513CCB" w:rsidRDefault="00000000">
      <w:pPr>
        <w:pStyle w:val="a3"/>
        <w:spacing w:line="201" w:lineRule="auto"/>
        <w:ind w:left="111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66</w:t>
      </w:r>
      <w:r w:rsidRPr="00513CCB">
        <w:rPr>
          <w:rFonts w:ascii="Times New Roman" w:hAnsi="Times New Roman" w:cs="Times New Roman"/>
          <w:spacing w:val="2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original_glrlm_GrayLevelNonUniformityNorma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lized</w:t>
      </w:r>
    </w:p>
    <w:p w14:paraId="53660C7D" w14:textId="77777777" w:rsidR="00A04678" w:rsidRPr="00513CCB" w:rsidRDefault="00000000">
      <w:pPr>
        <w:pStyle w:val="a3"/>
        <w:spacing w:line="201" w:lineRule="auto"/>
        <w:ind w:left="111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67</w:t>
      </w:r>
      <w:r w:rsidRPr="00513CCB">
        <w:rPr>
          <w:rFonts w:ascii="Times New Roman" w:hAnsi="Times New Roman" w:cs="Times New Roman"/>
          <w:spacing w:val="2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original_glrlm_GrayLe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velVariance</w:t>
      </w:r>
    </w:p>
    <w:p w14:paraId="0CFA0BA1" w14:textId="77777777" w:rsidR="00A04678" w:rsidRPr="00513CCB" w:rsidRDefault="00000000">
      <w:pPr>
        <w:pStyle w:val="a3"/>
        <w:spacing w:line="201" w:lineRule="auto"/>
        <w:ind w:left="111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68</w:t>
      </w:r>
      <w:r w:rsidRPr="00513CCB">
        <w:rPr>
          <w:rFonts w:ascii="Times New Roman" w:hAnsi="Times New Roman" w:cs="Times New Roman"/>
          <w:spacing w:val="2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original_glrlm_LongRu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nEmphasis</w:t>
      </w:r>
    </w:p>
    <w:p w14:paraId="6F9CC866" w14:textId="77777777" w:rsidR="00A04678" w:rsidRPr="00513CCB" w:rsidRDefault="00000000">
      <w:pPr>
        <w:pStyle w:val="a3"/>
        <w:spacing w:line="201" w:lineRule="auto"/>
        <w:ind w:left="111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69</w:t>
      </w:r>
      <w:r w:rsidRPr="00513CCB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original_glrlm_RunEntropy</w:t>
      </w:r>
    </w:p>
    <w:p w14:paraId="6CC0D1A3" w14:textId="77777777" w:rsidR="00A04678" w:rsidRPr="00513CCB" w:rsidRDefault="00000000">
      <w:pPr>
        <w:pStyle w:val="a3"/>
        <w:spacing w:line="201" w:lineRule="auto"/>
        <w:ind w:left="109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70</w:t>
      </w:r>
      <w:r w:rsidRPr="00513CC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original_glrlm_RunLengthNonUnifor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mity</w:t>
      </w:r>
    </w:p>
    <w:p w14:paraId="3C37394D" w14:textId="77777777" w:rsidR="00A04678" w:rsidRPr="00513CCB" w:rsidRDefault="00000000">
      <w:pPr>
        <w:pStyle w:val="a3"/>
        <w:spacing w:line="201" w:lineRule="auto"/>
        <w:ind w:left="109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71</w:t>
      </w:r>
      <w:r w:rsidRPr="00513CCB">
        <w:rPr>
          <w:rFonts w:ascii="Times New Roman" w:hAnsi="Times New Roman" w:cs="Times New Roman"/>
          <w:spacing w:val="2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original_glrlm_RunLengthNonUniformityNormalized</w:t>
      </w:r>
    </w:p>
    <w:p w14:paraId="2D9E05C8" w14:textId="77777777" w:rsidR="00A04678" w:rsidRPr="00513CCB" w:rsidRDefault="00000000">
      <w:pPr>
        <w:pStyle w:val="a3"/>
        <w:spacing w:line="201" w:lineRule="auto"/>
        <w:ind w:left="109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72</w:t>
      </w:r>
      <w:r w:rsidRPr="00513CCB">
        <w:rPr>
          <w:rFonts w:ascii="Times New Roman" w:hAnsi="Times New Roman" w:cs="Times New Roman"/>
          <w:spacing w:val="2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original_glrlm_RunP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ercentage</w:t>
      </w:r>
    </w:p>
    <w:p w14:paraId="22509616" w14:textId="77777777" w:rsidR="00A04678" w:rsidRPr="00513CCB" w:rsidRDefault="00000000">
      <w:pPr>
        <w:pStyle w:val="a3"/>
        <w:spacing w:line="201" w:lineRule="auto"/>
        <w:ind w:left="109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73</w:t>
      </w:r>
      <w:r w:rsidRPr="00513CCB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original_glrlm_RunVariance</w:t>
      </w:r>
    </w:p>
    <w:p w14:paraId="089A87F6" w14:textId="77777777" w:rsidR="00A04678" w:rsidRPr="00513CCB" w:rsidRDefault="00000000">
      <w:pPr>
        <w:pStyle w:val="a3"/>
        <w:spacing w:line="201" w:lineRule="auto"/>
        <w:ind w:left="109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74</w:t>
      </w:r>
      <w:r w:rsidRPr="00513CCB">
        <w:rPr>
          <w:rFonts w:ascii="Times New Roman" w:hAnsi="Times New Roman" w:cs="Times New Roman"/>
          <w:spacing w:val="2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original_glrlm_ShortR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unEmphasis</w:t>
      </w:r>
    </w:p>
    <w:p w14:paraId="2B5EA429" w14:textId="77777777" w:rsidR="00A04678" w:rsidRPr="00513CCB" w:rsidRDefault="00000000">
      <w:pPr>
        <w:pStyle w:val="a3"/>
        <w:spacing w:line="201" w:lineRule="auto"/>
        <w:ind w:left="109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75</w:t>
      </w:r>
      <w:r w:rsidRPr="00513CCB">
        <w:rPr>
          <w:rFonts w:ascii="Times New Roman" w:hAnsi="Times New Roman" w:cs="Times New Roman"/>
          <w:spacing w:val="3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original_ngtdm_Busyness</w:t>
      </w:r>
    </w:p>
    <w:p w14:paraId="68CC90C9" w14:textId="77777777" w:rsidR="00A04678" w:rsidRPr="00513CCB" w:rsidRDefault="00000000">
      <w:pPr>
        <w:pStyle w:val="a3"/>
        <w:spacing w:line="201" w:lineRule="auto"/>
        <w:ind w:left="109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76</w:t>
      </w:r>
      <w:r w:rsidRPr="00513CCB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original_ngtdm_Complexity</w:t>
      </w:r>
    </w:p>
    <w:p w14:paraId="0ADB4B56" w14:textId="77777777" w:rsidR="00A04678" w:rsidRPr="00513CCB" w:rsidRDefault="00000000">
      <w:pPr>
        <w:pStyle w:val="a3"/>
        <w:spacing w:line="201" w:lineRule="auto"/>
        <w:ind w:left="109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77</w:t>
      </w:r>
      <w:r w:rsidRPr="00513CCB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original_ngtdm_Contrast</w:t>
      </w:r>
    </w:p>
    <w:p w14:paraId="19E5CD54" w14:textId="77777777" w:rsidR="00A04678" w:rsidRPr="00513CCB" w:rsidRDefault="00000000">
      <w:pPr>
        <w:pStyle w:val="a3"/>
        <w:spacing w:line="201" w:lineRule="auto"/>
        <w:ind w:left="109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78</w:t>
      </w:r>
      <w:r w:rsidRPr="00513CC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exponential_firstorder_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10Percentile</w:t>
      </w:r>
    </w:p>
    <w:p w14:paraId="2002D401" w14:textId="77777777" w:rsidR="00A04678" w:rsidRPr="00513CCB" w:rsidRDefault="00000000">
      <w:pPr>
        <w:pStyle w:val="a3"/>
        <w:spacing w:line="201" w:lineRule="auto"/>
        <w:ind w:left="109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79</w:t>
      </w:r>
      <w:r w:rsidRPr="00513CC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exponential_firstorder_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90Percentile</w:t>
      </w:r>
    </w:p>
    <w:p w14:paraId="278BDE97" w14:textId="77777777" w:rsidR="00A04678" w:rsidRPr="00513CCB" w:rsidRDefault="00000000">
      <w:pPr>
        <w:pStyle w:val="a3"/>
        <w:spacing w:line="201" w:lineRule="auto"/>
        <w:ind w:left="109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80</w:t>
      </w:r>
      <w:r w:rsidRPr="00513CCB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exponential_firstorder_Energy</w:t>
      </w:r>
    </w:p>
    <w:p w14:paraId="3BE7117C" w14:textId="77777777" w:rsidR="00A04678" w:rsidRPr="00513CCB" w:rsidRDefault="00000000">
      <w:pPr>
        <w:pStyle w:val="a3"/>
        <w:spacing w:line="201" w:lineRule="auto"/>
        <w:ind w:left="109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81</w:t>
      </w:r>
      <w:r w:rsidRPr="00513CCB">
        <w:rPr>
          <w:rFonts w:ascii="Times New Roman" w:hAnsi="Times New Roman" w:cs="Times New Roman"/>
          <w:spacing w:val="2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exponential_first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order_Entropy</w:t>
      </w:r>
    </w:p>
    <w:p w14:paraId="2A969897" w14:textId="77777777" w:rsidR="00A04678" w:rsidRPr="00513CCB" w:rsidRDefault="00000000">
      <w:pPr>
        <w:pStyle w:val="a3"/>
        <w:spacing w:line="201" w:lineRule="auto"/>
        <w:ind w:left="109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82</w:t>
      </w:r>
      <w:r w:rsidRPr="00513CCB">
        <w:rPr>
          <w:rFonts w:ascii="Times New Roman" w:hAnsi="Times New Roman" w:cs="Times New Roman"/>
          <w:spacing w:val="2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exponential_firstorder_Interquarti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leRange</w:t>
      </w:r>
    </w:p>
    <w:p w14:paraId="6E68AAD3" w14:textId="77777777" w:rsidR="00A04678" w:rsidRPr="00513CCB" w:rsidRDefault="00000000">
      <w:pPr>
        <w:pStyle w:val="a3"/>
        <w:spacing w:line="201" w:lineRule="auto"/>
        <w:ind w:left="109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83</w:t>
      </w:r>
      <w:r w:rsidRPr="00513CCB">
        <w:rPr>
          <w:rFonts w:ascii="Times New Roman" w:hAnsi="Times New Roman" w:cs="Times New Roman"/>
          <w:spacing w:val="2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exponential_firstor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der_Kurtosis</w:t>
      </w:r>
    </w:p>
    <w:p w14:paraId="406E55EA" w14:textId="77777777" w:rsidR="00A04678" w:rsidRPr="00513CCB" w:rsidRDefault="00000000">
      <w:pPr>
        <w:pStyle w:val="a3"/>
        <w:spacing w:line="201" w:lineRule="auto"/>
        <w:ind w:left="109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84</w:t>
      </w:r>
      <w:r w:rsidRPr="00513CC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exponential_firstord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er_Maximum</w:t>
      </w:r>
    </w:p>
    <w:p w14:paraId="63E2D62F" w14:textId="77777777" w:rsidR="00A04678" w:rsidRPr="00513CCB" w:rsidRDefault="00000000">
      <w:pPr>
        <w:pStyle w:val="a3"/>
        <w:spacing w:line="201" w:lineRule="auto"/>
        <w:ind w:left="109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85</w:t>
      </w:r>
      <w:r w:rsidRPr="00513CCB">
        <w:rPr>
          <w:rFonts w:ascii="Times New Roman" w:hAnsi="Times New Roman" w:cs="Times New Roman"/>
          <w:spacing w:val="2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exponential_firstorder_MeanAbsoluteDevia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tion</w:t>
      </w:r>
    </w:p>
    <w:p w14:paraId="103FC3A9" w14:textId="77777777" w:rsidR="00A04678" w:rsidRPr="00513CCB" w:rsidRDefault="00000000">
      <w:pPr>
        <w:pStyle w:val="a3"/>
        <w:spacing w:line="201" w:lineRule="auto"/>
        <w:ind w:left="109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86</w:t>
      </w:r>
      <w:r w:rsidRPr="00513CCB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exponential_firstorder_Mean</w:t>
      </w:r>
    </w:p>
    <w:p w14:paraId="7941E429" w14:textId="77777777" w:rsidR="00A04678" w:rsidRPr="00513CCB" w:rsidRDefault="00000000">
      <w:pPr>
        <w:pStyle w:val="a3"/>
        <w:spacing w:line="201" w:lineRule="auto"/>
        <w:ind w:left="109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87</w:t>
      </w:r>
      <w:r w:rsidRPr="00513CCB">
        <w:rPr>
          <w:rFonts w:ascii="Times New Roman" w:hAnsi="Times New Roman" w:cs="Times New Roman"/>
          <w:spacing w:val="2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exponential_firsto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rder_Median</w:t>
      </w:r>
    </w:p>
    <w:p w14:paraId="6FDAFAD1" w14:textId="77777777" w:rsidR="00A04678" w:rsidRPr="00513CCB" w:rsidRDefault="00000000">
      <w:pPr>
        <w:pStyle w:val="a3"/>
        <w:spacing w:line="201" w:lineRule="auto"/>
        <w:ind w:left="109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88</w:t>
      </w:r>
      <w:r w:rsidRPr="00513CCB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exponential_firstorder_Range</w:t>
      </w:r>
    </w:p>
    <w:p w14:paraId="3ED522EE" w14:textId="77777777" w:rsidR="00A04678" w:rsidRPr="00513CCB" w:rsidRDefault="00000000">
      <w:pPr>
        <w:pStyle w:val="a3"/>
        <w:spacing w:line="201" w:lineRule="auto"/>
        <w:ind w:left="109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89</w:t>
      </w:r>
      <w:r w:rsidRPr="00513CC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exponential_firstorder_RobustMeanAbsoluteDeviati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on</w:t>
      </w:r>
    </w:p>
    <w:p w14:paraId="11A9D9CF" w14:textId="77777777" w:rsidR="00A04678" w:rsidRPr="00513CCB" w:rsidRDefault="00000000">
      <w:pPr>
        <w:pStyle w:val="a3"/>
        <w:spacing w:line="201" w:lineRule="auto"/>
        <w:ind w:left="109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90</w:t>
      </w:r>
      <w:r w:rsidRPr="00513CC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exponential_firstorder_RootMe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anSquared</w:t>
      </w:r>
    </w:p>
    <w:p w14:paraId="3C158968" w14:textId="77777777" w:rsidR="00A04678" w:rsidRPr="00513CCB" w:rsidRDefault="00000000">
      <w:pPr>
        <w:pStyle w:val="a3"/>
        <w:spacing w:line="201" w:lineRule="auto"/>
        <w:ind w:left="109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91</w:t>
      </w:r>
      <w:r w:rsidRPr="00513CCB">
        <w:rPr>
          <w:rFonts w:ascii="Times New Roman" w:hAnsi="Times New Roman" w:cs="Times New Roman"/>
          <w:spacing w:val="44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exponential_firstorder_Skewness</w:t>
      </w:r>
    </w:p>
    <w:p w14:paraId="21451EE5" w14:textId="77777777" w:rsidR="00A04678" w:rsidRPr="00513CCB" w:rsidRDefault="00000000">
      <w:pPr>
        <w:pStyle w:val="a3"/>
        <w:spacing w:line="201" w:lineRule="auto"/>
        <w:ind w:left="109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92</w:t>
      </w:r>
      <w:r w:rsidRPr="00513CC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exponential_firstorder_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TotalEnergy</w:t>
      </w:r>
    </w:p>
    <w:p w14:paraId="73BEEEEF" w14:textId="77777777" w:rsidR="00A04678" w:rsidRPr="00513CCB" w:rsidRDefault="00000000">
      <w:pPr>
        <w:pStyle w:val="a3"/>
        <w:spacing w:line="201" w:lineRule="auto"/>
        <w:ind w:left="109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93</w:t>
      </w:r>
      <w:r w:rsidRPr="00513CC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exponential_firstorde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r_Uniformity</w:t>
      </w:r>
    </w:p>
    <w:p w14:paraId="7EE14C6B" w14:textId="77777777" w:rsidR="00A04678" w:rsidRPr="00513CCB" w:rsidRDefault="00000000">
      <w:pPr>
        <w:pStyle w:val="a3"/>
        <w:spacing w:line="201" w:lineRule="auto"/>
        <w:ind w:left="109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94</w:t>
      </w:r>
      <w:r w:rsidRPr="00513CC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exponential_firstor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der_Variance</w:t>
      </w:r>
    </w:p>
    <w:p w14:paraId="243D9FFB" w14:textId="77777777" w:rsidR="00A04678" w:rsidRPr="00513CCB" w:rsidRDefault="00000000">
      <w:pPr>
        <w:pStyle w:val="a3"/>
        <w:spacing w:line="201" w:lineRule="auto"/>
        <w:ind w:left="109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95</w:t>
      </w:r>
      <w:r w:rsidRPr="00513CCB">
        <w:rPr>
          <w:rFonts w:ascii="Times New Roman" w:hAnsi="Times New Roman" w:cs="Times New Roman"/>
          <w:spacing w:val="2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exponential_glcm_Autocorr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elation</w:t>
      </w:r>
    </w:p>
    <w:p w14:paraId="6B2F2471" w14:textId="77777777" w:rsidR="00A04678" w:rsidRPr="00513CCB" w:rsidRDefault="00000000">
      <w:pPr>
        <w:pStyle w:val="a3"/>
        <w:spacing w:line="201" w:lineRule="auto"/>
        <w:ind w:left="109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96</w:t>
      </w:r>
      <w:r w:rsidRPr="00513CC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exponential_glcm_ClusterPro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minence</w:t>
      </w:r>
    </w:p>
    <w:p w14:paraId="0A95EF1A" w14:textId="77777777" w:rsidR="00A04678" w:rsidRPr="00513CCB" w:rsidRDefault="00000000">
      <w:pPr>
        <w:pStyle w:val="a3"/>
        <w:spacing w:line="201" w:lineRule="auto"/>
        <w:ind w:left="109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97</w:t>
      </w:r>
      <w:r w:rsidRPr="00513CCB">
        <w:rPr>
          <w:rFonts w:ascii="Times New Roman" w:hAnsi="Times New Roman" w:cs="Times New Roman"/>
          <w:spacing w:val="2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exponential_glcm_C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lusterShade</w:t>
      </w:r>
    </w:p>
    <w:p w14:paraId="3502693A" w14:textId="77777777" w:rsidR="00A04678" w:rsidRPr="00513CCB" w:rsidRDefault="00000000">
      <w:pPr>
        <w:pStyle w:val="a3"/>
        <w:spacing w:line="201" w:lineRule="auto"/>
        <w:ind w:left="109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98</w:t>
      </w:r>
      <w:r w:rsidRPr="00513CC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exponential_glcm_Cluster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Tendency</w:t>
      </w:r>
    </w:p>
    <w:p w14:paraId="388B9310" w14:textId="77777777" w:rsidR="00A04678" w:rsidRPr="00513CCB" w:rsidRDefault="00000000">
      <w:pPr>
        <w:pStyle w:val="a3"/>
        <w:spacing w:line="201" w:lineRule="auto"/>
        <w:ind w:left="109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99</w:t>
      </w:r>
      <w:r w:rsidRPr="00513CCB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exponential_glcm_Contrast</w:t>
      </w:r>
    </w:p>
    <w:p w14:paraId="5D95A11B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100</w:t>
      </w:r>
      <w:r w:rsidRPr="00513CCB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exponential_glcm_Correlation</w:t>
      </w:r>
    </w:p>
    <w:p w14:paraId="50526FE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101</w:t>
      </w:r>
      <w:r w:rsidRPr="00513CCB">
        <w:rPr>
          <w:rFonts w:ascii="Times New Roman" w:hAnsi="Times New Roman" w:cs="Times New Roman"/>
          <w:spacing w:val="2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exponential_glcm_Di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fferenceAverage</w:t>
      </w:r>
    </w:p>
    <w:p w14:paraId="059C1517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102</w:t>
      </w:r>
      <w:r w:rsidRPr="00513CCB">
        <w:rPr>
          <w:rFonts w:ascii="Times New Roman" w:hAnsi="Times New Roman" w:cs="Times New Roman"/>
          <w:spacing w:val="2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exponential_glcm_D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ifferenceEntropy</w:t>
      </w:r>
    </w:p>
    <w:p w14:paraId="4FE1C5DB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103</w:t>
      </w:r>
      <w:r w:rsidRPr="00513CC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exponential_glcm_Dif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ferenceVariance</w:t>
      </w:r>
    </w:p>
    <w:p w14:paraId="23704CBC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104</w:t>
      </w:r>
      <w:r w:rsidRPr="00513CCB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exponential_glcm_Id</w:t>
      </w:r>
    </w:p>
    <w:p w14:paraId="263C8A8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105</w:t>
      </w:r>
      <w:r w:rsidRPr="00513CCB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exponential_glcm_Idm</w:t>
      </w:r>
    </w:p>
    <w:p w14:paraId="7B9B731F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106</w:t>
      </w:r>
      <w:r w:rsidRPr="00513CCB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exponential_glcm_Idmn</w:t>
      </w:r>
    </w:p>
    <w:p w14:paraId="159C65CC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107</w:t>
      </w:r>
      <w:r w:rsidRPr="00513CCB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exponential_glcm_Idn</w:t>
      </w:r>
    </w:p>
    <w:p w14:paraId="2BFA0E9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108</w:t>
      </w:r>
      <w:r w:rsidRPr="00513CCB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exponential_glcm_Imc1</w:t>
      </w:r>
    </w:p>
    <w:p w14:paraId="330D80C8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109</w:t>
      </w:r>
      <w:r w:rsidRPr="00513CCB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exponential_glcm_Imc2</w:t>
      </w:r>
    </w:p>
    <w:p w14:paraId="281243A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110</w:t>
      </w:r>
      <w:r w:rsidRPr="00513CC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exponential_glcm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_InverseVariance</w:t>
      </w:r>
    </w:p>
    <w:p w14:paraId="5FBA7D6A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111</w:t>
      </w:r>
      <w:r w:rsidRPr="00513CCB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exponential_glcm_JointAverage</w:t>
      </w:r>
    </w:p>
    <w:p w14:paraId="106A2F3E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112</w:t>
      </w:r>
      <w:r w:rsidRPr="00513CCB">
        <w:rPr>
          <w:rFonts w:ascii="Times New Roman" w:hAnsi="Times New Roman" w:cs="Times New Roman"/>
          <w:spacing w:val="40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exponential_glcm_JointEnergy</w:t>
      </w:r>
    </w:p>
    <w:p w14:paraId="54A307EF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113</w:t>
      </w:r>
      <w:r w:rsidRPr="00513CCB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exponential_glcm_JointEntropy</w:t>
      </w:r>
    </w:p>
    <w:p w14:paraId="0D742E53" w14:textId="77777777" w:rsidR="00A04678" w:rsidRPr="00513CCB" w:rsidRDefault="00000000">
      <w:pPr>
        <w:pStyle w:val="a3"/>
        <w:spacing w:before="2" w:line="212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114</w:t>
      </w:r>
      <w:r w:rsidRPr="00513CCB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exponential_glcm_MCC</w:t>
      </w:r>
    </w:p>
    <w:p w14:paraId="3D21D91B" w14:textId="77777777" w:rsidR="00A04678" w:rsidRPr="00513CCB" w:rsidRDefault="00A04678">
      <w:pPr>
        <w:spacing w:line="212" w:lineRule="auto"/>
        <w:rPr>
          <w:rFonts w:ascii="Times New Roman" w:hAnsi="Times New Roman" w:cs="Times New Roman"/>
          <w:sz w:val="24"/>
          <w:szCs w:val="24"/>
        </w:rPr>
        <w:sectPr w:rsidR="00A04678" w:rsidRPr="00513CCB">
          <w:pgSz w:w="11905" w:h="16834"/>
          <w:pgMar w:top="1054" w:right="1785" w:bottom="0" w:left="1687" w:header="0" w:footer="0" w:gutter="0"/>
          <w:cols w:space="720"/>
        </w:sectPr>
      </w:pPr>
    </w:p>
    <w:p w14:paraId="5692A810" w14:textId="77777777" w:rsidR="00A04678" w:rsidRPr="00513CCB" w:rsidRDefault="00000000">
      <w:pPr>
        <w:pStyle w:val="a3"/>
        <w:spacing w:before="46"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lastRenderedPageBreak/>
        <w:t>115</w:t>
      </w:r>
      <w:r w:rsidRPr="00513CCB">
        <w:rPr>
          <w:rFonts w:ascii="Times New Roman" w:hAnsi="Times New Roman" w:cs="Times New Roman"/>
          <w:spacing w:val="2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exponential_glcm_MaximumPr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obability</w:t>
      </w:r>
    </w:p>
    <w:p w14:paraId="5346640C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116</w:t>
      </w:r>
      <w:r w:rsidRPr="00513CCB">
        <w:rPr>
          <w:rFonts w:ascii="Times New Roman" w:hAnsi="Times New Roman" w:cs="Times New Roman"/>
          <w:spacing w:val="39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exponential_glcm_SumAverage</w:t>
      </w:r>
    </w:p>
    <w:p w14:paraId="4E791253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117</w:t>
      </w:r>
      <w:r w:rsidRPr="00513CCB">
        <w:rPr>
          <w:rFonts w:ascii="Times New Roman" w:hAnsi="Times New Roman" w:cs="Times New Roman"/>
          <w:spacing w:val="3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exponential_glcm_SumEntropy</w:t>
      </w:r>
    </w:p>
    <w:p w14:paraId="15C0DE8F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118</w:t>
      </w:r>
      <w:r w:rsidRPr="00513CCB">
        <w:rPr>
          <w:rFonts w:ascii="Times New Roman" w:hAnsi="Times New Roman" w:cs="Times New Roman"/>
          <w:spacing w:val="3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exponential_glcm_SumSquares</w:t>
      </w:r>
    </w:p>
    <w:p w14:paraId="2326D6B6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119</w:t>
      </w:r>
      <w:r w:rsidRPr="00513CC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exponential_gldm_De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pendenceEntropy</w:t>
      </w:r>
    </w:p>
    <w:p w14:paraId="2407D7E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120</w:t>
      </w:r>
      <w:r w:rsidRPr="00513CCB">
        <w:rPr>
          <w:rFonts w:ascii="Times New Roman" w:hAnsi="Times New Roman" w:cs="Times New Roman"/>
          <w:spacing w:val="2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exponential_gldm_DependenceNon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Uniformity</w:t>
      </w:r>
    </w:p>
    <w:p w14:paraId="5BF1FC26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121</w:t>
      </w:r>
      <w:r w:rsidRPr="00513CC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exponential_gldm_DependenceNonUniformityNor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malized</w:t>
      </w:r>
    </w:p>
    <w:p w14:paraId="6D633217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122</w:t>
      </w:r>
      <w:r w:rsidRPr="00513CCB">
        <w:rPr>
          <w:rFonts w:ascii="Times New Roman" w:hAnsi="Times New Roman" w:cs="Times New Roman"/>
          <w:spacing w:val="2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exponential_gldm_Depen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denceVariance</w:t>
      </w:r>
    </w:p>
    <w:p w14:paraId="118598F7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123</w:t>
      </w:r>
      <w:r w:rsidRPr="00513CCB">
        <w:rPr>
          <w:rFonts w:ascii="Times New Roman" w:hAnsi="Times New Roman" w:cs="Times New Roman"/>
          <w:spacing w:val="2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exponential_gldm_GrayLevelN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onUniformity</w:t>
      </w:r>
    </w:p>
    <w:p w14:paraId="4D49F1E7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124</w:t>
      </w:r>
      <w:r w:rsidRPr="00513CC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exponential_gldm_Gr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ayLevelVariance</w:t>
      </w:r>
    </w:p>
    <w:p w14:paraId="28D21146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125</w:t>
      </w:r>
      <w:r w:rsidRPr="00513CCB">
        <w:rPr>
          <w:rFonts w:ascii="Times New Roman" w:hAnsi="Times New Roman" w:cs="Times New Roman"/>
          <w:spacing w:val="2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exponential_gldm_HighGrayL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evelEmphasis</w:t>
      </w:r>
    </w:p>
    <w:p w14:paraId="1DED628E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126</w:t>
      </w:r>
      <w:r w:rsidRPr="00513CC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exponential_gldm_LargeDepen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denceEmphasis</w:t>
      </w:r>
    </w:p>
    <w:p w14:paraId="36EA96F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127</w:t>
      </w:r>
      <w:r w:rsidRPr="00513CCB">
        <w:rPr>
          <w:rFonts w:ascii="Times New Roman" w:hAnsi="Times New Roman" w:cs="Times New Roman"/>
          <w:spacing w:val="2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exponential_gldm_LargeDependenceHighGrayLevelEm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phasis</w:t>
      </w:r>
    </w:p>
    <w:p w14:paraId="60AD354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128</w:t>
      </w:r>
      <w:r w:rsidRPr="00513CC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exponential_gldm_LargeDependenceLowGrayLeve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lEmphasis</w:t>
      </w:r>
    </w:p>
    <w:p w14:paraId="6FE0BDB3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129</w:t>
      </w:r>
      <w:r w:rsidRPr="00513CC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exponential_gldm_LowGr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ayLevelEmphasis</w:t>
      </w:r>
    </w:p>
    <w:p w14:paraId="1BDA79FC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130</w:t>
      </w:r>
      <w:r w:rsidRPr="00513CC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exponential_gldm_SmallDepen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denceEmphasis</w:t>
      </w:r>
    </w:p>
    <w:p w14:paraId="2786791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131</w:t>
      </w:r>
      <w:r w:rsidRPr="00513CCB">
        <w:rPr>
          <w:rFonts w:ascii="Times New Roman" w:hAnsi="Times New Roman" w:cs="Times New Roman"/>
          <w:spacing w:val="2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exponential_gldm_SmallDependenceHighGrayLevelEm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phasis</w:t>
      </w:r>
    </w:p>
    <w:p w14:paraId="6CDF1D5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132</w:t>
      </w:r>
      <w:r w:rsidRPr="00513CC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exponential_gldm_SmallDependenceLowGrayLeve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lEmphasis</w:t>
      </w:r>
    </w:p>
    <w:p w14:paraId="4675C48F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133</w:t>
      </w:r>
      <w:r w:rsidRPr="00513CC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exponential_glszm_GrayLeve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lNonUniformity</w:t>
      </w:r>
    </w:p>
    <w:p w14:paraId="2F028B13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134</w:t>
      </w:r>
      <w:r w:rsidRPr="00513CCB">
        <w:rPr>
          <w:rFonts w:ascii="Times New Roman" w:hAnsi="Times New Roman" w:cs="Times New Roman"/>
          <w:spacing w:val="2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exponential_glszm_GrayLevelNonUniformity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Normalized</w:t>
      </w:r>
    </w:p>
    <w:p w14:paraId="0F9E2BAD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135</w:t>
      </w:r>
      <w:r w:rsidRPr="00513CCB">
        <w:rPr>
          <w:rFonts w:ascii="Times New Roman" w:hAnsi="Times New Roman" w:cs="Times New Roman"/>
          <w:spacing w:val="2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exponential_glszm_G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rayLevelVariance</w:t>
      </w:r>
    </w:p>
    <w:p w14:paraId="41FE422C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136</w:t>
      </w:r>
      <w:r w:rsidRPr="00513CCB">
        <w:rPr>
          <w:rFonts w:ascii="Times New Roman" w:hAnsi="Times New Roman" w:cs="Times New Roman"/>
          <w:spacing w:val="2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exponential_glszm_HighGrayLevel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ZoneEmphasis</w:t>
      </w:r>
    </w:p>
    <w:p w14:paraId="523D5FE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137</w:t>
      </w:r>
      <w:r w:rsidRPr="00513CCB">
        <w:rPr>
          <w:rFonts w:ascii="Times New Roman" w:hAnsi="Times New Roman" w:cs="Times New Roman"/>
          <w:spacing w:val="2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exponential_glszm_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LargeAreaEmphasis</w:t>
      </w:r>
    </w:p>
    <w:p w14:paraId="179543E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138</w:t>
      </w:r>
      <w:r w:rsidRPr="00513CC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exponential_glszm_LargeAreaHighGrayLe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velEmphasis</w:t>
      </w:r>
    </w:p>
    <w:p w14:paraId="545A37ED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139</w:t>
      </w:r>
      <w:r w:rsidRPr="00513CCB">
        <w:rPr>
          <w:rFonts w:ascii="Times New Roman" w:hAnsi="Times New Roman" w:cs="Times New Roman"/>
          <w:spacing w:val="2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exponential_glszm_LargeAreaLowGray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LevelEmphasis</w:t>
      </w:r>
    </w:p>
    <w:p w14:paraId="24205E7C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140</w:t>
      </w:r>
      <w:r w:rsidRPr="00513CCB">
        <w:rPr>
          <w:rFonts w:ascii="Times New Roman" w:hAnsi="Times New Roman" w:cs="Times New Roman"/>
          <w:spacing w:val="2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exponential_glszm_LowGrayLev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elZoneEmphasis</w:t>
      </w:r>
    </w:p>
    <w:p w14:paraId="08D5774B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141</w:t>
      </w:r>
      <w:r w:rsidRPr="00513CC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exponential_glszm_SizeZo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neNonUniformity</w:t>
      </w:r>
    </w:p>
    <w:p w14:paraId="004E2D3A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142</w:t>
      </w:r>
      <w:r w:rsidRPr="00513CCB">
        <w:rPr>
          <w:rFonts w:ascii="Times New Roman" w:hAnsi="Times New Roman" w:cs="Times New Roman"/>
          <w:spacing w:val="2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exponential_glszm_SizeZoneNonUniformit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yNormalized</w:t>
      </w:r>
    </w:p>
    <w:p w14:paraId="5229A74B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143</w:t>
      </w:r>
      <w:r w:rsidRPr="00513CC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exponential_glszm_SmallAreaHighGrayLe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velEmphasis</w:t>
      </w:r>
    </w:p>
    <w:p w14:paraId="2303BBF2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144</w:t>
      </w:r>
      <w:r w:rsidRPr="00513CCB">
        <w:rPr>
          <w:rFonts w:ascii="Times New Roman" w:hAnsi="Times New Roman" w:cs="Times New Roman"/>
          <w:spacing w:val="39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exponential_glszm_ZoneEntropy</w:t>
      </w:r>
    </w:p>
    <w:p w14:paraId="614DF0A7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145</w:t>
      </w:r>
      <w:r w:rsidRPr="00513CCB">
        <w:rPr>
          <w:rFonts w:ascii="Times New Roman" w:hAnsi="Times New Roman" w:cs="Times New Roman"/>
          <w:spacing w:val="44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exponential_glszm_ZonePercentage</w:t>
      </w:r>
    </w:p>
    <w:p w14:paraId="06162A4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146</w:t>
      </w:r>
      <w:r w:rsidRPr="00513CC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exponential_glrlm_GrayLevelN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onUniformity</w:t>
      </w:r>
    </w:p>
    <w:p w14:paraId="1B60F06A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147</w:t>
      </w:r>
      <w:r w:rsidRPr="00513CC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exponential_glrlm_GrayLevelNonUniformityN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ormalized</w:t>
      </w:r>
    </w:p>
    <w:p w14:paraId="70F3C75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148</w:t>
      </w:r>
      <w:r w:rsidRPr="00513CC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exponential_glrlm_Gr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ayLevelVariance</w:t>
      </w:r>
    </w:p>
    <w:p w14:paraId="5332E3E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149</w:t>
      </w:r>
      <w:r w:rsidRPr="00513CCB">
        <w:rPr>
          <w:rFonts w:ascii="Times New Roman" w:hAnsi="Times New Roman" w:cs="Times New Roman"/>
          <w:spacing w:val="2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exponential_glrlm_HighGrayLevelRu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nEmphasis</w:t>
      </w:r>
    </w:p>
    <w:p w14:paraId="625D7DC3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150</w:t>
      </w:r>
      <w:r w:rsidRPr="00513CC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exponential_glrlm_Lo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ngRunEmphasis</w:t>
      </w:r>
    </w:p>
    <w:p w14:paraId="37AE9D2C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151</w:t>
      </w:r>
      <w:r w:rsidRPr="00513CC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exponential_glrlm_LongRunHighGrayLevelEm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phasis</w:t>
      </w:r>
    </w:p>
    <w:p w14:paraId="40D07A13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152</w:t>
      </w:r>
      <w:r w:rsidRPr="00513CC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exponential_glrlm_LongRunLowGrayLeve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lEmphasis</w:t>
      </w:r>
    </w:p>
    <w:p w14:paraId="18E8039F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153</w:t>
      </w:r>
      <w:r w:rsidRPr="00513CC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exponential_glrlm_LowGrayLeve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lRunEmphasis</w:t>
      </w:r>
    </w:p>
    <w:p w14:paraId="17DFA0A3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154</w:t>
      </w:r>
      <w:r w:rsidRPr="00513CCB">
        <w:rPr>
          <w:rFonts w:ascii="Times New Roman" w:hAnsi="Times New Roman" w:cs="Times New Roman"/>
          <w:spacing w:val="41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exponential_glrlm_RunEntropy</w:t>
      </w:r>
    </w:p>
    <w:p w14:paraId="792257B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155</w:t>
      </w:r>
      <w:r w:rsidRPr="00513CCB">
        <w:rPr>
          <w:rFonts w:ascii="Times New Roman" w:hAnsi="Times New Roman" w:cs="Times New Roman"/>
          <w:spacing w:val="2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exponential_glrlm_RunLengthNonUn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iformity</w:t>
      </w:r>
    </w:p>
    <w:p w14:paraId="358B1045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156</w:t>
      </w:r>
      <w:r w:rsidRPr="00513CC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exponential_glrlm_RunLengthNonUniformityNorma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lized</w:t>
      </w:r>
    </w:p>
    <w:p w14:paraId="32FC015B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157</w:t>
      </w:r>
      <w:r w:rsidRPr="00513CC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exponential_glrlm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_RunPercentage</w:t>
      </w:r>
    </w:p>
    <w:p w14:paraId="08CCD52E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158</w:t>
      </w:r>
      <w:r w:rsidRPr="00513CCB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exponential_glrlm_RunVariance</w:t>
      </w:r>
    </w:p>
    <w:p w14:paraId="351B066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159</w:t>
      </w:r>
      <w:r w:rsidRPr="00513CC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exponential_glrlm_S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hortRunEmphasis</w:t>
      </w:r>
    </w:p>
    <w:p w14:paraId="68D0615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160</w:t>
      </w:r>
      <w:r w:rsidRPr="00513CCB">
        <w:rPr>
          <w:rFonts w:ascii="Times New Roman" w:hAnsi="Times New Roman" w:cs="Times New Roman"/>
          <w:spacing w:val="2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exponential_glrlm_ShortRunHighGrayLevel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Emphasis</w:t>
      </w:r>
    </w:p>
    <w:p w14:paraId="1D337052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161</w:t>
      </w:r>
      <w:r w:rsidRPr="00513CC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exponential_glrlm_ShortRunLowGrayLe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velEmphasis</w:t>
      </w:r>
    </w:p>
    <w:p w14:paraId="5968BD3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162</w:t>
      </w:r>
      <w:r w:rsidRPr="00513CCB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exponential_ngtdm_Busyness</w:t>
      </w:r>
    </w:p>
    <w:p w14:paraId="22301FD5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163</w:t>
      </w:r>
      <w:r w:rsidRPr="00513CCB">
        <w:rPr>
          <w:rFonts w:ascii="Times New Roman" w:hAnsi="Times New Roman" w:cs="Times New Roman"/>
          <w:spacing w:val="3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exponential_ngtdm_Coarseness</w:t>
      </w:r>
    </w:p>
    <w:p w14:paraId="2B41E5FA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164</w:t>
      </w:r>
      <w:r w:rsidRPr="00513CCB">
        <w:rPr>
          <w:rFonts w:ascii="Times New Roman" w:hAnsi="Times New Roman" w:cs="Times New Roman"/>
          <w:spacing w:val="42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exponential_ngtdm_Complexity</w:t>
      </w:r>
    </w:p>
    <w:p w14:paraId="1A20791F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165</w:t>
      </w:r>
      <w:r w:rsidRPr="00513CCB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exponential_ngtdm_Contrast</w:t>
      </w:r>
    </w:p>
    <w:p w14:paraId="6AD350CF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166</w:t>
      </w:r>
      <w:r w:rsidRPr="00513CCB">
        <w:rPr>
          <w:rFonts w:ascii="Times New Roman" w:hAnsi="Times New Roman" w:cs="Times New Roman"/>
          <w:spacing w:val="35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exponential_ngtdm_Strength</w:t>
      </w:r>
    </w:p>
    <w:p w14:paraId="47CFF808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167</w:t>
      </w:r>
      <w:r w:rsidRPr="00513CC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gradient_firstorder_10Percentile</w:t>
      </w:r>
    </w:p>
    <w:p w14:paraId="106B14DD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168</w:t>
      </w:r>
      <w:r w:rsidRPr="00513CC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gradient_firstorder_90Percentile</w:t>
      </w:r>
    </w:p>
    <w:p w14:paraId="770C207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169</w:t>
      </w:r>
      <w:r w:rsidRPr="00513CCB">
        <w:rPr>
          <w:rFonts w:ascii="Times New Roman" w:hAnsi="Times New Roman" w:cs="Times New Roman"/>
          <w:spacing w:val="31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gradient_firstorder_Energy</w:t>
      </w:r>
    </w:p>
    <w:p w14:paraId="2746B905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170</w:t>
      </w:r>
      <w:r w:rsidRPr="00513CC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gradient_firstorder_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InterquartileRange</w:t>
      </w:r>
    </w:p>
    <w:p w14:paraId="5F34C06B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171</w:t>
      </w:r>
      <w:r w:rsidRPr="00513CCB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gradient_firstorder_Kurtosis</w:t>
      </w:r>
    </w:p>
    <w:p w14:paraId="05C6AD47" w14:textId="77777777" w:rsidR="00A04678" w:rsidRPr="00513CCB" w:rsidRDefault="00000000">
      <w:pPr>
        <w:pStyle w:val="a3"/>
        <w:spacing w:before="2" w:line="212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172</w:t>
      </w:r>
      <w:r w:rsidRPr="00513CCB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gradient_firstorder_Maximum</w:t>
      </w:r>
    </w:p>
    <w:p w14:paraId="31F23F8E" w14:textId="77777777" w:rsidR="00A04678" w:rsidRPr="00513CCB" w:rsidRDefault="00A04678">
      <w:pPr>
        <w:spacing w:line="212" w:lineRule="auto"/>
        <w:rPr>
          <w:rFonts w:ascii="Times New Roman" w:hAnsi="Times New Roman" w:cs="Times New Roman"/>
          <w:sz w:val="24"/>
          <w:szCs w:val="24"/>
        </w:rPr>
        <w:sectPr w:rsidR="00A04678" w:rsidRPr="00513CCB">
          <w:pgSz w:w="11905" w:h="16834"/>
          <w:pgMar w:top="1054" w:right="1785" w:bottom="0" w:left="1687" w:header="0" w:footer="0" w:gutter="0"/>
          <w:cols w:space="720"/>
        </w:sectPr>
      </w:pPr>
    </w:p>
    <w:p w14:paraId="357CFE5B" w14:textId="77777777" w:rsidR="00A04678" w:rsidRPr="00513CCB" w:rsidRDefault="00000000">
      <w:pPr>
        <w:pStyle w:val="a3"/>
        <w:spacing w:before="46" w:line="201" w:lineRule="auto"/>
        <w:ind w:left="4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lastRenderedPageBreak/>
        <w:t>173</w:t>
      </w:r>
      <w:r w:rsidRPr="00513CC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gradient_firstorder_MeanAb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soluteDeviation</w:t>
      </w:r>
    </w:p>
    <w:p w14:paraId="1736C5BF" w14:textId="77777777" w:rsidR="00A04678" w:rsidRPr="00513CCB" w:rsidRDefault="00000000">
      <w:pPr>
        <w:pStyle w:val="a3"/>
        <w:spacing w:line="201" w:lineRule="auto"/>
        <w:ind w:left="4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174</w:t>
      </w:r>
      <w:r w:rsidRPr="00513CCB">
        <w:rPr>
          <w:rFonts w:ascii="Times New Roman" w:hAnsi="Times New Roman" w:cs="Times New Roman"/>
          <w:spacing w:val="30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gradient_firstorder_Mean</w:t>
      </w:r>
    </w:p>
    <w:p w14:paraId="2B4CFE50" w14:textId="77777777" w:rsidR="00A04678" w:rsidRPr="00513CCB" w:rsidRDefault="00000000">
      <w:pPr>
        <w:pStyle w:val="a3"/>
        <w:spacing w:line="201" w:lineRule="auto"/>
        <w:ind w:left="4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175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gradient_firstorder_Median</w:t>
      </w:r>
    </w:p>
    <w:p w14:paraId="43C5194E" w14:textId="77777777" w:rsidR="00A04678" w:rsidRPr="00513CCB" w:rsidRDefault="00000000">
      <w:pPr>
        <w:pStyle w:val="a3"/>
        <w:spacing w:line="201" w:lineRule="auto"/>
        <w:ind w:left="4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176</w:t>
      </w:r>
      <w:r w:rsidRPr="00513CCB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gradient_firstorder_Minimum</w:t>
      </w:r>
    </w:p>
    <w:p w14:paraId="7B68A1CB" w14:textId="77777777" w:rsidR="00A04678" w:rsidRPr="00513CCB" w:rsidRDefault="00000000">
      <w:pPr>
        <w:pStyle w:val="a3"/>
        <w:spacing w:line="201" w:lineRule="auto"/>
        <w:ind w:left="4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177</w:t>
      </w:r>
      <w:r w:rsidRPr="00513CCB">
        <w:rPr>
          <w:rFonts w:ascii="Times New Roman" w:hAnsi="Times New Roman" w:cs="Times New Roman"/>
          <w:spacing w:val="31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gradient_firstorder_Range</w:t>
      </w:r>
    </w:p>
    <w:p w14:paraId="7813EE7D" w14:textId="77777777" w:rsidR="00A04678" w:rsidRPr="00513CCB" w:rsidRDefault="00000000">
      <w:pPr>
        <w:pStyle w:val="a3"/>
        <w:spacing w:line="201" w:lineRule="auto"/>
        <w:ind w:left="4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178</w:t>
      </w:r>
      <w:r w:rsidRPr="00513CCB">
        <w:rPr>
          <w:rFonts w:ascii="Times New Roman" w:hAnsi="Times New Roman" w:cs="Times New Roman"/>
          <w:spacing w:val="2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gradient_firstorder_RobustMeanAbsol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uteDeviation</w:t>
      </w:r>
    </w:p>
    <w:p w14:paraId="2FB13A75" w14:textId="77777777" w:rsidR="00A04678" w:rsidRPr="00513CCB" w:rsidRDefault="00000000">
      <w:pPr>
        <w:pStyle w:val="a3"/>
        <w:spacing w:line="201" w:lineRule="auto"/>
        <w:ind w:left="4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179</w:t>
      </w:r>
      <w:r w:rsidRPr="00513CC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gradient_firstor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der_RootMeanSquared</w:t>
      </w:r>
    </w:p>
    <w:p w14:paraId="3D1C5686" w14:textId="77777777" w:rsidR="00A04678" w:rsidRPr="00513CCB" w:rsidRDefault="00000000">
      <w:pPr>
        <w:pStyle w:val="a3"/>
        <w:spacing w:line="201" w:lineRule="auto"/>
        <w:ind w:left="4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180</w:t>
      </w:r>
      <w:r w:rsidRPr="00513CCB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gradient_firstorder_Skewness</w:t>
      </w:r>
    </w:p>
    <w:p w14:paraId="0330191E" w14:textId="77777777" w:rsidR="00A04678" w:rsidRPr="00513CCB" w:rsidRDefault="00000000">
      <w:pPr>
        <w:pStyle w:val="a3"/>
        <w:spacing w:line="201" w:lineRule="auto"/>
        <w:ind w:left="4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181</w:t>
      </w:r>
      <w:r w:rsidRPr="00513CCB">
        <w:rPr>
          <w:rFonts w:ascii="Times New Roman" w:hAnsi="Times New Roman" w:cs="Times New Roman"/>
          <w:spacing w:val="39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gradient_firstorder_TotalEnergy</w:t>
      </w:r>
    </w:p>
    <w:p w14:paraId="67403D7B" w14:textId="77777777" w:rsidR="00A04678" w:rsidRPr="00513CCB" w:rsidRDefault="00000000">
      <w:pPr>
        <w:pStyle w:val="a3"/>
        <w:spacing w:line="201" w:lineRule="auto"/>
        <w:ind w:left="4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182</w:t>
      </w:r>
      <w:r w:rsidRPr="00513CCB">
        <w:rPr>
          <w:rFonts w:ascii="Times New Roman" w:hAnsi="Times New Roman" w:cs="Times New Roman"/>
          <w:spacing w:val="37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gradient_firstorder_Uniformity</w:t>
      </w:r>
    </w:p>
    <w:p w14:paraId="2683909F" w14:textId="77777777" w:rsidR="00A04678" w:rsidRPr="00513CCB" w:rsidRDefault="00000000">
      <w:pPr>
        <w:pStyle w:val="a3"/>
        <w:spacing w:line="201" w:lineRule="auto"/>
        <w:ind w:left="4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183</w:t>
      </w:r>
      <w:r w:rsidRPr="00513CCB">
        <w:rPr>
          <w:rFonts w:ascii="Times New Roman" w:hAnsi="Times New Roman" w:cs="Times New Roman"/>
          <w:spacing w:val="35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gradient_firstorder_Variance</w:t>
      </w:r>
    </w:p>
    <w:p w14:paraId="204FF4B0" w14:textId="77777777" w:rsidR="00A04678" w:rsidRPr="00513CCB" w:rsidRDefault="00000000">
      <w:pPr>
        <w:pStyle w:val="a3"/>
        <w:spacing w:line="201" w:lineRule="auto"/>
        <w:ind w:left="4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184</w:t>
      </w:r>
      <w:r w:rsidRPr="00513CCB">
        <w:rPr>
          <w:rFonts w:ascii="Times New Roman" w:hAnsi="Times New Roman" w:cs="Times New Roman"/>
          <w:spacing w:val="41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gradient_glcm_Autocorrelation</w:t>
      </w:r>
    </w:p>
    <w:p w14:paraId="366ABE02" w14:textId="77777777" w:rsidR="00A04678" w:rsidRPr="00513CCB" w:rsidRDefault="00000000">
      <w:pPr>
        <w:pStyle w:val="a3"/>
        <w:spacing w:line="201" w:lineRule="auto"/>
        <w:ind w:left="4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185</w:t>
      </w:r>
      <w:r w:rsidRPr="00513CCB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gradient_glcm_ClusterProminence</w:t>
      </w:r>
    </w:p>
    <w:p w14:paraId="380823CD" w14:textId="77777777" w:rsidR="00A04678" w:rsidRPr="00513CCB" w:rsidRDefault="00000000">
      <w:pPr>
        <w:pStyle w:val="a3"/>
        <w:spacing w:line="201" w:lineRule="auto"/>
        <w:ind w:left="4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186</w:t>
      </w:r>
      <w:r w:rsidRPr="00513CCB">
        <w:rPr>
          <w:rFonts w:ascii="Times New Roman" w:hAnsi="Times New Roman" w:cs="Times New Roman"/>
          <w:spacing w:val="34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gradient_glcm_ClusterShade</w:t>
      </w:r>
    </w:p>
    <w:p w14:paraId="2B52377B" w14:textId="77777777" w:rsidR="00A04678" w:rsidRPr="00513CCB" w:rsidRDefault="00000000">
      <w:pPr>
        <w:pStyle w:val="a3"/>
        <w:spacing w:line="201" w:lineRule="auto"/>
        <w:ind w:left="4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187</w:t>
      </w:r>
      <w:r w:rsidRPr="00513CCB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gradient_glcm_ClusterTendency</w:t>
      </w:r>
    </w:p>
    <w:p w14:paraId="0C273284" w14:textId="77777777" w:rsidR="00A04678" w:rsidRPr="00513CCB" w:rsidRDefault="00000000">
      <w:pPr>
        <w:pStyle w:val="a3"/>
        <w:spacing w:line="201" w:lineRule="auto"/>
        <w:ind w:left="4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188</w:t>
      </w:r>
      <w:r w:rsidRPr="00513CCB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gradient_glcm_Contrast</w:t>
      </w:r>
    </w:p>
    <w:p w14:paraId="56C9BAB5" w14:textId="77777777" w:rsidR="00A04678" w:rsidRPr="00513CCB" w:rsidRDefault="00000000">
      <w:pPr>
        <w:pStyle w:val="a3"/>
        <w:spacing w:line="201" w:lineRule="auto"/>
        <w:ind w:left="4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189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gradient_glcm_Correlation</w:t>
      </w:r>
    </w:p>
    <w:p w14:paraId="140C99E8" w14:textId="77777777" w:rsidR="00A04678" w:rsidRPr="00513CCB" w:rsidRDefault="00000000">
      <w:pPr>
        <w:pStyle w:val="a3"/>
        <w:spacing w:line="201" w:lineRule="auto"/>
        <w:ind w:left="4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190</w:t>
      </w:r>
      <w:r w:rsidRPr="00513CCB">
        <w:rPr>
          <w:rFonts w:ascii="Times New Roman" w:hAnsi="Times New Roman" w:cs="Times New Roman"/>
          <w:spacing w:val="41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gradient_glcm_DifferenceAverage</w:t>
      </w:r>
    </w:p>
    <w:p w14:paraId="42791F31" w14:textId="77777777" w:rsidR="00A04678" w:rsidRPr="00513CCB" w:rsidRDefault="00000000">
      <w:pPr>
        <w:pStyle w:val="a3"/>
        <w:spacing w:line="201" w:lineRule="auto"/>
        <w:ind w:left="4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191</w:t>
      </w:r>
      <w:r w:rsidRPr="00513CCB">
        <w:rPr>
          <w:rFonts w:ascii="Times New Roman" w:hAnsi="Times New Roman" w:cs="Times New Roman"/>
          <w:spacing w:val="40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gradient_glcm_DifferenceEntropy</w:t>
      </w:r>
    </w:p>
    <w:p w14:paraId="3BAE6056" w14:textId="77777777" w:rsidR="00A04678" w:rsidRPr="00513CCB" w:rsidRDefault="00000000">
      <w:pPr>
        <w:pStyle w:val="a3"/>
        <w:spacing w:line="201" w:lineRule="auto"/>
        <w:ind w:left="4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192</w:t>
      </w:r>
      <w:r w:rsidRPr="00513CCB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gradient_glcm_DifferenceVariance</w:t>
      </w:r>
    </w:p>
    <w:p w14:paraId="2BB28C4D" w14:textId="77777777" w:rsidR="00A04678" w:rsidRPr="00513CCB" w:rsidRDefault="00000000">
      <w:pPr>
        <w:pStyle w:val="a3"/>
        <w:spacing w:line="201" w:lineRule="auto"/>
        <w:ind w:left="4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2"/>
          <w:sz w:val="24"/>
          <w:szCs w:val="24"/>
        </w:rPr>
        <w:t>193</w:t>
      </w:r>
      <w:r w:rsidRPr="00513CCB">
        <w:rPr>
          <w:rFonts w:ascii="Times New Roman" w:hAnsi="Times New Roman" w:cs="Times New Roman"/>
          <w:spacing w:val="42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2"/>
          <w:sz w:val="24"/>
          <w:szCs w:val="24"/>
        </w:rPr>
        <w:t>gradient_glcm_Id</w:t>
      </w:r>
    </w:p>
    <w:p w14:paraId="7BBD1D44" w14:textId="77777777" w:rsidR="00A04678" w:rsidRPr="00513CCB" w:rsidRDefault="00000000">
      <w:pPr>
        <w:pStyle w:val="a3"/>
        <w:spacing w:line="201" w:lineRule="auto"/>
        <w:ind w:left="4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2"/>
          <w:sz w:val="24"/>
          <w:szCs w:val="24"/>
        </w:rPr>
        <w:t>194</w:t>
      </w:r>
      <w:r w:rsidRPr="00513CCB">
        <w:rPr>
          <w:rFonts w:ascii="Times New Roman" w:hAnsi="Times New Roman" w:cs="Times New Roman"/>
          <w:spacing w:val="44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2"/>
          <w:sz w:val="24"/>
          <w:szCs w:val="24"/>
        </w:rPr>
        <w:t>gradient_glcm_Idm</w:t>
      </w:r>
    </w:p>
    <w:p w14:paraId="2118BBDB" w14:textId="77777777" w:rsidR="00A04678" w:rsidRPr="00513CCB" w:rsidRDefault="00000000">
      <w:pPr>
        <w:pStyle w:val="a3"/>
        <w:spacing w:line="201" w:lineRule="auto"/>
        <w:ind w:left="4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195</w:t>
      </w:r>
      <w:r w:rsidRPr="00513CCB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gradient_glcm_Idmn</w:t>
      </w:r>
    </w:p>
    <w:p w14:paraId="4CEB87AA" w14:textId="77777777" w:rsidR="00A04678" w:rsidRPr="00513CCB" w:rsidRDefault="00000000">
      <w:pPr>
        <w:pStyle w:val="a3"/>
        <w:spacing w:line="201" w:lineRule="auto"/>
        <w:ind w:left="4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2"/>
          <w:sz w:val="24"/>
          <w:szCs w:val="24"/>
        </w:rPr>
        <w:t>196</w:t>
      </w:r>
      <w:r w:rsidRPr="00513CCB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2"/>
          <w:sz w:val="24"/>
          <w:szCs w:val="24"/>
        </w:rPr>
        <w:t>gradient_glcm_Idn</w:t>
      </w:r>
    </w:p>
    <w:p w14:paraId="02C06D10" w14:textId="77777777" w:rsidR="00A04678" w:rsidRPr="00513CCB" w:rsidRDefault="00000000">
      <w:pPr>
        <w:pStyle w:val="a3"/>
        <w:spacing w:line="201" w:lineRule="auto"/>
        <w:ind w:left="4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197</w:t>
      </w:r>
      <w:r w:rsidRPr="00513CCB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gradient_glcm_Imc1</w:t>
      </w:r>
    </w:p>
    <w:p w14:paraId="2B24AC4C" w14:textId="77777777" w:rsidR="00A04678" w:rsidRPr="00513CCB" w:rsidRDefault="00000000">
      <w:pPr>
        <w:pStyle w:val="a3"/>
        <w:spacing w:line="201" w:lineRule="auto"/>
        <w:ind w:left="4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198</w:t>
      </w:r>
      <w:r w:rsidRPr="00513CCB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gradient_glcm_Imc2</w:t>
      </w:r>
    </w:p>
    <w:p w14:paraId="38F29CE7" w14:textId="77777777" w:rsidR="00A04678" w:rsidRPr="00513CCB" w:rsidRDefault="00000000">
      <w:pPr>
        <w:pStyle w:val="a3"/>
        <w:spacing w:line="201" w:lineRule="auto"/>
        <w:ind w:left="4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199</w:t>
      </w:r>
      <w:r w:rsidRPr="00513CCB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gradient_glcm_InverseVariance</w:t>
      </w:r>
    </w:p>
    <w:p w14:paraId="4E7A2ABA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200</w:t>
      </w:r>
      <w:r w:rsidRPr="00513CCB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gradient_glcm_JointAverage</w:t>
      </w:r>
    </w:p>
    <w:p w14:paraId="3FC5EF1F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201</w:t>
      </w:r>
      <w:r w:rsidRPr="00513CCB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gradient_glcm_JointEnergy</w:t>
      </w:r>
    </w:p>
    <w:p w14:paraId="27735207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202</w:t>
      </w:r>
      <w:r w:rsidRPr="00513CC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gradient_glcm_JointEntropy</w:t>
      </w:r>
    </w:p>
    <w:p w14:paraId="0E1EA14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203</w:t>
      </w:r>
      <w:r w:rsidRPr="00513CCB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gradient_glcm_MCC</w:t>
      </w:r>
    </w:p>
    <w:p w14:paraId="481CCB66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204</w:t>
      </w:r>
      <w:r w:rsidRPr="00513CCB">
        <w:rPr>
          <w:rFonts w:ascii="Times New Roman" w:hAnsi="Times New Roman" w:cs="Times New Roman"/>
          <w:spacing w:val="2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gradient_glcm_MaximumPro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bability</w:t>
      </w:r>
    </w:p>
    <w:p w14:paraId="13B3D5E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205</w:t>
      </w:r>
      <w:r w:rsidRPr="00513CCB">
        <w:rPr>
          <w:rFonts w:ascii="Times New Roman" w:hAnsi="Times New Roman" w:cs="Times New Roman"/>
          <w:spacing w:val="37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gradient_glcm_SumAverage</w:t>
      </w:r>
    </w:p>
    <w:p w14:paraId="7521F48D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206</w:t>
      </w:r>
      <w:r w:rsidRPr="00513CCB">
        <w:rPr>
          <w:rFonts w:ascii="Times New Roman" w:hAnsi="Times New Roman" w:cs="Times New Roman"/>
          <w:spacing w:val="3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gradient_glcm_SumEntropy</w:t>
      </w:r>
    </w:p>
    <w:p w14:paraId="32AFCC2B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207</w:t>
      </w:r>
      <w:r w:rsidRPr="00513CCB">
        <w:rPr>
          <w:rFonts w:ascii="Times New Roman" w:hAnsi="Times New Roman" w:cs="Times New Roman"/>
          <w:spacing w:val="3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gradient_glcm_SumSquares</w:t>
      </w:r>
    </w:p>
    <w:p w14:paraId="1D386CB5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208</w:t>
      </w:r>
      <w:r w:rsidRPr="00513CC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gradient_gldm_Dep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endenceEntropy</w:t>
      </w:r>
    </w:p>
    <w:p w14:paraId="18AF227D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209</w:t>
      </w:r>
      <w:r w:rsidRPr="00513CCB">
        <w:rPr>
          <w:rFonts w:ascii="Times New Roman" w:hAnsi="Times New Roman" w:cs="Times New Roman"/>
          <w:spacing w:val="2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gradient_gldm_DependenceNonU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niformity</w:t>
      </w:r>
    </w:p>
    <w:p w14:paraId="11CADADF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210</w:t>
      </w:r>
      <w:r w:rsidRPr="00513CC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gradient_gldm_DependenceNonUniformityNorm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alized</w:t>
      </w:r>
    </w:p>
    <w:p w14:paraId="2E3B5F1A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211</w:t>
      </w:r>
      <w:r w:rsidRPr="00513CCB">
        <w:rPr>
          <w:rFonts w:ascii="Times New Roman" w:hAnsi="Times New Roman" w:cs="Times New Roman"/>
          <w:spacing w:val="2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gradient_gldm_Depend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enceVariance</w:t>
      </w:r>
    </w:p>
    <w:p w14:paraId="36BC23DD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212</w:t>
      </w:r>
      <w:r w:rsidRPr="00513CCB">
        <w:rPr>
          <w:rFonts w:ascii="Times New Roman" w:hAnsi="Times New Roman" w:cs="Times New Roman"/>
          <w:spacing w:val="2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gradient_gldm_GrayLevelNo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nUniformity</w:t>
      </w:r>
    </w:p>
    <w:p w14:paraId="6AB8B0B2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213</w:t>
      </w:r>
      <w:r w:rsidRPr="00513CC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gradient_gldm_Gra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yLevelVariance</w:t>
      </w:r>
    </w:p>
    <w:p w14:paraId="4A5F8D95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214</w:t>
      </w:r>
      <w:r w:rsidRPr="00513CC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gradient_gldm_HighGrayLe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velEmphasis</w:t>
      </w:r>
    </w:p>
    <w:p w14:paraId="4EC75CB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215</w:t>
      </w:r>
      <w:r w:rsidRPr="00513CC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gradient_gldm_LargeDepend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enceEmphasis</w:t>
      </w:r>
    </w:p>
    <w:p w14:paraId="513C3B7C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216</w:t>
      </w:r>
      <w:r w:rsidRPr="00513CCB">
        <w:rPr>
          <w:rFonts w:ascii="Times New Roman" w:hAnsi="Times New Roman" w:cs="Times New Roman"/>
          <w:spacing w:val="2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gradient_gldm_LargeDependenceHighGrayLevelEmp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hasis</w:t>
      </w:r>
    </w:p>
    <w:p w14:paraId="0EC2D293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217</w:t>
      </w:r>
      <w:r w:rsidRPr="00513CC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gradient_gldm_LargeDependenceLowGrayLevel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Emphasis</w:t>
      </w:r>
    </w:p>
    <w:p w14:paraId="631512AA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218</w:t>
      </w:r>
      <w:r w:rsidRPr="00513CC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gradient_gldm_LowGra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yLevelEmphasis</w:t>
      </w:r>
    </w:p>
    <w:p w14:paraId="3A79E59D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219</w:t>
      </w:r>
      <w:r w:rsidRPr="00513CC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gradient_gldm_SmallDepend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enceEmphasis</w:t>
      </w:r>
    </w:p>
    <w:p w14:paraId="716A9A6A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220</w:t>
      </w:r>
      <w:r w:rsidRPr="00513CCB">
        <w:rPr>
          <w:rFonts w:ascii="Times New Roman" w:hAnsi="Times New Roman" w:cs="Times New Roman"/>
          <w:spacing w:val="2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gradient_gldm_SmallDependenceHighGrayLevelEmp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hasis</w:t>
      </w:r>
    </w:p>
    <w:p w14:paraId="21B2C14E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221</w:t>
      </w:r>
      <w:r w:rsidRPr="00513CC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gradient_gldm_SmallDependenceLowGrayLevel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Emphasis</w:t>
      </w:r>
    </w:p>
    <w:p w14:paraId="61AE9D48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222</w:t>
      </w:r>
      <w:r w:rsidRPr="00513CCB">
        <w:rPr>
          <w:rFonts w:ascii="Times New Roman" w:hAnsi="Times New Roman" w:cs="Times New Roman"/>
          <w:spacing w:val="2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gradient_glszm_GrayLevelNonUniformityN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ormalized</w:t>
      </w:r>
    </w:p>
    <w:p w14:paraId="02D4CC18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223</w:t>
      </w:r>
      <w:r w:rsidRPr="00513CCB">
        <w:rPr>
          <w:rFonts w:ascii="Times New Roman" w:hAnsi="Times New Roman" w:cs="Times New Roman"/>
          <w:spacing w:val="2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gradient_glszm_Gr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ayLevelVariance</w:t>
      </w:r>
    </w:p>
    <w:p w14:paraId="38A66EA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224</w:t>
      </w:r>
      <w:r w:rsidRPr="00513CC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gradient_glszm_HighGrayLevelZ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oneEmphasis</w:t>
      </w:r>
    </w:p>
    <w:p w14:paraId="63EF4CB7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225</w:t>
      </w:r>
      <w:r w:rsidRPr="00513CCB">
        <w:rPr>
          <w:rFonts w:ascii="Times New Roman" w:hAnsi="Times New Roman" w:cs="Times New Roman"/>
          <w:spacing w:val="2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gradient_glszm_L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argeAreaEmphasis</w:t>
      </w:r>
    </w:p>
    <w:p w14:paraId="6E5EEFBB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226</w:t>
      </w:r>
      <w:r w:rsidRPr="00513CC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gradient_glszm_LargeAreaHighGrayLev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elEmphasis</w:t>
      </w:r>
    </w:p>
    <w:p w14:paraId="4B1FBE5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227</w:t>
      </w:r>
      <w:r w:rsidRPr="00513CCB">
        <w:rPr>
          <w:rFonts w:ascii="Times New Roman" w:hAnsi="Times New Roman" w:cs="Times New Roman"/>
          <w:spacing w:val="2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gradient_glszm_LargeAreaLowGrayL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evelEmphasis</w:t>
      </w:r>
    </w:p>
    <w:p w14:paraId="1BD4D3C3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228</w:t>
      </w:r>
      <w:r w:rsidRPr="00513CCB">
        <w:rPr>
          <w:rFonts w:ascii="Times New Roman" w:hAnsi="Times New Roman" w:cs="Times New Roman"/>
          <w:spacing w:val="2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gradient_glszm_LowGrayLeve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lZoneEmphasis</w:t>
      </w:r>
    </w:p>
    <w:p w14:paraId="4ECCAB5E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229</w:t>
      </w:r>
      <w:r w:rsidRPr="00513CC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gradient_glszm_SizeZon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eNonUniformity</w:t>
      </w:r>
    </w:p>
    <w:p w14:paraId="1CD71296" w14:textId="77777777" w:rsidR="00A04678" w:rsidRPr="00513CCB" w:rsidRDefault="00000000">
      <w:pPr>
        <w:pStyle w:val="a3"/>
        <w:spacing w:before="2" w:line="212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230</w:t>
      </w:r>
      <w:r w:rsidRPr="00513CCB">
        <w:rPr>
          <w:rFonts w:ascii="Times New Roman" w:hAnsi="Times New Roman" w:cs="Times New Roman"/>
          <w:spacing w:val="42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gradient_glszm_ZonePercentage</w:t>
      </w:r>
    </w:p>
    <w:p w14:paraId="01F0CB61" w14:textId="77777777" w:rsidR="00A04678" w:rsidRPr="00513CCB" w:rsidRDefault="00A04678">
      <w:pPr>
        <w:spacing w:line="212" w:lineRule="auto"/>
        <w:rPr>
          <w:rFonts w:ascii="Times New Roman" w:hAnsi="Times New Roman" w:cs="Times New Roman"/>
          <w:sz w:val="24"/>
          <w:szCs w:val="24"/>
        </w:rPr>
        <w:sectPr w:rsidR="00A04678" w:rsidRPr="00513CCB">
          <w:pgSz w:w="11905" w:h="16834"/>
          <w:pgMar w:top="1054" w:right="1785" w:bottom="0" w:left="1682" w:header="0" w:footer="0" w:gutter="0"/>
          <w:cols w:space="720"/>
        </w:sectPr>
      </w:pPr>
    </w:p>
    <w:p w14:paraId="0DB6F546" w14:textId="77777777" w:rsidR="00A04678" w:rsidRPr="00513CCB" w:rsidRDefault="00000000">
      <w:pPr>
        <w:pStyle w:val="a3"/>
        <w:spacing w:before="46"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lastRenderedPageBreak/>
        <w:t>231</w:t>
      </w:r>
      <w:r w:rsidRPr="00513CC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gradient_glrlm_GrayLevelNo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nUniformity</w:t>
      </w:r>
    </w:p>
    <w:p w14:paraId="3EEC3847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232</w:t>
      </w:r>
      <w:r w:rsidRPr="00513CC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gradient_glrlm_GrayLevelNonUniformityNo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rmalized</w:t>
      </w:r>
    </w:p>
    <w:p w14:paraId="0737CEF8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233</w:t>
      </w:r>
      <w:r w:rsidRPr="00513CC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gradient_glrlm_Gra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yLevelVariance</w:t>
      </w:r>
    </w:p>
    <w:p w14:paraId="030BA50A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234</w:t>
      </w:r>
      <w:r w:rsidRPr="00513CCB">
        <w:rPr>
          <w:rFonts w:ascii="Times New Roman" w:hAnsi="Times New Roman" w:cs="Times New Roman"/>
          <w:spacing w:val="2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gradient_glrlm_HighGrayLevelRun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Emphasis</w:t>
      </w:r>
    </w:p>
    <w:p w14:paraId="70C712CC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235</w:t>
      </w:r>
      <w:r w:rsidRPr="00513CC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gradient_glrlm_Lon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gRunEmphasis</w:t>
      </w:r>
    </w:p>
    <w:p w14:paraId="202915B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236</w:t>
      </w:r>
      <w:r w:rsidRPr="00513CC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gradient_glrlm_LongRunHighGrayLevelEmp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hasis</w:t>
      </w:r>
    </w:p>
    <w:p w14:paraId="63331D1E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237</w:t>
      </w:r>
      <w:r w:rsidRPr="00513CC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gradient_glrlm_LongRunLowGrayLevel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Emphasis</w:t>
      </w:r>
    </w:p>
    <w:p w14:paraId="3AF0E99B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238</w:t>
      </w:r>
      <w:r w:rsidRPr="00513CC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gradient_glrlm_LowGrayLevel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RunEmphasis</w:t>
      </w:r>
    </w:p>
    <w:p w14:paraId="473EB3C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239</w:t>
      </w:r>
      <w:r w:rsidRPr="00513CCB">
        <w:rPr>
          <w:rFonts w:ascii="Times New Roman" w:hAnsi="Times New Roman" w:cs="Times New Roman"/>
          <w:spacing w:val="39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gradient_glrlm_RunEntropy</w:t>
      </w:r>
    </w:p>
    <w:p w14:paraId="4B82C1CA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240</w:t>
      </w:r>
      <w:r w:rsidRPr="00513CCB">
        <w:rPr>
          <w:rFonts w:ascii="Times New Roman" w:hAnsi="Times New Roman" w:cs="Times New Roman"/>
          <w:spacing w:val="2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gradient_glrlm_RunLengthNonUni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formity</w:t>
      </w:r>
    </w:p>
    <w:p w14:paraId="7251319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241</w:t>
      </w:r>
      <w:r w:rsidRPr="00513CC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gradient_glrlm_RunLengthNonUniformityNormal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ized</w:t>
      </w:r>
    </w:p>
    <w:p w14:paraId="2FE7FABF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242</w:t>
      </w:r>
      <w:r w:rsidRPr="00513CCB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gradient_glrlm_RunPercentage</w:t>
      </w:r>
    </w:p>
    <w:p w14:paraId="718B2E27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243</w:t>
      </w:r>
      <w:r w:rsidRPr="00513CCB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gradient_glrlm_RunVariance</w:t>
      </w:r>
    </w:p>
    <w:p w14:paraId="037673ED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244</w:t>
      </w:r>
      <w:r w:rsidRPr="00513CC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gradient_glrlm_Sh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ortRunEmphasis</w:t>
      </w:r>
    </w:p>
    <w:p w14:paraId="7249F1FC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245</w:t>
      </w:r>
      <w:r w:rsidRPr="00513CCB">
        <w:rPr>
          <w:rFonts w:ascii="Times New Roman" w:hAnsi="Times New Roman" w:cs="Times New Roman"/>
          <w:spacing w:val="2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gradient_glrlm_ShortRunHighGrayLevelE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mphasis</w:t>
      </w:r>
    </w:p>
    <w:p w14:paraId="19D534CE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246</w:t>
      </w:r>
      <w:r w:rsidRPr="00513CC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gradient_glrlm_ShortRunLowGrayLev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elEmphasis</w:t>
      </w:r>
    </w:p>
    <w:p w14:paraId="235777D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247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gradient_ngtdm_Busyness</w:t>
      </w:r>
    </w:p>
    <w:p w14:paraId="6D9C2A25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248</w:t>
      </w:r>
      <w:r w:rsidRPr="00513CCB">
        <w:rPr>
          <w:rFonts w:ascii="Times New Roman" w:hAnsi="Times New Roman" w:cs="Times New Roman"/>
          <w:spacing w:val="3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gradient_ngtdm_Coarseness</w:t>
      </w:r>
    </w:p>
    <w:p w14:paraId="1B09C78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249</w:t>
      </w:r>
      <w:r w:rsidRPr="00513CCB">
        <w:rPr>
          <w:rFonts w:ascii="Times New Roman" w:hAnsi="Times New Roman" w:cs="Times New Roman"/>
          <w:spacing w:val="40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gradient_ngtdm_Complexity</w:t>
      </w:r>
    </w:p>
    <w:p w14:paraId="61374F4B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250</w:t>
      </w:r>
      <w:r w:rsidRPr="00513CCB">
        <w:rPr>
          <w:rFonts w:ascii="Times New Roman" w:hAnsi="Times New Roman" w:cs="Times New Roman"/>
          <w:spacing w:val="35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gradient_ngtdm_Contrast</w:t>
      </w:r>
    </w:p>
    <w:p w14:paraId="21E9C943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251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gradient_ngtdm_Strength</w:t>
      </w:r>
    </w:p>
    <w:p w14:paraId="20DAE117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252</w:t>
      </w:r>
      <w:r w:rsidRPr="00513CCB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lbp-2D_firstorder_10Percentile</w:t>
      </w:r>
    </w:p>
    <w:p w14:paraId="07F9E95B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253</w:t>
      </w:r>
      <w:r w:rsidRPr="00513CCB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lbp-2D_firstorder_90Percentile</w:t>
      </w:r>
    </w:p>
    <w:p w14:paraId="1979EBCD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254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lbp-2D_firstorder_Energy</w:t>
      </w:r>
    </w:p>
    <w:p w14:paraId="7557E39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255</w:t>
      </w:r>
      <w:r w:rsidRPr="00513CCB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lbp-2D_firstorder_Entropy</w:t>
      </w:r>
    </w:p>
    <w:p w14:paraId="47C35367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256</w:t>
      </w:r>
      <w:r w:rsidRPr="00513CCB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lbp-2D_firstorder_InterquartileRange</w:t>
      </w:r>
    </w:p>
    <w:p w14:paraId="2B6362C5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257</w:t>
      </w:r>
      <w:r w:rsidRPr="00513CCB">
        <w:rPr>
          <w:rFonts w:ascii="Times New Roman" w:hAnsi="Times New Roman" w:cs="Times New Roman"/>
          <w:spacing w:val="37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lbp-2D_firstorder_Kurtosis</w:t>
      </w:r>
    </w:p>
    <w:p w14:paraId="1ED0FCEE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258</w:t>
      </w:r>
      <w:r w:rsidRPr="00513CCB">
        <w:rPr>
          <w:rFonts w:ascii="Times New Roman" w:hAnsi="Times New Roman" w:cs="Times New Roman"/>
          <w:spacing w:val="3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lbp-2D_firstorder_Maximum</w:t>
      </w:r>
    </w:p>
    <w:p w14:paraId="5283F66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259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lbp-2D_firstorder_Mea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nAbsoluteDeviation</w:t>
      </w:r>
    </w:p>
    <w:p w14:paraId="2B8F9865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260</w:t>
      </w:r>
      <w:r w:rsidRPr="00513CCB">
        <w:rPr>
          <w:rFonts w:ascii="Times New Roman" w:hAnsi="Times New Roman" w:cs="Times New Roman"/>
          <w:spacing w:val="33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lbp-2D_firstorder_Mean</w:t>
      </w:r>
    </w:p>
    <w:p w14:paraId="3ED6142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261</w:t>
      </w:r>
      <w:r w:rsidRPr="00513CCB">
        <w:rPr>
          <w:rFonts w:ascii="Times New Roman" w:hAnsi="Times New Roman" w:cs="Times New Roman"/>
          <w:spacing w:val="3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lbp-2D_firstorder_Median</w:t>
      </w:r>
    </w:p>
    <w:p w14:paraId="35D04EF3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262</w:t>
      </w:r>
      <w:r w:rsidRPr="00513CCB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lbp-2D_firstorder_Minimum</w:t>
      </w:r>
    </w:p>
    <w:p w14:paraId="137182E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263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lbp-2D_firstorder_Range</w:t>
      </w:r>
    </w:p>
    <w:p w14:paraId="04B72AAA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264</w:t>
      </w:r>
      <w:r w:rsidRPr="00513CCB">
        <w:rPr>
          <w:rFonts w:ascii="Times New Roman" w:hAnsi="Times New Roman" w:cs="Times New Roman"/>
          <w:spacing w:val="33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lbp-2D_firstorder_RobustMeanAb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soluteDeviation</w:t>
      </w:r>
    </w:p>
    <w:p w14:paraId="01EC7A5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265</w:t>
      </w:r>
      <w:r w:rsidRPr="00513CCB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lbp-2D_firstorder_RootMeanSquared</w:t>
      </w:r>
    </w:p>
    <w:p w14:paraId="681D8F5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266</w:t>
      </w:r>
      <w:r w:rsidRPr="00513CCB">
        <w:rPr>
          <w:rFonts w:ascii="Times New Roman" w:hAnsi="Times New Roman" w:cs="Times New Roman"/>
          <w:spacing w:val="34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lbp-2D_firstorder_Skewness</w:t>
      </w:r>
    </w:p>
    <w:p w14:paraId="511066CE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267</w:t>
      </w:r>
      <w:r w:rsidRPr="00513CCB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lbp-2D_firstorder_TotalEnergy</w:t>
      </w:r>
    </w:p>
    <w:p w14:paraId="7D44BCC8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268</w:t>
      </w:r>
      <w:r w:rsidRPr="00513CC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lbp-2D_firstorder_Uniformity</w:t>
      </w:r>
    </w:p>
    <w:p w14:paraId="510B3D97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269</w:t>
      </w:r>
      <w:r w:rsidRPr="00513CCB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lbp-2D_firstorder_Variance</w:t>
      </w:r>
    </w:p>
    <w:p w14:paraId="3746AA4A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270</w:t>
      </w:r>
      <w:r w:rsidRPr="00513CCB">
        <w:rPr>
          <w:rFonts w:ascii="Times New Roman" w:hAnsi="Times New Roman" w:cs="Times New Roman"/>
          <w:spacing w:val="43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lbp-2D_glcm_Autocorrelation</w:t>
      </w:r>
    </w:p>
    <w:p w14:paraId="2CFFA9F5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271</w:t>
      </w:r>
      <w:r w:rsidRPr="00513CCB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lbp-2D_glcm_ClusterProminence</w:t>
      </w:r>
    </w:p>
    <w:p w14:paraId="6727E402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272</w:t>
      </w:r>
      <w:r w:rsidRPr="00513CCB">
        <w:rPr>
          <w:rFonts w:ascii="Times New Roman" w:hAnsi="Times New Roman" w:cs="Times New Roman"/>
          <w:spacing w:val="3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lbp-2D_glcm_ClusterShade</w:t>
      </w:r>
    </w:p>
    <w:p w14:paraId="00630FED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273</w:t>
      </w:r>
      <w:r w:rsidRPr="00513CCB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lbp-2D_glcm_ClusterTendency</w:t>
      </w:r>
    </w:p>
    <w:p w14:paraId="7366997D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274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lbp-2D_glcm_Contra</w:t>
      </w:r>
      <w:r w:rsidRPr="00513CCB">
        <w:rPr>
          <w:rFonts w:ascii="Times New Roman" w:hAnsi="Times New Roman" w:cs="Times New Roman"/>
          <w:spacing w:val="-2"/>
          <w:sz w:val="24"/>
          <w:szCs w:val="24"/>
        </w:rPr>
        <w:t>st</w:t>
      </w:r>
    </w:p>
    <w:p w14:paraId="421B389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275</w:t>
      </w:r>
      <w:r w:rsidRPr="00513CCB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lbp-2D_glcm_Correlation</w:t>
      </w:r>
    </w:p>
    <w:p w14:paraId="2955C09C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276</w:t>
      </w:r>
      <w:r w:rsidRPr="00513CCB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lbp-2D_glcm_DifferenceAverage</w:t>
      </w:r>
    </w:p>
    <w:p w14:paraId="59CAE16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277</w:t>
      </w:r>
      <w:r w:rsidRPr="00513CCB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lbp-2D_glcm_DifferenceEntropy</w:t>
      </w:r>
    </w:p>
    <w:p w14:paraId="57365096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278</w:t>
      </w:r>
      <w:r w:rsidRPr="00513CCB">
        <w:rPr>
          <w:rFonts w:ascii="Times New Roman" w:hAnsi="Times New Roman" w:cs="Times New Roman"/>
          <w:spacing w:val="45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lbp-2D_glcm_DifferenceVariance</w:t>
      </w:r>
    </w:p>
    <w:p w14:paraId="59BE635B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2"/>
          <w:sz w:val="24"/>
          <w:szCs w:val="24"/>
        </w:rPr>
        <w:t>279</w:t>
      </w:r>
      <w:r w:rsidRPr="00513CCB">
        <w:rPr>
          <w:rFonts w:ascii="Times New Roman" w:hAnsi="Times New Roman" w:cs="Times New Roman"/>
          <w:spacing w:val="42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2"/>
          <w:sz w:val="24"/>
          <w:szCs w:val="24"/>
        </w:rPr>
        <w:t>lbp-2D_glcm_Id</w:t>
      </w:r>
    </w:p>
    <w:p w14:paraId="77F6843B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2"/>
          <w:sz w:val="24"/>
          <w:szCs w:val="24"/>
        </w:rPr>
        <w:t>280</w:t>
      </w:r>
      <w:r w:rsidRPr="00513CCB">
        <w:rPr>
          <w:rFonts w:ascii="Times New Roman" w:hAnsi="Times New Roman" w:cs="Times New Roman"/>
          <w:spacing w:val="44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2"/>
          <w:sz w:val="24"/>
          <w:szCs w:val="24"/>
        </w:rPr>
        <w:t>lbp-2D_glcm_Idm</w:t>
      </w:r>
    </w:p>
    <w:p w14:paraId="473BB40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2"/>
          <w:sz w:val="24"/>
          <w:szCs w:val="24"/>
        </w:rPr>
        <w:t>281</w:t>
      </w:r>
      <w:r w:rsidRPr="00513CCB">
        <w:rPr>
          <w:rFonts w:ascii="Times New Roman" w:hAnsi="Times New Roman" w:cs="Times New Roman"/>
          <w:spacing w:val="4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2"/>
          <w:sz w:val="24"/>
          <w:szCs w:val="24"/>
        </w:rPr>
        <w:t>lbp-2D_glcm_Idmn</w:t>
      </w:r>
    </w:p>
    <w:p w14:paraId="587686A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2"/>
          <w:sz w:val="24"/>
          <w:szCs w:val="24"/>
        </w:rPr>
        <w:t>282</w:t>
      </w:r>
      <w:r w:rsidRPr="00513CCB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2"/>
          <w:sz w:val="24"/>
          <w:szCs w:val="24"/>
        </w:rPr>
        <w:t>lbp-2D_glcm_Idn</w:t>
      </w:r>
    </w:p>
    <w:p w14:paraId="56177B4B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2"/>
          <w:sz w:val="24"/>
          <w:szCs w:val="24"/>
        </w:rPr>
        <w:t>283</w:t>
      </w:r>
      <w:r w:rsidRPr="00513CCB">
        <w:rPr>
          <w:rFonts w:ascii="Times New Roman" w:hAnsi="Times New Roman" w:cs="Times New Roman"/>
          <w:spacing w:val="4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2"/>
          <w:sz w:val="24"/>
          <w:szCs w:val="24"/>
        </w:rPr>
        <w:t>lbp-2D_glcm_Imc1</w:t>
      </w:r>
    </w:p>
    <w:p w14:paraId="5DE1DDE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2"/>
          <w:sz w:val="24"/>
          <w:szCs w:val="24"/>
        </w:rPr>
        <w:t>284</w:t>
      </w:r>
      <w:r w:rsidRPr="00513CCB">
        <w:rPr>
          <w:rFonts w:ascii="Times New Roman" w:hAnsi="Times New Roman" w:cs="Times New Roman"/>
          <w:spacing w:val="4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2"/>
          <w:sz w:val="24"/>
          <w:szCs w:val="24"/>
        </w:rPr>
        <w:t>lbp-2D_glcm_Imc2</w:t>
      </w:r>
    </w:p>
    <w:p w14:paraId="3D0B228A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285</w:t>
      </w:r>
      <w:r w:rsidRPr="00513CCB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lbp-2D_glcm_InverseVariance</w:t>
      </w:r>
    </w:p>
    <w:p w14:paraId="6F38DB6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286</w:t>
      </w:r>
      <w:r w:rsidRPr="00513CCB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lbp-2D_glcm_JointAverage</w:t>
      </w:r>
    </w:p>
    <w:p w14:paraId="7344EA82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287</w:t>
      </w:r>
      <w:r w:rsidRPr="00513CCB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lbp-2D_glcm_JointEnergy</w:t>
      </w:r>
    </w:p>
    <w:p w14:paraId="35E56826" w14:textId="77777777" w:rsidR="00A04678" w:rsidRPr="00513CCB" w:rsidRDefault="00000000">
      <w:pPr>
        <w:pStyle w:val="a3"/>
        <w:spacing w:before="2" w:line="212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288</w:t>
      </w:r>
      <w:r w:rsidRPr="00513CCB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lbp-2D_glcm_JointEntropy</w:t>
      </w:r>
    </w:p>
    <w:p w14:paraId="3CD95B70" w14:textId="77777777" w:rsidR="00A04678" w:rsidRPr="00513CCB" w:rsidRDefault="00A04678">
      <w:pPr>
        <w:spacing w:line="212" w:lineRule="auto"/>
        <w:rPr>
          <w:rFonts w:ascii="Times New Roman" w:hAnsi="Times New Roman" w:cs="Times New Roman"/>
          <w:sz w:val="24"/>
          <w:szCs w:val="24"/>
        </w:rPr>
        <w:sectPr w:rsidR="00A04678" w:rsidRPr="00513CCB">
          <w:pgSz w:w="11905" w:h="16834"/>
          <w:pgMar w:top="1054" w:right="1785" w:bottom="0" w:left="1682" w:header="0" w:footer="0" w:gutter="0"/>
          <w:cols w:space="720"/>
        </w:sectPr>
      </w:pPr>
    </w:p>
    <w:p w14:paraId="7995A529" w14:textId="77777777" w:rsidR="00A04678" w:rsidRPr="00513CCB" w:rsidRDefault="00000000">
      <w:pPr>
        <w:pStyle w:val="a3"/>
        <w:spacing w:before="46" w:line="201" w:lineRule="auto"/>
        <w:ind w:left="2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2"/>
          <w:sz w:val="24"/>
          <w:szCs w:val="24"/>
        </w:rPr>
        <w:lastRenderedPageBreak/>
        <w:t>289</w:t>
      </w:r>
      <w:r w:rsidRPr="00513CCB">
        <w:rPr>
          <w:rFonts w:ascii="Times New Roman" w:hAnsi="Times New Roman" w:cs="Times New Roman"/>
          <w:spacing w:val="44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2"/>
          <w:sz w:val="24"/>
          <w:szCs w:val="24"/>
        </w:rPr>
        <w:t>lbp-2D_glcm_MCC</w:t>
      </w:r>
    </w:p>
    <w:p w14:paraId="7CEE0F0D" w14:textId="77777777" w:rsidR="00A04678" w:rsidRPr="00513CCB" w:rsidRDefault="00000000">
      <w:pPr>
        <w:pStyle w:val="a3"/>
        <w:spacing w:line="201" w:lineRule="auto"/>
        <w:ind w:left="2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290</w:t>
      </w:r>
      <w:r w:rsidRPr="00513CCB">
        <w:rPr>
          <w:rFonts w:ascii="Times New Roman" w:hAnsi="Times New Roman" w:cs="Times New Roman"/>
          <w:spacing w:val="50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lbp-2D_glcm_MaximumProbability</w:t>
      </w:r>
    </w:p>
    <w:p w14:paraId="53C45AFC" w14:textId="77777777" w:rsidR="00A04678" w:rsidRPr="00513CCB" w:rsidRDefault="00000000">
      <w:pPr>
        <w:pStyle w:val="a3"/>
        <w:spacing w:line="201" w:lineRule="auto"/>
        <w:ind w:left="2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291</w:t>
      </w:r>
      <w:r w:rsidRPr="00513CCB">
        <w:rPr>
          <w:rFonts w:ascii="Times New Roman" w:hAnsi="Times New Roman" w:cs="Times New Roman"/>
          <w:spacing w:val="34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lbp-2D_glcm_SumAverage</w:t>
      </w:r>
    </w:p>
    <w:p w14:paraId="2EE359BA" w14:textId="77777777" w:rsidR="00A04678" w:rsidRPr="00513CCB" w:rsidRDefault="00000000">
      <w:pPr>
        <w:pStyle w:val="a3"/>
        <w:spacing w:line="201" w:lineRule="auto"/>
        <w:ind w:left="2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292</w:t>
      </w:r>
      <w:r w:rsidRPr="00513CCB">
        <w:rPr>
          <w:rFonts w:ascii="Times New Roman" w:hAnsi="Times New Roman" w:cs="Times New Roman"/>
          <w:spacing w:val="33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lbp-2D_glcm_SumEntropy</w:t>
      </w:r>
    </w:p>
    <w:p w14:paraId="62F608CA" w14:textId="77777777" w:rsidR="00A04678" w:rsidRPr="00513CCB" w:rsidRDefault="00000000">
      <w:pPr>
        <w:pStyle w:val="a3"/>
        <w:spacing w:line="201" w:lineRule="auto"/>
        <w:ind w:left="2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293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lbp-2D_glcm_SumSquares</w:t>
      </w:r>
    </w:p>
    <w:p w14:paraId="13BC0D85" w14:textId="77777777" w:rsidR="00A04678" w:rsidRPr="00513CCB" w:rsidRDefault="00000000">
      <w:pPr>
        <w:pStyle w:val="a3"/>
        <w:spacing w:line="201" w:lineRule="auto"/>
        <w:ind w:left="2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294</w:t>
      </w:r>
      <w:r w:rsidRPr="00513CCB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lbp-2D_gldm_DependenceEntropy</w:t>
      </w:r>
    </w:p>
    <w:p w14:paraId="305F5C84" w14:textId="77777777" w:rsidR="00A04678" w:rsidRPr="00513CCB" w:rsidRDefault="00000000">
      <w:pPr>
        <w:pStyle w:val="a3"/>
        <w:spacing w:line="201" w:lineRule="auto"/>
        <w:ind w:left="2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295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lbp-2D_gldm_Depend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enceNonUniformity</w:t>
      </w:r>
    </w:p>
    <w:p w14:paraId="556D0C71" w14:textId="77777777" w:rsidR="00A04678" w:rsidRPr="00513CCB" w:rsidRDefault="00000000">
      <w:pPr>
        <w:pStyle w:val="a3"/>
        <w:spacing w:line="201" w:lineRule="auto"/>
        <w:ind w:left="2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296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lbp-2D_gldm_DependenceNonUnifor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mityNormalized</w:t>
      </w:r>
    </w:p>
    <w:p w14:paraId="538338BF" w14:textId="77777777" w:rsidR="00A04678" w:rsidRPr="00513CCB" w:rsidRDefault="00000000">
      <w:pPr>
        <w:pStyle w:val="a3"/>
        <w:spacing w:line="201" w:lineRule="auto"/>
        <w:ind w:left="2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297</w:t>
      </w:r>
      <w:r w:rsidRPr="00513CCB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lbp-2D_gldm_DependenceVariance</w:t>
      </w:r>
    </w:p>
    <w:p w14:paraId="6C24CE3A" w14:textId="77777777" w:rsidR="00A04678" w:rsidRPr="00513CCB" w:rsidRDefault="00000000">
      <w:pPr>
        <w:pStyle w:val="a3"/>
        <w:spacing w:line="201" w:lineRule="auto"/>
        <w:ind w:left="2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298</w:t>
      </w:r>
      <w:r w:rsidRPr="00513CCB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lbp-2D_gldm_GrayLevelNonUniformity</w:t>
      </w:r>
    </w:p>
    <w:p w14:paraId="5B0874EA" w14:textId="77777777" w:rsidR="00A04678" w:rsidRPr="00513CCB" w:rsidRDefault="00000000">
      <w:pPr>
        <w:pStyle w:val="a3"/>
        <w:spacing w:line="201" w:lineRule="auto"/>
        <w:ind w:left="2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299</w:t>
      </w:r>
      <w:r w:rsidRPr="00513CCB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lbp-2D_gldm_GrayLevelVariance</w:t>
      </w:r>
    </w:p>
    <w:p w14:paraId="6E7A19EF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300</w:t>
      </w:r>
      <w:r w:rsidRPr="00513CCB">
        <w:rPr>
          <w:rFonts w:ascii="Times New Roman" w:hAnsi="Times New Roman" w:cs="Times New Roman"/>
          <w:spacing w:val="33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lbp-2D_gldm_HighG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rayLevelEmphasis</w:t>
      </w:r>
    </w:p>
    <w:p w14:paraId="5D41D95D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301</w:t>
      </w:r>
      <w:r w:rsidRPr="00513CCB">
        <w:rPr>
          <w:rFonts w:ascii="Times New Roman" w:hAnsi="Times New Roman" w:cs="Times New Roman"/>
          <w:spacing w:val="33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lbp-2D_gldm_LargeD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ependenceEmphasis</w:t>
      </w:r>
    </w:p>
    <w:p w14:paraId="423CA23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302</w:t>
      </w:r>
      <w:r w:rsidRPr="00513CCB">
        <w:rPr>
          <w:rFonts w:ascii="Times New Roman" w:hAnsi="Times New Roman" w:cs="Times New Roman"/>
          <w:spacing w:val="34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lbp-2D_gldm_LargeDependenceHighGrayLe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velEmphasis</w:t>
      </w:r>
    </w:p>
    <w:p w14:paraId="2B282B97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303</w:t>
      </w:r>
      <w:r w:rsidRPr="00513CCB">
        <w:rPr>
          <w:rFonts w:ascii="Times New Roman" w:hAnsi="Times New Roman" w:cs="Times New Roman"/>
          <w:spacing w:val="33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lbp-2D_gldm_LargeDependenceLowGray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LevelEmphasis</w:t>
      </w:r>
    </w:p>
    <w:p w14:paraId="3F1D134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304</w:t>
      </w:r>
      <w:r w:rsidRPr="00513CCB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lbp-2D_gldm_LowGrayLevelEmphasis</w:t>
      </w:r>
    </w:p>
    <w:p w14:paraId="59785E75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305</w:t>
      </w:r>
      <w:r w:rsidRPr="00513CCB">
        <w:rPr>
          <w:rFonts w:ascii="Times New Roman" w:hAnsi="Times New Roman" w:cs="Times New Roman"/>
          <w:spacing w:val="33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lbp-2D_gldm_SmallD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ependenceEmphasis</w:t>
      </w:r>
    </w:p>
    <w:p w14:paraId="79CC9108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306</w:t>
      </w:r>
      <w:r w:rsidRPr="00513CCB">
        <w:rPr>
          <w:rFonts w:ascii="Times New Roman" w:hAnsi="Times New Roman" w:cs="Times New Roman"/>
          <w:spacing w:val="34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lbp-2D_gldm_SmallDependenceHighGrayLe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velEmphasis</w:t>
      </w:r>
    </w:p>
    <w:p w14:paraId="37E4DAA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307</w:t>
      </w:r>
      <w:r w:rsidRPr="00513CCB">
        <w:rPr>
          <w:rFonts w:ascii="Times New Roman" w:hAnsi="Times New Roman" w:cs="Times New Roman"/>
          <w:spacing w:val="33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lbp-2D_gldm_SmallDependenceLowGray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LevelEmphasis</w:t>
      </w:r>
    </w:p>
    <w:p w14:paraId="61A48D6F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308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lbp-2D_glszm_Gray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LevelNonUniformity</w:t>
      </w:r>
    </w:p>
    <w:p w14:paraId="00D2BC96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309</w:t>
      </w:r>
      <w:r w:rsidRPr="00513CCB">
        <w:rPr>
          <w:rFonts w:ascii="Times New Roman" w:hAnsi="Times New Roman" w:cs="Times New Roman"/>
          <w:spacing w:val="45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lbp-2D_glszm_LargeAreaEmphasis</w:t>
      </w:r>
    </w:p>
    <w:p w14:paraId="2F99712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310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lbp-2D_glszm_LargeAreaHighGr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ayLevelEmphasis</w:t>
      </w:r>
    </w:p>
    <w:p w14:paraId="2C95C007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311</w:t>
      </w:r>
      <w:r w:rsidRPr="00513CCB">
        <w:rPr>
          <w:rFonts w:ascii="Times New Roman" w:hAnsi="Times New Roman" w:cs="Times New Roman"/>
          <w:spacing w:val="33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lbp-2D_glszm_LargeAreaLow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GrayLevelEmphasis</w:t>
      </w:r>
    </w:p>
    <w:p w14:paraId="07F4A50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312</w:t>
      </w:r>
      <w:r w:rsidRPr="00513CCB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lbp-2D_glszm_SizeZoneNonUniformity</w:t>
      </w:r>
    </w:p>
    <w:p w14:paraId="4F6AA1AA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313</w:t>
      </w:r>
      <w:r w:rsidRPr="00513CCB">
        <w:rPr>
          <w:rFonts w:ascii="Times New Roman" w:hAnsi="Times New Roman" w:cs="Times New Roman"/>
          <w:spacing w:val="33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lbp-2D_glszm_SizeZoneNonUnifo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rmityNormalized</w:t>
      </w:r>
    </w:p>
    <w:p w14:paraId="48C8E2D7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314</w:t>
      </w:r>
      <w:r w:rsidRPr="00513CCB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lbp-2D_glszm_SmallAreaEmphasis</w:t>
      </w:r>
    </w:p>
    <w:p w14:paraId="5DB33FCD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315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lbp-2D_glszm_SmallAreaHighGr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ayLevelEmphasis</w:t>
      </w:r>
    </w:p>
    <w:p w14:paraId="40A3725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316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lbp-2D_glszm_SmallAreaLo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wGrayLevelEmphasis</w:t>
      </w:r>
    </w:p>
    <w:p w14:paraId="596554E8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317</w:t>
      </w:r>
      <w:r w:rsidRPr="00513CCB">
        <w:rPr>
          <w:rFonts w:ascii="Times New Roman" w:hAnsi="Times New Roman" w:cs="Times New Roman"/>
          <w:spacing w:val="42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lbp-2D_glszm_ZonePercentage</w:t>
      </w:r>
    </w:p>
    <w:p w14:paraId="1F772D1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318</w:t>
      </w:r>
      <w:r w:rsidRPr="00513CC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lbp-2D_glszm_ZoneVariance</w:t>
      </w:r>
    </w:p>
    <w:p w14:paraId="3A087E0D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319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lbp-2D_glrlm_GrayLe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velNonUniformity</w:t>
      </w:r>
    </w:p>
    <w:p w14:paraId="72D89E3F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320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lbp-2D_glrlm_GrayLevelNonUniform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ityNormalized</w:t>
      </w:r>
    </w:p>
    <w:p w14:paraId="7B3BDBCE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321</w:t>
      </w:r>
      <w:r w:rsidRPr="00513CCB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lbp-2D_glrlm_GrayLevelVariance</w:t>
      </w:r>
    </w:p>
    <w:p w14:paraId="426C7708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322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lbp-2D_glrlm_HighGrayLe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velRunEmphasis</w:t>
      </w:r>
    </w:p>
    <w:p w14:paraId="561F37DC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323</w:t>
      </w:r>
      <w:r w:rsidRPr="00513CCB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lbp-2D_glrlm_LongRunEmphasis</w:t>
      </w:r>
    </w:p>
    <w:p w14:paraId="06AED77B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324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lbp-2D_glrlm_LongRunHighGrayLev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elEmphasis</w:t>
      </w:r>
    </w:p>
    <w:p w14:paraId="7C8D340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325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lbp-2D_glrlm_LongRunLowGray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LevelEmphasis</w:t>
      </w:r>
    </w:p>
    <w:p w14:paraId="50116F58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326</w:t>
      </w:r>
      <w:r w:rsidRPr="00513CCB">
        <w:rPr>
          <w:rFonts w:ascii="Times New Roman" w:hAnsi="Times New Roman" w:cs="Times New Roman"/>
          <w:spacing w:val="33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lbp-2D_glrlm_LowGray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LevelRunEmphasis</w:t>
      </w:r>
    </w:p>
    <w:p w14:paraId="47E96067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327</w:t>
      </w:r>
      <w:r w:rsidRPr="00513CCB">
        <w:rPr>
          <w:rFonts w:ascii="Times New Roman" w:hAnsi="Times New Roman" w:cs="Times New Roman"/>
          <w:spacing w:val="39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lbp-2D_glrlm_RunEntropy</w:t>
      </w:r>
    </w:p>
    <w:p w14:paraId="5F243CA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328</w:t>
      </w:r>
      <w:r w:rsidRPr="00513CCB">
        <w:rPr>
          <w:rFonts w:ascii="Times New Roman" w:hAnsi="Times New Roman" w:cs="Times New Roman"/>
          <w:spacing w:val="34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lbp-2D_glrlm_RunLength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NonUniformity</w:t>
      </w:r>
    </w:p>
    <w:p w14:paraId="0C381928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329</w:t>
      </w:r>
      <w:r w:rsidRPr="00513CCB">
        <w:rPr>
          <w:rFonts w:ascii="Times New Roman" w:hAnsi="Times New Roman" w:cs="Times New Roman"/>
          <w:spacing w:val="33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lbp-2D_glrlm_RunLengthNonUniformityN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ormalized</w:t>
      </w:r>
    </w:p>
    <w:p w14:paraId="5F29CD6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330</w:t>
      </w:r>
      <w:r w:rsidRPr="00513CCB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lbp-2D_glrlm_RunPercentage</w:t>
      </w:r>
    </w:p>
    <w:p w14:paraId="61B8BE67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331</w:t>
      </w:r>
      <w:r w:rsidRPr="00513CCB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lbp-2D_glrlm_RunVariance</w:t>
      </w:r>
    </w:p>
    <w:p w14:paraId="076D7027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332</w:t>
      </w:r>
      <w:r w:rsidRPr="00513CCB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lbp-2D_glrlm_ShortRunEmphasis</w:t>
      </w:r>
    </w:p>
    <w:p w14:paraId="0C744FE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333</w:t>
      </w:r>
      <w:r w:rsidRPr="00513CCB">
        <w:rPr>
          <w:rFonts w:ascii="Times New Roman" w:hAnsi="Times New Roman" w:cs="Times New Roman"/>
          <w:spacing w:val="33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lbp-2D_glrlm_ShortRunHighGrayL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evelEmphasis</w:t>
      </w:r>
    </w:p>
    <w:p w14:paraId="652917B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334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lbp-2D_glrlm_ShortRunLowGr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ayLevelEmphasis</w:t>
      </w:r>
    </w:p>
    <w:p w14:paraId="747EE0E7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335</w:t>
      </w:r>
      <w:r w:rsidRPr="00513CCB">
        <w:rPr>
          <w:rFonts w:ascii="Times New Roman" w:hAnsi="Times New Roman" w:cs="Times New Roman"/>
          <w:spacing w:val="33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lbp-2D_ngtdm_Busyness</w:t>
      </w:r>
    </w:p>
    <w:p w14:paraId="4286E492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336</w:t>
      </w:r>
      <w:r w:rsidRPr="00513CCB">
        <w:rPr>
          <w:rFonts w:ascii="Times New Roman" w:hAnsi="Times New Roman" w:cs="Times New Roman"/>
          <w:spacing w:val="3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lbp-2D_ngtdm_Coarseness</w:t>
      </w:r>
    </w:p>
    <w:p w14:paraId="4BFB892F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337</w:t>
      </w:r>
      <w:r w:rsidRPr="00513CC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lbp-2D_ngtdm_Complexity</w:t>
      </w:r>
    </w:p>
    <w:p w14:paraId="0BCAA93E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338</w:t>
      </w:r>
      <w:r w:rsidRPr="00513CCB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lbp-2D_ngtdm_Contrast</w:t>
      </w:r>
    </w:p>
    <w:p w14:paraId="78CB68D7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339</w:t>
      </w:r>
      <w:r w:rsidRPr="00513CCB">
        <w:rPr>
          <w:rFonts w:ascii="Times New Roman" w:hAnsi="Times New Roman" w:cs="Times New Roman"/>
          <w:spacing w:val="33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lbp-2D_ngtdm_Strength</w:t>
      </w:r>
    </w:p>
    <w:p w14:paraId="2E81FE96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340</w:t>
      </w:r>
      <w:r w:rsidRPr="00513CCB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lbp-3D-m1_firstorder_10Percentile</w:t>
      </w:r>
    </w:p>
    <w:p w14:paraId="4C108B58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341</w:t>
      </w:r>
      <w:r w:rsidRPr="00513CCB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lbp-3D-m1_firstorder_90Percentile</w:t>
      </w:r>
    </w:p>
    <w:p w14:paraId="31BE9A6B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342</w:t>
      </w:r>
      <w:r w:rsidRPr="00513CCB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lbp-3D-m1_firstorder_Energy</w:t>
      </w:r>
    </w:p>
    <w:p w14:paraId="7836C07A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343</w:t>
      </w:r>
      <w:r w:rsidRPr="00513CCB">
        <w:rPr>
          <w:rFonts w:ascii="Times New Roman" w:hAnsi="Times New Roman" w:cs="Times New Roman"/>
          <w:spacing w:val="40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lbp-3D-m1_firstorder_Entropy</w:t>
      </w:r>
    </w:p>
    <w:p w14:paraId="6782FEB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344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lbp-3D-m1_firstorder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_InterquartileRange</w:t>
      </w:r>
    </w:p>
    <w:p w14:paraId="27723F4C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345</w:t>
      </w:r>
      <w:r w:rsidRPr="00513CCB">
        <w:rPr>
          <w:rFonts w:ascii="Times New Roman" w:hAnsi="Times New Roman" w:cs="Times New Roman"/>
          <w:spacing w:val="42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lbp-3D-m1_firstorder_Kurtosis</w:t>
      </w:r>
    </w:p>
    <w:p w14:paraId="64F2FC68" w14:textId="77777777" w:rsidR="00A04678" w:rsidRPr="00513CCB" w:rsidRDefault="00000000">
      <w:pPr>
        <w:pStyle w:val="a3"/>
        <w:spacing w:before="2" w:line="212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346</w:t>
      </w:r>
      <w:r w:rsidRPr="00513CCB">
        <w:rPr>
          <w:rFonts w:ascii="Times New Roman" w:hAnsi="Times New Roman" w:cs="Times New Roman"/>
          <w:spacing w:val="43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lbp-3D-m1_firstorder_Maximum</w:t>
      </w:r>
    </w:p>
    <w:p w14:paraId="58CA0BA7" w14:textId="77777777" w:rsidR="00A04678" w:rsidRPr="00513CCB" w:rsidRDefault="00A04678">
      <w:pPr>
        <w:spacing w:line="212" w:lineRule="auto"/>
        <w:rPr>
          <w:rFonts w:ascii="Times New Roman" w:hAnsi="Times New Roman" w:cs="Times New Roman"/>
          <w:sz w:val="24"/>
          <w:szCs w:val="24"/>
        </w:rPr>
        <w:sectPr w:rsidR="00A04678" w:rsidRPr="00513CCB">
          <w:pgSz w:w="11905" w:h="16834"/>
          <w:pgMar w:top="1054" w:right="1785" w:bottom="0" w:left="1679" w:header="0" w:footer="0" w:gutter="0"/>
          <w:cols w:space="720"/>
        </w:sectPr>
      </w:pPr>
    </w:p>
    <w:p w14:paraId="5A2DF8C2" w14:textId="77777777" w:rsidR="00A04678" w:rsidRPr="00513CCB" w:rsidRDefault="00000000">
      <w:pPr>
        <w:pStyle w:val="a3"/>
        <w:spacing w:before="46" w:line="201" w:lineRule="auto"/>
        <w:ind w:left="4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lastRenderedPageBreak/>
        <w:t>347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lbp-3D-m1_firstorder_MeanA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bsoluteDeviation</w:t>
      </w:r>
    </w:p>
    <w:p w14:paraId="30AD0451" w14:textId="77777777" w:rsidR="00A04678" w:rsidRPr="00513CCB" w:rsidRDefault="00000000">
      <w:pPr>
        <w:pStyle w:val="a3"/>
        <w:spacing w:line="201" w:lineRule="auto"/>
        <w:ind w:left="4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348</w:t>
      </w:r>
      <w:r w:rsidRPr="00513CCB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lbp-3D-m1_firstorder_Mean</w:t>
      </w:r>
    </w:p>
    <w:p w14:paraId="788B6918" w14:textId="77777777" w:rsidR="00A04678" w:rsidRPr="00513CCB" w:rsidRDefault="00000000">
      <w:pPr>
        <w:pStyle w:val="a3"/>
        <w:spacing w:line="201" w:lineRule="auto"/>
        <w:ind w:left="4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349</w:t>
      </w:r>
      <w:r w:rsidRPr="00513CCB">
        <w:rPr>
          <w:rFonts w:ascii="Times New Roman" w:hAnsi="Times New Roman" w:cs="Times New Roman"/>
          <w:spacing w:val="41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lbp-3D-m1_firstorder_Median</w:t>
      </w:r>
    </w:p>
    <w:p w14:paraId="174BBD79" w14:textId="77777777" w:rsidR="00A04678" w:rsidRPr="00513CCB" w:rsidRDefault="00000000">
      <w:pPr>
        <w:pStyle w:val="a3"/>
        <w:spacing w:line="201" w:lineRule="auto"/>
        <w:ind w:left="4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350</w:t>
      </w:r>
      <w:r w:rsidRPr="00513CCB">
        <w:rPr>
          <w:rFonts w:ascii="Times New Roman" w:hAnsi="Times New Roman" w:cs="Times New Roman"/>
          <w:spacing w:val="44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lbp-3D-m1_firstorder_Minimum</w:t>
      </w:r>
    </w:p>
    <w:p w14:paraId="4FB09942" w14:textId="77777777" w:rsidR="00A04678" w:rsidRPr="00513CCB" w:rsidRDefault="00000000">
      <w:pPr>
        <w:pStyle w:val="a3"/>
        <w:spacing w:line="201" w:lineRule="auto"/>
        <w:ind w:left="4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351</w:t>
      </w:r>
      <w:r w:rsidRPr="00513CCB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lbp-3D-m1_firstorder_Range</w:t>
      </w:r>
    </w:p>
    <w:p w14:paraId="44F44BB3" w14:textId="77777777" w:rsidR="00A04678" w:rsidRPr="00513CCB" w:rsidRDefault="00000000">
      <w:pPr>
        <w:pStyle w:val="a3"/>
        <w:spacing w:line="201" w:lineRule="auto"/>
        <w:ind w:left="4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352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lbp-3D-m1_firstorder_RobustMeanAbso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luteDeviation</w:t>
      </w:r>
    </w:p>
    <w:p w14:paraId="6B08D9E2" w14:textId="77777777" w:rsidR="00A04678" w:rsidRPr="00513CCB" w:rsidRDefault="00000000">
      <w:pPr>
        <w:pStyle w:val="a3"/>
        <w:spacing w:line="201" w:lineRule="auto"/>
        <w:ind w:left="4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353</w:t>
      </w:r>
      <w:r w:rsidRPr="00513CCB">
        <w:rPr>
          <w:rFonts w:ascii="Times New Roman" w:hAnsi="Times New Roman" w:cs="Times New Roman"/>
          <w:spacing w:val="34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lbp-3D-m1_firsto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rder_RootMeanSquared</w:t>
      </w:r>
    </w:p>
    <w:p w14:paraId="4D9B945C" w14:textId="77777777" w:rsidR="00A04678" w:rsidRPr="00513CCB" w:rsidRDefault="00000000">
      <w:pPr>
        <w:pStyle w:val="a3"/>
        <w:spacing w:line="201" w:lineRule="auto"/>
        <w:ind w:left="4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354</w:t>
      </w:r>
      <w:r w:rsidRPr="00513CCB">
        <w:rPr>
          <w:rFonts w:ascii="Times New Roman" w:hAnsi="Times New Roman" w:cs="Times New Roman"/>
          <w:spacing w:val="39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lbp-3D-m1_firstorder_Skewness</w:t>
      </w:r>
    </w:p>
    <w:p w14:paraId="64975E91" w14:textId="77777777" w:rsidR="00A04678" w:rsidRPr="00513CCB" w:rsidRDefault="00000000">
      <w:pPr>
        <w:pStyle w:val="a3"/>
        <w:spacing w:line="201" w:lineRule="auto"/>
        <w:ind w:left="4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355</w:t>
      </w:r>
      <w:r w:rsidRPr="00513CCB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lbp-3D-m1_firstorder_TotalEnergy</w:t>
      </w:r>
    </w:p>
    <w:p w14:paraId="1E13D604" w14:textId="77777777" w:rsidR="00A04678" w:rsidRPr="00513CCB" w:rsidRDefault="00000000">
      <w:pPr>
        <w:pStyle w:val="a3"/>
        <w:spacing w:line="201" w:lineRule="auto"/>
        <w:ind w:left="4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356</w:t>
      </w:r>
      <w:r w:rsidRPr="00513CCB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lbp-3D-m1_firstorder_Uniformity</w:t>
      </w:r>
    </w:p>
    <w:p w14:paraId="7A061C29" w14:textId="77777777" w:rsidR="00A04678" w:rsidRPr="00513CCB" w:rsidRDefault="00000000">
      <w:pPr>
        <w:pStyle w:val="a3"/>
        <w:spacing w:line="201" w:lineRule="auto"/>
        <w:ind w:left="4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357</w:t>
      </w:r>
      <w:r w:rsidRPr="00513CCB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lbp-3D-m1_firstorder_Variance</w:t>
      </w:r>
    </w:p>
    <w:p w14:paraId="57734063" w14:textId="77777777" w:rsidR="00A04678" w:rsidRPr="00513CCB" w:rsidRDefault="00000000">
      <w:pPr>
        <w:pStyle w:val="a3"/>
        <w:spacing w:line="201" w:lineRule="auto"/>
        <w:ind w:left="4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358</w:t>
      </w:r>
      <w:r w:rsidRPr="00513CCB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lbp-3D-m1_glcm_Autocorrelation</w:t>
      </w:r>
    </w:p>
    <w:p w14:paraId="7B79FA97" w14:textId="77777777" w:rsidR="00A04678" w:rsidRPr="00513CCB" w:rsidRDefault="00000000">
      <w:pPr>
        <w:pStyle w:val="a3"/>
        <w:spacing w:line="201" w:lineRule="auto"/>
        <w:ind w:left="4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359</w:t>
      </w:r>
      <w:r w:rsidRPr="00513CCB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lbp-3D-m1_glcm_ClusterProminence</w:t>
      </w:r>
    </w:p>
    <w:p w14:paraId="118F70E3" w14:textId="77777777" w:rsidR="00A04678" w:rsidRPr="00513CCB" w:rsidRDefault="00000000">
      <w:pPr>
        <w:pStyle w:val="a3"/>
        <w:spacing w:line="201" w:lineRule="auto"/>
        <w:ind w:left="4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360</w:t>
      </w:r>
      <w:r w:rsidRPr="00513CCB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lbp-3D-m1_glcm_ClusterShade</w:t>
      </w:r>
    </w:p>
    <w:p w14:paraId="46EA7C05" w14:textId="77777777" w:rsidR="00A04678" w:rsidRPr="00513CCB" w:rsidRDefault="00000000">
      <w:pPr>
        <w:pStyle w:val="a3"/>
        <w:spacing w:line="201" w:lineRule="auto"/>
        <w:ind w:left="4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361</w:t>
      </w:r>
      <w:r w:rsidRPr="00513CCB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lbp-3D-m1_glcm_ClusterTendency</w:t>
      </w:r>
    </w:p>
    <w:p w14:paraId="2CA4B791" w14:textId="77777777" w:rsidR="00A04678" w:rsidRPr="00513CCB" w:rsidRDefault="00000000">
      <w:pPr>
        <w:pStyle w:val="a3"/>
        <w:spacing w:line="201" w:lineRule="auto"/>
        <w:ind w:left="4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362</w:t>
      </w:r>
      <w:r w:rsidRPr="00513CCB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lbp-3D-m1_glcm_Contrast</w:t>
      </w:r>
    </w:p>
    <w:p w14:paraId="4622F0CB" w14:textId="77777777" w:rsidR="00A04678" w:rsidRPr="00513CCB" w:rsidRDefault="00000000">
      <w:pPr>
        <w:pStyle w:val="a3"/>
        <w:spacing w:line="201" w:lineRule="auto"/>
        <w:ind w:left="4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363</w:t>
      </w:r>
      <w:r w:rsidRPr="00513CCB">
        <w:rPr>
          <w:rFonts w:ascii="Times New Roman" w:hAnsi="Times New Roman" w:cs="Times New Roman"/>
          <w:spacing w:val="41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lbp-3D-m1_glcm_Correlation</w:t>
      </w:r>
    </w:p>
    <w:p w14:paraId="457C81A6" w14:textId="77777777" w:rsidR="00A04678" w:rsidRPr="00513CCB" w:rsidRDefault="00000000">
      <w:pPr>
        <w:pStyle w:val="a3"/>
        <w:spacing w:line="201" w:lineRule="auto"/>
        <w:ind w:left="4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364</w:t>
      </w:r>
      <w:r w:rsidRPr="00513CCB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lbp-3D-m1_glcm_DifferenceAverage</w:t>
      </w:r>
    </w:p>
    <w:p w14:paraId="54869857" w14:textId="77777777" w:rsidR="00A04678" w:rsidRPr="00513CCB" w:rsidRDefault="00000000">
      <w:pPr>
        <w:pStyle w:val="a3"/>
        <w:spacing w:line="201" w:lineRule="auto"/>
        <w:ind w:left="4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365</w:t>
      </w:r>
      <w:r w:rsidRPr="00513CCB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lbp-3D-m1_glcm_DifferenceEntropy</w:t>
      </w:r>
    </w:p>
    <w:p w14:paraId="4A8F360B" w14:textId="77777777" w:rsidR="00A04678" w:rsidRPr="00513CCB" w:rsidRDefault="00000000">
      <w:pPr>
        <w:pStyle w:val="a3"/>
        <w:spacing w:line="201" w:lineRule="auto"/>
        <w:ind w:left="4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366</w:t>
      </w:r>
      <w:r w:rsidRPr="00513CCB">
        <w:rPr>
          <w:rFonts w:ascii="Times New Roman" w:hAnsi="Times New Roman" w:cs="Times New Roman"/>
          <w:spacing w:val="50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lbp-3D-m1_glcm_DifferenceVariance</w:t>
      </w:r>
    </w:p>
    <w:p w14:paraId="7319282C" w14:textId="77777777" w:rsidR="00A04678" w:rsidRPr="00513CCB" w:rsidRDefault="00000000">
      <w:pPr>
        <w:pStyle w:val="a3"/>
        <w:spacing w:line="201" w:lineRule="auto"/>
        <w:ind w:left="4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2"/>
          <w:sz w:val="24"/>
          <w:szCs w:val="24"/>
        </w:rPr>
        <w:t>367</w:t>
      </w:r>
      <w:r w:rsidRPr="00513CCB">
        <w:rPr>
          <w:rFonts w:ascii="Times New Roman" w:hAnsi="Times New Roman" w:cs="Times New Roman"/>
          <w:spacing w:val="50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2"/>
          <w:sz w:val="24"/>
          <w:szCs w:val="24"/>
        </w:rPr>
        <w:t>lbp-3D-m1_glcm_Id</w:t>
      </w:r>
    </w:p>
    <w:p w14:paraId="27271A92" w14:textId="77777777" w:rsidR="00A04678" w:rsidRPr="00513CCB" w:rsidRDefault="00000000">
      <w:pPr>
        <w:pStyle w:val="a3"/>
        <w:spacing w:line="201" w:lineRule="auto"/>
        <w:ind w:left="4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368</w:t>
      </w:r>
      <w:r w:rsidRPr="00513CCB">
        <w:rPr>
          <w:rFonts w:ascii="Times New Roman" w:hAnsi="Times New Roman" w:cs="Times New Roman"/>
          <w:spacing w:val="33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lbp-3D-m1_glcm_I</w:t>
      </w:r>
      <w:r w:rsidRPr="00513CCB">
        <w:rPr>
          <w:rFonts w:ascii="Times New Roman" w:hAnsi="Times New Roman" w:cs="Times New Roman"/>
          <w:spacing w:val="-2"/>
          <w:sz w:val="24"/>
          <w:szCs w:val="24"/>
        </w:rPr>
        <w:t>dm</w:t>
      </w:r>
    </w:p>
    <w:p w14:paraId="22330CD0" w14:textId="77777777" w:rsidR="00A04678" w:rsidRPr="00513CCB" w:rsidRDefault="00000000">
      <w:pPr>
        <w:pStyle w:val="a3"/>
        <w:spacing w:line="201" w:lineRule="auto"/>
        <w:ind w:left="4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369</w:t>
      </w:r>
      <w:r w:rsidRPr="00513CCB">
        <w:rPr>
          <w:rFonts w:ascii="Times New Roman" w:hAnsi="Times New Roman" w:cs="Times New Roman"/>
          <w:spacing w:val="33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lbp-3D-m1_glcm_Idmn</w:t>
      </w:r>
    </w:p>
    <w:p w14:paraId="1B7F3CC4" w14:textId="77777777" w:rsidR="00A04678" w:rsidRPr="00513CCB" w:rsidRDefault="00000000">
      <w:pPr>
        <w:pStyle w:val="a3"/>
        <w:spacing w:line="201" w:lineRule="auto"/>
        <w:ind w:left="4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2"/>
          <w:sz w:val="24"/>
          <w:szCs w:val="24"/>
        </w:rPr>
        <w:t>370</w:t>
      </w:r>
      <w:r w:rsidRPr="00513CCB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2"/>
          <w:sz w:val="24"/>
          <w:szCs w:val="24"/>
        </w:rPr>
        <w:t>lbp-3D-m1_glcm_Idn</w:t>
      </w:r>
    </w:p>
    <w:p w14:paraId="7B4ADD54" w14:textId="77777777" w:rsidR="00A04678" w:rsidRPr="00513CCB" w:rsidRDefault="00000000">
      <w:pPr>
        <w:pStyle w:val="a3"/>
        <w:spacing w:line="201" w:lineRule="auto"/>
        <w:ind w:left="4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371</w:t>
      </w:r>
      <w:r w:rsidRPr="00513CCB">
        <w:rPr>
          <w:rFonts w:ascii="Times New Roman" w:hAnsi="Times New Roman" w:cs="Times New Roman"/>
          <w:spacing w:val="33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lbp-3D-m1_glcm_Imc1</w:t>
      </w:r>
    </w:p>
    <w:p w14:paraId="0219CD37" w14:textId="77777777" w:rsidR="00A04678" w:rsidRPr="00513CCB" w:rsidRDefault="00000000">
      <w:pPr>
        <w:pStyle w:val="a3"/>
        <w:spacing w:line="201" w:lineRule="auto"/>
        <w:ind w:left="4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372</w:t>
      </w:r>
      <w:r w:rsidRPr="00513CCB">
        <w:rPr>
          <w:rFonts w:ascii="Times New Roman" w:hAnsi="Times New Roman" w:cs="Times New Roman"/>
          <w:spacing w:val="33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lbp-3D-m1_glcm_Imc2</w:t>
      </w:r>
    </w:p>
    <w:p w14:paraId="32E26776" w14:textId="77777777" w:rsidR="00A04678" w:rsidRPr="00513CCB" w:rsidRDefault="00000000">
      <w:pPr>
        <w:pStyle w:val="a3"/>
        <w:spacing w:line="201" w:lineRule="auto"/>
        <w:ind w:left="4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373</w:t>
      </w:r>
      <w:r w:rsidRPr="00513CCB">
        <w:rPr>
          <w:rFonts w:ascii="Times New Roman" w:hAnsi="Times New Roman" w:cs="Times New Roman"/>
          <w:spacing w:val="4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lbp-3D-m1_glcm_InverseVariance</w:t>
      </w:r>
    </w:p>
    <w:p w14:paraId="32A7E15A" w14:textId="77777777" w:rsidR="00A04678" w:rsidRPr="00513CCB" w:rsidRDefault="00000000">
      <w:pPr>
        <w:pStyle w:val="a3"/>
        <w:spacing w:line="201" w:lineRule="auto"/>
        <w:ind w:left="4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374</w:t>
      </w:r>
      <w:r w:rsidRPr="00513CCB">
        <w:rPr>
          <w:rFonts w:ascii="Times New Roman" w:hAnsi="Times New Roman" w:cs="Times New Roman"/>
          <w:spacing w:val="43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lbp-3D-m1_glcm_JointAverage</w:t>
      </w:r>
    </w:p>
    <w:p w14:paraId="6D7D0F1C" w14:textId="77777777" w:rsidR="00A04678" w:rsidRPr="00513CCB" w:rsidRDefault="00000000">
      <w:pPr>
        <w:pStyle w:val="a3"/>
        <w:spacing w:line="201" w:lineRule="auto"/>
        <w:ind w:left="4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375</w:t>
      </w:r>
      <w:r w:rsidRPr="00513CCB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lbp-3D-m1_glcm_JointEnergy</w:t>
      </w:r>
    </w:p>
    <w:p w14:paraId="71B9A812" w14:textId="77777777" w:rsidR="00A04678" w:rsidRPr="00513CCB" w:rsidRDefault="00000000">
      <w:pPr>
        <w:pStyle w:val="a3"/>
        <w:spacing w:line="201" w:lineRule="auto"/>
        <w:ind w:left="4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376</w:t>
      </w:r>
      <w:r w:rsidRPr="00513CCB">
        <w:rPr>
          <w:rFonts w:ascii="Times New Roman" w:hAnsi="Times New Roman" w:cs="Times New Roman"/>
          <w:spacing w:val="42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lbp-3D-m1_glcm_JointEntropy</w:t>
      </w:r>
    </w:p>
    <w:p w14:paraId="7A71A0F6" w14:textId="77777777" w:rsidR="00A04678" w:rsidRPr="00513CCB" w:rsidRDefault="00000000">
      <w:pPr>
        <w:pStyle w:val="a3"/>
        <w:spacing w:line="201" w:lineRule="auto"/>
        <w:ind w:left="4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377</w:t>
      </w:r>
      <w:r w:rsidRPr="00513CCB">
        <w:rPr>
          <w:rFonts w:ascii="Times New Roman" w:hAnsi="Times New Roman" w:cs="Times New Roman"/>
          <w:spacing w:val="33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lbp-3D-m1_glcm_M</w:t>
      </w:r>
      <w:r w:rsidRPr="00513CCB">
        <w:rPr>
          <w:rFonts w:ascii="Times New Roman" w:hAnsi="Times New Roman" w:cs="Times New Roman"/>
          <w:spacing w:val="-2"/>
          <w:sz w:val="24"/>
          <w:szCs w:val="24"/>
        </w:rPr>
        <w:t>CC</w:t>
      </w:r>
    </w:p>
    <w:p w14:paraId="74390941" w14:textId="77777777" w:rsidR="00A04678" w:rsidRPr="00513CCB" w:rsidRDefault="00000000">
      <w:pPr>
        <w:pStyle w:val="a3"/>
        <w:spacing w:line="201" w:lineRule="auto"/>
        <w:ind w:left="4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378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lbp-3D-m1_glcm_Maxi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mumProbability</w:t>
      </w:r>
    </w:p>
    <w:p w14:paraId="4B25079C" w14:textId="77777777" w:rsidR="00A04678" w:rsidRPr="00513CCB" w:rsidRDefault="00000000">
      <w:pPr>
        <w:pStyle w:val="a3"/>
        <w:spacing w:line="201" w:lineRule="auto"/>
        <w:ind w:left="4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379</w:t>
      </w:r>
      <w:r w:rsidRPr="00513CC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lbp-3D-m1_glcm_SumAverage</w:t>
      </w:r>
    </w:p>
    <w:p w14:paraId="66A1D565" w14:textId="77777777" w:rsidR="00A04678" w:rsidRPr="00513CCB" w:rsidRDefault="00000000">
      <w:pPr>
        <w:pStyle w:val="a3"/>
        <w:spacing w:line="201" w:lineRule="auto"/>
        <w:ind w:left="4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380</w:t>
      </w:r>
      <w:r w:rsidRPr="00513CCB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lbp-3D-m1_glcm_SumEntropy</w:t>
      </w:r>
    </w:p>
    <w:p w14:paraId="698468D8" w14:textId="77777777" w:rsidR="00A04678" w:rsidRPr="00513CCB" w:rsidRDefault="00000000">
      <w:pPr>
        <w:pStyle w:val="a3"/>
        <w:spacing w:line="201" w:lineRule="auto"/>
        <w:ind w:left="4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381</w:t>
      </w:r>
      <w:r w:rsidRPr="00513CCB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lbp-3D-m1_glcm_SumSquares</w:t>
      </w:r>
    </w:p>
    <w:p w14:paraId="17B7088D" w14:textId="77777777" w:rsidR="00A04678" w:rsidRPr="00513CCB" w:rsidRDefault="00000000">
      <w:pPr>
        <w:pStyle w:val="a3"/>
        <w:spacing w:line="201" w:lineRule="auto"/>
        <w:ind w:left="4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382</w:t>
      </w:r>
      <w:r w:rsidRPr="00513CCB">
        <w:rPr>
          <w:rFonts w:ascii="Times New Roman" w:hAnsi="Times New Roman" w:cs="Times New Roman"/>
          <w:spacing w:val="49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lbp-3D-m1_gldm_DependenceEntropy</w:t>
      </w:r>
    </w:p>
    <w:p w14:paraId="63CFDA25" w14:textId="77777777" w:rsidR="00A04678" w:rsidRPr="00513CCB" w:rsidRDefault="00000000">
      <w:pPr>
        <w:pStyle w:val="a3"/>
        <w:spacing w:line="201" w:lineRule="auto"/>
        <w:ind w:left="4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383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lbp-3D-m1_gldm_Dependen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ceNonUniformity</w:t>
      </w:r>
    </w:p>
    <w:p w14:paraId="37F09DE0" w14:textId="77777777" w:rsidR="00A04678" w:rsidRPr="00513CCB" w:rsidRDefault="00000000">
      <w:pPr>
        <w:pStyle w:val="a3"/>
        <w:spacing w:line="201" w:lineRule="auto"/>
        <w:ind w:left="4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384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lbp-3D-m1_gldm_DependenceNonUniformi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tyNormalized</w:t>
      </w:r>
    </w:p>
    <w:p w14:paraId="24E56B73" w14:textId="77777777" w:rsidR="00A04678" w:rsidRPr="00513CCB" w:rsidRDefault="00000000">
      <w:pPr>
        <w:pStyle w:val="a3"/>
        <w:spacing w:line="201" w:lineRule="auto"/>
        <w:ind w:left="4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385</w:t>
      </w:r>
      <w:r w:rsidRPr="00513CCB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lbp-3D-m1_gldm_DependenceVariance</w:t>
      </w:r>
    </w:p>
    <w:p w14:paraId="1057E2C9" w14:textId="77777777" w:rsidR="00A04678" w:rsidRPr="00513CCB" w:rsidRDefault="00000000">
      <w:pPr>
        <w:pStyle w:val="a3"/>
        <w:spacing w:line="201" w:lineRule="auto"/>
        <w:ind w:left="4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386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lbp-3D-m1_gldm_GrayL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evelNonUniformity</w:t>
      </w:r>
    </w:p>
    <w:p w14:paraId="16A401DA" w14:textId="77777777" w:rsidR="00A04678" w:rsidRPr="00513CCB" w:rsidRDefault="00000000">
      <w:pPr>
        <w:pStyle w:val="a3"/>
        <w:spacing w:line="201" w:lineRule="auto"/>
        <w:ind w:left="4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387</w:t>
      </w:r>
      <w:r w:rsidRPr="00513CCB">
        <w:rPr>
          <w:rFonts w:ascii="Times New Roman" w:hAnsi="Times New Roman" w:cs="Times New Roman"/>
          <w:spacing w:val="49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lbp-3D-m1_gldm_GrayLevelVariance</w:t>
      </w:r>
    </w:p>
    <w:p w14:paraId="2CE7D0F4" w14:textId="77777777" w:rsidR="00A04678" w:rsidRPr="00513CCB" w:rsidRDefault="00000000">
      <w:pPr>
        <w:pStyle w:val="a3"/>
        <w:spacing w:line="201" w:lineRule="auto"/>
        <w:ind w:left="4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388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lbp-3D-m1_gldm_High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GrayLevelEmphasis</w:t>
      </w:r>
    </w:p>
    <w:p w14:paraId="5447E26D" w14:textId="77777777" w:rsidR="00A04678" w:rsidRPr="00513CCB" w:rsidRDefault="00000000">
      <w:pPr>
        <w:pStyle w:val="a3"/>
        <w:spacing w:line="201" w:lineRule="auto"/>
        <w:ind w:left="4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389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lbp-3D-m1_gldm_Large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DependenceEmphasis</w:t>
      </w:r>
    </w:p>
    <w:p w14:paraId="64C65BDE" w14:textId="77777777" w:rsidR="00A04678" w:rsidRPr="00513CCB" w:rsidRDefault="00000000">
      <w:pPr>
        <w:pStyle w:val="a3"/>
        <w:spacing w:line="201" w:lineRule="auto"/>
        <w:ind w:left="4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390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lbp-3D-m1_gldm_LargeDependenceHighGrayLe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velEmphasis</w:t>
      </w:r>
    </w:p>
    <w:p w14:paraId="28BF3F8C" w14:textId="77777777" w:rsidR="00A04678" w:rsidRPr="00513CCB" w:rsidRDefault="00000000">
      <w:pPr>
        <w:pStyle w:val="a3"/>
        <w:spacing w:line="201" w:lineRule="auto"/>
        <w:ind w:left="4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391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lbp-3D-m1_gldm_LargeDependenceLowGra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yLevelEmphasis</w:t>
      </w:r>
    </w:p>
    <w:p w14:paraId="4BF5A6EA" w14:textId="77777777" w:rsidR="00A04678" w:rsidRPr="00513CCB" w:rsidRDefault="00000000">
      <w:pPr>
        <w:pStyle w:val="a3"/>
        <w:spacing w:line="201" w:lineRule="auto"/>
        <w:ind w:left="4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392</w:t>
      </w:r>
      <w:r w:rsidRPr="00513CCB">
        <w:rPr>
          <w:rFonts w:ascii="Times New Roman" w:hAnsi="Times New Roman" w:cs="Times New Roman"/>
          <w:spacing w:val="33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lbp-3D-m1_gldm_L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owGrayLevelEmphasis</w:t>
      </w:r>
    </w:p>
    <w:p w14:paraId="2A113CAB" w14:textId="77777777" w:rsidR="00A04678" w:rsidRPr="00513CCB" w:rsidRDefault="00000000">
      <w:pPr>
        <w:pStyle w:val="a3"/>
        <w:spacing w:line="201" w:lineRule="auto"/>
        <w:ind w:left="4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393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lbp-3D-m1_gldm_Small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DependenceEmphasis</w:t>
      </w:r>
    </w:p>
    <w:p w14:paraId="725147E8" w14:textId="77777777" w:rsidR="00A04678" w:rsidRPr="00513CCB" w:rsidRDefault="00000000">
      <w:pPr>
        <w:pStyle w:val="a3"/>
        <w:spacing w:line="201" w:lineRule="auto"/>
        <w:ind w:left="4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394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lbp-3D-m1_gldm_SmallDependenceHighGrayLe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velEmphasis</w:t>
      </w:r>
    </w:p>
    <w:p w14:paraId="33407CAD" w14:textId="77777777" w:rsidR="00A04678" w:rsidRPr="00513CCB" w:rsidRDefault="00000000">
      <w:pPr>
        <w:pStyle w:val="a3"/>
        <w:spacing w:line="201" w:lineRule="auto"/>
        <w:ind w:left="4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395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lbp-3D-m1_gldm_SmallDependenceLowGra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yLevelEmphasis</w:t>
      </w:r>
    </w:p>
    <w:p w14:paraId="4BFBDA2E" w14:textId="77777777" w:rsidR="00A04678" w:rsidRPr="00513CCB" w:rsidRDefault="00000000">
      <w:pPr>
        <w:pStyle w:val="a3"/>
        <w:spacing w:line="201" w:lineRule="auto"/>
        <w:ind w:left="4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396</w:t>
      </w:r>
      <w:r w:rsidRPr="00513CCB">
        <w:rPr>
          <w:rFonts w:ascii="Times New Roman" w:hAnsi="Times New Roman" w:cs="Times New Roman"/>
          <w:spacing w:val="33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lbp-3D-m1_glszm_Gray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LevelNonUniformity</w:t>
      </w:r>
    </w:p>
    <w:p w14:paraId="17EDEEAE" w14:textId="77777777" w:rsidR="00A04678" w:rsidRPr="00513CCB" w:rsidRDefault="00000000">
      <w:pPr>
        <w:pStyle w:val="a3"/>
        <w:spacing w:line="201" w:lineRule="auto"/>
        <w:ind w:left="4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397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lbp-3D-m1_glszm_GrayLevelNonUnifo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rmityNormalized</w:t>
      </w:r>
    </w:p>
    <w:p w14:paraId="1DEA4621" w14:textId="77777777" w:rsidR="00A04678" w:rsidRPr="00513CCB" w:rsidRDefault="00000000">
      <w:pPr>
        <w:pStyle w:val="a3"/>
        <w:spacing w:line="201" w:lineRule="auto"/>
        <w:ind w:left="4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398</w:t>
      </w:r>
      <w:r w:rsidRPr="00513CCB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lbp-3D-m1_glszm_GrayLevelVariance</w:t>
      </w:r>
    </w:p>
    <w:p w14:paraId="3F912D51" w14:textId="77777777" w:rsidR="00A04678" w:rsidRPr="00513CCB" w:rsidRDefault="00000000">
      <w:pPr>
        <w:pStyle w:val="a3"/>
        <w:spacing w:line="201" w:lineRule="auto"/>
        <w:ind w:left="4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399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lbp-3D-m1_glszm_HighGray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LevelZoneEmphasis</w:t>
      </w:r>
    </w:p>
    <w:p w14:paraId="3F84414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400</w:t>
      </w:r>
      <w:r w:rsidRPr="00513CCB">
        <w:rPr>
          <w:rFonts w:ascii="Times New Roman" w:hAnsi="Times New Roman" w:cs="Times New Roman"/>
          <w:spacing w:val="33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lbp-3D-m1_glszm_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LargeAreaEmphasis</w:t>
      </w:r>
    </w:p>
    <w:p w14:paraId="4FC96496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401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lbp-3D-m1_glszm_LargeAreaHighGrayLe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velEmphasis</w:t>
      </w:r>
    </w:p>
    <w:p w14:paraId="7C24AAE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402</w:t>
      </w:r>
      <w:r w:rsidRPr="00513CCB">
        <w:rPr>
          <w:rFonts w:ascii="Times New Roman" w:hAnsi="Times New Roman" w:cs="Times New Roman"/>
          <w:spacing w:val="33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lbp-3D-m1_glszm_LargeAreaLowGray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LevelEmphasis</w:t>
      </w:r>
    </w:p>
    <w:p w14:paraId="25BC5228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403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lbp-3D-m1_glszm_LowGrayLe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velZoneEmphasis</w:t>
      </w:r>
    </w:p>
    <w:p w14:paraId="44A888E5" w14:textId="77777777" w:rsidR="00A04678" w:rsidRPr="00513CCB" w:rsidRDefault="00000000">
      <w:pPr>
        <w:pStyle w:val="a3"/>
        <w:spacing w:before="2" w:line="212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404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lbp-3D-m1_glszm_SizeZo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neNonUniformity</w:t>
      </w:r>
    </w:p>
    <w:p w14:paraId="10989428" w14:textId="77777777" w:rsidR="00A04678" w:rsidRPr="00513CCB" w:rsidRDefault="00A04678">
      <w:pPr>
        <w:spacing w:line="212" w:lineRule="auto"/>
        <w:rPr>
          <w:rFonts w:ascii="Times New Roman" w:hAnsi="Times New Roman" w:cs="Times New Roman"/>
          <w:sz w:val="24"/>
          <w:szCs w:val="24"/>
        </w:rPr>
        <w:sectPr w:rsidR="00A04678" w:rsidRPr="00513CCB">
          <w:pgSz w:w="11905" w:h="16834"/>
          <w:pgMar w:top="1054" w:right="1785" w:bottom="0" w:left="1675" w:header="0" w:footer="0" w:gutter="0"/>
          <w:cols w:space="720"/>
        </w:sectPr>
      </w:pPr>
    </w:p>
    <w:p w14:paraId="487889A3" w14:textId="77777777" w:rsidR="00A04678" w:rsidRPr="00513CCB" w:rsidRDefault="00000000">
      <w:pPr>
        <w:pStyle w:val="a3"/>
        <w:spacing w:before="46"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lastRenderedPageBreak/>
        <w:t>405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lbp-3D-m1_glszm_SizeZoneNonUniformi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tyNormalized</w:t>
      </w:r>
    </w:p>
    <w:p w14:paraId="53451A8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406</w:t>
      </w:r>
      <w:r w:rsidRPr="00513CCB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lbp-3D-m1_glszm_SmallAreaEmphasis</w:t>
      </w:r>
    </w:p>
    <w:p w14:paraId="1D170DCD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407</w:t>
      </w:r>
      <w:r w:rsidRPr="00513CCB">
        <w:rPr>
          <w:rFonts w:ascii="Times New Roman" w:hAnsi="Times New Roman" w:cs="Times New Roman"/>
          <w:spacing w:val="33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lbp-3D-m1_glszm_SmallAreaHighGrayLe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velEmphasis</w:t>
      </w:r>
    </w:p>
    <w:p w14:paraId="18792EC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408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lbp-3D-m1_glszm_SmallAreaLowGra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yLevelEmphasis</w:t>
      </w:r>
    </w:p>
    <w:p w14:paraId="7C03DF0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409</w:t>
      </w:r>
      <w:r w:rsidRPr="00513CCB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lbp-3D-m1_glszm_ZoneEntropy</w:t>
      </w:r>
    </w:p>
    <w:p w14:paraId="3B8F2658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410</w:t>
      </w:r>
      <w:r w:rsidRPr="00513CCB">
        <w:rPr>
          <w:rFonts w:ascii="Times New Roman" w:hAnsi="Times New Roman" w:cs="Times New Roman"/>
          <w:spacing w:val="49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lbp-3D-m1_glszm_ZonePercentage</w:t>
      </w:r>
    </w:p>
    <w:p w14:paraId="7DBED6E8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411</w:t>
      </w:r>
      <w:r w:rsidRPr="00513CCB">
        <w:rPr>
          <w:rFonts w:ascii="Times New Roman" w:hAnsi="Times New Roman" w:cs="Times New Roman"/>
          <w:spacing w:val="4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lbp-3D-m1_glszm_ZoneVariance</w:t>
      </w:r>
    </w:p>
    <w:p w14:paraId="1D47736D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412</w:t>
      </w:r>
      <w:r w:rsidRPr="00513CCB">
        <w:rPr>
          <w:rFonts w:ascii="Times New Roman" w:hAnsi="Times New Roman" w:cs="Times New Roman"/>
          <w:spacing w:val="33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lbp-3D-m1_glrlm_GrayLevelN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onUniformity</w:t>
      </w:r>
    </w:p>
    <w:p w14:paraId="5923DADD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413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lbp-3D-m1_glrlm_GrayLevelNonUniformityN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ormalized</w:t>
      </w:r>
    </w:p>
    <w:p w14:paraId="4F9027F3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414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lbp-3D-m1_glrlm_Gr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ayLevelVariance</w:t>
      </w:r>
    </w:p>
    <w:p w14:paraId="6859830C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415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lbp-3D-m1_glrlm_HighGrayLevelR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unEmphasis</w:t>
      </w:r>
    </w:p>
    <w:p w14:paraId="4D05412B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416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lbp-3D-m1_glrlm_Lo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ngRunEmphasis</w:t>
      </w:r>
    </w:p>
    <w:p w14:paraId="5DA1F858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417</w:t>
      </w:r>
      <w:r w:rsidRPr="00513CCB">
        <w:rPr>
          <w:rFonts w:ascii="Times New Roman" w:hAnsi="Times New Roman" w:cs="Times New Roman"/>
          <w:spacing w:val="33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lbp-3D-m1_glrlm_LongRunHighGrayLevelEm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phasis</w:t>
      </w:r>
    </w:p>
    <w:p w14:paraId="29C12D2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418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lbp-3D-m1_glrlm_LongRunLowGrayLeve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lEmphasis</w:t>
      </w:r>
    </w:p>
    <w:p w14:paraId="72ECE057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419</w:t>
      </w:r>
      <w:r w:rsidRPr="00513CCB">
        <w:rPr>
          <w:rFonts w:ascii="Times New Roman" w:hAnsi="Times New Roman" w:cs="Times New Roman"/>
          <w:spacing w:val="33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lbp-3D-m1_glrlm_LowGrayLeve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lRunEmphasis</w:t>
      </w:r>
    </w:p>
    <w:p w14:paraId="046760E5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420</w:t>
      </w:r>
      <w:r w:rsidRPr="00513CCB">
        <w:rPr>
          <w:rFonts w:ascii="Times New Roman" w:hAnsi="Times New Roman" w:cs="Times New Roman"/>
          <w:spacing w:val="4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lbp-3D-m1_glrlm_RunEntropy</w:t>
      </w:r>
    </w:p>
    <w:p w14:paraId="0CFCEB4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421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lbp-3D-m1_glrlm_RunLengthNonU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niformity</w:t>
      </w:r>
    </w:p>
    <w:p w14:paraId="5DDA3A6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422</w:t>
      </w:r>
      <w:r w:rsidRPr="00513CCB">
        <w:rPr>
          <w:rFonts w:ascii="Times New Roman" w:hAnsi="Times New Roman" w:cs="Times New Roman"/>
          <w:spacing w:val="33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lbp-3D-m1_glrlm_RunLengthNonUniformityNorma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lized</w:t>
      </w:r>
    </w:p>
    <w:p w14:paraId="17FFBC8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423</w:t>
      </w:r>
      <w:r w:rsidRPr="00513CCB">
        <w:rPr>
          <w:rFonts w:ascii="Times New Roman" w:hAnsi="Times New Roman" w:cs="Times New Roman"/>
          <w:spacing w:val="51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lbp-3D-m1_glrlm_RunPercentage</w:t>
      </w:r>
    </w:p>
    <w:p w14:paraId="48EFDCC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424</w:t>
      </w:r>
      <w:r w:rsidRPr="00513CCB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lbp-3D-m1_glrlm_RunVariance</w:t>
      </w:r>
    </w:p>
    <w:p w14:paraId="34F5D3C7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425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lbp-3D-m1_glrlm_S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hortRunEmphasis</w:t>
      </w:r>
    </w:p>
    <w:p w14:paraId="55CA3B1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426</w:t>
      </w:r>
      <w:r w:rsidRPr="00513CCB">
        <w:rPr>
          <w:rFonts w:ascii="Times New Roman" w:hAnsi="Times New Roman" w:cs="Times New Roman"/>
          <w:spacing w:val="33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lbp-3D-m1_glrlm_ShortRunHighGrayLevel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Emphasis</w:t>
      </w:r>
    </w:p>
    <w:p w14:paraId="4A495A8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427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lbp-3D-m1_glrlm_ShortRunLowGrayLe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velEmphasis</w:t>
      </w:r>
    </w:p>
    <w:p w14:paraId="7B2325AA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428</w:t>
      </w:r>
      <w:r w:rsidRPr="00513CCB">
        <w:rPr>
          <w:rFonts w:ascii="Times New Roman" w:hAnsi="Times New Roman" w:cs="Times New Roman"/>
          <w:spacing w:val="40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lbp-3D-m1_ngtdm_Busyness</w:t>
      </w:r>
    </w:p>
    <w:p w14:paraId="0E68DA2E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429</w:t>
      </w:r>
      <w:r w:rsidRPr="00513CCB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lbp-3D-m1_ngtdm_Coarseness</w:t>
      </w:r>
    </w:p>
    <w:p w14:paraId="6786CE15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430</w:t>
      </w:r>
      <w:r w:rsidRPr="00513CCB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lbp-3D-m1_ngtdm_Complexity</w:t>
      </w:r>
    </w:p>
    <w:p w14:paraId="399CDE63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431</w:t>
      </w:r>
      <w:r w:rsidRPr="00513CCB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lbp-3D-m1_ngtdm_Contrast</w:t>
      </w:r>
    </w:p>
    <w:p w14:paraId="520C3EE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432</w:t>
      </w:r>
      <w:r w:rsidRPr="00513CCB">
        <w:rPr>
          <w:rFonts w:ascii="Times New Roman" w:hAnsi="Times New Roman" w:cs="Times New Roman"/>
          <w:spacing w:val="40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lbp-3D-m1_ngtdm_Strength</w:t>
      </w:r>
    </w:p>
    <w:p w14:paraId="3AD4F915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433</w:t>
      </w:r>
      <w:r w:rsidRPr="00513CCB">
        <w:rPr>
          <w:rFonts w:ascii="Times New Roman" w:hAnsi="Times New Roman" w:cs="Times New Roman"/>
          <w:spacing w:val="51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lbp-3D-m2_firstorder_10Percentile</w:t>
      </w:r>
    </w:p>
    <w:p w14:paraId="17646F13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434</w:t>
      </w:r>
      <w:r w:rsidRPr="00513CCB">
        <w:rPr>
          <w:rFonts w:ascii="Times New Roman" w:hAnsi="Times New Roman" w:cs="Times New Roman"/>
          <w:spacing w:val="51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lbp-3D-m2_firstorder_90Percentile</w:t>
      </w:r>
    </w:p>
    <w:p w14:paraId="0305FA95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435</w:t>
      </w:r>
      <w:r w:rsidRPr="00513CCB">
        <w:rPr>
          <w:rFonts w:ascii="Times New Roman" w:hAnsi="Times New Roman" w:cs="Times New Roman"/>
          <w:spacing w:val="43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lbp-3D-m2_firstorder_Energy</w:t>
      </w:r>
    </w:p>
    <w:p w14:paraId="176ACEF8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436</w:t>
      </w:r>
      <w:r w:rsidRPr="00513CCB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lbp-3D-m2_firstorder_Entropy</w:t>
      </w:r>
    </w:p>
    <w:p w14:paraId="7792B358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437</w:t>
      </w:r>
      <w:r w:rsidRPr="00513CCB">
        <w:rPr>
          <w:rFonts w:ascii="Times New Roman" w:hAnsi="Times New Roman" w:cs="Times New Roman"/>
          <w:spacing w:val="33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lbp-3D-m2_firstorder_Inte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rquartileRange</w:t>
      </w:r>
    </w:p>
    <w:p w14:paraId="51F7311A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438</w:t>
      </w:r>
      <w:r w:rsidRPr="00513CCB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lbp-3D-m2_firstorder_Kurtosis</w:t>
      </w:r>
    </w:p>
    <w:p w14:paraId="13238F4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439</w:t>
      </w:r>
      <w:r w:rsidRPr="00513CCB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lbp-3D-m2_firstorder_Maximum</w:t>
      </w:r>
    </w:p>
    <w:p w14:paraId="563C990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440</w:t>
      </w:r>
      <w:r w:rsidRPr="00513CCB">
        <w:rPr>
          <w:rFonts w:ascii="Times New Roman" w:hAnsi="Times New Roman" w:cs="Times New Roman"/>
          <w:spacing w:val="33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lbp-3D-m2_firstorder_MeanAbsolu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teDeviation</w:t>
      </w:r>
    </w:p>
    <w:p w14:paraId="6DC722D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441</w:t>
      </w:r>
      <w:r w:rsidRPr="00513CCB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lbp-3D-m2_firstorder_Mean</w:t>
      </w:r>
    </w:p>
    <w:p w14:paraId="0B8F892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442</w:t>
      </w:r>
      <w:r w:rsidRPr="00513CCB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lbp-3D-m2_firstorder_Median</w:t>
      </w:r>
    </w:p>
    <w:p w14:paraId="1C8CDC0F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443</w:t>
      </w:r>
      <w:r w:rsidRPr="00513CCB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lbp-3D-m2_firstorder_Minimum</w:t>
      </w:r>
    </w:p>
    <w:p w14:paraId="62E2E4D8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444</w:t>
      </w:r>
      <w:r w:rsidRPr="00513CCB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lbp-3D-m2_firstorder_Range</w:t>
      </w:r>
    </w:p>
    <w:p w14:paraId="3572118E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445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lbp-3D-m2_firstorder_RobustMeanAbsolute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Deviation</w:t>
      </w:r>
    </w:p>
    <w:p w14:paraId="74183B5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446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lbp-3D-m2_firstorder_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RootMeanSquared</w:t>
      </w:r>
    </w:p>
    <w:p w14:paraId="60A87E3F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447</w:t>
      </w:r>
      <w:r w:rsidRPr="00513CCB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lbp-3D-m2_firstorder_Skewness</w:t>
      </w:r>
    </w:p>
    <w:p w14:paraId="3B001F6A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448</w:t>
      </w:r>
      <w:r w:rsidRPr="00513CCB">
        <w:rPr>
          <w:rFonts w:ascii="Times New Roman" w:hAnsi="Times New Roman" w:cs="Times New Roman"/>
          <w:spacing w:val="51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lbp-3D-m2_firstorder_TotalEnergy</w:t>
      </w:r>
    </w:p>
    <w:p w14:paraId="0EC1E7E6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449</w:t>
      </w:r>
      <w:r w:rsidRPr="00513CCB">
        <w:rPr>
          <w:rFonts w:ascii="Times New Roman" w:hAnsi="Times New Roman" w:cs="Times New Roman"/>
          <w:spacing w:val="49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lbp-3D-m2_firstorder_Uniformity</w:t>
      </w:r>
    </w:p>
    <w:p w14:paraId="3FEA137C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450</w:t>
      </w:r>
      <w:r w:rsidRPr="00513CCB">
        <w:rPr>
          <w:rFonts w:ascii="Times New Roman" w:hAnsi="Times New Roman" w:cs="Times New Roman"/>
          <w:spacing w:val="47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lbp-3D-m2_firstorder_Variance</w:t>
      </w:r>
    </w:p>
    <w:p w14:paraId="11FA46FA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451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lbp-3D-m2_glcm_A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utocorrelation</w:t>
      </w:r>
    </w:p>
    <w:p w14:paraId="4981B0DF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452</w:t>
      </w:r>
      <w:r w:rsidRPr="00513CCB">
        <w:rPr>
          <w:rFonts w:ascii="Times New Roman" w:hAnsi="Times New Roman" w:cs="Times New Roman"/>
          <w:spacing w:val="33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lbp-3D-m2_glcm_Clus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terProminence</w:t>
      </w:r>
    </w:p>
    <w:p w14:paraId="0F6B42DE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453</w:t>
      </w:r>
      <w:r w:rsidRPr="00513CCB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lbp-3D-m2_glcm_ClusterShade</w:t>
      </w:r>
    </w:p>
    <w:p w14:paraId="20F0E8AF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454</w:t>
      </w:r>
      <w:r w:rsidRPr="00513CCB">
        <w:rPr>
          <w:rFonts w:ascii="Times New Roman" w:hAnsi="Times New Roman" w:cs="Times New Roman"/>
          <w:spacing w:val="33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lbp-3D-m2_glcm_C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lusterTendency</w:t>
      </w:r>
    </w:p>
    <w:p w14:paraId="551B5797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455</w:t>
      </w:r>
      <w:r w:rsidRPr="00513CCB">
        <w:rPr>
          <w:rFonts w:ascii="Times New Roman" w:hAnsi="Times New Roman" w:cs="Times New Roman"/>
          <w:spacing w:val="41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lbp-3D-m2_glcm_Contrast</w:t>
      </w:r>
    </w:p>
    <w:p w14:paraId="14FC29C7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456</w:t>
      </w:r>
      <w:r w:rsidRPr="00513CCB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lbp-3D-m2_glcm_Correlation</w:t>
      </w:r>
    </w:p>
    <w:p w14:paraId="28DB7CAE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457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lbp-3D-m2_glcm_D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ifferenceAverage</w:t>
      </w:r>
    </w:p>
    <w:p w14:paraId="074ADA55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458</w:t>
      </w:r>
      <w:r w:rsidRPr="00513CCB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lbp-3D-m2_glcm_DifferenceEntropy</w:t>
      </w:r>
    </w:p>
    <w:p w14:paraId="5DA6AE6B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459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lbp-3D-m2_glcm_Dif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ferenceVariance</w:t>
      </w:r>
    </w:p>
    <w:p w14:paraId="5E7E19E8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460</w:t>
      </w:r>
      <w:r w:rsidRPr="00513CCB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lbp-3D-m2_glcm_Id</w:t>
      </w:r>
    </w:p>
    <w:p w14:paraId="26B4CDB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461</w:t>
      </w:r>
      <w:r w:rsidRPr="00513CCB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lbp-3D-m2_glcm_Idm</w:t>
      </w:r>
    </w:p>
    <w:p w14:paraId="0144F007" w14:textId="77777777" w:rsidR="00A04678" w:rsidRPr="00513CCB" w:rsidRDefault="00000000">
      <w:pPr>
        <w:pStyle w:val="a3"/>
        <w:spacing w:before="2" w:line="212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462</w:t>
      </w:r>
      <w:r w:rsidRPr="00513CCB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lbp-3D-m2_glcm_Idmn</w:t>
      </w:r>
    </w:p>
    <w:p w14:paraId="4CB8EA66" w14:textId="77777777" w:rsidR="00A04678" w:rsidRPr="00513CCB" w:rsidRDefault="00A04678">
      <w:pPr>
        <w:spacing w:line="212" w:lineRule="auto"/>
        <w:rPr>
          <w:rFonts w:ascii="Times New Roman" w:hAnsi="Times New Roman" w:cs="Times New Roman"/>
          <w:sz w:val="24"/>
          <w:szCs w:val="24"/>
        </w:rPr>
        <w:sectPr w:rsidR="00A04678" w:rsidRPr="00513CCB">
          <w:pgSz w:w="11905" w:h="16834"/>
          <w:pgMar w:top="1054" w:right="1785" w:bottom="0" w:left="1675" w:header="0" w:footer="0" w:gutter="0"/>
          <w:cols w:space="720"/>
        </w:sectPr>
      </w:pPr>
    </w:p>
    <w:p w14:paraId="6D052B30" w14:textId="77777777" w:rsidR="00A04678" w:rsidRPr="00513CCB" w:rsidRDefault="00000000">
      <w:pPr>
        <w:pStyle w:val="a3"/>
        <w:spacing w:before="46"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lastRenderedPageBreak/>
        <w:t>463</w:t>
      </w:r>
      <w:r w:rsidRPr="00513CCB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lbp-3D-m2_glcm_Idn</w:t>
      </w:r>
    </w:p>
    <w:p w14:paraId="7A56B776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464</w:t>
      </w:r>
      <w:r w:rsidRPr="00513CCB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lbp-3D-m2_glcm_Imc1</w:t>
      </w:r>
    </w:p>
    <w:p w14:paraId="6BC920C7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465</w:t>
      </w:r>
      <w:r w:rsidRPr="00513CCB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lbp-3D-m2_glcm_Imc2</w:t>
      </w:r>
    </w:p>
    <w:p w14:paraId="1DFB5653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466</w:t>
      </w:r>
      <w:r w:rsidRPr="00513CCB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lbp-3D-m2_glcm_InverseVariance</w:t>
      </w:r>
    </w:p>
    <w:p w14:paraId="4E2B7482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467</w:t>
      </w:r>
      <w:r w:rsidRPr="00513CCB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lbp-3D-m2_glcm_JointAverage</w:t>
      </w:r>
    </w:p>
    <w:p w14:paraId="74218E9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468</w:t>
      </w:r>
      <w:r w:rsidRPr="00513CCB">
        <w:rPr>
          <w:rFonts w:ascii="Times New Roman" w:hAnsi="Times New Roman" w:cs="Times New Roman"/>
          <w:spacing w:val="45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lbp-3D-m2_glcm_JointEnergy</w:t>
      </w:r>
    </w:p>
    <w:p w14:paraId="46674DBB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469</w:t>
      </w:r>
      <w:r w:rsidRPr="00513CCB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lbp-3D-m2_glcm_JointEntropy</w:t>
      </w:r>
    </w:p>
    <w:p w14:paraId="041DDEEC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470</w:t>
      </w:r>
      <w:r w:rsidRPr="00513CCB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lbp-3D-m2_glcm_MCC</w:t>
      </w:r>
    </w:p>
    <w:p w14:paraId="08FDAB0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471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lbp-3D-m2_glcm_MaximumP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robability</w:t>
      </w:r>
    </w:p>
    <w:p w14:paraId="0695D95F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472</w:t>
      </w:r>
      <w:r w:rsidRPr="00513CCB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lbp-3D-m2_glcm_SumAverage</w:t>
      </w:r>
    </w:p>
    <w:p w14:paraId="3DC0D818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473</w:t>
      </w:r>
      <w:r w:rsidRPr="00513CCB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lbp-3D-m2_glcm_SumEntropy</w:t>
      </w:r>
    </w:p>
    <w:p w14:paraId="2A2EEE9B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474</w:t>
      </w:r>
      <w:r w:rsidRPr="00513CCB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lbp-3D-m2_glcm_SumSquares</w:t>
      </w:r>
    </w:p>
    <w:p w14:paraId="65847AA3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475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lbp-3D-m2_gldm_De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pendenceEntropy</w:t>
      </w:r>
    </w:p>
    <w:p w14:paraId="2661A04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476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lbp-3D-m2_gldm_DependenceNo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nUniformity</w:t>
      </w:r>
    </w:p>
    <w:p w14:paraId="0A4D735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477</w:t>
      </w:r>
      <w:r w:rsidRPr="00513CCB">
        <w:rPr>
          <w:rFonts w:ascii="Times New Roman" w:hAnsi="Times New Roman" w:cs="Times New Roman"/>
          <w:spacing w:val="33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lbp-3D-m2_gldm_DependenceNonUniformityNor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malized</w:t>
      </w:r>
    </w:p>
    <w:p w14:paraId="584EC45E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478</w:t>
      </w:r>
      <w:r w:rsidRPr="00513CCB">
        <w:rPr>
          <w:rFonts w:ascii="Times New Roman" w:hAnsi="Times New Roman" w:cs="Times New Roman"/>
          <w:spacing w:val="33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lbp-3D-m2_gldm_Depen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denceVariance</w:t>
      </w:r>
    </w:p>
    <w:p w14:paraId="60D03C56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479</w:t>
      </w:r>
      <w:r w:rsidRPr="00513CCB">
        <w:rPr>
          <w:rFonts w:ascii="Times New Roman" w:hAnsi="Times New Roman" w:cs="Times New Roman"/>
          <w:spacing w:val="33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lbp-3D-m2_gldm_GrayLevelN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onUniformity</w:t>
      </w:r>
    </w:p>
    <w:p w14:paraId="2FA7A88D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480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lbp-3D-m2_gldm_Gr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ayLevelVariance</w:t>
      </w:r>
    </w:p>
    <w:p w14:paraId="4DFA05FC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481</w:t>
      </w:r>
      <w:r w:rsidRPr="00513CCB">
        <w:rPr>
          <w:rFonts w:ascii="Times New Roman" w:hAnsi="Times New Roman" w:cs="Times New Roman"/>
          <w:spacing w:val="33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lbp-3D-m2_gldm_HighGrayL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evelEmphasis</w:t>
      </w:r>
    </w:p>
    <w:p w14:paraId="0BC46972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482</w:t>
      </w:r>
      <w:r w:rsidRPr="00513CCB">
        <w:rPr>
          <w:rFonts w:ascii="Times New Roman" w:hAnsi="Times New Roman" w:cs="Times New Roman"/>
          <w:spacing w:val="33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lbp-3D-m2_gldm_LargeDepen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denceEmphasis</w:t>
      </w:r>
    </w:p>
    <w:p w14:paraId="090DE62D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483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lbp-3D-m2_gldm_LargeDependenceHighGrayLevelE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mphasis</w:t>
      </w:r>
    </w:p>
    <w:p w14:paraId="754402D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484</w:t>
      </w:r>
      <w:r w:rsidRPr="00513CCB">
        <w:rPr>
          <w:rFonts w:ascii="Times New Roman" w:hAnsi="Times New Roman" w:cs="Times New Roman"/>
          <w:spacing w:val="33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lbp-3D-m2_gldm_LargeDependenceLowGrayLeve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lEmphasis</w:t>
      </w:r>
    </w:p>
    <w:p w14:paraId="4D2D0E27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485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lbp-3D-m2_gldm_LowGr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ayLevelEmphasis</w:t>
      </w:r>
    </w:p>
    <w:p w14:paraId="5484BC5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486</w:t>
      </w:r>
      <w:r w:rsidRPr="00513CCB">
        <w:rPr>
          <w:rFonts w:ascii="Times New Roman" w:hAnsi="Times New Roman" w:cs="Times New Roman"/>
          <w:spacing w:val="33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lbp-3D-m2_gldm_SmallDepen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denceEmphasis</w:t>
      </w:r>
    </w:p>
    <w:p w14:paraId="03395A9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487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lbp-3D-m2_gldm_SmallDependenceHighGrayLevelE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mphasis</w:t>
      </w:r>
    </w:p>
    <w:p w14:paraId="4A54898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488</w:t>
      </w:r>
      <w:r w:rsidRPr="00513CCB">
        <w:rPr>
          <w:rFonts w:ascii="Times New Roman" w:hAnsi="Times New Roman" w:cs="Times New Roman"/>
          <w:spacing w:val="33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lbp-3D-m2_gldm_SmallDependenceLowGrayLeve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lEmphasis</w:t>
      </w:r>
    </w:p>
    <w:p w14:paraId="282BD403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489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lbp-3D-m2_glszm_GrayLeve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lNonUniformity</w:t>
      </w:r>
    </w:p>
    <w:p w14:paraId="34713FC5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490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lbp-3D-m2_glszm_GrayLevelNonUniformit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yNormalized</w:t>
      </w:r>
    </w:p>
    <w:p w14:paraId="77A849BF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491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lbp-3D-m2_glszm_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GrayLevelVariance</w:t>
      </w:r>
    </w:p>
    <w:p w14:paraId="0E2214C8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492</w:t>
      </w:r>
      <w:r w:rsidRPr="00513CCB">
        <w:rPr>
          <w:rFonts w:ascii="Times New Roman" w:hAnsi="Times New Roman" w:cs="Times New Roman"/>
          <w:spacing w:val="33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lbp-3D-m2_glszm_HighGrayLevel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ZoneEmphasis</w:t>
      </w:r>
    </w:p>
    <w:p w14:paraId="4C8401D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493</w:t>
      </w:r>
      <w:r w:rsidRPr="00513CCB">
        <w:rPr>
          <w:rFonts w:ascii="Times New Roman" w:hAnsi="Times New Roman" w:cs="Times New Roman"/>
          <w:spacing w:val="33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lbp-3D-m2_glszm_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LargeAreaEmphasis</w:t>
      </w:r>
    </w:p>
    <w:p w14:paraId="7F467B8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494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lbp-3D-m2_glszm_LargeAreaHighGrayLe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velEmphasis</w:t>
      </w:r>
    </w:p>
    <w:p w14:paraId="4DFCCFC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495</w:t>
      </w:r>
      <w:r w:rsidRPr="00513CCB">
        <w:rPr>
          <w:rFonts w:ascii="Times New Roman" w:hAnsi="Times New Roman" w:cs="Times New Roman"/>
          <w:spacing w:val="33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lbp-3D-m2_glszm_LargeAreaLowGray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LevelEmphasis</w:t>
      </w:r>
    </w:p>
    <w:p w14:paraId="76BB6C3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496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lbp-3D-m2_glszm_LowGrayLe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velZoneEmphasis</w:t>
      </w:r>
    </w:p>
    <w:p w14:paraId="0F32736A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497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lbp-3D-m2_glszm_SizeZo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neNonUniformity</w:t>
      </w:r>
    </w:p>
    <w:p w14:paraId="1D82544B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498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lbp-3D-m2_glszm_SizeZoneNonUniformi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tyNormalized</w:t>
      </w:r>
    </w:p>
    <w:p w14:paraId="2BE8903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499</w:t>
      </w:r>
      <w:r w:rsidRPr="00513CCB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lbp-3D-m2_glszm_SmallAreaEmphasis</w:t>
      </w:r>
    </w:p>
    <w:p w14:paraId="13F19F6B" w14:textId="77777777" w:rsidR="00A04678" w:rsidRPr="00513CCB" w:rsidRDefault="00000000">
      <w:pPr>
        <w:pStyle w:val="a3"/>
        <w:spacing w:line="201" w:lineRule="auto"/>
        <w:ind w:left="7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500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lbp-3D-m2_glszm_SmallAreaHi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ghGrayLevelEmphasis</w:t>
      </w:r>
    </w:p>
    <w:p w14:paraId="377D9501" w14:textId="77777777" w:rsidR="00A04678" w:rsidRPr="00513CCB" w:rsidRDefault="00000000">
      <w:pPr>
        <w:pStyle w:val="a3"/>
        <w:spacing w:line="201" w:lineRule="auto"/>
        <w:ind w:left="7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501</w:t>
      </w:r>
      <w:r w:rsidRPr="00513CCB">
        <w:rPr>
          <w:rFonts w:ascii="Times New Roman" w:hAnsi="Times New Roman" w:cs="Times New Roman"/>
          <w:spacing w:val="33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lbp-3D-m2_glszm_SmallAre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aLowGrayLevelEmphasis</w:t>
      </w:r>
    </w:p>
    <w:p w14:paraId="67CA05A0" w14:textId="77777777" w:rsidR="00A04678" w:rsidRPr="00513CCB" w:rsidRDefault="00000000">
      <w:pPr>
        <w:pStyle w:val="a3"/>
        <w:spacing w:line="201" w:lineRule="auto"/>
        <w:ind w:left="7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502</w:t>
      </w:r>
      <w:r w:rsidRPr="00513CCB">
        <w:rPr>
          <w:rFonts w:ascii="Times New Roman" w:hAnsi="Times New Roman" w:cs="Times New Roman"/>
          <w:spacing w:val="3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lbp-3D-m2_glszm_ZoneEntropy</w:t>
      </w:r>
    </w:p>
    <w:p w14:paraId="4C46C927" w14:textId="77777777" w:rsidR="00A04678" w:rsidRPr="00513CCB" w:rsidRDefault="00000000">
      <w:pPr>
        <w:pStyle w:val="a3"/>
        <w:spacing w:line="201" w:lineRule="auto"/>
        <w:ind w:left="7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503</w:t>
      </w:r>
      <w:r w:rsidRPr="00513CCB">
        <w:rPr>
          <w:rFonts w:ascii="Times New Roman" w:hAnsi="Times New Roman" w:cs="Times New Roman"/>
          <w:spacing w:val="41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lbp-3D-m2_glszm_ZonePercentage</w:t>
      </w:r>
    </w:p>
    <w:p w14:paraId="529FCAF0" w14:textId="77777777" w:rsidR="00A04678" w:rsidRPr="00513CCB" w:rsidRDefault="00000000">
      <w:pPr>
        <w:pStyle w:val="a3"/>
        <w:spacing w:line="201" w:lineRule="auto"/>
        <w:ind w:left="7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504</w:t>
      </w:r>
      <w:r w:rsidRPr="00513CCB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lbp-3D-m2_glszm_ZoneVariance</w:t>
      </w:r>
    </w:p>
    <w:p w14:paraId="573936FF" w14:textId="77777777" w:rsidR="00A04678" w:rsidRPr="00513CCB" w:rsidRDefault="00000000">
      <w:pPr>
        <w:pStyle w:val="a3"/>
        <w:spacing w:line="201" w:lineRule="auto"/>
        <w:ind w:left="7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505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lbp-3D-m2_glrlm_Gr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ayLevelNonUniformity</w:t>
      </w:r>
    </w:p>
    <w:p w14:paraId="48FFBE5C" w14:textId="77777777" w:rsidR="00A04678" w:rsidRPr="00513CCB" w:rsidRDefault="00000000">
      <w:pPr>
        <w:pStyle w:val="a3"/>
        <w:spacing w:line="201" w:lineRule="auto"/>
        <w:ind w:left="7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506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lbp-3D-m2_glrlm_GrayLevelNonUni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formityNormalized</w:t>
      </w:r>
    </w:p>
    <w:p w14:paraId="1636B494" w14:textId="77777777" w:rsidR="00A04678" w:rsidRPr="00513CCB" w:rsidRDefault="00000000">
      <w:pPr>
        <w:pStyle w:val="a3"/>
        <w:spacing w:line="201" w:lineRule="auto"/>
        <w:ind w:left="7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507</w:t>
      </w:r>
      <w:r w:rsidRPr="00513CCB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lbp-3D-m2_glrlm_GrayLevelVariance</w:t>
      </w:r>
    </w:p>
    <w:p w14:paraId="4BBA4D7C" w14:textId="77777777" w:rsidR="00A04678" w:rsidRPr="00513CCB" w:rsidRDefault="00000000">
      <w:pPr>
        <w:pStyle w:val="a3"/>
        <w:spacing w:line="201" w:lineRule="auto"/>
        <w:ind w:left="7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508</w:t>
      </w:r>
      <w:r w:rsidRPr="00513CCB">
        <w:rPr>
          <w:rFonts w:ascii="Times New Roman" w:hAnsi="Times New Roman" w:cs="Times New Roman"/>
          <w:spacing w:val="33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lbp-3D-m2_glrlm_HighGra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yLevelRunEmphasis</w:t>
      </w:r>
    </w:p>
    <w:p w14:paraId="453B5EF8" w14:textId="77777777" w:rsidR="00A04678" w:rsidRPr="00513CCB" w:rsidRDefault="00000000">
      <w:pPr>
        <w:pStyle w:val="a3"/>
        <w:spacing w:line="201" w:lineRule="auto"/>
        <w:ind w:left="7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509</w:t>
      </w:r>
      <w:r w:rsidRPr="00513CCB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lbp-3D-m2_glrlm_LongRunEmphasis</w:t>
      </w:r>
    </w:p>
    <w:p w14:paraId="11B73088" w14:textId="77777777" w:rsidR="00A04678" w:rsidRPr="00513CCB" w:rsidRDefault="00000000">
      <w:pPr>
        <w:pStyle w:val="a3"/>
        <w:spacing w:line="201" w:lineRule="auto"/>
        <w:ind w:left="7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510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lbp-3D-m2_glrlm_LongRunHighGra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yLevelEmphasis</w:t>
      </w:r>
    </w:p>
    <w:p w14:paraId="3BCD7C1E" w14:textId="77777777" w:rsidR="00A04678" w:rsidRPr="00513CCB" w:rsidRDefault="00000000">
      <w:pPr>
        <w:pStyle w:val="a3"/>
        <w:spacing w:line="201" w:lineRule="auto"/>
        <w:ind w:left="7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511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lbp-3D-m2_glrlm_LongRunLow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GrayLevelEmphasis</w:t>
      </w:r>
    </w:p>
    <w:p w14:paraId="551F52E7" w14:textId="77777777" w:rsidR="00A04678" w:rsidRPr="00513CCB" w:rsidRDefault="00000000">
      <w:pPr>
        <w:pStyle w:val="a3"/>
        <w:spacing w:line="201" w:lineRule="auto"/>
        <w:ind w:left="7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512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lbp-3D-m2_glrlm_Low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GrayLevelRunEmphasis</w:t>
      </w:r>
    </w:p>
    <w:p w14:paraId="2DBC571D" w14:textId="77777777" w:rsidR="00A04678" w:rsidRPr="00513CCB" w:rsidRDefault="00000000">
      <w:pPr>
        <w:pStyle w:val="a3"/>
        <w:spacing w:line="201" w:lineRule="auto"/>
        <w:ind w:left="7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513</w:t>
      </w:r>
      <w:r w:rsidRPr="00513CCB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lbp-3D-m2_glrlm_RunEntropy</w:t>
      </w:r>
    </w:p>
    <w:p w14:paraId="2D66BC4B" w14:textId="77777777" w:rsidR="00A04678" w:rsidRPr="00513CCB" w:rsidRDefault="00000000">
      <w:pPr>
        <w:pStyle w:val="a3"/>
        <w:spacing w:line="201" w:lineRule="auto"/>
        <w:ind w:left="7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514</w:t>
      </w:r>
      <w:r w:rsidRPr="00513CCB">
        <w:rPr>
          <w:rFonts w:ascii="Times New Roman" w:hAnsi="Times New Roman" w:cs="Times New Roman"/>
          <w:spacing w:val="33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lbp-3D-m2_glrlm_RunLen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gthNonUniformity</w:t>
      </w:r>
    </w:p>
    <w:p w14:paraId="59524B08" w14:textId="77777777" w:rsidR="00A04678" w:rsidRPr="00513CCB" w:rsidRDefault="00000000">
      <w:pPr>
        <w:pStyle w:val="a3"/>
        <w:spacing w:line="201" w:lineRule="auto"/>
        <w:ind w:left="7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515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lbp-3D-m2_glrlm_RunLengthNonUniform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ityNormalized</w:t>
      </w:r>
    </w:p>
    <w:p w14:paraId="45155E2D" w14:textId="77777777" w:rsidR="00A04678" w:rsidRPr="00513CCB" w:rsidRDefault="00000000">
      <w:pPr>
        <w:pStyle w:val="a3"/>
        <w:spacing w:line="201" w:lineRule="auto"/>
        <w:ind w:left="7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516</w:t>
      </w:r>
      <w:r w:rsidRPr="00513CCB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lbp-3D-m2_glrlm_RunPercentage</w:t>
      </w:r>
    </w:p>
    <w:p w14:paraId="5FCAD03E" w14:textId="77777777" w:rsidR="00A04678" w:rsidRPr="00513CCB" w:rsidRDefault="00000000">
      <w:pPr>
        <w:pStyle w:val="a3"/>
        <w:spacing w:line="201" w:lineRule="auto"/>
        <w:ind w:left="7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517</w:t>
      </w:r>
      <w:r w:rsidRPr="00513CCB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lbp-3D-m2_glrlm_RunVariance</w:t>
      </w:r>
    </w:p>
    <w:p w14:paraId="02A3C9F2" w14:textId="77777777" w:rsidR="00A04678" w:rsidRPr="00513CCB" w:rsidRDefault="00000000">
      <w:pPr>
        <w:pStyle w:val="a3"/>
        <w:spacing w:line="201" w:lineRule="auto"/>
        <w:ind w:left="7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518</w:t>
      </w:r>
      <w:r w:rsidRPr="00513CCB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lbp-3D-m2_glrlm_ShortRunEmphasis</w:t>
      </w:r>
    </w:p>
    <w:p w14:paraId="60870036" w14:textId="77777777" w:rsidR="00A04678" w:rsidRPr="00513CCB" w:rsidRDefault="00000000">
      <w:pPr>
        <w:pStyle w:val="a3"/>
        <w:spacing w:line="201" w:lineRule="auto"/>
        <w:ind w:left="7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519</w:t>
      </w:r>
      <w:r w:rsidRPr="00513CCB">
        <w:rPr>
          <w:rFonts w:ascii="Times New Roman" w:hAnsi="Times New Roman" w:cs="Times New Roman"/>
          <w:spacing w:val="33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lbp-3D-m2_glrlm_ShortRunHighG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rayLevelEmphasis</w:t>
      </w:r>
    </w:p>
    <w:p w14:paraId="361FF368" w14:textId="77777777" w:rsidR="00A04678" w:rsidRPr="00513CCB" w:rsidRDefault="00000000">
      <w:pPr>
        <w:pStyle w:val="a3"/>
        <w:spacing w:before="2" w:line="212" w:lineRule="auto"/>
        <w:ind w:left="7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520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lbp-3D-m2_glrlm_ShortRunL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owGrayLevelEmphasis</w:t>
      </w:r>
    </w:p>
    <w:p w14:paraId="02C9BAD2" w14:textId="77777777" w:rsidR="00A04678" w:rsidRPr="00513CCB" w:rsidRDefault="00A04678">
      <w:pPr>
        <w:spacing w:line="212" w:lineRule="auto"/>
        <w:rPr>
          <w:rFonts w:ascii="Times New Roman" w:hAnsi="Times New Roman" w:cs="Times New Roman"/>
          <w:sz w:val="24"/>
          <w:szCs w:val="24"/>
        </w:rPr>
        <w:sectPr w:rsidR="00A04678" w:rsidRPr="00513CCB">
          <w:pgSz w:w="11905" w:h="16834"/>
          <w:pgMar w:top="1054" w:right="1785" w:bottom="0" w:left="1675" w:header="0" w:footer="0" w:gutter="0"/>
          <w:cols w:space="720"/>
        </w:sectPr>
      </w:pPr>
    </w:p>
    <w:p w14:paraId="1010BC32" w14:textId="77777777" w:rsidR="00A04678" w:rsidRPr="00513CCB" w:rsidRDefault="00000000">
      <w:pPr>
        <w:pStyle w:val="a3"/>
        <w:spacing w:before="46"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lastRenderedPageBreak/>
        <w:t>521</w:t>
      </w:r>
      <w:r w:rsidRPr="00513CCB">
        <w:rPr>
          <w:rFonts w:ascii="Times New Roman" w:hAnsi="Times New Roman" w:cs="Times New Roman"/>
          <w:spacing w:val="33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lbp-3D-m2_ngtdm_Busyness</w:t>
      </w:r>
    </w:p>
    <w:p w14:paraId="6D107C97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522</w:t>
      </w:r>
      <w:r w:rsidRPr="00513CCB">
        <w:rPr>
          <w:rFonts w:ascii="Times New Roman" w:hAnsi="Times New Roman" w:cs="Times New Roman"/>
          <w:spacing w:val="35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lbp-3D-m2_ngtdm_Coarseness</w:t>
      </w:r>
    </w:p>
    <w:p w14:paraId="2C88A71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523</w:t>
      </w:r>
      <w:r w:rsidRPr="00513CCB">
        <w:rPr>
          <w:rFonts w:ascii="Times New Roman" w:hAnsi="Times New Roman" w:cs="Times New Roman"/>
          <w:spacing w:val="39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lbp-3D-m2_ngtdm_Complexity</w:t>
      </w:r>
    </w:p>
    <w:p w14:paraId="117DF48C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524</w:t>
      </w:r>
      <w:r w:rsidRPr="00513CCB">
        <w:rPr>
          <w:rFonts w:ascii="Times New Roman" w:hAnsi="Times New Roman" w:cs="Times New Roman"/>
          <w:spacing w:val="34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lbp-3D-m2_ngtdm_Contrast</w:t>
      </w:r>
    </w:p>
    <w:p w14:paraId="281B4945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525</w:t>
      </w:r>
      <w:r w:rsidRPr="00513CCB">
        <w:rPr>
          <w:rFonts w:ascii="Times New Roman" w:hAnsi="Times New Roman" w:cs="Times New Roman"/>
          <w:spacing w:val="33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lbp-3D-m2_ngtdm_Strength</w:t>
      </w:r>
    </w:p>
    <w:p w14:paraId="39D6AE9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526</w:t>
      </w:r>
      <w:r w:rsidRPr="00513CCB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lbp-3D-k_firstorder_10Percentile</w:t>
      </w:r>
    </w:p>
    <w:p w14:paraId="7BF3A3A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527</w:t>
      </w:r>
      <w:r w:rsidRPr="00513CCB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lbp-3D-k_firstorder_90Percentile</w:t>
      </w:r>
    </w:p>
    <w:p w14:paraId="4CD91EBF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528</w:t>
      </w:r>
      <w:r w:rsidRPr="00513CCB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lbp-3D-k_firstorder_Energy</w:t>
      </w:r>
    </w:p>
    <w:p w14:paraId="407D5556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529</w:t>
      </w:r>
      <w:r w:rsidRPr="00513CCB">
        <w:rPr>
          <w:rFonts w:ascii="Times New Roman" w:hAnsi="Times New Roman" w:cs="Times New Roman"/>
          <w:spacing w:val="3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lbp-3D-k_firstorder_Entropy</w:t>
      </w:r>
    </w:p>
    <w:p w14:paraId="233F96D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530</w:t>
      </w:r>
      <w:r w:rsidRPr="00513CCB">
        <w:rPr>
          <w:rFonts w:ascii="Times New Roman" w:hAnsi="Times New Roman" w:cs="Times New Roman"/>
          <w:spacing w:val="34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lbp-3D-k_firstor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der_InterquartileRange</w:t>
      </w:r>
    </w:p>
    <w:p w14:paraId="598989D8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531</w:t>
      </w:r>
      <w:r w:rsidRPr="00513CCB">
        <w:rPr>
          <w:rFonts w:ascii="Times New Roman" w:hAnsi="Times New Roman" w:cs="Times New Roman"/>
          <w:spacing w:val="3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lbp-3D-k_firstorder_Kurtosis</w:t>
      </w:r>
    </w:p>
    <w:p w14:paraId="0C7A0CF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532</w:t>
      </w:r>
      <w:r w:rsidRPr="00513CC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lbp-3D-k_firstorder_Maximum</w:t>
      </w:r>
    </w:p>
    <w:p w14:paraId="41505658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533</w:t>
      </w:r>
      <w:r w:rsidRPr="00513CCB">
        <w:rPr>
          <w:rFonts w:ascii="Times New Roman" w:hAnsi="Times New Roman" w:cs="Times New Roman"/>
          <w:spacing w:val="34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lbp-3D-k_firstorder_Me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anAbsoluteDeviation</w:t>
      </w:r>
    </w:p>
    <w:p w14:paraId="420D360D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534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lbp-3D-k_firstorder_Mean</w:t>
      </w:r>
    </w:p>
    <w:p w14:paraId="0FDF6086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535</w:t>
      </w:r>
      <w:r w:rsidRPr="00513CCB">
        <w:rPr>
          <w:rFonts w:ascii="Times New Roman" w:hAnsi="Times New Roman" w:cs="Times New Roman"/>
          <w:spacing w:val="37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lbp-3D-k_firstorder_Median</w:t>
      </w:r>
    </w:p>
    <w:p w14:paraId="0786B95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536</w:t>
      </w:r>
      <w:r w:rsidRPr="00513CCB">
        <w:rPr>
          <w:rFonts w:ascii="Times New Roman" w:hAnsi="Times New Roman" w:cs="Times New Roman"/>
          <w:spacing w:val="40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lbp-3D-k_firstorder_Minimum</w:t>
      </w:r>
    </w:p>
    <w:p w14:paraId="56801A96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537</w:t>
      </w:r>
      <w:r w:rsidRPr="00513CCB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lbp-3D-k_firstorder_Range</w:t>
      </w:r>
    </w:p>
    <w:p w14:paraId="0B88D53F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538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lbp-3D-k_firstorder_RobustMeanA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bsoluteDeviation</w:t>
      </w:r>
    </w:p>
    <w:p w14:paraId="1B6982D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539</w:t>
      </w:r>
      <w:r w:rsidRPr="00513CCB">
        <w:rPr>
          <w:rFonts w:ascii="Times New Roman" w:hAnsi="Times New Roman" w:cs="Times New Roman"/>
          <w:spacing w:val="49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lbp-3D-k_firstorder_RootMeanSquared</w:t>
      </w:r>
    </w:p>
    <w:p w14:paraId="39CC56DB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540</w:t>
      </w:r>
      <w:r w:rsidRPr="00513CCB">
        <w:rPr>
          <w:rFonts w:ascii="Times New Roman" w:hAnsi="Times New Roman" w:cs="Times New Roman"/>
          <w:spacing w:val="35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lbp-3D-k_firstorder_Skewness</w:t>
      </w:r>
    </w:p>
    <w:p w14:paraId="6F2CDB9C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541</w:t>
      </w:r>
      <w:r w:rsidRPr="00513CCB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lbp-3D-k_firstorder_TotalEnergy</w:t>
      </w:r>
    </w:p>
    <w:p w14:paraId="26F1D786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542</w:t>
      </w:r>
      <w:r w:rsidRPr="00513CCB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lbp-3D-k_firstorder_Uniformity</w:t>
      </w:r>
    </w:p>
    <w:p w14:paraId="26E6003B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543</w:t>
      </w:r>
      <w:r w:rsidRPr="00513CCB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lbp-3D-k_firstorder_Variance</w:t>
      </w:r>
    </w:p>
    <w:p w14:paraId="60A39506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544</w:t>
      </w:r>
      <w:r w:rsidRPr="00513CCB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lbp-3D-k_glcm_Autocorrelation</w:t>
      </w:r>
    </w:p>
    <w:p w14:paraId="7E98ECDB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545</w:t>
      </w:r>
      <w:r w:rsidRPr="00513CCB">
        <w:rPr>
          <w:rFonts w:ascii="Times New Roman" w:hAnsi="Times New Roman" w:cs="Times New Roman"/>
          <w:spacing w:val="47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lbp-3D-k_glcm_ClusterProminence</w:t>
      </w:r>
    </w:p>
    <w:p w14:paraId="4BC37A0E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546</w:t>
      </w:r>
      <w:r w:rsidRPr="00513CCB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lbp-3D-k_glcm_ClusterShade</w:t>
      </w:r>
    </w:p>
    <w:p w14:paraId="252E4587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547</w:t>
      </w:r>
      <w:r w:rsidRPr="00513CCB">
        <w:rPr>
          <w:rFonts w:ascii="Times New Roman" w:hAnsi="Times New Roman" w:cs="Times New Roman"/>
          <w:spacing w:val="44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lbp-3D-k_glcm_ClusterTendency</w:t>
      </w:r>
    </w:p>
    <w:p w14:paraId="7B2E08BB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548</w:t>
      </w:r>
      <w:r w:rsidRPr="00513CCB">
        <w:rPr>
          <w:rFonts w:ascii="Times New Roman" w:hAnsi="Times New Roman" w:cs="Times New Roman"/>
          <w:spacing w:val="33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lbp-3D-k_glcm_Contrast</w:t>
      </w:r>
    </w:p>
    <w:p w14:paraId="3011F315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549</w:t>
      </w:r>
      <w:r w:rsidRPr="00513CCB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lbp-3D-k_glcm_DifferenceAverage</w:t>
      </w:r>
    </w:p>
    <w:p w14:paraId="3BA73DED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550</w:t>
      </w:r>
      <w:r w:rsidRPr="00513CCB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lbp-3D-k_glcm_DifferenceEntropy</w:t>
      </w:r>
    </w:p>
    <w:p w14:paraId="19FF8A03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551</w:t>
      </w:r>
      <w:r w:rsidRPr="00513CCB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lbp-3D-k_glcm_DifferenceVariance</w:t>
      </w:r>
    </w:p>
    <w:p w14:paraId="7B5E518E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2"/>
          <w:sz w:val="24"/>
          <w:szCs w:val="24"/>
        </w:rPr>
        <w:t>552</w:t>
      </w:r>
      <w:r w:rsidRPr="00513CCB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2"/>
          <w:sz w:val="24"/>
          <w:szCs w:val="24"/>
        </w:rPr>
        <w:t>lbp-3D-k_glcm_Id</w:t>
      </w:r>
    </w:p>
    <w:p w14:paraId="6C6BA4D3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2"/>
          <w:sz w:val="24"/>
          <w:szCs w:val="24"/>
        </w:rPr>
        <w:t>553</w:t>
      </w:r>
      <w:r w:rsidRPr="00513CCB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2"/>
          <w:sz w:val="24"/>
          <w:szCs w:val="24"/>
        </w:rPr>
        <w:t>lbp-3D-k_glcm_Idm</w:t>
      </w:r>
    </w:p>
    <w:p w14:paraId="789F36BF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2"/>
          <w:sz w:val="24"/>
          <w:szCs w:val="24"/>
        </w:rPr>
        <w:t>554</w:t>
      </w:r>
      <w:r w:rsidRPr="00513CCB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2"/>
          <w:sz w:val="24"/>
          <w:szCs w:val="24"/>
        </w:rPr>
        <w:t>lbp-3D-k_glcm_Idmn</w:t>
      </w:r>
    </w:p>
    <w:p w14:paraId="0F044695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2"/>
          <w:sz w:val="24"/>
          <w:szCs w:val="24"/>
        </w:rPr>
        <w:t>555</w:t>
      </w:r>
      <w:r w:rsidRPr="00513CCB">
        <w:rPr>
          <w:rFonts w:ascii="Times New Roman" w:hAnsi="Times New Roman" w:cs="Times New Roman"/>
          <w:spacing w:val="47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2"/>
          <w:sz w:val="24"/>
          <w:szCs w:val="24"/>
        </w:rPr>
        <w:t>lbp-3D-k_glcm_Idn</w:t>
      </w:r>
    </w:p>
    <w:p w14:paraId="32148C16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2"/>
          <w:sz w:val="24"/>
          <w:szCs w:val="24"/>
        </w:rPr>
        <w:t>556</w:t>
      </w:r>
      <w:r w:rsidRPr="00513CCB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2"/>
          <w:sz w:val="24"/>
          <w:szCs w:val="24"/>
        </w:rPr>
        <w:t>lbp-3D-k_glcm_Imc1</w:t>
      </w:r>
    </w:p>
    <w:p w14:paraId="594EE62E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2"/>
          <w:sz w:val="24"/>
          <w:szCs w:val="24"/>
        </w:rPr>
        <w:t>557</w:t>
      </w:r>
      <w:r w:rsidRPr="00513CCB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2"/>
          <w:sz w:val="24"/>
          <w:szCs w:val="24"/>
        </w:rPr>
        <w:t>lbp-3D-k_glcm_Imc2</w:t>
      </w:r>
    </w:p>
    <w:p w14:paraId="42E169C6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558</w:t>
      </w:r>
      <w:r w:rsidRPr="00513CCB">
        <w:rPr>
          <w:rFonts w:ascii="Times New Roman" w:hAnsi="Times New Roman" w:cs="Times New Roman"/>
          <w:spacing w:val="42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lbp-3D-k_glcm_InverseVariance</w:t>
      </w:r>
    </w:p>
    <w:p w14:paraId="5CA39C75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559</w:t>
      </w:r>
      <w:r w:rsidRPr="00513CCB">
        <w:rPr>
          <w:rFonts w:ascii="Times New Roman" w:hAnsi="Times New Roman" w:cs="Times New Roman"/>
          <w:spacing w:val="39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lbp-3D-k_glcm_JointAverage</w:t>
      </w:r>
    </w:p>
    <w:p w14:paraId="0BB611F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560</w:t>
      </w:r>
      <w:r w:rsidRPr="00513CCB">
        <w:rPr>
          <w:rFonts w:ascii="Times New Roman" w:hAnsi="Times New Roman" w:cs="Times New Roman"/>
          <w:spacing w:val="37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lbp-3D-k_glcm_JointEnergy</w:t>
      </w:r>
    </w:p>
    <w:p w14:paraId="62DB116E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561</w:t>
      </w:r>
      <w:r w:rsidRPr="00513CCB">
        <w:rPr>
          <w:rFonts w:ascii="Times New Roman" w:hAnsi="Times New Roman" w:cs="Times New Roman"/>
          <w:spacing w:val="3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lbp-3D-k_glcm_JointEntropy</w:t>
      </w:r>
    </w:p>
    <w:p w14:paraId="0938A2B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562</w:t>
      </w:r>
      <w:r w:rsidRPr="00513CCB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lbp-3D-k_glcm_MaximumProbability</w:t>
      </w:r>
    </w:p>
    <w:p w14:paraId="5CC74D0D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563</w:t>
      </w:r>
      <w:r w:rsidRPr="00513CCB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lbp-3D-k_glcm_SumAverage</w:t>
      </w:r>
    </w:p>
    <w:p w14:paraId="64E3CE4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564</w:t>
      </w:r>
      <w:r w:rsidRPr="00513CCB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lbp-3D-k_glcm_SumEntropy</w:t>
      </w:r>
    </w:p>
    <w:p w14:paraId="126C67FC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565</w:t>
      </w:r>
      <w:r w:rsidRPr="00513CCB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lbp-3D-k_glcm_SumSquares</w:t>
      </w:r>
    </w:p>
    <w:p w14:paraId="63DDF64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566</w:t>
      </w:r>
      <w:r w:rsidRPr="00513CCB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lbp-3D-k_gldm_DependenceEntropy</w:t>
      </w:r>
    </w:p>
    <w:p w14:paraId="553CEEEF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567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lbp-3D-k_gldm_Depen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denceNonUniformity</w:t>
      </w:r>
    </w:p>
    <w:p w14:paraId="1DA7201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568</w:t>
      </w:r>
      <w:r w:rsidRPr="00513CCB">
        <w:rPr>
          <w:rFonts w:ascii="Times New Roman" w:hAnsi="Times New Roman" w:cs="Times New Roman"/>
          <w:spacing w:val="33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lbp-3D-k_gldm_DependenceNonUnifor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mityNormalized</w:t>
      </w:r>
    </w:p>
    <w:p w14:paraId="2F85EC77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569</w:t>
      </w:r>
      <w:r w:rsidRPr="00513CCB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lbp-3D-k_gldm_DependenceVariance</w:t>
      </w:r>
    </w:p>
    <w:p w14:paraId="3FCD653A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570</w:t>
      </w:r>
      <w:r w:rsidRPr="00513CCB">
        <w:rPr>
          <w:rFonts w:ascii="Times New Roman" w:hAnsi="Times New Roman" w:cs="Times New Roman"/>
          <w:spacing w:val="34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lbp-3D-k_gldm_Gr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ayLevelNonUniformity</w:t>
      </w:r>
    </w:p>
    <w:p w14:paraId="45B12D4C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571</w:t>
      </w:r>
      <w:r w:rsidRPr="00513CCB">
        <w:rPr>
          <w:rFonts w:ascii="Times New Roman" w:hAnsi="Times New Roman" w:cs="Times New Roman"/>
          <w:spacing w:val="45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lbp-3D-k_gldm_GrayLevelVariance</w:t>
      </w:r>
    </w:p>
    <w:p w14:paraId="3923A48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572</w:t>
      </w:r>
      <w:r w:rsidRPr="00513CCB">
        <w:rPr>
          <w:rFonts w:ascii="Times New Roman" w:hAnsi="Times New Roman" w:cs="Times New Roman"/>
          <w:spacing w:val="52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lbp-3D-k_gldm_HighGrayLevelEmphasis</w:t>
      </w:r>
    </w:p>
    <w:p w14:paraId="276BF323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573</w:t>
      </w:r>
      <w:r w:rsidRPr="00513CCB">
        <w:rPr>
          <w:rFonts w:ascii="Times New Roman" w:hAnsi="Times New Roman" w:cs="Times New Roman"/>
          <w:spacing w:val="33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lbp-3D-k_gldm_Lar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geDependenceEmphasis</w:t>
      </w:r>
    </w:p>
    <w:p w14:paraId="735B579C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574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lbp-3D-k_gldm_LargeDependenceHighGra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yLevelEmphasis</w:t>
      </w:r>
    </w:p>
    <w:p w14:paraId="123CE9F8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575</w:t>
      </w:r>
      <w:r w:rsidRPr="00513CCB">
        <w:rPr>
          <w:rFonts w:ascii="Times New Roman" w:hAnsi="Times New Roman" w:cs="Times New Roman"/>
          <w:spacing w:val="33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lbp-3D-k_gldm_LargeDependenceLowG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rayLevelEmphasis</w:t>
      </w:r>
    </w:p>
    <w:p w14:paraId="45E890F5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576</w:t>
      </w:r>
      <w:r w:rsidRPr="00513CCB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lbp-3D-k_gldm_LowGrayLevelEmphasis</w:t>
      </w:r>
    </w:p>
    <w:p w14:paraId="060DD3E2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577</w:t>
      </w:r>
      <w:r w:rsidRPr="00513CCB">
        <w:rPr>
          <w:rFonts w:ascii="Times New Roman" w:hAnsi="Times New Roman" w:cs="Times New Roman"/>
          <w:spacing w:val="33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lbp-3D-k_gldm_Sma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llDependenceEmphasis</w:t>
      </w:r>
    </w:p>
    <w:p w14:paraId="5B864683" w14:textId="77777777" w:rsidR="00A04678" w:rsidRPr="00513CCB" w:rsidRDefault="00000000">
      <w:pPr>
        <w:pStyle w:val="a3"/>
        <w:spacing w:before="2" w:line="212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578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lbp-3D-k_gldm_SmallDependenceHighGra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yLevelEmphasis</w:t>
      </w:r>
    </w:p>
    <w:p w14:paraId="494BFF62" w14:textId="77777777" w:rsidR="00A04678" w:rsidRPr="00513CCB" w:rsidRDefault="00A04678">
      <w:pPr>
        <w:spacing w:line="212" w:lineRule="auto"/>
        <w:rPr>
          <w:rFonts w:ascii="Times New Roman" w:hAnsi="Times New Roman" w:cs="Times New Roman"/>
          <w:sz w:val="24"/>
          <w:szCs w:val="24"/>
        </w:rPr>
        <w:sectPr w:rsidR="00A04678" w:rsidRPr="00513CCB">
          <w:pgSz w:w="11905" w:h="16834"/>
          <w:pgMar w:top="1054" w:right="1785" w:bottom="0" w:left="1682" w:header="0" w:footer="0" w:gutter="0"/>
          <w:cols w:space="720"/>
        </w:sectPr>
      </w:pPr>
    </w:p>
    <w:p w14:paraId="03912CBF" w14:textId="77777777" w:rsidR="00A04678" w:rsidRPr="00513CCB" w:rsidRDefault="00000000">
      <w:pPr>
        <w:pStyle w:val="a3"/>
        <w:spacing w:before="46"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lastRenderedPageBreak/>
        <w:t>579</w:t>
      </w:r>
      <w:r w:rsidRPr="00513CCB">
        <w:rPr>
          <w:rFonts w:ascii="Times New Roman" w:hAnsi="Times New Roman" w:cs="Times New Roman"/>
          <w:spacing w:val="33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lbp-3D-k_gldm_SmallDependenceLowG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rayLevelEmphasis</w:t>
      </w:r>
    </w:p>
    <w:p w14:paraId="736E3C3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580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lbp-3D-k_glszm_G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rayLevelNonUniformity</w:t>
      </w:r>
    </w:p>
    <w:p w14:paraId="67088628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581</w:t>
      </w:r>
      <w:r w:rsidRPr="00513CCB">
        <w:rPr>
          <w:rFonts w:ascii="Times New Roman" w:hAnsi="Times New Roman" w:cs="Times New Roman"/>
          <w:spacing w:val="34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lbp-3D-k_glszm_HighG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rayLevelZoneEmphasis</w:t>
      </w:r>
    </w:p>
    <w:p w14:paraId="4D0FA2B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582</w:t>
      </w:r>
      <w:r w:rsidRPr="00513CCB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lbp-3D-k_glszm_LargeAreaEmphasis</w:t>
      </w:r>
    </w:p>
    <w:p w14:paraId="6BE14B4C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583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lbp-3D-k_glszm_LargeAreaHig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hGrayLevelEmphasis</w:t>
      </w:r>
    </w:p>
    <w:p w14:paraId="3D128B23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584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lbp-3D-k_glszm_LargeAre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aLowGrayLevelEmphasis</w:t>
      </w:r>
    </w:p>
    <w:p w14:paraId="0B70802E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585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lbp-3D-k_glszm_Lo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wGrayLevelZoneEmphasis</w:t>
      </w:r>
    </w:p>
    <w:p w14:paraId="75F21C9B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586</w:t>
      </w:r>
      <w:r w:rsidRPr="00513CCB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lbp-3D-k_glszm_SizeZoneNonUniformity</w:t>
      </w:r>
    </w:p>
    <w:p w14:paraId="6440537A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587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lbp-3D-k_glszm_SizeZoneNonU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niformityNormalized</w:t>
      </w:r>
    </w:p>
    <w:p w14:paraId="12CF623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588</w:t>
      </w:r>
      <w:r w:rsidRPr="00513CCB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lbp-3D-k_glszm_ZoneEntropy</w:t>
      </w:r>
    </w:p>
    <w:p w14:paraId="38F6905F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589</w:t>
      </w:r>
      <w:r w:rsidRPr="00513CCB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lbp-3D-k_glszm_ZonePercentage</w:t>
      </w:r>
    </w:p>
    <w:p w14:paraId="660D6A8B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590</w:t>
      </w:r>
      <w:r w:rsidRPr="00513CCB">
        <w:rPr>
          <w:rFonts w:ascii="Times New Roman" w:hAnsi="Times New Roman" w:cs="Times New Roman"/>
          <w:spacing w:val="3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lbp-3D-k_glszm_ZoneVariance</w:t>
      </w:r>
    </w:p>
    <w:p w14:paraId="2BBD552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591</w:t>
      </w:r>
      <w:r w:rsidRPr="00513CCB">
        <w:rPr>
          <w:rFonts w:ascii="Times New Roman" w:hAnsi="Times New Roman" w:cs="Times New Roman"/>
          <w:spacing w:val="33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lbp-3D-k_glrlm_Gra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yLevelNonUniformity</w:t>
      </w:r>
    </w:p>
    <w:p w14:paraId="1977856B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592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lbp-3D-k_glrlm_GrayLevelNonUnif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ormityNormalized</w:t>
      </w:r>
    </w:p>
    <w:p w14:paraId="194616B7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593</w:t>
      </w:r>
      <w:r w:rsidRPr="00513CCB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lbp-3D-k_glrlm_GrayLevelVariance</w:t>
      </w:r>
    </w:p>
    <w:p w14:paraId="30E230D7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594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lbp-3D-k_glrlm_HighGra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yLevelRunEmphasis</w:t>
      </w:r>
    </w:p>
    <w:p w14:paraId="70787115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595</w:t>
      </w:r>
      <w:r w:rsidRPr="00513CCB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lbp-3D-k_glrlm_LongRunEmphasis</w:t>
      </w:r>
    </w:p>
    <w:p w14:paraId="57972FAF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596</w:t>
      </w:r>
      <w:r w:rsidRPr="00513CCB">
        <w:rPr>
          <w:rFonts w:ascii="Times New Roman" w:hAnsi="Times New Roman" w:cs="Times New Roman"/>
          <w:spacing w:val="33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lbp-3D-k_glrlm_LongRunHighGray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LevelEmphasis</w:t>
      </w:r>
    </w:p>
    <w:p w14:paraId="5E0D2C8E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597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lbp-3D-k_glrlm_LongRunLowG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rayLevelEmphasis</w:t>
      </w:r>
    </w:p>
    <w:p w14:paraId="3A733793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598</w:t>
      </w:r>
      <w:r w:rsidRPr="00513CCB">
        <w:rPr>
          <w:rFonts w:ascii="Times New Roman" w:hAnsi="Times New Roman" w:cs="Times New Roman"/>
          <w:spacing w:val="34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lbp-3D-k_glrlm_Low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GrayLevelRunEmphasis</w:t>
      </w:r>
    </w:p>
    <w:p w14:paraId="7127E322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599</w:t>
      </w:r>
      <w:r w:rsidRPr="00513CCB">
        <w:rPr>
          <w:rFonts w:ascii="Times New Roman" w:hAnsi="Times New Roman" w:cs="Times New Roman"/>
          <w:spacing w:val="3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lbp-3D-k_glrlm_RunEntropy</w:t>
      </w:r>
    </w:p>
    <w:p w14:paraId="22417C4D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600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lbp-3D-k_glrlm_RunLen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gthNonUniformity</w:t>
      </w:r>
    </w:p>
    <w:p w14:paraId="454A4DA5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601</w:t>
      </w:r>
      <w:r w:rsidRPr="00513CCB">
        <w:rPr>
          <w:rFonts w:ascii="Times New Roman" w:hAnsi="Times New Roman" w:cs="Times New Roman"/>
          <w:spacing w:val="33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lbp-3D-k_glrlm_RunLengthNonUniformi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tyNormalized</w:t>
      </w:r>
    </w:p>
    <w:p w14:paraId="4E918B35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602</w:t>
      </w:r>
      <w:r w:rsidRPr="00513CCB">
        <w:rPr>
          <w:rFonts w:ascii="Times New Roman" w:hAnsi="Times New Roman" w:cs="Times New Roman"/>
          <w:spacing w:val="43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lbp-3D-k_glrlm_RunPercentage</w:t>
      </w:r>
    </w:p>
    <w:p w14:paraId="4096490B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603</w:t>
      </w:r>
      <w:r w:rsidRPr="00513CCB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lbp-3D-k_glrlm_RunVariance</w:t>
      </w:r>
    </w:p>
    <w:p w14:paraId="607D0E33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604</w:t>
      </w:r>
      <w:r w:rsidRPr="00513CCB">
        <w:rPr>
          <w:rFonts w:ascii="Times New Roman" w:hAnsi="Times New Roman" w:cs="Times New Roman"/>
          <w:spacing w:val="45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lbp-3D-k_glrlm_ShortRunEmphasis</w:t>
      </w:r>
    </w:p>
    <w:p w14:paraId="3896A74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605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lbp-3D-k_glrlm_ShortRunHighG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rayLevelEmphasis</w:t>
      </w:r>
    </w:p>
    <w:p w14:paraId="069B0B3C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606</w:t>
      </w:r>
      <w:r w:rsidRPr="00513CCB">
        <w:rPr>
          <w:rFonts w:ascii="Times New Roman" w:hAnsi="Times New Roman" w:cs="Times New Roman"/>
          <w:spacing w:val="33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lbp-3D-k_glrlm_ShortRunLo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wGrayLevelEmphasis</w:t>
      </w:r>
    </w:p>
    <w:p w14:paraId="050AAD2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607</w:t>
      </w:r>
      <w:r w:rsidRPr="00513CCB">
        <w:rPr>
          <w:rFonts w:ascii="Times New Roman" w:hAnsi="Times New Roman" w:cs="Times New Roman"/>
          <w:spacing w:val="33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lbp-3D-k_ngtdm_Busyness</w:t>
      </w:r>
    </w:p>
    <w:p w14:paraId="05A0848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608</w:t>
      </w:r>
      <w:r w:rsidRPr="00513CCB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lbp-3D-k_ngtdm_Complexity</w:t>
      </w:r>
    </w:p>
    <w:p w14:paraId="7A09426C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609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lbp-3D-k_ngtdm_Contrast</w:t>
      </w:r>
    </w:p>
    <w:p w14:paraId="50463473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610</w:t>
      </w:r>
      <w:r w:rsidRPr="00513CCB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logarithm_firstorder_10Percentile</w:t>
      </w:r>
    </w:p>
    <w:p w14:paraId="30570C8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611</w:t>
      </w:r>
      <w:r w:rsidRPr="00513CCB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logarithm_firstorder_90Percentile</w:t>
      </w:r>
    </w:p>
    <w:p w14:paraId="1687537C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612</w:t>
      </w:r>
      <w:r w:rsidRPr="00513CCB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logarithm_firstorder_Energy</w:t>
      </w:r>
    </w:p>
    <w:p w14:paraId="609A6C6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613</w:t>
      </w:r>
      <w:r w:rsidRPr="00513CCB">
        <w:rPr>
          <w:rFonts w:ascii="Times New Roman" w:hAnsi="Times New Roman" w:cs="Times New Roman"/>
          <w:spacing w:val="39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logarithm_firstorder_Entropy</w:t>
      </w:r>
    </w:p>
    <w:p w14:paraId="1F3C7EC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614</w:t>
      </w:r>
      <w:r w:rsidRPr="00513CCB">
        <w:rPr>
          <w:rFonts w:ascii="Times New Roman" w:hAnsi="Times New Roman" w:cs="Times New Roman"/>
          <w:spacing w:val="34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logarithm_firstorde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r_InterquartileRange</w:t>
      </w:r>
    </w:p>
    <w:p w14:paraId="6ED8ABAD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615</w:t>
      </w:r>
      <w:r w:rsidRPr="00513CCB">
        <w:rPr>
          <w:rFonts w:ascii="Times New Roman" w:hAnsi="Times New Roman" w:cs="Times New Roman"/>
          <w:spacing w:val="41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logarithm_firstorder_Kurtosis</w:t>
      </w:r>
    </w:p>
    <w:p w14:paraId="093EF0B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616</w:t>
      </w:r>
      <w:r w:rsidRPr="00513CCB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logarithm_firstorder_Maximum</w:t>
      </w:r>
    </w:p>
    <w:p w14:paraId="4EA4EFBF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617</w:t>
      </w:r>
      <w:r w:rsidRPr="00513CCB">
        <w:rPr>
          <w:rFonts w:ascii="Times New Roman" w:hAnsi="Times New Roman" w:cs="Times New Roman"/>
          <w:spacing w:val="34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logarithm_firstorder_Mean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AbsoluteDeviation</w:t>
      </w:r>
    </w:p>
    <w:p w14:paraId="288E61BB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618</w:t>
      </w:r>
      <w:r w:rsidRPr="00513CCB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logarithm_firstorder_Mean</w:t>
      </w:r>
    </w:p>
    <w:p w14:paraId="7948199F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619</w:t>
      </w:r>
      <w:r w:rsidRPr="00513CCB">
        <w:rPr>
          <w:rFonts w:ascii="Times New Roman" w:hAnsi="Times New Roman" w:cs="Times New Roman"/>
          <w:spacing w:val="40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logarithm_firstorder_Median</w:t>
      </w:r>
    </w:p>
    <w:p w14:paraId="5E0BEF08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620</w:t>
      </w:r>
      <w:r w:rsidRPr="00513CCB">
        <w:rPr>
          <w:rFonts w:ascii="Times New Roman" w:hAnsi="Times New Roman" w:cs="Times New Roman"/>
          <w:spacing w:val="43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logarithm_firstorder_Minimum</w:t>
      </w:r>
    </w:p>
    <w:p w14:paraId="0ADDF2EE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621</w:t>
      </w:r>
      <w:r w:rsidRPr="00513CCB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logarithm_firstorder_Range</w:t>
      </w:r>
    </w:p>
    <w:p w14:paraId="7FBD52F3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622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logarithm_firstorder_RobustMeanAbs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oluteDeviation</w:t>
      </w:r>
    </w:p>
    <w:p w14:paraId="1D2420DA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623</w:t>
      </w:r>
      <w:r w:rsidRPr="00513CCB">
        <w:rPr>
          <w:rFonts w:ascii="Times New Roman" w:hAnsi="Times New Roman" w:cs="Times New Roman"/>
          <w:spacing w:val="33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logarithm_firsto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rder_RootMeanSquared</w:t>
      </w:r>
    </w:p>
    <w:p w14:paraId="0E0D065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624</w:t>
      </w:r>
      <w:r w:rsidRPr="00513CCB">
        <w:rPr>
          <w:rFonts w:ascii="Times New Roman" w:hAnsi="Times New Roman" w:cs="Times New Roman"/>
          <w:spacing w:val="3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logarithm_firstorder_Skewness</w:t>
      </w:r>
    </w:p>
    <w:p w14:paraId="24B810F8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625</w:t>
      </w:r>
      <w:r w:rsidRPr="00513CCB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logarithm_firstorder_TotalEnergy</w:t>
      </w:r>
    </w:p>
    <w:p w14:paraId="446FAEC5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626</w:t>
      </w:r>
      <w:r w:rsidRPr="00513CCB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logarithm_firstorder_Uniformity</w:t>
      </w:r>
    </w:p>
    <w:p w14:paraId="0B9089A5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627</w:t>
      </w:r>
      <w:r w:rsidRPr="00513CCB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logarithm_firstorder_Variance</w:t>
      </w:r>
    </w:p>
    <w:p w14:paraId="42FD3CC2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628</w:t>
      </w:r>
      <w:r w:rsidRPr="00513CCB">
        <w:rPr>
          <w:rFonts w:ascii="Times New Roman" w:hAnsi="Times New Roman" w:cs="Times New Roman"/>
          <w:spacing w:val="50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logarithm_glcm_ClusterProminence</w:t>
      </w:r>
    </w:p>
    <w:p w14:paraId="0810B2B3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629</w:t>
      </w:r>
      <w:r w:rsidRPr="00513CCB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logarithm_glcm_ClusterShade</w:t>
      </w:r>
    </w:p>
    <w:p w14:paraId="03A436CD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630</w:t>
      </w:r>
      <w:r w:rsidRPr="00513CCB">
        <w:rPr>
          <w:rFonts w:ascii="Times New Roman" w:hAnsi="Times New Roman" w:cs="Times New Roman"/>
          <w:spacing w:val="47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logarithm_glcm_ClusterTendency</w:t>
      </w:r>
    </w:p>
    <w:p w14:paraId="4DD70BAC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631</w:t>
      </w:r>
      <w:r w:rsidRPr="00513CCB">
        <w:rPr>
          <w:rFonts w:ascii="Times New Roman" w:hAnsi="Times New Roman" w:cs="Times New Roman"/>
          <w:spacing w:val="3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logarithm_glcm_Contrast</w:t>
      </w:r>
    </w:p>
    <w:p w14:paraId="4DE79DF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632</w:t>
      </w:r>
      <w:r w:rsidRPr="00513CCB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logarithm_glcm_DifferenceAverage</w:t>
      </w:r>
    </w:p>
    <w:p w14:paraId="49A44727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633</w:t>
      </w:r>
      <w:r w:rsidRPr="00513CCB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logarithm_glcm_DifferenceEntropy</w:t>
      </w:r>
    </w:p>
    <w:p w14:paraId="3E4A7A03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634</w:t>
      </w:r>
      <w:r w:rsidRPr="00513CCB">
        <w:rPr>
          <w:rFonts w:ascii="Times New Roman" w:hAnsi="Times New Roman" w:cs="Times New Roman"/>
          <w:spacing w:val="49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logarithm_glcm_DifferenceVariance</w:t>
      </w:r>
    </w:p>
    <w:p w14:paraId="4A378C92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2"/>
          <w:sz w:val="24"/>
          <w:szCs w:val="24"/>
        </w:rPr>
        <w:t>635</w:t>
      </w:r>
      <w:r w:rsidRPr="00513CCB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2"/>
          <w:sz w:val="24"/>
          <w:szCs w:val="24"/>
        </w:rPr>
        <w:t>logarithm_glcm_Id</w:t>
      </w:r>
    </w:p>
    <w:p w14:paraId="5018A1D1" w14:textId="77777777" w:rsidR="00A04678" w:rsidRPr="00513CCB" w:rsidRDefault="00000000">
      <w:pPr>
        <w:pStyle w:val="a3"/>
        <w:spacing w:before="2" w:line="212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2"/>
          <w:sz w:val="24"/>
          <w:szCs w:val="24"/>
        </w:rPr>
        <w:t>636</w:t>
      </w:r>
      <w:r w:rsidRPr="00513CCB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2"/>
          <w:sz w:val="24"/>
          <w:szCs w:val="24"/>
        </w:rPr>
        <w:t>logarithm_glcm_Idm</w:t>
      </w:r>
    </w:p>
    <w:p w14:paraId="5C04B487" w14:textId="77777777" w:rsidR="00A04678" w:rsidRPr="00513CCB" w:rsidRDefault="00A04678">
      <w:pPr>
        <w:spacing w:line="212" w:lineRule="auto"/>
        <w:rPr>
          <w:rFonts w:ascii="Times New Roman" w:hAnsi="Times New Roman" w:cs="Times New Roman"/>
          <w:sz w:val="24"/>
          <w:szCs w:val="24"/>
        </w:rPr>
        <w:sectPr w:rsidR="00A04678" w:rsidRPr="00513CCB">
          <w:pgSz w:w="11905" w:h="16834"/>
          <w:pgMar w:top="1054" w:right="1785" w:bottom="0" w:left="1682" w:header="0" w:footer="0" w:gutter="0"/>
          <w:cols w:space="720"/>
        </w:sectPr>
      </w:pPr>
    </w:p>
    <w:p w14:paraId="3B8E8492" w14:textId="77777777" w:rsidR="00A04678" w:rsidRPr="00513CCB" w:rsidRDefault="00000000">
      <w:pPr>
        <w:pStyle w:val="a3"/>
        <w:spacing w:before="46"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lastRenderedPageBreak/>
        <w:t>637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logarithm_glcm_Id</w:t>
      </w:r>
      <w:r w:rsidRPr="00513CCB">
        <w:rPr>
          <w:rFonts w:ascii="Times New Roman" w:hAnsi="Times New Roman" w:cs="Times New Roman"/>
          <w:spacing w:val="-2"/>
          <w:sz w:val="24"/>
          <w:szCs w:val="24"/>
        </w:rPr>
        <w:t>mn</w:t>
      </w:r>
    </w:p>
    <w:p w14:paraId="6580B39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2"/>
          <w:sz w:val="24"/>
          <w:szCs w:val="24"/>
        </w:rPr>
        <w:t>638</w:t>
      </w:r>
      <w:r w:rsidRPr="00513CCB">
        <w:rPr>
          <w:rFonts w:ascii="Times New Roman" w:hAnsi="Times New Roman" w:cs="Times New Roman"/>
          <w:spacing w:val="51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2"/>
          <w:sz w:val="24"/>
          <w:szCs w:val="24"/>
        </w:rPr>
        <w:t>logarithm_glcm_Idn</w:t>
      </w:r>
    </w:p>
    <w:p w14:paraId="1576D74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639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logarithm_glcm_Im</w:t>
      </w:r>
      <w:r w:rsidRPr="00513CCB">
        <w:rPr>
          <w:rFonts w:ascii="Times New Roman" w:hAnsi="Times New Roman" w:cs="Times New Roman"/>
          <w:spacing w:val="-2"/>
          <w:sz w:val="24"/>
          <w:szCs w:val="24"/>
        </w:rPr>
        <w:t>c1</w:t>
      </w:r>
    </w:p>
    <w:p w14:paraId="0B2D07A6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640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logarithm_glcm_Im</w:t>
      </w:r>
      <w:r w:rsidRPr="00513CCB">
        <w:rPr>
          <w:rFonts w:ascii="Times New Roman" w:hAnsi="Times New Roman" w:cs="Times New Roman"/>
          <w:spacing w:val="-2"/>
          <w:sz w:val="24"/>
          <w:szCs w:val="24"/>
        </w:rPr>
        <w:t>c2</w:t>
      </w:r>
    </w:p>
    <w:p w14:paraId="598B2AC5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641</w:t>
      </w:r>
      <w:r w:rsidRPr="00513CCB">
        <w:rPr>
          <w:rFonts w:ascii="Times New Roman" w:hAnsi="Times New Roman" w:cs="Times New Roman"/>
          <w:spacing w:val="45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logarithm_glcm_InverseVariance</w:t>
      </w:r>
    </w:p>
    <w:p w14:paraId="4AF49BA3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642</w:t>
      </w:r>
      <w:r w:rsidRPr="00513CCB">
        <w:rPr>
          <w:rFonts w:ascii="Times New Roman" w:hAnsi="Times New Roman" w:cs="Times New Roman"/>
          <w:spacing w:val="40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logarithm_glcm_JointEnergy</w:t>
      </w:r>
    </w:p>
    <w:p w14:paraId="25038E6A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643</w:t>
      </w:r>
      <w:r w:rsidRPr="00513CCB">
        <w:rPr>
          <w:rFonts w:ascii="Times New Roman" w:hAnsi="Times New Roman" w:cs="Times New Roman"/>
          <w:spacing w:val="41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logarithm_glcm_JointEntropy</w:t>
      </w:r>
    </w:p>
    <w:p w14:paraId="147B35F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644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logarithm_glcm_Max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imumProbability</w:t>
      </w:r>
    </w:p>
    <w:p w14:paraId="55D1830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645</w:t>
      </w:r>
      <w:r w:rsidRPr="00513CCB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logarithm_glcm_SumEntropy</w:t>
      </w:r>
    </w:p>
    <w:p w14:paraId="619C253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646</w:t>
      </w:r>
      <w:r w:rsidRPr="00513CCB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logarithm_glcm_SumSquares</w:t>
      </w:r>
    </w:p>
    <w:p w14:paraId="3E4BA27E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647</w:t>
      </w:r>
      <w:r w:rsidRPr="00513CCB">
        <w:rPr>
          <w:rFonts w:ascii="Times New Roman" w:hAnsi="Times New Roman" w:cs="Times New Roman"/>
          <w:spacing w:val="4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logarithm_gldm_DependenceEntropy</w:t>
      </w:r>
    </w:p>
    <w:p w14:paraId="76A57F8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648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logarithm_gldm_Depende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nceNonUniformity</w:t>
      </w:r>
    </w:p>
    <w:p w14:paraId="46197FDC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649</w:t>
      </w:r>
      <w:r w:rsidRPr="00513CCB">
        <w:rPr>
          <w:rFonts w:ascii="Times New Roman" w:hAnsi="Times New Roman" w:cs="Times New Roman"/>
          <w:spacing w:val="33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logarithm_gldm_DependenceNonUniformi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tyNormalized</w:t>
      </w:r>
    </w:p>
    <w:p w14:paraId="5B4AE87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650</w:t>
      </w:r>
      <w:r w:rsidRPr="00513CCB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logarithm_gldm_DependenceVariance</w:t>
      </w:r>
    </w:p>
    <w:p w14:paraId="63C543B8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651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logarithm_gldm_Gray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LevelNonUniformity</w:t>
      </w:r>
    </w:p>
    <w:p w14:paraId="21C3DAEA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652</w:t>
      </w:r>
      <w:r w:rsidRPr="00513CCB">
        <w:rPr>
          <w:rFonts w:ascii="Times New Roman" w:hAnsi="Times New Roman" w:cs="Times New Roman"/>
          <w:spacing w:val="4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logarithm_gldm_GrayLevelVariance</w:t>
      </w:r>
    </w:p>
    <w:p w14:paraId="71B1FA27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653</w:t>
      </w:r>
      <w:r w:rsidRPr="00513CCB">
        <w:rPr>
          <w:rFonts w:ascii="Times New Roman" w:hAnsi="Times New Roman" w:cs="Times New Roman"/>
          <w:spacing w:val="33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logarithm_gldm_Large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DependenceEmphasis</w:t>
      </w:r>
    </w:p>
    <w:p w14:paraId="53D69E62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654</w:t>
      </w:r>
      <w:r w:rsidRPr="00513CCB">
        <w:rPr>
          <w:rFonts w:ascii="Times New Roman" w:hAnsi="Times New Roman" w:cs="Times New Roman"/>
          <w:spacing w:val="33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logarithm_gldm_Small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DependenceEmphasis</w:t>
      </w:r>
    </w:p>
    <w:p w14:paraId="6B86E4F3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655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logarithm_glszm_Gra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yLevelNonUniformity</w:t>
      </w:r>
    </w:p>
    <w:p w14:paraId="310A25D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656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logarithm_glszm_HighGra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yLevelZoneEmphasis</w:t>
      </w:r>
    </w:p>
    <w:p w14:paraId="6D5A110D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657</w:t>
      </w:r>
      <w:r w:rsidRPr="00513CCB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logarithm_glszm_LargeAreaEmphasis</w:t>
      </w:r>
    </w:p>
    <w:p w14:paraId="334D142A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658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logarithm_glszm_LargeAreaHighG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rayLevelEmphasis</w:t>
      </w:r>
    </w:p>
    <w:p w14:paraId="2F0B4D3A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659</w:t>
      </w:r>
      <w:r w:rsidRPr="00513CCB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logarithm_glszm_ZoneEntropy</w:t>
      </w:r>
    </w:p>
    <w:p w14:paraId="5F9E65DD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660</w:t>
      </w:r>
      <w:r w:rsidRPr="00513CCB">
        <w:rPr>
          <w:rFonts w:ascii="Times New Roman" w:hAnsi="Times New Roman" w:cs="Times New Roman"/>
          <w:spacing w:val="33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logarithm_glrlm_GrayL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evelNonUniformity</w:t>
      </w:r>
    </w:p>
    <w:p w14:paraId="5AB6A72D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661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logarithm_glrlm_GrayLevelNonUnifor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mityNormalized</w:t>
      </w:r>
    </w:p>
    <w:p w14:paraId="2C3845A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662</w:t>
      </w:r>
      <w:r w:rsidRPr="00513CCB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logarithm_glrlm_GrayLevelVariance</w:t>
      </w:r>
    </w:p>
    <w:p w14:paraId="05D535D8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663</w:t>
      </w:r>
      <w:r w:rsidRPr="00513CCB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logarithm_glrlm_LongRunEmphasis</w:t>
      </w:r>
    </w:p>
    <w:p w14:paraId="5F7F63F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664</w:t>
      </w:r>
      <w:r w:rsidRPr="00513CCB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logarithm_glrlm_RunEntropy</w:t>
      </w:r>
    </w:p>
    <w:p w14:paraId="352A623B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665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logarithm_glrlm_RunLengt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hNonUniformity</w:t>
      </w:r>
    </w:p>
    <w:p w14:paraId="36073C1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666</w:t>
      </w:r>
      <w:r w:rsidRPr="00513CCB">
        <w:rPr>
          <w:rFonts w:ascii="Times New Roman" w:hAnsi="Times New Roman" w:cs="Times New Roman"/>
          <w:spacing w:val="33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logarithm_glrlm_RunLengthNonUniformity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Normalized</w:t>
      </w:r>
    </w:p>
    <w:p w14:paraId="4E98085B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667</w:t>
      </w:r>
      <w:r w:rsidRPr="00513CCB">
        <w:rPr>
          <w:rFonts w:ascii="Times New Roman" w:hAnsi="Times New Roman" w:cs="Times New Roman"/>
          <w:spacing w:val="4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logarithm_glrlm_RunPercentage</w:t>
      </w:r>
    </w:p>
    <w:p w14:paraId="39855D08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668</w:t>
      </w:r>
      <w:r w:rsidRPr="00513CCB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logarithm_glrlm_RunVariance</w:t>
      </w:r>
    </w:p>
    <w:p w14:paraId="4C4ECACE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669</w:t>
      </w:r>
      <w:r w:rsidRPr="00513CCB">
        <w:rPr>
          <w:rFonts w:ascii="Times New Roman" w:hAnsi="Times New Roman" w:cs="Times New Roman"/>
          <w:spacing w:val="4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logarithm_glrlm_ShortRunEmphasis</w:t>
      </w:r>
    </w:p>
    <w:p w14:paraId="05C724F2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670</w:t>
      </w:r>
      <w:r w:rsidRPr="00513CCB">
        <w:rPr>
          <w:rFonts w:ascii="Times New Roman" w:hAnsi="Times New Roman" w:cs="Times New Roman"/>
          <w:spacing w:val="35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logarithm_ngtdm_Busyness</w:t>
      </w:r>
    </w:p>
    <w:p w14:paraId="43E0FECD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671</w:t>
      </w:r>
      <w:r w:rsidRPr="00513CCB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logarithm_ngtdm_Complexity</w:t>
      </w:r>
    </w:p>
    <w:p w14:paraId="299BE2BA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672</w:t>
      </w:r>
      <w:r w:rsidRPr="00513CCB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logarithm_ngtdm_Contrast</w:t>
      </w:r>
    </w:p>
    <w:p w14:paraId="5C55D4C2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673</w:t>
      </w:r>
      <w:r w:rsidRPr="00513CC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square_firstorder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_10Percentile</w:t>
      </w:r>
    </w:p>
    <w:p w14:paraId="63CFF27D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674</w:t>
      </w:r>
      <w:r w:rsidRPr="00513CC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square_firstorder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_90Percentile</w:t>
      </w:r>
    </w:p>
    <w:p w14:paraId="3B96815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675</w:t>
      </w:r>
      <w:r w:rsidRPr="00513CCB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square_firstorder_Energy</w:t>
      </w:r>
    </w:p>
    <w:p w14:paraId="17ED084E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676</w:t>
      </w:r>
      <w:r w:rsidRPr="00513CCB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square_firstorder_Entropy</w:t>
      </w:r>
    </w:p>
    <w:p w14:paraId="7B644B0F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677</w:t>
      </w:r>
      <w:r w:rsidRPr="00513CC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square_firstorder_Interquar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tileRange</w:t>
      </w:r>
    </w:p>
    <w:p w14:paraId="51A07D87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678</w:t>
      </w:r>
      <w:r w:rsidRPr="00513CCB">
        <w:rPr>
          <w:rFonts w:ascii="Times New Roman" w:hAnsi="Times New Roman" w:cs="Times New Roman"/>
          <w:spacing w:val="35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square_firstorder_Kurtosis</w:t>
      </w:r>
    </w:p>
    <w:p w14:paraId="14FC8048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679</w:t>
      </w:r>
      <w:r w:rsidRPr="00513CCB">
        <w:rPr>
          <w:rFonts w:ascii="Times New Roman" w:hAnsi="Times New Roman" w:cs="Times New Roman"/>
          <w:spacing w:val="3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square_firstorder_Maximum</w:t>
      </w:r>
    </w:p>
    <w:p w14:paraId="35D214A3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680</w:t>
      </w:r>
      <w:r w:rsidRPr="00513CC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square_firstorder_MeanAbsoluteDev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iation</w:t>
      </w:r>
    </w:p>
    <w:p w14:paraId="576E79D2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681</w:t>
      </w:r>
      <w:r w:rsidRPr="00513CCB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square_firstorder_Mean</w:t>
      </w:r>
    </w:p>
    <w:p w14:paraId="4444478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682</w:t>
      </w:r>
      <w:r w:rsidRPr="00513CCB">
        <w:rPr>
          <w:rFonts w:ascii="Times New Roman" w:hAnsi="Times New Roman" w:cs="Times New Roman"/>
          <w:spacing w:val="34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square_firstorder_Median</w:t>
      </w:r>
    </w:p>
    <w:p w14:paraId="0A77EE0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683</w:t>
      </w:r>
      <w:r w:rsidRPr="00513CCB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square_firstorder_Range</w:t>
      </w:r>
    </w:p>
    <w:p w14:paraId="35F2D43D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684</w:t>
      </w:r>
      <w:r w:rsidRPr="00513CCB">
        <w:rPr>
          <w:rFonts w:ascii="Times New Roman" w:hAnsi="Times New Roman" w:cs="Times New Roman"/>
          <w:spacing w:val="19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square_firstorder_RobustMeanAbsoluteDeviat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ion</w:t>
      </w:r>
    </w:p>
    <w:p w14:paraId="3FC4F842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685</w:t>
      </w:r>
      <w:r w:rsidRPr="00513CC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square_firstorder_RootM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eanSquared</w:t>
      </w:r>
    </w:p>
    <w:p w14:paraId="0274DC7D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686</w:t>
      </w:r>
      <w:r w:rsidRPr="00513CCB">
        <w:rPr>
          <w:rFonts w:ascii="Times New Roman" w:hAnsi="Times New Roman" w:cs="Times New Roman"/>
          <w:spacing w:val="32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square_firstorder_Skewness</w:t>
      </w:r>
    </w:p>
    <w:p w14:paraId="583B5916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687</w:t>
      </w:r>
      <w:r w:rsidRPr="00513CC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square_firstorder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_TotalEnergy</w:t>
      </w:r>
    </w:p>
    <w:p w14:paraId="77D58B3D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688</w:t>
      </w:r>
      <w:r w:rsidRPr="00513CCB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square_firstorder_Uniformity</w:t>
      </w:r>
    </w:p>
    <w:p w14:paraId="564BA9BB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689</w:t>
      </w:r>
      <w:r w:rsidRPr="00513CCB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square_firstorder_Variance</w:t>
      </w:r>
    </w:p>
    <w:p w14:paraId="2FBB4D77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690</w:t>
      </w:r>
      <w:r w:rsidRPr="00513CCB">
        <w:rPr>
          <w:rFonts w:ascii="Times New Roman" w:hAnsi="Times New Roman" w:cs="Times New Roman"/>
          <w:spacing w:val="19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square_glcm_Autocor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relation</w:t>
      </w:r>
    </w:p>
    <w:p w14:paraId="3F97A29A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691</w:t>
      </w:r>
      <w:r w:rsidRPr="00513CC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square_glcm_ClusterPr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ominence</w:t>
      </w:r>
    </w:p>
    <w:p w14:paraId="3745B5A7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692</w:t>
      </w:r>
      <w:r w:rsidRPr="00513CCB">
        <w:rPr>
          <w:rFonts w:ascii="Times New Roman" w:hAnsi="Times New Roman" w:cs="Times New Roman"/>
          <w:spacing w:val="34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square_glcm_ClusterShade</w:t>
      </w:r>
    </w:p>
    <w:p w14:paraId="08569AFE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693</w:t>
      </w:r>
      <w:r w:rsidRPr="00513CC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square_glcm_Cluste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rTendency</w:t>
      </w:r>
    </w:p>
    <w:p w14:paraId="7D84B525" w14:textId="77777777" w:rsidR="00A04678" w:rsidRPr="00513CCB" w:rsidRDefault="00000000">
      <w:pPr>
        <w:pStyle w:val="a3"/>
        <w:spacing w:before="2" w:line="212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694</w:t>
      </w:r>
      <w:r w:rsidRPr="00513CCB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square_glcm_Contrast</w:t>
      </w:r>
    </w:p>
    <w:p w14:paraId="67265974" w14:textId="77777777" w:rsidR="00A04678" w:rsidRPr="00513CCB" w:rsidRDefault="00A04678">
      <w:pPr>
        <w:spacing w:line="212" w:lineRule="auto"/>
        <w:rPr>
          <w:rFonts w:ascii="Times New Roman" w:hAnsi="Times New Roman" w:cs="Times New Roman"/>
          <w:sz w:val="24"/>
          <w:szCs w:val="24"/>
        </w:rPr>
        <w:sectPr w:rsidR="00A04678" w:rsidRPr="00513CCB">
          <w:pgSz w:w="11905" w:h="16834"/>
          <w:pgMar w:top="1054" w:right="1785" w:bottom="0" w:left="1682" w:header="0" w:footer="0" w:gutter="0"/>
          <w:cols w:space="720"/>
        </w:sectPr>
      </w:pPr>
    </w:p>
    <w:p w14:paraId="4542B1A6" w14:textId="77777777" w:rsidR="00A04678" w:rsidRPr="00513CCB" w:rsidRDefault="00000000">
      <w:pPr>
        <w:pStyle w:val="a3"/>
        <w:spacing w:before="46" w:line="201" w:lineRule="auto"/>
        <w:ind w:left="1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lastRenderedPageBreak/>
        <w:t>695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square_glcm_Correlation</w:t>
      </w:r>
    </w:p>
    <w:p w14:paraId="2AA60679" w14:textId="77777777" w:rsidR="00A04678" w:rsidRPr="00513CCB" w:rsidRDefault="00000000">
      <w:pPr>
        <w:pStyle w:val="a3"/>
        <w:spacing w:line="201" w:lineRule="auto"/>
        <w:ind w:left="1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696</w:t>
      </w:r>
      <w:r w:rsidRPr="00513CC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square_glcm_Differe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nceAverage</w:t>
      </w:r>
    </w:p>
    <w:p w14:paraId="3E530947" w14:textId="77777777" w:rsidR="00A04678" w:rsidRPr="00513CCB" w:rsidRDefault="00000000">
      <w:pPr>
        <w:pStyle w:val="a3"/>
        <w:spacing w:line="201" w:lineRule="auto"/>
        <w:ind w:left="1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697</w:t>
      </w:r>
      <w:r w:rsidRPr="00513CC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square_glcm_Differ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enceEntropy</w:t>
      </w:r>
    </w:p>
    <w:p w14:paraId="1297C0E9" w14:textId="77777777" w:rsidR="00A04678" w:rsidRPr="00513CCB" w:rsidRDefault="00000000">
      <w:pPr>
        <w:pStyle w:val="a3"/>
        <w:spacing w:line="201" w:lineRule="auto"/>
        <w:ind w:left="1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698</w:t>
      </w:r>
      <w:r w:rsidRPr="00513CCB">
        <w:rPr>
          <w:rFonts w:ascii="Times New Roman" w:hAnsi="Times New Roman" w:cs="Times New Roman"/>
          <w:spacing w:val="20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square_glcm_Differen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ceVariance</w:t>
      </w:r>
    </w:p>
    <w:p w14:paraId="62D0757F" w14:textId="77777777" w:rsidR="00A04678" w:rsidRPr="00513CCB" w:rsidRDefault="00000000">
      <w:pPr>
        <w:pStyle w:val="a3"/>
        <w:spacing w:line="201" w:lineRule="auto"/>
        <w:ind w:left="1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699</w:t>
      </w:r>
      <w:r w:rsidRPr="00513CCB">
        <w:rPr>
          <w:rFonts w:ascii="Times New Roman" w:hAnsi="Times New Roman" w:cs="Times New Roman"/>
          <w:spacing w:val="23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square_glcm_Id</w:t>
      </w:r>
    </w:p>
    <w:p w14:paraId="72387495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700</w:t>
      </w:r>
      <w:r w:rsidRPr="00513CCB">
        <w:rPr>
          <w:rFonts w:ascii="Times New Roman" w:hAnsi="Times New Roman" w:cs="Times New Roman"/>
          <w:spacing w:val="25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square_glcm_Idm</w:t>
      </w:r>
    </w:p>
    <w:p w14:paraId="7ADD641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701</w:t>
      </w:r>
      <w:r w:rsidRPr="00513CCB">
        <w:rPr>
          <w:rFonts w:ascii="Times New Roman" w:hAnsi="Times New Roman" w:cs="Times New Roman"/>
          <w:spacing w:val="2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square_glcm_Idmn</w:t>
      </w:r>
    </w:p>
    <w:p w14:paraId="1A56098C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702</w:t>
      </w:r>
      <w:r w:rsidRPr="00513CCB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square_glcm_Idn</w:t>
      </w:r>
    </w:p>
    <w:p w14:paraId="71B8FA13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703</w:t>
      </w:r>
      <w:r w:rsidRPr="00513CCB">
        <w:rPr>
          <w:rFonts w:ascii="Times New Roman" w:hAnsi="Times New Roman" w:cs="Times New Roman"/>
          <w:spacing w:val="2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square_glcm_Imc1</w:t>
      </w:r>
    </w:p>
    <w:p w14:paraId="605EB046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704</w:t>
      </w:r>
      <w:r w:rsidRPr="00513CCB">
        <w:rPr>
          <w:rFonts w:ascii="Times New Roman" w:hAnsi="Times New Roman" w:cs="Times New Roman"/>
          <w:spacing w:val="2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square_glcm_Imc2</w:t>
      </w:r>
    </w:p>
    <w:p w14:paraId="2B9D538F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705</w:t>
      </w:r>
      <w:r w:rsidRPr="00513CCB">
        <w:rPr>
          <w:rFonts w:ascii="Times New Roman" w:hAnsi="Times New Roman" w:cs="Times New Roman"/>
          <w:spacing w:val="20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square_glcm_Inver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seVariance</w:t>
      </w:r>
    </w:p>
    <w:p w14:paraId="4D9B5E87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706</w:t>
      </w:r>
      <w:r w:rsidRPr="00513CCB">
        <w:rPr>
          <w:rFonts w:ascii="Times New Roman" w:hAnsi="Times New Roman" w:cs="Times New Roman"/>
          <w:spacing w:val="37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square_glcm_JointAverage</w:t>
      </w:r>
    </w:p>
    <w:p w14:paraId="5C86491E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707</w:t>
      </w:r>
      <w:r w:rsidRPr="00513CCB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square_glcm_JointEnergy</w:t>
      </w:r>
    </w:p>
    <w:p w14:paraId="26AFE93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708</w:t>
      </w:r>
      <w:r w:rsidRPr="00513CCB">
        <w:rPr>
          <w:rFonts w:ascii="Times New Roman" w:hAnsi="Times New Roman" w:cs="Times New Roman"/>
          <w:spacing w:val="3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square_glcm_JointEntropy</w:t>
      </w:r>
    </w:p>
    <w:p w14:paraId="4592398C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709</w:t>
      </w:r>
      <w:r w:rsidRPr="00513CCB">
        <w:rPr>
          <w:rFonts w:ascii="Times New Roman" w:hAnsi="Times New Roman" w:cs="Times New Roman"/>
          <w:spacing w:val="25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square_glcm_MCC</w:t>
      </w:r>
    </w:p>
    <w:p w14:paraId="15B6788B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710</w:t>
      </w:r>
      <w:r w:rsidRPr="00513CCB">
        <w:rPr>
          <w:rFonts w:ascii="Times New Roman" w:hAnsi="Times New Roman" w:cs="Times New Roman"/>
          <w:spacing w:val="19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square_glcm_MaximumProbabil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ity</w:t>
      </w:r>
    </w:p>
    <w:p w14:paraId="143B275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711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square_glcm_SumAverage</w:t>
      </w:r>
    </w:p>
    <w:p w14:paraId="3C601875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712</w:t>
      </w:r>
      <w:r w:rsidRPr="00513CCB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square_glcm_SumEntropy</w:t>
      </w:r>
    </w:p>
    <w:p w14:paraId="4D9705AA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713</w:t>
      </w:r>
      <w:r w:rsidRPr="00513CCB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square_glcm_SumSquares</w:t>
      </w:r>
    </w:p>
    <w:p w14:paraId="35C11756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714</w:t>
      </w:r>
      <w:r w:rsidRPr="00513CCB">
        <w:rPr>
          <w:rFonts w:ascii="Times New Roman" w:hAnsi="Times New Roman" w:cs="Times New Roman"/>
          <w:spacing w:val="20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square_gldm_Dependen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ceEntropy</w:t>
      </w:r>
    </w:p>
    <w:p w14:paraId="4BA90A25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715</w:t>
      </w:r>
      <w:r w:rsidRPr="00513CC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square_gldm_DependenceNonUnifor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mity</w:t>
      </w:r>
    </w:p>
    <w:p w14:paraId="2EF7075B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716</w:t>
      </w:r>
      <w:r w:rsidRPr="00513CCB">
        <w:rPr>
          <w:rFonts w:ascii="Times New Roman" w:hAnsi="Times New Roman" w:cs="Times New Roman"/>
          <w:spacing w:val="19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square_gldm_DependenceNonUniformityNormalized</w:t>
      </w:r>
    </w:p>
    <w:p w14:paraId="55E206B3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717</w:t>
      </w:r>
      <w:r w:rsidRPr="00513CC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square_gldm_DependenceV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ariance</w:t>
      </w:r>
    </w:p>
    <w:p w14:paraId="5B27D64B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718</w:t>
      </w:r>
      <w:r w:rsidRPr="00513CC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square_gldm_GrayLevelNonUnif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ormity</w:t>
      </w:r>
    </w:p>
    <w:p w14:paraId="2254F036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719</w:t>
      </w:r>
      <w:r w:rsidRPr="00513CCB">
        <w:rPr>
          <w:rFonts w:ascii="Times New Roman" w:hAnsi="Times New Roman" w:cs="Times New Roman"/>
          <w:spacing w:val="20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square_gldm_GrayLeve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lVariance</w:t>
      </w:r>
    </w:p>
    <w:p w14:paraId="2F900FD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720</w:t>
      </w:r>
      <w:r w:rsidRPr="00513CC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square_gldm_HighGrayLevelEm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phasis</w:t>
      </w:r>
    </w:p>
    <w:p w14:paraId="44BCD59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721</w:t>
      </w:r>
      <w:r w:rsidRPr="00513CC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square_gldm_LargeDependenceE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mphasis</w:t>
      </w:r>
    </w:p>
    <w:p w14:paraId="1B59FE6F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722</w:t>
      </w:r>
      <w:r w:rsidRPr="00513CC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square_gldm_LargeDependenceHighGrayLevelEmphasis</w:t>
      </w:r>
    </w:p>
    <w:p w14:paraId="6682AB3C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723</w:t>
      </w:r>
      <w:r w:rsidRPr="00513CC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square_gldm_LargeDependenceLowGrayLevelEmpha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sis</w:t>
      </w:r>
    </w:p>
    <w:p w14:paraId="3DEFFE8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724</w:t>
      </w:r>
      <w:r w:rsidRPr="00513CCB">
        <w:rPr>
          <w:rFonts w:ascii="Times New Roman" w:hAnsi="Times New Roman" w:cs="Times New Roman"/>
          <w:spacing w:val="20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square_gldm_LowGrayLeve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lEmphasis</w:t>
      </w:r>
    </w:p>
    <w:p w14:paraId="3B036F4F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725</w:t>
      </w:r>
      <w:r w:rsidRPr="00513CC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square_gldm_SmallDependenceE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mphasis</w:t>
      </w:r>
    </w:p>
    <w:p w14:paraId="0DD1F86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726</w:t>
      </w:r>
      <w:r w:rsidRPr="00513CC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square_gldm_SmallDependenceHighGrayLevelEmphasis</w:t>
      </w:r>
    </w:p>
    <w:p w14:paraId="4B324A13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727</w:t>
      </w:r>
      <w:r w:rsidRPr="00513CC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square_gldm_SmallDependenceLowGrayLevelEmpha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sis</w:t>
      </w:r>
    </w:p>
    <w:p w14:paraId="6350948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728</w:t>
      </w:r>
      <w:r w:rsidRPr="00513CCB">
        <w:rPr>
          <w:rFonts w:ascii="Times New Roman" w:hAnsi="Times New Roman" w:cs="Times New Roman"/>
          <w:spacing w:val="19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square_glszm_GrayLevelNonUni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formity</w:t>
      </w:r>
    </w:p>
    <w:p w14:paraId="255E6F16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729</w:t>
      </w:r>
      <w:r w:rsidRPr="00513CC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square_glszm_GrayLevelNonUniformityNormal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ized</w:t>
      </w:r>
    </w:p>
    <w:p w14:paraId="32D85E62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730</w:t>
      </w:r>
      <w:r w:rsidRPr="00513CC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square_glszm_GrayLev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elVariance</w:t>
      </w:r>
    </w:p>
    <w:p w14:paraId="31A9A2B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731</w:t>
      </w:r>
      <w:r w:rsidRPr="00513CC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square_glszm_HighGrayLevelZoneEm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phasis</w:t>
      </w:r>
    </w:p>
    <w:p w14:paraId="53D3A9B5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732</w:t>
      </w:r>
      <w:r w:rsidRPr="00513CC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square_glszm_LargeA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reaEmphasis</w:t>
      </w:r>
    </w:p>
    <w:p w14:paraId="7A22682E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733</w:t>
      </w:r>
      <w:r w:rsidRPr="00513CCB">
        <w:rPr>
          <w:rFonts w:ascii="Times New Roman" w:hAnsi="Times New Roman" w:cs="Times New Roman"/>
          <w:spacing w:val="19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square_glszm_LargeAreaHighGrayLevelEmph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asis</w:t>
      </w:r>
    </w:p>
    <w:p w14:paraId="1503AE57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734</w:t>
      </w:r>
      <w:r w:rsidRPr="00513CC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square_glszm_LargeAreaLowGrayLevelE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mphasis</w:t>
      </w:r>
    </w:p>
    <w:p w14:paraId="4943FC5F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735</w:t>
      </w:r>
      <w:r w:rsidRPr="00513CC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square_glszm_LowGrayLevelZone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Emphasis</w:t>
      </w:r>
    </w:p>
    <w:p w14:paraId="5035AE4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736</w:t>
      </w:r>
      <w:r w:rsidRPr="00513CCB">
        <w:rPr>
          <w:rFonts w:ascii="Times New Roman" w:hAnsi="Times New Roman" w:cs="Times New Roman"/>
          <w:spacing w:val="19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square_glszm_SizeZoneNonUn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iformity</w:t>
      </w:r>
    </w:p>
    <w:p w14:paraId="366B33CE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737</w:t>
      </w:r>
      <w:r w:rsidRPr="00513CC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square_glszm_SizeZoneNonUniformityNorma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lized</w:t>
      </w:r>
    </w:p>
    <w:p w14:paraId="49AF3C27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738</w:t>
      </w:r>
      <w:r w:rsidRPr="00513CC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square_glszm_SmallAreaHighGrayLevelEmp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hasis</w:t>
      </w:r>
    </w:p>
    <w:p w14:paraId="62A3879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739</w:t>
      </w:r>
      <w:r w:rsidRPr="00513CCB">
        <w:rPr>
          <w:rFonts w:ascii="Times New Roman" w:hAnsi="Times New Roman" w:cs="Times New Roman"/>
          <w:spacing w:val="33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square_glszm_ZoneEntropy</w:t>
      </w:r>
    </w:p>
    <w:p w14:paraId="3695D3D8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740</w:t>
      </w:r>
      <w:r w:rsidRPr="00513CC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square_glszm_Zon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ePercentage</w:t>
      </w:r>
    </w:p>
    <w:p w14:paraId="2CECE873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741</w:t>
      </w:r>
      <w:r w:rsidRPr="00513CC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square_glrlm_GrayLevelNonUnif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ormity</w:t>
      </w:r>
    </w:p>
    <w:p w14:paraId="179E5B9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742</w:t>
      </w:r>
      <w:r w:rsidRPr="00513CCB">
        <w:rPr>
          <w:rFonts w:ascii="Times New Roman" w:hAnsi="Times New Roman" w:cs="Times New Roman"/>
          <w:spacing w:val="19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square_glrlm_GrayLevelNonUniformityNormaliz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ed</w:t>
      </w:r>
    </w:p>
    <w:p w14:paraId="312CAB9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743</w:t>
      </w:r>
      <w:r w:rsidRPr="00513CCB">
        <w:rPr>
          <w:rFonts w:ascii="Times New Roman" w:hAnsi="Times New Roman" w:cs="Times New Roman"/>
          <w:spacing w:val="19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square_glrlm_GrayLevel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Variance</w:t>
      </w:r>
    </w:p>
    <w:p w14:paraId="19BE88E2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744</w:t>
      </w:r>
      <w:r w:rsidRPr="00513CCB">
        <w:rPr>
          <w:rFonts w:ascii="Times New Roman" w:hAnsi="Times New Roman" w:cs="Times New Roman"/>
          <w:spacing w:val="19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square_glrlm_HighGrayLevelRunEmpha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sis</w:t>
      </w:r>
    </w:p>
    <w:p w14:paraId="3D960A36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745</w:t>
      </w:r>
      <w:r w:rsidRPr="00513CCB">
        <w:rPr>
          <w:rFonts w:ascii="Times New Roman" w:hAnsi="Times New Roman" w:cs="Times New Roman"/>
          <w:spacing w:val="19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square_glrlm_LongRunEm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phasis</w:t>
      </w:r>
    </w:p>
    <w:p w14:paraId="401297BA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746</w:t>
      </w:r>
      <w:r w:rsidRPr="00513CC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square_glrlm_LongRunHighGrayLevelEmphasis</w:t>
      </w:r>
    </w:p>
    <w:p w14:paraId="245399CE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747</w:t>
      </w:r>
      <w:r w:rsidRPr="00513CCB">
        <w:rPr>
          <w:rFonts w:ascii="Times New Roman" w:hAnsi="Times New Roman" w:cs="Times New Roman"/>
          <w:spacing w:val="19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square_glrlm_LongRunLowGrayLevelEmphas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is</w:t>
      </w:r>
    </w:p>
    <w:p w14:paraId="3640488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748</w:t>
      </w:r>
      <w:r w:rsidRPr="00513CC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square_glrlm_LowGrayLevelRunEm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phasis</w:t>
      </w:r>
    </w:p>
    <w:p w14:paraId="5B2A607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749</w:t>
      </w:r>
      <w:r w:rsidRPr="00513CCB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square_glrlm_RunEntropy</w:t>
      </w:r>
    </w:p>
    <w:p w14:paraId="03C2B84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750</w:t>
      </w:r>
      <w:r w:rsidRPr="00513CC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square_glrlm_RunLengthNonUniformi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ty</w:t>
      </w:r>
    </w:p>
    <w:p w14:paraId="602349FD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751</w:t>
      </w:r>
      <w:r w:rsidRPr="00513CCB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square_glrlm_RunLengthNonUniformityNormalized</w:t>
      </w:r>
    </w:p>
    <w:p w14:paraId="44DA477A" w14:textId="77777777" w:rsidR="00A04678" w:rsidRPr="00513CCB" w:rsidRDefault="00000000">
      <w:pPr>
        <w:pStyle w:val="a3"/>
        <w:spacing w:before="2" w:line="212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752</w:t>
      </w:r>
      <w:r w:rsidRPr="00513CC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square_glrlm_RunPe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rcentage</w:t>
      </w:r>
    </w:p>
    <w:p w14:paraId="04F4E1A0" w14:textId="77777777" w:rsidR="00A04678" w:rsidRPr="00513CCB" w:rsidRDefault="00A04678">
      <w:pPr>
        <w:spacing w:line="212" w:lineRule="auto"/>
        <w:rPr>
          <w:rFonts w:ascii="Times New Roman" w:hAnsi="Times New Roman" w:cs="Times New Roman"/>
          <w:sz w:val="24"/>
          <w:szCs w:val="24"/>
        </w:rPr>
        <w:sectPr w:rsidR="00A04678" w:rsidRPr="00513CCB">
          <w:pgSz w:w="11905" w:h="16834"/>
          <w:pgMar w:top="1054" w:right="1785" w:bottom="0" w:left="1681" w:header="0" w:footer="0" w:gutter="0"/>
          <w:cols w:space="720"/>
        </w:sectPr>
      </w:pPr>
    </w:p>
    <w:p w14:paraId="4180637C" w14:textId="77777777" w:rsidR="00A04678" w:rsidRPr="00513CCB" w:rsidRDefault="00000000">
      <w:pPr>
        <w:pStyle w:val="a3"/>
        <w:spacing w:before="46"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lastRenderedPageBreak/>
        <w:t>753</w:t>
      </w:r>
      <w:r w:rsidRPr="00513CCB">
        <w:rPr>
          <w:rFonts w:ascii="Times New Roman" w:hAnsi="Times New Roman" w:cs="Times New Roman"/>
          <w:spacing w:val="19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square_glrlm_Run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Variance</w:t>
      </w:r>
    </w:p>
    <w:p w14:paraId="757553E6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754</w:t>
      </w:r>
      <w:r w:rsidRPr="00513CCB">
        <w:rPr>
          <w:rFonts w:ascii="Times New Roman" w:hAnsi="Times New Roman" w:cs="Times New Roman"/>
          <w:spacing w:val="20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square_glrlm_ShortRu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nEmphasis</w:t>
      </w:r>
    </w:p>
    <w:p w14:paraId="3120A62D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755</w:t>
      </w:r>
      <w:r w:rsidRPr="00513CC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square_glrlm_ShortRunHighGrayLevelEmphas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is</w:t>
      </w:r>
    </w:p>
    <w:p w14:paraId="4C93DD7F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756</w:t>
      </w:r>
      <w:r w:rsidRPr="00513CCB">
        <w:rPr>
          <w:rFonts w:ascii="Times New Roman" w:hAnsi="Times New Roman" w:cs="Times New Roman"/>
          <w:spacing w:val="20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square_glrlm_ShortRunLowGrayLevelEmp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hasis</w:t>
      </w:r>
    </w:p>
    <w:p w14:paraId="5FA5201C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757</w:t>
      </w:r>
      <w:r w:rsidRPr="00513CCB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square_ngtdm_Busyness</w:t>
      </w:r>
    </w:p>
    <w:p w14:paraId="5CCDBD3E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758</w:t>
      </w:r>
      <w:r w:rsidRPr="00513CCB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square_ngtdm_Coarseness</w:t>
      </w:r>
    </w:p>
    <w:p w14:paraId="5BE1E30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759</w:t>
      </w:r>
      <w:r w:rsidRPr="00513CCB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square_ngtdm_Complexity</w:t>
      </w:r>
    </w:p>
    <w:p w14:paraId="03CEF516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760</w:t>
      </w:r>
      <w:r w:rsidRPr="00513CCB">
        <w:rPr>
          <w:rFonts w:ascii="Times New Roman" w:hAnsi="Times New Roman" w:cs="Times New Roman"/>
          <w:spacing w:val="31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square_ngtdm_Contrast</w:t>
      </w:r>
    </w:p>
    <w:p w14:paraId="359CFE4C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761</w:t>
      </w:r>
      <w:r w:rsidRPr="00513CCB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square_ngtdm_Strength</w:t>
      </w:r>
    </w:p>
    <w:p w14:paraId="62D4710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762</w:t>
      </w:r>
      <w:r w:rsidRPr="00513CC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squareroot_firstorder_1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0Percentile</w:t>
      </w:r>
    </w:p>
    <w:p w14:paraId="0B00844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763</w:t>
      </w:r>
      <w:r w:rsidRPr="00513CC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squareroot_firstorder_9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0Percentile</w:t>
      </w:r>
    </w:p>
    <w:p w14:paraId="2DDEE81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764</w:t>
      </w:r>
      <w:r w:rsidRPr="00513CCB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squareroot_firstorder_Energy</w:t>
      </w:r>
    </w:p>
    <w:p w14:paraId="5B7992F7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765</w:t>
      </w:r>
      <w:r w:rsidRPr="00513CCB">
        <w:rPr>
          <w:rFonts w:ascii="Times New Roman" w:hAnsi="Times New Roman" w:cs="Times New Roman"/>
          <w:spacing w:val="19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squareroot_firsto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rder_Entropy</w:t>
      </w:r>
    </w:p>
    <w:p w14:paraId="6207EFCF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766</w:t>
      </w:r>
      <w:r w:rsidRPr="00513CCB">
        <w:rPr>
          <w:rFonts w:ascii="Times New Roman" w:hAnsi="Times New Roman" w:cs="Times New Roman"/>
          <w:spacing w:val="20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squareroot_firstorder_Interquarti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leRange</w:t>
      </w:r>
    </w:p>
    <w:p w14:paraId="6587CF7C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767</w:t>
      </w:r>
      <w:r w:rsidRPr="00513CC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squareroot_firstord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er_Kurtosis</w:t>
      </w:r>
    </w:p>
    <w:p w14:paraId="262FA87B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768</w:t>
      </w:r>
      <w:r w:rsidRPr="00513CC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squareroot_firstorde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r_Maximum</w:t>
      </w:r>
    </w:p>
    <w:p w14:paraId="0D5F47C2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769</w:t>
      </w:r>
      <w:r w:rsidRPr="00513CCB">
        <w:rPr>
          <w:rFonts w:ascii="Times New Roman" w:hAnsi="Times New Roman" w:cs="Times New Roman"/>
          <w:spacing w:val="20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squareroot_firstorder_MeanAbsoluteDevia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tion</w:t>
      </w:r>
    </w:p>
    <w:p w14:paraId="1B50A57C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770</w:t>
      </w:r>
      <w:r w:rsidRPr="00513CCB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squareroot_firstorder_Mean</w:t>
      </w:r>
    </w:p>
    <w:p w14:paraId="7FE94EE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771</w:t>
      </w:r>
      <w:r w:rsidRPr="00513CC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squareroot_firstor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der_Median</w:t>
      </w:r>
    </w:p>
    <w:p w14:paraId="3483D67F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772</w:t>
      </w:r>
      <w:r w:rsidRPr="00513CCB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squareroot_firstorder_Range</w:t>
      </w:r>
    </w:p>
    <w:p w14:paraId="40C8880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773</w:t>
      </w:r>
      <w:r w:rsidRPr="00513CCB">
        <w:rPr>
          <w:rFonts w:ascii="Times New Roman" w:hAnsi="Times New Roman" w:cs="Times New Roman"/>
          <w:spacing w:val="19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squareroot_firstorder_RobustMeanAbsoluteDeviation</w:t>
      </w:r>
    </w:p>
    <w:p w14:paraId="681634E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774</w:t>
      </w:r>
      <w:r w:rsidRPr="00513CCB">
        <w:rPr>
          <w:rFonts w:ascii="Times New Roman" w:hAnsi="Times New Roman" w:cs="Times New Roman"/>
          <w:spacing w:val="19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squareroot_firstorder_RootMean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Squared</w:t>
      </w:r>
    </w:p>
    <w:p w14:paraId="36F75D27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775</w:t>
      </w:r>
      <w:r w:rsidRPr="00513CCB">
        <w:rPr>
          <w:rFonts w:ascii="Times New Roman" w:hAnsi="Times New Roman" w:cs="Times New Roman"/>
          <w:spacing w:val="19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squareroot_first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order_Skewness</w:t>
      </w:r>
    </w:p>
    <w:p w14:paraId="4ABD6A9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776</w:t>
      </w:r>
      <w:r w:rsidRPr="00513CC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squareroot_firstorder_T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otalEnergy</w:t>
      </w:r>
    </w:p>
    <w:p w14:paraId="5FAF49B8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777</w:t>
      </w:r>
      <w:r w:rsidRPr="00513CC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squareroot_firstorder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_Uniformity</w:t>
      </w:r>
    </w:p>
    <w:p w14:paraId="62AC0563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778</w:t>
      </w:r>
      <w:r w:rsidRPr="00513CC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squareroot_firstord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er_Variance</w:t>
      </w:r>
    </w:p>
    <w:p w14:paraId="7C57963B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779</w:t>
      </w:r>
      <w:r w:rsidRPr="00513CCB">
        <w:rPr>
          <w:rFonts w:ascii="Times New Roman" w:hAnsi="Times New Roman" w:cs="Times New Roman"/>
          <w:spacing w:val="19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squareroot_glcm_ClusterPromi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nence</w:t>
      </w:r>
    </w:p>
    <w:p w14:paraId="472B4B85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780</w:t>
      </w:r>
      <w:r w:rsidRPr="00513CC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squareroot_glcm_Cl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usterShade</w:t>
      </w:r>
    </w:p>
    <w:p w14:paraId="62FD1158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781</w:t>
      </w:r>
      <w:r w:rsidRPr="00513CCB">
        <w:rPr>
          <w:rFonts w:ascii="Times New Roman" w:hAnsi="Times New Roman" w:cs="Times New Roman"/>
          <w:spacing w:val="20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squareroot_glcm_ClusterT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endency</w:t>
      </w:r>
    </w:p>
    <w:p w14:paraId="218F499E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782</w:t>
      </w:r>
      <w:r w:rsidRPr="00513CCB">
        <w:rPr>
          <w:rFonts w:ascii="Times New Roman" w:hAnsi="Times New Roman" w:cs="Times New Roman"/>
          <w:spacing w:val="3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squareroot_glcm_Contrast</w:t>
      </w:r>
    </w:p>
    <w:p w14:paraId="1107F46A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783</w:t>
      </w:r>
      <w:r w:rsidRPr="00513CC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squareroot_glcm_Differenc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eAverage</w:t>
      </w:r>
    </w:p>
    <w:p w14:paraId="79383AF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784</w:t>
      </w:r>
      <w:r w:rsidRPr="00513CC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squareroot_glcm_Differen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ceEntropy</w:t>
      </w:r>
    </w:p>
    <w:p w14:paraId="7D3AA88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785</w:t>
      </w:r>
      <w:r w:rsidRPr="00513CC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squareroot_glcm_DifferenceV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ariance</w:t>
      </w:r>
    </w:p>
    <w:p w14:paraId="4E608063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786</w:t>
      </w:r>
      <w:r w:rsidRPr="00513CCB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squareroot_glcm_Id</w:t>
      </w:r>
    </w:p>
    <w:p w14:paraId="672A301A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787</w:t>
      </w:r>
      <w:r w:rsidRPr="00513CCB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squareroot_glcm_Idm</w:t>
      </w:r>
    </w:p>
    <w:p w14:paraId="588442FD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788</w:t>
      </w:r>
      <w:r w:rsidRPr="00513CCB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squareroot_glcm_Idmn</w:t>
      </w:r>
    </w:p>
    <w:p w14:paraId="650AD32D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789</w:t>
      </w:r>
      <w:r w:rsidRPr="00513CCB">
        <w:rPr>
          <w:rFonts w:ascii="Times New Roman" w:hAnsi="Times New Roman" w:cs="Times New Roman"/>
          <w:spacing w:val="30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squareroot_glcm_Idn</w:t>
      </w:r>
    </w:p>
    <w:p w14:paraId="6B545B6F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790</w:t>
      </w:r>
      <w:r w:rsidRPr="00513CCB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squareroot_glcm_Imc1</w:t>
      </w:r>
    </w:p>
    <w:p w14:paraId="1E44955B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791</w:t>
      </w:r>
      <w:r w:rsidRPr="00513CCB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squareroot_glcm_Imc2</w:t>
      </w:r>
    </w:p>
    <w:p w14:paraId="48228A6B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792</w:t>
      </w:r>
      <w:r w:rsidRPr="00513CC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squareroot_glcm_Inverse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Variance</w:t>
      </w:r>
    </w:p>
    <w:p w14:paraId="7024F3D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793</w:t>
      </w:r>
      <w:r w:rsidRPr="00513CCB">
        <w:rPr>
          <w:rFonts w:ascii="Times New Roman" w:hAnsi="Times New Roman" w:cs="Times New Roman"/>
          <w:spacing w:val="20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squareroot_glcm_J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ointEnergy</w:t>
      </w:r>
    </w:p>
    <w:p w14:paraId="54ABC8E3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794</w:t>
      </w:r>
      <w:r w:rsidRPr="00513CC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squareroot_glcm_Joi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ntEntropy</w:t>
      </w:r>
    </w:p>
    <w:p w14:paraId="5D468C72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795</w:t>
      </w:r>
      <w:r w:rsidRPr="00513CC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squareroot_glcm_MaximumProbabili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ty</w:t>
      </w:r>
    </w:p>
    <w:p w14:paraId="7686E566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796</w:t>
      </w:r>
      <w:r w:rsidRPr="00513CCB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squareroot_glcm_SumEntropy</w:t>
      </w:r>
    </w:p>
    <w:p w14:paraId="301B8127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797</w:t>
      </w:r>
      <w:r w:rsidRPr="00513CCB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squareroot_glcm_SumSquares</w:t>
      </w:r>
    </w:p>
    <w:p w14:paraId="2A367BD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798</w:t>
      </w:r>
      <w:r w:rsidRPr="00513CC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squareroot_gldm_Dependence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Entropy</w:t>
      </w:r>
    </w:p>
    <w:p w14:paraId="07393282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799</w:t>
      </w:r>
      <w:r w:rsidRPr="00513CC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squareroot_gldm_DependenceNonUniform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ity</w:t>
      </w:r>
    </w:p>
    <w:p w14:paraId="38536B6F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800</w:t>
      </w:r>
      <w:r w:rsidRPr="00513CCB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squareroot_gldm_DependenceNonUniformityNormalized</w:t>
      </w:r>
    </w:p>
    <w:p w14:paraId="734D62BA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801</w:t>
      </w:r>
      <w:r w:rsidRPr="00513CC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squareroot_gldm_DependenceVar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iance</w:t>
      </w:r>
    </w:p>
    <w:p w14:paraId="7AD17EDD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802</w:t>
      </w:r>
      <w:r w:rsidRPr="00513CC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squareroot_gldm_GrayLevelNonUnifor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mity</w:t>
      </w:r>
    </w:p>
    <w:p w14:paraId="51FCE9E2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803</w:t>
      </w:r>
      <w:r w:rsidRPr="00513CC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squareroot_gldm_GrayLevelV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ariance</w:t>
      </w:r>
    </w:p>
    <w:p w14:paraId="6EA557D8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804</w:t>
      </w:r>
      <w:r w:rsidRPr="00513CC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squareroot_gldm_LargeDependenceEmp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hasis</w:t>
      </w:r>
    </w:p>
    <w:p w14:paraId="5827E40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805</w:t>
      </w:r>
      <w:r w:rsidRPr="00513CC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squareroot_gldm_SmallDependenceEmp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hasis</w:t>
      </w:r>
    </w:p>
    <w:p w14:paraId="0D6352AF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806</w:t>
      </w:r>
      <w:r w:rsidRPr="00513CCB">
        <w:rPr>
          <w:rFonts w:ascii="Times New Roman" w:hAnsi="Times New Roman" w:cs="Times New Roman"/>
          <w:spacing w:val="20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squareroot_glszm_GrayLevelNonUnif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ormity</w:t>
      </w:r>
    </w:p>
    <w:p w14:paraId="3667C643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807</w:t>
      </w:r>
      <w:r w:rsidRPr="00513CC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squareroot_glszm_HighGrayLevelZoneEmph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asis</w:t>
      </w:r>
    </w:p>
    <w:p w14:paraId="462DC52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808</w:t>
      </w:r>
      <w:r w:rsidRPr="00513CC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squareroot_glszm_LargeAre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aEmphasis</w:t>
      </w:r>
    </w:p>
    <w:p w14:paraId="64F0D6E2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809</w:t>
      </w:r>
      <w:r w:rsidRPr="00513CCB">
        <w:rPr>
          <w:rFonts w:ascii="Times New Roman" w:hAnsi="Times New Roman" w:cs="Times New Roman"/>
          <w:spacing w:val="20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squareroot_glszm_LargeAreaHighGrayLevelEmpha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sis</w:t>
      </w:r>
    </w:p>
    <w:p w14:paraId="06709005" w14:textId="77777777" w:rsidR="00A04678" w:rsidRPr="00513CCB" w:rsidRDefault="00000000">
      <w:pPr>
        <w:pStyle w:val="a3"/>
        <w:spacing w:before="2" w:line="212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810</w:t>
      </w:r>
      <w:r w:rsidRPr="00513CCB">
        <w:rPr>
          <w:rFonts w:ascii="Times New Roman" w:hAnsi="Times New Roman" w:cs="Times New Roman"/>
          <w:spacing w:val="19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squareroot_glszm_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ZoneEntropy</w:t>
      </w:r>
    </w:p>
    <w:p w14:paraId="2751C338" w14:textId="77777777" w:rsidR="00A04678" w:rsidRPr="00513CCB" w:rsidRDefault="00A04678">
      <w:pPr>
        <w:spacing w:line="212" w:lineRule="auto"/>
        <w:rPr>
          <w:rFonts w:ascii="Times New Roman" w:hAnsi="Times New Roman" w:cs="Times New Roman"/>
          <w:sz w:val="24"/>
          <w:szCs w:val="24"/>
        </w:rPr>
        <w:sectPr w:rsidR="00A04678" w:rsidRPr="00513CCB">
          <w:pgSz w:w="11905" w:h="16834"/>
          <w:pgMar w:top="1054" w:right="1785" w:bottom="0" w:left="1681" w:header="0" w:footer="0" w:gutter="0"/>
          <w:cols w:space="720"/>
        </w:sectPr>
      </w:pPr>
    </w:p>
    <w:p w14:paraId="06BB060D" w14:textId="77777777" w:rsidR="00A04678" w:rsidRPr="00513CCB" w:rsidRDefault="00000000">
      <w:pPr>
        <w:pStyle w:val="a3"/>
        <w:spacing w:before="46"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lastRenderedPageBreak/>
        <w:t>811</w:t>
      </w:r>
      <w:r w:rsidRPr="00513CC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squareroot_glrlm_GrayLevelNonUnifor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mity</w:t>
      </w:r>
    </w:p>
    <w:p w14:paraId="4FE3D7DF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812</w:t>
      </w:r>
      <w:r w:rsidRPr="00513CCB">
        <w:rPr>
          <w:rFonts w:ascii="Times New Roman" w:hAnsi="Times New Roman" w:cs="Times New Roman"/>
          <w:spacing w:val="19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squareroot_glrlm_GrayLevelNonUniformityNormalized</w:t>
      </w:r>
    </w:p>
    <w:p w14:paraId="72DD53DC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813</w:t>
      </w:r>
      <w:r w:rsidRPr="00513CCB">
        <w:rPr>
          <w:rFonts w:ascii="Times New Roman" w:hAnsi="Times New Roman" w:cs="Times New Roman"/>
          <w:spacing w:val="20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squareroot_glrlm_GrayLevelV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ariance</w:t>
      </w:r>
    </w:p>
    <w:p w14:paraId="2FE7149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814</w:t>
      </w:r>
      <w:r w:rsidRPr="00513CCB">
        <w:rPr>
          <w:rFonts w:ascii="Times New Roman" w:hAnsi="Times New Roman" w:cs="Times New Roman"/>
          <w:spacing w:val="20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squareroot_glrlm_LongRunEmp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hasis</w:t>
      </w:r>
    </w:p>
    <w:p w14:paraId="4F0C92AE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815</w:t>
      </w:r>
      <w:r w:rsidRPr="00513CC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squareroot_glrlm_Ru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nEntropy</w:t>
      </w:r>
    </w:p>
    <w:p w14:paraId="30640A28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816</w:t>
      </w:r>
      <w:r w:rsidRPr="00513CCB">
        <w:rPr>
          <w:rFonts w:ascii="Times New Roman" w:hAnsi="Times New Roman" w:cs="Times New Roman"/>
          <w:spacing w:val="19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squareroot_glrlm_RunLengthNonUniformity</w:t>
      </w:r>
    </w:p>
    <w:p w14:paraId="08E67E6C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817</w:t>
      </w:r>
      <w:r w:rsidRPr="00513CCB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squareroot_glrlm_RunLengthNonUniformityNormalized</w:t>
      </w:r>
    </w:p>
    <w:p w14:paraId="0D8C993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818</w:t>
      </w:r>
      <w:r w:rsidRPr="00513CC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squareroot_glrlm_RunPerc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entage</w:t>
      </w:r>
    </w:p>
    <w:p w14:paraId="65DE1A8F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819</w:t>
      </w:r>
      <w:r w:rsidRPr="00513CCB">
        <w:rPr>
          <w:rFonts w:ascii="Times New Roman" w:hAnsi="Times New Roman" w:cs="Times New Roman"/>
          <w:spacing w:val="20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squareroot_glrlm_RunV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ariance</w:t>
      </w:r>
    </w:p>
    <w:p w14:paraId="14ADC268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820</w:t>
      </w:r>
      <w:r w:rsidRPr="00513CC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squareroot_glrlm_ShortRunE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mphasis</w:t>
      </w:r>
    </w:p>
    <w:p w14:paraId="6907DD2E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821</w:t>
      </w:r>
      <w:r w:rsidRPr="00513CCB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squareroot_ngtdm_Busyness</w:t>
      </w:r>
    </w:p>
    <w:p w14:paraId="6DBD1FE6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822</w:t>
      </w:r>
      <w:r w:rsidRPr="00513CCB">
        <w:rPr>
          <w:rFonts w:ascii="Times New Roman" w:hAnsi="Times New Roman" w:cs="Times New Roman"/>
          <w:spacing w:val="19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squareroot_ngtdm_Com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plexity</w:t>
      </w:r>
    </w:p>
    <w:p w14:paraId="0B7DB3DE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823</w:t>
      </w:r>
      <w:r w:rsidRPr="00513CCB">
        <w:rPr>
          <w:rFonts w:ascii="Times New Roman" w:hAnsi="Times New Roman" w:cs="Times New Roman"/>
          <w:spacing w:val="37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squareroot_ngtdm_Contrast</w:t>
      </w:r>
    </w:p>
    <w:p w14:paraId="706A021E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824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wavelet-LLH_firstorder_10Pe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rcentile</w:t>
      </w:r>
    </w:p>
    <w:p w14:paraId="2DE03B2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825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wavelet-LLH_firstorder_90Pe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rcentile</w:t>
      </w:r>
    </w:p>
    <w:p w14:paraId="0E4908C7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826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wavelet-LLH_firstor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der_Energy</w:t>
      </w:r>
    </w:p>
    <w:p w14:paraId="22E27F1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827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wavelet-LLH_firstorde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r_Entropy</w:t>
      </w:r>
    </w:p>
    <w:p w14:paraId="6631F25D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828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wavelet-LLH_firstorder_InterquartileRa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nge</w:t>
      </w:r>
    </w:p>
    <w:p w14:paraId="252BBA4B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829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wavelet-LLH_firstorder_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Kurtosis</w:t>
      </w:r>
    </w:p>
    <w:p w14:paraId="1996A74A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830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wavelet-LLH_firstorder_M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aximum</w:t>
      </w:r>
    </w:p>
    <w:p w14:paraId="439C85C5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831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wavelet-LLH_firstorder_MeanAbsoluteDeviation</w:t>
      </w:r>
    </w:p>
    <w:p w14:paraId="66C49FC5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832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wavelet-LLH_firsto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rder_Mean</w:t>
      </w:r>
    </w:p>
    <w:p w14:paraId="2032342A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833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wavelet-LLH_firstorder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_Median</w:t>
      </w:r>
    </w:p>
    <w:p w14:paraId="410802CE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834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wavelet-LLH_firstorder_Mi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nimum</w:t>
      </w:r>
    </w:p>
    <w:p w14:paraId="6B60609D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835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wavelet-LLH_firstor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der_Range</w:t>
      </w:r>
    </w:p>
    <w:p w14:paraId="6B6767AF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836</w:t>
      </w:r>
      <w:r w:rsidRPr="00513CCB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wavelet-LLH_firstorder_RobustMeanAbsoluteDeviation</w:t>
      </w:r>
    </w:p>
    <w:p w14:paraId="7901A02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837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wavelet-LLH_firstorder_RootMeanSqu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ared</w:t>
      </w:r>
    </w:p>
    <w:p w14:paraId="4E69000F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838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wavelet-LLH_firstord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er_Skewness</w:t>
      </w:r>
    </w:p>
    <w:p w14:paraId="2D3412D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839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wavelet-LLH_firstorder_Tota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lEnergy</w:t>
      </w:r>
    </w:p>
    <w:p w14:paraId="41C3C8AD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840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wavelet-LLH_firstorder_Un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iformity</w:t>
      </w:r>
    </w:p>
    <w:p w14:paraId="0EF67762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841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wavelet-LLH_firstorder_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Variance</w:t>
      </w:r>
    </w:p>
    <w:p w14:paraId="204E989C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842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wavelet-LLH_glcm_Autocorrelati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on</w:t>
      </w:r>
    </w:p>
    <w:p w14:paraId="02416062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843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wavelet-LLH_glcm_ClusterProminen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ce</w:t>
      </w:r>
    </w:p>
    <w:p w14:paraId="211B3C9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844</w:t>
      </w:r>
      <w:r w:rsidRPr="00513CCB">
        <w:rPr>
          <w:rFonts w:ascii="Times New Roman" w:hAnsi="Times New Roman" w:cs="Times New Roman"/>
          <w:spacing w:val="19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wavelet-LLH_glcm_Clust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erShade</w:t>
      </w:r>
    </w:p>
    <w:p w14:paraId="2CEF133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845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wavelet-LLH_glcm_ClusterTende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ncy</w:t>
      </w:r>
    </w:p>
    <w:p w14:paraId="6AC01617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846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wavelet-LLH_glcm_C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ontrast</w:t>
      </w:r>
    </w:p>
    <w:p w14:paraId="661C61A5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847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wavelet-LLH_glcm_Corre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lation</w:t>
      </w:r>
    </w:p>
    <w:p w14:paraId="69DAE95B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848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wavelet-LLH_glcm_DifferenceAve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rage</w:t>
      </w:r>
    </w:p>
    <w:p w14:paraId="0E372FEA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849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wavelet-LLH_glcm_DifferenceEn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tropy</w:t>
      </w:r>
    </w:p>
    <w:p w14:paraId="7635CE0A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850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wavelet-LLH_glcm_DifferenceVari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ance</w:t>
      </w:r>
    </w:p>
    <w:p w14:paraId="092E520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851</w:t>
      </w:r>
      <w:r w:rsidRPr="00513CCB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wavelet-LLH_glcm_Id</w:t>
      </w:r>
    </w:p>
    <w:p w14:paraId="510D2B02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852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wavelet-LLH_glcm_Idm</w:t>
      </w:r>
    </w:p>
    <w:p w14:paraId="0137D77A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853</w:t>
      </w:r>
      <w:r w:rsidRPr="00513CCB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wavelet-LLH_glcm_Idmn</w:t>
      </w:r>
    </w:p>
    <w:p w14:paraId="56521E7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854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wavelet-LLH_glcm_Idn</w:t>
      </w:r>
    </w:p>
    <w:p w14:paraId="27669498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855</w:t>
      </w:r>
      <w:r w:rsidRPr="00513CCB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wavelet-LLH_glcm_Imc1</w:t>
      </w:r>
    </w:p>
    <w:p w14:paraId="255F4B5C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856</w:t>
      </w:r>
      <w:r w:rsidRPr="00513CCB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wavelet-LLH_glcm_Imc2</w:t>
      </w:r>
    </w:p>
    <w:p w14:paraId="53DACE7B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857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wavelet-LLH_glcm_InverseVar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iance</w:t>
      </w:r>
    </w:p>
    <w:p w14:paraId="0C301828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858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wavelet-LLH_glcm_JointAv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erage</w:t>
      </w:r>
    </w:p>
    <w:p w14:paraId="2C1B775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859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wavelet-LLH_glcm_Joint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Energy</w:t>
      </w:r>
    </w:p>
    <w:p w14:paraId="34BE496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860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wavelet-LLH_glcm_JointE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ntropy</w:t>
      </w:r>
    </w:p>
    <w:p w14:paraId="0311E2FC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861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wavelet-LLH_glcm_MCC</w:t>
      </w:r>
    </w:p>
    <w:p w14:paraId="603DA1BB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862</w:t>
      </w:r>
      <w:r w:rsidRPr="00513CC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wavelet-LLH_glcm_MaximumProbability</w:t>
      </w:r>
    </w:p>
    <w:p w14:paraId="3772680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863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wavelet-LLH_glcm_SumA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verage</w:t>
      </w:r>
    </w:p>
    <w:p w14:paraId="3B0D2D35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864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wavelet-LLH_glcm_Sum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Entropy</w:t>
      </w:r>
    </w:p>
    <w:p w14:paraId="038C163C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865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wavelet-LLH_glcm_Sum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Squares</w:t>
      </w:r>
    </w:p>
    <w:p w14:paraId="303DB65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866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wavelet-LLH_gldm_DependenceEnt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ropy</w:t>
      </w:r>
    </w:p>
    <w:p w14:paraId="4A8815F2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867</w:t>
      </w:r>
      <w:r w:rsidRPr="00513CCB">
        <w:rPr>
          <w:rFonts w:ascii="Times New Roman" w:hAnsi="Times New Roman" w:cs="Times New Roman"/>
          <w:spacing w:val="19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wavelet-LLH_gldm_DependenceNonUniformity</w:t>
      </w:r>
    </w:p>
    <w:p w14:paraId="61BEBA8E" w14:textId="77777777" w:rsidR="00A04678" w:rsidRPr="00513CCB" w:rsidRDefault="00000000">
      <w:pPr>
        <w:pStyle w:val="a3"/>
        <w:spacing w:before="2" w:line="212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868</w:t>
      </w:r>
      <w:r w:rsidRPr="00513CCB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wavelet-LLH_gldm_DependenceNonUniformityNormalized</w:t>
      </w:r>
    </w:p>
    <w:p w14:paraId="6D07CB06" w14:textId="77777777" w:rsidR="00A04678" w:rsidRPr="00513CCB" w:rsidRDefault="00A04678">
      <w:pPr>
        <w:spacing w:line="212" w:lineRule="auto"/>
        <w:rPr>
          <w:rFonts w:ascii="Times New Roman" w:hAnsi="Times New Roman" w:cs="Times New Roman"/>
          <w:sz w:val="24"/>
          <w:szCs w:val="24"/>
        </w:rPr>
        <w:sectPr w:rsidR="00A04678" w:rsidRPr="00513CCB">
          <w:pgSz w:w="11905" w:h="16834"/>
          <w:pgMar w:top="1054" w:right="1785" w:bottom="0" w:left="1681" w:header="0" w:footer="0" w:gutter="0"/>
          <w:cols w:space="720"/>
        </w:sectPr>
      </w:pPr>
    </w:p>
    <w:p w14:paraId="5F04A588" w14:textId="77777777" w:rsidR="00A04678" w:rsidRPr="00513CCB" w:rsidRDefault="00000000">
      <w:pPr>
        <w:pStyle w:val="a3"/>
        <w:spacing w:before="46"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lastRenderedPageBreak/>
        <w:t>869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wavelet-LLH_gldm_DependenceVarian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ce</w:t>
      </w:r>
    </w:p>
    <w:p w14:paraId="504F3217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870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wavelet-LLH_gldm_GrayLevelNonUniformity</w:t>
      </w:r>
    </w:p>
    <w:p w14:paraId="0941747A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871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wavelet-LLH_gldm_GrayLevelVari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ance</w:t>
      </w:r>
    </w:p>
    <w:p w14:paraId="2F1E10D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872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wavelet-LLH_gldm_HighGrayLevelEmphasis</w:t>
      </w:r>
    </w:p>
    <w:p w14:paraId="2F77C0A6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873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wavelet-LLH_gldm_LargeDependenceEmphas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is</w:t>
      </w:r>
    </w:p>
    <w:p w14:paraId="202665EA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1"/>
          <w:sz w:val="24"/>
          <w:szCs w:val="24"/>
        </w:rPr>
        <w:t>874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</w:t>
      </w:r>
      <w:r w:rsidRPr="00513CCB">
        <w:rPr>
          <w:rFonts w:ascii="Times New Roman" w:hAnsi="Times New Roman" w:cs="Times New Roman"/>
          <w:spacing w:val="1"/>
          <w:sz w:val="24"/>
          <w:szCs w:val="24"/>
        </w:rPr>
        <w:t>-</w:t>
      </w:r>
      <w:r w:rsidRPr="00513CCB">
        <w:rPr>
          <w:rFonts w:ascii="Times New Roman" w:hAnsi="Times New Roman" w:cs="Times New Roman"/>
          <w:sz w:val="24"/>
          <w:szCs w:val="24"/>
        </w:rPr>
        <w:t>LLH</w:t>
      </w:r>
      <w:r w:rsidRPr="00513CCB">
        <w:rPr>
          <w:rFonts w:ascii="Times New Roman" w:hAnsi="Times New Roman" w:cs="Times New Roman"/>
          <w:spacing w:val="1"/>
          <w:sz w:val="24"/>
          <w:szCs w:val="24"/>
        </w:rPr>
        <w:t>_</w:t>
      </w:r>
      <w:r w:rsidRPr="00513CCB">
        <w:rPr>
          <w:rFonts w:ascii="Times New Roman" w:hAnsi="Times New Roman" w:cs="Times New Roman"/>
          <w:sz w:val="24"/>
          <w:szCs w:val="24"/>
        </w:rPr>
        <w:t>gldm</w:t>
      </w:r>
      <w:r w:rsidRPr="00513CCB">
        <w:rPr>
          <w:rFonts w:ascii="Times New Roman" w:hAnsi="Times New Roman" w:cs="Times New Roman"/>
          <w:spacing w:val="1"/>
          <w:sz w:val="24"/>
          <w:szCs w:val="24"/>
        </w:rPr>
        <w:t>_</w:t>
      </w:r>
      <w:r w:rsidRPr="00513CCB">
        <w:rPr>
          <w:rFonts w:ascii="Times New Roman" w:hAnsi="Times New Roman" w:cs="Times New Roman"/>
          <w:sz w:val="24"/>
          <w:szCs w:val="24"/>
        </w:rPr>
        <w:t>LargeDependenceHighGrayLevelEmphasis</w:t>
      </w:r>
    </w:p>
    <w:p w14:paraId="7C209207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875</w:t>
      </w:r>
      <w:r w:rsidRPr="00513CCB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wavelet-LLH_gldm_LargeDependenceLowGrayLevelEmphasis</w:t>
      </w:r>
    </w:p>
    <w:p w14:paraId="088F1673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876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wavelet-LLH_gldm_LowGrayLevelEmph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asis</w:t>
      </w:r>
    </w:p>
    <w:p w14:paraId="745CEFA6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877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wavelet-LLH_gldm_SmallDependenceEmphas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is</w:t>
      </w:r>
    </w:p>
    <w:p w14:paraId="2C62A426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1"/>
          <w:sz w:val="24"/>
          <w:szCs w:val="24"/>
        </w:rPr>
        <w:t>878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</w:t>
      </w:r>
      <w:r w:rsidRPr="00513CCB">
        <w:rPr>
          <w:rFonts w:ascii="Times New Roman" w:hAnsi="Times New Roman" w:cs="Times New Roman"/>
          <w:spacing w:val="1"/>
          <w:sz w:val="24"/>
          <w:szCs w:val="24"/>
        </w:rPr>
        <w:t>-</w:t>
      </w:r>
      <w:r w:rsidRPr="00513CCB">
        <w:rPr>
          <w:rFonts w:ascii="Times New Roman" w:hAnsi="Times New Roman" w:cs="Times New Roman"/>
          <w:sz w:val="24"/>
          <w:szCs w:val="24"/>
        </w:rPr>
        <w:t>LLH</w:t>
      </w:r>
      <w:r w:rsidRPr="00513CCB">
        <w:rPr>
          <w:rFonts w:ascii="Times New Roman" w:hAnsi="Times New Roman" w:cs="Times New Roman"/>
          <w:spacing w:val="1"/>
          <w:sz w:val="24"/>
          <w:szCs w:val="24"/>
        </w:rPr>
        <w:t>_</w:t>
      </w:r>
      <w:r w:rsidRPr="00513CCB">
        <w:rPr>
          <w:rFonts w:ascii="Times New Roman" w:hAnsi="Times New Roman" w:cs="Times New Roman"/>
          <w:sz w:val="24"/>
          <w:szCs w:val="24"/>
        </w:rPr>
        <w:t>gldm</w:t>
      </w:r>
      <w:r w:rsidRPr="00513CCB">
        <w:rPr>
          <w:rFonts w:ascii="Times New Roman" w:hAnsi="Times New Roman" w:cs="Times New Roman"/>
          <w:spacing w:val="1"/>
          <w:sz w:val="24"/>
          <w:szCs w:val="24"/>
        </w:rPr>
        <w:t>_</w:t>
      </w:r>
      <w:r w:rsidRPr="00513CCB">
        <w:rPr>
          <w:rFonts w:ascii="Times New Roman" w:hAnsi="Times New Roman" w:cs="Times New Roman"/>
          <w:sz w:val="24"/>
          <w:szCs w:val="24"/>
        </w:rPr>
        <w:t>SmallDependenceHighGrayLevelEmphasis</w:t>
      </w:r>
    </w:p>
    <w:p w14:paraId="5F400E8F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879</w:t>
      </w:r>
      <w:r w:rsidRPr="00513CCB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wavelet-LLH_gldm_SmallDependenceLowGrayLevelEmphasis</w:t>
      </w:r>
    </w:p>
    <w:p w14:paraId="377B6C1A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880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wavelet-LLH_glszm_GrayLevelNonUniform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ity</w:t>
      </w:r>
    </w:p>
    <w:p w14:paraId="14EEE75B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881</w:t>
      </w:r>
      <w:r w:rsidRPr="00513CCB">
        <w:rPr>
          <w:rFonts w:ascii="Times New Roman" w:hAnsi="Times New Roman" w:cs="Times New Roman"/>
          <w:spacing w:val="19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wavelet-LLH_glszm_GrayLevelNonUniformityNormalized</w:t>
      </w:r>
    </w:p>
    <w:p w14:paraId="2C2E5398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882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wavelet-LLH_glszm_GrayLevelVar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iance</w:t>
      </w:r>
    </w:p>
    <w:p w14:paraId="0849B747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883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wavelet-LLH_glszm_HighGrayLevelZoneEmphasis</w:t>
      </w:r>
    </w:p>
    <w:p w14:paraId="0F08D618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884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wavelet-LLH_glszm_LargeAreaEm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phasis</w:t>
      </w:r>
    </w:p>
    <w:p w14:paraId="610A0C2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885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wavelet-LLH_glszm_LargeAreaHighGrayLevelEmphasis</w:t>
      </w:r>
    </w:p>
    <w:p w14:paraId="5980AE7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886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wavelet-LLH_glszm_LargeAreaLowGrayLevelEmphas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is</w:t>
      </w:r>
    </w:p>
    <w:p w14:paraId="38B2394A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887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wavelet-LLH_glszm_LowGrayLevelZoneEmpha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sis</w:t>
      </w:r>
    </w:p>
    <w:p w14:paraId="284CA3DA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888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wavelet-LLH_glszm_SizeZoneNonUniformityNormalized</w:t>
      </w:r>
    </w:p>
    <w:p w14:paraId="1F369F1D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889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wavelet-LLH_glszm_SmallAreaHighGrayLevelEmphasis</w:t>
      </w:r>
    </w:p>
    <w:p w14:paraId="0D82E8DD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890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wavelet-LLH_glszm_Zo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neEntropy</w:t>
      </w:r>
    </w:p>
    <w:p w14:paraId="722C2B2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891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wavelet-LLH_glszm_ZonePerc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entage</w:t>
      </w:r>
    </w:p>
    <w:p w14:paraId="23800183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892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wavelet-LLH_glszm_ZoneV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ariance</w:t>
      </w:r>
    </w:p>
    <w:p w14:paraId="00C6B4C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893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wavelet-LLH_glrlm_GrayLevelNonUniformity</w:t>
      </w:r>
    </w:p>
    <w:p w14:paraId="6211833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894</w:t>
      </w:r>
      <w:r w:rsidRPr="00513CCB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wavelet-LLH_glrlm_GrayLevelNonUniformityNormalized</w:t>
      </w:r>
    </w:p>
    <w:p w14:paraId="54E2CD4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895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wavelet-LLH_glrlm_GrayLevelVari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ance</w:t>
      </w:r>
    </w:p>
    <w:p w14:paraId="1BEA50B3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896</w:t>
      </w:r>
      <w:r w:rsidRPr="00513CC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wavelet-LLH_glrlm_HighGrayLevelRunEmphasis</w:t>
      </w:r>
    </w:p>
    <w:p w14:paraId="07269B1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897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wavelet-LLH_glrlm_LongRunEmphas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is</w:t>
      </w:r>
    </w:p>
    <w:p w14:paraId="6F17FCA5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1"/>
          <w:sz w:val="24"/>
          <w:szCs w:val="24"/>
        </w:rPr>
        <w:t>898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</w:t>
      </w:r>
      <w:r w:rsidRPr="00513CCB">
        <w:rPr>
          <w:rFonts w:ascii="Times New Roman" w:hAnsi="Times New Roman" w:cs="Times New Roman"/>
          <w:spacing w:val="1"/>
          <w:sz w:val="24"/>
          <w:szCs w:val="24"/>
        </w:rPr>
        <w:t>-</w:t>
      </w:r>
      <w:r w:rsidRPr="00513CCB">
        <w:rPr>
          <w:rFonts w:ascii="Times New Roman" w:hAnsi="Times New Roman" w:cs="Times New Roman"/>
          <w:sz w:val="24"/>
          <w:szCs w:val="24"/>
        </w:rPr>
        <w:t>LLH</w:t>
      </w:r>
      <w:r w:rsidRPr="00513CCB">
        <w:rPr>
          <w:rFonts w:ascii="Times New Roman" w:hAnsi="Times New Roman" w:cs="Times New Roman"/>
          <w:spacing w:val="1"/>
          <w:sz w:val="24"/>
          <w:szCs w:val="24"/>
        </w:rPr>
        <w:t>_</w:t>
      </w:r>
      <w:r w:rsidRPr="00513CCB">
        <w:rPr>
          <w:rFonts w:ascii="Times New Roman" w:hAnsi="Times New Roman" w:cs="Times New Roman"/>
          <w:sz w:val="24"/>
          <w:szCs w:val="24"/>
        </w:rPr>
        <w:t>glrlm</w:t>
      </w:r>
      <w:r w:rsidRPr="00513CCB">
        <w:rPr>
          <w:rFonts w:ascii="Times New Roman" w:hAnsi="Times New Roman" w:cs="Times New Roman"/>
          <w:spacing w:val="1"/>
          <w:sz w:val="24"/>
          <w:szCs w:val="24"/>
        </w:rPr>
        <w:t>_</w:t>
      </w:r>
      <w:r w:rsidRPr="00513CCB">
        <w:rPr>
          <w:rFonts w:ascii="Times New Roman" w:hAnsi="Times New Roman" w:cs="Times New Roman"/>
          <w:sz w:val="24"/>
          <w:szCs w:val="24"/>
        </w:rPr>
        <w:t>LongRunHighGrayLevelEmphasis</w:t>
      </w:r>
    </w:p>
    <w:p w14:paraId="0644307E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899</w:t>
      </w:r>
      <w:r w:rsidRPr="00513CCB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wavelet-LLH_glrlm_LongRunLowGrayLevelEmphasis</w:t>
      </w:r>
    </w:p>
    <w:p w14:paraId="010510A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900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wavelet-LLH_glrlm_LowGrayLevelRunEmphasis</w:t>
      </w:r>
    </w:p>
    <w:p w14:paraId="3A5C264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901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wavelet-LLH_glrlm_RunEn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tropy</w:t>
      </w:r>
    </w:p>
    <w:p w14:paraId="7C34CB8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902</w:t>
      </w:r>
      <w:r w:rsidRPr="00513CCB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wavelet-LLH_glrlm_RunLengthNonUniformity</w:t>
      </w:r>
    </w:p>
    <w:p w14:paraId="10700023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1"/>
          <w:sz w:val="24"/>
          <w:szCs w:val="24"/>
        </w:rPr>
        <w:t>903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</w:t>
      </w:r>
      <w:r w:rsidRPr="00513CCB">
        <w:rPr>
          <w:rFonts w:ascii="Times New Roman" w:hAnsi="Times New Roman" w:cs="Times New Roman"/>
          <w:spacing w:val="1"/>
          <w:sz w:val="24"/>
          <w:szCs w:val="24"/>
        </w:rPr>
        <w:t>-</w:t>
      </w:r>
      <w:r w:rsidRPr="00513CCB">
        <w:rPr>
          <w:rFonts w:ascii="Times New Roman" w:hAnsi="Times New Roman" w:cs="Times New Roman"/>
          <w:sz w:val="24"/>
          <w:szCs w:val="24"/>
        </w:rPr>
        <w:t>LLH</w:t>
      </w:r>
      <w:r w:rsidRPr="00513CCB">
        <w:rPr>
          <w:rFonts w:ascii="Times New Roman" w:hAnsi="Times New Roman" w:cs="Times New Roman"/>
          <w:spacing w:val="1"/>
          <w:sz w:val="24"/>
          <w:szCs w:val="24"/>
        </w:rPr>
        <w:t>_</w:t>
      </w:r>
      <w:r w:rsidRPr="00513CCB">
        <w:rPr>
          <w:rFonts w:ascii="Times New Roman" w:hAnsi="Times New Roman" w:cs="Times New Roman"/>
          <w:sz w:val="24"/>
          <w:szCs w:val="24"/>
        </w:rPr>
        <w:t>glrlm</w:t>
      </w:r>
      <w:r w:rsidRPr="00513CCB">
        <w:rPr>
          <w:rFonts w:ascii="Times New Roman" w:hAnsi="Times New Roman" w:cs="Times New Roman"/>
          <w:spacing w:val="1"/>
          <w:sz w:val="24"/>
          <w:szCs w:val="24"/>
        </w:rPr>
        <w:t>_</w:t>
      </w:r>
      <w:r w:rsidRPr="00513CCB">
        <w:rPr>
          <w:rFonts w:ascii="Times New Roman" w:hAnsi="Times New Roman" w:cs="Times New Roman"/>
          <w:sz w:val="24"/>
          <w:szCs w:val="24"/>
        </w:rPr>
        <w:t>RunLengthNonUniformityNormalized</w:t>
      </w:r>
    </w:p>
    <w:p w14:paraId="33C20453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904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wavelet-LLH_glrlm_RunPercent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age</w:t>
      </w:r>
    </w:p>
    <w:p w14:paraId="352CB42D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905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wavelet-LLH_glrlm_RunVari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ance</w:t>
      </w:r>
    </w:p>
    <w:p w14:paraId="0F08FBE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906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wavelet-LLH_glrlm_ShortRunEmph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asis</w:t>
      </w:r>
    </w:p>
    <w:p w14:paraId="66B40FA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907</w:t>
      </w:r>
      <w:r w:rsidRPr="00513CCB">
        <w:rPr>
          <w:rFonts w:ascii="Times New Roman" w:hAnsi="Times New Roman" w:cs="Times New Roman"/>
          <w:spacing w:val="21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wavelet-LLH_glrlm_ShortRunHighGrayLevelEmphasis</w:t>
      </w:r>
    </w:p>
    <w:p w14:paraId="24C8570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908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wavelet-LLH_glrlm_ShortRunLowGrayLevelEmphasis</w:t>
      </w:r>
    </w:p>
    <w:p w14:paraId="34BE67BA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909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wavelet-LLH_ngtdm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_Busyness</w:t>
      </w:r>
    </w:p>
    <w:p w14:paraId="079E246A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910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wavelet-LLH_ngtdm_C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oarseness</w:t>
      </w:r>
    </w:p>
    <w:p w14:paraId="58E7A1D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911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wavelet-LLH_ngtdm_Compl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exity</w:t>
      </w:r>
    </w:p>
    <w:p w14:paraId="4937A85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912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wavelet-LLH_ngtdm_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Contrast</w:t>
      </w:r>
    </w:p>
    <w:p w14:paraId="7740F9A6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913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wavelet-LLH_ngtdm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_Strength</w:t>
      </w:r>
    </w:p>
    <w:p w14:paraId="12B6476C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914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wavelet-LHL_firstorder_10Per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centile</w:t>
      </w:r>
    </w:p>
    <w:p w14:paraId="75DEC64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915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wavelet-LHL_firstorder_90Per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centile</w:t>
      </w:r>
    </w:p>
    <w:p w14:paraId="7E69C65E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916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wavelet-LHL_firstord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er_Energy</w:t>
      </w:r>
    </w:p>
    <w:p w14:paraId="3AEBFB0F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917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wavelet-LHL_firstorde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r_Entropy</w:t>
      </w:r>
    </w:p>
    <w:p w14:paraId="0A0B527B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918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wavelet-LHL_firstorder_InterquartileRa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nge</w:t>
      </w:r>
    </w:p>
    <w:p w14:paraId="6F67FEF7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919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wavelet-LHL_firstorder_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Kurtosis</w:t>
      </w:r>
    </w:p>
    <w:p w14:paraId="03AD321C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920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wavelet-LHL_firstorder_M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aximum</w:t>
      </w:r>
    </w:p>
    <w:p w14:paraId="266810B3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921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wavelet-LHL_firstorder_MeanAbsoluteDeviation</w:t>
      </w:r>
    </w:p>
    <w:p w14:paraId="0155632C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922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wavelet-LHL_firsto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rder_Mean</w:t>
      </w:r>
    </w:p>
    <w:p w14:paraId="43CA2EAE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923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wavelet-LHL_firstorder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_Median</w:t>
      </w:r>
    </w:p>
    <w:p w14:paraId="3E6D9CAF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924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wavelet-LHL_firstorder_Mi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nimum</w:t>
      </w:r>
    </w:p>
    <w:p w14:paraId="0E20B1DB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925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wavelet-LHL_firstor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der_Range</w:t>
      </w:r>
    </w:p>
    <w:p w14:paraId="1753CE97" w14:textId="77777777" w:rsidR="00A04678" w:rsidRPr="00513CCB" w:rsidRDefault="00000000">
      <w:pPr>
        <w:pStyle w:val="a3"/>
        <w:spacing w:before="2" w:line="224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926</w:t>
      </w:r>
      <w:r w:rsidRPr="00513CCB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wavelet-LHL_firstorder_RobustMeanAbsoluteDeviation</w:t>
      </w:r>
    </w:p>
    <w:p w14:paraId="05293AE5" w14:textId="77777777" w:rsidR="00A04678" w:rsidRPr="00513CCB" w:rsidRDefault="00A04678">
      <w:pPr>
        <w:spacing w:line="224" w:lineRule="auto"/>
        <w:rPr>
          <w:rFonts w:ascii="Times New Roman" w:hAnsi="Times New Roman" w:cs="Times New Roman"/>
          <w:sz w:val="24"/>
          <w:szCs w:val="24"/>
        </w:rPr>
        <w:sectPr w:rsidR="00A04678" w:rsidRPr="00513CCB">
          <w:pgSz w:w="11905" w:h="16834"/>
          <w:pgMar w:top="1054" w:right="1785" w:bottom="0" w:left="1681" w:header="0" w:footer="0" w:gutter="0"/>
          <w:cols w:space="720"/>
        </w:sectPr>
      </w:pPr>
    </w:p>
    <w:p w14:paraId="19C513F9" w14:textId="77777777" w:rsidR="00A04678" w:rsidRPr="00513CCB" w:rsidRDefault="00000000">
      <w:pPr>
        <w:pStyle w:val="a3"/>
        <w:spacing w:before="46"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lastRenderedPageBreak/>
        <w:t>927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wavelet-LHL_firstorder_RootMeanSqu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ared</w:t>
      </w:r>
    </w:p>
    <w:p w14:paraId="389BF473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928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wavelet-LHL_firstord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er_Skewness</w:t>
      </w:r>
    </w:p>
    <w:p w14:paraId="51FDB412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929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wavelet-LHL_firstorder_Total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Energy</w:t>
      </w:r>
    </w:p>
    <w:p w14:paraId="0CF1FDA5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930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wavelet-LHL_firstorder_Uni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formity</w:t>
      </w:r>
    </w:p>
    <w:p w14:paraId="3A9C5405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931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wavelet-LHL_firstorder_V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ariance</w:t>
      </w:r>
    </w:p>
    <w:p w14:paraId="1A501CAF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932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wavelet-LHL_glcm_Autocorrelat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ion</w:t>
      </w:r>
    </w:p>
    <w:p w14:paraId="0E692963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933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wavelet-LHL_glcm_ClusterProminen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ce</w:t>
      </w:r>
    </w:p>
    <w:p w14:paraId="73657D33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934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wavelet-LHL_glcm_Clust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erShade</w:t>
      </w:r>
    </w:p>
    <w:p w14:paraId="1780FD4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935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wavelet-LHL_glcm_ClusterTende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ncy</w:t>
      </w:r>
    </w:p>
    <w:p w14:paraId="4A802D22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936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wavelet-LHL_glcm_C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ontrast</w:t>
      </w:r>
    </w:p>
    <w:p w14:paraId="325043A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937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wavelet-LHL_glcm_Corre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lation</w:t>
      </w:r>
    </w:p>
    <w:p w14:paraId="4C3F158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938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wavelet-LHL_glcm_DifferenceAv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erage</w:t>
      </w:r>
    </w:p>
    <w:p w14:paraId="2B29FC6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939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wavelet-LHL_glcm_DifferenceE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ntropy</w:t>
      </w:r>
    </w:p>
    <w:p w14:paraId="04C45715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940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wavelet-LHL_glcm_DifferenceVari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ance</w:t>
      </w:r>
    </w:p>
    <w:p w14:paraId="7B4D706E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941</w:t>
      </w:r>
      <w:r w:rsidRPr="00513CCB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wavelet-LHL_glcm_Id</w:t>
      </w:r>
    </w:p>
    <w:p w14:paraId="64DF27D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942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wavelet-LHL_glcm_Idm</w:t>
      </w:r>
    </w:p>
    <w:p w14:paraId="6007608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943</w:t>
      </w:r>
      <w:r w:rsidRPr="00513CCB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wavelet-LHL_glcm_Idmn</w:t>
      </w:r>
    </w:p>
    <w:p w14:paraId="160E1E1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944</w:t>
      </w:r>
      <w:r w:rsidRPr="00513CCB">
        <w:rPr>
          <w:rFonts w:ascii="Times New Roman" w:hAnsi="Times New Roman" w:cs="Times New Roman"/>
          <w:spacing w:val="33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wavelet-LHL_glcm_Idn</w:t>
      </w:r>
    </w:p>
    <w:p w14:paraId="36A4268D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945</w:t>
      </w:r>
      <w:r w:rsidRPr="00513CCB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wavelet-LHL_glcm_Imc1</w:t>
      </w:r>
    </w:p>
    <w:p w14:paraId="5267C7C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946</w:t>
      </w:r>
      <w:r w:rsidRPr="00513CCB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wavelet-LHL_glcm_Imc2</w:t>
      </w:r>
    </w:p>
    <w:p w14:paraId="72685EAE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947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wavelet-LHL_glcm_InverseVar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iance</w:t>
      </w:r>
    </w:p>
    <w:p w14:paraId="2905324C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948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wavelet-LHL_glcm_JointAv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erage</w:t>
      </w:r>
    </w:p>
    <w:p w14:paraId="47675577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949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wavelet-LHL_glcm_Joint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Energy</w:t>
      </w:r>
    </w:p>
    <w:p w14:paraId="6246977C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950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wavelet-LHL_glcm_JointE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ntropy</w:t>
      </w:r>
    </w:p>
    <w:p w14:paraId="492E6768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951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wavelet-LHL_glcm_MCC</w:t>
      </w:r>
    </w:p>
    <w:p w14:paraId="1441E82F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952</w:t>
      </w:r>
      <w:r w:rsidRPr="00513CC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wavelet-LHL_glcm_MaximumProbability</w:t>
      </w:r>
    </w:p>
    <w:p w14:paraId="3F752007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953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wavelet-LHL_glcm_Sum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Average</w:t>
      </w:r>
    </w:p>
    <w:p w14:paraId="0B5A74ED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954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wavelet-LHL_glcm_Su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mEntropy</w:t>
      </w:r>
    </w:p>
    <w:p w14:paraId="28446D68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955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wavelet-LHL_glcm_Su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mSquares</w:t>
      </w:r>
    </w:p>
    <w:p w14:paraId="6426094B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956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wavelet-LHL_gldm_DependenceEnt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ropy</w:t>
      </w:r>
    </w:p>
    <w:p w14:paraId="223F6C46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957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wavelet-LHL_gldm_DependenceNonUniformity</w:t>
      </w:r>
    </w:p>
    <w:p w14:paraId="76296DBA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958</w:t>
      </w:r>
      <w:r w:rsidRPr="00513CCB">
        <w:rPr>
          <w:rFonts w:ascii="Times New Roman" w:hAnsi="Times New Roman" w:cs="Times New Roman"/>
          <w:spacing w:val="22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wavelet-LHL_gldm_DependenceNonUniformityNormalized</w:t>
      </w:r>
    </w:p>
    <w:p w14:paraId="2E637088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959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wavelet-LHL_gldm_DependenceVarian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ce</w:t>
      </w:r>
    </w:p>
    <w:p w14:paraId="37E0E3E7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960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wavelet-LHL_gldm_GrayLevelNonUniformity</w:t>
      </w:r>
    </w:p>
    <w:p w14:paraId="4993EE3B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961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wavelet-LHL_gldm_GrayLevelVari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ance</w:t>
      </w:r>
    </w:p>
    <w:p w14:paraId="4B273B0E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962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wavelet-LHL_gldm_HighGrayLevelEmphasis</w:t>
      </w:r>
    </w:p>
    <w:p w14:paraId="3B1157F6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963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wavelet-LHL_gldm_LargeDependenceEmphas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is</w:t>
      </w:r>
    </w:p>
    <w:p w14:paraId="236843F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964</w:t>
      </w:r>
      <w:r w:rsidRPr="00513CCB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wavelet-LHL_gldm_LargeDependenceHighGrayLevelEmphasis</w:t>
      </w:r>
    </w:p>
    <w:p w14:paraId="7204657F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965</w:t>
      </w:r>
      <w:r w:rsidRPr="00513CCB">
        <w:rPr>
          <w:rFonts w:ascii="Times New Roman" w:hAnsi="Times New Roman" w:cs="Times New Roman"/>
          <w:spacing w:val="20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wavelet-LHL_gldm_LargeDependenceLowGrayLevelEmphasis</w:t>
      </w:r>
    </w:p>
    <w:p w14:paraId="2DB6A243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966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wavelet-LHL_gldm_LowGrayLevelEmph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asis</w:t>
      </w:r>
    </w:p>
    <w:p w14:paraId="527BB82F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967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wavelet-LHL_gldm_SmallDependenceEmphas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is</w:t>
      </w:r>
    </w:p>
    <w:p w14:paraId="6F55C6BA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968</w:t>
      </w:r>
      <w:r w:rsidRPr="00513CCB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wavelet-LHL_gldm_SmallDependenceHighGrayLevelEmphasis</w:t>
      </w:r>
    </w:p>
    <w:p w14:paraId="48B5BDBD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969</w:t>
      </w:r>
      <w:r w:rsidRPr="00513CCB">
        <w:rPr>
          <w:rFonts w:ascii="Times New Roman" w:hAnsi="Times New Roman" w:cs="Times New Roman"/>
          <w:spacing w:val="20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wavelet-LHL_gldm_SmallDependenceLowGrayLevelEmphasis</w:t>
      </w:r>
    </w:p>
    <w:p w14:paraId="7F3CD25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970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wavelet-LHL_glszm_GrayLevelNonUniform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ity</w:t>
      </w:r>
    </w:p>
    <w:p w14:paraId="5B5EA69A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971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wavelet-LHL_glszm_GrayLevelNonUniformityNormalized</w:t>
      </w:r>
    </w:p>
    <w:p w14:paraId="592A4EF7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972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wavelet-LHL_glszm_GrayLevelVa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riance</w:t>
      </w:r>
    </w:p>
    <w:p w14:paraId="47243E95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973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wavelet-LHL_glszm_LargeAreaEm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phasis</w:t>
      </w:r>
    </w:p>
    <w:p w14:paraId="5481C6B3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974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wavelet-LHL_glszm_LargeAreaHighGrayLevelEmphasis</w:t>
      </w:r>
    </w:p>
    <w:p w14:paraId="11B0A27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975</w:t>
      </w:r>
      <w:r w:rsidRPr="00513CCB">
        <w:rPr>
          <w:rFonts w:ascii="Times New Roman" w:hAnsi="Times New Roman" w:cs="Times New Roman"/>
          <w:spacing w:val="19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wavelet-LHL_glszm_LargeAreaLowGrayLevelEmpha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sis</w:t>
      </w:r>
    </w:p>
    <w:p w14:paraId="40545B42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976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wavelet-LHL_glszm_Zo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neEntropy</w:t>
      </w:r>
    </w:p>
    <w:p w14:paraId="7F3DD222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977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wavelet-LHL_glszm_ZonePer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centage</w:t>
      </w:r>
    </w:p>
    <w:p w14:paraId="01B3566B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978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wavelet-LHL_glszm_ZoneV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ariance</w:t>
      </w:r>
    </w:p>
    <w:p w14:paraId="58070848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979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wavelet-LHL_glrlm_GrayLevelNonUniformity</w:t>
      </w:r>
    </w:p>
    <w:p w14:paraId="20D5A1F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980</w:t>
      </w:r>
      <w:r w:rsidRPr="00513CCB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wavelet-LHL_glrlm_GrayLevelNonUniformityNormalized</w:t>
      </w:r>
    </w:p>
    <w:p w14:paraId="3EB2D86B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981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wavelet-LHL_glrlm_GrayLevelVari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ance</w:t>
      </w:r>
    </w:p>
    <w:p w14:paraId="6E25655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982</w:t>
      </w:r>
      <w:r w:rsidRPr="00513CC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wavelet-LHL_glrlm_HighGrayLevelRunEmphasis</w:t>
      </w:r>
    </w:p>
    <w:p w14:paraId="2BADF76D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983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wavelet-LHL_glrlm_LongRunEmphas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is</w:t>
      </w:r>
    </w:p>
    <w:p w14:paraId="4BF9E03F" w14:textId="77777777" w:rsidR="00A04678" w:rsidRPr="00513CCB" w:rsidRDefault="00000000">
      <w:pPr>
        <w:pStyle w:val="a3"/>
        <w:spacing w:before="2" w:line="212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1"/>
          <w:sz w:val="24"/>
          <w:szCs w:val="24"/>
        </w:rPr>
        <w:t>984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</w:t>
      </w:r>
      <w:r w:rsidRPr="00513CCB">
        <w:rPr>
          <w:rFonts w:ascii="Times New Roman" w:hAnsi="Times New Roman" w:cs="Times New Roman"/>
          <w:spacing w:val="1"/>
          <w:sz w:val="24"/>
          <w:szCs w:val="24"/>
        </w:rPr>
        <w:t>-</w:t>
      </w:r>
      <w:r w:rsidRPr="00513CCB">
        <w:rPr>
          <w:rFonts w:ascii="Times New Roman" w:hAnsi="Times New Roman" w:cs="Times New Roman"/>
          <w:sz w:val="24"/>
          <w:szCs w:val="24"/>
        </w:rPr>
        <w:t>LHL</w:t>
      </w:r>
      <w:r w:rsidRPr="00513CCB">
        <w:rPr>
          <w:rFonts w:ascii="Times New Roman" w:hAnsi="Times New Roman" w:cs="Times New Roman"/>
          <w:spacing w:val="1"/>
          <w:sz w:val="24"/>
          <w:szCs w:val="24"/>
        </w:rPr>
        <w:t>_</w:t>
      </w:r>
      <w:r w:rsidRPr="00513CCB">
        <w:rPr>
          <w:rFonts w:ascii="Times New Roman" w:hAnsi="Times New Roman" w:cs="Times New Roman"/>
          <w:sz w:val="24"/>
          <w:szCs w:val="24"/>
        </w:rPr>
        <w:t>glrlm</w:t>
      </w:r>
      <w:r w:rsidRPr="00513CCB">
        <w:rPr>
          <w:rFonts w:ascii="Times New Roman" w:hAnsi="Times New Roman" w:cs="Times New Roman"/>
          <w:spacing w:val="1"/>
          <w:sz w:val="24"/>
          <w:szCs w:val="24"/>
        </w:rPr>
        <w:t>_</w:t>
      </w:r>
      <w:r w:rsidRPr="00513CCB">
        <w:rPr>
          <w:rFonts w:ascii="Times New Roman" w:hAnsi="Times New Roman" w:cs="Times New Roman"/>
          <w:sz w:val="24"/>
          <w:szCs w:val="24"/>
        </w:rPr>
        <w:t>LongRunHighGrayLevelEmphasis</w:t>
      </w:r>
    </w:p>
    <w:p w14:paraId="4C1CADF2" w14:textId="77777777" w:rsidR="00A04678" w:rsidRPr="00513CCB" w:rsidRDefault="00A04678">
      <w:pPr>
        <w:spacing w:line="212" w:lineRule="auto"/>
        <w:rPr>
          <w:rFonts w:ascii="Times New Roman" w:hAnsi="Times New Roman" w:cs="Times New Roman"/>
          <w:sz w:val="24"/>
          <w:szCs w:val="24"/>
        </w:rPr>
        <w:sectPr w:rsidR="00A04678" w:rsidRPr="00513CCB">
          <w:pgSz w:w="11905" w:h="16834"/>
          <w:pgMar w:top="1054" w:right="1785" w:bottom="0" w:left="1681" w:header="0" w:footer="0" w:gutter="0"/>
          <w:cols w:space="720"/>
        </w:sectPr>
      </w:pPr>
    </w:p>
    <w:p w14:paraId="034A0DAF" w14:textId="77777777" w:rsidR="00A04678" w:rsidRPr="00513CCB" w:rsidRDefault="00000000">
      <w:pPr>
        <w:pStyle w:val="a3"/>
        <w:spacing w:before="46" w:line="201" w:lineRule="auto"/>
        <w:ind w:left="109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lastRenderedPageBreak/>
        <w:t>985</w:t>
      </w:r>
      <w:r w:rsidRPr="00513CCB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wavelet-LHL_glrlm_LongRunLowGrayLevelEmphasis</w:t>
      </w:r>
    </w:p>
    <w:p w14:paraId="4AFBB436" w14:textId="77777777" w:rsidR="00A04678" w:rsidRPr="00513CCB" w:rsidRDefault="00000000">
      <w:pPr>
        <w:pStyle w:val="a3"/>
        <w:spacing w:line="201" w:lineRule="auto"/>
        <w:ind w:left="109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986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wavelet-LHL_glrlm_LowGrayLevelRunEmphasis</w:t>
      </w:r>
    </w:p>
    <w:p w14:paraId="353D59F5" w14:textId="77777777" w:rsidR="00A04678" w:rsidRPr="00513CCB" w:rsidRDefault="00000000">
      <w:pPr>
        <w:pStyle w:val="a3"/>
        <w:spacing w:line="201" w:lineRule="auto"/>
        <w:ind w:left="109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987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wavelet-LHL_glrlm_RunEn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tropy</w:t>
      </w:r>
    </w:p>
    <w:p w14:paraId="0DB0CA6C" w14:textId="77777777" w:rsidR="00A04678" w:rsidRPr="00513CCB" w:rsidRDefault="00000000">
      <w:pPr>
        <w:pStyle w:val="a3"/>
        <w:spacing w:line="201" w:lineRule="auto"/>
        <w:ind w:left="109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988</w:t>
      </w:r>
      <w:r w:rsidRPr="00513CCB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wavelet-LHL_glrlm_RunLengthNonUniformity</w:t>
      </w:r>
    </w:p>
    <w:p w14:paraId="52525079" w14:textId="77777777" w:rsidR="00A04678" w:rsidRPr="00513CCB" w:rsidRDefault="00000000">
      <w:pPr>
        <w:pStyle w:val="a3"/>
        <w:spacing w:line="201" w:lineRule="auto"/>
        <w:ind w:left="109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1"/>
          <w:sz w:val="24"/>
          <w:szCs w:val="24"/>
        </w:rPr>
        <w:t>989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</w:t>
      </w:r>
      <w:r w:rsidRPr="00513CCB">
        <w:rPr>
          <w:rFonts w:ascii="Times New Roman" w:hAnsi="Times New Roman" w:cs="Times New Roman"/>
          <w:spacing w:val="1"/>
          <w:sz w:val="24"/>
          <w:szCs w:val="24"/>
        </w:rPr>
        <w:t>-</w:t>
      </w:r>
      <w:r w:rsidRPr="00513CCB">
        <w:rPr>
          <w:rFonts w:ascii="Times New Roman" w:hAnsi="Times New Roman" w:cs="Times New Roman"/>
          <w:sz w:val="24"/>
          <w:szCs w:val="24"/>
        </w:rPr>
        <w:t>LHL</w:t>
      </w:r>
      <w:r w:rsidRPr="00513CCB">
        <w:rPr>
          <w:rFonts w:ascii="Times New Roman" w:hAnsi="Times New Roman" w:cs="Times New Roman"/>
          <w:spacing w:val="1"/>
          <w:sz w:val="24"/>
          <w:szCs w:val="24"/>
        </w:rPr>
        <w:t>_</w:t>
      </w:r>
      <w:r w:rsidRPr="00513CCB">
        <w:rPr>
          <w:rFonts w:ascii="Times New Roman" w:hAnsi="Times New Roman" w:cs="Times New Roman"/>
          <w:sz w:val="24"/>
          <w:szCs w:val="24"/>
        </w:rPr>
        <w:t>glrlm</w:t>
      </w:r>
      <w:r w:rsidRPr="00513CCB">
        <w:rPr>
          <w:rFonts w:ascii="Times New Roman" w:hAnsi="Times New Roman" w:cs="Times New Roman"/>
          <w:spacing w:val="1"/>
          <w:sz w:val="24"/>
          <w:szCs w:val="24"/>
        </w:rPr>
        <w:t>_</w:t>
      </w:r>
      <w:r w:rsidRPr="00513CCB">
        <w:rPr>
          <w:rFonts w:ascii="Times New Roman" w:hAnsi="Times New Roman" w:cs="Times New Roman"/>
          <w:sz w:val="24"/>
          <w:szCs w:val="24"/>
        </w:rPr>
        <w:t>RunLengthNonUniformityNormalized</w:t>
      </w:r>
    </w:p>
    <w:p w14:paraId="3AE6177C" w14:textId="77777777" w:rsidR="00A04678" w:rsidRPr="00513CCB" w:rsidRDefault="00000000">
      <w:pPr>
        <w:pStyle w:val="a3"/>
        <w:spacing w:line="201" w:lineRule="auto"/>
        <w:ind w:left="109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990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wavelet-LHL_glrlm_RunPercent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age</w:t>
      </w:r>
    </w:p>
    <w:p w14:paraId="281FCE9C" w14:textId="77777777" w:rsidR="00A04678" w:rsidRPr="00513CCB" w:rsidRDefault="00000000">
      <w:pPr>
        <w:pStyle w:val="a3"/>
        <w:spacing w:line="201" w:lineRule="auto"/>
        <w:ind w:left="109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991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wavelet-LHL_glrlm_RunVari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ance</w:t>
      </w:r>
    </w:p>
    <w:p w14:paraId="6745F2FD" w14:textId="77777777" w:rsidR="00A04678" w:rsidRPr="00513CCB" w:rsidRDefault="00000000">
      <w:pPr>
        <w:pStyle w:val="a3"/>
        <w:spacing w:line="201" w:lineRule="auto"/>
        <w:ind w:left="109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992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wavelet-LHL_glrlm_ShortRunEmph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asis</w:t>
      </w:r>
    </w:p>
    <w:p w14:paraId="0187B638" w14:textId="77777777" w:rsidR="00A04678" w:rsidRPr="00513CCB" w:rsidRDefault="00000000">
      <w:pPr>
        <w:pStyle w:val="a3"/>
        <w:spacing w:line="201" w:lineRule="auto"/>
        <w:ind w:left="109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993</w:t>
      </w:r>
      <w:r w:rsidRPr="00513CCB">
        <w:rPr>
          <w:rFonts w:ascii="Times New Roman" w:hAnsi="Times New Roman" w:cs="Times New Roman"/>
          <w:spacing w:val="21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wavelet-LHL_glrlm_ShortRunHighGrayLevelEmphasis</w:t>
      </w:r>
    </w:p>
    <w:p w14:paraId="4E6641CF" w14:textId="77777777" w:rsidR="00A04678" w:rsidRPr="00513CCB" w:rsidRDefault="00000000">
      <w:pPr>
        <w:pStyle w:val="a3"/>
        <w:spacing w:line="201" w:lineRule="auto"/>
        <w:ind w:left="109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994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wavelet-LHL_glrlm_ShortRunLowGrayLevelEmphasis</w:t>
      </w:r>
    </w:p>
    <w:p w14:paraId="43F77645" w14:textId="77777777" w:rsidR="00A04678" w:rsidRPr="00513CCB" w:rsidRDefault="00000000">
      <w:pPr>
        <w:pStyle w:val="a3"/>
        <w:spacing w:line="201" w:lineRule="auto"/>
        <w:ind w:left="109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995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wavelet-LHL_ngtdm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_Busyness</w:t>
      </w:r>
    </w:p>
    <w:p w14:paraId="078112BB" w14:textId="77777777" w:rsidR="00A04678" w:rsidRPr="00513CCB" w:rsidRDefault="00000000">
      <w:pPr>
        <w:pStyle w:val="a3"/>
        <w:spacing w:line="201" w:lineRule="auto"/>
        <w:ind w:left="109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996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wavelet-LHL_ngtdm_C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oarseness</w:t>
      </w:r>
    </w:p>
    <w:p w14:paraId="7DB8455B" w14:textId="77777777" w:rsidR="00A04678" w:rsidRPr="00513CCB" w:rsidRDefault="00000000">
      <w:pPr>
        <w:pStyle w:val="a3"/>
        <w:spacing w:line="201" w:lineRule="auto"/>
        <w:ind w:left="109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997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wavelet-LHL_ngtdm_Compl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exity</w:t>
      </w:r>
    </w:p>
    <w:p w14:paraId="2149A175" w14:textId="77777777" w:rsidR="00A04678" w:rsidRPr="00513CCB" w:rsidRDefault="00000000">
      <w:pPr>
        <w:pStyle w:val="a3"/>
        <w:spacing w:line="201" w:lineRule="auto"/>
        <w:ind w:left="109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998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wavelet-LHL_ngtdm_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Contrast</w:t>
      </w:r>
    </w:p>
    <w:p w14:paraId="20C3C07A" w14:textId="77777777" w:rsidR="00A04678" w:rsidRPr="00513CCB" w:rsidRDefault="00000000">
      <w:pPr>
        <w:pStyle w:val="a3"/>
        <w:spacing w:line="201" w:lineRule="auto"/>
        <w:ind w:left="109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999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wavelet-LHL_ngtdm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_Strength</w:t>
      </w:r>
    </w:p>
    <w:p w14:paraId="10BBB9ED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1000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wavelet-LHH_firstorde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r_10Percentile</w:t>
      </w:r>
    </w:p>
    <w:p w14:paraId="0CD87605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1001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wavelet-LHH_firstorde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r_90Percentile</w:t>
      </w:r>
    </w:p>
    <w:p w14:paraId="673444C7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1002</w:t>
      </w:r>
      <w:r w:rsidRPr="00513CCB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wavelet-LHH_firstorder_Energy</w:t>
      </w:r>
    </w:p>
    <w:p w14:paraId="5B3F718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1003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wavelet-LHH_firstorder_Interquar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tileRange</w:t>
      </w:r>
    </w:p>
    <w:p w14:paraId="2BF2AC05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1004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wavelet-LHH_first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order_Kurtosis</w:t>
      </w:r>
    </w:p>
    <w:p w14:paraId="17BE1835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1005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wavelet-LHH_firsto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rder_Maximum</w:t>
      </w:r>
    </w:p>
    <w:p w14:paraId="72B35B4E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1006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wavelet-LHH_firstorder_MeanAbsoluteDev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iation</w:t>
      </w:r>
    </w:p>
    <w:p w14:paraId="65C2A61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1007</w:t>
      </w:r>
      <w:r w:rsidRPr="00513CCB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wavelet-LHH_firstorder_Mean</w:t>
      </w:r>
    </w:p>
    <w:p w14:paraId="77698ED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1008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wavelet-LHH_firs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torder_Median</w:t>
      </w:r>
    </w:p>
    <w:p w14:paraId="279A0F46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1009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wavelet-LHH_firstor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der_Minimum</w:t>
      </w:r>
    </w:p>
    <w:p w14:paraId="5C48AE65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1010</w:t>
      </w:r>
      <w:r w:rsidRPr="00513CCB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wavelet-LHH_firstorder_Range</w:t>
      </w:r>
    </w:p>
    <w:p w14:paraId="6B573AD8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1011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wavelet-LHH_firstorder_RobustMeanAbsoluteDevia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tion</w:t>
      </w:r>
    </w:p>
    <w:p w14:paraId="0C796EBA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1012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wavelet-LHH_firstorder_RootM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eanSquared</w:t>
      </w:r>
    </w:p>
    <w:p w14:paraId="29998B98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1013</w:t>
      </w:r>
      <w:r w:rsidRPr="00513CCB">
        <w:rPr>
          <w:rFonts w:ascii="Times New Roman" w:hAnsi="Times New Roman" w:cs="Times New Roman"/>
          <w:spacing w:val="3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wavelet-LHH_firstorder_Skewness</w:t>
      </w:r>
    </w:p>
    <w:p w14:paraId="028D1EA3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1014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wavelet-LHH_firstorde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r_TotalEnergy</w:t>
      </w:r>
    </w:p>
    <w:p w14:paraId="7ADD1393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1015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wavelet-LHH_first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order_Variance</w:t>
      </w:r>
    </w:p>
    <w:p w14:paraId="0E44EFBC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1016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wavelet-LHH_glcm_Autoco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rrelation</w:t>
      </w:r>
    </w:p>
    <w:p w14:paraId="05ADB71F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1017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wavelet-LHH_glcm_ClusterP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rominence</w:t>
      </w:r>
    </w:p>
    <w:p w14:paraId="7456E01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1018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wavelet-LHH_glcm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_ClusterShade</w:t>
      </w:r>
    </w:p>
    <w:p w14:paraId="43E015FE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1019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wavelet-LHH_glcm_Clust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erTendency</w:t>
      </w:r>
    </w:p>
    <w:p w14:paraId="06B8954E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1020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wavelet-LHH_glcm_Contrast</w:t>
      </w:r>
    </w:p>
    <w:p w14:paraId="7244979E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1021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wavelet-LHH_glcm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_Correlation</w:t>
      </w:r>
    </w:p>
    <w:p w14:paraId="4C7970C6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1022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wavelet-LHH_glcm_Differ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enceAverage</w:t>
      </w:r>
    </w:p>
    <w:p w14:paraId="69E836D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1023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wavelet-LHH_glcm_Diffe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renceEntropy</w:t>
      </w:r>
    </w:p>
    <w:p w14:paraId="0C8BD66E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1024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wavelet-LHH_glcm_Differen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ceVariance</w:t>
      </w:r>
    </w:p>
    <w:p w14:paraId="6BAE000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1025</w:t>
      </w:r>
      <w:r w:rsidRPr="00513CCB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wavelet-LHH_glcm_Id</w:t>
      </w:r>
    </w:p>
    <w:p w14:paraId="0D43934A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1026</w:t>
      </w:r>
      <w:r w:rsidRPr="00513CCB">
        <w:rPr>
          <w:rFonts w:ascii="Times New Roman" w:hAnsi="Times New Roman" w:cs="Times New Roman"/>
          <w:spacing w:val="2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wavelet-LHH_glcm_Idm</w:t>
      </w:r>
    </w:p>
    <w:p w14:paraId="74763ED8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1027</w:t>
      </w:r>
      <w:r w:rsidRPr="00513CCB">
        <w:rPr>
          <w:rFonts w:ascii="Times New Roman" w:hAnsi="Times New Roman" w:cs="Times New Roman"/>
          <w:spacing w:val="29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wavelet-LHH_glcm_Idmn</w:t>
      </w:r>
    </w:p>
    <w:p w14:paraId="7755D0D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1028</w:t>
      </w:r>
      <w:r w:rsidRPr="00513CCB">
        <w:rPr>
          <w:rFonts w:ascii="Times New Roman" w:hAnsi="Times New Roman" w:cs="Times New Roman"/>
          <w:spacing w:val="2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wavelet-LHH_glcm_Idn</w:t>
      </w:r>
    </w:p>
    <w:p w14:paraId="3238AE9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1029</w:t>
      </w:r>
      <w:r w:rsidRPr="00513CCB">
        <w:rPr>
          <w:rFonts w:ascii="Times New Roman" w:hAnsi="Times New Roman" w:cs="Times New Roman"/>
          <w:spacing w:val="29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wavelet-LHH_glcm_Imc1</w:t>
      </w:r>
    </w:p>
    <w:p w14:paraId="438E36B6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1030</w:t>
      </w:r>
      <w:r w:rsidRPr="00513CCB">
        <w:rPr>
          <w:rFonts w:ascii="Times New Roman" w:hAnsi="Times New Roman" w:cs="Times New Roman"/>
          <w:spacing w:val="29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wavelet-LHH_glcm_Imc2</w:t>
      </w:r>
    </w:p>
    <w:p w14:paraId="41D5C0E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1031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wavelet-LHH_glcm_Inve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rseVariance</w:t>
      </w:r>
    </w:p>
    <w:p w14:paraId="40554CA2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1032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wavelet-LHH_glcm_J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ointAverage</w:t>
      </w:r>
    </w:p>
    <w:p w14:paraId="2369B4FA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1033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wavelet-LHH_glc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m_JointEnergy</w:t>
      </w:r>
    </w:p>
    <w:p w14:paraId="2950914B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1034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wavelet-LHH_glcm_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JointEntropy</w:t>
      </w:r>
    </w:p>
    <w:p w14:paraId="12E2C61C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1035</w:t>
      </w:r>
      <w:r w:rsidRPr="00513CCB">
        <w:rPr>
          <w:rFonts w:ascii="Times New Roman" w:hAnsi="Times New Roman" w:cs="Times New Roman"/>
          <w:spacing w:val="2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wavelet-LHH_glcm_MCC</w:t>
      </w:r>
    </w:p>
    <w:p w14:paraId="20D6EE2D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1036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wavelet-LHH_glcm_MaximumProbab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ility</w:t>
      </w:r>
    </w:p>
    <w:p w14:paraId="707BEB3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1037</w:t>
      </w:r>
      <w:r w:rsidRPr="00513CCB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wavelet-LHH_glcm_SumAverage</w:t>
      </w:r>
    </w:p>
    <w:p w14:paraId="5CFAB58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1038</w:t>
      </w:r>
      <w:r w:rsidRPr="00513CCB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wavelet-LHH_glcm_SumEntropy</w:t>
      </w:r>
    </w:p>
    <w:p w14:paraId="1911F5B3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1039</w:t>
      </w:r>
      <w:r w:rsidRPr="00513CCB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wavelet-LHH_glcm_SumSquares</w:t>
      </w:r>
    </w:p>
    <w:p w14:paraId="610B93B7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1040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wavelet-LHH_gldm_Depende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nceEntropy</w:t>
      </w:r>
    </w:p>
    <w:p w14:paraId="142EBC75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1041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wavelet-LHH_gldm_DependenceNonUnif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ormity</w:t>
      </w:r>
    </w:p>
    <w:p w14:paraId="60009A56" w14:textId="77777777" w:rsidR="00A04678" w:rsidRPr="00513CCB" w:rsidRDefault="00000000">
      <w:pPr>
        <w:pStyle w:val="a3"/>
        <w:spacing w:before="2" w:line="212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1042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wavelet-LHH_gldm_DependenceNonUniformityNormali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zed</w:t>
      </w:r>
    </w:p>
    <w:p w14:paraId="122DBA2C" w14:textId="77777777" w:rsidR="00A04678" w:rsidRPr="00513CCB" w:rsidRDefault="00A04678">
      <w:pPr>
        <w:spacing w:line="212" w:lineRule="auto"/>
        <w:rPr>
          <w:rFonts w:ascii="Times New Roman" w:hAnsi="Times New Roman" w:cs="Times New Roman"/>
          <w:sz w:val="24"/>
          <w:szCs w:val="24"/>
        </w:rPr>
        <w:sectPr w:rsidR="00A04678" w:rsidRPr="00513CCB">
          <w:pgSz w:w="11905" w:h="16834"/>
          <w:pgMar w:top="1054" w:right="1785" w:bottom="0" w:left="1571" w:header="0" w:footer="0" w:gutter="0"/>
          <w:cols w:space="720"/>
        </w:sectPr>
      </w:pPr>
    </w:p>
    <w:p w14:paraId="7F4BF728" w14:textId="77777777" w:rsidR="00A04678" w:rsidRPr="00513CCB" w:rsidRDefault="00000000">
      <w:pPr>
        <w:pStyle w:val="a3"/>
        <w:spacing w:before="46"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lastRenderedPageBreak/>
        <w:t>1043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wavelet-LHH_gldm_Dependenc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eVariance</w:t>
      </w:r>
    </w:p>
    <w:p w14:paraId="2055BD2F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1044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wavelet-LHH_gldm_GrayLevelNonUn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iformity</w:t>
      </w:r>
    </w:p>
    <w:p w14:paraId="14476D1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1045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wavelet-LHH_gldm_HighGrayLevel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Emphasis</w:t>
      </w:r>
    </w:p>
    <w:p w14:paraId="1331145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1046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wavelet-LHH_gldm_LargeDependenc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eEmphasis</w:t>
      </w:r>
    </w:p>
    <w:p w14:paraId="5CE58F7D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1047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wavelet-LHH_gldm_LargeDependenceHighGrayLevelEmphas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is</w:t>
      </w:r>
    </w:p>
    <w:p w14:paraId="6DBE985B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1048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wavelet-LHH_gldm_LargeDependenceLowGrayLevelEmp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hasis</w:t>
      </w:r>
    </w:p>
    <w:p w14:paraId="43E7D51E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1049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wavelet-LHH_gldm_LowGrayLev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elEmphasis</w:t>
      </w:r>
    </w:p>
    <w:p w14:paraId="2FE7B5B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1050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wavelet-LHH_gldm_SmallDependenc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eEmphasis</w:t>
      </w:r>
    </w:p>
    <w:p w14:paraId="6732205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1051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wavelet-LHH_gldm_SmallDependenceHighGrayLevelEmphas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is</w:t>
      </w:r>
    </w:p>
    <w:p w14:paraId="090E952D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1052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wavelet-LHH_gldm_SmallDependenceLowGrayLevelEmp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hasis</w:t>
      </w:r>
    </w:p>
    <w:p w14:paraId="0F7D9958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1053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wavelet-LHH_glszm_GrayLevelNonU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niformity</w:t>
      </w:r>
    </w:p>
    <w:p w14:paraId="60708F12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1054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wavelet-LHH_glszm_Larg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eAreaEmphasis</w:t>
      </w:r>
    </w:p>
    <w:p w14:paraId="592D9807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1055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wavelet-LHH_glszm_LargeAreaHighGrayLevelEm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phasis</w:t>
      </w:r>
    </w:p>
    <w:p w14:paraId="452E335D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1056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wavelet-LHH_glszm_LargeAreaLowGrayLeve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lEmphasis</w:t>
      </w:r>
    </w:p>
    <w:p w14:paraId="1875431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1057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wavelet-LHH_glszm_SizeZoneNonUniformityNor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malized</w:t>
      </w:r>
    </w:p>
    <w:p w14:paraId="659A933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1058</w:t>
      </w:r>
      <w:r w:rsidRPr="00513CCB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wavelet-LHH_glszm_ZoneEntropy</w:t>
      </w:r>
    </w:p>
    <w:p w14:paraId="760E1C4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1059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wavelet-LHH_glszm_Z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onePercentage</w:t>
      </w:r>
    </w:p>
    <w:p w14:paraId="16601A07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1060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wavelet-LHH_glszm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_ZoneVariance</w:t>
      </w:r>
    </w:p>
    <w:p w14:paraId="7FD33B9B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1061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wavelet-LHH_glrlm_GrayLevelNonUn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iformity</w:t>
      </w:r>
    </w:p>
    <w:p w14:paraId="65A2AAEF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1062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wavelet-LHH_glrlm_GrayLevelNonUniformityNormal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ized</w:t>
      </w:r>
    </w:p>
    <w:p w14:paraId="2C8475F5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1063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wavelet-LHH_glrlm_GrayLev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elVariance</w:t>
      </w:r>
    </w:p>
    <w:p w14:paraId="70ADF76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1064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wavelet-LHH_glrlm_HighGrayLevelRunEmp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hasis</w:t>
      </w:r>
    </w:p>
    <w:p w14:paraId="5CF8AACB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1065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wavelet-LHH_glrlm_LongRun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Emphasis</w:t>
      </w:r>
    </w:p>
    <w:p w14:paraId="4ABD0423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1066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wavelet-LHH_glrlm_LongRunHighGrayLevelEmphas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is</w:t>
      </w:r>
    </w:p>
    <w:p w14:paraId="50549D1D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1067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wavelet-LHH_glrlm_LongRunLowGrayLevelEmph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asis</w:t>
      </w:r>
    </w:p>
    <w:p w14:paraId="591C38AD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1068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wavelet-LHH_glrlm_LowGrayLevelRun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Emphasis</w:t>
      </w:r>
    </w:p>
    <w:p w14:paraId="2AB7283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1069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wavelet-LHH_glrl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m_RunEntropy</w:t>
      </w:r>
    </w:p>
    <w:p w14:paraId="4F8E272F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1070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wavelet-LHH_glrlm_RunLengthNonUnifor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mity</w:t>
      </w:r>
    </w:p>
    <w:p w14:paraId="1B821D2E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1071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wavelet-LHH_glrlm_RunLengthNonUniformityNormalized</w:t>
      </w:r>
    </w:p>
    <w:p w14:paraId="69A61EC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1072</w:t>
      </w:r>
      <w:r w:rsidRPr="00513CCB">
        <w:rPr>
          <w:rFonts w:ascii="Times New Roman" w:hAnsi="Times New Roman" w:cs="Times New Roman"/>
          <w:spacing w:val="19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wavelet-LHH_glrlm_Run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Percentage</w:t>
      </w:r>
    </w:p>
    <w:p w14:paraId="24F8044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1073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wavelet-LHH_glrlm_R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unVariance</w:t>
      </w:r>
    </w:p>
    <w:p w14:paraId="59C7CF0F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1074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wavelet-LHH_glrlm_ShortR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unEmphasis</w:t>
      </w:r>
    </w:p>
    <w:p w14:paraId="615F5B0C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1075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wavelet-LHH_glrlm_ShortRunHighGrayLevelEmph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asis</w:t>
      </w:r>
    </w:p>
    <w:p w14:paraId="2234CB1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1076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wavelet-LHH_glrlm_ShortRunLowGrayLevelEm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phasis</w:t>
      </w:r>
    </w:p>
    <w:p w14:paraId="5E5F916F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1077</w:t>
      </w:r>
      <w:r w:rsidRPr="00513CCB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wavelet-LHH_ngtdm_Busyness</w:t>
      </w:r>
    </w:p>
    <w:p w14:paraId="135B40FE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1078</w:t>
      </w:r>
      <w:r w:rsidRPr="00513CCB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wavelet-LHH_ngtdm_Coarseness</w:t>
      </w:r>
    </w:p>
    <w:p w14:paraId="2ED918CE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1079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wavelet-LHH_ngtdm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_Complexity</w:t>
      </w:r>
    </w:p>
    <w:p w14:paraId="59996A1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1080</w:t>
      </w:r>
      <w:r w:rsidRPr="00513CCB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wavelet-LHH_ngtdm_Contrast</w:t>
      </w:r>
    </w:p>
    <w:p w14:paraId="6D8779E6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1081</w:t>
      </w:r>
      <w:r w:rsidRPr="00513CCB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wavelet-LHH_ngtdm_Strength</w:t>
      </w:r>
    </w:p>
    <w:p w14:paraId="015C5755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1082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wavelet-HLL_firstorde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r_10Percentile</w:t>
      </w:r>
    </w:p>
    <w:p w14:paraId="4E8F0536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1083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wavelet-HLL_firstorde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r_90Percentile</w:t>
      </w:r>
    </w:p>
    <w:p w14:paraId="5FC7BE56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1084</w:t>
      </w:r>
      <w:r w:rsidRPr="00513CCB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wavelet-HLL_firstorder_Energy</w:t>
      </w:r>
    </w:p>
    <w:p w14:paraId="0CDDC6C2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1085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wavelet-HLL_fir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storder_Entropy</w:t>
      </w:r>
    </w:p>
    <w:p w14:paraId="331EA7F7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1086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wavelet-HLL_firstorder_Interquar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tileRange</w:t>
      </w:r>
    </w:p>
    <w:p w14:paraId="3A1E7E0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1087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wavelet-HLL_first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order_Kurtosis</w:t>
      </w:r>
    </w:p>
    <w:p w14:paraId="3ED4CCF2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1088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wavelet-HLL_firsto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rder_Maximum</w:t>
      </w:r>
    </w:p>
    <w:p w14:paraId="04C73EED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1089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wavelet-HLL_firstorder_MeanAbsoluteDev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iation</w:t>
      </w:r>
    </w:p>
    <w:p w14:paraId="6AC5C9DC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1090</w:t>
      </w:r>
      <w:r w:rsidRPr="00513CCB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wavelet-HLL_firstorder_Mean</w:t>
      </w:r>
    </w:p>
    <w:p w14:paraId="40DDECDD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1091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wavelet-HLL_firs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torder_Median</w:t>
      </w:r>
    </w:p>
    <w:p w14:paraId="1CD4C283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1092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wavelet-HLL_firstor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der_Minimum</w:t>
      </w:r>
    </w:p>
    <w:p w14:paraId="2936E878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1093</w:t>
      </w:r>
      <w:r w:rsidRPr="00513CCB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wavelet-HLL_firstorder_Range</w:t>
      </w:r>
    </w:p>
    <w:p w14:paraId="3A810502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1094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wavelet-HLL_firstorder_RobustMeanAbsoluteDevia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tion</w:t>
      </w:r>
    </w:p>
    <w:p w14:paraId="02A9E72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1095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wavelet-HLL_firstorder_RootM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eanSquared</w:t>
      </w:r>
    </w:p>
    <w:p w14:paraId="4B15C3AB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1096</w:t>
      </w:r>
      <w:r w:rsidRPr="00513CCB">
        <w:rPr>
          <w:rFonts w:ascii="Times New Roman" w:hAnsi="Times New Roman" w:cs="Times New Roman"/>
          <w:spacing w:val="3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wavelet-HLL_firstorder_Skewness</w:t>
      </w:r>
    </w:p>
    <w:p w14:paraId="1D0064AC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1097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wavelet-HLL_firstorde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r_TotalEnergy</w:t>
      </w:r>
    </w:p>
    <w:p w14:paraId="3322D408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1098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wavelet-HLL_firstor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der_Uniformity</w:t>
      </w:r>
    </w:p>
    <w:p w14:paraId="5A2CFD9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1099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wavelet-HLL_first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order_Variance</w:t>
      </w:r>
    </w:p>
    <w:p w14:paraId="0B08622B" w14:textId="77777777" w:rsidR="00A04678" w:rsidRPr="00513CCB" w:rsidRDefault="00000000">
      <w:pPr>
        <w:pStyle w:val="a3"/>
        <w:spacing w:before="2" w:line="212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1100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wavelet-HLL_glcm_Autoco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rrelation</w:t>
      </w:r>
    </w:p>
    <w:p w14:paraId="5BAAD1D4" w14:textId="77777777" w:rsidR="00A04678" w:rsidRPr="00513CCB" w:rsidRDefault="00A04678">
      <w:pPr>
        <w:spacing w:line="212" w:lineRule="auto"/>
        <w:rPr>
          <w:rFonts w:ascii="Times New Roman" w:hAnsi="Times New Roman" w:cs="Times New Roman"/>
          <w:sz w:val="24"/>
          <w:szCs w:val="24"/>
        </w:rPr>
        <w:sectPr w:rsidR="00A04678" w:rsidRPr="00513CCB">
          <w:pgSz w:w="11905" w:h="16834"/>
          <w:pgMar w:top="1054" w:right="1785" w:bottom="0" w:left="1571" w:header="0" w:footer="0" w:gutter="0"/>
          <w:cols w:space="720"/>
        </w:sectPr>
      </w:pPr>
    </w:p>
    <w:p w14:paraId="4340936C" w14:textId="77777777" w:rsidR="00A04678" w:rsidRPr="00513CCB" w:rsidRDefault="00000000">
      <w:pPr>
        <w:pStyle w:val="a3"/>
        <w:spacing w:before="46"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lastRenderedPageBreak/>
        <w:t>1101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wavelet-HLL_glcm_ClusterP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rominence</w:t>
      </w:r>
    </w:p>
    <w:p w14:paraId="1F64752C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1102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wavelet-HLL_glcm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_ClusterShade</w:t>
      </w:r>
    </w:p>
    <w:p w14:paraId="6BEFD1C7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1103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wavelet-HLL_glcm_Clust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erTendency</w:t>
      </w:r>
    </w:p>
    <w:p w14:paraId="6A4FB35B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1104</w:t>
      </w:r>
      <w:r w:rsidRPr="00513CCB">
        <w:rPr>
          <w:rFonts w:ascii="Times New Roman" w:hAnsi="Times New Roman" w:cs="Times New Roman"/>
          <w:spacing w:val="34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wavelet-HLL_glcm_Contrast</w:t>
      </w:r>
    </w:p>
    <w:p w14:paraId="0EA091D6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1105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wavelet-HLL_glcm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_Correlation</w:t>
      </w:r>
    </w:p>
    <w:p w14:paraId="4107882C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1106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wavelet-HLL_glcm_Differ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enceAverage</w:t>
      </w:r>
    </w:p>
    <w:p w14:paraId="58FFDA1F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1107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wavelet-HLL_glcm_Diffe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renceEntropy</w:t>
      </w:r>
    </w:p>
    <w:p w14:paraId="6A5FC4CE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1108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wavelet-HLL_glcm_Differen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ceVariance</w:t>
      </w:r>
    </w:p>
    <w:p w14:paraId="770E021A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1109</w:t>
      </w:r>
      <w:r w:rsidRPr="00513CCB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wavelet-HLL_glcm_Id</w:t>
      </w:r>
    </w:p>
    <w:p w14:paraId="6F739588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1110</w:t>
      </w:r>
      <w:r w:rsidRPr="00513CCB">
        <w:rPr>
          <w:rFonts w:ascii="Times New Roman" w:hAnsi="Times New Roman" w:cs="Times New Roman"/>
          <w:spacing w:val="2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wavelet-HLL_glcm_Idm</w:t>
      </w:r>
    </w:p>
    <w:p w14:paraId="403C667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1111</w:t>
      </w:r>
      <w:r w:rsidRPr="00513CCB">
        <w:rPr>
          <w:rFonts w:ascii="Times New Roman" w:hAnsi="Times New Roman" w:cs="Times New Roman"/>
          <w:spacing w:val="29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wavelet-HLL_glcm_Idmn</w:t>
      </w:r>
    </w:p>
    <w:p w14:paraId="68329D0B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1112</w:t>
      </w:r>
      <w:r w:rsidRPr="00513CCB">
        <w:rPr>
          <w:rFonts w:ascii="Times New Roman" w:hAnsi="Times New Roman" w:cs="Times New Roman"/>
          <w:spacing w:val="2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wavelet-HLL_glcm_Idn</w:t>
      </w:r>
    </w:p>
    <w:p w14:paraId="78BF9E56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1113</w:t>
      </w:r>
      <w:r w:rsidRPr="00513CCB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wavelet-HLL_glcm_Imc1</w:t>
      </w:r>
    </w:p>
    <w:p w14:paraId="6A2A464C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1114</w:t>
      </w:r>
      <w:r w:rsidRPr="00513CCB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wavelet-HLL_glcm_Imc2</w:t>
      </w:r>
    </w:p>
    <w:p w14:paraId="72D7B197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1115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wavelet-HLL_glcm_Inve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rseVariance</w:t>
      </w:r>
    </w:p>
    <w:p w14:paraId="57C4E1D8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1116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wavelet-HLL_glcm_J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ointAverage</w:t>
      </w:r>
    </w:p>
    <w:p w14:paraId="3718FC3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1117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wavelet-HLL_glc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m_JointEnergy</w:t>
      </w:r>
    </w:p>
    <w:p w14:paraId="54901D7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1118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wavelet-HLL_glcm_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JointEntropy</w:t>
      </w:r>
    </w:p>
    <w:p w14:paraId="37C788D8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1119</w:t>
      </w:r>
      <w:r w:rsidRPr="00513CCB">
        <w:rPr>
          <w:rFonts w:ascii="Times New Roman" w:hAnsi="Times New Roman" w:cs="Times New Roman"/>
          <w:spacing w:val="2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wavelet-HLL_glcm_MCC</w:t>
      </w:r>
    </w:p>
    <w:p w14:paraId="7CD990CB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1120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wavelet-HLL_glcm_MaximumProbab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ility</w:t>
      </w:r>
    </w:p>
    <w:p w14:paraId="4194C32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1121</w:t>
      </w:r>
      <w:r w:rsidRPr="00513CCB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wavelet-HLL_glcm_SumAverage</w:t>
      </w:r>
    </w:p>
    <w:p w14:paraId="030F1E9D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1122</w:t>
      </w:r>
      <w:r w:rsidRPr="00513CCB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wavelet-HLL_glcm_SumEntropy</w:t>
      </w:r>
    </w:p>
    <w:p w14:paraId="76161B0A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1123</w:t>
      </w:r>
      <w:r w:rsidRPr="00513CCB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wavelet-HLL_glcm_SumSquares</w:t>
      </w:r>
    </w:p>
    <w:p w14:paraId="49183CB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1124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wavelet-HLL_gldm_Depende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nceEntropy</w:t>
      </w:r>
    </w:p>
    <w:p w14:paraId="41DDAFB7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1125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wavelet-HLL_gldm_DependenceNonUnif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ormity</w:t>
      </w:r>
    </w:p>
    <w:p w14:paraId="70AACFA7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1126</w:t>
      </w:r>
      <w:r w:rsidRPr="00513CCB">
        <w:rPr>
          <w:rFonts w:ascii="Times New Roman" w:hAnsi="Times New Roman" w:cs="Times New Roman"/>
          <w:spacing w:val="19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wavelet-HLL_gldm_DependenceNonUniformityNormali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zed</w:t>
      </w:r>
    </w:p>
    <w:p w14:paraId="63ED212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1127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wavelet-HLL_gldm_Dependenc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eVariance</w:t>
      </w:r>
    </w:p>
    <w:p w14:paraId="1B1D5C7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1128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wavelet-HLL_gldm_GrayLevelNonUn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iformity</w:t>
      </w:r>
    </w:p>
    <w:p w14:paraId="506FFFEA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1129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wavelet-HLL_gldm_GrayLev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elVariance</w:t>
      </w:r>
    </w:p>
    <w:p w14:paraId="73B99BEE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1130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wavelet-HLL_gldm_HighGrayLevel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Emphasis</w:t>
      </w:r>
    </w:p>
    <w:p w14:paraId="329FF73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1131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wavelet-HLL_gldm_LargeDependenc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eEmphasis</w:t>
      </w:r>
    </w:p>
    <w:p w14:paraId="3DDAE4D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1132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wavelet-HLL_gldm_LargeDependenceHighGrayLevelEmphas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is</w:t>
      </w:r>
    </w:p>
    <w:p w14:paraId="118A2EB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1133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wavelet-HLL_gldm_LargeDependenceLowGrayLevelEmp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hasis</w:t>
      </w:r>
    </w:p>
    <w:p w14:paraId="7D2E6902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1134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wavelet-HLL_gldm_LowGrayLev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elEmphasis</w:t>
      </w:r>
    </w:p>
    <w:p w14:paraId="787F65B6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1135</w:t>
      </w:r>
      <w:r w:rsidRPr="00513CCB">
        <w:rPr>
          <w:rFonts w:ascii="Times New Roman" w:hAnsi="Times New Roman" w:cs="Times New Roman"/>
          <w:spacing w:val="19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wavelet-HLL_gldm_SmallDependenc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eEmphasis</w:t>
      </w:r>
    </w:p>
    <w:p w14:paraId="4A6DFE36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1136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wavelet-HLL_gldm_SmallDependenceLowGrayLevelEmp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hasis</w:t>
      </w:r>
    </w:p>
    <w:p w14:paraId="78BE4AA2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1137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wavelet-HLL_glszm_GrayLevelNonU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niformity</w:t>
      </w:r>
    </w:p>
    <w:p w14:paraId="37423412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1138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wavelet-HLL_glszm_Larg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eAreaEmphasis</w:t>
      </w:r>
    </w:p>
    <w:p w14:paraId="01D45CE7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1139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wavelet-HLL_glszm_LargeAreaHighGrayLevelEm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phasis</w:t>
      </w:r>
    </w:p>
    <w:p w14:paraId="4AFCAC8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1140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wavelet-HLL_glszm_LargeAreaLowGrayLeve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lEmphasis</w:t>
      </w:r>
    </w:p>
    <w:p w14:paraId="5A73DA76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1141</w:t>
      </w:r>
      <w:r w:rsidRPr="00513CCB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wavelet-HLL_glszm_ZoneEntropy</w:t>
      </w:r>
    </w:p>
    <w:p w14:paraId="2990D7C8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1142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wavelet-HLL_glszm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_ZoneVariance</w:t>
      </w:r>
    </w:p>
    <w:p w14:paraId="34B2D14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1143</w:t>
      </w:r>
      <w:r w:rsidRPr="00513CCB">
        <w:rPr>
          <w:rFonts w:ascii="Times New Roman" w:hAnsi="Times New Roman" w:cs="Times New Roman"/>
          <w:spacing w:val="19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wavelet-HLL_glrlm_GrayLevelNonUn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iformity</w:t>
      </w:r>
    </w:p>
    <w:p w14:paraId="4B12439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1144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wavelet-HLL_glrlm_GrayLevelNonUniformityNormal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ized</w:t>
      </w:r>
    </w:p>
    <w:p w14:paraId="16B6D7D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1145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wavelet-HLL_glrlm_GrayLev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elVariance</w:t>
      </w:r>
    </w:p>
    <w:p w14:paraId="7F81FAA2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1146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wavelet-HLL_glrlm_HighGrayLevelRunEmp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hasis</w:t>
      </w:r>
    </w:p>
    <w:p w14:paraId="38792245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1147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wavelet-HLL_glrlm_LongRun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Emphasis</w:t>
      </w:r>
    </w:p>
    <w:p w14:paraId="1A24900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1148</w:t>
      </w:r>
      <w:r w:rsidRPr="00513CCB">
        <w:rPr>
          <w:rFonts w:ascii="Times New Roman" w:hAnsi="Times New Roman" w:cs="Times New Roman"/>
          <w:spacing w:val="19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wavelet-HLL_glrlm_LongRunHighGrayLevelEmphas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is</w:t>
      </w:r>
    </w:p>
    <w:p w14:paraId="07B52F2A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1149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wavelet-HLL_glrlm_LongRunLowGrayLevelEmph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asis</w:t>
      </w:r>
    </w:p>
    <w:p w14:paraId="4CDF0598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1150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wavelet-HLL_glrlm_LowGrayLevelRun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Emphasis</w:t>
      </w:r>
    </w:p>
    <w:p w14:paraId="22E67FEC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1151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wavelet-HLL_glrl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m_RunEntropy</w:t>
      </w:r>
    </w:p>
    <w:p w14:paraId="7FC6433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1152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wavelet-HLL_glrlm_RunLengthNonUnifor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mity</w:t>
      </w:r>
    </w:p>
    <w:p w14:paraId="740CB36C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1153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wavelet-HLL_glrlm_RunLengthNonUniformityNormalized</w:t>
      </w:r>
    </w:p>
    <w:p w14:paraId="264C238F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1154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wavelet-HLL_glrlm_RunP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ercentage</w:t>
      </w:r>
    </w:p>
    <w:p w14:paraId="51FCD906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1155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wavelet-HLL_glrlm_R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unVariance</w:t>
      </w:r>
    </w:p>
    <w:p w14:paraId="6C1E9E3C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1156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wavelet-HLL_glrlm_ShortR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unEmphasis</w:t>
      </w:r>
    </w:p>
    <w:p w14:paraId="6DA9429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1157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wavelet-HLL_glrlm_ShortRunHighGrayLevelEmph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asis</w:t>
      </w:r>
    </w:p>
    <w:p w14:paraId="116C1F6E" w14:textId="77777777" w:rsidR="00A04678" w:rsidRPr="00513CCB" w:rsidRDefault="00000000">
      <w:pPr>
        <w:pStyle w:val="a3"/>
        <w:spacing w:before="2" w:line="212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1158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wavelet-HLL_glrlm_ShortRunLowGrayLevelEm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phasis</w:t>
      </w:r>
    </w:p>
    <w:p w14:paraId="7BFE7595" w14:textId="77777777" w:rsidR="00A04678" w:rsidRPr="00513CCB" w:rsidRDefault="00A04678">
      <w:pPr>
        <w:spacing w:line="212" w:lineRule="auto"/>
        <w:rPr>
          <w:rFonts w:ascii="Times New Roman" w:hAnsi="Times New Roman" w:cs="Times New Roman"/>
          <w:sz w:val="24"/>
          <w:szCs w:val="24"/>
        </w:rPr>
        <w:sectPr w:rsidR="00A04678" w:rsidRPr="00513CCB">
          <w:pgSz w:w="11905" w:h="16834"/>
          <w:pgMar w:top="1054" w:right="1785" w:bottom="0" w:left="1571" w:header="0" w:footer="0" w:gutter="0"/>
          <w:cols w:space="720"/>
        </w:sectPr>
      </w:pPr>
    </w:p>
    <w:p w14:paraId="6BF1BEED" w14:textId="77777777" w:rsidR="00A04678" w:rsidRPr="00513CCB" w:rsidRDefault="00000000">
      <w:pPr>
        <w:pStyle w:val="a3"/>
        <w:spacing w:before="46"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lastRenderedPageBreak/>
        <w:t>1159</w:t>
      </w:r>
      <w:r w:rsidRPr="00513CCB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wavelet-HLL_ngtdm_Busyness</w:t>
      </w:r>
    </w:p>
    <w:p w14:paraId="34367638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1160</w:t>
      </w:r>
      <w:r w:rsidRPr="00513CCB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wavelet-HLL_ngtdm_Coarseness</w:t>
      </w:r>
    </w:p>
    <w:p w14:paraId="2862206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1161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wavelet-HLL_ngtdm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_Complexity</w:t>
      </w:r>
    </w:p>
    <w:p w14:paraId="5781018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1162</w:t>
      </w:r>
      <w:r w:rsidRPr="00513CCB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wavelet-HLL_ngtdm_Contrast</w:t>
      </w:r>
    </w:p>
    <w:p w14:paraId="0B238AA8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1163</w:t>
      </w:r>
      <w:r w:rsidRPr="00513CCB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wavelet-HLL_ngtdm_Strength</w:t>
      </w:r>
    </w:p>
    <w:p w14:paraId="6D8B0BDF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1164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wavelet-HLH_firstorde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r_10Percentile</w:t>
      </w:r>
    </w:p>
    <w:p w14:paraId="0A5356BC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1165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wavelet-HLH_firstorde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r_90Percentile</w:t>
      </w:r>
    </w:p>
    <w:p w14:paraId="3A33335A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1166</w:t>
      </w:r>
      <w:r w:rsidRPr="00513CCB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wavelet-HLH_firstorder_Energy</w:t>
      </w:r>
    </w:p>
    <w:p w14:paraId="5945E15B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1167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wavelet-HLH_fir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storder_Entropy</w:t>
      </w:r>
    </w:p>
    <w:p w14:paraId="68E33BD8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1168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wavelet-HLH_firstorder_Interquar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tileRange</w:t>
      </w:r>
    </w:p>
    <w:p w14:paraId="707BBADD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1169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wavelet-HLH_first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order_Kurtosis</w:t>
      </w:r>
    </w:p>
    <w:p w14:paraId="55BC919E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1170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wavelet-HLH_firsto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rder_Maximum</w:t>
      </w:r>
    </w:p>
    <w:p w14:paraId="3E2B327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1171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wavelet-HLH_firstorder_MeanAbsoluteDev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iation</w:t>
      </w:r>
    </w:p>
    <w:p w14:paraId="1A3ADCF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1172</w:t>
      </w:r>
      <w:r w:rsidRPr="00513CCB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wavelet-HLH_firstorder_Mean</w:t>
      </w:r>
    </w:p>
    <w:p w14:paraId="5F3AAC6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1173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wavelet-HLH_firs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torder_Median</w:t>
      </w:r>
    </w:p>
    <w:p w14:paraId="68F463EC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1174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wavelet-HLH_firstor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der_Minimum</w:t>
      </w:r>
    </w:p>
    <w:p w14:paraId="02AA4EA6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1175</w:t>
      </w:r>
      <w:r w:rsidRPr="00513CCB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wavelet-HLH_firstorder_Range</w:t>
      </w:r>
    </w:p>
    <w:p w14:paraId="5A97D7B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1176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wavelet-HLH_firstorder_RobustMeanAbsoluteDevia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tion</w:t>
      </w:r>
    </w:p>
    <w:p w14:paraId="0E3BAE8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1177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wavelet-HLH_firstorder_RootM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eanSquared</w:t>
      </w:r>
    </w:p>
    <w:p w14:paraId="22A22A43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1178</w:t>
      </w:r>
      <w:r w:rsidRPr="00513CCB">
        <w:rPr>
          <w:rFonts w:ascii="Times New Roman" w:hAnsi="Times New Roman" w:cs="Times New Roman"/>
          <w:spacing w:val="3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wavelet-HLH_firstorder_Skewness</w:t>
      </w:r>
    </w:p>
    <w:p w14:paraId="423C03F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1179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wavelet-HLH_firstorde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r_TotalEnergy</w:t>
      </w:r>
    </w:p>
    <w:p w14:paraId="136FDF7D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1180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wavelet-HLH_firstor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der_Uniformity</w:t>
      </w:r>
    </w:p>
    <w:p w14:paraId="45DD74F5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1181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wavelet-HLH_first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order_Variance</w:t>
      </w:r>
    </w:p>
    <w:p w14:paraId="5BDCBDD5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1182</w:t>
      </w:r>
      <w:r w:rsidRPr="00513CCB">
        <w:rPr>
          <w:rFonts w:ascii="Times New Roman" w:hAnsi="Times New Roman" w:cs="Times New Roman"/>
          <w:spacing w:val="19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wavelet-HLH_glcm_Autoco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rrelation</w:t>
      </w:r>
    </w:p>
    <w:p w14:paraId="3E6B849F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1183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wavelet-HLH_glcm_ClusterPr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ominence</w:t>
      </w:r>
    </w:p>
    <w:p w14:paraId="3DCBA55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1184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wavelet-HLH_glcm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_ClusterShade</w:t>
      </w:r>
    </w:p>
    <w:p w14:paraId="48931C27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1185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wavelet-HLH_glcm_Cluste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rTendency</w:t>
      </w:r>
    </w:p>
    <w:p w14:paraId="4EABCF52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1186</w:t>
      </w:r>
      <w:r w:rsidRPr="00513CCB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wavelet-HLH_glcm_Contrast</w:t>
      </w:r>
    </w:p>
    <w:p w14:paraId="303D5DBF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1187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wavelet-HLH_glcm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_Correlation</w:t>
      </w:r>
    </w:p>
    <w:p w14:paraId="3D4243E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1188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wavelet-HLH_glcm_Differe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nceAverage</w:t>
      </w:r>
    </w:p>
    <w:p w14:paraId="3232B9E6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1189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wavelet-HLH_glcm_Differ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enceEntropy</w:t>
      </w:r>
    </w:p>
    <w:p w14:paraId="5F127802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1190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wavelet-HLH_glcm_Differen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ceVariance</w:t>
      </w:r>
    </w:p>
    <w:p w14:paraId="6292BB3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1191</w:t>
      </w:r>
      <w:r w:rsidRPr="00513CCB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wavelet-HLH_glcm_Id</w:t>
      </w:r>
    </w:p>
    <w:p w14:paraId="3224382B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1192</w:t>
      </w:r>
      <w:r w:rsidRPr="00513CCB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wavelet-HLH_glcm_Idm</w:t>
      </w:r>
    </w:p>
    <w:p w14:paraId="328B9CA5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1193</w:t>
      </w:r>
      <w:r w:rsidRPr="00513CCB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wavelet-HLH_glcm_Idmn</w:t>
      </w:r>
    </w:p>
    <w:p w14:paraId="3105234F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1194</w:t>
      </w:r>
      <w:r w:rsidRPr="00513CCB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wavelet-HLH_glcm_Idn</w:t>
      </w:r>
    </w:p>
    <w:p w14:paraId="2D285E7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1195</w:t>
      </w:r>
      <w:r w:rsidRPr="00513CCB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wavelet-HLH_glcm_Imc1</w:t>
      </w:r>
    </w:p>
    <w:p w14:paraId="00BD1A75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1196</w:t>
      </w:r>
      <w:r w:rsidRPr="00513CCB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wavelet-HLH_glcm_Imc2</w:t>
      </w:r>
    </w:p>
    <w:p w14:paraId="71ACAD7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1197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wavelet-HLH_glcm_Inve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rseVariance</w:t>
      </w:r>
    </w:p>
    <w:p w14:paraId="088728C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1198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wavelet-HLH_glcm_J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ointAverage</w:t>
      </w:r>
    </w:p>
    <w:p w14:paraId="44339C5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1199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wavelet-HLH_glcm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_JointEnergy</w:t>
      </w:r>
    </w:p>
    <w:p w14:paraId="0B01140B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1200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wavelet-HLH_glcm_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JointEntropy</w:t>
      </w:r>
    </w:p>
    <w:p w14:paraId="436A8F16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1201</w:t>
      </w:r>
      <w:r w:rsidRPr="00513CCB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wavelet-HLH_glcm_MCC</w:t>
      </w:r>
    </w:p>
    <w:p w14:paraId="6A001575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1202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wavelet-HLH_glcm_MaximumProbab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ility</w:t>
      </w:r>
    </w:p>
    <w:p w14:paraId="20441ADF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1203</w:t>
      </w:r>
      <w:r w:rsidRPr="00513CCB">
        <w:rPr>
          <w:rFonts w:ascii="Times New Roman" w:hAnsi="Times New Roman" w:cs="Times New Roman"/>
          <w:spacing w:val="37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wavelet-HLH_glcm_SumAverage</w:t>
      </w:r>
    </w:p>
    <w:p w14:paraId="6FC7B008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1204</w:t>
      </w:r>
      <w:r w:rsidRPr="00513CCB">
        <w:rPr>
          <w:rFonts w:ascii="Times New Roman" w:hAnsi="Times New Roman" w:cs="Times New Roman"/>
          <w:spacing w:val="3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wavelet-HLH_glcm_SumEntropy</w:t>
      </w:r>
    </w:p>
    <w:p w14:paraId="5AB906A2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1205</w:t>
      </w:r>
      <w:r w:rsidRPr="00513CCB">
        <w:rPr>
          <w:rFonts w:ascii="Times New Roman" w:hAnsi="Times New Roman" w:cs="Times New Roman"/>
          <w:spacing w:val="3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wavelet-HLH_glcm_SumSquares</w:t>
      </w:r>
    </w:p>
    <w:p w14:paraId="07406C1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1206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wavelet-HLH_gldm_Depende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nceEntropy</w:t>
      </w:r>
    </w:p>
    <w:p w14:paraId="4D7E7B47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1207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wavelet-HLH_gldm_DependenceNonUnifo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rmity</w:t>
      </w:r>
    </w:p>
    <w:p w14:paraId="084C27FD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1208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wavelet-HLH_gldm_DependenceNonUniformityNormaliz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ed</w:t>
      </w:r>
    </w:p>
    <w:p w14:paraId="6CA6DC8A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1209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wavelet-HLH_gldm_Dependence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Variance</w:t>
      </w:r>
    </w:p>
    <w:p w14:paraId="58678CD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1210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wavelet-HLH_gldm_GrayLevelNonUni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formity</w:t>
      </w:r>
    </w:p>
    <w:p w14:paraId="17933E45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1211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wavelet-HLH_gldm_GrayLev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elVariance</w:t>
      </w:r>
    </w:p>
    <w:p w14:paraId="06C8A3F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1212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wavelet-HLH_gldm_HighGrayLevelE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mphasis</w:t>
      </w:r>
    </w:p>
    <w:p w14:paraId="5A4674AC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1213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wavelet-HLH_gldm_LargeDependence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Emphasis</w:t>
      </w:r>
    </w:p>
    <w:p w14:paraId="5BF6CAB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1214</w:t>
      </w:r>
      <w:r w:rsidRPr="00513CCB">
        <w:rPr>
          <w:rFonts w:ascii="Times New Roman" w:hAnsi="Times New Roman" w:cs="Times New Roman"/>
          <w:spacing w:val="19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wavelet-HLH_gldm_LargeDependenceHighGrayLevelEmphas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is</w:t>
      </w:r>
    </w:p>
    <w:p w14:paraId="25CACAD5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1215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wavelet-HLH_gldm_LargeDependenceLowGrayLevelEmph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asis</w:t>
      </w:r>
    </w:p>
    <w:p w14:paraId="6FD421BF" w14:textId="77777777" w:rsidR="00A04678" w:rsidRPr="00513CCB" w:rsidRDefault="00000000">
      <w:pPr>
        <w:pStyle w:val="a3"/>
        <w:spacing w:before="2" w:line="212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1216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wavelet-HLH_gldm_LowGrayLev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elEmphasis</w:t>
      </w:r>
    </w:p>
    <w:p w14:paraId="381F8A75" w14:textId="77777777" w:rsidR="00A04678" w:rsidRPr="00513CCB" w:rsidRDefault="00A04678">
      <w:pPr>
        <w:spacing w:line="212" w:lineRule="auto"/>
        <w:rPr>
          <w:rFonts w:ascii="Times New Roman" w:hAnsi="Times New Roman" w:cs="Times New Roman"/>
          <w:sz w:val="24"/>
          <w:szCs w:val="24"/>
        </w:rPr>
        <w:sectPr w:rsidR="00A04678" w:rsidRPr="00513CCB">
          <w:pgSz w:w="11905" w:h="16834"/>
          <w:pgMar w:top="1054" w:right="1785" w:bottom="0" w:left="1571" w:header="0" w:footer="0" w:gutter="0"/>
          <w:cols w:space="720"/>
        </w:sectPr>
      </w:pPr>
    </w:p>
    <w:p w14:paraId="2D0F7DE7" w14:textId="77777777" w:rsidR="00A04678" w:rsidRPr="00513CCB" w:rsidRDefault="00000000">
      <w:pPr>
        <w:pStyle w:val="a3"/>
        <w:spacing w:before="46"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lastRenderedPageBreak/>
        <w:t>1217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wavelet-HLH_gldm_SmallDependence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Emphasis</w:t>
      </w:r>
    </w:p>
    <w:p w14:paraId="465DC0C3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1218</w:t>
      </w:r>
      <w:r w:rsidRPr="00513CCB">
        <w:rPr>
          <w:rFonts w:ascii="Times New Roman" w:hAnsi="Times New Roman" w:cs="Times New Roman"/>
          <w:spacing w:val="19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wavelet-HLH_gldm_SmallDependenceHighGrayLevelEmphas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is</w:t>
      </w:r>
    </w:p>
    <w:p w14:paraId="15B8DB6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1219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wavelet-HLH_gldm_SmallDependenceLowGrayLevelEmph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asis</w:t>
      </w:r>
    </w:p>
    <w:p w14:paraId="6FC49FE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1220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wavelet-HLH_glszm_GrayLevelNonU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niformity</w:t>
      </w:r>
    </w:p>
    <w:p w14:paraId="653668CE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1221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wavelet-HLH_glszm_Large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AreaEmphasis</w:t>
      </w:r>
    </w:p>
    <w:p w14:paraId="735FA097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1222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wavelet-HLH_glszm_LargeAreaHighGrayLevelEm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phasis</w:t>
      </w:r>
    </w:p>
    <w:p w14:paraId="36A0C76D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1223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wavelet-HLH_glszm_LargeAreaLowGrayLevel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Emphasis</w:t>
      </w:r>
    </w:p>
    <w:p w14:paraId="510F832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1224</w:t>
      </w:r>
      <w:r w:rsidRPr="00513CCB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wavelet-HLH_glszm_ZoneEntropy</w:t>
      </w:r>
    </w:p>
    <w:p w14:paraId="5B265D5B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1225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wavelet-HLH_glszm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_ZoneVariance</w:t>
      </w:r>
    </w:p>
    <w:p w14:paraId="69D85A2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1226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wavelet-HLH_glrlm_GrayLevelNonUni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formity</w:t>
      </w:r>
    </w:p>
    <w:p w14:paraId="2C06774F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1227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wavelet-HLH_glrlm_GrayLevelNonUniformityNormal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ized</w:t>
      </w:r>
    </w:p>
    <w:p w14:paraId="0F1BEAF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1228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wavelet-HLH_glrlm_GrayLev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elVariance</w:t>
      </w:r>
    </w:p>
    <w:p w14:paraId="3D10DFD7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1229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wavelet-HLH_glrlm_HighGrayLevelRunEmp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hasis</w:t>
      </w:r>
    </w:p>
    <w:p w14:paraId="4B680F1A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1230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wavelet-HLH_glrlm_LongRun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Emphasis</w:t>
      </w:r>
    </w:p>
    <w:p w14:paraId="721823AC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1231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wavelet-HLH_glrlm_LongRunHighGrayLevelEmphasis</w:t>
      </w:r>
    </w:p>
    <w:p w14:paraId="231D656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1232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wavelet-HLH_glrlm_LongRunLowGrayLevelEmph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asis</w:t>
      </w:r>
    </w:p>
    <w:p w14:paraId="39C84496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1233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wavelet-HLH_glrlm_LowGrayLevelRunE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mphasis</w:t>
      </w:r>
    </w:p>
    <w:p w14:paraId="52FC075B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1234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wavelet-HLH_glrlm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_RunEntropy</w:t>
      </w:r>
    </w:p>
    <w:p w14:paraId="29B3183C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1235</w:t>
      </w:r>
      <w:r w:rsidRPr="00513CCB">
        <w:rPr>
          <w:rFonts w:ascii="Times New Roman" w:hAnsi="Times New Roman" w:cs="Times New Roman"/>
          <w:spacing w:val="19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wavelet-HLH_glrlm_RunLengthNonUnifor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mity</w:t>
      </w:r>
    </w:p>
    <w:p w14:paraId="56B57808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1236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wavelet-HLH_glrlm_RunLengthNonUniformityNormalized</w:t>
      </w:r>
    </w:p>
    <w:p w14:paraId="0ACABAA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1237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wavelet-HLH_glrlm_RunP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ercentage</w:t>
      </w:r>
    </w:p>
    <w:p w14:paraId="1E665F4C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1238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wavelet-HLH_glrlm_R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unVariance</w:t>
      </w:r>
    </w:p>
    <w:p w14:paraId="5862B1E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1239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wavelet-HLH_glrlm_ShortR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unEmphasis</w:t>
      </w:r>
    </w:p>
    <w:p w14:paraId="5D50268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1240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wavelet-HLH_glrlm_ShortRunHighGrayLevelEmpha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sis</w:t>
      </w:r>
    </w:p>
    <w:p w14:paraId="66E34F6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1241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wavelet-HLH_glrlm_ShortRunLowGrayLevelEm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phasis</w:t>
      </w:r>
    </w:p>
    <w:p w14:paraId="39690E83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1242</w:t>
      </w:r>
      <w:r w:rsidRPr="00513CCB">
        <w:rPr>
          <w:rFonts w:ascii="Times New Roman" w:hAnsi="Times New Roman" w:cs="Times New Roman"/>
          <w:spacing w:val="33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wavelet-HLH_ngtdm_Busyness</w:t>
      </w:r>
    </w:p>
    <w:p w14:paraId="0E5E7C0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1243</w:t>
      </w:r>
      <w:r w:rsidRPr="00513CCB">
        <w:rPr>
          <w:rFonts w:ascii="Times New Roman" w:hAnsi="Times New Roman" w:cs="Times New Roman"/>
          <w:spacing w:val="3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wavelet-HLH_ngtdm_Coarseness</w:t>
      </w:r>
    </w:p>
    <w:p w14:paraId="59C7DF9E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1244</w:t>
      </w:r>
      <w:r w:rsidRPr="00513CCB">
        <w:rPr>
          <w:rFonts w:ascii="Times New Roman" w:hAnsi="Times New Roman" w:cs="Times New Roman"/>
          <w:spacing w:val="19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wavelet-HLH_ngtdm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_Complexity</w:t>
      </w:r>
    </w:p>
    <w:p w14:paraId="63DAA582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1245</w:t>
      </w:r>
      <w:r w:rsidRPr="00513CCB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wavelet-HLH_ngtdm_Contrast</w:t>
      </w:r>
    </w:p>
    <w:p w14:paraId="560C68C2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1246</w:t>
      </w:r>
      <w:r w:rsidRPr="00513CCB">
        <w:rPr>
          <w:rFonts w:ascii="Times New Roman" w:hAnsi="Times New Roman" w:cs="Times New Roman"/>
          <w:spacing w:val="33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wavelet-HLH_ngtdm_Strength</w:t>
      </w:r>
    </w:p>
    <w:p w14:paraId="351BAFF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1247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wavelet-HHL_firstorde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r_10Percentile</w:t>
      </w:r>
    </w:p>
    <w:p w14:paraId="023AA09A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1248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wavelet-HHL_firstorde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r_90Percentile</w:t>
      </w:r>
    </w:p>
    <w:p w14:paraId="1E2FEFD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1249</w:t>
      </w:r>
      <w:r w:rsidRPr="00513CCB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wavelet-HHL_firstorder_Energy</w:t>
      </w:r>
    </w:p>
    <w:p w14:paraId="300FDD6D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1250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wavelet-HHL_fir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storder_Entropy</w:t>
      </w:r>
    </w:p>
    <w:p w14:paraId="6BAE676D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1251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wavelet-HHL_firstorder_Interquar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tileRange</w:t>
      </w:r>
    </w:p>
    <w:p w14:paraId="1CC2AFB8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1252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wavelet-HHL_first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order_Kurtosis</w:t>
      </w:r>
    </w:p>
    <w:p w14:paraId="73DBE7B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1253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wavelet-HHL_firsto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rder_Maximum</w:t>
      </w:r>
    </w:p>
    <w:p w14:paraId="5654D7A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1254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wavelet-HHL_firstorder_MeanAbsoluteDev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iation</w:t>
      </w:r>
    </w:p>
    <w:p w14:paraId="0FE1236B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1255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wavelet-HHL_firs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torder_Median</w:t>
      </w:r>
    </w:p>
    <w:p w14:paraId="4B1870E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1256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wavelet-HHL_firstor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der_Minimum</w:t>
      </w:r>
    </w:p>
    <w:p w14:paraId="03AF1347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1257</w:t>
      </w:r>
      <w:r w:rsidRPr="00513CCB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wavelet-HHL_firstorder_Range</w:t>
      </w:r>
    </w:p>
    <w:p w14:paraId="6E832C5C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1258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wavelet-HHL_firstorder_RobustMeanAbsoluteDevia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tion</w:t>
      </w:r>
    </w:p>
    <w:p w14:paraId="3949ADA6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1259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wavelet-HHL_firstorder_RootM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eanSquared</w:t>
      </w:r>
    </w:p>
    <w:p w14:paraId="5A97864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1260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wavelet-HHL_firstorde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r_TotalEnergy</w:t>
      </w:r>
    </w:p>
    <w:p w14:paraId="02065A5D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1261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wavelet-HHL_firstor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der_Uniformity</w:t>
      </w:r>
    </w:p>
    <w:p w14:paraId="48C540BB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1262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wavelet-HHL_first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order_Variance</w:t>
      </w:r>
    </w:p>
    <w:p w14:paraId="52512073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1263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wavelet-HHL_glcm_Autoco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rrelation</w:t>
      </w:r>
    </w:p>
    <w:p w14:paraId="0D56B672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1264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wavelet-HHL_glcm_ClusterP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rominence</w:t>
      </w:r>
    </w:p>
    <w:p w14:paraId="52A1DEA6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1265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wavelet-HHL_glcm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_ClusterShade</w:t>
      </w:r>
    </w:p>
    <w:p w14:paraId="26E758BA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1266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wavelet-HHL_glcm_Clust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erTendency</w:t>
      </w:r>
    </w:p>
    <w:p w14:paraId="1443A9EB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1267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wavelet-HHL_glcm_Contrast</w:t>
      </w:r>
    </w:p>
    <w:p w14:paraId="02DA67C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1268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wavelet-HHL_glcm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_Correlation</w:t>
      </w:r>
    </w:p>
    <w:p w14:paraId="0FCB004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1269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wavelet-HHL_glcm_Differ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enceAverage</w:t>
      </w:r>
    </w:p>
    <w:p w14:paraId="79D5666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1270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wavelet-HHL_glcm_Diffe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renceEntropy</w:t>
      </w:r>
    </w:p>
    <w:p w14:paraId="0AC55A87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1271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wavelet-HHL_glcm_Differen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ceVariance</w:t>
      </w:r>
    </w:p>
    <w:p w14:paraId="502EA50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1272</w:t>
      </w:r>
      <w:r w:rsidRPr="00513CCB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wavelet-HHL_glcm_Id</w:t>
      </w:r>
    </w:p>
    <w:p w14:paraId="287D583B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1273</w:t>
      </w:r>
      <w:r w:rsidRPr="00513CCB">
        <w:rPr>
          <w:rFonts w:ascii="Times New Roman" w:hAnsi="Times New Roman" w:cs="Times New Roman"/>
          <w:spacing w:val="2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wavelet-HHL_glcm_Idm</w:t>
      </w:r>
    </w:p>
    <w:p w14:paraId="6BAE97BD" w14:textId="77777777" w:rsidR="00A04678" w:rsidRPr="00513CCB" w:rsidRDefault="00000000">
      <w:pPr>
        <w:pStyle w:val="a3"/>
        <w:spacing w:before="2" w:line="212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1274</w:t>
      </w:r>
      <w:r w:rsidRPr="00513CCB">
        <w:rPr>
          <w:rFonts w:ascii="Times New Roman" w:hAnsi="Times New Roman" w:cs="Times New Roman"/>
          <w:spacing w:val="29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wavelet-HHL_glcm_Idmn</w:t>
      </w:r>
    </w:p>
    <w:p w14:paraId="2400125E" w14:textId="77777777" w:rsidR="00A04678" w:rsidRPr="00513CCB" w:rsidRDefault="00A04678">
      <w:pPr>
        <w:spacing w:line="212" w:lineRule="auto"/>
        <w:rPr>
          <w:rFonts w:ascii="Times New Roman" w:hAnsi="Times New Roman" w:cs="Times New Roman"/>
          <w:sz w:val="24"/>
          <w:szCs w:val="24"/>
        </w:rPr>
        <w:sectPr w:rsidR="00A04678" w:rsidRPr="00513CCB">
          <w:pgSz w:w="11905" w:h="16834"/>
          <w:pgMar w:top="1054" w:right="1785" w:bottom="0" w:left="1571" w:header="0" w:footer="0" w:gutter="0"/>
          <w:cols w:space="720"/>
        </w:sectPr>
      </w:pPr>
    </w:p>
    <w:p w14:paraId="31CD586C" w14:textId="77777777" w:rsidR="00A04678" w:rsidRPr="00513CCB" w:rsidRDefault="00000000">
      <w:pPr>
        <w:pStyle w:val="a3"/>
        <w:spacing w:before="46"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lastRenderedPageBreak/>
        <w:t>1275</w:t>
      </w:r>
      <w:r w:rsidRPr="00513CCB">
        <w:rPr>
          <w:rFonts w:ascii="Times New Roman" w:hAnsi="Times New Roman" w:cs="Times New Roman"/>
          <w:spacing w:val="2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wavelet-HHL_glcm_Idn</w:t>
      </w:r>
    </w:p>
    <w:p w14:paraId="2DC5EA85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1276</w:t>
      </w:r>
      <w:r w:rsidRPr="00513CCB">
        <w:rPr>
          <w:rFonts w:ascii="Times New Roman" w:hAnsi="Times New Roman" w:cs="Times New Roman"/>
          <w:spacing w:val="29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wavelet-HHL_glcm_Imc1</w:t>
      </w:r>
    </w:p>
    <w:p w14:paraId="1CC2CE8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1277</w:t>
      </w:r>
      <w:r w:rsidRPr="00513CCB">
        <w:rPr>
          <w:rFonts w:ascii="Times New Roman" w:hAnsi="Times New Roman" w:cs="Times New Roman"/>
          <w:spacing w:val="29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wavelet-HHL_glcm_Imc2</w:t>
      </w:r>
    </w:p>
    <w:p w14:paraId="7878EAB3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1278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wavelet-HHL_glcm_Inve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rseVariance</w:t>
      </w:r>
    </w:p>
    <w:p w14:paraId="51D0CBF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1279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wavelet-HHL_glcm_J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ointAverage</w:t>
      </w:r>
    </w:p>
    <w:p w14:paraId="522C9A37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1280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wavelet-HHL_glc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m_JointEnergy</w:t>
      </w:r>
    </w:p>
    <w:p w14:paraId="14251CA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1281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wavelet-HHL_glcm_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JointEntropy</w:t>
      </w:r>
    </w:p>
    <w:p w14:paraId="6EC80E7F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1282</w:t>
      </w:r>
      <w:r w:rsidRPr="00513CCB">
        <w:rPr>
          <w:rFonts w:ascii="Times New Roman" w:hAnsi="Times New Roman" w:cs="Times New Roman"/>
          <w:spacing w:val="2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wavelet-HHL_glcm_MCC</w:t>
      </w:r>
    </w:p>
    <w:p w14:paraId="0BE11F5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1283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wavelet-HHL_glcm_MaximumProbab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ility</w:t>
      </w:r>
    </w:p>
    <w:p w14:paraId="567B1F98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1284</w:t>
      </w:r>
      <w:r w:rsidRPr="00513CCB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wavelet-HHL_glcm_SumAverage</w:t>
      </w:r>
    </w:p>
    <w:p w14:paraId="4C77FAC3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1285</w:t>
      </w:r>
      <w:r w:rsidRPr="00513CCB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wavelet-HHL_glcm_SumEntropy</w:t>
      </w:r>
    </w:p>
    <w:p w14:paraId="31DBDDF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1286</w:t>
      </w:r>
      <w:r w:rsidRPr="00513CCB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wavelet-HHL_glcm_SumSquares</w:t>
      </w:r>
    </w:p>
    <w:p w14:paraId="5ADE0485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1287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wavelet-HHL_gldm_Depende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nceEntropy</w:t>
      </w:r>
    </w:p>
    <w:p w14:paraId="12605556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1288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wavelet-HHL_gldm_DependenceNonUnif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ormity</w:t>
      </w:r>
    </w:p>
    <w:p w14:paraId="14B670C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1289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wavelet-HHL_gldm_DependenceNonUniformityNormali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zed</w:t>
      </w:r>
    </w:p>
    <w:p w14:paraId="36104B8B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1290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wavelet-HHL_gldm_Dependenc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eVariance</w:t>
      </w:r>
    </w:p>
    <w:p w14:paraId="2A2EEC83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1291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wavelet-HHL_gldm_GrayLevelNonUn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iformity</w:t>
      </w:r>
    </w:p>
    <w:p w14:paraId="65342F56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1292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wavelet-HHL_gldm_GrayLev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elVariance</w:t>
      </w:r>
    </w:p>
    <w:p w14:paraId="1E08D69A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1293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wavelet-HHL_gldm_HighGrayLevel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Emphasis</w:t>
      </w:r>
    </w:p>
    <w:p w14:paraId="541D9C0C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1294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wavelet-HHL_gldm_LargeDependenc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eEmphasis</w:t>
      </w:r>
    </w:p>
    <w:p w14:paraId="0EF86ADA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1295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wavelet-HHL_gldm_LargeDependenceHighGrayLevelEmphas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is</w:t>
      </w:r>
    </w:p>
    <w:p w14:paraId="6B27F5A6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1296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wavelet-HHL_gldm_LargeDependenceLowGrayLevelEmp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hasis</w:t>
      </w:r>
    </w:p>
    <w:p w14:paraId="7707D3F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1297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wavelet-HHL_gldm_LowGrayLev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elEmphasis</w:t>
      </w:r>
    </w:p>
    <w:p w14:paraId="025AC176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1298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wavelet-HHL_gldm_SmallDependenc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eEmphasis</w:t>
      </w:r>
    </w:p>
    <w:p w14:paraId="6EBC778C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1299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wavelet-HHL_gldm_SmallDependenceHighGrayLevelEmphas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is</w:t>
      </w:r>
    </w:p>
    <w:p w14:paraId="4F433218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1300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wavelet-HHL_gldm_SmallDependenceLowGrayLevelEmp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hasis</w:t>
      </w:r>
    </w:p>
    <w:p w14:paraId="5FE5936A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1301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wavelet-HHL_glszm_GrayLevelNonU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niformity</w:t>
      </w:r>
    </w:p>
    <w:p w14:paraId="05553B67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1302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wavelet-HHL_glszm_Larg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eAreaEmphasis</w:t>
      </w:r>
    </w:p>
    <w:p w14:paraId="31D4957E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1303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wavelet-HHL_glszm_LargeAreaHighGrayLevelEm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phasis</w:t>
      </w:r>
    </w:p>
    <w:p w14:paraId="4377C9A8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1304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wavelet-HHL_glszm_LargeAreaLowGrayLeve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lEmphasis</w:t>
      </w:r>
    </w:p>
    <w:p w14:paraId="6580056D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1305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wavelet-HHL_glszm_SizeZoneNon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Uniformity</w:t>
      </w:r>
    </w:p>
    <w:p w14:paraId="7B5D06CD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1306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wavelet-HHL_glszm_SizeZoneNonUniformityNor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malized</w:t>
      </w:r>
    </w:p>
    <w:p w14:paraId="3ADAEF5E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1307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wavelet-HHL_glszm_Z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onePercentage</w:t>
      </w:r>
    </w:p>
    <w:p w14:paraId="7C1DBD97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1308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wavelet-HHL_glszm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_ZoneVariance</w:t>
      </w:r>
    </w:p>
    <w:p w14:paraId="1BFF3EE5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1309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wavelet-HHL_glrlm_GrayLevelNonUn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iformity</w:t>
      </w:r>
    </w:p>
    <w:p w14:paraId="2A1CA68B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1310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wavelet-HHL_glrlm_GrayLevelNonUniformityNormal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ized</w:t>
      </w:r>
    </w:p>
    <w:p w14:paraId="282DE3AF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1311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wavelet-HHL_glrlm_GrayLev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elVariance</w:t>
      </w:r>
    </w:p>
    <w:p w14:paraId="03848B77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1312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wavelet-HHL_glrlm_HighGrayLevelRunEmp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hasis</w:t>
      </w:r>
    </w:p>
    <w:p w14:paraId="0EE7145F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1313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wavelet-HHL_glrlm_LongRun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Emphasis</w:t>
      </w:r>
    </w:p>
    <w:p w14:paraId="52054692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1314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wavelet-HHL_glrlm_LongRunHighGrayLevelEmphas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is</w:t>
      </w:r>
    </w:p>
    <w:p w14:paraId="2F712283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1315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wavelet-HHL_glrlm_LongRunLowGrayLevelEmph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asis</w:t>
      </w:r>
    </w:p>
    <w:p w14:paraId="2245BC68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1316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wavelet-HHL_glrlm_LowGrayLevelRun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Emphasis</w:t>
      </w:r>
    </w:p>
    <w:p w14:paraId="685999D3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1317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wavelet-HHL_glrl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m_RunEntropy</w:t>
      </w:r>
    </w:p>
    <w:p w14:paraId="506F2EC2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1318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wavelet-HHL_glrlm_RunLengthNonUnifor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mity</w:t>
      </w:r>
    </w:p>
    <w:p w14:paraId="5461B306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1319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wavelet-HHL_glrlm_RunLengthNonUniformityNormalized</w:t>
      </w:r>
    </w:p>
    <w:p w14:paraId="431DD242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1320</w:t>
      </w:r>
      <w:r w:rsidRPr="00513CCB">
        <w:rPr>
          <w:rFonts w:ascii="Times New Roman" w:hAnsi="Times New Roman" w:cs="Times New Roman"/>
          <w:spacing w:val="19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wavelet-HHL_glrlm_Run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Percentage</w:t>
      </w:r>
    </w:p>
    <w:p w14:paraId="6A180916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1321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wavelet-HHL_glrlm_R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unVariance</w:t>
      </w:r>
    </w:p>
    <w:p w14:paraId="37218C66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1322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wavelet-HHL_glrlm_ShortR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unEmphasis</w:t>
      </w:r>
    </w:p>
    <w:p w14:paraId="1D14051D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1323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wavelet-HHL_glrlm_ShortRunHighGrayLevelEmph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asis</w:t>
      </w:r>
    </w:p>
    <w:p w14:paraId="2414FE22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1324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wavelet-HHL_glrlm_ShortRunLowGrayLevelEm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phasis</w:t>
      </w:r>
    </w:p>
    <w:p w14:paraId="5466149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1325</w:t>
      </w:r>
      <w:r w:rsidRPr="00513CCB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wavelet-HHL_ngtdm_Busyness</w:t>
      </w:r>
    </w:p>
    <w:p w14:paraId="6B311EE6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1326</w:t>
      </w:r>
      <w:r w:rsidRPr="00513CCB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wavelet-HHL_ngtdm_Coarseness</w:t>
      </w:r>
    </w:p>
    <w:p w14:paraId="567B5E48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1327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wavelet-HHL_ngtdm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_Complexity</w:t>
      </w:r>
    </w:p>
    <w:p w14:paraId="55DCCC6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1328</w:t>
      </w:r>
      <w:r w:rsidRPr="00513CCB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wavelet-HHL_ngtdm_Contrast</w:t>
      </w:r>
    </w:p>
    <w:p w14:paraId="129A092C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1329</w:t>
      </w:r>
      <w:r w:rsidRPr="00513CCB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wavelet-HHL_ngtdm_Strength</w:t>
      </w:r>
    </w:p>
    <w:p w14:paraId="3A5EA597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1330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wavelet-HHH_firstorde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r_10Percentile</w:t>
      </w:r>
    </w:p>
    <w:p w14:paraId="5C036C1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1331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wavelet-HHH_firstorde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r_90Percentile</w:t>
      </w:r>
    </w:p>
    <w:p w14:paraId="0A55BCB1" w14:textId="77777777" w:rsidR="00A04678" w:rsidRPr="00513CCB" w:rsidRDefault="00000000">
      <w:pPr>
        <w:pStyle w:val="a3"/>
        <w:spacing w:before="2" w:line="212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1332</w:t>
      </w:r>
      <w:r w:rsidRPr="00513CCB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wavelet-HHH_firstorder_Energy</w:t>
      </w:r>
    </w:p>
    <w:p w14:paraId="16349716" w14:textId="77777777" w:rsidR="00A04678" w:rsidRPr="00513CCB" w:rsidRDefault="00A04678">
      <w:pPr>
        <w:spacing w:line="212" w:lineRule="auto"/>
        <w:rPr>
          <w:rFonts w:ascii="Times New Roman" w:hAnsi="Times New Roman" w:cs="Times New Roman"/>
          <w:sz w:val="24"/>
          <w:szCs w:val="24"/>
        </w:rPr>
        <w:sectPr w:rsidR="00A04678" w:rsidRPr="00513CCB">
          <w:pgSz w:w="11905" w:h="16834"/>
          <w:pgMar w:top="1054" w:right="1785" w:bottom="0" w:left="1571" w:header="0" w:footer="0" w:gutter="0"/>
          <w:cols w:space="720"/>
        </w:sectPr>
      </w:pPr>
    </w:p>
    <w:p w14:paraId="7A94F716" w14:textId="77777777" w:rsidR="00A04678" w:rsidRPr="00513CCB" w:rsidRDefault="00000000">
      <w:pPr>
        <w:pStyle w:val="a3"/>
        <w:spacing w:before="46"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lastRenderedPageBreak/>
        <w:t>1333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wavelet-HHH_fir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storder_Entropy</w:t>
      </w:r>
    </w:p>
    <w:p w14:paraId="3FD80DDD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1334</w:t>
      </w:r>
      <w:r w:rsidRPr="00513CCB">
        <w:rPr>
          <w:rFonts w:ascii="Times New Roman" w:hAnsi="Times New Roman" w:cs="Times New Roman"/>
          <w:spacing w:val="19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wavelet-HHH_firstorder_Interqua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rtileRange</w:t>
      </w:r>
    </w:p>
    <w:p w14:paraId="5E98AF53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1335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wavelet-HHH_first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order_Kurtosis</w:t>
      </w:r>
    </w:p>
    <w:p w14:paraId="228AED67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1336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wavelet-HHH_firsto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rder_Maximum</w:t>
      </w:r>
    </w:p>
    <w:p w14:paraId="46C2519F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1337</w:t>
      </w:r>
      <w:r w:rsidRPr="00513CCB">
        <w:rPr>
          <w:rFonts w:ascii="Times New Roman" w:hAnsi="Times New Roman" w:cs="Times New Roman"/>
          <w:spacing w:val="19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wavelet-HHH_firstorder_MeanAbsoluteDe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viation</w:t>
      </w:r>
    </w:p>
    <w:p w14:paraId="27C22C5C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1338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wavelet-HHH_firs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torder_Median</w:t>
      </w:r>
    </w:p>
    <w:p w14:paraId="5F2C98F7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1339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wavelet-HHH_firstor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der_Minimum</w:t>
      </w:r>
    </w:p>
    <w:p w14:paraId="4CF529E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1340</w:t>
      </w:r>
      <w:r w:rsidRPr="00513CCB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wavelet-HHH_firstorder_Range</w:t>
      </w:r>
    </w:p>
    <w:p w14:paraId="745450A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1341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wavelet-HHH_firstorder_RobustMeanAbsoluteDevia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tion</w:t>
      </w:r>
    </w:p>
    <w:p w14:paraId="61A75EE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1342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wavelet-HHH_firstorder_RootM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eanSquared</w:t>
      </w:r>
    </w:p>
    <w:p w14:paraId="6CEF9E66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1343</w:t>
      </w:r>
      <w:r w:rsidRPr="00513CCB">
        <w:rPr>
          <w:rFonts w:ascii="Times New Roman" w:hAnsi="Times New Roman" w:cs="Times New Roman"/>
          <w:spacing w:val="3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wavelet-HHH_firstorder_Skewness</w:t>
      </w:r>
    </w:p>
    <w:p w14:paraId="3F9CA5E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1344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wavelet-HHH_firstorde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r_TotalEnergy</w:t>
      </w:r>
    </w:p>
    <w:p w14:paraId="7794F8F6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1345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wavelet-HHH_firstor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der_Uniformity</w:t>
      </w:r>
    </w:p>
    <w:p w14:paraId="291FED1B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1346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wavelet-HHH_first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order_Variance</w:t>
      </w:r>
    </w:p>
    <w:p w14:paraId="48D7E27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1347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wavelet-HHH_glcm_Autoco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rrelation</w:t>
      </w:r>
    </w:p>
    <w:p w14:paraId="1D18289B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1348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wavelet-HHH_glcm_ClusterPr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ominence</w:t>
      </w:r>
    </w:p>
    <w:p w14:paraId="42DA8452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1349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wavelet-HHH_glcm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_ClusterShade</w:t>
      </w:r>
    </w:p>
    <w:p w14:paraId="5413189A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1350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wavelet-HHH_glcm_Cluste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rTendency</w:t>
      </w:r>
    </w:p>
    <w:p w14:paraId="7BA3AB7A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1351</w:t>
      </w:r>
      <w:r w:rsidRPr="00513CCB">
        <w:rPr>
          <w:rFonts w:ascii="Times New Roman" w:hAnsi="Times New Roman" w:cs="Times New Roman"/>
          <w:spacing w:val="34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wavelet-HHH_glcm_Contrast</w:t>
      </w:r>
    </w:p>
    <w:p w14:paraId="50F657DD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1352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wavelet-HHH_glcm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_Correlation</w:t>
      </w:r>
    </w:p>
    <w:p w14:paraId="15958C8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1353</w:t>
      </w:r>
      <w:r w:rsidRPr="00513CCB">
        <w:rPr>
          <w:rFonts w:ascii="Times New Roman" w:hAnsi="Times New Roman" w:cs="Times New Roman"/>
          <w:spacing w:val="19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wavelet-HHH_glcm_Differ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enceAverage</w:t>
      </w:r>
    </w:p>
    <w:p w14:paraId="253D0FAE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1354</w:t>
      </w:r>
      <w:r w:rsidRPr="00513CCB">
        <w:rPr>
          <w:rFonts w:ascii="Times New Roman" w:hAnsi="Times New Roman" w:cs="Times New Roman"/>
          <w:spacing w:val="19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wavelet-HHH_glcm_Diffe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renceEntropy</w:t>
      </w:r>
    </w:p>
    <w:p w14:paraId="328F4A9F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1355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wavelet-HHH_glcm_Differen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ceVariance</w:t>
      </w:r>
    </w:p>
    <w:p w14:paraId="3E2E8962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1356</w:t>
      </w:r>
      <w:r w:rsidRPr="00513CCB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wavelet-HHH_glcm_Id</w:t>
      </w:r>
    </w:p>
    <w:p w14:paraId="1A59435B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1357</w:t>
      </w:r>
      <w:r w:rsidRPr="00513CCB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wavelet-HHH_glcm_Idm</w:t>
      </w:r>
    </w:p>
    <w:p w14:paraId="6D79A9DC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1358</w:t>
      </w:r>
      <w:r w:rsidRPr="00513CCB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wavelet-HHH_glcm_Idmn</w:t>
      </w:r>
    </w:p>
    <w:p w14:paraId="6F7658C7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1359</w:t>
      </w:r>
      <w:r w:rsidRPr="00513CCB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wavelet-HHH_glcm_Idn</w:t>
      </w:r>
    </w:p>
    <w:p w14:paraId="2A38ADE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1360</w:t>
      </w:r>
      <w:r w:rsidRPr="00513CCB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wavelet-HHH_glcm_Imc1</w:t>
      </w:r>
    </w:p>
    <w:p w14:paraId="5B732D4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1361</w:t>
      </w:r>
      <w:r w:rsidRPr="00513CCB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wavelet-HHH_glcm_Imc2</w:t>
      </w:r>
    </w:p>
    <w:p w14:paraId="6C9D2B3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1362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wavelet-HHH_glcm_Inve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rseVariance</w:t>
      </w:r>
    </w:p>
    <w:p w14:paraId="64902483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1363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wavelet-HHH_glcm_J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ointAverage</w:t>
      </w:r>
    </w:p>
    <w:p w14:paraId="08D5AAB5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1364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wavelet-HHH_glcm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_JointEnergy</w:t>
      </w:r>
    </w:p>
    <w:p w14:paraId="0802919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1365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wavelet-HHH_glcm_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JointEntropy</w:t>
      </w:r>
    </w:p>
    <w:p w14:paraId="6596F07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1366</w:t>
      </w:r>
      <w:r w:rsidRPr="00513CCB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wavelet-HHH_glcm_MCC</w:t>
      </w:r>
    </w:p>
    <w:p w14:paraId="6A93028E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1367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wavelet-HHH_glcm_MaximumProbab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ility</w:t>
      </w:r>
    </w:p>
    <w:p w14:paraId="24D5E3D2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1368</w:t>
      </w:r>
      <w:r w:rsidRPr="00513CCB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wavelet-HHH_glcm_SumAverage</w:t>
      </w:r>
    </w:p>
    <w:p w14:paraId="3C91A7C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1369</w:t>
      </w:r>
      <w:r w:rsidRPr="00513CCB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wavelet-HHH_glcm_SumEntropy</w:t>
      </w:r>
    </w:p>
    <w:p w14:paraId="3ADEA236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1370</w:t>
      </w:r>
      <w:r w:rsidRPr="00513CCB">
        <w:rPr>
          <w:rFonts w:ascii="Times New Roman" w:hAnsi="Times New Roman" w:cs="Times New Roman"/>
          <w:spacing w:val="3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wavelet-HHH_glcm_SumSquares</w:t>
      </w:r>
    </w:p>
    <w:p w14:paraId="0A01C37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1371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wavelet-HHH_gldm_Depende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nceEntropy</w:t>
      </w:r>
    </w:p>
    <w:p w14:paraId="00B38705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1372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wavelet-HHH_gldm_DependenceNonUnifo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rmity</w:t>
      </w:r>
    </w:p>
    <w:p w14:paraId="024F6A7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1373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wavelet-HHH_gldm_DependenceNonUniformityNormaliz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ed</w:t>
      </w:r>
    </w:p>
    <w:p w14:paraId="3BB3173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1374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wavelet-HHH_gldm_Dependence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Variance</w:t>
      </w:r>
    </w:p>
    <w:p w14:paraId="608D833B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1375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wavelet-HHH_gldm_GrayLevelNonUni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formity</w:t>
      </w:r>
    </w:p>
    <w:p w14:paraId="2FF06A8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1376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wavelet-HHH_gldm_GrayLev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elVariance</w:t>
      </w:r>
    </w:p>
    <w:p w14:paraId="35331C0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1377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wavelet-HHH_gldm_HighGrayLevelE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mphasis</w:t>
      </w:r>
    </w:p>
    <w:p w14:paraId="04C601DF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1378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wavelet-HHH_gldm_LargeDependence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Emphasis</w:t>
      </w:r>
    </w:p>
    <w:p w14:paraId="3B4281A2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1379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wavelet-HHH_gldm_LargeDependenceHighGrayLevelEmphas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is</w:t>
      </w:r>
    </w:p>
    <w:p w14:paraId="0173F17B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1380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wavelet-HHH_gldm_LargeDependenceLowGrayLevelEmph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asis</w:t>
      </w:r>
    </w:p>
    <w:p w14:paraId="5803B60D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1381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wavelet-HHH_gldm_LowGrayLev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elEmphasis</w:t>
      </w:r>
    </w:p>
    <w:p w14:paraId="216BFDAC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1382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wavelet-HHH_gldm_SmallDependence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Emphasis</w:t>
      </w:r>
    </w:p>
    <w:p w14:paraId="46EF7278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1383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wavelet-HHH_gldm_SmallDependenceHighGrayLevelEmphas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is</w:t>
      </w:r>
    </w:p>
    <w:p w14:paraId="6B074E4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1384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wavelet-HHH_gldm_SmallDependenceLowGrayLevelEmph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asis</w:t>
      </w:r>
    </w:p>
    <w:p w14:paraId="12527D65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1385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wavelet-HHH_glszm_GrayLevelNonU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niformity</w:t>
      </w:r>
    </w:p>
    <w:p w14:paraId="01A13462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1386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wavelet-HHH_glszm_Large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AreaEmphasis</w:t>
      </w:r>
    </w:p>
    <w:p w14:paraId="206338EB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1387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wavelet-HHH_glszm_LargeAreaHighGrayLevelEm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phasis</w:t>
      </w:r>
    </w:p>
    <w:p w14:paraId="198B5462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1388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wavelet-HHH_glszm_LargeAreaLowGrayLevel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Emphasis</w:t>
      </w:r>
    </w:p>
    <w:p w14:paraId="1130FDBF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1389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wavelet-HHH_glszm_SizeZoneNon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Uniformity</w:t>
      </w:r>
    </w:p>
    <w:p w14:paraId="1F8344D2" w14:textId="77777777" w:rsidR="00A04678" w:rsidRPr="00513CCB" w:rsidRDefault="00000000">
      <w:pPr>
        <w:pStyle w:val="a3"/>
        <w:spacing w:before="2" w:line="212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1390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wavelet-HHH_glszm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_ZoneVariance</w:t>
      </w:r>
    </w:p>
    <w:p w14:paraId="09F3DF82" w14:textId="77777777" w:rsidR="00A04678" w:rsidRPr="00513CCB" w:rsidRDefault="00A04678">
      <w:pPr>
        <w:spacing w:line="212" w:lineRule="auto"/>
        <w:rPr>
          <w:rFonts w:ascii="Times New Roman" w:hAnsi="Times New Roman" w:cs="Times New Roman"/>
          <w:sz w:val="24"/>
          <w:szCs w:val="24"/>
        </w:rPr>
        <w:sectPr w:rsidR="00A04678" w:rsidRPr="00513CCB">
          <w:pgSz w:w="11905" w:h="16834"/>
          <w:pgMar w:top="1054" w:right="1785" w:bottom="0" w:left="1571" w:header="0" w:footer="0" w:gutter="0"/>
          <w:cols w:space="720"/>
        </w:sectPr>
      </w:pPr>
    </w:p>
    <w:p w14:paraId="6BD22453" w14:textId="77777777" w:rsidR="00A04678" w:rsidRPr="00513CCB" w:rsidRDefault="00000000">
      <w:pPr>
        <w:pStyle w:val="a3"/>
        <w:spacing w:before="46"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lastRenderedPageBreak/>
        <w:t>1391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wavelet-HHH_glrlm_GrayLevelNonUni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formity</w:t>
      </w:r>
    </w:p>
    <w:p w14:paraId="77C87F25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1392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wavelet-HHH_glrlm_HighGrayLevelRunEmp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hasis</w:t>
      </w:r>
    </w:p>
    <w:p w14:paraId="61C2A1C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1393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wavelet-HHH_glrlm_LongRun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Emphasis</w:t>
      </w:r>
    </w:p>
    <w:p w14:paraId="02C457F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1394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wavelet-HHH_glrlm_LongRunHighGrayLevelEmphasis</w:t>
      </w:r>
    </w:p>
    <w:p w14:paraId="416E381A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1395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wavelet-HHH_glrlm_LongRunLowGrayLevelEmph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asis</w:t>
      </w:r>
    </w:p>
    <w:p w14:paraId="3C6B13D7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1396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wavelet-HHH_glrlm_LowGrayLevelRunE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mphasis</w:t>
      </w:r>
    </w:p>
    <w:p w14:paraId="72E4FA2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1397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wavelet-HHH_glrlm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_RunEntropy</w:t>
      </w:r>
    </w:p>
    <w:p w14:paraId="555D2B8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1398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wavelet-HHH_glrlm_RunLengthNonUnifor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mity</w:t>
      </w:r>
    </w:p>
    <w:p w14:paraId="725B4B48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1399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wavelet-HHH_glrlm_RunLengthNonUniformityNormalized</w:t>
      </w:r>
    </w:p>
    <w:p w14:paraId="3363EB5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1400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wavelet-HHH_glrlm_RunP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ercentage</w:t>
      </w:r>
    </w:p>
    <w:p w14:paraId="1B47341B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1401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wavelet-HHH_glrlm_R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unVariance</w:t>
      </w:r>
    </w:p>
    <w:p w14:paraId="15A6B3B2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1402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wavelet-HHH_glrlm_ShortR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unEmphasis</w:t>
      </w:r>
    </w:p>
    <w:p w14:paraId="37487CDF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1403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wavelet-HHH_glrlm_ShortRunHighGrayLevelEmpha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sis</w:t>
      </w:r>
    </w:p>
    <w:p w14:paraId="72EB3C3E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1404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wavelet-HHH_glrlm_ShortRunLowGrayLevelEm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phasis</w:t>
      </w:r>
    </w:p>
    <w:p w14:paraId="4573106F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1405</w:t>
      </w:r>
      <w:r w:rsidRPr="00513CCB">
        <w:rPr>
          <w:rFonts w:ascii="Times New Roman" w:hAnsi="Times New Roman" w:cs="Times New Roman"/>
          <w:spacing w:val="33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wavelet-HHH_ngtdm_Busyness</w:t>
      </w:r>
    </w:p>
    <w:p w14:paraId="6A4A3A2E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1406</w:t>
      </w:r>
      <w:r w:rsidRPr="00513CCB">
        <w:rPr>
          <w:rFonts w:ascii="Times New Roman" w:hAnsi="Times New Roman" w:cs="Times New Roman"/>
          <w:spacing w:val="3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wavelet-HHH_ngtdm_Coarseness</w:t>
      </w:r>
    </w:p>
    <w:p w14:paraId="3CA6D7F8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1407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wavelet-HHH_ngtdm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_Complexity</w:t>
      </w:r>
    </w:p>
    <w:p w14:paraId="67B81617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1408</w:t>
      </w:r>
      <w:r w:rsidRPr="00513CCB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wavelet-HHH_ngtdm_Contrast</w:t>
      </w:r>
    </w:p>
    <w:p w14:paraId="1C3457C2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1409</w:t>
      </w:r>
      <w:r w:rsidRPr="00513CCB">
        <w:rPr>
          <w:rFonts w:ascii="Times New Roman" w:hAnsi="Times New Roman" w:cs="Times New Roman"/>
          <w:spacing w:val="33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wavelet-HHH_ngtdm_Strength</w:t>
      </w:r>
    </w:p>
    <w:p w14:paraId="1F177A6E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1410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wavelet-LLL_firstorde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r_10Percentile</w:t>
      </w:r>
    </w:p>
    <w:p w14:paraId="62C09657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1411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wavelet-LLL_firstorde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r_90Percentile</w:t>
      </w:r>
    </w:p>
    <w:p w14:paraId="11547348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1412</w:t>
      </w:r>
      <w:r w:rsidRPr="00513CCB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wavelet-LLL_firstorder_Energy</w:t>
      </w:r>
    </w:p>
    <w:p w14:paraId="6FD7454E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1413</w:t>
      </w:r>
      <w:r w:rsidRPr="00513CCB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wavelet-LLL_firstorder_Entropy</w:t>
      </w:r>
    </w:p>
    <w:p w14:paraId="308AAB5C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1414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wavelet-LLL_firstorder_Interqua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rtileRange</w:t>
      </w:r>
    </w:p>
    <w:p w14:paraId="52DCC32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1415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wavelet-LLL_firs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torder_Kurtosis</w:t>
      </w:r>
    </w:p>
    <w:p w14:paraId="7A37D475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1416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wavelet-LLL_firsto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rder_Maximum</w:t>
      </w:r>
    </w:p>
    <w:p w14:paraId="4ADE812B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1417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wavelet-LLL_firstorder_MeanAbsoluteDe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viation</w:t>
      </w:r>
    </w:p>
    <w:p w14:paraId="550E216A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1418</w:t>
      </w:r>
      <w:r w:rsidRPr="00513CCB">
        <w:rPr>
          <w:rFonts w:ascii="Times New Roman" w:hAnsi="Times New Roman" w:cs="Times New Roman"/>
          <w:spacing w:val="34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wavelet-LLL_firstorder_Mean</w:t>
      </w:r>
    </w:p>
    <w:p w14:paraId="1A24D4B3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1419</w:t>
      </w:r>
      <w:r w:rsidRPr="00513CCB">
        <w:rPr>
          <w:rFonts w:ascii="Times New Roman" w:hAnsi="Times New Roman" w:cs="Times New Roman"/>
          <w:spacing w:val="19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wavelet-LLL_fir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storder_Median</w:t>
      </w:r>
    </w:p>
    <w:p w14:paraId="12008DCE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1420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wavelet-LLL_firsto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rder_Minimum</w:t>
      </w:r>
    </w:p>
    <w:p w14:paraId="3A4CC2D8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1421</w:t>
      </w:r>
      <w:r w:rsidRPr="00513CCB">
        <w:rPr>
          <w:rFonts w:ascii="Times New Roman" w:hAnsi="Times New Roman" w:cs="Times New Roman"/>
          <w:spacing w:val="35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wavelet-LLL_firstorder_Range</w:t>
      </w:r>
    </w:p>
    <w:p w14:paraId="2DDBBC5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1422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wavelet-LLL_firstorder_RobustMeanAbsoluteDevia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tion</w:t>
      </w:r>
    </w:p>
    <w:p w14:paraId="61D5810A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1423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wavelet-LLL_firstorder_Root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MeanSquared</w:t>
      </w:r>
    </w:p>
    <w:p w14:paraId="56C44D4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1424</w:t>
      </w:r>
      <w:r w:rsidRPr="00513CCB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wavelet-LLL_firstorder_Skewness</w:t>
      </w:r>
    </w:p>
    <w:p w14:paraId="43D46A5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1425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wavelet-LLL_firstorde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r_TotalEnergy</w:t>
      </w:r>
    </w:p>
    <w:p w14:paraId="46FF65A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1426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wavelet-LLL_firstor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der_Uniformity</w:t>
      </w:r>
    </w:p>
    <w:p w14:paraId="4EEB119B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1427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wavelet-LLL_first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order_Variance</w:t>
      </w:r>
    </w:p>
    <w:p w14:paraId="2B0F36A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1428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wavelet-LLL_glcm_Autoco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rrelation</w:t>
      </w:r>
    </w:p>
    <w:p w14:paraId="01B0B296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1429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wavelet-LLL_glcm_ClusterP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rominence</w:t>
      </w:r>
    </w:p>
    <w:p w14:paraId="72BFD90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1430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wavelet-LLL_glcm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_ClusterShade</w:t>
      </w:r>
    </w:p>
    <w:p w14:paraId="44F554F5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1431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wavelet-LLL_glcm_Clust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erTendency</w:t>
      </w:r>
    </w:p>
    <w:p w14:paraId="12C91825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1432</w:t>
      </w:r>
      <w:r w:rsidRPr="00513C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wavelet-LLL_glcm_Contrast</w:t>
      </w:r>
    </w:p>
    <w:p w14:paraId="47AFEE73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1433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wavelet-LLL_glc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m_Correlation</w:t>
      </w:r>
    </w:p>
    <w:p w14:paraId="435B95A8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1434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wavelet-LLL_glcm_Differ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enceAverage</w:t>
      </w:r>
    </w:p>
    <w:p w14:paraId="2B892CBE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1435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wavelet-LLL_glcm_Diffe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renceEntropy</w:t>
      </w:r>
    </w:p>
    <w:p w14:paraId="48863F47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1436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wavelet-LLL_glcm_Differe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nceVariance</w:t>
      </w:r>
    </w:p>
    <w:p w14:paraId="613660DB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1437</w:t>
      </w:r>
      <w:r w:rsidRPr="00513CCB">
        <w:rPr>
          <w:rFonts w:ascii="Times New Roman" w:hAnsi="Times New Roman" w:cs="Times New Roman"/>
          <w:spacing w:val="27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wavelet-LLL_glcm_Id</w:t>
      </w:r>
    </w:p>
    <w:p w14:paraId="7E2E9822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1438</w:t>
      </w:r>
      <w:r w:rsidRPr="00513CCB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wavelet-LLL_glcm_Idm</w:t>
      </w:r>
    </w:p>
    <w:p w14:paraId="5C8F43BD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1439</w:t>
      </w:r>
      <w:r w:rsidRPr="00513CCB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wavelet-LLL_glcm_Idmn</w:t>
      </w:r>
    </w:p>
    <w:p w14:paraId="7F269F5E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1440</w:t>
      </w:r>
      <w:r w:rsidRPr="00513CCB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wavelet-LLL_glcm_Idn</w:t>
      </w:r>
    </w:p>
    <w:p w14:paraId="07BCE71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1441</w:t>
      </w:r>
      <w:r w:rsidRPr="00513CCB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wavelet-LLL_glcm_Imc1</w:t>
      </w:r>
    </w:p>
    <w:p w14:paraId="74F92BD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1442</w:t>
      </w:r>
      <w:r w:rsidRPr="00513CCB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wavelet-LLL_glcm_Imc2</w:t>
      </w:r>
    </w:p>
    <w:p w14:paraId="16141846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1443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wavelet-LLL_glcm_Inv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erseVariance</w:t>
      </w:r>
    </w:p>
    <w:p w14:paraId="1BF3F366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1444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wavelet-LLL_glcm_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JointAverage</w:t>
      </w:r>
    </w:p>
    <w:p w14:paraId="78CD4BD8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1445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wavelet-LLL_glc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m_JointEnergy</w:t>
      </w:r>
    </w:p>
    <w:p w14:paraId="76E39BB8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1446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wavelet-LLL_glcm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_JointEntropy</w:t>
      </w:r>
    </w:p>
    <w:p w14:paraId="14D9E49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1447</w:t>
      </w:r>
      <w:r w:rsidRPr="00513CCB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wavelet-LLL_glcm_MCC</w:t>
      </w:r>
    </w:p>
    <w:p w14:paraId="062373B7" w14:textId="77777777" w:rsidR="00A04678" w:rsidRPr="00513CCB" w:rsidRDefault="00000000">
      <w:pPr>
        <w:pStyle w:val="a3"/>
        <w:spacing w:before="2" w:line="212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1448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wavelet-LLL_glcm_MaximumProbab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ility</w:t>
      </w:r>
    </w:p>
    <w:p w14:paraId="191AD474" w14:textId="77777777" w:rsidR="00A04678" w:rsidRPr="00513CCB" w:rsidRDefault="00A04678">
      <w:pPr>
        <w:spacing w:line="212" w:lineRule="auto"/>
        <w:rPr>
          <w:rFonts w:ascii="Times New Roman" w:hAnsi="Times New Roman" w:cs="Times New Roman"/>
          <w:sz w:val="24"/>
          <w:szCs w:val="24"/>
        </w:rPr>
        <w:sectPr w:rsidR="00A04678" w:rsidRPr="00513CCB">
          <w:pgSz w:w="11905" w:h="16834"/>
          <w:pgMar w:top="1054" w:right="1785" w:bottom="0" w:left="1571" w:header="0" w:footer="0" w:gutter="0"/>
          <w:cols w:space="720"/>
        </w:sectPr>
      </w:pPr>
    </w:p>
    <w:p w14:paraId="3555169F" w14:textId="77777777" w:rsidR="00A04678" w:rsidRPr="00513CCB" w:rsidRDefault="00000000">
      <w:pPr>
        <w:pStyle w:val="a3"/>
        <w:spacing w:before="46"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lastRenderedPageBreak/>
        <w:t>1449</w:t>
      </w:r>
      <w:r w:rsidRPr="00513CCB">
        <w:rPr>
          <w:rFonts w:ascii="Times New Roman" w:hAnsi="Times New Roman" w:cs="Times New Roman"/>
          <w:spacing w:val="3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wavelet-LLL_glcm_SumAverage</w:t>
      </w:r>
    </w:p>
    <w:p w14:paraId="1C51993F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1450</w:t>
      </w:r>
      <w:r w:rsidRPr="00513CCB">
        <w:rPr>
          <w:rFonts w:ascii="Times New Roman" w:hAnsi="Times New Roman" w:cs="Times New Roman"/>
          <w:spacing w:val="35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wavelet-LLL_glcm_SumEntropy</w:t>
      </w:r>
    </w:p>
    <w:p w14:paraId="0170C44E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1451</w:t>
      </w:r>
      <w:r w:rsidRPr="00513CCB">
        <w:rPr>
          <w:rFonts w:ascii="Times New Roman" w:hAnsi="Times New Roman" w:cs="Times New Roman"/>
          <w:spacing w:val="35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wavelet-LLL_glcm_SumSquares</w:t>
      </w:r>
    </w:p>
    <w:p w14:paraId="5E27A393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1452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wavelet-LLL_gldm_Depend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enceEntropy</w:t>
      </w:r>
    </w:p>
    <w:p w14:paraId="31BB23EF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1453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wavelet-LLL_gldm_DependenceNonUnif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ormity</w:t>
      </w:r>
    </w:p>
    <w:p w14:paraId="735E4B7B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1454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wavelet-LLL_gldm_DependenceNonUniformityNormali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zed</w:t>
      </w:r>
    </w:p>
    <w:p w14:paraId="0382AEB7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1455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wavelet-LLL_gldm_Dependenc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eVariance</w:t>
      </w:r>
    </w:p>
    <w:p w14:paraId="47754DDD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1456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wavelet-LLL_gldm_GrayLevelNonUn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iformity</w:t>
      </w:r>
    </w:p>
    <w:p w14:paraId="7A38F7A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1457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wavelet-LLL_gldm_GrayLe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velVariance</w:t>
      </w:r>
    </w:p>
    <w:p w14:paraId="76813F0B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1458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wavelet-LLL_gldm_HighGrayLevel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Emphasis</w:t>
      </w:r>
    </w:p>
    <w:p w14:paraId="575C7B8F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1459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wavelet-LLL_gldm_LargeDependenc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eEmphasis</w:t>
      </w:r>
    </w:p>
    <w:p w14:paraId="11FD12D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1460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wavelet-LLL_gldm_LargeDependenceHighGrayLevelEmphas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is</w:t>
      </w:r>
    </w:p>
    <w:p w14:paraId="34C784B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1461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wavelet-LLL_gldm_LargeDependenceLowGrayLevelEmp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hasis</w:t>
      </w:r>
    </w:p>
    <w:p w14:paraId="653A2695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1462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wavelet-LLL_gldm_LowGrayLe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velEmphasis</w:t>
      </w:r>
    </w:p>
    <w:p w14:paraId="02E70962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1463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wavelet-LLL_gldm_SmallDependenc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eEmphasis</w:t>
      </w:r>
    </w:p>
    <w:p w14:paraId="745FB39D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1464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wavelet-LLL_gldm_SmallDependenceHighGrayLevelEmphas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is</w:t>
      </w:r>
    </w:p>
    <w:p w14:paraId="167A8507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1465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wavelet-LLL_gldm_SmallDependenceLowGrayLevelEmp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hasis</w:t>
      </w:r>
    </w:p>
    <w:p w14:paraId="754E12D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1466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wavelet-LLL_glszm_GrayLevelNon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Uniformity</w:t>
      </w:r>
    </w:p>
    <w:p w14:paraId="4F34BB62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1467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wavelet-LLL_glszm_GrayL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evelVariance</w:t>
      </w:r>
    </w:p>
    <w:p w14:paraId="3505885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1468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wavelet-LLL_glszm_HighGrayLevelZone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Emphasis</w:t>
      </w:r>
    </w:p>
    <w:p w14:paraId="304BBD4F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1469</w:t>
      </w:r>
      <w:r w:rsidRPr="00513CCB">
        <w:rPr>
          <w:rFonts w:ascii="Times New Roman" w:hAnsi="Times New Roman" w:cs="Times New Roman"/>
          <w:spacing w:val="19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wavelet-LLL_glszm_LargeAreaHighGrayLevelE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mphasis</w:t>
      </w:r>
    </w:p>
    <w:p w14:paraId="64AA3B6A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1470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wavelet-LLL_glszm_SizeZoneNo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nUniformity</w:t>
      </w:r>
    </w:p>
    <w:p w14:paraId="71B648CA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1471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wavelet-LLL_glszm_SizeZoneNonUniformityNor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malized</w:t>
      </w:r>
    </w:p>
    <w:p w14:paraId="7913742D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1472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wavelet-LLL_glszm_SmallAreaHighGrayLevelE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mphasis</w:t>
      </w:r>
    </w:p>
    <w:p w14:paraId="7A5CD9DB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1473</w:t>
      </w:r>
      <w:r w:rsidRPr="00513CCB">
        <w:rPr>
          <w:rFonts w:ascii="Times New Roman" w:hAnsi="Times New Roman" w:cs="Times New Roman"/>
          <w:spacing w:val="36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wavelet-LLL_glszm_ZoneEntropy</w:t>
      </w:r>
    </w:p>
    <w:p w14:paraId="571E9BF8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1474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wavelet-LLL_glsz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m_ZoneVariance</w:t>
      </w:r>
    </w:p>
    <w:p w14:paraId="4C526B36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1475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wavelet-LLL_glrlm_GrayLevelNonUn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iformity</w:t>
      </w:r>
    </w:p>
    <w:p w14:paraId="10E7C29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1476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wavelet-LLL_glrlm_GrayLevelNonUniformityNorma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lized</w:t>
      </w:r>
    </w:p>
    <w:p w14:paraId="2621221A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1477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wavelet-LLL_glrlm_GrayLe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velVariance</w:t>
      </w:r>
    </w:p>
    <w:p w14:paraId="602613F6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1478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wavelet-LLL_glrlm_HighGrayLevelRunEmp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hasis</w:t>
      </w:r>
    </w:p>
    <w:p w14:paraId="2FD8C06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1479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wavelet-LLL_glrlm_LongRu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nEmphasis</w:t>
      </w:r>
    </w:p>
    <w:p w14:paraId="2958EDF4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1480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wavelet-LLL_glrlm_LongRunHighGrayLevelEmphas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is</w:t>
      </w:r>
    </w:p>
    <w:p w14:paraId="53AD83A1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1481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wavelet-LLL_glrlm_LongRunLowGrayLevelEmp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hasis</w:t>
      </w:r>
    </w:p>
    <w:p w14:paraId="429F971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1482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wavelet-LLL_glrlm_LowGrayLevelRun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Emphasis</w:t>
      </w:r>
    </w:p>
    <w:p w14:paraId="7F746B3A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1483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wavelet-LLL_glrl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m_RunEntropy</w:t>
      </w:r>
    </w:p>
    <w:p w14:paraId="3042856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1484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wavelet-LLL_glrlm_RunLengthNonUnifor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mity</w:t>
      </w:r>
    </w:p>
    <w:p w14:paraId="0304D202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1485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wavelet-LLL_glrlm_RunLengthNonUniformityNormalized</w:t>
      </w:r>
    </w:p>
    <w:p w14:paraId="6AF9476D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1486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wavelet-LLL_glrlm_Run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Percentage</w:t>
      </w:r>
    </w:p>
    <w:p w14:paraId="7836235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1487</w:t>
      </w:r>
      <w:r w:rsidRPr="00513CCB">
        <w:rPr>
          <w:rFonts w:ascii="Times New Roman" w:hAnsi="Times New Roman" w:cs="Times New Roman"/>
          <w:spacing w:val="19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wavelet-LLL_glrlm_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RunVariance</w:t>
      </w:r>
    </w:p>
    <w:p w14:paraId="4FF6FCC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1488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wavelet-LLL_glrlm_Short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RunEmphasis</w:t>
      </w:r>
    </w:p>
    <w:p w14:paraId="514B2F7C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1489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wavelet-LLL_glrlm_ShortRunHighGrayLevelEmph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asis</w:t>
      </w:r>
    </w:p>
    <w:p w14:paraId="4C698ACD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1490</w:t>
      </w:r>
      <w:r w:rsidRPr="00513CC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wavelet-LLL_glrlm_ShortRunLowGrayLevelE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mphasis</w:t>
      </w:r>
    </w:p>
    <w:p w14:paraId="07FEC3C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1491</w:t>
      </w:r>
      <w:r w:rsidRPr="00513CCB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wavelet-LLL_ngtdm_Busyness</w:t>
      </w:r>
    </w:p>
    <w:p w14:paraId="53A85818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1492</w:t>
      </w:r>
      <w:r w:rsidRPr="00513CCB">
        <w:rPr>
          <w:rFonts w:ascii="Times New Roman" w:hAnsi="Times New Roman" w:cs="Times New Roman"/>
          <w:spacing w:val="35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wavelet-LLL_ngtdm_Coarseness</w:t>
      </w:r>
    </w:p>
    <w:p w14:paraId="7C486529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z w:val="24"/>
          <w:szCs w:val="24"/>
        </w:rPr>
        <w:t>1493</w:t>
      </w:r>
      <w:r w:rsidRPr="00513CCB">
        <w:rPr>
          <w:rFonts w:ascii="Times New Roman" w:hAnsi="Times New Roman" w:cs="Times New Roman"/>
          <w:spacing w:val="18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z w:val="24"/>
          <w:szCs w:val="24"/>
        </w:rPr>
        <w:t>wavelet-LLL_ngtdm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_Complexity</w:t>
      </w:r>
    </w:p>
    <w:p w14:paraId="005DCAF0" w14:textId="77777777" w:rsidR="00A04678" w:rsidRPr="00513CCB" w:rsidRDefault="00000000">
      <w:pPr>
        <w:pStyle w:val="a3"/>
        <w:spacing w:line="201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1494</w:t>
      </w:r>
      <w:r w:rsidRPr="00513CCB">
        <w:rPr>
          <w:rFonts w:ascii="Times New Roman" w:hAnsi="Times New Roman" w:cs="Times New Roman"/>
          <w:spacing w:val="34"/>
          <w:w w:val="101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wavelet-LLL_ngtdm_Contrast</w:t>
      </w:r>
    </w:p>
    <w:p w14:paraId="293F022D" w14:textId="77777777" w:rsidR="00A04678" w:rsidRPr="00513CCB" w:rsidRDefault="00000000">
      <w:pPr>
        <w:pStyle w:val="a3"/>
        <w:spacing w:before="1" w:line="212" w:lineRule="auto"/>
        <w:rPr>
          <w:rFonts w:ascii="Times New Roman" w:hAnsi="Times New Roman" w:cs="Times New Roman"/>
          <w:sz w:val="24"/>
          <w:szCs w:val="24"/>
        </w:rPr>
      </w:pPr>
      <w:r w:rsidRPr="00513CCB">
        <w:rPr>
          <w:rFonts w:ascii="Times New Roman" w:hAnsi="Times New Roman" w:cs="Times New Roman"/>
          <w:spacing w:val="-1"/>
          <w:sz w:val="24"/>
          <w:szCs w:val="24"/>
        </w:rPr>
        <w:t>1495</w:t>
      </w:r>
      <w:r w:rsidRPr="00513CCB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513CCB">
        <w:rPr>
          <w:rFonts w:ascii="Times New Roman" w:hAnsi="Times New Roman" w:cs="Times New Roman"/>
          <w:spacing w:val="-1"/>
          <w:sz w:val="24"/>
          <w:szCs w:val="24"/>
        </w:rPr>
        <w:t>wavelet-LLL_ngtdm_Strength</w:t>
      </w:r>
    </w:p>
    <w:sectPr w:rsidR="00A04678" w:rsidRPr="00513CCB">
      <w:pgSz w:w="11905" w:h="16834"/>
      <w:pgMar w:top="1054" w:right="1785" w:bottom="0" w:left="157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420"/>
  <w:characterSpacingControl w:val="doNotCompress"/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04678"/>
    <w:rsid w:val="00513CCB"/>
    <w:rsid w:val="00A0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755C8"/>
  <w15:docId w15:val="{060380EA-A15E-4120-8EAF-F2412D979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semiHidden/>
    <w:qFormat/>
    <w:rPr>
      <w:rFonts w:ascii="等线" w:eastAsia="等线" w:hAnsi="等线" w:cs="等线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8613</Words>
  <Characters>49099</Characters>
  <Application>Microsoft Office Word</Application>
  <DocSecurity>0</DocSecurity>
  <Lines>409</Lines>
  <Paragraphs>115</Paragraphs>
  <ScaleCrop>false</ScaleCrop>
  <Company/>
  <LinksUpToDate>false</LinksUpToDate>
  <CharactersWithSpaces>57597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丽萍 杨</cp:lastModifiedBy>
  <cp:revision>2</cp:revision>
  <dcterms:created xsi:type="dcterms:W3CDTF">2023-11-28T12:00:00Z</dcterms:created>
  <dcterms:modified xsi:type="dcterms:W3CDTF">2023-11-28T04:31:00Z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2023-11-28T12:29:22Z</vt:filetime>
  </property>
</Properties>
</file>