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9015C">
      <w:pPr>
        <w:rPr>
          <w:rFonts w:hint="default" w:ascii="Times New Roman" w:hAnsi="Times New Roman" w:eastAsia="微软雅黑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 w:eastAsiaTheme="minorHAnsi"/>
          <w:b/>
          <w:bCs/>
          <w:sz w:val="24"/>
          <w:szCs w:val="24"/>
          <w:lang w:val="en-US" w:eastAsia="zh-CN"/>
        </w:rPr>
        <w:t xml:space="preserve">Additional file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1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color w:val="000000" w:themeColor="text1"/>
          <w:kern w:val="2"/>
          <w:sz w:val="24"/>
          <w:szCs w:val="24"/>
          <w:u w:val="singl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Comparison of O-RADS US</w:t>
      </w:r>
      <w:r>
        <w:rPr>
          <w:rFonts w:hint="eastAsia" w:ascii="Times New Roman" w:hAnsi="Times New Roman" w:eastAsia="微软雅黑" w:cs="Times New Roman"/>
          <w:b/>
          <w:bCs/>
          <w:color w:val="000000" w:themeColor="text1"/>
          <w:kern w:val="2"/>
          <w:sz w:val="24"/>
          <w:szCs w:val="24"/>
          <w:u w:val="singl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微软雅黑" w:cs="Times New Roman"/>
          <w:b/>
          <w:bCs/>
          <w:color w:val="000000" w:themeColor="text1"/>
          <w:kern w:val="2"/>
          <w:sz w:val="24"/>
          <w:szCs w:val="24"/>
          <w:u w:val="singl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scoring between senior and junior sonographers</w:t>
      </w:r>
      <w:r>
        <w:rPr>
          <w:rFonts w:hint="eastAsia" w:ascii="Times New Roman" w:hAnsi="Times New Roman" w:eastAsia="微软雅黑" w:cs="Times New Roman"/>
          <w:b/>
          <w:bCs/>
          <w:color w:val="000000" w:themeColor="text1"/>
          <w:kern w:val="2"/>
          <w:sz w:val="24"/>
          <w:szCs w:val="24"/>
          <w:u w:val="singl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14:paraId="7B3A47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4BBC0F9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F744A75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9FCE13D">
            <w:pPr>
              <w:rPr>
                <w:rFonts w:hint="eastAsia" w:ascii="Times New Roman" w:hAnsi="Times New Roman" w:cs="Times New Roman" w:eastAsiaTheme="minorHAnsi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enior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s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34628E3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520F919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7E13DC2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EA07373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</w:tr>
      <w:tr w14:paraId="237CB8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55F3AF1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6183BC8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1188859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-RADS 2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C5297F4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-RADS 3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0EFEB9E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-RADS 4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1762245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-RADS 5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5A64723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otal</w:t>
            </w:r>
          </w:p>
        </w:tc>
      </w:tr>
      <w:tr w14:paraId="416843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CE20C4A">
            <w:pPr>
              <w:rPr>
                <w:rFonts w:hint="eastAsia" w:ascii="Times New Roman" w:hAnsi="Times New Roman" w:cs="Times New Roman" w:eastAsiaTheme="minorHAnsi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juniors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730CAEA0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-RADS 2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91E3739">
            <w:pP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1034AC0">
            <w:pP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C920FF7">
            <w:pP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7E7DCEA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366BCF6">
            <w:pP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 w14:paraId="3FEE16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C46201F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DD8BC6F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-RADS 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99425CD">
            <w:pP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4C21F8B">
            <w:pP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0EF7E3DD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2CA4549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582C7635">
            <w:pP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</w:tr>
      <w:tr w14:paraId="4154E5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AE18948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5E09ABF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-RADS 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97E87B9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74020A8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2C3FC476">
            <w:pP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4CD71112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031CD0EF">
            <w:pP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7</w:t>
            </w:r>
          </w:p>
        </w:tc>
      </w:tr>
      <w:tr w14:paraId="315624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3342FA4A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6CAD4F20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-RADS 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23735C8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2BCF166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5C2B303B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76D44CC9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7DF80384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14:paraId="50818D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EAD80A9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69D2B55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T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otal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BDCCBD3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D0D0BDF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4F3BE05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9F7863D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894354D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28</w:t>
            </w:r>
          </w:p>
        </w:tc>
      </w:tr>
    </w:tbl>
    <w:p w14:paraId="218E1CE9">
      <w:pPr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/>
          <w:sz w:val="24"/>
          <w:szCs w:val="24"/>
          <w:lang w:val="en-US" w:eastAsia="zh-CN"/>
        </w:rPr>
        <w:t>O-RADS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US,</w:t>
      </w:r>
      <w:r>
        <w:rPr>
          <w:rFonts w:hint="default" w:ascii="Times New Roman" w:hAnsi="Times New Roman"/>
          <w:sz w:val="24"/>
          <w:szCs w:val="24"/>
          <w:lang w:val="en-US" w:eastAsia="zh-CN"/>
        </w:rPr>
        <w:t xml:space="preserve"> Ovarian-Adnexal Reporting and Data Systems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ultrasound.</w:t>
      </w:r>
    </w:p>
    <w:p w14:paraId="04EE5099">
      <w:pPr>
        <w:rPr>
          <w:rFonts w:hint="eastAsia" w:ascii="Times New Roman" w:hAnsi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A5NmU5ZDBjOGJlYjFlZGYzNGVhZWYyZjUzZDFkZGQifQ=="/>
  </w:docVars>
  <w:rsids>
    <w:rsidRoot w:val="003308E8"/>
    <w:rsid w:val="003308E8"/>
    <w:rsid w:val="009C7422"/>
    <w:rsid w:val="00D978B1"/>
    <w:rsid w:val="03063262"/>
    <w:rsid w:val="07D44374"/>
    <w:rsid w:val="0B590448"/>
    <w:rsid w:val="0C5A40E7"/>
    <w:rsid w:val="16541C2B"/>
    <w:rsid w:val="1BEF2AA3"/>
    <w:rsid w:val="1DF3063C"/>
    <w:rsid w:val="21995CB7"/>
    <w:rsid w:val="24A2007A"/>
    <w:rsid w:val="27B1071D"/>
    <w:rsid w:val="28725A86"/>
    <w:rsid w:val="2EF8489F"/>
    <w:rsid w:val="37BF2B98"/>
    <w:rsid w:val="51B00B2E"/>
    <w:rsid w:val="53E06252"/>
    <w:rsid w:val="565E4A1E"/>
    <w:rsid w:val="58235DB5"/>
    <w:rsid w:val="72A90C93"/>
    <w:rsid w:val="77B43AFA"/>
    <w:rsid w:val="79170340"/>
    <w:rsid w:val="7BDF5F1F"/>
    <w:rsid w:val="7D53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291</Characters>
  <Lines>2</Lines>
  <Paragraphs>1</Paragraphs>
  <TotalTime>0</TotalTime>
  <ScaleCrop>false</ScaleCrop>
  <LinksUpToDate>false</LinksUpToDate>
  <CharactersWithSpaces>323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2022-05-13T12:41:00Z</dcterms:created>
  <dc:creator>杨 亚</dc:creator>
  <cp:lastModifiedBy>Ya Yang</cp:lastModifiedBy>
  <dcterms:modified xsi:type="dcterms:W3CDTF">2025-02-10T08:46:04Z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A0420D3EF96E466180C033853DCFFEB2</vt:lpwstr>
  </property>
  <property fmtid="{D5CDD505-2E9C-101B-9397-08002B2CF9AE}" pid="4" name="KSOTemplateDocerSaveRecord">
    <vt:lpwstr>eyJoZGlkIjoiZDA1NzNlY2ExNTg4M2VjNGVlMmM2NDg1ZTRlOTc4ZTUiLCJ1c2VySWQiOiI2MjA4NDUyMjgifQ==</vt:lpwstr>
  </property>
</Properties>
</file>