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520" w:type="dxa"/>
        <w:tblLook w:val="04A0" w:firstRow="1" w:lastRow="0" w:firstColumn="1" w:lastColumn="0" w:noHBand="0" w:noVBand="1"/>
      </w:tblPr>
      <w:tblGrid>
        <w:gridCol w:w="1760"/>
        <w:gridCol w:w="2880"/>
        <w:gridCol w:w="2880"/>
      </w:tblGrid>
      <w:tr w:rsidR="00B52AD7" w:rsidRPr="00B52AD7" w14:paraId="2BA7070D" w14:textId="77777777" w:rsidTr="00B52AD7">
        <w:trPr>
          <w:trHeight w:val="270"/>
        </w:trPr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D46E2C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9373D0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Internal validation cohort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CEC6A2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External validation cohort</w:t>
            </w:r>
          </w:p>
        </w:tc>
      </w:tr>
      <w:tr w:rsidR="00B52AD7" w:rsidRPr="00B52AD7" w14:paraId="1D2AB4B7" w14:textId="77777777" w:rsidTr="00B52AD7">
        <w:trPr>
          <w:trHeight w:val="27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63B2A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Oropharynx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891FF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5D860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52AD7" w:rsidRPr="00B52AD7" w14:paraId="3947791A" w14:textId="77777777" w:rsidTr="00B52AD7">
        <w:trPr>
          <w:trHeight w:val="27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3A228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AUC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08B8F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1.000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6BB2D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1.000</w:t>
            </w:r>
          </w:p>
        </w:tc>
      </w:tr>
      <w:tr w:rsidR="00B52AD7" w:rsidRPr="00B52AD7" w14:paraId="4AFFD384" w14:textId="77777777" w:rsidTr="00B52AD7">
        <w:trPr>
          <w:trHeight w:val="27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DA66D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Sensitivity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65E1D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1.000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5796C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0.667</w:t>
            </w:r>
          </w:p>
        </w:tc>
      </w:tr>
      <w:tr w:rsidR="00B52AD7" w:rsidRPr="00B52AD7" w14:paraId="398E879F" w14:textId="77777777" w:rsidTr="00B52AD7">
        <w:trPr>
          <w:trHeight w:val="27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23A08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Specificity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91EE4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1.000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316CD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1.000</w:t>
            </w:r>
          </w:p>
        </w:tc>
      </w:tr>
      <w:tr w:rsidR="00B52AD7" w:rsidRPr="00B52AD7" w14:paraId="2AE6B935" w14:textId="77777777" w:rsidTr="00B52AD7">
        <w:trPr>
          <w:trHeight w:val="27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5ADBD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Hypopharynx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6F05F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035A5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52AD7" w:rsidRPr="00B52AD7" w14:paraId="3C31C60F" w14:textId="77777777" w:rsidTr="00B52AD7">
        <w:trPr>
          <w:trHeight w:val="27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BFDEB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AUC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90E25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0.818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058F8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0.798</w:t>
            </w:r>
          </w:p>
        </w:tc>
      </w:tr>
      <w:tr w:rsidR="00B52AD7" w:rsidRPr="00B52AD7" w14:paraId="21234383" w14:textId="77777777" w:rsidTr="00B52AD7">
        <w:trPr>
          <w:trHeight w:val="27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80E7B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Sensitivity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06723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0.636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19D7B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0.667</w:t>
            </w:r>
          </w:p>
        </w:tc>
      </w:tr>
      <w:tr w:rsidR="00B52AD7" w:rsidRPr="00B52AD7" w14:paraId="10397519" w14:textId="77777777" w:rsidTr="00B52AD7">
        <w:trPr>
          <w:trHeight w:val="270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E1CB89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Specificity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4A2388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0.875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41ED4D" w14:textId="77777777" w:rsidR="00B52AD7" w:rsidRPr="00B52AD7" w:rsidRDefault="00B52AD7" w:rsidP="00B52AD7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52AD7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0.800</w:t>
            </w:r>
          </w:p>
        </w:tc>
      </w:tr>
    </w:tbl>
    <w:p w14:paraId="5B05BC80" w14:textId="5ECB2771" w:rsidR="001762FC" w:rsidRDefault="001762FC" w:rsidP="001762FC">
      <w:pPr>
        <w:widowControl/>
        <w:rPr>
          <w:rFonts w:hint="eastAsia"/>
        </w:rPr>
      </w:pPr>
    </w:p>
    <w:p w14:paraId="673EB27C" w14:textId="77777777" w:rsidR="001762FC" w:rsidRDefault="001762FC" w:rsidP="001762FC">
      <w:pPr>
        <w:widowControl/>
        <w:rPr>
          <w:rFonts w:hint="eastAsia"/>
        </w:rPr>
      </w:pPr>
    </w:p>
    <w:p w14:paraId="4926DBE7" w14:textId="77777777" w:rsidR="001762FC" w:rsidRDefault="001762FC" w:rsidP="001762FC">
      <w:pPr>
        <w:widowControl/>
        <w:rPr>
          <w:rFonts w:hint="eastAsia"/>
        </w:rPr>
      </w:pPr>
    </w:p>
    <w:sectPr w:rsidR="001762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4A171" w14:textId="77777777" w:rsidR="00BA4DA5" w:rsidRDefault="00BA4DA5" w:rsidP="002E066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7339FA9" w14:textId="77777777" w:rsidR="00BA4DA5" w:rsidRDefault="00BA4DA5" w:rsidP="002E066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BD8AD" w14:textId="77777777" w:rsidR="00BA4DA5" w:rsidRDefault="00BA4DA5" w:rsidP="002E066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61C2B8B" w14:textId="77777777" w:rsidR="00BA4DA5" w:rsidRDefault="00BA4DA5" w:rsidP="002E066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EBE4946B-217F-486D-996C-53DBF68E8317}"/>
    <w:docVar w:name="KY_MEDREF_VERSION" w:val="3"/>
  </w:docVars>
  <w:rsids>
    <w:rsidRoot w:val="008243BB"/>
    <w:rsid w:val="001762FC"/>
    <w:rsid w:val="002555CE"/>
    <w:rsid w:val="002E0660"/>
    <w:rsid w:val="00623F41"/>
    <w:rsid w:val="008243BB"/>
    <w:rsid w:val="00961E1F"/>
    <w:rsid w:val="00B52AD7"/>
    <w:rsid w:val="00BA4DA5"/>
    <w:rsid w:val="00D8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E38672"/>
  <w15:chartTrackingRefBased/>
  <w15:docId w15:val="{62788C4A-9E45-41BE-AF58-03FDAAC3F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43B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4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3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3B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3B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43B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43B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43B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43B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43B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43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43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43B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43B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43B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43B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43B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43B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43B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243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43B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243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43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243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43B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43B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43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243B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243B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E066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E066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E066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E06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189</Characters>
  <Application>Microsoft Office Word</Application>
  <DocSecurity>0</DocSecurity>
  <Lines>31</Lines>
  <Paragraphs>31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月 康</dc:creator>
  <cp:keywords/>
  <dc:description/>
  <cp:lastModifiedBy>月 康</cp:lastModifiedBy>
  <cp:revision>4</cp:revision>
  <dcterms:created xsi:type="dcterms:W3CDTF">2025-11-11T12:46:00Z</dcterms:created>
  <dcterms:modified xsi:type="dcterms:W3CDTF">2025-11-12T11:48:00Z</dcterms:modified>
</cp:coreProperties>
</file>