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B76A0" w14:textId="77777777" w:rsidR="00990BCD" w:rsidRDefault="00990BCD" w:rsidP="00193E6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GoBack"/>
      <w:bookmarkEnd w:id="0"/>
    </w:p>
    <w:p w14:paraId="6EAC2A31" w14:textId="77777777" w:rsidR="00990BCD" w:rsidRDefault="00990BCD" w:rsidP="00193E6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E262836" w14:textId="77777777" w:rsidR="00990BCD" w:rsidRDefault="00990BCD" w:rsidP="00193E6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AFDFC5C" w14:textId="2C9FD607" w:rsidR="00990BCD" w:rsidRPr="007C08EA" w:rsidRDefault="00990BCD" w:rsidP="00193E6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C08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material</w:t>
      </w:r>
    </w:p>
    <w:p w14:paraId="6FD0FA2D" w14:textId="08E17770" w:rsidR="00990BCD" w:rsidRPr="007C08EA" w:rsidRDefault="00990BCD" w:rsidP="00990BCD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</w:rPr>
      </w:pPr>
      <w:r w:rsidRPr="007C08EA">
        <w:rPr>
          <w:rFonts w:ascii="Times New Roman" w:hAnsi="Times New Roman" w:cs="Times New Roman"/>
          <w:i w:val="0"/>
          <w:color w:val="000000" w:themeColor="text1"/>
        </w:rPr>
        <w:t>Table S</w:t>
      </w:r>
      <w:r w:rsidRPr="007C08EA">
        <w:rPr>
          <w:rFonts w:ascii="Times New Roman" w:hAnsi="Times New Roman" w:cs="Times New Roman"/>
          <w:i w:val="0"/>
          <w:color w:val="000000" w:themeColor="text1"/>
        </w:rPr>
        <w:fldChar w:fldCharType="begin"/>
      </w:r>
      <w:r w:rsidRPr="007C08EA">
        <w:rPr>
          <w:rFonts w:ascii="Times New Roman" w:hAnsi="Times New Roman" w:cs="Times New Roman"/>
          <w:i w:val="0"/>
          <w:color w:val="000000" w:themeColor="text1"/>
        </w:rPr>
        <w:instrText xml:space="preserve"> SEQ Table \* ARABIC </w:instrText>
      </w:r>
      <w:r w:rsidRPr="007C08EA">
        <w:rPr>
          <w:rFonts w:ascii="Times New Roman" w:hAnsi="Times New Roman" w:cs="Times New Roman"/>
          <w:i w:val="0"/>
          <w:color w:val="000000" w:themeColor="text1"/>
        </w:rPr>
        <w:fldChar w:fldCharType="separate"/>
      </w:r>
      <w:r w:rsidRPr="007C08EA">
        <w:rPr>
          <w:rFonts w:ascii="Times New Roman" w:hAnsi="Times New Roman" w:cs="Times New Roman"/>
          <w:i w:val="0"/>
          <w:noProof/>
          <w:color w:val="000000" w:themeColor="text1"/>
        </w:rPr>
        <w:t>1</w:t>
      </w:r>
      <w:r w:rsidRPr="007C08EA">
        <w:rPr>
          <w:rFonts w:ascii="Times New Roman" w:hAnsi="Times New Roman" w:cs="Times New Roman"/>
          <w:i w:val="0"/>
          <w:color w:val="000000" w:themeColor="text1"/>
        </w:rPr>
        <w:fldChar w:fldCharType="end"/>
      </w:r>
      <w:r w:rsidRPr="007C08EA">
        <w:rPr>
          <w:rFonts w:ascii="Times New Roman" w:hAnsi="Times New Roman" w:cs="Times New Roman"/>
          <w:i w:val="0"/>
          <w:color w:val="000000" w:themeColor="text1"/>
        </w:rPr>
        <w:t>: Summary of variants across filtering steps</w:t>
      </w:r>
    </w:p>
    <w:p w14:paraId="4CAFB2AB" w14:textId="77777777" w:rsidR="00990BCD" w:rsidRPr="007C08EA" w:rsidRDefault="00990BCD" w:rsidP="00990BCD">
      <w:pPr>
        <w:rPr>
          <w:color w:val="000000" w:themeColor="text1"/>
        </w:rPr>
      </w:pPr>
    </w:p>
    <w:tbl>
      <w:tblPr>
        <w:tblW w:w="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0"/>
        <w:gridCol w:w="1300"/>
      </w:tblGrid>
      <w:tr w:rsidR="007C08EA" w:rsidRPr="007C08EA" w14:paraId="660FF4F5" w14:textId="77777777" w:rsidTr="00990BCD">
        <w:trPr>
          <w:trHeight w:val="395"/>
        </w:trPr>
        <w:tc>
          <w:tcPr>
            <w:tcW w:w="5250" w:type="dxa"/>
            <w:noWrap/>
            <w:vAlign w:val="bottom"/>
            <w:hideMark/>
          </w:tcPr>
          <w:p w14:paraId="3F1A7640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Total variants</w:t>
            </w:r>
          </w:p>
        </w:tc>
        <w:tc>
          <w:tcPr>
            <w:tcW w:w="1300" w:type="dxa"/>
            <w:noWrap/>
            <w:vAlign w:val="bottom"/>
            <w:hideMark/>
          </w:tcPr>
          <w:p w14:paraId="75375049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274858628</w:t>
            </w:r>
          </w:p>
        </w:tc>
      </w:tr>
      <w:tr w:rsidR="007C08EA" w:rsidRPr="007C08EA" w14:paraId="70486B28" w14:textId="77777777" w:rsidTr="00CF7A0D">
        <w:trPr>
          <w:trHeight w:val="320"/>
        </w:trPr>
        <w:tc>
          <w:tcPr>
            <w:tcW w:w="5250" w:type="dxa"/>
            <w:noWrap/>
            <w:vAlign w:val="bottom"/>
            <w:hideMark/>
          </w:tcPr>
          <w:p w14:paraId="0D353F56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Indels+snps</w:t>
            </w:r>
            <w:proofErr w:type="spellEnd"/>
          </w:p>
        </w:tc>
        <w:tc>
          <w:tcPr>
            <w:tcW w:w="1300" w:type="dxa"/>
            <w:noWrap/>
            <w:vAlign w:val="bottom"/>
            <w:hideMark/>
          </w:tcPr>
          <w:p w14:paraId="4ECB8209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4577191</w:t>
            </w:r>
          </w:p>
        </w:tc>
      </w:tr>
      <w:tr w:rsidR="007C08EA" w:rsidRPr="007C08EA" w14:paraId="052917E1" w14:textId="77777777" w:rsidTr="00CF7A0D">
        <w:trPr>
          <w:trHeight w:val="320"/>
        </w:trPr>
        <w:tc>
          <w:tcPr>
            <w:tcW w:w="5250" w:type="dxa"/>
            <w:noWrap/>
            <w:vAlign w:val="bottom"/>
            <w:hideMark/>
          </w:tcPr>
          <w:p w14:paraId="2543E035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Passed confidence criteria</w:t>
            </w: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00" w:type="dxa"/>
            <w:noWrap/>
            <w:vAlign w:val="bottom"/>
            <w:hideMark/>
          </w:tcPr>
          <w:p w14:paraId="37FD22B4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3429360</w:t>
            </w:r>
          </w:p>
        </w:tc>
      </w:tr>
      <w:tr w:rsidR="007C08EA" w:rsidRPr="007C08EA" w14:paraId="7AFCEBF6" w14:textId="77777777" w:rsidTr="00CF7A0D">
        <w:trPr>
          <w:trHeight w:val="320"/>
        </w:trPr>
        <w:tc>
          <w:tcPr>
            <w:tcW w:w="5250" w:type="dxa"/>
            <w:noWrap/>
            <w:vAlign w:val="bottom"/>
            <w:hideMark/>
          </w:tcPr>
          <w:p w14:paraId="1485C6F7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MAF &lt; 0.1% in 1000G and ESP</w:t>
            </w:r>
          </w:p>
        </w:tc>
        <w:tc>
          <w:tcPr>
            <w:tcW w:w="1300" w:type="dxa"/>
            <w:noWrap/>
            <w:vAlign w:val="bottom"/>
            <w:hideMark/>
          </w:tcPr>
          <w:p w14:paraId="6B2EBC5B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239194</w:t>
            </w:r>
          </w:p>
        </w:tc>
      </w:tr>
      <w:tr w:rsidR="007C08EA" w:rsidRPr="007C08EA" w14:paraId="0D6EC0C0" w14:textId="77777777" w:rsidTr="00CF7A0D">
        <w:trPr>
          <w:trHeight w:val="320"/>
        </w:trPr>
        <w:tc>
          <w:tcPr>
            <w:tcW w:w="5250" w:type="dxa"/>
            <w:noWrap/>
            <w:vAlign w:val="bottom"/>
            <w:hideMark/>
          </w:tcPr>
          <w:p w14:paraId="53F534C7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Homozygous</w:t>
            </w:r>
          </w:p>
        </w:tc>
        <w:tc>
          <w:tcPr>
            <w:tcW w:w="1300" w:type="dxa"/>
            <w:noWrap/>
            <w:vAlign w:val="bottom"/>
            <w:hideMark/>
          </w:tcPr>
          <w:p w14:paraId="00F68C3D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1606</w:t>
            </w:r>
          </w:p>
        </w:tc>
      </w:tr>
      <w:tr w:rsidR="007C08EA" w:rsidRPr="007C08EA" w14:paraId="0BEB2575" w14:textId="77777777" w:rsidTr="00CF7A0D">
        <w:trPr>
          <w:trHeight w:val="320"/>
        </w:trPr>
        <w:tc>
          <w:tcPr>
            <w:tcW w:w="5250" w:type="dxa"/>
            <w:noWrap/>
            <w:vAlign w:val="bottom"/>
            <w:hideMark/>
          </w:tcPr>
          <w:p w14:paraId="6CE54F41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Predicted deleterious</w:t>
            </w: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00" w:type="dxa"/>
            <w:noWrap/>
            <w:vAlign w:val="bottom"/>
            <w:hideMark/>
          </w:tcPr>
          <w:p w14:paraId="341E5D39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7C08EA" w:rsidRPr="007C08EA" w14:paraId="038CA971" w14:textId="77777777" w:rsidTr="00CF7A0D">
        <w:trPr>
          <w:trHeight w:val="320"/>
        </w:trPr>
        <w:tc>
          <w:tcPr>
            <w:tcW w:w="5250" w:type="dxa"/>
            <w:noWrap/>
            <w:vAlign w:val="bottom"/>
            <w:hideMark/>
          </w:tcPr>
          <w:p w14:paraId="5708B37F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Matching phenotype and recessive inheritance model</w:t>
            </w:r>
            <w:r w:rsidRPr="007C08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00" w:type="dxa"/>
            <w:noWrap/>
            <w:vAlign w:val="bottom"/>
            <w:hideMark/>
          </w:tcPr>
          <w:p w14:paraId="03DAFF9C" w14:textId="77777777" w:rsidR="00990BCD" w:rsidRPr="007C08EA" w:rsidRDefault="00990BCD" w:rsidP="00990BC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08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</w:tbl>
    <w:p w14:paraId="464CF625" w14:textId="466FD341" w:rsidR="00990BCD" w:rsidRPr="007C08EA" w:rsidRDefault="00990BCD" w:rsidP="00990BCD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C08EA">
        <w:rPr>
          <w:rFonts w:ascii="Times New Roman" w:hAnsi="Times New Roman" w:cs="Times New Roman"/>
          <w:b/>
          <w:color w:val="000000" w:themeColor="text1"/>
          <w:sz w:val="18"/>
          <w:szCs w:val="18"/>
          <w:vertAlign w:val="superscript"/>
        </w:rPr>
        <w:t>1</w:t>
      </w:r>
      <w:r w:rsidRPr="007C08E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7C08EA">
        <w:rPr>
          <w:rFonts w:ascii="Times New Roman" w:hAnsi="Times New Roman" w:cs="Times New Roman"/>
          <w:color w:val="000000" w:themeColor="text1"/>
          <w:sz w:val="18"/>
          <w:szCs w:val="18"/>
        </w:rPr>
        <w:t>Confidence criteria: call quality &gt; 20; read depth &gt;20; passed by aligning algorithm</w:t>
      </w:r>
    </w:p>
    <w:p w14:paraId="118BB5B9" w14:textId="77777777" w:rsidR="00990BCD" w:rsidRPr="007C08EA" w:rsidRDefault="00990BCD" w:rsidP="00990BCD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C08EA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2</w:t>
      </w:r>
      <w:r w:rsidRPr="007C08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Frameshift, in-frame </w:t>
      </w:r>
      <w:proofErr w:type="spellStart"/>
      <w:r w:rsidRPr="007C08EA">
        <w:rPr>
          <w:rFonts w:ascii="Times New Roman" w:hAnsi="Times New Roman" w:cs="Times New Roman"/>
          <w:color w:val="000000" w:themeColor="text1"/>
          <w:sz w:val="18"/>
          <w:szCs w:val="18"/>
        </w:rPr>
        <w:t>indel</w:t>
      </w:r>
      <w:proofErr w:type="spellEnd"/>
      <w:r w:rsidRPr="007C08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or start/stop codon change; missense unless predicted tolerated by SIFT &amp; PolyPhen-2; splice site loss up to 2 bases into intron or as predicted by </w:t>
      </w:r>
      <w:proofErr w:type="spellStart"/>
      <w:r w:rsidRPr="007C08EA">
        <w:rPr>
          <w:rFonts w:ascii="Times New Roman" w:hAnsi="Times New Roman" w:cs="Times New Roman"/>
          <w:color w:val="000000" w:themeColor="text1"/>
          <w:sz w:val="18"/>
          <w:szCs w:val="18"/>
        </w:rPr>
        <w:t>MaxEntScan</w:t>
      </w:r>
      <w:proofErr w:type="spellEnd"/>
      <w:r w:rsidRPr="007C08EA">
        <w:rPr>
          <w:rFonts w:ascii="Times New Roman" w:hAnsi="Times New Roman" w:cs="Times New Roman"/>
          <w:color w:val="000000" w:themeColor="text1"/>
          <w:sz w:val="18"/>
          <w:szCs w:val="18"/>
        </w:rPr>
        <w:t>; Structural Variant</w:t>
      </w:r>
    </w:p>
    <w:p w14:paraId="37C72A3D" w14:textId="77777777" w:rsidR="00990BCD" w:rsidRPr="007C08EA" w:rsidRDefault="00990BCD" w:rsidP="00990BCD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C08EA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3</w:t>
      </w:r>
      <w:r w:rsidRPr="007C08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Immunodeficiency, hair abnormalities, clubbing of fingers and toes, growth abnormality, skeletal abnormalities; variant must be either absent from tested unaffected family members or present in heterozygous state</w:t>
      </w:r>
    </w:p>
    <w:p w14:paraId="0CC74358" w14:textId="77777777" w:rsidR="00990BCD" w:rsidRPr="007C08EA" w:rsidRDefault="00990BCD" w:rsidP="00193E6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B852582" w14:textId="77777777" w:rsidR="00DE11C9" w:rsidRPr="007C08EA" w:rsidRDefault="00DE11C9" w:rsidP="00B82F22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883065" w14:textId="77777777" w:rsidR="00134841" w:rsidRPr="007C08EA" w:rsidRDefault="00134841" w:rsidP="00B82F22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134841" w:rsidRPr="007C08EA" w:rsidSect="00193E64">
      <w:headerReference w:type="even" r:id="rId8"/>
      <w:headerReference w:type="default" r:id="rId9"/>
      <w:footerReference w:type="even" r:id="rId10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201A0" w14:textId="77777777" w:rsidR="009C4DF9" w:rsidRDefault="009C4DF9" w:rsidP="004B0551">
      <w:r>
        <w:separator/>
      </w:r>
    </w:p>
  </w:endnote>
  <w:endnote w:type="continuationSeparator" w:id="0">
    <w:p w14:paraId="618316BB" w14:textId="77777777" w:rsidR="009C4DF9" w:rsidRDefault="009C4DF9" w:rsidP="004B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A98A8" w14:textId="77777777" w:rsidR="00D51ACC" w:rsidRDefault="00D51ACC" w:rsidP="004B05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0AF80B" w14:textId="77777777" w:rsidR="00D51ACC" w:rsidRDefault="00D51AC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5F608" w14:textId="77777777" w:rsidR="009C4DF9" w:rsidRDefault="009C4DF9" w:rsidP="004B0551">
      <w:r>
        <w:separator/>
      </w:r>
    </w:p>
  </w:footnote>
  <w:footnote w:type="continuationSeparator" w:id="0">
    <w:p w14:paraId="2297C973" w14:textId="77777777" w:rsidR="009C4DF9" w:rsidRDefault="009C4DF9" w:rsidP="004B05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29FB4" w14:textId="77777777" w:rsidR="00D51ACC" w:rsidRDefault="00D51ACC" w:rsidP="00357DA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96CA0F" w14:textId="77777777" w:rsidR="00D51ACC" w:rsidRDefault="00D51ACC" w:rsidP="00B82F22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25165" w14:textId="1909CB4F" w:rsidR="00D51ACC" w:rsidRDefault="00D51ACC" w:rsidP="0086748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3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C77D56"/>
    <w:multiLevelType w:val="hybridMultilevel"/>
    <w:tmpl w:val="442EF404"/>
    <w:lvl w:ilvl="0" w:tplc="F77E6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FC3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B60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78C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7E6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A5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7AD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06B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626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9B63B44"/>
    <w:multiLevelType w:val="hybridMultilevel"/>
    <w:tmpl w:val="0B1A2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9637A"/>
    <w:multiLevelType w:val="hybridMultilevel"/>
    <w:tmpl w:val="25A4746E"/>
    <w:lvl w:ilvl="0" w:tplc="3C20E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04B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44E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09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3A4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7C9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8CF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185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086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1E144C"/>
    <w:multiLevelType w:val="hybridMultilevel"/>
    <w:tmpl w:val="D4DCB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E51F7"/>
    <w:multiLevelType w:val="hybridMultilevel"/>
    <w:tmpl w:val="7E82D462"/>
    <w:lvl w:ilvl="0" w:tplc="A8B25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286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CF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A476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E2B1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1E8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3484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1407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05115A"/>
    <w:multiLevelType w:val="hybridMultilevel"/>
    <w:tmpl w:val="CFAA6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813F0C"/>
    <w:multiLevelType w:val="hybridMultilevel"/>
    <w:tmpl w:val="CB8EA894"/>
    <w:lvl w:ilvl="0" w:tplc="AE0A2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C24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CA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03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B22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986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A4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567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BE8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activeWritingStyle w:appName="MSWord" w:lang="en-US" w:vendorID="64" w:dllVersion="131078" w:nlCheck="1" w:checkStyle="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29wdtdoe0waeevx00v0pws2vztrz9feeff&quot;&gt;LIG4 paper&lt;record-ids&gt;&lt;item&gt;1&lt;/item&gt;&lt;item&gt;2&lt;/item&gt;&lt;item&gt;3&lt;/item&gt;&lt;item&gt;4&lt;/item&gt;&lt;item&gt;5&lt;/item&gt;&lt;item&gt;6&lt;/item&gt;&lt;item&gt;7&lt;/item&gt;&lt;item&gt;8&lt;/item&gt;&lt;item&gt;9&lt;/item&gt;&lt;item&gt;13&lt;/item&gt;&lt;item&gt;14&lt;/item&gt;&lt;item&gt;15&lt;/item&gt;&lt;item&gt;21&lt;/item&gt;&lt;item&gt;22&lt;/item&gt;&lt;item&gt;24&lt;/item&gt;&lt;item&gt;25&lt;/item&gt;&lt;item&gt;26&lt;/item&gt;&lt;item&gt;32&lt;/item&gt;&lt;item&gt;33&lt;/item&gt;&lt;item&gt;35&lt;/item&gt;&lt;item&gt;38&lt;/item&gt;&lt;/record-ids&gt;&lt;/item&gt;&lt;/Libraries&gt;"/>
  </w:docVars>
  <w:rsids>
    <w:rsidRoot w:val="00D3270E"/>
    <w:rsid w:val="00000703"/>
    <w:rsid w:val="00002BE5"/>
    <w:rsid w:val="00004972"/>
    <w:rsid w:val="00004FD9"/>
    <w:rsid w:val="00006769"/>
    <w:rsid w:val="00010D3A"/>
    <w:rsid w:val="00010D8B"/>
    <w:rsid w:val="000154DB"/>
    <w:rsid w:val="0001685E"/>
    <w:rsid w:val="00021676"/>
    <w:rsid w:val="000231CC"/>
    <w:rsid w:val="000321DF"/>
    <w:rsid w:val="00032975"/>
    <w:rsid w:val="00035D60"/>
    <w:rsid w:val="00037486"/>
    <w:rsid w:val="0004001C"/>
    <w:rsid w:val="00043DBD"/>
    <w:rsid w:val="000506BE"/>
    <w:rsid w:val="00052904"/>
    <w:rsid w:val="000534E8"/>
    <w:rsid w:val="000551D1"/>
    <w:rsid w:val="00055C2B"/>
    <w:rsid w:val="00060B14"/>
    <w:rsid w:val="000817C0"/>
    <w:rsid w:val="00082410"/>
    <w:rsid w:val="00082B6B"/>
    <w:rsid w:val="00083E43"/>
    <w:rsid w:val="00085A98"/>
    <w:rsid w:val="00085F28"/>
    <w:rsid w:val="000944AD"/>
    <w:rsid w:val="000A5254"/>
    <w:rsid w:val="000A57E0"/>
    <w:rsid w:val="000A5C71"/>
    <w:rsid w:val="000B1B02"/>
    <w:rsid w:val="000C35BE"/>
    <w:rsid w:val="000C37DB"/>
    <w:rsid w:val="000C6057"/>
    <w:rsid w:val="000D4D70"/>
    <w:rsid w:val="000E4B42"/>
    <w:rsid w:val="000F24C1"/>
    <w:rsid w:val="000F321E"/>
    <w:rsid w:val="00100AC7"/>
    <w:rsid w:val="00101262"/>
    <w:rsid w:val="0010199F"/>
    <w:rsid w:val="00107782"/>
    <w:rsid w:val="0011141C"/>
    <w:rsid w:val="00115CCA"/>
    <w:rsid w:val="00116AC9"/>
    <w:rsid w:val="0012349B"/>
    <w:rsid w:val="0012446E"/>
    <w:rsid w:val="001255EE"/>
    <w:rsid w:val="001276CB"/>
    <w:rsid w:val="00131190"/>
    <w:rsid w:val="00131E50"/>
    <w:rsid w:val="00134138"/>
    <w:rsid w:val="00134841"/>
    <w:rsid w:val="00134E44"/>
    <w:rsid w:val="0013644D"/>
    <w:rsid w:val="00145217"/>
    <w:rsid w:val="00147132"/>
    <w:rsid w:val="00151D16"/>
    <w:rsid w:val="0015378D"/>
    <w:rsid w:val="001679FC"/>
    <w:rsid w:val="0017012F"/>
    <w:rsid w:val="00171C11"/>
    <w:rsid w:val="001731FB"/>
    <w:rsid w:val="0017715E"/>
    <w:rsid w:val="00177384"/>
    <w:rsid w:val="00180312"/>
    <w:rsid w:val="00180845"/>
    <w:rsid w:val="00182A48"/>
    <w:rsid w:val="00182E11"/>
    <w:rsid w:val="0018444D"/>
    <w:rsid w:val="0019176A"/>
    <w:rsid w:val="00192C24"/>
    <w:rsid w:val="00193E64"/>
    <w:rsid w:val="00194A85"/>
    <w:rsid w:val="001A1A66"/>
    <w:rsid w:val="001A577B"/>
    <w:rsid w:val="001A69EE"/>
    <w:rsid w:val="001A6A5C"/>
    <w:rsid w:val="001B3D00"/>
    <w:rsid w:val="001B765D"/>
    <w:rsid w:val="001C2B25"/>
    <w:rsid w:val="001C3D51"/>
    <w:rsid w:val="001D2153"/>
    <w:rsid w:val="001D491E"/>
    <w:rsid w:val="001D5210"/>
    <w:rsid w:val="001D645B"/>
    <w:rsid w:val="001E088A"/>
    <w:rsid w:val="001E1245"/>
    <w:rsid w:val="001E145F"/>
    <w:rsid w:val="001E171E"/>
    <w:rsid w:val="001E70EF"/>
    <w:rsid w:val="001E7354"/>
    <w:rsid w:val="001F2C79"/>
    <w:rsid w:val="001F5333"/>
    <w:rsid w:val="001F5A4B"/>
    <w:rsid w:val="002039C4"/>
    <w:rsid w:val="00203F7A"/>
    <w:rsid w:val="00215BFF"/>
    <w:rsid w:val="0022291A"/>
    <w:rsid w:val="002241B6"/>
    <w:rsid w:val="002259A1"/>
    <w:rsid w:val="0022661B"/>
    <w:rsid w:val="00227ADA"/>
    <w:rsid w:val="00230A46"/>
    <w:rsid w:val="00232193"/>
    <w:rsid w:val="00232E1F"/>
    <w:rsid w:val="00233DA2"/>
    <w:rsid w:val="002354BA"/>
    <w:rsid w:val="0023768F"/>
    <w:rsid w:val="00246B36"/>
    <w:rsid w:val="00246C1F"/>
    <w:rsid w:val="00250D0B"/>
    <w:rsid w:val="00250F32"/>
    <w:rsid w:val="00253030"/>
    <w:rsid w:val="00254A61"/>
    <w:rsid w:val="00264264"/>
    <w:rsid w:val="002657C9"/>
    <w:rsid w:val="00266268"/>
    <w:rsid w:val="002803BB"/>
    <w:rsid w:val="002813FF"/>
    <w:rsid w:val="002870EF"/>
    <w:rsid w:val="0029187E"/>
    <w:rsid w:val="00293D77"/>
    <w:rsid w:val="00296FF5"/>
    <w:rsid w:val="002A0F01"/>
    <w:rsid w:val="002A123A"/>
    <w:rsid w:val="002A1539"/>
    <w:rsid w:val="002A233D"/>
    <w:rsid w:val="002A2509"/>
    <w:rsid w:val="002A2758"/>
    <w:rsid w:val="002A469D"/>
    <w:rsid w:val="002A6FE9"/>
    <w:rsid w:val="002B06C7"/>
    <w:rsid w:val="002B130E"/>
    <w:rsid w:val="002B4935"/>
    <w:rsid w:val="002C0FA4"/>
    <w:rsid w:val="002D0614"/>
    <w:rsid w:val="002D0FA6"/>
    <w:rsid w:val="002D47CE"/>
    <w:rsid w:val="002D76E5"/>
    <w:rsid w:val="002D7FAD"/>
    <w:rsid w:val="002E49D2"/>
    <w:rsid w:val="002F0204"/>
    <w:rsid w:val="002F3579"/>
    <w:rsid w:val="00300621"/>
    <w:rsid w:val="003018BE"/>
    <w:rsid w:val="003037BF"/>
    <w:rsid w:val="00303E98"/>
    <w:rsid w:val="00304391"/>
    <w:rsid w:val="003132D2"/>
    <w:rsid w:val="0031372F"/>
    <w:rsid w:val="003148AD"/>
    <w:rsid w:val="003170B4"/>
    <w:rsid w:val="003176C6"/>
    <w:rsid w:val="0031772E"/>
    <w:rsid w:val="00322C97"/>
    <w:rsid w:val="00326CB1"/>
    <w:rsid w:val="00326E3C"/>
    <w:rsid w:val="003418E7"/>
    <w:rsid w:val="003450CF"/>
    <w:rsid w:val="00351AE8"/>
    <w:rsid w:val="00352278"/>
    <w:rsid w:val="00357C01"/>
    <w:rsid w:val="00357DA6"/>
    <w:rsid w:val="003600DF"/>
    <w:rsid w:val="003630EE"/>
    <w:rsid w:val="00363A7D"/>
    <w:rsid w:val="00364CC0"/>
    <w:rsid w:val="0037391D"/>
    <w:rsid w:val="00374113"/>
    <w:rsid w:val="0038369E"/>
    <w:rsid w:val="003926A4"/>
    <w:rsid w:val="003944BA"/>
    <w:rsid w:val="00395229"/>
    <w:rsid w:val="00395AED"/>
    <w:rsid w:val="003A0FDE"/>
    <w:rsid w:val="003A29E2"/>
    <w:rsid w:val="003A4464"/>
    <w:rsid w:val="003A52F6"/>
    <w:rsid w:val="003B0083"/>
    <w:rsid w:val="003C46E2"/>
    <w:rsid w:val="003C47A3"/>
    <w:rsid w:val="003D0BA2"/>
    <w:rsid w:val="003D65A4"/>
    <w:rsid w:val="003D6BE3"/>
    <w:rsid w:val="003E04B9"/>
    <w:rsid w:val="003E433A"/>
    <w:rsid w:val="003E73FB"/>
    <w:rsid w:val="003F0C4B"/>
    <w:rsid w:val="003F1398"/>
    <w:rsid w:val="003F73F7"/>
    <w:rsid w:val="003F7606"/>
    <w:rsid w:val="003F7B3F"/>
    <w:rsid w:val="00401EA0"/>
    <w:rsid w:val="00403959"/>
    <w:rsid w:val="0040681E"/>
    <w:rsid w:val="00407233"/>
    <w:rsid w:val="00412CA0"/>
    <w:rsid w:val="00414324"/>
    <w:rsid w:val="00416748"/>
    <w:rsid w:val="004176DC"/>
    <w:rsid w:val="00420AB4"/>
    <w:rsid w:val="00422821"/>
    <w:rsid w:val="004244C6"/>
    <w:rsid w:val="0042561B"/>
    <w:rsid w:val="00427091"/>
    <w:rsid w:val="0043193B"/>
    <w:rsid w:val="004330CF"/>
    <w:rsid w:val="0043474D"/>
    <w:rsid w:val="004354A7"/>
    <w:rsid w:val="004362B1"/>
    <w:rsid w:val="00440264"/>
    <w:rsid w:val="00440677"/>
    <w:rsid w:val="0044230D"/>
    <w:rsid w:val="00443DB3"/>
    <w:rsid w:val="0044476C"/>
    <w:rsid w:val="00450CF5"/>
    <w:rsid w:val="00452CB0"/>
    <w:rsid w:val="00453298"/>
    <w:rsid w:val="0046484A"/>
    <w:rsid w:val="00467F72"/>
    <w:rsid w:val="00471F58"/>
    <w:rsid w:val="00472D32"/>
    <w:rsid w:val="00473EF9"/>
    <w:rsid w:val="004747D1"/>
    <w:rsid w:val="00477B49"/>
    <w:rsid w:val="004810B5"/>
    <w:rsid w:val="00482AD5"/>
    <w:rsid w:val="004831A5"/>
    <w:rsid w:val="00483FBA"/>
    <w:rsid w:val="00484105"/>
    <w:rsid w:val="00487998"/>
    <w:rsid w:val="0049054A"/>
    <w:rsid w:val="00495CE6"/>
    <w:rsid w:val="004A715F"/>
    <w:rsid w:val="004B0551"/>
    <w:rsid w:val="004B109E"/>
    <w:rsid w:val="004B3BE7"/>
    <w:rsid w:val="004C1139"/>
    <w:rsid w:val="004C2F1A"/>
    <w:rsid w:val="004C49ED"/>
    <w:rsid w:val="004C767B"/>
    <w:rsid w:val="004E254D"/>
    <w:rsid w:val="004E41A5"/>
    <w:rsid w:val="004F3D85"/>
    <w:rsid w:val="004F7626"/>
    <w:rsid w:val="00502190"/>
    <w:rsid w:val="00505AE4"/>
    <w:rsid w:val="00505F90"/>
    <w:rsid w:val="00511038"/>
    <w:rsid w:val="0051393F"/>
    <w:rsid w:val="00515031"/>
    <w:rsid w:val="00516087"/>
    <w:rsid w:val="005216FD"/>
    <w:rsid w:val="005226AC"/>
    <w:rsid w:val="0052779E"/>
    <w:rsid w:val="00530AE9"/>
    <w:rsid w:val="00531233"/>
    <w:rsid w:val="00534BAB"/>
    <w:rsid w:val="00535212"/>
    <w:rsid w:val="00541CF3"/>
    <w:rsid w:val="00553D21"/>
    <w:rsid w:val="00555675"/>
    <w:rsid w:val="00562505"/>
    <w:rsid w:val="00567DC1"/>
    <w:rsid w:val="00570CF4"/>
    <w:rsid w:val="00570F8D"/>
    <w:rsid w:val="0057169C"/>
    <w:rsid w:val="005739C7"/>
    <w:rsid w:val="00576075"/>
    <w:rsid w:val="00576880"/>
    <w:rsid w:val="00590620"/>
    <w:rsid w:val="00592486"/>
    <w:rsid w:val="00594CCA"/>
    <w:rsid w:val="005A10D5"/>
    <w:rsid w:val="005A39AD"/>
    <w:rsid w:val="005B0006"/>
    <w:rsid w:val="005B7319"/>
    <w:rsid w:val="005C0286"/>
    <w:rsid w:val="005C6A85"/>
    <w:rsid w:val="005D18E4"/>
    <w:rsid w:val="005D35C8"/>
    <w:rsid w:val="005E240E"/>
    <w:rsid w:val="005E5519"/>
    <w:rsid w:val="005E77FB"/>
    <w:rsid w:val="005F1A5D"/>
    <w:rsid w:val="005F5DFE"/>
    <w:rsid w:val="005F6092"/>
    <w:rsid w:val="005F68B0"/>
    <w:rsid w:val="006031C1"/>
    <w:rsid w:val="006040FC"/>
    <w:rsid w:val="00610672"/>
    <w:rsid w:val="00611348"/>
    <w:rsid w:val="00613587"/>
    <w:rsid w:val="00621699"/>
    <w:rsid w:val="00622859"/>
    <w:rsid w:val="00624437"/>
    <w:rsid w:val="00627150"/>
    <w:rsid w:val="00630417"/>
    <w:rsid w:val="00634564"/>
    <w:rsid w:val="00635D20"/>
    <w:rsid w:val="00637264"/>
    <w:rsid w:val="00637938"/>
    <w:rsid w:val="006417E3"/>
    <w:rsid w:val="00641D55"/>
    <w:rsid w:val="00643445"/>
    <w:rsid w:val="00643ED4"/>
    <w:rsid w:val="006442C2"/>
    <w:rsid w:val="00644D93"/>
    <w:rsid w:val="00646826"/>
    <w:rsid w:val="00647381"/>
    <w:rsid w:val="00654279"/>
    <w:rsid w:val="0065637A"/>
    <w:rsid w:val="00665E06"/>
    <w:rsid w:val="00680694"/>
    <w:rsid w:val="00693756"/>
    <w:rsid w:val="00693843"/>
    <w:rsid w:val="0069679F"/>
    <w:rsid w:val="006A4081"/>
    <w:rsid w:val="006A4D15"/>
    <w:rsid w:val="006A63A3"/>
    <w:rsid w:val="006A67F1"/>
    <w:rsid w:val="006C45AB"/>
    <w:rsid w:val="006C6C34"/>
    <w:rsid w:val="006C6EC7"/>
    <w:rsid w:val="006D1FB9"/>
    <w:rsid w:val="006E2A40"/>
    <w:rsid w:val="006E3439"/>
    <w:rsid w:val="006F2D8A"/>
    <w:rsid w:val="006F45FC"/>
    <w:rsid w:val="006F5FF2"/>
    <w:rsid w:val="007045B9"/>
    <w:rsid w:val="00705878"/>
    <w:rsid w:val="00706D69"/>
    <w:rsid w:val="00711B18"/>
    <w:rsid w:val="007179DC"/>
    <w:rsid w:val="007258F7"/>
    <w:rsid w:val="00727C29"/>
    <w:rsid w:val="00730442"/>
    <w:rsid w:val="00732F13"/>
    <w:rsid w:val="00733201"/>
    <w:rsid w:val="0073662A"/>
    <w:rsid w:val="00736B48"/>
    <w:rsid w:val="00737267"/>
    <w:rsid w:val="0073761D"/>
    <w:rsid w:val="007406A0"/>
    <w:rsid w:val="00743E66"/>
    <w:rsid w:val="00743FF4"/>
    <w:rsid w:val="00745FB6"/>
    <w:rsid w:val="00746727"/>
    <w:rsid w:val="00754A44"/>
    <w:rsid w:val="00755AAC"/>
    <w:rsid w:val="00757A22"/>
    <w:rsid w:val="00765E57"/>
    <w:rsid w:val="00772914"/>
    <w:rsid w:val="00790681"/>
    <w:rsid w:val="0079376F"/>
    <w:rsid w:val="007A1B96"/>
    <w:rsid w:val="007A76C9"/>
    <w:rsid w:val="007A7E16"/>
    <w:rsid w:val="007B0845"/>
    <w:rsid w:val="007B2AF0"/>
    <w:rsid w:val="007B42BF"/>
    <w:rsid w:val="007B5F67"/>
    <w:rsid w:val="007C08EA"/>
    <w:rsid w:val="007C117A"/>
    <w:rsid w:val="007D0CA1"/>
    <w:rsid w:val="007E2061"/>
    <w:rsid w:val="007E54C2"/>
    <w:rsid w:val="007F56C0"/>
    <w:rsid w:val="007F7E54"/>
    <w:rsid w:val="00800CDC"/>
    <w:rsid w:val="00803FF6"/>
    <w:rsid w:val="00804894"/>
    <w:rsid w:val="008128E2"/>
    <w:rsid w:val="00814422"/>
    <w:rsid w:val="00815D8A"/>
    <w:rsid w:val="00822A7E"/>
    <w:rsid w:val="008304FF"/>
    <w:rsid w:val="00831F7A"/>
    <w:rsid w:val="00832809"/>
    <w:rsid w:val="00833FAB"/>
    <w:rsid w:val="00845681"/>
    <w:rsid w:val="00851C19"/>
    <w:rsid w:val="00853A04"/>
    <w:rsid w:val="00855157"/>
    <w:rsid w:val="008574B1"/>
    <w:rsid w:val="008638D4"/>
    <w:rsid w:val="00867482"/>
    <w:rsid w:val="00871D3B"/>
    <w:rsid w:val="0087427F"/>
    <w:rsid w:val="008748C2"/>
    <w:rsid w:val="00877467"/>
    <w:rsid w:val="0088170A"/>
    <w:rsid w:val="008832FE"/>
    <w:rsid w:val="00883C59"/>
    <w:rsid w:val="008920B4"/>
    <w:rsid w:val="00892EC5"/>
    <w:rsid w:val="00896302"/>
    <w:rsid w:val="00897D14"/>
    <w:rsid w:val="008A0823"/>
    <w:rsid w:val="008A0F1A"/>
    <w:rsid w:val="008A496A"/>
    <w:rsid w:val="008A50CE"/>
    <w:rsid w:val="008A66D6"/>
    <w:rsid w:val="008B0662"/>
    <w:rsid w:val="008B321F"/>
    <w:rsid w:val="008B4410"/>
    <w:rsid w:val="008B51AB"/>
    <w:rsid w:val="008B6259"/>
    <w:rsid w:val="008C1C3E"/>
    <w:rsid w:val="008C70BF"/>
    <w:rsid w:val="008D0448"/>
    <w:rsid w:val="008D641C"/>
    <w:rsid w:val="008E3C7B"/>
    <w:rsid w:val="008E5BE8"/>
    <w:rsid w:val="008E62D5"/>
    <w:rsid w:val="00901000"/>
    <w:rsid w:val="009061F1"/>
    <w:rsid w:val="00906D98"/>
    <w:rsid w:val="0091607B"/>
    <w:rsid w:val="00924AE4"/>
    <w:rsid w:val="00925E2D"/>
    <w:rsid w:val="009315AE"/>
    <w:rsid w:val="00933E11"/>
    <w:rsid w:val="00933F29"/>
    <w:rsid w:val="009415B4"/>
    <w:rsid w:val="00945AC8"/>
    <w:rsid w:val="00952AC1"/>
    <w:rsid w:val="00956FDE"/>
    <w:rsid w:val="0095793C"/>
    <w:rsid w:val="00960340"/>
    <w:rsid w:val="009629AB"/>
    <w:rsid w:val="009640F0"/>
    <w:rsid w:val="00971377"/>
    <w:rsid w:val="009726B3"/>
    <w:rsid w:val="00973765"/>
    <w:rsid w:val="009748DA"/>
    <w:rsid w:val="00974969"/>
    <w:rsid w:val="0098020C"/>
    <w:rsid w:val="0098391F"/>
    <w:rsid w:val="00984073"/>
    <w:rsid w:val="009873F3"/>
    <w:rsid w:val="00990BCD"/>
    <w:rsid w:val="009930E1"/>
    <w:rsid w:val="009A2369"/>
    <w:rsid w:val="009A346C"/>
    <w:rsid w:val="009A6855"/>
    <w:rsid w:val="009A7CE5"/>
    <w:rsid w:val="009B25F0"/>
    <w:rsid w:val="009B3235"/>
    <w:rsid w:val="009C212B"/>
    <w:rsid w:val="009C21B4"/>
    <w:rsid w:val="009C226C"/>
    <w:rsid w:val="009C4B70"/>
    <w:rsid w:val="009C4DF9"/>
    <w:rsid w:val="009D1F89"/>
    <w:rsid w:val="009D237E"/>
    <w:rsid w:val="009D2D39"/>
    <w:rsid w:val="009D3CA8"/>
    <w:rsid w:val="009D3E4A"/>
    <w:rsid w:val="009E129C"/>
    <w:rsid w:val="009E42D9"/>
    <w:rsid w:val="009E49A6"/>
    <w:rsid w:val="009E7708"/>
    <w:rsid w:val="009F5337"/>
    <w:rsid w:val="009F76CD"/>
    <w:rsid w:val="00A016EC"/>
    <w:rsid w:val="00A02421"/>
    <w:rsid w:val="00A0281A"/>
    <w:rsid w:val="00A04085"/>
    <w:rsid w:val="00A21CAC"/>
    <w:rsid w:val="00A31574"/>
    <w:rsid w:val="00A31EBC"/>
    <w:rsid w:val="00A34943"/>
    <w:rsid w:val="00A37708"/>
    <w:rsid w:val="00A42B3B"/>
    <w:rsid w:val="00A44941"/>
    <w:rsid w:val="00A54E0E"/>
    <w:rsid w:val="00A56581"/>
    <w:rsid w:val="00A5743C"/>
    <w:rsid w:val="00A6045F"/>
    <w:rsid w:val="00A65059"/>
    <w:rsid w:val="00A65CE8"/>
    <w:rsid w:val="00A6610F"/>
    <w:rsid w:val="00A67011"/>
    <w:rsid w:val="00A67996"/>
    <w:rsid w:val="00A72127"/>
    <w:rsid w:val="00A736B6"/>
    <w:rsid w:val="00A75E78"/>
    <w:rsid w:val="00A935A2"/>
    <w:rsid w:val="00A93BF4"/>
    <w:rsid w:val="00AA1735"/>
    <w:rsid w:val="00AA3028"/>
    <w:rsid w:val="00AA4385"/>
    <w:rsid w:val="00AB3DE4"/>
    <w:rsid w:val="00AB3E41"/>
    <w:rsid w:val="00AB5446"/>
    <w:rsid w:val="00AC159C"/>
    <w:rsid w:val="00AC4AF9"/>
    <w:rsid w:val="00AC6889"/>
    <w:rsid w:val="00AD3431"/>
    <w:rsid w:val="00AD538B"/>
    <w:rsid w:val="00AD6E1F"/>
    <w:rsid w:val="00AD7F81"/>
    <w:rsid w:val="00AE4D7A"/>
    <w:rsid w:val="00AE64C3"/>
    <w:rsid w:val="00AE6FAC"/>
    <w:rsid w:val="00AE7EF3"/>
    <w:rsid w:val="00AF2B61"/>
    <w:rsid w:val="00B04002"/>
    <w:rsid w:val="00B07079"/>
    <w:rsid w:val="00B079E4"/>
    <w:rsid w:val="00B12DF8"/>
    <w:rsid w:val="00B13B0B"/>
    <w:rsid w:val="00B169BF"/>
    <w:rsid w:val="00B2438F"/>
    <w:rsid w:val="00B25820"/>
    <w:rsid w:val="00B27A6E"/>
    <w:rsid w:val="00B27E9F"/>
    <w:rsid w:val="00B31A80"/>
    <w:rsid w:val="00B32C9E"/>
    <w:rsid w:val="00B3377B"/>
    <w:rsid w:val="00B33AB0"/>
    <w:rsid w:val="00B36B29"/>
    <w:rsid w:val="00B43192"/>
    <w:rsid w:val="00B47C21"/>
    <w:rsid w:val="00B50D0F"/>
    <w:rsid w:val="00B514A2"/>
    <w:rsid w:val="00B51B21"/>
    <w:rsid w:val="00B55A2B"/>
    <w:rsid w:val="00B60495"/>
    <w:rsid w:val="00B60999"/>
    <w:rsid w:val="00B6138F"/>
    <w:rsid w:val="00B61B78"/>
    <w:rsid w:val="00B64A9E"/>
    <w:rsid w:val="00B65647"/>
    <w:rsid w:val="00B659B0"/>
    <w:rsid w:val="00B66597"/>
    <w:rsid w:val="00B67595"/>
    <w:rsid w:val="00B77F55"/>
    <w:rsid w:val="00B8072D"/>
    <w:rsid w:val="00B82F22"/>
    <w:rsid w:val="00B83533"/>
    <w:rsid w:val="00B92F02"/>
    <w:rsid w:val="00B93670"/>
    <w:rsid w:val="00B95879"/>
    <w:rsid w:val="00B96178"/>
    <w:rsid w:val="00B96CAB"/>
    <w:rsid w:val="00B96D9A"/>
    <w:rsid w:val="00BA2DE5"/>
    <w:rsid w:val="00BA43D8"/>
    <w:rsid w:val="00BA78CA"/>
    <w:rsid w:val="00BA7FC2"/>
    <w:rsid w:val="00BB1513"/>
    <w:rsid w:val="00BB280E"/>
    <w:rsid w:val="00BB417D"/>
    <w:rsid w:val="00BB6FF8"/>
    <w:rsid w:val="00BC3B1A"/>
    <w:rsid w:val="00BC3EC9"/>
    <w:rsid w:val="00BD1A91"/>
    <w:rsid w:val="00BD42D7"/>
    <w:rsid w:val="00BF35BA"/>
    <w:rsid w:val="00BF4B7D"/>
    <w:rsid w:val="00C000BC"/>
    <w:rsid w:val="00C032DE"/>
    <w:rsid w:val="00C04666"/>
    <w:rsid w:val="00C11549"/>
    <w:rsid w:val="00C2085B"/>
    <w:rsid w:val="00C21F7B"/>
    <w:rsid w:val="00C236AF"/>
    <w:rsid w:val="00C250C5"/>
    <w:rsid w:val="00C27037"/>
    <w:rsid w:val="00C32755"/>
    <w:rsid w:val="00C3367D"/>
    <w:rsid w:val="00C35E62"/>
    <w:rsid w:val="00C46DDC"/>
    <w:rsid w:val="00C52306"/>
    <w:rsid w:val="00C52BF9"/>
    <w:rsid w:val="00C52F8B"/>
    <w:rsid w:val="00C542E5"/>
    <w:rsid w:val="00C55CB4"/>
    <w:rsid w:val="00C6340A"/>
    <w:rsid w:val="00C6426C"/>
    <w:rsid w:val="00C66328"/>
    <w:rsid w:val="00C70457"/>
    <w:rsid w:val="00C76EF8"/>
    <w:rsid w:val="00C846FD"/>
    <w:rsid w:val="00C85AFE"/>
    <w:rsid w:val="00C86510"/>
    <w:rsid w:val="00C878D9"/>
    <w:rsid w:val="00C90E95"/>
    <w:rsid w:val="00CA2B48"/>
    <w:rsid w:val="00CA3254"/>
    <w:rsid w:val="00CA3856"/>
    <w:rsid w:val="00CA3E6B"/>
    <w:rsid w:val="00CA4F89"/>
    <w:rsid w:val="00CA5C29"/>
    <w:rsid w:val="00CA5CF4"/>
    <w:rsid w:val="00CB305D"/>
    <w:rsid w:val="00CC1BF0"/>
    <w:rsid w:val="00CC3302"/>
    <w:rsid w:val="00CC5D87"/>
    <w:rsid w:val="00CD0A2B"/>
    <w:rsid w:val="00CD62CB"/>
    <w:rsid w:val="00CE412B"/>
    <w:rsid w:val="00CE5735"/>
    <w:rsid w:val="00CE6B15"/>
    <w:rsid w:val="00CE769F"/>
    <w:rsid w:val="00CF04A2"/>
    <w:rsid w:val="00CF2155"/>
    <w:rsid w:val="00CF58B2"/>
    <w:rsid w:val="00D00E1A"/>
    <w:rsid w:val="00D01A17"/>
    <w:rsid w:val="00D13CCF"/>
    <w:rsid w:val="00D15207"/>
    <w:rsid w:val="00D21214"/>
    <w:rsid w:val="00D216AE"/>
    <w:rsid w:val="00D273C5"/>
    <w:rsid w:val="00D31276"/>
    <w:rsid w:val="00D3270E"/>
    <w:rsid w:val="00D32DF0"/>
    <w:rsid w:val="00D346CD"/>
    <w:rsid w:val="00D35199"/>
    <w:rsid w:val="00D37E5A"/>
    <w:rsid w:val="00D41108"/>
    <w:rsid w:val="00D42A6D"/>
    <w:rsid w:val="00D44FA7"/>
    <w:rsid w:val="00D45BFB"/>
    <w:rsid w:val="00D474CB"/>
    <w:rsid w:val="00D5024A"/>
    <w:rsid w:val="00D51ACC"/>
    <w:rsid w:val="00D56528"/>
    <w:rsid w:val="00D60D7D"/>
    <w:rsid w:val="00D62D33"/>
    <w:rsid w:val="00D652DF"/>
    <w:rsid w:val="00D65499"/>
    <w:rsid w:val="00D70510"/>
    <w:rsid w:val="00D75CBD"/>
    <w:rsid w:val="00D75CC3"/>
    <w:rsid w:val="00D81225"/>
    <w:rsid w:val="00D86599"/>
    <w:rsid w:val="00D86B33"/>
    <w:rsid w:val="00D86D37"/>
    <w:rsid w:val="00D90BAA"/>
    <w:rsid w:val="00D915C4"/>
    <w:rsid w:val="00D920C9"/>
    <w:rsid w:val="00DA1EE6"/>
    <w:rsid w:val="00DA3146"/>
    <w:rsid w:val="00DA4B5C"/>
    <w:rsid w:val="00DC0D24"/>
    <w:rsid w:val="00DC1D43"/>
    <w:rsid w:val="00DC3D2A"/>
    <w:rsid w:val="00DC4DE5"/>
    <w:rsid w:val="00DD5C06"/>
    <w:rsid w:val="00DD7F95"/>
    <w:rsid w:val="00DE11C9"/>
    <w:rsid w:val="00DE1F8F"/>
    <w:rsid w:val="00DE3469"/>
    <w:rsid w:val="00DE69B1"/>
    <w:rsid w:val="00DE6A04"/>
    <w:rsid w:val="00DE73E5"/>
    <w:rsid w:val="00DF0560"/>
    <w:rsid w:val="00DF394E"/>
    <w:rsid w:val="00DF54F2"/>
    <w:rsid w:val="00DF7F1B"/>
    <w:rsid w:val="00E114E9"/>
    <w:rsid w:val="00E134AC"/>
    <w:rsid w:val="00E1561E"/>
    <w:rsid w:val="00E20255"/>
    <w:rsid w:val="00E22D8C"/>
    <w:rsid w:val="00E30AF7"/>
    <w:rsid w:val="00E31CED"/>
    <w:rsid w:val="00E32534"/>
    <w:rsid w:val="00E34B02"/>
    <w:rsid w:val="00E419AE"/>
    <w:rsid w:val="00E4497B"/>
    <w:rsid w:val="00E449DA"/>
    <w:rsid w:val="00E45434"/>
    <w:rsid w:val="00E579DD"/>
    <w:rsid w:val="00E57AE2"/>
    <w:rsid w:val="00E6133F"/>
    <w:rsid w:val="00E62649"/>
    <w:rsid w:val="00E67D5E"/>
    <w:rsid w:val="00E72CE6"/>
    <w:rsid w:val="00E73527"/>
    <w:rsid w:val="00E77DD4"/>
    <w:rsid w:val="00E819B7"/>
    <w:rsid w:val="00E8257A"/>
    <w:rsid w:val="00E82C53"/>
    <w:rsid w:val="00E848E3"/>
    <w:rsid w:val="00E85368"/>
    <w:rsid w:val="00E870C4"/>
    <w:rsid w:val="00E92030"/>
    <w:rsid w:val="00E95321"/>
    <w:rsid w:val="00EA1FED"/>
    <w:rsid w:val="00EA2610"/>
    <w:rsid w:val="00EA55EF"/>
    <w:rsid w:val="00EC1D92"/>
    <w:rsid w:val="00ED10DA"/>
    <w:rsid w:val="00EE4C09"/>
    <w:rsid w:val="00EE5BB0"/>
    <w:rsid w:val="00EF10E7"/>
    <w:rsid w:val="00EF1BC0"/>
    <w:rsid w:val="00EF25BF"/>
    <w:rsid w:val="00EF474A"/>
    <w:rsid w:val="00F07F6F"/>
    <w:rsid w:val="00F162FA"/>
    <w:rsid w:val="00F2187B"/>
    <w:rsid w:val="00F25519"/>
    <w:rsid w:val="00F25C83"/>
    <w:rsid w:val="00F32B3A"/>
    <w:rsid w:val="00F400D2"/>
    <w:rsid w:val="00F40C8D"/>
    <w:rsid w:val="00F4216B"/>
    <w:rsid w:val="00F43DA0"/>
    <w:rsid w:val="00F549E0"/>
    <w:rsid w:val="00F55C07"/>
    <w:rsid w:val="00F5785E"/>
    <w:rsid w:val="00F609B1"/>
    <w:rsid w:val="00F61FD4"/>
    <w:rsid w:val="00F6275B"/>
    <w:rsid w:val="00F64CE4"/>
    <w:rsid w:val="00F65AA0"/>
    <w:rsid w:val="00F65EC9"/>
    <w:rsid w:val="00F7644E"/>
    <w:rsid w:val="00F80EF8"/>
    <w:rsid w:val="00F8683C"/>
    <w:rsid w:val="00F87B27"/>
    <w:rsid w:val="00F87DC6"/>
    <w:rsid w:val="00F90107"/>
    <w:rsid w:val="00F90874"/>
    <w:rsid w:val="00F91249"/>
    <w:rsid w:val="00F9193A"/>
    <w:rsid w:val="00F9229B"/>
    <w:rsid w:val="00F9282A"/>
    <w:rsid w:val="00F955F8"/>
    <w:rsid w:val="00FA4501"/>
    <w:rsid w:val="00FB1964"/>
    <w:rsid w:val="00FC519F"/>
    <w:rsid w:val="00FD62C1"/>
    <w:rsid w:val="00FD6BC9"/>
    <w:rsid w:val="00FD7022"/>
    <w:rsid w:val="00FD73E8"/>
    <w:rsid w:val="00FD7FA0"/>
    <w:rsid w:val="00FE1038"/>
    <w:rsid w:val="00FE2184"/>
    <w:rsid w:val="00FE2866"/>
    <w:rsid w:val="00FE2F24"/>
    <w:rsid w:val="00FE5059"/>
    <w:rsid w:val="00FE5AA6"/>
    <w:rsid w:val="00FF1198"/>
    <w:rsid w:val="00FF31BD"/>
    <w:rsid w:val="00FF3D0F"/>
    <w:rsid w:val="00FF446E"/>
    <w:rsid w:val="00FF4A9A"/>
    <w:rsid w:val="00FF6440"/>
    <w:rsid w:val="00FF72D8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6E933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7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70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61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3856"/>
    <w:pPr>
      <w:ind w:left="720"/>
      <w:contextualSpacing/>
    </w:pPr>
  </w:style>
  <w:style w:type="table" w:styleId="TableGrid">
    <w:name w:val="Table Grid"/>
    <w:basedOn w:val="TableNormal"/>
    <w:uiPriority w:val="59"/>
    <w:rsid w:val="00EA1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A1FE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502190"/>
    <w:pPr>
      <w:jc w:val="center"/>
    </w:pPr>
    <w:rPr>
      <w:rFonts w:ascii="Times New Roman" w:hAnsi="Times New Roman" w:cs="Times New Roman"/>
      <w:sz w:val="22"/>
    </w:rPr>
  </w:style>
  <w:style w:type="paragraph" w:customStyle="1" w:styleId="EndNoteBibliography">
    <w:name w:val="EndNote Bibliography"/>
    <w:basedOn w:val="Normal"/>
    <w:rsid w:val="00502190"/>
    <w:rPr>
      <w:rFonts w:ascii="Times New Roman" w:hAnsi="Times New Roman" w:cs="Times New Roman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33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7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77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D215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B05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551"/>
  </w:style>
  <w:style w:type="character" w:styleId="PageNumber">
    <w:name w:val="page number"/>
    <w:basedOn w:val="DefaultParagraphFont"/>
    <w:uiPriority w:val="99"/>
    <w:semiHidden/>
    <w:unhideWhenUsed/>
    <w:rsid w:val="004B0551"/>
  </w:style>
  <w:style w:type="paragraph" w:styleId="Header">
    <w:name w:val="header"/>
    <w:basedOn w:val="Normal"/>
    <w:link w:val="HeaderChar"/>
    <w:uiPriority w:val="99"/>
    <w:unhideWhenUsed/>
    <w:rsid w:val="00B82F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F22"/>
  </w:style>
  <w:style w:type="paragraph" w:styleId="EndnoteText">
    <w:name w:val="endnote text"/>
    <w:basedOn w:val="Normal"/>
    <w:link w:val="EndnoteTextChar"/>
    <w:uiPriority w:val="99"/>
    <w:unhideWhenUsed/>
    <w:rsid w:val="00082B6B"/>
  </w:style>
  <w:style w:type="character" w:customStyle="1" w:styleId="EndnoteTextChar">
    <w:name w:val="Endnote Text Char"/>
    <w:basedOn w:val="DefaultParagraphFont"/>
    <w:link w:val="EndnoteText"/>
    <w:uiPriority w:val="99"/>
    <w:rsid w:val="00082B6B"/>
  </w:style>
  <w:style w:type="character" w:styleId="EndnoteReference">
    <w:name w:val="endnote reference"/>
    <w:basedOn w:val="DefaultParagraphFont"/>
    <w:uiPriority w:val="99"/>
    <w:unhideWhenUsed/>
    <w:rsid w:val="00082B6B"/>
    <w:rPr>
      <w:vertAlign w:val="superscript"/>
    </w:rPr>
  </w:style>
  <w:style w:type="table" w:styleId="TableGridLight">
    <w:name w:val="Grid Table Light"/>
    <w:basedOn w:val="TableNormal"/>
    <w:uiPriority w:val="40"/>
    <w:rsid w:val="00D00E1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A54E0E"/>
  </w:style>
  <w:style w:type="paragraph" w:styleId="Caption">
    <w:name w:val="caption"/>
    <w:basedOn w:val="Normal"/>
    <w:next w:val="Normal"/>
    <w:uiPriority w:val="35"/>
    <w:unhideWhenUsed/>
    <w:qFormat/>
    <w:rsid w:val="002F020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1EF563-0E9E-DD41-92DF-38D33A18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Sidra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Cugno</dc:creator>
  <cp:lastModifiedBy>Microsoft Office User</cp:lastModifiedBy>
  <cp:revision>2</cp:revision>
  <cp:lastPrinted>2016-01-20T05:21:00Z</cp:lastPrinted>
  <dcterms:created xsi:type="dcterms:W3CDTF">2016-11-02T12:20:00Z</dcterms:created>
  <dcterms:modified xsi:type="dcterms:W3CDTF">2016-11-02T12:20:00Z</dcterms:modified>
</cp:coreProperties>
</file>