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70" w:rsidRPr="00976DE4" w:rsidRDefault="007D3270" w:rsidP="007D3270">
      <w:pPr>
        <w:rPr>
          <w:lang w:val="en-US"/>
        </w:rPr>
      </w:pPr>
      <w:proofErr w:type="gramStart"/>
      <w:r w:rsidRPr="00AE116D">
        <w:rPr>
          <w:lang w:val="en-US"/>
        </w:rPr>
        <w:t>S</w:t>
      </w:r>
      <w:r w:rsidRPr="00976DE4">
        <w:rPr>
          <w:lang w:val="en-US"/>
        </w:rPr>
        <w:t>upplementary table</w:t>
      </w:r>
      <w:r>
        <w:rPr>
          <w:lang w:val="en-US"/>
        </w:rPr>
        <w:t xml:space="preserve"> S2</w:t>
      </w:r>
      <w:r w:rsidRPr="00976DE4">
        <w:rPr>
          <w:lang w:val="en-US"/>
        </w:rPr>
        <w:t>.</w:t>
      </w:r>
      <w:proofErr w:type="gramEnd"/>
      <w:r w:rsidRPr="009F025B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942869">
        <w:rPr>
          <w:rFonts w:ascii="Times New Roman" w:hAnsi="Times New Roman"/>
          <w:sz w:val="24"/>
          <w:szCs w:val="24"/>
          <w:lang w:val="en-US"/>
        </w:rPr>
        <w:t xml:space="preserve">ssociations between polymorphisms and the </w:t>
      </w:r>
      <w:r>
        <w:rPr>
          <w:rFonts w:ascii="Times New Roman" w:hAnsi="Times New Roman"/>
          <w:sz w:val="24"/>
          <w:szCs w:val="24"/>
          <w:lang w:val="en-US"/>
        </w:rPr>
        <w:t xml:space="preserve">Mediterranean Diet Pattern of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Sofi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taking into account different genetic models</w:t>
      </w:r>
      <w:r w:rsidRPr="00976DE4">
        <w:rPr>
          <w:lang w:val="en-US"/>
        </w:rPr>
        <w:t>.</w:t>
      </w:r>
    </w:p>
    <w:p w:rsidR="007D3270" w:rsidRDefault="007D3270" w:rsidP="007D3270">
      <w:pPr>
        <w:pStyle w:val="Standard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60" w:type="dxa"/>
        <w:tblInd w:w="49" w:type="dxa"/>
        <w:tblCellMar>
          <w:left w:w="70" w:type="dxa"/>
          <w:right w:w="70" w:type="dxa"/>
        </w:tblCellMar>
        <w:tblLook w:val="04A0"/>
      </w:tblPr>
      <w:tblGrid>
        <w:gridCol w:w="1473"/>
        <w:gridCol w:w="1200"/>
        <w:gridCol w:w="1200"/>
        <w:gridCol w:w="1200"/>
      </w:tblGrid>
      <w:tr w:rsidR="007D3270" w:rsidRPr="00763D67" w:rsidTr="002A0B01">
        <w:trPr>
          <w:trHeight w:val="30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Model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Genotypes</w:t>
            </w:r>
            <w:proofErr w:type="spellEnd"/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p-</w:t>
            </w: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value</w:t>
            </w:r>
            <w:proofErr w:type="spellEnd"/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Codominant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T/T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1116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0.17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C/T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1709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C/C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669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Dominant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T/T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1116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0.41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C/T-C/C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2378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Recessive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T/T - C/T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2825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0.18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C/C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669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Overdominant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T/T - C/T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1785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0.07</w:t>
            </w: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C/T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1709</w:t>
            </w: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3270" w:rsidRPr="00763D67" w:rsidTr="002A0B01">
        <w:trPr>
          <w:trHeight w:val="300"/>
        </w:trPr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7D3270" w:rsidRPr="00763D67" w:rsidTr="002A0B01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Log-</w:t>
            </w:r>
            <w:proofErr w:type="spellStart"/>
            <w:r w:rsidRPr="00763D6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additive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3270" w:rsidRPr="00763D67" w:rsidRDefault="007D3270" w:rsidP="002A0B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763D67">
              <w:rPr>
                <w:rFonts w:ascii="Calibri" w:eastAsia="Times New Roman" w:hAnsi="Calibri" w:cs="Calibri"/>
                <w:color w:val="000000"/>
                <w:lang w:eastAsia="es-ES"/>
              </w:rPr>
              <w:t>0.84</w:t>
            </w:r>
          </w:p>
        </w:tc>
      </w:tr>
    </w:tbl>
    <w:p w:rsidR="007D3270" w:rsidRPr="002E750B" w:rsidRDefault="007D3270" w:rsidP="007D3270">
      <w:pPr>
        <w:pStyle w:val="Standard"/>
        <w:rPr>
          <w:lang w:val="en-US"/>
        </w:rPr>
      </w:pPr>
    </w:p>
    <w:p w:rsidR="00763D67" w:rsidRPr="007D3270" w:rsidRDefault="00763D67" w:rsidP="007D3270"/>
    <w:sectPr w:rsidR="00763D67" w:rsidRPr="007D3270" w:rsidSect="006B3A1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261" w:rsidRDefault="00DE5261" w:rsidP="00976DE4">
      <w:pPr>
        <w:spacing w:after="0" w:line="240" w:lineRule="auto"/>
      </w:pPr>
      <w:r>
        <w:separator/>
      </w:r>
    </w:p>
  </w:endnote>
  <w:endnote w:type="continuationSeparator" w:id="0">
    <w:p w:rsidR="00DE5261" w:rsidRDefault="00DE5261" w:rsidP="0097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E4" w:rsidRDefault="00783174">
    <w:pPr>
      <w:pStyle w:val="Piedepgina1"/>
      <w:jc w:val="right"/>
    </w:pPr>
    <w:r>
      <w:fldChar w:fldCharType="begin"/>
    </w:r>
    <w:r w:rsidR="00A46A76">
      <w:instrText xml:space="preserve"> PAGE </w:instrText>
    </w:r>
    <w:r>
      <w:fldChar w:fldCharType="separate"/>
    </w:r>
    <w:r w:rsidR="007D3270">
      <w:rPr>
        <w:noProof/>
      </w:rPr>
      <w:t>1</w:t>
    </w:r>
    <w:r>
      <w:rPr>
        <w:noProof/>
      </w:rPr>
      <w:fldChar w:fldCharType="end"/>
    </w:r>
  </w:p>
  <w:p w:rsidR="00976DE4" w:rsidRDefault="00976DE4">
    <w:pPr>
      <w:pStyle w:val="Piedep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261" w:rsidRDefault="00DE5261" w:rsidP="00976DE4">
      <w:pPr>
        <w:spacing w:after="0" w:line="240" w:lineRule="auto"/>
      </w:pPr>
      <w:r>
        <w:separator/>
      </w:r>
    </w:p>
  </w:footnote>
  <w:footnote w:type="continuationSeparator" w:id="0">
    <w:p w:rsidR="00DE5261" w:rsidRDefault="00DE5261" w:rsidP="00976DE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ssica">
    <w15:presenceInfo w15:providerId="Windows Live" w15:userId="d5c1e0d3b04cc8e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DE4"/>
    <w:rsid w:val="00051350"/>
    <w:rsid w:val="000641B7"/>
    <w:rsid w:val="00076F1C"/>
    <w:rsid w:val="000917E7"/>
    <w:rsid w:val="000B5FF5"/>
    <w:rsid w:val="000C4FB7"/>
    <w:rsid w:val="00144CCB"/>
    <w:rsid w:val="00172D1E"/>
    <w:rsid w:val="001A752B"/>
    <w:rsid w:val="001B543A"/>
    <w:rsid w:val="001C1D0D"/>
    <w:rsid w:val="001D6087"/>
    <w:rsid w:val="001E4DFA"/>
    <w:rsid w:val="001F0DD0"/>
    <w:rsid w:val="002001C8"/>
    <w:rsid w:val="00202D09"/>
    <w:rsid w:val="002176C1"/>
    <w:rsid w:val="0023473F"/>
    <w:rsid w:val="0023738D"/>
    <w:rsid w:val="00266B9A"/>
    <w:rsid w:val="00266F22"/>
    <w:rsid w:val="00275FAC"/>
    <w:rsid w:val="00284F1C"/>
    <w:rsid w:val="002B1267"/>
    <w:rsid w:val="002C7F82"/>
    <w:rsid w:val="002D70A3"/>
    <w:rsid w:val="002E750B"/>
    <w:rsid w:val="002F0021"/>
    <w:rsid w:val="00314B21"/>
    <w:rsid w:val="00321910"/>
    <w:rsid w:val="00333324"/>
    <w:rsid w:val="00341FC5"/>
    <w:rsid w:val="00347D94"/>
    <w:rsid w:val="00351355"/>
    <w:rsid w:val="003729BE"/>
    <w:rsid w:val="00396615"/>
    <w:rsid w:val="003B113F"/>
    <w:rsid w:val="003B5B4E"/>
    <w:rsid w:val="003C5775"/>
    <w:rsid w:val="003D2F1C"/>
    <w:rsid w:val="00404B26"/>
    <w:rsid w:val="00413737"/>
    <w:rsid w:val="00432A8F"/>
    <w:rsid w:val="00444FE6"/>
    <w:rsid w:val="00472D35"/>
    <w:rsid w:val="004C355B"/>
    <w:rsid w:val="004E7538"/>
    <w:rsid w:val="004F0F31"/>
    <w:rsid w:val="00503B00"/>
    <w:rsid w:val="0053273F"/>
    <w:rsid w:val="0053334A"/>
    <w:rsid w:val="00573A3F"/>
    <w:rsid w:val="00574087"/>
    <w:rsid w:val="00582277"/>
    <w:rsid w:val="00596B69"/>
    <w:rsid w:val="005D70FF"/>
    <w:rsid w:val="006225C8"/>
    <w:rsid w:val="00625A34"/>
    <w:rsid w:val="00627157"/>
    <w:rsid w:val="0064479C"/>
    <w:rsid w:val="00646791"/>
    <w:rsid w:val="00657C59"/>
    <w:rsid w:val="006602DF"/>
    <w:rsid w:val="006614C0"/>
    <w:rsid w:val="00666921"/>
    <w:rsid w:val="006B3A15"/>
    <w:rsid w:val="006B626A"/>
    <w:rsid w:val="006C4C06"/>
    <w:rsid w:val="006C553D"/>
    <w:rsid w:val="006C7DE7"/>
    <w:rsid w:val="006E1BC9"/>
    <w:rsid w:val="006F6CDF"/>
    <w:rsid w:val="00716295"/>
    <w:rsid w:val="00727F55"/>
    <w:rsid w:val="00735BF1"/>
    <w:rsid w:val="00744945"/>
    <w:rsid w:val="00763D67"/>
    <w:rsid w:val="0077044F"/>
    <w:rsid w:val="007719FC"/>
    <w:rsid w:val="00783174"/>
    <w:rsid w:val="007965CF"/>
    <w:rsid w:val="00797738"/>
    <w:rsid w:val="00797A36"/>
    <w:rsid w:val="007A11DD"/>
    <w:rsid w:val="007D3270"/>
    <w:rsid w:val="007D6420"/>
    <w:rsid w:val="007E029D"/>
    <w:rsid w:val="00800611"/>
    <w:rsid w:val="00803533"/>
    <w:rsid w:val="00804647"/>
    <w:rsid w:val="00813C9F"/>
    <w:rsid w:val="00817465"/>
    <w:rsid w:val="0084237B"/>
    <w:rsid w:val="00844365"/>
    <w:rsid w:val="00845843"/>
    <w:rsid w:val="00847E05"/>
    <w:rsid w:val="00860406"/>
    <w:rsid w:val="00862754"/>
    <w:rsid w:val="00881AC7"/>
    <w:rsid w:val="00883654"/>
    <w:rsid w:val="008B4A3A"/>
    <w:rsid w:val="008D3574"/>
    <w:rsid w:val="00904193"/>
    <w:rsid w:val="00913CC7"/>
    <w:rsid w:val="00915388"/>
    <w:rsid w:val="00944BBB"/>
    <w:rsid w:val="009531F1"/>
    <w:rsid w:val="00976DE4"/>
    <w:rsid w:val="00980328"/>
    <w:rsid w:val="009951DD"/>
    <w:rsid w:val="009C0360"/>
    <w:rsid w:val="009C4B33"/>
    <w:rsid w:val="009E6187"/>
    <w:rsid w:val="009F025B"/>
    <w:rsid w:val="009F1B2C"/>
    <w:rsid w:val="00A0097C"/>
    <w:rsid w:val="00A01C93"/>
    <w:rsid w:val="00A04070"/>
    <w:rsid w:val="00A160D4"/>
    <w:rsid w:val="00A23202"/>
    <w:rsid w:val="00A3430A"/>
    <w:rsid w:val="00A35C20"/>
    <w:rsid w:val="00A46A76"/>
    <w:rsid w:val="00A56662"/>
    <w:rsid w:val="00A6394F"/>
    <w:rsid w:val="00A71B49"/>
    <w:rsid w:val="00A73CE4"/>
    <w:rsid w:val="00A900AF"/>
    <w:rsid w:val="00AC1981"/>
    <w:rsid w:val="00AD499D"/>
    <w:rsid w:val="00AE05CB"/>
    <w:rsid w:val="00AE116D"/>
    <w:rsid w:val="00B22320"/>
    <w:rsid w:val="00B53A53"/>
    <w:rsid w:val="00B605A9"/>
    <w:rsid w:val="00B6331F"/>
    <w:rsid w:val="00B704F2"/>
    <w:rsid w:val="00B75DC3"/>
    <w:rsid w:val="00B768FD"/>
    <w:rsid w:val="00B8541B"/>
    <w:rsid w:val="00B86BB0"/>
    <w:rsid w:val="00B96E8C"/>
    <w:rsid w:val="00BA7A19"/>
    <w:rsid w:val="00BC2B8B"/>
    <w:rsid w:val="00BC666B"/>
    <w:rsid w:val="00C36F06"/>
    <w:rsid w:val="00C55E2C"/>
    <w:rsid w:val="00C70CC0"/>
    <w:rsid w:val="00C74CD7"/>
    <w:rsid w:val="00C75F0B"/>
    <w:rsid w:val="00C955FE"/>
    <w:rsid w:val="00CA01BD"/>
    <w:rsid w:val="00CE03AE"/>
    <w:rsid w:val="00D0434D"/>
    <w:rsid w:val="00D106CB"/>
    <w:rsid w:val="00D25CCA"/>
    <w:rsid w:val="00D26FBA"/>
    <w:rsid w:val="00D56AFD"/>
    <w:rsid w:val="00D62491"/>
    <w:rsid w:val="00D71E0C"/>
    <w:rsid w:val="00D74898"/>
    <w:rsid w:val="00D83002"/>
    <w:rsid w:val="00D970F4"/>
    <w:rsid w:val="00DA4C08"/>
    <w:rsid w:val="00DB237C"/>
    <w:rsid w:val="00DB5819"/>
    <w:rsid w:val="00DE5261"/>
    <w:rsid w:val="00DF7611"/>
    <w:rsid w:val="00E34819"/>
    <w:rsid w:val="00E35647"/>
    <w:rsid w:val="00EF1E0C"/>
    <w:rsid w:val="00F25468"/>
    <w:rsid w:val="00F279D5"/>
    <w:rsid w:val="00F32CE5"/>
    <w:rsid w:val="00F40E1E"/>
    <w:rsid w:val="00F86ECC"/>
    <w:rsid w:val="00F92F8D"/>
    <w:rsid w:val="00FA42C9"/>
    <w:rsid w:val="00FB6343"/>
    <w:rsid w:val="00FC1D67"/>
    <w:rsid w:val="00FC28B3"/>
    <w:rsid w:val="00FC7A3C"/>
    <w:rsid w:val="00FC7D89"/>
    <w:rsid w:val="00FE2173"/>
    <w:rsid w:val="00FE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A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6DE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976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76DE4"/>
  </w:style>
  <w:style w:type="paragraph" w:styleId="Piedepgina">
    <w:name w:val="footer"/>
    <w:basedOn w:val="Normal"/>
    <w:link w:val="PiedepginaCar"/>
    <w:uiPriority w:val="99"/>
    <w:semiHidden/>
    <w:unhideWhenUsed/>
    <w:rsid w:val="00976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76DE4"/>
  </w:style>
  <w:style w:type="paragraph" w:customStyle="1" w:styleId="Standard">
    <w:name w:val="Standard"/>
    <w:rsid w:val="00976DE4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Piedepgina1">
    <w:name w:val="Pie de página1"/>
    <w:basedOn w:val="Standard"/>
    <w:rsid w:val="00976DE4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2016-07-15T11:52:00Z</cp:lastPrinted>
  <dcterms:created xsi:type="dcterms:W3CDTF">2017-10-16T08:52:00Z</dcterms:created>
  <dcterms:modified xsi:type="dcterms:W3CDTF">2017-10-16T08:52:00Z</dcterms:modified>
</cp:coreProperties>
</file>