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A561B" w14:textId="4BD0D2C4" w:rsidR="004C4A46" w:rsidRDefault="00505813">
      <w:r w:rsidRPr="00444B68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6DDB607E" wp14:editId="1411B17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81700" cy="5638800"/>
            <wp:effectExtent l="0" t="0" r="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63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327CD3" w14:textId="1CEB7968" w:rsidR="00505813" w:rsidRPr="00505813" w:rsidRDefault="00505813" w:rsidP="00505813"/>
    <w:p w14:paraId="109D3A97" w14:textId="7ADD61FB" w:rsidR="00505813" w:rsidRPr="00505813" w:rsidRDefault="00505813" w:rsidP="00505813"/>
    <w:p w14:paraId="1A04E40E" w14:textId="48ADA8F4" w:rsidR="00505813" w:rsidRPr="00505813" w:rsidRDefault="00505813" w:rsidP="00505813"/>
    <w:p w14:paraId="49377780" w14:textId="6FF041B0" w:rsidR="00505813" w:rsidRPr="00505813" w:rsidRDefault="00505813" w:rsidP="00505813"/>
    <w:p w14:paraId="6F14F51F" w14:textId="120C8D97" w:rsidR="00505813" w:rsidRPr="00505813" w:rsidRDefault="00505813" w:rsidP="00505813"/>
    <w:p w14:paraId="06A09FEB" w14:textId="5B23A77A" w:rsidR="00505813" w:rsidRPr="00505813" w:rsidRDefault="00505813" w:rsidP="00505813"/>
    <w:p w14:paraId="01DCDA80" w14:textId="10B7188D" w:rsidR="00505813" w:rsidRPr="00505813" w:rsidRDefault="00505813" w:rsidP="00505813"/>
    <w:p w14:paraId="5B35879B" w14:textId="2FA0207F" w:rsidR="00505813" w:rsidRPr="00505813" w:rsidRDefault="00505813" w:rsidP="00505813"/>
    <w:p w14:paraId="2D0B8426" w14:textId="2DD981BE" w:rsidR="00505813" w:rsidRPr="00505813" w:rsidRDefault="00505813" w:rsidP="00505813"/>
    <w:p w14:paraId="0C532AFF" w14:textId="6DA52B5C" w:rsidR="00505813" w:rsidRPr="00505813" w:rsidRDefault="00505813" w:rsidP="00505813"/>
    <w:p w14:paraId="747D677F" w14:textId="09F875BE" w:rsidR="00505813" w:rsidRPr="00505813" w:rsidRDefault="00505813" w:rsidP="00505813"/>
    <w:p w14:paraId="1BC99E37" w14:textId="20C7738E" w:rsidR="00505813" w:rsidRPr="00505813" w:rsidRDefault="00505813" w:rsidP="00505813"/>
    <w:p w14:paraId="1EA8E4AE" w14:textId="5059B5BC" w:rsidR="00505813" w:rsidRPr="00505813" w:rsidRDefault="00505813" w:rsidP="00505813"/>
    <w:p w14:paraId="1C9DD4ED" w14:textId="6DFE4397" w:rsidR="00505813" w:rsidRPr="00505813" w:rsidRDefault="00505813" w:rsidP="00505813"/>
    <w:p w14:paraId="4E73DA3C" w14:textId="4D881CAB" w:rsidR="00505813" w:rsidRPr="00505813" w:rsidRDefault="00505813" w:rsidP="00505813"/>
    <w:p w14:paraId="79C0A309" w14:textId="6E3B8515" w:rsidR="00505813" w:rsidRPr="00505813" w:rsidRDefault="00505813" w:rsidP="00505813"/>
    <w:p w14:paraId="7C6D575C" w14:textId="09BD5172" w:rsidR="00505813" w:rsidRPr="00505813" w:rsidRDefault="00505813" w:rsidP="00505813"/>
    <w:p w14:paraId="3EEA40FB" w14:textId="3BCBAA5C" w:rsidR="00505813" w:rsidRPr="00505813" w:rsidRDefault="00505813" w:rsidP="00505813"/>
    <w:p w14:paraId="0F5368B6" w14:textId="0DE4C711" w:rsidR="00505813" w:rsidRPr="00505813" w:rsidRDefault="00505813" w:rsidP="00505813"/>
    <w:p w14:paraId="1CB58C74" w14:textId="7BD9F73C" w:rsidR="00505813" w:rsidRPr="00505813" w:rsidRDefault="00505813" w:rsidP="00505813"/>
    <w:p w14:paraId="73EEA25E" w14:textId="24D7EDCE" w:rsidR="00505813" w:rsidRDefault="00505813" w:rsidP="00505813"/>
    <w:p w14:paraId="127D005C" w14:textId="608373D4" w:rsidR="00505813" w:rsidRDefault="00505813" w:rsidP="00505813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143D2A">
        <w:rPr>
          <w:rFonts w:ascii="Times New Roman" w:hAnsi="Times New Roman" w:cs="Times New Roman"/>
          <w:b/>
          <w:sz w:val="20"/>
          <w:szCs w:val="20"/>
        </w:rPr>
        <w:t xml:space="preserve">Figure S1. </w:t>
      </w:r>
      <w:r>
        <w:rPr>
          <w:rFonts w:ascii="Times New Roman" w:hAnsi="Times New Roman" w:cs="Times New Roman"/>
          <w:sz w:val="20"/>
          <w:szCs w:val="20"/>
        </w:rPr>
        <w:t xml:space="preserve">Flow diagram of study selection. </w:t>
      </w:r>
    </w:p>
    <w:p w14:paraId="0ACAC2D8" w14:textId="1FA18521" w:rsidR="00505813" w:rsidRPr="00505813" w:rsidRDefault="00505813" w:rsidP="00505813">
      <w:pPr>
        <w:tabs>
          <w:tab w:val="left" w:pos="1040"/>
        </w:tabs>
      </w:pPr>
    </w:p>
    <w:sectPr w:rsidR="00505813" w:rsidRPr="005058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813"/>
    <w:rsid w:val="00505813"/>
    <w:rsid w:val="008B7FB4"/>
    <w:rsid w:val="00C9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BE223"/>
  <w15:chartTrackingRefBased/>
  <w15:docId w15:val="{5B917C26-31A0-4688-A1AE-D556594E1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Vidrascu</dc:creator>
  <cp:keywords/>
  <dc:description/>
  <cp:lastModifiedBy>Elena Vidrascu</cp:lastModifiedBy>
  <cp:revision>1</cp:revision>
  <dcterms:created xsi:type="dcterms:W3CDTF">2019-01-19T17:39:00Z</dcterms:created>
  <dcterms:modified xsi:type="dcterms:W3CDTF">2019-01-19T17:40:00Z</dcterms:modified>
</cp:coreProperties>
</file>