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906"/>
        <w:tblW w:w="12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99"/>
        <w:gridCol w:w="1600"/>
        <w:gridCol w:w="888"/>
        <w:gridCol w:w="1269"/>
        <w:gridCol w:w="1289"/>
        <w:gridCol w:w="686"/>
        <w:gridCol w:w="664"/>
        <w:gridCol w:w="1269"/>
        <w:gridCol w:w="1008"/>
        <w:gridCol w:w="1008"/>
        <w:gridCol w:w="821"/>
        <w:gridCol w:w="1256"/>
      </w:tblGrid>
      <w:tr w:rsidR="000329C8" w:rsidRPr="00E63F87" w14:paraId="3DCF913C" w14:textId="77777777" w:rsidTr="00A87648">
        <w:trPr>
          <w:trHeight w:val="485"/>
        </w:trPr>
        <w:tc>
          <w:tcPr>
            <w:tcW w:w="1099" w:type="dxa"/>
            <w:shd w:val="clear" w:color="auto" w:fill="E7E6E6" w:themeFill="background2"/>
            <w:vAlign w:val="center"/>
          </w:tcPr>
          <w:p w14:paraId="27062B3A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b/>
                <w:sz w:val="16"/>
                <w:szCs w:val="16"/>
              </w:rPr>
              <w:t>Lead Author, Publication Date</w:t>
            </w:r>
          </w:p>
        </w:tc>
        <w:tc>
          <w:tcPr>
            <w:tcW w:w="5046" w:type="dxa"/>
            <w:gridSpan w:val="4"/>
            <w:shd w:val="clear" w:color="auto" w:fill="E7E6E6" w:themeFill="background2"/>
            <w:vAlign w:val="center"/>
          </w:tcPr>
          <w:p w14:paraId="32B517A1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Selection</w:t>
            </w:r>
          </w:p>
          <w:p w14:paraId="685840DF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(Max 1 star)</w:t>
            </w:r>
          </w:p>
        </w:tc>
        <w:tc>
          <w:tcPr>
            <w:tcW w:w="1350" w:type="dxa"/>
            <w:gridSpan w:val="2"/>
            <w:shd w:val="clear" w:color="auto" w:fill="E7E6E6" w:themeFill="background2"/>
            <w:vAlign w:val="center"/>
          </w:tcPr>
          <w:p w14:paraId="1CBD8C7F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Comparability</w:t>
            </w:r>
          </w:p>
          <w:p w14:paraId="2EC3A3AD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(score)</w:t>
            </w:r>
          </w:p>
        </w:tc>
        <w:tc>
          <w:tcPr>
            <w:tcW w:w="3285" w:type="dxa"/>
            <w:gridSpan w:val="3"/>
            <w:shd w:val="clear" w:color="auto" w:fill="E7E6E6" w:themeFill="background2"/>
            <w:vAlign w:val="center"/>
          </w:tcPr>
          <w:p w14:paraId="226AFEE3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Outcome</w:t>
            </w:r>
          </w:p>
          <w:p w14:paraId="7DC11889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(score)</w:t>
            </w:r>
          </w:p>
        </w:tc>
        <w:tc>
          <w:tcPr>
            <w:tcW w:w="821" w:type="dxa"/>
            <w:shd w:val="clear" w:color="auto" w:fill="E7E6E6" w:themeFill="background2"/>
          </w:tcPr>
          <w:p w14:paraId="73D74A4F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Total Score (# stars, Max=6)</w:t>
            </w:r>
          </w:p>
        </w:tc>
        <w:tc>
          <w:tcPr>
            <w:tcW w:w="1256" w:type="dxa"/>
            <w:shd w:val="clear" w:color="auto" w:fill="E7E6E6" w:themeFill="background2"/>
            <w:vAlign w:val="center"/>
          </w:tcPr>
          <w:p w14:paraId="254AB35C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Comments</w:t>
            </w:r>
          </w:p>
        </w:tc>
      </w:tr>
      <w:tr w:rsidR="000329C8" w:rsidRPr="00E63F87" w14:paraId="5CBC3542" w14:textId="77777777" w:rsidTr="00A87648">
        <w:trPr>
          <w:trHeight w:val="500"/>
        </w:trPr>
        <w:tc>
          <w:tcPr>
            <w:tcW w:w="1099" w:type="dxa"/>
            <w:shd w:val="clear" w:color="auto" w:fill="E7E6E6" w:themeFill="background2"/>
          </w:tcPr>
          <w:p w14:paraId="5F038934" w14:textId="77777777" w:rsidR="000329C8" w:rsidRPr="00DE0283" w:rsidRDefault="000329C8" w:rsidP="00A87648">
            <w:pPr>
              <w:pStyle w:val="Default"/>
              <w:spacing w:line="240" w:lineRule="atLeast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600" w:type="dxa"/>
            <w:vAlign w:val="center"/>
          </w:tcPr>
          <w:p w14:paraId="25B38B00" w14:textId="77777777" w:rsidR="000329C8" w:rsidRPr="00DE0283" w:rsidRDefault="000329C8" w:rsidP="00A87648">
            <w:pPr>
              <w:pStyle w:val="Default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Representativeness of Exposed Group</w:t>
            </w:r>
          </w:p>
        </w:tc>
        <w:tc>
          <w:tcPr>
            <w:tcW w:w="888" w:type="dxa"/>
            <w:vAlign w:val="center"/>
          </w:tcPr>
          <w:p w14:paraId="73E8432F" w14:textId="77777777" w:rsidR="000329C8" w:rsidRPr="00DE0283" w:rsidRDefault="000329C8" w:rsidP="00A87648">
            <w:pPr>
              <w:pStyle w:val="Default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Selection of Non-Exposed Group</w:t>
            </w:r>
          </w:p>
        </w:tc>
        <w:tc>
          <w:tcPr>
            <w:tcW w:w="1269" w:type="dxa"/>
            <w:vAlign w:val="center"/>
          </w:tcPr>
          <w:p w14:paraId="30664727" w14:textId="77777777" w:rsidR="000329C8" w:rsidRPr="00DE0283" w:rsidRDefault="000329C8" w:rsidP="00A87648">
            <w:pPr>
              <w:pStyle w:val="Default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Ascertainment of Exposure</w:t>
            </w:r>
          </w:p>
        </w:tc>
        <w:tc>
          <w:tcPr>
            <w:tcW w:w="1289" w:type="dxa"/>
            <w:vAlign w:val="center"/>
          </w:tcPr>
          <w:p w14:paraId="5EC47E5B" w14:textId="77777777" w:rsidR="000329C8" w:rsidRPr="00DE0283" w:rsidRDefault="000329C8" w:rsidP="00A87648">
            <w:pPr>
              <w:pStyle w:val="Default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Demonstration that Outcome Not Present at Study Start: Not Applicable</w:t>
            </w:r>
          </w:p>
        </w:tc>
        <w:tc>
          <w:tcPr>
            <w:tcW w:w="1350" w:type="dxa"/>
            <w:gridSpan w:val="2"/>
            <w:vAlign w:val="center"/>
          </w:tcPr>
          <w:p w14:paraId="33304512" w14:textId="77777777" w:rsidR="000329C8" w:rsidRPr="00DE0283" w:rsidRDefault="000329C8" w:rsidP="00A87648">
            <w:pPr>
              <w:pStyle w:val="Default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Comparability of exposed and non-exposed groups on the basis of the design or analysis (age, gender?)</w:t>
            </w:r>
          </w:p>
        </w:tc>
        <w:tc>
          <w:tcPr>
            <w:tcW w:w="1269" w:type="dxa"/>
            <w:vAlign w:val="center"/>
          </w:tcPr>
          <w:p w14:paraId="5DD69F79" w14:textId="77777777" w:rsidR="000329C8" w:rsidRPr="00DE0283" w:rsidRDefault="000329C8" w:rsidP="00A87648">
            <w:pPr>
              <w:pStyle w:val="Default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Ascertainment of </w:t>
            </w: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</w:p>
        </w:tc>
        <w:tc>
          <w:tcPr>
            <w:tcW w:w="1008" w:type="dxa"/>
            <w:vAlign w:val="center"/>
          </w:tcPr>
          <w:p w14:paraId="0DB0E04B" w14:textId="77777777" w:rsidR="000329C8" w:rsidRPr="00DE0283" w:rsidRDefault="000329C8" w:rsidP="00A87648">
            <w:pPr>
              <w:pStyle w:val="Default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Follow-Up Long Enough: Not Applicable</w:t>
            </w:r>
          </w:p>
        </w:tc>
        <w:tc>
          <w:tcPr>
            <w:tcW w:w="1008" w:type="dxa"/>
            <w:vAlign w:val="center"/>
          </w:tcPr>
          <w:p w14:paraId="55994FF9" w14:textId="77777777" w:rsidR="000329C8" w:rsidRPr="00DE0283" w:rsidRDefault="000329C8" w:rsidP="00A87648">
            <w:pPr>
              <w:pStyle w:val="Default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Adequacy of Follow-Up of Cohorts: Not Applicable</w:t>
            </w:r>
          </w:p>
        </w:tc>
        <w:tc>
          <w:tcPr>
            <w:tcW w:w="821" w:type="dxa"/>
          </w:tcPr>
          <w:p w14:paraId="759DDC2B" w14:textId="77777777" w:rsidR="000329C8" w:rsidRPr="00DE0283" w:rsidRDefault="000329C8" w:rsidP="00A87648">
            <w:pPr>
              <w:pStyle w:val="Default"/>
              <w:snapToGrid w:val="0"/>
              <w:spacing w:line="240" w:lineRule="atLeast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256" w:type="dxa"/>
            <w:shd w:val="clear" w:color="auto" w:fill="FFFFFF" w:themeFill="background1"/>
          </w:tcPr>
          <w:p w14:paraId="44146039" w14:textId="77777777" w:rsidR="000329C8" w:rsidRPr="00DE0283" w:rsidRDefault="000329C8" w:rsidP="00A87648">
            <w:pPr>
              <w:pStyle w:val="Default"/>
              <w:snapToGrid w:val="0"/>
              <w:spacing w:line="240" w:lineRule="atLeast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0329C8" w:rsidRPr="00E63F87" w14:paraId="75B87834" w14:textId="77777777" w:rsidTr="00A87648">
        <w:trPr>
          <w:trHeight w:val="427"/>
        </w:trPr>
        <w:tc>
          <w:tcPr>
            <w:tcW w:w="1099" w:type="dxa"/>
            <w:shd w:val="clear" w:color="auto" w:fill="E7E6E6" w:themeFill="background2"/>
            <w:vAlign w:val="center"/>
          </w:tcPr>
          <w:p w14:paraId="3B541AEA" w14:textId="3ACC5BF7" w:rsidR="000329C8" w:rsidRPr="00DE0283" w:rsidRDefault="000329C8" w:rsidP="00A87648">
            <w:pPr>
              <w:spacing w:after="0" w:line="240" w:lineRule="atLeast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Levine et al. 2017</w:t>
            </w:r>
            <w:r w:rsidRPr="00B74DE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  <w:r w:rsidR="001D427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600" w:type="dxa"/>
            <w:vAlign w:val="center"/>
          </w:tcPr>
          <w:p w14:paraId="2499591A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20016A" wp14:editId="5CE33A3D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26670</wp:posOffset>
                      </wp:positionV>
                      <wp:extent cx="146050" cy="114300"/>
                      <wp:effectExtent l="38100" t="19050" r="44450" b="38100"/>
                      <wp:wrapNone/>
                      <wp:docPr id="246" name="5-Point Star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B0C14" id="5-Point Star 246" o:spid="_x0000_s1026" style="position:absolute;margin-left:29.75pt;margin-top:2.1pt;width:11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888" w:type="dxa"/>
            <w:vAlign w:val="center"/>
          </w:tcPr>
          <w:p w14:paraId="29FC08F9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3E2462" wp14:editId="2F067E7F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39370</wp:posOffset>
                      </wp:positionV>
                      <wp:extent cx="146050" cy="114300"/>
                      <wp:effectExtent l="38100" t="19050" r="44450" b="38100"/>
                      <wp:wrapNone/>
                      <wp:docPr id="49" name="5-Point Sta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9C363" id="5-Point Star 49" o:spid="_x0000_s1026" style="position:absolute;margin-left:10.5pt;margin-top:3.1pt;width:11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69" w:type="dxa"/>
            <w:vAlign w:val="center"/>
          </w:tcPr>
          <w:p w14:paraId="44F0F9B8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2F9F23" wp14:editId="68F8C2C0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30480</wp:posOffset>
                      </wp:positionV>
                      <wp:extent cx="146050" cy="114300"/>
                      <wp:effectExtent l="38100" t="19050" r="44450" b="38100"/>
                      <wp:wrapNone/>
                      <wp:docPr id="254" name="5-Point Star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EACD9" id="5-Point Star 254" o:spid="_x0000_s1026" style="position:absolute;margin-left:22.15pt;margin-top:2.4pt;width:11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89" w:type="dxa"/>
            <w:shd w:val="clear" w:color="auto" w:fill="D0CECE" w:themeFill="background2" w:themeFillShade="E6"/>
            <w:vAlign w:val="center"/>
          </w:tcPr>
          <w:p w14:paraId="6BA8E9B3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4A1A5A68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543311" wp14:editId="7B37DB8E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33655</wp:posOffset>
                      </wp:positionV>
                      <wp:extent cx="146050" cy="114300"/>
                      <wp:effectExtent l="38100" t="19050" r="44450" b="38100"/>
                      <wp:wrapNone/>
                      <wp:docPr id="255" name="5-Point Star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87911B" id="5-Point Star 255" o:spid="_x0000_s1026" style="position:absolute;margin-left:5.3pt;margin-top:2.65pt;width:11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664" w:type="dxa"/>
            <w:tcBorders>
              <w:left w:val="single" w:sz="4" w:space="0" w:color="auto"/>
            </w:tcBorders>
            <w:vAlign w:val="center"/>
          </w:tcPr>
          <w:p w14:paraId="700B34A6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78EFC195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EEC242" wp14:editId="6A9F3890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62230</wp:posOffset>
                      </wp:positionV>
                      <wp:extent cx="146050" cy="114300"/>
                      <wp:effectExtent l="38100" t="19050" r="44450" b="38100"/>
                      <wp:wrapNone/>
                      <wp:docPr id="257" name="5-Point Star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2E2922" id="5-Point Star 257" o:spid="_x0000_s1026" style="position:absolute;margin-left:22.1pt;margin-top:4.9pt;width:11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08" w:type="dxa"/>
            <w:shd w:val="clear" w:color="auto" w:fill="D0CECE" w:themeFill="background2" w:themeFillShade="E6"/>
            <w:vAlign w:val="center"/>
          </w:tcPr>
          <w:p w14:paraId="20E265F2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008" w:type="dxa"/>
            <w:shd w:val="clear" w:color="auto" w:fill="D0CECE" w:themeFill="background2" w:themeFillShade="E6"/>
            <w:vAlign w:val="center"/>
          </w:tcPr>
          <w:p w14:paraId="286DAF49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21" w:type="dxa"/>
            <w:vAlign w:val="center"/>
          </w:tcPr>
          <w:p w14:paraId="12EA4A1B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4129A555" w14:textId="77777777" w:rsidR="000329C8" w:rsidRPr="00A13FA2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3FA2">
              <w:rPr>
                <w:rFonts w:ascii="Times New Roman" w:hAnsi="Times New Roman" w:cs="Times New Roman"/>
                <w:sz w:val="16"/>
                <w:szCs w:val="16"/>
              </w:rPr>
              <w:t>When controlling for HIV RNA and DNA levels, control group sample size was very small in comparison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exposed group</w:t>
            </w:r>
          </w:p>
        </w:tc>
      </w:tr>
      <w:tr w:rsidR="000329C8" w:rsidRPr="00E63F87" w14:paraId="6F52C973" w14:textId="77777777" w:rsidTr="00A87648">
        <w:trPr>
          <w:trHeight w:val="448"/>
        </w:trPr>
        <w:tc>
          <w:tcPr>
            <w:tcW w:w="1099" w:type="dxa"/>
            <w:shd w:val="clear" w:color="auto" w:fill="E7E6E6" w:themeFill="background2"/>
            <w:vAlign w:val="center"/>
          </w:tcPr>
          <w:p w14:paraId="40E86A49" w14:textId="52F81FF8" w:rsidR="000329C8" w:rsidRPr="00DE0283" w:rsidRDefault="000329C8" w:rsidP="00A87648">
            <w:pPr>
              <w:spacing w:after="0" w:line="240" w:lineRule="atLeast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  <w:proofErr w:type="spellStart"/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Ursini</w:t>
            </w:r>
            <w:proofErr w:type="spellEnd"/>
            <w:r w:rsidRPr="00DE0283">
              <w:rPr>
                <w:rFonts w:ascii="Times New Roman" w:hAnsi="Times New Roman" w:cs="Times New Roman"/>
                <w:sz w:val="16"/>
                <w:szCs w:val="16"/>
              </w:rPr>
              <w:t xml:space="preserve"> et al. 2011</w:t>
            </w:r>
            <w:r w:rsidRPr="00B74DE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  <w:r w:rsidR="001D427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1600" w:type="dxa"/>
            <w:vAlign w:val="center"/>
          </w:tcPr>
          <w:p w14:paraId="2F42550D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88" w:type="dxa"/>
            <w:vAlign w:val="center"/>
          </w:tcPr>
          <w:p w14:paraId="1EC5A818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949DD4D" wp14:editId="21BBCFE1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113665</wp:posOffset>
                      </wp:positionV>
                      <wp:extent cx="146050" cy="114300"/>
                      <wp:effectExtent l="38100" t="19050" r="44450" b="38100"/>
                      <wp:wrapNone/>
                      <wp:docPr id="258" name="5-Point Star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40D52E" id="5-Point Star 258" o:spid="_x0000_s1026" style="position:absolute;margin-left:11.95pt;margin-top:8.95pt;width:11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69" w:type="dxa"/>
            <w:vAlign w:val="center"/>
          </w:tcPr>
          <w:p w14:paraId="1FCE686D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22BCC9" wp14:editId="78B140E2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128905</wp:posOffset>
                      </wp:positionV>
                      <wp:extent cx="146050" cy="114300"/>
                      <wp:effectExtent l="38100" t="19050" r="44450" b="38100"/>
                      <wp:wrapNone/>
                      <wp:docPr id="259" name="5-Point Star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90514" id="5-Point Star 259" o:spid="_x0000_s1026" style="position:absolute;margin-left:20.65pt;margin-top:10.15pt;width:11.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89" w:type="dxa"/>
            <w:shd w:val="clear" w:color="auto" w:fill="D0CECE" w:themeFill="background2" w:themeFillShade="E6"/>
            <w:vAlign w:val="center"/>
          </w:tcPr>
          <w:p w14:paraId="4C88F0EB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3C8F409C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132473" wp14:editId="506A1D7A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76835</wp:posOffset>
                      </wp:positionV>
                      <wp:extent cx="146050" cy="114300"/>
                      <wp:effectExtent l="38100" t="19050" r="44450" b="38100"/>
                      <wp:wrapNone/>
                      <wp:docPr id="260" name="5-Point Star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E4437E" id="5-Point Star 260" o:spid="_x0000_s1026" style="position:absolute;margin-left:5.15pt;margin-top:6.05pt;width:11.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664" w:type="dxa"/>
            <w:tcBorders>
              <w:left w:val="single" w:sz="4" w:space="0" w:color="auto"/>
            </w:tcBorders>
            <w:vAlign w:val="center"/>
          </w:tcPr>
          <w:p w14:paraId="5EAE8752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269" w:type="dxa"/>
            <w:vAlign w:val="center"/>
          </w:tcPr>
          <w:p w14:paraId="688A4F25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1F9B906" wp14:editId="343BDDA4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103505</wp:posOffset>
                      </wp:positionV>
                      <wp:extent cx="146050" cy="114300"/>
                      <wp:effectExtent l="38100" t="19050" r="44450" b="38100"/>
                      <wp:wrapNone/>
                      <wp:docPr id="261" name="5-Point Star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CBB95E" id="5-Point Star 261" o:spid="_x0000_s1026" style="position:absolute;margin-left:22.7pt;margin-top:8.15pt;width:11.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08" w:type="dxa"/>
            <w:shd w:val="clear" w:color="auto" w:fill="D0CECE" w:themeFill="background2" w:themeFillShade="E6"/>
            <w:vAlign w:val="center"/>
          </w:tcPr>
          <w:p w14:paraId="1D0B3009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008" w:type="dxa"/>
            <w:shd w:val="clear" w:color="auto" w:fill="D0CECE" w:themeFill="background2" w:themeFillShade="E6"/>
            <w:vAlign w:val="center"/>
          </w:tcPr>
          <w:p w14:paraId="513E8AD5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21" w:type="dxa"/>
            <w:vAlign w:val="center"/>
          </w:tcPr>
          <w:p w14:paraId="6760E4BE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0B344549" w14:textId="77777777" w:rsidR="000329C8" w:rsidRPr="00A13FA2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3FA2">
              <w:rPr>
                <w:rFonts w:ascii="Times New Roman" w:hAnsi="Times New Roman" w:cs="Times New Roman"/>
                <w:sz w:val="16"/>
                <w:szCs w:val="16"/>
              </w:rPr>
              <w:t>No mention of where subjects were recruited from</w:t>
            </w:r>
          </w:p>
        </w:tc>
      </w:tr>
      <w:tr w:rsidR="000329C8" w:rsidRPr="00E63F87" w14:paraId="4179863F" w14:textId="77777777" w:rsidTr="00A87648">
        <w:trPr>
          <w:trHeight w:val="493"/>
        </w:trPr>
        <w:tc>
          <w:tcPr>
            <w:tcW w:w="1099" w:type="dxa"/>
            <w:shd w:val="clear" w:color="auto" w:fill="E7E6E6" w:themeFill="background2"/>
            <w:vAlign w:val="center"/>
          </w:tcPr>
          <w:p w14:paraId="56072900" w14:textId="5C05A191" w:rsidR="000329C8" w:rsidRPr="00DE0283" w:rsidRDefault="000329C8" w:rsidP="00A8764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Zhao et al. 2015</w:t>
            </w:r>
            <w:r w:rsidRPr="00B74DE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="001D427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7</w:t>
            </w:r>
            <w:bookmarkStart w:id="0" w:name="_GoBack"/>
            <w:bookmarkEnd w:id="0"/>
          </w:p>
        </w:tc>
        <w:tc>
          <w:tcPr>
            <w:tcW w:w="1600" w:type="dxa"/>
            <w:vAlign w:val="center"/>
          </w:tcPr>
          <w:p w14:paraId="6BBCD850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7B2BAD6" wp14:editId="1EB690EA">
                      <wp:simplePos x="0" y="0"/>
                      <wp:positionH relativeFrom="column">
                        <wp:posOffset>383540</wp:posOffset>
                      </wp:positionH>
                      <wp:positionV relativeFrom="paragraph">
                        <wp:posOffset>83820</wp:posOffset>
                      </wp:positionV>
                      <wp:extent cx="146050" cy="114300"/>
                      <wp:effectExtent l="38100" t="19050" r="44450" b="38100"/>
                      <wp:wrapNone/>
                      <wp:docPr id="262" name="5-Point Star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E5727" id="5-Point Star 262" o:spid="_x0000_s1026" style="position:absolute;margin-left:30.2pt;margin-top:6.6pt;width:11.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888" w:type="dxa"/>
            <w:vAlign w:val="center"/>
          </w:tcPr>
          <w:p w14:paraId="46C363CE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50D8C1A8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CE22D82" wp14:editId="6BF8BF86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97790</wp:posOffset>
                      </wp:positionV>
                      <wp:extent cx="146050" cy="114300"/>
                      <wp:effectExtent l="38100" t="19050" r="44450" b="38100"/>
                      <wp:wrapNone/>
                      <wp:docPr id="263" name="5-Point Star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8C1F5" id="5-Point Star 263" o:spid="_x0000_s1026" style="position:absolute;margin-left:20.9pt;margin-top:7.7pt;width:11.5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89" w:type="dxa"/>
            <w:shd w:val="clear" w:color="auto" w:fill="D0CECE" w:themeFill="background2" w:themeFillShade="E6"/>
            <w:vAlign w:val="center"/>
          </w:tcPr>
          <w:p w14:paraId="268A327C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1EBF7A78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0D855B7" wp14:editId="465D25D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94615</wp:posOffset>
                      </wp:positionV>
                      <wp:extent cx="146050" cy="114300"/>
                      <wp:effectExtent l="38100" t="19050" r="44450" b="38100"/>
                      <wp:wrapNone/>
                      <wp:docPr id="264" name="5-Point Star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7BD2B" id="5-Point Star 264" o:spid="_x0000_s1026" style="position:absolute;margin-left:5.4pt;margin-top:7.45pt;width:11.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664" w:type="dxa"/>
            <w:tcBorders>
              <w:left w:val="single" w:sz="4" w:space="0" w:color="auto"/>
            </w:tcBorders>
            <w:vAlign w:val="center"/>
          </w:tcPr>
          <w:p w14:paraId="32CA02A5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E80C90B" wp14:editId="2DADB072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83185</wp:posOffset>
                      </wp:positionV>
                      <wp:extent cx="146050" cy="114300"/>
                      <wp:effectExtent l="38100" t="19050" r="44450" b="38100"/>
                      <wp:wrapNone/>
                      <wp:docPr id="265" name="5-Point Star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52DF1" id="5-Point Star 265" o:spid="_x0000_s1026" style="position:absolute;margin-left:6.3pt;margin-top:6.55pt;width:11.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69" w:type="dxa"/>
            <w:vAlign w:val="center"/>
          </w:tcPr>
          <w:p w14:paraId="0AD43E80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B56CC38" wp14:editId="4BE57322">
                      <wp:simplePos x="0" y="0"/>
                      <wp:positionH relativeFrom="column">
                        <wp:posOffset>283845</wp:posOffset>
                      </wp:positionH>
                      <wp:positionV relativeFrom="paragraph">
                        <wp:posOffset>102235</wp:posOffset>
                      </wp:positionV>
                      <wp:extent cx="146050" cy="114300"/>
                      <wp:effectExtent l="38100" t="19050" r="44450" b="38100"/>
                      <wp:wrapNone/>
                      <wp:docPr id="266" name="5-Point Star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295A20" id="5-Point Star 266" o:spid="_x0000_s1026" style="position:absolute;margin-left:22.35pt;margin-top:8.05pt;width:11.5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08" w:type="dxa"/>
            <w:shd w:val="clear" w:color="auto" w:fill="D0CECE" w:themeFill="background2" w:themeFillShade="E6"/>
            <w:vAlign w:val="center"/>
          </w:tcPr>
          <w:p w14:paraId="0B6E5DB7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008" w:type="dxa"/>
            <w:shd w:val="clear" w:color="auto" w:fill="D0CECE" w:themeFill="background2" w:themeFillShade="E6"/>
            <w:vAlign w:val="center"/>
          </w:tcPr>
          <w:p w14:paraId="240DE536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21" w:type="dxa"/>
            <w:shd w:val="clear" w:color="auto" w:fill="FFFFFF" w:themeFill="background1"/>
            <w:vAlign w:val="center"/>
          </w:tcPr>
          <w:p w14:paraId="441F1724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77C7A7B3" w14:textId="77777777" w:rsidR="000329C8" w:rsidRPr="00DE0283" w:rsidRDefault="000329C8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57D3C52" w14:textId="77777777" w:rsidR="000329C8" w:rsidRPr="00041ACB" w:rsidRDefault="000329C8" w:rsidP="000329C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S8.</w:t>
      </w:r>
      <w:r>
        <w:rPr>
          <w:rFonts w:ascii="Times New Roman" w:hAnsi="Times New Roman" w:cs="Times New Roman"/>
          <w:sz w:val="20"/>
          <w:szCs w:val="20"/>
        </w:rPr>
        <w:t xml:space="preserve"> Quality ratings for the three cross-sectional studies included. </w:t>
      </w:r>
    </w:p>
    <w:p w14:paraId="307FC8D1" w14:textId="77777777" w:rsidR="000329C8" w:rsidRDefault="000329C8" w:rsidP="000329C8">
      <w:pPr>
        <w:tabs>
          <w:tab w:val="left" w:pos="510"/>
        </w:tabs>
        <w:rPr>
          <w:b/>
        </w:rPr>
      </w:pPr>
      <w:r>
        <w:tab/>
      </w:r>
    </w:p>
    <w:p w14:paraId="1CBC2F56" w14:textId="77777777" w:rsidR="004C4A46" w:rsidRDefault="001D4273"/>
    <w:sectPr w:rsidR="004C4A46" w:rsidSect="000329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9C8"/>
    <w:rsid w:val="000329C8"/>
    <w:rsid w:val="001D4273"/>
    <w:rsid w:val="008B7FB4"/>
    <w:rsid w:val="00C9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B9E01"/>
  <w15:chartTrackingRefBased/>
  <w15:docId w15:val="{9F688C41-74E8-4CCF-8569-B0F794B0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29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0329C8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Vidrascu</dc:creator>
  <cp:keywords/>
  <dc:description/>
  <cp:lastModifiedBy>Elena Vidrascu</cp:lastModifiedBy>
  <cp:revision>2</cp:revision>
  <dcterms:created xsi:type="dcterms:W3CDTF">2019-01-19T17:57:00Z</dcterms:created>
  <dcterms:modified xsi:type="dcterms:W3CDTF">2019-01-19T17:58:00Z</dcterms:modified>
</cp:coreProperties>
</file>