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30B" w:rsidRPr="00A90847" w:rsidRDefault="00A3030B" w:rsidP="000953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90847">
        <w:rPr>
          <w:rFonts w:ascii="Times New Roman" w:hAnsi="Times New Roman" w:cs="Times New Roman"/>
          <w:b/>
          <w:sz w:val="24"/>
          <w:szCs w:val="24"/>
        </w:rPr>
        <w:t>Interview Guide</w:t>
      </w:r>
    </w:p>
    <w:bookmarkEnd w:id="0"/>
    <w:p w:rsidR="00A3030B" w:rsidRPr="00A90847" w:rsidRDefault="0009536B" w:rsidP="000953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0847">
        <w:rPr>
          <w:rFonts w:ascii="Times New Roman" w:hAnsi="Times New Roman" w:cs="Times New Roman"/>
          <w:b/>
          <w:sz w:val="24"/>
          <w:szCs w:val="24"/>
        </w:rPr>
        <w:t>Southeastern Kidney Transplant Coalition Patient Focus Groups</w:t>
      </w:r>
    </w:p>
    <w:p w:rsidR="0009536B" w:rsidRPr="00A90847" w:rsidRDefault="0009536B" w:rsidP="000953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536B" w:rsidRPr="00A90847" w:rsidRDefault="009A74DC" w:rsidP="000953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>Theme 1: Patient interest / barriers</w:t>
      </w:r>
    </w:p>
    <w:p w:rsidR="00A3030B" w:rsidRPr="00A90847" w:rsidRDefault="00A3030B" w:rsidP="0009536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Tell me </w:t>
      </w:r>
      <w:r w:rsidR="0009536B" w:rsidRPr="00A90847">
        <w:rPr>
          <w:rFonts w:ascii="Times New Roman" w:hAnsi="Times New Roman" w:cs="Times New Roman"/>
          <w:sz w:val="24"/>
          <w:szCs w:val="24"/>
        </w:rPr>
        <w:t>about your interest in getting a kidney transplant</w:t>
      </w:r>
      <w:r w:rsidRPr="00A908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086D" w:rsidRPr="00A90847" w:rsidRDefault="00A5086D" w:rsidP="00A5086D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What is your biggest concern about getting a kidney transplant? </w:t>
      </w:r>
    </w:p>
    <w:p w:rsidR="00A5086D" w:rsidRPr="00A90847" w:rsidRDefault="00A5086D" w:rsidP="00A5086D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What were some of the specific challenges or obstacles </w:t>
      </w:r>
      <w:r w:rsidR="001629E3" w:rsidRPr="00A90847">
        <w:rPr>
          <w:rFonts w:ascii="Times New Roman" w:hAnsi="Times New Roman" w:cs="Times New Roman"/>
          <w:sz w:val="24"/>
          <w:szCs w:val="24"/>
        </w:rPr>
        <w:t>you think</w:t>
      </w:r>
      <w:r w:rsidRPr="00A90847">
        <w:rPr>
          <w:rFonts w:ascii="Times New Roman" w:hAnsi="Times New Roman" w:cs="Times New Roman"/>
          <w:sz w:val="24"/>
          <w:szCs w:val="24"/>
        </w:rPr>
        <w:t xml:space="preserve"> you will experience with regard to trying to get a kidney transplant? </w:t>
      </w:r>
    </w:p>
    <w:p w:rsidR="00A5086D" w:rsidRPr="00A90847" w:rsidRDefault="00A5086D" w:rsidP="00A5086D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Who </w:t>
      </w:r>
      <w:r w:rsidR="001629E3" w:rsidRPr="00A90847">
        <w:rPr>
          <w:rFonts w:ascii="Times New Roman" w:hAnsi="Times New Roman" w:cs="Times New Roman"/>
          <w:sz w:val="24"/>
          <w:szCs w:val="24"/>
        </w:rPr>
        <w:t xml:space="preserve">and/or what </w:t>
      </w:r>
      <w:r w:rsidRPr="00A90847">
        <w:rPr>
          <w:rFonts w:ascii="Times New Roman" w:hAnsi="Times New Roman" w:cs="Times New Roman"/>
          <w:sz w:val="24"/>
          <w:szCs w:val="24"/>
        </w:rPr>
        <w:t xml:space="preserve">do you think can help you </w:t>
      </w:r>
      <w:r w:rsidR="001629E3" w:rsidRPr="00A90847">
        <w:rPr>
          <w:rFonts w:ascii="Times New Roman" w:hAnsi="Times New Roman" w:cs="Times New Roman"/>
          <w:sz w:val="24"/>
          <w:szCs w:val="24"/>
        </w:rPr>
        <w:t>most to</w:t>
      </w:r>
      <w:r w:rsidRPr="00A90847">
        <w:rPr>
          <w:rFonts w:ascii="Times New Roman" w:hAnsi="Times New Roman" w:cs="Times New Roman"/>
          <w:sz w:val="24"/>
          <w:szCs w:val="24"/>
        </w:rPr>
        <w:t xml:space="preserve"> overcome (manage) the challenges or obstacles associated with getting a kidney transplant? </w:t>
      </w:r>
    </w:p>
    <w:p w:rsidR="00A5086D" w:rsidRPr="00A90847" w:rsidRDefault="00A5086D" w:rsidP="00A5086D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>What does your family think about you getting a transplant?</w:t>
      </w:r>
    </w:p>
    <w:p w:rsidR="00D6549B" w:rsidRPr="00A90847" w:rsidRDefault="00D6549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A74DC" w:rsidRPr="00A90847" w:rsidRDefault="009A74DC" w:rsidP="009A74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A74DC" w:rsidRPr="00A90847" w:rsidRDefault="009A74DC" w:rsidP="009A74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>Theme 2: Facility role/encouragement</w:t>
      </w:r>
    </w:p>
    <w:p w:rsidR="009A74DC" w:rsidRPr="00A90847" w:rsidRDefault="009A74DC" w:rsidP="009A74D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Does </w:t>
      </w:r>
      <w:r w:rsidR="0003015F" w:rsidRPr="00A90847">
        <w:rPr>
          <w:rFonts w:ascii="Times New Roman" w:hAnsi="Times New Roman" w:cs="Times New Roman"/>
          <w:sz w:val="24"/>
          <w:szCs w:val="24"/>
        </w:rPr>
        <w:t>your kidney</w:t>
      </w:r>
      <w:r w:rsidRPr="00A90847">
        <w:rPr>
          <w:rFonts w:ascii="Times New Roman" w:hAnsi="Times New Roman" w:cs="Times New Roman"/>
          <w:sz w:val="24"/>
          <w:szCs w:val="24"/>
        </w:rPr>
        <w:t xml:space="preserve"> doctor encourage you to get a transplant?</w:t>
      </w:r>
    </w:p>
    <w:p w:rsidR="009A74DC" w:rsidRPr="00A90847" w:rsidRDefault="009A74DC" w:rsidP="009A74D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>Does your dialysis facility staff encourage you to get a transplant?</w:t>
      </w:r>
    </w:p>
    <w:p w:rsidR="009A74DC" w:rsidRPr="00A90847" w:rsidRDefault="009A74DC" w:rsidP="009A74D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>Who in your facility is the person who mostly tells you about kidney transplant?</w:t>
      </w:r>
    </w:p>
    <w:p w:rsidR="009A74DC" w:rsidRPr="00A90847" w:rsidRDefault="009A74DC" w:rsidP="009A74D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>How often do you talk to that person about transplant?</w:t>
      </w:r>
    </w:p>
    <w:p w:rsidR="00E36983" w:rsidRPr="00A90847" w:rsidRDefault="009A74DC" w:rsidP="00EE13E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When your dialysis team member talks with you about getting a kidney transplant, does she or he make sure that you’ve had all of your questions answered? </w:t>
      </w:r>
    </w:p>
    <w:p w:rsidR="00E36983" w:rsidRPr="00A90847" w:rsidRDefault="00EE13EB" w:rsidP="00EE13E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What </w:t>
      </w:r>
      <w:r w:rsidR="00E36983" w:rsidRPr="00A90847">
        <w:rPr>
          <w:rFonts w:ascii="Times New Roman" w:hAnsi="Times New Roman" w:cs="Times New Roman"/>
          <w:sz w:val="24"/>
          <w:szCs w:val="24"/>
        </w:rPr>
        <w:t xml:space="preserve">do you think </w:t>
      </w:r>
      <w:r w:rsidRPr="00A90847">
        <w:rPr>
          <w:rFonts w:ascii="Times New Roman" w:hAnsi="Times New Roman" w:cs="Times New Roman"/>
          <w:sz w:val="24"/>
          <w:szCs w:val="24"/>
        </w:rPr>
        <w:t>are the characteristics of people who are most</w:t>
      </w:r>
      <w:r w:rsidR="00E36983" w:rsidRPr="00A90847">
        <w:rPr>
          <w:rFonts w:ascii="Times New Roman" w:hAnsi="Times New Roman" w:cs="Times New Roman"/>
          <w:sz w:val="24"/>
          <w:szCs w:val="24"/>
        </w:rPr>
        <w:t xml:space="preserve"> likely to get transplanted?</w:t>
      </w:r>
    </w:p>
    <w:p w:rsidR="00EE13EB" w:rsidRPr="00A90847" w:rsidRDefault="00EE13EB" w:rsidP="00EE13E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>What are the characteristics of people who are LE</w:t>
      </w:r>
      <w:r w:rsidR="0003015F" w:rsidRPr="00A90847">
        <w:rPr>
          <w:rFonts w:ascii="Times New Roman" w:hAnsi="Times New Roman" w:cs="Times New Roman"/>
          <w:sz w:val="24"/>
          <w:szCs w:val="24"/>
        </w:rPr>
        <w:t>AST</w:t>
      </w:r>
      <w:r w:rsidR="00E36983" w:rsidRPr="00A90847">
        <w:rPr>
          <w:rFonts w:ascii="Times New Roman" w:hAnsi="Times New Roman" w:cs="Times New Roman"/>
          <w:sz w:val="24"/>
          <w:szCs w:val="24"/>
        </w:rPr>
        <w:t xml:space="preserve"> likely to get transplanted?</w:t>
      </w:r>
    </w:p>
    <w:p w:rsidR="0009536B" w:rsidRPr="00A90847" w:rsidRDefault="0009536B" w:rsidP="009A74D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Tell me what your dialysis team can do to help you get a kidney transplant. </w:t>
      </w:r>
    </w:p>
    <w:p w:rsidR="00A3030B" w:rsidRPr="00A90847" w:rsidRDefault="00A3030B" w:rsidP="009A74D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What </w:t>
      </w:r>
      <w:r w:rsidR="009A74DC" w:rsidRPr="00A90847">
        <w:rPr>
          <w:rFonts w:ascii="Times New Roman" w:hAnsi="Times New Roman" w:cs="Times New Roman"/>
          <w:sz w:val="24"/>
          <w:szCs w:val="24"/>
        </w:rPr>
        <w:t xml:space="preserve">else </w:t>
      </w:r>
      <w:r w:rsidRPr="00A90847">
        <w:rPr>
          <w:rFonts w:ascii="Times New Roman" w:hAnsi="Times New Roman" w:cs="Times New Roman"/>
          <w:sz w:val="24"/>
          <w:szCs w:val="24"/>
        </w:rPr>
        <w:t xml:space="preserve">would help you </w:t>
      </w:r>
      <w:r w:rsidR="003234F2" w:rsidRPr="00A90847">
        <w:rPr>
          <w:rFonts w:ascii="Times New Roman" w:hAnsi="Times New Roman" w:cs="Times New Roman"/>
          <w:sz w:val="24"/>
          <w:szCs w:val="24"/>
        </w:rPr>
        <w:t xml:space="preserve">better get a kidney </w:t>
      </w:r>
      <w:r w:rsidR="0009536B" w:rsidRPr="00A90847">
        <w:rPr>
          <w:rFonts w:ascii="Times New Roman" w:hAnsi="Times New Roman" w:cs="Times New Roman"/>
          <w:sz w:val="24"/>
          <w:szCs w:val="24"/>
        </w:rPr>
        <w:t>transplant</w:t>
      </w:r>
      <w:r w:rsidRPr="00A9084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234F2" w:rsidRPr="00A90847" w:rsidRDefault="003234F2" w:rsidP="00323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4DC" w:rsidRPr="00A90847" w:rsidRDefault="009A74DC" w:rsidP="003234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>Theme 3: Patient Knowledge/Understanding</w:t>
      </w:r>
    </w:p>
    <w:p w:rsidR="009A74DC" w:rsidRPr="00A90847" w:rsidRDefault="009A74DC" w:rsidP="009A74DC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Tell me what you have learned about how to get a kidney transplant. </w:t>
      </w:r>
    </w:p>
    <w:p w:rsidR="009A74DC" w:rsidRPr="00A90847" w:rsidRDefault="009A74DC" w:rsidP="00323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2C6E" w:rsidRPr="00A90847" w:rsidRDefault="00212C6E" w:rsidP="00323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030B" w:rsidRPr="00A90847" w:rsidRDefault="00A3030B" w:rsidP="000953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PROBES: </w:t>
      </w:r>
    </w:p>
    <w:p w:rsidR="00A3030B" w:rsidRPr="00A90847" w:rsidRDefault="00A3030B" w:rsidP="0009536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What is your biggest concern about </w:t>
      </w:r>
      <w:r w:rsidR="0009536B" w:rsidRPr="00A90847">
        <w:rPr>
          <w:rFonts w:ascii="Times New Roman" w:hAnsi="Times New Roman" w:cs="Times New Roman"/>
          <w:sz w:val="24"/>
          <w:szCs w:val="24"/>
        </w:rPr>
        <w:t>getting a kidney transplant</w:t>
      </w:r>
      <w:r w:rsidRPr="00A9084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3030B" w:rsidRPr="00A90847" w:rsidRDefault="00A3030B" w:rsidP="0009536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What were some of the specific challenges or obstacles you experienced with regard to </w:t>
      </w:r>
      <w:r w:rsidR="0009536B" w:rsidRPr="00A90847">
        <w:rPr>
          <w:rFonts w:ascii="Times New Roman" w:hAnsi="Times New Roman" w:cs="Times New Roman"/>
          <w:sz w:val="24"/>
          <w:szCs w:val="24"/>
        </w:rPr>
        <w:t>getting a kidney transplant</w:t>
      </w:r>
      <w:r w:rsidRPr="00A9084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3030B" w:rsidRPr="00A90847" w:rsidRDefault="00A3030B" w:rsidP="0009536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 How did you overcome (manage) the challenges or obstacles associated with </w:t>
      </w:r>
      <w:r w:rsidR="0009536B" w:rsidRPr="00A90847">
        <w:rPr>
          <w:rFonts w:ascii="Times New Roman" w:hAnsi="Times New Roman" w:cs="Times New Roman"/>
          <w:sz w:val="24"/>
          <w:szCs w:val="24"/>
        </w:rPr>
        <w:t>getting a kidney transplant</w:t>
      </w:r>
      <w:r w:rsidRPr="00A9084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3030B" w:rsidRPr="00A90847" w:rsidRDefault="00A3030B" w:rsidP="0009536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0847">
        <w:rPr>
          <w:rFonts w:ascii="Times New Roman" w:hAnsi="Times New Roman" w:cs="Times New Roman"/>
          <w:sz w:val="24"/>
          <w:szCs w:val="24"/>
        </w:rPr>
        <w:t xml:space="preserve">What prevented you from overcoming (managing) the challenges or obstacles associated with </w:t>
      </w:r>
      <w:r w:rsidR="0009536B" w:rsidRPr="00A90847">
        <w:rPr>
          <w:rFonts w:ascii="Times New Roman" w:hAnsi="Times New Roman" w:cs="Times New Roman"/>
          <w:sz w:val="24"/>
          <w:szCs w:val="24"/>
        </w:rPr>
        <w:t>getting a kidney transplant</w:t>
      </w:r>
      <w:r w:rsidRPr="00A9084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31EBB" w:rsidRPr="00A90847" w:rsidRDefault="00331EBB" w:rsidP="000953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31EBB" w:rsidRPr="00A90847" w:rsidSect="0009536B">
      <w:pgSz w:w="12240" w:h="163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3261F"/>
    <w:multiLevelType w:val="hybridMultilevel"/>
    <w:tmpl w:val="45AC35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E7B85"/>
    <w:multiLevelType w:val="hybridMultilevel"/>
    <w:tmpl w:val="B316F724"/>
    <w:lvl w:ilvl="0" w:tplc="93E8A6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D5EAD"/>
    <w:multiLevelType w:val="hybridMultilevel"/>
    <w:tmpl w:val="0A84ABDC"/>
    <w:lvl w:ilvl="0" w:tplc="732CB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139ED"/>
    <w:multiLevelType w:val="hybridMultilevel"/>
    <w:tmpl w:val="0A84ABDC"/>
    <w:lvl w:ilvl="0" w:tplc="732CB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12C11"/>
    <w:multiLevelType w:val="hybridMultilevel"/>
    <w:tmpl w:val="806056B2"/>
    <w:lvl w:ilvl="0" w:tplc="93E8A6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627D9"/>
    <w:multiLevelType w:val="hybridMultilevel"/>
    <w:tmpl w:val="0A84ABDC"/>
    <w:lvl w:ilvl="0" w:tplc="732CB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248D5"/>
    <w:multiLevelType w:val="hybridMultilevel"/>
    <w:tmpl w:val="9C0C10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E12E3"/>
    <w:multiLevelType w:val="hybridMultilevel"/>
    <w:tmpl w:val="261A28CC"/>
    <w:lvl w:ilvl="0" w:tplc="2E62C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30B"/>
    <w:rsid w:val="0003015F"/>
    <w:rsid w:val="0009536B"/>
    <w:rsid w:val="001629E3"/>
    <w:rsid w:val="001A7B22"/>
    <w:rsid w:val="00212C6E"/>
    <w:rsid w:val="0027748D"/>
    <w:rsid w:val="003234F2"/>
    <w:rsid w:val="00331EBB"/>
    <w:rsid w:val="00363A03"/>
    <w:rsid w:val="00393C88"/>
    <w:rsid w:val="004671CF"/>
    <w:rsid w:val="007124CE"/>
    <w:rsid w:val="007B3D47"/>
    <w:rsid w:val="00940291"/>
    <w:rsid w:val="009A74DC"/>
    <w:rsid w:val="00A138F7"/>
    <w:rsid w:val="00A3030B"/>
    <w:rsid w:val="00A5086D"/>
    <w:rsid w:val="00A90847"/>
    <w:rsid w:val="00AA0D35"/>
    <w:rsid w:val="00D22510"/>
    <w:rsid w:val="00D6549B"/>
    <w:rsid w:val="00D90E48"/>
    <w:rsid w:val="00E36983"/>
    <w:rsid w:val="00EE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5EA9C9-3208-45D7-9BAA-F67B9313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53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7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4D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31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E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E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E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BROWNE, TERI</dc:creator>
  <cp:lastModifiedBy>BROWNE, TERI</cp:lastModifiedBy>
  <cp:revision>2</cp:revision>
  <cp:lastPrinted>2012-09-10T15:20:00Z</cp:lastPrinted>
  <dcterms:created xsi:type="dcterms:W3CDTF">2015-11-03T21:24:00Z</dcterms:created>
  <dcterms:modified xsi:type="dcterms:W3CDTF">2015-11-03T21:24:00Z</dcterms:modified>
</cp:coreProperties>
</file>