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C0B" w:rsidRDefault="00C82B21" w:rsidP="00102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Supplementary Material 3</w:t>
      </w:r>
      <w:r w:rsidR="00F41C0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End"/>
      <w:r w:rsidR="00F41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F41C0B" w:rsidRDefault="00F41C0B" w:rsidP="00102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C0B" w:rsidRDefault="00F41C0B" w:rsidP="00102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E" w:rsidRPr="0010244E" w:rsidRDefault="0010244E" w:rsidP="00102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244E">
        <w:rPr>
          <w:rFonts w:ascii="Times New Roman" w:hAnsi="Times New Roman" w:cs="Times New Roman"/>
          <w:b/>
          <w:sz w:val="24"/>
          <w:szCs w:val="24"/>
          <w:u w:val="single"/>
        </w:rPr>
        <w:t>Normality testing of the variables</w:t>
      </w:r>
      <w:bookmarkStart w:id="0" w:name="_GoBack"/>
      <w:bookmarkEnd w:id="0"/>
    </w:p>
    <w:p w:rsidR="0010244E" w:rsidRPr="0010244E" w:rsidRDefault="0010244E" w:rsidP="00102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37"/>
        <w:gridCol w:w="1768"/>
        <w:gridCol w:w="1030"/>
        <w:gridCol w:w="1030"/>
        <w:gridCol w:w="1030"/>
        <w:gridCol w:w="1030"/>
        <w:gridCol w:w="1030"/>
        <w:gridCol w:w="1030"/>
      </w:tblGrid>
      <w:tr w:rsidR="0010244E" w:rsidRPr="00336C19">
        <w:trPr>
          <w:cantSplit/>
        </w:trPr>
        <w:tc>
          <w:tcPr>
            <w:tcW w:w="86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r w:rsidRPr="00336C19">
              <w:rPr>
                <w:rFonts w:ascii="Arial" w:hAnsi="Arial" w:cs="Arial"/>
                <w:b/>
                <w:bCs/>
              </w:rPr>
              <w:t>Tests of Normality</w:t>
            </w:r>
          </w:p>
        </w:tc>
      </w:tr>
      <w:tr w:rsidR="0010244E" w:rsidRPr="00336C19">
        <w:trPr>
          <w:cantSplit/>
        </w:trPr>
        <w:tc>
          <w:tcPr>
            <w:tcW w:w="25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Age</w:t>
            </w:r>
            <w:r w:rsidR="00166989" w:rsidRPr="00336C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6C19">
              <w:rPr>
                <w:rFonts w:ascii="Arial" w:hAnsi="Arial" w:cs="Arial"/>
                <w:sz w:val="18"/>
                <w:szCs w:val="18"/>
              </w:rPr>
              <w:t>cut</w:t>
            </w:r>
            <w:r w:rsidR="00166989" w:rsidRPr="00336C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6C19">
              <w:rPr>
                <w:rFonts w:ascii="Arial" w:hAnsi="Arial" w:cs="Arial"/>
                <w:sz w:val="18"/>
                <w:szCs w:val="18"/>
              </w:rPr>
              <w:t>off</w:t>
            </w:r>
          </w:p>
        </w:tc>
        <w:tc>
          <w:tcPr>
            <w:tcW w:w="3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Kolmogorov-Smirnov</w:t>
            </w:r>
            <w:r w:rsidRPr="00336C19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87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Shapiro-Wilk</w:t>
            </w:r>
          </w:p>
        </w:tc>
      </w:tr>
      <w:tr w:rsidR="0010244E" w:rsidRPr="00336C19">
        <w:trPr>
          <w:cantSplit/>
        </w:trPr>
        <w:tc>
          <w:tcPr>
            <w:tcW w:w="25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76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Age-Months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.125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.939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Height (cm)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.164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.891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Weight (kg)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.817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BPL-Right Kidney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.149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.860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BPL-Left Kidney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.118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.867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Age-Months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.107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.945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Height (cm)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.071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.975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Weight (kg)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.174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.855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BPL-Right Kidney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.052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.048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.989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.019</w:t>
            </w:r>
          </w:p>
        </w:tc>
      </w:tr>
      <w:tr w:rsidR="0010244E" w:rsidRPr="00336C19">
        <w:trPr>
          <w:cantSplit/>
        </w:trPr>
        <w:tc>
          <w:tcPr>
            <w:tcW w:w="7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BPL-Left Kidney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.066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.004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.988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.018</w:t>
            </w:r>
          </w:p>
        </w:tc>
      </w:tr>
      <w:tr w:rsidR="0010244E" w:rsidRPr="00336C19">
        <w:trPr>
          <w:cantSplit/>
        </w:trPr>
        <w:tc>
          <w:tcPr>
            <w:tcW w:w="86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0244E" w:rsidRPr="00336C19" w:rsidRDefault="0010244E" w:rsidP="001024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336C19">
              <w:rPr>
                <w:rFonts w:ascii="Arial" w:hAnsi="Arial" w:cs="Arial"/>
                <w:sz w:val="18"/>
                <w:szCs w:val="18"/>
              </w:rPr>
              <w:t>a. Lilliefors Significance Correction</w:t>
            </w:r>
          </w:p>
        </w:tc>
      </w:tr>
    </w:tbl>
    <w:p w:rsidR="0010244E" w:rsidRPr="0010244E" w:rsidRDefault="0010244E" w:rsidP="0010244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sectPr w:rsidR="0010244E" w:rsidRPr="0010244E" w:rsidSect="006C1AC7">
      <w:pgSz w:w="12242" w:h="15842"/>
      <w:pgMar w:top="1417" w:right="1417" w:bottom="1417" w:left="1417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244E"/>
    <w:rsid w:val="00044934"/>
    <w:rsid w:val="0010244E"/>
    <w:rsid w:val="00166989"/>
    <w:rsid w:val="00336C19"/>
    <w:rsid w:val="00585EF7"/>
    <w:rsid w:val="006536BD"/>
    <w:rsid w:val="00B11049"/>
    <w:rsid w:val="00B508AB"/>
    <w:rsid w:val="00B801CC"/>
    <w:rsid w:val="00C82B21"/>
    <w:rsid w:val="00F41C0B"/>
    <w:rsid w:val="00F7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0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Buddhika Mahesh</dc:creator>
  <cp:keywords/>
  <dc:description/>
  <cp:lastModifiedBy>mcs</cp:lastModifiedBy>
  <cp:revision>7</cp:revision>
  <dcterms:created xsi:type="dcterms:W3CDTF">2019-04-04T03:57:00Z</dcterms:created>
  <dcterms:modified xsi:type="dcterms:W3CDTF">2019-05-07T02:17:00Z</dcterms:modified>
</cp:coreProperties>
</file>