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51" w:rsidRPr="00D43D51" w:rsidRDefault="00D43D51" w:rsidP="00D43D5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43D51">
        <w:rPr>
          <w:rFonts w:ascii="Times New Roman" w:hAnsi="Times New Roman" w:cs="Times New Roman"/>
          <w:b/>
          <w:color w:val="000033"/>
          <w:sz w:val="24"/>
          <w:szCs w:val="24"/>
        </w:rPr>
        <w:t>Additional file 1</w:t>
      </w:r>
    </w:p>
    <w:p w:rsidR="006D1C74" w:rsidRPr="00512E9B" w:rsidRDefault="006F3DCD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 1:</w:t>
      </w:r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Details of the organisms and the outcomes of the </w:t>
      </w:r>
      <w:proofErr w:type="spellStart"/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>eraly</w:t>
      </w:r>
      <w:proofErr w:type="spellEnd"/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peritonitis (n=24)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1887"/>
        <w:gridCol w:w="2365"/>
      </w:tblGrid>
      <w:tr w:rsidR="006D1C74" w:rsidRPr="00512E9B" w:rsidTr="00F7257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Organisms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Numbers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Outcome</w:t>
            </w:r>
            <w:r w:rsidRPr="00512E9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</w:tr>
      <w:tr w:rsidR="006D1C74" w:rsidRPr="00512E9B" w:rsidTr="00F72573">
        <w:tc>
          <w:tcPr>
            <w:tcW w:w="3794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Klebsiella</w:t>
            </w:r>
            <w:proofErr w:type="spellEnd"/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pneumoniae </w:t>
            </w:r>
          </w:p>
        </w:tc>
        <w:tc>
          <w:tcPr>
            <w:tcW w:w="1887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Streptococcus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Enterobacter cloacae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Pseudomonas Schwann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haemolyticus</w:t>
            </w:r>
            <w:proofErr w:type="spellEnd"/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Staphylococcus epidermidis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proofErr w:type="spellStart"/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capitulum</w:t>
            </w:r>
            <w:proofErr w:type="spellEnd"/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Acinetobacter Bauman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Escherichia coli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Culture negative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</w:tbl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6D1C74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1C74" w:rsidRPr="00512E9B" w:rsidRDefault="004F51EF" w:rsidP="006D1C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 1:</w:t>
      </w:r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bookmarkStart w:id="0" w:name="_GoBack"/>
      <w:bookmarkEnd w:id="0"/>
      <w:r w:rsidR="006D1C74"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Details of the organisms and the outcomes of the early exit-site infections (n=7)</w:t>
      </w:r>
    </w:p>
    <w:tbl>
      <w:tblPr>
        <w:tblW w:w="0" w:type="auto"/>
        <w:tblInd w:w="-106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1887"/>
        <w:gridCol w:w="2365"/>
      </w:tblGrid>
      <w:tr w:rsidR="006D1C74" w:rsidRPr="00512E9B" w:rsidTr="00F72573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Organisms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Numbers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Outcomes</w:t>
            </w:r>
          </w:p>
        </w:tc>
      </w:tr>
      <w:tr w:rsidR="006D1C74" w:rsidRPr="00512E9B" w:rsidTr="00F72573">
        <w:tc>
          <w:tcPr>
            <w:tcW w:w="3794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Staphylococcus aureus</w:t>
            </w:r>
          </w:p>
        </w:tc>
        <w:tc>
          <w:tcPr>
            <w:tcW w:w="1887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</w:tcBorders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Culture negative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  <w:tr w:rsidR="006D1C74" w:rsidRPr="00512E9B" w:rsidTr="00F72573">
        <w:tc>
          <w:tcPr>
            <w:tcW w:w="3794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Not done</w:t>
            </w:r>
          </w:p>
        </w:tc>
        <w:tc>
          <w:tcPr>
            <w:tcW w:w="1887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5" w:type="dxa"/>
          </w:tcPr>
          <w:p w:rsidR="006D1C74" w:rsidRPr="00512E9B" w:rsidRDefault="006D1C74" w:rsidP="0010107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512E9B"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resolved</w:t>
            </w:r>
          </w:p>
        </w:tc>
      </w:tr>
    </w:tbl>
    <w:p w:rsidR="008E2720" w:rsidRPr="00512E9B" w:rsidRDefault="006D1C74">
      <w:pPr>
        <w:rPr>
          <w:color w:val="000000" w:themeColor="text1"/>
        </w:rPr>
      </w:pPr>
      <w:r w:rsidRPr="00512E9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sectPr w:rsidR="008E2720" w:rsidRPr="00512E9B" w:rsidSect="008E2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4"/>
  </w:docVars>
  <w:rsids>
    <w:rsidRoot w:val="006D1C74"/>
    <w:rsid w:val="000266BC"/>
    <w:rsid w:val="0003142B"/>
    <w:rsid w:val="0003183D"/>
    <w:rsid w:val="000336CD"/>
    <w:rsid w:val="00033F57"/>
    <w:rsid w:val="00035A3A"/>
    <w:rsid w:val="00036D70"/>
    <w:rsid w:val="0007487F"/>
    <w:rsid w:val="000B2635"/>
    <w:rsid w:val="000D5998"/>
    <w:rsid w:val="000F12AB"/>
    <w:rsid w:val="00105CE6"/>
    <w:rsid w:val="0011719B"/>
    <w:rsid w:val="00141A90"/>
    <w:rsid w:val="001452A7"/>
    <w:rsid w:val="0016229B"/>
    <w:rsid w:val="001761E9"/>
    <w:rsid w:val="001969F5"/>
    <w:rsid w:val="001A1586"/>
    <w:rsid w:val="001C7562"/>
    <w:rsid w:val="001E0F3E"/>
    <w:rsid w:val="00203C0D"/>
    <w:rsid w:val="00241859"/>
    <w:rsid w:val="0025462C"/>
    <w:rsid w:val="002903A0"/>
    <w:rsid w:val="00295742"/>
    <w:rsid w:val="002E32B1"/>
    <w:rsid w:val="002F7597"/>
    <w:rsid w:val="00316AD7"/>
    <w:rsid w:val="003A1F72"/>
    <w:rsid w:val="003B6372"/>
    <w:rsid w:val="0041107D"/>
    <w:rsid w:val="00424F25"/>
    <w:rsid w:val="00431E7A"/>
    <w:rsid w:val="00432F83"/>
    <w:rsid w:val="00481F99"/>
    <w:rsid w:val="004A5190"/>
    <w:rsid w:val="004B6B1C"/>
    <w:rsid w:val="004C68E1"/>
    <w:rsid w:val="004F343C"/>
    <w:rsid w:val="004F51EF"/>
    <w:rsid w:val="004F7F8F"/>
    <w:rsid w:val="00503EE5"/>
    <w:rsid w:val="00512E9B"/>
    <w:rsid w:val="00531D8E"/>
    <w:rsid w:val="00566A36"/>
    <w:rsid w:val="00567EDD"/>
    <w:rsid w:val="005759DF"/>
    <w:rsid w:val="005A572C"/>
    <w:rsid w:val="005B30CF"/>
    <w:rsid w:val="005B5D44"/>
    <w:rsid w:val="005D4F56"/>
    <w:rsid w:val="005F3DE6"/>
    <w:rsid w:val="0060058E"/>
    <w:rsid w:val="00614AB3"/>
    <w:rsid w:val="00694D54"/>
    <w:rsid w:val="006C3929"/>
    <w:rsid w:val="006C70CC"/>
    <w:rsid w:val="006D1C74"/>
    <w:rsid w:val="006F3DCD"/>
    <w:rsid w:val="006F5DBC"/>
    <w:rsid w:val="0070682E"/>
    <w:rsid w:val="00730324"/>
    <w:rsid w:val="00746C3E"/>
    <w:rsid w:val="00747B56"/>
    <w:rsid w:val="00750692"/>
    <w:rsid w:val="007568CC"/>
    <w:rsid w:val="007575F9"/>
    <w:rsid w:val="00796857"/>
    <w:rsid w:val="007A09AA"/>
    <w:rsid w:val="007D7B35"/>
    <w:rsid w:val="00841264"/>
    <w:rsid w:val="0085225F"/>
    <w:rsid w:val="00860BDB"/>
    <w:rsid w:val="00861626"/>
    <w:rsid w:val="0089023A"/>
    <w:rsid w:val="008958DF"/>
    <w:rsid w:val="008C32A7"/>
    <w:rsid w:val="008C59BD"/>
    <w:rsid w:val="008E2720"/>
    <w:rsid w:val="008F6D64"/>
    <w:rsid w:val="0093090F"/>
    <w:rsid w:val="00934052"/>
    <w:rsid w:val="00983480"/>
    <w:rsid w:val="00983865"/>
    <w:rsid w:val="009E47F3"/>
    <w:rsid w:val="009F1B89"/>
    <w:rsid w:val="009F526D"/>
    <w:rsid w:val="00A01247"/>
    <w:rsid w:val="00A07913"/>
    <w:rsid w:val="00A22C8D"/>
    <w:rsid w:val="00A3552A"/>
    <w:rsid w:val="00A47102"/>
    <w:rsid w:val="00A91D39"/>
    <w:rsid w:val="00AE05EB"/>
    <w:rsid w:val="00B37268"/>
    <w:rsid w:val="00B3783A"/>
    <w:rsid w:val="00B530CA"/>
    <w:rsid w:val="00B5666D"/>
    <w:rsid w:val="00B64492"/>
    <w:rsid w:val="00B774A5"/>
    <w:rsid w:val="00B837CE"/>
    <w:rsid w:val="00B91865"/>
    <w:rsid w:val="00BC677C"/>
    <w:rsid w:val="00BD289B"/>
    <w:rsid w:val="00BD6247"/>
    <w:rsid w:val="00BF0BDF"/>
    <w:rsid w:val="00C2035C"/>
    <w:rsid w:val="00C32A3E"/>
    <w:rsid w:val="00C41344"/>
    <w:rsid w:val="00C66D9F"/>
    <w:rsid w:val="00C72273"/>
    <w:rsid w:val="00C84CD0"/>
    <w:rsid w:val="00C877FA"/>
    <w:rsid w:val="00CA08C4"/>
    <w:rsid w:val="00CB39A8"/>
    <w:rsid w:val="00D43D51"/>
    <w:rsid w:val="00D542F8"/>
    <w:rsid w:val="00D81C79"/>
    <w:rsid w:val="00D82F31"/>
    <w:rsid w:val="00D91C5C"/>
    <w:rsid w:val="00DC5091"/>
    <w:rsid w:val="00DD1AB1"/>
    <w:rsid w:val="00E023C1"/>
    <w:rsid w:val="00E13078"/>
    <w:rsid w:val="00E14355"/>
    <w:rsid w:val="00E250AF"/>
    <w:rsid w:val="00E4622B"/>
    <w:rsid w:val="00E60F56"/>
    <w:rsid w:val="00E70B88"/>
    <w:rsid w:val="00E76890"/>
    <w:rsid w:val="00EA5CDD"/>
    <w:rsid w:val="00EB4D19"/>
    <w:rsid w:val="00EB7B83"/>
    <w:rsid w:val="00EF3851"/>
    <w:rsid w:val="00F061A0"/>
    <w:rsid w:val="00F46342"/>
    <w:rsid w:val="00F64674"/>
    <w:rsid w:val="00F72573"/>
    <w:rsid w:val="00FA1043"/>
    <w:rsid w:val="00FB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C74"/>
    <w:pPr>
      <w:widowControl w:val="0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DCD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620</Characters>
  <Application>Microsoft Office Word</Application>
  <DocSecurity>0</DocSecurity>
  <Lines>62</Lines>
  <Paragraphs>54</Paragraphs>
  <ScaleCrop>false</ScaleCrop>
  <Company>Microsoft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dbc</dc:creator>
  <cp:lastModifiedBy>S3G_Reference_Citation_Sequence</cp:lastModifiedBy>
  <cp:revision>7</cp:revision>
  <dcterms:created xsi:type="dcterms:W3CDTF">2018-09-13T15:46:00Z</dcterms:created>
  <dcterms:modified xsi:type="dcterms:W3CDTF">2019-06-05T11:29:00Z</dcterms:modified>
</cp:coreProperties>
</file>