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216D8E" w14:textId="6086DF66" w:rsidR="00B50106" w:rsidRPr="009A7381" w:rsidRDefault="009A7381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Additional file </w:t>
      </w:r>
      <w:r w:rsidR="00FB1177">
        <w:rPr>
          <w:rFonts w:ascii="Arial" w:hAnsi="Arial" w:cs="Arial"/>
          <w:b/>
        </w:rPr>
        <w:t>7</w:t>
      </w:r>
      <w:bookmarkStart w:id="0" w:name="_GoBack"/>
      <w:bookmarkEnd w:id="0"/>
      <w:r>
        <w:rPr>
          <w:rFonts w:ascii="Arial" w:hAnsi="Arial" w:cs="Arial"/>
          <w:b/>
        </w:rPr>
        <w:t>:</w:t>
      </w:r>
      <w:r w:rsidRPr="005A08A0">
        <w:rPr>
          <w:rFonts w:ascii="Arial" w:hAnsi="Arial" w:cs="Arial"/>
          <w:b/>
        </w:rPr>
        <w:t xml:space="preserve"> Figure </w:t>
      </w:r>
      <w:r>
        <w:rPr>
          <w:rFonts w:ascii="Arial" w:hAnsi="Arial" w:cs="Arial"/>
          <w:b/>
        </w:rPr>
        <w:t>S</w:t>
      </w:r>
      <w:r w:rsidRPr="005A08A0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.</w:t>
      </w:r>
      <w:r w:rsidRPr="005A08A0">
        <w:rPr>
          <w:rFonts w:ascii="Arial" w:hAnsi="Arial" w:cs="Arial"/>
          <w:b/>
        </w:rPr>
        <w:t xml:space="preserve"> </w:t>
      </w:r>
      <w:r w:rsidRPr="009A7381">
        <w:rPr>
          <w:rFonts w:ascii="Arial" w:hAnsi="Arial" w:cs="Arial"/>
        </w:rPr>
        <w:t>Risk of bias summary</w:t>
      </w:r>
    </w:p>
    <w:p w14:paraId="4374BC13" w14:textId="77777777" w:rsidR="009A7381" w:rsidRDefault="009A7381">
      <w:pPr>
        <w:rPr>
          <w:rFonts w:ascii="Arial" w:hAnsi="Arial" w:cs="Arial"/>
          <w:b/>
        </w:rPr>
      </w:pPr>
    </w:p>
    <w:p w14:paraId="705FF66C" w14:textId="2B4E7198" w:rsidR="009A7381" w:rsidRDefault="007D657F">
      <w:r w:rsidRPr="007D657F">
        <w:rPr>
          <w:noProof/>
        </w:rPr>
        <w:drawing>
          <wp:inline distT="0" distB="0" distL="0" distR="0" wp14:anchorId="7B688C7D" wp14:editId="3A764654">
            <wp:extent cx="2758440" cy="6569075"/>
            <wp:effectExtent l="0" t="0" r="381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b="45931"/>
                    <a:stretch/>
                  </pic:blipFill>
                  <pic:spPr bwMode="auto">
                    <a:xfrm>
                      <a:off x="0" y="0"/>
                      <a:ext cx="2762438" cy="65785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A7381" w:rsidRPr="009A7381">
        <w:rPr>
          <w:noProof/>
        </w:rPr>
        <w:drawing>
          <wp:anchor distT="0" distB="0" distL="114300" distR="114300" simplePos="0" relativeHeight="251658240" behindDoc="1" locked="0" layoutInCell="1" allowOverlap="1" wp14:anchorId="363260DF" wp14:editId="47FA8D84">
            <wp:simplePos x="0" y="0"/>
            <wp:positionH relativeFrom="column">
              <wp:posOffset>2929255</wp:posOffset>
            </wp:positionH>
            <wp:positionV relativeFrom="paragraph">
              <wp:posOffset>297180</wp:posOffset>
            </wp:positionV>
            <wp:extent cx="2881630" cy="6183630"/>
            <wp:effectExtent l="0" t="0" r="0" b="7620"/>
            <wp:wrapTight wrapText="bothSides">
              <wp:wrapPolygon edited="0">
                <wp:start x="0" y="0"/>
                <wp:lineTo x="0" y="21560"/>
                <wp:lineTo x="21419" y="21560"/>
                <wp:lineTo x="21419" y="0"/>
                <wp:lineTo x="0" y="0"/>
              </wp:wrapPolygon>
            </wp:wrapTight>
            <wp:docPr id="1381" name="图片 1381" descr="E:\paper7 aspirin\Figrue 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paper7 aspirin\Figrue 2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618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A7381" w:rsidSect="009E66A9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381"/>
    <w:rsid w:val="0007124B"/>
    <w:rsid w:val="000B523B"/>
    <w:rsid w:val="00190BF4"/>
    <w:rsid w:val="003134D2"/>
    <w:rsid w:val="00322631"/>
    <w:rsid w:val="003B1986"/>
    <w:rsid w:val="003C70A0"/>
    <w:rsid w:val="00407119"/>
    <w:rsid w:val="00435227"/>
    <w:rsid w:val="004F15E7"/>
    <w:rsid w:val="004F1DC9"/>
    <w:rsid w:val="00712C4B"/>
    <w:rsid w:val="007D657F"/>
    <w:rsid w:val="007F4627"/>
    <w:rsid w:val="009405C1"/>
    <w:rsid w:val="009A7381"/>
    <w:rsid w:val="009E66A9"/>
    <w:rsid w:val="009F2094"/>
    <w:rsid w:val="00A4775F"/>
    <w:rsid w:val="00B03209"/>
    <w:rsid w:val="00B50106"/>
    <w:rsid w:val="00BB1E8B"/>
    <w:rsid w:val="00C03442"/>
    <w:rsid w:val="00C65C66"/>
    <w:rsid w:val="00D44DEC"/>
    <w:rsid w:val="00DC11FB"/>
    <w:rsid w:val="00E0426F"/>
    <w:rsid w:val="00EC2446"/>
    <w:rsid w:val="00F745FA"/>
    <w:rsid w:val="00FB1177"/>
    <w:rsid w:val="00FB701D"/>
    <w:rsid w:val="00FE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5BA2C"/>
  <w15:chartTrackingRefBased/>
  <w15:docId w15:val="{35E9EBCB-6ED0-3641-A416-DEA00890B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xiaole</dc:creator>
  <cp:keywords/>
  <dc:description/>
  <cp:lastModifiedBy>su xiaole</cp:lastModifiedBy>
  <cp:revision>2</cp:revision>
  <dcterms:created xsi:type="dcterms:W3CDTF">2019-07-25T01:18:00Z</dcterms:created>
  <dcterms:modified xsi:type="dcterms:W3CDTF">2019-07-25T01:18:00Z</dcterms:modified>
</cp:coreProperties>
</file>