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AA6E7A" w14:textId="0303CAB4" w:rsidR="00FA350A" w:rsidRDefault="00FA350A"/>
    <w:p w14:paraId="665D0547" w14:textId="6AC0B6D6" w:rsidR="00FA350A" w:rsidRDefault="00FA350A" w:rsidP="00FA350A">
      <w:pPr>
        <w:spacing w:line="480" w:lineRule="auto"/>
        <w:jc w:val="both"/>
      </w:pPr>
      <w:bookmarkStart w:id="0" w:name="_GoBack"/>
      <w:bookmarkEnd w:id="0"/>
      <w:r w:rsidRPr="00682B16">
        <w:rPr>
          <w:b/>
        </w:rPr>
        <w:t xml:space="preserve">Table </w:t>
      </w:r>
      <w:r w:rsidR="00FA5137" w:rsidRPr="00682B16">
        <w:rPr>
          <w:b/>
        </w:rPr>
        <w:t>S</w:t>
      </w:r>
      <w:r w:rsidR="003539DC" w:rsidRPr="00682B16">
        <w:rPr>
          <w:b/>
        </w:rPr>
        <w:t>1</w:t>
      </w:r>
      <w:r w:rsidR="00B04701" w:rsidRPr="00B04701">
        <w:t>.</w:t>
      </w:r>
      <w:r>
        <w:rPr>
          <w:b/>
        </w:rPr>
        <w:t xml:space="preserve"> </w:t>
      </w:r>
      <w:r w:rsidRPr="00AD738D">
        <w:t xml:space="preserve">Baseline characteristics of </w:t>
      </w:r>
      <w:r w:rsidR="00755F29">
        <w:t xml:space="preserve">ESRD </w:t>
      </w:r>
      <w:r w:rsidRPr="00AD738D">
        <w:t xml:space="preserve">cases and subcohort members according to </w:t>
      </w:r>
      <w:r w:rsidR="00B04701">
        <w:t xml:space="preserve">category of </w:t>
      </w:r>
      <w:proofErr w:type="spellStart"/>
      <w:r w:rsidRPr="00B04701">
        <w:t>eGFR</w:t>
      </w:r>
      <w:proofErr w:type="spellEnd"/>
      <w:r w:rsidRPr="00B04701">
        <w:t xml:space="preserve"> </w:t>
      </w:r>
      <w:r w:rsidR="00B04701" w:rsidRPr="00B04701">
        <w:t>(ml/min/1.73m</w:t>
      </w:r>
      <w:r w:rsidR="00B04701" w:rsidRPr="00B04701">
        <w:rPr>
          <w:vertAlign w:val="superscript"/>
        </w:rPr>
        <w:t>2)</w:t>
      </w:r>
      <w:r w:rsidR="00B04701" w:rsidRPr="00B04701">
        <w:t>, SCCS</w:t>
      </w:r>
      <w:r w:rsidR="00B04701">
        <w:t xml:space="preserve"> 2002-2009</w:t>
      </w:r>
      <w:r w:rsidR="00FF114B">
        <w:t>)</w:t>
      </w:r>
      <w:r w:rsidRPr="00AD738D">
        <w:t>.</w:t>
      </w:r>
    </w:p>
    <w:p w14:paraId="19A04F29" w14:textId="77777777" w:rsidR="00FA350A" w:rsidRDefault="00FA350A"/>
    <w:tbl>
      <w:tblPr>
        <w:tblW w:w="9940" w:type="dxa"/>
        <w:tblInd w:w="-4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10"/>
        <w:gridCol w:w="860"/>
        <w:gridCol w:w="930"/>
        <w:gridCol w:w="945"/>
        <w:gridCol w:w="1065"/>
        <w:gridCol w:w="975"/>
        <w:gridCol w:w="1005"/>
        <w:gridCol w:w="1060"/>
        <w:gridCol w:w="990"/>
      </w:tblGrid>
      <w:tr w:rsidR="00FA350A" w14:paraId="3C199726" w14:textId="77777777" w:rsidTr="00AD378B">
        <w:trPr>
          <w:trHeight w:val="20"/>
        </w:trPr>
        <w:tc>
          <w:tcPr>
            <w:tcW w:w="211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528D6" w14:textId="77777777" w:rsidR="00B04701" w:rsidRDefault="00B04701" w:rsidP="00CD1B38">
            <w:pPr>
              <w:spacing w:line="240" w:lineRule="auto"/>
              <w:rPr>
                <w:b/>
                <w:sz w:val="18"/>
                <w:szCs w:val="18"/>
              </w:rPr>
            </w:pPr>
          </w:p>
          <w:p w14:paraId="511C7B26" w14:textId="77777777" w:rsidR="00B04701" w:rsidRDefault="00B04701" w:rsidP="00CD1B38">
            <w:pPr>
              <w:spacing w:line="240" w:lineRule="auto"/>
              <w:rPr>
                <w:b/>
                <w:sz w:val="18"/>
                <w:szCs w:val="18"/>
              </w:rPr>
            </w:pPr>
          </w:p>
          <w:p w14:paraId="36098D9E" w14:textId="77777777" w:rsidR="00FA350A" w:rsidRDefault="00FA350A" w:rsidP="00CD1B38">
            <w:pPr>
              <w:spacing w:line="240" w:lineRule="auto"/>
              <w:rPr>
                <w:b/>
              </w:rPr>
            </w:pPr>
            <w:r>
              <w:rPr>
                <w:b/>
                <w:sz w:val="18"/>
                <w:szCs w:val="18"/>
              </w:rPr>
              <w:t>Variable</w:t>
            </w:r>
          </w:p>
        </w:tc>
        <w:tc>
          <w:tcPr>
            <w:tcW w:w="179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8AC94E" w14:textId="3E96DFB0" w:rsidR="00FA350A" w:rsidRPr="00331896" w:rsidRDefault="00FA350A" w:rsidP="00331896">
            <w:pPr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331896">
              <w:rPr>
                <w:rFonts w:eastAsia="Arial Unicode MS"/>
                <w:b/>
                <w:sz w:val="18"/>
                <w:szCs w:val="18"/>
              </w:rPr>
              <w:t>eGFR ≤30</w:t>
            </w:r>
          </w:p>
        </w:tc>
        <w:tc>
          <w:tcPr>
            <w:tcW w:w="20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598630" w14:textId="77777777" w:rsidR="00FA350A" w:rsidRPr="00331896" w:rsidRDefault="00FA350A" w:rsidP="00331896">
            <w:pPr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331896">
              <w:rPr>
                <w:b/>
                <w:sz w:val="18"/>
                <w:szCs w:val="18"/>
              </w:rPr>
              <w:t>eGFR 31-60</w:t>
            </w:r>
          </w:p>
        </w:tc>
        <w:tc>
          <w:tcPr>
            <w:tcW w:w="198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7D928B" w14:textId="77777777" w:rsidR="00FA350A" w:rsidRPr="00331896" w:rsidRDefault="00FA350A" w:rsidP="00331896">
            <w:pPr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331896">
              <w:rPr>
                <w:b/>
                <w:sz w:val="18"/>
                <w:szCs w:val="18"/>
              </w:rPr>
              <w:t>eGFR 61-90</w:t>
            </w:r>
          </w:p>
        </w:tc>
        <w:tc>
          <w:tcPr>
            <w:tcW w:w="205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6B8D53" w14:textId="77777777" w:rsidR="00FA350A" w:rsidRPr="00331896" w:rsidRDefault="00FA350A" w:rsidP="00331896">
            <w:pPr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331896">
              <w:rPr>
                <w:rFonts w:eastAsia="Arial Unicode MS"/>
                <w:b/>
                <w:sz w:val="18"/>
                <w:szCs w:val="18"/>
              </w:rPr>
              <w:t>eGFR ≥90</w:t>
            </w:r>
          </w:p>
        </w:tc>
      </w:tr>
      <w:tr w:rsidR="00FA350A" w14:paraId="1BD7399B" w14:textId="77777777" w:rsidTr="00B74F5E">
        <w:trPr>
          <w:trHeight w:val="294"/>
        </w:trPr>
        <w:tc>
          <w:tcPr>
            <w:tcW w:w="211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85928" w14:textId="77777777" w:rsidR="00FA350A" w:rsidRDefault="00FA350A" w:rsidP="00CD1B38">
            <w:pPr>
              <w:spacing w:line="240" w:lineRule="auto"/>
            </w:pPr>
          </w:p>
        </w:tc>
        <w:tc>
          <w:tcPr>
            <w:tcW w:w="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130E4" w14:textId="77777777" w:rsidR="00FA350A" w:rsidRDefault="00FA350A" w:rsidP="00CD1B38">
            <w:pPr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D811B" w14:textId="77777777" w:rsidR="00FA350A" w:rsidRDefault="00FA350A" w:rsidP="00CD1B38">
            <w:pPr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ESRD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EC067" w14:textId="77777777" w:rsidR="00FA350A" w:rsidRDefault="00FA350A" w:rsidP="00CD1B38">
            <w:pPr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7EFDB" w14:textId="77777777" w:rsidR="00FA350A" w:rsidRDefault="00FA350A" w:rsidP="00CD1B38">
            <w:pPr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ESRD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9867D" w14:textId="77777777" w:rsidR="00FA350A" w:rsidRDefault="00FA350A" w:rsidP="00CD1B38">
            <w:pPr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952C3" w14:textId="77777777" w:rsidR="00FA350A" w:rsidRDefault="00FA350A" w:rsidP="00CD1B38">
            <w:pPr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ESRD</w:t>
            </w:r>
          </w:p>
        </w:tc>
        <w:tc>
          <w:tcPr>
            <w:tcW w:w="1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8C54D" w14:textId="77777777" w:rsidR="00FA350A" w:rsidRDefault="00FA350A" w:rsidP="00CD1B38">
            <w:pPr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5F93C" w14:textId="77777777" w:rsidR="00FA350A" w:rsidRDefault="00FA350A" w:rsidP="00CD1B38">
            <w:pPr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ESRD</w:t>
            </w:r>
          </w:p>
        </w:tc>
      </w:tr>
      <w:tr w:rsidR="00FA350A" w14:paraId="771C407F" w14:textId="77777777" w:rsidTr="00AD378B">
        <w:tc>
          <w:tcPr>
            <w:tcW w:w="2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9F600" w14:textId="77777777" w:rsidR="00B74F5E" w:rsidRDefault="00B74F5E" w:rsidP="00B74F5E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 (median</w:t>
            </w:r>
            <w:r w:rsidRPr="00C83CA8">
              <w:rPr>
                <w:sz w:val="18"/>
                <w:szCs w:val="18"/>
              </w:rPr>
              <w:t xml:space="preserve">, </w:t>
            </w:r>
          </w:p>
          <w:p w14:paraId="2AC9BBBD" w14:textId="5AC78C98" w:rsidR="00FA350A" w:rsidRPr="00C83CA8" w:rsidRDefault="00B74F5E" w:rsidP="00B74F5E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C83CA8"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>, 75</w:t>
            </w:r>
            <w:r w:rsidRPr="00C83CA8"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 xml:space="preserve"> percentile)</w:t>
            </w:r>
          </w:p>
        </w:tc>
        <w:tc>
          <w:tcPr>
            <w:tcW w:w="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3FFA1" w14:textId="785D1ABD" w:rsidR="00FA350A" w:rsidRPr="00C83CA8" w:rsidRDefault="00FA350A" w:rsidP="00CD1B3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RPr="00C83CA8">
              <w:rPr>
                <w:sz w:val="18"/>
                <w:szCs w:val="18"/>
              </w:rPr>
              <w:t>5</w:t>
            </w:r>
            <w:r w:rsidR="005A4D4F">
              <w:rPr>
                <w:sz w:val="18"/>
                <w:szCs w:val="18"/>
              </w:rPr>
              <w:t>9</w:t>
            </w:r>
            <w:r w:rsidRPr="00C83CA8">
              <w:rPr>
                <w:sz w:val="18"/>
                <w:szCs w:val="18"/>
              </w:rPr>
              <w:t xml:space="preserve"> </w:t>
            </w:r>
          </w:p>
          <w:p w14:paraId="1DE27F49" w14:textId="53FF53A8" w:rsidR="00FA350A" w:rsidRPr="00C83CA8" w:rsidRDefault="005A4D4F" w:rsidP="00CD1B3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(52, 68</w:t>
            </w:r>
            <w:r w:rsidR="00FA350A" w:rsidRPr="00C83CA8">
              <w:rPr>
                <w:sz w:val="18"/>
                <w:szCs w:val="18"/>
              </w:rPr>
              <w:t>)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9C50D" w14:textId="1CFB79BA" w:rsidR="00FA350A" w:rsidRPr="00C83CA8" w:rsidRDefault="005A4D4F" w:rsidP="00CD1B3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  <w:r w:rsidR="00FA350A" w:rsidRPr="00C83CA8">
              <w:rPr>
                <w:sz w:val="18"/>
                <w:szCs w:val="18"/>
              </w:rPr>
              <w:t xml:space="preserve"> </w:t>
            </w:r>
          </w:p>
          <w:p w14:paraId="644939AB" w14:textId="5F93D13E" w:rsidR="00FA350A" w:rsidRPr="00C83CA8" w:rsidRDefault="005A4D4F" w:rsidP="00CD1B3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(50, 61</w:t>
            </w:r>
            <w:r w:rsidR="00FA350A" w:rsidRPr="00C83CA8">
              <w:rPr>
                <w:sz w:val="18"/>
                <w:szCs w:val="18"/>
              </w:rPr>
              <w:t>)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64CEE" w14:textId="3C410C33" w:rsidR="00FA350A" w:rsidRPr="00C83CA8" w:rsidRDefault="005A4D4F" w:rsidP="00CD1B3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  <w:r w:rsidR="00FA350A" w:rsidRPr="00C83CA8">
              <w:rPr>
                <w:sz w:val="18"/>
                <w:szCs w:val="18"/>
              </w:rPr>
              <w:t xml:space="preserve"> </w:t>
            </w:r>
          </w:p>
          <w:p w14:paraId="06323150" w14:textId="2C2DEDA5" w:rsidR="00FA350A" w:rsidRPr="00C83CA8" w:rsidRDefault="005A4D4F" w:rsidP="00CD1B3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(48, 63</w:t>
            </w:r>
            <w:r w:rsidR="00FA350A" w:rsidRPr="00C83CA8">
              <w:rPr>
                <w:sz w:val="18"/>
                <w:szCs w:val="18"/>
              </w:rPr>
              <w:t>)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A7E49" w14:textId="66CE6E5D" w:rsidR="00FA350A" w:rsidRPr="00C83CA8" w:rsidRDefault="005A4D4F" w:rsidP="00CD1B3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  <w:r w:rsidR="00FA350A" w:rsidRPr="00C83CA8">
              <w:rPr>
                <w:sz w:val="18"/>
                <w:szCs w:val="18"/>
              </w:rPr>
              <w:t xml:space="preserve"> </w:t>
            </w:r>
          </w:p>
          <w:p w14:paraId="17EBA784" w14:textId="39ADE3D8" w:rsidR="00FA350A" w:rsidRPr="00C83CA8" w:rsidRDefault="005A4D4F" w:rsidP="00CD1B3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(48, 57</w:t>
            </w:r>
            <w:r w:rsidR="00FA350A" w:rsidRPr="00C83CA8">
              <w:rPr>
                <w:sz w:val="18"/>
                <w:szCs w:val="18"/>
              </w:rPr>
              <w:t>)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62322" w14:textId="20020D12" w:rsidR="00FA350A" w:rsidRPr="00C83CA8" w:rsidRDefault="005A4D4F" w:rsidP="00CD1B3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  <w:p w14:paraId="22FEA153" w14:textId="3CF7236E" w:rsidR="00FA350A" w:rsidRPr="00C83CA8" w:rsidRDefault="005A4D4F" w:rsidP="00CD1B3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(51, 60</w:t>
            </w:r>
            <w:r w:rsidR="00FA350A" w:rsidRPr="00C83CA8">
              <w:rPr>
                <w:sz w:val="18"/>
                <w:szCs w:val="18"/>
              </w:rPr>
              <w:t>)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FBC0E" w14:textId="621ED89B" w:rsidR="00FA350A" w:rsidRPr="00C83CA8" w:rsidRDefault="005A4D4F" w:rsidP="00CD1B3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  <w:r w:rsidR="00FA350A" w:rsidRPr="00C83CA8">
              <w:rPr>
                <w:sz w:val="18"/>
                <w:szCs w:val="18"/>
              </w:rPr>
              <w:t xml:space="preserve"> </w:t>
            </w:r>
          </w:p>
          <w:p w14:paraId="485E22D4" w14:textId="4CF5A76B" w:rsidR="00FA350A" w:rsidRPr="00C83CA8" w:rsidRDefault="005A4D4F" w:rsidP="00CD1B3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(50, </w:t>
            </w:r>
            <w:r w:rsidR="00FA350A" w:rsidRPr="00C83CA8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0</w:t>
            </w:r>
            <w:r w:rsidR="00FA350A" w:rsidRPr="00C83CA8">
              <w:rPr>
                <w:sz w:val="18"/>
                <w:szCs w:val="18"/>
              </w:rPr>
              <w:t>)</w:t>
            </w:r>
          </w:p>
        </w:tc>
        <w:tc>
          <w:tcPr>
            <w:tcW w:w="1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AEC44" w14:textId="56B5AFF8" w:rsidR="00FA350A" w:rsidRPr="00C83CA8" w:rsidRDefault="005A4D4F" w:rsidP="00CD1B3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  <w:p w14:paraId="46F6D0F5" w14:textId="0A727A81" w:rsidR="00FA350A" w:rsidRPr="00C83CA8" w:rsidRDefault="005A4D4F" w:rsidP="00CD1B3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(44, 52</w:t>
            </w:r>
            <w:r w:rsidR="00FA350A" w:rsidRPr="00C83CA8">
              <w:rPr>
                <w:sz w:val="18"/>
                <w:szCs w:val="18"/>
              </w:rPr>
              <w:t>)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B2232" w14:textId="77777777" w:rsidR="00FA350A" w:rsidRPr="00C83CA8" w:rsidRDefault="00FA350A" w:rsidP="00CD1B3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RPr="00C83CA8">
              <w:rPr>
                <w:sz w:val="18"/>
                <w:szCs w:val="18"/>
              </w:rPr>
              <w:t>50</w:t>
            </w:r>
          </w:p>
          <w:p w14:paraId="771B8DCF" w14:textId="77777777" w:rsidR="00FA350A" w:rsidRPr="00C83CA8" w:rsidRDefault="00FA350A" w:rsidP="00CD1B3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RPr="00C83CA8">
              <w:rPr>
                <w:sz w:val="18"/>
                <w:szCs w:val="18"/>
              </w:rPr>
              <w:t>(46, 58)</w:t>
            </w:r>
          </w:p>
        </w:tc>
      </w:tr>
      <w:tr w:rsidR="00FA350A" w14:paraId="1E8BBA44" w14:textId="77777777" w:rsidTr="00AD378B">
        <w:tc>
          <w:tcPr>
            <w:tcW w:w="2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3438C" w14:textId="77777777" w:rsidR="00FA350A" w:rsidRPr="00C83CA8" w:rsidRDefault="00FA350A" w:rsidP="00CD1B38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C83CA8">
              <w:rPr>
                <w:sz w:val="18"/>
                <w:szCs w:val="18"/>
              </w:rPr>
              <w:t>Age categories (%)</w:t>
            </w:r>
          </w:p>
          <w:p w14:paraId="56A30BA1" w14:textId="77777777" w:rsidR="00FA350A" w:rsidRPr="00C83CA8" w:rsidRDefault="00FA350A" w:rsidP="00CD1B38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C83CA8">
              <w:rPr>
                <w:sz w:val="18"/>
                <w:szCs w:val="18"/>
              </w:rPr>
              <w:t xml:space="preserve">    40-49</w:t>
            </w:r>
          </w:p>
          <w:p w14:paraId="4801FB0D" w14:textId="77777777" w:rsidR="00FA350A" w:rsidRPr="00C83CA8" w:rsidRDefault="00FA350A" w:rsidP="00CD1B38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C83CA8">
              <w:rPr>
                <w:sz w:val="18"/>
                <w:szCs w:val="18"/>
              </w:rPr>
              <w:t xml:space="preserve">    50-59</w:t>
            </w:r>
          </w:p>
          <w:p w14:paraId="0F08FA37" w14:textId="77777777" w:rsidR="00FA350A" w:rsidRPr="00C83CA8" w:rsidRDefault="00FA350A" w:rsidP="00CD1B38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C83CA8">
              <w:rPr>
                <w:sz w:val="18"/>
                <w:szCs w:val="18"/>
              </w:rPr>
              <w:t xml:space="preserve">    60-69</w:t>
            </w:r>
          </w:p>
          <w:p w14:paraId="6673D74F" w14:textId="77777777" w:rsidR="00FA350A" w:rsidRPr="00C83CA8" w:rsidRDefault="00FA350A" w:rsidP="00CD1B38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C83CA8">
              <w:rPr>
                <w:sz w:val="18"/>
                <w:szCs w:val="18"/>
              </w:rPr>
              <w:t xml:space="preserve">    70-79</w:t>
            </w:r>
          </w:p>
        </w:tc>
        <w:tc>
          <w:tcPr>
            <w:tcW w:w="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7EEE9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023501C4" w14:textId="576EADFC" w:rsidR="00FA350A" w:rsidRPr="00C83CA8" w:rsidRDefault="005A4D4F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19.4</w:t>
            </w:r>
          </w:p>
          <w:p w14:paraId="46917A9E" w14:textId="6F87653C" w:rsidR="00FA350A" w:rsidRPr="00C83CA8" w:rsidRDefault="005A4D4F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32.4</w:t>
            </w:r>
          </w:p>
          <w:p w14:paraId="5619E501" w14:textId="0718239A" w:rsidR="00FA350A" w:rsidRPr="00C83CA8" w:rsidRDefault="005A4D4F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27.6</w:t>
            </w:r>
          </w:p>
          <w:p w14:paraId="3A732D88" w14:textId="40A4CA76" w:rsidR="00FA350A" w:rsidRPr="00C83CA8" w:rsidRDefault="005A4D4F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20.5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68FE6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630796A8" w14:textId="77777777" w:rsidR="005A4D4F" w:rsidRPr="005A4D4F" w:rsidRDefault="005A4D4F" w:rsidP="005A4D4F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5A4D4F">
              <w:rPr>
                <w:sz w:val="18"/>
                <w:szCs w:val="18"/>
              </w:rPr>
              <w:t>29.2</w:t>
            </w:r>
          </w:p>
          <w:p w14:paraId="352B9E92" w14:textId="77777777" w:rsidR="005A4D4F" w:rsidRPr="005A4D4F" w:rsidRDefault="005A4D4F" w:rsidP="005A4D4F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5A4D4F">
              <w:rPr>
                <w:sz w:val="18"/>
                <w:szCs w:val="18"/>
              </w:rPr>
              <w:t>41.8</w:t>
            </w:r>
          </w:p>
          <w:p w14:paraId="656F2453" w14:textId="77777777" w:rsidR="005A4D4F" w:rsidRPr="005A4D4F" w:rsidRDefault="005A4D4F" w:rsidP="005A4D4F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5A4D4F">
              <w:rPr>
                <w:sz w:val="18"/>
                <w:szCs w:val="18"/>
              </w:rPr>
              <w:t>21</w:t>
            </w:r>
          </w:p>
          <w:p w14:paraId="5BE7E3BA" w14:textId="73D16375" w:rsidR="00FA350A" w:rsidRPr="00C83CA8" w:rsidRDefault="005A4D4F" w:rsidP="005A4D4F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5A4D4F">
              <w:rPr>
                <w:sz w:val="18"/>
                <w:szCs w:val="18"/>
              </w:rPr>
              <w:t>8.1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84EC1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1ED58D6A" w14:textId="77777777" w:rsidR="005A4D4F" w:rsidRPr="005A4D4F" w:rsidRDefault="005A4D4F" w:rsidP="005A4D4F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5A4D4F">
              <w:rPr>
                <w:sz w:val="18"/>
                <w:szCs w:val="18"/>
              </w:rPr>
              <w:t>32.2</w:t>
            </w:r>
          </w:p>
          <w:p w14:paraId="019ECE2A" w14:textId="77777777" w:rsidR="005A4D4F" w:rsidRPr="005A4D4F" w:rsidRDefault="005A4D4F" w:rsidP="005A4D4F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5A4D4F">
              <w:rPr>
                <w:sz w:val="18"/>
                <w:szCs w:val="18"/>
              </w:rPr>
              <w:t>37.1</w:t>
            </w:r>
          </w:p>
          <w:p w14:paraId="4457D825" w14:textId="77777777" w:rsidR="005A4D4F" w:rsidRPr="005A4D4F" w:rsidRDefault="005A4D4F" w:rsidP="005A4D4F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5A4D4F">
              <w:rPr>
                <w:sz w:val="18"/>
                <w:szCs w:val="18"/>
              </w:rPr>
              <w:t>23</w:t>
            </w:r>
          </w:p>
          <w:p w14:paraId="0FA2CBDE" w14:textId="790BCC15" w:rsidR="00FA350A" w:rsidRPr="00C83CA8" w:rsidRDefault="005A4D4F" w:rsidP="005A4D4F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5A4D4F">
              <w:rPr>
                <w:sz w:val="18"/>
                <w:szCs w:val="18"/>
              </w:rPr>
              <w:t>7.7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3BB51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7F039855" w14:textId="77777777" w:rsidR="005A4D4F" w:rsidRPr="005A4D4F" w:rsidRDefault="005A4D4F" w:rsidP="005A4D4F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5A4D4F">
              <w:rPr>
                <w:sz w:val="18"/>
                <w:szCs w:val="18"/>
              </w:rPr>
              <w:t>32.9</w:t>
            </w:r>
          </w:p>
          <w:p w14:paraId="47F7F215" w14:textId="77777777" w:rsidR="005A4D4F" w:rsidRPr="005A4D4F" w:rsidRDefault="005A4D4F" w:rsidP="005A4D4F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5A4D4F">
              <w:rPr>
                <w:sz w:val="18"/>
                <w:szCs w:val="18"/>
              </w:rPr>
              <w:t>56.8</w:t>
            </w:r>
          </w:p>
          <w:p w14:paraId="0E0EFD8D" w14:textId="77777777" w:rsidR="005A4D4F" w:rsidRPr="005A4D4F" w:rsidRDefault="005A4D4F" w:rsidP="005A4D4F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5A4D4F">
              <w:rPr>
                <w:sz w:val="18"/>
                <w:szCs w:val="18"/>
              </w:rPr>
              <w:t>8.5</w:t>
            </w:r>
          </w:p>
          <w:p w14:paraId="3436A045" w14:textId="7021CF9B" w:rsidR="00FA350A" w:rsidRPr="00C83CA8" w:rsidRDefault="005A4D4F" w:rsidP="005A4D4F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5A4D4F">
              <w:rPr>
                <w:sz w:val="18"/>
                <w:szCs w:val="18"/>
              </w:rPr>
              <w:t>1.8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F40CC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6E207DF9" w14:textId="77777777" w:rsidR="005A4D4F" w:rsidRPr="005A4D4F" w:rsidRDefault="005A4D4F" w:rsidP="005A4D4F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5A4D4F">
              <w:rPr>
                <w:sz w:val="18"/>
                <w:szCs w:val="18"/>
              </w:rPr>
              <w:t>24.7</w:t>
            </w:r>
          </w:p>
          <w:p w14:paraId="6F8DBB4E" w14:textId="77777777" w:rsidR="005A4D4F" w:rsidRPr="005A4D4F" w:rsidRDefault="005A4D4F" w:rsidP="005A4D4F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5A4D4F">
              <w:rPr>
                <w:sz w:val="18"/>
                <w:szCs w:val="18"/>
              </w:rPr>
              <w:t>52.4</w:t>
            </w:r>
          </w:p>
          <w:p w14:paraId="2B57974C" w14:textId="77777777" w:rsidR="005A4D4F" w:rsidRPr="005A4D4F" w:rsidRDefault="005A4D4F" w:rsidP="005A4D4F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5A4D4F">
              <w:rPr>
                <w:sz w:val="18"/>
                <w:szCs w:val="18"/>
              </w:rPr>
              <w:t>13.3</w:t>
            </w:r>
          </w:p>
          <w:p w14:paraId="06EDD3C6" w14:textId="5A54111B" w:rsidR="00FA350A" w:rsidRPr="00C83CA8" w:rsidRDefault="005A4D4F" w:rsidP="005A4D4F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5A4D4F">
              <w:rPr>
                <w:sz w:val="18"/>
                <w:szCs w:val="18"/>
              </w:rPr>
              <w:t>9.7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20AE6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7C82E4FF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27.6</w:t>
            </w:r>
          </w:p>
          <w:p w14:paraId="44981721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51.1</w:t>
            </w:r>
          </w:p>
          <w:p w14:paraId="19BC16A5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18.3</w:t>
            </w:r>
          </w:p>
          <w:p w14:paraId="358727D1" w14:textId="5FBD809F" w:rsidR="00FA350A" w:rsidRPr="00C83CA8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2.9</w:t>
            </w:r>
          </w:p>
        </w:tc>
        <w:tc>
          <w:tcPr>
            <w:tcW w:w="1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F3CEB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2126F4AE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63.5</w:t>
            </w:r>
          </w:p>
          <w:p w14:paraId="6E856A62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28.9</w:t>
            </w:r>
          </w:p>
          <w:p w14:paraId="0F4F3421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6.9</w:t>
            </w:r>
          </w:p>
          <w:p w14:paraId="3180C27C" w14:textId="6C8F99A5" w:rsidR="00FA350A" w:rsidRPr="00C83CA8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0.6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1ED9C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32E1710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52.5</w:t>
            </w:r>
          </w:p>
          <w:p w14:paraId="5A37A597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33.6</w:t>
            </w:r>
          </w:p>
          <w:p w14:paraId="23D87776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12.8</w:t>
            </w:r>
          </w:p>
          <w:p w14:paraId="60BBC544" w14:textId="426BA908" w:rsidR="00FA350A" w:rsidRPr="00C83CA8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1.1</w:t>
            </w:r>
          </w:p>
        </w:tc>
      </w:tr>
      <w:tr w:rsidR="00FA350A" w14:paraId="2A698E89" w14:textId="77777777" w:rsidTr="00AD378B">
        <w:tc>
          <w:tcPr>
            <w:tcW w:w="2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0FD1C" w14:textId="77777777" w:rsidR="00FA350A" w:rsidRPr="00C83CA8" w:rsidRDefault="00FA350A" w:rsidP="00CD1B38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C83CA8">
              <w:rPr>
                <w:sz w:val="18"/>
                <w:szCs w:val="18"/>
              </w:rPr>
              <w:t>Race + Sex categories (%)</w:t>
            </w:r>
          </w:p>
          <w:p w14:paraId="363B11A2" w14:textId="77777777" w:rsidR="00FA350A" w:rsidRPr="00C83CA8" w:rsidRDefault="00FA350A" w:rsidP="00CD1B38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C83CA8">
              <w:rPr>
                <w:sz w:val="18"/>
                <w:szCs w:val="18"/>
              </w:rPr>
              <w:t xml:space="preserve">    Black female</w:t>
            </w:r>
          </w:p>
          <w:p w14:paraId="13205470" w14:textId="77777777" w:rsidR="00FA350A" w:rsidRPr="00C83CA8" w:rsidRDefault="00FA350A" w:rsidP="00CD1B38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C83CA8">
              <w:rPr>
                <w:sz w:val="18"/>
                <w:szCs w:val="18"/>
              </w:rPr>
              <w:t xml:space="preserve">    Black male</w:t>
            </w:r>
          </w:p>
          <w:p w14:paraId="5A540555" w14:textId="77777777" w:rsidR="00FA350A" w:rsidRPr="00C83CA8" w:rsidRDefault="00FA350A" w:rsidP="00CD1B38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C83CA8">
              <w:rPr>
                <w:sz w:val="18"/>
                <w:szCs w:val="18"/>
              </w:rPr>
              <w:t xml:space="preserve">    White female</w:t>
            </w:r>
          </w:p>
          <w:p w14:paraId="645D7401" w14:textId="77777777" w:rsidR="00FA350A" w:rsidRPr="00C83CA8" w:rsidRDefault="00FA350A" w:rsidP="00CD1B38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C83CA8">
              <w:rPr>
                <w:sz w:val="18"/>
                <w:szCs w:val="18"/>
              </w:rPr>
              <w:t xml:space="preserve">    White male</w:t>
            </w:r>
          </w:p>
        </w:tc>
        <w:tc>
          <w:tcPr>
            <w:tcW w:w="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83A4E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3821AA6A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3206D468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37.8</w:t>
            </w:r>
          </w:p>
          <w:p w14:paraId="4B0F6DB3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24.6</w:t>
            </w:r>
          </w:p>
          <w:p w14:paraId="29F056A7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29.8</w:t>
            </w:r>
          </w:p>
          <w:p w14:paraId="3C6712D3" w14:textId="04390A5B" w:rsidR="00FA350A" w:rsidRPr="00C83CA8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7.8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9F621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057422CA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2EA6FAE7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41.6</w:t>
            </w:r>
          </w:p>
          <w:p w14:paraId="56F44410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42.9</w:t>
            </w:r>
          </w:p>
          <w:p w14:paraId="73E3F2F9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11.6</w:t>
            </w:r>
          </w:p>
          <w:p w14:paraId="666FAC17" w14:textId="0AED4082" w:rsidR="00FA350A" w:rsidRPr="00C83CA8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4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9CD10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0FACCF6F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90B59A3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36.7</w:t>
            </w:r>
          </w:p>
          <w:p w14:paraId="537AAB0A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25.9</w:t>
            </w:r>
          </w:p>
          <w:p w14:paraId="24007CE5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24.2</w:t>
            </w:r>
          </w:p>
          <w:p w14:paraId="5A04E015" w14:textId="41C42400" w:rsidR="00FA350A" w:rsidRPr="00C83CA8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13.3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56910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386C3FB6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B6F4C9C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48.8</w:t>
            </w:r>
          </w:p>
          <w:p w14:paraId="07DAE114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45.6</w:t>
            </w:r>
          </w:p>
          <w:p w14:paraId="72F97F06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3.9</w:t>
            </w:r>
          </w:p>
          <w:p w14:paraId="19F2EB20" w14:textId="688B0350" w:rsidR="00FA350A" w:rsidRPr="00C83CA8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1.8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2EEBD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17FD8069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623AAD31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47.8</w:t>
            </w:r>
          </w:p>
          <w:p w14:paraId="001328FD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31.9</w:t>
            </w:r>
          </w:p>
          <w:p w14:paraId="7A1832DF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13.3</w:t>
            </w:r>
          </w:p>
          <w:p w14:paraId="0AEE700D" w14:textId="0D64815D" w:rsidR="00FA350A" w:rsidRPr="00C83CA8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7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D4EDA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8D700DF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01F30225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55.6</w:t>
            </w:r>
          </w:p>
          <w:p w14:paraId="62A60487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32</w:t>
            </w:r>
          </w:p>
          <w:p w14:paraId="1608AD01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9.1</w:t>
            </w:r>
          </w:p>
          <w:p w14:paraId="5ACC5921" w14:textId="65E1B070" w:rsidR="00FA350A" w:rsidRPr="00C83CA8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3.3</w:t>
            </w:r>
          </w:p>
        </w:tc>
        <w:tc>
          <w:tcPr>
            <w:tcW w:w="1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427DE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24FA6A88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2070D5E1" w14:textId="244E1292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45</w:t>
            </w:r>
            <w:r w:rsidR="00B04701">
              <w:rPr>
                <w:sz w:val="18"/>
                <w:szCs w:val="18"/>
              </w:rPr>
              <w:t>.0</w:t>
            </w:r>
          </w:p>
          <w:p w14:paraId="23C9EE3C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41.4</w:t>
            </w:r>
          </w:p>
          <w:p w14:paraId="14C530F1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8.3</w:t>
            </w:r>
          </w:p>
          <w:p w14:paraId="156E9A7B" w14:textId="6BF3496B" w:rsidR="00FA350A" w:rsidRPr="00C83CA8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5.3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90B78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74A9C991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6F6AB465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33.7</w:t>
            </w:r>
          </w:p>
          <w:p w14:paraId="6B977D73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49.5</w:t>
            </w:r>
          </w:p>
          <w:p w14:paraId="2DB4A13C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10.5</w:t>
            </w:r>
          </w:p>
          <w:p w14:paraId="0DFFD3B5" w14:textId="059A4967" w:rsidR="00FA350A" w:rsidRPr="00C83CA8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6.3</w:t>
            </w:r>
          </w:p>
        </w:tc>
      </w:tr>
      <w:tr w:rsidR="00FA350A" w14:paraId="08F98E23" w14:textId="77777777" w:rsidTr="00AD378B">
        <w:tc>
          <w:tcPr>
            <w:tcW w:w="2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DF80F" w14:textId="77777777" w:rsidR="00FA350A" w:rsidRPr="00C83CA8" w:rsidRDefault="00FA350A" w:rsidP="00CD1B38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C83CA8">
              <w:rPr>
                <w:sz w:val="18"/>
                <w:szCs w:val="18"/>
              </w:rPr>
              <w:t>Marital status (%)</w:t>
            </w:r>
          </w:p>
          <w:p w14:paraId="17722C92" w14:textId="77777777" w:rsidR="00FA350A" w:rsidRPr="00C83CA8" w:rsidRDefault="00FA350A" w:rsidP="00CD1B38">
            <w:pPr>
              <w:widowControl w:val="0"/>
              <w:spacing w:line="360" w:lineRule="auto"/>
              <w:ind w:left="720"/>
              <w:rPr>
                <w:sz w:val="18"/>
                <w:szCs w:val="18"/>
              </w:rPr>
            </w:pPr>
            <w:r w:rsidRPr="00C83CA8">
              <w:rPr>
                <w:sz w:val="18"/>
                <w:szCs w:val="18"/>
              </w:rPr>
              <w:t>Married</w:t>
            </w:r>
          </w:p>
          <w:p w14:paraId="12249DB5" w14:textId="77777777" w:rsidR="00FA350A" w:rsidRPr="00C83CA8" w:rsidRDefault="00FA350A" w:rsidP="00CD1B38">
            <w:pPr>
              <w:widowControl w:val="0"/>
              <w:spacing w:line="360" w:lineRule="auto"/>
              <w:ind w:left="720"/>
              <w:rPr>
                <w:sz w:val="18"/>
                <w:szCs w:val="18"/>
              </w:rPr>
            </w:pPr>
            <w:r w:rsidRPr="00C83CA8">
              <w:rPr>
                <w:sz w:val="18"/>
                <w:szCs w:val="18"/>
              </w:rPr>
              <w:t>Separated</w:t>
            </w:r>
          </w:p>
          <w:p w14:paraId="21C2D2DE" w14:textId="0D8F6FDD" w:rsidR="00FA350A" w:rsidRPr="00C83CA8" w:rsidRDefault="00600E8E" w:rsidP="00CD1B38">
            <w:pPr>
              <w:widowControl w:val="0"/>
              <w:spacing w:line="360" w:lineRule="auto"/>
              <w:ind w:left="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Single</w:t>
            </w:r>
          </w:p>
          <w:p w14:paraId="4A204545" w14:textId="514A1CEB" w:rsidR="00FA350A" w:rsidRPr="00C83CA8" w:rsidRDefault="00600E8E" w:rsidP="00CD1B38">
            <w:pPr>
              <w:widowControl w:val="0"/>
              <w:spacing w:line="360" w:lineRule="auto"/>
              <w:ind w:left="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Widowed</w:t>
            </w:r>
          </w:p>
        </w:tc>
        <w:tc>
          <w:tcPr>
            <w:tcW w:w="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E51DD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36A73CF4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35.1</w:t>
            </w:r>
          </w:p>
          <w:p w14:paraId="48DA259F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28.7</w:t>
            </w:r>
          </w:p>
          <w:p w14:paraId="73E21B73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14.1</w:t>
            </w:r>
          </w:p>
          <w:p w14:paraId="204FA6B4" w14:textId="4444110D" w:rsidR="00FA350A" w:rsidRPr="00C83CA8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22.1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B03DC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169FC164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32.9</w:t>
            </w:r>
          </w:p>
          <w:p w14:paraId="09CADBF1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35.7</w:t>
            </w:r>
          </w:p>
          <w:p w14:paraId="46647262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15.3</w:t>
            </w:r>
          </w:p>
          <w:p w14:paraId="740F6437" w14:textId="1684FE88" w:rsidR="00FA350A" w:rsidRPr="00C83CA8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16.1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49961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26A79697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34.7</w:t>
            </w:r>
          </w:p>
          <w:p w14:paraId="0648D8EE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33.3</w:t>
            </w:r>
          </w:p>
          <w:p w14:paraId="33B6CD2C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17.1</w:t>
            </w:r>
          </w:p>
          <w:p w14:paraId="455DA3B2" w14:textId="06E9D8FF" w:rsidR="00FA350A" w:rsidRPr="00C83CA8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14.9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DBCE8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3D56DA9B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39.3</w:t>
            </w:r>
          </w:p>
          <w:p w14:paraId="480D5356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31.3</w:t>
            </w:r>
          </w:p>
          <w:p w14:paraId="4242DAB7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19.4</w:t>
            </w:r>
          </w:p>
          <w:p w14:paraId="6BB4310F" w14:textId="19CD7B78" w:rsidR="00FA350A" w:rsidRPr="00C83CA8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10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B0A2D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24E27988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25.9</w:t>
            </w:r>
          </w:p>
          <w:p w14:paraId="1F5D2442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28.3</w:t>
            </w:r>
          </w:p>
          <w:p w14:paraId="5344C740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31.2</w:t>
            </w:r>
          </w:p>
          <w:p w14:paraId="3CB41B28" w14:textId="109CC2D6" w:rsidR="00FA350A" w:rsidRPr="00C83CA8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14.6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2AEA3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50C359C4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27.5</w:t>
            </w:r>
          </w:p>
          <w:p w14:paraId="71579947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31.1</w:t>
            </w:r>
          </w:p>
          <w:p w14:paraId="48A03A45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29.2</w:t>
            </w:r>
          </w:p>
          <w:p w14:paraId="46A7C70D" w14:textId="45E83E1C" w:rsidR="00FA350A" w:rsidRPr="00C83CA8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12.1</w:t>
            </w:r>
          </w:p>
        </w:tc>
        <w:tc>
          <w:tcPr>
            <w:tcW w:w="1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C05E1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57EDCD0C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31.1</w:t>
            </w:r>
          </w:p>
          <w:p w14:paraId="58E01C0D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32.9</w:t>
            </w:r>
          </w:p>
          <w:p w14:paraId="28A0FEA2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29.3</w:t>
            </w:r>
          </w:p>
          <w:p w14:paraId="4AEAD00C" w14:textId="43555382" w:rsidR="00FA350A" w:rsidRPr="00C83CA8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6.6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C414A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064882D0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31</w:t>
            </w:r>
          </w:p>
          <w:p w14:paraId="26CF16A4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28.5</w:t>
            </w:r>
          </w:p>
          <w:p w14:paraId="71A46A71" w14:textId="77777777" w:rsidR="00600E8E" w:rsidRPr="00600E8E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30</w:t>
            </w:r>
          </w:p>
          <w:p w14:paraId="452A75E4" w14:textId="4B945B39" w:rsidR="00FA350A" w:rsidRPr="00C83CA8" w:rsidRDefault="00600E8E" w:rsidP="00600E8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600E8E">
              <w:rPr>
                <w:sz w:val="18"/>
                <w:szCs w:val="18"/>
              </w:rPr>
              <w:t>10.5</w:t>
            </w:r>
          </w:p>
        </w:tc>
      </w:tr>
      <w:tr w:rsidR="00B54B50" w14:paraId="0E343311" w14:textId="77777777" w:rsidTr="00AD378B">
        <w:tc>
          <w:tcPr>
            <w:tcW w:w="2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14D00" w14:textId="08F80A56" w:rsidR="00B54B50" w:rsidRPr="00C83CA8" w:rsidRDefault="00B54B50" w:rsidP="00B04701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C83CA8">
              <w:rPr>
                <w:sz w:val="18"/>
                <w:szCs w:val="18"/>
              </w:rPr>
              <w:t>Education</w:t>
            </w:r>
            <w:r w:rsidR="00B04701">
              <w:rPr>
                <w:sz w:val="18"/>
                <w:szCs w:val="18"/>
              </w:rPr>
              <w:t xml:space="preserve"> </w:t>
            </w:r>
            <w:r w:rsidR="00B04701" w:rsidRPr="00C83CA8">
              <w:rPr>
                <w:sz w:val="18"/>
                <w:szCs w:val="18"/>
              </w:rPr>
              <w:t>&lt; 12th grade</w:t>
            </w:r>
            <w:r w:rsidR="00B04701">
              <w:rPr>
                <w:sz w:val="18"/>
                <w:szCs w:val="18"/>
              </w:rPr>
              <w:t>,</w:t>
            </w:r>
            <w:r w:rsidRPr="00C83CA8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A348C20" w14:textId="2E74F6D0" w:rsidR="00B54B50" w:rsidRPr="00B54B50" w:rsidRDefault="00B54B50" w:rsidP="00B54B50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B54B50">
              <w:rPr>
                <w:sz w:val="18"/>
                <w:szCs w:val="18"/>
              </w:rPr>
              <w:t>36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379E832" w14:textId="5C154896" w:rsidR="00B54B50" w:rsidRPr="00B54B50" w:rsidRDefault="00B54B50" w:rsidP="00B54B50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B54B50">
              <w:rPr>
                <w:sz w:val="18"/>
                <w:szCs w:val="18"/>
              </w:rPr>
              <w:t>43.9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B22EC8B" w14:textId="71D42892" w:rsidR="00B54B50" w:rsidRPr="00B54B50" w:rsidRDefault="00B54B50" w:rsidP="00B54B50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B54B50">
              <w:rPr>
                <w:sz w:val="18"/>
                <w:szCs w:val="18"/>
              </w:rPr>
              <w:t>36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D60551A" w14:textId="7D969D71" w:rsidR="00B54B50" w:rsidRPr="00B54B50" w:rsidRDefault="00B54B50" w:rsidP="00B54B50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B54B50">
              <w:rPr>
                <w:sz w:val="18"/>
                <w:szCs w:val="18"/>
              </w:rPr>
              <w:t>49.2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F205A58" w14:textId="55E2AFA3" w:rsidR="00B54B50" w:rsidRPr="00B54B50" w:rsidRDefault="00B54B50" w:rsidP="00B54B50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B54B50">
              <w:rPr>
                <w:sz w:val="18"/>
                <w:szCs w:val="18"/>
              </w:rPr>
              <w:t>47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F00E1F2" w14:textId="5B9439C8" w:rsidR="00B54B50" w:rsidRPr="00B54B50" w:rsidRDefault="00B54B50" w:rsidP="00B54B50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B54B50">
              <w:rPr>
                <w:sz w:val="18"/>
                <w:szCs w:val="18"/>
              </w:rPr>
              <w:t>43</w:t>
            </w:r>
          </w:p>
        </w:tc>
        <w:tc>
          <w:tcPr>
            <w:tcW w:w="1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2605BEE" w14:textId="344C8269" w:rsidR="00B54B50" w:rsidRPr="00B54B50" w:rsidRDefault="00B54B50" w:rsidP="00B54B50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B54B50">
              <w:rPr>
                <w:sz w:val="18"/>
                <w:szCs w:val="18"/>
              </w:rPr>
              <w:t>31.7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57E028A" w14:textId="39606F04" w:rsidR="00B54B50" w:rsidRPr="00B54B50" w:rsidRDefault="00B54B50" w:rsidP="00B54B50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B54B50">
              <w:rPr>
                <w:sz w:val="18"/>
                <w:szCs w:val="18"/>
              </w:rPr>
              <w:t>29.3</w:t>
            </w:r>
          </w:p>
        </w:tc>
      </w:tr>
      <w:tr w:rsidR="00B54B50" w14:paraId="2E60F1B2" w14:textId="77777777" w:rsidTr="00AD378B">
        <w:trPr>
          <w:trHeight w:val="20"/>
        </w:trPr>
        <w:tc>
          <w:tcPr>
            <w:tcW w:w="2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7B8DE" w14:textId="27778C23" w:rsidR="00B54B50" w:rsidRPr="00C83CA8" w:rsidRDefault="00B54B50" w:rsidP="00B54B5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Income ≤</w:t>
            </w:r>
            <w:r w:rsidRPr="00C83CA8">
              <w:rPr>
                <w:rFonts w:eastAsia="Arial Unicode MS"/>
                <w:sz w:val="18"/>
                <w:szCs w:val="18"/>
              </w:rPr>
              <w:t>$15,000 (%)</w:t>
            </w:r>
          </w:p>
        </w:tc>
        <w:tc>
          <w:tcPr>
            <w:tcW w:w="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E9BDE22" w14:textId="741A15DD" w:rsidR="00B54B50" w:rsidRPr="00B54B50" w:rsidRDefault="00B54B50" w:rsidP="00B54B50">
            <w:pPr>
              <w:widowControl w:val="0"/>
              <w:spacing w:line="360" w:lineRule="auto"/>
              <w:jc w:val="center"/>
              <w:rPr>
                <w:color w:val="auto"/>
                <w:sz w:val="18"/>
                <w:szCs w:val="18"/>
              </w:rPr>
            </w:pPr>
            <w:r w:rsidRPr="00B54B50">
              <w:rPr>
                <w:color w:val="auto"/>
                <w:sz w:val="18"/>
                <w:szCs w:val="18"/>
              </w:rPr>
              <w:t>61.3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CA5B51C" w14:textId="6824D205" w:rsidR="00B54B50" w:rsidRPr="00B54B50" w:rsidRDefault="00B54B50" w:rsidP="00B54B50">
            <w:pPr>
              <w:widowControl w:val="0"/>
              <w:spacing w:line="360" w:lineRule="auto"/>
              <w:jc w:val="center"/>
              <w:rPr>
                <w:color w:val="auto"/>
                <w:sz w:val="18"/>
                <w:szCs w:val="18"/>
              </w:rPr>
            </w:pPr>
            <w:r w:rsidRPr="00B54B50">
              <w:rPr>
                <w:color w:val="auto"/>
                <w:sz w:val="18"/>
                <w:szCs w:val="18"/>
              </w:rPr>
              <w:t>67.7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C21EFA1" w14:textId="1931EE01" w:rsidR="00B54B50" w:rsidRPr="00B54B50" w:rsidRDefault="00B54B50" w:rsidP="00B54B50">
            <w:pPr>
              <w:widowControl w:val="0"/>
              <w:spacing w:line="360" w:lineRule="auto"/>
              <w:jc w:val="center"/>
              <w:rPr>
                <w:color w:val="auto"/>
                <w:sz w:val="18"/>
                <w:szCs w:val="18"/>
              </w:rPr>
            </w:pPr>
            <w:r w:rsidRPr="00B54B50">
              <w:rPr>
                <w:color w:val="auto"/>
                <w:sz w:val="18"/>
                <w:szCs w:val="18"/>
              </w:rPr>
              <w:t>62.3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CF2C217" w14:textId="0E061C22" w:rsidR="00B54B50" w:rsidRPr="00B54B50" w:rsidRDefault="00B54B50" w:rsidP="00B54B50">
            <w:pPr>
              <w:widowControl w:val="0"/>
              <w:spacing w:line="360" w:lineRule="auto"/>
              <w:jc w:val="center"/>
              <w:rPr>
                <w:color w:val="auto"/>
                <w:sz w:val="18"/>
                <w:szCs w:val="18"/>
              </w:rPr>
            </w:pPr>
            <w:r w:rsidRPr="00B54B50">
              <w:rPr>
                <w:color w:val="auto"/>
                <w:sz w:val="18"/>
                <w:szCs w:val="18"/>
              </w:rPr>
              <w:t>59.6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80CB495" w14:textId="00D553D1" w:rsidR="00B54B50" w:rsidRPr="00B54B50" w:rsidRDefault="00B54B50" w:rsidP="00B54B50">
            <w:pPr>
              <w:widowControl w:val="0"/>
              <w:spacing w:line="360" w:lineRule="auto"/>
              <w:jc w:val="center"/>
              <w:rPr>
                <w:color w:val="auto"/>
                <w:sz w:val="18"/>
                <w:szCs w:val="18"/>
              </w:rPr>
            </w:pPr>
            <w:r w:rsidRPr="00B54B50">
              <w:rPr>
                <w:color w:val="auto"/>
                <w:sz w:val="18"/>
                <w:szCs w:val="18"/>
              </w:rPr>
              <w:t>65.1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A78BC3B" w14:textId="169D1195" w:rsidR="00B54B50" w:rsidRPr="00B54B50" w:rsidRDefault="00B54B50" w:rsidP="00B54B50">
            <w:pPr>
              <w:widowControl w:val="0"/>
              <w:spacing w:line="360" w:lineRule="auto"/>
              <w:jc w:val="center"/>
              <w:rPr>
                <w:color w:val="auto"/>
                <w:sz w:val="18"/>
                <w:szCs w:val="18"/>
              </w:rPr>
            </w:pPr>
            <w:r w:rsidRPr="00B54B50">
              <w:rPr>
                <w:color w:val="auto"/>
                <w:sz w:val="18"/>
                <w:szCs w:val="18"/>
              </w:rPr>
              <w:t>57.7</w:t>
            </w:r>
          </w:p>
        </w:tc>
        <w:tc>
          <w:tcPr>
            <w:tcW w:w="1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4D9DFE7" w14:textId="13F5AFCF" w:rsidR="00B54B50" w:rsidRPr="00B54B50" w:rsidRDefault="00B54B50" w:rsidP="00B54B50">
            <w:pPr>
              <w:widowControl w:val="0"/>
              <w:spacing w:line="360" w:lineRule="auto"/>
              <w:jc w:val="center"/>
              <w:rPr>
                <w:color w:val="auto"/>
                <w:sz w:val="18"/>
                <w:szCs w:val="18"/>
              </w:rPr>
            </w:pPr>
            <w:r w:rsidRPr="00B54B50">
              <w:rPr>
                <w:color w:val="auto"/>
                <w:sz w:val="18"/>
                <w:szCs w:val="18"/>
              </w:rPr>
              <w:t>65.6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56F6ACC" w14:textId="192B0E29" w:rsidR="00B54B50" w:rsidRPr="00B54B50" w:rsidRDefault="00B54B50" w:rsidP="00B54B50">
            <w:pPr>
              <w:widowControl w:val="0"/>
              <w:spacing w:line="360" w:lineRule="auto"/>
              <w:jc w:val="center"/>
              <w:rPr>
                <w:color w:val="auto"/>
                <w:sz w:val="18"/>
                <w:szCs w:val="18"/>
              </w:rPr>
            </w:pPr>
            <w:r w:rsidRPr="00B54B50">
              <w:rPr>
                <w:color w:val="auto"/>
                <w:sz w:val="18"/>
                <w:szCs w:val="18"/>
              </w:rPr>
              <w:t>77.5</w:t>
            </w:r>
          </w:p>
        </w:tc>
      </w:tr>
      <w:tr w:rsidR="00FA350A" w14:paraId="4931AA5D" w14:textId="77777777" w:rsidTr="00AD378B">
        <w:tc>
          <w:tcPr>
            <w:tcW w:w="2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50E7B" w14:textId="77777777" w:rsidR="00FA350A" w:rsidRPr="00C83CA8" w:rsidRDefault="00FA350A" w:rsidP="00CD1B38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C83CA8">
              <w:rPr>
                <w:sz w:val="18"/>
                <w:szCs w:val="18"/>
              </w:rPr>
              <w:t>BMI (Median, IQR)</w:t>
            </w:r>
          </w:p>
        </w:tc>
        <w:tc>
          <w:tcPr>
            <w:tcW w:w="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97634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C83CA8">
              <w:rPr>
                <w:sz w:val="18"/>
                <w:szCs w:val="18"/>
              </w:rPr>
              <w:t>31</w:t>
            </w:r>
          </w:p>
          <w:p w14:paraId="2028637D" w14:textId="7FAA3BBB" w:rsidR="00FA350A" w:rsidRPr="00C83CA8" w:rsidRDefault="00B54B50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(26, 34</w:t>
            </w:r>
            <w:r w:rsidR="00FA350A" w:rsidRPr="00C83CA8">
              <w:rPr>
                <w:sz w:val="18"/>
                <w:szCs w:val="18"/>
              </w:rPr>
              <w:t>)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D6789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C83CA8">
              <w:rPr>
                <w:sz w:val="18"/>
                <w:szCs w:val="18"/>
              </w:rPr>
              <w:t>32</w:t>
            </w:r>
          </w:p>
          <w:p w14:paraId="0DF9C44B" w14:textId="5BF46B11" w:rsidR="00FA350A" w:rsidRPr="00C83CA8" w:rsidRDefault="00AD378B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(27, 37</w:t>
            </w:r>
            <w:r w:rsidR="00FA350A" w:rsidRPr="00C83CA8">
              <w:rPr>
                <w:sz w:val="18"/>
                <w:szCs w:val="18"/>
              </w:rPr>
              <w:t>)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C3CB3" w14:textId="38312844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C83CA8">
              <w:rPr>
                <w:sz w:val="18"/>
                <w:szCs w:val="18"/>
              </w:rPr>
              <w:t>3</w:t>
            </w:r>
            <w:r w:rsidR="00AD378B">
              <w:rPr>
                <w:sz w:val="18"/>
                <w:szCs w:val="18"/>
              </w:rPr>
              <w:t>0</w:t>
            </w:r>
          </w:p>
          <w:p w14:paraId="1EE1757F" w14:textId="4E3BF0E6" w:rsidR="00FA350A" w:rsidRPr="00C83CA8" w:rsidRDefault="00AD378B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(25, 35</w:t>
            </w:r>
            <w:r w:rsidR="00FA350A" w:rsidRPr="00C83CA8">
              <w:rPr>
                <w:sz w:val="18"/>
                <w:szCs w:val="18"/>
              </w:rPr>
              <w:t>)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55424" w14:textId="772CD103" w:rsidR="00FA350A" w:rsidRPr="00C83CA8" w:rsidRDefault="00AD378B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  <w:p w14:paraId="2C59BC1A" w14:textId="06331E8C" w:rsidR="00FA350A" w:rsidRPr="00C83CA8" w:rsidRDefault="00AD378B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(27, 42</w:t>
            </w:r>
            <w:r w:rsidR="00FA350A" w:rsidRPr="00C83CA8">
              <w:rPr>
                <w:sz w:val="18"/>
                <w:szCs w:val="18"/>
              </w:rPr>
              <w:t>)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1EED1" w14:textId="52DF337A" w:rsidR="00FA350A" w:rsidRPr="00C83CA8" w:rsidRDefault="00AD378B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  <w:p w14:paraId="3E837256" w14:textId="3F2EE440" w:rsidR="00FA350A" w:rsidRPr="00C83CA8" w:rsidRDefault="00AD378B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(26, 36</w:t>
            </w:r>
            <w:r w:rsidR="00FA350A" w:rsidRPr="00C83CA8">
              <w:rPr>
                <w:sz w:val="18"/>
                <w:szCs w:val="18"/>
              </w:rPr>
              <w:t>)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61FBD" w14:textId="141721B7" w:rsidR="00FA350A" w:rsidRPr="00C83CA8" w:rsidRDefault="00AD378B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  <w:p w14:paraId="72BC6EF9" w14:textId="1757F894" w:rsidR="00FA350A" w:rsidRPr="00C83CA8" w:rsidRDefault="00AD378B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(26, 41</w:t>
            </w:r>
            <w:r w:rsidR="00FA350A" w:rsidRPr="00C83CA8">
              <w:rPr>
                <w:sz w:val="18"/>
                <w:szCs w:val="18"/>
              </w:rPr>
              <w:t>)</w:t>
            </w:r>
          </w:p>
        </w:tc>
        <w:tc>
          <w:tcPr>
            <w:tcW w:w="1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A3414" w14:textId="14DA976E" w:rsidR="00FA350A" w:rsidRPr="00C83CA8" w:rsidRDefault="00AD378B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  <w:p w14:paraId="36ACB337" w14:textId="08FE2572" w:rsidR="00FA350A" w:rsidRPr="00C83CA8" w:rsidRDefault="00FA350A" w:rsidP="00AD378B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C83CA8">
              <w:rPr>
                <w:sz w:val="18"/>
                <w:szCs w:val="18"/>
              </w:rPr>
              <w:t>(2</w:t>
            </w:r>
            <w:r w:rsidR="00AD378B">
              <w:rPr>
                <w:sz w:val="18"/>
                <w:szCs w:val="18"/>
              </w:rPr>
              <w:t>6, 37</w:t>
            </w:r>
            <w:r w:rsidRPr="00C83CA8">
              <w:rPr>
                <w:sz w:val="18"/>
                <w:szCs w:val="18"/>
              </w:rPr>
              <w:t>)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4178E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C83CA8">
              <w:rPr>
                <w:sz w:val="18"/>
                <w:szCs w:val="18"/>
              </w:rPr>
              <w:t>29</w:t>
            </w:r>
          </w:p>
          <w:p w14:paraId="0CE85C82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C83CA8">
              <w:rPr>
                <w:sz w:val="18"/>
                <w:szCs w:val="18"/>
              </w:rPr>
              <w:t>(24, 35)</w:t>
            </w:r>
          </w:p>
        </w:tc>
      </w:tr>
      <w:tr w:rsidR="00FA350A" w14:paraId="4ACF857A" w14:textId="77777777" w:rsidTr="00AD378B">
        <w:tc>
          <w:tcPr>
            <w:tcW w:w="2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18209" w14:textId="77777777" w:rsidR="00FA350A" w:rsidRPr="00C83CA8" w:rsidRDefault="00FA350A" w:rsidP="00CD1B38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C83CA8">
              <w:rPr>
                <w:sz w:val="18"/>
                <w:szCs w:val="18"/>
              </w:rPr>
              <w:t>BMI categories</w:t>
            </w:r>
          </w:p>
          <w:p w14:paraId="64C65B59" w14:textId="77777777" w:rsidR="00FA350A" w:rsidRPr="00C83CA8" w:rsidRDefault="00FA350A" w:rsidP="00CD1B38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C83CA8">
              <w:rPr>
                <w:sz w:val="18"/>
                <w:szCs w:val="18"/>
              </w:rPr>
              <w:t xml:space="preserve">   Underweight (&lt;18.5)</w:t>
            </w:r>
          </w:p>
          <w:p w14:paraId="28AB5B7F" w14:textId="77777777" w:rsidR="00FA350A" w:rsidRPr="00C83CA8" w:rsidRDefault="00FA350A" w:rsidP="00CD1B38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C83CA8">
              <w:rPr>
                <w:sz w:val="18"/>
                <w:szCs w:val="18"/>
              </w:rPr>
              <w:t xml:space="preserve">   Normal (18.5-24.9)</w:t>
            </w:r>
          </w:p>
          <w:p w14:paraId="50E1DBC5" w14:textId="77777777" w:rsidR="00FA350A" w:rsidRPr="00C83CA8" w:rsidRDefault="00FA350A" w:rsidP="00CD1B38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C83CA8">
              <w:rPr>
                <w:sz w:val="18"/>
                <w:szCs w:val="18"/>
              </w:rPr>
              <w:t xml:space="preserve">   Overweight (25-29.9)</w:t>
            </w:r>
          </w:p>
          <w:p w14:paraId="03B8FD18" w14:textId="77777777" w:rsidR="00FA350A" w:rsidRPr="00C83CA8" w:rsidRDefault="00FA350A" w:rsidP="00CD1B38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C83CA8">
              <w:rPr>
                <w:sz w:val="18"/>
                <w:szCs w:val="18"/>
              </w:rPr>
              <w:t xml:space="preserve">   Obese (30+)</w:t>
            </w:r>
          </w:p>
        </w:tc>
        <w:tc>
          <w:tcPr>
            <w:tcW w:w="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2441A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249474D8" w14:textId="77777777" w:rsidR="002E69E6" w:rsidRPr="002E69E6" w:rsidRDefault="002E69E6" w:rsidP="002E69E6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2E69E6">
              <w:rPr>
                <w:sz w:val="18"/>
                <w:szCs w:val="18"/>
              </w:rPr>
              <w:t>0</w:t>
            </w:r>
          </w:p>
          <w:p w14:paraId="6E535184" w14:textId="77777777" w:rsidR="002E69E6" w:rsidRPr="002E69E6" w:rsidRDefault="002E69E6" w:rsidP="002E69E6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2E69E6">
              <w:rPr>
                <w:sz w:val="18"/>
                <w:szCs w:val="18"/>
              </w:rPr>
              <w:t>18.2</w:t>
            </w:r>
          </w:p>
          <w:p w14:paraId="0D6B26FF" w14:textId="77777777" w:rsidR="002E69E6" w:rsidRPr="002E69E6" w:rsidRDefault="002E69E6" w:rsidP="002E69E6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2E69E6">
              <w:rPr>
                <w:sz w:val="18"/>
                <w:szCs w:val="18"/>
              </w:rPr>
              <w:t>28.5</w:t>
            </w:r>
          </w:p>
          <w:p w14:paraId="6DE6AED6" w14:textId="62C3C9CB" w:rsidR="00FA350A" w:rsidRPr="00C83CA8" w:rsidRDefault="002E69E6" w:rsidP="002E69E6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2E69E6">
              <w:rPr>
                <w:sz w:val="18"/>
                <w:szCs w:val="18"/>
              </w:rPr>
              <w:t>53.4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E3EE1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0243BE34" w14:textId="77777777" w:rsidR="002E69E6" w:rsidRPr="002E69E6" w:rsidRDefault="002E69E6" w:rsidP="002E69E6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2E69E6">
              <w:rPr>
                <w:sz w:val="18"/>
                <w:szCs w:val="18"/>
              </w:rPr>
              <w:t>0.6</w:t>
            </w:r>
          </w:p>
          <w:p w14:paraId="7BE48077" w14:textId="77777777" w:rsidR="002E69E6" w:rsidRPr="002E69E6" w:rsidRDefault="002E69E6" w:rsidP="002E69E6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2E69E6">
              <w:rPr>
                <w:sz w:val="18"/>
                <w:szCs w:val="18"/>
              </w:rPr>
              <w:t>15.4</w:t>
            </w:r>
          </w:p>
          <w:p w14:paraId="0821628D" w14:textId="77777777" w:rsidR="002E69E6" w:rsidRPr="002E69E6" w:rsidRDefault="002E69E6" w:rsidP="002E69E6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2E69E6">
              <w:rPr>
                <w:sz w:val="18"/>
                <w:szCs w:val="18"/>
              </w:rPr>
              <w:t>21.9</w:t>
            </w:r>
          </w:p>
          <w:p w14:paraId="28823E07" w14:textId="03CE7572" w:rsidR="00FA350A" w:rsidRPr="00C83CA8" w:rsidRDefault="002E69E6" w:rsidP="002E69E6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2E69E6">
              <w:rPr>
                <w:sz w:val="18"/>
                <w:szCs w:val="18"/>
              </w:rPr>
              <w:t>62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2571B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73B0BCF5" w14:textId="77777777" w:rsidR="002E69E6" w:rsidRPr="002E69E6" w:rsidRDefault="002E69E6" w:rsidP="002E69E6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2E69E6">
              <w:rPr>
                <w:sz w:val="18"/>
                <w:szCs w:val="18"/>
              </w:rPr>
              <w:t>1.3</w:t>
            </w:r>
          </w:p>
          <w:p w14:paraId="5E4DFC03" w14:textId="77777777" w:rsidR="002E69E6" w:rsidRPr="002E69E6" w:rsidRDefault="002E69E6" w:rsidP="002E69E6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2E69E6">
              <w:rPr>
                <w:sz w:val="18"/>
                <w:szCs w:val="18"/>
              </w:rPr>
              <w:t>20.2</w:t>
            </w:r>
          </w:p>
          <w:p w14:paraId="70C9E66A" w14:textId="77777777" w:rsidR="002E69E6" w:rsidRPr="002E69E6" w:rsidRDefault="002E69E6" w:rsidP="002E69E6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2E69E6">
              <w:rPr>
                <w:sz w:val="18"/>
                <w:szCs w:val="18"/>
              </w:rPr>
              <w:t>29.6</w:t>
            </w:r>
          </w:p>
          <w:p w14:paraId="6B4B4BE9" w14:textId="0C995CDC" w:rsidR="00FA350A" w:rsidRPr="00C83CA8" w:rsidRDefault="002E69E6" w:rsidP="002E69E6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2E69E6">
              <w:rPr>
                <w:sz w:val="18"/>
                <w:szCs w:val="18"/>
              </w:rPr>
              <w:t>48.9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C0A4D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5382394C" w14:textId="77777777" w:rsidR="002E69E6" w:rsidRPr="002E69E6" w:rsidRDefault="002E69E6" w:rsidP="002E69E6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2E69E6">
              <w:rPr>
                <w:sz w:val="18"/>
                <w:szCs w:val="18"/>
              </w:rPr>
              <w:t>1.1</w:t>
            </w:r>
          </w:p>
          <w:p w14:paraId="45DCFAB1" w14:textId="77777777" w:rsidR="002E69E6" w:rsidRPr="002E69E6" w:rsidRDefault="002E69E6" w:rsidP="002E69E6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2E69E6">
              <w:rPr>
                <w:sz w:val="18"/>
                <w:szCs w:val="18"/>
              </w:rPr>
              <w:t>7.6</w:t>
            </w:r>
          </w:p>
          <w:p w14:paraId="498A2939" w14:textId="77777777" w:rsidR="002E69E6" w:rsidRPr="002E69E6" w:rsidRDefault="002E69E6" w:rsidP="002E69E6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2E69E6">
              <w:rPr>
                <w:sz w:val="18"/>
                <w:szCs w:val="18"/>
              </w:rPr>
              <w:t>30</w:t>
            </w:r>
          </w:p>
          <w:p w14:paraId="736F39EA" w14:textId="545C5024" w:rsidR="00FA350A" w:rsidRPr="00C83CA8" w:rsidRDefault="002E69E6" w:rsidP="002E69E6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2E69E6">
              <w:rPr>
                <w:sz w:val="18"/>
                <w:szCs w:val="18"/>
              </w:rPr>
              <w:t>61.3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DB607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3BB1F3A9" w14:textId="77777777" w:rsidR="002E69E6" w:rsidRPr="002E69E6" w:rsidRDefault="002E69E6" w:rsidP="002E69E6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2E69E6">
              <w:rPr>
                <w:sz w:val="18"/>
                <w:szCs w:val="18"/>
              </w:rPr>
              <w:t>0</w:t>
            </w:r>
          </w:p>
          <w:p w14:paraId="34DD6C71" w14:textId="77777777" w:rsidR="002E69E6" w:rsidRPr="002E69E6" w:rsidRDefault="002E69E6" w:rsidP="002E69E6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2E69E6">
              <w:rPr>
                <w:sz w:val="18"/>
                <w:szCs w:val="18"/>
              </w:rPr>
              <w:t>17.5</w:t>
            </w:r>
          </w:p>
          <w:p w14:paraId="2D9600EC" w14:textId="77777777" w:rsidR="002E69E6" w:rsidRPr="002E69E6" w:rsidRDefault="002E69E6" w:rsidP="002E69E6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2E69E6">
              <w:rPr>
                <w:sz w:val="18"/>
                <w:szCs w:val="18"/>
              </w:rPr>
              <w:t>32</w:t>
            </w:r>
          </w:p>
          <w:p w14:paraId="30A97349" w14:textId="6EAE175A" w:rsidR="00FA350A" w:rsidRPr="00C83CA8" w:rsidRDefault="002E69E6" w:rsidP="002E69E6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2E69E6">
              <w:rPr>
                <w:sz w:val="18"/>
                <w:szCs w:val="18"/>
              </w:rPr>
              <w:t>50.5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88092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28987E07" w14:textId="77777777" w:rsidR="002E69E6" w:rsidRPr="002E69E6" w:rsidRDefault="002E69E6" w:rsidP="002E69E6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2E69E6">
              <w:rPr>
                <w:sz w:val="18"/>
                <w:szCs w:val="18"/>
              </w:rPr>
              <w:t>0</w:t>
            </w:r>
          </w:p>
          <w:p w14:paraId="7D279C45" w14:textId="77777777" w:rsidR="002E69E6" w:rsidRPr="002E69E6" w:rsidRDefault="002E69E6" w:rsidP="002E69E6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2E69E6">
              <w:rPr>
                <w:sz w:val="18"/>
                <w:szCs w:val="18"/>
              </w:rPr>
              <w:t>19.4</w:t>
            </w:r>
          </w:p>
          <w:p w14:paraId="73A2F913" w14:textId="77777777" w:rsidR="002E69E6" w:rsidRPr="002E69E6" w:rsidRDefault="002E69E6" w:rsidP="002E69E6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2E69E6">
              <w:rPr>
                <w:sz w:val="18"/>
                <w:szCs w:val="18"/>
              </w:rPr>
              <w:t>25.9</w:t>
            </w:r>
          </w:p>
          <w:p w14:paraId="21CF5FF0" w14:textId="4E3A5167" w:rsidR="00FA350A" w:rsidRPr="00C83CA8" w:rsidRDefault="002E69E6" w:rsidP="002E69E6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2E69E6">
              <w:rPr>
                <w:sz w:val="18"/>
                <w:szCs w:val="18"/>
              </w:rPr>
              <w:t>54.7</w:t>
            </w:r>
          </w:p>
        </w:tc>
        <w:tc>
          <w:tcPr>
            <w:tcW w:w="1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02C9E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63EDC34F" w14:textId="77777777" w:rsidR="002E69E6" w:rsidRPr="002E69E6" w:rsidRDefault="002E69E6" w:rsidP="002E69E6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2E69E6">
              <w:rPr>
                <w:sz w:val="18"/>
                <w:szCs w:val="18"/>
              </w:rPr>
              <w:t>0.6</w:t>
            </w:r>
          </w:p>
          <w:p w14:paraId="336A9806" w14:textId="77777777" w:rsidR="002E69E6" w:rsidRPr="002E69E6" w:rsidRDefault="002E69E6" w:rsidP="002E69E6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2E69E6">
              <w:rPr>
                <w:sz w:val="18"/>
                <w:szCs w:val="18"/>
              </w:rPr>
              <w:t>16.5</w:t>
            </w:r>
          </w:p>
          <w:p w14:paraId="1B56EE5B" w14:textId="77777777" w:rsidR="002E69E6" w:rsidRPr="002E69E6" w:rsidRDefault="002E69E6" w:rsidP="002E69E6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2E69E6">
              <w:rPr>
                <w:sz w:val="18"/>
                <w:szCs w:val="18"/>
              </w:rPr>
              <w:t>28.7</w:t>
            </w:r>
          </w:p>
          <w:p w14:paraId="4DED3552" w14:textId="7102DA2B" w:rsidR="00FA350A" w:rsidRPr="00C83CA8" w:rsidRDefault="002E69E6" w:rsidP="002E69E6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2E69E6">
              <w:rPr>
                <w:sz w:val="18"/>
                <w:szCs w:val="18"/>
              </w:rPr>
              <w:t>54.3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36AB3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06E56246" w14:textId="77777777" w:rsidR="002E69E6" w:rsidRPr="002E69E6" w:rsidRDefault="002E69E6" w:rsidP="002E69E6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2E69E6">
              <w:rPr>
                <w:sz w:val="18"/>
                <w:szCs w:val="18"/>
              </w:rPr>
              <w:t>0.3</w:t>
            </w:r>
          </w:p>
          <w:p w14:paraId="28F7D6BF" w14:textId="77777777" w:rsidR="002E69E6" w:rsidRPr="002E69E6" w:rsidRDefault="002E69E6" w:rsidP="002E69E6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2E69E6">
              <w:rPr>
                <w:sz w:val="18"/>
                <w:szCs w:val="18"/>
              </w:rPr>
              <w:t>27.2</w:t>
            </w:r>
          </w:p>
          <w:p w14:paraId="46F62385" w14:textId="77777777" w:rsidR="002E69E6" w:rsidRPr="002E69E6" w:rsidRDefault="002E69E6" w:rsidP="002E69E6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2E69E6">
              <w:rPr>
                <w:sz w:val="18"/>
                <w:szCs w:val="18"/>
              </w:rPr>
              <w:t>32.1</w:t>
            </w:r>
          </w:p>
          <w:p w14:paraId="303A6207" w14:textId="6BBD7FC1" w:rsidR="00FA350A" w:rsidRPr="00C83CA8" w:rsidRDefault="002E69E6" w:rsidP="002E69E6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2E69E6">
              <w:rPr>
                <w:sz w:val="18"/>
                <w:szCs w:val="18"/>
              </w:rPr>
              <w:t>40.4</w:t>
            </w:r>
          </w:p>
        </w:tc>
      </w:tr>
      <w:tr w:rsidR="00FA350A" w14:paraId="1D770457" w14:textId="77777777" w:rsidTr="00AD378B">
        <w:tc>
          <w:tcPr>
            <w:tcW w:w="2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0787B" w14:textId="77777777" w:rsidR="00FA350A" w:rsidRPr="00C83CA8" w:rsidRDefault="00FA350A" w:rsidP="00CD1B38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C83CA8">
              <w:rPr>
                <w:sz w:val="18"/>
                <w:szCs w:val="18"/>
              </w:rPr>
              <w:lastRenderedPageBreak/>
              <w:t>Smoking status (%)</w:t>
            </w:r>
          </w:p>
          <w:p w14:paraId="425AD462" w14:textId="77777777" w:rsidR="00FA350A" w:rsidRPr="00C83CA8" w:rsidRDefault="00FA350A" w:rsidP="00CD1B38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C83CA8">
              <w:rPr>
                <w:sz w:val="18"/>
                <w:szCs w:val="18"/>
              </w:rPr>
              <w:t xml:space="preserve">    Current</w:t>
            </w:r>
          </w:p>
          <w:p w14:paraId="31929B4E" w14:textId="77777777" w:rsidR="00FA350A" w:rsidRPr="00C83CA8" w:rsidRDefault="00FA350A" w:rsidP="00CD1B38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C83CA8">
              <w:rPr>
                <w:sz w:val="18"/>
                <w:szCs w:val="18"/>
              </w:rPr>
              <w:t xml:space="preserve">    Former</w:t>
            </w:r>
          </w:p>
          <w:p w14:paraId="605CC1CC" w14:textId="77777777" w:rsidR="00FA350A" w:rsidRPr="00C83CA8" w:rsidRDefault="00FA350A" w:rsidP="00CD1B38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C83CA8">
              <w:rPr>
                <w:sz w:val="18"/>
                <w:szCs w:val="18"/>
              </w:rPr>
              <w:t xml:space="preserve">    Never</w:t>
            </w:r>
          </w:p>
        </w:tc>
        <w:tc>
          <w:tcPr>
            <w:tcW w:w="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38D5E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74255BDE" w14:textId="77777777" w:rsidR="00B74F5E" w:rsidRPr="00B74F5E" w:rsidRDefault="00B74F5E" w:rsidP="00B74F5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B74F5E">
              <w:rPr>
                <w:sz w:val="18"/>
                <w:szCs w:val="18"/>
              </w:rPr>
              <w:t>31.7</w:t>
            </w:r>
          </w:p>
          <w:p w14:paraId="584238E0" w14:textId="77777777" w:rsidR="00B74F5E" w:rsidRPr="00B74F5E" w:rsidRDefault="00B74F5E" w:rsidP="00B74F5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B74F5E">
              <w:rPr>
                <w:sz w:val="18"/>
                <w:szCs w:val="18"/>
              </w:rPr>
              <w:t>28.8</w:t>
            </w:r>
          </w:p>
          <w:p w14:paraId="079C3C50" w14:textId="7F8CD27F" w:rsidR="00FA350A" w:rsidRPr="00C83CA8" w:rsidRDefault="00B74F5E" w:rsidP="00B74F5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B74F5E">
              <w:rPr>
                <w:sz w:val="18"/>
                <w:szCs w:val="18"/>
              </w:rPr>
              <w:t>39.4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284DC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5F026FE1" w14:textId="77777777" w:rsidR="00B74F5E" w:rsidRPr="00B74F5E" w:rsidRDefault="00B74F5E" w:rsidP="00B74F5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B74F5E">
              <w:rPr>
                <w:sz w:val="18"/>
                <w:szCs w:val="18"/>
              </w:rPr>
              <w:t>31.6</w:t>
            </w:r>
          </w:p>
          <w:p w14:paraId="7B8AE360" w14:textId="77777777" w:rsidR="00B74F5E" w:rsidRPr="00B74F5E" w:rsidRDefault="00B74F5E" w:rsidP="00B74F5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B74F5E">
              <w:rPr>
                <w:sz w:val="18"/>
                <w:szCs w:val="18"/>
              </w:rPr>
              <w:t>28.4</w:t>
            </w:r>
          </w:p>
          <w:p w14:paraId="221A40CE" w14:textId="1A41D582" w:rsidR="00FA350A" w:rsidRPr="00C83CA8" w:rsidRDefault="00B74F5E" w:rsidP="00B74F5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B74F5E">
              <w:rPr>
                <w:sz w:val="18"/>
                <w:szCs w:val="18"/>
              </w:rPr>
              <w:t>40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4E352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11B953DB" w14:textId="77777777" w:rsidR="00B74F5E" w:rsidRPr="00B74F5E" w:rsidRDefault="00B74F5E" w:rsidP="00B74F5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B74F5E">
              <w:rPr>
                <w:sz w:val="18"/>
                <w:szCs w:val="18"/>
              </w:rPr>
              <w:t>36.8</w:t>
            </w:r>
          </w:p>
          <w:p w14:paraId="0DD2B03C" w14:textId="77777777" w:rsidR="00B74F5E" w:rsidRPr="00B74F5E" w:rsidRDefault="00B74F5E" w:rsidP="00B74F5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B74F5E">
              <w:rPr>
                <w:sz w:val="18"/>
                <w:szCs w:val="18"/>
              </w:rPr>
              <w:t>25.9</w:t>
            </w:r>
          </w:p>
          <w:p w14:paraId="141EF532" w14:textId="66BF9FB2" w:rsidR="00FA350A" w:rsidRPr="00C83CA8" w:rsidRDefault="00B74F5E" w:rsidP="00B74F5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B74F5E">
              <w:rPr>
                <w:sz w:val="18"/>
                <w:szCs w:val="18"/>
              </w:rPr>
              <w:t>37.4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12AC7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52F1033" w14:textId="77777777" w:rsidR="00B74F5E" w:rsidRPr="00B74F5E" w:rsidRDefault="00B74F5E" w:rsidP="00B74F5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B74F5E">
              <w:rPr>
                <w:sz w:val="18"/>
                <w:szCs w:val="18"/>
              </w:rPr>
              <w:t>24.9</w:t>
            </w:r>
          </w:p>
          <w:p w14:paraId="398D453A" w14:textId="77777777" w:rsidR="00B74F5E" w:rsidRPr="00B74F5E" w:rsidRDefault="00B74F5E" w:rsidP="00B74F5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B74F5E">
              <w:rPr>
                <w:sz w:val="18"/>
                <w:szCs w:val="18"/>
              </w:rPr>
              <w:t>28.3</w:t>
            </w:r>
          </w:p>
          <w:p w14:paraId="66128A84" w14:textId="7BA58D98" w:rsidR="00FA350A" w:rsidRPr="00C83CA8" w:rsidRDefault="00B74F5E" w:rsidP="00B74F5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B74F5E">
              <w:rPr>
                <w:sz w:val="18"/>
                <w:szCs w:val="18"/>
              </w:rPr>
              <w:t>46.7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8C523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2A239F11" w14:textId="77777777" w:rsidR="00B74F5E" w:rsidRPr="00B74F5E" w:rsidRDefault="00B74F5E" w:rsidP="00B74F5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B74F5E">
              <w:rPr>
                <w:sz w:val="18"/>
                <w:szCs w:val="18"/>
              </w:rPr>
              <w:t>27.2</w:t>
            </w:r>
          </w:p>
          <w:p w14:paraId="339A2292" w14:textId="77777777" w:rsidR="00B74F5E" w:rsidRPr="00B74F5E" w:rsidRDefault="00B74F5E" w:rsidP="00B74F5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B74F5E">
              <w:rPr>
                <w:sz w:val="18"/>
                <w:szCs w:val="18"/>
              </w:rPr>
              <w:t>34.7</w:t>
            </w:r>
          </w:p>
          <w:p w14:paraId="008E4A38" w14:textId="3B2D1B3F" w:rsidR="00FA350A" w:rsidRPr="00C83CA8" w:rsidRDefault="00B74F5E" w:rsidP="00B74F5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B74F5E">
              <w:rPr>
                <w:sz w:val="18"/>
                <w:szCs w:val="18"/>
              </w:rPr>
              <w:t>38.1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1F911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0D615232" w14:textId="77777777" w:rsidR="00B74F5E" w:rsidRPr="00B74F5E" w:rsidRDefault="00B74F5E" w:rsidP="00B74F5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B74F5E">
              <w:rPr>
                <w:sz w:val="18"/>
                <w:szCs w:val="18"/>
              </w:rPr>
              <w:t>18</w:t>
            </w:r>
          </w:p>
          <w:p w14:paraId="699AF86A" w14:textId="77777777" w:rsidR="00B74F5E" w:rsidRPr="00B74F5E" w:rsidRDefault="00B74F5E" w:rsidP="00B74F5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B74F5E">
              <w:rPr>
                <w:sz w:val="18"/>
                <w:szCs w:val="18"/>
              </w:rPr>
              <w:t>23.2</w:t>
            </w:r>
          </w:p>
          <w:p w14:paraId="26F8B6C2" w14:textId="7938F9CF" w:rsidR="00FA350A" w:rsidRPr="00C83CA8" w:rsidRDefault="00B74F5E" w:rsidP="00B74F5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B74F5E">
              <w:rPr>
                <w:sz w:val="18"/>
                <w:szCs w:val="18"/>
              </w:rPr>
              <w:t>58.8</w:t>
            </w:r>
          </w:p>
        </w:tc>
        <w:tc>
          <w:tcPr>
            <w:tcW w:w="1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80A9E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5F9A2C2" w14:textId="77777777" w:rsidR="00B74F5E" w:rsidRPr="00B74F5E" w:rsidRDefault="00B74F5E" w:rsidP="00B74F5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B74F5E">
              <w:rPr>
                <w:sz w:val="18"/>
                <w:szCs w:val="18"/>
              </w:rPr>
              <w:t>41.9</w:t>
            </w:r>
          </w:p>
          <w:p w14:paraId="14E5B8C2" w14:textId="77777777" w:rsidR="00B74F5E" w:rsidRPr="00B74F5E" w:rsidRDefault="00B74F5E" w:rsidP="00B74F5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B74F5E">
              <w:rPr>
                <w:sz w:val="18"/>
                <w:szCs w:val="18"/>
              </w:rPr>
              <w:t>16.2</w:t>
            </w:r>
          </w:p>
          <w:p w14:paraId="60D8F7FE" w14:textId="4BED9A81" w:rsidR="00FA350A" w:rsidRPr="00C83CA8" w:rsidRDefault="00B74F5E" w:rsidP="00B74F5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B74F5E">
              <w:rPr>
                <w:sz w:val="18"/>
                <w:szCs w:val="18"/>
              </w:rPr>
              <w:t>41.9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EAF4D" w14:textId="77777777" w:rsidR="00FA350A" w:rsidRPr="00C83CA8" w:rsidRDefault="00FA350A" w:rsidP="00CD1B3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356C59CF" w14:textId="77777777" w:rsidR="00B74F5E" w:rsidRPr="00B74F5E" w:rsidRDefault="00B74F5E" w:rsidP="00B74F5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B74F5E">
              <w:rPr>
                <w:sz w:val="18"/>
                <w:szCs w:val="18"/>
              </w:rPr>
              <w:t>56.3</w:t>
            </w:r>
          </w:p>
          <w:p w14:paraId="18BE267B" w14:textId="77777777" w:rsidR="00B74F5E" w:rsidRPr="00B74F5E" w:rsidRDefault="00B74F5E" w:rsidP="00B74F5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B74F5E">
              <w:rPr>
                <w:sz w:val="18"/>
                <w:szCs w:val="18"/>
              </w:rPr>
              <w:t>17.1</w:t>
            </w:r>
          </w:p>
          <w:p w14:paraId="740C787B" w14:textId="51D6ECB6" w:rsidR="00FA350A" w:rsidRPr="00C83CA8" w:rsidRDefault="00B74F5E" w:rsidP="00B74F5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B74F5E">
              <w:rPr>
                <w:sz w:val="18"/>
                <w:szCs w:val="18"/>
              </w:rPr>
              <w:t>26.7</w:t>
            </w:r>
          </w:p>
        </w:tc>
      </w:tr>
      <w:tr w:rsidR="00B74F5E" w14:paraId="38D09136" w14:textId="77777777" w:rsidTr="00B74F5E">
        <w:trPr>
          <w:trHeight w:val="132"/>
        </w:trPr>
        <w:tc>
          <w:tcPr>
            <w:tcW w:w="2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E489B" w14:textId="77777777" w:rsidR="00B74F5E" w:rsidRPr="00C83CA8" w:rsidRDefault="00B74F5E" w:rsidP="00B74F5E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C83CA8">
              <w:rPr>
                <w:sz w:val="18"/>
                <w:szCs w:val="18"/>
              </w:rPr>
              <w:t>Hypertension (%)</w:t>
            </w:r>
          </w:p>
        </w:tc>
        <w:tc>
          <w:tcPr>
            <w:tcW w:w="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645BB1" w14:textId="7127EDC1" w:rsidR="00B74F5E" w:rsidRPr="00B74F5E" w:rsidRDefault="00B74F5E" w:rsidP="00B74F5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B74F5E">
              <w:rPr>
                <w:sz w:val="18"/>
                <w:szCs w:val="18"/>
              </w:rPr>
              <w:t>83.2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1E7908" w14:textId="5518A3EB" w:rsidR="00B74F5E" w:rsidRPr="00B74F5E" w:rsidRDefault="00B74F5E" w:rsidP="00B74F5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B74F5E">
              <w:rPr>
                <w:sz w:val="18"/>
                <w:szCs w:val="18"/>
              </w:rPr>
              <w:t>90.2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15F8AE" w14:textId="3B0AF970" w:rsidR="00B74F5E" w:rsidRPr="00B74F5E" w:rsidRDefault="00B74F5E" w:rsidP="00B74F5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B74F5E">
              <w:rPr>
                <w:sz w:val="18"/>
                <w:szCs w:val="18"/>
              </w:rPr>
              <w:t>63.7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F1FDB5" w14:textId="15FC17E2" w:rsidR="00B74F5E" w:rsidRPr="00B74F5E" w:rsidRDefault="00B74F5E" w:rsidP="00B74F5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B74F5E">
              <w:rPr>
                <w:sz w:val="18"/>
                <w:szCs w:val="18"/>
              </w:rPr>
              <w:t>87.3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9EE212" w14:textId="6FE0FFE3" w:rsidR="00B74F5E" w:rsidRPr="00B74F5E" w:rsidRDefault="00B74F5E" w:rsidP="00B74F5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B74F5E">
              <w:rPr>
                <w:sz w:val="18"/>
                <w:szCs w:val="18"/>
              </w:rPr>
              <w:t>99.6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5393CC" w14:textId="2B5C4CC2" w:rsidR="00B74F5E" w:rsidRPr="00B74F5E" w:rsidRDefault="00B74F5E" w:rsidP="00B74F5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B74F5E">
              <w:rPr>
                <w:sz w:val="18"/>
                <w:szCs w:val="18"/>
              </w:rPr>
              <w:t>95.8</w:t>
            </w:r>
          </w:p>
        </w:tc>
        <w:tc>
          <w:tcPr>
            <w:tcW w:w="1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59C8FB" w14:textId="1614BB6B" w:rsidR="00B74F5E" w:rsidRPr="00B74F5E" w:rsidRDefault="00B74F5E" w:rsidP="00B74F5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B74F5E">
              <w:rPr>
                <w:sz w:val="18"/>
                <w:szCs w:val="18"/>
              </w:rPr>
              <w:t>77.2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803727" w14:textId="652F3FD1" w:rsidR="00B74F5E" w:rsidRPr="00B74F5E" w:rsidRDefault="00B74F5E" w:rsidP="00B74F5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B74F5E">
              <w:rPr>
                <w:sz w:val="18"/>
                <w:szCs w:val="18"/>
              </w:rPr>
              <w:t>73.8</w:t>
            </w:r>
          </w:p>
        </w:tc>
      </w:tr>
      <w:tr w:rsidR="00B74F5E" w14:paraId="16392962" w14:textId="77777777" w:rsidTr="00AD378B">
        <w:tc>
          <w:tcPr>
            <w:tcW w:w="2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F8761" w14:textId="77777777" w:rsidR="00B74F5E" w:rsidRPr="00B74F5E" w:rsidRDefault="00B74F5E" w:rsidP="00B74F5E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B74F5E">
              <w:rPr>
                <w:sz w:val="18"/>
                <w:szCs w:val="18"/>
              </w:rPr>
              <w:t>Diabetes (%)</w:t>
            </w:r>
          </w:p>
        </w:tc>
        <w:tc>
          <w:tcPr>
            <w:tcW w:w="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96802" w14:textId="72F73BE2" w:rsidR="00B74F5E" w:rsidRPr="00B74F5E" w:rsidRDefault="00B74F5E" w:rsidP="00B74F5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B74F5E">
              <w:rPr>
                <w:sz w:val="18"/>
                <w:szCs w:val="18"/>
              </w:rPr>
              <w:t>34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7F169" w14:textId="3CA8FE93" w:rsidR="00B74F5E" w:rsidRPr="00B74F5E" w:rsidRDefault="00B74F5E" w:rsidP="00B74F5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B74F5E">
              <w:rPr>
                <w:sz w:val="18"/>
                <w:szCs w:val="18"/>
              </w:rPr>
              <w:t>61.8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53D6F" w14:textId="07A8865E" w:rsidR="00B74F5E" w:rsidRPr="00B74F5E" w:rsidRDefault="00B74F5E" w:rsidP="00B74F5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B74F5E">
              <w:rPr>
                <w:sz w:val="18"/>
                <w:szCs w:val="18"/>
              </w:rPr>
              <w:t>22.2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2A191" w14:textId="553FEEF2" w:rsidR="00B74F5E" w:rsidRPr="00B74F5E" w:rsidRDefault="00B74F5E" w:rsidP="00B74F5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B74F5E">
              <w:rPr>
                <w:sz w:val="18"/>
                <w:szCs w:val="18"/>
              </w:rPr>
              <w:t>66.7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D1423" w14:textId="78CFD4F3" w:rsidR="00B74F5E" w:rsidRPr="00B74F5E" w:rsidRDefault="00B74F5E" w:rsidP="00B74F5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B74F5E">
              <w:rPr>
                <w:sz w:val="18"/>
                <w:szCs w:val="18"/>
              </w:rPr>
              <w:t>66.2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A6219" w14:textId="4524BD06" w:rsidR="00B74F5E" w:rsidRPr="00B74F5E" w:rsidRDefault="00B74F5E" w:rsidP="00B74F5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B74F5E">
              <w:rPr>
                <w:sz w:val="18"/>
                <w:szCs w:val="18"/>
              </w:rPr>
              <w:t>69.1</w:t>
            </w:r>
          </w:p>
        </w:tc>
        <w:tc>
          <w:tcPr>
            <w:tcW w:w="1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23BB0" w14:textId="668BCF60" w:rsidR="00B74F5E" w:rsidRPr="00B74F5E" w:rsidRDefault="00B74F5E" w:rsidP="00B74F5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B74F5E">
              <w:rPr>
                <w:sz w:val="18"/>
                <w:szCs w:val="18"/>
              </w:rPr>
              <w:t>78.4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8AA46" w14:textId="2C036BDA" w:rsidR="00B74F5E" w:rsidRPr="00B74F5E" w:rsidRDefault="00B74F5E" w:rsidP="00B74F5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RPr="00B74F5E">
              <w:rPr>
                <w:sz w:val="18"/>
                <w:szCs w:val="18"/>
              </w:rPr>
              <w:t>76.5</w:t>
            </w:r>
          </w:p>
        </w:tc>
      </w:tr>
      <w:tr w:rsidR="00B74F5E" w14:paraId="3B78E08E" w14:textId="77777777" w:rsidTr="0086553A">
        <w:tc>
          <w:tcPr>
            <w:tcW w:w="2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54216" w14:textId="77777777" w:rsidR="00B74F5E" w:rsidRPr="00C83CA8" w:rsidRDefault="00B74F5E" w:rsidP="00B74F5E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C83CA8">
              <w:rPr>
                <w:sz w:val="18"/>
                <w:szCs w:val="18"/>
              </w:rPr>
              <w:t>Stroke, TIA (%)</w:t>
            </w:r>
          </w:p>
        </w:tc>
        <w:tc>
          <w:tcPr>
            <w:tcW w:w="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F50349" w14:textId="0223C2F1" w:rsidR="00B74F5E" w:rsidRPr="00C83CA8" w:rsidRDefault="00B74F5E" w:rsidP="00B74F5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11.8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8BD154" w14:textId="0F170676" w:rsidR="00B74F5E" w:rsidRPr="00C83CA8" w:rsidRDefault="00B74F5E" w:rsidP="00B74F5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15.5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EA33C6" w14:textId="485CC6B8" w:rsidR="00B74F5E" w:rsidRPr="00C83CA8" w:rsidRDefault="00B74F5E" w:rsidP="00B74F5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7.4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D0E581" w14:textId="04C0C7BC" w:rsidR="00B74F5E" w:rsidRPr="00C83CA8" w:rsidRDefault="00B74F5E" w:rsidP="00B74F5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017701" w14:textId="139DE5FF" w:rsidR="00B74F5E" w:rsidRPr="00C83CA8" w:rsidRDefault="00B74F5E" w:rsidP="00B74F5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3F45FD" w14:textId="6377C99D" w:rsidR="00B74F5E" w:rsidRPr="00C83CA8" w:rsidRDefault="00B74F5E" w:rsidP="00B74F5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17.1</w:t>
            </w:r>
          </w:p>
        </w:tc>
        <w:tc>
          <w:tcPr>
            <w:tcW w:w="1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6CF8F1" w14:textId="5FB7B5C8" w:rsidR="00B74F5E" w:rsidRPr="00C83CA8" w:rsidRDefault="00B74F5E" w:rsidP="00B74F5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9.6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96FD1D" w14:textId="2C9D886D" w:rsidR="00B74F5E" w:rsidRPr="00C83CA8" w:rsidRDefault="00B74F5E" w:rsidP="00B74F5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10.4</w:t>
            </w:r>
          </w:p>
        </w:tc>
      </w:tr>
    </w:tbl>
    <w:p w14:paraId="278DF2AC" w14:textId="1D12377D" w:rsidR="00B04701" w:rsidRDefault="00B04701" w:rsidP="00B04701">
      <w:pPr>
        <w:widowControl w:val="0"/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Abbreviati</w:t>
      </w:r>
      <w:r w:rsidRPr="00B2790C">
        <w:rPr>
          <w:sz w:val="18"/>
          <w:szCs w:val="18"/>
        </w:rPr>
        <w:t xml:space="preserve">ons: BMI, body mass index; eGFR, estimated glomerular filtration rate; </w:t>
      </w:r>
      <w:r>
        <w:rPr>
          <w:sz w:val="18"/>
          <w:szCs w:val="18"/>
        </w:rPr>
        <w:t xml:space="preserve">ESRD, end-stage renal disease; MI, myocardial infarction; S, subcohort; SCCS, Southern Community Cohort Study; </w:t>
      </w:r>
      <w:r w:rsidRPr="00B2790C">
        <w:rPr>
          <w:sz w:val="18"/>
          <w:szCs w:val="18"/>
        </w:rPr>
        <w:t>TIA</w:t>
      </w:r>
      <w:r>
        <w:rPr>
          <w:sz w:val="18"/>
          <w:szCs w:val="18"/>
        </w:rPr>
        <w:t>, transient ischemic attack</w:t>
      </w:r>
    </w:p>
    <w:p w14:paraId="770099E8" w14:textId="77777777" w:rsidR="001439B9" w:rsidRDefault="001439B9"/>
    <w:sectPr w:rsidR="001439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446C8C" w14:textId="77777777" w:rsidR="00566641" w:rsidRDefault="00566641" w:rsidP="00F5463E">
      <w:pPr>
        <w:spacing w:line="240" w:lineRule="auto"/>
      </w:pPr>
      <w:r>
        <w:separator/>
      </w:r>
    </w:p>
  </w:endnote>
  <w:endnote w:type="continuationSeparator" w:id="0">
    <w:p w14:paraId="1CC3102D" w14:textId="77777777" w:rsidR="00566641" w:rsidRDefault="00566641" w:rsidP="00F546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CCA371" w14:textId="77777777" w:rsidR="00F5463E" w:rsidRDefault="00F5463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B2F189" w14:textId="77777777" w:rsidR="00F5463E" w:rsidRDefault="00F5463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B02D25" w14:textId="77777777" w:rsidR="00F5463E" w:rsidRDefault="00F546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61CC6D" w14:textId="77777777" w:rsidR="00566641" w:rsidRDefault="00566641" w:rsidP="00F5463E">
      <w:pPr>
        <w:spacing w:line="240" w:lineRule="auto"/>
      </w:pPr>
      <w:r>
        <w:separator/>
      </w:r>
    </w:p>
  </w:footnote>
  <w:footnote w:type="continuationSeparator" w:id="0">
    <w:p w14:paraId="196E460D" w14:textId="77777777" w:rsidR="00566641" w:rsidRDefault="00566641" w:rsidP="00F546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A35458" w14:textId="77777777" w:rsidR="00F5463E" w:rsidRDefault="00F5463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BA9AA0" w14:textId="77777777" w:rsidR="00F5463E" w:rsidRDefault="00F5463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AC4D21" w14:textId="77777777" w:rsidR="00F5463E" w:rsidRDefault="00F546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2B9"/>
    <w:rsid w:val="0012197F"/>
    <w:rsid w:val="001439B9"/>
    <w:rsid w:val="00153AE2"/>
    <w:rsid w:val="002012B9"/>
    <w:rsid w:val="002E69E6"/>
    <w:rsid w:val="00331896"/>
    <w:rsid w:val="003539DC"/>
    <w:rsid w:val="004443F6"/>
    <w:rsid w:val="004448C1"/>
    <w:rsid w:val="00450836"/>
    <w:rsid w:val="0049747D"/>
    <w:rsid w:val="00557A5D"/>
    <w:rsid w:val="00566641"/>
    <w:rsid w:val="005A4D4F"/>
    <w:rsid w:val="00600E8E"/>
    <w:rsid w:val="00682B16"/>
    <w:rsid w:val="006A47D6"/>
    <w:rsid w:val="006C5793"/>
    <w:rsid w:val="00740F4A"/>
    <w:rsid w:val="00755F29"/>
    <w:rsid w:val="009E059B"/>
    <w:rsid w:val="00A103DB"/>
    <w:rsid w:val="00AD378B"/>
    <w:rsid w:val="00AE215B"/>
    <w:rsid w:val="00B04701"/>
    <w:rsid w:val="00B54B50"/>
    <w:rsid w:val="00B74F5E"/>
    <w:rsid w:val="00B873BF"/>
    <w:rsid w:val="00C83CA8"/>
    <w:rsid w:val="00D948DD"/>
    <w:rsid w:val="00F5463E"/>
    <w:rsid w:val="00FA350A"/>
    <w:rsid w:val="00FA5137"/>
    <w:rsid w:val="00FF1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2B47D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A350A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A35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35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350A"/>
    <w:rPr>
      <w:rFonts w:ascii="Arial" w:eastAsia="Arial" w:hAnsi="Arial" w:cs="Arial"/>
      <w:color w:val="000000"/>
      <w:sz w:val="20"/>
      <w:szCs w:val="20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5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50A"/>
    <w:rPr>
      <w:rFonts w:ascii="Segoe UI" w:eastAsia="Arial" w:hAnsi="Segoe UI" w:cs="Segoe UI"/>
      <w:color w:val="000000"/>
      <w:sz w:val="18"/>
      <w:szCs w:val="18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05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059B"/>
    <w:rPr>
      <w:rFonts w:ascii="Arial" w:eastAsia="Arial" w:hAnsi="Arial" w:cs="Arial"/>
      <w:b/>
      <w:bCs/>
      <w:color w:val="000000"/>
      <w:sz w:val="20"/>
      <w:szCs w:val="20"/>
      <w:lang w:val="en"/>
    </w:rPr>
  </w:style>
  <w:style w:type="paragraph" w:styleId="Header">
    <w:name w:val="header"/>
    <w:basedOn w:val="Normal"/>
    <w:link w:val="HeaderChar"/>
    <w:uiPriority w:val="99"/>
    <w:unhideWhenUsed/>
    <w:rsid w:val="00F5463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63E"/>
    <w:rPr>
      <w:rFonts w:ascii="Arial" w:eastAsia="Arial" w:hAnsi="Arial" w:cs="Arial"/>
      <w:color w:val="000000"/>
      <w:lang w:val="en"/>
    </w:rPr>
  </w:style>
  <w:style w:type="paragraph" w:styleId="Footer">
    <w:name w:val="footer"/>
    <w:basedOn w:val="Normal"/>
    <w:link w:val="FooterChar"/>
    <w:uiPriority w:val="99"/>
    <w:unhideWhenUsed/>
    <w:rsid w:val="00F5463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63E"/>
    <w:rPr>
      <w:rFonts w:ascii="Arial" w:eastAsia="Arial" w:hAnsi="Arial" w:cs="Arial"/>
      <w:color w:val="000000"/>
      <w:lang w:val="e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A350A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A35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35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350A"/>
    <w:rPr>
      <w:rFonts w:ascii="Arial" w:eastAsia="Arial" w:hAnsi="Arial" w:cs="Arial"/>
      <w:color w:val="000000"/>
      <w:sz w:val="20"/>
      <w:szCs w:val="20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5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50A"/>
    <w:rPr>
      <w:rFonts w:ascii="Segoe UI" w:eastAsia="Arial" w:hAnsi="Segoe UI" w:cs="Segoe UI"/>
      <w:color w:val="000000"/>
      <w:sz w:val="18"/>
      <w:szCs w:val="18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05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059B"/>
    <w:rPr>
      <w:rFonts w:ascii="Arial" w:eastAsia="Arial" w:hAnsi="Arial" w:cs="Arial"/>
      <w:b/>
      <w:bCs/>
      <w:color w:val="000000"/>
      <w:sz w:val="20"/>
      <w:szCs w:val="20"/>
      <w:lang w:val="en"/>
    </w:rPr>
  </w:style>
  <w:style w:type="paragraph" w:styleId="Header">
    <w:name w:val="header"/>
    <w:basedOn w:val="Normal"/>
    <w:link w:val="HeaderChar"/>
    <w:uiPriority w:val="99"/>
    <w:unhideWhenUsed/>
    <w:rsid w:val="00F5463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63E"/>
    <w:rPr>
      <w:rFonts w:ascii="Arial" w:eastAsia="Arial" w:hAnsi="Arial" w:cs="Arial"/>
      <w:color w:val="000000"/>
      <w:lang w:val="en"/>
    </w:rPr>
  </w:style>
  <w:style w:type="paragraph" w:styleId="Footer">
    <w:name w:val="footer"/>
    <w:basedOn w:val="Normal"/>
    <w:link w:val="FooterChar"/>
    <w:uiPriority w:val="99"/>
    <w:unhideWhenUsed/>
    <w:rsid w:val="00F5463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63E"/>
    <w:rPr>
      <w:rFonts w:ascii="Arial" w:eastAsia="Arial" w:hAnsi="Arial" w:cs="Arial"/>
      <w:color w:val="00000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5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2018-08-23T14:13:00Z</dcterms:created>
  <dcterms:modified xsi:type="dcterms:W3CDTF">2019-07-31T08:00:00Z</dcterms:modified>
</cp:coreProperties>
</file>