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AA6E7A" w14:textId="0303CAB4" w:rsidR="00FA350A" w:rsidRDefault="00FA350A"/>
    <w:p w14:paraId="19A04F29" w14:textId="24E0022E" w:rsidR="00FA350A" w:rsidRDefault="00FA350A" w:rsidP="00364CEB">
      <w:pPr>
        <w:spacing w:line="480" w:lineRule="auto"/>
        <w:jc w:val="both"/>
      </w:pPr>
      <w:bookmarkStart w:id="0" w:name="_Hlk10737742"/>
      <w:bookmarkStart w:id="1" w:name="_GoBack"/>
      <w:bookmarkEnd w:id="1"/>
      <w:r w:rsidRPr="00682B16">
        <w:rPr>
          <w:b/>
        </w:rPr>
        <w:t xml:space="preserve">Table </w:t>
      </w:r>
      <w:r w:rsidR="00FA5137" w:rsidRPr="00682B16">
        <w:rPr>
          <w:b/>
        </w:rPr>
        <w:t>S</w:t>
      </w:r>
      <w:r w:rsidR="00E714A6">
        <w:rPr>
          <w:b/>
        </w:rPr>
        <w:t>2</w:t>
      </w:r>
      <w:r w:rsidR="00B04701" w:rsidRPr="00B04701">
        <w:t>.</w:t>
      </w:r>
      <w:r>
        <w:rPr>
          <w:b/>
        </w:rPr>
        <w:t xml:space="preserve"> </w:t>
      </w:r>
      <w:r w:rsidR="00E714A6" w:rsidRPr="00E714A6">
        <w:t xml:space="preserve">Sensitivity Analysis: Cause-Specific Model </w:t>
      </w:r>
      <w:r w:rsidR="00E714A6">
        <w:t>Coefficients.</w:t>
      </w:r>
    </w:p>
    <w:tbl>
      <w:tblPr>
        <w:tblW w:w="634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0"/>
        <w:gridCol w:w="2070"/>
        <w:gridCol w:w="2160"/>
      </w:tblGrid>
      <w:tr w:rsidR="00E714A6" w14:paraId="3C199726" w14:textId="77777777" w:rsidTr="00364CEB">
        <w:trPr>
          <w:trHeight w:val="20"/>
        </w:trPr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98D9E" w14:textId="77777777" w:rsidR="00E714A6" w:rsidRDefault="00E714A6" w:rsidP="00CD1B38">
            <w:pPr>
              <w:spacing w:line="240" w:lineRule="auto"/>
              <w:rPr>
                <w:b/>
              </w:rPr>
            </w:pPr>
            <w:r>
              <w:rPr>
                <w:b/>
                <w:sz w:val="18"/>
                <w:szCs w:val="18"/>
              </w:rPr>
              <w:t>Variable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8AC94E" w14:textId="2BCD11B9" w:rsidR="00E714A6" w:rsidRPr="00331896" w:rsidRDefault="00E714A6" w:rsidP="00331896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Enrollment </w:t>
            </w:r>
            <w:r w:rsidRPr="00E714A6">
              <w:rPr>
                <w:rFonts w:eastAsia="Arial Unicode MS"/>
                <w:b/>
                <w:sz w:val="18"/>
                <w:szCs w:val="18"/>
              </w:rPr>
              <w:sym w:font="Wingdings" w:char="F0E0"/>
            </w:r>
            <w:r>
              <w:rPr>
                <w:rFonts w:eastAsia="Arial Unicode MS"/>
                <w:b/>
                <w:sz w:val="18"/>
                <w:szCs w:val="18"/>
              </w:rPr>
              <w:t xml:space="preserve"> ESRD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598630" w14:textId="0074E945" w:rsidR="00E714A6" w:rsidRPr="00331896" w:rsidRDefault="00E714A6" w:rsidP="00331896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Enrollment </w:t>
            </w:r>
            <w:r w:rsidRPr="00E714A6">
              <w:rPr>
                <w:b/>
                <w:sz w:val="18"/>
                <w:szCs w:val="18"/>
              </w:rPr>
              <w:sym w:font="Wingdings" w:char="F0E0"/>
            </w:r>
            <w:r>
              <w:rPr>
                <w:b/>
                <w:sz w:val="18"/>
                <w:szCs w:val="18"/>
              </w:rPr>
              <w:t xml:space="preserve"> Death</w:t>
            </w:r>
          </w:p>
        </w:tc>
      </w:tr>
      <w:tr w:rsidR="00364CEB" w14:paraId="771C407F" w14:textId="77777777" w:rsidTr="00364CEB"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C9BBBD" w14:textId="5C2B5EA4" w:rsidR="00364CEB" w:rsidRPr="00C83CA8" w:rsidRDefault="00364CEB" w:rsidP="00364CE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Black (Ref: White)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4939AB" w14:textId="5DE2F8E1" w:rsidR="00364CEB" w:rsidRPr="00C83CA8" w:rsidRDefault="00364CEB" w:rsidP="00364CE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0.49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EBA784" w14:textId="250F852A" w:rsidR="00364CEB" w:rsidRPr="00C83CA8" w:rsidRDefault="00364CEB" w:rsidP="00364CE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</w:t>
            </w:r>
          </w:p>
        </w:tc>
      </w:tr>
      <w:tr w:rsidR="00364CEB" w14:paraId="1E8BBA44" w14:textId="77777777" w:rsidTr="00364CEB">
        <w:trPr>
          <w:trHeight w:val="20"/>
        </w:trPr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73D74F" w14:textId="7A3B35EA" w:rsidR="00364CEB" w:rsidRPr="00C83CA8" w:rsidRDefault="00364CEB" w:rsidP="00364CEB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 (Ref: Male)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E7E3BA" w14:textId="70449E3E" w:rsidR="00364CEB" w:rsidRPr="00C83CA8" w:rsidRDefault="00364CEB" w:rsidP="00364CE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-0.61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36A045" w14:textId="2B5AC959" w:rsidR="00364CEB" w:rsidRPr="00C83CA8" w:rsidRDefault="00364CEB" w:rsidP="00364CE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-0.49</w:t>
            </w:r>
          </w:p>
        </w:tc>
      </w:tr>
      <w:tr w:rsidR="00364CEB" w14:paraId="2A698E89" w14:textId="77777777" w:rsidTr="00364CEB"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D7401" w14:textId="08A6EB8E" w:rsidR="00364CEB" w:rsidRPr="00C83CA8" w:rsidRDefault="00364CEB" w:rsidP="00CD1B38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Diabetes (Ref: No)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6FAC17" w14:textId="03DF621A" w:rsidR="00364CEB" w:rsidRPr="00C83CA8" w:rsidRDefault="00364CEB" w:rsidP="00364CE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F2EB20" w14:textId="2CE3CA1F" w:rsidR="00364CEB" w:rsidRPr="00C83CA8" w:rsidRDefault="00364CEB" w:rsidP="00364CE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</w:t>
            </w:r>
          </w:p>
        </w:tc>
      </w:tr>
      <w:tr w:rsidR="00364CEB" w14:paraId="0E343311" w14:textId="77777777" w:rsidTr="00364CEB"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14D00" w14:textId="3F44C457" w:rsidR="00364CEB" w:rsidRPr="00C83CA8" w:rsidRDefault="00364CEB" w:rsidP="00B0470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Hypertension (Ref: No)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79E832" w14:textId="617BC6EE" w:rsidR="00364CEB" w:rsidRPr="00B54B50" w:rsidRDefault="00364CEB" w:rsidP="00364CE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0.43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60551A" w14:textId="1B028FD4" w:rsidR="00364CEB" w:rsidRPr="00B54B50" w:rsidRDefault="00364CEB" w:rsidP="00364CE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-0.05</w:t>
            </w:r>
          </w:p>
        </w:tc>
      </w:tr>
      <w:bookmarkEnd w:id="0"/>
    </w:tbl>
    <w:p w14:paraId="770099E8" w14:textId="77777777" w:rsidR="001439B9" w:rsidRDefault="001439B9"/>
    <w:sectPr w:rsidR="001439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D41499" w14:textId="77777777" w:rsidR="00C42F67" w:rsidRDefault="00C42F67" w:rsidP="00F5463E">
      <w:pPr>
        <w:spacing w:line="240" w:lineRule="auto"/>
      </w:pPr>
      <w:r>
        <w:separator/>
      </w:r>
    </w:p>
  </w:endnote>
  <w:endnote w:type="continuationSeparator" w:id="0">
    <w:p w14:paraId="3E3DF9C1" w14:textId="77777777" w:rsidR="00C42F67" w:rsidRDefault="00C42F67" w:rsidP="00F546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CCA371" w14:textId="77777777" w:rsidR="00F5463E" w:rsidRDefault="00F546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2F189" w14:textId="77777777" w:rsidR="00F5463E" w:rsidRDefault="00F5463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B02D25" w14:textId="77777777" w:rsidR="00F5463E" w:rsidRDefault="00F546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B7C324" w14:textId="77777777" w:rsidR="00C42F67" w:rsidRDefault="00C42F67" w:rsidP="00F5463E">
      <w:pPr>
        <w:spacing w:line="240" w:lineRule="auto"/>
      </w:pPr>
      <w:r>
        <w:separator/>
      </w:r>
    </w:p>
  </w:footnote>
  <w:footnote w:type="continuationSeparator" w:id="0">
    <w:p w14:paraId="79AE5C46" w14:textId="77777777" w:rsidR="00C42F67" w:rsidRDefault="00C42F67" w:rsidP="00F546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A35458" w14:textId="77777777" w:rsidR="00F5463E" w:rsidRDefault="00F5463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A9AA0" w14:textId="77777777" w:rsidR="00F5463E" w:rsidRDefault="00F5463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AC4D21" w14:textId="77777777" w:rsidR="00F5463E" w:rsidRDefault="00F546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2B9"/>
    <w:rsid w:val="0012197F"/>
    <w:rsid w:val="001439B9"/>
    <w:rsid w:val="00153AE2"/>
    <w:rsid w:val="002012B9"/>
    <w:rsid w:val="002E69E6"/>
    <w:rsid w:val="00331896"/>
    <w:rsid w:val="003539DC"/>
    <w:rsid w:val="00364CEB"/>
    <w:rsid w:val="004443F6"/>
    <w:rsid w:val="004448C1"/>
    <w:rsid w:val="00450836"/>
    <w:rsid w:val="0049747D"/>
    <w:rsid w:val="005A4D4F"/>
    <w:rsid w:val="00600E8E"/>
    <w:rsid w:val="00682B16"/>
    <w:rsid w:val="006A47D6"/>
    <w:rsid w:val="006C5793"/>
    <w:rsid w:val="00740F4A"/>
    <w:rsid w:val="00755F29"/>
    <w:rsid w:val="00996427"/>
    <w:rsid w:val="009E059B"/>
    <w:rsid w:val="00A103DB"/>
    <w:rsid w:val="00AD378B"/>
    <w:rsid w:val="00AE215B"/>
    <w:rsid w:val="00B04701"/>
    <w:rsid w:val="00B54B50"/>
    <w:rsid w:val="00B74F5E"/>
    <w:rsid w:val="00B873BF"/>
    <w:rsid w:val="00C42F67"/>
    <w:rsid w:val="00C83CA8"/>
    <w:rsid w:val="00D948DD"/>
    <w:rsid w:val="00E714A6"/>
    <w:rsid w:val="00F5463E"/>
    <w:rsid w:val="00F96552"/>
    <w:rsid w:val="00FA350A"/>
    <w:rsid w:val="00FA5137"/>
    <w:rsid w:val="00FF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B47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A350A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A35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5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50A"/>
    <w:rPr>
      <w:rFonts w:ascii="Arial" w:eastAsia="Arial" w:hAnsi="Arial" w:cs="Arial"/>
      <w:color w:val="000000"/>
      <w:sz w:val="20"/>
      <w:szCs w:val="2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5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50A"/>
    <w:rPr>
      <w:rFonts w:ascii="Segoe UI" w:eastAsia="Arial" w:hAnsi="Segoe UI" w:cs="Segoe UI"/>
      <w:color w:val="000000"/>
      <w:sz w:val="18"/>
      <w:szCs w:val="18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5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059B"/>
    <w:rPr>
      <w:rFonts w:ascii="Arial" w:eastAsia="Arial" w:hAnsi="Arial" w:cs="Arial"/>
      <w:b/>
      <w:bCs/>
      <w:color w:val="000000"/>
      <w:sz w:val="20"/>
      <w:szCs w:val="20"/>
      <w:lang w:val="en"/>
    </w:rPr>
  </w:style>
  <w:style w:type="paragraph" w:styleId="Header">
    <w:name w:val="header"/>
    <w:basedOn w:val="Normal"/>
    <w:link w:val="HeaderChar"/>
    <w:uiPriority w:val="99"/>
    <w:unhideWhenUsed/>
    <w:rsid w:val="00F5463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63E"/>
    <w:rPr>
      <w:rFonts w:ascii="Arial" w:eastAsia="Arial" w:hAnsi="Arial" w:cs="Arial"/>
      <w:color w:val="000000"/>
      <w:lang w:val="en"/>
    </w:rPr>
  </w:style>
  <w:style w:type="paragraph" w:styleId="Footer">
    <w:name w:val="footer"/>
    <w:basedOn w:val="Normal"/>
    <w:link w:val="FooterChar"/>
    <w:uiPriority w:val="99"/>
    <w:unhideWhenUsed/>
    <w:rsid w:val="00F5463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63E"/>
    <w:rPr>
      <w:rFonts w:ascii="Arial" w:eastAsia="Arial" w:hAnsi="Arial" w:cs="Arial"/>
      <w:color w:val="000000"/>
      <w:lang w:val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A350A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A35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5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50A"/>
    <w:rPr>
      <w:rFonts w:ascii="Arial" w:eastAsia="Arial" w:hAnsi="Arial" w:cs="Arial"/>
      <w:color w:val="000000"/>
      <w:sz w:val="20"/>
      <w:szCs w:val="2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5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50A"/>
    <w:rPr>
      <w:rFonts w:ascii="Segoe UI" w:eastAsia="Arial" w:hAnsi="Segoe UI" w:cs="Segoe UI"/>
      <w:color w:val="000000"/>
      <w:sz w:val="18"/>
      <w:szCs w:val="18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5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059B"/>
    <w:rPr>
      <w:rFonts w:ascii="Arial" w:eastAsia="Arial" w:hAnsi="Arial" w:cs="Arial"/>
      <w:b/>
      <w:bCs/>
      <w:color w:val="000000"/>
      <w:sz w:val="20"/>
      <w:szCs w:val="20"/>
      <w:lang w:val="en"/>
    </w:rPr>
  </w:style>
  <w:style w:type="paragraph" w:styleId="Header">
    <w:name w:val="header"/>
    <w:basedOn w:val="Normal"/>
    <w:link w:val="HeaderChar"/>
    <w:uiPriority w:val="99"/>
    <w:unhideWhenUsed/>
    <w:rsid w:val="00F5463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63E"/>
    <w:rPr>
      <w:rFonts w:ascii="Arial" w:eastAsia="Arial" w:hAnsi="Arial" w:cs="Arial"/>
      <w:color w:val="000000"/>
      <w:lang w:val="en"/>
    </w:rPr>
  </w:style>
  <w:style w:type="paragraph" w:styleId="Footer">
    <w:name w:val="footer"/>
    <w:basedOn w:val="Normal"/>
    <w:link w:val="FooterChar"/>
    <w:uiPriority w:val="99"/>
    <w:unhideWhenUsed/>
    <w:rsid w:val="00F5463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63E"/>
    <w:rPr>
      <w:rFonts w:ascii="Arial" w:eastAsia="Arial" w:hAnsi="Arial" w:cs="Arial"/>
      <w:color w:val="00000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5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2018-08-23T14:13:00Z</dcterms:created>
  <dcterms:modified xsi:type="dcterms:W3CDTF">2019-07-31T08:01:00Z</dcterms:modified>
</cp:coreProperties>
</file>