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0A39" w14:textId="2898EEE0" w:rsidR="00D55BE5" w:rsidRPr="003C0EAF" w:rsidRDefault="003C0EAF">
      <w:pPr>
        <w:rPr>
          <w:rFonts w:ascii="Times New Roman" w:hAnsi="Times New Roman" w:cs="Times New Roman"/>
          <w:sz w:val="24"/>
          <w:szCs w:val="24"/>
        </w:rPr>
      </w:pPr>
      <w:r w:rsidRPr="003C0EAF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7645E9">
        <w:rPr>
          <w:rFonts w:ascii="Times New Roman" w:hAnsi="Times New Roman" w:cs="Times New Roman"/>
          <w:sz w:val="24"/>
          <w:szCs w:val="24"/>
        </w:rPr>
        <w:t>1</w:t>
      </w:r>
      <w:r w:rsidRPr="003C0EAF">
        <w:rPr>
          <w:rFonts w:ascii="Times New Roman" w:hAnsi="Times New Roman" w:cs="Times New Roman"/>
          <w:sz w:val="24"/>
          <w:szCs w:val="24"/>
        </w:rPr>
        <w:t xml:space="preserve">: </w:t>
      </w:r>
      <w:r w:rsidR="003A4F58">
        <w:rPr>
          <w:rFonts w:ascii="Times New Roman" w:hAnsi="Times New Roman" w:cs="Times New Roman"/>
          <w:sz w:val="24"/>
          <w:szCs w:val="24"/>
        </w:rPr>
        <w:t>Re</w:t>
      </w:r>
      <w:r w:rsidRPr="003C0EAF">
        <w:rPr>
          <w:rFonts w:ascii="Times New Roman" w:hAnsi="Times New Roman" w:cs="Times New Roman"/>
          <w:sz w:val="24"/>
          <w:szCs w:val="24"/>
        </w:rPr>
        <w:t xml:space="preserve">sults of social listening analysis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3543"/>
        <w:gridCol w:w="4988"/>
        <w:gridCol w:w="4003"/>
      </w:tblGrid>
      <w:tr w:rsidR="003C0EAF" w:rsidRPr="003C0EAF" w14:paraId="11F8B10D" w14:textId="77777777" w:rsidTr="003C0EAF">
        <w:trPr>
          <w:trHeight w:val="31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EB67677" w14:textId="06481D4E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Search term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8EBB0A9" w14:textId="1DABBB40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Google question initial drop down menu suggested questions 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4E51FEE" w14:textId="5EAEBD60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"People also ask" results based on Google question 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506D3D1" w14:textId="3EBDF9D5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‘Related Searches’ results related to search term</w:t>
            </w:r>
          </w:p>
        </w:tc>
      </w:tr>
      <w:tr w:rsidR="003C0EAF" w:rsidRPr="003C0EAF" w14:paraId="7CF5688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CACF51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diet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624299F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keto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0197E2F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you avoid with polycystic kidney disease? 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D0AA8A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recipes</w:t>
            </w:r>
          </w:p>
        </w:tc>
      </w:tr>
      <w:tr w:rsidR="003C0EAF" w:rsidRPr="003C0EAF" w14:paraId="3574EE6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DB917E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0D5FC2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vegan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C37A09C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should I eat if I have PKD?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D197A4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you avoid with polycystic kidney disease? </w:t>
            </w:r>
          </w:p>
        </w:tc>
      </w:tr>
      <w:tr w:rsidR="003C0EAF" w:rsidRPr="003C0EAF" w14:paraId="2144908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1EBB65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AC02E2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alkaline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9B69D1A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life expectancy of someone with polycystic kidney disease? 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DB5C49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polycystic kidney disease in children </w:t>
            </w:r>
          </w:p>
        </w:tc>
      </w:tr>
      <w:tr w:rsidR="003C0EAF" w:rsidRPr="003C0EAF" w14:paraId="30431FCF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E696E8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DC2D31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diet chart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628F838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How is PKD passed down? 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CC72E2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polycystic kidney disease treatment </w:t>
            </w:r>
          </w:p>
        </w:tc>
      </w:tr>
      <w:tr w:rsidR="003C0EAF" w:rsidRPr="003C0EAF" w14:paraId="3E72D05B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A28092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CF4563F" w14:textId="48D88C52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PKD diet </w:t>
            </w:r>
            <w:r w:rsidR="00854E10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hungry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49D5507" w14:textId="78DAC789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Is coffee bad for </w:t>
            </w:r>
            <w:r w:rsidR="00854E10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2D3B27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polycystic kidney disease life expectancy </w:t>
            </w:r>
          </w:p>
        </w:tc>
      </w:tr>
      <w:tr w:rsidR="003C0EAF" w:rsidRPr="003C0EAF" w14:paraId="056E8D1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5B00B66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5DB227D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diet recipes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6AE35A6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colour is urine when your kidneys are failing?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44CE80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causes</w:t>
            </w:r>
          </w:p>
        </w:tc>
      </w:tr>
      <w:tr w:rsidR="003C0EAF" w:rsidRPr="003C0EAF" w14:paraId="1E3C813C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D2793C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25E279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paleo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122B3E3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Is corn bad for kidneys?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B5BDD1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PKD keto diet </w:t>
            </w:r>
          </w:p>
        </w:tc>
      </w:tr>
      <w:tr w:rsidR="003C0EAF" w:rsidRPr="003C0EAF" w14:paraId="18B73BE0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236AD2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569D2FD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diet list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7405AC9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Is quinoa bad for kidneys?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AE7C68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Polycystic kidney disease symptoms </w:t>
            </w:r>
          </w:p>
        </w:tc>
      </w:tr>
      <w:tr w:rsidR="003C0EAF" w:rsidRPr="003C0EAF" w14:paraId="147A70BA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880C14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E830CB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diet reddit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48BBF77" w14:textId="21C0E1AF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Can you drink alcohol with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03D232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3A4D8F3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843561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A4A143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6F51D86" w14:textId="06B4B1F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Are you born with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47A7E5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015E124B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C7C395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54B0FBA6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4B2F3DC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Can PKD skip a generation?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0420FA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58C61FC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0F07E5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52AE50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9A1C093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does PKD pain feel like?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D65785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48B652F7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3BF144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478C31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7E18CD7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fruit is good for kidneys?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2E5107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309AEC1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599B97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56D5EC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FDAC461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can I eat for breakfast with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6AC71E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52A09C75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25FC5C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6F346A6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8E36B01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Is there a genetic test for PKD?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78CE10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1DE5180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69F1E13" w14:textId="7575B87C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diet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5151BC7B" w14:textId="114912AF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7B8A502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you avoid with polycystic kidney disease? 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19F0DE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recommendations</w:t>
            </w:r>
          </w:p>
        </w:tc>
      </w:tr>
      <w:tr w:rsidR="003C0EAF" w:rsidRPr="003C0EAF" w14:paraId="5AA8BB5F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8D7BED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7C08F47" w14:textId="354E79C3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diet pdf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1455C8E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is the best diet for polycystic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CFC6B2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recipes</w:t>
            </w:r>
          </w:p>
        </w:tc>
      </w:tr>
      <w:tr w:rsidR="003C0EAF" w:rsidRPr="003C0EAF" w14:paraId="071C18C3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62913E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0ECC647" w14:textId="477DE1DC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diet soda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67F7153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life expectancy of someone with polycystic kidney disease? 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22B6DB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you avoid with polycystic kidney disease? </w:t>
            </w:r>
          </w:p>
        </w:tc>
      </w:tr>
      <w:tr w:rsidR="003C0EAF" w:rsidRPr="003C0EAF" w14:paraId="56E60D17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BEEB53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6FAC2BDE" w14:textId="3751C5D1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diet coke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B1BD8C3" w14:textId="16F135E5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is coffee bad for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657871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in children</w:t>
            </w:r>
          </w:p>
        </w:tc>
      </w:tr>
      <w:tr w:rsidR="003C0EAF" w:rsidRPr="003C0EAF" w14:paraId="3B8EEBF9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2910AB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155D74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and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530270A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356949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</w:t>
            </w:r>
          </w:p>
        </w:tc>
      </w:tr>
      <w:tr w:rsidR="003C0EAF" w:rsidRPr="003C0EAF" w14:paraId="374598FA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4FF931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BBB895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490A54C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C22348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</w:t>
            </w:r>
          </w:p>
        </w:tc>
      </w:tr>
      <w:tr w:rsidR="003C0EAF" w:rsidRPr="003C0EAF" w14:paraId="7836CDFC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40A6D5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F105C46" w14:textId="4DBE8518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stage 3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1B0A479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0A294E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causes</w:t>
            </w:r>
          </w:p>
        </w:tc>
      </w:tr>
      <w:tr w:rsidR="003C0EAF" w:rsidRPr="003C0EAF" w14:paraId="463C6D19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989309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F1AC3FC" w14:textId="51169C5E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diabetes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0DD894A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DE8C78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symptoms</w:t>
            </w:r>
          </w:p>
        </w:tc>
      </w:tr>
      <w:tr w:rsidR="003C0EAF" w:rsidRPr="003C0EAF" w14:paraId="2D9D9BF2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732421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E1EE078" w14:textId="346D5E8E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keto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196538F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F10411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2AB3AA95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27465B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66EC5F2" w14:textId="11ADF246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vegan diet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2AC8BB0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077B05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5CDFF239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9A3CE7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Nutrition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C34E893" w14:textId="3EE7C8BB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nutrition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4CB2978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should I eat if I have PKD?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102A0D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recommendations</w:t>
            </w:r>
          </w:p>
        </w:tc>
      </w:tr>
      <w:tr w:rsidR="003C0EAF" w:rsidRPr="003C0EAF" w14:paraId="5725670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65C6A6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26B7DE2" w14:textId="42A520EA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parenteral nutrition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0C94056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3B5F92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recipes</w:t>
            </w:r>
          </w:p>
        </w:tc>
      </w:tr>
      <w:tr w:rsidR="003C0EAF" w:rsidRPr="003C0EAF" w14:paraId="7DEBC743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0EE410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5F424A7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D2FA0A8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is PKD belly?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733164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you avoid with polycystic kidney disease? </w:t>
            </w:r>
          </w:p>
        </w:tc>
      </w:tr>
      <w:tr w:rsidR="003C0EAF" w:rsidRPr="003C0EAF" w14:paraId="0E45498A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9484B3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579D91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E8A20F8" w14:textId="35A5AC59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difference between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PKD?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41FAD3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in children</w:t>
            </w:r>
          </w:p>
        </w:tc>
      </w:tr>
      <w:tr w:rsidR="003C0EAF" w:rsidRPr="003C0EAF" w14:paraId="0DBA90A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322E0D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C186A4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FB2EFC8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EA57D0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</w:t>
            </w:r>
          </w:p>
        </w:tc>
      </w:tr>
      <w:tr w:rsidR="003C0EAF" w:rsidRPr="003C0EAF" w14:paraId="0FAFEE1D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94BE3A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F68819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740391F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5DC4E2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</w:t>
            </w:r>
          </w:p>
        </w:tc>
      </w:tr>
      <w:tr w:rsidR="003C0EAF" w:rsidRPr="003C0EAF" w14:paraId="62607489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B4E993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15996A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4F61256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F2A3C8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causes</w:t>
            </w:r>
          </w:p>
        </w:tc>
      </w:tr>
      <w:tr w:rsidR="003C0EAF" w:rsidRPr="003C0EAF" w14:paraId="6035F342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9638AC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6ACFDA6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2FB2AD0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8A655C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symptoms</w:t>
            </w:r>
          </w:p>
        </w:tc>
      </w:tr>
      <w:tr w:rsidR="003C0EAF" w:rsidRPr="003C0EAF" w14:paraId="4A26DD5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0C212C1" w14:textId="1925ECE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nutrition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0563F8C" w14:textId="535A6D1B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nutrition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7D091A3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is the best diet for polycystic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76FE16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recommendations</w:t>
            </w:r>
          </w:p>
        </w:tc>
      </w:tr>
      <w:tr w:rsidR="003C0EAF" w:rsidRPr="003C0EAF" w14:paraId="794D6C0F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0060E3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35D7735" w14:textId="317EF052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and nutrition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3B2EA73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you avoid with polycystic kidney disease? 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1D8E81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recipes</w:t>
            </w:r>
          </w:p>
        </w:tc>
      </w:tr>
      <w:tr w:rsidR="003C0EAF" w:rsidRPr="003C0EAF" w14:paraId="0D6D0301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A377F4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E199823" w14:textId="787206FA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parenteral nutrition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6EE410C" w14:textId="3F5E0250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is the life expectancy of someone with polyc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stic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D42240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you avoid with polycystic kidney disease? </w:t>
            </w:r>
          </w:p>
        </w:tc>
      </w:tr>
      <w:tr w:rsidR="003C0EAF" w:rsidRPr="003C0EAF" w14:paraId="69ABC7F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A18E46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7FF0F4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EF8B6D5" w14:textId="30D70D66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difference between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PKD?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68AE62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in children</w:t>
            </w:r>
          </w:p>
        </w:tc>
      </w:tr>
      <w:tr w:rsidR="003C0EAF" w:rsidRPr="003C0EAF" w14:paraId="128868A2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E236D9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02FA39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EA426E2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A74811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</w:t>
            </w:r>
          </w:p>
        </w:tc>
      </w:tr>
      <w:tr w:rsidR="003C0EAF" w:rsidRPr="003C0EAF" w14:paraId="1FF822B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622C13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E5AC42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B22F078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66FF43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</w:t>
            </w:r>
          </w:p>
        </w:tc>
      </w:tr>
      <w:tr w:rsidR="003C0EAF" w:rsidRPr="003C0EAF" w14:paraId="53341C8F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D59A12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289002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CD6E874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BA0644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causes</w:t>
            </w:r>
          </w:p>
        </w:tc>
      </w:tr>
      <w:tr w:rsidR="003C0EAF" w:rsidRPr="003C0EAF" w14:paraId="667A31CA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138844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037419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2DC986C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3D03B2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symptoms</w:t>
            </w:r>
          </w:p>
        </w:tc>
      </w:tr>
      <w:tr w:rsidR="003C0EAF" w:rsidRPr="003C0EAF" w14:paraId="25C6F0CB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8D4FE6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food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E3198F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and food allergies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FC59E22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should I eat if I have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B5061D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</w:tr>
      <w:tr w:rsidR="003C0EAF" w:rsidRPr="003C0EAF" w14:paraId="713D48F4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C10543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97CA6B6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food to avoid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E148C4D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5574D4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recommendations*</w:t>
            </w:r>
          </w:p>
        </w:tc>
      </w:tr>
      <w:tr w:rsidR="003C0EAF" w:rsidRPr="003C0EAF" w14:paraId="3A24AF90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724AB8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4D45F3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food meaning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25665CD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does PKD stand for on food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78C3D9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recipes*</w:t>
            </w:r>
          </w:p>
        </w:tc>
      </w:tr>
      <w:tr w:rsidR="003C0EAF" w:rsidRPr="003C0EAF" w14:paraId="5D9D8F51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C7006F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60C93CC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food list*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32C82F8" w14:textId="246B8845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life expectancy of someone with </w:t>
            </w:r>
            <w:r w:rsidR="00854E10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disease?*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DA9292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kidney cysts foods to avoid</w:t>
            </w:r>
          </w:p>
        </w:tc>
      </w:tr>
      <w:tr w:rsidR="003C0EAF" w:rsidRPr="003C0EAF" w14:paraId="6FBD6D51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0900CE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14B40F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food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F086880" w14:textId="43B68D0B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Are you born with </w:t>
            </w:r>
            <w:r w:rsidR="00854E10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09DC5E2" w14:textId="1B1AAA9A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diet chart*</w:t>
            </w:r>
          </w:p>
        </w:tc>
      </w:tr>
      <w:tr w:rsidR="003C0EAF" w:rsidRPr="003C0EAF" w14:paraId="7124EE8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117A88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3A9E0E6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food label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7258974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PKD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belly?*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617264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treatment*</w:t>
            </w:r>
          </w:p>
        </w:tc>
      </w:tr>
      <w:tr w:rsidR="003C0EAF" w:rsidRPr="003C0EAF" w14:paraId="2BF6482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0DF7E7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902A75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food restriction*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5D9A857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A1BEA3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expectancy*</w:t>
            </w:r>
          </w:p>
        </w:tc>
      </w:tr>
      <w:tr w:rsidR="003C0EAF" w:rsidRPr="003C0EAF" w14:paraId="10C7A3E9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23AF52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ADAE19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foods to eat*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A0CEEDD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D34770A" w14:textId="178D1E14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keto diet*</w:t>
            </w:r>
          </w:p>
        </w:tc>
      </w:tr>
      <w:tr w:rsidR="003C0EAF" w:rsidRPr="003C0EAF" w14:paraId="6351F31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5E7DD10" w14:textId="6ECF356D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B188A3A" w14:textId="528E4776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foods to avoid*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77B9DA0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C5AD2B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recommendations*</w:t>
            </w:r>
          </w:p>
        </w:tc>
      </w:tr>
      <w:tr w:rsidR="003C0EAF" w:rsidRPr="003C0EAF" w14:paraId="0673773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9E8BAC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505298A5" w14:textId="54E7A7A4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 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BB6D3CD" w14:textId="19143A43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life expectancy of someone with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disease?*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FE81B7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recipes*</w:t>
            </w:r>
          </w:p>
        </w:tc>
      </w:tr>
      <w:tr w:rsidR="003C0EAF" w:rsidRPr="003C0EAF" w14:paraId="045EE397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6B0FC3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EC82977" w14:textId="4F30311F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 list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FEB7425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Can you reverse polycystic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6D3BF4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</w:tr>
      <w:tr w:rsidR="003C0EAF" w:rsidRPr="003C0EAF" w14:paraId="0DDF1FA5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74DB99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BD50C34" w14:textId="582CBFEB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 pyramid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741EB87" w14:textId="25E3C03B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How do you treat polyc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stic kidney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disease?*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6F55C3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in children*</w:t>
            </w:r>
          </w:p>
        </w:tc>
      </w:tr>
      <w:tr w:rsidR="003C0EAF" w:rsidRPr="003C0EAF" w14:paraId="26BFC8A9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3CDADD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4940EF1" w14:textId="66CB0408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 chart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F0DFF99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7139EC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treatment*</w:t>
            </w:r>
          </w:p>
        </w:tc>
      </w:tr>
      <w:tr w:rsidR="003C0EAF" w:rsidRPr="003C0EAF" w14:paraId="6FC15E91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681B8F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59A28139" w14:textId="1C8AA157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 diet*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A445434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A5F295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expectancy*</w:t>
            </w:r>
          </w:p>
        </w:tc>
      </w:tr>
      <w:tr w:rsidR="003C0EAF" w:rsidRPr="003C0EAF" w14:paraId="394F43F2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855E5D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25EA0F3" w14:textId="282F9227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 for dogs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3516730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4F07F4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causes*</w:t>
            </w:r>
          </w:p>
        </w:tc>
      </w:tr>
      <w:tr w:rsidR="003C0EAF" w:rsidRPr="003C0EAF" w14:paraId="600557B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0EE788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7919B52" w14:textId="5005DA4E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 restrictions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80063F1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206F58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symptoms*</w:t>
            </w:r>
          </w:p>
        </w:tc>
      </w:tr>
      <w:tr w:rsidR="003C0EAF" w:rsidRPr="003C0EAF" w14:paraId="2B5D0CEF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802D90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04BDDD2" w14:textId="652BEEB2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foods you can eat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9898EB0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D33E82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3C0EAF" w:rsidRPr="003C0EAF" w14:paraId="266EF4F4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BC60996" w14:textId="4BE3555D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food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676A9462" w14:textId="44FA2207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foods to avoid*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ECB6C15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CFE64D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</w:tr>
      <w:tr w:rsidR="003C0EAF" w:rsidRPr="003C0EAF" w14:paraId="0374EF23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9B8099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4557EC2" w14:textId="3206F30C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food*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0EECD78F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foods should I eat with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F163ED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recommendations*</w:t>
            </w:r>
          </w:p>
        </w:tc>
      </w:tr>
      <w:tr w:rsidR="003C0EAF" w:rsidRPr="003C0EAF" w14:paraId="795363B3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806B3F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4329837" w14:textId="4BD3BE80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Chinese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4066A7E" w14:textId="379ADD53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life expectancy of someone with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disease?*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5304F0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diet recipes*</w:t>
            </w:r>
          </w:p>
        </w:tc>
      </w:tr>
      <w:tr w:rsidR="003C0EAF" w:rsidRPr="003C0EAF" w14:paraId="1C44109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F24CCC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1D0C6C9" w14:textId="55044770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fermented food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166D45B" w14:textId="12864824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Is coffee bad for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0ED578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kidney cysts foods to avoid*</w:t>
            </w:r>
          </w:p>
        </w:tc>
      </w:tr>
      <w:tr w:rsidR="003C0EAF" w:rsidRPr="003C0EAF" w14:paraId="467F2999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7A3E3BCF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089802A" w14:textId="58AECC08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Japanese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food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606B0C8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9B8ED93" w14:textId="786EDA3C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diet chart*</w:t>
            </w:r>
          </w:p>
        </w:tc>
      </w:tr>
      <w:tr w:rsidR="003C0EAF" w:rsidRPr="003C0EAF" w14:paraId="77E92CA4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76B9C8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661185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5EEF8DA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BCD8EB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treatment*</w:t>
            </w:r>
          </w:p>
        </w:tc>
      </w:tr>
      <w:tr w:rsidR="003C0EAF" w:rsidRPr="003C0EAF" w14:paraId="2648F10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7627CD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85B7E3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905324F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767DAF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expectancy*</w:t>
            </w:r>
          </w:p>
        </w:tc>
      </w:tr>
      <w:tr w:rsidR="003C0EAF" w:rsidRPr="003C0EAF" w14:paraId="5AB600A6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753809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978318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3104B93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3303034" w14:textId="237947E8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keto diet*</w:t>
            </w:r>
          </w:p>
        </w:tc>
      </w:tr>
      <w:tr w:rsidR="003C0EAF" w:rsidRPr="003C0EAF" w14:paraId="56326F33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343BE4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FAQ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8E7080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PKD FAQ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422AC4E9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Can PKD only affect one kidney?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DD1017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treatment*</w:t>
            </w:r>
          </w:p>
        </w:tc>
      </w:tr>
      <w:tr w:rsidR="003C0EAF" w:rsidRPr="003C0EAF" w14:paraId="6687CDA0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7E0D54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7624E1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15AD7FE" w14:textId="09313E5D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what is the life expectancy of someone with </w:t>
            </w:r>
            <w:r w:rsidR="00854E1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kidney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disease?*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51D0CFB" w14:textId="66555904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diagnosis</w:t>
            </w:r>
          </w:p>
        </w:tc>
      </w:tr>
      <w:tr w:rsidR="003C0EAF" w:rsidRPr="003C0EAF" w14:paraId="22D66098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2E8682B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8F0E27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C2C7C1F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What should I eat if I have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PKD?*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1A28509" w14:textId="6D8DA615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diet*</w:t>
            </w:r>
          </w:p>
        </w:tc>
      </w:tr>
      <w:tr w:rsidR="003C0EAF" w:rsidRPr="003C0EAF" w14:paraId="00AEB105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5447526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E4EE2A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335B3009" w14:textId="1E673EEA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Can you drink alcohol with </w:t>
            </w:r>
            <w:r w:rsidR="00854E10"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kidney Disease</w:t>
            </w:r>
            <w:proofErr w:type="gramEnd"/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C4EA8C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expectancy*</w:t>
            </w:r>
          </w:p>
        </w:tc>
      </w:tr>
      <w:tr w:rsidR="003C0EAF" w:rsidRPr="003C0EAF" w14:paraId="03D20AF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8C9B98C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DE01A8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967B811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Can PKD skip a generation?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B0D2F08" w14:textId="1E25F1C5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Polycystic kidney </w:t>
            </w:r>
            <w:r w:rsidR="00854E10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disease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causes*</w:t>
            </w:r>
          </w:p>
        </w:tc>
      </w:tr>
      <w:tr w:rsidR="003C0EAF" w:rsidRPr="003C0EAF" w14:paraId="725F37B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2BFC77E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0F8FE92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EEF4A2B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What does PKD pain feel like?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5CFD096B" w14:textId="3A5A988D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in children*</w:t>
            </w:r>
          </w:p>
        </w:tc>
      </w:tr>
      <w:tr w:rsidR="003C0EAF" w:rsidRPr="003C0EAF" w14:paraId="59CD4E8C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49EA671D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0829D6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DDC3D8B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3531FD40" w14:textId="1A5C5D02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complication</w:t>
            </w:r>
          </w:p>
        </w:tc>
      </w:tr>
      <w:tr w:rsidR="003C0EAF" w:rsidRPr="003C0EAF" w14:paraId="53BF00B4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44B49F2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476090C5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5E9EB6D2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9D88DA7" w14:textId="24EFCB10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prognosis </w:t>
            </w:r>
          </w:p>
        </w:tc>
      </w:tr>
      <w:tr w:rsidR="003C0EAF" w:rsidRPr="003C0EAF" w14:paraId="78258852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18AECB4" w14:textId="77B7D0D2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CKD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FAQ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9A7A423" w14:textId="2D244CE6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FAQ*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F509807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What foods should you avoid with polycystic kidney disease? *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1E4F8B1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treatment*</w:t>
            </w:r>
          </w:p>
        </w:tc>
      </w:tr>
      <w:tr w:rsidR="003C0EAF" w:rsidRPr="003C0EAF" w14:paraId="08F439B3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2EBB2E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73AAD7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11DA9DC" w14:textId="70F9E3DD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Can you die from </w:t>
            </w:r>
            <w:r w:rsidR="00854E10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kidney disease?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A0A51E2" w14:textId="571B39BB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diagnosis*</w:t>
            </w:r>
          </w:p>
        </w:tc>
      </w:tr>
      <w:tr w:rsidR="003C0EAF" w:rsidRPr="003C0EAF" w14:paraId="15F78934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1C563F67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3CB0ED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1004047A" w14:textId="5F47435D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what is the life expectancy of someone with 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</w:t>
            </w:r>
            <w:proofErr w:type="gramStart"/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disease?*</w:t>
            </w:r>
            <w:proofErr w:type="gramEnd"/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052C77AB" w14:textId="09774596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diet*</w:t>
            </w:r>
          </w:p>
        </w:tc>
      </w:tr>
      <w:tr w:rsidR="003C0EAF" w:rsidRPr="003C0EAF" w14:paraId="687E8375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4575E9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36D3AFE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20EFDFD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Can PKD skip a generation?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4432B60A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 kidney disease life expectancy*</w:t>
            </w:r>
          </w:p>
        </w:tc>
      </w:tr>
      <w:tr w:rsidR="003C0EAF" w:rsidRPr="003C0EAF" w14:paraId="27553D0E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588619F0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2B9DDE63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62693967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79CC2285" w14:textId="606A5FE6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Polycystic kidney </w:t>
            </w:r>
            <w:r w:rsidR="00854E10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disease</w:t>
            </w:r>
            <w:r w:rsidR="0085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causes*</w:t>
            </w:r>
          </w:p>
        </w:tc>
      </w:tr>
      <w:tr w:rsidR="003C0EAF" w:rsidRPr="003C0EAF" w14:paraId="401E560F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C141BE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7A8024C4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10F72F5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68B9EF4D" w14:textId="5AA6D7AD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in children*</w:t>
            </w:r>
          </w:p>
        </w:tc>
      </w:tr>
      <w:tr w:rsidR="003C0EAF" w:rsidRPr="003C0EAF" w14:paraId="69886F8D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66D8454E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11E7A299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7E557236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2F0B8F62" w14:textId="005D2072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complication*</w:t>
            </w:r>
          </w:p>
        </w:tc>
      </w:tr>
      <w:tr w:rsidR="003C0EAF" w:rsidRPr="003C0EAF" w14:paraId="6D3331B5" w14:textId="77777777" w:rsidTr="003C0EAF">
        <w:trPr>
          <w:trHeight w:val="290"/>
        </w:trPr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322C62F8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14:paraId="6BDD8966" w14:textId="77777777" w:rsidR="003C0EAF" w:rsidRPr="003C0EAF" w:rsidRDefault="003C0EAF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88" w:type="pct"/>
            <w:shd w:val="clear" w:color="auto" w:fill="auto"/>
            <w:noWrap/>
            <w:vAlign w:val="bottom"/>
            <w:hideMark/>
          </w:tcPr>
          <w:p w14:paraId="2CED0EEF" w14:textId="77777777" w:rsidR="003C0EAF" w:rsidRPr="003C0EAF" w:rsidRDefault="003C0EAF" w:rsidP="003C0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35" w:type="pct"/>
            <w:shd w:val="clear" w:color="auto" w:fill="auto"/>
            <w:noWrap/>
            <w:vAlign w:val="bottom"/>
            <w:hideMark/>
          </w:tcPr>
          <w:p w14:paraId="1D62AA7D" w14:textId="485AFC6D" w:rsidR="003C0EAF" w:rsidRPr="003C0EAF" w:rsidRDefault="00854E10" w:rsidP="003C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polycystic</w:t>
            </w:r>
            <w:r w:rsidR="003C0EAF" w:rsidRPr="003C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kidney disease prognosis*</w:t>
            </w:r>
          </w:p>
        </w:tc>
      </w:tr>
    </w:tbl>
    <w:p w14:paraId="273B2693" w14:textId="250CFC31" w:rsidR="003C0EAF" w:rsidRDefault="003C0EAF">
      <w:pPr>
        <w:rPr>
          <w:rFonts w:ascii="Times New Roman" w:hAnsi="Times New Roman" w:cs="Times New Roman"/>
          <w:sz w:val="24"/>
          <w:szCs w:val="24"/>
        </w:rPr>
      </w:pPr>
    </w:p>
    <w:p w14:paraId="7E339AB8" w14:textId="3DED4796" w:rsidR="00A9625F" w:rsidRPr="003C0EAF" w:rsidRDefault="00A96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Legend: CKD: Chronic kidney disease ; FAQ: frequently asked question; PCKD Polycystic kidney disease; PKD </w:t>
      </w:r>
      <w:r>
        <w:rPr>
          <w:rFonts w:ascii="Times New Roman" w:hAnsi="Times New Roman" w:cs="Times New Roman"/>
          <w:sz w:val="24"/>
          <w:szCs w:val="24"/>
        </w:rPr>
        <w:t>Polycystic kidney disease</w:t>
      </w:r>
    </w:p>
    <w:sectPr w:rsidR="00A9625F" w:rsidRPr="003C0EAF" w:rsidSect="003C0E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AF"/>
    <w:rsid w:val="000C6FB5"/>
    <w:rsid w:val="003A4F58"/>
    <w:rsid w:val="003C0EAF"/>
    <w:rsid w:val="007645E9"/>
    <w:rsid w:val="00854E10"/>
    <w:rsid w:val="00A9625F"/>
    <w:rsid w:val="00D55BE5"/>
    <w:rsid w:val="00F9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B70B3"/>
  <w15:chartTrackingRefBased/>
  <w15:docId w15:val="{CDE31C7A-7DAA-4E99-AF8F-4283F6EE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Lambert</dc:creator>
  <cp:keywords/>
  <dc:description/>
  <cp:lastModifiedBy>Kelly Lambert</cp:lastModifiedBy>
  <cp:revision>2</cp:revision>
  <dcterms:created xsi:type="dcterms:W3CDTF">2021-06-29T22:47:00Z</dcterms:created>
  <dcterms:modified xsi:type="dcterms:W3CDTF">2021-06-29T22:47:00Z</dcterms:modified>
</cp:coreProperties>
</file>