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FBA" w:rsidRDefault="00934FBA" w:rsidP="00934FBA">
      <w:pPr>
        <w:rPr>
          <w:b/>
          <w:bCs/>
        </w:rPr>
      </w:pPr>
      <w:bookmarkStart w:id="0" w:name="_GoBack"/>
      <w:bookmarkEnd w:id="0"/>
    </w:p>
    <w:p w:rsidR="00934FBA" w:rsidRDefault="00934FBA" w:rsidP="00934FBA">
      <w:pPr>
        <w:rPr>
          <w:b/>
          <w:bCs/>
        </w:rPr>
      </w:pPr>
      <w:r>
        <w:rPr>
          <w:b/>
          <w:bCs/>
        </w:rPr>
        <w:t>Supplementary Table 3 Cox-regression model for cardiovascular event (univariate model)</w:t>
      </w:r>
    </w:p>
    <w:p w:rsidR="00934FBA" w:rsidRDefault="00934FBA" w:rsidP="00934FB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2603"/>
        <w:gridCol w:w="1920"/>
      </w:tblGrid>
      <w:tr w:rsidR="00934FBA" w:rsidTr="007268BF">
        <w:trPr>
          <w:trHeight w:val="496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BA" w:rsidRDefault="00934FBA" w:rsidP="007268BF">
            <w:pPr>
              <w:rPr>
                <w:rFonts w:cstheme="minorHAnsi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Univariate model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FBA" w:rsidRDefault="00934FBA" w:rsidP="007268BF">
            <w:pPr>
              <w:rPr>
                <w:rFonts w:cstheme="minorHAnsi"/>
              </w:rPr>
            </w:pP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BA" w:rsidRDefault="00934FBA" w:rsidP="007268BF">
            <w:pPr>
              <w:rPr>
                <w:rFonts w:cstheme="minorHAnsi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HR (95% CI)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p-Value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Age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1.05 (1.03-1.08)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&lt;0.001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Male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1.24 (0.67-2.30)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0.498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Caucasian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2.37 (0.33-17.12)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0.39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Smoker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1.44 (0.81-2.58)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0.21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Diabetes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1.75 (0.97-3.15)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0.06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CVE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2.27 (1.57-4.82)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&lt;0.001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CCF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4.19 (2.22-7.93)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&lt;0.001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Systolic blood pressure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1.00 (0.98-1.01)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0.848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t xml:space="preserve">Creatinine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</w:rPr>
            </w:pPr>
            <w:r>
              <w:rPr>
                <w:rFonts w:cstheme="minorHAnsi"/>
              </w:rPr>
              <w:t>1.01 (1.0-1.01)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0.035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 xml:space="preserve">MDRD </w:t>
            </w:r>
            <w:proofErr w:type="spellStart"/>
            <w:r>
              <w:t>eGFR</w:t>
            </w:r>
            <w:proofErr w:type="spellEnd"/>
            <w: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0.97 (0.95-0.99)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b/>
                <w:bCs/>
              </w:rPr>
            </w:pPr>
            <w:r>
              <w:rPr>
                <w:b/>
                <w:bCs/>
              </w:rPr>
              <w:t>0.008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Phosphate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1.96 (0.57-6.7)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0.281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 xml:space="preserve">Calcium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0.37 (0.03-4.1)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0.425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 xml:space="preserve">Albumin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0.92 (0.85-1.0)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b/>
                <w:bCs/>
              </w:rPr>
            </w:pPr>
            <w:r>
              <w:rPr>
                <w:b/>
                <w:bCs/>
              </w:rPr>
              <w:t>0.05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roofErr w:type="spellStart"/>
            <w:r>
              <w:t>Haemoglobin</w:t>
            </w:r>
            <w:proofErr w:type="spellEnd"/>
            <w: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0.97 (0.95-0.98)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b/>
                <w:bCs/>
              </w:rPr>
            </w:pPr>
            <w:r>
              <w:rPr>
                <w:b/>
                <w:bCs/>
              </w:rPr>
              <w:t>0.001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 xml:space="preserve">PTH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1.01 (0.99-1.01)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0.105</w:t>
            </w:r>
          </w:p>
        </w:tc>
      </w:tr>
      <w:tr w:rsidR="00934FBA" w:rsidTr="007268BF">
        <w:trPr>
          <w:trHeight w:val="25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 xml:space="preserve">CRP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1.03 (1.01-1.05)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pPr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 xml:space="preserve">Urinary protein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1.29 (0.84-1.99)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BA" w:rsidRDefault="00934FBA" w:rsidP="007268BF">
            <w:r>
              <w:t>0.234</w:t>
            </w:r>
          </w:p>
        </w:tc>
      </w:tr>
      <w:tr w:rsidR="00934FBA" w:rsidTr="007268BF">
        <w:trPr>
          <w:trHeight w:val="24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BA" w:rsidRDefault="00934FBA" w:rsidP="007268BF">
            <w:r>
              <w:t>cFGF23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BA" w:rsidRDefault="00934FBA" w:rsidP="007268BF">
            <w:r>
              <w:t>1.01 (1.0-1.02)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BA" w:rsidRDefault="00934FBA" w:rsidP="007268BF">
            <w:r>
              <w:t>0.05</w:t>
            </w:r>
          </w:p>
        </w:tc>
      </w:tr>
    </w:tbl>
    <w:p w:rsidR="00934FBA" w:rsidRDefault="00934FBA" w:rsidP="00934FBA">
      <w:r>
        <w:t>Model includes all baseline clinical and biochemical characteristics</w:t>
      </w:r>
    </w:p>
    <w:p w:rsidR="00934FBA" w:rsidRDefault="00934FBA" w:rsidP="00934FBA">
      <w:pPr>
        <w:rPr>
          <w:b/>
          <w:bCs/>
        </w:rPr>
      </w:pPr>
    </w:p>
    <w:p w:rsidR="00934FBA" w:rsidRDefault="00934FBA" w:rsidP="00934FBA">
      <w:pPr>
        <w:rPr>
          <w:b/>
          <w:bCs/>
        </w:rPr>
      </w:pPr>
    </w:p>
    <w:p w:rsidR="00934FBA" w:rsidRDefault="00934FBA" w:rsidP="00934FBA">
      <w:pPr>
        <w:rPr>
          <w:b/>
          <w:bCs/>
        </w:rPr>
      </w:pPr>
    </w:p>
    <w:p w:rsidR="00934FBA" w:rsidRDefault="00934FBA" w:rsidP="00934FBA">
      <w:pPr>
        <w:rPr>
          <w:b/>
          <w:bCs/>
        </w:rPr>
      </w:pPr>
    </w:p>
    <w:p w:rsidR="00934FBA" w:rsidRPr="00E87CC7" w:rsidRDefault="00934FBA" w:rsidP="00934FBA">
      <w:pPr>
        <w:rPr>
          <w:rFonts w:ascii="Times New Roman" w:hAnsi="Times New Roman" w:cs="Times New Roman"/>
          <w:lang w:val="en-GB"/>
        </w:rPr>
      </w:pPr>
    </w:p>
    <w:p w:rsidR="00934FBA" w:rsidRDefault="00934FBA"/>
    <w:p w:rsidR="00934FBA" w:rsidRDefault="00934FBA"/>
    <w:sectPr w:rsidR="00934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FBA"/>
    <w:rsid w:val="00005F0B"/>
    <w:rsid w:val="00005FBF"/>
    <w:rsid w:val="00010E18"/>
    <w:rsid w:val="00011F9D"/>
    <w:rsid w:val="00015DAF"/>
    <w:rsid w:val="00016CA0"/>
    <w:rsid w:val="00023025"/>
    <w:rsid w:val="00023436"/>
    <w:rsid w:val="000239D2"/>
    <w:rsid w:val="00032BD7"/>
    <w:rsid w:val="0003603A"/>
    <w:rsid w:val="00043E62"/>
    <w:rsid w:val="000444A6"/>
    <w:rsid w:val="000457C8"/>
    <w:rsid w:val="000509AE"/>
    <w:rsid w:val="00050D7F"/>
    <w:rsid w:val="00051E17"/>
    <w:rsid w:val="00053294"/>
    <w:rsid w:val="00056D25"/>
    <w:rsid w:val="00056F24"/>
    <w:rsid w:val="00062BE7"/>
    <w:rsid w:val="00063A52"/>
    <w:rsid w:val="00070901"/>
    <w:rsid w:val="00070A67"/>
    <w:rsid w:val="00071E9A"/>
    <w:rsid w:val="0007281C"/>
    <w:rsid w:val="00073B31"/>
    <w:rsid w:val="000741C7"/>
    <w:rsid w:val="000752E0"/>
    <w:rsid w:val="0007704C"/>
    <w:rsid w:val="000828A1"/>
    <w:rsid w:val="00084253"/>
    <w:rsid w:val="000842EB"/>
    <w:rsid w:val="00085D04"/>
    <w:rsid w:val="000871B7"/>
    <w:rsid w:val="0009141E"/>
    <w:rsid w:val="00093462"/>
    <w:rsid w:val="000943BA"/>
    <w:rsid w:val="0009776A"/>
    <w:rsid w:val="000A76A9"/>
    <w:rsid w:val="000B02C1"/>
    <w:rsid w:val="000B36A8"/>
    <w:rsid w:val="000B4544"/>
    <w:rsid w:val="000B5744"/>
    <w:rsid w:val="000C41F2"/>
    <w:rsid w:val="000C712E"/>
    <w:rsid w:val="000C7957"/>
    <w:rsid w:val="000D0A92"/>
    <w:rsid w:val="000D0E4E"/>
    <w:rsid w:val="000D392D"/>
    <w:rsid w:val="000D6406"/>
    <w:rsid w:val="000D655A"/>
    <w:rsid w:val="000E0BDC"/>
    <w:rsid w:val="000E2325"/>
    <w:rsid w:val="000E247D"/>
    <w:rsid w:val="000E4010"/>
    <w:rsid w:val="000E5638"/>
    <w:rsid w:val="000E5995"/>
    <w:rsid w:val="000E6A42"/>
    <w:rsid w:val="000E71BB"/>
    <w:rsid w:val="000E7C20"/>
    <w:rsid w:val="000F59D4"/>
    <w:rsid w:val="00102045"/>
    <w:rsid w:val="00102160"/>
    <w:rsid w:val="00102D34"/>
    <w:rsid w:val="001054B6"/>
    <w:rsid w:val="001070F7"/>
    <w:rsid w:val="00110420"/>
    <w:rsid w:val="0011079B"/>
    <w:rsid w:val="00111148"/>
    <w:rsid w:val="00112296"/>
    <w:rsid w:val="001128CF"/>
    <w:rsid w:val="00116AB1"/>
    <w:rsid w:val="00117BF2"/>
    <w:rsid w:val="00121BC0"/>
    <w:rsid w:val="00122D55"/>
    <w:rsid w:val="00122FB1"/>
    <w:rsid w:val="001232E0"/>
    <w:rsid w:val="00123F29"/>
    <w:rsid w:val="00126CAA"/>
    <w:rsid w:val="00133324"/>
    <w:rsid w:val="001347B3"/>
    <w:rsid w:val="001369C6"/>
    <w:rsid w:val="00136ACF"/>
    <w:rsid w:val="00136FC6"/>
    <w:rsid w:val="00137A17"/>
    <w:rsid w:val="00140552"/>
    <w:rsid w:val="00140941"/>
    <w:rsid w:val="0014098B"/>
    <w:rsid w:val="00142EF9"/>
    <w:rsid w:val="00143F03"/>
    <w:rsid w:val="00145874"/>
    <w:rsid w:val="001459C9"/>
    <w:rsid w:val="001461FB"/>
    <w:rsid w:val="00151B7B"/>
    <w:rsid w:val="00153E47"/>
    <w:rsid w:val="001551DD"/>
    <w:rsid w:val="00155207"/>
    <w:rsid w:val="00156976"/>
    <w:rsid w:val="00157B6C"/>
    <w:rsid w:val="00157F11"/>
    <w:rsid w:val="00162FF9"/>
    <w:rsid w:val="0016388B"/>
    <w:rsid w:val="0016534D"/>
    <w:rsid w:val="00165615"/>
    <w:rsid w:val="00166C15"/>
    <w:rsid w:val="00166E47"/>
    <w:rsid w:val="00171AEE"/>
    <w:rsid w:val="00173144"/>
    <w:rsid w:val="00175871"/>
    <w:rsid w:val="001821CB"/>
    <w:rsid w:val="00182CDD"/>
    <w:rsid w:val="001917EC"/>
    <w:rsid w:val="00191D94"/>
    <w:rsid w:val="001925E2"/>
    <w:rsid w:val="00192671"/>
    <w:rsid w:val="00196E6C"/>
    <w:rsid w:val="00197B3C"/>
    <w:rsid w:val="001A2F18"/>
    <w:rsid w:val="001A2FE9"/>
    <w:rsid w:val="001A3A5A"/>
    <w:rsid w:val="001A6A8A"/>
    <w:rsid w:val="001B2C1C"/>
    <w:rsid w:val="001B7AB4"/>
    <w:rsid w:val="001C0D6D"/>
    <w:rsid w:val="001C2F1C"/>
    <w:rsid w:val="001C3098"/>
    <w:rsid w:val="001C3282"/>
    <w:rsid w:val="001C78A8"/>
    <w:rsid w:val="001D18F3"/>
    <w:rsid w:val="001D798A"/>
    <w:rsid w:val="001E058F"/>
    <w:rsid w:val="001E0949"/>
    <w:rsid w:val="001E24FE"/>
    <w:rsid w:val="001E4F86"/>
    <w:rsid w:val="001E5F17"/>
    <w:rsid w:val="001E6332"/>
    <w:rsid w:val="001F063E"/>
    <w:rsid w:val="001F2E44"/>
    <w:rsid w:val="001F2F33"/>
    <w:rsid w:val="001F3748"/>
    <w:rsid w:val="001F58CD"/>
    <w:rsid w:val="001F7265"/>
    <w:rsid w:val="001F7669"/>
    <w:rsid w:val="00202E78"/>
    <w:rsid w:val="0020495C"/>
    <w:rsid w:val="00204ECA"/>
    <w:rsid w:val="00206660"/>
    <w:rsid w:val="00207BFB"/>
    <w:rsid w:val="0022022C"/>
    <w:rsid w:val="00220F36"/>
    <w:rsid w:val="00224D39"/>
    <w:rsid w:val="00225C04"/>
    <w:rsid w:val="00225F18"/>
    <w:rsid w:val="002262BF"/>
    <w:rsid w:val="00227C29"/>
    <w:rsid w:val="00232C45"/>
    <w:rsid w:val="00233F6A"/>
    <w:rsid w:val="00234AFB"/>
    <w:rsid w:val="00234D63"/>
    <w:rsid w:val="00241512"/>
    <w:rsid w:val="002451A6"/>
    <w:rsid w:val="00245A92"/>
    <w:rsid w:val="002536CC"/>
    <w:rsid w:val="00253884"/>
    <w:rsid w:val="00253A67"/>
    <w:rsid w:val="002545FA"/>
    <w:rsid w:val="00255421"/>
    <w:rsid w:val="0026555F"/>
    <w:rsid w:val="00266200"/>
    <w:rsid w:val="00266EE6"/>
    <w:rsid w:val="0027104C"/>
    <w:rsid w:val="002736C6"/>
    <w:rsid w:val="00273F23"/>
    <w:rsid w:val="00277A5B"/>
    <w:rsid w:val="002836F8"/>
    <w:rsid w:val="002857CE"/>
    <w:rsid w:val="0028582C"/>
    <w:rsid w:val="0028707C"/>
    <w:rsid w:val="002919B3"/>
    <w:rsid w:val="0029242B"/>
    <w:rsid w:val="0029310B"/>
    <w:rsid w:val="00293954"/>
    <w:rsid w:val="002965AC"/>
    <w:rsid w:val="002A030D"/>
    <w:rsid w:val="002A1314"/>
    <w:rsid w:val="002A19B3"/>
    <w:rsid w:val="002A35A1"/>
    <w:rsid w:val="002A6B45"/>
    <w:rsid w:val="002B21CE"/>
    <w:rsid w:val="002B36E6"/>
    <w:rsid w:val="002C0172"/>
    <w:rsid w:val="002C05EF"/>
    <w:rsid w:val="002C22AB"/>
    <w:rsid w:val="002C247A"/>
    <w:rsid w:val="002C535D"/>
    <w:rsid w:val="002C6BB6"/>
    <w:rsid w:val="002D4AEA"/>
    <w:rsid w:val="002E04D1"/>
    <w:rsid w:val="002E2FD9"/>
    <w:rsid w:val="002E31F2"/>
    <w:rsid w:val="002E391B"/>
    <w:rsid w:val="002E5468"/>
    <w:rsid w:val="002E718D"/>
    <w:rsid w:val="002F05C8"/>
    <w:rsid w:val="002F3FE7"/>
    <w:rsid w:val="002F435C"/>
    <w:rsid w:val="002F4C5C"/>
    <w:rsid w:val="00300B31"/>
    <w:rsid w:val="00300DF4"/>
    <w:rsid w:val="00302964"/>
    <w:rsid w:val="00303255"/>
    <w:rsid w:val="00307EEE"/>
    <w:rsid w:val="003103B5"/>
    <w:rsid w:val="00311D7C"/>
    <w:rsid w:val="00312D3D"/>
    <w:rsid w:val="00312E0F"/>
    <w:rsid w:val="00314A05"/>
    <w:rsid w:val="00314A69"/>
    <w:rsid w:val="00315E88"/>
    <w:rsid w:val="003163F0"/>
    <w:rsid w:val="0032211B"/>
    <w:rsid w:val="003230E8"/>
    <w:rsid w:val="003234CA"/>
    <w:rsid w:val="003266B3"/>
    <w:rsid w:val="00331642"/>
    <w:rsid w:val="003341EC"/>
    <w:rsid w:val="00340D95"/>
    <w:rsid w:val="003506DE"/>
    <w:rsid w:val="00351697"/>
    <w:rsid w:val="003534E0"/>
    <w:rsid w:val="003540AB"/>
    <w:rsid w:val="00354B22"/>
    <w:rsid w:val="00357E3A"/>
    <w:rsid w:val="00360942"/>
    <w:rsid w:val="00360CA9"/>
    <w:rsid w:val="00361A14"/>
    <w:rsid w:val="00365A55"/>
    <w:rsid w:val="00366816"/>
    <w:rsid w:val="00367517"/>
    <w:rsid w:val="00374FDE"/>
    <w:rsid w:val="00376131"/>
    <w:rsid w:val="00376FA2"/>
    <w:rsid w:val="00383E3D"/>
    <w:rsid w:val="00390843"/>
    <w:rsid w:val="00392496"/>
    <w:rsid w:val="00396160"/>
    <w:rsid w:val="003A1B99"/>
    <w:rsid w:val="003A3069"/>
    <w:rsid w:val="003A5471"/>
    <w:rsid w:val="003A559D"/>
    <w:rsid w:val="003A6196"/>
    <w:rsid w:val="003A6B76"/>
    <w:rsid w:val="003A6E00"/>
    <w:rsid w:val="003B1C79"/>
    <w:rsid w:val="003B1F89"/>
    <w:rsid w:val="003B2C7D"/>
    <w:rsid w:val="003B3853"/>
    <w:rsid w:val="003B5E41"/>
    <w:rsid w:val="003C0A94"/>
    <w:rsid w:val="003C0CFC"/>
    <w:rsid w:val="003C1A2F"/>
    <w:rsid w:val="003C22D9"/>
    <w:rsid w:val="003C2953"/>
    <w:rsid w:val="003C313B"/>
    <w:rsid w:val="003C34ED"/>
    <w:rsid w:val="003C5ECA"/>
    <w:rsid w:val="003C5ED9"/>
    <w:rsid w:val="003C670E"/>
    <w:rsid w:val="003C7A26"/>
    <w:rsid w:val="003C7B2E"/>
    <w:rsid w:val="003D3A10"/>
    <w:rsid w:val="003D465A"/>
    <w:rsid w:val="003D557C"/>
    <w:rsid w:val="003D58D7"/>
    <w:rsid w:val="003E1160"/>
    <w:rsid w:val="003E140E"/>
    <w:rsid w:val="003F2BFE"/>
    <w:rsid w:val="003F305C"/>
    <w:rsid w:val="003F34F8"/>
    <w:rsid w:val="003F59ED"/>
    <w:rsid w:val="00403E10"/>
    <w:rsid w:val="00404057"/>
    <w:rsid w:val="004057E0"/>
    <w:rsid w:val="00406990"/>
    <w:rsid w:val="00407CFA"/>
    <w:rsid w:val="00410185"/>
    <w:rsid w:val="00411A24"/>
    <w:rsid w:val="004144BA"/>
    <w:rsid w:val="00414C6A"/>
    <w:rsid w:val="004151E2"/>
    <w:rsid w:val="00422330"/>
    <w:rsid w:val="00424A8E"/>
    <w:rsid w:val="0042789C"/>
    <w:rsid w:val="00427E7D"/>
    <w:rsid w:val="004314BE"/>
    <w:rsid w:val="00433B7F"/>
    <w:rsid w:val="004355C3"/>
    <w:rsid w:val="0044039E"/>
    <w:rsid w:val="00441E41"/>
    <w:rsid w:val="00446DC7"/>
    <w:rsid w:val="0044772F"/>
    <w:rsid w:val="004510C0"/>
    <w:rsid w:val="004516E6"/>
    <w:rsid w:val="0045263C"/>
    <w:rsid w:val="00453A1F"/>
    <w:rsid w:val="00454B0B"/>
    <w:rsid w:val="00454ED4"/>
    <w:rsid w:val="00455C9B"/>
    <w:rsid w:val="004606F8"/>
    <w:rsid w:val="0046090E"/>
    <w:rsid w:val="004643C1"/>
    <w:rsid w:val="004651ED"/>
    <w:rsid w:val="004654C1"/>
    <w:rsid w:val="00465F11"/>
    <w:rsid w:val="00474B83"/>
    <w:rsid w:val="0047665E"/>
    <w:rsid w:val="0047761C"/>
    <w:rsid w:val="00477FFB"/>
    <w:rsid w:val="0048148A"/>
    <w:rsid w:val="00485049"/>
    <w:rsid w:val="004979A9"/>
    <w:rsid w:val="00497ECA"/>
    <w:rsid w:val="004A03BD"/>
    <w:rsid w:val="004A059D"/>
    <w:rsid w:val="004A139C"/>
    <w:rsid w:val="004A2E45"/>
    <w:rsid w:val="004A40D7"/>
    <w:rsid w:val="004A7FB6"/>
    <w:rsid w:val="004D12FB"/>
    <w:rsid w:val="004D1A91"/>
    <w:rsid w:val="004D224C"/>
    <w:rsid w:val="004D3727"/>
    <w:rsid w:val="004D4B31"/>
    <w:rsid w:val="004E0A29"/>
    <w:rsid w:val="004E6392"/>
    <w:rsid w:val="004F1331"/>
    <w:rsid w:val="004F1376"/>
    <w:rsid w:val="004F15BC"/>
    <w:rsid w:val="004F6E25"/>
    <w:rsid w:val="00501ABE"/>
    <w:rsid w:val="00502677"/>
    <w:rsid w:val="005033A5"/>
    <w:rsid w:val="005036AE"/>
    <w:rsid w:val="0050409B"/>
    <w:rsid w:val="005044F5"/>
    <w:rsid w:val="0051025B"/>
    <w:rsid w:val="00510ACA"/>
    <w:rsid w:val="00510BAE"/>
    <w:rsid w:val="00515F0F"/>
    <w:rsid w:val="00516169"/>
    <w:rsid w:val="005176B4"/>
    <w:rsid w:val="005234D2"/>
    <w:rsid w:val="005237CA"/>
    <w:rsid w:val="00525DA7"/>
    <w:rsid w:val="005277EE"/>
    <w:rsid w:val="00530A97"/>
    <w:rsid w:val="00531510"/>
    <w:rsid w:val="00535C80"/>
    <w:rsid w:val="00535CDC"/>
    <w:rsid w:val="00537970"/>
    <w:rsid w:val="00541E36"/>
    <w:rsid w:val="005422BA"/>
    <w:rsid w:val="005436FF"/>
    <w:rsid w:val="00543D20"/>
    <w:rsid w:val="00546F81"/>
    <w:rsid w:val="00546FD0"/>
    <w:rsid w:val="00547416"/>
    <w:rsid w:val="00550657"/>
    <w:rsid w:val="0055456A"/>
    <w:rsid w:val="005565B1"/>
    <w:rsid w:val="00560D2F"/>
    <w:rsid w:val="00563E26"/>
    <w:rsid w:val="00563EC8"/>
    <w:rsid w:val="00564357"/>
    <w:rsid w:val="00564D76"/>
    <w:rsid w:val="00564F81"/>
    <w:rsid w:val="00571AE5"/>
    <w:rsid w:val="00571F8B"/>
    <w:rsid w:val="00573A63"/>
    <w:rsid w:val="0057523E"/>
    <w:rsid w:val="005769CD"/>
    <w:rsid w:val="005807C9"/>
    <w:rsid w:val="00580E29"/>
    <w:rsid w:val="00581000"/>
    <w:rsid w:val="00583AE6"/>
    <w:rsid w:val="0058636E"/>
    <w:rsid w:val="00586C8A"/>
    <w:rsid w:val="00593D1A"/>
    <w:rsid w:val="00594BC5"/>
    <w:rsid w:val="00595137"/>
    <w:rsid w:val="00595CC3"/>
    <w:rsid w:val="0059782F"/>
    <w:rsid w:val="0059794E"/>
    <w:rsid w:val="005A578E"/>
    <w:rsid w:val="005B0681"/>
    <w:rsid w:val="005B1E9E"/>
    <w:rsid w:val="005B5760"/>
    <w:rsid w:val="005B6221"/>
    <w:rsid w:val="005B7BE7"/>
    <w:rsid w:val="005C20FD"/>
    <w:rsid w:val="005C214F"/>
    <w:rsid w:val="005C5B15"/>
    <w:rsid w:val="005C6FE8"/>
    <w:rsid w:val="005C73ED"/>
    <w:rsid w:val="005C7BD4"/>
    <w:rsid w:val="005D2266"/>
    <w:rsid w:val="005D408B"/>
    <w:rsid w:val="005D4686"/>
    <w:rsid w:val="005D5484"/>
    <w:rsid w:val="005E0CB9"/>
    <w:rsid w:val="005E1268"/>
    <w:rsid w:val="005E24FB"/>
    <w:rsid w:val="005E277A"/>
    <w:rsid w:val="005F0898"/>
    <w:rsid w:val="005F169D"/>
    <w:rsid w:val="005F3968"/>
    <w:rsid w:val="005F672B"/>
    <w:rsid w:val="00610BC4"/>
    <w:rsid w:val="006116D5"/>
    <w:rsid w:val="0061368A"/>
    <w:rsid w:val="00613C2D"/>
    <w:rsid w:val="00616D8E"/>
    <w:rsid w:val="00620AAB"/>
    <w:rsid w:val="0062178A"/>
    <w:rsid w:val="006221C9"/>
    <w:rsid w:val="00622AC6"/>
    <w:rsid w:val="006235B4"/>
    <w:rsid w:val="006314BD"/>
    <w:rsid w:val="00632310"/>
    <w:rsid w:val="00632B72"/>
    <w:rsid w:val="00637755"/>
    <w:rsid w:val="0063785D"/>
    <w:rsid w:val="0064314C"/>
    <w:rsid w:val="006438BA"/>
    <w:rsid w:val="006449A2"/>
    <w:rsid w:val="00645BF2"/>
    <w:rsid w:val="00646A71"/>
    <w:rsid w:val="00651321"/>
    <w:rsid w:val="006579FA"/>
    <w:rsid w:val="0066172B"/>
    <w:rsid w:val="00662530"/>
    <w:rsid w:val="00662C5D"/>
    <w:rsid w:val="00665D82"/>
    <w:rsid w:val="00666103"/>
    <w:rsid w:val="00666C95"/>
    <w:rsid w:val="006675EC"/>
    <w:rsid w:val="00667BAC"/>
    <w:rsid w:val="00671136"/>
    <w:rsid w:val="006720FA"/>
    <w:rsid w:val="00673A00"/>
    <w:rsid w:val="00676177"/>
    <w:rsid w:val="006768B9"/>
    <w:rsid w:val="00680B57"/>
    <w:rsid w:val="0068213A"/>
    <w:rsid w:val="0068278B"/>
    <w:rsid w:val="00686E01"/>
    <w:rsid w:val="0068728F"/>
    <w:rsid w:val="0069084C"/>
    <w:rsid w:val="00694BF4"/>
    <w:rsid w:val="00694FF4"/>
    <w:rsid w:val="00697B1F"/>
    <w:rsid w:val="006A0B32"/>
    <w:rsid w:val="006A2167"/>
    <w:rsid w:val="006A3A0F"/>
    <w:rsid w:val="006B190B"/>
    <w:rsid w:val="006B2A1F"/>
    <w:rsid w:val="006B2CFE"/>
    <w:rsid w:val="006C12FD"/>
    <w:rsid w:val="006C3608"/>
    <w:rsid w:val="006C36F3"/>
    <w:rsid w:val="006C5A4B"/>
    <w:rsid w:val="006C5C54"/>
    <w:rsid w:val="006C5DEB"/>
    <w:rsid w:val="006D1FE4"/>
    <w:rsid w:val="006D23C3"/>
    <w:rsid w:val="006D4285"/>
    <w:rsid w:val="006D5D2D"/>
    <w:rsid w:val="006E1D14"/>
    <w:rsid w:val="006E2C7A"/>
    <w:rsid w:val="006E3566"/>
    <w:rsid w:val="006E4B71"/>
    <w:rsid w:val="006F023A"/>
    <w:rsid w:val="006F0526"/>
    <w:rsid w:val="006F5BD8"/>
    <w:rsid w:val="006F727D"/>
    <w:rsid w:val="007047EE"/>
    <w:rsid w:val="00707BD8"/>
    <w:rsid w:val="00710F36"/>
    <w:rsid w:val="00712399"/>
    <w:rsid w:val="00716029"/>
    <w:rsid w:val="0071633A"/>
    <w:rsid w:val="00716EB5"/>
    <w:rsid w:val="00716F19"/>
    <w:rsid w:val="00717E8E"/>
    <w:rsid w:val="0072022B"/>
    <w:rsid w:val="00721C63"/>
    <w:rsid w:val="00722573"/>
    <w:rsid w:val="0072374D"/>
    <w:rsid w:val="00724CE0"/>
    <w:rsid w:val="00732A97"/>
    <w:rsid w:val="00732AC2"/>
    <w:rsid w:val="00733B28"/>
    <w:rsid w:val="007408A7"/>
    <w:rsid w:val="007409BF"/>
    <w:rsid w:val="0074188F"/>
    <w:rsid w:val="00742150"/>
    <w:rsid w:val="00742B8C"/>
    <w:rsid w:val="00744B7F"/>
    <w:rsid w:val="00746039"/>
    <w:rsid w:val="00746DA1"/>
    <w:rsid w:val="00747F78"/>
    <w:rsid w:val="00751DBD"/>
    <w:rsid w:val="00752387"/>
    <w:rsid w:val="00757310"/>
    <w:rsid w:val="007614A6"/>
    <w:rsid w:val="00764845"/>
    <w:rsid w:val="00765430"/>
    <w:rsid w:val="00766691"/>
    <w:rsid w:val="0076799C"/>
    <w:rsid w:val="00767A7C"/>
    <w:rsid w:val="00767EBF"/>
    <w:rsid w:val="0077171C"/>
    <w:rsid w:val="00777073"/>
    <w:rsid w:val="0077745A"/>
    <w:rsid w:val="00780453"/>
    <w:rsid w:val="00780DE9"/>
    <w:rsid w:val="007823EB"/>
    <w:rsid w:val="007825BB"/>
    <w:rsid w:val="007901A9"/>
    <w:rsid w:val="007961CE"/>
    <w:rsid w:val="00796209"/>
    <w:rsid w:val="00796A0A"/>
    <w:rsid w:val="007A55AC"/>
    <w:rsid w:val="007A5E51"/>
    <w:rsid w:val="007B044B"/>
    <w:rsid w:val="007B3D78"/>
    <w:rsid w:val="007B4608"/>
    <w:rsid w:val="007C1F3B"/>
    <w:rsid w:val="007C2711"/>
    <w:rsid w:val="007C2BD3"/>
    <w:rsid w:val="007C44BA"/>
    <w:rsid w:val="007C513F"/>
    <w:rsid w:val="007C5B0E"/>
    <w:rsid w:val="007C60CD"/>
    <w:rsid w:val="007D009A"/>
    <w:rsid w:val="007D0BE4"/>
    <w:rsid w:val="007D27BA"/>
    <w:rsid w:val="007D6501"/>
    <w:rsid w:val="007D7C6C"/>
    <w:rsid w:val="007E23F1"/>
    <w:rsid w:val="007E299A"/>
    <w:rsid w:val="007E3DB2"/>
    <w:rsid w:val="007E426D"/>
    <w:rsid w:val="007E4C87"/>
    <w:rsid w:val="007F1E5A"/>
    <w:rsid w:val="007F46C4"/>
    <w:rsid w:val="007F49AC"/>
    <w:rsid w:val="007F5C3A"/>
    <w:rsid w:val="007F5E73"/>
    <w:rsid w:val="00800600"/>
    <w:rsid w:val="00801187"/>
    <w:rsid w:val="00803B77"/>
    <w:rsid w:val="0080497A"/>
    <w:rsid w:val="008059C9"/>
    <w:rsid w:val="00805F00"/>
    <w:rsid w:val="00807CC4"/>
    <w:rsid w:val="0081218A"/>
    <w:rsid w:val="0081232F"/>
    <w:rsid w:val="00812895"/>
    <w:rsid w:val="008178B9"/>
    <w:rsid w:val="00817E8C"/>
    <w:rsid w:val="00821117"/>
    <w:rsid w:val="00822C2E"/>
    <w:rsid w:val="00824A83"/>
    <w:rsid w:val="00827FEB"/>
    <w:rsid w:val="00832E03"/>
    <w:rsid w:val="00833346"/>
    <w:rsid w:val="00833464"/>
    <w:rsid w:val="008345FC"/>
    <w:rsid w:val="0083490D"/>
    <w:rsid w:val="00834CBC"/>
    <w:rsid w:val="00835114"/>
    <w:rsid w:val="00837220"/>
    <w:rsid w:val="00840833"/>
    <w:rsid w:val="008438F5"/>
    <w:rsid w:val="00845785"/>
    <w:rsid w:val="00846350"/>
    <w:rsid w:val="0085333F"/>
    <w:rsid w:val="00854585"/>
    <w:rsid w:val="008549BB"/>
    <w:rsid w:val="0085795E"/>
    <w:rsid w:val="00861A68"/>
    <w:rsid w:val="008648DD"/>
    <w:rsid w:val="00867390"/>
    <w:rsid w:val="00870471"/>
    <w:rsid w:val="00873B3C"/>
    <w:rsid w:val="00873E28"/>
    <w:rsid w:val="00874541"/>
    <w:rsid w:val="008751AD"/>
    <w:rsid w:val="00875931"/>
    <w:rsid w:val="00876C62"/>
    <w:rsid w:val="00877E68"/>
    <w:rsid w:val="008817EB"/>
    <w:rsid w:val="00882525"/>
    <w:rsid w:val="008840EC"/>
    <w:rsid w:val="008864A1"/>
    <w:rsid w:val="00886C5F"/>
    <w:rsid w:val="00887C18"/>
    <w:rsid w:val="0089022B"/>
    <w:rsid w:val="008943DB"/>
    <w:rsid w:val="0089552F"/>
    <w:rsid w:val="008956CA"/>
    <w:rsid w:val="00896408"/>
    <w:rsid w:val="00897BFA"/>
    <w:rsid w:val="008A4B9D"/>
    <w:rsid w:val="008A5EA7"/>
    <w:rsid w:val="008B00D9"/>
    <w:rsid w:val="008B1AF7"/>
    <w:rsid w:val="008B274F"/>
    <w:rsid w:val="008B616D"/>
    <w:rsid w:val="008C0790"/>
    <w:rsid w:val="008D02C2"/>
    <w:rsid w:val="008D34BD"/>
    <w:rsid w:val="008D4CE6"/>
    <w:rsid w:val="008E2AE6"/>
    <w:rsid w:val="008E657C"/>
    <w:rsid w:val="008F0947"/>
    <w:rsid w:val="008F0C7F"/>
    <w:rsid w:val="008F2815"/>
    <w:rsid w:val="008F522C"/>
    <w:rsid w:val="008F6D68"/>
    <w:rsid w:val="00900AEE"/>
    <w:rsid w:val="009017E2"/>
    <w:rsid w:val="00902E8B"/>
    <w:rsid w:val="00911339"/>
    <w:rsid w:val="00912F50"/>
    <w:rsid w:val="00913D91"/>
    <w:rsid w:val="00914D4C"/>
    <w:rsid w:val="00917412"/>
    <w:rsid w:val="0091757E"/>
    <w:rsid w:val="00924906"/>
    <w:rsid w:val="00924A07"/>
    <w:rsid w:val="0092566D"/>
    <w:rsid w:val="00927E70"/>
    <w:rsid w:val="00932E48"/>
    <w:rsid w:val="00934402"/>
    <w:rsid w:val="00934FBA"/>
    <w:rsid w:val="009353C3"/>
    <w:rsid w:val="00942BF5"/>
    <w:rsid w:val="00944657"/>
    <w:rsid w:val="0095084A"/>
    <w:rsid w:val="00952146"/>
    <w:rsid w:val="009540B0"/>
    <w:rsid w:val="00955656"/>
    <w:rsid w:val="00960280"/>
    <w:rsid w:val="0096175E"/>
    <w:rsid w:val="00964AED"/>
    <w:rsid w:val="009678D8"/>
    <w:rsid w:val="009736A3"/>
    <w:rsid w:val="00975950"/>
    <w:rsid w:val="009809B7"/>
    <w:rsid w:val="00980BCB"/>
    <w:rsid w:val="009816D9"/>
    <w:rsid w:val="00981D46"/>
    <w:rsid w:val="00986C1B"/>
    <w:rsid w:val="009877A1"/>
    <w:rsid w:val="00987D9B"/>
    <w:rsid w:val="00991A2B"/>
    <w:rsid w:val="00991B63"/>
    <w:rsid w:val="0099478F"/>
    <w:rsid w:val="00994CBF"/>
    <w:rsid w:val="009A16A7"/>
    <w:rsid w:val="009A3892"/>
    <w:rsid w:val="009A3A56"/>
    <w:rsid w:val="009A5BFC"/>
    <w:rsid w:val="009A7F07"/>
    <w:rsid w:val="009B15C5"/>
    <w:rsid w:val="009B54D5"/>
    <w:rsid w:val="009B7114"/>
    <w:rsid w:val="009B76B2"/>
    <w:rsid w:val="009C19AB"/>
    <w:rsid w:val="009C1AFC"/>
    <w:rsid w:val="009C2417"/>
    <w:rsid w:val="009C5D51"/>
    <w:rsid w:val="009C714D"/>
    <w:rsid w:val="009C7940"/>
    <w:rsid w:val="009D10DC"/>
    <w:rsid w:val="009D2F88"/>
    <w:rsid w:val="009D7F19"/>
    <w:rsid w:val="009E0F85"/>
    <w:rsid w:val="009E2793"/>
    <w:rsid w:val="009E350B"/>
    <w:rsid w:val="009F1506"/>
    <w:rsid w:val="009F6B48"/>
    <w:rsid w:val="009F6FC9"/>
    <w:rsid w:val="00A025D5"/>
    <w:rsid w:val="00A03AC3"/>
    <w:rsid w:val="00A03E71"/>
    <w:rsid w:val="00A03EE0"/>
    <w:rsid w:val="00A05E81"/>
    <w:rsid w:val="00A10D6D"/>
    <w:rsid w:val="00A141DE"/>
    <w:rsid w:val="00A15794"/>
    <w:rsid w:val="00A15B32"/>
    <w:rsid w:val="00A15D23"/>
    <w:rsid w:val="00A20E8E"/>
    <w:rsid w:val="00A2168B"/>
    <w:rsid w:val="00A238A9"/>
    <w:rsid w:val="00A23FD7"/>
    <w:rsid w:val="00A2655A"/>
    <w:rsid w:val="00A279CB"/>
    <w:rsid w:val="00A307EB"/>
    <w:rsid w:val="00A34C59"/>
    <w:rsid w:val="00A35788"/>
    <w:rsid w:val="00A3591F"/>
    <w:rsid w:val="00A36E73"/>
    <w:rsid w:val="00A41461"/>
    <w:rsid w:val="00A41853"/>
    <w:rsid w:val="00A41948"/>
    <w:rsid w:val="00A42184"/>
    <w:rsid w:val="00A426AC"/>
    <w:rsid w:val="00A4421D"/>
    <w:rsid w:val="00A447DC"/>
    <w:rsid w:val="00A44C0E"/>
    <w:rsid w:val="00A44EBF"/>
    <w:rsid w:val="00A458CA"/>
    <w:rsid w:val="00A4679B"/>
    <w:rsid w:val="00A47F86"/>
    <w:rsid w:val="00A53181"/>
    <w:rsid w:val="00A57B16"/>
    <w:rsid w:val="00A65C36"/>
    <w:rsid w:val="00A660C0"/>
    <w:rsid w:val="00A706C8"/>
    <w:rsid w:val="00A73D41"/>
    <w:rsid w:val="00A77ACC"/>
    <w:rsid w:val="00A82263"/>
    <w:rsid w:val="00A8537C"/>
    <w:rsid w:val="00A90CBA"/>
    <w:rsid w:val="00A92696"/>
    <w:rsid w:val="00AA14FB"/>
    <w:rsid w:val="00AA1FCC"/>
    <w:rsid w:val="00AA558F"/>
    <w:rsid w:val="00AA7707"/>
    <w:rsid w:val="00AB16D0"/>
    <w:rsid w:val="00AB1ABC"/>
    <w:rsid w:val="00AB3966"/>
    <w:rsid w:val="00AB3C50"/>
    <w:rsid w:val="00AB415A"/>
    <w:rsid w:val="00AB5C69"/>
    <w:rsid w:val="00AB6640"/>
    <w:rsid w:val="00AB6D2F"/>
    <w:rsid w:val="00AC53B5"/>
    <w:rsid w:val="00AD3C6A"/>
    <w:rsid w:val="00AD48D1"/>
    <w:rsid w:val="00AD7A51"/>
    <w:rsid w:val="00AE3C5E"/>
    <w:rsid w:val="00AE68D3"/>
    <w:rsid w:val="00AF0249"/>
    <w:rsid w:val="00AF130E"/>
    <w:rsid w:val="00AF13C4"/>
    <w:rsid w:val="00AF3064"/>
    <w:rsid w:val="00AF466C"/>
    <w:rsid w:val="00AF6A57"/>
    <w:rsid w:val="00AF7988"/>
    <w:rsid w:val="00B00B6D"/>
    <w:rsid w:val="00B0280B"/>
    <w:rsid w:val="00B02FF4"/>
    <w:rsid w:val="00B04170"/>
    <w:rsid w:val="00B0522C"/>
    <w:rsid w:val="00B10071"/>
    <w:rsid w:val="00B105EC"/>
    <w:rsid w:val="00B1375C"/>
    <w:rsid w:val="00B14483"/>
    <w:rsid w:val="00B148D7"/>
    <w:rsid w:val="00B15F64"/>
    <w:rsid w:val="00B247C6"/>
    <w:rsid w:val="00B24978"/>
    <w:rsid w:val="00B25AD6"/>
    <w:rsid w:val="00B26F54"/>
    <w:rsid w:val="00B273C8"/>
    <w:rsid w:val="00B316D4"/>
    <w:rsid w:val="00B337A4"/>
    <w:rsid w:val="00B42646"/>
    <w:rsid w:val="00B44E86"/>
    <w:rsid w:val="00B44F08"/>
    <w:rsid w:val="00B46629"/>
    <w:rsid w:val="00B466C0"/>
    <w:rsid w:val="00B47784"/>
    <w:rsid w:val="00B50CA7"/>
    <w:rsid w:val="00B54A97"/>
    <w:rsid w:val="00B5554B"/>
    <w:rsid w:val="00B5605E"/>
    <w:rsid w:val="00B5607F"/>
    <w:rsid w:val="00B61453"/>
    <w:rsid w:val="00B6291A"/>
    <w:rsid w:val="00B62D46"/>
    <w:rsid w:val="00B63039"/>
    <w:rsid w:val="00B63C76"/>
    <w:rsid w:val="00B65437"/>
    <w:rsid w:val="00B65622"/>
    <w:rsid w:val="00B67D36"/>
    <w:rsid w:val="00B70E6E"/>
    <w:rsid w:val="00B71563"/>
    <w:rsid w:val="00B71993"/>
    <w:rsid w:val="00B72B22"/>
    <w:rsid w:val="00B75E06"/>
    <w:rsid w:val="00B805C6"/>
    <w:rsid w:val="00B83A90"/>
    <w:rsid w:val="00B84A77"/>
    <w:rsid w:val="00B877A4"/>
    <w:rsid w:val="00B95E0C"/>
    <w:rsid w:val="00BA0A1E"/>
    <w:rsid w:val="00BA2B4B"/>
    <w:rsid w:val="00BA6534"/>
    <w:rsid w:val="00BA7A09"/>
    <w:rsid w:val="00BB25EF"/>
    <w:rsid w:val="00BB7078"/>
    <w:rsid w:val="00BC1FDD"/>
    <w:rsid w:val="00BC27AB"/>
    <w:rsid w:val="00BC5BB3"/>
    <w:rsid w:val="00BD2EAC"/>
    <w:rsid w:val="00BD4282"/>
    <w:rsid w:val="00BD5A4D"/>
    <w:rsid w:val="00BE2012"/>
    <w:rsid w:val="00BE464D"/>
    <w:rsid w:val="00BE6B04"/>
    <w:rsid w:val="00BE7270"/>
    <w:rsid w:val="00BF065E"/>
    <w:rsid w:val="00BF258A"/>
    <w:rsid w:val="00BF5B30"/>
    <w:rsid w:val="00BF6DA9"/>
    <w:rsid w:val="00C0062A"/>
    <w:rsid w:val="00C024BD"/>
    <w:rsid w:val="00C02D2E"/>
    <w:rsid w:val="00C0374A"/>
    <w:rsid w:val="00C05096"/>
    <w:rsid w:val="00C05F75"/>
    <w:rsid w:val="00C06D80"/>
    <w:rsid w:val="00C07AB5"/>
    <w:rsid w:val="00C07DB9"/>
    <w:rsid w:val="00C10B25"/>
    <w:rsid w:val="00C10C5D"/>
    <w:rsid w:val="00C115A0"/>
    <w:rsid w:val="00C12880"/>
    <w:rsid w:val="00C1458E"/>
    <w:rsid w:val="00C1715A"/>
    <w:rsid w:val="00C179EC"/>
    <w:rsid w:val="00C17C5D"/>
    <w:rsid w:val="00C22C49"/>
    <w:rsid w:val="00C25C84"/>
    <w:rsid w:val="00C30EB4"/>
    <w:rsid w:val="00C3208D"/>
    <w:rsid w:val="00C325C5"/>
    <w:rsid w:val="00C33C7B"/>
    <w:rsid w:val="00C353C5"/>
    <w:rsid w:val="00C4225C"/>
    <w:rsid w:val="00C43AC8"/>
    <w:rsid w:val="00C44220"/>
    <w:rsid w:val="00C47911"/>
    <w:rsid w:val="00C52CF4"/>
    <w:rsid w:val="00C55FAB"/>
    <w:rsid w:val="00C57C60"/>
    <w:rsid w:val="00C64DBC"/>
    <w:rsid w:val="00C67717"/>
    <w:rsid w:val="00C7294D"/>
    <w:rsid w:val="00C74537"/>
    <w:rsid w:val="00C80859"/>
    <w:rsid w:val="00C84411"/>
    <w:rsid w:val="00C87B6E"/>
    <w:rsid w:val="00C902B1"/>
    <w:rsid w:val="00C92C36"/>
    <w:rsid w:val="00C9460F"/>
    <w:rsid w:val="00C9641F"/>
    <w:rsid w:val="00C9660A"/>
    <w:rsid w:val="00C96DD6"/>
    <w:rsid w:val="00C9772A"/>
    <w:rsid w:val="00CA328D"/>
    <w:rsid w:val="00CA3CB0"/>
    <w:rsid w:val="00CA3E4F"/>
    <w:rsid w:val="00CA6BDA"/>
    <w:rsid w:val="00CB145A"/>
    <w:rsid w:val="00CB2A6B"/>
    <w:rsid w:val="00CB43C5"/>
    <w:rsid w:val="00CB4ECF"/>
    <w:rsid w:val="00CB75BD"/>
    <w:rsid w:val="00CB7BCD"/>
    <w:rsid w:val="00CB7FBA"/>
    <w:rsid w:val="00CC34D8"/>
    <w:rsid w:val="00CC4B97"/>
    <w:rsid w:val="00CD1B18"/>
    <w:rsid w:val="00CD24B0"/>
    <w:rsid w:val="00CD392F"/>
    <w:rsid w:val="00CD3DD6"/>
    <w:rsid w:val="00CE2376"/>
    <w:rsid w:val="00CE4B15"/>
    <w:rsid w:val="00CF3126"/>
    <w:rsid w:val="00CF3EC4"/>
    <w:rsid w:val="00D01D63"/>
    <w:rsid w:val="00D06425"/>
    <w:rsid w:val="00D06991"/>
    <w:rsid w:val="00D10AB4"/>
    <w:rsid w:val="00D11A4D"/>
    <w:rsid w:val="00D12CEE"/>
    <w:rsid w:val="00D13870"/>
    <w:rsid w:val="00D15D92"/>
    <w:rsid w:val="00D20513"/>
    <w:rsid w:val="00D213AF"/>
    <w:rsid w:val="00D22B52"/>
    <w:rsid w:val="00D246C6"/>
    <w:rsid w:val="00D24DF1"/>
    <w:rsid w:val="00D27A77"/>
    <w:rsid w:val="00D302D6"/>
    <w:rsid w:val="00D32967"/>
    <w:rsid w:val="00D372B5"/>
    <w:rsid w:val="00D4177F"/>
    <w:rsid w:val="00D41AC4"/>
    <w:rsid w:val="00D427AD"/>
    <w:rsid w:val="00D42F7F"/>
    <w:rsid w:val="00D437E0"/>
    <w:rsid w:val="00D43E55"/>
    <w:rsid w:val="00D44ECE"/>
    <w:rsid w:val="00D459D3"/>
    <w:rsid w:val="00D53B37"/>
    <w:rsid w:val="00D60187"/>
    <w:rsid w:val="00D6095A"/>
    <w:rsid w:val="00D62A1B"/>
    <w:rsid w:val="00D63557"/>
    <w:rsid w:val="00D65B29"/>
    <w:rsid w:val="00D7412B"/>
    <w:rsid w:val="00D769E6"/>
    <w:rsid w:val="00D816E9"/>
    <w:rsid w:val="00D83ABB"/>
    <w:rsid w:val="00D8569A"/>
    <w:rsid w:val="00D85B6E"/>
    <w:rsid w:val="00D9266A"/>
    <w:rsid w:val="00D95130"/>
    <w:rsid w:val="00DA2DED"/>
    <w:rsid w:val="00DA7BE3"/>
    <w:rsid w:val="00DB1ABE"/>
    <w:rsid w:val="00DB22F2"/>
    <w:rsid w:val="00DB30CD"/>
    <w:rsid w:val="00DB394C"/>
    <w:rsid w:val="00DB473F"/>
    <w:rsid w:val="00DB708E"/>
    <w:rsid w:val="00DB71B2"/>
    <w:rsid w:val="00DC4109"/>
    <w:rsid w:val="00DC62E5"/>
    <w:rsid w:val="00DD4082"/>
    <w:rsid w:val="00DE1672"/>
    <w:rsid w:val="00DE2337"/>
    <w:rsid w:val="00DE303B"/>
    <w:rsid w:val="00DE4F29"/>
    <w:rsid w:val="00DE510C"/>
    <w:rsid w:val="00DF127B"/>
    <w:rsid w:val="00DF257A"/>
    <w:rsid w:val="00DF2E9F"/>
    <w:rsid w:val="00DF3480"/>
    <w:rsid w:val="00DF53C3"/>
    <w:rsid w:val="00E0412E"/>
    <w:rsid w:val="00E058B4"/>
    <w:rsid w:val="00E0718E"/>
    <w:rsid w:val="00E10B1D"/>
    <w:rsid w:val="00E12354"/>
    <w:rsid w:val="00E13A84"/>
    <w:rsid w:val="00E14089"/>
    <w:rsid w:val="00E157F6"/>
    <w:rsid w:val="00E15E2D"/>
    <w:rsid w:val="00E16DA1"/>
    <w:rsid w:val="00E17597"/>
    <w:rsid w:val="00E17E1A"/>
    <w:rsid w:val="00E221A6"/>
    <w:rsid w:val="00E227D1"/>
    <w:rsid w:val="00E26433"/>
    <w:rsid w:val="00E27263"/>
    <w:rsid w:val="00E27B75"/>
    <w:rsid w:val="00E30671"/>
    <w:rsid w:val="00E323F1"/>
    <w:rsid w:val="00E32480"/>
    <w:rsid w:val="00E332C1"/>
    <w:rsid w:val="00E44FF5"/>
    <w:rsid w:val="00E4518F"/>
    <w:rsid w:val="00E514FC"/>
    <w:rsid w:val="00E60B82"/>
    <w:rsid w:val="00E60CE9"/>
    <w:rsid w:val="00E60E20"/>
    <w:rsid w:val="00E638A0"/>
    <w:rsid w:val="00E64D46"/>
    <w:rsid w:val="00E657E4"/>
    <w:rsid w:val="00E66492"/>
    <w:rsid w:val="00E667B6"/>
    <w:rsid w:val="00E66DF0"/>
    <w:rsid w:val="00E66FC8"/>
    <w:rsid w:val="00E672E3"/>
    <w:rsid w:val="00E7007F"/>
    <w:rsid w:val="00E7395A"/>
    <w:rsid w:val="00E77656"/>
    <w:rsid w:val="00E77E68"/>
    <w:rsid w:val="00E82EA7"/>
    <w:rsid w:val="00E83099"/>
    <w:rsid w:val="00E8416B"/>
    <w:rsid w:val="00E85B8D"/>
    <w:rsid w:val="00E871DC"/>
    <w:rsid w:val="00E93F6D"/>
    <w:rsid w:val="00E95E19"/>
    <w:rsid w:val="00EA06E7"/>
    <w:rsid w:val="00EA136D"/>
    <w:rsid w:val="00EA27C5"/>
    <w:rsid w:val="00EA35CC"/>
    <w:rsid w:val="00EA4648"/>
    <w:rsid w:val="00EA5E9D"/>
    <w:rsid w:val="00EB0758"/>
    <w:rsid w:val="00EB5572"/>
    <w:rsid w:val="00EB611F"/>
    <w:rsid w:val="00EB6CAB"/>
    <w:rsid w:val="00EC24E1"/>
    <w:rsid w:val="00EC2B5C"/>
    <w:rsid w:val="00EC4D44"/>
    <w:rsid w:val="00EC7370"/>
    <w:rsid w:val="00EC7592"/>
    <w:rsid w:val="00ED05E7"/>
    <w:rsid w:val="00ED0E71"/>
    <w:rsid w:val="00ED1954"/>
    <w:rsid w:val="00ED1D93"/>
    <w:rsid w:val="00ED46CF"/>
    <w:rsid w:val="00ED6F43"/>
    <w:rsid w:val="00ED7416"/>
    <w:rsid w:val="00EE3DBF"/>
    <w:rsid w:val="00EE65E0"/>
    <w:rsid w:val="00EF2474"/>
    <w:rsid w:val="00EF38CE"/>
    <w:rsid w:val="00F03104"/>
    <w:rsid w:val="00F032CE"/>
    <w:rsid w:val="00F04671"/>
    <w:rsid w:val="00F069F7"/>
    <w:rsid w:val="00F114AE"/>
    <w:rsid w:val="00F12CEB"/>
    <w:rsid w:val="00F14037"/>
    <w:rsid w:val="00F14105"/>
    <w:rsid w:val="00F14CDB"/>
    <w:rsid w:val="00F20DEF"/>
    <w:rsid w:val="00F21EAC"/>
    <w:rsid w:val="00F222B9"/>
    <w:rsid w:val="00F25D24"/>
    <w:rsid w:val="00F3010F"/>
    <w:rsid w:val="00F313CF"/>
    <w:rsid w:val="00F32308"/>
    <w:rsid w:val="00F34D73"/>
    <w:rsid w:val="00F352B9"/>
    <w:rsid w:val="00F37B46"/>
    <w:rsid w:val="00F37D6A"/>
    <w:rsid w:val="00F40DB1"/>
    <w:rsid w:val="00F4274E"/>
    <w:rsid w:val="00F45406"/>
    <w:rsid w:val="00F464DF"/>
    <w:rsid w:val="00F46FA7"/>
    <w:rsid w:val="00F51109"/>
    <w:rsid w:val="00F53361"/>
    <w:rsid w:val="00F53C75"/>
    <w:rsid w:val="00F56F00"/>
    <w:rsid w:val="00F614F2"/>
    <w:rsid w:val="00F674FD"/>
    <w:rsid w:val="00F76055"/>
    <w:rsid w:val="00F8797F"/>
    <w:rsid w:val="00F909D8"/>
    <w:rsid w:val="00F9426D"/>
    <w:rsid w:val="00F94602"/>
    <w:rsid w:val="00F94603"/>
    <w:rsid w:val="00F94D26"/>
    <w:rsid w:val="00F963C8"/>
    <w:rsid w:val="00FA17AF"/>
    <w:rsid w:val="00FA60A1"/>
    <w:rsid w:val="00FA708D"/>
    <w:rsid w:val="00FB5515"/>
    <w:rsid w:val="00FC11A6"/>
    <w:rsid w:val="00FC37FA"/>
    <w:rsid w:val="00FC405E"/>
    <w:rsid w:val="00FC5F20"/>
    <w:rsid w:val="00FD1E86"/>
    <w:rsid w:val="00FD24F0"/>
    <w:rsid w:val="00FD261A"/>
    <w:rsid w:val="00FD2947"/>
    <w:rsid w:val="00FD7010"/>
    <w:rsid w:val="00FE0B1D"/>
    <w:rsid w:val="00FE1BC6"/>
    <w:rsid w:val="00FE2F41"/>
    <w:rsid w:val="00FF1E84"/>
    <w:rsid w:val="00FF2188"/>
    <w:rsid w:val="00FF4D63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4FBA"/>
    <w:pPr>
      <w:spacing w:after="0" w:line="240" w:lineRule="auto"/>
    </w:pPr>
    <w:rPr>
      <w:rFonts w:ascii="Arial" w:eastAsiaTheme="minorEastAsia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4FBA"/>
    <w:pPr>
      <w:spacing w:after="0" w:line="240" w:lineRule="auto"/>
    </w:pPr>
    <w:rPr>
      <w:rFonts w:ascii="Arial" w:eastAsiaTheme="minorEastAsia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749797</dc:creator>
  <cp:lastModifiedBy>749797</cp:lastModifiedBy>
  <cp:revision>2</cp:revision>
  <dcterms:created xsi:type="dcterms:W3CDTF">2021-09-14T14:35:00Z</dcterms:created>
  <dcterms:modified xsi:type="dcterms:W3CDTF">2021-09-14T14:35:00Z</dcterms:modified>
</cp:coreProperties>
</file>