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8C5508" w14:textId="0D185DBA" w:rsidR="00C218E3" w:rsidRPr="00CF0255" w:rsidRDefault="000C71ED">
      <w:pPr>
        <w:rPr>
          <w:rFonts w:ascii="Garamond" w:hAnsi="Garamond"/>
          <w:sz w:val="28"/>
          <w:szCs w:val="28"/>
        </w:rPr>
      </w:pPr>
      <w:proofErr w:type="spellStart"/>
      <w:r>
        <w:rPr>
          <w:rFonts w:ascii="Garamond" w:hAnsi="Garamond"/>
          <w:b/>
          <w:sz w:val="30"/>
          <w:szCs w:val="30"/>
        </w:rPr>
        <w:t>Appendix</w:t>
      </w:r>
      <w:proofErr w:type="spellEnd"/>
      <w:r>
        <w:rPr>
          <w:rFonts w:ascii="Garamond" w:hAnsi="Garamond"/>
          <w:b/>
          <w:sz w:val="30"/>
          <w:szCs w:val="30"/>
        </w:rPr>
        <w:t xml:space="preserve"> A</w:t>
      </w:r>
      <w:r w:rsidR="00CF0255">
        <w:rPr>
          <w:rFonts w:ascii="Garamond" w:hAnsi="Garamond"/>
          <w:b/>
          <w:sz w:val="30"/>
          <w:szCs w:val="30"/>
        </w:rPr>
        <w:t xml:space="preserve"> </w:t>
      </w:r>
      <w:r w:rsidR="00CF0255">
        <w:rPr>
          <w:rFonts w:ascii="Garamond" w:hAnsi="Garamond"/>
          <w:sz w:val="28"/>
          <w:szCs w:val="28"/>
        </w:rPr>
        <w:t>| NOMESCO-CODES INVESTIGATED</w:t>
      </w:r>
    </w:p>
    <w:p w14:paraId="46A71169" w14:textId="77777777" w:rsidR="000C71ED" w:rsidRDefault="000C71ED">
      <w:pPr>
        <w:rPr>
          <w:rFonts w:ascii="Garamond" w:hAnsi="Garamond"/>
          <w:b/>
          <w:sz w:val="30"/>
          <w:szCs w:val="30"/>
        </w:rPr>
      </w:pPr>
    </w:p>
    <w:p w14:paraId="1253CC94" w14:textId="5602210D" w:rsidR="000C71ED" w:rsidRPr="000C71ED" w:rsidRDefault="00CF0255">
      <w:pPr>
        <w:rPr>
          <w:rFonts w:ascii="Garamond" w:hAnsi="Garamond"/>
        </w:rPr>
      </w:pPr>
      <w:r w:rsidRPr="00CF0255">
        <w:rPr>
          <w:rFonts w:ascii="Garamond" w:hAnsi="Garamond"/>
        </w:rPr>
        <w:t>KJAH01, KJAH00, KJDA60, KJDA61, KJDC10, KJDC11, KJDC20, KJDH00, KJDH70, KJDH71, KJWC00, KJWE00, KJFB00, KJFB01, KJFB20, KJFB30, KJFB30A, KJFB31, KJFB33, KJFB40, KJFB43, KJFB46, KJFB50, KJFB60, KJFB61, KJFB63, KJFB96, KJFH10, KJFM00, KJFF10, KJFF13, KJFF26, KJFK00, KJFK01, KJFK10, KJFK20, KJFK96, KJFL10, KJFL20.</w:t>
      </w:r>
      <w:bookmarkStart w:id="0" w:name="_GoBack"/>
      <w:bookmarkEnd w:id="0"/>
    </w:p>
    <w:sectPr w:rsidR="000C71ED" w:rsidRPr="000C71ED" w:rsidSect="001F1BB0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1ED"/>
    <w:rsid w:val="0002176A"/>
    <w:rsid w:val="000226BA"/>
    <w:rsid w:val="00060F55"/>
    <w:rsid w:val="00092131"/>
    <w:rsid w:val="00097AB5"/>
    <w:rsid w:val="000B233C"/>
    <w:rsid w:val="000C71ED"/>
    <w:rsid w:val="00124B0E"/>
    <w:rsid w:val="001B18B9"/>
    <w:rsid w:val="001B653B"/>
    <w:rsid w:val="001F1BB0"/>
    <w:rsid w:val="001F6042"/>
    <w:rsid w:val="00270E66"/>
    <w:rsid w:val="002F4435"/>
    <w:rsid w:val="00390581"/>
    <w:rsid w:val="003C680E"/>
    <w:rsid w:val="003C762D"/>
    <w:rsid w:val="003F6F8A"/>
    <w:rsid w:val="00421BAE"/>
    <w:rsid w:val="00453150"/>
    <w:rsid w:val="00463E38"/>
    <w:rsid w:val="00497F61"/>
    <w:rsid w:val="004A2B90"/>
    <w:rsid w:val="004A5ECE"/>
    <w:rsid w:val="004F50DE"/>
    <w:rsid w:val="005778C6"/>
    <w:rsid w:val="005833B4"/>
    <w:rsid w:val="005D2EF2"/>
    <w:rsid w:val="005F1991"/>
    <w:rsid w:val="006562AD"/>
    <w:rsid w:val="00673CD6"/>
    <w:rsid w:val="00675D63"/>
    <w:rsid w:val="00681F51"/>
    <w:rsid w:val="006A0D60"/>
    <w:rsid w:val="007C3E24"/>
    <w:rsid w:val="007D39D9"/>
    <w:rsid w:val="008508F6"/>
    <w:rsid w:val="00892BD5"/>
    <w:rsid w:val="00937F2C"/>
    <w:rsid w:val="00942DDF"/>
    <w:rsid w:val="009811EB"/>
    <w:rsid w:val="00990760"/>
    <w:rsid w:val="009A3783"/>
    <w:rsid w:val="009B05CE"/>
    <w:rsid w:val="009B6D9C"/>
    <w:rsid w:val="00A83495"/>
    <w:rsid w:val="00A9463A"/>
    <w:rsid w:val="00AC6660"/>
    <w:rsid w:val="00B10967"/>
    <w:rsid w:val="00BC0F7A"/>
    <w:rsid w:val="00C00E67"/>
    <w:rsid w:val="00C45C73"/>
    <w:rsid w:val="00C53D10"/>
    <w:rsid w:val="00C67D04"/>
    <w:rsid w:val="00C750DB"/>
    <w:rsid w:val="00CB4BF3"/>
    <w:rsid w:val="00CC341B"/>
    <w:rsid w:val="00CE2203"/>
    <w:rsid w:val="00CF0255"/>
    <w:rsid w:val="00CF12CD"/>
    <w:rsid w:val="00D23240"/>
    <w:rsid w:val="00D81804"/>
    <w:rsid w:val="00DD2C37"/>
    <w:rsid w:val="00E01420"/>
    <w:rsid w:val="00E454CC"/>
    <w:rsid w:val="00EB3D7A"/>
    <w:rsid w:val="00EE7260"/>
    <w:rsid w:val="00F04AA0"/>
    <w:rsid w:val="00F266E2"/>
    <w:rsid w:val="00F40973"/>
    <w:rsid w:val="00F462B0"/>
    <w:rsid w:val="00FB09CD"/>
    <w:rsid w:val="00FD1B9F"/>
    <w:rsid w:val="00FD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484669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305</Characters>
  <Application>Microsoft Macintosh Word</Application>
  <DocSecurity>0</DocSecurity>
  <Lines>2</Lines>
  <Paragraphs>1</Paragraphs>
  <ScaleCrop>false</ScaleCrop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Theis Bech Mikkelsen</dc:creator>
  <cp:keywords/>
  <dc:description/>
  <cp:lastModifiedBy>Theis Bech Mikkelsen</cp:lastModifiedBy>
  <cp:revision>2</cp:revision>
  <dcterms:created xsi:type="dcterms:W3CDTF">2019-03-07T18:07:00Z</dcterms:created>
  <dcterms:modified xsi:type="dcterms:W3CDTF">2019-03-07T18:10:00Z</dcterms:modified>
</cp:coreProperties>
</file>