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C82" w14:textId="16A71521" w:rsidR="0022628D" w:rsidRPr="00307778" w:rsidRDefault="0022628D" w:rsidP="0022628D">
      <w:pPr>
        <w:rPr>
          <w:rFonts w:ascii="Tahoma" w:hAnsi="Tahoma" w:cs="Tahoma"/>
          <w:b/>
          <w:bCs/>
          <w:sz w:val="28"/>
          <w:szCs w:val="28"/>
        </w:rPr>
      </w:pPr>
      <w:r w:rsidRPr="00307778">
        <w:rPr>
          <w:rFonts w:ascii="Tahoma" w:hAnsi="Tahoma" w:cs="Tahoma"/>
          <w:b/>
          <w:bCs/>
          <w:sz w:val="28"/>
          <w:szCs w:val="28"/>
        </w:rPr>
        <w:t>Annex 1:</w:t>
      </w:r>
      <w:r w:rsidR="004462BB">
        <w:rPr>
          <w:rFonts w:ascii="Tahoma" w:hAnsi="Tahoma" w:cs="Tahoma"/>
          <w:b/>
          <w:bCs/>
          <w:sz w:val="28"/>
          <w:szCs w:val="28"/>
        </w:rPr>
        <w:t xml:space="preserve"> The study questionnaire including the initial CKD knowledge scale</w:t>
      </w:r>
    </w:p>
    <w:p w14:paraId="18D58DAE" w14:textId="4A375834" w:rsidR="00EA70AF" w:rsidRPr="00307778" w:rsidRDefault="00EA70AF">
      <w:pPr>
        <w:rPr>
          <w:rFonts w:ascii="Tahoma" w:hAnsi="Tahoma" w:cs="Tahoma"/>
        </w:rPr>
      </w:pPr>
    </w:p>
    <w:p w14:paraId="492D9D78" w14:textId="77777777" w:rsidR="001F7C49" w:rsidRPr="00307778" w:rsidRDefault="001F7C49" w:rsidP="001F7C49">
      <w:pPr>
        <w:rPr>
          <w:rFonts w:ascii="Tahoma" w:hAnsi="Tahoma" w:cs="Tahoma"/>
          <w:b/>
          <w:bCs/>
        </w:rPr>
      </w:pPr>
      <w:r w:rsidRPr="00307778">
        <w:rPr>
          <w:rFonts w:ascii="Tahoma" w:hAnsi="Tahoma" w:cs="Tahoma"/>
          <w:b/>
          <w:bCs/>
        </w:rPr>
        <w:t>PART A: DEMOGRAPHIC DATA</w:t>
      </w:r>
    </w:p>
    <w:tbl>
      <w:tblPr>
        <w:tblStyle w:val="TableGrid"/>
        <w:tblW w:w="9337" w:type="dxa"/>
        <w:tblInd w:w="-612" w:type="dxa"/>
        <w:tblLook w:val="04A0" w:firstRow="1" w:lastRow="0" w:firstColumn="1" w:lastColumn="0" w:noHBand="0" w:noVBand="1"/>
      </w:tblPr>
      <w:tblGrid>
        <w:gridCol w:w="630"/>
        <w:gridCol w:w="3667"/>
        <w:gridCol w:w="5040"/>
      </w:tblGrid>
      <w:tr w:rsidR="001F7C49" w:rsidRPr="00860C4D" w14:paraId="3252279E" w14:textId="77777777" w:rsidTr="00E56CD5">
        <w:tc>
          <w:tcPr>
            <w:tcW w:w="630" w:type="dxa"/>
            <w:vAlign w:val="center"/>
          </w:tcPr>
          <w:p w14:paraId="75FEF090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A1</w:t>
            </w:r>
          </w:p>
        </w:tc>
        <w:tc>
          <w:tcPr>
            <w:tcW w:w="3667" w:type="dxa"/>
            <w:vAlign w:val="center"/>
          </w:tcPr>
          <w:p w14:paraId="505FBAB3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Gender </w:t>
            </w:r>
          </w:p>
        </w:tc>
        <w:tc>
          <w:tcPr>
            <w:tcW w:w="5040" w:type="dxa"/>
          </w:tcPr>
          <w:p w14:paraId="038A3E92" w14:textId="77777777" w:rsidR="001F7C49" w:rsidRPr="00860C4D" w:rsidRDefault="001F7C49" w:rsidP="001F7C4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Male</w:t>
            </w:r>
          </w:p>
          <w:p w14:paraId="698F1CD6" w14:textId="77777777" w:rsidR="001F7C49" w:rsidRPr="00860C4D" w:rsidRDefault="001F7C49" w:rsidP="001F7C49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Female</w:t>
            </w:r>
          </w:p>
        </w:tc>
      </w:tr>
      <w:tr w:rsidR="001F7C49" w:rsidRPr="00860C4D" w14:paraId="7C6A8B4E" w14:textId="77777777" w:rsidTr="00E56CD5">
        <w:tc>
          <w:tcPr>
            <w:tcW w:w="630" w:type="dxa"/>
            <w:vAlign w:val="center"/>
          </w:tcPr>
          <w:p w14:paraId="14C6A521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A2</w:t>
            </w:r>
          </w:p>
        </w:tc>
        <w:tc>
          <w:tcPr>
            <w:tcW w:w="3667" w:type="dxa"/>
            <w:vAlign w:val="center"/>
          </w:tcPr>
          <w:p w14:paraId="23B99677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Age </w:t>
            </w:r>
          </w:p>
        </w:tc>
        <w:tc>
          <w:tcPr>
            <w:tcW w:w="5040" w:type="dxa"/>
          </w:tcPr>
          <w:p w14:paraId="21CE24E8" w14:textId="77777777" w:rsidR="001F7C49" w:rsidRPr="00860C4D" w:rsidRDefault="001F7C49" w:rsidP="00800784">
            <w:pPr>
              <w:pStyle w:val="ListParagraph"/>
              <w:rPr>
                <w:rFonts w:ascii="Tahoma" w:hAnsi="Tahoma" w:cs="Tahoma"/>
              </w:rPr>
            </w:pPr>
          </w:p>
        </w:tc>
      </w:tr>
      <w:tr w:rsidR="001F7C49" w:rsidRPr="00860C4D" w14:paraId="58183E2B" w14:textId="77777777" w:rsidTr="00E56CD5">
        <w:trPr>
          <w:trHeight w:val="440"/>
        </w:trPr>
        <w:tc>
          <w:tcPr>
            <w:tcW w:w="630" w:type="dxa"/>
            <w:vAlign w:val="center"/>
          </w:tcPr>
          <w:p w14:paraId="1E6F23ED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A3</w:t>
            </w:r>
          </w:p>
        </w:tc>
        <w:tc>
          <w:tcPr>
            <w:tcW w:w="3667" w:type="dxa"/>
            <w:vAlign w:val="center"/>
          </w:tcPr>
          <w:p w14:paraId="28C206DA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Nationality </w:t>
            </w:r>
          </w:p>
        </w:tc>
        <w:tc>
          <w:tcPr>
            <w:tcW w:w="5040" w:type="dxa"/>
          </w:tcPr>
          <w:p w14:paraId="368DA52C" w14:textId="77777777" w:rsidR="001F7C49" w:rsidRPr="00860C4D" w:rsidRDefault="001F7C49" w:rsidP="001F7C49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Lebanese</w:t>
            </w:r>
          </w:p>
          <w:p w14:paraId="730669DD" w14:textId="77777777" w:rsidR="001F7C49" w:rsidRPr="00860C4D" w:rsidRDefault="001F7C49" w:rsidP="001F7C49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Non-Lebanese</w:t>
            </w:r>
          </w:p>
        </w:tc>
      </w:tr>
      <w:tr w:rsidR="001F7C49" w:rsidRPr="00860C4D" w14:paraId="02E85420" w14:textId="77777777" w:rsidTr="00E56CD5">
        <w:trPr>
          <w:trHeight w:val="1160"/>
        </w:trPr>
        <w:tc>
          <w:tcPr>
            <w:tcW w:w="630" w:type="dxa"/>
            <w:vAlign w:val="center"/>
          </w:tcPr>
          <w:p w14:paraId="3515CD44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A4</w:t>
            </w:r>
          </w:p>
        </w:tc>
        <w:tc>
          <w:tcPr>
            <w:tcW w:w="3667" w:type="dxa"/>
            <w:vAlign w:val="center"/>
          </w:tcPr>
          <w:p w14:paraId="207074C9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Marital Status</w:t>
            </w:r>
          </w:p>
        </w:tc>
        <w:tc>
          <w:tcPr>
            <w:tcW w:w="5040" w:type="dxa"/>
          </w:tcPr>
          <w:p w14:paraId="153CF6A6" w14:textId="77777777" w:rsidR="001F7C49" w:rsidRPr="00860C4D" w:rsidRDefault="001F7C49" w:rsidP="001F7C49">
            <w:pPr>
              <w:pStyle w:val="ListParagraph"/>
              <w:numPr>
                <w:ilvl w:val="3"/>
                <w:numId w:val="24"/>
              </w:numPr>
              <w:ind w:left="769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Single</w:t>
            </w:r>
          </w:p>
          <w:p w14:paraId="5ECEF78C" w14:textId="77777777" w:rsidR="001F7C49" w:rsidRPr="00860C4D" w:rsidRDefault="001F7C49" w:rsidP="001F7C49">
            <w:pPr>
              <w:pStyle w:val="ListParagraph"/>
              <w:numPr>
                <w:ilvl w:val="3"/>
                <w:numId w:val="24"/>
              </w:numPr>
              <w:ind w:left="769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Married      </w:t>
            </w:r>
          </w:p>
          <w:p w14:paraId="0636E47D" w14:textId="7D0EC386" w:rsidR="001F7C49" w:rsidRPr="00E56CD5" w:rsidRDefault="001F7C49" w:rsidP="00E56CD5">
            <w:pPr>
              <w:pStyle w:val="ListParagraph"/>
              <w:numPr>
                <w:ilvl w:val="3"/>
                <w:numId w:val="24"/>
              </w:numPr>
              <w:ind w:left="769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Divorced/Widowed      </w:t>
            </w:r>
          </w:p>
        </w:tc>
      </w:tr>
      <w:tr w:rsidR="001F7C49" w:rsidRPr="00860C4D" w14:paraId="7CD21356" w14:textId="77777777" w:rsidTr="00E56CD5">
        <w:trPr>
          <w:trHeight w:val="1160"/>
        </w:trPr>
        <w:tc>
          <w:tcPr>
            <w:tcW w:w="630" w:type="dxa"/>
            <w:vAlign w:val="center"/>
          </w:tcPr>
          <w:p w14:paraId="25EFF265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A5</w:t>
            </w:r>
          </w:p>
        </w:tc>
        <w:tc>
          <w:tcPr>
            <w:tcW w:w="3667" w:type="dxa"/>
            <w:vAlign w:val="center"/>
          </w:tcPr>
          <w:p w14:paraId="0132CAF7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Educational Status</w:t>
            </w:r>
          </w:p>
          <w:p w14:paraId="14A107AD" w14:textId="77777777" w:rsidR="001F7C49" w:rsidRPr="00860C4D" w:rsidRDefault="001F7C49" w:rsidP="00800784">
            <w:pPr>
              <w:pStyle w:val="ListParagraph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040" w:type="dxa"/>
          </w:tcPr>
          <w:p w14:paraId="00B03631" w14:textId="77777777" w:rsidR="001F7C49" w:rsidRPr="00860C4D" w:rsidRDefault="001F7C49" w:rsidP="001F7C49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 education</w:t>
            </w:r>
          </w:p>
          <w:p w14:paraId="031BB994" w14:textId="77777777" w:rsidR="001F7C49" w:rsidRPr="00860C4D" w:rsidRDefault="001F7C49" w:rsidP="001F7C49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Primary School   </w:t>
            </w:r>
          </w:p>
          <w:p w14:paraId="59AB0E56" w14:textId="77777777" w:rsidR="001F7C49" w:rsidRPr="00860C4D" w:rsidRDefault="001F7C49" w:rsidP="001F7C49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Secondary School                     </w:t>
            </w:r>
          </w:p>
          <w:p w14:paraId="1251E357" w14:textId="77777777" w:rsidR="001F7C49" w:rsidRPr="00860C4D" w:rsidRDefault="001F7C49" w:rsidP="001F7C49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University and above</w:t>
            </w:r>
          </w:p>
          <w:p w14:paraId="6A8B4B3B" w14:textId="77777777" w:rsidR="001F7C49" w:rsidRPr="00860C4D" w:rsidRDefault="001F7C49" w:rsidP="00800784">
            <w:pPr>
              <w:pStyle w:val="ListParagraph"/>
              <w:rPr>
                <w:rFonts w:ascii="Tahoma" w:hAnsi="Tahoma" w:cs="Tahoma"/>
              </w:rPr>
            </w:pPr>
          </w:p>
        </w:tc>
      </w:tr>
      <w:tr w:rsidR="001F7C49" w:rsidRPr="00860C4D" w14:paraId="08BD5F33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223CC294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A6</w:t>
            </w:r>
          </w:p>
        </w:tc>
        <w:tc>
          <w:tcPr>
            <w:tcW w:w="3667" w:type="dxa"/>
            <w:vAlign w:val="center"/>
          </w:tcPr>
          <w:p w14:paraId="100176D1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Occupation</w:t>
            </w:r>
          </w:p>
        </w:tc>
        <w:tc>
          <w:tcPr>
            <w:tcW w:w="5040" w:type="dxa"/>
          </w:tcPr>
          <w:p w14:paraId="2337FB9B" w14:textId="77777777" w:rsidR="001F7C49" w:rsidRPr="00860C4D" w:rsidRDefault="001F7C49" w:rsidP="001F7C49">
            <w:pPr>
              <w:pStyle w:val="ListParagraph"/>
              <w:numPr>
                <w:ilvl w:val="0"/>
                <w:numId w:val="21"/>
              </w:numPr>
              <w:ind w:left="702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Student </w:t>
            </w:r>
          </w:p>
          <w:p w14:paraId="35BC2E52" w14:textId="77777777" w:rsidR="001F7C49" w:rsidRPr="00860C4D" w:rsidRDefault="001F7C49" w:rsidP="001F7C49">
            <w:pPr>
              <w:pStyle w:val="ListParagraph"/>
              <w:numPr>
                <w:ilvl w:val="0"/>
                <w:numId w:val="21"/>
              </w:numPr>
              <w:ind w:left="702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Healthcare </w:t>
            </w:r>
          </w:p>
          <w:p w14:paraId="0F49BE6F" w14:textId="77777777" w:rsidR="001F7C49" w:rsidRPr="00860C4D" w:rsidRDefault="001F7C49" w:rsidP="001F7C49">
            <w:pPr>
              <w:pStyle w:val="ListParagraph"/>
              <w:numPr>
                <w:ilvl w:val="0"/>
                <w:numId w:val="21"/>
              </w:numPr>
              <w:ind w:left="702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Non-Healthcare            </w:t>
            </w:r>
          </w:p>
          <w:p w14:paraId="1B1B561C" w14:textId="77777777" w:rsidR="001F7C49" w:rsidRPr="00860C4D" w:rsidRDefault="001F7C49" w:rsidP="001F7C49">
            <w:pPr>
              <w:pStyle w:val="ListParagraph"/>
              <w:numPr>
                <w:ilvl w:val="0"/>
                <w:numId w:val="21"/>
              </w:numPr>
              <w:ind w:left="702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Unemployed </w:t>
            </w:r>
          </w:p>
          <w:p w14:paraId="02C322FA" w14:textId="77777777" w:rsidR="001F7C49" w:rsidRPr="00860C4D" w:rsidRDefault="001F7C49" w:rsidP="001F7C49">
            <w:pPr>
              <w:pStyle w:val="ListParagraph"/>
              <w:numPr>
                <w:ilvl w:val="0"/>
                <w:numId w:val="21"/>
              </w:numPr>
              <w:ind w:left="702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Retired</w:t>
            </w:r>
          </w:p>
          <w:p w14:paraId="13218A25" w14:textId="77777777" w:rsidR="001F7C49" w:rsidRPr="00860C4D" w:rsidRDefault="001F7C49" w:rsidP="001F7C49">
            <w:pPr>
              <w:pStyle w:val="ListParagraph"/>
              <w:numPr>
                <w:ilvl w:val="0"/>
                <w:numId w:val="21"/>
              </w:numPr>
              <w:ind w:left="702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Other/Unknown</w:t>
            </w:r>
          </w:p>
        </w:tc>
      </w:tr>
      <w:tr w:rsidR="001F7C49" w:rsidRPr="00860C4D" w14:paraId="04478600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63F9E305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A7</w:t>
            </w:r>
          </w:p>
        </w:tc>
        <w:tc>
          <w:tcPr>
            <w:tcW w:w="3667" w:type="dxa"/>
            <w:vAlign w:val="center"/>
          </w:tcPr>
          <w:p w14:paraId="04871934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Alcoholic </w:t>
            </w:r>
          </w:p>
        </w:tc>
        <w:tc>
          <w:tcPr>
            <w:tcW w:w="5040" w:type="dxa"/>
          </w:tcPr>
          <w:p w14:paraId="4DDE7FF6" w14:textId="77777777" w:rsidR="001F7C49" w:rsidRPr="00860C4D" w:rsidRDefault="001F7C49" w:rsidP="001F7C49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  <w:p w14:paraId="6BDFD050" w14:textId="77777777" w:rsidR="001F7C49" w:rsidRPr="00860C4D" w:rsidRDefault="001F7C49" w:rsidP="001F7C49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No </w:t>
            </w:r>
          </w:p>
        </w:tc>
      </w:tr>
      <w:tr w:rsidR="001F7C49" w:rsidRPr="00860C4D" w14:paraId="4614E1A4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46EC6812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A8</w:t>
            </w:r>
          </w:p>
        </w:tc>
        <w:tc>
          <w:tcPr>
            <w:tcW w:w="3667" w:type="dxa"/>
            <w:vAlign w:val="center"/>
          </w:tcPr>
          <w:p w14:paraId="76614B9C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Smoker</w:t>
            </w:r>
          </w:p>
        </w:tc>
        <w:tc>
          <w:tcPr>
            <w:tcW w:w="5040" w:type="dxa"/>
          </w:tcPr>
          <w:p w14:paraId="0D9E8E0B" w14:textId="77777777" w:rsidR="001F7C49" w:rsidRPr="00860C4D" w:rsidRDefault="001F7C49" w:rsidP="001F7C49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  <w:p w14:paraId="16BC04E7" w14:textId="77777777" w:rsidR="001F7C49" w:rsidRPr="00860C4D" w:rsidRDefault="001F7C49" w:rsidP="001F7C49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</w:tr>
      <w:tr w:rsidR="001F7C49" w:rsidRPr="00860C4D" w14:paraId="2F445957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2A21349C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A9</w:t>
            </w:r>
          </w:p>
        </w:tc>
        <w:tc>
          <w:tcPr>
            <w:tcW w:w="3667" w:type="dxa"/>
            <w:vAlign w:val="center"/>
          </w:tcPr>
          <w:p w14:paraId="56EC0AF4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Family income</w:t>
            </w:r>
          </w:p>
        </w:tc>
        <w:tc>
          <w:tcPr>
            <w:tcW w:w="5040" w:type="dxa"/>
          </w:tcPr>
          <w:p w14:paraId="386D1B04" w14:textId="77777777" w:rsidR="001F7C49" w:rsidRPr="00860C4D" w:rsidRDefault="001F7C49" w:rsidP="001F7C49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&lt;500$       </w:t>
            </w:r>
          </w:p>
          <w:p w14:paraId="4CB24344" w14:textId="77777777" w:rsidR="001F7C49" w:rsidRPr="00860C4D" w:rsidRDefault="001F7C49" w:rsidP="001F7C49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500-1500$        </w:t>
            </w:r>
          </w:p>
          <w:p w14:paraId="6DCB673C" w14:textId="77777777" w:rsidR="001F7C49" w:rsidRPr="00860C4D" w:rsidRDefault="001F7C49" w:rsidP="001F7C49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&gt; 1500$</w:t>
            </w:r>
          </w:p>
        </w:tc>
      </w:tr>
      <w:tr w:rsidR="001F7C49" w:rsidRPr="00860C4D" w14:paraId="6F22802C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6C2431D9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A10</w:t>
            </w:r>
          </w:p>
        </w:tc>
        <w:tc>
          <w:tcPr>
            <w:tcW w:w="3667" w:type="dxa"/>
            <w:vAlign w:val="center"/>
          </w:tcPr>
          <w:p w14:paraId="43994A77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Health insurance</w:t>
            </w:r>
          </w:p>
        </w:tc>
        <w:tc>
          <w:tcPr>
            <w:tcW w:w="5040" w:type="dxa"/>
          </w:tcPr>
          <w:p w14:paraId="6ACAA227" w14:textId="77777777" w:rsidR="001F7C49" w:rsidRPr="00860C4D" w:rsidRDefault="001F7C49" w:rsidP="001F7C49">
            <w:pPr>
              <w:pStyle w:val="ListParagraph"/>
              <w:numPr>
                <w:ilvl w:val="0"/>
                <w:numId w:val="2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NSSF          </w:t>
            </w:r>
          </w:p>
          <w:p w14:paraId="7ABB93B9" w14:textId="77777777" w:rsidR="001F7C49" w:rsidRPr="00860C4D" w:rsidRDefault="001F7C49" w:rsidP="001F7C49">
            <w:pPr>
              <w:pStyle w:val="ListParagraph"/>
              <w:numPr>
                <w:ilvl w:val="0"/>
                <w:numId w:val="2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COOP            </w:t>
            </w:r>
          </w:p>
          <w:p w14:paraId="091F0D3B" w14:textId="77777777" w:rsidR="001F7C49" w:rsidRPr="00860C4D" w:rsidRDefault="001F7C49" w:rsidP="001F7C49">
            <w:pPr>
              <w:pStyle w:val="ListParagraph"/>
              <w:numPr>
                <w:ilvl w:val="0"/>
                <w:numId w:val="2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Private             </w:t>
            </w:r>
          </w:p>
          <w:p w14:paraId="074B4F01" w14:textId="77777777" w:rsidR="001F7C49" w:rsidRPr="00860C4D" w:rsidRDefault="001F7C49" w:rsidP="001F7C49">
            <w:pPr>
              <w:pStyle w:val="ListParagraph"/>
              <w:numPr>
                <w:ilvl w:val="0"/>
                <w:numId w:val="2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None</w:t>
            </w:r>
          </w:p>
        </w:tc>
      </w:tr>
      <w:tr w:rsidR="001F7C49" w:rsidRPr="00860C4D" w14:paraId="15DAC4F8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199C1BA3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A11</w:t>
            </w:r>
          </w:p>
        </w:tc>
        <w:tc>
          <w:tcPr>
            <w:tcW w:w="3667" w:type="dxa"/>
            <w:vAlign w:val="center"/>
          </w:tcPr>
          <w:p w14:paraId="14DCF53D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Do you have any of these medical conditions? (Please tick all that apply)</w:t>
            </w:r>
          </w:p>
          <w:p w14:paraId="7BB8E166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040" w:type="dxa"/>
          </w:tcPr>
          <w:p w14:paraId="7EAC07C1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Hypertension</w:t>
            </w:r>
          </w:p>
          <w:p w14:paraId="28B26123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Diabetes mellitus</w:t>
            </w:r>
          </w:p>
          <w:p w14:paraId="5E455674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Hyperlipidemia</w:t>
            </w:r>
          </w:p>
          <w:p w14:paraId="251278B5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Chronic kidney disease</w:t>
            </w:r>
          </w:p>
          <w:p w14:paraId="50AD860E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Cardiac disease</w:t>
            </w:r>
          </w:p>
          <w:p w14:paraId="2BFC99CF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Cerebrovascular disease</w:t>
            </w:r>
          </w:p>
          <w:p w14:paraId="14A5620F" w14:textId="77777777" w:rsidR="001F7C49" w:rsidRPr="00860C4D" w:rsidRDefault="001F7C49" w:rsidP="001F7C49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None of the above</w:t>
            </w:r>
          </w:p>
          <w:p w14:paraId="27AF9458" w14:textId="77777777" w:rsidR="001F7C49" w:rsidRPr="00860C4D" w:rsidRDefault="001F7C49" w:rsidP="00800784">
            <w:pPr>
              <w:pStyle w:val="ListParagraph"/>
              <w:ind w:left="810"/>
              <w:rPr>
                <w:rFonts w:ascii="Tahoma" w:hAnsi="Tahoma" w:cs="Tahoma"/>
              </w:rPr>
            </w:pPr>
          </w:p>
        </w:tc>
      </w:tr>
      <w:tr w:rsidR="001F7C49" w:rsidRPr="00860C4D" w14:paraId="050CD1E2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04C31F23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A12</w:t>
            </w:r>
          </w:p>
        </w:tc>
        <w:tc>
          <w:tcPr>
            <w:tcW w:w="3667" w:type="dxa"/>
            <w:vAlign w:val="center"/>
          </w:tcPr>
          <w:p w14:paraId="4C8E284D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Do you have family history (first degree relative) of these </w:t>
            </w:r>
            <w:r w:rsidRPr="00860C4D">
              <w:rPr>
                <w:rFonts w:ascii="Tahoma" w:hAnsi="Tahoma" w:cs="Tahoma"/>
                <w:b/>
                <w:bCs/>
              </w:rPr>
              <w:lastRenderedPageBreak/>
              <w:t>medical conditions? (Please tick all that apply)</w:t>
            </w:r>
          </w:p>
          <w:p w14:paraId="04AD00B8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040" w:type="dxa"/>
          </w:tcPr>
          <w:p w14:paraId="7C015826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lastRenderedPageBreak/>
              <w:t>Hypertension</w:t>
            </w:r>
          </w:p>
          <w:p w14:paraId="5A9FAAAE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Diabetes mellitus</w:t>
            </w:r>
          </w:p>
          <w:p w14:paraId="3A63BF3C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lastRenderedPageBreak/>
              <w:t>Hyperlipidemia</w:t>
            </w:r>
          </w:p>
          <w:p w14:paraId="1FAC3B76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Chronic kidney disease</w:t>
            </w:r>
          </w:p>
          <w:p w14:paraId="2D71EF77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Cardiac disease</w:t>
            </w:r>
          </w:p>
          <w:p w14:paraId="06FC7AA8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Cerebrovascular disease</w:t>
            </w:r>
          </w:p>
          <w:p w14:paraId="1EFA2B04" w14:textId="77777777" w:rsidR="001F7C49" w:rsidRPr="00860C4D" w:rsidRDefault="001F7C49" w:rsidP="001F7C49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None of the above</w:t>
            </w:r>
          </w:p>
          <w:p w14:paraId="7E5103D4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</w:p>
        </w:tc>
      </w:tr>
      <w:tr w:rsidR="001F7C49" w:rsidRPr="00860C4D" w14:paraId="67A13289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57DC73F0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lastRenderedPageBreak/>
              <w:t>A13</w:t>
            </w:r>
          </w:p>
        </w:tc>
        <w:tc>
          <w:tcPr>
            <w:tcW w:w="3667" w:type="dxa"/>
            <w:vAlign w:val="center"/>
          </w:tcPr>
          <w:p w14:paraId="3F5897CD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When was the last time that you have been tested for your renal function?</w:t>
            </w:r>
          </w:p>
          <w:p w14:paraId="44C4769A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040" w:type="dxa"/>
          </w:tcPr>
          <w:p w14:paraId="4006D7B3" w14:textId="77777777" w:rsidR="001F7C49" w:rsidRPr="00860C4D" w:rsidRDefault="001F7C49" w:rsidP="001F7C49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&lt; 6 months ago</w:t>
            </w:r>
          </w:p>
          <w:p w14:paraId="618DBB20" w14:textId="77777777" w:rsidR="001F7C49" w:rsidRPr="00860C4D" w:rsidRDefault="001F7C49" w:rsidP="001F7C49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6-12 months ago</w:t>
            </w:r>
          </w:p>
          <w:p w14:paraId="1550B74F" w14:textId="77777777" w:rsidR="001F7C49" w:rsidRPr="00860C4D" w:rsidRDefault="001F7C49" w:rsidP="001F7C49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1-2 years ago</w:t>
            </w:r>
          </w:p>
          <w:p w14:paraId="54950EC4" w14:textId="77777777" w:rsidR="001F7C49" w:rsidRPr="00860C4D" w:rsidRDefault="001F7C49" w:rsidP="001F7C49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&gt; 2 years ago</w:t>
            </w:r>
          </w:p>
          <w:p w14:paraId="75645076" w14:textId="77777777" w:rsidR="001F7C49" w:rsidRPr="00860C4D" w:rsidRDefault="001F7C49" w:rsidP="001F7C49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Never been tested for renal function</w:t>
            </w:r>
          </w:p>
          <w:p w14:paraId="246FC836" w14:textId="77777777" w:rsidR="001F7C49" w:rsidRPr="00860C4D" w:rsidRDefault="001F7C49" w:rsidP="001F7C49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Do not know/remember</w:t>
            </w:r>
          </w:p>
          <w:p w14:paraId="6F609781" w14:textId="77777777" w:rsidR="001F7C49" w:rsidRPr="00860C4D" w:rsidRDefault="001F7C49" w:rsidP="00800784">
            <w:pPr>
              <w:pStyle w:val="ListParagraph"/>
              <w:rPr>
                <w:rFonts w:ascii="Tahoma" w:hAnsi="Tahoma" w:cs="Tahoma"/>
              </w:rPr>
            </w:pPr>
          </w:p>
        </w:tc>
      </w:tr>
      <w:tr w:rsidR="001F7C49" w:rsidRPr="00860C4D" w14:paraId="24204F01" w14:textId="77777777" w:rsidTr="00E56CD5">
        <w:trPr>
          <w:trHeight w:val="503"/>
        </w:trPr>
        <w:tc>
          <w:tcPr>
            <w:tcW w:w="630" w:type="dxa"/>
            <w:vAlign w:val="center"/>
          </w:tcPr>
          <w:p w14:paraId="2E1CA995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A14</w:t>
            </w:r>
          </w:p>
        </w:tc>
        <w:tc>
          <w:tcPr>
            <w:tcW w:w="3667" w:type="dxa"/>
            <w:vAlign w:val="center"/>
          </w:tcPr>
          <w:p w14:paraId="1CA27D9E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Have you ever attended a seminar or workshop about chronic kidney disease? </w:t>
            </w:r>
          </w:p>
        </w:tc>
        <w:tc>
          <w:tcPr>
            <w:tcW w:w="5040" w:type="dxa"/>
          </w:tcPr>
          <w:p w14:paraId="20B9CAA0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</w:p>
          <w:p w14:paraId="129F26C2" w14:textId="77777777" w:rsidR="001F7C49" w:rsidRPr="00860C4D" w:rsidRDefault="001F7C49" w:rsidP="001F7C49">
            <w:pPr>
              <w:pStyle w:val="ListParagraph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  <w:p w14:paraId="7E9E90A7" w14:textId="77777777" w:rsidR="001F7C49" w:rsidRPr="00860C4D" w:rsidRDefault="001F7C49" w:rsidP="001F7C49">
            <w:pPr>
              <w:pStyle w:val="ListParagraph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No </w:t>
            </w:r>
          </w:p>
        </w:tc>
      </w:tr>
    </w:tbl>
    <w:p w14:paraId="006E553A" w14:textId="77777777" w:rsidR="001F7C49" w:rsidRPr="00307778" w:rsidRDefault="001F7C49" w:rsidP="001F7C49">
      <w:pPr>
        <w:rPr>
          <w:rFonts w:ascii="Tahoma" w:hAnsi="Tahoma" w:cs="Tahoma"/>
          <w:b/>
          <w:bCs/>
        </w:rPr>
      </w:pPr>
    </w:p>
    <w:p w14:paraId="33B71D0C" w14:textId="4FF8374D" w:rsidR="001F7C49" w:rsidRPr="00307778" w:rsidRDefault="001F7C49" w:rsidP="001F7C49">
      <w:pPr>
        <w:rPr>
          <w:rFonts w:ascii="Tahoma" w:hAnsi="Tahoma" w:cs="Tahoma"/>
          <w:b/>
          <w:bCs/>
        </w:rPr>
      </w:pPr>
      <w:r w:rsidRPr="00307778">
        <w:rPr>
          <w:rFonts w:ascii="Tahoma" w:hAnsi="Tahoma" w:cs="Tahoma"/>
          <w:b/>
          <w:bCs/>
        </w:rPr>
        <w:t>PART B: PLEASE CHOOSE THE CORRECT ANSWER FOR THE FOLLOWING QUESTIONS REGARDING YOUR KNOWLEDGE AND PERCEPTION OF KIDNEY DISEASE:</w:t>
      </w:r>
    </w:p>
    <w:p w14:paraId="6173A08A" w14:textId="77777777" w:rsidR="001F7C49" w:rsidRPr="00860C4D" w:rsidRDefault="001F7C49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X="-612" w:tblpY="38"/>
        <w:tblW w:w="5348" w:type="pct"/>
        <w:tblLook w:val="04A0" w:firstRow="1" w:lastRow="0" w:firstColumn="1" w:lastColumn="0" w:noHBand="0" w:noVBand="1"/>
      </w:tblPr>
      <w:tblGrid>
        <w:gridCol w:w="4916"/>
        <w:gridCol w:w="1401"/>
        <w:gridCol w:w="7"/>
        <w:gridCol w:w="7"/>
        <w:gridCol w:w="9"/>
        <w:gridCol w:w="1305"/>
        <w:gridCol w:w="1586"/>
      </w:tblGrid>
      <w:tr w:rsidR="001F7C49" w:rsidRPr="00860C4D" w14:paraId="4A441816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18A56C7F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B1. What is the number of kidneys in a normal individual?</w:t>
            </w:r>
          </w:p>
          <w:p w14:paraId="1D40106B" w14:textId="77777777" w:rsidR="001F7C49" w:rsidRPr="00860C4D" w:rsidRDefault="001F7C49" w:rsidP="00800784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1</w:t>
            </w:r>
          </w:p>
          <w:p w14:paraId="3DC288E7" w14:textId="77777777" w:rsidR="001F7C49" w:rsidRPr="00860C4D" w:rsidRDefault="001F7C49" w:rsidP="00800784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2</w:t>
            </w:r>
          </w:p>
          <w:p w14:paraId="6B0AC9F3" w14:textId="77777777" w:rsidR="001F7C49" w:rsidRPr="00860C4D" w:rsidRDefault="001F7C49" w:rsidP="00800784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3</w:t>
            </w:r>
          </w:p>
          <w:p w14:paraId="17F26CC9" w14:textId="77777777" w:rsidR="001F7C49" w:rsidRPr="00860C4D" w:rsidRDefault="001F7C49" w:rsidP="00800784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4</w:t>
            </w:r>
          </w:p>
        </w:tc>
      </w:tr>
      <w:tr w:rsidR="001F7C49" w:rsidRPr="00860C4D" w14:paraId="52EDA398" w14:textId="77777777" w:rsidTr="00800784">
        <w:trPr>
          <w:trHeight w:val="782"/>
        </w:trPr>
        <w:tc>
          <w:tcPr>
            <w:tcW w:w="5000" w:type="pct"/>
            <w:gridSpan w:val="7"/>
            <w:vAlign w:val="center"/>
          </w:tcPr>
          <w:p w14:paraId="315CDF42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B2. What is/are the function(s) of the kidney? </w:t>
            </w:r>
          </w:p>
        </w:tc>
      </w:tr>
      <w:tr w:rsidR="001F7C49" w:rsidRPr="00860C4D" w14:paraId="120FB111" w14:textId="77777777" w:rsidTr="00E56CD5">
        <w:trPr>
          <w:trHeight w:val="254"/>
        </w:trPr>
        <w:tc>
          <w:tcPr>
            <w:tcW w:w="2663" w:type="pct"/>
            <w:vAlign w:val="center"/>
          </w:tcPr>
          <w:p w14:paraId="01A9D60A" w14:textId="2DAEED35" w:rsidR="001F7C49" w:rsidRPr="00860C4D" w:rsidRDefault="001F7C49" w:rsidP="00860C4D">
            <w:pPr>
              <w:pStyle w:val="ListParagraph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Makes urine</w:t>
            </w:r>
            <w:r w:rsidRPr="00860C4D">
              <w:rPr>
                <w:rFonts w:ascii="Tahoma" w:hAnsi="Tahoma" w:cs="Tahoma"/>
              </w:rPr>
              <w:tab/>
            </w:r>
          </w:p>
        </w:tc>
        <w:tc>
          <w:tcPr>
            <w:tcW w:w="759" w:type="pct"/>
          </w:tcPr>
          <w:p w14:paraId="6B84EC9C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9" w:type="pct"/>
            <w:gridSpan w:val="4"/>
          </w:tcPr>
          <w:p w14:paraId="6576189A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7E9AC1F4" w14:textId="0B9976FA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2D564579" w14:textId="77777777" w:rsidTr="00E56CD5">
        <w:trPr>
          <w:trHeight w:val="254"/>
        </w:trPr>
        <w:tc>
          <w:tcPr>
            <w:tcW w:w="2663" w:type="pct"/>
            <w:vAlign w:val="center"/>
          </w:tcPr>
          <w:p w14:paraId="7F08A3BA" w14:textId="6EA79EEE" w:rsidR="001F7C49" w:rsidRPr="00860C4D" w:rsidRDefault="001F7C49" w:rsidP="00860C4D">
            <w:pPr>
              <w:pStyle w:val="ListParagraph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Breaks down protein in the body</w:t>
            </w:r>
          </w:p>
        </w:tc>
        <w:tc>
          <w:tcPr>
            <w:tcW w:w="763" w:type="pct"/>
            <w:gridSpan w:val="2"/>
          </w:tcPr>
          <w:p w14:paraId="097E0C83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5" w:type="pct"/>
            <w:gridSpan w:val="3"/>
          </w:tcPr>
          <w:p w14:paraId="43B2AD78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38B5B10E" w14:textId="603D3C60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3ACC867E" w14:textId="77777777" w:rsidTr="00E56CD5">
        <w:trPr>
          <w:trHeight w:val="539"/>
        </w:trPr>
        <w:tc>
          <w:tcPr>
            <w:tcW w:w="2663" w:type="pct"/>
            <w:vAlign w:val="center"/>
          </w:tcPr>
          <w:p w14:paraId="61B3EF33" w14:textId="62B87AA9" w:rsidR="001F7C49" w:rsidRPr="00860C4D" w:rsidRDefault="001F7C49" w:rsidP="00860C4D">
            <w:pPr>
              <w:pStyle w:val="ListParagraph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Cleans blood/filters waste products in the blood</w:t>
            </w:r>
          </w:p>
        </w:tc>
        <w:tc>
          <w:tcPr>
            <w:tcW w:w="763" w:type="pct"/>
            <w:gridSpan w:val="2"/>
          </w:tcPr>
          <w:p w14:paraId="4EEC52DD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5" w:type="pct"/>
            <w:gridSpan w:val="3"/>
          </w:tcPr>
          <w:p w14:paraId="5B33D23C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6E151B7D" w14:textId="09B0F682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Don’t</w:t>
            </w:r>
            <w:r w:rsidR="00E56CD5">
              <w:rPr>
                <w:rFonts w:ascii="Tahoma" w:hAnsi="Tahoma" w:cs="Tahoma"/>
              </w:rPr>
              <w:t xml:space="preserve"> 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08413480" w14:textId="77777777" w:rsidTr="00E56CD5">
        <w:trPr>
          <w:trHeight w:val="88"/>
        </w:trPr>
        <w:tc>
          <w:tcPr>
            <w:tcW w:w="2663" w:type="pct"/>
            <w:vAlign w:val="center"/>
          </w:tcPr>
          <w:p w14:paraId="535061D2" w14:textId="0741C557" w:rsidR="001F7C49" w:rsidRPr="00860C4D" w:rsidRDefault="001F7C49" w:rsidP="00860C4D">
            <w:pPr>
              <w:pStyle w:val="ListParagraph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Helps in keeping the bones healthy</w:t>
            </w:r>
          </w:p>
        </w:tc>
        <w:tc>
          <w:tcPr>
            <w:tcW w:w="763" w:type="pct"/>
            <w:gridSpan w:val="2"/>
          </w:tcPr>
          <w:p w14:paraId="4DC58B28" w14:textId="77777777" w:rsidR="001F7C49" w:rsidRPr="00860C4D" w:rsidRDefault="001F7C49" w:rsidP="00800784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5" w:type="pct"/>
            <w:gridSpan w:val="3"/>
          </w:tcPr>
          <w:p w14:paraId="73208A31" w14:textId="77777777" w:rsidR="001F7C49" w:rsidRDefault="001F7C49" w:rsidP="00800784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  <w:p w14:paraId="2E785D84" w14:textId="3A6FEE95" w:rsidR="00E56CD5" w:rsidRPr="00860C4D" w:rsidRDefault="00E56CD5" w:rsidP="0080078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859" w:type="pct"/>
          </w:tcPr>
          <w:p w14:paraId="166B36A4" w14:textId="77777777" w:rsidR="00E56CD5" w:rsidRDefault="00E56CD5" w:rsidP="0080078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1F7C49" w:rsidRPr="00860C4D">
              <w:rPr>
                <w:rFonts w:ascii="Tahoma" w:hAnsi="Tahoma" w:cs="Tahoma"/>
              </w:rPr>
              <w:t>Don’t</w:t>
            </w:r>
            <w:r>
              <w:rPr>
                <w:rFonts w:ascii="Tahoma" w:hAnsi="Tahoma" w:cs="Tahoma"/>
              </w:rPr>
              <w:t xml:space="preserve"> </w:t>
            </w:r>
          </w:p>
          <w:p w14:paraId="5AA85E94" w14:textId="082D47B6" w:rsidR="001F7C49" w:rsidRPr="00860C4D" w:rsidRDefault="00E56CD5" w:rsidP="00800784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3E4B0CF8" w14:textId="77777777" w:rsidTr="00E56CD5">
        <w:trPr>
          <w:trHeight w:val="88"/>
        </w:trPr>
        <w:tc>
          <w:tcPr>
            <w:tcW w:w="2663" w:type="pct"/>
            <w:vAlign w:val="center"/>
          </w:tcPr>
          <w:p w14:paraId="4887D915" w14:textId="77435C73" w:rsidR="001F7C49" w:rsidRPr="00860C4D" w:rsidRDefault="001F7C49" w:rsidP="00860C4D">
            <w:pPr>
              <w:pStyle w:val="ListParagraph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Helps in maintaining blood pressure</w:t>
            </w:r>
          </w:p>
        </w:tc>
        <w:tc>
          <w:tcPr>
            <w:tcW w:w="763" w:type="pct"/>
            <w:gridSpan w:val="2"/>
          </w:tcPr>
          <w:p w14:paraId="1E9FD884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5" w:type="pct"/>
            <w:gridSpan w:val="3"/>
          </w:tcPr>
          <w:p w14:paraId="75420A47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1914D31" w14:textId="3C9C0A1A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56274EE8" w14:textId="77777777" w:rsidTr="00E56CD5">
        <w:trPr>
          <w:trHeight w:val="88"/>
        </w:trPr>
        <w:tc>
          <w:tcPr>
            <w:tcW w:w="2663" w:type="pct"/>
            <w:vAlign w:val="center"/>
          </w:tcPr>
          <w:p w14:paraId="603D5A76" w14:textId="36BF4323" w:rsidR="001F7C49" w:rsidRPr="00860C4D" w:rsidRDefault="001F7C49" w:rsidP="00860C4D">
            <w:pPr>
              <w:pStyle w:val="ListParagraph"/>
              <w:numPr>
                <w:ilvl w:val="0"/>
                <w:numId w:val="33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Produces substances that break down fats</w:t>
            </w:r>
          </w:p>
        </w:tc>
        <w:tc>
          <w:tcPr>
            <w:tcW w:w="763" w:type="pct"/>
            <w:gridSpan w:val="2"/>
          </w:tcPr>
          <w:p w14:paraId="2CC45A67" w14:textId="77777777" w:rsidR="001F7C49" w:rsidRPr="00860C4D" w:rsidRDefault="001F7C49" w:rsidP="00800784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5" w:type="pct"/>
            <w:gridSpan w:val="3"/>
          </w:tcPr>
          <w:p w14:paraId="03CCECBA" w14:textId="77777777" w:rsidR="001F7C49" w:rsidRPr="00860C4D" w:rsidRDefault="001F7C49" w:rsidP="00800784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67A23DBC" w14:textId="2CF4191D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6025542" w14:textId="77777777" w:rsidTr="00800784">
        <w:trPr>
          <w:trHeight w:val="220"/>
        </w:trPr>
        <w:tc>
          <w:tcPr>
            <w:tcW w:w="5000" w:type="pct"/>
            <w:gridSpan w:val="7"/>
            <w:vAlign w:val="center"/>
          </w:tcPr>
          <w:p w14:paraId="3D0AEC8E" w14:textId="7777777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B3. The health of the kidneys can be determined by:</w:t>
            </w:r>
          </w:p>
          <w:p w14:paraId="6721C7FE" w14:textId="77777777" w:rsidR="001F7C49" w:rsidRPr="00860C4D" w:rsidRDefault="001F7C49" w:rsidP="00800784">
            <w:pPr>
              <w:pStyle w:val="ListParagraph"/>
              <w:rPr>
                <w:rFonts w:ascii="Tahoma" w:hAnsi="Tahoma" w:cs="Tahoma"/>
              </w:rPr>
            </w:pPr>
          </w:p>
        </w:tc>
      </w:tr>
      <w:tr w:rsidR="001F7C49" w:rsidRPr="00860C4D" w14:paraId="19A16AC0" w14:textId="77777777" w:rsidTr="00E56CD5">
        <w:trPr>
          <w:trHeight w:val="220"/>
        </w:trPr>
        <w:tc>
          <w:tcPr>
            <w:tcW w:w="2663" w:type="pct"/>
            <w:vAlign w:val="center"/>
          </w:tcPr>
          <w:p w14:paraId="728D93B9" w14:textId="4B7B79A9" w:rsidR="001F7C49" w:rsidRPr="00860C4D" w:rsidRDefault="001F7C49" w:rsidP="00860C4D">
            <w:pPr>
              <w:pStyle w:val="ListParagraph"/>
              <w:numPr>
                <w:ilvl w:val="0"/>
                <w:numId w:val="3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A urine </w:t>
            </w:r>
            <w:proofErr w:type="gramStart"/>
            <w:r w:rsidRPr="00860C4D">
              <w:rPr>
                <w:rFonts w:ascii="Tahoma" w:hAnsi="Tahoma" w:cs="Tahoma"/>
              </w:rPr>
              <w:t>test</w:t>
            </w:r>
            <w:proofErr w:type="gramEnd"/>
          </w:p>
          <w:p w14:paraId="3C691CBD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</w:p>
        </w:tc>
        <w:tc>
          <w:tcPr>
            <w:tcW w:w="766" w:type="pct"/>
            <w:gridSpan w:val="3"/>
          </w:tcPr>
          <w:p w14:paraId="2780544E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2" w:type="pct"/>
            <w:gridSpan w:val="2"/>
          </w:tcPr>
          <w:p w14:paraId="012EFF6B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3095F80" w14:textId="2689E38F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3CAC6916" w14:textId="77777777" w:rsidTr="00E56CD5">
        <w:trPr>
          <w:trHeight w:val="218"/>
        </w:trPr>
        <w:tc>
          <w:tcPr>
            <w:tcW w:w="2663" w:type="pct"/>
            <w:vAlign w:val="center"/>
          </w:tcPr>
          <w:p w14:paraId="6088FE08" w14:textId="1CD092D1" w:rsidR="001F7C49" w:rsidRPr="00860C4D" w:rsidRDefault="001F7C49" w:rsidP="00860C4D">
            <w:pPr>
              <w:pStyle w:val="ListParagraph"/>
              <w:numPr>
                <w:ilvl w:val="0"/>
                <w:numId w:val="3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lastRenderedPageBreak/>
              <w:t>A blood test</w:t>
            </w:r>
          </w:p>
        </w:tc>
        <w:tc>
          <w:tcPr>
            <w:tcW w:w="766" w:type="pct"/>
            <w:gridSpan w:val="3"/>
          </w:tcPr>
          <w:p w14:paraId="028665E5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2" w:type="pct"/>
            <w:gridSpan w:val="2"/>
          </w:tcPr>
          <w:p w14:paraId="78FFAA0D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32BA6D8" w14:textId="7517EA30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721CE000" w14:textId="77777777" w:rsidTr="00E56CD5">
        <w:trPr>
          <w:trHeight w:val="218"/>
        </w:trPr>
        <w:tc>
          <w:tcPr>
            <w:tcW w:w="2663" w:type="pct"/>
            <w:vAlign w:val="center"/>
          </w:tcPr>
          <w:p w14:paraId="3D4848D0" w14:textId="02D08AB6" w:rsidR="001F7C49" w:rsidRPr="00860C4D" w:rsidRDefault="001F7C49" w:rsidP="00860C4D">
            <w:pPr>
              <w:pStyle w:val="ListParagraph"/>
              <w:numPr>
                <w:ilvl w:val="0"/>
                <w:numId w:val="3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 fecal test</w:t>
            </w:r>
          </w:p>
          <w:p w14:paraId="191E198C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</w:p>
        </w:tc>
        <w:tc>
          <w:tcPr>
            <w:tcW w:w="766" w:type="pct"/>
            <w:gridSpan w:val="3"/>
          </w:tcPr>
          <w:p w14:paraId="32C6DC5D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2" w:type="pct"/>
            <w:gridSpan w:val="2"/>
          </w:tcPr>
          <w:p w14:paraId="1200A0B9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3D2290E1" w14:textId="1B4A6EC8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57BE63D3" w14:textId="77777777" w:rsidTr="00E56CD5">
        <w:trPr>
          <w:trHeight w:val="218"/>
        </w:trPr>
        <w:tc>
          <w:tcPr>
            <w:tcW w:w="2663" w:type="pct"/>
            <w:vAlign w:val="center"/>
          </w:tcPr>
          <w:p w14:paraId="58CA5F27" w14:textId="5572923D" w:rsidR="001F7C49" w:rsidRPr="00860C4D" w:rsidRDefault="001F7C49" w:rsidP="00860C4D">
            <w:pPr>
              <w:pStyle w:val="ListParagraph"/>
              <w:numPr>
                <w:ilvl w:val="0"/>
                <w:numId w:val="3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Blood pressure monitoring</w:t>
            </w:r>
          </w:p>
          <w:p w14:paraId="66B13E72" w14:textId="77777777" w:rsidR="001F7C49" w:rsidRPr="00860C4D" w:rsidRDefault="001F7C49" w:rsidP="00800784">
            <w:pPr>
              <w:rPr>
                <w:rFonts w:ascii="Tahoma" w:hAnsi="Tahoma" w:cs="Tahoma"/>
              </w:rPr>
            </w:pPr>
          </w:p>
        </w:tc>
        <w:tc>
          <w:tcPr>
            <w:tcW w:w="766" w:type="pct"/>
            <w:gridSpan w:val="3"/>
          </w:tcPr>
          <w:p w14:paraId="38B58F1B" w14:textId="77777777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12" w:type="pct"/>
            <w:gridSpan w:val="2"/>
          </w:tcPr>
          <w:p w14:paraId="283FC3AB" w14:textId="77777777" w:rsidR="001F7C49" w:rsidRPr="00860C4D" w:rsidRDefault="001F7C49" w:rsidP="00800784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31424E30" w14:textId="459AB7AA" w:rsidR="001F7C49" w:rsidRPr="00860C4D" w:rsidRDefault="001F7C49" w:rsidP="00800784">
            <w:pPr>
              <w:pStyle w:val="ListParagraph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6318BD6E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3E086E11" w14:textId="4CE4F08A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>B4. What is chronic kidney disease?</w:t>
            </w:r>
          </w:p>
          <w:p w14:paraId="647368E7" w14:textId="11C86BD1" w:rsidR="001F7C49" w:rsidRPr="00860C4D" w:rsidRDefault="001F7C49" w:rsidP="0080078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A disease where the kidneys slowly </w:t>
            </w:r>
            <w:r w:rsidR="00E56CD5" w:rsidRPr="00860C4D">
              <w:rPr>
                <w:rFonts w:ascii="Tahoma" w:hAnsi="Tahoma" w:cs="Tahoma"/>
              </w:rPr>
              <w:t>stop</w:t>
            </w:r>
            <w:r w:rsidRPr="00860C4D">
              <w:rPr>
                <w:rFonts w:ascii="Tahoma" w:hAnsi="Tahoma" w:cs="Tahoma"/>
              </w:rPr>
              <w:t xml:space="preserve"> working</w:t>
            </w:r>
          </w:p>
          <w:p w14:paraId="3A8C40E2" w14:textId="77777777" w:rsidR="001F7C49" w:rsidRPr="00860C4D" w:rsidRDefault="001F7C49" w:rsidP="0080078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A disease where a person urinates too much </w:t>
            </w:r>
          </w:p>
          <w:p w14:paraId="31A1E536" w14:textId="77777777" w:rsidR="001F7C49" w:rsidRPr="00860C4D" w:rsidRDefault="001F7C49" w:rsidP="0080078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A disease where there are a lot of stones in the kidney </w:t>
            </w:r>
          </w:p>
          <w:p w14:paraId="2AE30A8E" w14:textId="77777777" w:rsidR="001F7C49" w:rsidRPr="00860C4D" w:rsidRDefault="001F7C49" w:rsidP="0080078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A disease where there is cancer in the kidney</w:t>
            </w:r>
          </w:p>
        </w:tc>
      </w:tr>
      <w:tr w:rsidR="001F7C49" w:rsidRPr="00860C4D" w14:paraId="652BA188" w14:textId="77777777" w:rsidTr="00800784">
        <w:trPr>
          <w:trHeight w:val="377"/>
        </w:trPr>
        <w:tc>
          <w:tcPr>
            <w:tcW w:w="5000" w:type="pct"/>
            <w:gridSpan w:val="7"/>
            <w:vAlign w:val="center"/>
          </w:tcPr>
          <w:p w14:paraId="4728089E" w14:textId="25315290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B5. How many stages are there in chronic kidney disease? </w:t>
            </w:r>
          </w:p>
          <w:p w14:paraId="65DF5F33" w14:textId="77777777" w:rsidR="001F7C49" w:rsidRPr="00860C4D" w:rsidRDefault="001F7C49" w:rsidP="0080078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Two stages </w:t>
            </w:r>
          </w:p>
          <w:p w14:paraId="45542482" w14:textId="77777777" w:rsidR="001F7C49" w:rsidRPr="00860C4D" w:rsidRDefault="001F7C49" w:rsidP="0080078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Three stages </w:t>
            </w:r>
          </w:p>
          <w:p w14:paraId="5804D825" w14:textId="77777777" w:rsidR="001F7C49" w:rsidRPr="00860C4D" w:rsidRDefault="001F7C49" w:rsidP="001F7C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Four stages </w:t>
            </w:r>
          </w:p>
          <w:p w14:paraId="2BEE0467" w14:textId="02642C51" w:rsidR="001F7C49" w:rsidRPr="00860C4D" w:rsidRDefault="001F7C49" w:rsidP="001F7C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Five stages</w:t>
            </w:r>
          </w:p>
        </w:tc>
      </w:tr>
      <w:tr w:rsidR="001F7C49" w:rsidRPr="00860C4D" w14:paraId="1E2A6A8B" w14:textId="77777777" w:rsidTr="00800784">
        <w:trPr>
          <w:trHeight w:val="380"/>
        </w:trPr>
        <w:tc>
          <w:tcPr>
            <w:tcW w:w="5000" w:type="pct"/>
            <w:gridSpan w:val="7"/>
            <w:vAlign w:val="center"/>
          </w:tcPr>
          <w:p w14:paraId="55E0CE7F" w14:textId="0717D017" w:rsidR="001F7C49" w:rsidRPr="00860C4D" w:rsidRDefault="001F7C4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B6. Which age group is at greatest risk for developing chronic kidney disease? </w:t>
            </w:r>
          </w:p>
          <w:p w14:paraId="2C5ED426" w14:textId="77777777" w:rsidR="001F7C49" w:rsidRPr="00860C4D" w:rsidRDefault="001F7C49" w:rsidP="00800784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Newborn babies </w:t>
            </w:r>
          </w:p>
          <w:p w14:paraId="4CFD92DD" w14:textId="77777777" w:rsidR="001F7C49" w:rsidRPr="00860C4D" w:rsidRDefault="001F7C49" w:rsidP="00800784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Teenagers </w:t>
            </w:r>
          </w:p>
          <w:p w14:paraId="36F8190E" w14:textId="77777777" w:rsidR="001F7C49" w:rsidRPr="00860C4D" w:rsidRDefault="001F7C49" w:rsidP="00800784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Young adults between the ages of 25-35 years</w:t>
            </w:r>
          </w:p>
          <w:p w14:paraId="66E5EFB9" w14:textId="77777777" w:rsidR="001F7C49" w:rsidRPr="00860C4D" w:rsidRDefault="001F7C49" w:rsidP="00800784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Older adults over 50 years old</w:t>
            </w:r>
          </w:p>
        </w:tc>
      </w:tr>
      <w:tr w:rsidR="001F7C49" w:rsidRPr="00860C4D" w14:paraId="09EA59BD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5C462445" w14:textId="5022662E" w:rsidR="001F7C49" w:rsidRPr="00860C4D" w:rsidRDefault="001F7C49" w:rsidP="00800784">
            <w:p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B7. What organs can be affected in patients with chronic kidney disease? </w:t>
            </w:r>
          </w:p>
        </w:tc>
      </w:tr>
      <w:tr w:rsidR="001F7C49" w:rsidRPr="00860C4D" w14:paraId="60DB31AA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7E8165FF" w14:textId="77777777" w:rsidR="001F7C49" w:rsidRPr="00860C4D" w:rsidRDefault="001F7C49" w:rsidP="0080078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Heart </w:t>
            </w:r>
          </w:p>
        </w:tc>
        <w:tc>
          <w:tcPr>
            <w:tcW w:w="771" w:type="pct"/>
            <w:gridSpan w:val="4"/>
          </w:tcPr>
          <w:p w14:paraId="4532ECA2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4DACEC93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7DFCA88D" w14:textId="460AAB64" w:rsidR="001F7C49" w:rsidRPr="00860C4D" w:rsidRDefault="001F7C49" w:rsidP="00E56CD5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7254F1FD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540D3E1E" w14:textId="77777777" w:rsidR="001F7C49" w:rsidRPr="00860C4D" w:rsidRDefault="001F7C49" w:rsidP="0080078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Lungs </w:t>
            </w:r>
          </w:p>
        </w:tc>
        <w:tc>
          <w:tcPr>
            <w:tcW w:w="771" w:type="pct"/>
            <w:gridSpan w:val="4"/>
          </w:tcPr>
          <w:p w14:paraId="1B14EC4D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0CBA12ED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5974D67A" w14:textId="092EA8D3" w:rsidR="001F7C49" w:rsidRPr="00860C4D" w:rsidRDefault="001F7C49" w:rsidP="00E56CD5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E7DCAB2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3FD477CA" w14:textId="77777777" w:rsidR="001F7C49" w:rsidRPr="00860C4D" w:rsidRDefault="001F7C49" w:rsidP="0080078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Skin</w:t>
            </w:r>
          </w:p>
        </w:tc>
        <w:tc>
          <w:tcPr>
            <w:tcW w:w="771" w:type="pct"/>
            <w:gridSpan w:val="4"/>
          </w:tcPr>
          <w:p w14:paraId="5504440B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1FB334A9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38F808FE" w14:textId="0C8EA659" w:rsidR="001F7C49" w:rsidRPr="00860C4D" w:rsidRDefault="001F7C49" w:rsidP="00E56CD5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2B4EE61E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5AD5E102" w14:textId="77777777" w:rsidR="001F7C49" w:rsidRPr="00860C4D" w:rsidRDefault="001F7C49" w:rsidP="0080078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Brain</w:t>
            </w:r>
          </w:p>
        </w:tc>
        <w:tc>
          <w:tcPr>
            <w:tcW w:w="771" w:type="pct"/>
            <w:gridSpan w:val="4"/>
          </w:tcPr>
          <w:p w14:paraId="5A25FB77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7E2CFA17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1E8339D8" w14:textId="56A25C16" w:rsidR="001F7C49" w:rsidRPr="00860C4D" w:rsidRDefault="001F7C49" w:rsidP="00E56CD5">
            <w:pPr>
              <w:ind w:left="360"/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E56CD5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D9B5649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0CDECDCA" w14:textId="48EB38D1" w:rsidR="001F7C49" w:rsidRPr="00860C4D" w:rsidRDefault="00E509B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B8. </w:t>
            </w:r>
            <w:r w:rsidR="001F7C49" w:rsidRPr="00860C4D">
              <w:rPr>
                <w:rFonts w:ascii="Tahoma" w:hAnsi="Tahoma" w:cs="Tahoma"/>
                <w:b/>
                <w:bCs/>
              </w:rPr>
              <w:t xml:space="preserve">What is the leading cause of death in a person who has chronic kidney disease? </w:t>
            </w:r>
          </w:p>
          <w:p w14:paraId="5A897D65" w14:textId="77777777" w:rsidR="001F7C49" w:rsidRPr="00860C4D" w:rsidRDefault="001F7C49" w:rsidP="00800784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Heart disease </w:t>
            </w:r>
          </w:p>
          <w:p w14:paraId="679C82AD" w14:textId="77777777" w:rsidR="001F7C49" w:rsidRPr="00860C4D" w:rsidRDefault="001F7C49" w:rsidP="00800784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Bone disease </w:t>
            </w:r>
          </w:p>
          <w:p w14:paraId="7A4E11C4" w14:textId="77777777" w:rsidR="001F7C49" w:rsidRPr="00860C4D" w:rsidRDefault="001F7C49" w:rsidP="00800784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Liver disease </w:t>
            </w:r>
          </w:p>
          <w:p w14:paraId="200C9420" w14:textId="77777777" w:rsidR="001F7C49" w:rsidRPr="00860C4D" w:rsidRDefault="001F7C49" w:rsidP="00800784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Kidney disease</w:t>
            </w:r>
          </w:p>
        </w:tc>
      </w:tr>
      <w:tr w:rsidR="001F7C49" w:rsidRPr="00860C4D" w14:paraId="0E16524D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6B49ED02" w14:textId="1FE42C56" w:rsidR="001F7C49" w:rsidRPr="00860C4D" w:rsidRDefault="00E509B9" w:rsidP="00800784">
            <w:pPr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B9. </w:t>
            </w:r>
            <w:r w:rsidR="001F7C49" w:rsidRPr="00860C4D">
              <w:rPr>
                <w:rFonts w:ascii="Tahoma" w:hAnsi="Tahoma" w:cs="Tahoma"/>
                <w:b/>
                <w:bCs/>
              </w:rPr>
              <w:t>What are the risk factors for chronic kidney disease?</w:t>
            </w:r>
          </w:p>
        </w:tc>
      </w:tr>
      <w:tr w:rsidR="001F7C49" w:rsidRPr="00860C4D" w14:paraId="7EAF7838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09600F18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Hypertension</w:t>
            </w:r>
          </w:p>
        </w:tc>
        <w:tc>
          <w:tcPr>
            <w:tcW w:w="771" w:type="pct"/>
            <w:gridSpan w:val="4"/>
          </w:tcPr>
          <w:p w14:paraId="452FCB42" w14:textId="77777777" w:rsidR="001F7C49" w:rsidRPr="00860C4D" w:rsidRDefault="001F7C49" w:rsidP="00F51172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55957E03" w14:textId="77777777" w:rsidR="001F7C49" w:rsidRPr="00860C4D" w:rsidRDefault="001F7C49" w:rsidP="00F51172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15D4A9B0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63102D87" w14:textId="70E17F11" w:rsidR="001F7C49" w:rsidRPr="00860C4D" w:rsidRDefault="00CD2949" w:rsidP="00CD2949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332B853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2CA3F6EE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Diabetes</w:t>
            </w:r>
          </w:p>
        </w:tc>
        <w:tc>
          <w:tcPr>
            <w:tcW w:w="771" w:type="pct"/>
            <w:gridSpan w:val="4"/>
          </w:tcPr>
          <w:p w14:paraId="2944C23B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4DDC2CFF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0C74D38" w14:textId="77777777" w:rsidR="002D7461" w:rsidRDefault="00CD29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12B70B21" w14:textId="1A7E77D1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45C5BD40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1BD5F8A2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Family history of CKD</w:t>
            </w:r>
          </w:p>
        </w:tc>
        <w:tc>
          <w:tcPr>
            <w:tcW w:w="771" w:type="pct"/>
            <w:gridSpan w:val="4"/>
          </w:tcPr>
          <w:p w14:paraId="7AB02654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52BB6FA8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45B3E40D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7BB765B5" w14:textId="78EA0AF9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569976E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4DFA1AB0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Being female</w:t>
            </w:r>
          </w:p>
        </w:tc>
        <w:tc>
          <w:tcPr>
            <w:tcW w:w="771" w:type="pct"/>
            <w:gridSpan w:val="4"/>
          </w:tcPr>
          <w:p w14:paraId="0EDEB4FF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10D25310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4573DBF8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6FC937AB" w14:textId="214093D3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3576F514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0EE317A1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Heart diseases such as heart failure or heart attack</w:t>
            </w:r>
          </w:p>
        </w:tc>
        <w:tc>
          <w:tcPr>
            <w:tcW w:w="771" w:type="pct"/>
            <w:gridSpan w:val="4"/>
          </w:tcPr>
          <w:p w14:paraId="390E2599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6EC53B91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5FE39BF1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1F8B137A" w14:textId="08CA9C87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F19810A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2FA4DE3A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lastRenderedPageBreak/>
              <w:t>Pain killers (</w:t>
            </w:r>
            <w:proofErr w:type="gramStart"/>
            <w:r w:rsidRPr="00860C4D">
              <w:rPr>
                <w:rFonts w:ascii="Tahoma" w:hAnsi="Tahoma" w:cs="Tahoma"/>
              </w:rPr>
              <w:t>e.g.</w:t>
            </w:r>
            <w:proofErr w:type="gramEnd"/>
            <w:r w:rsidRPr="00860C4D">
              <w:rPr>
                <w:rFonts w:ascii="Tahoma" w:hAnsi="Tahoma" w:cs="Tahoma"/>
              </w:rPr>
              <w:t xml:space="preserve"> NSAIDS)</w:t>
            </w:r>
          </w:p>
        </w:tc>
        <w:tc>
          <w:tcPr>
            <w:tcW w:w="771" w:type="pct"/>
            <w:gridSpan w:val="4"/>
          </w:tcPr>
          <w:p w14:paraId="62EE285E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658F7B0F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3A11EC39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4C70D147" w14:textId="39E24F88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7DBECA01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307813DB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Obesity</w:t>
            </w:r>
          </w:p>
        </w:tc>
        <w:tc>
          <w:tcPr>
            <w:tcW w:w="771" w:type="pct"/>
            <w:gridSpan w:val="4"/>
          </w:tcPr>
          <w:p w14:paraId="099E8D62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22A28D65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560F44B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51171649" w14:textId="5CA01C0D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2570C21F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1B588040" w14:textId="77777777" w:rsidR="001F7C49" w:rsidRPr="00860C4D" w:rsidRDefault="001F7C49" w:rsidP="00800784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Excess stress</w:t>
            </w:r>
          </w:p>
        </w:tc>
        <w:tc>
          <w:tcPr>
            <w:tcW w:w="771" w:type="pct"/>
            <w:gridSpan w:val="4"/>
          </w:tcPr>
          <w:p w14:paraId="2D3CE2B4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13D1E9DC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5C3C722B" w14:textId="77777777" w:rsidR="002D7461" w:rsidRDefault="001F7C49" w:rsidP="00CD2949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770567EC" w14:textId="7388A55A" w:rsidR="001F7C49" w:rsidRPr="00860C4D" w:rsidRDefault="00CD2949" w:rsidP="00CD2949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67C3DD42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71D3DCA0" w14:textId="1FF96FB3" w:rsidR="001F7C49" w:rsidRPr="00860C4D" w:rsidRDefault="00E509B9" w:rsidP="00800784">
            <w:p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B10. </w:t>
            </w:r>
            <w:r w:rsidR="001F7C49" w:rsidRPr="00860C4D">
              <w:rPr>
                <w:rFonts w:ascii="Tahoma" w:hAnsi="Tahoma" w:cs="Tahoma"/>
                <w:b/>
                <w:bCs/>
              </w:rPr>
              <w:t>What are the signs and symptoms that people with advanced chronic kidney disease might have?</w:t>
            </w:r>
          </w:p>
        </w:tc>
      </w:tr>
      <w:tr w:rsidR="001F7C49" w:rsidRPr="00860C4D" w14:paraId="00E1EFD5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600C25FC" w14:textId="77777777" w:rsidR="001F7C49" w:rsidRPr="00860C4D" w:rsidRDefault="001F7C49" w:rsidP="0080078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Nausea/vomiting</w:t>
            </w:r>
          </w:p>
        </w:tc>
        <w:tc>
          <w:tcPr>
            <w:tcW w:w="771" w:type="pct"/>
            <w:gridSpan w:val="4"/>
          </w:tcPr>
          <w:p w14:paraId="4D1A1BCC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7DA9467C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68B1383A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6201FA08" w14:textId="15F4BADC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3296036C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76BA7992" w14:textId="77777777" w:rsidR="001F7C49" w:rsidRPr="00860C4D" w:rsidRDefault="001F7C49" w:rsidP="0080078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Tiredness/fatigue</w:t>
            </w:r>
          </w:p>
        </w:tc>
        <w:tc>
          <w:tcPr>
            <w:tcW w:w="771" w:type="pct"/>
            <w:gridSpan w:val="4"/>
          </w:tcPr>
          <w:p w14:paraId="6AD6C2E9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4C00472D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77718580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41B75DCB" w14:textId="71C6ECA6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416F8CAF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400E156F" w14:textId="77777777" w:rsidR="001F7C49" w:rsidRPr="00860C4D" w:rsidRDefault="001F7C49" w:rsidP="0080078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Loss of appetite</w:t>
            </w:r>
          </w:p>
        </w:tc>
        <w:tc>
          <w:tcPr>
            <w:tcW w:w="771" w:type="pct"/>
            <w:gridSpan w:val="4"/>
          </w:tcPr>
          <w:p w14:paraId="77591CEF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30B80652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F216C97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1ED73741" w14:textId="591B809A" w:rsidR="001F7C49" w:rsidRPr="00860C4D" w:rsidRDefault="001F7C49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Know</w:t>
            </w:r>
          </w:p>
        </w:tc>
      </w:tr>
      <w:tr w:rsidR="001F7C49" w:rsidRPr="00860C4D" w14:paraId="194C7A8C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6F74E7C5" w14:textId="77777777" w:rsidR="001F7C49" w:rsidRPr="00860C4D" w:rsidRDefault="001F7C49" w:rsidP="0080078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Fever</w:t>
            </w:r>
          </w:p>
        </w:tc>
        <w:tc>
          <w:tcPr>
            <w:tcW w:w="771" w:type="pct"/>
            <w:gridSpan w:val="4"/>
          </w:tcPr>
          <w:p w14:paraId="72EC545E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6F6D9840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56B18670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5A76C410" w14:textId="104F8BC4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7553B600" w14:textId="77777777" w:rsidTr="00E56CD5">
        <w:trPr>
          <w:trHeight w:val="367"/>
        </w:trPr>
        <w:tc>
          <w:tcPr>
            <w:tcW w:w="2663" w:type="pct"/>
            <w:vAlign w:val="center"/>
          </w:tcPr>
          <w:p w14:paraId="26061372" w14:textId="77777777" w:rsidR="001F7C49" w:rsidRPr="00860C4D" w:rsidRDefault="001F7C49" w:rsidP="0080078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Fluid overload (excess water in the body)</w:t>
            </w:r>
          </w:p>
        </w:tc>
        <w:tc>
          <w:tcPr>
            <w:tcW w:w="771" w:type="pct"/>
            <w:gridSpan w:val="4"/>
          </w:tcPr>
          <w:p w14:paraId="5224B3EF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6517C884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795D58E3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5C7450FC" w14:textId="737F6547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108581C" w14:textId="77777777" w:rsidTr="00800784">
        <w:trPr>
          <w:trHeight w:val="367"/>
        </w:trPr>
        <w:tc>
          <w:tcPr>
            <w:tcW w:w="5000" w:type="pct"/>
            <w:gridSpan w:val="7"/>
            <w:vAlign w:val="center"/>
          </w:tcPr>
          <w:p w14:paraId="277A11C4" w14:textId="6E3B6135" w:rsidR="001F7C49" w:rsidRPr="00860C4D" w:rsidRDefault="00E509B9" w:rsidP="00800784">
            <w:pPr>
              <w:jc w:val="both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B11. </w:t>
            </w:r>
            <w:r w:rsidR="001F7C49" w:rsidRPr="00860C4D">
              <w:rPr>
                <w:rFonts w:ascii="Tahoma" w:hAnsi="Tahoma" w:cs="Tahoma"/>
                <w:b/>
                <w:bCs/>
              </w:rPr>
              <w:t>Chronic kidney disease can be prevented by which of the following measures?</w:t>
            </w:r>
          </w:p>
        </w:tc>
      </w:tr>
      <w:tr w:rsidR="001F7C49" w:rsidRPr="00860C4D" w14:paraId="593FE4AA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0828DDBA" w14:textId="77777777" w:rsidR="001F7C49" w:rsidRPr="00860C4D" w:rsidRDefault="001F7C49" w:rsidP="008007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Limit the intake of juices and soft drinks</w:t>
            </w:r>
          </w:p>
        </w:tc>
        <w:tc>
          <w:tcPr>
            <w:tcW w:w="771" w:type="pct"/>
            <w:gridSpan w:val="4"/>
          </w:tcPr>
          <w:p w14:paraId="22CEDAD9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74AE8C19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6741900B" w14:textId="60AA098A" w:rsidR="001F7C49" w:rsidRPr="00860C4D" w:rsidRDefault="001F7C49" w:rsidP="00640D0A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640D0A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6034A66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03343277" w14:textId="77777777" w:rsidR="001F7C49" w:rsidRPr="00860C4D" w:rsidRDefault="001F7C49" w:rsidP="008007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Keep blood sugar levels under control</w:t>
            </w:r>
          </w:p>
        </w:tc>
        <w:tc>
          <w:tcPr>
            <w:tcW w:w="771" w:type="pct"/>
            <w:gridSpan w:val="4"/>
          </w:tcPr>
          <w:p w14:paraId="0480B781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590C9326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52760DFB" w14:textId="171FCC28" w:rsidR="001F7C49" w:rsidRPr="00860C4D" w:rsidRDefault="001F7C49" w:rsidP="00640D0A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640D0A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4C43D1A0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1749FA55" w14:textId="77777777" w:rsidR="001F7C49" w:rsidRPr="00860C4D" w:rsidRDefault="001F7C49" w:rsidP="008007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Keep blood pressure under control</w:t>
            </w:r>
          </w:p>
        </w:tc>
        <w:tc>
          <w:tcPr>
            <w:tcW w:w="771" w:type="pct"/>
            <w:gridSpan w:val="4"/>
          </w:tcPr>
          <w:p w14:paraId="0C15491A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27A22318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12290F7C" w14:textId="0D2D3086" w:rsidR="001F7C49" w:rsidRPr="00860C4D" w:rsidRDefault="001F7C49" w:rsidP="00640D0A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640D0A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1EB21176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60CDCF33" w14:textId="77777777" w:rsidR="001F7C49" w:rsidRPr="00860C4D" w:rsidRDefault="001F7C49" w:rsidP="008007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Keep weight under control</w:t>
            </w:r>
          </w:p>
        </w:tc>
        <w:tc>
          <w:tcPr>
            <w:tcW w:w="771" w:type="pct"/>
            <w:gridSpan w:val="4"/>
          </w:tcPr>
          <w:p w14:paraId="5292BCD4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62630108" w14:textId="77777777" w:rsidR="001F7C49" w:rsidRPr="00860C4D" w:rsidRDefault="001F7C49" w:rsidP="00F51172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B2B7EF4" w14:textId="573D37B9" w:rsidR="001F7C49" w:rsidRPr="00860C4D" w:rsidRDefault="001F7C49" w:rsidP="00640D0A">
            <w:pPr>
              <w:ind w:left="360"/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  <w:r w:rsidR="00640D0A">
              <w:rPr>
                <w:rFonts w:ascii="Tahoma" w:hAnsi="Tahoma" w:cs="Tahoma"/>
              </w:rPr>
              <w:t>k</w:t>
            </w:r>
            <w:r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3A6D2DB7" w14:textId="77777777" w:rsidTr="00800784">
        <w:trPr>
          <w:trHeight w:val="354"/>
        </w:trPr>
        <w:tc>
          <w:tcPr>
            <w:tcW w:w="5000" w:type="pct"/>
            <w:gridSpan w:val="7"/>
            <w:vAlign w:val="center"/>
          </w:tcPr>
          <w:p w14:paraId="3054A5E6" w14:textId="4D188E91" w:rsidR="001F7C49" w:rsidRPr="00860C4D" w:rsidRDefault="00E509B9" w:rsidP="00800784">
            <w:p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  <w:b/>
                <w:bCs/>
              </w:rPr>
              <w:t xml:space="preserve">B12. </w:t>
            </w:r>
            <w:r w:rsidR="001F7C49" w:rsidRPr="00860C4D">
              <w:rPr>
                <w:rFonts w:ascii="Tahoma" w:hAnsi="Tahoma" w:cs="Tahoma"/>
                <w:b/>
                <w:bCs/>
              </w:rPr>
              <w:t>How can chronic kidney disease be treated?</w:t>
            </w:r>
          </w:p>
        </w:tc>
      </w:tr>
      <w:tr w:rsidR="001F7C49" w:rsidRPr="00860C4D" w14:paraId="68AA7654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097F9210" w14:textId="77777777" w:rsidR="001F7C49" w:rsidRPr="00860C4D" w:rsidRDefault="001F7C49" w:rsidP="0080078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Drugs</w:t>
            </w:r>
          </w:p>
        </w:tc>
        <w:tc>
          <w:tcPr>
            <w:tcW w:w="771" w:type="pct"/>
            <w:gridSpan w:val="4"/>
          </w:tcPr>
          <w:p w14:paraId="7E131559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3D26F79C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536DEE59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1AF5F451" w14:textId="0D2805A9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65156F91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6E8A697A" w14:textId="77777777" w:rsidR="001F7C49" w:rsidRPr="00860C4D" w:rsidRDefault="001F7C49" w:rsidP="0080078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Dialysis</w:t>
            </w:r>
          </w:p>
        </w:tc>
        <w:tc>
          <w:tcPr>
            <w:tcW w:w="771" w:type="pct"/>
            <w:gridSpan w:val="4"/>
          </w:tcPr>
          <w:p w14:paraId="4EFD5BEA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68BBFDBE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1457C52A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0F0244C8" w14:textId="3B5DB0E3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  <w:tr w:rsidR="001F7C49" w:rsidRPr="00860C4D" w14:paraId="63973B81" w14:textId="77777777" w:rsidTr="00E56CD5">
        <w:trPr>
          <w:trHeight w:val="354"/>
        </w:trPr>
        <w:tc>
          <w:tcPr>
            <w:tcW w:w="2663" w:type="pct"/>
            <w:vAlign w:val="center"/>
          </w:tcPr>
          <w:p w14:paraId="0265EF63" w14:textId="77777777" w:rsidR="001F7C49" w:rsidRPr="00860C4D" w:rsidRDefault="001F7C49" w:rsidP="0080078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>Transplantation</w:t>
            </w:r>
          </w:p>
        </w:tc>
        <w:tc>
          <w:tcPr>
            <w:tcW w:w="771" w:type="pct"/>
            <w:gridSpan w:val="4"/>
          </w:tcPr>
          <w:p w14:paraId="1B9D570C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Yes</w:t>
            </w:r>
          </w:p>
        </w:tc>
        <w:tc>
          <w:tcPr>
            <w:tcW w:w="706" w:type="pct"/>
          </w:tcPr>
          <w:p w14:paraId="7E213608" w14:textId="77777777" w:rsidR="001F7C49" w:rsidRPr="00860C4D" w:rsidRDefault="001F7C49" w:rsidP="00F51172">
            <w:pPr>
              <w:jc w:val="right"/>
              <w:rPr>
                <w:rFonts w:ascii="Tahoma" w:hAnsi="Tahoma" w:cs="Tahoma"/>
                <w:b/>
                <w:bCs/>
              </w:rPr>
            </w:pPr>
            <w:r w:rsidRPr="00860C4D">
              <w:rPr>
                <w:rFonts w:ascii="Tahoma" w:hAnsi="Tahoma" w:cs="Tahoma"/>
              </w:rPr>
              <w:t>No</w:t>
            </w:r>
          </w:p>
        </w:tc>
        <w:tc>
          <w:tcPr>
            <w:tcW w:w="859" w:type="pct"/>
          </w:tcPr>
          <w:p w14:paraId="06B8A775" w14:textId="77777777" w:rsidR="002D7461" w:rsidRDefault="001F7C49" w:rsidP="00640D0A">
            <w:pPr>
              <w:jc w:val="right"/>
              <w:rPr>
                <w:rFonts w:ascii="Tahoma" w:hAnsi="Tahoma" w:cs="Tahoma"/>
              </w:rPr>
            </w:pPr>
            <w:r w:rsidRPr="00860C4D">
              <w:rPr>
                <w:rFonts w:ascii="Tahoma" w:hAnsi="Tahoma" w:cs="Tahoma"/>
              </w:rPr>
              <w:t xml:space="preserve">Don’t </w:t>
            </w:r>
          </w:p>
          <w:p w14:paraId="5B22DD78" w14:textId="0633A7CA" w:rsidR="001F7C49" w:rsidRPr="00860C4D" w:rsidRDefault="00640D0A" w:rsidP="00640D0A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k</w:t>
            </w:r>
            <w:r w:rsidR="001F7C49" w:rsidRPr="00860C4D">
              <w:rPr>
                <w:rFonts w:ascii="Tahoma" w:hAnsi="Tahoma" w:cs="Tahoma"/>
              </w:rPr>
              <w:t>now</w:t>
            </w:r>
          </w:p>
        </w:tc>
      </w:tr>
    </w:tbl>
    <w:p w14:paraId="67566191" w14:textId="77777777" w:rsidR="001F7C49" w:rsidRPr="00860C4D" w:rsidRDefault="001F7C49">
      <w:pPr>
        <w:rPr>
          <w:rFonts w:ascii="Tahoma" w:hAnsi="Tahoma" w:cs="Tahoma"/>
        </w:rPr>
      </w:pPr>
    </w:p>
    <w:sectPr w:rsidR="001F7C49" w:rsidRPr="00860C4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C97"/>
    <w:multiLevelType w:val="hybridMultilevel"/>
    <w:tmpl w:val="55E6AAFC"/>
    <w:lvl w:ilvl="0" w:tplc="0E2614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3045"/>
    <w:multiLevelType w:val="hybridMultilevel"/>
    <w:tmpl w:val="32B4AE24"/>
    <w:lvl w:ilvl="0" w:tplc="97947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1704"/>
    <w:multiLevelType w:val="hybridMultilevel"/>
    <w:tmpl w:val="32380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7683F"/>
    <w:multiLevelType w:val="hybridMultilevel"/>
    <w:tmpl w:val="9CC81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6E19"/>
    <w:multiLevelType w:val="hybridMultilevel"/>
    <w:tmpl w:val="1848ECE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94D5EE7"/>
    <w:multiLevelType w:val="hybridMultilevel"/>
    <w:tmpl w:val="32380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0D50"/>
    <w:multiLevelType w:val="hybridMultilevel"/>
    <w:tmpl w:val="C3949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C5CEE"/>
    <w:multiLevelType w:val="hybridMultilevel"/>
    <w:tmpl w:val="9CC81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95081"/>
    <w:multiLevelType w:val="hybridMultilevel"/>
    <w:tmpl w:val="4C1C27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84251"/>
    <w:multiLevelType w:val="hybridMultilevel"/>
    <w:tmpl w:val="B1800B74"/>
    <w:lvl w:ilvl="0" w:tplc="5F162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87263"/>
    <w:multiLevelType w:val="hybridMultilevel"/>
    <w:tmpl w:val="32380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34E2F"/>
    <w:multiLevelType w:val="hybridMultilevel"/>
    <w:tmpl w:val="720E1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853A8"/>
    <w:multiLevelType w:val="hybridMultilevel"/>
    <w:tmpl w:val="0D5A8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8251C"/>
    <w:multiLevelType w:val="hybridMultilevel"/>
    <w:tmpl w:val="B366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07537"/>
    <w:multiLevelType w:val="hybridMultilevel"/>
    <w:tmpl w:val="1C3CB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762F8"/>
    <w:multiLevelType w:val="hybridMultilevel"/>
    <w:tmpl w:val="45E2722A"/>
    <w:lvl w:ilvl="0" w:tplc="AE709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23ACA"/>
    <w:multiLevelType w:val="hybridMultilevel"/>
    <w:tmpl w:val="B366DE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20AD4"/>
    <w:multiLevelType w:val="hybridMultilevel"/>
    <w:tmpl w:val="53345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1510"/>
    <w:multiLevelType w:val="hybridMultilevel"/>
    <w:tmpl w:val="8BE65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23039"/>
    <w:multiLevelType w:val="hybridMultilevel"/>
    <w:tmpl w:val="4F803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429A3"/>
    <w:multiLevelType w:val="hybridMultilevel"/>
    <w:tmpl w:val="22206658"/>
    <w:lvl w:ilvl="0" w:tplc="D9D448A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528F7"/>
    <w:multiLevelType w:val="hybridMultilevel"/>
    <w:tmpl w:val="AA16C13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6F52424"/>
    <w:multiLevelType w:val="hybridMultilevel"/>
    <w:tmpl w:val="4C1C2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44994"/>
    <w:multiLevelType w:val="hybridMultilevel"/>
    <w:tmpl w:val="E24E8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12D70"/>
    <w:multiLevelType w:val="hybridMultilevel"/>
    <w:tmpl w:val="20B4DAF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6B381FA0"/>
    <w:multiLevelType w:val="hybridMultilevel"/>
    <w:tmpl w:val="E62E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47F86"/>
    <w:multiLevelType w:val="hybridMultilevel"/>
    <w:tmpl w:val="0D5A8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11625"/>
    <w:multiLevelType w:val="hybridMultilevel"/>
    <w:tmpl w:val="7CAC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3667C"/>
    <w:multiLevelType w:val="hybridMultilevel"/>
    <w:tmpl w:val="C73A9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24411"/>
    <w:multiLevelType w:val="hybridMultilevel"/>
    <w:tmpl w:val="1466D99E"/>
    <w:lvl w:ilvl="0" w:tplc="FE34A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55E08"/>
    <w:multiLevelType w:val="hybridMultilevel"/>
    <w:tmpl w:val="0D5A8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370FC"/>
    <w:multiLevelType w:val="hybridMultilevel"/>
    <w:tmpl w:val="8BE65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E5F6D"/>
    <w:multiLevelType w:val="hybridMultilevel"/>
    <w:tmpl w:val="3238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22597"/>
    <w:multiLevelType w:val="hybridMultilevel"/>
    <w:tmpl w:val="8BB8B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092233">
    <w:abstractNumId w:val="0"/>
  </w:num>
  <w:num w:numId="2" w16cid:durableId="424376779">
    <w:abstractNumId w:val="17"/>
  </w:num>
  <w:num w:numId="3" w16cid:durableId="1022440322">
    <w:abstractNumId w:val="32"/>
  </w:num>
  <w:num w:numId="4" w16cid:durableId="944312199">
    <w:abstractNumId w:val="6"/>
  </w:num>
  <w:num w:numId="5" w16cid:durableId="1373380688">
    <w:abstractNumId w:val="25"/>
  </w:num>
  <w:num w:numId="6" w16cid:durableId="1520124582">
    <w:abstractNumId w:val="14"/>
  </w:num>
  <w:num w:numId="7" w16cid:durableId="485360085">
    <w:abstractNumId w:val="22"/>
  </w:num>
  <w:num w:numId="8" w16cid:durableId="1793596794">
    <w:abstractNumId w:val="13"/>
  </w:num>
  <w:num w:numId="9" w16cid:durableId="2124962312">
    <w:abstractNumId w:val="19"/>
  </w:num>
  <w:num w:numId="10" w16cid:durableId="843399289">
    <w:abstractNumId w:val="11"/>
  </w:num>
  <w:num w:numId="11" w16cid:durableId="694691135">
    <w:abstractNumId w:val="33"/>
  </w:num>
  <w:num w:numId="12" w16cid:durableId="596401935">
    <w:abstractNumId w:val="7"/>
  </w:num>
  <w:num w:numId="13" w16cid:durableId="255552072">
    <w:abstractNumId w:val="10"/>
  </w:num>
  <w:num w:numId="14" w16cid:durableId="121534321">
    <w:abstractNumId w:val="5"/>
  </w:num>
  <w:num w:numId="15" w16cid:durableId="836456959">
    <w:abstractNumId w:val="2"/>
  </w:num>
  <w:num w:numId="16" w16cid:durableId="848644237">
    <w:abstractNumId w:val="8"/>
  </w:num>
  <w:num w:numId="17" w16cid:durableId="428164150">
    <w:abstractNumId w:val="16"/>
  </w:num>
  <w:num w:numId="18" w16cid:durableId="1813594189">
    <w:abstractNumId w:val="29"/>
  </w:num>
  <w:num w:numId="19" w16cid:durableId="196746492">
    <w:abstractNumId w:val="3"/>
  </w:num>
  <w:num w:numId="20" w16cid:durableId="1247303653">
    <w:abstractNumId w:val="20"/>
  </w:num>
  <w:num w:numId="21" w16cid:durableId="1168137248">
    <w:abstractNumId w:val="4"/>
  </w:num>
  <w:num w:numId="22" w16cid:durableId="70007740">
    <w:abstractNumId w:val="1"/>
  </w:num>
  <w:num w:numId="23" w16cid:durableId="1294601186">
    <w:abstractNumId w:val="21"/>
  </w:num>
  <w:num w:numId="24" w16cid:durableId="395275594">
    <w:abstractNumId w:val="24"/>
  </w:num>
  <w:num w:numId="25" w16cid:durableId="198933236">
    <w:abstractNumId w:val="23"/>
  </w:num>
  <w:num w:numId="26" w16cid:durableId="688872046">
    <w:abstractNumId w:val="27"/>
  </w:num>
  <w:num w:numId="27" w16cid:durableId="1724409160">
    <w:abstractNumId w:val="31"/>
  </w:num>
  <w:num w:numId="28" w16cid:durableId="943540879">
    <w:abstractNumId w:val="18"/>
  </w:num>
  <w:num w:numId="29" w16cid:durableId="488374869">
    <w:abstractNumId w:val="28"/>
  </w:num>
  <w:num w:numId="30" w16cid:durableId="420108806">
    <w:abstractNumId w:val="26"/>
  </w:num>
  <w:num w:numId="31" w16cid:durableId="1355956823">
    <w:abstractNumId w:val="12"/>
  </w:num>
  <w:num w:numId="32" w16cid:durableId="870605144">
    <w:abstractNumId w:val="30"/>
  </w:num>
  <w:num w:numId="33" w16cid:durableId="1132986989">
    <w:abstractNumId w:val="9"/>
  </w:num>
  <w:num w:numId="34" w16cid:durableId="151678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87"/>
    <w:rsid w:val="000C2E6F"/>
    <w:rsid w:val="001F7C49"/>
    <w:rsid w:val="00223F6A"/>
    <w:rsid w:val="0022628D"/>
    <w:rsid w:val="002D7461"/>
    <w:rsid w:val="00307778"/>
    <w:rsid w:val="003501C9"/>
    <w:rsid w:val="004462BB"/>
    <w:rsid w:val="00640D0A"/>
    <w:rsid w:val="00790529"/>
    <w:rsid w:val="00860C4D"/>
    <w:rsid w:val="00965387"/>
    <w:rsid w:val="00B1355D"/>
    <w:rsid w:val="00CB2157"/>
    <w:rsid w:val="00CD2949"/>
    <w:rsid w:val="00E24D35"/>
    <w:rsid w:val="00E509B9"/>
    <w:rsid w:val="00E56CD5"/>
    <w:rsid w:val="00EA70AF"/>
    <w:rsid w:val="00F51172"/>
    <w:rsid w:val="00FB2965"/>
    <w:rsid w:val="00FB509A"/>
    <w:rsid w:val="00FD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3B16F"/>
  <w15:chartTrackingRefBased/>
  <w15:docId w15:val="{15617E7F-20E8-4711-BCF7-61E07C81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18</cp:revision>
  <dcterms:created xsi:type="dcterms:W3CDTF">2022-06-29T15:19:00Z</dcterms:created>
  <dcterms:modified xsi:type="dcterms:W3CDTF">2022-07-01T07:03:00Z</dcterms:modified>
</cp:coreProperties>
</file>