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80921" w14:textId="5FA2F473" w:rsidR="002A3CC5" w:rsidRPr="00874414" w:rsidRDefault="00637700" w:rsidP="00874414">
      <w:pPr>
        <w:autoSpaceDE w:val="0"/>
        <w:autoSpaceDN w:val="0"/>
        <w:adjustRightInd w:val="0"/>
        <w:spacing w:beforeLines="100" w:before="312" w:line="480" w:lineRule="auto"/>
        <w:ind w:left="105" w:hangingChars="50" w:hanging="105"/>
        <w:jc w:val="both"/>
        <w:rPr>
          <w:rFonts w:asciiTheme="majorBidi" w:eastAsiaTheme="minorEastAsia" w:hAnsiTheme="majorBidi" w:cstheme="majorBidi" w:hint="eastAsia"/>
          <w:sz w:val="21"/>
          <w:szCs w:val="21"/>
        </w:rPr>
      </w:pPr>
      <w:r w:rsidRPr="00637700">
        <w:rPr>
          <w:rFonts w:asciiTheme="majorBidi" w:hAnsiTheme="majorBidi" w:cstheme="majorBidi"/>
          <w:b/>
          <w:bCs/>
          <w:noProof/>
          <w:sz w:val="21"/>
          <w:szCs w:val="21"/>
        </w:rPr>
        <w:t>Supplementary </w:t>
      </w:r>
      <w:r>
        <w:rPr>
          <w:rFonts w:asciiTheme="majorBidi" w:hAnsiTheme="majorBidi" w:cstheme="majorBidi"/>
          <w:b/>
          <w:bCs/>
          <w:noProof/>
          <w:sz w:val="21"/>
          <w:szCs w:val="21"/>
        </w:rPr>
        <w:t>t</w:t>
      </w:r>
      <w:r w:rsidRPr="0062695E">
        <w:rPr>
          <w:rFonts w:asciiTheme="majorBidi" w:hAnsiTheme="majorBidi" w:cstheme="majorBidi"/>
          <w:b/>
          <w:bCs/>
          <w:noProof/>
          <w:sz w:val="21"/>
          <w:szCs w:val="21"/>
        </w:rPr>
        <w:t xml:space="preserve">able1. </w:t>
      </w:r>
      <w:r w:rsidRPr="0062695E">
        <w:rPr>
          <w:rFonts w:asciiTheme="majorBidi" w:eastAsiaTheme="minorEastAsia" w:hAnsiTheme="majorBidi" w:cstheme="majorBidi"/>
          <w:sz w:val="21"/>
          <w:szCs w:val="21"/>
        </w:rPr>
        <w:t xml:space="preserve">The </w:t>
      </w:r>
      <w:r w:rsidR="002A3CC5" w:rsidRPr="0062695E">
        <w:rPr>
          <w:rFonts w:asciiTheme="majorBidi" w:hAnsiTheme="majorBidi" w:cstheme="majorBidi"/>
          <w:sz w:val="21"/>
          <w:szCs w:val="21"/>
        </w:rPr>
        <w:t>14</w:t>
      </w:r>
      <w:r w:rsidR="002A3CC5">
        <w:rPr>
          <w:rFonts w:asciiTheme="majorBidi" w:hAnsiTheme="majorBidi" w:cstheme="majorBidi"/>
          <w:sz w:val="21"/>
          <w:szCs w:val="21"/>
        </w:rPr>
        <w:t>3</w:t>
      </w:r>
      <w:r w:rsidR="002A3CC5" w:rsidRPr="0062695E">
        <w:rPr>
          <w:rFonts w:asciiTheme="majorBidi" w:hAnsiTheme="majorBidi" w:cstheme="majorBidi"/>
          <w:sz w:val="21"/>
          <w:szCs w:val="21"/>
        </w:rPr>
        <w:t xml:space="preserve"> differentially expressed genes</w:t>
      </w:r>
      <w:r w:rsidR="002A3CC5">
        <w:rPr>
          <w:rFonts w:asciiTheme="majorBidi" w:eastAsiaTheme="minorEastAsia" w:hAnsiTheme="majorBidi" w:cstheme="majorBidi"/>
          <w:sz w:val="21"/>
          <w:szCs w:val="21"/>
        </w:rPr>
        <w:t xml:space="preserve"> </w:t>
      </w:r>
      <w:r w:rsidR="00874414">
        <w:rPr>
          <w:rFonts w:asciiTheme="majorBidi" w:eastAsiaTheme="minorEastAsia" w:hAnsiTheme="majorBidi" w:cstheme="majorBidi"/>
          <w:sz w:val="21"/>
          <w:szCs w:val="21"/>
        </w:rPr>
        <w:t xml:space="preserve">information </w:t>
      </w:r>
      <w:r w:rsidRPr="0062695E">
        <w:rPr>
          <w:rFonts w:asciiTheme="majorBidi" w:eastAsiaTheme="minorEastAsia" w:hAnsiTheme="majorBidi" w:cstheme="majorBidi"/>
          <w:sz w:val="21"/>
          <w:szCs w:val="21"/>
        </w:rPr>
        <w:t>identified by differential gene expression analysis</w:t>
      </w:r>
      <w:r w:rsidR="002A3CC5" w:rsidRPr="0062695E">
        <w:rPr>
          <w:rFonts w:asciiTheme="majorBidi" w:hAnsiTheme="majorBidi" w:cstheme="majorBidi"/>
          <w:sz w:val="21"/>
          <w:szCs w:val="21"/>
        </w:rPr>
        <w:t xml:space="preserve"> </w:t>
      </w:r>
      <w:r w:rsidR="002A3CC5">
        <w:rPr>
          <w:rFonts w:asciiTheme="majorBidi" w:hAnsiTheme="majorBidi" w:cstheme="majorBidi"/>
          <w:sz w:val="21"/>
          <w:szCs w:val="21"/>
        </w:rPr>
        <w:t>(</w:t>
      </w:r>
      <w:r w:rsidR="002A3CC5" w:rsidRPr="0062695E">
        <w:rPr>
          <w:rFonts w:asciiTheme="majorBidi" w:hAnsiTheme="majorBidi" w:cstheme="majorBidi"/>
          <w:sz w:val="21"/>
          <w:szCs w:val="21"/>
        </w:rPr>
        <w:t>5</w:t>
      </w:r>
      <w:r w:rsidR="002A3CC5">
        <w:rPr>
          <w:rFonts w:asciiTheme="majorBidi" w:hAnsiTheme="majorBidi" w:cstheme="majorBidi"/>
          <w:sz w:val="21"/>
          <w:szCs w:val="21"/>
        </w:rPr>
        <w:t>8</w:t>
      </w:r>
      <w:r w:rsidR="002A3CC5" w:rsidRPr="0062695E">
        <w:rPr>
          <w:rFonts w:asciiTheme="majorBidi" w:hAnsiTheme="majorBidi" w:cstheme="majorBidi"/>
          <w:sz w:val="21"/>
          <w:szCs w:val="21"/>
        </w:rPr>
        <w:t xml:space="preserve"> were upregulated and </w:t>
      </w:r>
      <w:r w:rsidR="002A3CC5">
        <w:rPr>
          <w:rFonts w:asciiTheme="majorBidi" w:hAnsiTheme="majorBidi" w:cstheme="majorBidi"/>
          <w:sz w:val="21"/>
          <w:szCs w:val="21"/>
        </w:rPr>
        <w:t>85</w:t>
      </w:r>
      <w:r w:rsidR="002A3CC5" w:rsidRPr="0062695E">
        <w:rPr>
          <w:rFonts w:asciiTheme="majorBidi" w:hAnsiTheme="majorBidi" w:cstheme="majorBidi"/>
          <w:sz w:val="21"/>
          <w:szCs w:val="21"/>
        </w:rPr>
        <w:t xml:space="preserve"> were downregulated in DN</w:t>
      </w:r>
      <w:r w:rsidR="002A3CC5">
        <w:rPr>
          <w:rFonts w:asciiTheme="majorBidi" w:hAnsiTheme="majorBidi" w:cstheme="majorBidi"/>
          <w:sz w:val="21"/>
          <w:szCs w:val="21"/>
        </w:rPr>
        <w:t>)</w:t>
      </w:r>
      <w:r w:rsidR="002A3CC5" w:rsidRPr="0062695E">
        <w:rPr>
          <w:rFonts w:asciiTheme="majorBidi" w:hAnsiTheme="majorBidi" w:cstheme="majorBidi"/>
          <w:sz w:val="21"/>
          <w:szCs w:val="21"/>
        </w:rPr>
        <w:t>.</w:t>
      </w:r>
    </w:p>
    <w:tbl>
      <w:tblPr>
        <w:tblW w:w="8844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74"/>
        <w:gridCol w:w="1474"/>
        <w:gridCol w:w="1474"/>
        <w:gridCol w:w="1474"/>
        <w:gridCol w:w="1474"/>
        <w:gridCol w:w="1474"/>
      </w:tblGrid>
      <w:tr w:rsidR="00637700" w:rsidRPr="00874414" w14:paraId="33AD6BB3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7171E" w14:textId="77777777" w:rsidR="00637700" w:rsidRPr="00874414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874414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Symbol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ECF17" w14:textId="77777777" w:rsidR="00637700" w:rsidRPr="00874414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874414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log</w:t>
            </w:r>
            <w:r w:rsidRPr="00874414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74414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FC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B5C22" w14:textId="77777777" w:rsidR="00637700" w:rsidRPr="00874414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874414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AveExpr</w:t>
            </w:r>
            <w:proofErr w:type="spellEnd"/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A2F5B" w14:textId="77777777" w:rsidR="00637700" w:rsidRPr="00874414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proofErr w:type="gramStart"/>
            <w:r w:rsidRPr="00874414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p.Value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7C04D" w14:textId="77777777" w:rsidR="00637700" w:rsidRPr="00874414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874414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adj.</w:t>
            </w:r>
            <w:proofErr w:type="gramStart"/>
            <w:r w:rsidRPr="00874414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P.Val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928C3" w14:textId="77777777" w:rsidR="00637700" w:rsidRPr="00874414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874414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Change</w:t>
            </w:r>
          </w:p>
        </w:tc>
      </w:tr>
      <w:tr w:rsidR="00637700" w:rsidRPr="00DA2AC0" w14:paraId="0787E8C5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987F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DUSP1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21C0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-1.25617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AC1D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5.29114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C1C6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3.76E-23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A11C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4.01E-19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7E27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5106F45B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9728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AADC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-2.6175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8BEB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4.872139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9917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4.56E-20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EE01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2.44E-16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7CC5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3E475723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91D3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TGFBI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30F9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1.542813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8EAD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5.209413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5362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1.14E-18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CB7B6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3.06E-15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9838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189B0CEC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6C10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G6PC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888F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-2.92274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BD1B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4.707322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811E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4.68E-18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2760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9.99E-15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782A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417E862A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673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ZFP36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38CA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-2.02578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7130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6.488748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17D7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3.35E-17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5E44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5.1E-14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2CF7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1D20947B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DC2F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PRKAR2B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E339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-1.43332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CD20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6.333434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1877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4.26E-16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7D4C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5.06E-13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8E4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2618CD65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ECFAF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C1orf21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5A09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-1.14408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F85A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4.950416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7DAD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5.25E-16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375A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5.61E-13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436D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0E55A0FC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C55C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COL1A2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2EAE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2.025326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ADB0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5.13844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0F14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1.24E-15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5464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9.49E-13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5D3A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2F9CD2AB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DABE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PDK4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98EC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-1.83224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6F61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5.740396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B474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5.58E-15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ABC8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3.3E-12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0189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7CDAB106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AB43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PLK2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0E13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1.206103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C29F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5.42454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374D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8.49E-15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5B02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4.12E-12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27DA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7807D2D4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6391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COL15A1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887E8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1.446617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A8E7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4.378624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7E5B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9.28E-15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359D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4.31E-12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A833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5507CB8B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FFBB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LPL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94AB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-1.42772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42C2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4.903369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E3CD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1.16E-14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1D7A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5.14E-12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C1B1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44341D74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8885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321F5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-1.33274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9CC0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5.008615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5575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1.2E-14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4E89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5.14E-12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CD5D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4FD88FFF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AB32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781A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-2.44695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512F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4.936927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59C3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1.48E-14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7E2C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5.86E-12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471A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79B3670F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9075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LRRC2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CAA4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-1.61007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CDBF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5.794809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FE78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2.79E-14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1FA7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9.94E-12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C35C2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14C8742F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5A67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HSD17B14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FA1A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-1.15575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98B1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4.565379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8C74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4.61E-14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16F7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1.54E-11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E1A6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073AFE0B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DE57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DPP6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927D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-1.47731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AA85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6.028167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8084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4.85E-14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1CE3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1.57E-11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06EE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1CA496B7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09DF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JUNB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9393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-1.42327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4D23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4.849406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15CA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7.82E-14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C2FE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2.34E-11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5DA4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42BE3170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69CC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NPHS1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893B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-1.68593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8D52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6.711204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575E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7.88E-14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8349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2.34E-11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68EB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4B0FE6DA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B748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CDH10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2F70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-1.29729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C7F8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3.687013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5DED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9.28E-14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20AA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2.61E-11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EDBB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4779CB4B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81E4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IGFBP6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E3E8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1.239681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22F8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5.188632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6A13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1.17E-13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2A96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3.05E-11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9644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28D77B5E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8D69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G0S2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DFAC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-1.13317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9C76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6.122249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2CB7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1.61E-13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3D45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3.76E-11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5039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3AF69B4B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A491D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CCDC91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D183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-1.03816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6C7B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6.737839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90AE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1.62E-13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5169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3.76E-11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F84C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54C10470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0588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LUM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0E31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2.673499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413F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5.665852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DB55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2.12E-13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23AD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4.72E-11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9514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0B61E67D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4142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EGF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50ED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-1.48648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7AB5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4.120973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61DC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2.56E-13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0181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5.04E-11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996F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214DCD38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411F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GPR18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11DC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1.048852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0ED6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3.723417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F8D2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2.58E-13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73F7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5.04E-11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A0BA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5506A294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6937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TPPP3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4496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-1.46654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089A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6.667415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C821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2.6E-13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854D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5.04E-11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BD92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174C49A5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7F9C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COL6A3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73F3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1.808742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0B95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4.569743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CCF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6.48E-13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F015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607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10D62A91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1F54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ARHGAP19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AFFA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-1.17189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D99B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6.454672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F776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8.21E-13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43D1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1.31E-10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7E48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60803BAA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BC05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S100A12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E7DE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-1.80937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0FEE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4.122787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EE72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1.31E-12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6FF8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61D5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001383D2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DD74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TGFBR3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8959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-1.17331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E75D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8.025915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B088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2.4E-12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3EE7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3.37E-10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F9AD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38455AB3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4C9B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RASL11B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BFED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-1.07991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CB24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5.636485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F2CB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5.17E-12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294A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6.5E-10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D013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3276F0B7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5613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MMP2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E584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1.200659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EC1C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4.856786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D3C3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6.22E-12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C286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7.55E-10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35EAA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645F697E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D683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THBS2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9491C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1.491578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939D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4.540541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BB52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9.03E-12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19C2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FFE6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7F1FDA93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EE9D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TNNT2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D48C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-1.42551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EB1B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5.99021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3CF9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0544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D57D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2198AC56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1122D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HSPA1B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1E85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-1.02645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C57A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6.566984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C9FE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2.15E-11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E434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2.03E-09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7815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104EDF12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823A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C1QA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C914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1.130734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E92A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4.138224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C270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2.23E-11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1C04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2.05E-09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B7A4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7EB99621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070E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7798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-1.12765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EDBD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6.241922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44A6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2.48E-11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72AF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2.23E-09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7D52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4C247213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1631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FN1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2D01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2.474881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66D7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6.107393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2E11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3.56E-11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1642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2.96E-09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B11B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3C9F93AF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92AC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MPP5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9FE8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-1.00847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5BD9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7.602476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7D13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4.21E-11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C289D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3.43E-09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DF86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093C1F12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17B9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FCGR3B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20041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-1.0495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A8A5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5.299019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A72E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6.07E-11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75B2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4.6E-09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04FA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3024BCDD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0BCD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TNC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A8DD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1.428057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0D20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5.842554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6AE9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7.17E-11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3979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5.32E-09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A539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44CA7E4C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E464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TNNI1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BAD8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-1.40194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DA8D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6.369125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2A64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7.5E-11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0F25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5.45E-09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DCE9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439410F0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BF97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S100A9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ED5A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-1.76259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725B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6.048858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E79E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8.68E-11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6808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6.04E-09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CD7E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257297D4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A945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ADH1B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A911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1.669376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C3ED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4.647273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3E67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8.75E-11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D690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6.04E-09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4014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2B5BB1AF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763F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PTGDS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33DF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-1.22379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E20C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7.56569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B39A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9.57E-11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03FB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6.55E-09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A481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68C20605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C43A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MS4A6A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BC5D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1.559153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1AC3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5.191327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95F8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3715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7.43E-09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F537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60B958C3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DEF8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MARCKS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A84E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1.3835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965C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5.724599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1CD9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1.37E-10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82AD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8.73E-09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F400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6EFC683A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F1E7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S100A8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064B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-1.21098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598A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5.389155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D168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6222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8.91E-09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9AAD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709447FC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75CA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TCF21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A359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-1.28322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6507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8.502994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A066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1.49E-10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46C1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9.36E-09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3A3E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009A000D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A71A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VSIG4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7DFA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1.375267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CC3E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4.687881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4E09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1.62E-10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7FE7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9.87E-09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A8C6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3E96FC52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0AD0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ARL4C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A586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1.163531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F617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4.328373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EB112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1.72E-10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E203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5F0E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4E52B826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AB70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CYP27B1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D185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-1.10051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C427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3.983412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E75D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2.04E-10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AC1B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788A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1F4CB592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F743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RGS2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9C60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-1.38687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F044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6.744093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352A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2.15E-10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5F7F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1.21E-08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6231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06CE122D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E6CD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C1QB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1726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1.283892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EC98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4.307848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5763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2.7E-10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5DF3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1.48E-08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1581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6326191E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C005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EGR1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5179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-1.85617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5DDF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6.229183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1CAE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2.9E-10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1451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1.55E-08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14B9B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57062930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E7A1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DACH1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F07F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-1.13668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27F3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6.931902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F7B9B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3.21E-10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DC0E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1.69E-08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D788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2BE38D28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6F53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AEBP1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A5CE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1.168364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2BEC6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5.510497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9125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3.94E-10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2902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1.98E-08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18A4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1DE589EF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B018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PCOLCE2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7B67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-1.28255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0C8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7.754956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DAFA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4.31E-10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9336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2.12E-08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5A8B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08122C69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9646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PCK1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BE71D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-1.50715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1AFB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6.092161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03B8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4.73E-10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7AD4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FB93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53C7EB3F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E640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SERPINF1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91317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1.368193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4A8C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4.331521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AE93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5.46E-10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22C3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2.61E-08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7F5A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17496B2D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8B92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FBP1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43B9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-1.38107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F576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5.865993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8661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6.11E-10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0E36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2.86E-08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1EEF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6B07DD28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150F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ASPN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C401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1.240646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29D5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4.460783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A482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1.33E-09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DDEB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5.55E-08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5422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42362B58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C459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MAGI2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56CD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-1.12626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E6C6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5.715278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1405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1.33E-09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D7DA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5.55E-08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95C4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5328BB41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9AC1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ASPA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C592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-1.02547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61D9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5.489977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A089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1.62E-09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76CE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6.49E-08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AC08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257CD68B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4A00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DCXR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B15B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-1.22266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CCEA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7.222597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1510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1.85E-09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DA03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7.23E-08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8D47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188A0AC2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F542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ATF3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B7AB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-1.14756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E7FB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4.791505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657C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2.02E-09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29EB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7.74E-08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FFDD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754BA696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B6C7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DDN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C458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-1.07436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520E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5.819561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BC68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2.34E-09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4B5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8.57E-08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30CB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20C06707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2CE1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CPA3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91D1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1.380514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E32B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3.877106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C0F7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2.38E-09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912A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8.66E-08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E72A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14E2A588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D378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MS4A4A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83AE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1.316996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8188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4.132236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24C8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2.38E-09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FEF6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8.66E-08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B01A0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38B34BFF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50DF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EMP1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5F2C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1.006035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0B18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6.079152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6BEE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3.06E-09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6E61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4992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3D1B6294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75AA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HPD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DD19B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-1.9221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0A75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6.024437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1C75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3.34E-09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9610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BE5C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61BC2771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1ACB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TAGLN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AF5D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1.062201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6166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5.493253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5D9B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4.41E-09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DFDB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1.47E-07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B7D8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64BBDBED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2141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FMO3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0A4BE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1.245384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E3BE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4.071413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BD63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4.46E-09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6E88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1.47E-07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290D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03389313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1000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FOSB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B83E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-1.23444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F3F6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3.666511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13FF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5.82E-09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0D5B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1.83E-07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4345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0B803EAF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EEC7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GSTA1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732DD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-1.82405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14A1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7.735812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46A2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6.55E-09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89E7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3848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723A64E3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17AF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ALDH6A1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83DB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-1.19146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537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6.479679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6D85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7.5E-09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6A46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2.25E-07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EB82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74AB2833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D3A5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33E5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1.23056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AA42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5.031244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8809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8.77E-09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A674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2.57E-07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874F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5B4C0D5D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226E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EDNRB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A9DC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1.033751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3571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5.298369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412D5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4C1C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B26C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4F70524C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99DE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FABP1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B56B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-1.32808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ACCB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5.402872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BD29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1.34E-08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B6D8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3.64E-07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4EEF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36E69AB1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1FBE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AFM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9EC5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-1.4822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D9A0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4.823626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9F99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1.72E-08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A19C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4.42E-07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B0EE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0650D3AB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940A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SLC7A7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33EE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-1.02754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03E9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6.463113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EF70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1.81E-08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8D52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4.58E-07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76B0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1A058297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4F37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RARRES1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D7D8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1.254738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5F86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3.832766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6E55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1.97E-08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F8888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4.92E-07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B7C8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0C60316B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6FA72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B99B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1.120641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5F86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4.956919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81E6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2.23E-08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22C3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5.44E-07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7A7E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47AB49ED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47EB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PRODH2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DCDC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-1.2079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AE77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5.912234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D7F5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2.33E-08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C09A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5.62E-07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9F5E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1C1DC311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FECF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PTGS2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31CF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-1.29458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C24E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3.576325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F6EB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2.47E-08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7CF1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5.9E-07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10A1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31C7300C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1366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RGS5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19F8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1.184934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F102A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5.270243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EFAD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2.48E-08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9B27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5.9E-07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161F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7486BC00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AF99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HAO2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5659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-1.70489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79FA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5.667976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5D52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2.63E-08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E948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4DFB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7CCE6186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7545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EHD3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C8A7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-1.36058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8DBD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7.553206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75E9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2.82E-08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48E4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6.58E-07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27E2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3B568474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05D3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SEMA3G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84296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-1.02136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4E68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6.418161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876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4.06E-08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0BF5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8.91E-07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8E0D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7333652D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422A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CD53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1D8E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1.131428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9E76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5.999391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F8AE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5.48E-08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F843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0582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3184177C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D5D5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2C55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1.677341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8B82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6.920104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D701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5.8E-08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1AD2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1.19E-06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C444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0D0B9DAD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5B2A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CHI3L1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3CEB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-1.2667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EA92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7.950579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BE46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7.13E-08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5C0C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0AE4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4AA1653D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C9BB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MT1G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D7E5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-1.02924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57DF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9.813623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D5D5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9.06E-08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1D34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1.71E-06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19E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2C358A11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5BE3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GLYAT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EEA6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-1.58081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3EBA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6.593434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53FC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9.29E-08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9BF59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1.74E-06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A060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4AA12765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E740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CD163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555A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1.228452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3DB3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4.681327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D5D8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9.85E-08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A567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1.83E-06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308B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72AC04F6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1374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202E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1.853259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DBB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5.718639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70BD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1.22E-07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DF83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2.17E-06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8504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05E93BC5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73D6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ECM1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BE2A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1.211484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2DDA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6.588534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E70B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1.27E-07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5F70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2.23E-06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3121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2991D6ED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6B86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KRT19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C237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1.292327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9C8A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5.228405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4680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7534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2.56E-06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2548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15D7826F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EFCC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CLU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3CDA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1.024238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599C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5.609941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9F2F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1.62E-07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9B42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2.7E-06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0591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586F1382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3882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COL3A1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B4A5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1.136714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F9CF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5.507848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63DE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1.64E-07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2606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2.73E-06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9F95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204E9565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C561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KLK7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E9CF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-1.04276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8CB4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7.213136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B664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1.98E-07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01CB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3.22E-06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99D2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62E2396B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60E5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NR4A2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0365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-1.06738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12CD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3.598324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28D1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2.02E-07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BD31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3.26E-06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F1A5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0DA036C5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1B88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FBLN5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0FA2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1.188566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934E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5.761227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E9B0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2.31E-07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EBFD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3.63E-06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2D34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3A6B224E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1CD3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ZNF804A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B039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-1.07708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653D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4.977757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AFC4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2.62E-07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C21D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4.04E-06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B1D9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3091F98D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FD08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ED60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1.067956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4C8D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5.22231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9D03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2.78E-07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5042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4.23E-06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E0F6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29E2BCE5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F57D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CCL21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A7CC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1.677084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0FB0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4.674615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A887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3.55E-07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135A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5.17E-06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5643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7AAAA0E0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55D0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POSTN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ECC7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1.022499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6622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7.686635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0F84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3.62E-07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1311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5.25E-06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4A71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18221847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A9FD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CCL19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020B3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1.639328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5F5C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4.41691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3C71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3.7E-07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97C5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5.35E-06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5192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2A562478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A16F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BHMT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0AE6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-1.40694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015D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7.457539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394C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3.79E-07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F79C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5.47E-06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0695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71C9F7C2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1DEB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ALDOB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A0B7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-1.52658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7A1A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9.44285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1B5C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4.34E-07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73DA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6.11E-06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4151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32EF2309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2B69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HPGD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405C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-1.22205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EFA1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5.956186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DFB6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5.15E-07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1B82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7.01E-06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2193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0D8449F4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FDD0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APOH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DFC7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-1.00428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BA5F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3.911685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BDAA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079F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8.14E-06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4844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4690A628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5D02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SERPINA3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F896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1.029133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77D2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4.014598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90C4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6.98E-07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7A6E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9BEF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2BFD1FAF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339D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CDH6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3A8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1.216635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65C0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4.793499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5A82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1.37E-06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1973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1.57E-05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232A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041E3325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5443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VCAN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6719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1.564112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124A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5.006537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89A6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1.69E-06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8129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1.85E-05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D4AE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6B716AC0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CB5A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IGF1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1D61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-1.53723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FAF1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5.783756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DB53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1.78E-06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CE17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1.91E-05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30CD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6650CA2D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93A3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TNNC1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C24F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-1.12315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37D8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5.793674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3CE2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2.33E-06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7AE4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2.39E-05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53E3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3E80D01C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9066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RNASE6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7600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1.331773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BD8B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5.208479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6AF9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3.13E-06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B010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3.03E-05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36D3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43C366FC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C9DC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B3GALT2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EEDA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-1.19631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02FC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5.018884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4E44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3.28E-06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5E6C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3.15E-05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37DF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09BB9F1F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2A29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CALB1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58CC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-1.35268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6647B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5.213043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9413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3.96E-06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8CF9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3.7E-05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105E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67D590C8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430F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ANGPTL3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66EB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-1.0328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2EC6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4.436518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3F78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5.59E-06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C7E5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4.94E-05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6B5B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52CCBFD9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04A0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IGKC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5C18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1.479824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DDB4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6.022183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1925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7.28E-06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8479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6.13E-05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2F048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07C0D543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8D2C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FPR3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A17A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1.05419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AE7F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4.105281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2D23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7.55E-06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6704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6.28E-05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D27E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013CAB7F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C226F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BHMT2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E5B8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-1.00504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9220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6.854942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C43C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8.01E-06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1418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6.61E-05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C754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6F15BF24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BDFA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SST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1091F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-1.20248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D124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4.742074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28A8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9.28E-06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83B7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7.43E-05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F5FA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03AFD503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2C5B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GATM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8884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-1.14605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1C4F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7.959612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F280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1.35E-05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E7F2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0.000101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0343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3E963BAF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8B7BF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UMOD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F0B6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-1.68278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4EDA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6.745611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E9A0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1.67E-05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6F86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0.000121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3ABE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67D69ADA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C7CF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MMP7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3879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1.588765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5A6F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7.200078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315E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3.21E-05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C971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0.000209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CD021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3EEA04B0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F7D4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SLC7A9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4FB3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-1.01886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5FCD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5.682788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2979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3.43E-05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EEFA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0.000221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D75B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19125D5C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29C8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APOM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C5AB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-1.14888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0C64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6.2202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309E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3.6E-05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0A02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D47A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575938A9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452C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PLCG2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8C3F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-1.15174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361C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5.943359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BEBB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3.85E-05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E70D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0.000244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CE71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6F6066AB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FA22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SLC12A3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CAE8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-1.12913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11EC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4.721844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6A40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4.17E-05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FF51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0.000261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B3F8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4FB842F9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FA56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CCL18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9673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1.302816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97A0E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3.269119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C331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4.35E-05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0E88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0.000271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631F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76D1BAE8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E2DB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LTF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D78F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1.032316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746C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5.058489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2CAA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7.65E-05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4856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0.000442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E0D5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0AC79EA0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C585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CYP4A11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6817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-1.10799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2578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5.348524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3A13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7.66E-05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D95E7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0.000442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C723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0507225A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D1B6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APOC1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0BF2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1.254343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2A76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5.355056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D82B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8.15E-05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BC3C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0.000466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360D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04EDA20C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D8F0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DEFB1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5633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-1.02161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D686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8.8999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A8B9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0.000103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9C97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0.000564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1C69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42B68E6D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E697F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KNG1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1FD6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-1.25713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2870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6.662678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3A72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0.000115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0948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0.000624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EE79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6371CAEE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2C2E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COLEC12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B6FC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1.180747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B318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4.907274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7EFE5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0.000159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AF49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0.000817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61AE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7360E491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2F83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XPNPEP2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8EAB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-1.02238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2143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5.481344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DC391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0.000201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45FD3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0.000991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D0CCC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</w:tr>
      <w:tr w:rsidR="00637700" w:rsidRPr="00DA2AC0" w14:paraId="147899F8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D958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IGHM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EF3E6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1.00147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FA8CD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4.483884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BB00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0.006743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D5B3A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0.019181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1B9F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  <w:tr w:rsidR="00637700" w:rsidRPr="00DA2AC0" w14:paraId="70B72D35" w14:textId="77777777" w:rsidTr="002A3CC5">
        <w:trPr>
          <w:trHeight w:val="304"/>
          <w:jc w:val="center"/>
        </w:trPr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77304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REN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45BF0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1.066683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7C6D9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7.975296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469AB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0.010518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6A242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0.027835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B8F58" w14:textId="77777777" w:rsidR="00637700" w:rsidRPr="00DA2AC0" w:rsidRDefault="00637700" w:rsidP="002A3C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A2A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</w:tr>
    </w:tbl>
    <w:p w14:paraId="06BB6FBC" w14:textId="77777777" w:rsidR="00516D68" w:rsidRDefault="00516D68"/>
    <w:sectPr w:rsidR="00516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ion Pro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ill Sans">
    <w:altName w:val="Gill Sans"/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4390E"/>
    <w:multiLevelType w:val="hybridMultilevel"/>
    <w:tmpl w:val="DA86FE26"/>
    <w:lvl w:ilvl="0" w:tplc="6B342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174DB5"/>
    <w:multiLevelType w:val="hybridMultilevel"/>
    <w:tmpl w:val="6F22CC88"/>
    <w:lvl w:ilvl="0" w:tplc="1830393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04040" w:themeColor="text1" w:themeTint="BF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3C66437"/>
    <w:multiLevelType w:val="multilevel"/>
    <w:tmpl w:val="C43E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E1C15"/>
    <w:multiLevelType w:val="hybridMultilevel"/>
    <w:tmpl w:val="0DF6D7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777200D"/>
    <w:multiLevelType w:val="multilevel"/>
    <w:tmpl w:val="B704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AF511C"/>
    <w:multiLevelType w:val="hybridMultilevel"/>
    <w:tmpl w:val="D8DC2D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3113167"/>
    <w:multiLevelType w:val="multilevel"/>
    <w:tmpl w:val="16B21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790EDC"/>
    <w:multiLevelType w:val="hybridMultilevel"/>
    <w:tmpl w:val="5D3C1E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A8B0022"/>
    <w:multiLevelType w:val="multilevel"/>
    <w:tmpl w:val="7284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863169"/>
    <w:multiLevelType w:val="hybridMultilevel"/>
    <w:tmpl w:val="0E181A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9B000D5"/>
    <w:multiLevelType w:val="hybridMultilevel"/>
    <w:tmpl w:val="1B34FF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FE4704D"/>
    <w:multiLevelType w:val="multilevel"/>
    <w:tmpl w:val="14EAB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B04151"/>
    <w:multiLevelType w:val="hybridMultilevel"/>
    <w:tmpl w:val="1DD4AF18"/>
    <w:lvl w:ilvl="0" w:tplc="04090011">
      <w:start w:val="1"/>
      <w:numFmt w:val="decimal"/>
      <w:lvlText w:val="%1)"/>
      <w:lvlJc w:val="left"/>
      <w:pPr>
        <w:ind w:left="477" w:hanging="420"/>
      </w:pPr>
    </w:lvl>
    <w:lvl w:ilvl="1" w:tplc="04090019" w:tentative="1">
      <w:start w:val="1"/>
      <w:numFmt w:val="lowerLetter"/>
      <w:lvlText w:val="%2)"/>
      <w:lvlJc w:val="left"/>
      <w:pPr>
        <w:ind w:left="897" w:hanging="420"/>
      </w:pPr>
    </w:lvl>
    <w:lvl w:ilvl="2" w:tplc="0409001B" w:tentative="1">
      <w:start w:val="1"/>
      <w:numFmt w:val="lowerRoman"/>
      <w:lvlText w:val="%3."/>
      <w:lvlJc w:val="right"/>
      <w:pPr>
        <w:ind w:left="1317" w:hanging="420"/>
      </w:pPr>
    </w:lvl>
    <w:lvl w:ilvl="3" w:tplc="0409000F" w:tentative="1">
      <w:start w:val="1"/>
      <w:numFmt w:val="decimal"/>
      <w:lvlText w:val="%4."/>
      <w:lvlJc w:val="left"/>
      <w:pPr>
        <w:ind w:left="1737" w:hanging="420"/>
      </w:pPr>
    </w:lvl>
    <w:lvl w:ilvl="4" w:tplc="04090019" w:tentative="1">
      <w:start w:val="1"/>
      <w:numFmt w:val="lowerLetter"/>
      <w:lvlText w:val="%5)"/>
      <w:lvlJc w:val="left"/>
      <w:pPr>
        <w:ind w:left="2157" w:hanging="420"/>
      </w:pPr>
    </w:lvl>
    <w:lvl w:ilvl="5" w:tplc="0409001B" w:tentative="1">
      <w:start w:val="1"/>
      <w:numFmt w:val="lowerRoman"/>
      <w:lvlText w:val="%6."/>
      <w:lvlJc w:val="right"/>
      <w:pPr>
        <w:ind w:left="2577" w:hanging="420"/>
      </w:pPr>
    </w:lvl>
    <w:lvl w:ilvl="6" w:tplc="0409000F" w:tentative="1">
      <w:start w:val="1"/>
      <w:numFmt w:val="decimal"/>
      <w:lvlText w:val="%7."/>
      <w:lvlJc w:val="left"/>
      <w:pPr>
        <w:ind w:left="2997" w:hanging="420"/>
      </w:pPr>
    </w:lvl>
    <w:lvl w:ilvl="7" w:tplc="04090019" w:tentative="1">
      <w:start w:val="1"/>
      <w:numFmt w:val="lowerLetter"/>
      <w:lvlText w:val="%8)"/>
      <w:lvlJc w:val="left"/>
      <w:pPr>
        <w:ind w:left="3417" w:hanging="420"/>
      </w:pPr>
    </w:lvl>
    <w:lvl w:ilvl="8" w:tplc="0409001B" w:tentative="1">
      <w:start w:val="1"/>
      <w:numFmt w:val="lowerRoman"/>
      <w:lvlText w:val="%9."/>
      <w:lvlJc w:val="right"/>
      <w:pPr>
        <w:ind w:left="3837" w:hanging="420"/>
      </w:pPr>
    </w:lvl>
  </w:abstractNum>
  <w:abstractNum w:abstractNumId="13" w15:restartNumberingAfterBreak="0">
    <w:nsid w:val="3D691FF3"/>
    <w:multiLevelType w:val="multilevel"/>
    <w:tmpl w:val="DD2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675E20"/>
    <w:multiLevelType w:val="multilevel"/>
    <w:tmpl w:val="82FA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F11E66"/>
    <w:multiLevelType w:val="hybridMultilevel"/>
    <w:tmpl w:val="DFF8E0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FAA22A4"/>
    <w:multiLevelType w:val="hybridMultilevel"/>
    <w:tmpl w:val="399091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01951DF"/>
    <w:multiLevelType w:val="hybridMultilevel"/>
    <w:tmpl w:val="1D6AE2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6480C6B"/>
    <w:multiLevelType w:val="hybridMultilevel"/>
    <w:tmpl w:val="424CAB14"/>
    <w:lvl w:ilvl="0" w:tplc="037283A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B0F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70D121F"/>
    <w:multiLevelType w:val="hybridMultilevel"/>
    <w:tmpl w:val="ACA4BD4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0" w15:restartNumberingAfterBreak="0">
    <w:nsid w:val="79A92891"/>
    <w:multiLevelType w:val="multilevel"/>
    <w:tmpl w:val="02A0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8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20"/>
  </w:num>
  <w:num w:numId="9">
    <w:abstractNumId w:val="2"/>
  </w:num>
  <w:num w:numId="10">
    <w:abstractNumId w:val="19"/>
  </w:num>
  <w:num w:numId="11">
    <w:abstractNumId w:val="5"/>
  </w:num>
  <w:num w:numId="12">
    <w:abstractNumId w:val="16"/>
  </w:num>
  <w:num w:numId="13">
    <w:abstractNumId w:val="17"/>
  </w:num>
  <w:num w:numId="14">
    <w:abstractNumId w:val="10"/>
  </w:num>
  <w:num w:numId="15">
    <w:abstractNumId w:val="4"/>
  </w:num>
  <w:num w:numId="16">
    <w:abstractNumId w:val="1"/>
  </w:num>
  <w:num w:numId="17">
    <w:abstractNumId w:val="14"/>
  </w:num>
  <w:num w:numId="18">
    <w:abstractNumId w:val="13"/>
  </w:num>
  <w:num w:numId="19">
    <w:abstractNumId w:val="11"/>
  </w:num>
  <w:num w:numId="20">
    <w:abstractNumId w:val="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00"/>
    <w:rsid w:val="00036496"/>
    <w:rsid w:val="00082225"/>
    <w:rsid w:val="000C7EBF"/>
    <w:rsid w:val="00102D87"/>
    <w:rsid w:val="00164D8E"/>
    <w:rsid w:val="00172031"/>
    <w:rsid w:val="001B2500"/>
    <w:rsid w:val="00223DEF"/>
    <w:rsid w:val="002845C6"/>
    <w:rsid w:val="002A3CC5"/>
    <w:rsid w:val="002D1695"/>
    <w:rsid w:val="00301E31"/>
    <w:rsid w:val="00305F65"/>
    <w:rsid w:val="00330DEE"/>
    <w:rsid w:val="00343CB3"/>
    <w:rsid w:val="0035169D"/>
    <w:rsid w:val="00356F30"/>
    <w:rsid w:val="00393545"/>
    <w:rsid w:val="003C0B62"/>
    <w:rsid w:val="003D0D57"/>
    <w:rsid w:val="00426CB8"/>
    <w:rsid w:val="00466419"/>
    <w:rsid w:val="00484A02"/>
    <w:rsid w:val="0048551E"/>
    <w:rsid w:val="004A6686"/>
    <w:rsid w:val="00500CF5"/>
    <w:rsid w:val="00516D68"/>
    <w:rsid w:val="0052025A"/>
    <w:rsid w:val="005379DC"/>
    <w:rsid w:val="00561D76"/>
    <w:rsid w:val="00592FF5"/>
    <w:rsid w:val="005B20F0"/>
    <w:rsid w:val="005D3632"/>
    <w:rsid w:val="006236D4"/>
    <w:rsid w:val="00637700"/>
    <w:rsid w:val="0065264F"/>
    <w:rsid w:val="0070543C"/>
    <w:rsid w:val="00714A19"/>
    <w:rsid w:val="00741F6D"/>
    <w:rsid w:val="0075493C"/>
    <w:rsid w:val="00795B43"/>
    <w:rsid w:val="007A4A36"/>
    <w:rsid w:val="007C1616"/>
    <w:rsid w:val="007C7BF9"/>
    <w:rsid w:val="007E7554"/>
    <w:rsid w:val="007F263B"/>
    <w:rsid w:val="00831D30"/>
    <w:rsid w:val="00844589"/>
    <w:rsid w:val="00874414"/>
    <w:rsid w:val="00884446"/>
    <w:rsid w:val="008865E4"/>
    <w:rsid w:val="008A5659"/>
    <w:rsid w:val="008A7335"/>
    <w:rsid w:val="008B2E7B"/>
    <w:rsid w:val="008C47BD"/>
    <w:rsid w:val="009110E1"/>
    <w:rsid w:val="00923A86"/>
    <w:rsid w:val="00976EFC"/>
    <w:rsid w:val="0098185A"/>
    <w:rsid w:val="00982998"/>
    <w:rsid w:val="009C1708"/>
    <w:rsid w:val="00A34546"/>
    <w:rsid w:val="00A576BD"/>
    <w:rsid w:val="00A672C8"/>
    <w:rsid w:val="00AB7505"/>
    <w:rsid w:val="00AF769A"/>
    <w:rsid w:val="00B03855"/>
    <w:rsid w:val="00B23ACE"/>
    <w:rsid w:val="00B60FCE"/>
    <w:rsid w:val="00B613F7"/>
    <w:rsid w:val="00B7187B"/>
    <w:rsid w:val="00B94DB3"/>
    <w:rsid w:val="00BB3CAF"/>
    <w:rsid w:val="00BD289B"/>
    <w:rsid w:val="00C022A0"/>
    <w:rsid w:val="00C04052"/>
    <w:rsid w:val="00C455AC"/>
    <w:rsid w:val="00C55847"/>
    <w:rsid w:val="00C7190F"/>
    <w:rsid w:val="00CB554A"/>
    <w:rsid w:val="00CC7C6F"/>
    <w:rsid w:val="00CD7A60"/>
    <w:rsid w:val="00CE0EDC"/>
    <w:rsid w:val="00D03658"/>
    <w:rsid w:val="00D0605E"/>
    <w:rsid w:val="00D91126"/>
    <w:rsid w:val="00DA2130"/>
    <w:rsid w:val="00DE70D4"/>
    <w:rsid w:val="00E03C7A"/>
    <w:rsid w:val="00E4300C"/>
    <w:rsid w:val="00E643F5"/>
    <w:rsid w:val="00E9488C"/>
    <w:rsid w:val="00EB5A61"/>
    <w:rsid w:val="00ED7D80"/>
    <w:rsid w:val="00F01B88"/>
    <w:rsid w:val="00F323D3"/>
    <w:rsid w:val="00F5137D"/>
    <w:rsid w:val="00F71D2E"/>
    <w:rsid w:val="00FA1937"/>
    <w:rsid w:val="00FC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73CE00"/>
  <w15:chartTrackingRefBased/>
  <w15:docId w15:val="{F7A62FA9-613C-BC4D-B9CE-C21E8F06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700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70543C"/>
    <w:pPr>
      <w:keepNext/>
      <w:keepLines/>
      <w:widowControl w:val="0"/>
      <w:autoSpaceDE w:val="0"/>
      <w:autoSpaceDN w:val="0"/>
      <w:adjustRightInd w:val="0"/>
      <w:spacing w:before="100" w:beforeAutospacing="1" w:afterLines="100" w:after="100"/>
      <w:jc w:val="center"/>
      <w:outlineLvl w:val="0"/>
    </w:pPr>
    <w:rPr>
      <w:rFonts w:eastAsia="黑体" w:cs="Minion Pro"/>
      <w:bCs/>
      <w:color w:val="000000"/>
      <w:kern w:val="44"/>
      <w:sz w:val="32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F263B"/>
    <w:pPr>
      <w:keepNext/>
      <w:keepLines/>
      <w:spacing w:before="260" w:after="260" w:line="416" w:lineRule="auto"/>
      <w:outlineLvl w:val="1"/>
    </w:pPr>
    <w:rPr>
      <w:rFonts w:eastAsia="黑体" w:cs="Times New Roman"/>
      <w:sz w:val="28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70543C"/>
    <w:pPr>
      <w:keepNext/>
      <w:keepLines/>
      <w:spacing w:before="120" w:after="120"/>
      <w:outlineLvl w:val="2"/>
    </w:pPr>
    <w:rPr>
      <w:rFonts w:cs="Times New Roman"/>
      <w:b/>
      <w:bCs/>
      <w:szCs w:val="3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7F263B"/>
    <w:pPr>
      <w:keepNext/>
      <w:keepLines/>
      <w:spacing w:before="280" w:after="290" w:line="376" w:lineRule="auto"/>
      <w:outlineLvl w:val="3"/>
    </w:pPr>
    <w:rPr>
      <w:rFonts w:cs="Times New Roman"/>
      <w:b/>
      <w:bCs/>
      <w:szCs w:val="28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70543C"/>
    <w:pPr>
      <w:keepNext/>
      <w:keepLines/>
      <w:outlineLvl w:val="4"/>
    </w:pPr>
    <w:rPr>
      <w:bCs/>
      <w:sz w:val="21"/>
      <w:szCs w:val="28"/>
    </w:rPr>
  </w:style>
  <w:style w:type="paragraph" w:styleId="6">
    <w:name w:val="heading 6"/>
    <w:aliases w:val="待修改"/>
    <w:basedOn w:val="a"/>
    <w:next w:val="a"/>
    <w:link w:val="60"/>
    <w:autoRedefine/>
    <w:uiPriority w:val="9"/>
    <w:unhideWhenUsed/>
    <w:qFormat/>
    <w:rsid w:val="002845C6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</w:rPr>
  </w:style>
  <w:style w:type="paragraph" w:styleId="7">
    <w:name w:val="heading 7"/>
    <w:aliases w:val="参考文献"/>
    <w:basedOn w:val="a"/>
    <w:next w:val="a"/>
    <w:link w:val="70"/>
    <w:autoRedefine/>
    <w:uiPriority w:val="9"/>
    <w:semiHidden/>
    <w:unhideWhenUsed/>
    <w:qFormat/>
    <w:rsid w:val="005379DC"/>
    <w:pPr>
      <w:keepNext/>
      <w:keepLines/>
      <w:spacing w:before="100" w:beforeAutospacing="1" w:after="100" w:afterAutospacing="1"/>
      <w:outlineLvl w:val="6"/>
    </w:pPr>
    <w:rPr>
      <w:bCs/>
      <w:sz w:val="21"/>
    </w:rPr>
  </w:style>
  <w:style w:type="paragraph" w:styleId="8">
    <w:name w:val="heading 8"/>
    <w:basedOn w:val="a"/>
    <w:next w:val="a"/>
    <w:link w:val="80"/>
    <w:autoRedefine/>
    <w:uiPriority w:val="9"/>
    <w:semiHidden/>
    <w:unhideWhenUsed/>
    <w:qFormat/>
    <w:rsid w:val="005379DC"/>
    <w:pPr>
      <w:keepNext/>
      <w:keepLines/>
      <w:spacing w:afterLines="50" w:after="50"/>
      <w:jc w:val="center"/>
      <w:outlineLvl w:val="7"/>
    </w:pPr>
    <w:rPr>
      <w:rFonts w:eastAsia="黑体" w:cstheme="majorBid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43C"/>
    <w:rPr>
      <w:rFonts w:ascii="Times New Roman" w:eastAsia="黑体" w:hAnsi="Times New Roman" w:cs="Minion Pro"/>
      <w:bCs/>
      <w:color w:val="000000"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7F263B"/>
    <w:rPr>
      <w:rFonts w:ascii="Times New Roman" w:eastAsia="黑体" w:hAnsi="Times New Roman" w:cs="Times New Roman"/>
      <w:kern w:val="0"/>
      <w:sz w:val="28"/>
      <w:szCs w:val="32"/>
    </w:rPr>
  </w:style>
  <w:style w:type="character" w:customStyle="1" w:styleId="40">
    <w:name w:val="标题 4 字符"/>
    <w:basedOn w:val="a0"/>
    <w:link w:val="4"/>
    <w:uiPriority w:val="9"/>
    <w:rsid w:val="007F263B"/>
    <w:rPr>
      <w:rFonts w:ascii="Times New Roman" w:eastAsia="宋体" w:hAnsi="Times New Roman" w:cs="Times New Roman"/>
      <w:b/>
      <w:bCs/>
      <w:kern w:val="0"/>
      <w:sz w:val="24"/>
      <w:szCs w:val="28"/>
    </w:rPr>
  </w:style>
  <w:style w:type="character" w:customStyle="1" w:styleId="30">
    <w:name w:val="标题 3 字符"/>
    <w:basedOn w:val="a0"/>
    <w:link w:val="3"/>
    <w:uiPriority w:val="9"/>
    <w:rsid w:val="0070543C"/>
    <w:rPr>
      <w:rFonts w:ascii="Times New Roman" w:eastAsia="宋体" w:hAnsi="Times New Roman" w:cs="Times New Roman"/>
      <w:b/>
      <w:bCs/>
      <w:kern w:val="0"/>
      <w:sz w:val="24"/>
      <w:szCs w:val="32"/>
    </w:rPr>
  </w:style>
  <w:style w:type="character" w:customStyle="1" w:styleId="60">
    <w:name w:val="标题 6 字符"/>
    <w:aliases w:val="待修改 字符"/>
    <w:basedOn w:val="a0"/>
    <w:link w:val="6"/>
    <w:uiPriority w:val="9"/>
    <w:rsid w:val="002845C6"/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TOC2">
    <w:name w:val="toc 2"/>
    <w:basedOn w:val="a"/>
    <w:next w:val="a"/>
    <w:autoRedefine/>
    <w:uiPriority w:val="39"/>
    <w:unhideWhenUsed/>
    <w:qFormat/>
    <w:rsid w:val="0070543C"/>
    <w:pPr>
      <w:ind w:left="238"/>
    </w:pPr>
    <w:rPr>
      <w:rFonts w:cs="Times New Roman"/>
    </w:rPr>
  </w:style>
  <w:style w:type="paragraph" w:styleId="TOC3">
    <w:name w:val="toc 3"/>
    <w:basedOn w:val="a"/>
    <w:next w:val="a"/>
    <w:autoRedefine/>
    <w:uiPriority w:val="39"/>
    <w:unhideWhenUsed/>
    <w:qFormat/>
    <w:rsid w:val="007F263B"/>
    <w:pPr>
      <w:ind w:left="480"/>
    </w:pPr>
    <w:rPr>
      <w:rFonts w:cs="Times New Roman"/>
      <w:iCs/>
    </w:rPr>
  </w:style>
  <w:style w:type="paragraph" w:styleId="TOC4">
    <w:name w:val="toc 4"/>
    <w:basedOn w:val="a"/>
    <w:next w:val="a"/>
    <w:autoRedefine/>
    <w:uiPriority w:val="39"/>
    <w:unhideWhenUsed/>
    <w:qFormat/>
    <w:rsid w:val="007F263B"/>
    <w:pPr>
      <w:ind w:left="2835"/>
    </w:pPr>
    <w:rPr>
      <w:rFonts w:asciiTheme="minorHAnsi" w:eastAsiaTheme="minorHAnsi" w:cs="Times New Roman"/>
      <w:sz w:val="18"/>
      <w:szCs w:val="21"/>
    </w:rPr>
  </w:style>
  <w:style w:type="paragraph" w:styleId="TOC1">
    <w:name w:val="toc 1"/>
    <w:basedOn w:val="a"/>
    <w:next w:val="a"/>
    <w:autoRedefine/>
    <w:uiPriority w:val="39"/>
    <w:unhideWhenUsed/>
    <w:qFormat/>
    <w:rsid w:val="007F263B"/>
    <w:rPr>
      <w:rFonts w:cs="Times New Roman"/>
    </w:rPr>
  </w:style>
  <w:style w:type="paragraph" w:styleId="a3">
    <w:name w:val="No Spacing"/>
    <w:aliases w:val="1.5-节名"/>
    <w:autoRedefine/>
    <w:uiPriority w:val="1"/>
    <w:qFormat/>
    <w:rsid w:val="007F263B"/>
    <w:pPr>
      <w:spacing w:afterLines="50" w:after="50" w:line="300" w:lineRule="auto"/>
      <w:jc w:val="center"/>
    </w:pPr>
    <w:rPr>
      <w:rFonts w:ascii="Times New Roman" w:eastAsia="黑体" w:hAnsi="Times New Roman" w:cs="宋体"/>
      <w:kern w:val="0"/>
      <w:sz w:val="28"/>
    </w:rPr>
  </w:style>
  <w:style w:type="character" w:customStyle="1" w:styleId="70">
    <w:name w:val="标题 7 字符"/>
    <w:aliases w:val="参考文献 字符"/>
    <w:basedOn w:val="a0"/>
    <w:link w:val="7"/>
    <w:uiPriority w:val="9"/>
    <w:semiHidden/>
    <w:rsid w:val="005379DC"/>
    <w:rPr>
      <w:rFonts w:ascii="Times New Roman" w:eastAsia="宋体" w:hAnsi="Times New Roman" w:cs="宋体"/>
      <w:bCs/>
      <w:kern w:val="0"/>
    </w:rPr>
  </w:style>
  <w:style w:type="character" w:customStyle="1" w:styleId="80">
    <w:name w:val="标题 8 字符"/>
    <w:basedOn w:val="a0"/>
    <w:link w:val="8"/>
    <w:uiPriority w:val="9"/>
    <w:semiHidden/>
    <w:rsid w:val="005379DC"/>
    <w:rPr>
      <w:rFonts w:ascii="Times New Roman" w:eastAsia="黑体" w:hAnsi="Times New Roman" w:cstheme="majorBidi"/>
      <w:kern w:val="0"/>
      <w:sz w:val="28"/>
    </w:rPr>
  </w:style>
  <w:style w:type="paragraph" w:styleId="a4">
    <w:name w:val="Title"/>
    <w:aliases w:val="表头"/>
    <w:basedOn w:val="a"/>
    <w:next w:val="a"/>
    <w:link w:val="a5"/>
    <w:autoRedefine/>
    <w:uiPriority w:val="10"/>
    <w:qFormat/>
    <w:rsid w:val="00036496"/>
    <w:pPr>
      <w:jc w:val="center"/>
      <w:outlineLvl w:val="6"/>
    </w:pPr>
    <w:rPr>
      <w:rFonts w:eastAsia="黑体" w:cstheme="majorBidi"/>
      <w:bCs/>
      <w:szCs w:val="32"/>
    </w:rPr>
  </w:style>
  <w:style w:type="character" w:customStyle="1" w:styleId="a5">
    <w:name w:val="标题 字符"/>
    <w:aliases w:val="表头 字符"/>
    <w:basedOn w:val="a0"/>
    <w:link w:val="a4"/>
    <w:uiPriority w:val="10"/>
    <w:rsid w:val="00036496"/>
    <w:rPr>
      <w:rFonts w:ascii="Times New Roman" w:eastAsia="黑体" w:hAnsi="Times New Roman" w:cstheme="majorBidi"/>
      <w:bCs/>
      <w:kern w:val="0"/>
      <w:sz w:val="24"/>
      <w:szCs w:val="32"/>
    </w:rPr>
  </w:style>
  <w:style w:type="character" w:customStyle="1" w:styleId="50">
    <w:name w:val="标题 5 字符"/>
    <w:basedOn w:val="a0"/>
    <w:link w:val="5"/>
    <w:uiPriority w:val="9"/>
    <w:rsid w:val="0070543C"/>
    <w:rPr>
      <w:rFonts w:ascii="Times New Roman" w:eastAsia="宋体" w:hAnsi="Times New Roman" w:cs="宋体"/>
      <w:bCs/>
      <w:kern w:val="0"/>
      <w:szCs w:val="28"/>
    </w:rPr>
  </w:style>
  <w:style w:type="character" w:styleId="a6">
    <w:name w:val="Hyperlink"/>
    <w:basedOn w:val="a0"/>
    <w:uiPriority w:val="99"/>
    <w:unhideWhenUsed/>
    <w:rsid w:val="0063770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37700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63770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link w:val="aa"/>
    <w:uiPriority w:val="34"/>
    <w:qFormat/>
    <w:rsid w:val="00637700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paragraph" w:customStyle="1" w:styleId="Default">
    <w:name w:val="Default"/>
    <w:rsid w:val="00637700"/>
    <w:pPr>
      <w:widowControl w:val="0"/>
      <w:autoSpaceDE w:val="0"/>
      <w:autoSpaceDN w:val="0"/>
      <w:adjustRightInd w:val="0"/>
    </w:pPr>
    <w:rPr>
      <w:rFonts w:ascii="Gill Sans" w:hAnsi="Gill Sans" w:cs="Gill Sans"/>
      <w:color w:val="000000"/>
      <w:kern w:val="0"/>
      <w:sz w:val="24"/>
    </w:rPr>
  </w:style>
  <w:style w:type="character" w:customStyle="1" w:styleId="kgnlhe">
    <w:name w:val="kgnlhe"/>
    <w:basedOn w:val="a0"/>
    <w:rsid w:val="00637700"/>
  </w:style>
  <w:style w:type="paragraph" w:customStyle="1" w:styleId="EndNoteBibliographyTitle">
    <w:name w:val="EndNote Bibliography Title"/>
    <w:basedOn w:val="a"/>
    <w:link w:val="EndNoteBibliographyTitleChar"/>
    <w:rsid w:val="00637700"/>
    <w:pPr>
      <w:jc w:val="center"/>
    </w:pPr>
    <w:rPr>
      <w:rFonts w:ascii="Times New Roman" w:eastAsia="Times New Roman" w:hAnsi="Times New Roman" w:cs="Times New Roman"/>
    </w:rPr>
  </w:style>
  <w:style w:type="character" w:customStyle="1" w:styleId="EndNoteBibliographyTitleChar">
    <w:name w:val="EndNote Bibliography Title Char"/>
    <w:basedOn w:val="a0"/>
    <w:link w:val="EndNoteBibliographyTitle"/>
    <w:rsid w:val="00637700"/>
    <w:rPr>
      <w:rFonts w:ascii="Times New Roman" w:eastAsia="Times New Roman" w:hAnsi="Times New Roman" w:cs="Times New Roman"/>
      <w:kern w:val="0"/>
      <w:sz w:val="24"/>
    </w:rPr>
  </w:style>
  <w:style w:type="paragraph" w:customStyle="1" w:styleId="EndNoteBibliography">
    <w:name w:val="EndNote Bibliography"/>
    <w:basedOn w:val="a"/>
    <w:link w:val="EndNoteBibliographyChar"/>
    <w:rsid w:val="00637700"/>
    <w:rPr>
      <w:rFonts w:ascii="Times New Roman" w:eastAsia="Times New Roman" w:hAnsi="Times New Roman" w:cs="Times New Roman"/>
    </w:rPr>
  </w:style>
  <w:style w:type="character" w:customStyle="1" w:styleId="EndNoteBibliographyChar">
    <w:name w:val="EndNote Bibliography Char"/>
    <w:basedOn w:val="a0"/>
    <w:link w:val="EndNoteBibliography"/>
    <w:rsid w:val="00637700"/>
    <w:rPr>
      <w:rFonts w:ascii="Times New Roman" w:eastAsia="Times New Roman" w:hAnsi="Times New Roman" w:cs="Times New Roman"/>
      <w:kern w:val="0"/>
      <w:sz w:val="24"/>
    </w:rPr>
  </w:style>
  <w:style w:type="paragraph" w:styleId="ab">
    <w:name w:val="header"/>
    <w:basedOn w:val="a"/>
    <w:link w:val="ac"/>
    <w:uiPriority w:val="99"/>
    <w:unhideWhenUsed/>
    <w:rsid w:val="00637700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637700"/>
    <w:rPr>
      <w:rFonts w:ascii="Times New Roman" w:eastAsia="Times New Roman" w:hAnsi="Times New Roman" w:cs="Times New Roman"/>
      <w:kern w:val="0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637700"/>
    <w:pPr>
      <w:tabs>
        <w:tab w:val="center" w:pos="4513"/>
        <w:tab w:val="right" w:pos="9026"/>
      </w:tabs>
      <w:snapToGrid w:val="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637700"/>
    <w:rPr>
      <w:rFonts w:ascii="Times New Roman" w:eastAsia="Times New Roman" w:hAnsi="Times New Roman" w:cs="Times New Roman"/>
      <w:kern w:val="0"/>
      <w:sz w:val="18"/>
      <w:szCs w:val="18"/>
    </w:rPr>
  </w:style>
  <w:style w:type="character" w:styleId="af">
    <w:name w:val="page number"/>
    <w:basedOn w:val="a0"/>
    <w:uiPriority w:val="99"/>
    <w:semiHidden/>
    <w:unhideWhenUsed/>
    <w:rsid w:val="00637700"/>
  </w:style>
  <w:style w:type="character" w:styleId="af0">
    <w:name w:val="line number"/>
    <w:basedOn w:val="a0"/>
    <w:uiPriority w:val="99"/>
    <w:semiHidden/>
    <w:unhideWhenUsed/>
    <w:rsid w:val="00637700"/>
  </w:style>
  <w:style w:type="character" w:customStyle="1" w:styleId="hilite1">
    <w:name w:val="hilite1"/>
    <w:basedOn w:val="a0"/>
    <w:rsid w:val="00637700"/>
  </w:style>
  <w:style w:type="character" w:styleId="af1">
    <w:name w:val="FollowedHyperlink"/>
    <w:basedOn w:val="a0"/>
    <w:uiPriority w:val="99"/>
    <w:semiHidden/>
    <w:unhideWhenUsed/>
    <w:rsid w:val="00637700"/>
    <w:rPr>
      <w:color w:val="954F72" w:themeColor="followedHyperlink"/>
      <w:u w:val="single"/>
    </w:rPr>
  </w:style>
  <w:style w:type="table" w:styleId="af2">
    <w:name w:val="Table Grid"/>
    <w:basedOn w:val="a1"/>
    <w:uiPriority w:val="39"/>
    <w:rsid w:val="00637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637700"/>
    <w:rPr>
      <w:b/>
      <w:bCs/>
    </w:rPr>
  </w:style>
  <w:style w:type="character" w:customStyle="1" w:styleId="aa">
    <w:name w:val="列表段落 字符"/>
    <w:basedOn w:val="a0"/>
    <w:link w:val="a9"/>
    <w:uiPriority w:val="34"/>
    <w:rsid w:val="002A3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51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1029</Words>
  <Characters>5867</Characters>
  <Application>Microsoft Office Word</Application>
  <DocSecurity>0</DocSecurity>
  <Lines>48</Lines>
  <Paragraphs>13</Paragraphs>
  <ScaleCrop>false</ScaleCrop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威</dc:creator>
  <cp:keywords/>
  <dc:description/>
  <cp:lastModifiedBy>周 威</cp:lastModifiedBy>
  <cp:revision>2</cp:revision>
  <dcterms:created xsi:type="dcterms:W3CDTF">2022-05-10T04:07:00Z</dcterms:created>
  <dcterms:modified xsi:type="dcterms:W3CDTF">2022-05-10T04:14:00Z</dcterms:modified>
</cp:coreProperties>
</file>