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FB6A71" w14:textId="586C1D21" w:rsidR="00913DFB" w:rsidRDefault="00913DFB">
      <w:pPr>
        <w:rPr>
          <w:b/>
        </w:rPr>
      </w:pPr>
      <w:r w:rsidRPr="00913DFB">
        <w:rPr>
          <w:b/>
        </w:rPr>
        <w:t xml:space="preserve">Interview </w:t>
      </w:r>
      <w:r w:rsidR="00B66E8B">
        <w:rPr>
          <w:b/>
        </w:rPr>
        <w:t>T</w:t>
      </w:r>
      <w:r w:rsidRPr="00913DFB">
        <w:rPr>
          <w:b/>
        </w:rPr>
        <w:t xml:space="preserve">opic </w:t>
      </w:r>
      <w:r w:rsidR="00B66E8B">
        <w:rPr>
          <w:b/>
        </w:rPr>
        <w:t>G</w:t>
      </w:r>
      <w:r w:rsidRPr="00913DFB">
        <w:rPr>
          <w:b/>
        </w:rPr>
        <w:t>uide</w:t>
      </w:r>
      <w:r w:rsidR="00B66E8B">
        <w:rPr>
          <w:b/>
        </w:rPr>
        <w:t>s</w:t>
      </w:r>
    </w:p>
    <w:p w14:paraId="46A65A86" w14:textId="77777777" w:rsidR="00B66E8B" w:rsidRDefault="00B66E8B">
      <w:pPr>
        <w:rPr>
          <w:b/>
        </w:rPr>
      </w:pPr>
    </w:p>
    <w:p w14:paraId="6C2F5860" w14:textId="77777777" w:rsidR="00A81EEB" w:rsidRDefault="00A81EEB">
      <w:pPr>
        <w:rPr>
          <w:b/>
        </w:rPr>
      </w:pPr>
      <w:r>
        <w:rPr>
          <w:b/>
        </w:rPr>
        <w:t xml:space="preserve">Prior to the interview complete </w:t>
      </w:r>
      <w:r w:rsidR="0033528D">
        <w:rPr>
          <w:b/>
        </w:rPr>
        <w:t xml:space="preserve">consent and </w:t>
      </w:r>
      <w:r>
        <w:rPr>
          <w:b/>
        </w:rPr>
        <w:t>CRF</w:t>
      </w:r>
    </w:p>
    <w:p w14:paraId="6F5E474B" w14:textId="77777777" w:rsidR="002B42E5" w:rsidRPr="00703CD1" w:rsidRDefault="002B42E5" w:rsidP="002B42E5">
      <w:pPr>
        <w:pStyle w:val="ListParagraph"/>
        <w:numPr>
          <w:ilvl w:val="0"/>
          <w:numId w:val="4"/>
        </w:numPr>
        <w:spacing w:after="200" w:line="360" w:lineRule="auto"/>
        <w:rPr>
          <w:sz w:val="24"/>
          <w:szCs w:val="24"/>
        </w:rPr>
      </w:pPr>
      <w:r w:rsidRPr="000E5FD3">
        <w:rPr>
          <w:sz w:val="24"/>
          <w:szCs w:val="24"/>
        </w:rPr>
        <w:t>Date: Today is the (date) of (month), (year)</w:t>
      </w:r>
    </w:p>
    <w:p w14:paraId="0EE20228" w14:textId="77777777" w:rsidR="002B42E5" w:rsidRPr="00703CD1" w:rsidRDefault="002B42E5" w:rsidP="002B42E5">
      <w:pPr>
        <w:pStyle w:val="ListParagraph"/>
        <w:numPr>
          <w:ilvl w:val="0"/>
          <w:numId w:val="4"/>
        </w:numPr>
        <w:spacing w:after="200" w:line="360" w:lineRule="auto"/>
        <w:rPr>
          <w:sz w:val="24"/>
          <w:szCs w:val="24"/>
        </w:rPr>
      </w:pPr>
      <w:r w:rsidRPr="000E5FD3">
        <w:rPr>
          <w:sz w:val="24"/>
          <w:szCs w:val="24"/>
        </w:rPr>
        <w:t xml:space="preserve">Researchers </w:t>
      </w:r>
      <w:proofErr w:type="gramStart"/>
      <w:r w:rsidRPr="000E5FD3">
        <w:rPr>
          <w:sz w:val="24"/>
          <w:szCs w:val="24"/>
        </w:rPr>
        <w:t>name :</w:t>
      </w:r>
      <w:proofErr w:type="gramEnd"/>
      <w:r w:rsidRPr="000E5FD3">
        <w:rPr>
          <w:sz w:val="24"/>
          <w:szCs w:val="24"/>
        </w:rPr>
        <w:t xml:space="preserve"> My name is…</w:t>
      </w:r>
    </w:p>
    <w:p w14:paraId="0F798064" w14:textId="77777777" w:rsidR="002B42E5" w:rsidRPr="00703CD1" w:rsidRDefault="002B42E5" w:rsidP="002B42E5">
      <w:pPr>
        <w:pStyle w:val="ListParagraph"/>
        <w:numPr>
          <w:ilvl w:val="0"/>
          <w:numId w:val="4"/>
        </w:numPr>
        <w:spacing w:after="200" w:line="360" w:lineRule="auto"/>
        <w:rPr>
          <w:sz w:val="24"/>
          <w:szCs w:val="24"/>
        </w:rPr>
      </w:pPr>
      <w:r w:rsidRPr="000E5FD3">
        <w:rPr>
          <w:sz w:val="24"/>
          <w:szCs w:val="24"/>
        </w:rPr>
        <w:t>Participants code: I am speaking to…</w:t>
      </w:r>
    </w:p>
    <w:p w14:paraId="433F3739" w14:textId="77777777" w:rsidR="002B42E5" w:rsidRPr="002B42E5" w:rsidRDefault="002B42E5" w:rsidP="002B42E5">
      <w:pPr>
        <w:pStyle w:val="ListParagraph"/>
        <w:numPr>
          <w:ilvl w:val="0"/>
          <w:numId w:val="4"/>
        </w:numPr>
        <w:spacing w:after="200" w:line="360" w:lineRule="auto"/>
        <w:rPr>
          <w:sz w:val="24"/>
          <w:szCs w:val="24"/>
        </w:rPr>
      </w:pPr>
      <w:r w:rsidRPr="000E5FD3">
        <w:rPr>
          <w:sz w:val="24"/>
          <w:szCs w:val="24"/>
        </w:rPr>
        <w:t>Time interview starts: The time now is…</w:t>
      </w:r>
    </w:p>
    <w:p w14:paraId="6B3656B4" w14:textId="77777777" w:rsidR="00C840B2" w:rsidRPr="00913DFB" w:rsidRDefault="00562097">
      <w:pPr>
        <w:rPr>
          <w:b/>
        </w:rPr>
      </w:pPr>
      <w:r w:rsidRPr="00913DFB">
        <w:rPr>
          <w:b/>
        </w:rPr>
        <w:t>Patient</w:t>
      </w:r>
    </w:p>
    <w:p w14:paraId="1EA91ECB" w14:textId="77777777" w:rsidR="00562097" w:rsidRDefault="00562097">
      <w:r>
        <w:t>1.</w:t>
      </w:r>
      <w:r>
        <w:tab/>
        <w:t>Experiences and understanding of ESKD</w:t>
      </w:r>
      <w:r w:rsidR="00A81EEB">
        <w:t xml:space="preserve"> (End Stage Kidney Disease) </w:t>
      </w:r>
    </w:p>
    <w:p w14:paraId="590F1EB2" w14:textId="77777777" w:rsidR="00253124" w:rsidRDefault="00562097" w:rsidP="00253124">
      <w:pPr>
        <w:pStyle w:val="ListParagraph"/>
        <w:numPr>
          <w:ilvl w:val="0"/>
          <w:numId w:val="3"/>
        </w:numPr>
        <w:spacing w:line="480" w:lineRule="auto"/>
      </w:pPr>
      <w:r>
        <w:t>Could you tell me about your illness, how long have you had kidney disease?</w:t>
      </w:r>
    </w:p>
    <w:p w14:paraId="34198169" w14:textId="77777777" w:rsidR="00253124" w:rsidRDefault="00562097" w:rsidP="00253124">
      <w:pPr>
        <w:pStyle w:val="ListParagraph"/>
        <w:numPr>
          <w:ilvl w:val="0"/>
          <w:numId w:val="3"/>
        </w:numPr>
        <w:spacing w:line="480" w:lineRule="auto"/>
      </w:pPr>
      <w:r>
        <w:t xml:space="preserve">What is your understanding of </w:t>
      </w:r>
      <w:r w:rsidR="009F763E">
        <w:t>e</w:t>
      </w:r>
      <w:r w:rsidR="00A81EEB">
        <w:t>nd stage kidney disease</w:t>
      </w:r>
      <w:r>
        <w:t xml:space="preserve"> and </w:t>
      </w:r>
      <w:r w:rsidR="002B42E5">
        <w:t>the future of your illness/prognosis</w:t>
      </w:r>
      <w:r>
        <w:t>?</w:t>
      </w:r>
    </w:p>
    <w:p w14:paraId="51865E74" w14:textId="77777777" w:rsidR="00562097" w:rsidRDefault="00562097" w:rsidP="00253124">
      <w:pPr>
        <w:pStyle w:val="ListParagraph"/>
        <w:numPr>
          <w:ilvl w:val="0"/>
          <w:numId w:val="3"/>
        </w:numPr>
        <w:spacing w:line="480" w:lineRule="auto"/>
      </w:pPr>
      <w:r>
        <w:t xml:space="preserve">How has this impacted on your life, family etc? </w:t>
      </w:r>
    </w:p>
    <w:p w14:paraId="2AE262A8" w14:textId="77777777" w:rsidR="00253124" w:rsidRDefault="00253124" w:rsidP="008A1E4B">
      <w:pPr>
        <w:spacing w:line="360" w:lineRule="auto"/>
      </w:pPr>
    </w:p>
    <w:p w14:paraId="49EF8AB1" w14:textId="77777777" w:rsidR="00562097" w:rsidRDefault="00562097" w:rsidP="00253124">
      <w:pPr>
        <w:spacing w:line="360" w:lineRule="auto"/>
      </w:pPr>
      <w:r>
        <w:t xml:space="preserve">2. </w:t>
      </w:r>
      <w:r>
        <w:tab/>
        <w:t>Conversations with HCP</w:t>
      </w:r>
      <w:r w:rsidR="0062406D">
        <w:t>s</w:t>
      </w:r>
      <w:r w:rsidR="00A81EEB">
        <w:t xml:space="preserve"> (Health care professionals) </w:t>
      </w:r>
    </w:p>
    <w:p w14:paraId="05A882F8" w14:textId="77777777" w:rsidR="00562097" w:rsidRDefault="00562097" w:rsidP="00253124">
      <w:pPr>
        <w:spacing w:line="360" w:lineRule="auto"/>
      </w:pPr>
      <w:r>
        <w:t xml:space="preserve">Could you tell me about the sort of </w:t>
      </w:r>
      <w:r w:rsidR="00303EF4">
        <w:t>discussions</w:t>
      </w:r>
      <w:r>
        <w:t xml:space="preserve"> you have with HCPs about your illness? (decision-making, treatment preferences, future care etc)</w:t>
      </w:r>
    </w:p>
    <w:p w14:paraId="2CB50F54" w14:textId="77777777" w:rsidR="00113F93" w:rsidRDefault="00113F93" w:rsidP="00253124">
      <w:pPr>
        <w:pStyle w:val="ListParagraph"/>
        <w:numPr>
          <w:ilvl w:val="0"/>
          <w:numId w:val="1"/>
        </w:numPr>
        <w:spacing w:line="360" w:lineRule="auto"/>
      </w:pPr>
      <w:r>
        <w:t>Have</w:t>
      </w:r>
      <w:r w:rsidR="00A81EEB">
        <w:t xml:space="preserve"> you had</w:t>
      </w:r>
      <w:r>
        <w:t xml:space="preserve">/do you have conversations with any HCPs about future care if you were to become very ill, for example relating to the </w:t>
      </w:r>
      <w:proofErr w:type="spellStart"/>
      <w:r>
        <w:t>ReSPECT</w:t>
      </w:r>
      <w:proofErr w:type="spellEnd"/>
      <w:r>
        <w:t xml:space="preserve"> form? Is this form something you are aware of? If these conversations have taken place when have they happened? Who are these conversations with?</w:t>
      </w:r>
      <w:r w:rsidR="00595127">
        <w:t xml:space="preserve"> </w:t>
      </w:r>
    </w:p>
    <w:p w14:paraId="3919DBF0" w14:textId="77777777" w:rsidR="00562097" w:rsidRDefault="00562097" w:rsidP="00253124">
      <w:pPr>
        <w:pStyle w:val="ListParagraph"/>
        <w:numPr>
          <w:ilvl w:val="0"/>
          <w:numId w:val="1"/>
        </w:numPr>
        <w:spacing w:line="360" w:lineRule="auto"/>
      </w:pPr>
      <w:r>
        <w:t xml:space="preserve">Have you had conversations </w:t>
      </w:r>
      <w:r w:rsidR="00A81EEB">
        <w:t xml:space="preserve">with HCPs </w:t>
      </w:r>
      <w:r w:rsidR="00113F93">
        <w:t xml:space="preserve">about the risk COVID-19 might be to you as a kidney patient? </w:t>
      </w:r>
    </w:p>
    <w:p w14:paraId="30175889" w14:textId="77777777" w:rsidR="00913DFB" w:rsidRDefault="00A81EEB" w:rsidP="00253124">
      <w:pPr>
        <w:pStyle w:val="ListParagraph"/>
        <w:numPr>
          <w:ilvl w:val="0"/>
          <w:numId w:val="1"/>
        </w:numPr>
        <w:spacing w:line="360" w:lineRule="auto"/>
      </w:pPr>
      <w:r>
        <w:t xml:space="preserve">Has </w:t>
      </w:r>
      <w:r w:rsidR="00913DFB">
        <w:t>COVID made a</w:t>
      </w:r>
      <w:r>
        <w:t>ny</w:t>
      </w:r>
      <w:r w:rsidR="00913DFB">
        <w:t xml:space="preserve"> difference to the conversations you are having with HC</w:t>
      </w:r>
      <w:r>
        <w:t>P</w:t>
      </w:r>
      <w:r w:rsidR="00913DFB">
        <w:t>s about thinking ahead about your illness?</w:t>
      </w:r>
    </w:p>
    <w:p w14:paraId="0AAC4B27" w14:textId="77777777" w:rsidR="00913DFB" w:rsidRDefault="00913DFB" w:rsidP="00253124">
      <w:pPr>
        <w:pStyle w:val="ListParagraph"/>
        <w:spacing w:line="360" w:lineRule="auto"/>
      </w:pPr>
      <w:r>
        <w:t>(explore positive/negative aspects of this).</w:t>
      </w:r>
    </w:p>
    <w:p w14:paraId="0ECBC04F" w14:textId="77777777" w:rsidR="00253124" w:rsidRDefault="00253124" w:rsidP="00253124">
      <w:pPr>
        <w:spacing w:line="360" w:lineRule="auto"/>
      </w:pPr>
    </w:p>
    <w:p w14:paraId="399D3F76" w14:textId="77777777" w:rsidR="002B42E5" w:rsidRDefault="002B42E5" w:rsidP="00253124">
      <w:pPr>
        <w:spacing w:line="360" w:lineRule="auto"/>
      </w:pPr>
    </w:p>
    <w:p w14:paraId="60986483" w14:textId="77777777" w:rsidR="002B42E5" w:rsidRDefault="002B42E5" w:rsidP="00253124">
      <w:pPr>
        <w:spacing w:line="360" w:lineRule="auto"/>
      </w:pPr>
    </w:p>
    <w:p w14:paraId="5154DCD7" w14:textId="77777777" w:rsidR="00595127" w:rsidRDefault="00595127" w:rsidP="00253124">
      <w:pPr>
        <w:spacing w:line="360" w:lineRule="auto"/>
      </w:pPr>
      <w:bookmarkStart w:id="0" w:name="_Hlk97205721"/>
      <w:r>
        <w:lastRenderedPageBreak/>
        <w:t>3.</w:t>
      </w:r>
      <w:r>
        <w:tab/>
        <w:t xml:space="preserve">Conversations with informal networks </w:t>
      </w:r>
    </w:p>
    <w:p w14:paraId="3FA9097C" w14:textId="77777777" w:rsidR="00913DFB" w:rsidRDefault="00595127" w:rsidP="00253124">
      <w:pPr>
        <w:pStyle w:val="ListParagraph"/>
        <w:numPr>
          <w:ilvl w:val="0"/>
          <w:numId w:val="1"/>
        </w:numPr>
        <w:spacing w:line="360" w:lineRule="auto"/>
      </w:pPr>
      <w:bookmarkStart w:id="1" w:name="_Hlk97535396"/>
      <w:r>
        <w:t>Are there people (groups, organisations</w:t>
      </w:r>
      <w:r w:rsidR="009F763E">
        <w:t>,</w:t>
      </w:r>
      <w:r>
        <w:t xml:space="preserve"> faith</w:t>
      </w:r>
      <w:r w:rsidR="00A81EEB">
        <w:t xml:space="preserve"> scholars</w:t>
      </w:r>
      <w:r w:rsidR="00E82C81">
        <w:t>, faith and community leaders</w:t>
      </w:r>
      <w:r>
        <w:t>) you draw upon for support</w:t>
      </w:r>
      <w:r w:rsidR="00A81EEB">
        <w:t xml:space="preserve"> or guidance</w:t>
      </w:r>
      <w:r>
        <w:t>?</w:t>
      </w:r>
      <w:r w:rsidR="00253124">
        <w:t xml:space="preserve"> Are these people part of any formal support groups e.g. for kidney support etc.</w:t>
      </w:r>
    </w:p>
    <w:p w14:paraId="52DDAAAB" w14:textId="77777777" w:rsidR="00253124" w:rsidRDefault="00253124" w:rsidP="00253124">
      <w:pPr>
        <w:pStyle w:val="ListParagraph"/>
        <w:numPr>
          <w:ilvl w:val="0"/>
          <w:numId w:val="1"/>
        </w:numPr>
        <w:spacing w:line="360" w:lineRule="auto"/>
      </w:pPr>
      <w:r>
        <w:t>How important is your faith to you? How has your community supported you? Are there any particular faith leaders/schools of thought you follow?</w:t>
      </w:r>
    </w:p>
    <w:p w14:paraId="1CE94D0C" w14:textId="77777777" w:rsidR="00253124" w:rsidRDefault="00253124" w:rsidP="00253124">
      <w:pPr>
        <w:pStyle w:val="ListParagraph"/>
        <w:numPr>
          <w:ilvl w:val="0"/>
          <w:numId w:val="1"/>
        </w:numPr>
        <w:spacing w:line="360" w:lineRule="auto"/>
      </w:pPr>
      <w:r>
        <w:t>How did HCPs consider your faith when talking to you about the future?</w:t>
      </w:r>
    </w:p>
    <w:bookmarkEnd w:id="0"/>
    <w:bookmarkEnd w:id="1"/>
    <w:p w14:paraId="3D3D808E" w14:textId="77777777" w:rsidR="0062406D" w:rsidRDefault="0062406D" w:rsidP="0062406D"/>
    <w:p w14:paraId="7B798E17" w14:textId="77777777" w:rsidR="002B42E5" w:rsidRDefault="002B42E5" w:rsidP="0062406D"/>
    <w:p w14:paraId="014D05A4" w14:textId="77777777" w:rsidR="002B42E5" w:rsidRDefault="002B42E5" w:rsidP="0062406D"/>
    <w:p w14:paraId="02DE0CAB" w14:textId="77777777" w:rsidR="002B42E5" w:rsidRDefault="002B42E5" w:rsidP="0062406D"/>
    <w:p w14:paraId="1B98B66B" w14:textId="77777777" w:rsidR="002B42E5" w:rsidRDefault="002B42E5" w:rsidP="0062406D"/>
    <w:p w14:paraId="4C9AF1FC" w14:textId="77777777" w:rsidR="002B42E5" w:rsidRDefault="002B42E5" w:rsidP="0062406D"/>
    <w:p w14:paraId="6F422A32" w14:textId="77777777" w:rsidR="002B42E5" w:rsidRDefault="002B42E5" w:rsidP="0062406D"/>
    <w:p w14:paraId="5859B9FF" w14:textId="77777777" w:rsidR="002B42E5" w:rsidRDefault="002B42E5" w:rsidP="0062406D"/>
    <w:p w14:paraId="054152F7" w14:textId="77777777" w:rsidR="002B42E5" w:rsidRDefault="002B42E5" w:rsidP="0062406D"/>
    <w:p w14:paraId="361893B7" w14:textId="77777777" w:rsidR="002B42E5" w:rsidRDefault="002B42E5" w:rsidP="0062406D"/>
    <w:p w14:paraId="67E79FFB" w14:textId="77777777" w:rsidR="002B42E5" w:rsidRDefault="002B42E5" w:rsidP="0062406D"/>
    <w:p w14:paraId="3BF14B7B" w14:textId="77777777" w:rsidR="002B42E5" w:rsidRDefault="002B42E5" w:rsidP="0062406D"/>
    <w:p w14:paraId="32E98BB8" w14:textId="77777777" w:rsidR="002B42E5" w:rsidRDefault="002B42E5" w:rsidP="0062406D"/>
    <w:p w14:paraId="44A1EA1C" w14:textId="77777777" w:rsidR="002B42E5" w:rsidRDefault="002B42E5" w:rsidP="0062406D"/>
    <w:p w14:paraId="129F0CF7" w14:textId="77777777" w:rsidR="002B42E5" w:rsidRDefault="002B42E5" w:rsidP="0062406D"/>
    <w:p w14:paraId="7AC11C92" w14:textId="77777777" w:rsidR="002B42E5" w:rsidRDefault="002B42E5" w:rsidP="0062406D"/>
    <w:p w14:paraId="5D71F9C2" w14:textId="77777777" w:rsidR="002B42E5" w:rsidRDefault="002B42E5" w:rsidP="0062406D"/>
    <w:p w14:paraId="788776E4" w14:textId="77777777" w:rsidR="002B42E5" w:rsidRDefault="002B42E5" w:rsidP="0062406D"/>
    <w:p w14:paraId="7FE90CD9" w14:textId="77777777" w:rsidR="002B42E5" w:rsidRDefault="002B42E5" w:rsidP="0062406D"/>
    <w:p w14:paraId="2A9EE322" w14:textId="77777777" w:rsidR="002B42E5" w:rsidRDefault="002B42E5" w:rsidP="0062406D"/>
    <w:p w14:paraId="2C7C6466" w14:textId="77777777" w:rsidR="002B42E5" w:rsidRDefault="002B42E5" w:rsidP="0062406D"/>
    <w:p w14:paraId="3B2456C0" w14:textId="77777777" w:rsidR="002B42E5" w:rsidRDefault="002B42E5" w:rsidP="0062406D"/>
    <w:p w14:paraId="7C20D857" w14:textId="77777777" w:rsidR="002B42E5" w:rsidRDefault="002B42E5" w:rsidP="0062406D"/>
    <w:p w14:paraId="13188495" w14:textId="77777777" w:rsidR="002B42E5" w:rsidRDefault="002B42E5" w:rsidP="0062406D"/>
    <w:p w14:paraId="2EA30F16" w14:textId="16C5811A" w:rsidR="0062406D" w:rsidRDefault="00303EF4" w:rsidP="00253124">
      <w:pPr>
        <w:spacing w:line="360" w:lineRule="auto"/>
        <w:rPr>
          <w:b/>
        </w:rPr>
      </w:pPr>
      <w:r w:rsidRPr="00303EF4">
        <w:rPr>
          <w:b/>
        </w:rPr>
        <w:lastRenderedPageBreak/>
        <w:t>H</w:t>
      </w:r>
      <w:r w:rsidR="00B66E8B">
        <w:rPr>
          <w:b/>
        </w:rPr>
        <w:t xml:space="preserve">ealth </w:t>
      </w:r>
      <w:r w:rsidRPr="00303EF4">
        <w:rPr>
          <w:b/>
        </w:rPr>
        <w:t>C</w:t>
      </w:r>
      <w:r w:rsidR="00B66E8B">
        <w:rPr>
          <w:b/>
        </w:rPr>
        <w:t xml:space="preserve">are </w:t>
      </w:r>
      <w:r w:rsidRPr="00303EF4">
        <w:rPr>
          <w:b/>
        </w:rPr>
        <w:t>P</w:t>
      </w:r>
      <w:r w:rsidR="00B66E8B">
        <w:rPr>
          <w:b/>
        </w:rPr>
        <w:t>rofessionals (HCPs)</w:t>
      </w:r>
    </w:p>
    <w:p w14:paraId="4086995B" w14:textId="77777777" w:rsidR="002B42E5" w:rsidRDefault="002B42E5" w:rsidP="002B42E5">
      <w:pPr>
        <w:rPr>
          <w:b/>
        </w:rPr>
      </w:pPr>
      <w:r>
        <w:rPr>
          <w:b/>
        </w:rPr>
        <w:t>Prior to the interview complete CRF</w:t>
      </w:r>
    </w:p>
    <w:p w14:paraId="06B61426" w14:textId="77777777" w:rsidR="002B42E5" w:rsidRPr="00703CD1" w:rsidRDefault="002B42E5" w:rsidP="002B42E5">
      <w:pPr>
        <w:pStyle w:val="ListParagraph"/>
        <w:numPr>
          <w:ilvl w:val="0"/>
          <w:numId w:val="4"/>
        </w:numPr>
        <w:spacing w:after="200" w:line="360" w:lineRule="auto"/>
        <w:rPr>
          <w:sz w:val="24"/>
          <w:szCs w:val="24"/>
        </w:rPr>
      </w:pPr>
      <w:r w:rsidRPr="000E5FD3">
        <w:rPr>
          <w:sz w:val="24"/>
          <w:szCs w:val="24"/>
        </w:rPr>
        <w:t>Date: Today is the (date) of (month), (year)</w:t>
      </w:r>
    </w:p>
    <w:p w14:paraId="122FB25A" w14:textId="77777777" w:rsidR="002B42E5" w:rsidRPr="00703CD1" w:rsidRDefault="002B42E5" w:rsidP="002B42E5">
      <w:pPr>
        <w:pStyle w:val="ListParagraph"/>
        <w:numPr>
          <w:ilvl w:val="0"/>
          <w:numId w:val="4"/>
        </w:numPr>
        <w:spacing w:after="200" w:line="360" w:lineRule="auto"/>
        <w:rPr>
          <w:sz w:val="24"/>
          <w:szCs w:val="24"/>
        </w:rPr>
      </w:pPr>
      <w:r w:rsidRPr="000E5FD3">
        <w:rPr>
          <w:sz w:val="24"/>
          <w:szCs w:val="24"/>
        </w:rPr>
        <w:t xml:space="preserve">Researchers </w:t>
      </w:r>
      <w:proofErr w:type="gramStart"/>
      <w:r w:rsidRPr="000E5FD3">
        <w:rPr>
          <w:sz w:val="24"/>
          <w:szCs w:val="24"/>
        </w:rPr>
        <w:t>name :</w:t>
      </w:r>
      <w:proofErr w:type="gramEnd"/>
      <w:r w:rsidRPr="000E5FD3">
        <w:rPr>
          <w:sz w:val="24"/>
          <w:szCs w:val="24"/>
        </w:rPr>
        <w:t xml:space="preserve"> My name is…</w:t>
      </w:r>
    </w:p>
    <w:p w14:paraId="4AD9D12E" w14:textId="77777777" w:rsidR="002B42E5" w:rsidRPr="00703CD1" w:rsidRDefault="002B42E5" w:rsidP="002B42E5">
      <w:pPr>
        <w:pStyle w:val="ListParagraph"/>
        <w:numPr>
          <w:ilvl w:val="0"/>
          <w:numId w:val="4"/>
        </w:numPr>
        <w:spacing w:after="200" w:line="360" w:lineRule="auto"/>
        <w:rPr>
          <w:sz w:val="24"/>
          <w:szCs w:val="24"/>
        </w:rPr>
      </w:pPr>
      <w:r w:rsidRPr="000E5FD3">
        <w:rPr>
          <w:sz w:val="24"/>
          <w:szCs w:val="24"/>
        </w:rPr>
        <w:t>Participants code: I am speaking to…</w:t>
      </w:r>
    </w:p>
    <w:p w14:paraId="213AAB2D" w14:textId="77777777" w:rsidR="002B42E5" w:rsidRPr="002B42E5" w:rsidRDefault="002B42E5" w:rsidP="002B42E5">
      <w:pPr>
        <w:pStyle w:val="ListParagraph"/>
        <w:numPr>
          <w:ilvl w:val="0"/>
          <w:numId w:val="4"/>
        </w:numPr>
        <w:spacing w:after="200" w:line="360" w:lineRule="auto"/>
        <w:rPr>
          <w:sz w:val="24"/>
          <w:szCs w:val="24"/>
        </w:rPr>
      </w:pPr>
      <w:r w:rsidRPr="000E5FD3">
        <w:rPr>
          <w:sz w:val="24"/>
          <w:szCs w:val="24"/>
        </w:rPr>
        <w:t>Time interview starts: The time now is…</w:t>
      </w:r>
    </w:p>
    <w:p w14:paraId="62C5B28A" w14:textId="77777777" w:rsidR="002B42E5" w:rsidRPr="00303EF4" w:rsidRDefault="002B42E5" w:rsidP="00253124">
      <w:pPr>
        <w:spacing w:line="360" w:lineRule="auto"/>
        <w:rPr>
          <w:b/>
        </w:rPr>
      </w:pPr>
    </w:p>
    <w:p w14:paraId="555F4620" w14:textId="77777777" w:rsidR="0062406D" w:rsidRDefault="001C5CEB" w:rsidP="00253124">
      <w:pPr>
        <w:spacing w:line="360" w:lineRule="auto"/>
      </w:pPr>
      <w:r>
        <w:t>1.</w:t>
      </w:r>
      <w:r>
        <w:tab/>
        <w:t>Experience of caring for patients with ESKD</w:t>
      </w:r>
    </w:p>
    <w:p w14:paraId="43122C57" w14:textId="77777777" w:rsidR="001C5CEB" w:rsidRDefault="001C5CEB" w:rsidP="00253124">
      <w:pPr>
        <w:spacing w:line="360" w:lineRule="auto"/>
      </w:pPr>
      <w:r>
        <w:t>Could you tell me about your interaction with patients with ESKD</w:t>
      </w:r>
      <w:r w:rsidR="00B8465F">
        <w:t>, how this happens here at Leicester General/Hamilton/Loughborough.</w:t>
      </w:r>
    </w:p>
    <w:p w14:paraId="2B3BE2F8" w14:textId="77777777" w:rsidR="00253124" w:rsidRDefault="00253124" w:rsidP="00253124">
      <w:pPr>
        <w:spacing w:line="360" w:lineRule="auto"/>
      </w:pPr>
    </w:p>
    <w:p w14:paraId="337F0402" w14:textId="77777777" w:rsidR="00B8465F" w:rsidRDefault="00B8465F" w:rsidP="00253124">
      <w:pPr>
        <w:spacing w:line="360" w:lineRule="auto"/>
      </w:pPr>
      <w:r>
        <w:t>2.</w:t>
      </w:r>
      <w:r>
        <w:tab/>
        <w:t>Conversations with patients and FCGs</w:t>
      </w:r>
    </w:p>
    <w:p w14:paraId="2AC9983F" w14:textId="77777777" w:rsidR="00B8465F" w:rsidRDefault="00B8465F" w:rsidP="00253124">
      <w:pPr>
        <w:spacing w:line="360" w:lineRule="auto"/>
      </w:pPr>
      <w:r>
        <w:t>Could you tell me about the sort of discussions you have with patients and FCG about ESKD (decision-making, treatment preferences, future care etc).</w:t>
      </w:r>
    </w:p>
    <w:p w14:paraId="12E2625C" w14:textId="77777777" w:rsidR="00113F93" w:rsidRPr="00B8465F" w:rsidRDefault="00B8465F" w:rsidP="00253124">
      <w:pPr>
        <w:pStyle w:val="ListParagraph"/>
        <w:numPr>
          <w:ilvl w:val="0"/>
          <w:numId w:val="1"/>
        </w:numPr>
        <w:spacing w:line="360" w:lineRule="auto"/>
      </w:pPr>
      <w:r w:rsidRPr="00B8465F">
        <w:t>Have</w:t>
      </w:r>
      <w:r w:rsidR="00A664D7">
        <w:t xml:space="preserve"> you</w:t>
      </w:r>
      <w:r w:rsidRPr="00B8465F">
        <w:t xml:space="preserve">/do you have conversations with any </w:t>
      </w:r>
      <w:r>
        <w:t>patients/FCGs</w:t>
      </w:r>
      <w:r w:rsidRPr="00B8465F">
        <w:t xml:space="preserve"> about future care if </w:t>
      </w:r>
      <w:r>
        <w:t>the patient</w:t>
      </w:r>
      <w:r w:rsidRPr="00B8465F">
        <w:t xml:space="preserve"> were to become very ill, for example relating to the </w:t>
      </w:r>
      <w:proofErr w:type="spellStart"/>
      <w:r w:rsidRPr="00B8465F">
        <w:t>ReSPECT</w:t>
      </w:r>
      <w:proofErr w:type="spellEnd"/>
      <w:r w:rsidRPr="00B8465F">
        <w:t xml:space="preserve"> form? Is this form something you </w:t>
      </w:r>
      <w:r w:rsidR="00A664D7">
        <w:t>have completed</w:t>
      </w:r>
      <w:r w:rsidRPr="00B8465F">
        <w:t>? If these conversations have taken place when have they happened? Who are these conversations with</w:t>
      </w:r>
      <w:r>
        <w:t xml:space="preserve"> – which HCPs and when?</w:t>
      </w:r>
    </w:p>
    <w:p w14:paraId="11E4231D" w14:textId="77777777" w:rsidR="00B8465F" w:rsidRPr="00B8465F" w:rsidRDefault="00B8465F" w:rsidP="00253124">
      <w:pPr>
        <w:pStyle w:val="ListParagraph"/>
        <w:numPr>
          <w:ilvl w:val="0"/>
          <w:numId w:val="1"/>
        </w:numPr>
        <w:spacing w:line="360" w:lineRule="auto"/>
      </w:pPr>
      <w:r w:rsidRPr="00B8465F">
        <w:t xml:space="preserve">Have you had conversations about the risk COVID-19 </w:t>
      </w:r>
      <w:r>
        <w:t>specifically</w:t>
      </w:r>
      <w:r w:rsidR="00CD0AC4">
        <w:t xml:space="preserve"> poses </w:t>
      </w:r>
      <w:r>
        <w:t>and how this might impact on ESKD patients?</w:t>
      </w:r>
    </w:p>
    <w:p w14:paraId="7823D225" w14:textId="77777777" w:rsidR="00B8465F" w:rsidRPr="00B8465F" w:rsidRDefault="00B8465F" w:rsidP="00253124">
      <w:pPr>
        <w:pStyle w:val="ListParagraph"/>
        <w:numPr>
          <w:ilvl w:val="0"/>
          <w:numId w:val="1"/>
        </w:numPr>
        <w:spacing w:line="360" w:lineRule="auto"/>
      </w:pPr>
      <w:r w:rsidRPr="00B8465F">
        <w:t xml:space="preserve">Do you think </w:t>
      </w:r>
      <w:r>
        <w:t xml:space="preserve">that since </w:t>
      </w:r>
      <w:r w:rsidRPr="00B8465F">
        <w:t>COVID</w:t>
      </w:r>
      <w:r>
        <w:t xml:space="preserve"> conversations around end-of-life have changed/become more frequent/more regular/formalised?</w:t>
      </w:r>
    </w:p>
    <w:p w14:paraId="1141C1A4" w14:textId="77777777" w:rsidR="00595127" w:rsidRDefault="00B8465F" w:rsidP="00253124">
      <w:pPr>
        <w:pStyle w:val="ListParagraph"/>
        <w:spacing w:line="360" w:lineRule="auto"/>
      </w:pPr>
      <w:r w:rsidRPr="00B8465F">
        <w:t>(explore positive/negative aspects of this).</w:t>
      </w:r>
    </w:p>
    <w:p w14:paraId="22AE6F25" w14:textId="77777777" w:rsidR="00253124" w:rsidRDefault="00253124" w:rsidP="00253124">
      <w:pPr>
        <w:pStyle w:val="ListParagraph"/>
        <w:spacing w:line="360" w:lineRule="auto"/>
      </w:pPr>
    </w:p>
    <w:p w14:paraId="18EAAB9F" w14:textId="77777777" w:rsidR="0088351D" w:rsidRPr="0088351D" w:rsidRDefault="0088351D" w:rsidP="00253124">
      <w:pPr>
        <w:spacing w:line="360" w:lineRule="auto"/>
      </w:pPr>
      <w:r w:rsidRPr="0088351D">
        <w:t>3.</w:t>
      </w:r>
      <w:r w:rsidRPr="0088351D">
        <w:tab/>
        <w:t xml:space="preserve">Conversations with informal networks </w:t>
      </w:r>
    </w:p>
    <w:p w14:paraId="7DC6A9AE" w14:textId="77777777" w:rsidR="00913DFB" w:rsidRDefault="00595127" w:rsidP="00253124">
      <w:pPr>
        <w:numPr>
          <w:ilvl w:val="0"/>
          <w:numId w:val="1"/>
        </w:numPr>
        <w:spacing w:line="360" w:lineRule="auto"/>
      </w:pPr>
      <w:r w:rsidRPr="0088351D">
        <w:t>Are there people (groups, organisations</w:t>
      </w:r>
      <w:r w:rsidR="009F763E">
        <w:t>,</w:t>
      </w:r>
      <w:r w:rsidRPr="0088351D">
        <w:t xml:space="preserve"> fait</w:t>
      </w:r>
      <w:r w:rsidR="009F763E">
        <w:t>h</w:t>
      </w:r>
      <w:r w:rsidR="00E82C81">
        <w:t xml:space="preserve"> scholars, faith and community leaders</w:t>
      </w:r>
      <w:r w:rsidRPr="0088351D">
        <w:t>) you draw upon for support</w:t>
      </w:r>
      <w:r w:rsidR="00A664D7">
        <w:t xml:space="preserve"> and guidance when having End of life care p</w:t>
      </w:r>
      <w:r w:rsidR="00CD0AC4">
        <w:t>l</w:t>
      </w:r>
      <w:r w:rsidR="00A664D7">
        <w:t>anning discussions with patients</w:t>
      </w:r>
      <w:r w:rsidR="00CD0AC4">
        <w:t xml:space="preserve"> or FCGs</w:t>
      </w:r>
      <w:r w:rsidRPr="0088351D">
        <w:t>?</w:t>
      </w:r>
    </w:p>
    <w:p w14:paraId="49687DE2" w14:textId="77777777" w:rsidR="00253124" w:rsidRDefault="00253124" w:rsidP="00253124"/>
    <w:p w14:paraId="48B222BD" w14:textId="77777777" w:rsidR="00253124" w:rsidRDefault="00253124" w:rsidP="00253124"/>
    <w:p w14:paraId="74EB8C1E" w14:textId="77777777" w:rsidR="00253124" w:rsidRDefault="00253124" w:rsidP="00253124"/>
    <w:p w14:paraId="0B6B447A" w14:textId="77777777" w:rsidR="00253124" w:rsidRDefault="00253124" w:rsidP="00253124"/>
    <w:p w14:paraId="2D2EAD40" w14:textId="77777777" w:rsidR="00253124" w:rsidRDefault="00253124" w:rsidP="00253124"/>
    <w:p w14:paraId="72B93B2D" w14:textId="77777777" w:rsidR="002B42E5" w:rsidRDefault="002B42E5" w:rsidP="00253124"/>
    <w:p w14:paraId="47201FC3" w14:textId="77777777" w:rsidR="002B42E5" w:rsidRDefault="002B42E5" w:rsidP="00253124"/>
    <w:p w14:paraId="366F63C4" w14:textId="77777777" w:rsidR="002B42E5" w:rsidRDefault="002B42E5" w:rsidP="00253124"/>
    <w:p w14:paraId="6A532D91" w14:textId="77777777" w:rsidR="002B42E5" w:rsidRDefault="002B42E5" w:rsidP="00253124"/>
    <w:p w14:paraId="14080BF0" w14:textId="77777777" w:rsidR="002B42E5" w:rsidRDefault="002B42E5" w:rsidP="00253124"/>
    <w:p w14:paraId="13BEBE1F" w14:textId="77777777" w:rsidR="002B42E5" w:rsidRDefault="002B42E5" w:rsidP="00253124"/>
    <w:p w14:paraId="17906D20" w14:textId="77777777" w:rsidR="002B42E5" w:rsidRDefault="002B42E5" w:rsidP="00253124"/>
    <w:p w14:paraId="1AB73181" w14:textId="77777777" w:rsidR="002B42E5" w:rsidRDefault="002B42E5" w:rsidP="00253124"/>
    <w:p w14:paraId="00F2E348" w14:textId="77777777" w:rsidR="002B42E5" w:rsidRDefault="002B42E5" w:rsidP="00253124"/>
    <w:p w14:paraId="0105E43A" w14:textId="77777777" w:rsidR="002B42E5" w:rsidRDefault="002B42E5" w:rsidP="00253124"/>
    <w:p w14:paraId="5A1138D8" w14:textId="77777777" w:rsidR="002B42E5" w:rsidRDefault="002B42E5" w:rsidP="00253124"/>
    <w:p w14:paraId="61BEAF83" w14:textId="77777777" w:rsidR="002B42E5" w:rsidRDefault="002B42E5" w:rsidP="00253124"/>
    <w:p w14:paraId="6B601B8A" w14:textId="77777777" w:rsidR="002B42E5" w:rsidRDefault="002B42E5" w:rsidP="00253124"/>
    <w:p w14:paraId="610D6D00" w14:textId="77777777" w:rsidR="002B42E5" w:rsidRDefault="002B42E5" w:rsidP="00253124"/>
    <w:p w14:paraId="5B1B7A2E" w14:textId="77777777" w:rsidR="002B42E5" w:rsidRDefault="002B42E5" w:rsidP="00253124"/>
    <w:p w14:paraId="482B271A" w14:textId="77777777" w:rsidR="002B42E5" w:rsidRDefault="002B42E5" w:rsidP="00253124"/>
    <w:p w14:paraId="3A87FBF8" w14:textId="77777777" w:rsidR="002B42E5" w:rsidRDefault="002B42E5" w:rsidP="00253124"/>
    <w:p w14:paraId="0DDA25AD" w14:textId="77777777" w:rsidR="002B42E5" w:rsidRDefault="002B42E5" w:rsidP="00253124"/>
    <w:p w14:paraId="04E40364" w14:textId="77777777" w:rsidR="002B42E5" w:rsidRDefault="002B42E5" w:rsidP="00253124"/>
    <w:p w14:paraId="3A62C6E1" w14:textId="77777777" w:rsidR="002B42E5" w:rsidRDefault="002B42E5" w:rsidP="00253124"/>
    <w:p w14:paraId="7A747E60" w14:textId="77777777" w:rsidR="002B42E5" w:rsidRDefault="002B42E5" w:rsidP="00253124"/>
    <w:p w14:paraId="62212481" w14:textId="77777777" w:rsidR="002B42E5" w:rsidRDefault="002B42E5" w:rsidP="00253124"/>
    <w:p w14:paraId="2C825DFA" w14:textId="77777777" w:rsidR="002B42E5" w:rsidRDefault="002B42E5" w:rsidP="00253124"/>
    <w:p w14:paraId="205C15FD" w14:textId="77777777" w:rsidR="002B42E5" w:rsidRDefault="002B42E5" w:rsidP="00253124"/>
    <w:p w14:paraId="07C46068" w14:textId="77777777" w:rsidR="00253124" w:rsidRDefault="00253124" w:rsidP="00253124"/>
    <w:p w14:paraId="13B332ED" w14:textId="77777777" w:rsidR="00253124" w:rsidRDefault="00253124" w:rsidP="00253124"/>
    <w:p w14:paraId="5CB569F7" w14:textId="77777777" w:rsidR="009F763E" w:rsidRPr="0088351D" w:rsidRDefault="009F763E" w:rsidP="00253124"/>
    <w:p w14:paraId="36AF0797" w14:textId="3ED5CF2D" w:rsidR="00B8465F" w:rsidRDefault="009F763E" w:rsidP="009F763E">
      <w:pPr>
        <w:rPr>
          <w:b/>
        </w:rPr>
      </w:pPr>
      <w:r w:rsidRPr="009F763E">
        <w:rPr>
          <w:b/>
        </w:rPr>
        <w:lastRenderedPageBreak/>
        <w:t>B</w:t>
      </w:r>
      <w:r w:rsidR="00B66E8B">
        <w:rPr>
          <w:b/>
        </w:rPr>
        <w:t xml:space="preserve">ereaved </w:t>
      </w:r>
      <w:r w:rsidRPr="009F763E">
        <w:rPr>
          <w:b/>
        </w:rPr>
        <w:t>F</w:t>
      </w:r>
      <w:r w:rsidR="00B66E8B">
        <w:rPr>
          <w:b/>
        </w:rPr>
        <w:t xml:space="preserve">amily </w:t>
      </w:r>
      <w:r w:rsidRPr="009F763E">
        <w:rPr>
          <w:b/>
        </w:rPr>
        <w:t>C</w:t>
      </w:r>
      <w:r w:rsidR="00B66E8B">
        <w:rPr>
          <w:b/>
        </w:rPr>
        <w:t>aregivers (BFCGs)</w:t>
      </w:r>
    </w:p>
    <w:p w14:paraId="2B79D9F3" w14:textId="77777777" w:rsidR="00B66E8B" w:rsidRDefault="00B66E8B" w:rsidP="009F763E">
      <w:pPr>
        <w:rPr>
          <w:b/>
        </w:rPr>
      </w:pPr>
      <w:bookmarkStart w:id="2" w:name="_GoBack"/>
      <w:bookmarkEnd w:id="2"/>
    </w:p>
    <w:p w14:paraId="73C3040B" w14:textId="77777777" w:rsidR="002B42E5" w:rsidRDefault="002B42E5" w:rsidP="002B42E5">
      <w:pPr>
        <w:rPr>
          <w:b/>
        </w:rPr>
      </w:pPr>
      <w:r>
        <w:rPr>
          <w:b/>
        </w:rPr>
        <w:t>Prior to the interview complete CRF</w:t>
      </w:r>
    </w:p>
    <w:p w14:paraId="1B7F122F" w14:textId="77777777" w:rsidR="002B42E5" w:rsidRPr="00703CD1" w:rsidRDefault="002B42E5" w:rsidP="002B42E5">
      <w:pPr>
        <w:pStyle w:val="ListParagraph"/>
        <w:numPr>
          <w:ilvl w:val="0"/>
          <w:numId w:val="4"/>
        </w:numPr>
        <w:spacing w:after="200" w:line="360" w:lineRule="auto"/>
        <w:rPr>
          <w:sz w:val="24"/>
          <w:szCs w:val="24"/>
        </w:rPr>
      </w:pPr>
      <w:r w:rsidRPr="000E5FD3">
        <w:rPr>
          <w:sz w:val="24"/>
          <w:szCs w:val="24"/>
        </w:rPr>
        <w:t>Date: Today is the (date) of (month), (year)</w:t>
      </w:r>
    </w:p>
    <w:p w14:paraId="74E95609" w14:textId="77777777" w:rsidR="002B42E5" w:rsidRPr="00703CD1" w:rsidRDefault="002B42E5" w:rsidP="002B42E5">
      <w:pPr>
        <w:pStyle w:val="ListParagraph"/>
        <w:numPr>
          <w:ilvl w:val="0"/>
          <w:numId w:val="4"/>
        </w:numPr>
        <w:spacing w:after="200" w:line="360" w:lineRule="auto"/>
        <w:rPr>
          <w:sz w:val="24"/>
          <w:szCs w:val="24"/>
        </w:rPr>
      </w:pPr>
      <w:r w:rsidRPr="000E5FD3">
        <w:rPr>
          <w:sz w:val="24"/>
          <w:szCs w:val="24"/>
        </w:rPr>
        <w:t xml:space="preserve">Researchers </w:t>
      </w:r>
      <w:proofErr w:type="gramStart"/>
      <w:r w:rsidRPr="000E5FD3">
        <w:rPr>
          <w:sz w:val="24"/>
          <w:szCs w:val="24"/>
        </w:rPr>
        <w:t>name :</w:t>
      </w:r>
      <w:proofErr w:type="gramEnd"/>
      <w:r w:rsidRPr="000E5FD3">
        <w:rPr>
          <w:sz w:val="24"/>
          <w:szCs w:val="24"/>
        </w:rPr>
        <w:t xml:space="preserve"> My name is…</w:t>
      </w:r>
    </w:p>
    <w:p w14:paraId="3696839E" w14:textId="77777777" w:rsidR="002B42E5" w:rsidRPr="00703CD1" w:rsidRDefault="002B42E5" w:rsidP="002B42E5">
      <w:pPr>
        <w:pStyle w:val="ListParagraph"/>
        <w:numPr>
          <w:ilvl w:val="0"/>
          <w:numId w:val="4"/>
        </w:numPr>
        <w:spacing w:after="200" w:line="360" w:lineRule="auto"/>
        <w:rPr>
          <w:sz w:val="24"/>
          <w:szCs w:val="24"/>
        </w:rPr>
      </w:pPr>
      <w:r w:rsidRPr="000E5FD3">
        <w:rPr>
          <w:sz w:val="24"/>
          <w:szCs w:val="24"/>
        </w:rPr>
        <w:t>Participants code: I am speaking to…</w:t>
      </w:r>
    </w:p>
    <w:p w14:paraId="4744110D" w14:textId="77777777" w:rsidR="002B42E5" w:rsidRPr="002B42E5" w:rsidRDefault="002B42E5" w:rsidP="002B42E5">
      <w:pPr>
        <w:pStyle w:val="ListParagraph"/>
        <w:numPr>
          <w:ilvl w:val="0"/>
          <w:numId w:val="4"/>
        </w:numPr>
        <w:spacing w:after="200" w:line="360" w:lineRule="auto"/>
        <w:rPr>
          <w:sz w:val="24"/>
          <w:szCs w:val="24"/>
        </w:rPr>
      </w:pPr>
      <w:r w:rsidRPr="000E5FD3">
        <w:rPr>
          <w:sz w:val="24"/>
          <w:szCs w:val="24"/>
        </w:rPr>
        <w:t>Time interview starts: The time now is…</w:t>
      </w:r>
    </w:p>
    <w:p w14:paraId="194EF299" w14:textId="77777777" w:rsidR="002B42E5" w:rsidRDefault="002B42E5" w:rsidP="009F763E">
      <w:pPr>
        <w:rPr>
          <w:b/>
        </w:rPr>
      </w:pPr>
    </w:p>
    <w:p w14:paraId="04BD8704" w14:textId="77777777" w:rsidR="009F763E" w:rsidRDefault="009F763E" w:rsidP="00AE3AF5">
      <w:pPr>
        <w:spacing w:line="360" w:lineRule="auto"/>
      </w:pPr>
      <w:r>
        <w:t>1.</w:t>
      </w:r>
      <w:r>
        <w:tab/>
        <w:t>Experience of supporting patient with ESKD.</w:t>
      </w:r>
    </w:p>
    <w:p w14:paraId="75F1571A" w14:textId="77777777" w:rsidR="009F763E" w:rsidRDefault="009F763E" w:rsidP="00AE3AF5">
      <w:pPr>
        <w:spacing w:line="360" w:lineRule="auto"/>
      </w:pPr>
      <w:r>
        <w:t xml:space="preserve">Could you tell me about supporting your relative/friend with ESKD? How long had they been ill? What is your understanding of their illness and prognosis? How did this impact on your life, family etc? </w:t>
      </w:r>
    </w:p>
    <w:p w14:paraId="46A7788E" w14:textId="77777777" w:rsidR="00AE3AF5" w:rsidRDefault="00AE3AF5" w:rsidP="00AE3AF5">
      <w:pPr>
        <w:spacing w:line="360" w:lineRule="auto"/>
      </w:pPr>
    </w:p>
    <w:p w14:paraId="21C8C005" w14:textId="77777777" w:rsidR="009F763E" w:rsidRDefault="009F763E" w:rsidP="00AE3AF5">
      <w:pPr>
        <w:spacing w:line="360" w:lineRule="auto"/>
      </w:pPr>
      <w:r>
        <w:t xml:space="preserve">2. </w:t>
      </w:r>
      <w:r>
        <w:tab/>
        <w:t>Conversations with HCPs</w:t>
      </w:r>
    </w:p>
    <w:p w14:paraId="2D7B50E4" w14:textId="77777777" w:rsidR="009F763E" w:rsidRDefault="009F763E" w:rsidP="00AE3AF5">
      <w:pPr>
        <w:spacing w:line="360" w:lineRule="auto"/>
      </w:pPr>
      <w:r>
        <w:t>Could you tell me about the sort of discussions you had with HCPs about your relatives/friends’ illness? (decision-making, treatment preferences, future care etc)</w:t>
      </w:r>
    </w:p>
    <w:p w14:paraId="6EDB02D5" w14:textId="77777777" w:rsidR="009F763E" w:rsidRPr="00303EF4" w:rsidRDefault="009F763E" w:rsidP="00AE3AF5">
      <w:pPr>
        <w:pStyle w:val="ListParagraph"/>
        <w:numPr>
          <w:ilvl w:val="0"/>
          <w:numId w:val="1"/>
        </w:numPr>
        <w:spacing w:line="360" w:lineRule="auto"/>
      </w:pPr>
      <w:r>
        <w:t xml:space="preserve">Did you have conversations with any HCPs about future care </w:t>
      </w:r>
      <w:r w:rsidR="00DA79A5">
        <w:t>i</w:t>
      </w:r>
      <w:r>
        <w:t xml:space="preserve">f your relative/friend were to become very ill. For </w:t>
      </w:r>
      <w:proofErr w:type="gramStart"/>
      <w:r>
        <w:t>example</w:t>
      </w:r>
      <w:proofErr w:type="gramEnd"/>
      <w:r>
        <w:t xml:space="preserve"> relating to the </w:t>
      </w:r>
      <w:proofErr w:type="spellStart"/>
      <w:r>
        <w:t>ReSPECT</w:t>
      </w:r>
      <w:proofErr w:type="spellEnd"/>
      <w:r>
        <w:t xml:space="preserve"> form? Is this form </w:t>
      </w:r>
      <w:r w:rsidRPr="00303EF4">
        <w:t xml:space="preserve">something you </w:t>
      </w:r>
      <w:r>
        <w:t xml:space="preserve">were </w:t>
      </w:r>
      <w:r w:rsidRPr="00303EF4">
        <w:t xml:space="preserve">aware of? If these conversations </w:t>
      </w:r>
      <w:r>
        <w:t>took</w:t>
      </w:r>
      <w:r w:rsidRPr="00303EF4">
        <w:t xml:space="preserve"> place when </w:t>
      </w:r>
      <w:r>
        <w:t>did they happen</w:t>
      </w:r>
      <w:r w:rsidRPr="00303EF4">
        <w:t xml:space="preserve">? Who </w:t>
      </w:r>
      <w:r>
        <w:t>were</w:t>
      </w:r>
      <w:r w:rsidRPr="00303EF4">
        <w:t xml:space="preserve"> these conversations with?</w:t>
      </w:r>
    </w:p>
    <w:p w14:paraId="63089492" w14:textId="77777777" w:rsidR="009F763E" w:rsidRDefault="009F763E" w:rsidP="00AE3AF5">
      <w:pPr>
        <w:pStyle w:val="ListParagraph"/>
        <w:numPr>
          <w:ilvl w:val="0"/>
          <w:numId w:val="1"/>
        </w:numPr>
        <w:spacing w:line="360" w:lineRule="auto"/>
      </w:pPr>
      <w:r>
        <w:t>Did you have</w:t>
      </w:r>
      <w:r w:rsidRPr="00303EF4">
        <w:t xml:space="preserve"> conversations about the risk</w:t>
      </w:r>
      <w:r>
        <w:t xml:space="preserve"> </w:t>
      </w:r>
      <w:r w:rsidRPr="00303EF4">
        <w:t xml:space="preserve">COVID-19 might </w:t>
      </w:r>
      <w:r>
        <w:t>have pose</w:t>
      </w:r>
      <w:r w:rsidR="00DA79A5">
        <w:t>d</w:t>
      </w:r>
      <w:r w:rsidRPr="00303EF4">
        <w:t xml:space="preserve"> </w:t>
      </w:r>
      <w:r>
        <w:t>to your friend/relative</w:t>
      </w:r>
      <w:r w:rsidR="00DA79A5">
        <w:t>?</w:t>
      </w:r>
      <w:r>
        <w:t xml:space="preserve"> </w:t>
      </w:r>
    </w:p>
    <w:p w14:paraId="5B389428" w14:textId="77777777" w:rsidR="009F763E" w:rsidRPr="00303EF4" w:rsidRDefault="009F763E" w:rsidP="00AE3AF5">
      <w:pPr>
        <w:pStyle w:val="ListParagraph"/>
        <w:numPr>
          <w:ilvl w:val="0"/>
          <w:numId w:val="1"/>
        </w:numPr>
        <w:spacing w:line="360" w:lineRule="auto"/>
      </w:pPr>
      <w:r w:rsidRPr="00303EF4">
        <w:t xml:space="preserve"> Do you think COVID made a difference to the conversations you </w:t>
      </w:r>
      <w:r w:rsidR="00DA79A5">
        <w:t>had</w:t>
      </w:r>
      <w:r w:rsidRPr="00303EF4">
        <w:t xml:space="preserve"> with HC</w:t>
      </w:r>
      <w:r>
        <w:t>P</w:t>
      </w:r>
      <w:r w:rsidRPr="00303EF4">
        <w:t>s about thinking ahead about your</w:t>
      </w:r>
      <w:r>
        <w:t xml:space="preserve"> friend/relative’s</w:t>
      </w:r>
      <w:r w:rsidRPr="00303EF4">
        <w:t xml:space="preserve"> illness?</w:t>
      </w:r>
    </w:p>
    <w:p w14:paraId="2498AAAF" w14:textId="77777777" w:rsidR="009F763E" w:rsidRDefault="009F763E" w:rsidP="00AE3AF5">
      <w:pPr>
        <w:pStyle w:val="ListParagraph"/>
        <w:spacing w:line="360" w:lineRule="auto"/>
      </w:pPr>
      <w:r w:rsidRPr="00303EF4">
        <w:t>(explore positive/negative aspects of this).</w:t>
      </w:r>
    </w:p>
    <w:p w14:paraId="0FD8C17C" w14:textId="77777777" w:rsidR="00AE3AF5" w:rsidRDefault="00AE3AF5" w:rsidP="00AE3AF5">
      <w:pPr>
        <w:pStyle w:val="ListParagraph"/>
        <w:spacing w:line="360" w:lineRule="auto"/>
      </w:pPr>
    </w:p>
    <w:p w14:paraId="09837795" w14:textId="77777777" w:rsidR="00AE3AF5" w:rsidRDefault="00AE3AF5" w:rsidP="00AE3AF5">
      <w:pPr>
        <w:pStyle w:val="ListParagraph"/>
        <w:spacing w:line="360" w:lineRule="auto"/>
      </w:pPr>
    </w:p>
    <w:p w14:paraId="138F5830" w14:textId="77777777" w:rsidR="009F763E" w:rsidRPr="00595127" w:rsidRDefault="009F763E" w:rsidP="00AE3AF5">
      <w:pPr>
        <w:spacing w:line="360" w:lineRule="auto"/>
      </w:pPr>
      <w:r w:rsidRPr="00595127">
        <w:t>3.</w:t>
      </w:r>
      <w:r w:rsidRPr="00595127">
        <w:tab/>
        <w:t xml:space="preserve">Conversations with informal networks </w:t>
      </w:r>
    </w:p>
    <w:p w14:paraId="7D36E0BB" w14:textId="77777777" w:rsidR="00AE3AF5" w:rsidRDefault="00AE3AF5" w:rsidP="00AE3AF5">
      <w:pPr>
        <w:pStyle w:val="ListParagraph"/>
        <w:numPr>
          <w:ilvl w:val="0"/>
          <w:numId w:val="1"/>
        </w:numPr>
        <w:spacing w:line="360" w:lineRule="auto"/>
      </w:pPr>
      <w:r>
        <w:lastRenderedPageBreak/>
        <w:t>Are there people (groups, organisations, faith scholars, faith and community leaders) you draw upon for support or guidance? Are these people part of any formal support groups e.g. for kidney support, bereavement services etc.</w:t>
      </w:r>
    </w:p>
    <w:p w14:paraId="3D586816" w14:textId="77777777" w:rsidR="009F763E" w:rsidRDefault="00AE3AF5" w:rsidP="009F763E">
      <w:pPr>
        <w:pStyle w:val="ListParagraph"/>
        <w:numPr>
          <w:ilvl w:val="0"/>
          <w:numId w:val="1"/>
        </w:numPr>
        <w:spacing w:line="360" w:lineRule="auto"/>
      </w:pPr>
      <w:r>
        <w:t>How important is your faith to you? How has your community supported you? Are there any particular faith leaders/schools of thought you follow?</w:t>
      </w:r>
    </w:p>
    <w:p w14:paraId="039DDB1A" w14:textId="77777777" w:rsidR="00AE3AF5" w:rsidRPr="00AE3AF5" w:rsidRDefault="00AE3AF5" w:rsidP="009F763E">
      <w:pPr>
        <w:pStyle w:val="ListParagraph"/>
        <w:numPr>
          <w:ilvl w:val="0"/>
          <w:numId w:val="1"/>
        </w:numPr>
        <w:spacing w:line="360" w:lineRule="auto"/>
      </w:pPr>
      <w:r>
        <w:t>How did HCPs consider your friend/relative’s faith when thinking ahead about their illness?</w:t>
      </w:r>
    </w:p>
    <w:sectPr w:rsidR="00AE3AF5" w:rsidRPr="00AE3AF5">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F81B09" w14:textId="77777777" w:rsidR="005E1E71" w:rsidRDefault="005E1E71" w:rsidP="005E1E71">
      <w:pPr>
        <w:spacing w:after="0" w:line="240" w:lineRule="auto"/>
      </w:pPr>
      <w:r>
        <w:separator/>
      </w:r>
    </w:p>
  </w:endnote>
  <w:endnote w:type="continuationSeparator" w:id="0">
    <w:p w14:paraId="423208DA" w14:textId="77777777" w:rsidR="005E1E71" w:rsidRDefault="005E1E71" w:rsidP="005E1E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4C9DBF" w14:textId="77777777" w:rsidR="005E1E71" w:rsidRDefault="005E1E71">
    <w:pPr>
      <w:pStyle w:val="Footer"/>
    </w:pPr>
    <w:r>
      <w:t xml:space="preserve">Topic Guide </w:t>
    </w:r>
    <w:r w:rsidR="00253124">
      <w:t>20/02/2023</w:t>
    </w:r>
    <w:r w:rsidR="001F72DA">
      <w:t xml:space="preserve"> v1.</w:t>
    </w:r>
    <w:r w:rsidR="00253124">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4C5F89" w14:textId="77777777" w:rsidR="005E1E71" w:rsidRDefault="005E1E71" w:rsidP="005E1E71">
      <w:pPr>
        <w:spacing w:after="0" w:line="240" w:lineRule="auto"/>
      </w:pPr>
      <w:r>
        <w:separator/>
      </w:r>
    </w:p>
  </w:footnote>
  <w:footnote w:type="continuationSeparator" w:id="0">
    <w:p w14:paraId="2AF9D89F" w14:textId="77777777" w:rsidR="005E1E71" w:rsidRDefault="005E1E71" w:rsidP="005E1E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C30262"/>
    <w:multiLevelType w:val="hybridMultilevel"/>
    <w:tmpl w:val="2A902EE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 w15:restartNumberingAfterBreak="0">
    <w:nsid w:val="53C5703D"/>
    <w:multiLevelType w:val="hybridMultilevel"/>
    <w:tmpl w:val="05666A08"/>
    <w:lvl w:ilvl="0" w:tplc="0C44F9C8">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6B93724"/>
    <w:multiLevelType w:val="hybridMultilevel"/>
    <w:tmpl w:val="3E2A3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10B163E"/>
    <w:multiLevelType w:val="hybridMultilevel"/>
    <w:tmpl w:val="FD263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097"/>
    <w:rsid w:val="00113F93"/>
    <w:rsid w:val="001C5CEB"/>
    <w:rsid w:val="001F72DA"/>
    <w:rsid w:val="00253124"/>
    <w:rsid w:val="002B42E5"/>
    <w:rsid w:val="00303EF4"/>
    <w:rsid w:val="0033528D"/>
    <w:rsid w:val="00360046"/>
    <w:rsid w:val="00474D7F"/>
    <w:rsid w:val="00496460"/>
    <w:rsid w:val="00562097"/>
    <w:rsid w:val="00595127"/>
    <w:rsid w:val="005E1E71"/>
    <w:rsid w:val="005F2C11"/>
    <w:rsid w:val="0062406D"/>
    <w:rsid w:val="006917F6"/>
    <w:rsid w:val="006D6158"/>
    <w:rsid w:val="0088351D"/>
    <w:rsid w:val="008A1E4B"/>
    <w:rsid w:val="00913DFB"/>
    <w:rsid w:val="009C4034"/>
    <w:rsid w:val="009F763E"/>
    <w:rsid w:val="00A664D7"/>
    <w:rsid w:val="00A703C4"/>
    <w:rsid w:val="00A81EEB"/>
    <w:rsid w:val="00AE3AF5"/>
    <w:rsid w:val="00B66E8B"/>
    <w:rsid w:val="00B8465F"/>
    <w:rsid w:val="00C9178A"/>
    <w:rsid w:val="00CC5586"/>
    <w:rsid w:val="00CD0AC4"/>
    <w:rsid w:val="00DA79A5"/>
    <w:rsid w:val="00E82C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0F5EA"/>
  <w15:chartTrackingRefBased/>
  <w15:docId w15:val="{F77BB13D-B3DA-44EF-ADF1-D1D458F27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2097"/>
    <w:pPr>
      <w:ind w:left="720"/>
      <w:contextualSpacing/>
    </w:pPr>
  </w:style>
  <w:style w:type="paragraph" w:styleId="Header">
    <w:name w:val="header"/>
    <w:basedOn w:val="Normal"/>
    <w:link w:val="HeaderChar"/>
    <w:uiPriority w:val="99"/>
    <w:unhideWhenUsed/>
    <w:rsid w:val="005E1E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1E71"/>
  </w:style>
  <w:style w:type="paragraph" w:styleId="Footer">
    <w:name w:val="footer"/>
    <w:basedOn w:val="Normal"/>
    <w:link w:val="FooterChar"/>
    <w:uiPriority w:val="99"/>
    <w:unhideWhenUsed/>
    <w:rsid w:val="005E1E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1E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3CC5119B2AE604BA3E7A5C0CAAE7BB2" ma:contentTypeVersion="16" ma:contentTypeDescription="Create a new document." ma:contentTypeScope="" ma:versionID="f3c571b572f310e92497e6bf6ffd6bac">
  <xsd:schema xmlns:xsd="http://www.w3.org/2001/XMLSchema" xmlns:xs="http://www.w3.org/2001/XMLSchema" xmlns:p="http://schemas.microsoft.com/office/2006/metadata/properties" xmlns:ns2="708e4e63-2ee7-4926-916d-13e0c72668e7" xmlns:ns3="a0718877-e21d-4374-b74b-3fe2deae8b5a" targetNamespace="http://schemas.microsoft.com/office/2006/metadata/properties" ma:root="true" ma:fieldsID="392a78c08d7b553a856b4fa1ecfb02d0" ns2:_="" ns3:_="">
    <xsd:import namespace="708e4e63-2ee7-4926-916d-13e0c72668e7"/>
    <xsd:import namespace="a0718877-e21d-4374-b74b-3fe2deae8b5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8e4e63-2ee7-4926-916d-13e0c72668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d0daae2-4025-4aa7-803f-1a47a6166889}" ma:internalName="TaxCatchAll" ma:showField="CatchAllData" ma:web="708e4e63-2ee7-4926-916d-13e0c72668e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0718877-e21d-4374-b74b-3fe2deae8b5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f18bec9-be61-4fce-99c6-666f866b699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08e4e63-2ee7-4926-916d-13e0c72668e7" xsi:nil="true"/>
    <lcf76f155ced4ddcb4097134ff3c332f xmlns="a0718877-e21d-4374-b74b-3fe2deae8b5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AB406E1-BE0B-404C-89F2-57D249BD64FE}">
  <ds:schemaRefs>
    <ds:schemaRef ds:uri="http://schemas.microsoft.com/sharepoint/v3/contenttype/forms"/>
  </ds:schemaRefs>
</ds:datastoreItem>
</file>

<file path=customXml/itemProps2.xml><?xml version="1.0" encoding="utf-8"?>
<ds:datastoreItem xmlns:ds="http://schemas.openxmlformats.org/officeDocument/2006/customXml" ds:itemID="{852E7B9B-7D4A-4C81-8081-8E58B2C5D1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8e4e63-2ee7-4926-916d-13e0c72668e7"/>
    <ds:schemaRef ds:uri="a0718877-e21d-4374-b74b-3fe2deae8b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1AD357-D309-4AFC-8322-E631BFF0FDD4}">
  <ds:schemaRef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office/2006/metadata/properties"/>
    <ds:schemaRef ds:uri="708e4e63-2ee7-4926-916d-13e0c72668e7"/>
    <ds:schemaRef ds:uri="http://www.w3.org/XML/1998/namespace"/>
    <ds:schemaRef ds:uri="a0718877-e21d-4374-b74b-3fe2deae8b5a"/>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740</Words>
  <Characters>4219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Penny Smith</dc:creator>
  <cp:keywords/>
  <dc:description/>
  <cp:lastModifiedBy>Dr Zoebia Islam</cp:lastModifiedBy>
  <cp:revision>4</cp:revision>
  <dcterms:created xsi:type="dcterms:W3CDTF">2025-07-27T14:27:00Z</dcterms:created>
  <dcterms:modified xsi:type="dcterms:W3CDTF">2025-07-27T14:30:00Z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0x01010003CC5119B2AE604BA3E7A5C0CAAE7BB2</vt:lpwstr>
  </property>
  <property fmtid="{D5CDD505-2E9C-101B-9397-08002B2CF9AE}" pid="3" name="MediaServiceImageTags">
    <vt:lpwstr/>
  </property>
</Properties>
</file>