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B37CF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 xml:space="preserve">Patient N1: Male, 45 years old, junior high school education, married, urban resident, on dialysis for 12 months. </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b/>
          <w:bCs/>
          <w:sz w:val="24"/>
          <w:szCs w:val="24"/>
        </w:rPr>
        <w:t>I. Diagnosis and Screening Period</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N1-1: Task: I have had hypertension for about four or five years and have been taking an</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tihy</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pertensive medication regularly. However, I seldom check my blood pressure. Recently, I noticed a lot of foam when urinating, so I went to the hospital for a check-up. The doctor suggested that I undergo some tests related to kidney function, including an ultrasound, blood routine test, and urine sample collection.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N1-2: Emotions: At first, I didn't think much of it and wasn't scared. After looking it up online, I became more worried. Later, when the doctor said I would need long-term dialysis, I felt panicked. I couldn't sleep at night and kept thinking, "I'm only 45. How am I going to work and support my family in the future?" Whenever I saw my wife, I couldn't help but sigh.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N1-3: Pain points: Many of the examination items are hard to understand. I can't make sense of terms like "creatinine" and "urea nitrogen" when the doctor mentions them. I'm afraid to ask too many questions and bother the doctor. Also, I have to visit several departments for the tests, and the waiting time is long. By the end of the day, I'm completely exhausted.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N1-4: Support staff: My wife accompanies me to the check-ups every day and helps me remember the precautions the doctor mentioned. The attending physician is also very patient and explains my condition to me in plain language, without getting annoyed at my many questions. </w:t>
      </w:r>
      <w:r>
        <w:rPr>
          <w:rFonts w:hint="default" w:ascii="Times New Roman" w:hAnsi="Times New Roman" w:eastAsia="宋体" w:cs="Times New Roman"/>
          <w:sz w:val="24"/>
          <w:szCs w:val="24"/>
        </w:rPr>
        <w:br w:type="textWrapping"/>
      </w:r>
      <w:r>
        <w:rPr>
          <w:rFonts w:hint="eastAsia" w:ascii="Times New Roman" w:hAnsi="Times New Roman" w:eastAsia="宋体" w:cs="Times New Roman"/>
          <w:b/>
          <w:bCs/>
          <w:sz w:val="24"/>
          <w:szCs w:val="24"/>
          <w:lang w:val="en-US" w:eastAsia="zh-CN"/>
        </w:rPr>
        <w:t>Ⅱ</w:t>
      </w:r>
      <w:r>
        <w:rPr>
          <w:rFonts w:hint="default" w:ascii="Times New Roman" w:hAnsi="Times New Roman" w:eastAsia="宋体" w:cs="Times New Roman"/>
          <w:b/>
          <w:bCs/>
          <w:sz w:val="24"/>
          <w:szCs w:val="24"/>
        </w:rPr>
        <w:t>: Adaptation and Adjustment Period (Dialysis 1-6 Months)</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N1-5: Tasks: I haven't had a fistula made yet, so I can only undergo dialysis with a catheter inserted. I need to take good care of this catheter and keep my leg straight, as bending it is not allowed. Now that I have a fistula in my arm, I also need to protect it. I have to keep my arm raised all the time and avoid letting it droop. I constantly check for any tremors. I also need to remember that dialysis is scheduled for Tuesday, Thursday, and Saturday mornings. I can't drink water the night before. The nurse taught me how to control my diet, such as avoiding pickles and bananas. I have to gradually change my taste. After the first dialysis, I need to observe if I feel any discomfort, such as dizziness or nausea.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N1-6: Emotions: The first time I lay down for dialysis, I was extremely nervous. As soon as the tubes were inserted, I panicked, fearing something might go wrong. After the dialysis, I felt nauseous and extremely weak, thinking that life was unbearable and I even had a quarrel with my wife. But after a few more sessions, I gradually felt less uncomfortable and my mind became a bit more at ease.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N1-7: Pain points: At the beginning, it was extremely uncomfortable to control water intake. Sometimes I was so thirsty that my throat felt like it was on fire. I couldn't resist the urge to drink water but was afraid of edema. Also, I used to enjoy drinking with friends, but now I can't even take a sip. I'm too scared to attend friends' gatherings. During dialysis, I occasionally experience low blood pressure, feeling dizzy and breaking out in cold sweats, and have to call the nurse immediately.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N1-8: Support staff: My wife keeps coming up with new ways to cook low-salt dishes for me, worried that I might not be able to eat. The nurses in the dialysis room always chat with me, teaching me how to relieve tension and adjusting the dialysis parameters for me. My fellow patient, Old Zhang, who is in a similar situation as me, shares his experiences with me, which makes me feel much more at ease. </w:t>
      </w:r>
      <w:r>
        <w:rPr>
          <w:rFonts w:hint="default" w:ascii="Times New Roman" w:hAnsi="Times New Roman" w:eastAsia="宋体" w:cs="Times New Roman"/>
          <w:sz w:val="24"/>
          <w:szCs w:val="24"/>
        </w:rPr>
        <w:br w:type="textWrapping"/>
      </w:r>
      <w:r>
        <w:rPr>
          <w:rFonts w:hint="default" w:ascii="Times New Roman" w:hAnsi="Times New Roman" w:eastAsia="宋体" w:cs="Times New Roman"/>
          <w:b/>
          <w:bCs/>
          <w:sz w:val="24"/>
          <w:szCs w:val="24"/>
        </w:rPr>
        <w:t>III. Long-term Maintenance Period (7 months of dialysis to present)</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N1-9: Tasks: Attend dialysis sessions on time every week without being late; visit the hospital regularly to check blood pressure, blood phosphorus, and blood potassium levels, and show the results to the doctor; no longer do heavy housework at home, but can help the wife with washing dishes and sweeping the floor; apply the ointment prescribed by the doctor when itchy at night and try not to scratch.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N1-10: Emotions: Now dialysis is like going to work. I'm used to it and not so scared anymore. But sometimes at night, my skin itches so much that I can't sleep, which makes me a bit annoyed. Seeing my child go to school, I feel I have to stay alive to see him grow up. My mindset is okay.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N1-11: Pain points: The skin itching has never been cured, especially during the change of seasons, leaving marks on the body from scratching; occasionally, I still experience low blood pressure and have to stop dialysis halfway to add saline; I used to love fishing, but now the dialysis time takes up my time, and I haven't gone for a long time, which is</w:t>
      </w:r>
      <w:bookmarkStart w:id="0" w:name="_GoBack"/>
      <w:bookmarkEnd w:id="0"/>
      <w:r>
        <w:rPr>
          <w:rFonts w:hint="default" w:ascii="Times New Roman" w:hAnsi="Times New Roman" w:eastAsia="宋体" w:cs="Times New Roman"/>
          <w:sz w:val="24"/>
          <w:szCs w:val="24"/>
        </w:rPr>
        <w:t xml:space="preserve"> a bit of a pity.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N1-12: Support staff: My wife still accompanies me to dialysis every day and helps me carry things; the doctor adjusted my dialysis plan based on my condition, and the itching has improved a lot; my fellow patients set up a group, and we usually chat in the group about how to control phosphorus and remind each other of the check-up time.</w:t>
      </w:r>
    </w:p>
    <w:p w14:paraId="554C06A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 xml:space="preserve">Patient N2: Male, 57 years old, secondary school education, married, from a rural area, on dialysis for 49 months. </w:t>
      </w:r>
      <w:r>
        <w:rPr>
          <w:rFonts w:hint="default" w:ascii="Times New Roman" w:hAnsi="Times New Roman" w:eastAsia="宋体" w:cs="Times New Roman"/>
          <w:b/>
          <w:bCs/>
          <w:sz w:val="24"/>
          <w:szCs w:val="24"/>
        </w:rPr>
        <w:br w:type="textWrapping"/>
      </w:r>
      <w:r>
        <w:rPr>
          <w:rFonts w:hint="eastAsia" w:ascii="Times New Roman" w:hAnsi="Times New Roman" w:eastAsia="宋体" w:cs="Times New Roman"/>
          <w:b/>
          <w:bCs/>
          <w:sz w:val="24"/>
          <w:szCs w:val="24"/>
          <w:lang w:val="en-US" w:eastAsia="zh-CN"/>
        </w:rPr>
        <w:t>Ⅰ</w:t>
      </w:r>
      <w:r>
        <w:rPr>
          <w:rFonts w:hint="default" w:ascii="Times New Roman" w:hAnsi="Times New Roman" w:eastAsia="宋体" w:cs="Times New Roman"/>
          <w:b/>
          <w:bCs/>
          <w:sz w:val="24"/>
          <w:szCs w:val="24"/>
        </w:rPr>
        <w:t>: Diagnosis and Screening</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N2-1: Task: Physical examination in the village. I checked it out. The village doctor said my urine protein was very high and suggested I go to the county hospital for further examination. I had a renal function test, a CT scan, and several tubes of blood drawn.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N2-2: Emotions: At first, I thought it was just a minor issue and didn't take it seriously. But as the doctor kept examining me, he said my problem was quite serious and I needed dialysis. I was stunned, thinking, "Does dialysis cost a lot of money? Can I handle it at my age?" I secretly cried in the hospital that night.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N2-3: Pain point: I couldn't understand what the doctor meant by "uremic stage of chronic renal failure". I asked several times but still didn't quite get it. I'm worried that it can't be cured. I don't feel any discomfort in my body and I've never heard of this disease before.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Support personnel: Although my family has been by my side all along, they have no idea about this disease. Even when I asked the village doctor, he couldn't explain it clearly. It was all very confusing. I also tried to look it up online, but I only got a vague understanding. It would be great if there was a professional who could take the time to explain clearly what the problem is. I'm also not sure which hospital to choose or how to do this dialysis. I really hope a professional could help me out. </w:t>
      </w:r>
      <w:r>
        <w:rPr>
          <w:rFonts w:hint="default" w:ascii="Times New Roman" w:hAnsi="Times New Roman" w:eastAsia="宋体" w:cs="Times New Roman"/>
          <w:sz w:val="24"/>
          <w:szCs w:val="24"/>
        </w:rPr>
        <w:br w:type="textWrapping"/>
      </w:r>
      <w:r>
        <w:rPr>
          <w:rFonts w:hint="eastAsia" w:ascii="Times New Roman" w:hAnsi="Times New Roman" w:eastAsia="宋体" w:cs="Times New Roman"/>
          <w:b/>
          <w:bCs/>
          <w:sz w:val="24"/>
          <w:szCs w:val="24"/>
          <w:lang w:val="en-US" w:eastAsia="zh-CN"/>
        </w:rPr>
        <w:t>Ⅱ</w:t>
      </w:r>
      <w:r>
        <w:rPr>
          <w:rFonts w:hint="default" w:ascii="Times New Roman" w:hAnsi="Times New Roman" w:eastAsia="宋体" w:cs="Times New Roman"/>
          <w:b/>
          <w:bCs/>
          <w:sz w:val="24"/>
          <w:szCs w:val="24"/>
        </w:rPr>
        <w:t>. Adaptation and Adjustment Period (Dialysis 1-6 Months)</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N2-5: Task: The doctor mentioned peritoneal dialysis and hemodialysis, but I couldn't decide which one to choose at that time. I didn't have a fistula either, so I had to undergo emergency dialysis through a catheter inserted in my thigh. I was still torn between the two methods. Eventually, I chose hemodialysis and got a fistula. I have to monitor and take care of it myself, fearing that it might fail, which would be both costly and painful. Now, I go to the county for dialysis every Monday, Wednesday, and Friday. I need to arrive the day before in the afternoon and stay at a relative's place in the county for the night. The nurse taught me how to calculate my fluid intake, such as drinking a glass of water in several sips. When I get home, I have to tell my wife which vegetables not to buy, like potatoes and spinach.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N2-6: Emotions: After the first dialysis, I felt extremely weak all over and my knees hurt. I felt that this illness was so exhausting that I lost my temper when I called my son. But after a few more dialysis sessions, my strength gradually returned and I began to think, "I can still live for a few more years." My mood improved.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N2-7: Pain points: In winter, when going to the county for dialysis, the shuttle bus is very cold, and by the time I arrive at the hospital, my hands and feet are numb from the cold. At home in the countryside, we are used to eating pickled vegetables, but suddenly changing to a light diet, my wife has no idea how to cook, and I can't eat either. Occasionally, I get cramps during dialysis, and it's so painful that I have to grimace. The nurse said I was lacking calcium and needed to take calcium supplements, but many times I still don't quite understand exactly how to take them or what to pay attention to with this illness. I can only get a rough idea from a few words.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N2-8: Support staff: My wife is at her relatives' home in the county town cooking for me, ensuring that I have light meals. The nurses in the dialysis room taught me to drink a bag of milk every day to supplement calcium. Our relatives let us stay at their place, saving us accommodation fees and really helping us out. </w:t>
      </w:r>
      <w:r>
        <w:rPr>
          <w:rFonts w:hint="default" w:ascii="Times New Roman" w:hAnsi="Times New Roman" w:eastAsia="宋体" w:cs="Times New Roman"/>
          <w:sz w:val="24"/>
          <w:szCs w:val="24"/>
        </w:rPr>
        <w:br w:type="textWrapping"/>
      </w:r>
      <w:r>
        <w:rPr>
          <w:rFonts w:hint="default" w:ascii="Times New Roman" w:hAnsi="Times New Roman" w:eastAsia="宋体" w:cs="Times New Roman"/>
          <w:b/>
          <w:bCs/>
          <w:sz w:val="24"/>
          <w:szCs w:val="24"/>
        </w:rPr>
        <w:t>III. Long-term Maintenance Period (7 months of dialysis to present)</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N2-9: Tasks: I have been on regular dialysis for so many years that I have the timing down pat; I check my anemia status regularly. The doctor prescribed iron supplements for me, but sometimes I don't feel like taking them. I grow some green vegetables at home, which are free of pollution and I feel at ease eating them. When my knees hurt, I apply plasters and walk less.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N2-10: Emotions: I'm much calmer now. I know that as long as I have regular dialysis, I can keep living. It warms my heart to see my grandson come home from school and call me grandpa. But last month, I got an infection in my catheter and had to be hospitalized. It cost a lot of money and was quite painful, which made me a bit depressed.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N2-11: Pain points: It's still not convenient to go to the county for dialysis every time, especially when it rains or snows, and the shuttle bus is hard to wait for; the joint pain is getting more and more obvious, and it's even worse on rainy and snowy days, making it impossible to do farm work; although the dialysis fee can be reimbursed, the cost of each check-up and medicine purchase still needs to be paid, which puts a lot of pressure on my son.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N2-12: Support staff: My wife helps me boil medicine and apply plasters every day, and accompanies me to dialysis. My son sends me money every month and tells me not to be frugal. The doctor in the dialysis room adjusted my medication, and my joint pain has improved a lot. My fellow patient Lao Li is also from the countryside. We carpool to dialysis together to save some money. </w:t>
      </w:r>
      <w:r>
        <w:rPr>
          <w:rFonts w:hint="default" w:ascii="Times New Roman" w:hAnsi="Times New Roman" w:eastAsia="宋体" w:cs="Times New Roman"/>
          <w:sz w:val="24"/>
          <w:szCs w:val="24"/>
        </w:rPr>
        <w:br w:type="textWrapping"/>
      </w:r>
      <w:r>
        <w:rPr>
          <w:rFonts w:hint="default" w:ascii="Times New Roman" w:hAnsi="Times New Roman" w:eastAsia="宋体" w:cs="Times New Roman"/>
          <w:b/>
          <w:bCs/>
          <w:sz w:val="24"/>
          <w:szCs w:val="24"/>
        </w:rPr>
        <w:t xml:space="preserve">Patient N3: Male, 49 years old, junior high school education, married, urban resident, on dialysis for 15 months. </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b/>
          <w:bCs/>
          <w:sz w:val="24"/>
          <w:szCs w:val="24"/>
        </w:rPr>
        <w:t xml:space="preserve"> I: Diagnosis and Screening</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N3-1: Task: I always felt chest tightness and lack of energy before. I went to the hospital for a check-up. The doctor asked me to have a renal function test and an electrocardiogram. I followed the doctor's advice to find out what was wrong with me.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N3-2: Emotions: After hearing from the doctor that my kidneys have failed and I need long-term dialysis, I was extremely scared. At night, I told my wife, "If I'm not around anymore, what will you and the kid do?" The more I thought about it, the more anxious I became, and I couldn't even eat.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N3-3: Pain points: There are many items to be checked and I have been to the hospital for several days. Sometimes I have to wait in line until the afternoon, which is really exhausting. I only have a junior high school education and I can't understand the professional terms the doctor uses, such as "internal fistula surgery". I have no idea what it is and I'm afraid there might be risks.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N3-4: Support staff: My wife helped me organize the checklist and write down what the doctor said; the attending physician explained the arteriovenous fistula surgery to me by drawing pictures, which made me understand; my neighbor, Lao Wang, who had undergone dialysis before, chatted with me and said that dialysis was not scary. I felt a little more relaxed. </w:t>
      </w:r>
      <w:r>
        <w:rPr>
          <w:rFonts w:hint="default" w:ascii="Times New Roman" w:hAnsi="Times New Roman" w:eastAsia="宋体" w:cs="Times New Roman"/>
          <w:sz w:val="24"/>
          <w:szCs w:val="24"/>
        </w:rPr>
        <w:br w:type="textWrapping"/>
      </w:r>
      <w:r>
        <w:rPr>
          <w:rFonts w:hint="default" w:ascii="Times New Roman" w:hAnsi="Times New Roman" w:eastAsia="宋体" w:cs="Times New Roman"/>
          <w:b/>
          <w:bCs/>
          <w:sz w:val="24"/>
          <w:szCs w:val="24"/>
        </w:rPr>
        <w:t>II. Adaptation and Adjustment Period (Dialysis 1-6 Months)</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N3-5: Tasks: After the internal fistula surgery, I need to protect my arm and avoid lifting heavy objects; I have dialysis on Tuesdays, Thursdays, and Saturdays, and need to arrive at the hospital half an hour earlier; the nurse taught me how to check the internal fistula's vibration, and I have to touch it several times a day; I can't eat fatty meat or pickled vegetables in my diet and need to change my taste.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N3-6: Emotions: During the first hemodialysis with an internal fistula, I was so nervous that I was sweating from my palms, fearing that the tube might be inserted wrongly. After the dialysis, my chest felt much less stuffy, but I still felt a bit nauseous and uncomfortable. My mood fluctuated. After a month of dialysis, the nausea disappeared and I felt I could adapt.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N3-7: Pain points: The arm with the internal fistula cannot be used to lift heavy objects like gas cylinders or rice bags at home, making the patient feel useless. Before, the patient used to stay up late to watch football matches, but now they have to go to bed early the night before dialysis. It's particularly uncomfortable when they can't fall asleep. Occasionally, during dialysis, the patient's blood pressure rises, causing dizziness and the need to take antihypertensive medication.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N3-8: Support personnel: My wife doesn't let me do heavy work. She takes care of everything at home. The nurse checks my internal fistula before each dialysis and teaches me how to take care of it. My dialysis buddy, Lao Zhou, chats with me about ball games during dialysis to relieve my tension.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III. Long-term Maintenance Period (From 7 months of dialysis until now)</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N3-9: Tasks: Have dialysis on time every week, take good care of the arteriovenous fistula, wash the arm with warm water every day; check blood pressure, blood phosphorus and blood potassium regularly. The doctor asked me to eat less nuts, so I'm enduring it. When I can't sleep at night, I listen to music and try not to stay up late. Once my blood potassium was high, it was very scary. Now I try not to eat foods with high potassium content.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N3-10: Emotions: I'm used to dialysis now and don't feel too nervous anymore. It's just that sometimes when my blood pressure is high, I get a bit annoyed. Seeing my daughter in high school, I want to live well to accompany her through the college entrance examination. My mindset is still okay.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N3-11: Pain points: I haven't been sleeping well for a long time. I toss and turn at night and feel exhausted the next day. Occasionally, my blood pressure still gets high and I need to adjust my antihypertensive medication, which makes me a bit worried about possible complications. I used to love hiking with friends, but now I don't have the energy after dialysis and haven't gone for a long time.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N3-12: Support staff: My wife reminds me to take my antihypertensive medicine and check my internal fistula every day; the doctor prescribed me some sleep aid medicine, and my sleep has improved a lot; someone in the patient group shared methods to improve sleep, so I tried them, and they were quite effective.</w:t>
      </w:r>
    </w:p>
    <w:p w14:paraId="4C01781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 xml:space="preserve">Patient N4: Male, 36 years old, bachelor's degree, married, urban resident, on dialysis for 7 months. </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b/>
          <w:bCs/>
          <w:sz w:val="24"/>
          <w:szCs w:val="24"/>
        </w:rPr>
        <w:t xml:space="preserve"> I: Diagnosis and Screening</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N4-1: Task: I work in the internet industry and often have to work overtime. Later, I felt dizzy and weak, so I went to the hospital for a check-up. My blood pressure was 200. The doctor suspected that there might be a problem with my kidney function and asked me to undergo a series of tests including creatinine and urine routine. I cooperated and also did a lot of research on my own to understand my condition.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N4-2: Emotions: Seeing my blood pressure so high, I was completely stunned. I thought, "Just take some medicine and it'll be fine." But after the other tests, the doctor told me that my creatinine level was very high, probably due to kidney damage caused by high blood pressure. There's a high chance that I'll need long-term dialysis. I'm only 36 years old, and I just couldn't accept it. I felt like my life was over. I've been extremely anxious every day and have even lost my temper with my wife. I've even thought about quitting my job.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N4-3: Pain points: When I look up information on my own, I see a lot of negative information about dialysis patients, which makes me even more scared; all the tests are done in tertiary hospitals, but there are so many people that the waiting time is long. Plus, I have to work and it's hard to get time off, so running back and forth is really tiring; I'm worried that dialysis will affect my work and I won't be able to earn money to support my family in the future.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N4-4: Support staff: My wife sometimes accompanies me for check-ups and helps me filter reliable information, preventing me from seeing negative stuff. But she has to work and take care of the kids, so she can't always be with me. My parents are also getting old, and I don't want them to worry about my situation. Fortunately, the attending doctor is an expert in nephrology and explained in detail about life after dialysis, saying that I can work normally, which reassured me. But I still have to do my own work. It would be great if someone could help me out occasionally. </w:t>
      </w:r>
      <w:r>
        <w:rPr>
          <w:rFonts w:hint="default" w:ascii="Times New Roman" w:hAnsi="Times New Roman" w:eastAsia="宋体" w:cs="Times New Roman"/>
          <w:sz w:val="24"/>
          <w:szCs w:val="24"/>
        </w:rPr>
        <w:br w:type="textWrapping"/>
      </w:r>
      <w:r>
        <w:rPr>
          <w:rFonts w:hint="eastAsia" w:ascii="Times New Roman" w:hAnsi="Times New Roman" w:eastAsia="宋体" w:cs="Times New Roman"/>
          <w:b/>
          <w:bCs/>
          <w:sz w:val="24"/>
          <w:szCs w:val="24"/>
          <w:lang w:val="en-US" w:eastAsia="zh-CN"/>
        </w:rPr>
        <w:t>Ⅱ</w:t>
      </w:r>
      <w:r>
        <w:rPr>
          <w:rFonts w:hint="default" w:ascii="Times New Roman" w:hAnsi="Times New Roman" w:eastAsia="宋体" w:cs="Times New Roman"/>
          <w:b/>
          <w:bCs/>
          <w:sz w:val="24"/>
          <w:szCs w:val="24"/>
        </w:rPr>
        <w:t>: Adaptation and Adjustment Period (Dialysis 1-6 Months)</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N4-5: Tasks: The doctor mentioned peritoneal dialysis and hemodialysis, but I couldn't decide which one to choose at that time. I didn't have a fistula either, so I had to undergo emergency dialysis through a catheter inserted in my thigh. Later, I got a fistula, but it needs to be protected all the time and can't be used yet. So, I exercise my hand every day, but sometimes I don't know exactly how to do it. I have dialysis on Mondays, Wednesdays, and Fridays. I need to coordinate with my company to change my job position to one without overtime. The nurse taught me to control water and salt intake. I made a diet plan myself and recorded how much water I drank each day. After the first dialysis, I observed my body's reactions, such as whether I had cramps or low blood pressure.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N4-6: Emotions: I was quite nervous during my first dialysis session, fearing the pain. After the treatment, I felt a bit nauseous and weak, which made me feel uncomfortable. Later, as I gradually got used to it and learned how to adjust my diet and work, my emotions stabilized. However, I still worry about whether I can get promoted in the future and whether I will be discriminated against by my colleagues.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N4-7: Pain points: After changing positions, my salary dropped a bit, which made me feel a bit disappointed. I used to love drinking milk tea and eating hot pot, but now I can't have them anymore. I'm really craving them. Occasionally, my calves cramp during dialysis, and it's very painful. The nurse said I'm lacking calcium and need to take calcium supplements. Every time I have to go to the hospital for dialysis. It would be great if I could do it at home.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My wife has to work, take care of the kids and now she also has to cook low-salt and low-phosphorus meals for me at home. She's extremely busy. My company's boss is quite understanding and has temporarily adjusted my work. The nurses in the dialysis room taught me how to stretch when I have cramps and also helped me adjust the temperature of the dialysis fluid. </w:t>
      </w:r>
      <w:r>
        <w:rPr>
          <w:rFonts w:hint="default" w:ascii="Times New Roman" w:hAnsi="Times New Roman" w:eastAsia="宋体" w:cs="Times New Roman"/>
          <w:sz w:val="24"/>
          <w:szCs w:val="24"/>
        </w:rPr>
        <w:br w:type="textWrapping"/>
      </w:r>
      <w:r>
        <w:rPr>
          <w:rFonts w:hint="default" w:ascii="Times New Roman" w:hAnsi="Times New Roman" w:eastAsia="宋体" w:cs="Times New Roman"/>
          <w:b/>
          <w:bCs/>
          <w:sz w:val="24"/>
          <w:szCs w:val="24"/>
        </w:rPr>
        <w:t>III. Long-term Maintenance Period (7 months of dialysis to present)</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N4-9: Tasks: Regular dialysis, record daily water intake and diet; regularly check blood calcium and blood potassium levels, and adjust diet based on results. Previously, I didn't know to pay attention to blood potassium or which foods have high potassium content. As a result, I ate peaches and apricots, which are high in potassium, and the doctor prescribed medication. However, gradually, I learned to adjust my diet based on the test results. At work, I try not to work overtime to ensure adequate rest. On weekends, I accompany my wife to the park for a walk and engage in appropriate physical activities.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N4-10: Emotions: My mental state is much better now. I know that dialysis doesn't affect my normal life and I can handle my work. It's just that sometimes when I think about the possibility of having to undergo dialysis for the rest of my life, I feel a bit lost. But I'll adjust soon.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N4-11: Pain points: Occasionally, I still get cramps, especially towards the end of dialysis; after my salary was reduced, the financial pressure at home has become a bit heavy; I want to get together with friends, but I'm afraid they'll think I'm "special", which makes me feel a bit inferior.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N4-12: Support personnel: My wife has always encouraged me, saying that as long as there's enough money to spend, I don't need to push myself too hard; the doctor adjusted the dosage of calcium supplements for me, and I have fewer cramps now; among my fellow patients, there's one who works in the internet industry like me. We talked about how to balance work and dialysis, and it was very helpful. </w:t>
      </w:r>
      <w:r>
        <w:rPr>
          <w:rFonts w:hint="default" w:ascii="Times New Roman" w:hAnsi="Times New Roman" w:eastAsia="宋体" w:cs="Times New Roman"/>
          <w:sz w:val="24"/>
          <w:szCs w:val="24"/>
        </w:rPr>
        <w:br w:type="textWrapping"/>
      </w:r>
      <w:r>
        <w:rPr>
          <w:rFonts w:hint="default" w:ascii="Times New Roman" w:hAnsi="Times New Roman" w:eastAsia="宋体" w:cs="Times New Roman"/>
          <w:b/>
          <w:bCs/>
          <w:sz w:val="24"/>
          <w:szCs w:val="24"/>
        </w:rPr>
        <w:t xml:space="preserve">Patient N5: Male, 60 years old, high school education, married, urban resident, on dialysis for 60 months. </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b/>
          <w:bCs/>
          <w:sz w:val="24"/>
          <w:szCs w:val="24"/>
        </w:rPr>
        <w:t>I. Diagnosis and Screening Period</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N5-1: Task: The patient has had diabetes for a long time and the blood sugar control was not very good. Recently, they have been constantly feeling weak, nauseous, and unable to eat. They took some stomach medicine by themselves but it didn't work. They can only go to the hospital for a check-up to find out the exact reason for their discomfort.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N5-2: Emotions: After the check-up, I still thought there was nothing serious and that I could just eat some medicine to get better. But the doctor said I needed long-term dialysis. I'm already 60 years old. I feel so bad that I have to suffer this at my age and cause trouble for my children. I'm very depressed every day and have nothing to talk about with my spouse.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N5-3: Pain points: I have only a high school education. Although I can understand the general idea of what the doctor says, I'm still not clear about the details, such as the risk of complications. When having tests, my children are not around, only my spouse and I go. Running around is a bit tiring. I don't have a pension myself and I'm worried that the dialysis cost will be high, putting a lot of pressure on my children. I never knew that poor blood sugar control could lead to kidney problems. I haven't felt any discomfort, so I didn't take it seriously. I really regret it. If I had known earlier, it would have been different.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My wife's health is also average and she has difficulty moving around, but she still has to help me get the examination forms and queue up for me. My son came back from another place to accompany me for one check-up. He talked a lot with the doctor and explained it to me when he came back, which made me feel at ease. The doctor told me that most of the expenses can be covered by medical insurance, so I don't need to worry too much about the money. </w:t>
      </w:r>
      <w:r>
        <w:rPr>
          <w:rFonts w:hint="default" w:ascii="Times New Roman" w:hAnsi="Times New Roman" w:eastAsia="宋体" w:cs="Times New Roman"/>
          <w:sz w:val="24"/>
          <w:szCs w:val="24"/>
        </w:rPr>
        <w:br w:type="textWrapping"/>
      </w:r>
      <w:r>
        <w:rPr>
          <w:rFonts w:hint="default" w:ascii="Times New Roman" w:hAnsi="Times New Roman" w:eastAsia="宋体" w:cs="Times New Roman"/>
          <w:b/>
          <w:bCs/>
          <w:sz w:val="24"/>
          <w:szCs w:val="24"/>
        </w:rPr>
        <w:t>II. Adaptation and Adjustment Period (Dialysis 1-6 Months)</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N5-5: Tasks: Undergo dialysis every Monday, Wednesday, and Friday. Be punctual and remember the exact time. The nurse taught me how to control my diet, such as avoiding tofu and oranges. After dialysis, I need to observe if I feel any discomfort, like chest tightness or edema. I also check my blood sugar on time. Now, I'm very worried about not being able to control my blood sugar well.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After the first dialysis, my chest tightness improved a lot, but I still felt weak and thought this disease couldn't be cured, so I was in a very low mood. Later, after several more dialysis sessions, my strength gradually returned. My children often called to ask about my condition, and only then did I gradually accept it.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N5-7: Pain points: In the past, I couldn't do without meat at every meal, but now I can only eat a small amount of lean meat and feel no appetite; during dialysis, I occasionally have low blood pressure, feel dizzy and break out in cold sweats, and have to stop to rest; the arm with the arteriovenous fistula can't be used with force, so I can't do any housework at home and feel useless.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Support staff: My wife keeps changing the recipes to make me eat the lean meat porridge and steamed fish. The nurse always checks my fistula before dialysis and teaches me how to take care of it. My children can't always be by my side. Sometimes I don't feel well after dialysis and there's no one to help me. </w:t>
      </w:r>
      <w:r>
        <w:rPr>
          <w:rFonts w:hint="default" w:ascii="Times New Roman" w:hAnsi="Times New Roman" w:eastAsia="宋体" w:cs="Times New Roman"/>
          <w:sz w:val="24"/>
          <w:szCs w:val="24"/>
        </w:rPr>
        <w:br w:type="textWrapping"/>
      </w:r>
      <w:r>
        <w:rPr>
          <w:rFonts w:hint="default" w:ascii="Times New Roman" w:hAnsi="Times New Roman" w:eastAsia="宋体" w:cs="Times New Roman"/>
          <w:b/>
          <w:bCs/>
          <w:sz w:val="24"/>
          <w:szCs w:val="24"/>
        </w:rPr>
        <w:t>III. Long-term Maintenance Period (7 months of dialysis to present)</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N5-9: Tasks: I have been on regular dialysis for so many years and have long been accustomed to it. I regularly check for anemia and bone pain. The doctor has prescribed iron supplements and calcium tablets for me, and I take them on time every day. In the morning, I take a walk and do some exercises with my spouse. In the evening, I read the newspaper and go to bed early.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Emotion: I'm very calm now. I know that dialysis is to maintain my life. As long as I have good dialysis, I can be with my wife and children. It's just that I was hospitalized for heart failure last month, which made me a little scared. But I feel at ease now that I'm better.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N5-11: Pain points: I have been suffering from itchy skin and bone pain, especially in my lumbar vertebrae, which makes it hard for me to stand up straight. Although the dialysis expenses can be reimbursed, I still have to pay for each check-up and medication, which I don't want to burden my children with. I used to enjoy playing chess, but now the bone pain is so severe that I feel uncomfortable sitting for a long time. I haven't played for a long time.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Support staff: My spouse is always unwell, and the children are busy with work. Sometimes I feel really helpless, but I don't have the nerve to tell them. Every month, when the dialysis room prescribes the medicine, I have to separate it myself. I take some home and give some to the nurse. It's quite troublesome and I often get it wrong. If there were a nurse to pick up the medicine for us, and we only needed to pay, that would be great. </w:t>
      </w:r>
      <w:r>
        <w:rPr>
          <w:rFonts w:hint="default" w:ascii="Times New Roman" w:hAnsi="Times New Roman" w:eastAsia="宋体" w:cs="Times New Roman"/>
          <w:sz w:val="24"/>
          <w:szCs w:val="24"/>
        </w:rPr>
        <w:br w:type="textWrapping"/>
      </w:r>
      <w:r>
        <w:rPr>
          <w:rFonts w:hint="default" w:ascii="Times New Roman" w:hAnsi="Times New Roman" w:eastAsia="宋体" w:cs="Times New Roman"/>
          <w:b/>
          <w:bCs/>
          <w:sz w:val="24"/>
          <w:szCs w:val="24"/>
        </w:rPr>
        <w:t xml:space="preserve">Patient N6: Male, 59 years old, junior college education, divorced, from a rural area, on dialysis for 37 months. </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b/>
          <w:bCs/>
          <w:sz w:val="24"/>
          <w:szCs w:val="24"/>
        </w:rPr>
        <w:t xml:space="preserve"> I: Diagnosis and Screening</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N6-1: Task: I had been experiencing joint pain and weakness before. The village doctor advised me to go to the hospital in the town for a check-up. I had my renal function and blood routine tests done there. Later, I was referred to a hospital in the county for further examination. There were a bunch of blood tests. I went alone and cooperated with the tests to find out what was wrong with me.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N6-2: Emotions: I just got divorced not long ago and now I have health problems. I feel like my life is a total failure. I keep having random thoughts all day long and even had the thought of not wanting to live. At night when I'm alone at home, the more I think about it, the lonelier I feel, and I can't help but cry.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N6-3: Pain points: When one person goes for a check-up, they have to queue up and get the forms all by themselves, which is extremely tiring; the medical level of the town hospital is limited, and many tests have to be done in the county, which is inconvenient to go back and forth.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N6-4: Support personnel: My son is also working away from home. Everything has to be done by myself. I have no one to consult when making decisions. I don't even know which doctor in the county town is better for my condition. When I ask the village doctors, they don't know either. </w:t>
      </w:r>
      <w:r>
        <w:rPr>
          <w:rFonts w:hint="default" w:ascii="Times New Roman" w:hAnsi="Times New Roman" w:eastAsia="宋体" w:cs="Times New Roman"/>
          <w:sz w:val="24"/>
          <w:szCs w:val="24"/>
        </w:rPr>
        <w:br w:type="textWrapping"/>
      </w:r>
      <w:r>
        <w:rPr>
          <w:rFonts w:hint="default" w:ascii="Times New Roman" w:hAnsi="Times New Roman" w:eastAsia="宋体" w:cs="Times New Roman"/>
          <w:b/>
          <w:bCs/>
          <w:sz w:val="24"/>
          <w:szCs w:val="24"/>
        </w:rPr>
        <w:t>II. Adaptation and Adjustment Period (Dialysis 1-6 Months)</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N6-5: Task: Living in the countryside, I was worried about the lack of cleanliness and hygiene, so I chose hemodialysis. The trouble was that I needed to have a fistula made and do exercises. The doctor said that the blood flow must reach a certain standard before dialysis, and I had to keep the area warm and not press on it when sleeping. I had to check it every day for any reaction. I went to the county for dialysis on Tuesdays, Thursdays, and Saturdays. I had to go there one day in advance and rented a small house in the county. The nurse taught me how to control water intake, so I used a small cup to drink water and kept track of the amount. After dialysis, I had to cook for myself and make sure the food was light.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N6-6: Emotions: The first dialysis was particularly lonely. Seeing others accompanied by their families, I was alone, feeling very sad. After the dialysis, I felt a bit nauseous and thought life was unbearable. I cried when I called my son. Later, after several more dialysis sessions, I gradually got used to it. My son would come to accompany me occasionally, and my mood improved a little.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N6-7: Pain points: Renting a house in the county town costs money, and with the dialysis fees, the economic pressure is huge; the land at home in the countryside is left uncultivated as there is no one to work on it, which is a bit of a pity; occasionally, the catheter gets blocked during dialysis, causing a lot of trouble and taking a long time to fix.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Support staff: I have no idea how this hospital is. Anyway, I just picked one at random. The nurse is in charge of many patients at the same time. How could she have time to tell me about the precautions and such? I haven't received my pension yet, and the various expenses are quite high. It would be great if the village doctors and nurses could help with dialysis. At least that would save some money. The patients in the same ward are in better conditions than me. Sometimes I feel embarrassed to talk to them. It would be nice to have a fellow patient I could get along with. </w:t>
      </w:r>
      <w:r>
        <w:rPr>
          <w:rFonts w:hint="default" w:ascii="Times New Roman" w:hAnsi="Times New Roman" w:eastAsia="宋体" w:cs="Times New Roman"/>
          <w:sz w:val="24"/>
          <w:szCs w:val="24"/>
        </w:rPr>
        <w:br w:type="textWrapping"/>
      </w:r>
      <w:r>
        <w:rPr>
          <w:rFonts w:hint="default" w:ascii="Times New Roman" w:hAnsi="Times New Roman" w:eastAsia="宋体" w:cs="Times New Roman"/>
          <w:b/>
          <w:bCs/>
          <w:sz w:val="24"/>
          <w:szCs w:val="24"/>
        </w:rPr>
        <w:t>III. Long-term Maintenance Period (7 months of dialysis to present)</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N6-9: Tasks: Regular dialysis, meticulous care of the catheter, disinfecting it with iodophor every day; regular check-ups for joint pain and sleep quality. The doctor advised me to avoid high-purine foods, and I remember to follow this advice. When I have free time, I go for walks in the park in the county town to get some exercise.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N6-10: Emotions: My state of mind is much better now. I know that as long as I have regular dialysis, I can stay alive. My son and daughter often come to visit me, which makes me very happy. But I always wake up at night and can't sleep well, which is a bit annoying. Sometimes I'm worried that my health is getting worse and worse, but what can I do?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N6-11: Pain points: The joint pain is becoming more and more obvious, especially on rainy days, making it difficult to walk; poor sleep affects energy levels, and it's easy to feel sleepy during dialysis; cooking alone sometimes feels too much effort, so I just eat something casually, but I'm worried about not getting enough nutrition.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N6-12: Support staff: It would still be nice to have a dialysis center nearby at home. That way, it would be more convenient even if one is alone. </w:t>
      </w:r>
      <w:r>
        <w:rPr>
          <w:rFonts w:hint="default" w:ascii="Times New Roman" w:hAnsi="Times New Roman" w:eastAsia="宋体" w:cs="Times New Roman"/>
          <w:sz w:val="24"/>
          <w:szCs w:val="24"/>
        </w:rPr>
        <w:br w:type="textWrapping"/>
      </w:r>
      <w:r>
        <w:rPr>
          <w:rFonts w:hint="default" w:ascii="Times New Roman" w:hAnsi="Times New Roman" w:eastAsia="宋体" w:cs="Times New Roman"/>
          <w:b/>
          <w:bCs/>
          <w:sz w:val="24"/>
          <w:szCs w:val="24"/>
        </w:rPr>
        <w:t xml:space="preserve">Patient N7: Male, 48 years old, high school education, married, from a rural area, on dialysis for 9 months. </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b/>
          <w:bCs/>
          <w:sz w:val="24"/>
          <w:szCs w:val="24"/>
        </w:rPr>
        <w:t xml:space="preserve">I. Diagnosis and Screening Period </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N7-1: Task: At first, there were no obvious symptoms, just that I had to get up more often at night than before. I noticed there were bubbles in my urine, but I didn't think much of it. Later, as I worked harder, I started to feel weak and needed to rest more. My son insisted that I go to a big hospital for a check-up. I directly made an appointment with a specialist in the nephrology department. The doctor examined my blood and urine and also ordered an ultrasound. He later told me that I might have uremia. I had only heard of this disease on TV and thought it was very scary and far from me, but how could I have it? The doctor said it was caused by diabetes and I needed dialysis treatment, which required me to come to the hospital three times a week.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N7-2: Emotions: In an instant, I felt like the sky had fallen. I'm only 48 years old. How much will dialysis cost? My child is still in college. My wife can't handle all the farm work alone. What if there's no income at home? How will my son get married?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N7-3: Pain point: The doctor told me that I could go to the county hospital for dialysis, but it takes half an hour to get there by car from our village. Not to mention the time, just the fare would cost a lot. The crops in the fields are just about to be harvested, and I'm really worried!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N7-4: Support personnel: My wife always accompanies me. My brother-in-law takes care of the crops in the fields for me. The doctor at the county hospital told me that the medical insurance can cover the expenses, so I don't need to worry too much about the money. </w:t>
      </w:r>
      <w:r>
        <w:rPr>
          <w:rFonts w:hint="default" w:ascii="Times New Roman" w:hAnsi="Times New Roman" w:eastAsia="宋体" w:cs="Times New Roman"/>
          <w:sz w:val="24"/>
          <w:szCs w:val="24"/>
        </w:rPr>
        <w:br w:type="textWrapping"/>
      </w:r>
      <w:r>
        <w:rPr>
          <w:rFonts w:hint="default" w:ascii="Times New Roman" w:hAnsi="Times New Roman" w:eastAsia="宋体" w:cs="Times New Roman"/>
          <w:b/>
          <w:bCs/>
          <w:sz w:val="24"/>
          <w:szCs w:val="24"/>
        </w:rPr>
        <w:t xml:space="preserve">II. Adaptation and Adjustment Period (Dialysis 1-6 Months) </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N7-5: Task: Every Monday, Wednesday and Friday, I have to take a bus to the county hospital for dialysis. To get off the machine early and go home, I always get up very early to catch the bus. In winter, I have to get up before dawn. My wife also has to get up to cook for me. I feel very sorry for her.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N7-6: Emotions: After the first dialysis, I felt so weak all over and thought I couldn't go on living. My mood was at rock bottom. But after a few more sessions, I felt much better, almost as if I were back to my pre-illness state.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N7-7: Pain point: Before, I felt very secure working in the fields every day. Now, I don't work and still have to spend money. I'm worried about what to do if the family runs out of money.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N7-8: Support: Both the doctor and the nurse are very nice. During dialysis, they would casually tell me what I should pay attention to, such as drinking less water, controlling my blood sugar well, and avoiding high-potassium foods. My wife also encourages me every day, saying that she is here for me. My child is also studying hard. </w:t>
      </w:r>
      <w:r>
        <w:rPr>
          <w:rFonts w:hint="default" w:ascii="Times New Roman" w:hAnsi="Times New Roman" w:eastAsia="宋体" w:cs="Times New Roman"/>
          <w:sz w:val="24"/>
          <w:szCs w:val="24"/>
        </w:rPr>
        <w:br w:type="textWrapping"/>
      </w:r>
      <w:r>
        <w:rPr>
          <w:rFonts w:hint="default" w:ascii="Times New Roman" w:hAnsi="Times New Roman" w:eastAsia="宋体" w:cs="Times New Roman"/>
          <w:b/>
          <w:bCs/>
          <w:sz w:val="24"/>
          <w:szCs w:val="24"/>
        </w:rPr>
        <w:t xml:space="preserve">III. Long-term Maintenance Period (7 months of dialysis to present) </w:t>
      </w:r>
      <w:r>
        <w:rPr>
          <w:rFonts w:hint="default" w:ascii="Times New Roman" w:hAnsi="Times New Roman" w:eastAsia="宋体" w:cs="Times New Roman"/>
          <w:b/>
          <w:bCs/>
          <w:sz w:val="24"/>
          <w:szCs w:val="24"/>
        </w:rPr>
        <w:br w:type="textWrapping"/>
      </w:r>
      <w:r>
        <w:rPr>
          <w:rFonts w:hint="default" w:ascii="Times New Roman" w:hAnsi="Times New Roman" w:eastAsia="宋体" w:cs="Times New Roman"/>
          <w:sz w:val="24"/>
          <w:szCs w:val="24"/>
        </w:rPr>
        <w:t xml:space="preserve">N7-9: Task: Go to the hospital for dialysis on time every week; I can help with light housework at home, such as feeding chickens and picking vegetables; check blood pressure and blood sugar regularly.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N7-10: Emotion: I often read about the complications of dialysis on my phone and am afraid that I might have them too. I am always on guard every day.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N7-11: Pain points: It's still not convenient to go to the county for dialysis, especially when it's raining or snowing; I can't do the heavy farm work anymore and can only watch my wife do it, which makes me feel a bit heartbroken. </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N7-12: Support staff: The children come back during the holidays to help me with the heavy work.</w:t>
      </w:r>
    </w:p>
    <w:p w14:paraId="0942C20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Patient N8: Female, 47 years old, bachelor's degree, married, urban, dialysis for 23 months</w:t>
      </w:r>
    </w:p>
    <w:p w14:paraId="3A8A492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I. Diagnosis and Screening Period</w:t>
      </w:r>
    </w:p>
    <w:p w14:paraId="48CF710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N8-1: Task: I'm a teacher. I used to stay up late preparing lessons and grading homework. I have had high blood pressure for many years. A year ago, I felt no appetite and had no interest in any food. My husband accompanied me to the gastroenterology department to see a doctor. After a check-up, it was found that my blood creatinine was over 600. At that time, I didn't understand what it meant. The doctor explained to me the significance of this indicator and also conducted other tests, all of which pointed to chronic kidney disease. Moreover, I have already reached the uremic stage. The doctor introduced me to peritoneal dialysis, hemodialysis and even kidney transplantation. Kidney transplantation is really tough. I chose peritoneal dialysis for the convenience of attending classes. Later, due to some infections, I switched to hemodialysis. My vascular condition was still relatively good, so the fistula was done smoothly. As a result, the work at home and school was greatly affected.</w:t>
      </w:r>
    </w:p>
    <w:p w14:paraId="508E81A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N8-2: Emotion: I heard from the doctor that I need long-term dialysis. I'm extremely anxious, worried that I won't be able to teach anymore. At the same time, I'm also concerned about my family and my child. She hasn't even taken the college entrance examination yet. The more I talk, the more I cry. My mood is really bad.</w:t>
      </w:r>
    </w:p>
    <w:p w14:paraId="6D23318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N8-3: Pain point: The high school curriculum is extremely tight, but I need to go to the hospital for check-ups every now and then. There are a lot of people coming to big hospitals for treatment, and each time it wastes time. Moreover, I have been looking up dialysis cases online all along. Seeing that some patients are unable to work, I am even more worried. I'm afraid that students will know about my illness and discriminate against me.</w:t>
      </w:r>
    </w:p>
    <w:p w14:paraId="249AB9B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N8-4: Support staff: My husband always shows me positive cases and cheers me up. For the time being, I haven't told the child, fearing that it might affect her studies and also that she might have psychological pressure. The school leaders first asked other teachers to teach me so that I could rest assured to check.</w:t>
      </w:r>
    </w:p>
    <w:p w14:paraId="2DE954E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Ⅱ</w:t>
      </w:r>
      <w:r>
        <w:rPr>
          <w:rFonts w:hint="default" w:ascii="Times New Roman" w:hAnsi="Times New Roman" w:eastAsia="宋体" w:cs="Times New Roman"/>
          <w:b/>
          <w:bCs/>
          <w:sz w:val="24"/>
          <w:szCs w:val="24"/>
        </w:rPr>
        <w:t>. Adaptation and Adjustment Period (Dialysis 1-6 months)</w:t>
      </w:r>
    </w:p>
    <w:p w14:paraId="1A0B470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N8-5: Task: Dialysis on Tuesdays, Thursdays and Saturdays every week. I have applied to the school for class adjustment, and the class time is concentrated on non-dialysis days. I have also changed a lot in my lifestyle. I control my water and salt intake, consume more high-quality protein, and try not to stay up late. Therefore, I have also applied for a reduction in teaching hours.</w:t>
      </w:r>
    </w:p>
    <w:p w14:paraId="3BA770A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N8-6: Emotion: But I still want to go back to teaching as soon as possible. I feel it's boring to stay at home.</w:t>
      </w:r>
    </w:p>
    <w:p w14:paraId="19547E0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N8-7: Pain point: I still get extremely anxious when I see some students not studying hard, and I tend to get angry easily, with large fluctuations in blood pressure. I feel empty at home because I can't interact with my students. I don't sleep well and often suffer from insomnia. The more I can't fall asleep, the more anxious I become, and my blood pressure also rises accordingly. I hope technology can gradually develop to this stage.</w:t>
      </w:r>
    </w:p>
    <w:p w14:paraId="40FA8F6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N8-8: Support staff: My husband takes me out for a walk whenever he has free time. He often buys me gifts and cooks healthy and delicious meals for me. Students often send me messages asking when I'll be back, which really touches me.</w:t>
      </w:r>
    </w:p>
    <w:p w14:paraId="02D6509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Iii. Long-term Maintenance Period (From 7 months of dialysis to present</w:t>
      </w:r>
    </w:p>
    <w:p w14:paraId="5B234CF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N8-9: Task: Regular dialysis, go on time every week; I'm not tired after teaching at school for half a day. I regularly check my blood pressure and sleep conditions. The doctor told me to listen to music before going to bed, so I gave it a try. Help children review their lessons on weekends.</w:t>
      </w:r>
    </w:p>
    <w:p w14:paraId="19BE178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N8-10: Emotion: My current mindset is much better than when I first received dialysis. I'm also used to it. Being able to return to school to teach and watch my students make progress makes me feel particularly gratified.</w:t>
      </w:r>
    </w:p>
    <w:p w14:paraId="2EFBF46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N8-11: Pain point: After attending classes for a long time, one still gets tired and needs to sit down and rest occasionally. Although my sleep is better than before, I still suffer from insomnia occasionally.</w:t>
      </w:r>
    </w:p>
    <w:p w14:paraId="4AD8A29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N8-12: Support staff: My husband reminds me to take antihypertensive medicine every day and often accompanies me to dialysis. My colleagues at school helped me share some of the work to prevent me from getting too tired.</w:t>
      </w:r>
    </w:p>
    <w:p w14:paraId="1DAC2C5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 xml:space="preserve">Patient N9: Male, 52 years old, junior high school, divorced, urban, dialysis for 4 months      </w:t>
      </w:r>
    </w:p>
    <w:p w14:paraId="3C6F88F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 xml:space="preserve">I. Diagnosis and Screening Period  </w:t>
      </w:r>
      <w:r>
        <w:rPr>
          <w:rFonts w:hint="default" w:ascii="Times New Roman" w:hAnsi="Times New Roman" w:eastAsia="宋体" w:cs="Times New Roman"/>
          <w:sz w:val="24"/>
          <w:szCs w:val="24"/>
        </w:rPr>
        <w:t xml:space="preserve">  </w:t>
      </w:r>
    </w:p>
    <w:p w14:paraId="6FD6A2B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N9-1: Task: I'm a truck driver. I've always been in good health. Half a year ago, I caught a cold and kept coughing. I always felt chest tightness and lack energy. Then I wanted to go to the hospital to get some medicine. The doctor prescribed a series of tests and laboratory reports for me. The final diagnosis was chronic kidney disease, which I couldn't accept. I just bought some medicine from a pharmacy outside and went home. By the time I came to the hospital again because my chest tightness had worsened, my kidney function had already dropped sharply.</w:t>
      </w:r>
    </w:p>
    <w:p w14:paraId="6720E9B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N9-2: Mood: I heard from the doctor that I need long-term dialysis. I really can't accept it. How could I get this disease? How can I drive in the future? I'm depressed every day.</w:t>
      </w:r>
    </w:p>
    <w:p w14:paraId="21CCDEF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N9-3: Pain point: Single, not wanting to trouble the child; Worried about not being able to drive a truck after dialysis and how to live in the future; I came to the hospital alone and felt very lonely. I couldn't find it in many places and kept asking the staff.     </w:t>
      </w:r>
    </w:p>
    <w:p w14:paraId="0AB1780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N9-4: Support staff: My younger brother accompanied me to check and advised me not to sell the truck, saying that I could still find an easy job in the future. The attending doctor explained the dialysis process to me in plain language and told me not to be afraid. The truck owner found me a job as a warehouse keeper and said I could go there after dialysis, telling me to rest assured.</w:t>
      </w:r>
    </w:p>
    <w:p w14:paraId="1A22D6A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Ⅱ</w:t>
      </w:r>
      <w:r>
        <w:rPr>
          <w:rFonts w:hint="default" w:ascii="Times New Roman" w:hAnsi="Times New Roman" w:eastAsia="宋体" w:cs="Times New Roman"/>
          <w:b/>
          <w:bCs/>
          <w:sz w:val="24"/>
          <w:szCs w:val="24"/>
        </w:rPr>
        <w:t>. Adaptation and Adjustment Period (Dialysis 1-6 months)</w:t>
      </w:r>
    </w:p>
    <w:p w14:paraId="0FA9335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N9-5: Task: Dialysis every Monday, Wednesday and Friday. Ride an electric bike each time and go to the warehouse to check the goods after dialysis. The nurse taught me how to control my water intake, so I drank water from a thermos and kept track of the amount. I'm worried that I won't be able to do heavy work in the future and my income will be low.</w:t>
      </w:r>
    </w:p>
    <w:p w14:paraId="6FE0351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N9-6: Pain point: I used to love drinking alcohol and eating fatty meat, but now I can't have any of them. I'm so hungry. Sometimes I feel chest tightness during dialysis and need oxygen inhalation. I'm a little scared. Although the work in the warehouse is easy, the salary is less than that of driving a truck, which makes me feel a bit disappointed.</w:t>
      </w:r>
    </w:p>
    <w:p w14:paraId="370D174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N9-7: Support staff: The doctor adjusted the parameters of my dialysis for me, and my chest tightness has decreased. The warehouse owner was very understanding and allowed me to go late on my dialysis day without having my salary deducted. Children and friends will also come to visit me.</w:t>
      </w:r>
    </w:p>
    <w:p w14:paraId="675B561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Iii. Long-term Maintenance Period (After 7 months of dialysis, currently 4 months of dialysis, temporarily at the end of the adaptation and adjustment period)</w:t>
      </w:r>
    </w:p>
    <w:p w14:paraId="67BBE7A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N9-8: Task: Continue regular dialysis and strive to adapt as soon as possible; I gradually became familiar with the work in the warehouse to ensure no mistakes were made. I regularly check my chest tightness and blood pressure. The doctor told me to eat less high-salt food, and I kept it in mind. Take a walk with my wife in the evening and do some exercise.</w:t>
      </w:r>
    </w:p>
    <w:p w14:paraId="1EF75D6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N9-9: Mood: It's much better now than at the beginning. I can work and earn money, and I feel at ease. Occasionally, I thought about the possibility of constantly undergoing dialysis in the future, which made me a bit confused. But my wife persuaded me, and gradually I came to terms with it.</w:t>
      </w:r>
    </w:p>
    <w:p w14:paraId="5AF1090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N9-10: Pain point: The dialysis time is a bit long, and sitting is tiring. The salary in the warehouse is low, and the family is under a bit of financial pressure. I used to drive with friends, but now we seldom get together and feel a bit lonely.</w:t>
      </w:r>
    </w:p>
    <w:p w14:paraId="50AE6B7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N9-11: Support staff: The doctor monitored my physical condition and said I was recovering well. My friends come to visit me occasionally and chat with me about driving in the past. We have a great time.</w:t>
      </w:r>
    </w:p>
    <w:p w14:paraId="0414785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Patient N10: Female, 43 years old, junior high school, married, rural, dialysis for 29 months</w:t>
      </w:r>
    </w:p>
    <w:p w14:paraId="78B5A6A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I. Diagnosis and Screening Period</w:t>
      </w:r>
    </w:p>
    <w:p w14:paraId="59459BA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N10-1: Task: At the beginning, I always felt nauseating. My husband asked me to go to the hospital in the town for a check-up. We did kidney function tests and urine routine tests. The doctor said my kidney function was not good and asked me to go to a big hospital for a check-up.</w:t>
      </w:r>
    </w:p>
    <w:p w14:paraId="787DC2E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N10-2: Mood: I heard from the doctor that I needed dialysis. I was extremely scared, thinking that this disease couldn't be cured and it would cost a lot of money. At night, I cried to my husband, saying, "Our family is not rich to start with. Isn't my illness a burden to you?" My mood was particularly bad.</w:t>
      </w:r>
    </w:p>
    <w:p w14:paraId="43F4379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N10-3: Pain point: With only a junior high school education, I can't understand what the doctor said about the "uremic stage", and I'm afraid the doctor will be annoyed if I ask too many questions. Worried that no one will do the work in the fields and the crops won't be harvested.</w:t>
      </w:r>
    </w:p>
    <w:p w14:paraId="1A09FF0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N10-4: Support staff: The nurse from the county hospital explained my condition to me in dialect, which made me understand and less scared.</w:t>
      </w:r>
    </w:p>
    <w:p w14:paraId="74233C7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Ii. Adaptation and Adjustment Period (Dialysis 1-6 months)</w:t>
      </w:r>
    </w:p>
    <w:p w14:paraId="4252481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N10-5: Task: Go to the county town for dialysis every Tuesday, Thursday and Saturday. You need to go one day in advance and stay at your sister's place in the county town. After dialysis, you have to cook for yourself. Make sure it's light and avoid pickles.</w:t>
      </w:r>
    </w:p>
    <w:p w14:paraId="4F058F8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N10-6: Emotion: Worried about being a burden to family members and becoming a burden to them</w:t>
      </w:r>
    </w:p>
    <w:p w14:paraId="55953FB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N10-7: Pain point: Staying at my elder sister's place always feels inconvenient and I'm afraid of causing her trouble. I used to eat pickles at every meal, but now I have a bland taste and no appetite. Occasionally experiencing low blood pressure, palpitations and cold sweats during dialysis, one has to call a nurse immediately.</w:t>
      </w:r>
    </w:p>
    <w:p w14:paraId="6AA1FB5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N10-8: Support staff: My husband brings me green vegetables grown at home every week, so that I can eat them with peace of mind. My elder sister made me feel at ease and helped me do the laundry and cook.</w:t>
      </w:r>
    </w:p>
    <w:p w14:paraId="1DE2C37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Ⅲ.</w:t>
      </w:r>
      <w:r>
        <w:rPr>
          <w:rFonts w:hint="default" w:ascii="Times New Roman" w:hAnsi="Times New Roman" w:eastAsia="宋体" w:cs="Times New Roman"/>
          <w:b/>
          <w:bCs/>
          <w:sz w:val="24"/>
          <w:szCs w:val="24"/>
        </w:rPr>
        <w:t xml:space="preserve"> Long-term Maintenance Period (From 7 months of dialysis to present</w:t>
      </w:r>
    </w:p>
    <w:p w14:paraId="18574B0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N10-9: Task: Regularly check for anemia and itchy skin. The doctor asked me to take iron supplements, and I take them every day. If it itches severely at night, apply ointment instead of scratching.</w:t>
      </w:r>
    </w:p>
    <w:p w14:paraId="25A9B52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N10-10: Mood: Sometimes the skin itches so much that I can't sleep and feel a bit annoyed. Watching my son enter junior high school, I want to live well and accompany him as he grows up.</w:t>
      </w:r>
    </w:p>
    <w:p w14:paraId="3569C74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N10-11: Pain point: The skin has been itchy for a long time and has many bumps. Even in summer, I dare not show my arms when wearing short sleeves. Although dialysis fees can be reimbursed, each check-up still costs money, which is a bit stressful. Besides, I can't do many jobs now. Sometimes I really feel like a burden to my family. I don't have the money to buy a house in the city now either. I can only try to buy one so that the treatment will be a bit more convenient.</w:t>
      </w:r>
    </w:p>
    <w:p w14:paraId="6EBEAAF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N10-12: Support staff: Now at home, everything depends on my husband. He earns money, takes care of the children and looks after me. Alas!</w:t>
      </w:r>
    </w:p>
    <w:p w14:paraId="6B72444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Patient N11: Male, 53 years old, high school, married, urban, dialysis for 7 months</w:t>
      </w:r>
    </w:p>
    <w:p w14:paraId="08B2DDC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I. Diagnosis and Screening Period</w:t>
      </w:r>
    </w:p>
    <w:p w14:paraId="28A8D52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N11-1: Task: Before, I always felt dizzy and had high blood pressure. I went to the hospital for a check-up. The doctor asked me to have tests related to kidney function and hypertension.</w:t>
      </w:r>
    </w:p>
    <w:p w14:paraId="0EB8311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N11-2: Emotion: I heard from the doctor that I have kidney failure and need dialysis. I'm extremely anxious, worried that high blood pressure might cause other diseases, and also afraid that I won't be able to take care of my wife. That night, I told my wife, "What if something happens to me? What will you do?" With elderly parents to support and children to raise, I was worried that I wouldn't be able to take care of them. The more I talked, the more scared I became.</w:t>
      </w:r>
    </w:p>
    <w:p w14:paraId="2DE5417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N11-3: Pain point: Although I can understand what the doctor says, I'm still afraid that dialysis might be risky. I also heard that in the future, I might do dialysis at home by myself. It sounds unreliable. What if something goes wrong if I do it myself? Besides, such a big machine can't fit in at home either.</w:t>
      </w:r>
    </w:p>
    <w:p w14:paraId="117817A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N11-4: Support staff: Patient Lao Zheng shared his experience with me, saying that his blood pressure was actually easier to control after dialysis. I felt a bit relieved.</w:t>
      </w:r>
    </w:p>
    <w:p w14:paraId="2AB9F0D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Ⅱ</w:t>
      </w:r>
      <w:r>
        <w:rPr>
          <w:rFonts w:hint="default" w:ascii="Times New Roman" w:hAnsi="Times New Roman" w:eastAsia="宋体" w:cs="Times New Roman"/>
          <w:b/>
          <w:bCs/>
          <w:sz w:val="24"/>
          <w:szCs w:val="24"/>
        </w:rPr>
        <w:t>. Adaptation and Adjustment Period (Dialysis 1-6 months)</w:t>
      </w:r>
    </w:p>
    <w:p w14:paraId="5EA9FE7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N11-5: Task: Dialysis every Monday, Wednesday and Friday. Antihypertensive drugs must be taken on time. The nurse taught me how to adjust my diet, such as eating less salt and less greasy food. Observe the changes in blood pressure after each dialysis session. If it is high, inform the doctor.</w:t>
      </w:r>
    </w:p>
    <w:p w14:paraId="6AB8BF2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N11-6: Emotion: I was quite nervous during the first dialysis session. I was afraid of the pain and worried about my blood pressure rising. After the dialysis, my blood pressure was a bit high, and I felt even more anxious. Later, the doctor adjusted the antihypertensive medication. The blood pressure gradually stabilized and my mood improved a little. But I'm still worried that my blood pressure will rise again in the future.</w:t>
      </w:r>
    </w:p>
    <w:p w14:paraId="63EC01D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N11-7: Pain point: I used to enjoy drinking and playing chess with friends, but now I can't drink alcohol anymore. Even when playing chess, I'm afraid sitting for too long will raise my blood pressure. Occasionally, I feel dizzy during dialysis and have to lie down to rest. I can't do the heavy work at home and feel useless.</w:t>
      </w:r>
    </w:p>
    <w:p w14:paraId="6382E7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N11-8: Support staff: When my friends play chess, they come to my home to look for me and don't let me sit for too long. They are very considerate.</w:t>
      </w:r>
    </w:p>
    <w:p w14:paraId="1ABFC5D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Ⅲ</w:t>
      </w:r>
      <w:r>
        <w:rPr>
          <w:rFonts w:hint="default" w:ascii="Times New Roman" w:hAnsi="Times New Roman" w:eastAsia="宋体" w:cs="Times New Roman"/>
          <w:b/>
          <w:bCs/>
          <w:sz w:val="24"/>
          <w:szCs w:val="24"/>
        </w:rPr>
        <w:t>. Long-term Maintenance Period (From 7 months of dialysis to present</w:t>
      </w:r>
    </w:p>
    <w:p w14:paraId="396C802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N11-9: Task: Regular dialysis, monitor blood pressure every day, and record it for the doctor to review. I had my blood phosphorus checked regularly. The doctor told me to eat less nuts, but I just endured it.</w:t>
      </w:r>
    </w:p>
    <w:p w14:paraId="774DC5B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N11-10: Mood: My blood pressure is now well controlled, I'm used to dialysis, and my mindset is okay.</w:t>
      </w:r>
    </w:p>
    <w:p w14:paraId="0A0F3F7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N11-11: Pain point: I still feel dizzy occasionally. I'm not sure if it's a problem with my blood pressure. I used to love fishing, but now dialysis takes up all my time. I haven't been there for a long time. I'm worried about other complications in the future, such as heart problems.</w:t>
      </w:r>
    </w:p>
    <w:p w14:paraId="1B3DD52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N11-12: Support staff: My wife measures my blood pressure every day and keeps it down. The doctor adjusted my antihypertensive medication for me, and I felt dizzy less often. Someone in the patient group shared methods for controlling blood pressure. I also gave them a try and found them quite useful.</w:t>
      </w:r>
    </w:p>
    <w:p w14:paraId="4376EE9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Patient N12: Female, 58 years old, junior high school, married, rural, dialysis for 17 months</w:t>
      </w:r>
    </w:p>
    <w:p w14:paraId="746CE71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I. Diagnosis and Screening Period</w:t>
      </w:r>
    </w:p>
    <w:p w14:paraId="686E79D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N12-1: Task: Before, I always felt pain in my waist and legs and had no appetite. Then I went for tests on my kidney function, lumbar spine X-ray, blood routine, etc.</w:t>
      </w:r>
    </w:p>
    <w:p w14:paraId="0A29332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N12-2: Emotion: I heard from the doctor that I need dialysis. I'm already 58 years old. I feel that I'm getting old and still have to suffer, causing trouble for my son. I'm extremely sad and cry every day. I tell my son, "Don't treat me. It's a waste of money."</w:t>
      </w:r>
    </w:p>
    <w:p w14:paraId="3029459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N12-3: Pain point: Motion sickness, vomiting every time I take a ride. Don't understand professional terms, such as "internal fistula surgery"; I'm worried about the high cost of dialysis. My son just got married and I'm under a lot of pressure.</w:t>
      </w:r>
    </w:p>
    <w:p w14:paraId="78B92C9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N12-4: Support staff: No matter what I say, my son insists that I receive treatment, accompanies me to the check-up, and helps me get the medicine. My daughter-in-law was not very happy, fearing that I would affect their relationship.</w:t>
      </w:r>
    </w:p>
    <w:p w14:paraId="2158398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Ⅱ</w:t>
      </w:r>
      <w:r>
        <w:rPr>
          <w:rFonts w:hint="default" w:ascii="Times New Roman" w:hAnsi="Times New Roman" w:eastAsia="宋体" w:cs="Times New Roman"/>
          <w:b/>
          <w:bCs/>
          <w:sz w:val="24"/>
          <w:szCs w:val="24"/>
        </w:rPr>
        <w:t>. Adaptation and Adjustment Period (Dialysis 1-6 months)</w:t>
      </w:r>
    </w:p>
    <w:p w14:paraId="3CCFFAC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N12-5: Task: After the internal fistula surgery, it is necessary to protect the arm well and not lift heavy objects.</w:t>
      </w:r>
    </w:p>
    <w:p w14:paraId="6CFEA04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N12-6: Emotion: It was my first time undergoing dialysis with an internal fistula. I was afraid of the pain and cried. The nurse comforted me, saying that I would get better gradually. After soaking, I felt a bit nauseous and had no appetite. My son made me millet porridge, and I only ate a little</w:t>
      </w:r>
    </w:p>
    <w:p w14:paraId="37C9113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N12-7: Pain point: Living at my son's place, I feel like I'm causing them trouble. I used to love doing housework, but now I have an internal fistula in my arm and can't exert force, so I can't do anything. Occasionally, cramps occur during dialysis and the pain is severe.</w:t>
      </w:r>
    </w:p>
    <w:p w14:paraId="5455E04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N12-8: Support staff: My son doesn't let me do any work and tells me to have a good rest.</w:t>
      </w:r>
    </w:p>
    <w:p w14:paraId="5C19F43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Ⅲ</w:t>
      </w:r>
      <w:r>
        <w:rPr>
          <w:rFonts w:hint="default" w:ascii="Times New Roman" w:hAnsi="Times New Roman" w:eastAsia="宋体" w:cs="Times New Roman"/>
          <w:b/>
          <w:bCs/>
          <w:sz w:val="24"/>
          <w:szCs w:val="24"/>
        </w:rPr>
        <w:t>. Long-term Maintenance Period (From 7 months of dialysis to present</w:t>
      </w:r>
    </w:p>
    <w:p w14:paraId="6FCE62A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N12-9: Tasks: Regular dialysis, proper care of the internal fistula, and washing the arms with warm water every day. I regularly check for back and leg pain as well as anemia. The doctor advised me to take calcium tablets and iron supplements, and I take them every day. I can help with the light chores at my son's home, such as picking vegetables.</w:t>
      </w:r>
    </w:p>
    <w:p w14:paraId="2E15824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N12-10: Emotion: Now that I'm used to dialysis and can help my daughter-in-law with some light work, I feel much more at ease. Watching my grandson grow up slowly, I feel that I have to live well and be with him.</w:t>
      </w:r>
    </w:p>
    <w:p w14:paraId="0B30505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N12-11: Pain point: The pain in my waist and legs has not gone away. It gets worse on rainy days. I need to apply pain-relieving patches. Occasionally, I still get cramps during dialysis, which makes me a little scared. It's still not convenient to go for dialysis. My son has to ask for leave to see me off.</w:t>
      </w:r>
    </w:p>
    <w:p w14:paraId="5FB60D1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N12-12: Support staff: Aunt Zhang, a patient, was undergoing dialysis with me. We chatted to relieve boredom and had a great time.</w:t>
      </w:r>
    </w:p>
    <w:p w14:paraId="51DDB85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Patient N13: Male, 43 years old, bachelor's degree, married, urban, dialysis for 18 months</w:t>
      </w:r>
    </w:p>
    <w:p w14:paraId="2D4D56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I. Diagnosis and Screening Period</w:t>
      </w:r>
    </w:p>
    <w:p w14:paraId="117A096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N13-1: Task: I'm in the technical field. My working hours are unstable. When I'm busy, I don't even have time to eat. The doctor asked me to have a company-organized physical examination, and it turned out to be a serious problem. I found it hard to accept at first.</w:t>
      </w:r>
    </w:p>
    <w:p w14:paraId="5875300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N13-2: Emotion: Feeling that I'm still young and my career has just started, how could I have contracted this disease? In the evening, I told my wife, "How can I get a promotion in the future? The mortgage at home hasn't been paid off yet." I also couldn't stop attending the children's tutorial classes.</w:t>
      </w:r>
    </w:p>
    <w:p w14:paraId="6241B58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N13-3: Pain Point: Difficulty in asking for leave; When I was looking up information on my own, I saw that some patients had more complications, which made me even more worried. I'm afraid that my colleagues will know about my illness and it will affect my work.</w:t>
      </w:r>
    </w:p>
    <w:p w14:paraId="4B83B41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N13-4: Support staff: My wife helped me organize the materials and also helped me ask for leave from the company.</w:t>
      </w:r>
    </w:p>
    <w:p w14:paraId="59E1E5B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Ⅱ.</w:t>
      </w:r>
      <w:r>
        <w:rPr>
          <w:rFonts w:hint="default" w:ascii="Times New Roman" w:hAnsi="Times New Roman" w:eastAsia="宋体" w:cs="Times New Roman"/>
          <w:b/>
          <w:bCs/>
          <w:sz w:val="24"/>
          <w:szCs w:val="24"/>
        </w:rPr>
        <w:t xml:space="preserve"> Adaptation and Adjustment Period (Dialysis 1-6 months)</w:t>
      </w:r>
    </w:p>
    <w:p w14:paraId="17F584D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N13-5: Task: Dialysis every Monday, Wednesday and Friday. Coordinated remote work with the company.</w:t>
      </w:r>
    </w:p>
    <w:p w14:paraId="5EBBAFC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N13-6: Emotion: Afraid of affecting work and dragging down children.</w:t>
      </w:r>
    </w:p>
    <w:p w14:paraId="167DBA6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N13-7: Pain point: Remote work communication is inconvenient and sometimes it can delay matters.</w:t>
      </w:r>
    </w:p>
    <w:p w14:paraId="1D7C613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N13-8: Support staff: A colleague helped me handle the company's urgent matters, allowing me to rest assured about my dialysis. However, since the company is not a charity, it will still affect salary and benefits as well as promotion.</w:t>
      </w:r>
    </w:p>
    <w:p w14:paraId="2D9696E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Iii. Long-term Maintenance Period (From 7 months of dialysis to present</w:t>
      </w:r>
    </w:p>
    <w:p w14:paraId="367E8F2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N13-9: Task: Regular dialysis. Health is the foundation of revolution. Spend more time with the children in your spare time. I went to the park with my wife and children on the weekend to relax.</w:t>
      </w:r>
    </w:p>
    <w:p w14:paraId="4C03CE8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N13-10: Pain point: After working for a long time, one still gets tired and needs to take occasional breaks. I'm worried that it will affect my child's psychology in the future and I'm afraid he will be under pressure. I wonder when technology will advance to the point where we no longer need dialysis.</w:t>
      </w:r>
    </w:p>
    <w:p w14:paraId="3DE79A3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N13-11: The child of the support staff was very sensible. He told me, "Dad, take good care of yourself and I'll be obedient," which moved me deeply.</w:t>
      </w:r>
    </w:p>
    <w:p w14:paraId="7302195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Patient N14: Female, 32 years old, bachelor's degree, unmarried, urban, dialysis for 6 months</w:t>
      </w:r>
    </w:p>
    <w:p w14:paraId="631C862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I. Diagnosis and Screening Period</w:t>
      </w:r>
    </w:p>
    <w:p w14:paraId="2EE2015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N14-1: Task: I'm a designer. Before, I always felt dizzy and weak. I went to the hospital for a check-up. The doctor asked me to do kidney function tests, blood routine tests, kidney B-ultrasound tests, and electrolyte tests. I cooperated with the tests and also looked up a lot of life shares of dialysis patients myself, hoping to know if I could live a normal life in the future.</w:t>
      </w:r>
    </w:p>
    <w:p w14:paraId="05DFC28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N14-2: Emotion: I heard from the doctor that I need long-term dialysis. I'm only 32 years old and haven't married yet. I'm extremely scared, thinking that no one will like me anymore and I won't be able to start a family in the future. I cried to my parents at night, saying, "What should I do in the future? Will no one want me?" I was in a really bad mood.</w:t>
      </w:r>
    </w:p>
    <w:p w14:paraId="3D83648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N14-3: Pain point: The inspection requires visiting several departments, with long waiting times. Coupled with the need to rush the design draft, the time is extremely tight. When I was checking the shares myself, I saw that some unmarried patients were having difficulties in getting married and dating, which made me even more anxious. I'm afraid that my colleagues will know about my illness and discriminate against me. Occasionally, I think it would be great if there were some more advanced machines that could allow me to do this at home. But sometimes I'm quite scared. What if the disinfection and operation I do myself are not in place? Wouldn't that be even more terrifying?       </w:t>
      </w:r>
    </w:p>
    <w:p w14:paraId="6C94BA8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N14-4: Support staff: My parents accompanied me for the check-up and advised me, "No matter what, we're here." The company leader asked me to take a leave of absence for inspection first. The design draft will be handled by other colleagues, so I don't need to worry about it. The attending doctor told me that I could fall in love and get married normally after dialysis and reassured me.</w:t>
      </w:r>
    </w:p>
    <w:p w14:paraId="67F6238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Ⅱ</w:t>
      </w:r>
      <w:r>
        <w:rPr>
          <w:rFonts w:hint="default" w:ascii="Times New Roman" w:hAnsi="Times New Roman" w:eastAsia="宋体" w:cs="Times New Roman"/>
          <w:b/>
          <w:bCs/>
          <w:sz w:val="24"/>
          <w:szCs w:val="24"/>
        </w:rPr>
        <w:t>. Adaptation and Adjustment Period (Dialysis 1-6 months)</w:t>
      </w:r>
    </w:p>
    <w:p w14:paraId="049E3B4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N14-5: Task: Dialysis on Tuesdays, Thursdays and Saturdays every week. I have applied for flexible working hours from the company and rest at home on dialysis days. My parents kept encouraging me, which made me feel a little better. But I'm still worried about my marriage and love life, and I dare not mention my illness to my friends.</w:t>
      </w:r>
    </w:p>
    <w:p w14:paraId="78C6EEE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N14-6: Pain point: Seeing a friend get married and have a child, I feel extremely envious but also a bit inferior.</w:t>
      </w:r>
    </w:p>
    <w:p w14:paraId="3A14C3C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N14-7: Support staff: My parents help me cook low-salt meals and accompany me to dialysis. After my best friend learned about my illness, she kept encouraging me, saying, "Someone will like you. Don't worry." This really touched me.</w:t>
      </w:r>
    </w:p>
    <w:p w14:paraId="26BFEED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Ⅲ</w:t>
      </w:r>
      <w:r>
        <w:rPr>
          <w:rFonts w:hint="default" w:ascii="Times New Roman" w:hAnsi="Times New Roman" w:eastAsia="宋体" w:cs="Times New Roman"/>
          <w:b/>
          <w:bCs/>
          <w:sz w:val="24"/>
          <w:szCs w:val="24"/>
        </w:rPr>
        <w:t>. Long-term Maintenance Period</w:t>
      </w:r>
    </w:p>
    <w:p w14:paraId="7793501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N14-8: Task: Continue regular dialysis and strive to fully adapt as soon as possible. Get started with flexible work to ensure design quality. I regularly check my low blood pressure and mood. The doctor told me to communicate more with others, so I spent more time with my best friend. I went for a walk in the park with my parents on the weekend to relax.</w:t>
      </w:r>
    </w:p>
    <w:p w14:paraId="65097E3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N14-9: Mood: I'm much better now than at the beginning. I can work normally and my parents support me. My mindset is a bit more peaceful. But I still worry about my love life from time to time. However, my best friend advised me, and gradually I came to terms with it.</w:t>
      </w:r>
    </w:p>
    <w:p w14:paraId="515D11B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N14-10: Pain point: The dialysis time is a bit long, and sitting is tiring. I'm worried that my partner will mind my illness when we fall in love in the future, so I dare not take the initiative. I used to travel with friends, but now my dialysis schedule is fixed and I can't go far away.</w:t>
      </w:r>
    </w:p>
    <w:p w14:paraId="13B585C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N14-11: Support staff: My parents are with me every day, encouraging me. The doctor monitored my physical condition and said that I was recovering well. My best friend introduced me to a few friends who knew about my condition and were still willing to get in touch with me, which gave me a little confidence.</w:t>
      </w:r>
    </w:p>
    <w:p w14:paraId="71161F9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Patient N15: Male, 55 years old, junior high school, married, rural, dialysis for 32 months</w:t>
      </w:r>
    </w:p>
    <w:p w14:paraId="0F72AC5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I. Diagnosis and Screening Period</w:t>
      </w:r>
    </w:p>
    <w:p w14:paraId="31460A4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N15-1: Task: Before, when I was growing fruit trees in the village, I always felt weak and thirsty. My wife asked me to go to the hospital in the town for a check-up. We did kidney function tests and urine routine tests. The doctor said my kidney function was not good and asked me to go to the hospital in the county town for tests, such as kidney B-ultrasound and blood creatinine tests. So I went with my wife and cooperated with the tests.</w:t>
      </w:r>
    </w:p>
    <w:p w14:paraId="54ABFFB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N15-2: Emotion: I heard from the doctor that I needed dialysis. I was extremely scared. I felt that if the fruit trees were left unattended, our family's income would be gone and we would have to spend a lot of money. That night, I told my wife, "The fruit trees are in season to bear fruit. Isn't my illness a waste of time?" The more I talked, the more anxious I became and couldn't fall asleep.</w:t>
      </w:r>
    </w:p>
    <w:p w14:paraId="09A8EBE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N15-3: Pain point: It takes an hour to drive from the town to the county town. My wife has to take care of the fruit trees, and it takes half a day to accompany me there once. I only have a junior high school education. I don't understand what the doctor said about "dialysis maintenance", and I'm afraid the doctor will be annoyed if I ask too many questions. I'm worried that if the fruit trees are left unattended, their yields will drop.</w:t>
      </w:r>
    </w:p>
    <w:p w14:paraId="23DEC0C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N15-4: Support staff: No matter how busy the fruit trees are, my wife always accompanies me to check them. The nurses and doctors at the county hospital explained the patient's condition, but their explanations were very vague. Many people still couldn't understand.</w:t>
      </w:r>
    </w:p>
    <w:p w14:paraId="5D86C85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Ⅱ</w:t>
      </w:r>
      <w:r>
        <w:rPr>
          <w:rFonts w:hint="default" w:ascii="Times New Roman" w:hAnsi="Times New Roman" w:eastAsia="宋体" w:cs="Times New Roman"/>
          <w:b/>
          <w:bCs/>
          <w:sz w:val="24"/>
          <w:szCs w:val="24"/>
        </w:rPr>
        <w:t>. Adaptation and Adjustment Period (Dialysis 1-6 months)</w:t>
      </w:r>
    </w:p>
    <w:p w14:paraId="68F1996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N15-5: Task: Go to the county town for dialysis every Monday, Wednesday and Friday. You need to go one day in advance and stay at your nephew's place in the county town. The nurse taught me how to control my water intake, so I drank water from a small bowl and didn't dare to drink too much. After dialysis, you have to cook for yourself. Make sure it's light and avoid pickles.</w:t>
      </w:r>
    </w:p>
    <w:p w14:paraId="6744672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N15-6: Mood: After the first dialysis session, I felt completely exhausted and thought I couldn't take care of the fruit trees anymore. I was in a low mood. My wife told me, "With the help of our neighbors, it's fine." I felt much warmer in my heart. After going through it a few times, my strength gradually returned. I was able to help my nephew with some housework, and my mood improved a bit.</w:t>
      </w:r>
    </w:p>
    <w:p w14:paraId="0B5384C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N15-7: Pain point: Staying at my nephew's place always feels inconvenient and I'm afraid of causing him trouble. I used to eat pickles at every meal, but now I have a bland taste and no appetite. Occasionally, I had cramps during dialysis and it hurt terribly. The nurse said I was calcium deficient.</w:t>
      </w:r>
    </w:p>
    <w:p w14:paraId="7461C5D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N15-8: Support staff: My wife brings me vegetables and eggs grown at home every week to make me feel at ease eating them, but she still complains, "It's too troublesome to go to the county town every day." My nephew asked me to stay at his place, but he always gave me a cold shoulder and kept saying, "You take up too much space here." There aren't many friends I still keep in touch with. Sigh.</w:t>
      </w:r>
    </w:p>
    <w:p w14:paraId="5AB158C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 xml:space="preserve"> </w:t>
      </w:r>
      <w:r>
        <w:rPr>
          <w:rFonts w:hint="eastAsia" w:ascii="Times New Roman" w:hAnsi="Times New Roman" w:eastAsia="宋体" w:cs="Times New Roman"/>
          <w:b/>
          <w:bCs/>
          <w:sz w:val="24"/>
          <w:szCs w:val="24"/>
          <w:lang w:val="en-US" w:eastAsia="zh-CN"/>
        </w:rPr>
        <w:t>Ⅲ</w:t>
      </w:r>
      <w:r>
        <w:rPr>
          <w:rFonts w:hint="default" w:ascii="Times New Roman" w:hAnsi="Times New Roman" w:eastAsia="宋体" w:cs="Times New Roman"/>
          <w:b/>
          <w:bCs/>
          <w:sz w:val="24"/>
          <w:szCs w:val="24"/>
        </w:rPr>
        <w:t>. Long-term Maintenance Period (From 7 months of dialysis to present</w:t>
      </w:r>
    </w:p>
    <w:p w14:paraId="623B957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 N15-9: Task: Regular dialysis, go on time every week; For the fruit trees at home, I can help water them and pick the fruits. I ask my neighbors to do the heavy work for me. I have regular check-ups for cramps and anemia. The doctor told me to take calcium tablets and iron supplements, and I take them every day. Take a walk with my wife in the evening and chat about fruit trees.</w:t>
      </w:r>
    </w:p>
    <w:p w14:paraId="37EEFEC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  N15-10: Mood: My state of mind is much calmer now. I can help manage the fruit trees and don't have to rely on my neighbors all the time, which makes me feel at ease. Looking at the fruit trees bearing fruit and selling them for money, I felt there was hope for life. As for treatment, there was no way out. It could only be like this.</w:t>
      </w:r>
    </w:p>
    <w:p w14:paraId="5346AB6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  N15-11: Pain point: It's still not convenient to go to the county town for dialysis, especially when it rains and it's hard to get a bus. Occasionally, I still get cramps. I'm a little scared. Although dialysis fees can be reimbursed, each check-up and medication still costs money, which is a bit stressful.</w:t>
      </w:r>
    </w:p>
    <w:p w14:paraId="150ADB5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 N15-12: Support staff: When my wife accompanied me to dialysis, she always complained about the waste of time and even refused to help me get my medicine. The doctor adjusted the dosage of calcium tablets, but my cramps didn't improve at all. When I asked him about it, he refused to explain much. The neighbors in the village help me take care of the fruit trees and often ask me for extra pay. When the village applied for agricultural subsidies for me, no one helped. I had to run through many procedures.</w:t>
      </w:r>
    </w:p>
    <w:p w14:paraId="5C56CFC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Patient N16: Female, 46 years old, bachelor's degree, married, urban, dialysis for 13 months</w:t>
      </w:r>
    </w:p>
    <w:p w14:paraId="1679B5A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 xml:space="preserve"> I. Diagnosis and Screening Period</w:t>
      </w:r>
    </w:p>
    <w:p w14:paraId="585B384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 N16-1: Task: I have had nephritis since I was a child, but I don't remember how it was treated. When I was pregnant, I developed proteinuria. At that time, the doctor said that dialysis was likely needed in the later stage. During these three years, I have been undergoing regular check-ups and pre-dialysis evaluations. I have already prepared fistulas for my blood vessels.</w:t>
      </w:r>
    </w:p>
    <w:p w14:paraId="48F65F4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 N16-2: Emotion: Although I know that I will have to undergo dialysis sooner or later, I still feel extremely anxious after hearing from the doctor that I will have to do it for a long time. I'm worried that I won't be able to work anymore and also afraid that it will affect my husband and children. That night, I told my husband, "How will I take care of the child in the future? Will I lose my job?" The more I talked, the more I cried, and my mood was extremely bad.</w:t>
      </w:r>
    </w:p>
    <w:p w14:paraId="062E581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 N16-3: Pain point: Although the examination was conducted in a city hospital, the waiting time was long, and with work matters to handle, the time was particularly tight. When I was looking up cases myself, I saw that some patients couldn't balance work and family, which made me even more worried. I'm afraid that my colleagues will find out about my illness and discuss it with me.</w:t>
      </w:r>
    </w:p>
    <w:p w14:paraId="7CBDA3B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 N16-4: Support staff: I was really flustered when I started dialysis. I really hope there could be more help around me. My husband also has to work and our children need to be taken care of. When the company leader approved my leave, he was particularly reluctant and even hinted to me, "Come back to work as soon as possible and don't affect the team." Although my attending doctor said that I could work normally and take care of my family after dialysis, he didn't tell me exactly how to balance it. I was worried every day that I wouldn't be able to handle it all.</w:t>
      </w:r>
    </w:p>
    <w:p w14:paraId="11159C4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Ⅱ.</w:t>
      </w:r>
      <w:r>
        <w:rPr>
          <w:rFonts w:hint="default" w:ascii="Times New Roman" w:hAnsi="Times New Roman" w:eastAsia="宋体" w:cs="Times New Roman"/>
          <w:b/>
          <w:bCs/>
          <w:sz w:val="24"/>
          <w:szCs w:val="24"/>
        </w:rPr>
        <w:t xml:space="preserve"> Adaptation and Adjustment Period (Dialysis 1-6 months)</w:t>
      </w:r>
    </w:p>
    <w:p w14:paraId="69BC56E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N16-5: Task: Dialysis on Tuesdays, Thursdays and Saturdays every week. I applied for a half-day shift from the company and rested at home on the dialysis day. The nurse taught me to control water and salt intake. I made a diet plan to ensure adequate nutrition. Observe the body's reactions after the first dialysis, such as whether there are muscle spasms.</w:t>
      </w:r>
    </w:p>
    <w:p w14:paraId="52B0677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 N16-6: Emotion: I was quite nervous during the first dialysis session. I was afraid of the pain. After the dialysis, my fingers cramped up a bit and I felt uncomfortable. Later, I gradually adapted and was able to balance work and family, which made my emotions stable. But I'm still afraid that if the child knows about my illness, it will cause psychological pressure.</w:t>
      </w:r>
    </w:p>
    <w:p w14:paraId="36FD991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 N16-7: Pain point: I used to love drinking coffee and eating cakes, but now I can't eat any of them. I'm extremely hungry. Occasionally, during dialysis, my blood pressure is high and I feel dizzy. I have to take antihypertensive drugs. Sometimes I feel exhausted when I'm busy with both work and dialysis.</w:t>
      </w:r>
    </w:p>
    <w:p w14:paraId="0D7ED0F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 N16-8: Support staff: Sometimes when my husband is in a bad mood, he complains, "Taking care of you and working at the same time, I'm so tired." The massage method taught by the nurse when I had a cramp was completely ineffective, and she didn't communicate with me in advance when adjusting my antihypertensive medication. My colleagues at the company are reluctant to share my workload and instead push their own tasks onto me, saying, "You have nothing to do after dialysis. What's wrong with doing more?"</w:t>
      </w:r>
    </w:p>
    <w:p w14:paraId="6271BE5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eastAsia" w:ascii="Times New Roman" w:hAnsi="Times New Roman" w:eastAsia="宋体" w:cs="Times New Roman"/>
          <w:b/>
          <w:bCs/>
          <w:sz w:val="24"/>
          <w:szCs w:val="24"/>
          <w:lang w:val="en-US" w:eastAsia="zh-CN"/>
        </w:rPr>
        <w:t>Ⅲ</w:t>
      </w:r>
      <w:r>
        <w:rPr>
          <w:rFonts w:hint="default" w:ascii="Times New Roman" w:hAnsi="Times New Roman" w:eastAsia="宋体" w:cs="Times New Roman"/>
          <w:b/>
          <w:bCs/>
          <w:sz w:val="24"/>
          <w:szCs w:val="24"/>
        </w:rPr>
        <w:t>. Long-term Maintenance Period (From 7 months of dialysis to present</w:t>
      </w:r>
    </w:p>
    <w:p w14:paraId="4AD257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  N16-9: Task: Regular dialysis, go on time every week; Working for half a day is not tiring. I regularly check my blood pressure, sleep and blood phosphorus levels. The doctor told me to listen to music before going to bed, so I gave it a try. In the evening, I accompany my child with homework and take a walk with my husband.</w:t>
      </w:r>
    </w:p>
    <w:p w14:paraId="6CE8A04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 N16-10: Mood: I'm in a particularly good state of mind now. I can work and take care of the children at the same time. I feel that my days are quite fulfilling. My blood pressure and sleep are both well controlled. I have nothing to worry about. Occasionally, I feel talked about by others, especially my friends, who feel very down.</w:t>
      </w:r>
    </w:p>
    <w:p w14:paraId="41A73C8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N16-11: Pain point: After working for a long time, one still gets tired and needs to take occasional breaks. I used to love going shopping with friends, but now after dialysis, I have no energy. I get tired after strolling for a while. I'm worried that when my child grows up, he or she will be talked about by others because of my illness.</w:t>
      </w:r>
    </w:p>
    <w:p w14:paraId="0B6CD65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N16-12: Support staff: Every time my husband takes me for dialysis, he always complains that it wastes time. Although the company leaders allow for flexible work arrangements, they often have to work overtime and do not give special attention to my physical condition. After learning about my illness, my friend gradually grew distant. Now, we seldom make plans to have meals or play together. Sometimes, he even gossips about my situation behind my back.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4C59AD"/>
    <w:rsid w:val="3CBD66F1"/>
    <w:rsid w:val="424C59AD"/>
    <w:rsid w:val="781114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10079</Words>
  <Characters>46113</Characters>
  <Lines>0</Lines>
  <Paragraphs>0</Paragraphs>
  <TotalTime>218</TotalTime>
  <ScaleCrop>false</ScaleCrop>
  <LinksUpToDate>false</LinksUpToDate>
  <CharactersWithSpaces>56107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2025-12-05T01:42:00Z</dcterms:created>
  <dc:creator>WPS_1573629646</dc:creator>
  <cp:lastModifiedBy>WPS_1573629646</cp:lastModifiedBy>
  <dcterms:modified xsi:type="dcterms:W3CDTF">2025-12-05T10:03:56Z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C55F2FE54CB341578BA0D87058DE5E38_11</vt:lpwstr>
  </property>
  <property fmtid="{D5CDD505-2E9C-101B-9397-08002B2CF9AE}" pid="4" name="KSOTemplateDocerSaveRecord">
    <vt:lpwstr>eyJoZGlkIjoiMzFhZTk3MTRiYzc2OTM1MGU5ZDdmZDlkN2VhMTBkNzQiLCJ1c2VySWQiOiI3MTM0MTYzMjUifQ==</vt:lpwstr>
  </property>
</Properties>
</file>