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BD66E" w14:textId="2A9A6AD5" w:rsidR="00EE09D7" w:rsidRPr="00AA20FA" w:rsidRDefault="00775FEB" w:rsidP="004E4306">
      <w:pPr>
        <w:spacing w:line="480" w:lineRule="auto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/>
          <w:szCs w:val="20"/>
        </w:rPr>
        <w:t>Supplementation</w:t>
      </w:r>
      <w:r w:rsidR="00357ADD" w:rsidRPr="00AA20FA">
        <w:rPr>
          <w:rFonts w:ascii="Times New Roman" w:hAnsi="Times New Roman" w:cs="Times New Roman" w:hint="eastAsia"/>
          <w:szCs w:val="20"/>
        </w:rPr>
        <w:t xml:space="preserve"> 1</w:t>
      </w:r>
      <w:r w:rsidR="003B469C" w:rsidRPr="00AA20FA">
        <w:rPr>
          <w:rFonts w:ascii="Times New Roman" w:hAnsi="Times New Roman" w:cs="Times New Roman"/>
          <w:szCs w:val="20"/>
        </w:rPr>
        <w:t xml:space="preserve">. </w:t>
      </w:r>
      <w:r w:rsidRPr="00AA20FA">
        <w:rPr>
          <w:rFonts w:ascii="Times New Roman" w:hAnsi="Times New Roman" w:cs="Times New Roman" w:hint="eastAsia"/>
          <w:szCs w:val="20"/>
        </w:rPr>
        <w:t>L</w:t>
      </w:r>
      <w:r w:rsidRPr="00AA20FA">
        <w:rPr>
          <w:rFonts w:ascii="Times New Roman" w:hAnsi="Times New Roman" w:cs="Times New Roman"/>
          <w:szCs w:val="20"/>
        </w:rPr>
        <w:t>ist of eGFR equations</w:t>
      </w:r>
    </w:p>
    <w:p w14:paraId="03A46549" w14:textId="5ABEB88A" w:rsidR="00CA39EE" w:rsidRPr="00AA20FA" w:rsidRDefault="00CA39EE" w:rsidP="00CA39EE">
      <w:pPr>
        <w:spacing w:line="480" w:lineRule="auto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/>
          <w:szCs w:val="20"/>
        </w:rPr>
        <w:t xml:space="preserve">In this study, </w:t>
      </w:r>
      <w:r w:rsidR="008E74CB" w:rsidRPr="00AA20FA">
        <w:rPr>
          <w:rFonts w:ascii="Times New Roman" w:hAnsi="Times New Roman" w:cs="Times New Roman"/>
          <w:szCs w:val="20"/>
        </w:rPr>
        <w:t>U25</w:t>
      </w:r>
      <w:r w:rsidR="008E74CB" w:rsidRPr="00AA20FA">
        <w:rPr>
          <w:rFonts w:ascii="Times New Roman" w:hAnsi="Times New Roman" w:cs="Times New Roman"/>
          <w:szCs w:val="20"/>
          <w:vertAlign w:val="subscript"/>
        </w:rPr>
        <w:t>Cr</w:t>
      </w:r>
      <w:r w:rsidR="009E1827" w:rsidRPr="00AA20FA">
        <w:rPr>
          <w:rFonts w:ascii="Times New Roman" w:hAnsi="Times New Roman" w:cs="Times New Roman"/>
          <w:szCs w:val="20"/>
        </w:rPr>
        <w:t xml:space="preserve"> equation</w:t>
      </w:r>
      <w:r w:rsidR="008E74CB" w:rsidRPr="00AA20FA">
        <w:rPr>
          <w:rFonts w:ascii="Times New Roman" w:hAnsi="Times New Roman" w:cs="Times New Roman"/>
          <w:szCs w:val="20"/>
        </w:rPr>
        <w:t>, U25</w:t>
      </w:r>
      <w:r w:rsidR="008E74CB" w:rsidRPr="00AA20FA">
        <w:rPr>
          <w:rFonts w:ascii="Times New Roman" w:hAnsi="Times New Roman" w:cs="Times New Roman"/>
          <w:szCs w:val="20"/>
          <w:vertAlign w:val="subscript"/>
        </w:rPr>
        <w:t>cysC</w:t>
      </w:r>
      <w:r w:rsidR="009E1827" w:rsidRPr="00AA20FA">
        <w:rPr>
          <w:rFonts w:ascii="Times New Roman" w:hAnsi="Times New Roman" w:cs="Times New Roman"/>
          <w:szCs w:val="20"/>
        </w:rPr>
        <w:t xml:space="preserve"> equation</w:t>
      </w:r>
      <w:r w:rsidR="008E74CB" w:rsidRPr="00AA20FA">
        <w:rPr>
          <w:rFonts w:ascii="Times New Roman" w:hAnsi="Times New Roman" w:cs="Times New Roman"/>
          <w:szCs w:val="20"/>
        </w:rPr>
        <w:t>, U25</w:t>
      </w:r>
      <w:r w:rsidR="008E74CB" w:rsidRPr="00AA20FA">
        <w:rPr>
          <w:rFonts w:ascii="Times New Roman" w:hAnsi="Times New Roman" w:cs="Times New Roman"/>
          <w:szCs w:val="20"/>
          <w:vertAlign w:val="subscript"/>
        </w:rPr>
        <w:t>Cr-cysC</w:t>
      </w:r>
      <w:r w:rsidR="009E1827" w:rsidRPr="00AA20FA">
        <w:rPr>
          <w:rFonts w:ascii="Times New Roman" w:hAnsi="Times New Roman" w:cs="Times New Roman"/>
          <w:szCs w:val="20"/>
        </w:rPr>
        <w:t xml:space="preserve"> equation</w:t>
      </w:r>
      <w:r w:rsidR="008E74CB" w:rsidRPr="00AA20FA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AA20FA">
        <w:rPr>
          <w:rFonts w:ascii="Times New Roman" w:hAnsi="Times New Roman" w:cs="Times New Roman"/>
          <w:szCs w:val="20"/>
        </w:rPr>
        <w:t>Schwartz</w:t>
      </w:r>
      <w:r w:rsidRPr="00AA20FA">
        <w:rPr>
          <w:rFonts w:ascii="Times New Roman" w:hAnsi="Times New Roman" w:cs="Times New Roman"/>
          <w:szCs w:val="20"/>
          <w:vertAlign w:val="subscript"/>
        </w:rPr>
        <w:t>Cr</w:t>
      </w:r>
      <w:proofErr w:type="spellEnd"/>
      <w:r w:rsidRPr="00AA20FA">
        <w:rPr>
          <w:rFonts w:ascii="Times New Roman" w:hAnsi="Times New Roman" w:cs="Times New Roman"/>
          <w:szCs w:val="20"/>
          <w:vertAlign w:val="subscript"/>
        </w:rPr>
        <w:t xml:space="preserve"> </w:t>
      </w:r>
      <w:r w:rsidRPr="00AA20FA">
        <w:rPr>
          <w:rFonts w:ascii="Times New Roman" w:hAnsi="Times New Roman" w:cs="Times New Roman"/>
          <w:szCs w:val="20"/>
        </w:rPr>
        <w:t xml:space="preserve">equation, </w:t>
      </w:r>
      <w:proofErr w:type="spellStart"/>
      <w:r w:rsidRPr="00AA20FA">
        <w:rPr>
          <w:rFonts w:ascii="Times New Roman" w:hAnsi="Times New Roman" w:cs="Times New Roman"/>
          <w:szCs w:val="20"/>
        </w:rPr>
        <w:t>CKiD</w:t>
      </w:r>
      <w:r w:rsidRPr="00AA20FA">
        <w:rPr>
          <w:rFonts w:ascii="Times New Roman" w:hAnsi="Times New Roman" w:cs="Times New Roman"/>
          <w:szCs w:val="20"/>
          <w:vertAlign w:val="subscript"/>
        </w:rPr>
        <w:t>Cr-CysC</w:t>
      </w:r>
      <w:proofErr w:type="spellEnd"/>
      <w:r w:rsidRPr="00AA20FA">
        <w:rPr>
          <w:rFonts w:ascii="Times New Roman" w:hAnsi="Times New Roman" w:cs="Times New Roman"/>
          <w:szCs w:val="20"/>
        </w:rPr>
        <w:t xml:space="preserve"> equation, </w:t>
      </w:r>
      <w:proofErr w:type="spellStart"/>
      <w:r w:rsidRPr="00AA20FA">
        <w:rPr>
          <w:rFonts w:ascii="Times New Roman" w:hAnsi="Times New Roman" w:cs="Times New Roman"/>
          <w:szCs w:val="20"/>
        </w:rPr>
        <w:t>FAS</w:t>
      </w:r>
      <w:r w:rsidRPr="00AA20FA">
        <w:rPr>
          <w:rFonts w:ascii="Times New Roman" w:hAnsi="Times New Roman" w:cs="Times New Roman"/>
          <w:szCs w:val="20"/>
          <w:vertAlign w:val="subscript"/>
        </w:rPr>
        <w:t>Cr</w:t>
      </w:r>
      <w:proofErr w:type="spellEnd"/>
      <w:r w:rsidRPr="00AA20FA">
        <w:rPr>
          <w:rFonts w:ascii="Times New Roman" w:hAnsi="Times New Roman" w:cs="Times New Roman"/>
          <w:szCs w:val="20"/>
        </w:rPr>
        <w:t>-</w:t>
      </w:r>
      <w:r w:rsidR="009E1827" w:rsidRPr="00AA20FA">
        <w:rPr>
          <w:rFonts w:ascii="Times New Roman" w:hAnsi="Times New Roman" w:cs="Times New Roman"/>
          <w:szCs w:val="20"/>
        </w:rPr>
        <w:t>Age</w:t>
      </w:r>
      <w:r w:rsidRPr="00AA20FA">
        <w:rPr>
          <w:rFonts w:ascii="Times New Roman" w:hAnsi="Times New Roman" w:cs="Times New Roman"/>
          <w:szCs w:val="20"/>
        </w:rPr>
        <w:t xml:space="preserve"> equation, </w:t>
      </w:r>
      <w:proofErr w:type="spellStart"/>
      <w:r w:rsidRPr="00AA20FA">
        <w:rPr>
          <w:rFonts w:ascii="Times New Roman" w:hAnsi="Times New Roman" w:cs="Times New Roman"/>
          <w:szCs w:val="20"/>
        </w:rPr>
        <w:t>FAS</w:t>
      </w:r>
      <w:r w:rsidRPr="00AA20FA">
        <w:rPr>
          <w:rFonts w:ascii="Times New Roman" w:hAnsi="Times New Roman" w:cs="Times New Roman"/>
          <w:szCs w:val="20"/>
          <w:vertAlign w:val="subscript"/>
        </w:rPr>
        <w:t>Cr</w:t>
      </w:r>
      <w:r w:rsidRPr="00AA20FA">
        <w:rPr>
          <w:rFonts w:ascii="Times New Roman" w:hAnsi="Times New Roman" w:cs="Times New Roman"/>
          <w:szCs w:val="20"/>
        </w:rPr>
        <w:t>-</w:t>
      </w:r>
      <w:r w:rsidR="009E1827" w:rsidRPr="00AA20FA">
        <w:rPr>
          <w:rFonts w:ascii="Times New Roman" w:hAnsi="Times New Roman" w:cs="Times New Roman"/>
          <w:szCs w:val="20"/>
        </w:rPr>
        <w:t>Ht</w:t>
      </w:r>
      <w:proofErr w:type="spellEnd"/>
      <w:r w:rsidRPr="00AA20FA">
        <w:rPr>
          <w:rFonts w:ascii="Times New Roman" w:hAnsi="Times New Roman" w:cs="Times New Roman"/>
          <w:szCs w:val="20"/>
        </w:rPr>
        <w:t xml:space="preserve"> equation, </w:t>
      </w:r>
      <w:proofErr w:type="spellStart"/>
      <w:r w:rsidRPr="00AA20FA">
        <w:rPr>
          <w:rFonts w:ascii="Times New Roman" w:hAnsi="Times New Roman" w:cs="Times New Roman"/>
          <w:szCs w:val="20"/>
        </w:rPr>
        <w:t>FAS</w:t>
      </w:r>
      <w:r w:rsidRPr="00AA20FA">
        <w:rPr>
          <w:rFonts w:ascii="Times New Roman" w:hAnsi="Times New Roman" w:cs="Times New Roman"/>
          <w:szCs w:val="20"/>
          <w:vertAlign w:val="subscript"/>
        </w:rPr>
        <w:t>cysC</w:t>
      </w:r>
      <w:proofErr w:type="spellEnd"/>
      <w:r w:rsidRPr="00AA20FA">
        <w:rPr>
          <w:rFonts w:ascii="Times New Roman" w:hAnsi="Times New Roman" w:cs="Times New Roman"/>
          <w:szCs w:val="20"/>
        </w:rPr>
        <w:t xml:space="preserve"> equation, CKD-</w:t>
      </w:r>
      <w:proofErr w:type="spellStart"/>
      <w:r w:rsidRPr="00AA20FA">
        <w:rPr>
          <w:rFonts w:ascii="Times New Roman" w:hAnsi="Times New Roman" w:cs="Times New Roman"/>
          <w:szCs w:val="20"/>
        </w:rPr>
        <w:t>EPI</w:t>
      </w:r>
      <w:r w:rsidRPr="00AA20FA">
        <w:rPr>
          <w:rFonts w:ascii="Times New Roman" w:hAnsi="Times New Roman" w:cs="Times New Roman"/>
          <w:szCs w:val="20"/>
          <w:vertAlign w:val="subscript"/>
        </w:rPr>
        <w:t>Cr</w:t>
      </w:r>
      <w:proofErr w:type="spellEnd"/>
      <w:r w:rsidRPr="00AA20FA">
        <w:rPr>
          <w:rFonts w:ascii="Times New Roman" w:hAnsi="Times New Roman" w:cs="Times New Roman"/>
          <w:szCs w:val="20"/>
        </w:rPr>
        <w:t xml:space="preserve"> equation and CKD-</w:t>
      </w:r>
      <w:proofErr w:type="spellStart"/>
      <w:r w:rsidRPr="00AA20FA">
        <w:rPr>
          <w:rFonts w:ascii="Times New Roman" w:hAnsi="Times New Roman" w:cs="Times New Roman"/>
          <w:szCs w:val="20"/>
        </w:rPr>
        <w:t>EPI</w:t>
      </w:r>
      <w:r w:rsidRPr="00AA20FA">
        <w:rPr>
          <w:rFonts w:ascii="Times New Roman" w:hAnsi="Times New Roman" w:cs="Times New Roman"/>
          <w:szCs w:val="20"/>
          <w:vertAlign w:val="subscript"/>
        </w:rPr>
        <w:t>Cr</w:t>
      </w:r>
      <w:proofErr w:type="spellEnd"/>
      <w:r w:rsidRPr="00AA20FA">
        <w:rPr>
          <w:rFonts w:ascii="Times New Roman" w:hAnsi="Times New Roman" w:cs="Times New Roman"/>
          <w:szCs w:val="20"/>
          <w:vertAlign w:val="subscript"/>
        </w:rPr>
        <w:t>-</w:t>
      </w:r>
      <w:proofErr w:type="spellStart"/>
      <w:r w:rsidRPr="00AA20FA">
        <w:rPr>
          <w:rFonts w:ascii="Times New Roman" w:hAnsi="Times New Roman" w:cs="Times New Roman"/>
          <w:szCs w:val="20"/>
          <w:vertAlign w:val="subscript"/>
        </w:rPr>
        <w:t>CysC</w:t>
      </w:r>
      <w:proofErr w:type="spellEnd"/>
      <w:r w:rsidRPr="00AA20FA">
        <w:rPr>
          <w:rFonts w:ascii="Times New Roman" w:hAnsi="Times New Roman" w:cs="Times New Roman"/>
          <w:szCs w:val="20"/>
          <w:vertAlign w:val="subscript"/>
        </w:rPr>
        <w:t xml:space="preserve"> </w:t>
      </w:r>
      <w:r w:rsidRPr="00AA20FA">
        <w:rPr>
          <w:rFonts w:ascii="Times New Roman" w:hAnsi="Times New Roman" w:cs="Times New Roman"/>
          <w:szCs w:val="20"/>
        </w:rPr>
        <w:t>equation were analyzed by comparing it with isotope GFR.</w:t>
      </w:r>
    </w:p>
    <w:p w14:paraId="21CAFEF9" w14:textId="77777777" w:rsidR="00CA39EE" w:rsidRPr="00AA20FA" w:rsidRDefault="00CA39EE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4360C0A5" w14:textId="023ECFD6" w:rsidR="001E3701" w:rsidRPr="00AA20FA" w:rsidRDefault="00F82AC8" w:rsidP="004E4306">
      <w:pPr>
        <w:spacing w:line="480" w:lineRule="auto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T</w:t>
      </w:r>
      <w:r w:rsidRPr="00AA20FA">
        <w:rPr>
          <w:rFonts w:ascii="Times New Roman" w:hAnsi="Times New Roman" w:cs="Times New Roman"/>
          <w:szCs w:val="20"/>
        </w:rPr>
        <w:t>he U25 equation used in this study are as follows.</w:t>
      </w:r>
    </w:p>
    <w:p w14:paraId="02DC07D2" w14:textId="55899E06" w:rsidR="00F82AC8" w:rsidRPr="00AA20FA" w:rsidRDefault="00F82AC8" w:rsidP="00210157">
      <w:pPr>
        <w:pStyle w:val="a7"/>
        <w:numPr>
          <w:ilvl w:val="0"/>
          <w:numId w:val="4"/>
        </w:numPr>
        <w:spacing w:line="480" w:lineRule="auto"/>
        <w:ind w:leftChars="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/>
          <w:szCs w:val="20"/>
        </w:rPr>
        <w:t>U25</w:t>
      </w:r>
      <w:r w:rsidRPr="00AA20FA">
        <w:rPr>
          <w:rFonts w:ascii="Times New Roman" w:hAnsi="Times New Roman" w:cs="Times New Roman"/>
          <w:szCs w:val="20"/>
          <w:vertAlign w:val="subscript"/>
        </w:rPr>
        <w:t>Cr</w:t>
      </w:r>
      <w:r w:rsidRPr="00AA20FA">
        <w:rPr>
          <w:rFonts w:ascii="Times New Roman" w:hAnsi="Times New Roman" w:cs="Times New Roman"/>
          <w:szCs w:val="20"/>
        </w:rPr>
        <w:t xml:space="preserve"> </w:t>
      </w:r>
      <w:r w:rsidR="00F774EC" w:rsidRPr="00AA20FA">
        <w:rPr>
          <w:rFonts w:ascii="Times New Roman" w:hAnsi="Times New Roman" w:cs="Times New Roman"/>
          <w:szCs w:val="20"/>
        </w:rPr>
        <w:t>age-</w:t>
      </w:r>
      <w:r w:rsidR="009E587C" w:rsidRPr="00AA20FA">
        <w:rPr>
          <w:rFonts w:ascii="Times New Roman" w:hAnsi="Times New Roman" w:cs="Times New Roman"/>
          <w:szCs w:val="20"/>
        </w:rPr>
        <w:t xml:space="preserve"> </w:t>
      </w:r>
      <w:r w:rsidR="00F774EC" w:rsidRPr="00AA20FA">
        <w:rPr>
          <w:rFonts w:ascii="Times New Roman" w:hAnsi="Times New Roman" w:cs="Times New Roman"/>
          <w:szCs w:val="20"/>
        </w:rPr>
        <w:t xml:space="preserve">and sex-dependent </w:t>
      </w:r>
      <w:r w:rsidR="00037FDD" w:rsidRPr="00AA20FA">
        <w:rPr>
          <w:rFonts w:ascii="Times New Roman" w:hAnsi="Times New Roman" w:cs="Times New Roman"/>
          <w:szCs w:val="20"/>
        </w:rPr>
        <w:t>equation</w:t>
      </w:r>
      <w:r w:rsidR="00F774EC" w:rsidRPr="00AA20FA">
        <w:rPr>
          <w:rFonts w:ascii="Times New Roman" w:hAnsi="Times New Roman" w:cs="Times New Roman"/>
          <w:szCs w:val="20"/>
        </w:rPr>
        <w:t xml:space="preserve"> using </w:t>
      </w:r>
      <w:proofErr w:type="spellStart"/>
      <w:r w:rsidR="009E1827" w:rsidRPr="00AA20FA">
        <w:rPr>
          <w:rFonts w:ascii="Times New Roman" w:hAnsi="Times New Roman" w:cs="Times New Roman"/>
          <w:szCs w:val="20"/>
        </w:rPr>
        <w:t>S</w:t>
      </w:r>
      <w:r w:rsidR="009E1827" w:rsidRPr="00AA20FA">
        <w:rPr>
          <w:rFonts w:ascii="Times New Roman" w:hAnsi="Times New Roman" w:cs="Times New Roman"/>
          <w:szCs w:val="20"/>
          <w:vertAlign w:val="subscript"/>
        </w:rPr>
        <w:t>cr</w:t>
      </w:r>
      <w:proofErr w:type="spellEnd"/>
      <w:r w:rsidR="00037FDD" w:rsidRPr="00AA20FA">
        <w:rPr>
          <w:rFonts w:ascii="Times New Roman" w:hAnsi="Times New Roman" w:cs="Times New Roman"/>
          <w:szCs w:val="20"/>
        </w:rPr>
        <w:t>:</w:t>
      </w:r>
    </w:p>
    <w:p w14:paraId="65AC8D40" w14:textId="7C13A412" w:rsidR="00C40F4B" w:rsidRPr="00AA20FA" w:rsidRDefault="00C40F4B" w:rsidP="004E4306">
      <w:pPr>
        <w:spacing w:line="480" w:lineRule="auto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/>
          <w:szCs w:val="20"/>
        </w:rPr>
        <w:t xml:space="preserve">eGFR = </w:t>
      </w:r>
      <w:r w:rsidR="00B57EB0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κ</w:t>
      </w:r>
      <w:r w:rsidRPr="00AA20FA">
        <w:rPr>
          <w:rFonts w:ascii="Times New Roman" w:hAnsi="Times New Roman" w:cs="Times New Roman"/>
          <w:szCs w:val="20"/>
        </w:rPr>
        <w:t xml:space="preserve"> </w:t>
      </w:r>
      <w:r w:rsidR="005D6B08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(height/</w:t>
      </w:r>
      <w:proofErr w:type="spellStart"/>
      <w:r w:rsidR="00EF045E" w:rsidRPr="00AA20FA">
        <w:rPr>
          <w:rFonts w:ascii="Times New Roman" w:hAnsi="Times New Roman" w:cs="Times New Roman"/>
          <w:szCs w:val="20"/>
        </w:rPr>
        <w:t>S</w:t>
      </w:r>
      <w:r w:rsidR="00EF045E" w:rsidRPr="00AA20FA">
        <w:rPr>
          <w:rFonts w:ascii="Times New Roman" w:hAnsi="Times New Roman" w:cs="Times New Roman"/>
          <w:szCs w:val="20"/>
          <w:vertAlign w:val="subscript"/>
        </w:rPr>
        <w:t>c</w:t>
      </w:r>
      <w:r w:rsidRPr="00AA20FA">
        <w:rPr>
          <w:rFonts w:ascii="Times New Roman" w:hAnsi="Times New Roman" w:cs="Times New Roman"/>
          <w:szCs w:val="20"/>
          <w:vertAlign w:val="subscript"/>
        </w:rPr>
        <w:t>r</w:t>
      </w:r>
      <w:proofErr w:type="spellEnd"/>
      <w:r w:rsidRPr="00AA20FA">
        <w:rPr>
          <w:rFonts w:ascii="Times New Roman" w:hAnsi="Times New Roman" w:cs="Times New Roman"/>
          <w:szCs w:val="20"/>
        </w:rPr>
        <w:t>), with height in m and serum creatinine in mg/dL</w:t>
      </w:r>
    </w:p>
    <w:p w14:paraId="2531A8F9" w14:textId="613D2C3B" w:rsidR="00037FDD" w:rsidRPr="00AA20FA" w:rsidRDefault="00037FDD" w:rsidP="00645F5D">
      <w:pPr>
        <w:spacing w:line="480" w:lineRule="auto"/>
        <w:ind w:leftChars="100" w:left="200"/>
        <w:rPr>
          <w:rFonts w:ascii="Times New Roman" w:eastAsia="맑은 고딕" w:hAnsi="Times New Roman" w:cs="Times New Roman"/>
          <w:szCs w:val="20"/>
        </w:rPr>
      </w:pPr>
      <w:r w:rsidRPr="00AA20FA">
        <w:rPr>
          <w:rFonts w:ascii="Times New Roman" w:hAnsi="Times New Roman" w:cs="Times New Roman"/>
          <w:szCs w:val="20"/>
        </w:rPr>
        <w:t xml:space="preserve">For males, </w:t>
      </w:r>
      <w:r w:rsidR="00B57EB0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κ</w:t>
      </w:r>
      <w:r w:rsidR="001E7F33" w:rsidRPr="00AA20FA">
        <w:rPr>
          <w:rFonts w:ascii="Times New Roman" w:eastAsia="맑은 고딕" w:hAnsi="Times New Roman" w:cs="Times New Roman"/>
          <w:szCs w:val="20"/>
        </w:rPr>
        <w:t xml:space="preserve"> is calculated as:</w:t>
      </w:r>
    </w:p>
    <w:p w14:paraId="4364AFCB" w14:textId="0E07A6B7" w:rsidR="001E7F33" w:rsidRPr="00AA20FA" w:rsidRDefault="001E7F33" w:rsidP="00645F5D">
      <w:pPr>
        <w:spacing w:line="480" w:lineRule="auto"/>
        <w:ind w:leftChars="200" w:left="40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F</w:t>
      </w:r>
      <w:r w:rsidRPr="00AA20FA">
        <w:rPr>
          <w:rFonts w:ascii="Times New Roman" w:hAnsi="Times New Roman" w:cs="Times New Roman"/>
          <w:szCs w:val="20"/>
        </w:rPr>
        <w:t xml:space="preserve">or 1 to &lt;12 years old: 39.0 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1.008</w:t>
      </w:r>
      <w:r w:rsidRPr="00AA20FA">
        <w:rPr>
          <w:rFonts w:ascii="Times New Roman" w:hAnsi="Times New Roman" w:cs="Times New Roman"/>
          <w:szCs w:val="20"/>
          <w:vertAlign w:val="superscript"/>
        </w:rPr>
        <w:t>(age-12)</w:t>
      </w:r>
    </w:p>
    <w:p w14:paraId="09E0ABC1" w14:textId="72808F91" w:rsidR="001E7F33" w:rsidRPr="00AA20FA" w:rsidRDefault="001E7F33" w:rsidP="00645F5D">
      <w:pPr>
        <w:spacing w:line="480" w:lineRule="auto"/>
        <w:ind w:leftChars="200" w:left="40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/>
          <w:szCs w:val="20"/>
        </w:rPr>
        <w:t>For 12 to &lt;</w:t>
      </w:r>
      <w:r w:rsidR="00645F5D" w:rsidRPr="00AA20FA">
        <w:rPr>
          <w:rFonts w:ascii="Times New Roman" w:hAnsi="Times New Roman" w:cs="Times New Roman"/>
          <w:szCs w:val="20"/>
        </w:rPr>
        <w:t xml:space="preserve">18 years old: 39.0 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="00645F5D" w:rsidRPr="00AA20FA">
        <w:rPr>
          <w:rFonts w:ascii="Times New Roman" w:hAnsi="Times New Roman" w:cs="Times New Roman"/>
          <w:szCs w:val="20"/>
        </w:rPr>
        <w:t xml:space="preserve"> 1.045</w:t>
      </w:r>
      <w:r w:rsidR="00645F5D" w:rsidRPr="00AA20FA">
        <w:rPr>
          <w:rFonts w:ascii="Times New Roman" w:hAnsi="Times New Roman" w:cs="Times New Roman"/>
          <w:szCs w:val="20"/>
          <w:vertAlign w:val="superscript"/>
        </w:rPr>
        <w:t>(age-12)</w:t>
      </w:r>
    </w:p>
    <w:p w14:paraId="0E8DF59E" w14:textId="1F96CE3B" w:rsidR="00645F5D" w:rsidRPr="00AA20FA" w:rsidRDefault="00645F5D" w:rsidP="00645F5D">
      <w:pPr>
        <w:spacing w:line="480" w:lineRule="auto"/>
        <w:ind w:leftChars="200" w:left="40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F</w:t>
      </w:r>
      <w:r w:rsidRPr="00AA20FA">
        <w:rPr>
          <w:rFonts w:ascii="Times New Roman" w:hAnsi="Times New Roman" w:cs="Times New Roman"/>
          <w:szCs w:val="20"/>
        </w:rPr>
        <w:t>or 18 to 25 years old: 50.8</w:t>
      </w:r>
    </w:p>
    <w:p w14:paraId="7B416DB3" w14:textId="0262F55A" w:rsidR="00645F5D" w:rsidRPr="00AA20FA" w:rsidRDefault="00645F5D" w:rsidP="00645F5D">
      <w:pPr>
        <w:spacing w:line="480" w:lineRule="auto"/>
        <w:ind w:leftChars="100" w:left="20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F</w:t>
      </w:r>
      <w:r w:rsidRPr="00AA20FA">
        <w:rPr>
          <w:rFonts w:ascii="Times New Roman" w:hAnsi="Times New Roman" w:cs="Times New Roman"/>
          <w:szCs w:val="20"/>
        </w:rPr>
        <w:t xml:space="preserve">or females, </w:t>
      </w:r>
      <w:r w:rsidR="00B57EB0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κ</w:t>
      </w:r>
      <w:r w:rsidRPr="00AA20FA">
        <w:rPr>
          <w:rFonts w:ascii="Times New Roman" w:hAnsi="Times New Roman" w:cs="Times New Roman"/>
          <w:szCs w:val="20"/>
        </w:rPr>
        <w:t xml:space="preserve"> is calculated as:</w:t>
      </w:r>
    </w:p>
    <w:p w14:paraId="0BADE38A" w14:textId="1FA0A5DA" w:rsidR="00645F5D" w:rsidRPr="00AA20FA" w:rsidRDefault="00645F5D" w:rsidP="00645F5D">
      <w:pPr>
        <w:spacing w:line="480" w:lineRule="auto"/>
        <w:ind w:leftChars="200" w:left="40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F</w:t>
      </w:r>
      <w:r w:rsidRPr="00AA20FA">
        <w:rPr>
          <w:rFonts w:ascii="Times New Roman" w:hAnsi="Times New Roman" w:cs="Times New Roman"/>
          <w:szCs w:val="20"/>
        </w:rPr>
        <w:t xml:space="preserve">or 1 to &lt;12 years old: 36.1 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1.008</w:t>
      </w:r>
      <w:r w:rsidRPr="00AA20FA">
        <w:rPr>
          <w:rFonts w:ascii="Times New Roman" w:hAnsi="Times New Roman" w:cs="Times New Roman"/>
          <w:szCs w:val="20"/>
          <w:vertAlign w:val="superscript"/>
        </w:rPr>
        <w:t>(age-12)</w:t>
      </w:r>
    </w:p>
    <w:p w14:paraId="780E3DA8" w14:textId="4051AD9D" w:rsidR="00645F5D" w:rsidRPr="00AA20FA" w:rsidRDefault="00645F5D" w:rsidP="00645F5D">
      <w:pPr>
        <w:spacing w:line="480" w:lineRule="auto"/>
        <w:ind w:leftChars="200" w:left="40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F</w:t>
      </w:r>
      <w:r w:rsidRPr="00AA20FA">
        <w:rPr>
          <w:rFonts w:ascii="Times New Roman" w:hAnsi="Times New Roman" w:cs="Times New Roman"/>
          <w:szCs w:val="20"/>
        </w:rPr>
        <w:t xml:space="preserve">or 12 to &lt;18 years old: 36.1 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1.023</w:t>
      </w:r>
      <w:r w:rsidRPr="00AA20FA">
        <w:rPr>
          <w:rFonts w:ascii="Times New Roman" w:hAnsi="Times New Roman" w:cs="Times New Roman"/>
          <w:szCs w:val="20"/>
          <w:vertAlign w:val="superscript"/>
        </w:rPr>
        <w:t>(age-12)</w:t>
      </w:r>
    </w:p>
    <w:p w14:paraId="71FE12DF" w14:textId="013CACE4" w:rsidR="00645F5D" w:rsidRPr="00AA20FA" w:rsidRDefault="00645F5D" w:rsidP="00645F5D">
      <w:pPr>
        <w:spacing w:line="480" w:lineRule="auto"/>
        <w:ind w:leftChars="200" w:left="40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/>
          <w:szCs w:val="20"/>
        </w:rPr>
        <w:t>For 18 to 25 years old: 41.4</w:t>
      </w:r>
    </w:p>
    <w:p w14:paraId="29C8227A" w14:textId="23858A81" w:rsidR="00556C77" w:rsidRPr="00AA20FA" w:rsidRDefault="009E587C" w:rsidP="00E14EF8">
      <w:pPr>
        <w:pStyle w:val="a7"/>
        <w:numPr>
          <w:ilvl w:val="0"/>
          <w:numId w:val="4"/>
        </w:numPr>
        <w:spacing w:line="480" w:lineRule="auto"/>
        <w:ind w:leftChars="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lastRenderedPageBreak/>
        <w:t>U</w:t>
      </w:r>
      <w:r w:rsidRPr="00AA20FA">
        <w:rPr>
          <w:rFonts w:ascii="Times New Roman" w:hAnsi="Times New Roman" w:cs="Times New Roman"/>
          <w:szCs w:val="20"/>
        </w:rPr>
        <w:t>25</w:t>
      </w:r>
      <w:r w:rsidRPr="00AA20FA">
        <w:rPr>
          <w:rFonts w:ascii="Times New Roman" w:hAnsi="Times New Roman" w:cs="Times New Roman"/>
          <w:szCs w:val="20"/>
          <w:vertAlign w:val="subscript"/>
        </w:rPr>
        <w:t>CysC</w:t>
      </w:r>
      <w:r w:rsidRPr="00AA20FA">
        <w:rPr>
          <w:rFonts w:ascii="Times New Roman" w:hAnsi="Times New Roman" w:cs="Times New Roman"/>
          <w:szCs w:val="20"/>
        </w:rPr>
        <w:t xml:space="preserve"> age- and sex-dependent equation using </w:t>
      </w:r>
      <w:proofErr w:type="spellStart"/>
      <w:r w:rsidR="00E14EF8" w:rsidRPr="00AA20FA">
        <w:rPr>
          <w:rFonts w:ascii="Times New Roman" w:hAnsi="Times New Roman" w:cs="Times New Roman"/>
          <w:szCs w:val="20"/>
        </w:rPr>
        <w:t>c</w:t>
      </w:r>
      <w:r w:rsidRPr="00AA20FA">
        <w:rPr>
          <w:rFonts w:ascii="Times New Roman" w:hAnsi="Times New Roman" w:cs="Times New Roman"/>
          <w:szCs w:val="20"/>
        </w:rPr>
        <w:t>ysC</w:t>
      </w:r>
      <w:proofErr w:type="spellEnd"/>
      <w:r w:rsidRPr="00AA20FA">
        <w:rPr>
          <w:rFonts w:ascii="Times New Roman" w:hAnsi="Times New Roman" w:cs="Times New Roman"/>
          <w:szCs w:val="20"/>
        </w:rPr>
        <w:t>:</w:t>
      </w:r>
    </w:p>
    <w:p w14:paraId="15BA833B" w14:textId="12356196" w:rsidR="009E587C" w:rsidRPr="00AA20FA" w:rsidRDefault="009E587C" w:rsidP="004E4306">
      <w:pPr>
        <w:spacing w:line="480" w:lineRule="auto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e</w:t>
      </w:r>
      <w:r w:rsidRPr="00AA20FA">
        <w:rPr>
          <w:rFonts w:ascii="Times New Roman" w:hAnsi="Times New Roman" w:cs="Times New Roman"/>
          <w:szCs w:val="20"/>
        </w:rPr>
        <w:t xml:space="preserve">GFR = </w:t>
      </w:r>
      <w:r w:rsidR="00B57EB0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κ</w:t>
      </w:r>
      <w:r w:rsidRPr="00AA20FA">
        <w:rPr>
          <w:rFonts w:ascii="Times New Roman" w:hAnsi="Times New Roman" w:cs="Times New Roman"/>
          <w:szCs w:val="20"/>
        </w:rPr>
        <w:t xml:space="preserve"> 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(1/</w:t>
      </w:r>
      <w:proofErr w:type="spellStart"/>
      <w:r w:rsidR="00785E59" w:rsidRPr="00AA20FA">
        <w:rPr>
          <w:rFonts w:ascii="Times New Roman" w:hAnsi="Times New Roman" w:cs="Times New Roman"/>
          <w:szCs w:val="20"/>
        </w:rPr>
        <w:t>c</w:t>
      </w:r>
      <w:r w:rsidRPr="00AA20FA">
        <w:rPr>
          <w:rFonts w:ascii="Times New Roman" w:hAnsi="Times New Roman" w:cs="Times New Roman"/>
          <w:szCs w:val="20"/>
        </w:rPr>
        <w:t>ysC</w:t>
      </w:r>
      <w:proofErr w:type="spellEnd"/>
      <w:r w:rsidRPr="00AA20FA">
        <w:rPr>
          <w:rFonts w:ascii="Times New Roman" w:hAnsi="Times New Roman" w:cs="Times New Roman"/>
          <w:szCs w:val="20"/>
        </w:rPr>
        <w:t>), with serum cystatin C in mg/dL</w:t>
      </w:r>
    </w:p>
    <w:p w14:paraId="57CC03BF" w14:textId="6A65B815" w:rsidR="009E587C" w:rsidRPr="00AA20FA" w:rsidRDefault="009E587C" w:rsidP="00E14EF8">
      <w:pPr>
        <w:spacing w:line="480" w:lineRule="auto"/>
        <w:ind w:leftChars="100" w:left="20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/>
          <w:szCs w:val="20"/>
        </w:rPr>
        <w:t>For ma</w:t>
      </w:r>
      <w:r w:rsidR="00E14EF8" w:rsidRPr="00AA20FA">
        <w:rPr>
          <w:rFonts w:ascii="Times New Roman" w:hAnsi="Times New Roman" w:cs="Times New Roman"/>
          <w:szCs w:val="20"/>
        </w:rPr>
        <w:t>l</w:t>
      </w:r>
      <w:r w:rsidRPr="00AA20FA">
        <w:rPr>
          <w:rFonts w:ascii="Times New Roman" w:hAnsi="Times New Roman" w:cs="Times New Roman"/>
          <w:szCs w:val="20"/>
        </w:rPr>
        <w:t xml:space="preserve">es, </w:t>
      </w:r>
      <w:r w:rsidR="00B57EB0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κ</w:t>
      </w:r>
      <w:r w:rsidRPr="00AA20FA">
        <w:rPr>
          <w:rFonts w:ascii="Times New Roman" w:hAnsi="Times New Roman" w:cs="Times New Roman"/>
          <w:szCs w:val="20"/>
        </w:rPr>
        <w:t xml:space="preserve"> is calculated as:</w:t>
      </w:r>
    </w:p>
    <w:p w14:paraId="67311643" w14:textId="56406038" w:rsidR="009E587C" w:rsidRPr="00AA20FA" w:rsidRDefault="009E587C" w:rsidP="00E14EF8">
      <w:pPr>
        <w:spacing w:line="480" w:lineRule="auto"/>
        <w:ind w:leftChars="200" w:left="40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F</w:t>
      </w:r>
      <w:r w:rsidRPr="00AA20FA">
        <w:rPr>
          <w:rFonts w:ascii="Times New Roman" w:hAnsi="Times New Roman" w:cs="Times New Roman"/>
          <w:szCs w:val="20"/>
        </w:rPr>
        <w:t xml:space="preserve">or 1 to &lt;15 years old: </w:t>
      </w:r>
      <w:r w:rsidR="00B57EB0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κ</w:t>
      </w:r>
      <w:r w:rsidRPr="00AA20FA">
        <w:rPr>
          <w:rFonts w:ascii="Times New Roman" w:hAnsi="Times New Roman" w:cs="Times New Roman"/>
          <w:szCs w:val="20"/>
        </w:rPr>
        <w:t xml:space="preserve"> =</w:t>
      </w:r>
      <w:r w:rsidR="00305DE0" w:rsidRPr="00AA20FA">
        <w:rPr>
          <w:rFonts w:ascii="Times New Roman" w:hAnsi="Times New Roman" w:cs="Times New Roman"/>
          <w:szCs w:val="20"/>
        </w:rPr>
        <w:t xml:space="preserve"> 87.2 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="00305DE0" w:rsidRPr="00AA20FA">
        <w:rPr>
          <w:rFonts w:ascii="Times New Roman" w:hAnsi="Times New Roman" w:cs="Times New Roman"/>
          <w:szCs w:val="20"/>
        </w:rPr>
        <w:t xml:space="preserve"> 1.011</w:t>
      </w:r>
      <w:r w:rsidR="00305DE0" w:rsidRPr="00AA20FA">
        <w:rPr>
          <w:rFonts w:ascii="Times New Roman" w:hAnsi="Times New Roman" w:cs="Times New Roman"/>
          <w:szCs w:val="20"/>
          <w:vertAlign w:val="superscript"/>
        </w:rPr>
        <w:t>(age-15)</w:t>
      </w:r>
    </w:p>
    <w:p w14:paraId="0441136C" w14:textId="795C37E1" w:rsidR="00305DE0" w:rsidRPr="00AA20FA" w:rsidRDefault="00305DE0" w:rsidP="00E14EF8">
      <w:pPr>
        <w:spacing w:line="480" w:lineRule="auto"/>
        <w:ind w:leftChars="200" w:left="40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F</w:t>
      </w:r>
      <w:r w:rsidRPr="00AA20FA">
        <w:rPr>
          <w:rFonts w:ascii="Times New Roman" w:hAnsi="Times New Roman" w:cs="Times New Roman"/>
          <w:szCs w:val="20"/>
        </w:rPr>
        <w:t xml:space="preserve">or 15 to &lt;18 years old: </w:t>
      </w:r>
      <w:r w:rsidR="00B57EB0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κ</w:t>
      </w:r>
      <w:r w:rsidRPr="00AA20FA">
        <w:rPr>
          <w:rFonts w:ascii="Times New Roman" w:hAnsi="Times New Roman" w:cs="Times New Roman"/>
          <w:szCs w:val="20"/>
        </w:rPr>
        <w:t xml:space="preserve"> =87.2 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0.960</w:t>
      </w:r>
      <w:r w:rsidRPr="00AA20FA">
        <w:rPr>
          <w:rFonts w:ascii="Times New Roman" w:hAnsi="Times New Roman" w:cs="Times New Roman"/>
          <w:szCs w:val="20"/>
          <w:vertAlign w:val="superscript"/>
        </w:rPr>
        <w:t>(age-15)</w:t>
      </w:r>
    </w:p>
    <w:p w14:paraId="239013A6" w14:textId="1483D49F" w:rsidR="00305DE0" w:rsidRPr="00AA20FA" w:rsidRDefault="00305DE0" w:rsidP="00E14EF8">
      <w:pPr>
        <w:spacing w:line="480" w:lineRule="auto"/>
        <w:ind w:leftChars="200" w:left="40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F</w:t>
      </w:r>
      <w:r w:rsidRPr="00AA20FA">
        <w:rPr>
          <w:rFonts w:ascii="Times New Roman" w:hAnsi="Times New Roman" w:cs="Times New Roman"/>
          <w:szCs w:val="20"/>
        </w:rPr>
        <w:t xml:space="preserve">or 18 to 25 years old: </w:t>
      </w:r>
      <w:r w:rsidR="00B57EB0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κ</w:t>
      </w:r>
      <w:r w:rsidRPr="00AA20FA">
        <w:rPr>
          <w:rFonts w:ascii="Times New Roman" w:hAnsi="Times New Roman" w:cs="Times New Roman"/>
          <w:szCs w:val="20"/>
        </w:rPr>
        <w:t xml:space="preserve"> = 77.1</w:t>
      </w:r>
    </w:p>
    <w:p w14:paraId="52CDEA87" w14:textId="022A89A4" w:rsidR="00305DE0" w:rsidRPr="00AA20FA" w:rsidRDefault="00305DE0" w:rsidP="00E14EF8">
      <w:pPr>
        <w:spacing w:line="480" w:lineRule="auto"/>
        <w:ind w:leftChars="100" w:left="20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F</w:t>
      </w:r>
      <w:r w:rsidRPr="00AA20FA">
        <w:rPr>
          <w:rFonts w:ascii="Times New Roman" w:hAnsi="Times New Roman" w:cs="Times New Roman"/>
          <w:szCs w:val="20"/>
        </w:rPr>
        <w:t xml:space="preserve">or females, </w:t>
      </w:r>
      <w:r w:rsidR="00B57EB0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κ</w:t>
      </w:r>
      <w:r w:rsidRPr="00AA20FA">
        <w:rPr>
          <w:rFonts w:ascii="Times New Roman" w:hAnsi="Times New Roman" w:cs="Times New Roman"/>
          <w:szCs w:val="20"/>
        </w:rPr>
        <w:t xml:space="preserve"> is calculated as:</w:t>
      </w:r>
    </w:p>
    <w:p w14:paraId="2F198418" w14:textId="51279B5E" w:rsidR="00305DE0" w:rsidRPr="00AA20FA" w:rsidRDefault="00305DE0" w:rsidP="00E14EF8">
      <w:pPr>
        <w:spacing w:line="480" w:lineRule="auto"/>
        <w:ind w:leftChars="200" w:left="40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F</w:t>
      </w:r>
      <w:r w:rsidRPr="00AA20FA">
        <w:rPr>
          <w:rFonts w:ascii="Times New Roman" w:hAnsi="Times New Roman" w:cs="Times New Roman"/>
          <w:szCs w:val="20"/>
        </w:rPr>
        <w:t xml:space="preserve">or 1 to &lt;12 years old: </w:t>
      </w:r>
      <w:r w:rsidR="00B57EB0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κ</w:t>
      </w:r>
      <w:r w:rsidRPr="00AA20FA">
        <w:rPr>
          <w:rFonts w:ascii="Times New Roman" w:hAnsi="Times New Roman" w:cs="Times New Roman"/>
          <w:szCs w:val="20"/>
        </w:rPr>
        <w:t xml:space="preserve"> =79.9 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1.004</w:t>
      </w:r>
      <w:r w:rsidRPr="00AA20FA">
        <w:rPr>
          <w:rFonts w:ascii="Times New Roman" w:hAnsi="Times New Roman" w:cs="Times New Roman"/>
          <w:szCs w:val="20"/>
          <w:vertAlign w:val="superscript"/>
        </w:rPr>
        <w:t>(age-12)</w:t>
      </w:r>
    </w:p>
    <w:p w14:paraId="0ACA9157" w14:textId="0D5968F5" w:rsidR="00305DE0" w:rsidRPr="00AA20FA" w:rsidRDefault="00E14EF8" w:rsidP="00E14EF8">
      <w:pPr>
        <w:spacing w:line="480" w:lineRule="auto"/>
        <w:ind w:leftChars="200" w:left="40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F</w:t>
      </w:r>
      <w:r w:rsidRPr="00AA20FA">
        <w:rPr>
          <w:rFonts w:ascii="Times New Roman" w:hAnsi="Times New Roman" w:cs="Times New Roman"/>
          <w:szCs w:val="20"/>
        </w:rPr>
        <w:t xml:space="preserve">or 12 to &lt;18 years old: </w:t>
      </w:r>
      <w:r w:rsidR="00B57EB0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κ</w:t>
      </w:r>
      <w:r w:rsidRPr="00AA20FA">
        <w:rPr>
          <w:rFonts w:ascii="Times New Roman" w:hAnsi="Times New Roman" w:cs="Times New Roman"/>
          <w:szCs w:val="20"/>
        </w:rPr>
        <w:t xml:space="preserve"> = 79.9 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0.974</w:t>
      </w:r>
      <w:r w:rsidRPr="00AA20FA">
        <w:rPr>
          <w:rFonts w:ascii="Times New Roman" w:hAnsi="Times New Roman" w:cs="Times New Roman"/>
          <w:szCs w:val="20"/>
          <w:vertAlign w:val="superscript"/>
        </w:rPr>
        <w:t>(age-12)</w:t>
      </w:r>
    </w:p>
    <w:p w14:paraId="499700B6" w14:textId="75EB371F" w:rsidR="00E14EF8" w:rsidRPr="00AA20FA" w:rsidRDefault="00E14EF8" w:rsidP="00E14EF8">
      <w:pPr>
        <w:spacing w:line="480" w:lineRule="auto"/>
        <w:ind w:leftChars="200" w:left="40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F</w:t>
      </w:r>
      <w:r w:rsidRPr="00AA20FA">
        <w:rPr>
          <w:rFonts w:ascii="Times New Roman" w:hAnsi="Times New Roman" w:cs="Times New Roman"/>
          <w:szCs w:val="20"/>
        </w:rPr>
        <w:t xml:space="preserve">or 18 to 25 years old: </w:t>
      </w:r>
      <w:r w:rsidR="00B57EB0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κ</w:t>
      </w:r>
      <w:r w:rsidRPr="00AA20FA">
        <w:rPr>
          <w:rFonts w:ascii="Times New Roman" w:hAnsi="Times New Roman" w:cs="Times New Roman"/>
          <w:szCs w:val="20"/>
        </w:rPr>
        <w:t xml:space="preserve"> = 68.3</w:t>
      </w:r>
    </w:p>
    <w:p w14:paraId="29F9383F" w14:textId="69BEEAA3" w:rsidR="008F01C5" w:rsidRPr="00AA20FA" w:rsidRDefault="005255CC" w:rsidP="000117AA">
      <w:pPr>
        <w:pStyle w:val="a7"/>
        <w:numPr>
          <w:ilvl w:val="0"/>
          <w:numId w:val="4"/>
        </w:numPr>
        <w:spacing w:line="480" w:lineRule="auto"/>
        <w:ind w:leftChars="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U</w:t>
      </w:r>
      <w:r w:rsidRPr="00AA20FA">
        <w:rPr>
          <w:rFonts w:ascii="Times New Roman" w:hAnsi="Times New Roman" w:cs="Times New Roman"/>
          <w:szCs w:val="20"/>
        </w:rPr>
        <w:t>25</w:t>
      </w:r>
      <w:r w:rsidR="00DE1798" w:rsidRPr="00AA20FA">
        <w:rPr>
          <w:rFonts w:ascii="Times New Roman" w:hAnsi="Times New Roman" w:cs="Times New Roman"/>
          <w:szCs w:val="20"/>
          <w:vertAlign w:val="subscript"/>
        </w:rPr>
        <w:t>C</w:t>
      </w:r>
      <w:r w:rsidRPr="00AA20FA">
        <w:rPr>
          <w:rFonts w:ascii="Times New Roman" w:hAnsi="Times New Roman" w:cs="Times New Roman"/>
          <w:szCs w:val="20"/>
          <w:vertAlign w:val="subscript"/>
        </w:rPr>
        <w:t>r</w:t>
      </w:r>
      <w:r w:rsidR="008F01C5" w:rsidRPr="00AA20FA">
        <w:rPr>
          <w:rFonts w:ascii="Times New Roman" w:hAnsi="Times New Roman" w:cs="Times New Roman"/>
          <w:szCs w:val="20"/>
          <w:vertAlign w:val="subscript"/>
        </w:rPr>
        <w:t xml:space="preserve">-CysC </w:t>
      </w:r>
      <w:r w:rsidR="008F01C5" w:rsidRPr="00AA20FA">
        <w:rPr>
          <w:rFonts w:ascii="Times New Roman" w:hAnsi="Times New Roman" w:cs="Times New Roman"/>
          <w:szCs w:val="20"/>
        </w:rPr>
        <w:t>equation</w:t>
      </w:r>
      <w:r w:rsidR="00F673D3" w:rsidRPr="00AA20FA">
        <w:rPr>
          <w:rFonts w:ascii="Times New Roman" w:hAnsi="Times New Roman" w:cs="Times New Roman"/>
          <w:szCs w:val="20"/>
        </w:rPr>
        <w:t>:</w:t>
      </w:r>
    </w:p>
    <w:p w14:paraId="4E50903C" w14:textId="5011EF32" w:rsidR="003C1188" w:rsidRPr="00AA20FA" w:rsidRDefault="00F673D3" w:rsidP="004E4306">
      <w:pPr>
        <w:spacing w:line="480" w:lineRule="auto"/>
        <w:rPr>
          <w:rFonts w:ascii="Times New Roman" w:hAnsi="Times New Roman" w:cs="Times New Roman"/>
          <w:szCs w:val="20"/>
        </w:rPr>
      </w:pPr>
      <m:oMath>
        <m:r>
          <w:rPr>
            <w:rFonts w:ascii="Cambria Math" w:hAnsi="Cambria Math" w:cs="Times New Roman"/>
            <w:szCs w:val="20"/>
          </w:rPr>
          <m:t>eGFR=</m:t>
        </m:r>
        <m:f>
          <m:fPr>
            <m:ctrlPr>
              <w:rPr>
                <w:rFonts w:ascii="Cambria Math" w:hAnsi="Cambria Math" w:cs="Times New Roman"/>
                <w:i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0"/>
                  </w:rPr>
                  <m:t>U25</m:t>
                </m:r>
              </m:e>
              <m:sub>
                <m:r>
                  <w:rPr>
                    <w:rFonts w:ascii="Cambria Math" w:hAnsi="Cambria Math" w:cs="Times New Roman"/>
                    <w:szCs w:val="20"/>
                  </w:rPr>
                  <m:t>Cr</m:t>
                </m:r>
              </m:sub>
            </m:sSub>
            <m:r>
              <w:rPr>
                <w:rFonts w:ascii="Cambria Math" w:hAnsi="Cambria Math" w:cs="Times New Roman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0"/>
                  </w:rPr>
                  <m:t>U25</m:t>
                </m:r>
              </m:e>
              <m:sub>
                <m:r>
                  <w:rPr>
                    <w:rFonts w:ascii="Cambria Math" w:hAnsi="Cambria Math" w:cs="Times New Roman"/>
                    <w:szCs w:val="20"/>
                  </w:rPr>
                  <m:t>CysC</m:t>
                </m:r>
              </m:sub>
            </m:sSub>
          </m:num>
          <m:den>
            <m:r>
              <w:rPr>
                <w:rFonts w:ascii="Cambria Math" w:hAnsi="Cambria Math" w:cs="Times New Roman"/>
                <w:szCs w:val="20"/>
              </w:rPr>
              <m:t>2</m:t>
            </m:r>
          </m:den>
        </m:f>
      </m:oMath>
      <w:r w:rsidR="0064679F" w:rsidRPr="00AA20FA">
        <w:rPr>
          <w:rFonts w:ascii="Times New Roman" w:hAnsi="Times New Roman" w:cs="Times New Roman" w:hint="eastAsia"/>
          <w:szCs w:val="20"/>
        </w:rPr>
        <w:t>,</w:t>
      </w:r>
      <w:r w:rsidR="0064679F" w:rsidRPr="00AA20FA">
        <w:rPr>
          <w:rFonts w:ascii="Times New Roman" w:hAnsi="Times New Roman" w:cs="Times New Roman"/>
          <w:szCs w:val="20"/>
        </w:rPr>
        <w:t xml:space="preserve"> </w:t>
      </w:r>
      <w:r w:rsidR="0064679F" w:rsidRPr="00AA20FA">
        <w:rPr>
          <w:rFonts w:ascii="Times New Roman" w:hAnsi="Times New Roman" w:cs="Times New Roman" w:hint="eastAsia"/>
          <w:szCs w:val="20"/>
        </w:rPr>
        <w:t>m</w:t>
      </w:r>
      <w:r w:rsidR="0064679F" w:rsidRPr="00AA20FA">
        <w:rPr>
          <w:rFonts w:ascii="Times New Roman" w:hAnsi="Times New Roman" w:cs="Times New Roman"/>
          <w:szCs w:val="20"/>
        </w:rPr>
        <w:t>ean based on serum creatinine level and serum cystatin C</w:t>
      </w:r>
    </w:p>
    <w:p w14:paraId="5C940011" w14:textId="77777777" w:rsidR="00173D79" w:rsidRPr="00AA20FA" w:rsidRDefault="00173D79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69A179DA" w14:textId="73714C96" w:rsidR="001A114D" w:rsidRPr="00AA20FA" w:rsidRDefault="001A114D" w:rsidP="004E4306">
      <w:pPr>
        <w:spacing w:line="480" w:lineRule="auto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/>
          <w:szCs w:val="20"/>
        </w:rPr>
        <w:t>The Schwartz equations used in this study are as follows.</w:t>
      </w:r>
    </w:p>
    <w:p w14:paraId="32072AFE" w14:textId="7C4D5F9B" w:rsidR="0076146E" w:rsidRPr="00AA20FA" w:rsidRDefault="0076146E" w:rsidP="0076146E">
      <w:pPr>
        <w:pStyle w:val="a7"/>
        <w:numPr>
          <w:ilvl w:val="0"/>
          <w:numId w:val="3"/>
        </w:numPr>
        <w:spacing w:line="480" w:lineRule="auto"/>
        <w:ind w:leftChars="0"/>
        <w:rPr>
          <w:rFonts w:ascii="Times New Roman" w:hAnsi="Times New Roman" w:cs="Times New Roman"/>
          <w:szCs w:val="20"/>
        </w:rPr>
      </w:pPr>
      <w:proofErr w:type="spellStart"/>
      <w:r w:rsidRPr="00AA20FA">
        <w:rPr>
          <w:rFonts w:ascii="Times New Roman" w:hAnsi="Times New Roman" w:cs="Times New Roman"/>
          <w:szCs w:val="20"/>
        </w:rPr>
        <w:lastRenderedPageBreak/>
        <w:t>Schwartz</w:t>
      </w:r>
      <w:r w:rsidR="00F22FB0" w:rsidRPr="00AA20FA">
        <w:rPr>
          <w:rFonts w:ascii="Times New Roman" w:hAnsi="Times New Roman" w:cs="Times New Roman"/>
          <w:szCs w:val="20"/>
          <w:vertAlign w:val="subscript"/>
        </w:rPr>
        <w:t>C</w:t>
      </w:r>
      <w:r w:rsidRPr="00AA20FA">
        <w:rPr>
          <w:rFonts w:ascii="Times New Roman" w:hAnsi="Times New Roman" w:cs="Times New Roman"/>
          <w:szCs w:val="20"/>
          <w:vertAlign w:val="subscript"/>
        </w:rPr>
        <w:t>r</w:t>
      </w:r>
      <w:proofErr w:type="spellEnd"/>
      <w:r w:rsidRPr="00AA20FA">
        <w:rPr>
          <w:rFonts w:ascii="Times New Roman" w:hAnsi="Times New Roman" w:cs="Times New Roman"/>
          <w:szCs w:val="20"/>
        </w:rPr>
        <w:t xml:space="preserve"> equation (2009): </w:t>
      </w:r>
    </w:p>
    <w:p w14:paraId="58091722" w14:textId="77777777" w:rsidR="0076146E" w:rsidRPr="00AA20FA" w:rsidRDefault="0076146E" w:rsidP="0076146E">
      <w:pPr>
        <w:spacing w:line="480" w:lineRule="auto"/>
        <w:ind w:firstLineChars="50" w:firstLine="10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/>
          <w:szCs w:val="20"/>
        </w:rPr>
        <w:t xml:space="preserve">eGFR = 0.413 </w:t>
      </w:r>
      <w:r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(height/</w:t>
      </w:r>
      <w:proofErr w:type="spellStart"/>
      <w:r w:rsidRPr="00AA20FA">
        <w:rPr>
          <w:rFonts w:ascii="Times New Roman" w:hAnsi="Times New Roman" w:cs="Times New Roman"/>
          <w:szCs w:val="20"/>
        </w:rPr>
        <w:t>S</w:t>
      </w:r>
      <w:r w:rsidRPr="00AA20FA">
        <w:rPr>
          <w:rFonts w:ascii="Times New Roman" w:hAnsi="Times New Roman" w:cs="Times New Roman"/>
          <w:szCs w:val="20"/>
          <w:vertAlign w:val="subscript"/>
        </w:rPr>
        <w:t>cr</w:t>
      </w:r>
      <w:proofErr w:type="spellEnd"/>
      <w:r w:rsidRPr="00AA20FA">
        <w:rPr>
          <w:rFonts w:ascii="Times New Roman" w:hAnsi="Times New Roman" w:cs="Times New Roman"/>
          <w:szCs w:val="20"/>
        </w:rPr>
        <w:t>), with height in cm</w:t>
      </w:r>
      <w:r w:rsidRPr="00AA20FA">
        <w:rPr>
          <w:rFonts w:ascii="Times New Roman" w:hAnsi="Times New Roman" w:cs="Times New Roman" w:hint="eastAsia"/>
          <w:szCs w:val="20"/>
        </w:rPr>
        <w:t xml:space="preserve"> </w:t>
      </w:r>
      <w:r w:rsidRPr="00AA20FA">
        <w:rPr>
          <w:rFonts w:ascii="Times New Roman" w:hAnsi="Times New Roman" w:cs="Times New Roman"/>
          <w:szCs w:val="20"/>
        </w:rPr>
        <w:t>and serum creatinine in mg/dL</w:t>
      </w:r>
    </w:p>
    <w:p w14:paraId="72CC8652" w14:textId="54797127" w:rsidR="001A114D" w:rsidRPr="00AA20FA" w:rsidRDefault="001A114D" w:rsidP="001E3701">
      <w:pPr>
        <w:pStyle w:val="a7"/>
        <w:numPr>
          <w:ilvl w:val="0"/>
          <w:numId w:val="3"/>
        </w:numPr>
        <w:spacing w:line="480" w:lineRule="auto"/>
        <w:ind w:leftChars="0"/>
        <w:rPr>
          <w:rFonts w:ascii="Times New Roman" w:hAnsi="Times New Roman" w:cs="Times New Roman"/>
          <w:szCs w:val="20"/>
        </w:rPr>
      </w:pPr>
      <w:proofErr w:type="spellStart"/>
      <w:r w:rsidRPr="00AA20FA">
        <w:rPr>
          <w:rFonts w:ascii="Times New Roman" w:hAnsi="Times New Roman" w:cs="Times New Roman"/>
          <w:szCs w:val="20"/>
        </w:rPr>
        <w:t>CKiD</w:t>
      </w:r>
      <w:r w:rsidR="00F22FB0" w:rsidRPr="00AA20FA">
        <w:rPr>
          <w:rFonts w:ascii="Times New Roman" w:hAnsi="Times New Roman" w:cs="Times New Roman"/>
          <w:szCs w:val="20"/>
          <w:vertAlign w:val="subscript"/>
        </w:rPr>
        <w:t>Cr-CysC</w:t>
      </w:r>
      <w:proofErr w:type="spellEnd"/>
      <w:r w:rsidRPr="00AA20FA">
        <w:rPr>
          <w:rFonts w:ascii="Times New Roman" w:hAnsi="Times New Roman" w:cs="Times New Roman"/>
          <w:szCs w:val="20"/>
          <w:vertAlign w:val="subscript"/>
        </w:rPr>
        <w:t xml:space="preserve"> </w:t>
      </w:r>
      <w:r w:rsidRPr="00AA20FA">
        <w:rPr>
          <w:rFonts w:ascii="Times New Roman" w:hAnsi="Times New Roman" w:cs="Times New Roman"/>
          <w:szCs w:val="20"/>
        </w:rPr>
        <w:t>equation</w:t>
      </w:r>
      <w:r w:rsidR="00F22FB0" w:rsidRPr="00AA20FA">
        <w:rPr>
          <w:rFonts w:ascii="Times New Roman" w:hAnsi="Times New Roman" w:cs="Times New Roman"/>
          <w:szCs w:val="20"/>
        </w:rPr>
        <w:t xml:space="preserve"> (2012)</w:t>
      </w:r>
      <w:r w:rsidRPr="00AA20FA">
        <w:rPr>
          <w:rFonts w:ascii="Times New Roman" w:hAnsi="Times New Roman" w:cs="Times New Roman"/>
          <w:szCs w:val="20"/>
        </w:rPr>
        <w:t xml:space="preserve">: </w:t>
      </w:r>
    </w:p>
    <w:p w14:paraId="2B49E7BC" w14:textId="5BC04B8F" w:rsidR="001A114D" w:rsidRPr="00AA20FA" w:rsidRDefault="001A114D" w:rsidP="004E4306">
      <w:pPr>
        <w:spacing w:line="480" w:lineRule="auto"/>
        <w:ind w:firstLineChars="50" w:firstLine="10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/>
          <w:szCs w:val="20"/>
        </w:rPr>
        <w:t xml:space="preserve">eGFR = 39.8 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[</w:t>
      </w:r>
      <w:proofErr w:type="spellStart"/>
      <w:r w:rsidRPr="00AA20FA">
        <w:rPr>
          <w:rFonts w:ascii="Times New Roman" w:hAnsi="Times New Roman" w:cs="Times New Roman"/>
          <w:szCs w:val="20"/>
        </w:rPr>
        <w:t>ht</w:t>
      </w:r>
      <w:proofErr w:type="spellEnd"/>
      <w:r w:rsidRPr="00AA20FA">
        <w:rPr>
          <w:rFonts w:ascii="Times New Roman" w:hAnsi="Times New Roman" w:cs="Times New Roman"/>
          <w:szCs w:val="20"/>
        </w:rPr>
        <w:t>/</w:t>
      </w:r>
      <w:proofErr w:type="spellStart"/>
      <w:r w:rsidRPr="00AA20FA">
        <w:rPr>
          <w:rFonts w:ascii="Times New Roman" w:hAnsi="Times New Roman" w:cs="Times New Roman"/>
          <w:szCs w:val="20"/>
        </w:rPr>
        <w:t>S</w:t>
      </w:r>
      <w:r w:rsidRPr="00AA20FA">
        <w:rPr>
          <w:rFonts w:ascii="Times New Roman" w:hAnsi="Times New Roman" w:cs="Times New Roman"/>
          <w:szCs w:val="20"/>
          <w:vertAlign w:val="subscript"/>
        </w:rPr>
        <w:t>cr</w:t>
      </w:r>
      <w:proofErr w:type="spellEnd"/>
      <w:r w:rsidRPr="00AA20FA">
        <w:rPr>
          <w:rFonts w:ascii="Times New Roman" w:hAnsi="Times New Roman" w:cs="Times New Roman"/>
          <w:szCs w:val="20"/>
        </w:rPr>
        <w:t>]</w:t>
      </w:r>
      <w:r w:rsidRPr="00AA20FA">
        <w:rPr>
          <w:rFonts w:ascii="Times New Roman" w:hAnsi="Times New Roman" w:cs="Times New Roman"/>
          <w:szCs w:val="20"/>
          <w:vertAlign w:val="superscript"/>
        </w:rPr>
        <w:t>0.456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[1.8/</w:t>
      </w:r>
      <w:proofErr w:type="spellStart"/>
      <w:r w:rsidRPr="00AA20FA">
        <w:rPr>
          <w:rFonts w:ascii="Times New Roman" w:hAnsi="Times New Roman" w:cs="Times New Roman"/>
          <w:szCs w:val="20"/>
        </w:rPr>
        <w:t>cysC</w:t>
      </w:r>
      <w:proofErr w:type="spellEnd"/>
      <w:r w:rsidRPr="00AA20FA">
        <w:rPr>
          <w:rFonts w:ascii="Times New Roman" w:hAnsi="Times New Roman" w:cs="Times New Roman"/>
          <w:szCs w:val="20"/>
        </w:rPr>
        <w:t>]</w:t>
      </w:r>
      <w:r w:rsidRPr="00AA20FA">
        <w:rPr>
          <w:rFonts w:ascii="Times New Roman" w:hAnsi="Times New Roman" w:cs="Times New Roman"/>
          <w:szCs w:val="20"/>
          <w:vertAlign w:val="superscript"/>
        </w:rPr>
        <w:t>0.418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[30/BUN]</w:t>
      </w:r>
      <w:r w:rsidRPr="00AA20FA">
        <w:rPr>
          <w:rFonts w:ascii="Times New Roman" w:hAnsi="Times New Roman" w:cs="Times New Roman"/>
          <w:szCs w:val="20"/>
          <w:vertAlign w:val="superscript"/>
        </w:rPr>
        <w:t>0.079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[1.076</w:t>
      </w:r>
      <w:r w:rsidR="005A0F1F" w:rsidRPr="00AA20FA">
        <w:rPr>
          <w:rFonts w:ascii="Times New Roman" w:hAnsi="Times New Roman" w:cs="Times New Roman"/>
          <w:szCs w:val="20"/>
        </w:rPr>
        <w:t xml:space="preserve"> </w:t>
      </w:r>
      <w:r w:rsidRPr="00AA20FA">
        <w:rPr>
          <w:rFonts w:ascii="Times New Roman" w:hAnsi="Times New Roman" w:cs="Times New Roman"/>
          <w:szCs w:val="20"/>
        </w:rPr>
        <w:t>male] [1.00</w:t>
      </w:r>
      <w:r w:rsidR="005A0F1F" w:rsidRPr="00AA20FA">
        <w:rPr>
          <w:rFonts w:ascii="Times New Roman" w:hAnsi="Times New Roman" w:cs="Times New Roman"/>
          <w:szCs w:val="20"/>
        </w:rPr>
        <w:t xml:space="preserve"> </w:t>
      </w:r>
      <w:r w:rsidRPr="00AA20FA">
        <w:rPr>
          <w:rFonts w:ascii="Times New Roman" w:hAnsi="Times New Roman" w:cs="Times New Roman"/>
          <w:szCs w:val="20"/>
        </w:rPr>
        <w:t xml:space="preserve">female] 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[</w:t>
      </w:r>
      <w:proofErr w:type="spellStart"/>
      <w:r w:rsidRPr="00AA20FA">
        <w:rPr>
          <w:rFonts w:ascii="Times New Roman" w:hAnsi="Times New Roman" w:cs="Times New Roman"/>
          <w:szCs w:val="20"/>
        </w:rPr>
        <w:t>ht</w:t>
      </w:r>
      <w:proofErr w:type="spellEnd"/>
      <w:r w:rsidRPr="00AA20FA">
        <w:rPr>
          <w:rFonts w:ascii="Times New Roman" w:hAnsi="Times New Roman" w:cs="Times New Roman"/>
          <w:szCs w:val="20"/>
        </w:rPr>
        <w:t>/1.4]</w:t>
      </w:r>
      <w:r w:rsidRPr="00AA20FA">
        <w:rPr>
          <w:rFonts w:ascii="Times New Roman" w:hAnsi="Times New Roman" w:cs="Times New Roman"/>
          <w:szCs w:val="20"/>
          <w:vertAlign w:val="superscript"/>
        </w:rPr>
        <w:t>0.179</w:t>
      </w:r>
    </w:p>
    <w:p w14:paraId="0EFA5BC6" w14:textId="77777777" w:rsidR="00783A63" w:rsidRPr="00AA20FA" w:rsidRDefault="00783A63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67DDFC9F" w14:textId="77777777" w:rsidR="00A13206" w:rsidRPr="00AA20FA" w:rsidRDefault="00A13206" w:rsidP="00A13206">
      <w:pPr>
        <w:spacing w:line="480" w:lineRule="auto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F</w:t>
      </w:r>
      <w:r w:rsidRPr="00AA20FA">
        <w:rPr>
          <w:rFonts w:ascii="Times New Roman" w:hAnsi="Times New Roman" w:cs="Times New Roman"/>
          <w:szCs w:val="20"/>
        </w:rPr>
        <w:t>ull Age spectrum (FAS) equation used in this study are as follows.</w:t>
      </w:r>
    </w:p>
    <w:p w14:paraId="4A314B22" w14:textId="77777777" w:rsidR="00A13206" w:rsidRPr="00AA20FA" w:rsidRDefault="00A13206" w:rsidP="00A13206">
      <w:pPr>
        <w:pStyle w:val="a7"/>
        <w:numPr>
          <w:ilvl w:val="0"/>
          <w:numId w:val="3"/>
        </w:numPr>
        <w:spacing w:line="480" w:lineRule="auto"/>
        <w:ind w:leftChars="0"/>
        <w:rPr>
          <w:rFonts w:ascii="Times New Roman" w:hAnsi="Times New Roman" w:cs="Times New Roman"/>
          <w:szCs w:val="20"/>
        </w:rPr>
      </w:pPr>
      <w:proofErr w:type="spellStart"/>
      <w:r w:rsidRPr="00AA20FA">
        <w:rPr>
          <w:rFonts w:ascii="Times New Roman" w:hAnsi="Times New Roman" w:cs="Times New Roman" w:hint="eastAsia"/>
          <w:szCs w:val="20"/>
        </w:rPr>
        <w:t>F</w:t>
      </w:r>
      <w:r w:rsidRPr="00AA20FA">
        <w:rPr>
          <w:rFonts w:ascii="Times New Roman" w:hAnsi="Times New Roman" w:cs="Times New Roman"/>
          <w:szCs w:val="20"/>
        </w:rPr>
        <w:t>AS</w:t>
      </w:r>
      <w:r w:rsidRPr="00AA20FA">
        <w:rPr>
          <w:rFonts w:ascii="Times New Roman" w:hAnsi="Times New Roman" w:cs="Times New Roman"/>
          <w:szCs w:val="20"/>
          <w:vertAlign w:val="subscript"/>
        </w:rPr>
        <w:t>Cr</w:t>
      </w:r>
      <w:proofErr w:type="spellEnd"/>
      <w:r w:rsidRPr="00AA20FA">
        <w:rPr>
          <w:rFonts w:ascii="Times New Roman" w:hAnsi="Times New Roman" w:cs="Times New Roman"/>
          <w:szCs w:val="20"/>
        </w:rPr>
        <w:t>-Age equation:</w:t>
      </w:r>
    </w:p>
    <w:p w14:paraId="601C3C5A" w14:textId="700DCEE3" w:rsidR="00A13206" w:rsidRPr="00AA20FA" w:rsidRDefault="00A13206" w:rsidP="00A13206">
      <w:pPr>
        <w:spacing w:line="480" w:lineRule="auto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/>
          <w:szCs w:val="20"/>
        </w:rPr>
        <w:t>eGFR = 107.3/(</w:t>
      </w:r>
      <w:proofErr w:type="spellStart"/>
      <w:r w:rsidR="00AB22A4" w:rsidRPr="00AA20FA">
        <w:rPr>
          <w:rFonts w:ascii="Times New Roman" w:hAnsi="Times New Roman" w:cs="Times New Roman"/>
          <w:szCs w:val="20"/>
        </w:rPr>
        <w:t>S</w:t>
      </w:r>
      <w:r w:rsidR="00AB22A4" w:rsidRPr="00AA20FA">
        <w:rPr>
          <w:rFonts w:ascii="Times New Roman" w:hAnsi="Times New Roman" w:cs="Times New Roman"/>
          <w:szCs w:val="20"/>
          <w:vertAlign w:val="subscript"/>
        </w:rPr>
        <w:t>c</w:t>
      </w:r>
      <w:r w:rsidRPr="00AA20FA">
        <w:rPr>
          <w:rFonts w:ascii="Times New Roman" w:hAnsi="Times New Roman" w:cs="Times New Roman"/>
          <w:szCs w:val="20"/>
          <w:vertAlign w:val="subscript"/>
        </w:rPr>
        <w:t>r</w:t>
      </w:r>
      <w:proofErr w:type="spellEnd"/>
      <w:r w:rsidRPr="00AA20FA">
        <w:rPr>
          <w:rFonts w:ascii="Times New Roman" w:hAnsi="Times New Roman" w:cs="Times New Roman"/>
          <w:szCs w:val="20"/>
        </w:rPr>
        <w:t>/Q), with serum creatinine in mg/dL</w:t>
      </w:r>
    </w:p>
    <w:p w14:paraId="36444334" w14:textId="77777777" w:rsidR="00A13206" w:rsidRPr="00AA20FA" w:rsidRDefault="00A13206" w:rsidP="00A13206">
      <w:pPr>
        <w:spacing w:line="480" w:lineRule="auto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Q</w:t>
      </w:r>
      <w:r w:rsidRPr="00AA20FA">
        <w:rPr>
          <w:rFonts w:ascii="Times New Roman" w:hAnsi="Times New Roman" w:cs="Times New Roman"/>
          <w:szCs w:val="20"/>
        </w:rPr>
        <w:t xml:space="preserve"> calculated as a function of age in years [Q(age)] as:</w:t>
      </w:r>
    </w:p>
    <w:p w14:paraId="73D2FB0D" w14:textId="394C2F83" w:rsidR="00A13206" w:rsidRPr="00AA20FA" w:rsidRDefault="00A13206" w:rsidP="00A13206">
      <w:pPr>
        <w:spacing w:line="480" w:lineRule="auto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M</w:t>
      </w:r>
      <w:r w:rsidRPr="00AA20FA">
        <w:rPr>
          <w:rFonts w:ascii="Times New Roman" w:hAnsi="Times New Roman" w:cs="Times New Roman"/>
          <w:szCs w:val="20"/>
        </w:rPr>
        <w:t xml:space="preserve">ales: Q = 0.21 + (0.057 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age) - (0.0075 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age</w:t>
      </w:r>
      <w:r w:rsidRPr="00AA20FA">
        <w:rPr>
          <w:rFonts w:ascii="Times New Roman" w:hAnsi="Times New Roman" w:cs="Times New Roman"/>
          <w:szCs w:val="20"/>
          <w:vertAlign w:val="superscript"/>
        </w:rPr>
        <w:t>2</w:t>
      </w:r>
      <w:r w:rsidRPr="00AA20FA">
        <w:rPr>
          <w:rFonts w:ascii="Times New Roman" w:hAnsi="Times New Roman" w:cs="Times New Roman"/>
          <w:szCs w:val="20"/>
        </w:rPr>
        <w:t xml:space="preserve">) + (0.00064 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age</w:t>
      </w:r>
      <w:r w:rsidRPr="00AA20FA">
        <w:rPr>
          <w:rFonts w:ascii="Times New Roman" w:hAnsi="Times New Roman" w:cs="Times New Roman"/>
          <w:szCs w:val="20"/>
          <w:vertAlign w:val="superscript"/>
        </w:rPr>
        <w:t>3</w:t>
      </w:r>
      <w:r w:rsidRPr="00AA20FA">
        <w:rPr>
          <w:rFonts w:ascii="Times New Roman" w:hAnsi="Times New Roman" w:cs="Times New Roman"/>
          <w:szCs w:val="20"/>
        </w:rPr>
        <w:t xml:space="preserve">) - (0.000016 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age</w:t>
      </w:r>
      <w:r w:rsidRPr="00AA20FA">
        <w:rPr>
          <w:rFonts w:ascii="Times New Roman" w:hAnsi="Times New Roman" w:cs="Times New Roman"/>
          <w:szCs w:val="20"/>
          <w:vertAlign w:val="superscript"/>
        </w:rPr>
        <w:t>4</w:t>
      </w:r>
      <w:r w:rsidRPr="00AA20FA">
        <w:rPr>
          <w:rFonts w:ascii="Times New Roman" w:hAnsi="Times New Roman" w:cs="Times New Roman"/>
          <w:szCs w:val="20"/>
        </w:rPr>
        <w:t>)</w:t>
      </w:r>
    </w:p>
    <w:p w14:paraId="216088C2" w14:textId="77777777" w:rsidR="00A13206" w:rsidRPr="00AA20FA" w:rsidRDefault="00A13206" w:rsidP="00A13206">
      <w:pPr>
        <w:pStyle w:val="a7"/>
        <w:numPr>
          <w:ilvl w:val="0"/>
          <w:numId w:val="3"/>
        </w:numPr>
        <w:spacing w:line="480" w:lineRule="auto"/>
        <w:ind w:leftChars="0"/>
        <w:rPr>
          <w:rFonts w:ascii="Times New Roman" w:hAnsi="Times New Roman" w:cs="Times New Roman"/>
          <w:szCs w:val="20"/>
        </w:rPr>
      </w:pPr>
      <w:proofErr w:type="spellStart"/>
      <w:r w:rsidRPr="00AA20FA">
        <w:rPr>
          <w:rFonts w:ascii="Times New Roman" w:hAnsi="Times New Roman" w:cs="Times New Roman"/>
          <w:szCs w:val="20"/>
        </w:rPr>
        <w:t>FAS</w:t>
      </w:r>
      <w:r w:rsidRPr="00AA20FA">
        <w:rPr>
          <w:rFonts w:ascii="Times New Roman" w:hAnsi="Times New Roman" w:cs="Times New Roman"/>
          <w:szCs w:val="20"/>
          <w:vertAlign w:val="subscript"/>
        </w:rPr>
        <w:t>Cr</w:t>
      </w:r>
      <w:r w:rsidRPr="00AA20FA">
        <w:rPr>
          <w:rFonts w:ascii="Times New Roman" w:hAnsi="Times New Roman" w:cs="Times New Roman"/>
          <w:szCs w:val="20"/>
        </w:rPr>
        <w:t>-Ht</w:t>
      </w:r>
      <w:proofErr w:type="spellEnd"/>
      <w:r w:rsidRPr="00AA20FA">
        <w:rPr>
          <w:rFonts w:ascii="Times New Roman" w:hAnsi="Times New Roman" w:cs="Times New Roman"/>
          <w:szCs w:val="20"/>
        </w:rPr>
        <w:t xml:space="preserve"> equation:</w:t>
      </w:r>
    </w:p>
    <w:p w14:paraId="0F6B4C60" w14:textId="7AE82078" w:rsidR="00A13206" w:rsidRPr="00AA20FA" w:rsidRDefault="00A13206" w:rsidP="00A13206">
      <w:pPr>
        <w:spacing w:line="480" w:lineRule="auto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e</w:t>
      </w:r>
      <w:r w:rsidRPr="00AA20FA">
        <w:rPr>
          <w:rFonts w:ascii="Times New Roman" w:hAnsi="Times New Roman" w:cs="Times New Roman"/>
          <w:szCs w:val="20"/>
        </w:rPr>
        <w:t>GFR = 107.3/(</w:t>
      </w:r>
      <w:proofErr w:type="spellStart"/>
      <w:r w:rsidR="004952A4" w:rsidRPr="00AA20FA">
        <w:rPr>
          <w:rFonts w:ascii="Times New Roman" w:hAnsi="Times New Roman" w:cs="Times New Roman"/>
          <w:szCs w:val="20"/>
        </w:rPr>
        <w:t>S</w:t>
      </w:r>
      <w:r w:rsidR="004952A4" w:rsidRPr="00AA20FA">
        <w:rPr>
          <w:rFonts w:ascii="Times New Roman" w:hAnsi="Times New Roman" w:cs="Times New Roman"/>
          <w:szCs w:val="20"/>
          <w:vertAlign w:val="subscript"/>
        </w:rPr>
        <w:t>c</w:t>
      </w:r>
      <w:r w:rsidRPr="00AA20FA">
        <w:rPr>
          <w:rFonts w:ascii="Times New Roman" w:hAnsi="Times New Roman" w:cs="Times New Roman"/>
          <w:szCs w:val="20"/>
          <w:vertAlign w:val="subscript"/>
        </w:rPr>
        <w:t>r</w:t>
      </w:r>
      <w:proofErr w:type="spellEnd"/>
      <w:r w:rsidRPr="00AA20FA">
        <w:rPr>
          <w:rFonts w:ascii="Times New Roman" w:hAnsi="Times New Roman" w:cs="Times New Roman"/>
          <w:szCs w:val="20"/>
        </w:rPr>
        <w:t>/Q), with serum creatinine in mg/dL</w:t>
      </w:r>
    </w:p>
    <w:p w14:paraId="225DC6CF" w14:textId="77777777" w:rsidR="00A13206" w:rsidRPr="00AA20FA" w:rsidRDefault="00A13206" w:rsidP="00A13206">
      <w:pPr>
        <w:spacing w:line="480" w:lineRule="auto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Q</w:t>
      </w:r>
      <w:r w:rsidRPr="00AA20FA">
        <w:rPr>
          <w:rFonts w:ascii="Times New Roman" w:hAnsi="Times New Roman" w:cs="Times New Roman"/>
          <w:szCs w:val="20"/>
        </w:rPr>
        <w:t xml:space="preserve"> calculated as a function of height in m [Q(height)] as:</w:t>
      </w:r>
    </w:p>
    <w:p w14:paraId="02A0B511" w14:textId="5DB9E340" w:rsidR="00A13206" w:rsidRPr="00AA20FA" w:rsidRDefault="00A13206" w:rsidP="00A13206">
      <w:pPr>
        <w:spacing w:line="480" w:lineRule="auto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>A</w:t>
      </w:r>
      <w:r w:rsidRPr="00AA20FA">
        <w:rPr>
          <w:rFonts w:ascii="Times New Roman" w:hAnsi="Times New Roman" w:cs="Times New Roman"/>
          <w:szCs w:val="20"/>
        </w:rPr>
        <w:t xml:space="preserve">ll: Q = 3.94 - (13.4 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height) + (17.6 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height</w:t>
      </w:r>
      <w:r w:rsidRPr="00AA20FA">
        <w:rPr>
          <w:rFonts w:ascii="Times New Roman" w:hAnsi="Times New Roman" w:cs="Times New Roman"/>
          <w:szCs w:val="20"/>
          <w:vertAlign w:val="superscript"/>
        </w:rPr>
        <w:t>2</w:t>
      </w:r>
      <w:r w:rsidRPr="00AA20FA">
        <w:rPr>
          <w:rFonts w:ascii="Times New Roman" w:hAnsi="Times New Roman" w:cs="Times New Roman"/>
          <w:szCs w:val="20"/>
        </w:rPr>
        <w:t>) - (9.84</w:t>
      </w:r>
      <w:r w:rsidR="005A0F1F" w:rsidRPr="00AA20FA">
        <w:rPr>
          <w:rFonts w:ascii="Times New Roman" w:hAnsi="Times New Roman" w:cs="Times New Roman"/>
          <w:szCs w:val="20"/>
        </w:rPr>
        <w:t xml:space="preserve"> 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height</w:t>
      </w:r>
      <w:r w:rsidRPr="00AA20FA">
        <w:rPr>
          <w:rFonts w:ascii="Times New Roman" w:hAnsi="Times New Roman" w:cs="Times New Roman"/>
          <w:szCs w:val="20"/>
          <w:vertAlign w:val="superscript"/>
        </w:rPr>
        <w:t>3</w:t>
      </w:r>
      <w:r w:rsidRPr="00AA20FA">
        <w:rPr>
          <w:rFonts w:ascii="Times New Roman" w:hAnsi="Times New Roman" w:cs="Times New Roman"/>
          <w:szCs w:val="20"/>
        </w:rPr>
        <w:t xml:space="preserve">) + (2.04 </w:t>
      </w:r>
      <w:r w:rsidR="005A0F1F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hAnsi="Times New Roman" w:cs="Times New Roman"/>
          <w:szCs w:val="20"/>
        </w:rPr>
        <w:t xml:space="preserve"> height</w:t>
      </w:r>
      <w:r w:rsidRPr="00AA20FA">
        <w:rPr>
          <w:rFonts w:ascii="Times New Roman" w:hAnsi="Times New Roman" w:cs="Times New Roman"/>
          <w:szCs w:val="20"/>
          <w:vertAlign w:val="superscript"/>
        </w:rPr>
        <w:t>4</w:t>
      </w:r>
      <w:r w:rsidRPr="00AA20FA">
        <w:rPr>
          <w:rFonts w:ascii="Times New Roman" w:hAnsi="Times New Roman" w:cs="Times New Roman"/>
          <w:szCs w:val="20"/>
        </w:rPr>
        <w:t>)</w:t>
      </w:r>
    </w:p>
    <w:p w14:paraId="71E78EB6" w14:textId="16C52A8B" w:rsidR="00A13206" w:rsidRPr="00AA20FA" w:rsidRDefault="00A13206" w:rsidP="00A13206">
      <w:pPr>
        <w:pStyle w:val="a7"/>
        <w:numPr>
          <w:ilvl w:val="0"/>
          <w:numId w:val="3"/>
        </w:numPr>
        <w:spacing w:line="480" w:lineRule="auto"/>
        <w:ind w:leftChars="0"/>
        <w:rPr>
          <w:rFonts w:ascii="Times New Roman" w:hAnsi="Times New Roman" w:cs="Times New Roman"/>
          <w:szCs w:val="20"/>
        </w:rPr>
      </w:pPr>
      <w:proofErr w:type="spellStart"/>
      <w:r w:rsidRPr="00AA20FA">
        <w:rPr>
          <w:rFonts w:ascii="Times New Roman" w:hAnsi="Times New Roman" w:cs="Times New Roman"/>
          <w:szCs w:val="20"/>
        </w:rPr>
        <w:t>FAS</w:t>
      </w:r>
      <w:r w:rsidRPr="00AA20FA">
        <w:rPr>
          <w:rFonts w:ascii="Times New Roman" w:hAnsi="Times New Roman" w:cs="Times New Roman"/>
          <w:szCs w:val="20"/>
          <w:vertAlign w:val="subscript"/>
        </w:rPr>
        <w:t>CysC</w:t>
      </w:r>
      <w:proofErr w:type="spellEnd"/>
      <w:r w:rsidRPr="00AA20FA">
        <w:rPr>
          <w:rFonts w:ascii="Times New Roman" w:hAnsi="Times New Roman" w:cs="Times New Roman"/>
          <w:szCs w:val="20"/>
        </w:rPr>
        <w:t xml:space="preserve"> equation using </w:t>
      </w:r>
      <w:proofErr w:type="spellStart"/>
      <w:r w:rsidRPr="00AA20FA">
        <w:rPr>
          <w:rFonts w:ascii="Times New Roman" w:hAnsi="Times New Roman" w:cs="Times New Roman"/>
          <w:szCs w:val="20"/>
        </w:rPr>
        <w:t>cysC</w:t>
      </w:r>
      <w:proofErr w:type="spellEnd"/>
      <w:r w:rsidR="001E5B05" w:rsidRPr="00AA20FA">
        <w:rPr>
          <w:rFonts w:ascii="Times New Roman" w:hAnsi="Times New Roman" w:cs="Times New Roman"/>
          <w:szCs w:val="20"/>
        </w:rPr>
        <w:t>:</w:t>
      </w:r>
    </w:p>
    <w:p w14:paraId="5B5AE2E9" w14:textId="77777777" w:rsidR="00A13206" w:rsidRPr="00AA20FA" w:rsidRDefault="00A13206" w:rsidP="00A13206">
      <w:pPr>
        <w:spacing w:line="480" w:lineRule="auto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lastRenderedPageBreak/>
        <w:t>e</w:t>
      </w:r>
      <w:r w:rsidRPr="00AA20FA">
        <w:rPr>
          <w:rFonts w:ascii="Times New Roman" w:hAnsi="Times New Roman" w:cs="Times New Roman"/>
          <w:szCs w:val="20"/>
        </w:rPr>
        <w:t>GFR = 107.3(</w:t>
      </w:r>
      <w:proofErr w:type="spellStart"/>
      <w:r w:rsidRPr="00AA20FA">
        <w:rPr>
          <w:rFonts w:ascii="Times New Roman" w:hAnsi="Times New Roman" w:cs="Times New Roman"/>
          <w:szCs w:val="20"/>
        </w:rPr>
        <w:t>cysC</w:t>
      </w:r>
      <w:proofErr w:type="spellEnd"/>
      <w:r w:rsidRPr="00AA20FA">
        <w:rPr>
          <w:rFonts w:ascii="Times New Roman" w:hAnsi="Times New Roman" w:cs="Times New Roman"/>
          <w:szCs w:val="20"/>
        </w:rPr>
        <w:t>/Q), with serum cystatin C in mg/L and Q =0.82 for males and females &lt; 70 years old</w:t>
      </w:r>
    </w:p>
    <w:p w14:paraId="48BFFC28" w14:textId="77777777" w:rsidR="00A13206" w:rsidRPr="00AA20FA" w:rsidRDefault="00A13206" w:rsidP="00A13206">
      <w:pPr>
        <w:spacing w:line="480" w:lineRule="auto"/>
        <w:rPr>
          <w:rFonts w:ascii="Times New Roman" w:hAnsi="Times New Roman" w:cs="Times New Roman"/>
          <w:szCs w:val="20"/>
        </w:rPr>
      </w:pPr>
    </w:p>
    <w:p w14:paraId="7E2EEB10" w14:textId="7649F9A0" w:rsidR="001A114D" w:rsidRPr="00AA20FA" w:rsidRDefault="001A114D" w:rsidP="004E4306">
      <w:pPr>
        <w:spacing w:line="480" w:lineRule="auto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/>
          <w:szCs w:val="20"/>
        </w:rPr>
        <w:t>The CKD-EPI equations used in this study are as follows.</w:t>
      </w:r>
    </w:p>
    <w:p w14:paraId="6ECC7D4D" w14:textId="6D3D0E94" w:rsidR="00572C00" w:rsidRPr="00AA20FA" w:rsidRDefault="00572C00" w:rsidP="00783A63">
      <w:pPr>
        <w:pStyle w:val="a7"/>
        <w:numPr>
          <w:ilvl w:val="0"/>
          <w:numId w:val="3"/>
        </w:numPr>
        <w:spacing w:line="480" w:lineRule="auto"/>
        <w:ind w:leftChars="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/>
          <w:szCs w:val="20"/>
        </w:rPr>
        <w:t>CKD-</w:t>
      </w:r>
      <w:proofErr w:type="spellStart"/>
      <w:r w:rsidRPr="00AA20FA">
        <w:rPr>
          <w:rFonts w:ascii="Times New Roman" w:hAnsi="Times New Roman" w:cs="Times New Roman"/>
          <w:szCs w:val="20"/>
        </w:rPr>
        <w:t>EPI</w:t>
      </w:r>
      <w:r w:rsidR="00BD47F5" w:rsidRPr="00AA20FA">
        <w:rPr>
          <w:rFonts w:ascii="Times New Roman" w:hAnsi="Times New Roman" w:cs="Times New Roman"/>
          <w:szCs w:val="20"/>
          <w:vertAlign w:val="subscript"/>
        </w:rPr>
        <w:t>Cr</w:t>
      </w:r>
      <w:proofErr w:type="spellEnd"/>
      <w:r w:rsidRPr="00AA20FA">
        <w:rPr>
          <w:rFonts w:ascii="Times New Roman" w:hAnsi="Times New Roman" w:cs="Times New Roman"/>
          <w:szCs w:val="20"/>
        </w:rPr>
        <w:t xml:space="preserve"> equation</w:t>
      </w:r>
      <w:r w:rsidR="001E5B05" w:rsidRPr="00AA20FA">
        <w:rPr>
          <w:rFonts w:ascii="Times New Roman" w:hAnsi="Times New Roman" w:cs="Times New Roman"/>
          <w:szCs w:val="20"/>
        </w:rPr>
        <w:t>:</w:t>
      </w:r>
    </w:p>
    <w:p w14:paraId="7AD4B117" w14:textId="39572EF3" w:rsidR="00195622" w:rsidRPr="00AA20FA" w:rsidRDefault="00195622" w:rsidP="004E4306">
      <w:pPr>
        <w:spacing w:beforeAutospacing="1" w:after="0" w:afterAutospacing="1" w:line="480" w:lineRule="auto"/>
        <w:jc w:val="left"/>
        <w:textAlignment w:val="baseline"/>
        <w:rPr>
          <w:rFonts w:ascii="Times New Roman" w:eastAsia="굴림" w:hAnsi="Times New Roman" w:cs="Times New Roman"/>
          <w:color w:val="201E1E"/>
          <w:kern w:val="0"/>
          <w:szCs w:val="20"/>
        </w:rPr>
      </w:pPr>
      <w:proofErr w:type="spellStart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eGFR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  <w:bdr w:val="none" w:sz="0" w:space="0" w:color="auto" w:frame="1"/>
          <w:vertAlign w:val="subscript"/>
        </w:rPr>
        <w:t>cr</w:t>
      </w:r>
      <w:proofErr w:type="spellEnd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= 14</w:t>
      </w:r>
      <w:r w:rsidR="000E1561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2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</w:t>
      </w:r>
      <w:r w:rsidR="008F609A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min</w:t>
      </w:r>
      <w:r w:rsidR="00996147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(</w:t>
      </w:r>
      <w:proofErr w:type="spellStart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S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  <w:bdr w:val="none" w:sz="0" w:space="0" w:color="auto" w:frame="1"/>
          <w:vertAlign w:val="subscript"/>
        </w:rPr>
        <w:t>cr</w:t>
      </w:r>
      <w:proofErr w:type="spellEnd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/κ, </w:t>
      </w:r>
      <w:proofErr w:type="gramStart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1)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  <w:bdr w:val="none" w:sz="0" w:space="0" w:color="auto" w:frame="1"/>
          <w:vertAlign w:val="superscript"/>
        </w:rPr>
        <w:t>α</w:t>
      </w:r>
      <w:proofErr w:type="gramEnd"/>
      <w:r w:rsidR="00C549FF" w:rsidRPr="00AA20FA">
        <w:rPr>
          <w:rFonts w:ascii="Times New Roman" w:eastAsia="굴림" w:hAnsi="Times New Roman" w:cs="Times New Roman"/>
          <w:color w:val="201E1E"/>
          <w:kern w:val="0"/>
          <w:szCs w:val="20"/>
          <w:bdr w:val="none" w:sz="0" w:space="0" w:color="auto" w:frame="1"/>
        </w:rPr>
        <w:t xml:space="preserve"> </w:t>
      </w:r>
      <w:r w:rsidR="008F609A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</w:t>
      </w:r>
      <w:proofErr w:type="gramStart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max(</w:t>
      </w:r>
      <w:proofErr w:type="spellStart"/>
      <w:proofErr w:type="gramEnd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S</w:t>
      </w:r>
      <w:r w:rsidR="007C1950" w:rsidRPr="00AA20FA">
        <w:rPr>
          <w:rFonts w:ascii="Times New Roman" w:eastAsia="굴림" w:hAnsi="Times New Roman" w:cs="Times New Roman"/>
          <w:color w:val="201E1E"/>
          <w:kern w:val="0"/>
          <w:szCs w:val="20"/>
          <w:vertAlign w:val="subscript"/>
        </w:rPr>
        <w:t>cr</w:t>
      </w:r>
      <w:proofErr w:type="spellEnd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/κ, 1)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  <w:bdr w:val="none" w:sz="0" w:space="0" w:color="auto" w:frame="1"/>
          <w:vertAlign w:val="superscript"/>
        </w:rPr>
        <w:t>-1.20</w:t>
      </w:r>
      <w:r w:rsidR="000E1561" w:rsidRPr="00AA20FA">
        <w:rPr>
          <w:rFonts w:ascii="Times New Roman" w:eastAsia="굴림" w:hAnsi="Times New Roman" w:cs="Times New Roman"/>
          <w:color w:val="201E1E"/>
          <w:kern w:val="0"/>
          <w:szCs w:val="20"/>
          <w:bdr w:val="none" w:sz="0" w:space="0" w:color="auto" w:frame="1"/>
          <w:vertAlign w:val="superscript"/>
        </w:rPr>
        <w:t>0</w:t>
      </w:r>
      <w:r w:rsidR="00C549FF" w:rsidRPr="00AA20FA">
        <w:rPr>
          <w:rFonts w:ascii="Times New Roman" w:eastAsia="굴림" w:hAnsi="Times New Roman" w:cs="Times New Roman"/>
          <w:color w:val="201E1E"/>
          <w:kern w:val="0"/>
          <w:szCs w:val="20"/>
          <w:bdr w:val="none" w:sz="0" w:space="0" w:color="auto" w:frame="1"/>
        </w:rPr>
        <w:t xml:space="preserve"> </w:t>
      </w:r>
      <w:r w:rsidR="008F609A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0.993</w:t>
      </w:r>
      <w:r w:rsidR="000E1561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8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  <w:bdr w:val="none" w:sz="0" w:space="0" w:color="auto" w:frame="1"/>
          <w:vertAlign w:val="superscript"/>
        </w:rPr>
        <w:t>Age</w:t>
      </w:r>
      <w:r w:rsidR="00C549FF" w:rsidRPr="00AA20FA">
        <w:rPr>
          <w:rFonts w:ascii="Times New Roman" w:eastAsia="굴림" w:hAnsi="Times New Roman" w:cs="Times New Roman"/>
          <w:color w:val="201E1E"/>
          <w:kern w:val="0"/>
          <w:szCs w:val="20"/>
          <w:bdr w:val="none" w:sz="0" w:space="0" w:color="auto" w:frame="1"/>
        </w:rPr>
        <w:t xml:space="preserve"> </w:t>
      </w:r>
      <w:r w:rsidR="008F609A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</w:t>
      </w:r>
      <w:r w:rsidR="008E72C3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[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1.0</w:t>
      </w:r>
      <w:r w:rsidR="000E1561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12</w:t>
      </w:r>
      <w:r w:rsidR="008E72C3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if female]</w:t>
      </w:r>
    </w:p>
    <w:p w14:paraId="4FB03BBA" w14:textId="35F2C279" w:rsidR="00195622" w:rsidRPr="00AA20FA" w:rsidRDefault="00195622" w:rsidP="00795EF4">
      <w:pPr>
        <w:spacing w:before="100" w:beforeAutospacing="1" w:after="100" w:afterAutospacing="1" w:line="480" w:lineRule="auto"/>
        <w:jc w:val="left"/>
        <w:textAlignment w:val="baseline"/>
        <w:rPr>
          <w:rFonts w:ascii="Times New Roman" w:eastAsia="굴림" w:hAnsi="Times New Roman" w:cs="Times New Roman"/>
          <w:color w:val="201E1E"/>
          <w:kern w:val="0"/>
          <w:szCs w:val="20"/>
        </w:rPr>
      </w:pP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where</w:t>
      </w:r>
      <w:r w:rsidR="00C549FF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</w:t>
      </w:r>
      <w:proofErr w:type="spellStart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S</w:t>
      </w:r>
      <w:r w:rsidR="007C1950" w:rsidRPr="00AA20FA">
        <w:rPr>
          <w:rFonts w:ascii="Times New Roman" w:eastAsia="굴림" w:hAnsi="Times New Roman" w:cs="Times New Roman"/>
          <w:color w:val="201E1E"/>
          <w:kern w:val="0"/>
          <w:szCs w:val="20"/>
          <w:vertAlign w:val="subscript"/>
        </w:rPr>
        <w:t>cr</w:t>
      </w:r>
      <w:proofErr w:type="spellEnd"/>
      <w:r w:rsidR="00C549FF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is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serum creatinine in mg/dL</w:t>
      </w:r>
      <w:r w:rsidR="00795EF4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, 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κ </w:t>
      </w:r>
      <w:r w:rsidR="00795EF4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is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0.7 </w:t>
      </w:r>
      <w:r w:rsidR="00795EF4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for 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females</w:t>
      </w:r>
      <w:r w:rsidR="00795EF4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and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0.9 </w:t>
      </w:r>
      <w:r w:rsidR="00795EF4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for 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males</w:t>
      </w:r>
      <w:r w:rsidR="00795EF4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, 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α </w:t>
      </w:r>
      <w:r w:rsidR="00795EF4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is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-0.</w:t>
      </w:r>
      <w:r w:rsidR="000E1561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241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</w:t>
      </w:r>
      <w:r w:rsidR="00795EF4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for 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female </w:t>
      </w:r>
      <w:r w:rsidR="00795EF4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and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-</w:t>
      </w:r>
      <w:r w:rsidR="00795EF4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0.</w:t>
      </w:r>
      <w:r w:rsidR="000E1561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302</w:t>
      </w:r>
      <w:r w:rsidR="00795EF4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for 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male</w:t>
      </w:r>
      <w:r w:rsidR="00795EF4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s</w:t>
      </w:r>
      <w:r w:rsidR="00A838B8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, min is the minimu</w:t>
      </w:r>
      <w:r w:rsidR="008F609A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m</w:t>
      </w:r>
      <w:r w:rsidR="00A838B8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of </w:t>
      </w:r>
      <w:proofErr w:type="spellStart"/>
      <w:r w:rsidR="00A838B8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S</w:t>
      </w:r>
      <w:r w:rsidR="00A838B8" w:rsidRPr="00AA20FA">
        <w:rPr>
          <w:rFonts w:ascii="Times New Roman" w:eastAsia="굴림" w:hAnsi="Times New Roman" w:cs="Times New Roman"/>
          <w:color w:val="201E1E"/>
          <w:kern w:val="0"/>
          <w:szCs w:val="20"/>
          <w:vertAlign w:val="subscript"/>
        </w:rPr>
        <w:t>cr</w:t>
      </w:r>
      <w:proofErr w:type="spellEnd"/>
      <w:r w:rsidR="00A838B8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/ κ or 1, and max is the maximum of </w:t>
      </w:r>
      <w:proofErr w:type="spellStart"/>
      <w:r w:rsidR="00A838B8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S</w:t>
      </w:r>
      <w:r w:rsidR="00A838B8" w:rsidRPr="00AA20FA">
        <w:rPr>
          <w:rFonts w:ascii="Times New Roman" w:eastAsia="굴림" w:hAnsi="Times New Roman" w:cs="Times New Roman"/>
          <w:color w:val="201E1E"/>
          <w:kern w:val="0"/>
          <w:szCs w:val="20"/>
          <w:vertAlign w:val="subscript"/>
        </w:rPr>
        <w:t>cr</w:t>
      </w:r>
      <w:proofErr w:type="spellEnd"/>
      <w:r w:rsidR="00A838B8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/κ or 1. </w:t>
      </w:r>
    </w:p>
    <w:p w14:paraId="3BE35082" w14:textId="433A8C76" w:rsidR="00195622" w:rsidRPr="00AA20FA" w:rsidRDefault="00195622" w:rsidP="00783A63">
      <w:pPr>
        <w:pStyle w:val="a7"/>
        <w:numPr>
          <w:ilvl w:val="0"/>
          <w:numId w:val="3"/>
        </w:numPr>
        <w:spacing w:line="480" w:lineRule="auto"/>
        <w:ind w:leftChars="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/>
          <w:szCs w:val="20"/>
        </w:rPr>
        <w:t>CKD-</w:t>
      </w:r>
      <w:proofErr w:type="spellStart"/>
      <w:r w:rsidRPr="00AA20FA">
        <w:rPr>
          <w:rFonts w:ascii="Times New Roman" w:hAnsi="Times New Roman" w:cs="Times New Roman"/>
          <w:szCs w:val="20"/>
        </w:rPr>
        <w:t>EPI</w:t>
      </w:r>
      <w:r w:rsidRPr="00AA20FA">
        <w:rPr>
          <w:rFonts w:ascii="Times New Roman" w:hAnsi="Times New Roman" w:cs="Times New Roman"/>
          <w:szCs w:val="20"/>
          <w:vertAlign w:val="subscript"/>
        </w:rPr>
        <w:t>Cr</w:t>
      </w:r>
      <w:proofErr w:type="spellEnd"/>
      <w:r w:rsidR="00A13206" w:rsidRPr="00AA20FA">
        <w:rPr>
          <w:rFonts w:ascii="Times New Roman" w:hAnsi="Times New Roman" w:cs="Times New Roman"/>
          <w:szCs w:val="20"/>
          <w:vertAlign w:val="subscript"/>
        </w:rPr>
        <w:t>-C</w:t>
      </w:r>
      <w:r w:rsidRPr="00AA20FA">
        <w:rPr>
          <w:rFonts w:ascii="Times New Roman" w:hAnsi="Times New Roman" w:cs="Times New Roman"/>
          <w:szCs w:val="20"/>
          <w:vertAlign w:val="subscript"/>
        </w:rPr>
        <w:t xml:space="preserve">ystatin C </w:t>
      </w:r>
      <w:r w:rsidRPr="00AA20FA">
        <w:rPr>
          <w:rFonts w:ascii="Times New Roman" w:hAnsi="Times New Roman" w:cs="Times New Roman"/>
          <w:szCs w:val="20"/>
        </w:rPr>
        <w:t>equation</w:t>
      </w:r>
      <w:r w:rsidR="009C3175" w:rsidRPr="00AA20FA">
        <w:rPr>
          <w:rFonts w:ascii="Times New Roman" w:hAnsi="Times New Roman" w:cs="Times New Roman"/>
          <w:szCs w:val="20"/>
        </w:rPr>
        <w:t>:</w:t>
      </w:r>
    </w:p>
    <w:p w14:paraId="77581C5C" w14:textId="4F169BC6" w:rsidR="00195622" w:rsidRPr="00AA20FA" w:rsidRDefault="00195622" w:rsidP="004E4306">
      <w:pPr>
        <w:spacing w:beforeAutospacing="1" w:after="0" w:afterAutospacing="1" w:line="480" w:lineRule="auto"/>
        <w:jc w:val="left"/>
        <w:textAlignment w:val="baseline"/>
        <w:rPr>
          <w:rFonts w:ascii="Times New Roman" w:eastAsia="굴림" w:hAnsi="Times New Roman" w:cs="Times New Roman"/>
          <w:color w:val="201E1E"/>
          <w:kern w:val="0"/>
          <w:szCs w:val="20"/>
        </w:rPr>
      </w:pPr>
      <w:proofErr w:type="spellStart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eGFR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  <w:bdr w:val="none" w:sz="0" w:space="0" w:color="auto" w:frame="1"/>
          <w:vertAlign w:val="subscript"/>
        </w:rPr>
        <w:t>cr-cys</w:t>
      </w:r>
      <w:proofErr w:type="spellEnd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= 135 </w:t>
      </w:r>
      <w:r w:rsidR="008F609A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min</w:t>
      </w:r>
      <w:r w:rsidR="00783A63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(</w:t>
      </w:r>
      <w:proofErr w:type="spellStart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S</w:t>
      </w:r>
      <w:r w:rsidR="007C1950" w:rsidRPr="00AA20FA">
        <w:rPr>
          <w:rFonts w:ascii="Times New Roman" w:eastAsia="굴림" w:hAnsi="Times New Roman" w:cs="Times New Roman"/>
          <w:color w:val="201E1E"/>
          <w:kern w:val="0"/>
          <w:szCs w:val="20"/>
          <w:bdr w:val="none" w:sz="0" w:space="0" w:color="auto" w:frame="1"/>
          <w:vertAlign w:val="subscript"/>
        </w:rPr>
        <w:t>cr</w:t>
      </w:r>
      <w:proofErr w:type="spellEnd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/κ, </w:t>
      </w:r>
      <w:proofErr w:type="gramStart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1)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  <w:bdr w:val="none" w:sz="0" w:space="0" w:color="auto" w:frame="1"/>
          <w:vertAlign w:val="superscript"/>
        </w:rPr>
        <w:t>α</w:t>
      </w:r>
      <w:proofErr w:type="gramEnd"/>
      <w:r w:rsidR="008F609A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max</w:t>
      </w:r>
      <w:r w:rsidR="00BE2B95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(</w:t>
      </w:r>
      <w:proofErr w:type="spellStart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S</w:t>
      </w:r>
      <w:r w:rsidR="007C1950" w:rsidRPr="00AA20FA">
        <w:rPr>
          <w:rFonts w:ascii="Times New Roman" w:eastAsia="굴림" w:hAnsi="Times New Roman" w:cs="Times New Roman"/>
          <w:color w:val="201E1E"/>
          <w:kern w:val="0"/>
          <w:szCs w:val="20"/>
          <w:vertAlign w:val="subscript"/>
        </w:rPr>
        <w:t>c</w:t>
      </w:r>
      <w:r w:rsidR="00BE2B95" w:rsidRPr="00AA20FA">
        <w:rPr>
          <w:rFonts w:ascii="Times New Roman" w:eastAsia="굴림" w:hAnsi="Times New Roman" w:cs="Times New Roman"/>
          <w:color w:val="201E1E"/>
          <w:kern w:val="0"/>
          <w:szCs w:val="20"/>
          <w:vertAlign w:val="subscript"/>
        </w:rPr>
        <w:t>r</w:t>
      </w:r>
      <w:proofErr w:type="spellEnd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/κ, 1)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  <w:bdr w:val="none" w:sz="0" w:space="0" w:color="auto" w:frame="1"/>
          <w:vertAlign w:val="superscript"/>
        </w:rPr>
        <w:t>-0.544</w:t>
      </w:r>
      <w:r w:rsidR="008F609A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</w:t>
      </w:r>
      <w:proofErr w:type="gramStart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min(</w:t>
      </w:r>
      <w:proofErr w:type="spellStart"/>
      <w:proofErr w:type="gramEnd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S</w:t>
      </w:r>
      <w:r w:rsidR="00C52260" w:rsidRPr="00AA20FA">
        <w:rPr>
          <w:rFonts w:ascii="Times New Roman" w:eastAsia="굴림" w:hAnsi="Times New Roman" w:cs="Times New Roman"/>
          <w:color w:val="201E1E"/>
          <w:kern w:val="0"/>
          <w:szCs w:val="20"/>
          <w:vertAlign w:val="subscript"/>
        </w:rPr>
        <w:t>cysC</w:t>
      </w:r>
      <w:proofErr w:type="spellEnd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/0.8, 1)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  <w:bdr w:val="none" w:sz="0" w:space="0" w:color="auto" w:frame="1"/>
          <w:vertAlign w:val="superscript"/>
        </w:rPr>
        <w:t>-0.323</w:t>
      </w:r>
      <w:r w:rsidR="008F609A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</w:t>
      </w:r>
      <w:proofErr w:type="gramStart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max(</w:t>
      </w:r>
      <w:proofErr w:type="spellStart"/>
      <w:proofErr w:type="gramEnd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S</w:t>
      </w:r>
      <w:r w:rsidR="00C52260" w:rsidRPr="00AA20FA">
        <w:rPr>
          <w:rFonts w:ascii="Times New Roman" w:eastAsia="굴림" w:hAnsi="Times New Roman" w:cs="Times New Roman"/>
          <w:color w:val="201E1E"/>
          <w:kern w:val="0"/>
          <w:szCs w:val="20"/>
          <w:vertAlign w:val="subscript"/>
        </w:rPr>
        <w:t>c</w:t>
      </w:r>
      <w:r w:rsidR="00214E15" w:rsidRPr="00AA20FA">
        <w:rPr>
          <w:rFonts w:ascii="Times New Roman" w:eastAsia="굴림" w:hAnsi="Times New Roman" w:cs="Times New Roman"/>
          <w:color w:val="201E1E"/>
          <w:kern w:val="0"/>
          <w:szCs w:val="20"/>
          <w:vertAlign w:val="subscript"/>
        </w:rPr>
        <w:t>ysC</w:t>
      </w:r>
      <w:proofErr w:type="spellEnd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/0.8, 1)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  <w:bdr w:val="none" w:sz="0" w:space="0" w:color="auto" w:frame="1"/>
          <w:vertAlign w:val="superscript"/>
        </w:rPr>
        <w:t>-0.778</w:t>
      </w:r>
      <w:r w:rsidR="008F609A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0.9961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  <w:bdr w:val="none" w:sz="0" w:space="0" w:color="auto" w:frame="1"/>
          <w:vertAlign w:val="superscript"/>
        </w:rPr>
        <w:t>Age</w:t>
      </w:r>
      <w:r w:rsidR="008F609A" w:rsidRPr="00AA20FA">
        <w:rPr>
          <w:rFonts w:ascii="Times New Roman" w:hAnsi="Times New Roman" w:cs="Times New Roman"/>
          <w:kern w:val="0"/>
          <w:sz w:val="16"/>
          <w:szCs w:val="16"/>
        </w:rPr>
        <w:t>×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0.963 [if female]</w:t>
      </w:r>
    </w:p>
    <w:p w14:paraId="0E8AD21A" w14:textId="13C56644" w:rsidR="00195622" w:rsidRPr="00AA20FA" w:rsidRDefault="00195622" w:rsidP="00B9147C">
      <w:pPr>
        <w:spacing w:before="100" w:beforeAutospacing="1" w:after="100" w:afterAutospacing="1" w:line="480" w:lineRule="auto"/>
        <w:jc w:val="left"/>
        <w:textAlignment w:val="baseline"/>
        <w:rPr>
          <w:rFonts w:ascii="Times New Roman" w:eastAsia="굴림" w:hAnsi="Times New Roman" w:cs="Times New Roman"/>
          <w:color w:val="201E1E"/>
          <w:kern w:val="0"/>
          <w:szCs w:val="20"/>
        </w:rPr>
      </w:pP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where</w:t>
      </w:r>
      <w:r w:rsidR="00B9147C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</w:t>
      </w:r>
      <w:proofErr w:type="spellStart"/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S</w:t>
      </w:r>
      <w:r w:rsidR="00C52260" w:rsidRPr="00AA20FA">
        <w:rPr>
          <w:rFonts w:ascii="Times New Roman" w:eastAsia="굴림" w:hAnsi="Times New Roman" w:cs="Times New Roman"/>
          <w:color w:val="201E1E"/>
          <w:kern w:val="0"/>
          <w:szCs w:val="20"/>
          <w:vertAlign w:val="subscript"/>
        </w:rPr>
        <w:t>c</w:t>
      </w:r>
      <w:r w:rsidR="00C52260" w:rsidRPr="00AA20FA">
        <w:rPr>
          <w:rFonts w:ascii="Times New Roman" w:eastAsia="굴림" w:hAnsi="Times New Roman" w:cs="Times New Roman"/>
          <w:color w:val="201E1E"/>
          <w:kern w:val="0"/>
          <w:szCs w:val="20"/>
          <w:bdr w:val="none" w:sz="0" w:space="0" w:color="auto" w:frame="1"/>
          <w:vertAlign w:val="subscript"/>
        </w:rPr>
        <w:t>r</w:t>
      </w:r>
      <w:proofErr w:type="spellEnd"/>
      <w:r w:rsidR="00C52260" w:rsidRPr="00AA20FA">
        <w:rPr>
          <w:rFonts w:ascii="Times New Roman" w:eastAsia="굴림" w:hAnsi="Times New Roman" w:cs="Times New Roman"/>
          <w:color w:val="201E1E"/>
          <w:kern w:val="0"/>
          <w:szCs w:val="20"/>
          <w:bdr w:val="none" w:sz="0" w:space="0" w:color="auto" w:frame="1"/>
        </w:rPr>
        <w:t xml:space="preserve"> </w:t>
      </w:r>
      <w:r w:rsidR="00B9147C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is</w:t>
      </w:r>
      <w:r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serum creatinine</w:t>
      </w:r>
      <w:r w:rsidR="0070355B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, </w:t>
      </w:r>
      <w:proofErr w:type="spellStart"/>
      <w:r w:rsidR="0070355B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S</w:t>
      </w:r>
      <w:r w:rsidR="0070355B" w:rsidRPr="00AA20FA">
        <w:rPr>
          <w:rFonts w:ascii="Times New Roman" w:eastAsia="굴림" w:hAnsi="Times New Roman" w:cs="Times New Roman"/>
          <w:color w:val="201E1E"/>
          <w:kern w:val="0"/>
          <w:szCs w:val="20"/>
          <w:vertAlign w:val="subscript"/>
        </w:rPr>
        <w:t>cysC</w:t>
      </w:r>
      <w:proofErr w:type="spellEnd"/>
      <w:r w:rsidR="0070355B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is serum cystatin C, κ is 0.7 for females and 0.9 for males, </w:t>
      </w:r>
      <w:r w:rsidR="00941589" w:rsidRPr="00AA20FA">
        <w:rPr>
          <w:rFonts w:ascii="굴림" w:eastAsia="굴림" w:hAnsi="굴림" w:cs="Times New Roman" w:hint="eastAsia"/>
          <w:color w:val="201E1E"/>
          <w:kern w:val="0"/>
          <w:szCs w:val="20"/>
        </w:rPr>
        <w:t>α</w:t>
      </w:r>
      <w:r w:rsidR="00941589" w:rsidRPr="00AA20FA">
        <w:rPr>
          <w:rFonts w:ascii="Times New Roman" w:eastAsia="굴림" w:hAnsi="Times New Roman" w:cs="Times New Roman" w:hint="eastAsia"/>
          <w:color w:val="201E1E"/>
          <w:kern w:val="0"/>
          <w:szCs w:val="20"/>
        </w:rPr>
        <w:t xml:space="preserve"> </w:t>
      </w:r>
      <w:r w:rsidR="00941589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is -0.219 for females</w:t>
      </w:r>
      <w:r w:rsidR="005E0FF1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and</w:t>
      </w:r>
      <w:r w:rsidR="00941589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 </w:t>
      </w:r>
      <w:r w:rsidR="005E0FF1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-0.144 for males, min indicates </w:t>
      </w:r>
      <w:r w:rsidR="005E0FF1" w:rsidRPr="00AA20FA">
        <w:rPr>
          <w:rFonts w:ascii="Times New Roman" w:eastAsia="굴림" w:hAnsi="Times New Roman" w:cs="Times New Roman" w:hint="eastAsia"/>
          <w:color w:val="201E1E"/>
          <w:kern w:val="0"/>
          <w:szCs w:val="20"/>
        </w:rPr>
        <w:t>t</w:t>
      </w:r>
      <w:r w:rsidR="005E0FF1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he minimum of </w:t>
      </w:r>
      <w:proofErr w:type="spellStart"/>
      <w:r w:rsidR="005E0FF1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S</w:t>
      </w:r>
      <w:r w:rsidR="005E0FF1" w:rsidRPr="00AA20FA">
        <w:rPr>
          <w:rFonts w:ascii="Times New Roman" w:eastAsia="굴림" w:hAnsi="Times New Roman" w:cs="Times New Roman"/>
          <w:color w:val="201E1E"/>
          <w:kern w:val="0"/>
          <w:szCs w:val="20"/>
          <w:vertAlign w:val="subscript"/>
        </w:rPr>
        <w:t>cr</w:t>
      </w:r>
      <w:proofErr w:type="spellEnd"/>
      <w:r w:rsidR="005E0FF1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/κ or 1, and max indicates the maximum of </w:t>
      </w:r>
      <w:proofErr w:type="spellStart"/>
      <w:r w:rsidR="005E0FF1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>S</w:t>
      </w:r>
      <w:r w:rsidR="005E0FF1" w:rsidRPr="00AA20FA">
        <w:rPr>
          <w:rFonts w:ascii="Times New Roman" w:eastAsia="굴림" w:hAnsi="Times New Roman" w:cs="Times New Roman"/>
          <w:color w:val="201E1E"/>
          <w:kern w:val="0"/>
          <w:szCs w:val="20"/>
          <w:vertAlign w:val="subscript"/>
        </w:rPr>
        <w:t>cr</w:t>
      </w:r>
      <w:proofErr w:type="spellEnd"/>
      <w:r w:rsidR="005E0FF1" w:rsidRPr="00AA20FA">
        <w:rPr>
          <w:rFonts w:ascii="Times New Roman" w:eastAsia="굴림" w:hAnsi="Times New Roman" w:cs="Times New Roman"/>
          <w:color w:val="201E1E"/>
          <w:kern w:val="0"/>
          <w:szCs w:val="20"/>
        </w:rPr>
        <w:t xml:space="preserve">/κ or 1. </w:t>
      </w:r>
    </w:p>
    <w:p w14:paraId="6A943D52" w14:textId="77777777" w:rsidR="007E14A1" w:rsidRPr="00AA20FA" w:rsidRDefault="007E14A1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3AE120A2" w14:textId="1CD87283" w:rsidR="00E035A3" w:rsidRPr="00AA20FA" w:rsidRDefault="00E035A3" w:rsidP="004E4306">
      <w:pPr>
        <w:spacing w:line="480" w:lineRule="auto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/>
          <w:szCs w:val="20"/>
        </w:rPr>
        <w:t>Supplementation</w:t>
      </w:r>
      <w:r w:rsidR="00357ADD" w:rsidRPr="00AA20FA">
        <w:rPr>
          <w:rFonts w:ascii="Times New Roman" w:hAnsi="Times New Roman" w:cs="Times New Roman" w:hint="eastAsia"/>
          <w:szCs w:val="20"/>
        </w:rPr>
        <w:t xml:space="preserve"> 2</w:t>
      </w:r>
      <w:r w:rsidRPr="00AA20FA">
        <w:rPr>
          <w:rFonts w:ascii="Times New Roman" w:hAnsi="Times New Roman" w:cs="Times New Roman"/>
          <w:szCs w:val="20"/>
        </w:rPr>
        <w:t xml:space="preserve">. </w:t>
      </w:r>
      <w:r w:rsidRPr="00AA20FA">
        <w:rPr>
          <w:rFonts w:ascii="Times New Roman" w:hAnsi="Times New Roman" w:cs="Times New Roman" w:hint="eastAsia"/>
          <w:szCs w:val="20"/>
        </w:rPr>
        <w:t>B</w:t>
      </w:r>
      <w:r w:rsidR="00203160" w:rsidRPr="00AA20FA">
        <w:rPr>
          <w:rFonts w:ascii="Times New Roman" w:hAnsi="Times New Roman" w:cs="Times New Roman"/>
          <w:szCs w:val="20"/>
        </w:rPr>
        <w:t>ody surface area (BSA)</w:t>
      </w:r>
      <w:r w:rsidRPr="00AA20FA">
        <w:rPr>
          <w:rFonts w:ascii="Times New Roman" w:hAnsi="Times New Roman" w:cs="Times New Roman" w:hint="eastAsia"/>
          <w:szCs w:val="20"/>
        </w:rPr>
        <w:t xml:space="preserve"> formula</w:t>
      </w:r>
      <w:r w:rsidR="00203160" w:rsidRPr="00AA20FA">
        <w:rPr>
          <w:rFonts w:ascii="Times New Roman" w:hAnsi="Times New Roman" w:cs="Times New Roman"/>
          <w:szCs w:val="20"/>
        </w:rPr>
        <w:t xml:space="preserve"> </w:t>
      </w:r>
      <w:r w:rsidR="00F77D34" w:rsidRPr="00AA20FA">
        <w:rPr>
          <w:rFonts w:ascii="Times New Roman" w:hAnsi="Times New Roman" w:cs="Times New Roman"/>
          <w:szCs w:val="20"/>
        </w:rPr>
        <w:t xml:space="preserve">used </w:t>
      </w:r>
      <w:r w:rsidR="00203160" w:rsidRPr="00AA20FA">
        <w:rPr>
          <w:rFonts w:ascii="Times New Roman" w:hAnsi="Times New Roman" w:cs="Times New Roman"/>
          <w:szCs w:val="20"/>
        </w:rPr>
        <w:t xml:space="preserve">for </w:t>
      </w:r>
      <w:proofErr w:type="spellStart"/>
      <w:r w:rsidR="00F77D34" w:rsidRPr="00AA20FA">
        <w:rPr>
          <w:rFonts w:ascii="Times New Roman" w:hAnsi="Times New Roman" w:cs="Times New Roman"/>
          <w:szCs w:val="20"/>
        </w:rPr>
        <w:t>mGFR</w:t>
      </w:r>
      <w:proofErr w:type="spellEnd"/>
      <w:r w:rsidR="00F77D34" w:rsidRPr="00AA20FA">
        <w:rPr>
          <w:rFonts w:ascii="Times New Roman" w:hAnsi="Times New Roman" w:cs="Times New Roman"/>
          <w:szCs w:val="20"/>
        </w:rPr>
        <w:t xml:space="preserve"> indexing</w:t>
      </w:r>
    </w:p>
    <w:p w14:paraId="0D060DA8" w14:textId="1B75E6DD" w:rsidR="007660BE" w:rsidRPr="00AA20FA" w:rsidRDefault="00166CE6" w:rsidP="004E4306">
      <w:pPr>
        <w:spacing w:line="480" w:lineRule="auto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t xml:space="preserve">The </w:t>
      </w:r>
      <w:r w:rsidR="002C3165" w:rsidRPr="00AA20FA">
        <w:rPr>
          <w:rFonts w:ascii="Times New Roman" w:hAnsi="Times New Roman" w:cs="Times New Roman" w:hint="eastAsia"/>
          <w:szCs w:val="20"/>
        </w:rPr>
        <w:t xml:space="preserve">DuBois BSA </w:t>
      </w:r>
      <w:r w:rsidR="00357ADD" w:rsidRPr="00AA20FA">
        <w:rPr>
          <w:rFonts w:ascii="Times New Roman" w:hAnsi="Times New Roman" w:cs="Times New Roman" w:hint="eastAsia"/>
          <w:szCs w:val="20"/>
        </w:rPr>
        <w:t>formula</w:t>
      </w:r>
      <w:r w:rsidR="002C3165" w:rsidRPr="00AA20FA">
        <w:rPr>
          <w:rFonts w:ascii="Times New Roman" w:hAnsi="Times New Roman" w:cs="Times New Roman" w:hint="eastAsia"/>
          <w:szCs w:val="20"/>
        </w:rPr>
        <w:t xml:space="preserve"> </w:t>
      </w:r>
      <w:r w:rsidR="00741319" w:rsidRPr="00AA20FA">
        <w:rPr>
          <w:rFonts w:ascii="Times New Roman" w:hAnsi="Times New Roman" w:cs="Times New Roman" w:hint="eastAsia"/>
          <w:szCs w:val="20"/>
        </w:rPr>
        <w:t xml:space="preserve">used in this study is as </w:t>
      </w:r>
      <w:r w:rsidR="00D21583" w:rsidRPr="00AA20FA">
        <w:rPr>
          <w:rFonts w:ascii="Times New Roman" w:hAnsi="Times New Roman" w:cs="Times New Roman"/>
          <w:szCs w:val="20"/>
        </w:rPr>
        <w:t>follows</w:t>
      </w:r>
      <w:r w:rsidR="00741319" w:rsidRPr="00AA20FA">
        <w:rPr>
          <w:rFonts w:ascii="Times New Roman" w:hAnsi="Times New Roman" w:cs="Times New Roman" w:hint="eastAsia"/>
          <w:szCs w:val="20"/>
        </w:rPr>
        <w:t>:</w:t>
      </w:r>
    </w:p>
    <w:p w14:paraId="7DFFC4ED" w14:textId="454199C4" w:rsidR="007660BE" w:rsidRPr="00AA20FA" w:rsidRDefault="00CD46B2" w:rsidP="00796658">
      <w:pPr>
        <w:pStyle w:val="a7"/>
        <w:numPr>
          <w:ilvl w:val="0"/>
          <w:numId w:val="3"/>
        </w:numPr>
        <w:spacing w:line="480" w:lineRule="auto"/>
        <w:ind w:leftChars="0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lastRenderedPageBreak/>
        <w:t>BSA (m</w:t>
      </w:r>
      <w:r w:rsidRPr="00AA20FA">
        <w:rPr>
          <w:rFonts w:ascii="Times New Roman" w:hAnsi="Times New Roman" w:cs="Times New Roman" w:hint="eastAsia"/>
          <w:szCs w:val="20"/>
          <w:vertAlign w:val="superscript"/>
        </w:rPr>
        <w:t>2</w:t>
      </w:r>
      <w:r w:rsidRPr="00AA20FA">
        <w:rPr>
          <w:rFonts w:ascii="Times New Roman" w:hAnsi="Times New Roman" w:cs="Times New Roman" w:hint="eastAsia"/>
          <w:szCs w:val="20"/>
        </w:rPr>
        <w:t xml:space="preserve">) = </w:t>
      </w:r>
      <w:r w:rsidR="00FA3BDC" w:rsidRPr="00AA20FA">
        <w:rPr>
          <w:rFonts w:ascii="Times New Roman" w:hAnsi="Times New Roman" w:cs="Times New Roman" w:hint="eastAsia"/>
          <w:szCs w:val="20"/>
        </w:rPr>
        <w:t>Weight (k</w:t>
      </w:r>
      <w:r w:rsidRPr="00AA20FA">
        <w:rPr>
          <w:rFonts w:ascii="Times New Roman" w:hAnsi="Times New Roman" w:cs="Times New Roman" w:hint="eastAsia"/>
          <w:szCs w:val="20"/>
        </w:rPr>
        <w:t>g</w:t>
      </w:r>
      <w:r w:rsidR="00FA3BDC" w:rsidRPr="00AA20FA">
        <w:rPr>
          <w:rFonts w:ascii="Times New Roman" w:hAnsi="Times New Roman" w:cs="Times New Roman" w:hint="eastAsia"/>
          <w:szCs w:val="20"/>
        </w:rPr>
        <w:t>)</w:t>
      </w:r>
      <w:r w:rsidRPr="00AA20FA">
        <w:rPr>
          <w:rFonts w:ascii="Times New Roman" w:hAnsi="Times New Roman" w:cs="Times New Roman" w:hint="eastAsia"/>
          <w:szCs w:val="20"/>
          <w:vertAlign w:val="superscript"/>
        </w:rPr>
        <w:t>0.425</w:t>
      </w:r>
      <w:r w:rsidRPr="00AA20FA">
        <w:rPr>
          <w:rFonts w:ascii="Times New Roman" w:hAnsi="Times New Roman" w:cs="Times New Roman" w:hint="eastAsia"/>
          <w:szCs w:val="20"/>
        </w:rPr>
        <w:t xml:space="preserve"> </w:t>
      </w:r>
      <w:r w:rsidR="00B91C70" w:rsidRPr="00AA20FA">
        <w:rPr>
          <w:rFonts w:ascii="Times New Roman" w:hAnsi="Times New Roman" w:cs="Times New Roman"/>
        </w:rPr>
        <w:t>×</w:t>
      </w:r>
      <w:r w:rsidRPr="00AA20FA">
        <w:rPr>
          <w:rFonts w:ascii="Times New Roman" w:hAnsi="Times New Roman" w:cs="Times New Roman" w:hint="eastAsia"/>
          <w:szCs w:val="20"/>
        </w:rPr>
        <w:t xml:space="preserve"> Height</w:t>
      </w:r>
      <w:r w:rsidR="00FA3BDC" w:rsidRPr="00AA20FA">
        <w:rPr>
          <w:rFonts w:ascii="Times New Roman" w:hAnsi="Times New Roman" w:cs="Times New Roman" w:hint="eastAsia"/>
          <w:szCs w:val="20"/>
        </w:rPr>
        <w:t xml:space="preserve"> (cm)</w:t>
      </w:r>
      <w:r w:rsidR="009D3299" w:rsidRPr="00AA20FA">
        <w:rPr>
          <w:rFonts w:ascii="Times New Roman" w:hAnsi="Times New Roman" w:cs="Times New Roman" w:hint="eastAsia"/>
          <w:szCs w:val="20"/>
          <w:vertAlign w:val="superscript"/>
        </w:rPr>
        <w:t>0.725</w:t>
      </w:r>
      <w:r w:rsidR="009D3299" w:rsidRPr="00AA20FA">
        <w:rPr>
          <w:rFonts w:ascii="Times New Roman" w:hAnsi="Times New Roman" w:cs="Times New Roman" w:hint="eastAsia"/>
          <w:szCs w:val="20"/>
        </w:rPr>
        <w:t xml:space="preserve"> </w:t>
      </w:r>
      <w:r w:rsidR="00B91C70" w:rsidRPr="00AA20FA">
        <w:rPr>
          <w:rFonts w:ascii="Times New Roman" w:hAnsi="Times New Roman" w:cs="Times New Roman"/>
        </w:rPr>
        <w:t>×</w:t>
      </w:r>
      <w:r w:rsidR="000E4994" w:rsidRPr="00AA20FA">
        <w:rPr>
          <w:rFonts w:ascii="Times New Roman" w:hAnsi="Times New Roman" w:cs="Times New Roman" w:hint="eastAsia"/>
          <w:szCs w:val="20"/>
        </w:rPr>
        <w:t xml:space="preserve"> 0.007184</w:t>
      </w:r>
    </w:p>
    <w:p w14:paraId="2C67F8A3" w14:textId="77777777" w:rsidR="007660BE" w:rsidRPr="00AA20FA" w:rsidRDefault="007660BE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23907F4B" w14:textId="77777777" w:rsidR="007660BE" w:rsidRPr="00AA20FA" w:rsidRDefault="007660BE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5C720936" w14:textId="77777777" w:rsidR="007660BE" w:rsidRPr="00AA20FA" w:rsidRDefault="007660BE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0F3D03AC" w14:textId="77777777" w:rsidR="007660BE" w:rsidRPr="00AA20FA" w:rsidRDefault="007660BE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6F67E635" w14:textId="77777777" w:rsidR="007660BE" w:rsidRPr="00AA20FA" w:rsidRDefault="007660BE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51386769" w14:textId="77777777" w:rsidR="007660BE" w:rsidRPr="00AA20FA" w:rsidRDefault="007660BE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7620488B" w14:textId="77777777" w:rsidR="007660BE" w:rsidRPr="00AA20FA" w:rsidRDefault="007660BE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4550D478" w14:textId="77777777" w:rsidR="007660BE" w:rsidRPr="00AA20FA" w:rsidRDefault="007660BE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2849DD7E" w14:textId="77777777" w:rsidR="001D4E55" w:rsidRPr="00AA20FA" w:rsidRDefault="001D4E55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3381872A" w14:textId="77777777" w:rsidR="001D4E55" w:rsidRPr="00AA20FA" w:rsidRDefault="001D4E55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10405F05" w14:textId="77777777" w:rsidR="001D4E55" w:rsidRPr="00AA20FA" w:rsidRDefault="001D4E55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187264A5" w14:textId="77777777" w:rsidR="001D4E55" w:rsidRPr="00AA20FA" w:rsidRDefault="001D4E55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482EB00B" w14:textId="77777777" w:rsidR="001D4E55" w:rsidRPr="00AA20FA" w:rsidRDefault="001D4E55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097EC674" w14:textId="77777777" w:rsidR="001D4E55" w:rsidRPr="00AA20FA" w:rsidRDefault="001D4E55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08EA64A8" w14:textId="495D0190" w:rsidR="001D4E55" w:rsidRPr="00AA20FA" w:rsidRDefault="001D4E55" w:rsidP="001D4E55">
      <w:pPr>
        <w:spacing w:line="480" w:lineRule="auto"/>
        <w:rPr>
          <w:rFonts w:ascii="Times New Roman" w:hAnsi="Times New Roman" w:cs="Times New Roman"/>
          <w:szCs w:val="20"/>
        </w:rPr>
      </w:pPr>
      <w:r w:rsidRPr="00AA20FA">
        <w:rPr>
          <w:rFonts w:ascii="Times New Roman" w:hAnsi="Times New Roman" w:cs="Times New Roman" w:hint="eastAsia"/>
          <w:szCs w:val="20"/>
        </w:rPr>
        <w:lastRenderedPageBreak/>
        <w:t>Supplementary Table 1</w:t>
      </w:r>
      <w:r w:rsidRPr="00AA20FA">
        <w:rPr>
          <w:rFonts w:ascii="Times New Roman" w:hAnsi="Times New Roman" w:cs="Times New Roman"/>
          <w:szCs w:val="20"/>
        </w:rPr>
        <w:t xml:space="preserve">. </w:t>
      </w:r>
      <w:r w:rsidRPr="00AA20FA">
        <w:rPr>
          <w:rFonts w:ascii="Times New Roman" w:eastAsia="맑은 고딕" w:hAnsi="Times New Roman" w:cs="Times New Roman"/>
          <w:color w:val="000000"/>
          <w:szCs w:val="20"/>
        </w:rPr>
        <w:t>ρ</w:t>
      </w:r>
      <w:r w:rsidRPr="00AA20FA">
        <w:rPr>
          <w:rFonts w:ascii="Times New Roman" w:hAnsi="Times New Roman" w:cs="Times New Roman" w:hint="eastAsia"/>
          <w:szCs w:val="20"/>
        </w:rPr>
        <w:t xml:space="preserve"> values of Spearman correlation for m</w:t>
      </w:r>
      <w:r w:rsidRPr="00AA20FA">
        <w:rPr>
          <w:rFonts w:ascii="Times New Roman" w:hAnsi="Times New Roman" w:cs="Times New Roman"/>
          <w:szCs w:val="20"/>
        </w:rPr>
        <w:t>easured GFR</w:t>
      </w:r>
      <w:r w:rsidRPr="00AA20FA">
        <w:rPr>
          <w:rFonts w:ascii="Times New Roman" w:hAnsi="Times New Roman" w:cs="Times New Roman" w:hint="eastAsia"/>
          <w:szCs w:val="20"/>
        </w:rPr>
        <w:t xml:space="preserve"> vs. eGFR, stratified by</w:t>
      </w:r>
      <w:r w:rsidRPr="00AA20FA">
        <w:rPr>
          <w:rFonts w:ascii="Times New Roman" w:hAnsi="Times New Roman" w:cs="Times New Roman"/>
          <w:szCs w:val="20"/>
        </w:rPr>
        <w:t xml:space="preserve"> sex</w:t>
      </w:r>
      <w:r w:rsidRPr="00AA20FA">
        <w:rPr>
          <w:rFonts w:ascii="Times New Roman" w:hAnsi="Times New Roman" w:cs="Times New Roman" w:hint="eastAsia"/>
          <w:szCs w:val="20"/>
        </w:rPr>
        <w:t>, age and CKD stage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1277"/>
        <w:gridCol w:w="1099"/>
        <w:gridCol w:w="1099"/>
        <w:gridCol w:w="1316"/>
        <w:gridCol w:w="1316"/>
        <w:gridCol w:w="1205"/>
        <w:gridCol w:w="1205"/>
        <w:gridCol w:w="1205"/>
        <w:gridCol w:w="1205"/>
        <w:gridCol w:w="1205"/>
      </w:tblGrid>
      <w:tr w:rsidR="001D4E55" w:rsidRPr="00AA20FA" w14:paraId="77EE2ED8" w14:textId="77777777" w:rsidTr="002358E9">
        <w:trPr>
          <w:trHeight w:val="690"/>
        </w:trPr>
        <w:tc>
          <w:tcPr>
            <w:tcW w:w="1555" w:type="dxa"/>
            <w:vMerge w:val="restart"/>
            <w:vAlign w:val="center"/>
          </w:tcPr>
          <w:p w14:paraId="23243DBA" w14:textId="77777777" w:rsidR="001D4E55" w:rsidRPr="00AA20FA" w:rsidRDefault="001D4E55" w:rsidP="002358E9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　</w:t>
            </w:r>
          </w:p>
        </w:tc>
        <w:tc>
          <w:tcPr>
            <w:tcW w:w="1277" w:type="dxa"/>
            <w:vMerge w:val="restart"/>
            <w:vAlign w:val="center"/>
          </w:tcPr>
          <w:p w14:paraId="4060C0FE" w14:textId="6AD44B51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T</w:t>
            </w: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otal</w:t>
            </w:r>
          </w:p>
        </w:tc>
        <w:tc>
          <w:tcPr>
            <w:tcW w:w="2198" w:type="dxa"/>
            <w:gridSpan w:val="2"/>
            <w:vAlign w:val="center"/>
          </w:tcPr>
          <w:p w14:paraId="5AD8A17F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Sex</w:t>
            </w:r>
          </w:p>
        </w:tc>
        <w:tc>
          <w:tcPr>
            <w:tcW w:w="0" w:type="auto"/>
            <w:gridSpan w:val="2"/>
            <w:vAlign w:val="center"/>
          </w:tcPr>
          <w:p w14:paraId="43B85B14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Age</w:t>
            </w:r>
          </w:p>
        </w:tc>
        <w:tc>
          <w:tcPr>
            <w:tcW w:w="0" w:type="auto"/>
            <w:gridSpan w:val="5"/>
            <w:vAlign w:val="center"/>
          </w:tcPr>
          <w:p w14:paraId="128AF538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CKD stage</w:t>
            </w:r>
          </w:p>
        </w:tc>
      </w:tr>
      <w:tr w:rsidR="001D4E55" w:rsidRPr="00AA20FA" w14:paraId="533192B9" w14:textId="77777777" w:rsidTr="002358E9">
        <w:trPr>
          <w:trHeight w:val="690"/>
        </w:trPr>
        <w:tc>
          <w:tcPr>
            <w:tcW w:w="1555" w:type="dxa"/>
            <w:vMerge/>
            <w:vAlign w:val="center"/>
          </w:tcPr>
          <w:p w14:paraId="07881BF1" w14:textId="77777777" w:rsidR="001D4E55" w:rsidRPr="00AA20FA" w:rsidRDefault="001D4E55" w:rsidP="002358E9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0BA4AF9D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47F1E351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/>
                <w:szCs w:val="20"/>
              </w:rPr>
              <w:t>Male</w:t>
            </w:r>
            <w:r w:rsidRPr="00AA20FA"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AA20FA">
              <w:rPr>
                <w:rFonts w:ascii="Times New Roman" w:hAnsi="Times New Roman" w:cs="Times New Roman"/>
                <w:szCs w:val="20"/>
              </w:rPr>
              <w:t>n=142)</w:t>
            </w:r>
          </w:p>
        </w:tc>
        <w:tc>
          <w:tcPr>
            <w:tcW w:w="1099" w:type="dxa"/>
            <w:vAlign w:val="center"/>
          </w:tcPr>
          <w:p w14:paraId="25AA66A1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/>
                <w:szCs w:val="20"/>
              </w:rPr>
              <w:t>Female</w:t>
            </w:r>
            <w:r w:rsidRPr="00AA20FA"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AA20FA">
              <w:rPr>
                <w:rFonts w:ascii="Times New Roman" w:hAnsi="Times New Roman" w:cs="Times New Roman"/>
                <w:szCs w:val="20"/>
              </w:rPr>
              <w:t>n=45)</w:t>
            </w:r>
          </w:p>
        </w:tc>
        <w:tc>
          <w:tcPr>
            <w:tcW w:w="1316" w:type="dxa"/>
            <w:vAlign w:val="center"/>
          </w:tcPr>
          <w:p w14:paraId="152FFDEA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/>
                <w:szCs w:val="20"/>
              </w:rPr>
              <w:t>15-18 yrs</w:t>
            </w:r>
            <w:r w:rsidRPr="00AA20FA"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AA20FA">
              <w:rPr>
                <w:rFonts w:ascii="Times New Roman" w:hAnsi="Times New Roman" w:cs="Times New Roman"/>
                <w:szCs w:val="20"/>
              </w:rPr>
              <w:t>n=83)</w:t>
            </w:r>
          </w:p>
        </w:tc>
        <w:tc>
          <w:tcPr>
            <w:tcW w:w="1316" w:type="dxa"/>
            <w:vAlign w:val="center"/>
          </w:tcPr>
          <w:p w14:paraId="6D2CC229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/>
                <w:szCs w:val="20"/>
              </w:rPr>
              <w:t>≥ 18yrs</w:t>
            </w:r>
            <w:r w:rsidRPr="00AA20FA"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AA20FA">
              <w:rPr>
                <w:rFonts w:ascii="Times New Roman" w:hAnsi="Times New Roman" w:cs="Times New Roman"/>
                <w:szCs w:val="20"/>
              </w:rPr>
              <w:t>n=104)</w:t>
            </w:r>
          </w:p>
        </w:tc>
        <w:tc>
          <w:tcPr>
            <w:tcW w:w="1205" w:type="dxa"/>
            <w:vAlign w:val="center"/>
          </w:tcPr>
          <w:p w14:paraId="69219C06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S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tage 1 (n=26)</w:t>
            </w:r>
          </w:p>
        </w:tc>
        <w:tc>
          <w:tcPr>
            <w:tcW w:w="1205" w:type="dxa"/>
            <w:vAlign w:val="center"/>
          </w:tcPr>
          <w:p w14:paraId="496B7935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S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tage 2 (n=36)</w:t>
            </w:r>
          </w:p>
        </w:tc>
        <w:tc>
          <w:tcPr>
            <w:tcW w:w="1205" w:type="dxa"/>
            <w:vAlign w:val="center"/>
          </w:tcPr>
          <w:p w14:paraId="3B15B6BA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S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tage 3 (n=54)</w:t>
            </w:r>
          </w:p>
        </w:tc>
        <w:tc>
          <w:tcPr>
            <w:tcW w:w="1205" w:type="dxa"/>
            <w:vAlign w:val="center"/>
          </w:tcPr>
          <w:p w14:paraId="4B0FDA8E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S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tage 4 (n=40)</w:t>
            </w:r>
          </w:p>
        </w:tc>
        <w:tc>
          <w:tcPr>
            <w:tcW w:w="1205" w:type="dxa"/>
            <w:vAlign w:val="center"/>
          </w:tcPr>
          <w:p w14:paraId="3A406363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S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tage 5 (n=31)</w:t>
            </w:r>
          </w:p>
        </w:tc>
      </w:tr>
      <w:tr w:rsidR="001D4E55" w:rsidRPr="00AA20FA" w14:paraId="26588F76" w14:textId="77777777" w:rsidTr="002358E9">
        <w:trPr>
          <w:trHeight w:val="266"/>
        </w:trPr>
        <w:tc>
          <w:tcPr>
            <w:tcW w:w="1555" w:type="dxa"/>
            <w:vAlign w:val="center"/>
          </w:tcPr>
          <w:p w14:paraId="2FD6A12B" w14:textId="77777777" w:rsidR="001D4E55" w:rsidRPr="00AA20FA" w:rsidRDefault="001D4E55" w:rsidP="002358E9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U25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  <w:vertAlign w:val="subscript"/>
              </w:rPr>
              <w:t>Cr</w:t>
            </w:r>
          </w:p>
        </w:tc>
        <w:tc>
          <w:tcPr>
            <w:tcW w:w="1277" w:type="dxa"/>
            <w:vAlign w:val="center"/>
          </w:tcPr>
          <w:p w14:paraId="57F1BFEB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0.96</w:t>
            </w:r>
          </w:p>
        </w:tc>
        <w:tc>
          <w:tcPr>
            <w:tcW w:w="1099" w:type="dxa"/>
            <w:vAlign w:val="center"/>
          </w:tcPr>
          <w:p w14:paraId="705C7748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.95</w:t>
            </w:r>
          </w:p>
        </w:tc>
        <w:tc>
          <w:tcPr>
            <w:tcW w:w="1099" w:type="dxa"/>
            <w:vAlign w:val="center"/>
          </w:tcPr>
          <w:p w14:paraId="2658E7FD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.98</w:t>
            </w:r>
          </w:p>
        </w:tc>
        <w:tc>
          <w:tcPr>
            <w:tcW w:w="1316" w:type="dxa"/>
            <w:vAlign w:val="center"/>
          </w:tcPr>
          <w:p w14:paraId="3BC89EDD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.96</w:t>
            </w:r>
          </w:p>
        </w:tc>
        <w:tc>
          <w:tcPr>
            <w:tcW w:w="1316" w:type="dxa"/>
            <w:vAlign w:val="center"/>
          </w:tcPr>
          <w:p w14:paraId="1A8368D7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.96</w:t>
            </w:r>
          </w:p>
        </w:tc>
        <w:tc>
          <w:tcPr>
            <w:tcW w:w="1205" w:type="dxa"/>
            <w:vAlign w:val="center"/>
          </w:tcPr>
          <w:p w14:paraId="3E59D0CE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.51</w:t>
            </w:r>
          </w:p>
        </w:tc>
        <w:tc>
          <w:tcPr>
            <w:tcW w:w="1205" w:type="dxa"/>
            <w:vAlign w:val="center"/>
          </w:tcPr>
          <w:p w14:paraId="16AC3A5E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.56</w:t>
            </w:r>
          </w:p>
        </w:tc>
        <w:tc>
          <w:tcPr>
            <w:tcW w:w="1205" w:type="dxa"/>
            <w:vAlign w:val="center"/>
          </w:tcPr>
          <w:p w14:paraId="6847DF38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.68</w:t>
            </w:r>
          </w:p>
        </w:tc>
        <w:tc>
          <w:tcPr>
            <w:tcW w:w="1205" w:type="dxa"/>
            <w:vAlign w:val="center"/>
          </w:tcPr>
          <w:p w14:paraId="284B5497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.50</w:t>
            </w:r>
          </w:p>
        </w:tc>
        <w:tc>
          <w:tcPr>
            <w:tcW w:w="1205" w:type="dxa"/>
            <w:vAlign w:val="center"/>
          </w:tcPr>
          <w:p w14:paraId="6CF8F840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.64</w:t>
            </w:r>
          </w:p>
        </w:tc>
      </w:tr>
      <w:tr w:rsidR="001D4E55" w:rsidRPr="00AA20FA" w14:paraId="58963018" w14:textId="77777777" w:rsidTr="002358E9">
        <w:trPr>
          <w:trHeight w:val="266"/>
        </w:trPr>
        <w:tc>
          <w:tcPr>
            <w:tcW w:w="1555" w:type="dxa"/>
            <w:vAlign w:val="center"/>
          </w:tcPr>
          <w:p w14:paraId="2E845E09" w14:textId="77777777" w:rsidR="001D4E55" w:rsidRPr="00AA20FA" w:rsidRDefault="001D4E55" w:rsidP="002358E9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U25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  <w:vertAlign w:val="subscript"/>
              </w:rPr>
              <w:t>CysC</w:t>
            </w:r>
          </w:p>
        </w:tc>
        <w:tc>
          <w:tcPr>
            <w:tcW w:w="1277" w:type="dxa"/>
            <w:vAlign w:val="center"/>
          </w:tcPr>
          <w:p w14:paraId="271853A4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0.96</w:t>
            </w:r>
          </w:p>
        </w:tc>
        <w:tc>
          <w:tcPr>
            <w:tcW w:w="1099" w:type="dxa"/>
            <w:vAlign w:val="center"/>
          </w:tcPr>
          <w:p w14:paraId="6B4D8248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.95</w:t>
            </w:r>
          </w:p>
        </w:tc>
        <w:tc>
          <w:tcPr>
            <w:tcW w:w="1099" w:type="dxa"/>
            <w:vAlign w:val="center"/>
          </w:tcPr>
          <w:p w14:paraId="178BFDD8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.97</w:t>
            </w:r>
          </w:p>
        </w:tc>
        <w:tc>
          <w:tcPr>
            <w:tcW w:w="1316" w:type="dxa"/>
            <w:vAlign w:val="center"/>
          </w:tcPr>
          <w:p w14:paraId="7095FA58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.95</w:t>
            </w:r>
          </w:p>
        </w:tc>
        <w:tc>
          <w:tcPr>
            <w:tcW w:w="1316" w:type="dxa"/>
            <w:vAlign w:val="center"/>
          </w:tcPr>
          <w:p w14:paraId="44B1E89F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.95</w:t>
            </w:r>
          </w:p>
        </w:tc>
        <w:tc>
          <w:tcPr>
            <w:tcW w:w="1205" w:type="dxa"/>
            <w:vAlign w:val="center"/>
          </w:tcPr>
          <w:p w14:paraId="7835EFE7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.82</w:t>
            </w:r>
          </w:p>
        </w:tc>
        <w:tc>
          <w:tcPr>
            <w:tcW w:w="1205" w:type="dxa"/>
            <w:vAlign w:val="center"/>
          </w:tcPr>
          <w:p w14:paraId="48417072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.32</w:t>
            </w:r>
            <w:r w:rsidRPr="00AA20FA">
              <w:rPr>
                <w:rFonts w:ascii="Times New Roman" w:eastAsia="맑은 고딕" w:hAnsi="Times New Roman" w:cs="Times New Roman"/>
                <w:bCs/>
                <w:szCs w:val="20"/>
                <w:vertAlign w:val="superscript"/>
              </w:rPr>
              <w:t>††</w:t>
            </w:r>
          </w:p>
        </w:tc>
        <w:tc>
          <w:tcPr>
            <w:tcW w:w="1205" w:type="dxa"/>
            <w:vAlign w:val="center"/>
          </w:tcPr>
          <w:p w14:paraId="1183A540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.67</w:t>
            </w:r>
          </w:p>
        </w:tc>
        <w:tc>
          <w:tcPr>
            <w:tcW w:w="1205" w:type="dxa"/>
            <w:vAlign w:val="center"/>
          </w:tcPr>
          <w:p w14:paraId="026747F1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.60</w:t>
            </w:r>
          </w:p>
        </w:tc>
        <w:tc>
          <w:tcPr>
            <w:tcW w:w="1205" w:type="dxa"/>
            <w:vAlign w:val="center"/>
          </w:tcPr>
          <w:p w14:paraId="4F3FAB29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.72</w:t>
            </w:r>
          </w:p>
        </w:tc>
      </w:tr>
      <w:tr w:rsidR="001D4E55" w:rsidRPr="00AA20FA" w14:paraId="12F6E3F0" w14:textId="77777777" w:rsidTr="002358E9">
        <w:trPr>
          <w:trHeight w:val="266"/>
        </w:trPr>
        <w:tc>
          <w:tcPr>
            <w:tcW w:w="1555" w:type="dxa"/>
            <w:vAlign w:val="center"/>
          </w:tcPr>
          <w:p w14:paraId="14BFDE4A" w14:textId="77777777" w:rsidR="001D4E55" w:rsidRPr="00AA20FA" w:rsidRDefault="001D4E55" w:rsidP="002358E9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U25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  <w:vertAlign w:val="subscript"/>
              </w:rPr>
              <w:t>Cr-CysC</w:t>
            </w:r>
          </w:p>
        </w:tc>
        <w:tc>
          <w:tcPr>
            <w:tcW w:w="1277" w:type="dxa"/>
            <w:vAlign w:val="center"/>
          </w:tcPr>
          <w:p w14:paraId="1FBF80FF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0.97</w:t>
            </w:r>
          </w:p>
        </w:tc>
        <w:tc>
          <w:tcPr>
            <w:tcW w:w="1099" w:type="dxa"/>
            <w:vAlign w:val="center"/>
          </w:tcPr>
          <w:p w14:paraId="10C46E63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.97</w:t>
            </w:r>
          </w:p>
        </w:tc>
        <w:tc>
          <w:tcPr>
            <w:tcW w:w="1099" w:type="dxa"/>
            <w:vAlign w:val="center"/>
          </w:tcPr>
          <w:p w14:paraId="5ACB84D6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.98</w:t>
            </w:r>
          </w:p>
        </w:tc>
        <w:tc>
          <w:tcPr>
            <w:tcW w:w="1316" w:type="dxa"/>
            <w:vAlign w:val="center"/>
          </w:tcPr>
          <w:p w14:paraId="4CB3DA69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.96</w:t>
            </w:r>
          </w:p>
        </w:tc>
        <w:tc>
          <w:tcPr>
            <w:tcW w:w="1316" w:type="dxa"/>
            <w:vAlign w:val="center"/>
          </w:tcPr>
          <w:p w14:paraId="2ACED1BA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.97</w:t>
            </w:r>
          </w:p>
        </w:tc>
        <w:tc>
          <w:tcPr>
            <w:tcW w:w="1205" w:type="dxa"/>
            <w:vAlign w:val="center"/>
          </w:tcPr>
          <w:p w14:paraId="5B508F68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.64</w:t>
            </w:r>
          </w:p>
        </w:tc>
        <w:tc>
          <w:tcPr>
            <w:tcW w:w="1205" w:type="dxa"/>
            <w:vAlign w:val="center"/>
          </w:tcPr>
          <w:p w14:paraId="3C9A6385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.61</w:t>
            </w:r>
          </w:p>
        </w:tc>
        <w:tc>
          <w:tcPr>
            <w:tcW w:w="1205" w:type="dxa"/>
            <w:vAlign w:val="center"/>
          </w:tcPr>
          <w:p w14:paraId="09E8BDE3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.73</w:t>
            </w:r>
          </w:p>
        </w:tc>
        <w:tc>
          <w:tcPr>
            <w:tcW w:w="1205" w:type="dxa"/>
            <w:vAlign w:val="center"/>
          </w:tcPr>
          <w:p w14:paraId="40C95567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.57</w:t>
            </w:r>
          </w:p>
        </w:tc>
        <w:tc>
          <w:tcPr>
            <w:tcW w:w="1205" w:type="dxa"/>
            <w:vAlign w:val="center"/>
          </w:tcPr>
          <w:p w14:paraId="06DE2325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.71</w:t>
            </w:r>
          </w:p>
        </w:tc>
      </w:tr>
      <w:tr w:rsidR="001D4E55" w:rsidRPr="00AA20FA" w14:paraId="063061A5" w14:textId="77777777" w:rsidTr="002358E9">
        <w:trPr>
          <w:trHeight w:val="266"/>
        </w:trPr>
        <w:tc>
          <w:tcPr>
            <w:tcW w:w="1555" w:type="dxa"/>
            <w:vAlign w:val="center"/>
          </w:tcPr>
          <w:p w14:paraId="24932915" w14:textId="77777777" w:rsidR="001D4E55" w:rsidRPr="00AA20FA" w:rsidRDefault="001D4E55" w:rsidP="002358E9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Schwartz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  <w:vertAlign w:val="subscript"/>
              </w:rPr>
              <w:t>Cr</w:t>
            </w:r>
            <w:proofErr w:type="spellEnd"/>
          </w:p>
        </w:tc>
        <w:tc>
          <w:tcPr>
            <w:tcW w:w="1277" w:type="dxa"/>
            <w:vAlign w:val="center"/>
          </w:tcPr>
          <w:p w14:paraId="3C9BDBA0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0.95</w:t>
            </w:r>
          </w:p>
        </w:tc>
        <w:tc>
          <w:tcPr>
            <w:tcW w:w="1099" w:type="dxa"/>
            <w:vAlign w:val="center"/>
          </w:tcPr>
          <w:p w14:paraId="42457087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.95</w:t>
            </w:r>
          </w:p>
        </w:tc>
        <w:tc>
          <w:tcPr>
            <w:tcW w:w="1099" w:type="dxa"/>
            <w:vAlign w:val="center"/>
          </w:tcPr>
          <w:p w14:paraId="7CFAB7FE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.98</w:t>
            </w:r>
          </w:p>
        </w:tc>
        <w:tc>
          <w:tcPr>
            <w:tcW w:w="1316" w:type="dxa"/>
            <w:vAlign w:val="center"/>
          </w:tcPr>
          <w:p w14:paraId="39717A05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.95</w:t>
            </w:r>
          </w:p>
        </w:tc>
        <w:tc>
          <w:tcPr>
            <w:tcW w:w="1316" w:type="dxa"/>
            <w:vAlign w:val="center"/>
          </w:tcPr>
          <w:p w14:paraId="5162D746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.95</w:t>
            </w:r>
          </w:p>
        </w:tc>
        <w:tc>
          <w:tcPr>
            <w:tcW w:w="1205" w:type="dxa"/>
            <w:vAlign w:val="center"/>
          </w:tcPr>
          <w:p w14:paraId="57E980E1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.44</w:t>
            </w:r>
            <w:r w:rsidRPr="00AA20FA">
              <w:rPr>
                <w:rFonts w:ascii="Times New Roman" w:eastAsia="맑은 고딕" w:hAnsi="Times New Roman" w:cs="Times New Roman"/>
                <w:bCs/>
                <w:szCs w:val="20"/>
                <w:vertAlign w:val="superscript"/>
              </w:rPr>
              <w:t>†</w:t>
            </w:r>
          </w:p>
        </w:tc>
        <w:tc>
          <w:tcPr>
            <w:tcW w:w="1205" w:type="dxa"/>
            <w:vAlign w:val="center"/>
          </w:tcPr>
          <w:p w14:paraId="34021985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.48</w:t>
            </w:r>
          </w:p>
        </w:tc>
        <w:tc>
          <w:tcPr>
            <w:tcW w:w="1205" w:type="dxa"/>
            <w:vAlign w:val="center"/>
          </w:tcPr>
          <w:p w14:paraId="4F99DEBA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.65</w:t>
            </w:r>
          </w:p>
        </w:tc>
        <w:tc>
          <w:tcPr>
            <w:tcW w:w="1205" w:type="dxa"/>
            <w:vAlign w:val="center"/>
          </w:tcPr>
          <w:p w14:paraId="5D02767C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.50</w:t>
            </w:r>
          </w:p>
        </w:tc>
        <w:tc>
          <w:tcPr>
            <w:tcW w:w="1205" w:type="dxa"/>
            <w:vAlign w:val="center"/>
          </w:tcPr>
          <w:p w14:paraId="428868FC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.56</w:t>
            </w:r>
          </w:p>
        </w:tc>
      </w:tr>
      <w:tr w:rsidR="001D4E55" w:rsidRPr="00AA20FA" w14:paraId="23F95454" w14:textId="77777777" w:rsidTr="002358E9">
        <w:trPr>
          <w:trHeight w:val="266"/>
        </w:trPr>
        <w:tc>
          <w:tcPr>
            <w:tcW w:w="1555" w:type="dxa"/>
            <w:vAlign w:val="center"/>
          </w:tcPr>
          <w:p w14:paraId="091E9F1B" w14:textId="77777777" w:rsidR="001D4E55" w:rsidRPr="00AA20FA" w:rsidRDefault="001D4E55" w:rsidP="002358E9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CKiD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  <w:vertAlign w:val="subscript"/>
              </w:rPr>
              <w:t>Cr-CsyC</w:t>
            </w:r>
            <w:proofErr w:type="spellEnd"/>
          </w:p>
        </w:tc>
        <w:tc>
          <w:tcPr>
            <w:tcW w:w="1277" w:type="dxa"/>
            <w:vAlign w:val="center"/>
          </w:tcPr>
          <w:p w14:paraId="76CA9011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0.97</w:t>
            </w:r>
          </w:p>
        </w:tc>
        <w:tc>
          <w:tcPr>
            <w:tcW w:w="1099" w:type="dxa"/>
            <w:vAlign w:val="center"/>
          </w:tcPr>
          <w:p w14:paraId="5405E465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.96</w:t>
            </w:r>
          </w:p>
        </w:tc>
        <w:tc>
          <w:tcPr>
            <w:tcW w:w="1099" w:type="dxa"/>
            <w:vAlign w:val="center"/>
          </w:tcPr>
          <w:p w14:paraId="0117D93A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.99</w:t>
            </w:r>
          </w:p>
        </w:tc>
        <w:tc>
          <w:tcPr>
            <w:tcW w:w="1316" w:type="dxa"/>
            <w:vAlign w:val="center"/>
          </w:tcPr>
          <w:p w14:paraId="0AF53414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.96</w:t>
            </w:r>
          </w:p>
        </w:tc>
        <w:tc>
          <w:tcPr>
            <w:tcW w:w="1316" w:type="dxa"/>
            <w:vAlign w:val="center"/>
          </w:tcPr>
          <w:p w14:paraId="7BDBAAF8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.97</w:t>
            </w:r>
          </w:p>
        </w:tc>
        <w:tc>
          <w:tcPr>
            <w:tcW w:w="1205" w:type="dxa"/>
            <w:vAlign w:val="center"/>
          </w:tcPr>
          <w:p w14:paraId="353AF148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.65</w:t>
            </w:r>
          </w:p>
        </w:tc>
        <w:tc>
          <w:tcPr>
            <w:tcW w:w="1205" w:type="dxa"/>
            <w:vAlign w:val="center"/>
          </w:tcPr>
          <w:p w14:paraId="314718B8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.51</w:t>
            </w:r>
          </w:p>
        </w:tc>
        <w:tc>
          <w:tcPr>
            <w:tcW w:w="1205" w:type="dxa"/>
            <w:vAlign w:val="center"/>
          </w:tcPr>
          <w:p w14:paraId="0F8C2237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.77</w:t>
            </w:r>
          </w:p>
        </w:tc>
        <w:tc>
          <w:tcPr>
            <w:tcW w:w="1205" w:type="dxa"/>
            <w:vAlign w:val="center"/>
          </w:tcPr>
          <w:p w14:paraId="0E094384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.57</w:t>
            </w:r>
          </w:p>
        </w:tc>
        <w:tc>
          <w:tcPr>
            <w:tcW w:w="1205" w:type="dxa"/>
            <w:vAlign w:val="center"/>
          </w:tcPr>
          <w:p w14:paraId="146FE6E3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A20FA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AA20FA">
              <w:rPr>
                <w:rFonts w:ascii="Times New Roman" w:hAnsi="Times New Roman" w:cs="Times New Roman"/>
                <w:szCs w:val="20"/>
              </w:rPr>
              <w:t>.66</w:t>
            </w:r>
          </w:p>
        </w:tc>
      </w:tr>
      <w:tr w:rsidR="001D4E55" w:rsidRPr="00AA20FA" w14:paraId="263A019E" w14:textId="77777777" w:rsidTr="002358E9">
        <w:trPr>
          <w:trHeight w:val="266"/>
        </w:trPr>
        <w:tc>
          <w:tcPr>
            <w:tcW w:w="1555" w:type="dxa"/>
            <w:vAlign w:val="center"/>
          </w:tcPr>
          <w:p w14:paraId="2F24E765" w14:textId="77777777" w:rsidR="001D4E55" w:rsidRPr="00AA20FA" w:rsidRDefault="001D4E55" w:rsidP="002358E9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proofErr w:type="spellStart"/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FAS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  <w:vertAlign w:val="subscript"/>
              </w:rPr>
              <w:t>Cr</w:t>
            </w:r>
            <w:proofErr w:type="spellEnd"/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-Age</w:t>
            </w:r>
          </w:p>
        </w:tc>
        <w:tc>
          <w:tcPr>
            <w:tcW w:w="1277" w:type="dxa"/>
            <w:vAlign w:val="center"/>
          </w:tcPr>
          <w:p w14:paraId="35CDCF1B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.93</w:t>
            </w:r>
          </w:p>
        </w:tc>
        <w:tc>
          <w:tcPr>
            <w:tcW w:w="1099" w:type="dxa"/>
            <w:vAlign w:val="center"/>
          </w:tcPr>
          <w:p w14:paraId="338F083D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.91</w:t>
            </w:r>
          </w:p>
        </w:tc>
        <w:tc>
          <w:tcPr>
            <w:tcW w:w="1099" w:type="dxa"/>
            <w:vAlign w:val="center"/>
          </w:tcPr>
          <w:p w14:paraId="113BE64D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.98</w:t>
            </w:r>
          </w:p>
        </w:tc>
        <w:tc>
          <w:tcPr>
            <w:tcW w:w="1316" w:type="dxa"/>
            <w:vAlign w:val="center"/>
          </w:tcPr>
          <w:p w14:paraId="41FEDF28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.95</w:t>
            </w:r>
          </w:p>
        </w:tc>
        <w:tc>
          <w:tcPr>
            <w:tcW w:w="1316" w:type="dxa"/>
            <w:vAlign w:val="center"/>
          </w:tcPr>
          <w:p w14:paraId="69C3CA6F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.91</w:t>
            </w:r>
          </w:p>
        </w:tc>
        <w:tc>
          <w:tcPr>
            <w:tcW w:w="1205" w:type="dxa"/>
            <w:vAlign w:val="center"/>
          </w:tcPr>
          <w:p w14:paraId="1739FA6A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.53</w:t>
            </w:r>
          </w:p>
        </w:tc>
        <w:tc>
          <w:tcPr>
            <w:tcW w:w="1205" w:type="dxa"/>
            <w:vAlign w:val="center"/>
          </w:tcPr>
          <w:p w14:paraId="2648722D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.55</w:t>
            </w:r>
          </w:p>
        </w:tc>
        <w:tc>
          <w:tcPr>
            <w:tcW w:w="1205" w:type="dxa"/>
            <w:vAlign w:val="center"/>
          </w:tcPr>
          <w:p w14:paraId="4450EEA1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.60</w:t>
            </w:r>
          </w:p>
        </w:tc>
        <w:tc>
          <w:tcPr>
            <w:tcW w:w="1205" w:type="dxa"/>
            <w:vAlign w:val="center"/>
          </w:tcPr>
          <w:p w14:paraId="6FDF7EDC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.50</w:t>
            </w:r>
          </w:p>
        </w:tc>
        <w:tc>
          <w:tcPr>
            <w:tcW w:w="1205" w:type="dxa"/>
            <w:vAlign w:val="center"/>
          </w:tcPr>
          <w:p w14:paraId="6C12BF19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.64</w:t>
            </w:r>
          </w:p>
        </w:tc>
      </w:tr>
      <w:tr w:rsidR="001D4E55" w:rsidRPr="00AA20FA" w14:paraId="4B85BF5A" w14:textId="77777777" w:rsidTr="002358E9">
        <w:trPr>
          <w:trHeight w:val="266"/>
        </w:trPr>
        <w:tc>
          <w:tcPr>
            <w:tcW w:w="1555" w:type="dxa"/>
            <w:vAlign w:val="center"/>
          </w:tcPr>
          <w:p w14:paraId="1A5CD4A8" w14:textId="77777777" w:rsidR="001D4E55" w:rsidRPr="00AA20FA" w:rsidRDefault="001D4E55" w:rsidP="002358E9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proofErr w:type="spellStart"/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FAS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  <w:vertAlign w:val="subscript"/>
              </w:rPr>
              <w:t>Cr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-Ht</w:t>
            </w:r>
            <w:proofErr w:type="spellEnd"/>
          </w:p>
        </w:tc>
        <w:tc>
          <w:tcPr>
            <w:tcW w:w="1277" w:type="dxa"/>
            <w:vAlign w:val="center"/>
          </w:tcPr>
          <w:p w14:paraId="7656E4BB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.95</w:t>
            </w:r>
          </w:p>
        </w:tc>
        <w:tc>
          <w:tcPr>
            <w:tcW w:w="1099" w:type="dxa"/>
            <w:vAlign w:val="center"/>
          </w:tcPr>
          <w:p w14:paraId="7E91C082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.94</w:t>
            </w:r>
          </w:p>
        </w:tc>
        <w:tc>
          <w:tcPr>
            <w:tcW w:w="1099" w:type="dxa"/>
            <w:vAlign w:val="center"/>
          </w:tcPr>
          <w:p w14:paraId="38932EB1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.98</w:t>
            </w:r>
          </w:p>
        </w:tc>
        <w:tc>
          <w:tcPr>
            <w:tcW w:w="1316" w:type="dxa"/>
            <w:vAlign w:val="center"/>
          </w:tcPr>
          <w:p w14:paraId="017312B2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.95</w:t>
            </w:r>
          </w:p>
        </w:tc>
        <w:tc>
          <w:tcPr>
            <w:tcW w:w="1316" w:type="dxa"/>
            <w:vAlign w:val="center"/>
          </w:tcPr>
          <w:p w14:paraId="36A0FAB3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.95</w:t>
            </w:r>
          </w:p>
        </w:tc>
        <w:tc>
          <w:tcPr>
            <w:tcW w:w="1205" w:type="dxa"/>
            <w:vAlign w:val="center"/>
          </w:tcPr>
          <w:p w14:paraId="58BE7C2B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.45</w:t>
            </w:r>
            <w:r w:rsidRPr="00AA20FA">
              <w:rPr>
                <w:rFonts w:ascii="Times New Roman" w:eastAsia="맑은 고딕" w:hAnsi="Times New Roman" w:cs="Times New Roman"/>
                <w:bCs/>
                <w:szCs w:val="20"/>
                <w:vertAlign w:val="superscript"/>
              </w:rPr>
              <w:t>†</w:t>
            </w:r>
          </w:p>
        </w:tc>
        <w:tc>
          <w:tcPr>
            <w:tcW w:w="1205" w:type="dxa"/>
            <w:vAlign w:val="center"/>
          </w:tcPr>
          <w:p w14:paraId="1EAE6C71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.36</w:t>
            </w:r>
            <w:r w:rsidRPr="00AA20FA">
              <w:rPr>
                <w:rFonts w:ascii="Times New Roman" w:eastAsia="맑은 고딕" w:hAnsi="Times New Roman" w:cs="Times New Roman"/>
                <w:bCs/>
                <w:szCs w:val="20"/>
                <w:vertAlign w:val="superscript"/>
              </w:rPr>
              <w:t>†</w:t>
            </w:r>
          </w:p>
        </w:tc>
        <w:tc>
          <w:tcPr>
            <w:tcW w:w="1205" w:type="dxa"/>
            <w:vAlign w:val="center"/>
          </w:tcPr>
          <w:p w14:paraId="2482F754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.64</w:t>
            </w:r>
          </w:p>
        </w:tc>
        <w:tc>
          <w:tcPr>
            <w:tcW w:w="1205" w:type="dxa"/>
            <w:vAlign w:val="center"/>
          </w:tcPr>
          <w:p w14:paraId="4F5727E8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.46</w:t>
            </w:r>
          </w:p>
        </w:tc>
        <w:tc>
          <w:tcPr>
            <w:tcW w:w="1205" w:type="dxa"/>
            <w:vAlign w:val="center"/>
          </w:tcPr>
          <w:p w14:paraId="5DA2D9AE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.53</w:t>
            </w:r>
          </w:p>
        </w:tc>
      </w:tr>
      <w:tr w:rsidR="001D4E55" w:rsidRPr="00AA20FA" w14:paraId="63615671" w14:textId="77777777" w:rsidTr="002358E9">
        <w:trPr>
          <w:trHeight w:val="266"/>
        </w:trPr>
        <w:tc>
          <w:tcPr>
            <w:tcW w:w="1555" w:type="dxa"/>
            <w:vAlign w:val="center"/>
          </w:tcPr>
          <w:p w14:paraId="650AC30C" w14:textId="77777777" w:rsidR="001D4E55" w:rsidRPr="00AA20FA" w:rsidRDefault="001D4E55" w:rsidP="002358E9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proofErr w:type="spellStart"/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F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AS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  <w:vertAlign w:val="subscript"/>
              </w:rPr>
              <w:t>CysC</w:t>
            </w:r>
            <w:proofErr w:type="spellEnd"/>
          </w:p>
        </w:tc>
        <w:tc>
          <w:tcPr>
            <w:tcW w:w="1277" w:type="dxa"/>
            <w:vAlign w:val="center"/>
          </w:tcPr>
          <w:p w14:paraId="68E99E04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.95</w:t>
            </w:r>
          </w:p>
        </w:tc>
        <w:tc>
          <w:tcPr>
            <w:tcW w:w="1099" w:type="dxa"/>
            <w:vAlign w:val="center"/>
          </w:tcPr>
          <w:p w14:paraId="655FE68D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.95</w:t>
            </w:r>
          </w:p>
        </w:tc>
        <w:tc>
          <w:tcPr>
            <w:tcW w:w="1099" w:type="dxa"/>
            <w:vAlign w:val="center"/>
          </w:tcPr>
          <w:p w14:paraId="2B1CAD07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.97</w:t>
            </w:r>
          </w:p>
        </w:tc>
        <w:tc>
          <w:tcPr>
            <w:tcW w:w="1316" w:type="dxa"/>
            <w:vAlign w:val="center"/>
          </w:tcPr>
          <w:p w14:paraId="0626BE69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.95</w:t>
            </w:r>
          </w:p>
        </w:tc>
        <w:tc>
          <w:tcPr>
            <w:tcW w:w="1316" w:type="dxa"/>
            <w:vAlign w:val="center"/>
          </w:tcPr>
          <w:p w14:paraId="176385F5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.95</w:t>
            </w:r>
          </w:p>
        </w:tc>
        <w:tc>
          <w:tcPr>
            <w:tcW w:w="1205" w:type="dxa"/>
            <w:vAlign w:val="center"/>
          </w:tcPr>
          <w:p w14:paraId="6016CA3D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.75</w:t>
            </w:r>
          </w:p>
        </w:tc>
        <w:tc>
          <w:tcPr>
            <w:tcW w:w="1205" w:type="dxa"/>
            <w:vAlign w:val="center"/>
          </w:tcPr>
          <w:p w14:paraId="655975E0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.29</w:t>
            </w:r>
            <w:r w:rsidRPr="00AA20FA">
              <w:rPr>
                <w:rFonts w:ascii="Times New Roman" w:eastAsia="맑은 고딕" w:hAnsi="Times New Roman" w:cs="Times New Roman"/>
                <w:bCs/>
                <w:szCs w:val="20"/>
                <w:vertAlign w:val="superscript"/>
              </w:rPr>
              <w:t>††</w:t>
            </w:r>
          </w:p>
        </w:tc>
        <w:tc>
          <w:tcPr>
            <w:tcW w:w="1205" w:type="dxa"/>
            <w:vAlign w:val="center"/>
          </w:tcPr>
          <w:p w14:paraId="340C0BE9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.67</w:t>
            </w:r>
          </w:p>
        </w:tc>
        <w:tc>
          <w:tcPr>
            <w:tcW w:w="1205" w:type="dxa"/>
            <w:vAlign w:val="center"/>
          </w:tcPr>
          <w:p w14:paraId="4D31B4F2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.60</w:t>
            </w:r>
          </w:p>
        </w:tc>
        <w:tc>
          <w:tcPr>
            <w:tcW w:w="1205" w:type="dxa"/>
            <w:vAlign w:val="center"/>
          </w:tcPr>
          <w:p w14:paraId="06F796D0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.57</w:t>
            </w:r>
          </w:p>
        </w:tc>
      </w:tr>
      <w:tr w:rsidR="001D4E55" w:rsidRPr="00AA20FA" w14:paraId="44C6CBB3" w14:textId="77777777" w:rsidTr="002358E9">
        <w:trPr>
          <w:trHeight w:val="266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283E25B0" w14:textId="77777777" w:rsidR="001D4E55" w:rsidRPr="00AA20FA" w:rsidRDefault="001D4E55" w:rsidP="002358E9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CKD-</w:t>
            </w:r>
            <w:proofErr w:type="spellStart"/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EPI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  <w:vertAlign w:val="subscript"/>
              </w:rPr>
              <w:t>Cr</w:t>
            </w:r>
            <w:proofErr w:type="spellEnd"/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73389558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0.96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5CC64AF3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.94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3E364164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.98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42776F7F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.96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7AFD30A0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.95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5E3F73FE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.41</w:t>
            </w:r>
            <w:r w:rsidRPr="00AA20FA">
              <w:rPr>
                <w:rFonts w:ascii="Times New Roman" w:eastAsia="맑은 고딕" w:hAnsi="Times New Roman" w:cs="Times New Roman"/>
                <w:bCs/>
                <w:szCs w:val="20"/>
                <w:vertAlign w:val="superscript"/>
              </w:rPr>
              <w:t>†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4351B981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.59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314668B9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.63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752C5965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.58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416E6FE0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.61</w:t>
            </w:r>
          </w:p>
        </w:tc>
      </w:tr>
      <w:tr w:rsidR="001D4E55" w:rsidRPr="00AA20FA" w14:paraId="37BFBA1D" w14:textId="77777777" w:rsidTr="002358E9">
        <w:trPr>
          <w:trHeight w:val="266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19817E60" w14:textId="77777777" w:rsidR="001D4E55" w:rsidRPr="00AA20FA" w:rsidRDefault="001D4E55" w:rsidP="002358E9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CKD-</w:t>
            </w:r>
            <w:proofErr w:type="spellStart"/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EPI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  <w:vertAlign w:val="subscript"/>
              </w:rPr>
              <w:t>Cr</w:t>
            </w:r>
            <w:proofErr w:type="spellEnd"/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  <w:vertAlign w:val="subscript"/>
              </w:rPr>
              <w:t>-</w:t>
            </w:r>
            <w:proofErr w:type="spellStart"/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  <w:vertAlign w:val="subscript"/>
              </w:rPr>
              <w:t>CysC</w:t>
            </w:r>
            <w:proofErr w:type="spellEnd"/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17D9F561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0.97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1FA74F2D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.96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70952904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.99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25537D15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.97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0EF26792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.97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047C16D2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.78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27843468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.51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15DB4383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.73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17B9C83E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.63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4D43A938" w14:textId="77777777" w:rsidR="001D4E55" w:rsidRPr="00AA20FA" w:rsidRDefault="001D4E55" w:rsidP="002358E9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A20FA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 w:rsidRPr="00AA20FA">
              <w:rPr>
                <w:rFonts w:ascii="Times New Roman" w:eastAsia="맑은 고딕" w:hAnsi="Times New Roman" w:cs="Times New Roman"/>
                <w:color w:val="000000"/>
                <w:szCs w:val="20"/>
              </w:rPr>
              <w:t>.68</w:t>
            </w:r>
          </w:p>
        </w:tc>
      </w:tr>
    </w:tbl>
    <w:p w14:paraId="5153AC2C" w14:textId="77777777" w:rsidR="001D4E55" w:rsidRPr="00AA20FA" w:rsidRDefault="001D4E55" w:rsidP="001D4E55">
      <w:pPr>
        <w:spacing w:line="480" w:lineRule="auto"/>
        <w:rPr>
          <w:rFonts w:ascii="Times New Roman" w:hAnsi="Times New Roman" w:cs="Times New Roman"/>
          <w:bCs/>
          <w:szCs w:val="20"/>
        </w:rPr>
      </w:pPr>
      <w:r w:rsidRPr="00AA20FA">
        <w:rPr>
          <w:rFonts w:ascii="Times New Roman" w:hAnsi="Times New Roman" w:cs="Times New Roman"/>
          <w:bCs/>
          <w:szCs w:val="20"/>
        </w:rPr>
        <w:t>*</w:t>
      </w:r>
      <w:r w:rsidRPr="00AA20FA">
        <w:rPr>
          <w:rFonts w:ascii="Times New Roman" w:eastAsia="맑은 고딕" w:hAnsi="Times New Roman" w:cs="Times New Roman"/>
          <w:color w:val="000000"/>
          <w:szCs w:val="20"/>
        </w:rPr>
        <w:t xml:space="preserve"> ρ</w:t>
      </w:r>
      <w:r w:rsidRPr="00AA20FA">
        <w:rPr>
          <w:rFonts w:ascii="Times New Roman" w:hAnsi="Times New Roman" w:cs="Times New Roman" w:hint="eastAsia"/>
          <w:bCs/>
          <w:szCs w:val="20"/>
        </w:rPr>
        <w:t xml:space="preserve"> is C</w:t>
      </w:r>
      <w:r w:rsidRPr="00AA20FA">
        <w:rPr>
          <w:rFonts w:ascii="Times New Roman" w:hAnsi="Times New Roman" w:cs="Times New Roman"/>
          <w:bCs/>
          <w:szCs w:val="20"/>
        </w:rPr>
        <w:t xml:space="preserve">oefficient of Spearman correlation, </w:t>
      </w:r>
      <w:r w:rsidRPr="00AA20FA">
        <w:rPr>
          <w:rFonts w:ascii="Times New Roman" w:eastAsia="맑은 고딕" w:hAnsi="Times New Roman" w:cs="Times New Roman"/>
          <w:bCs/>
          <w:szCs w:val="20"/>
          <w:vertAlign w:val="superscript"/>
        </w:rPr>
        <w:t>†</w:t>
      </w:r>
      <w:r w:rsidRPr="00AA20FA">
        <w:rPr>
          <w:rFonts w:ascii="Times New Roman" w:hAnsi="Times New Roman" w:cs="Times New Roman"/>
          <w:bCs/>
          <w:i/>
          <w:iCs/>
          <w:szCs w:val="20"/>
        </w:rPr>
        <w:t>P</w:t>
      </w:r>
      <w:r w:rsidRPr="00AA20FA">
        <w:rPr>
          <w:rFonts w:ascii="Times New Roman" w:hAnsi="Times New Roman" w:cs="Times New Roman"/>
          <w:bCs/>
          <w:szCs w:val="20"/>
        </w:rPr>
        <w:t xml:space="preserve"> value &lt; 0.05 </w:t>
      </w:r>
      <w:r w:rsidRPr="00AA20FA">
        <w:rPr>
          <w:rFonts w:ascii="Times New Roman" w:eastAsia="맑은 고딕" w:hAnsi="Times New Roman" w:cs="Times New Roman"/>
          <w:bCs/>
          <w:szCs w:val="20"/>
          <w:vertAlign w:val="superscript"/>
        </w:rPr>
        <w:t>††</w:t>
      </w:r>
      <w:r w:rsidRPr="00AA20FA">
        <w:rPr>
          <w:rFonts w:ascii="Times New Roman" w:eastAsia="맑은 고딕" w:hAnsi="Times New Roman" w:cs="Times New Roman"/>
          <w:bCs/>
          <w:i/>
          <w:iCs/>
          <w:szCs w:val="20"/>
        </w:rPr>
        <w:t>P</w:t>
      </w:r>
      <w:r w:rsidRPr="00AA20FA">
        <w:rPr>
          <w:rFonts w:ascii="맑은 고딕" w:eastAsia="맑은 고딕" w:hAnsi="맑은 고딕" w:cs="Times New Roman"/>
          <w:bCs/>
          <w:szCs w:val="20"/>
          <w:vertAlign w:val="superscript"/>
        </w:rPr>
        <w:t xml:space="preserve"> </w:t>
      </w:r>
      <w:r w:rsidRPr="00AA20FA">
        <w:rPr>
          <w:rFonts w:ascii="Times New Roman" w:hAnsi="Times New Roman" w:cs="Times New Roman"/>
          <w:bCs/>
          <w:szCs w:val="20"/>
        </w:rPr>
        <w:t>value &gt; 0.05</w:t>
      </w:r>
      <w:r w:rsidRPr="00AA20FA">
        <w:rPr>
          <w:rFonts w:ascii="Times New Roman" w:hAnsi="Times New Roman" w:cs="Times New Roman" w:hint="eastAsia"/>
          <w:bCs/>
          <w:szCs w:val="20"/>
        </w:rPr>
        <w:t xml:space="preserve">, otherwise </w:t>
      </w:r>
      <w:r w:rsidRPr="00AA20FA">
        <w:rPr>
          <w:rFonts w:ascii="Times New Roman" w:hAnsi="Times New Roman" w:cs="Times New Roman"/>
          <w:bCs/>
          <w:i/>
          <w:iCs/>
          <w:szCs w:val="20"/>
        </w:rPr>
        <w:t>P</w:t>
      </w:r>
      <w:r w:rsidRPr="00AA20FA">
        <w:rPr>
          <w:rFonts w:ascii="Times New Roman" w:hAnsi="Times New Roman" w:cs="Times New Roman"/>
          <w:bCs/>
          <w:szCs w:val="20"/>
        </w:rPr>
        <w:t xml:space="preserve"> value &lt; 0.01</w:t>
      </w:r>
      <w:r w:rsidRPr="00AA20FA">
        <w:rPr>
          <w:rFonts w:ascii="Times New Roman" w:hAnsi="Times New Roman" w:cs="Times New Roman" w:hint="eastAsia"/>
          <w:bCs/>
          <w:szCs w:val="20"/>
        </w:rPr>
        <w:t xml:space="preserve"> </w:t>
      </w:r>
    </w:p>
    <w:p w14:paraId="34ADC1A3" w14:textId="77777777" w:rsidR="001D4E55" w:rsidRPr="00AA20FA" w:rsidRDefault="001D4E55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4CDDF506" w14:textId="77777777" w:rsidR="007660BE" w:rsidRPr="00AA20FA" w:rsidRDefault="007660BE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7C930FE8" w14:textId="77777777" w:rsidR="007660BE" w:rsidRPr="00AA20FA" w:rsidRDefault="007660BE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18CA84E4" w14:textId="77777777" w:rsidR="001D4E55" w:rsidRPr="00AA20FA" w:rsidRDefault="001D4E55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6740C3BB" w14:textId="77777777" w:rsidR="001D4E55" w:rsidRPr="00AA20FA" w:rsidRDefault="001D4E55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47BD4551" w14:textId="7CF5F679" w:rsidR="00861D36" w:rsidRPr="00AA20FA" w:rsidRDefault="00566678" w:rsidP="004E4306">
      <w:pPr>
        <w:spacing w:line="480" w:lineRule="auto"/>
        <w:rPr>
          <w:rFonts w:ascii="Times New Roman" w:hAnsi="Times New Roman" w:cs="Times New Roman"/>
          <w:color w:val="000000" w:themeColor="text1"/>
          <w:szCs w:val="20"/>
        </w:rPr>
      </w:pPr>
      <w:r w:rsidRPr="00AA20FA">
        <w:rPr>
          <w:rFonts w:ascii="Times New Roman" w:hAnsi="Times New Roman" w:cs="Times New Roman" w:hint="eastAsia"/>
          <w:color w:val="000000" w:themeColor="text1"/>
          <w:szCs w:val="20"/>
        </w:rPr>
        <w:lastRenderedPageBreak/>
        <w:t xml:space="preserve">Supplementary Table </w:t>
      </w:r>
      <w:r w:rsidR="009E4973" w:rsidRPr="00AA20FA">
        <w:rPr>
          <w:rFonts w:ascii="Times New Roman" w:hAnsi="Times New Roman" w:cs="Times New Roman" w:hint="eastAsia"/>
          <w:color w:val="000000" w:themeColor="text1"/>
          <w:szCs w:val="20"/>
        </w:rPr>
        <w:t>2</w:t>
      </w:r>
      <w:r w:rsidRPr="00AA20FA">
        <w:rPr>
          <w:rFonts w:ascii="Times New Roman" w:hAnsi="Times New Roman" w:cs="Times New Roman" w:hint="eastAsia"/>
          <w:color w:val="000000" w:themeColor="text1"/>
          <w:szCs w:val="20"/>
        </w:rPr>
        <w:t>.</w:t>
      </w:r>
      <w:r w:rsidR="003F3FDD" w:rsidRPr="00AA20FA">
        <w:rPr>
          <w:rFonts w:ascii="Times New Roman" w:hAnsi="Times New Roman" w:cs="Times New Roman" w:hint="eastAsia"/>
          <w:color w:val="000000" w:themeColor="text1"/>
          <w:szCs w:val="20"/>
        </w:rPr>
        <w:t xml:space="preserve"> </w:t>
      </w:r>
      <w:r w:rsidR="003F3FDD" w:rsidRPr="00AA20FA">
        <w:rPr>
          <w:rFonts w:ascii="Times New Roman" w:hAnsi="Times New Roman" w:cs="Times New Roman"/>
          <w:color w:val="000000" w:themeColor="text1"/>
          <w:szCs w:val="20"/>
        </w:rPr>
        <w:t>Agreement and p</w:t>
      </w:r>
      <w:r w:rsidR="009F1A54" w:rsidRPr="00AA20FA">
        <w:rPr>
          <w:rFonts w:ascii="Times New Roman" w:hAnsi="Times New Roman" w:cs="Times New Roman" w:hint="eastAsia"/>
          <w:color w:val="000000" w:themeColor="text1"/>
          <w:szCs w:val="20"/>
        </w:rPr>
        <w:t xml:space="preserve">roportional bias of </w:t>
      </w:r>
      <w:r w:rsidR="00CE2282" w:rsidRPr="00AA20FA">
        <w:rPr>
          <w:rFonts w:ascii="Times New Roman" w:hAnsi="Times New Roman" w:cs="Times New Roman"/>
          <w:color w:val="000000" w:themeColor="text1"/>
          <w:szCs w:val="20"/>
        </w:rPr>
        <w:t xml:space="preserve">eGFR equations assessed </w:t>
      </w:r>
      <w:r w:rsidR="0084504D" w:rsidRPr="00AA20FA">
        <w:rPr>
          <w:rFonts w:ascii="Times New Roman" w:hAnsi="Times New Roman" w:cs="Times New Roman"/>
          <w:color w:val="000000" w:themeColor="text1"/>
          <w:szCs w:val="20"/>
        </w:rPr>
        <w:t>using</w:t>
      </w:r>
      <w:r w:rsidR="00CE2282" w:rsidRPr="00AA20FA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9F1A54" w:rsidRPr="00AA20FA">
        <w:rPr>
          <w:rFonts w:ascii="Times New Roman" w:hAnsi="Times New Roman" w:cs="Times New Roman" w:hint="eastAsia"/>
          <w:color w:val="000000" w:themeColor="text1"/>
          <w:szCs w:val="20"/>
        </w:rPr>
        <w:t>B</w:t>
      </w:r>
      <w:r w:rsidR="00176D70" w:rsidRPr="00AA20FA">
        <w:rPr>
          <w:rFonts w:ascii="Times New Roman" w:hAnsi="Times New Roman" w:cs="Times New Roman" w:hint="eastAsia"/>
          <w:color w:val="000000" w:themeColor="text1"/>
          <w:szCs w:val="20"/>
        </w:rPr>
        <w:t xml:space="preserve">land-Altman </w:t>
      </w:r>
      <w:r w:rsidR="00CE2282" w:rsidRPr="00AA20FA">
        <w:rPr>
          <w:rFonts w:ascii="Times New Roman" w:hAnsi="Times New Roman" w:cs="Times New Roman"/>
          <w:color w:val="000000" w:themeColor="text1"/>
          <w:szCs w:val="20"/>
        </w:rPr>
        <w:t>analysis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571"/>
        <w:gridCol w:w="3980"/>
        <w:gridCol w:w="3980"/>
        <w:gridCol w:w="1579"/>
        <w:gridCol w:w="1577"/>
      </w:tblGrid>
      <w:tr w:rsidR="00B41463" w:rsidRPr="00AA20FA" w14:paraId="066FB395" w14:textId="66E6342C" w:rsidTr="00352567">
        <w:tc>
          <w:tcPr>
            <w:tcW w:w="939" w:type="pct"/>
          </w:tcPr>
          <w:p w14:paraId="0C8F27B4" w14:textId="77777777" w:rsidR="00EE3AC2" w:rsidRPr="00AA20FA" w:rsidRDefault="00EE3AC2" w:rsidP="00EE3AC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1454" w:type="pct"/>
          </w:tcPr>
          <w:p w14:paraId="60DF14BD" w14:textId="19DD0C0C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Limits of agreement (range)</w:t>
            </w:r>
          </w:p>
        </w:tc>
        <w:tc>
          <w:tcPr>
            <w:tcW w:w="1454" w:type="pct"/>
            <w:vAlign w:val="center"/>
          </w:tcPr>
          <w:p w14:paraId="6AF2DFBB" w14:textId="5A220806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Regression slope (95% CI)</w:t>
            </w:r>
          </w:p>
        </w:tc>
        <w:tc>
          <w:tcPr>
            <w:tcW w:w="577" w:type="pct"/>
          </w:tcPr>
          <w:p w14:paraId="0A085BD6" w14:textId="64C722C0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R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2</w:t>
            </w:r>
          </w:p>
        </w:tc>
        <w:tc>
          <w:tcPr>
            <w:tcW w:w="577" w:type="pct"/>
            <w:vAlign w:val="center"/>
          </w:tcPr>
          <w:p w14:paraId="53DAA819" w14:textId="4A3262E2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</w:rPr>
              <w:t>P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value</w:t>
            </w:r>
          </w:p>
        </w:tc>
      </w:tr>
      <w:tr w:rsidR="00B41463" w:rsidRPr="00AA20FA" w14:paraId="614465D3" w14:textId="635860F4" w:rsidTr="00352567">
        <w:tc>
          <w:tcPr>
            <w:tcW w:w="939" w:type="pct"/>
          </w:tcPr>
          <w:p w14:paraId="06490F35" w14:textId="77777777" w:rsidR="00EE3AC2" w:rsidRPr="00AA20FA" w:rsidRDefault="00EE3AC2" w:rsidP="00EE3AC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U25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Cr</w:t>
            </w:r>
          </w:p>
        </w:tc>
        <w:tc>
          <w:tcPr>
            <w:tcW w:w="1454" w:type="pct"/>
          </w:tcPr>
          <w:p w14:paraId="43090A5A" w14:textId="5023DC49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-18.86 to 23.99 (42.8)</w:t>
            </w:r>
          </w:p>
        </w:tc>
        <w:tc>
          <w:tcPr>
            <w:tcW w:w="1454" w:type="pct"/>
            <w:vAlign w:val="center"/>
          </w:tcPr>
          <w:p w14:paraId="3BD920F2" w14:textId="588DFE12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-0.147 (-0.194 to -0.101)</w:t>
            </w:r>
          </w:p>
        </w:tc>
        <w:tc>
          <w:tcPr>
            <w:tcW w:w="577" w:type="pct"/>
          </w:tcPr>
          <w:p w14:paraId="0EF969AB" w14:textId="5F633055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0.173</w:t>
            </w:r>
          </w:p>
        </w:tc>
        <w:tc>
          <w:tcPr>
            <w:tcW w:w="577" w:type="pct"/>
            <w:vAlign w:val="center"/>
          </w:tcPr>
          <w:p w14:paraId="04C05332" w14:textId="7DB7CB26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B41463" w:rsidRPr="00AA20FA" w14:paraId="0EFD0B73" w14:textId="35BDEC8F" w:rsidTr="00352567">
        <w:tc>
          <w:tcPr>
            <w:tcW w:w="939" w:type="pct"/>
            <w:vAlign w:val="center"/>
          </w:tcPr>
          <w:p w14:paraId="1803467E" w14:textId="77777777" w:rsidR="00EE3AC2" w:rsidRPr="00AA20FA" w:rsidRDefault="00EE3AC2" w:rsidP="00EE3AC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U25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CysC</w:t>
            </w:r>
          </w:p>
        </w:tc>
        <w:tc>
          <w:tcPr>
            <w:tcW w:w="1454" w:type="pct"/>
          </w:tcPr>
          <w:p w14:paraId="21D4873A" w14:textId="0AC6B1A4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-23.87 to 26.23 (50.1)</w:t>
            </w:r>
          </w:p>
        </w:tc>
        <w:tc>
          <w:tcPr>
            <w:tcW w:w="1454" w:type="pct"/>
            <w:vAlign w:val="center"/>
          </w:tcPr>
          <w:p w14:paraId="50B40665" w14:textId="1DC7D6B0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-0.279 (-0.328 to -0.229)</w:t>
            </w:r>
          </w:p>
        </w:tc>
        <w:tc>
          <w:tcPr>
            <w:tcW w:w="577" w:type="pct"/>
          </w:tcPr>
          <w:p w14:paraId="63A91807" w14:textId="6913ECA6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0.403</w:t>
            </w:r>
          </w:p>
        </w:tc>
        <w:tc>
          <w:tcPr>
            <w:tcW w:w="577" w:type="pct"/>
            <w:vAlign w:val="center"/>
          </w:tcPr>
          <w:p w14:paraId="4480745E" w14:textId="11577827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B41463" w:rsidRPr="00AA20FA" w14:paraId="71FAFA57" w14:textId="067E1C5B" w:rsidTr="00352567">
        <w:tc>
          <w:tcPr>
            <w:tcW w:w="939" w:type="pct"/>
            <w:vAlign w:val="center"/>
          </w:tcPr>
          <w:p w14:paraId="1CACF154" w14:textId="77777777" w:rsidR="00EE3AC2" w:rsidRPr="00AA20FA" w:rsidRDefault="00EE3AC2" w:rsidP="00EE3AC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U25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Cr-CysC</w:t>
            </w:r>
          </w:p>
        </w:tc>
        <w:tc>
          <w:tcPr>
            <w:tcW w:w="1454" w:type="pct"/>
          </w:tcPr>
          <w:p w14:paraId="522ADE4B" w14:textId="0399A13F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-18.70 to 22.44 (41.1)</w:t>
            </w:r>
          </w:p>
        </w:tc>
        <w:tc>
          <w:tcPr>
            <w:tcW w:w="1454" w:type="pct"/>
            <w:vAlign w:val="center"/>
          </w:tcPr>
          <w:p w14:paraId="31B2DFFC" w14:textId="5B0295CC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-0.228 (-0.267 to -0.190)</w:t>
            </w:r>
          </w:p>
        </w:tc>
        <w:tc>
          <w:tcPr>
            <w:tcW w:w="577" w:type="pct"/>
          </w:tcPr>
          <w:p w14:paraId="016B3D60" w14:textId="46754CBF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0.423</w:t>
            </w:r>
          </w:p>
        </w:tc>
        <w:tc>
          <w:tcPr>
            <w:tcW w:w="577" w:type="pct"/>
            <w:vAlign w:val="center"/>
          </w:tcPr>
          <w:p w14:paraId="2DC176E5" w14:textId="690BB6A8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B41463" w:rsidRPr="00AA20FA" w14:paraId="2736DA5D" w14:textId="76B5F5F4" w:rsidTr="00352567">
        <w:tc>
          <w:tcPr>
            <w:tcW w:w="939" w:type="pct"/>
            <w:vAlign w:val="center"/>
          </w:tcPr>
          <w:p w14:paraId="4462E2ED" w14:textId="77777777" w:rsidR="00EE3AC2" w:rsidRPr="00AA20FA" w:rsidRDefault="00EE3AC2" w:rsidP="00EE3AC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proofErr w:type="spellStart"/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Schwartz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Cr</w:t>
            </w:r>
            <w:proofErr w:type="spellEnd"/>
          </w:p>
        </w:tc>
        <w:tc>
          <w:tcPr>
            <w:tcW w:w="1454" w:type="pct"/>
          </w:tcPr>
          <w:p w14:paraId="53FC2D51" w14:textId="37CB97FF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-28.18 to 21.29 (49.5)</w:t>
            </w:r>
          </w:p>
        </w:tc>
        <w:tc>
          <w:tcPr>
            <w:tcW w:w="1454" w:type="pct"/>
            <w:vAlign w:val="center"/>
          </w:tcPr>
          <w:p w14:paraId="20A879BD" w14:textId="76F4B483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-0.233 (-0.284 to -0.181)</w:t>
            </w:r>
          </w:p>
        </w:tc>
        <w:tc>
          <w:tcPr>
            <w:tcW w:w="577" w:type="pct"/>
          </w:tcPr>
          <w:p w14:paraId="467F6536" w14:textId="144A0931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0.300</w:t>
            </w:r>
          </w:p>
        </w:tc>
        <w:tc>
          <w:tcPr>
            <w:tcW w:w="577" w:type="pct"/>
            <w:vAlign w:val="center"/>
          </w:tcPr>
          <w:p w14:paraId="0122983C" w14:textId="0A1E4666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B41463" w:rsidRPr="00AA20FA" w14:paraId="250C9C97" w14:textId="2A673E95" w:rsidTr="00352567">
        <w:tc>
          <w:tcPr>
            <w:tcW w:w="939" w:type="pct"/>
            <w:vAlign w:val="center"/>
          </w:tcPr>
          <w:p w14:paraId="7E63EDD6" w14:textId="77777777" w:rsidR="00EE3AC2" w:rsidRPr="00AA20FA" w:rsidRDefault="00EE3AC2" w:rsidP="00EE3AC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proofErr w:type="spellStart"/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CKiD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Cr-CsyC</w:t>
            </w:r>
            <w:proofErr w:type="spellEnd"/>
          </w:p>
        </w:tc>
        <w:tc>
          <w:tcPr>
            <w:tcW w:w="1454" w:type="pct"/>
          </w:tcPr>
          <w:p w14:paraId="598F84C5" w14:textId="1892EEA0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-17.47 to 24.10 (41.6)</w:t>
            </w:r>
          </w:p>
        </w:tc>
        <w:tc>
          <w:tcPr>
            <w:tcW w:w="1454" w:type="pct"/>
            <w:vAlign w:val="center"/>
          </w:tcPr>
          <w:p w14:paraId="5AA81E18" w14:textId="2661ABFB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-0.251 (-0.288 to -0.214)</w:t>
            </w:r>
          </w:p>
        </w:tc>
        <w:tc>
          <w:tcPr>
            <w:tcW w:w="577" w:type="pct"/>
          </w:tcPr>
          <w:p w14:paraId="512F779A" w14:textId="4BE93BBF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0.491</w:t>
            </w:r>
          </w:p>
        </w:tc>
        <w:tc>
          <w:tcPr>
            <w:tcW w:w="577" w:type="pct"/>
            <w:vAlign w:val="center"/>
          </w:tcPr>
          <w:p w14:paraId="7BFC9C7F" w14:textId="205AA9C4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B41463" w:rsidRPr="00AA20FA" w14:paraId="52383615" w14:textId="74D36A65" w:rsidTr="00352567">
        <w:tc>
          <w:tcPr>
            <w:tcW w:w="939" w:type="pct"/>
            <w:vAlign w:val="center"/>
          </w:tcPr>
          <w:p w14:paraId="6FE0086C" w14:textId="77777777" w:rsidR="00EE3AC2" w:rsidRPr="00AA20FA" w:rsidRDefault="00EE3AC2" w:rsidP="00EE3AC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proofErr w:type="spellStart"/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FAS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Cr</w:t>
            </w:r>
            <w:proofErr w:type="spellEnd"/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-Age</w:t>
            </w:r>
          </w:p>
        </w:tc>
        <w:tc>
          <w:tcPr>
            <w:tcW w:w="1454" w:type="pct"/>
          </w:tcPr>
          <w:p w14:paraId="096C640A" w14:textId="57D9338F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-16.74 to 33.31 (50.1)</w:t>
            </w:r>
          </w:p>
        </w:tc>
        <w:tc>
          <w:tcPr>
            <w:tcW w:w="1454" w:type="pct"/>
            <w:vAlign w:val="center"/>
          </w:tcPr>
          <w:p w14:paraId="00B00096" w14:textId="4B09EC39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-0.021 (-0.078 to 0.036)</w:t>
            </w:r>
          </w:p>
        </w:tc>
        <w:tc>
          <w:tcPr>
            <w:tcW w:w="577" w:type="pct"/>
          </w:tcPr>
          <w:p w14:paraId="62009099" w14:textId="7CFA5603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0.003</w:t>
            </w:r>
          </w:p>
        </w:tc>
        <w:tc>
          <w:tcPr>
            <w:tcW w:w="577" w:type="pct"/>
            <w:vAlign w:val="center"/>
          </w:tcPr>
          <w:p w14:paraId="6BDE8243" w14:textId="250C4004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0.465</w:t>
            </w:r>
          </w:p>
        </w:tc>
      </w:tr>
      <w:tr w:rsidR="00B41463" w:rsidRPr="00AA20FA" w14:paraId="116151D3" w14:textId="02D4037C" w:rsidTr="00352567">
        <w:tc>
          <w:tcPr>
            <w:tcW w:w="939" w:type="pct"/>
            <w:vAlign w:val="center"/>
          </w:tcPr>
          <w:p w14:paraId="517F9347" w14:textId="77777777" w:rsidR="00EE3AC2" w:rsidRPr="00AA20FA" w:rsidRDefault="00EE3AC2" w:rsidP="00EE3AC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proofErr w:type="spellStart"/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FAS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Cr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-Ht</w:t>
            </w:r>
            <w:proofErr w:type="spellEnd"/>
          </w:p>
        </w:tc>
        <w:tc>
          <w:tcPr>
            <w:tcW w:w="1454" w:type="pct"/>
          </w:tcPr>
          <w:p w14:paraId="114FDF24" w14:textId="429BE112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-24.91 to 24.02 (48.9)</w:t>
            </w:r>
          </w:p>
        </w:tc>
        <w:tc>
          <w:tcPr>
            <w:tcW w:w="1454" w:type="pct"/>
            <w:vAlign w:val="center"/>
          </w:tcPr>
          <w:p w14:paraId="2641E7DB" w14:textId="740FA6A3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-0.162 (-0.217 to -0.108)</w:t>
            </w:r>
          </w:p>
        </w:tc>
        <w:tc>
          <w:tcPr>
            <w:tcW w:w="577" w:type="pct"/>
          </w:tcPr>
          <w:p w14:paraId="175B2E63" w14:textId="5D8E1C86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0.158</w:t>
            </w:r>
          </w:p>
        </w:tc>
        <w:tc>
          <w:tcPr>
            <w:tcW w:w="577" w:type="pct"/>
            <w:vAlign w:val="center"/>
          </w:tcPr>
          <w:p w14:paraId="276CBB7C" w14:textId="4AB831CC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B41463" w:rsidRPr="00AA20FA" w14:paraId="2BC63470" w14:textId="162625FF" w:rsidTr="00352567">
        <w:tc>
          <w:tcPr>
            <w:tcW w:w="939" w:type="pct"/>
            <w:vAlign w:val="center"/>
          </w:tcPr>
          <w:p w14:paraId="5D8CD3F5" w14:textId="77777777" w:rsidR="00EE3AC2" w:rsidRPr="00AA20FA" w:rsidRDefault="00EE3AC2" w:rsidP="00EE3AC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proofErr w:type="spellStart"/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FAS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CysC</w:t>
            </w:r>
            <w:proofErr w:type="spellEnd"/>
          </w:p>
        </w:tc>
        <w:tc>
          <w:tcPr>
            <w:tcW w:w="1454" w:type="pct"/>
          </w:tcPr>
          <w:p w14:paraId="13A0459A" w14:textId="71164D7F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-15.28 to 34.78 (50.1)</w:t>
            </w:r>
          </w:p>
        </w:tc>
        <w:tc>
          <w:tcPr>
            <w:tcW w:w="1454" w:type="pct"/>
            <w:vAlign w:val="center"/>
          </w:tcPr>
          <w:p w14:paraId="7EAC42B4" w14:textId="0AEF09C0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-0.120 (-0.177 to -0.064)</w:t>
            </w:r>
          </w:p>
        </w:tc>
        <w:tc>
          <w:tcPr>
            <w:tcW w:w="577" w:type="pct"/>
          </w:tcPr>
          <w:p w14:paraId="05045816" w14:textId="58E73117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0.086</w:t>
            </w:r>
          </w:p>
        </w:tc>
        <w:tc>
          <w:tcPr>
            <w:tcW w:w="577" w:type="pct"/>
            <w:vAlign w:val="center"/>
          </w:tcPr>
          <w:p w14:paraId="606F6017" w14:textId="200F4630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B41463" w:rsidRPr="00AA20FA" w14:paraId="2A46DA53" w14:textId="326266CA" w:rsidTr="00352567">
        <w:tc>
          <w:tcPr>
            <w:tcW w:w="939" w:type="pct"/>
            <w:vAlign w:val="center"/>
          </w:tcPr>
          <w:p w14:paraId="6DD67D9C" w14:textId="77777777" w:rsidR="00EE3AC2" w:rsidRPr="00AA20FA" w:rsidRDefault="00EE3AC2" w:rsidP="00EE3AC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CKD-</w:t>
            </w:r>
            <w:proofErr w:type="spellStart"/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EPI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Cr</w:t>
            </w:r>
            <w:proofErr w:type="spellEnd"/>
          </w:p>
        </w:tc>
        <w:tc>
          <w:tcPr>
            <w:tcW w:w="1454" w:type="pct"/>
          </w:tcPr>
          <w:p w14:paraId="7E92ABB6" w14:textId="7FA7F8CB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-12.22 to 41.67 (53.9)</w:t>
            </w:r>
          </w:p>
        </w:tc>
        <w:tc>
          <w:tcPr>
            <w:tcW w:w="1454" w:type="pct"/>
            <w:vAlign w:val="center"/>
          </w:tcPr>
          <w:p w14:paraId="589DAA1A" w14:textId="65EB7A33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0.148 (0.096 to 0.200)</w:t>
            </w:r>
          </w:p>
        </w:tc>
        <w:tc>
          <w:tcPr>
            <w:tcW w:w="577" w:type="pct"/>
          </w:tcPr>
          <w:p w14:paraId="1F00F30F" w14:textId="2091BDD3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0.147</w:t>
            </w:r>
          </w:p>
        </w:tc>
        <w:tc>
          <w:tcPr>
            <w:tcW w:w="577" w:type="pct"/>
            <w:vAlign w:val="center"/>
          </w:tcPr>
          <w:p w14:paraId="327AC0E5" w14:textId="12B403C2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B41463" w:rsidRPr="00AA20FA" w14:paraId="3663B9FD" w14:textId="2AB3C5E1" w:rsidTr="00352567">
        <w:tc>
          <w:tcPr>
            <w:tcW w:w="939" w:type="pct"/>
            <w:vAlign w:val="center"/>
          </w:tcPr>
          <w:p w14:paraId="7B32606A" w14:textId="77777777" w:rsidR="00EE3AC2" w:rsidRPr="00AA20FA" w:rsidRDefault="00EE3AC2" w:rsidP="00EE3AC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CKD-</w:t>
            </w:r>
            <w:proofErr w:type="spellStart"/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EPI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Cr</w:t>
            </w:r>
            <w:proofErr w:type="spellEnd"/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-</w:t>
            </w:r>
            <w:proofErr w:type="spellStart"/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CysC</w:t>
            </w:r>
            <w:proofErr w:type="spellEnd"/>
          </w:p>
        </w:tc>
        <w:tc>
          <w:tcPr>
            <w:tcW w:w="1454" w:type="pct"/>
          </w:tcPr>
          <w:p w14:paraId="31B3CA78" w14:textId="6A008718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-10.59 to 26.67 (37.3)</w:t>
            </w:r>
          </w:p>
        </w:tc>
        <w:tc>
          <w:tcPr>
            <w:tcW w:w="1454" w:type="pct"/>
            <w:vAlign w:val="center"/>
          </w:tcPr>
          <w:p w14:paraId="56A9C089" w14:textId="6406F75C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0.060 (0.021 to 0.100)</w:t>
            </w:r>
          </w:p>
        </w:tc>
        <w:tc>
          <w:tcPr>
            <w:tcW w:w="577" w:type="pct"/>
          </w:tcPr>
          <w:p w14:paraId="01D23234" w14:textId="7E066AB7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0.047</w:t>
            </w:r>
          </w:p>
        </w:tc>
        <w:tc>
          <w:tcPr>
            <w:tcW w:w="577" w:type="pct"/>
            <w:vAlign w:val="center"/>
          </w:tcPr>
          <w:p w14:paraId="2885F70F" w14:textId="0279482A" w:rsidR="00EE3AC2" w:rsidRPr="00AA20FA" w:rsidRDefault="00EE3AC2" w:rsidP="00EE3A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0.003</w:t>
            </w:r>
          </w:p>
        </w:tc>
      </w:tr>
    </w:tbl>
    <w:p w14:paraId="79F85EBD" w14:textId="237B8472" w:rsidR="00CE2282" w:rsidRPr="00AA20FA" w:rsidRDefault="00050EF0" w:rsidP="00050EF0">
      <w:pPr>
        <w:spacing w:line="360" w:lineRule="auto"/>
        <w:rPr>
          <w:rFonts w:ascii="Times New Roman" w:hAnsi="Times New Roman" w:cs="Times New Roman"/>
          <w:color w:val="000000" w:themeColor="text1"/>
          <w:szCs w:val="20"/>
        </w:rPr>
      </w:pPr>
      <w:r w:rsidRPr="00AA20FA">
        <w:rPr>
          <w:rFonts w:ascii="Times New Roman" w:hAnsi="Times New Roman" w:cs="Times New Roman"/>
          <w:color w:val="000000" w:themeColor="text1"/>
          <w:szCs w:val="20"/>
        </w:rPr>
        <w:t xml:space="preserve">Limits of agreement were calculated as the mean difference (bias) ± 1.96 × standard deviation of the differences between eGFR and </w:t>
      </w:r>
      <w:proofErr w:type="spellStart"/>
      <w:r w:rsidRPr="00AA20FA">
        <w:rPr>
          <w:rFonts w:ascii="Times New Roman" w:hAnsi="Times New Roman" w:cs="Times New Roman"/>
          <w:color w:val="000000" w:themeColor="text1"/>
          <w:szCs w:val="20"/>
        </w:rPr>
        <w:t>mGFR</w:t>
      </w:r>
      <w:proofErr w:type="spellEnd"/>
      <w:r w:rsidRPr="00AA20FA">
        <w:rPr>
          <w:rFonts w:ascii="Times New Roman" w:hAnsi="Times New Roman" w:cs="Times New Roman"/>
          <w:color w:val="000000" w:themeColor="text1"/>
          <w:szCs w:val="20"/>
        </w:rPr>
        <w:t xml:space="preserve">. Bias was defined as measured GFR minus eGFR. Regression slope represents proportional bias, derived from linear regression of the difference between eGFR and </w:t>
      </w:r>
      <w:proofErr w:type="spellStart"/>
      <w:r w:rsidRPr="00AA20FA">
        <w:rPr>
          <w:rFonts w:ascii="Times New Roman" w:hAnsi="Times New Roman" w:cs="Times New Roman"/>
          <w:color w:val="000000" w:themeColor="text1"/>
          <w:szCs w:val="20"/>
        </w:rPr>
        <w:t>mGFR</w:t>
      </w:r>
      <w:proofErr w:type="spellEnd"/>
      <w:r w:rsidRPr="00AA20FA">
        <w:rPr>
          <w:rFonts w:ascii="Times New Roman" w:hAnsi="Times New Roman" w:cs="Times New Roman"/>
          <w:color w:val="000000" w:themeColor="text1"/>
          <w:szCs w:val="20"/>
        </w:rPr>
        <w:t xml:space="preserve"> against the mean of measured GFR and eGFR. A regression slope significantly different from zero indicates the presence of proportional bias. R² represents the proportion of variance in the difference between eGFR and </w:t>
      </w:r>
      <w:proofErr w:type="spellStart"/>
      <w:r w:rsidRPr="00AA20FA">
        <w:rPr>
          <w:rFonts w:ascii="Times New Roman" w:hAnsi="Times New Roman" w:cs="Times New Roman"/>
          <w:color w:val="000000" w:themeColor="text1"/>
          <w:szCs w:val="20"/>
        </w:rPr>
        <w:t>mGFR</w:t>
      </w:r>
      <w:proofErr w:type="spellEnd"/>
      <w:r w:rsidRPr="00AA20FA">
        <w:rPr>
          <w:rFonts w:ascii="Times New Roman" w:hAnsi="Times New Roman" w:cs="Times New Roman"/>
          <w:color w:val="000000" w:themeColor="text1"/>
          <w:szCs w:val="20"/>
        </w:rPr>
        <w:t xml:space="preserve"> explained by the mean GFR. CI, confidence interval.</w:t>
      </w:r>
    </w:p>
    <w:p w14:paraId="387390A4" w14:textId="77777777" w:rsidR="00662423" w:rsidRPr="00AA20FA" w:rsidRDefault="00662423" w:rsidP="004E4306">
      <w:pPr>
        <w:spacing w:line="480" w:lineRule="auto"/>
        <w:rPr>
          <w:rFonts w:ascii="Times New Roman" w:hAnsi="Times New Roman" w:cs="Times New Roman"/>
          <w:color w:val="EE0000"/>
          <w:szCs w:val="20"/>
        </w:rPr>
      </w:pPr>
    </w:p>
    <w:p w14:paraId="1548A7FF" w14:textId="77777777" w:rsidR="00662423" w:rsidRPr="00AA20FA" w:rsidRDefault="00662423" w:rsidP="004E4306">
      <w:pPr>
        <w:spacing w:line="480" w:lineRule="auto"/>
        <w:rPr>
          <w:rFonts w:ascii="Times New Roman" w:hAnsi="Times New Roman" w:cs="Times New Roman"/>
          <w:color w:val="EE0000"/>
          <w:szCs w:val="20"/>
        </w:rPr>
      </w:pPr>
    </w:p>
    <w:p w14:paraId="7D5D4E4F" w14:textId="77777777" w:rsidR="00662423" w:rsidRPr="00AA20FA" w:rsidRDefault="00662423" w:rsidP="004E4306">
      <w:pPr>
        <w:spacing w:line="480" w:lineRule="auto"/>
        <w:rPr>
          <w:rFonts w:ascii="Times New Roman" w:hAnsi="Times New Roman" w:cs="Times New Roman"/>
          <w:color w:val="EE0000"/>
          <w:szCs w:val="20"/>
        </w:rPr>
      </w:pPr>
    </w:p>
    <w:p w14:paraId="23534861" w14:textId="77777777" w:rsidR="00662423" w:rsidRPr="00AA20FA" w:rsidRDefault="00662423" w:rsidP="004E4306">
      <w:pPr>
        <w:spacing w:line="480" w:lineRule="auto"/>
        <w:rPr>
          <w:rFonts w:ascii="Times New Roman" w:hAnsi="Times New Roman" w:cs="Times New Roman"/>
          <w:color w:val="EE0000"/>
          <w:szCs w:val="20"/>
        </w:rPr>
      </w:pPr>
    </w:p>
    <w:p w14:paraId="6F9D50DB" w14:textId="77777777" w:rsidR="00662423" w:rsidRPr="00AA20FA" w:rsidRDefault="00662423" w:rsidP="004E4306">
      <w:pPr>
        <w:spacing w:line="480" w:lineRule="auto"/>
        <w:rPr>
          <w:rFonts w:ascii="Times New Roman" w:hAnsi="Times New Roman" w:cs="Times New Roman"/>
          <w:color w:val="EE0000"/>
          <w:szCs w:val="20"/>
        </w:rPr>
      </w:pPr>
    </w:p>
    <w:p w14:paraId="5F3486AC" w14:textId="5B2D36EA" w:rsidR="00662423" w:rsidRPr="00AA20FA" w:rsidRDefault="00662423" w:rsidP="00662423">
      <w:pPr>
        <w:spacing w:line="480" w:lineRule="auto"/>
        <w:rPr>
          <w:rFonts w:ascii="Times New Roman" w:hAnsi="Times New Roman" w:cs="Times New Roman"/>
          <w:color w:val="000000" w:themeColor="text1"/>
          <w:szCs w:val="20"/>
        </w:rPr>
      </w:pPr>
      <w:r w:rsidRPr="00AA20FA">
        <w:rPr>
          <w:rFonts w:ascii="Times New Roman" w:hAnsi="Times New Roman" w:cs="Times New Roman" w:hint="eastAsia"/>
          <w:color w:val="000000" w:themeColor="text1"/>
          <w:szCs w:val="20"/>
        </w:rPr>
        <w:lastRenderedPageBreak/>
        <w:t xml:space="preserve">Supplementary Table </w:t>
      </w:r>
      <w:r w:rsidR="0090121E" w:rsidRPr="00AA20FA">
        <w:rPr>
          <w:rFonts w:ascii="Times New Roman" w:hAnsi="Times New Roman" w:cs="Times New Roman" w:hint="eastAsia"/>
          <w:color w:val="000000" w:themeColor="text1"/>
          <w:szCs w:val="20"/>
        </w:rPr>
        <w:t>3</w:t>
      </w:r>
      <w:r w:rsidRPr="00AA20FA">
        <w:rPr>
          <w:rFonts w:ascii="Times New Roman" w:hAnsi="Times New Roman" w:cs="Times New Roman" w:hint="eastAsia"/>
          <w:color w:val="000000" w:themeColor="text1"/>
          <w:szCs w:val="20"/>
        </w:rPr>
        <w:t xml:space="preserve">. </w:t>
      </w:r>
      <w:r w:rsidR="0084504D" w:rsidRPr="00AA20FA">
        <w:rPr>
          <w:rFonts w:ascii="Times New Roman" w:hAnsi="Times New Roman" w:cs="Times New Roman"/>
          <w:color w:val="000000" w:themeColor="text1"/>
          <w:szCs w:val="20"/>
        </w:rPr>
        <w:t>Regression analysis of a</w:t>
      </w:r>
      <w:r w:rsidRPr="00AA20FA">
        <w:rPr>
          <w:rFonts w:ascii="Times New Roman" w:hAnsi="Times New Roman" w:cs="Times New Roman"/>
          <w:color w:val="000000" w:themeColor="text1"/>
          <w:szCs w:val="20"/>
        </w:rPr>
        <w:t xml:space="preserve">bsolute error </w:t>
      </w:r>
      <w:r w:rsidR="0084504D" w:rsidRPr="00AA20FA">
        <w:rPr>
          <w:rFonts w:ascii="Times New Roman" w:hAnsi="Times New Roman" w:cs="Times New Roman"/>
          <w:color w:val="000000" w:themeColor="text1"/>
          <w:szCs w:val="20"/>
        </w:rPr>
        <w:t>for evaluation of heteroscedastic bias across eGFR equations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3623"/>
        <w:gridCol w:w="5612"/>
        <w:gridCol w:w="2226"/>
        <w:gridCol w:w="2226"/>
      </w:tblGrid>
      <w:tr w:rsidR="00B41463" w:rsidRPr="00AA20FA" w14:paraId="3E184280" w14:textId="77777777" w:rsidTr="00352567">
        <w:tc>
          <w:tcPr>
            <w:tcW w:w="1324" w:type="pct"/>
          </w:tcPr>
          <w:p w14:paraId="3361A5AD" w14:textId="77777777" w:rsidR="00D34D00" w:rsidRPr="00AA20FA" w:rsidRDefault="00D34D00" w:rsidP="0012322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2050" w:type="pct"/>
            <w:vAlign w:val="center"/>
          </w:tcPr>
          <w:p w14:paraId="444D5EE7" w14:textId="77777777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Regression slope (95% CI)</w:t>
            </w:r>
          </w:p>
        </w:tc>
        <w:tc>
          <w:tcPr>
            <w:tcW w:w="813" w:type="pct"/>
          </w:tcPr>
          <w:p w14:paraId="673E8E78" w14:textId="77777777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R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2</w:t>
            </w:r>
          </w:p>
        </w:tc>
        <w:tc>
          <w:tcPr>
            <w:tcW w:w="813" w:type="pct"/>
            <w:vAlign w:val="center"/>
          </w:tcPr>
          <w:p w14:paraId="65EC8787" w14:textId="77777777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</w:rPr>
              <w:t>P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value</w:t>
            </w:r>
          </w:p>
        </w:tc>
      </w:tr>
      <w:tr w:rsidR="00B41463" w:rsidRPr="00AA20FA" w14:paraId="1DF28CAD" w14:textId="77777777" w:rsidTr="00352567">
        <w:tc>
          <w:tcPr>
            <w:tcW w:w="1324" w:type="pct"/>
          </w:tcPr>
          <w:p w14:paraId="43BBF706" w14:textId="77777777" w:rsidR="00D34D00" w:rsidRPr="00AA20FA" w:rsidRDefault="00D34D00" w:rsidP="0012322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U25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Cr</w:t>
            </w:r>
          </w:p>
        </w:tc>
        <w:tc>
          <w:tcPr>
            <w:tcW w:w="2050" w:type="pct"/>
            <w:vAlign w:val="center"/>
          </w:tcPr>
          <w:p w14:paraId="388D28B1" w14:textId="7607B3F4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0.096 (0.066 to 0.126)</w:t>
            </w:r>
          </w:p>
        </w:tc>
        <w:tc>
          <w:tcPr>
            <w:tcW w:w="813" w:type="pct"/>
          </w:tcPr>
          <w:p w14:paraId="1A5EF0AF" w14:textId="77777777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0.173</w:t>
            </w:r>
          </w:p>
        </w:tc>
        <w:tc>
          <w:tcPr>
            <w:tcW w:w="813" w:type="pct"/>
            <w:vAlign w:val="center"/>
          </w:tcPr>
          <w:p w14:paraId="47443002" w14:textId="77777777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B41463" w:rsidRPr="00AA20FA" w14:paraId="04C7C84D" w14:textId="77777777" w:rsidTr="00352567">
        <w:tc>
          <w:tcPr>
            <w:tcW w:w="1324" w:type="pct"/>
            <w:vAlign w:val="center"/>
          </w:tcPr>
          <w:p w14:paraId="7D0B9B6A" w14:textId="77777777" w:rsidR="00D34D00" w:rsidRPr="00AA20FA" w:rsidRDefault="00D34D00" w:rsidP="0012322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U25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CysC</w:t>
            </w:r>
          </w:p>
        </w:tc>
        <w:tc>
          <w:tcPr>
            <w:tcW w:w="2050" w:type="pct"/>
            <w:vAlign w:val="center"/>
          </w:tcPr>
          <w:p w14:paraId="23B519BE" w14:textId="5184B28D" w:rsidR="00D34D00" w:rsidRPr="00AA20FA" w:rsidRDefault="009B563F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0.089</w:t>
            </w:r>
            <w:r w:rsidR="00D34D00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0.049</w:t>
            </w:r>
            <w:r w:rsidR="00D34D00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to 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0.129</w:t>
            </w:r>
            <w:r w:rsidR="00D34D00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813" w:type="pct"/>
          </w:tcPr>
          <w:p w14:paraId="75A9653D" w14:textId="218B327B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</w:t>
            </w:r>
            <w:r w:rsidR="009B563F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095</w:t>
            </w:r>
          </w:p>
        </w:tc>
        <w:tc>
          <w:tcPr>
            <w:tcW w:w="813" w:type="pct"/>
            <w:vAlign w:val="center"/>
          </w:tcPr>
          <w:p w14:paraId="7E9DBF7B" w14:textId="77777777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B41463" w:rsidRPr="00AA20FA" w14:paraId="2C8ED2A3" w14:textId="77777777" w:rsidTr="00352567">
        <w:tc>
          <w:tcPr>
            <w:tcW w:w="1324" w:type="pct"/>
            <w:vAlign w:val="center"/>
          </w:tcPr>
          <w:p w14:paraId="7F5BD3C3" w14:textId="77777777" w:rsidR="00D34D00" w:rsidRPr="00AA20FA" w:rsidRDefault="00D34D00" w:rsidP="0012322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U25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Cr-CysC</w:t>
            </w:r>
          </w:p>
        </w:tc>
        <w:tc>
          <w:tcPr>
            <w:tcW w:w="2050" w:type="pct"/>
            <w:vAlign w:val="center"/>
          </w:tcPr>
          <w:p w14:paraId="7444FCF8" w14:textId="07A7A104" w:rsidR="00D34D00" w:rsidRPr="00AA20FA" w:rsidRDefault="009B563F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0.068</w:t>
            </w:r>
            <w:r w:rsidR="00D34D00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(0.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037</w:t>
            </w:r>
            <w:r w:rsidR="00D34D00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to 0.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098</w:t>
            </w:r>
            <w:r w:rsidR="00D34D00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813" w:type="pct"/>
          </w:tcPr>
          <w:p w14:paraId="15A99EFF" w14:textId="5FB8E54C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</w:t>
            </w:r>
            <w:r w:rsidR="009B563F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093</w:t>
            </w:r>
          </w:p>
        </w:tc>
        <w:tc>
          <w:tcPr>
            <w:tcW w:w="813" w:type="pct"/>
            <w:vAlign w:val="center"/>
          </w:tcPr>
          <w:p w14:paraId="2745670B" w14:textId="77777777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B41463" w:rsidRPr="00AA20FA" w14:paraId="62956554" w14:textId="77777777" w:rsidTr="00352567">
        <w:tc>
          <w:tcPr>
            <w:tcW w:w="1324" w:type="pct"/>
            <w:vAlign w:val="center"/>
          </w:tcPr>
          <w:p w14:paraId="7E336F2F" w14:textId="77777777" w:rsidR="00D34D00" w:rsidRPr="00AA20FA" w:rsidRDefault="00D34D00" w:rsidP="00123228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proofErr w:type="spellStart"/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Schwartz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Cr</w:t>
            </w:r>
            <w:proofErr w:type="spellEnd"/>
          </w:p>
        </w:tc>
        <w:tc>
          <w:tcPr>
            <w:tcW w:w="2050" w:type="pct"/>
            <w:vAlign w:val="center"/>
          </w:tcPr>
          <w:p w14:paraId="4987D049" w14:textId="79E1A56B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</w:t>
            </w:r>
            <w:r w:rsidR="000C293E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184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</w:t>
            </w:r>
            <w:r w:rsidR="000C293E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0.149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to 0.</w:t>
            </w:r>
            <w:r w:rsidR="000C293E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220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813" w:type="pct"/>
          </w:tcPr>
          <w:p w14:paraId="7A4E6538" w14:textId="2FAF88D3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0.3</w:t>
            </w:r>
            <w:r w:rsidR="000C293E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68</w:t>
            </w:r>
          </w:p>
        </w:tc>
        <w:tc>
          <w:tcPr>
            <w:tcW w:w="813" w:type="pct"/>
            <w:vAlign w:val="center"/>
          </w:tcPr>
          <w:p w14:paraId="2C8E1A58" w14:textId="77777777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B41463" w:rsidRPr="00AA20FA" w14:paraId="4B4100FE" w14:textId="77777777" w:rsidTr="00352567">
        <w:tc>
          <w:tcPr>
            <w:tcW w:w="1324" w:type="pct"/>
            <w:vAlign w:val="center"/>
          </w:tcPr>
          <w:p w14:paraId="185D2CAC" w14:textId="77777777" w:rsidR="00D34D00" w:rsidRPr="00AA20FA" w:rsidRDefault="00D34D00" w:rsidP="00123228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proofErr w:type="spellStart"/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CKiD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Cr-CsyC</w:t>
            </w:r>
            <w:proofErr w:type="spellEnd"/>
          </w:p>
        </w:tc>
        <w:tc>
          <w:tcPr>
            <w:tcW w:w="2050" w:type="pct"/>
            <w:vAlign w:val="center"/>
          </w:tcPr>
          <w:p w14:paraId="6E0161D0" w14:textId="3CB610E9" w:rsidR="00D34D00" w:rsidRPr="00AA20FA" w:rsidRDefault="000C293E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0.033</w:t>
            </w:r>
            <w:r w:rsidR="00D34D00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0.003</w:t>
            </w:r>
            <w:r w:rsidR="00D34D00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to 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0.063</w:t>
            </w:r>
            <w:r w:rsidR="00D34D00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813" w:type="pct"/>
          </w:tcPr>
          <w:p w14:paraId="461248FF" w14:textId="2E0EADDB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</w:t>
            </w:r>
            <w:r w:rsidR="000C293E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025</w:t>
            </w:r>
          </w:p>
        </w:tc>
        <w:tc>
          <w:tcPr>
            <w:tcW w:w="813" w:type="pct"/>
            <w:vAlign w:val="center"/>
          </w:tcPr>
          <w:p w14:paraId="46872FC9" w14:textId="435C82AF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0.0</w:t>
            </w:r>
            <w:r w:rsidR="000C293E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32</w:t>
            </w:r>
          </w:p>
        </w:tc>
      </w:tr>
      <w:tr w:rsidR="00B41463" w:rsidRPr="00AA20FA" w14:paraId="215B1A56" w14:textId="77777777" w:rsidTr="00352567">
        <w:tc>
          <w:tcPr>
            <w:tcW w:w="1324" w:type="pct"/>
            <w:vAlign w:val="center"/>
          </w:tcPr>
          <w:p w14:paraId="17CFFB59" w14:textId="77777777" w:rsidR="00D34D00" w:rsidRPr="00AA20FA" w:rsidRDefault="00D34D00" w:rsidP="00123228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proofErr w:type="spellStart"/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FAS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Cr</w:t>
            </w:r>
            <w:proofErr w:type="spellEnd"/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-Age</w:t>
            </w:r>
          </w:p>
        </w:tc>
        <w:tc>
          <w:tcPr>
            <w:tcW w:w="2050" w:type="pct"/>
            <w:vAlign w:val="center"/>
          </w:tcPr>
          <w:p w14:paraId="57D0E97F" w14:textId="18A2CBEB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0.0</w:t>
            </w:r>
            <w:r w:rsidR="000C293E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76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(0.0</w:t>
            </w:r>
            <w:r w:rsidR="000C293E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36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to 0.</w:t>
            </w:r>
            <w:r w:rsidR="000C293E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116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813" w:type="pct"/>
          </w:tcPr>
          <w:p w14:paraId="049A84CF" w14:textId="3B216DB8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0.0</w:t>
            </w:r>
            <w:r w:rsidR="000C293E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71</w:t>
            </w:r>
          </w:p>
        </w:tc>
        <w:tc>
          <w:tcPr>
            <w:tcW w:w="813" w:type="pct"/>
            <w:vAlign w:val="center"/>
          </w:tcPr>
          <w:p w14:paraId="36E59A3E" w14:textId="61680D01" w:rsidR="00D34D00" w:rsidRPr="00AA20FA" w:rsidRDefault="000C293E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&lt;0.00</w:t>
            </w:r>
            <w:r w:rsidR="008C23B7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B41463" w:rsidRPr="00AA20FA" w14:paraId="25808F84" w14:textId="77777777" w:rsidTr="00352567">
        <w:tc>
          <w:tcPr>
            <w:tcW w:w="1324" w:type="pct"/>
            <w:vAlign w:val="center"/>
          </w:tcPr>
          <w:p w14:paraId="3F0E189A" w14:textId="77777777" w:rsidR="00D34D00" w:rsidRPr="00AA20FA" w:rsidRDefault="00D34D00" w:rsidP="00123228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proofErr w:type="spellStart"/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FAS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Cr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-Ht</w:t>
            </w:r>
            <w:proofErr w:type="spellEnd"/>
          </w:p>
        </w:tc>
        <w:tc>
          <w:tcPr>
            <w:tcW w:w="2050" w:type="pct"/>
            <w:vAlign w:val="center"/>
          </w:tcPr>
          <w:p w14:paraId="1FE0EE2A" w14:textId="21071F2A" w:rsidR="00D34D00" w:rsidRPr="00AA20FA" w:rsidRDefault="000C293E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0.143</w:t>
            </w:r>
            <w:r w:rsidR="00D34D00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0.108</w:t>
            </w:r>
            <w:r w:rsidR="00D34D00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to 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0.178</w:t>
            </w:r>
            <w:r w:rsidR="00D34D00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813" w:type="pct"/>
          </w:tcPr>
          <w:p w14:paraId="131D922F" w14:textId="37B44AD5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</w:t>
            </w:r>
            <w:r w:rsidR="000C293E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258</w:t>
            </w:r>
          </w:p>
        </w:tc>
        <w:tc>
          <w:tcPr>
            <w:tcW w:w="813" w:type="pct"/>
            <w:vAlign w:val="center"/>
          </w:tcPr>
          <w:p w14:paraId="707DCF24" w14:textId="77777777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B41463" w:rsidRPr="00AA20FA" w14:paraId="0E089535" w14:textId="77777777" w:rsidTr="00352567">
        <w:tc>
          <w:tcPr>
            <w:tcW w:w="1324" w:type="pct"/>
            <w:vAlign w:val="center"/>
          </w:tcPr>
          <w:p w14:paraId="500E82F5" w14:textId="77777777" w:rsidR="00D34D00" w:rsidRPr="00AA20FA" w:rsidRDefault="00D34D00" w:rsidP="00123228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proofErr w:type="spellStart"/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FAS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CysC</w:t>
            </w:r>
            <w:proofErr w:type="spellEnd"/>
          </w:p>
        </w:tc>
        <w:tc>
          <w:tcPr>
            <w:tcW w:w="2050" w:type="pct"/>
            <w:vAlign w:val="center"/>
          </w:tcPr>
          <w:p w14:paraId="6A1FCD48" w14:textId="4C731DFC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-0.</w:t>
            </w:r>
            <w:r w:rsidR="008C23B7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020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(-0.</w:t>
            </w:r>
            <w:r w:rsidR="008C23B7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066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to </w:t>
            </w:r>
            <w:r w:rsidR="008C23B7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0.027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813" w:type="pct"/>
          </w:tcPr>
          <w:p w14:paraId="61132B4E" w14:textId="5987BE01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0.0</w:t>
            </w:r>
            <w:r w:rsidR="008C23B7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04</w:t>
            </w:r>
          </w:p>
        </w:tc>
        <w:tc>
          <w:tcPr>
            <w:tcW w:w="813" w:type="pct"/>
            <w:vAlign w:val="center"/>
          </w:tcPr>
          <w:p w14:paraId="37713B9C" w14:textId="30E16304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</w:t>
            </w:r>
            <w:r w:rsidR="008C23B7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399</w:t>
            </w:r>
          </w:p>
        </w:tc>
      </w:tr>
      <w:tr w:rsidR="00B41463" w:rsidRPr="00AA20FA" w14:paraId="3E7D9C2E" w14:textId="77777777" w:rsidTr="00352567">
        <w:tc>
          <w:tcPr>
            <w:tcW w:w="1324" w:type="pct"/>
            <w:vAlign w:val="center"/>
          </w:tcPr>
          <w:p w14:paraId="7A50DB4E" w14:textId="77777777" w:rsidR="00D34D00" w:rsidRPr="00AA20FA" w:rsidRDefault="00D34D00" w:rsidP="0012322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CKD-</w:t>
            </w:r>
            <w:proofErr w:type="spellStart"/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EPI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Cr</w:t>
            </w:r>
            <w:proofErr w:type="spellEnd"/>
          </w:p>
        </w:tc>
        <w:tc>
          <w:tcPr>
            <w:tcW w:w="2050" w:type="pct"/>
            <w:vAlign w:val="center"/>
          </w:tcPr>
          <w:p w14:paraId="3DF6FC36" w14:textId="753384DF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0.1</w:t>
            </w:r>
            <w:r w:rsidR="00662423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83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(0.</w:t>
            </w:r>
            <w:r w:rsidR="00662423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141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to 0.2</w:t>
            </w:r>
            <w:r w:rsidR="00662423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27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813" w:type="pct"/>
          </w:tcPr>
          <w:p w14:paraId="47366AA6" w14:textId="59434DE1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</w:t>
            </w:r>
            <w:r w:rsidR="00662423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275</w:t>
            </w:r>
          </w:p>
        </w:tc>
        <w:tc>
          <w:tcPr>
            <w:tcW w:w="813" w:type="pct"/>
            <w:vAlign w:val="center"/>
          </w:tcPr>
          <w:p w14:paraId="0DA643A4" w14:textId="77777777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B41463" w:rsidRPr="00AA20FA" w14:paraId="16C213C1" w14:textId="77777777" w:rsidTr="00352567">
        <w:tc>
          <w:tcPr>
            <w:tcW w:w="1324" w:type="pct"/>
            <w:vAlign w:val="center"/>
          </w:tcPr>
          <w:p w14:paraId="73DD73FD" w14:textId="77777777" w:rsidR="00D34D00" w:rsidRPr="00AA20FA" w:rsidRDefault="00D34D00" w:rsidP="0012322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CKD-</w:t>
            </w:r>
            <w:proofErr w:type="spellStart"/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EPI</w:t>
            </w:r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Cr</w:t>
            </w:r>
            <w:proofErr w:type="spellEnd"/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-</w:t>
            </w:r>
            <w:proofErr w:type="spellStart"/>
            <w:r w:rsidRPr="00AA20F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bscript"/>
              </w:rPr>
              <w:t>CysC</w:t>
            </w:r>
            <w:proofErr w:type="spellEnd"/>
          </w:p>
        </w:tc>
        <w:tc>
          <w:tcPr>
            <w:tcW w:w="2050" w:type="pct"/>
            <w:vAlign w:val="center"/>
          </w:tcPr>
          <w:p w14:paraId="4D326CCE" w14:textId="03734DF8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0.0</w:t>
            </w:r>
            <w:r w:rsidR="00662423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94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(0.0</w:t>
            </w:r>
            <w:r w:rsidR="00662423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63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to 0.1</w:t>
            </w:r>
            <w:r w:rsidR="00662423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25</w:t>
            </w: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813" w:type="pct"/>
          </w:tcPr>
          <w:p w14:paraId="2284F1E8" w14:textId="54CFE430" w:rsidR="00D34D00" w:rsidRPr="00AA20FA" w:rsidRDefault="00D34D00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0.</w:t>
            </w:r>
            <w:r w:rsidR="00662423"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165</w:t>
            </w:r>
          </w:p>
        </w:tc>
        <w:tc>
          <w:tcPr>
            <w:tcW w:w="813" w:type="pct"/>
            <w:vAlign w:val="center"/>
          </w:tcPr>
          <w:p w14:paraId="6141074E" w14:textId="2778CD83" w:rsidR="00D34D00" w:rsidRPr="00AA20FA" w:rsidRDefault="00662423" w:rsidP="00123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A20FA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</w:tbl>
    <w:p w14:paraId="1D0748D2" w14:textId="7566172D" w:rsidR="00CE2282" w:rsidRPr="00AA20FA" w:rsidRDefault="00050EF0" w:rsidP="00050EF0">
      <w:pPr>
        <w:spacing w:line="360" w:lineRule="auto"/>
        <w:rPr>
          <w:rFonts w:ascii="Times New Roman" w:hAnsi="Times New Roman" w:cs="Times New Roman"/>
          <w:color w:val="000000" w:themeColor="text1"/>
          <w:szCs w:val="20"/>
        </w:rPr>
      </w:pPr>
      <w:r w:rsidRPr="00AA20FA">
        <w:rPr>
          <w:rFonts w:ascii="Times New Roman" w:hAnsi="Times New Roman" w:cs="Times New Roman"/>
          <w:color w:val="000000" w:themeColor="text1"/>
          <w:szCs w:val="20"/>
        </w:rPr>
        <w:t xml:space="preserve">Absolute error was defined as the absolute difference between eGFR and </w:t>
      </w:r>
      <w:proofErr w:type="spellStart"/>
      <w:r w:rsidRPr="00AA20FA">
        <w:rPr>
          <w:rFonts w:ascii="Times New Roman" w:hAnsi="Times New Roman" w:cs="Times New Roman"/>
          <w:color w:val="000000" w:themeColor="text1"/>
          <w:szCs w:val="20"/>
        </w:rPr>
        <w:t>mGFR</w:t>
      </w:r>
      <w:proofErr w:type="spellEnd"/>
      <w:r w:rsidRPr="00AA20FA">
        <w:rPr>
          <w:rFonts w:ascii="Times New Roman" w:hAnsi="Times New Roman" w:cs="Times New Roman"/>
          <w:color w:val="000000" w:themeColor="text1"/>
          <w:szCs w:val="20"/>
        </w:rPr>
        <w:t>. Regression slope represents the change in absolute error per unit increase in mean GFR. A positive slope indicates increasing variability in estimation error across higher levels of kidney function, consistent with heteroscedasticity. R² represents the proportion of variance in absolute error explained by the mean GFR. CI, confidence interval.</w:t>
      </w:r>
    </w:p>
    <w:p w14:paraId="7053FFE0" w14:textId="77777777" w:rsidR="00CE2282" w:rsidRPr="00AA20FA" w:rsidRDefault="00CE2282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57C4A63A" w14:textId="77777777" w:rsidR="00CE2282" w:rsidRPr="00AA20FA" w:rsidRDefault="00CE2282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15C99BF3" w14:textId="77777777" w:rsidR="00CE2282" w:rsidRPr="00AA20FA" w:rsidRDefault="00CE2282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5FE90430" w14:textId="77777777" w:rsidR="00CE2282" w:rsidRPr="00AA20FA" w:rsidRDefault="00CE2282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3D34551A" w14:textId="77777777" w:rsidR="00CE2282" w:rsidRPr="00AA20FA" w:rsidRDefault="00CE2282" w:rsidP="004E4306">
      <w:pPr>
        <w:spacing w:line="480" w:lineRule="auto"/>
        <w:rPr>
          <w:rFonts w:ascii="Times New Roman" w:hAnsi="Times New Roman" w:cs="Times New Roman"/>
          <w:szCs w:val="20"/>
        </w:rPr>
      </w:pPr>
    </w:p>
    <w:p w14:paraId="584FF4AC" w14:textId="79E15BE6" w:rsidR="002250E8" w:rsidRPr="00AA20FA" w:rsidRDefault="002250E8" w:rsidP="002250E8">
      <w:pPr>
        <w:rPr>
          <w:rFonts w:ascii="Times New Roman" w:hAnsi="Times New Roman" w:cs="Times New Roman"/>
        </w:rPr>
      </w:pPr>
      <w:r w:rsidRPr="00AA20FA">
        <w:rPr>
          <w:rFonts w:ascii="Times New Roman" w:hAnsi="Times New Roman" w:cs="Times New Roman" w:hint="eastAsia"/>
          <w:szCs w:val="20"/>
        </w:rPr>
        <w:lastRenderedPageBreak/>
        <w:t>Supplementary</w:t>
      </w:r>
      <w:r w:rsidR="00861D36" w:rsidRPr="00AA20FA">
        <w:rPr>
          <w:rFonts w:ascii="Times New Roman" w:hAnsi="Times New Roman" w:cs="Times New Roman" w:hint="eastAsia"/>
          <w:szCs w:val="20"/>
        </w:rPr>
        <w:t xml:space="preserve"> </w:t>
      </w:r>
      <w:r w:rsidRPr="00AA20FA">
        <w:rPr>
          <w:rFonts w:ascii="Times New Roman" w:hAnsi="Times New Roman" w:cs="Times New Roman"/>
        </w:rPr>
        <w:t xml:space="preserve">Figure </w:t>
      </w:r>
      <w:r w:rsidRPr="00AA20FA">
        <w:rPr>
          <w:rFonts w:ascii="Times New Roman" w:hAnsi="Times New Roman" w:cs="Times New Roman" w:hint="eastAsia"/>
        </w:rPr>
        <w:t>1</w:t>
      </w:r>
      <w:r w:rsidRPr="00AA20FA">
        <w:rPr>
          <w:rFonts w:ascii="Times New Roman" w:hAnsi="Times New Roman" w:cs="Times New Roman"/>
        </w:rPr>
        <w:t>. Correlation between different eGFR and measured GFR.</w:t>
      </w:r>
    </w:p>
    <w:p w14:paraId="0E6A4693" w14:textId="6E9B98B4" w:rsidR="002250E8" w:rsidRPr="00AA20FA" w:rsidRDefault="000A152F" w:rsidP="002250E8">
      <w:r w:rsidRPr="00AA20FA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BBA1A10" wp14:editId="46C44C91">
                <wp:simplePos x="0" y="0"/>
                <wp:positionH relativeFrom="column">
                  <wp:posOffset>148856</wp:posOffset>
                </wp:positionH>
                <wp:positionV relativeFrom="paragraph">
                  <wp:posOffset>187487</wp:posOffset>
                </wp:positionV>
                <wp:extent cx="5390707" cy="5273749"/>
                <wp:effectExtent l="0" t="0" r="635" b="3175"/>
                <wp:wrapNone/>
                <wp:docPr id="9" name="그룹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C3F488-0784-E18B-CC2D-375FA7C4E16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0707" cy="5273749"/>
                          <a:chOff x="0" y="0"/>
                          <a:chExt cx="6858000" cy="6858000"/>
                        </a:xfrm>
                      </wpg:grpSpPr>
                      <pic:pic xmlns:pic="http://schemas.openxmlformats.org/drawingml/2006/picture">
                        <pic:nvPicPr>
                          <pic:cNvPr id="1016903441" name="그림 1016903441">
                            <a:extLst>
                              <a:ext uri="{FF2B5EF4-FFF2-40B4-BE49-F238E27FC236}">
                                <a16:creationId xmlns:a16="http://schemas.microsoft.com/office/drawing/2014/main" id="{A78B735E-782E-D656-9D4F-5DFE236FC4B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3429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3575584" name="그림 1053575584">
                            <a:extLst>
                              <a:ext uri="{FF2B5EF4-FFF2-40B4-BE49-F238E27FC236}">
                                <a16:creationId xmlns:a16="http://schemas.microsoft.com/office/drawing/2014/main" id="{906BB0F8-1829-AC9C-AA64-AD51963D11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0"/>
                            <a:ext cx="3429000" cy="3429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8641999" name="그림 718641999">
                            <a:extLst>
                              <a:ext uri="{FF2B5EF4-FFF2-40B4-BE49-F238E27FC236}">
                                <a16:creationId xmlns:a16="http://schemas.microsoft.com/office/drawing/2014/main" id="{E1620AEC-704A-9CF2-930D-55233C1054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3429000"/>
                            <a:ext cx="3429000" cy="3429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4854007" name="그림 1974854007">
                            <a:extLst>
                              <a:ext uri="{FF2B5EF4-FFF2-40B4-BE49-F238E27FC236}">
                                <a16:creationId xmlns:a16="http://schemas.microsoft.com/office/drawing/2014/main" id="{41A4D7A5-E2A9-DF9D-D452-35B49186122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3429000" cy="3429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93E958" id="그룹 8" o:spid="_x0000_s1026" style="position:absolute;margin-left:11.7pt;margin-top:14.75pt;width:424.45pt;height:415.25pt;z-index:251667456;mso-width-relative:margin;mso-height-relative:margin" coordsize="6858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PqaCuAIAACwMAAAOAAAAZHJzL2Uyb0RvYy54bWzkVllu2zAQ/S/QOxD6&#10;TyTZkmUJsYOiaYICRWt0OQBNURIRiSRIesmFeoX2oydqL9EhtcRLgQZBWsDIh2kORxy+efNEzcXl&#10;tqnRmirNBJ954XngIcqJyBkvZ96Xz9dnUw9pg3mOa8HpzLuj2rucv3xxsZEZHYlK1DlVCIJwnW3k&#10;zKuMkZnva1LRButzISkHZyFUgw2YqvRzhTcQvan9URBM/I1QuVSCUK1h9ap1enMXvygoMR+KQlOD&#10;6pkH2IwblRuXdvTnFzgrFZYVIx0M/AgUDWYcDh1CXWGD0Uqxo1ANI0poUZhzIhpfFAUj1OUA2YTB&#10;QTY3Sqyky6XMNqUcaAJqD3h6dFjyfn2j5Ce5UMDERpbAhbNsLttCNfYfUKKto+xuoIxuDSKwGI/T&#10;IAkSDxHwxaNknERpSyqpgPmjfaR60+2cTONpEEBN7M7eABB+f7C/B0cyksGv4wBmRxz8XSuwy6wU&#10;9bogzYNiNFjdruQZlEtiw5asZubOSQ8KY0Hx9YKRhWoNoHOhEMvhVQjCSRqMoyj0EMcNSP/nt++/&#10;vv5AOw7I1kawm9oQ2Kb4TpBbjbh4XWFe0ldagoghnmXV33/cmXvnL2smr1ld27LZeZcpCP5AMH8g&#10;qxXjlSCrhnLTvl2K1pC04LpiUntIZbRZUshOvc0dIJxpo6ghlT2wgIM/Ati2iIPDobwHZlPQoLeH&#10;KmwcjdJBJ72xqxMgTWlzQ0WD7ATAAQYoDs7w+p3u0PSPdBy2ABwywNOWASYnpK54HCdxPI2O1DU4&#10;Tlpdo/YSGUT0BOrqtYOOb7HBZe+i3njuGkvC6SQK0zQ9kNj9+kkrbPxvFbajIpz1X8t+0X3zeuO5&#10;6yxMk2gaR4HtIva/lPeOk1Za9PRKg7Zp/6b6zxpzvRm0pK5d69pn2/Pu2jDfbfLnvwEAAP//AwBQ&#10;SwMECgAAAAAAAAAhAPJKEfIXgAAAF4AAABQAAABkcnMvbWVkaWEvaW1hZ2UxLnBuZ4lQTkcNChoK&#10;AAAADUlIRFIAAAH8AAAB/AgCAAAAuzCKRAAAf95JREFUeF7s3QdYU2fbwPFa9gphZIcQEvYeirgQ&#10;RUQFAfdGce+9V93WrXXWrQyV5cA9CmpFFEfdIiogDhRQ9k54H8nbeHxAKyRgQu7fleu7wrmfxPh+&#10;9Z+TkJzzSyUAAACF8Qu+AQAAQOMF0QcAAAUC0QcAAAUC0QcAAAUC0QcAAAUC0QcAAAUC0a/85Rf4&#10;HwEAUHd/9e2Lb5Jh0DuIPgCg7m4vWnS8RQt8qwyD3kH0AQB19PzQocNcbtH79/hAhkHvIPoAgLp4&#10;n5AQQqVm37+PD2Qb9A6iDwCotfy0tFAm89WpU/hA5kHvIPoAgNopy8uLsrd/sHEjPpAH0DuIPgCg&#10;FoQCwTlf379Hj8YHcgJ6B9EHANTC9SlTTnfoICgvxwdyAnoH0QcA/Kgnf/4ZYWlZ+ukTPpAf0DuI&#10;PgDgh7y5eDGETs99/hwfyBXoHUQfAPDfcp4+DaHR3l2+jA/kDfQOog8A+A8l2dnhZmZJ+/bhAzkE&#10;vYPoAwC+R1BWdtLD48bMmfhAPkHvIPoAgO+5PHTo+YAAoUCAD+QT9A6iDwD4pnurV0c7OZUXFOAD&#10;uQW9g+gDAGqWeuxYmJFRwevX+ECeQe8g+gCAGmTdvRtMoWTeuoUP5Bz0DqIPAMAVvn17iMN5GRmJ&#10;D+Qf9A6iDwD4SnlR0bFmze4uX44PGgXoHUQfAEAgFF7s1SsuMBDf3ljIXO/i4+MdHR01NDScnJwS&#10;ExPRloSEBC6Xq6qqamdnFxcXV+MWseqj6lswEH0AgNit+fNjWreuKCnBB42FzPXO3Nz8xIkTxcXF&#10;27dvt7GxQVv8/f23bNmSl5e3fPlyPz+/GreIVR9V34KB6AMARJJDQg7zeMWZmfigEZHd3hUVFZHJ&#10;ZHSFxWLl5uaiKxkZGRwOp8YtYtVH1bdgIPoAACTj2rUQGu3To0f4oHGR3d6dP39+xIgR6IqqqqpQ&#10;KERXKioqVFRUatwiVn1UfQsGog8AyEtJCWUwXp87hw8aHRntXXZ2dteuXUV76FpaWoKqL0Cjaqup&#10;qdW4Raz6qPoWDEQfAAVXlpsbaWPzaMsWfNAYyWLv3r17179//9TUVNGPfD4fPQegK5mZmWw2u8Yt&#10;YtVH1bdgIPoAKDJhRcWZTp2ujR+PDxopmevd2bNn27Rpk5GRId6CngA2b95cVFS0cePGgICAGrfU&#10;bbEIRB8ARRY/YcIZb2+UfnzQSMlc7zgczi8EaEtsbCzaQ1dWVkaj+Pj4GrdU/tvu6qPqWzAQfQAU&#10;1qOtWyNtbEpzcvBB4wW9g+gDoKBenzsXymDkvXyJDxo16B1EHwBF9Onx4xAaLePvv/FBYwe9g+gD&#10;oHCKMzMP83jJwcH4QAFA7yD6ACgWQWlpTJs2ifPm4QPFAL2D6AOgWOICAy/27FlZ9Z1NBQS9g+gD&#10;oED+WbHiaNOm5UVF+EBhQO8g+gAoipeRkYc4nMK3b/GBIoHeQfQBUAiZt28HUyhZd+/iAwUDvYPo&#10;A9D4Fbx+HWZklHr0KD5QPNA7iD4AjVx5YeFRZ+d7q1bhA4UEvYPoA9CYCQWCC926XQ4KwgeKCnoH&#10;0QegMbs5a9bJtm0FpaX4QFFB7yD6ADRaz/bvP2JqWlJ1cHUgAr2D6APQOL27ciWERst5+hQfKDbo&#10;HUQfgEYo9/nzEDr9zcWL+EDhQe8g+gA0NqWfPkVYWT3ZsQMfAIh+JUQfgMZFUF5+2svr+uTJ+ABU&#10;gd5B9AFoVP4eM+asj49QIMAHoAr0DqIPQOPxcNOmKDu7srw8fAD+Bb2D6APQSLw6fTqUycxPTcUH&#10;gAB6B9EHoDH4+OBBCJX6/vp1fAC+Br2D6AMg94revz9sYvI8LAwfgGqgdxB9AORbRUnJiZYtb//2&#10;Gz4ANYHeQfQBkG+xAwZc6tNHYU9/WFvQO4g+AHLszpIlx5s3ryguxgfgG6B3EH0A5NWLI0cOc7lF&#10;GRn4AHwb9A6iD4Bc+nDjRgiVmn3vHj4A3wW9g+gDIH8KXr0KY7HSYmLwAfgv0DuIPgBypiw/P9rR&#10;8f66dfgA/ADoHUQfAHkiFAjO+/ldHTECH4AfA72D6AMgTxKmTTvVvr2grAwfgB8DvYPoAyA3nu7a&#10;FW5hUfLxIz4APwx6B9EHQD68jY0NodNzk5PxAagN6B1EHwA5kPPsGSo+6j4+ALUEvYPoAyDrSj5+&#10;DDc3f7p7Nz4AtQe9g+gDINMEZWWn2rdPmD4dH4A6gd5B9AGQaVeGDz/v7w+nP5QW6B1EHwDZdX/d&#10;umhHx/KCAnwA6gp6B9EHQEalxcSEsVgFr17hAyAB6B1EHwBZlH3vXgiV+uHmTXwAJAO9g+gDIHOK&#10;3r07ZGz8MjwcHwCJQe8g+gDIlvKiomOurneWLsUHQBqgdxB9AGSJUHipT5/YgQPx7UBKoHcQfQBk&#10;yK2FC0+0bFlRUoIPgJRA7yD6AMiK56Ghh01Mij98wAdAeqB3EH0AZML7+PgQKvXjw4f4AEgV9A6i&#10;D8DPl5+aGspkpp85gw+AtEHvIPoA/GRleXlRdnYP//gDH4B6AL2D6APwMwkrKs526fL3mDH4ANQP&#10;6B1EH4Cf6fqkSae9vATl5fgA1A/oHUQfgJ/m8fbtEVZWpTk5+ADUG+gdRB+An+P1hQshdHreixf4&#10;ANQn6B1EH4Cf4NOTJyE02rsrV/ABqGfQO4g+AA2tJCvriKnps/378QGof9A7iD4ADUpQWnqybdub&#10;s2fjA9AgoHcQfQAa1OUhQy50714pFOID0CCgdxB9ABrOP7//ftTFpbywEB+AhgK9g+gD0EBSjx4N&#10;MzIqfPMGH4AGBL2D6APQELLu3AmmUDJv38YH8q+oqCgvLw/fKqugdxB9AOod2rs/xOGkREXhA/mX&#10;mZnZokWLNWvW4ANZBb2D6ANQv8oLC4+6uPyzciU+kH8vXrwwNzefN28ePpBh0DuIPgD1SSi82KNH&#10;3ODB+Hb5l5iYyGQyd+zYgQ9kG/QOog9APUqcOzfG3V1QWooP5Nzp06epVOqJEyfwgcyD3kH0Aagv&#10;yQcPHuHzizMz8YGc27NnD4PBSEhIwAfyAHoH0QegXry7ejWERvv0+DE+kHOLFi3i8/nPnj3DB3IC&#10;egfRB0D68l6+DKHTX58/jw/kWXl5+bBhw5o1a/b+/Xt8Jj+gdxB9AKSsNCcnwtr68bZt+ECeFRQU&#10;dOnSxcfHB13BZ3IFegfRB0CahBUVZ7y94ydOxAfyLCMjo2nTpsOHD6+oqMBn8gZ6B9EHQJqujRt3&#10;tnNnofzHUezZs2d8Pn/x4sX4QD5B7yD6AEjNo82bI21ty3Jz8YHcun79OoPB2Lt3Lz6QW9A7iD4A&#10;0pF+9mwog5GXkoIP5Nbx48epVOqZM2fwgTyD3kH0AZCCT48ehVCpGdeu4QO5tX37diaTeevWLXwg&#10;56B3EH0AJFWcmXmYx0sOCcEHcmvu3LkWFhYvX77EB/IPegfRB0AiFSUlMa1b35o/Hx/Ip7KyskGD&#10;BrVs2TIrKwufNQrQO4g+ABKJHTToUu/ejeP0h3l5eV5eXgEBAUVFRfissYDeQfQBqLu7y5Ydc3Ut&#10;bxSJfPv2raOj49ixYxvBh/G/A3oH0Qegjl5GRBwyNi569w4fyKHHjx9zudyVjfGg/xjoHUQfgLrI&#10;TEwMplCy//kHH8ihq1ev0mi04OBgfNAYQe8g+gDUWkF6ehibnXr8OD6QQ5GRkVQq9eLFi/igkYLe&#10;QfQBqJ3ygoJoJ6f78nNW2O/YtGkTm82+d+8ePmi8oHcQfQBqQSgQnA8IuDJsGD6QN0KhcNq0adbW&#10;1mlpafisUYPeQfQBqIUbM2eebNdOUFaGD+RKaWlp37593d3dP378iM8aO+gdRB+AH5W0d2+4mVlJ&#10;djY+kCs5OTkeHh69evUqKSnBZwoAegfRB+CHvI2LC6HRcpKS8IFcSU9Pt7W1nTx5skAgwGeKAXoH&#10;0Qfgv+UmJ4fQ6W8uXcIHcuXBgwdGRkbr1q3DB4oEegfRB+A/lHz8GG5h8WTnTnwgV2JjY6lU6pEj&#10;R/CBgoHeQfQB+B5BefkpT8+EqVPxgVwJCwuj0WhxcXH4QPFA7yD6AHzP1VGjzvn6CuX5HfDVq1cb&#10;Gxs/fPgQHygk6B1EH4BverBhQ5S9fVl+Pj6QEwKBYMKECfb29q9fv8ZnikoWe5eenk6n08U/pqSk&#10;/EKAtiQkJHC5XFVVVTs7O+z1WvVR9S0YiD4ANXp18mQYi5Uvt99dKi4u7tGjR/v27XMb0Tl7JSdz&#10;vYuOjubz+cQQ7927NzAwkLCk0t/ff8uWLXl5ecuXL/fz8/v+qPoWDEQfgOqy798PoVLfJyTgAzmR&#10;nZ3dunXr/v37l5aW4jPFJnO969Sp0+PHj4khRsU/ePAgYUkli8USPXVnZGRwOJzvj6pvwUD0AcAU&#10;vX9/mMt9cfgwPpATqampVlZWM2fOFDaKU7tIl4z2jhhiY2Njd3d3bW1tNzc39HyAtqiqqor+f1lR&#10;UaGioiJeWeOo+hYMRB8Aoori4uMtWtxetAgfyIm7d++y2ezNmzfjA1BFRntXPcQCgeDhw4fNmjVD&#10;17W0tETfpkMdV1NTIy6rPqq+BVP9zwJAkf3Vrx+64FvlxPnz56lUanR0ND4A/5LR3tUYYtRuVHB0&#10;hc/nZ1cd/SMzMxM9pRPXVB9V34Kp8c8CQDGhHXy0m4929vGBPDhw4ACNRrt27Ro+AAQy2jtiiM3N&#10;za9fv4720+/du9exY0e0pX///ui1W1FR0caNGwMCAr7crKZR9S0YiD4AIs8PHTrM5Ra9f48P5MGy&#10;ZctMTEyePn2KD8DXZLR3xBCj4tvb26N9fC8vr/T09Mqqr1OjfXZlZWUOhxMfH0+8SfVR9S0YiD4A&#10;yPuEhBAqNfv+fXwg89Ae4ahRo5ydnd81irP11jfoHUQfgMr8tLQwFuvVqVP4QOYVFhb6+fl5e3vn&#10;y+03yBoY9A6iDxRdWX5+lL39gw0b8IHM+/Dhg5ub25AhQ8rLy/EZ+AboHUQfKDShQHDO1/fqqFH4&#10;QOY9f/7czMxs/vz5+AB8F/QOog8U2vUpU0536CCQtz3lmzdvMpnMP//8Ex+A/wK9g+gDxfVk584I&#10;S8vST5/wgWw7deoUlUqNiYnBB+AHQO8g+kBBvbl0KYROz01OxgeybdeuXQwG48aNG/gA/BjoHUQf&#10;KKKcpKQQGu1tTcedlWULFy40NTVNlrcnKpkCvYPoA4VTkp0dbmaWtHcvPpBh5eXlQUFBrq6uHz58&#10;wGegNqB3EH2gWARlZSc9PG7MnIkPZFh+fn7nzp19fX0LCwvxGagl6B1EHyiWK8OGnQ8IkKPTH2Zk&#10;ZLi4uIwcObKiogKfgdqD3kH0gQK5v2ZNtJNTeUEBPpBVSUlJPB5v6dKl+ADUFfQOog8URerx42Fs&#10;dkHVAazkQnx8PJ1O37dvHz4AEoDeQfSBQsi6ezeYQslMTMQHsuro0aNUKvXs2bP4AEgGegfRB41f&#10;4du3hzicl5GR+EBWbd26lcVi3b59Gx8AiUHvIPqgkSsvKjrm6np3+XJ8IJOEQuHs2bMtLS1TUlLw&#10;GZAG6B1EHzRqQuGl3r1jBw3Ct8uksrKygQMHtmrVKisrC58BKYHeQfRBY3Zr/vyY1q0rSkrwgezJ&#10;zc319PTs1q1bUVERPgPSA72D6INGKzkk5DCPV5yZiQ9kz5s3bxwcHMaPHy+Qny8QyCnoHUQfNE4Z&#10;166F0GifHj3CB7Ln0aNHxsbGq1atwgegHkDvIPqgEcpLSQllMF6fO4cPZM+VK1doNFpoaCg+APUD&#10;egfRB41NWW5upK3to82b8YHsCQ8Pp1Kply5dwgeg3kDvIPqgURFWVJzt3PnauHH4QPZs2LDByMjo&#10;/v37+ADUJ+gdRB80KvETJpzx9hbK9rHJhELh1KlTbWxsXr16hc9APYPeQfRB4/Fo69ZIG5vSnBx8&#10;IEtKSkr69OnTtm3bT/J2msbGAXoH0QeNxOvz50MZjLyXL/GBLEGhR7nv3bt3iTx8daBRgt5B9EFj&#10;8Onx4xAa7d3Vq/hAlrx69crGxmbq1KlCoRCfgYYCvYPoA6nJyspas2ZN74FDFvy26Pnz5/i43hRn&#10;Zh7h85MPHsQHsuT+/ftGRkYbNmzAB6BhQe8g+kA67t27Z0BnMTqPMp64n9lrLsmAdvzECXxRPRCU&#10;lsa0aZM4dy4+kJKKioo169bbu7biWtj0Gzw0vU6H47906RKVSg0PD8cHoMFB7yD6QDrMbR1NpoY6&#10;Ha0UXSzW3tKjMhrgd5VxgYEXe/asrLc3TDr6+tNcO5uv/Ntq00OjwJVkCv3Fixf4ou8KDQ2l0WiX&#10;L1/GB+BngN5B9IEUvHr1SpfOERdfdGG5dTl9+jS+VKr+WbnyaNOm5fV2hLJjx44ZWjZzjKoQ/6WM&#10;R2728vHH133bqlWrjI2NH8nD0SAUBPQOog+k4OHDh4Z8Wyz67HZ9Dx06hC+VnpSoqEMcTuGbN/hA&#10;esZPmsIOWk/8S9kHf9Qm6+PraiIQCMaPH+/g4PCmPh8hqC3oHUQfSEFFRQVJn2K16SExjjqG9Po7&#10;E0jm7dvBFErWnTv4QKpmzJ7DHrSSGH27fRlkCh1fV01RUVH37t09PT1zc3PxGfipoHcQfSAdwcEh&#10;ukwT/vxT9sHZ5r/HG1o1nzpzNr5ISgpevw4zMko9ehQfSFtcXJyekZnD4UJx9I36zO89cDC+7mtZ&#10;WVmtWrUaOHBgWVkZPgM/G/QOog+k5syZM45urbXJ+uZ2zn/+uRMfS0l5YeFRZ+d7DXUg4jETJuvz&#10;bI0n7OPNOc7sOJRtYvrhwwd8EQF6cWNpaTl79mz4ML5sgt5B9IFcEQovdO9+OSgI316fjh8/3mdQ&#10;UPvOfsuWrygoKMDHBLdv32axWFu3bsUHQGZA7yD6QJ7cnD37ZNu2gtJSfCADzp49S6VSj9b/m05A&#10;EtA7iD6QG8/27z9ialoikycN379/P51Oj4+PxwdAxkDvIPpAPry7cuXz6Q+fPMEHtVdeXh4aGjp+&#10;0pR169Y9e/YMH9fe0qVLeTxeUlISPgCyB3oH0QdyIO/FixA6/c3Fi/ig9rKzs20cm9JcvFhB65n+&#10;k3UMaMEhdT9VYUVFxciRI11cXDIyMvAZkEnQO4g+kHWlOTkRVlZPduzAB3XSs/8gdrdp4o9gWm95&#10;SjKgpaam4ut+QGFhoa+vb6dOnfLz8/EZkFXQO4g+kGmC8vLTXl7XJ03CB3UiEAg0dHQdDuUTv2/F&#10;7jJ6+/bt+NL/8uHDB1dX16CgoPLycnwGZBj0DqIPZBTa+05ISIgdPvxsly7SOv1hXl6eujbJKVpI&#10;jD6rz4JFi5fgS78rOTnZ1NR04cKF+ADIPOgdRB/InOfPnzs0a6HLMA6gGy/5VWnxvAVS/KIT19za&#10;bGnsl+hHCyiWTc+ePYuv+7YbN24wGIxdu3bhAyAPoHcQfSBbiouLjU0tOSP+8F9weqM+s+Wam4Y2&#10;LTZu+gNfV1dnzpwh0dj8hWcdI8tt97xhtB/o7umNL/q2mJgYKpV68uRJfADkBPQOog/qRVhYmG+P&#10;Ph7evkuXrygsLMTH33bo0CGGm6/npod/6FI7rbr++XetW5MM6Cx8nQQuXLhg5dj0VyVlMoU+cer0&#10;oh8+MvPOnTuZTObNmzfxAZAf0DuIPpC+Xv0HGVo3504/wpsXw+wYZGxq8eNnU1mwcKFZ95nraCZ9&#10;pnw5JYu6tm5OTg6+tGEtWLDAzMysIU8DCeoD9A6iD6Ts2LFjBmZOjpFlXz4eEzB12Kix+LpvOLh3&#10;70KS4cjeC8U3t92drmtAxdc1oPLy8iFDhjRv3vz7h1oDckHS3rVp08bb2/vly5f4QH5A9IF0ob4b&#10;jdr25TelRyuttyUzuab4um8437v3BA1N3qwo0W0dDuVTXbvMW/gbvq6h5Ofno3/jXbt2/cE3qdLS&#10;0noPHMwxs7JxcVu1Zm2FlD53BKRF0t7p6emhaH7/wHsyDqIPpGvg0BGcsbuI0bfZmUplGePranJn&#10;yZLjzZsnxsezeWZ02xbstr10KMyhI8f8rAPTv3v3ztnZedSoUT/Y7uTkZF1DmtGQ1VabH5uvuk5v&#10;7tOhc1d8EfipJO1dVFSUkpLSxIkTk5KSUPoFAgG+QuZB9IF0hYaGUu3diZ+FNxqw5D9PPIK8DA8/&#10;ZGxcVHU8g+Li4vj4+IiIiNqehVyKnj59amJismzZMnzwbZ6duxqP2ir+iztGVVCsXI8dO4avAz+P&#10;pL375dvwpbJKjh4qkAtCodDd05vu1tVs2WXL9XfZPWdTmEZolxlf97UPN2+GUKnZ9+7hg5/k2rVr&#10;dDr9wIED+ODb0F9cS1fPPjSH+CqHHbR+wuSp+FLw80jaO7z0BPhSWSVHDxXIi/Ly8t9XrXFu2dbU&#10;xnHEmPGZmZn4iq8VvHoVxmKlxcTgg58kOjqaSqWeP38eH/wXMoVuty+DGH3WwOWz5szF14GfB3oH&#10;0Qc/WVl+frSj4/116/DBT7JlyxY2m32nTqdc7zNoiFHvueLiOxwqILNNr1y5gq8DPw/0DqIPfiah&#10;QHDez+/qiBH44GcQCoWzZs2ytLRMSUnBZz8GvaYx4pkxPAN5c45xxu7S41pNmDIdXwR+qrr37tat&#10;Wy1atIiLiyNujI2Nbd++/cOHD4kbZRxEH/xECdOnn2rfXvCTPpxDVFpaOmDAgNatW2dnZ+Oz2igs&#10;LFz5+6oOPgEDh46AozXIoDr2LikpSUtLC+XSw8ODuL1t27ZoI5VKTUtLI26XZRB98LM83b073Ny8&#10;5ONHfNDgcnNz0e5ajx49iouL8RloXOrYu8DAQNRKDoeDnRLz8uXLDAYDjSZMmEDcLssg+uCneBsb&#10;G0Kn50jjbIUSevPmjb29Pfo3K48fuQa1VcfeMZlM1MoaD8caExODRqamP/r9w58Oog8aHmo9Kj7q&#10;Pj5ocA8fPkR7b6tXr8YHoJGqY++UlZV/+cYXcfPz89FIQ0MDH8gqiD5oYCUfP4abmz/dvRsfNLi4&#10;uDgajRYWFoYPQONVx96RyWTUyhoPuZOamopGurq6+EBWQfRBQxKUlZ1q3z5h+s//TMuRI0eoVOpf&#10;f/2FD0CjVsfeeXh4oFbOmzcPH1RWLly4EI1atWqFD2QVRB80pKsjRpz38xP+7HfP161bZ2RkdP/+&#10;fXwAGrs69g69HkStVFJSQt1PSkoqLS0tKSl5/Pjx3Llz0UY02rdvH34bWQXRBw3m/rp10Y6OZfn5&#10;+KABCQSCyZMn29rapqen4zOgAOreuwkTJvzyDSNHjpTiKT3r2y8QfdAg0mJiwlisglev8EEDQjtn&#10;vXr1Qq/Uf/opWcDPIlHv/vrrr/79+5uYmKirq6uoqLDZ7B49etT4kR5ZBtEHDSD73r0QKvXDTz3R&#10;4MePH93d3fv27YtemuMzoDCgdxB9UO+KMjIOc7kvjhzBBw0oLS3N2tp62rRpcvQqHNQH6B1EH9Sv&#10;iuLi482b31myBB80oHv37qEX4hs3bsQHQPFI2jvRm/iLFy+uvpG4RZbJ0UMF8kcovNSnT+yAAfj2&#10;BnTx4kUqlRoREYEPgEKStHeiviMLFizANhJWyTQ5eqhA7txauPBEy5YVJSX4oKGEhITQaDQ4uDEQ&#10;k7R3or7Pnj0b/d+5c/9/qgSIPgDI87CwwyYmxR8+4IOGsnLlSi6X+/jxY3wAFJikvRP3XdT9mTNn&#10;EjfKBTl6qECOvL9+PYRK/fjgAT5oEBUVFWPHjnV0dHz79i0+A4pN0t4R+z5v3rxfqr6mC9EHCi4/&#10;NTWUyXx1+jQ+aBBFRUUBAQEdOnTIy8vDZ0DhSdo7rO+iYzBA9IEiK8vLi7Kze7hpEz5oEFlZWS1b&#10;thw0aFCZDJyYBcggSXtXve+LFy+uvlGWydFDBbJPWFFxtkuXv8eMwQcN4uXLlxYWFnPmzMEHAPwL&#10;egfRB9J0ffLk015egvJyfFD/bt26xWKxtm3bhg8AIJC0d9V36j9+/Ojv79++fXviRlkG0QfS8mTH&#10;jggrq9JPn/BB/Ttz5gyVSj127Bg+AOBrkvauevRfv379C5xEBSieNxcvhtDpuc+f44P6t3fvXgaD&#10;cf36dXwAQDV17J3oBOjfYWZmht9GVv0C0QcS+/TkSQiN9u5nfAdq8eLFPB4vKSkJHwBQkzr2LjY2&#10;Fs/8v5SVlfl8fkxMDH4bWfULRB9IpiQr64ip6bP9+/FBPauoqBg+fHjTpk0zMjLwGQDfIGnvRKHH&#10;t8oVeX/84OcSlJaebNv25uzZ+KCeFRQU+Pj4dO7cucZTVQPwLZL2rk2bNt7e3jWeLFdeQPSBJC4H&#10;BV3o1q2yYY9X/P79+2bNmg0bNqz8Z3xMCMg1SXunp6eHoinX+xoQfVBn91atOursXF5YiA/q07Nn&#10;z/h8/qJFi/ABAD9A0t5FRUUpKSlNnDgxKSkJpV/ws0/3XAcQfYA8f/7cp1svPSrDxNJu2qw5xcXF&#10;+IpqUo8eDTMyKnj9Gh/Up4SEBAaDsWfPHnwAwI+RtHf//vq2BvhSWSVHDxXUE7TvrGtI4wzfaLv3&#10;rdWmB8z2A5q1dP/+HkzWnTvBFErm7dv4oD6dOHGCSqWe/kmH9AGNg6S9w0tPgC+VVXL0UEE96egb&#10;wBm11elo5f8v0UKaU/uQkBB83b8K3749xOGkREXhg/q0Y8cOJpOZmJiIDwCoDegdRB9UkvQpdgcy&#10;v0T/aKXR6O1DRozG11UpLyo62rTpPytW4IP6NG/ePHNz8xcvXuADAGpJ+r0rLy9PTk4OCgrCB7IK&#10;og/oHJ7NjpfE6LMHr548bQa+rvLz6Q8v9uwZFxiIb6836B9UYGCgm5tbZmYmPgOg9iTtXVpamqen&#10;p46OTpMmTeDtHSCnRo2byPIZIy6+Q1gemc2Pi4vD11VWJs6dG9OmjaC0FB/Uj/z8/I4dO/r7+xcV&#10;FeEzAOpE0t4FBARgrUf09fUfPnyIL5VVv0D0Fd65c+eoDBaJZ88aspY9bCOZxZ86s4ajEycfPHiE&#10;zy9uqD3ud+/eOTk5jRkzpqKiAp8BUFeS9g71HUXzzp07NjY26MqrV6/WrFmDrowfPx5fKqsg+oqs&#10;vLzcr2cfA54Nq9t0esdhqtrkdl7ef/31F76usjLj779DaLRPDXW+2SdPnnC53BUN+5sDoAgk7Z2q&#10;qiqKZnFx8eTJk9GVs2fPFhQUoCsGBgb4UlkF0Vdki5YsozX3dYwsE72xY73jhY4hvfrr1LyXL0MZ&#10;jNfnz2Pb68nVq1fpdPrBgwfxAQASk7R3fD4fRRP913ns2DF0ZezYsXFxcaJ3ePClPyw9PR39Fy/+&#10;MSEhAe3yoGcXOzs70dus1bfUbbEIRF8BCQSC/fv39xs8lERhWG16SPwVLqvPwgULfyMuLs3JibSx&#10;ebR1K3Fj/YmKiqJSqRcuXMAHAEiDpL1bunTp53fxf/mlsLBQdEgGkd69e+NLf0x0dLToiUS8xd/f&#10;f8uWLXl5ecuXL/fz86txS90Wi0D0FU1paWnz1h5UJ0/O+L2/qmnZh+YSo88Zu2vg0BHixcKKijPe&#10;3vETJhDuoB798ccfbDb77t27+AAAKZG0d2iPacWKFSjT6PqlS5esrKy0tLR8fX3rfKzXTp06PX78&#10;mBhiFouVm5uLrqD75HA4NW6p22IRiL6iWbBoCcO9lyjx2rYeJrOiiNFntO1DPOPgtXHjznbuLKz/&#10;X6UKhcIZM2agf0Gpqan4DADpkdHeEUOsqqoqrDqEYUVFhYqKSo1b6rZYBKKvaKydXC1W3xAl3mzF&#10;VRUDltmSv9B1x4hSo0HLOXxz8ecjH23ZEmlrW1a101Cv0IuPfv36tWnT5uPHj/gMAKmStHcmJiYj&#10;Row4fPjwhw8f8JkEiCFGLx1ER0FB1VZTU6txS90Wi0D0FY2xubXV5sfiXXvTRedVqVxlDW01TW0v&#10;H//X/x5A7fW5c6EMRl5Kylc3rgc5OTnt2rXr2bPnjxzlDQAJSdo78Zv4TZo0sbe3nzJlysmTJ/Py&#10;8vB1tUQMMZ/Pz87ORlcyMzPZbHaNW+q2WASir2gGDR1h1G/RV2/puPdevnx5KeErV58ePQqh0TKu&#10;XSPcrl6g5xg7O7tJkyZ9//huAEiLpL1LTk7euXMnemXKZDLFTwDKysotW7bEl9YGMcT9+/ffvHkz&#10;esW9cePGgICAGrfUbbEIRF/RvHv3Tp/GNBq03GZnKtrlZ/mMNbOxLykpES8ozsw8zOMlf/uAa9Ly&#10;4MEDDoezdu1afABAvZFm765everm5iZOPz6uDeLNY2Nj0R46eiJB/zzi4+Nr3CK+SfVR9S0YCR8q&#10;kEdv3rzp1T+QyjLmmFmNHj+J+Nq0oqQkpnXrW/PnE5bXC/RfJo1GO3ToED4AoD5JoXdJSUlr1qxp&#10;3br1r7/+Ki5+s2bN8HWyCqIPiGIHDbrUu3d9n/4QtR4VH3UfHwBQzyTtnaWlpTj0KPoo/Rs2bHj1&#10;6hW+ToZB9IHY3eXLjzVrVv7vp3euXLnSrpMvlc1t1qb9kfDwr9fW3dq1a9HrzgcPHuADAOqfpL0T&#10;F9/JyenOnTv4WB5A9IHIy8jIQxxO4du3oh9R5XXpHO60QzZ/pvAXntXn2y1euvzrW9SaQCCYNGmS&#10;nZ2d+DNCADQwSXvn4uIi7n6TJk1atGixevXq5ORkfJ0Mg+gDJDMxMZhCyfr3q7AVFRV6FLrl+rvi&#10;T/jY7cvQMaBJEuvi4uKePXu2a9cuJycHnwHQUKTQu7S0tE2bNnl4eCgpKYmfAGxtbfF1sgqiDwrS&#10;08PY7NTjx8VbHjx4YMi3I36sE13Y7j0iIyMJt6uFjx8/tmnTpl+/fsQPhgLQ8KTZu2vXrknr0zsN&#10;SY4eKqgP5QUF0U5O99esIW58/vy5HpuPRZ/l1qVuJyVPTU21srKaMWOG6MvhAPxEkvbu6dOnO3bs&#10;6Nu3L4PBEOdeWVm5RYsW+FJZBdFXWDk5OVOmzZhF1pvBYK1euw47VwmHb8GbFyMuvuXG+2QKvQ6H&#10;Sbh79y6bzf7jjz/wQTWFhYU3btxA68vLy/EZAFIiae/EoW/SpImdnd3kyZNjYmIk/0ZuQ4LoK6bs&#10;7GymMW+wqfNCvrP5gjN0N9827TsS98QTEhJ0DWnMnrN5c46xBq3UMaCFh0cQ7uCHXLhwgUqlRkVF&#10;4YNqdu/eo6NPodk0p5o7UdnGNZ7IBQDJSdo7ExOT4cOHHzp06P379/hMTkD0FVPQyDG+TbusZZi1&#10;CM7+vC8fLaQ6tjtw4ABxzevXr2fOntPBJ2DC5Kl1+ITlwYMH6XT61atX8UE1586dI7N41luTRK8q&#10;zJbGkgxpL1++xNcBIDHoHURfQbViGm3SMWj3b2fRxXji/l4DBuPr6mrFihVcLvfJkyf4oCat2nub&#10;zIom/v6A2WfB9Fmz8XUASEzS3uXm5o4YMcLAwID4dVwRfKmskqOHCqQl9/nzDcrKHSfsE0fWds8b&#10;coseXEvbpUuXpaen4zeojYqKijFjxjg5Ob179w6ffQOVZWyzM5UYfd7so+gVBr4OAIlJ2ruhQ4di&#10;rRfDl8oqOXqoQCpKP32KsLSc79Ge7T/p/2+nrLiqTKZRfCeinX1mwDRdQ9rly5fxm/2YoqIif3//&#10;jh075ufn47Nvc2vbgTf3xFd7+v0WT5k+E18HgMQk7Z2+vj6K5vLly9F/4nL6cTSIvkIRlJef7tDh&#10;+pQpOTk5xqYWzI5DefNOqOizTH87Jw6u6eKLNCMu8bibPygzM9PNzS0wMLC2H7+JiYkhc8zFO/vm&#10;qxJIBrRnz57h6wCQmKS9I5FIKJqi8xHKKYi+Qrk6atQ5X19h1cHrCwsLFy5a4ti8lRbbgriXjS40&#10;a9ebN2/iN/6uFy9emJubz5s3Dx/8mE1/bNYmGzBdven2rQzorLp9IQCA/yRp78aMGYOimVL/Zxeq&#10;PxB9xfFgw4Yoe/uyr994iY2NZTh5YNFnNu1w8eJF4rLvS0xMZDKZO3bswAe18fHjx7Nnz167dq2g&#10;oACfASAlkvYOvQTu3bt3p06d0EvR2r6klREQfQXx6tSpMBYrPy0N245ep6JdbJudaeLi2+5O1yIb&#10;/Pj3sNBeOZVKPXHiBD4AQPbUsXdffl37bfhtZJUcPVRQZ9n374dQqe8TEvBBlXUbNupxrU2XXLIP&#10;zjZb8pc+z3bVmh89m9WePXsYDEbCN+4ZAFlTx97hga8JfhtZJUcPFdRN0fv3h7nc5989R1VERISN&#10;c3Ntsr61k+vhI0fw8TcsWrSIz+fDb1yBHIHeQfQbuYri4uMtWtxetAgfSKa8vHzYsGHNmjWT1nfR&#10;5fTDb0DuQO8g+o3cX/36oQu+VTIFBQVdunTx8fGR/DeuxcXFk6fP1DWk/aqkZG7ndPLkSXwFAFIl&#10;ae+SkpK6d+9OpVLFWywtLTdt2kRYIusg+o3YncWLj7u5oZ19fCCBjIyMpk2bDh8+HDsqZ914dvJl&#10;ePSz3fPGKVpouuSSLsP46NGj+CIApEfS3rVt2xZ7B1/048qVKwmrZBpEv7F6cfjwYS63KCMDH0gA&#10;7eXweLzFixfjgzqJjY01NHVwjKoQf3DIfNV1hjEPXweA9EjaO21tbRTNI4RffIWGhqIt6B8GYZVM&#10;g+g3Su8TEkKo1Oz79/GBBK5fv85gMPbu3YsP6ur3VatY3WdiXxHQIhtmZWXhSwGQEkl7p6KigqL5&#10;4cMH8ZZPnz6hLWpqaoRVMg2i3/jkp6WFsVivpPr++LFjx6hU6pkzZ/CBBPbt28fuOIRYfIfwYnUt&#10;nbKyMnwpAFIiae8cHR1RNAcPHvzmzZvS0tLU1NSRI0eiLXZ2dvhSWQXRb2TK8vOj7O0fbNiADySw&#10;fft2Fot169YtfCAZ9K+GZEiz2vRAHH12z9l+Pfvg6wCQHkl7d/r0aeL50EXQFjn6EAJEvzERCgTn&#10;una9OmoUPpDAnDlzLCws6umUJhERkSQDGtN3PGvIWlrTjlb2zsTXzQBInRR6988///Tq1cvExERd&#10;XZ3L5fbs2fPu3bv4IhkG0W9MEqZOPeXpKZDSEUHKysoGDRrUsmXLen2TPSUlZePGjZOmTg8LC5PT&#10;Y5kAOQK9g+g3Hk927gy3sCj54WPmfF9eXl6HDh0CAgKKiorwGQByC3oH0W8k3ly6FEKn5yYn44M6&#10;efv2raOj49ixY6XyYfzvS05O7tl/ENfStnWHzvv3f3WSXgCkru69e/Dggb+/v66urujH2NhYZ2dn&#10;dXV1W1vbqKior9fKNIh+I5CTlBRCo72Ni8MHdfL48WMul9sw3zW5desWyZBmNHS91aaH/PknDS2b&#10;jZkwGV8EgPTUsXePHj0SfUJfVEy0q6KhoSH+RW6TJk3OnTuH30ZWQfTlXUl2dri5eZKUPj5/5coV&#10;Go0WHByMD+qHrbMrb0bEl49shuXpMrm3b9/G1wEgJXXsXZ8+fVArW7VqhfaJ0I+ij2m6u7u/f/9e&#10;dFqVjh074reRVRB9uSYoKzvZrt2NGTPwQZ1ERERQqVTx6VPQf96Tpk7v3K3XgoW//fhZzn9cfn6+&#10;urauU7SA+FF9VsCUdevX40sBkJI69g7tCqFWPnjwoLLqiFGikyZGRkaiH9PT09F1fX19/DayCqIv&#10;164MG3Y+IEB0+kMJbdy4kc1m37t3T/RjeHiEjgGNOWCZyYwIZsBUMoUu9R3woqIidW2SY2Q5Mfrs&#10;ruM3b96MLwVASurYO2VlZdRK0Zmjo6Ki0HV1dfXCwsLKqucA9CNagN9GVkH0f5acnBzx9dTU1A5d&#10;/NQ1tdHFo2OXFy9eEBZ+0/01a6KdnMolPtSlUCicNm2atbV12r/n1crOztb9+mtTvJmRfEvbr28n&#10;Bc3btDMev1v8p9gdyCRRWaIX0ADUhzr2Tk9PD7US/UNF13v06IGu+/r6ikY3b95EP9Lp9K9uIMMg&#10;+g0M7d6OnThZk0RW19also337z+QmZlpQGdxhm90OJTvcKjAeNRWPSrjP99OST1+PIzNLkhPxwe1&#10;VFpa2rdvX3d3d+L5EWNiYlgtfIk74OiiyzAW/TcvRU+fPkV/WXbPWaa/nTOesI/M4i9atgJfBID0&#10;1LF3Xl5eqJUzZ85MTEwU7fUfqjot0T///OPk5IR+HDhwIH4bWQXRb2Cd/brTPfrZHfiAMmq5/q4+&#10;z9azY2d29xlfvcXRZ8HIsRPwWxJk//NPCJWamZiIDwieP39+7dq13NxcfECAXm14eHj06tVL9LJV&#10;7PDhw2yPPlj0DUys62Mf/P3791NnzGrZ3rvPwCHnz5/HxwBIVR17d/LkyV8IHBwcRB9nFv2IdvN/&#10;8OW5LIDoN6SEhAR9rpVjZJm4pNZbnqqQDM2WxRHzar4qwcbFDb/xv4revTtkbPwyIgIf/Avl3qFZ&#10;Cz0Wj27fSktXf+aceYKa3vRPT083NzcPDAysPk1LS9MxpNsdyBQ/JMt1d/Qo9OorAZAvde/d/v37&#10;eTyeurq6n5/f27dvRRu5XO6oUaOkdQK5hgHRb0hbt25l+47F9qDV9GgmM8KdogW8Ocfpveazh2/i&#10;jNvdrlNX/MZVyouKjrm63l22DB/8C+2zm5hbc4ZvEt05CjfFoe2KlauwZSEhIUrKyhq6+mj/HdX8&#10;xIkT2IK5C34zMHMyXXLJZmcaeni6dM6R8HBsDQByB3oH0W9Q0dHRrFYBxOI7RparaGjp8e21rFpr&#10;WbZkDFhG6TJeSZM0ctRo/MaVn3/leql379hBg/DtBCtWrCDZuBP/CJudqSR9CnHN4cOHm/z6K637&#10;LNECi9U3SBTmjRs3iGuQ4OAQR7c2FCantWenOCl98wuAnwt6B9FvUJ8+fdKns8yWXRYXmd1nvrdv&#10;gKWDi367QKdooWij9dYkHQNa9TcJby1YENO6dcXX778TXbp0SU2LRO81T3Q/DmF5KOj2wR+19Cji&#10;o1eGhYVpamoZtg8kPjEYT9zv7df96zsDoBGC3kH0Gxrqsh6VwfIazOizkObUztrB5d27dzp6hsQ3&#10;0NGF5Tdx48aNxBs+Dw09bGJSnJlJ3IjhWdrSe83XdfV3CC+m+ExU0tTVMm+upEVW1SZnZ2ejBatX&#10;r+ZwOC4t3PkLThP/OPQ0w+KZ43cHQKMDvYPoS1leXt6+fftmz5m7Z88e4ifxidBON5ouXrz46NGj&#10;5eXlJSUlqhpaxFPFfo7+wBUzZ88R3yTj2rUQKvXjw4eEu8GhP05Dh4z27tXofF3nzmS3bvahueiu&#10;HCNKqd6j2nv7TJgwwd7e/s2bN8NHj2MP3UD843hzT7T27ITfIwCNDvQOoi9NDx8+pHNMmG17Mweu&#10;YLbrT2FxfvBbrGa2jqaLzn+pcLSQ5uAuPnJfXkpKKIORfvbs1zfClZWVqWvpOIaXmP8e/6uapqj4&#10;oov94QJVDW1XV1fRJzjRoyJRmGjvXjS13fdOj2sdHR2N3yMAjQ70DqIvNQKBwNzWkTtxvzi1JjMi&#10;jE0tf+SMr+fPnyfR2KLu2wdnM33GODdvJfp8ZFlubqSt7aMfOzJBR98Ao0HLzVclaJm7fSl+cLa2&#10;VWtNGpd4GLWDB4NJhjR2K3+2e0+SIX3Zit8Jd1ML6JE3a92OTKHbuLgdOHAQHwMgY6B3EH2pefLk&#10;iQHX8sveetWFaumS+N2vUImdO3cO7e+rqKlrksiBw0aKdsmFFRVnO3e+Nm4cvvob3rx5Y8Q3p7Xq&#10;rqStJ/o2gM2fKepsK1r3WRQzR+zzOVlZWbt27QoPD0+v69d6g4NDdBlc3pzjdvsyzJbFGZg7z5m/&#10;EF8EgCyB3kH0pSYuLo7h5IFFn+Xmc+rUKXzpt2HfjI2fOPF0x47C2pzJpKio6PO3AfgWtC7jLNbe&#10;UjFgs0dsZgettXV2FZ8RBf0p3l18VXQMVHQpKhraQ4aNLKj9AXzKy8tJ+hTi8XnsDmTqGNBevXqF&#10;LwVAZkDvIPpS8+nTJy1dfbv978URtA/+qK1HEX93r7Yeb9sWYW1d+o3fBn8f2ou3d272q5KSgX1b&#10;irmTjVMz8ZnNBQIBx9SC5OBluuiC+aoESudxyjoGPv61/rzmvXv3KKb22JMcu22viG9/VRiAnw56&#10;B9GXpgmTpmhSOSQnb2rAdNNF5ykOHpOm1fFI96/Pnw+h0/P+LXVtHThwgE6n79+/Pzg4+MaNG8QT&#10;ju/YsePzO/7/ficAXdCjVSdTHz16JFrw4sWLgF790GsFKyfX1WvXfeuMiehZRI/Fw6LPcu109r9+&#10;4QzATwS9g+hLzZUrV0iGNEbPuSazoul9flPS0BkSNLRuB6v59PhxCI327upVfPBjli1bZmJi8vTp&#10;U3xQpX0nX+PJwcRSW21+rEKm0djGQ0eOuXz5MsmAyhm+0XprEnodQHft0smvG34X/+JZ2PBmRorv&#10;x2LdbT0q41sfVAVAFkDvIPrSgXaHGcY800UXvhRwzU19GrMO75WXZGUd4fOTD9blkzDoYYwaNcrZ&#10;2Vl0ZObXr1+Hh4eHhoampKSI1/j17GtM+IjR5+hveqBMonDG72H3XaiiSWL0W4KetEguXfTbDkRP&#10;YIbmzt/6tcTt258rz+g6kTslhNlnoY4B7djx4/giAGQJ9A6iLx3379835NsRS4ouDCeP2h6yRlBa&#10;GuPunjh3Lj74AYWFhV27dvX29s7KyiotLd26fQeqMLttL7bnAB1D+pLl/z/ReXBwsLapC/EkhYad&#10;x6roMRzDS9B1eq8FSlpkSpfx/AWn0QsCdY6tjl276bNmf/1HffH+/fslS5d16zNg9tx5z549w8cA&#10;yBjoHURfOhISEmg2zbHos5p3Pn36NL70u+IGD77Yo0elUIgP/suHDx+aN28eEBDQtKW7mqa2qoaW&#10;CsnAbFms6JHY7cvQ41odr9oNFwqF7h28tS3ceHOOobLrufdX0iSZr4wXrSQ3D2D0Wyr+KzgcKlA1&#10;NBo6dBj+5wEgn6B3EH3p+HyqZH2K1ZYn4lza7k7X0adkfvdQOZh/Vq486uJSXnXezVp5/vy5mZnZ&#10;pEmTdA1p3In7HCPLHCNKjUbvQPvvKPeix2MyK0p8uGbU/W07dji3cNdjGmvyXez2fz6jy+dLtBDt&#10;5tuHfBL/LdCF3nvB0OEjvv4DAZBX0DuIvtTs27dfl8FFbbX5M4U//5SeseWadevxRd+WEhV1iMMp&#10;fPMGH/yXmzdvMpnMnTt3Bo0cwx7wZScdXWg95lD9poquW268z7Oyx277+ehvxpYO4cX/Rl/wq7qW&#10;w6F84p0wByyfOacubzcBIIOgdxB9aTp//nxrz05UNtfV3fPo0aOijenp6cRPTNYo8/btYAol684d&#10;fPBfTp48SaVSY2Ji0HUrJ1eLNTeJvTZbFqdt01Z0nTN6W7c+A/DbV1aipwoDMyfutMP8BadZvuPU&#10;yRS0UnwP6BWDAd8OzmIIGg3oHUS/vgiFwg0bN2mT9Uk0tpqm9qCg4d86XS3auw8zMkqp/fHOdu3a&#10;xWAwxAdXaN/ZjzfnGDH63GmH9Fp/PtWt2dJYkiH9/v37X9/B/0VERPj26NO6Q+e5CxbeuXOHTKEb&#10;DVqOXhmYLr5IdfTo3verp4rk5OT169dPmjo9PDz8Wx/hB0BmQe8g+vVlzbr1hlauNn+moOY6HC5k&#10;dBzW3tsHX1RZWV5YeNTF5Z/ff+h4Z8Rjty1cuNDU1BQlWLwlNDTMwNxZ/OaMfWiuOs1EQ9eARGVp&#10;6FG0yAbG5taTp88sKioS36RG6KXJwKDhPCt79Hpl85atQsJvlYNDQnUMaCy/Sawha2lO7exdmn/6&#10;9IlwUwBkHfQOol8vBAKBJolsszPty/skURUGPJvr169/tU4ovNC9++UhQ77a+LWbN29OnT7DxMJG&#10;VV1DTUPLya012rUPCgpydXUVnwxLbMyEyWQWj9VtOqvbNF2G8ZSZs69evaqjZ8gZ8YfdgQ9Wfzxi&#10;ega6uLWu21fGUlJSSAY08QGZnarO9NIvMAhfB4AMg95B9OvFs2fP9DlmxHda0IXtM2b79u3EZTdn&#10;zz7Ztq2gtJS4kWjRshUkmhGj9wLW0A1ali117Npzxu9WVlFt27Zt4Tc+5IOeJNasWbNu3TrRofw7&#10;+PgbE96jRxeas+fBOn3za8uWLayvz+puH5qDntuILwUAkHHQO4h+vSgoKFDXJjlGlBITyWze+eTJ&#10;k+I1zw4cOGJqWpKVRbjdV+Lj49Heun1w9v/vIVqo27ybih5d29odpRxf/Q3VT8RoNHrHkBE1nXX9&#10;vyxY+Bur3yLiXTlFC9S0dL719AOADILeQfSlae/efe06dTW1cRw8fFSHLr6sgP9/XBJdePNiaEbc&#10;/Px80cp3V66E0Gifnjz5+g6+MmX6TNbgVeJ7sN6apGJopEyi2O5+rU9n4au/gc7hWe94QSw1e/Bq&#10;dM/4uh+AnrEo1s2JX+U1XXKJZ2WHrwNAhkHvIPpSEzRyjKGVK2/uCcv1d9kDlpIMqDaOLlQrV1a3&#10;6cyWflS2cUJCgmhl3osXIXT66wsXvr4DXP8hwzjj94jyav57vAqZzh6xGUXfYt1tcztnfHUVtNM9&#10;/7fFru6ebTv6rNuwsaKiYvT4Sawuo8SZtg/NJbN4V65cwW9ZdXx8lPWVK1dGRkbW+EEjoVDYsq0n&#10;02uI7b53jlEV/IVnSTQ2HFMTyBfoHURfOuLj4/XYpg6HC8V5NR6/x829/fnz59euXRsdHS0+9mRp&#10;Tk6EldXjr9/cr9HOnTvpLfzQXfFmH1XWpaLIcsbtJrn40Jr7LP33QDpE6GWEiYU1s2MQ2gHnzz9J&#10;b+7T0sMT5dvGqSm6CWfsTlbQel0Wb/qcefgtq065ZePUjObgzuw5h+7mi15JxMbG4ouq3rYaO3EK&#10;SZ+ipKxi6eBy4b+etwCQNdA7iL50LFm6jNV7HvFdFMfwEnUtHewEuYLy8tNeXtcnTSJu/BZ0Wwtb&#10;R7J9OxU9hvmKv7lTgpW0yGSORWe/7jV+22vKjFmsLqOJj4HWtOOOHX+ixbt27Ro0dMT4SVO+dQA4&#10;D6/OrH6/iW9oMitaSUNn4pRp3/okPvzyFsgp6B1EXzpWrFjJ6jmbGFyHI0Uo+lidr40de7ZLl/88&#10;/WFJScnly5eDg4MDAwN1yWQdPUNVDS0TC5thI0aeO3cOX/0vS4emFmtvER8Dd/oRn+698XXVZGZm&#10;apENiW/Wo4u2TVsy32HJshX4agDkGfQOoi8diYmJukyuQ1ieOJrGo7a09epMXPPwjz8ibW3L8vKI&#10;G6v7559/OHwLun1rTbqJsqp6p64BP3hQfgt7Fyz6JjPCu3Trha+rBv2JFHNH4g3RRb9dIGvoBvR8&#10;g68GQJ5B7yD6UjNp2kx9ni13apjpovPs7jP0acwXL16Ip+lnzoQymfmpqYRb1AD1ncU15UzYq2Pv&#10;SXbrbh+WS/foP3z0OGzZq1evkpKSRNevXbu2adOmqKio0eMmsHzGEMNNa+q9ffuOr29ag9LSUg0d&#10;Xds9b8Q3dIwoVaPxLDfe19anVv8KGADyC3oH0Zem48eP+/bo4+bhNWX6TGIrPz58GEKlvo+PJ6yt&#10;2bFjx2hO7TW4DpQu40Xvt3w+mgLhbaIbN25wzax06Rx9jrk+leHcvJW+ifXn4yK0CtCjMelsDtN7&#10;mNmyOP7CM/QWfm5t2v3gl2+XLFtBtmhmszO16k/M0WvdV691H9u9b7XJ+vD2PWhMoHcQ/XpX/OHD&#10;YROT56Gh+KCyMi4ubsLkqWhHPiQkRFTnWbNmKWmSmIFfPp6PLroM47S0tMqqo+LoGtJ4c46Ltuu1&#10;6Utu0cMxslz0o9nyK2QKfdLU6S6tPFp7dlqzdn2Nv++tEfrTl6/8XUlNQ4VM+1Vdm+Iz0W7fe6pr&#10;l9nzFuBLAZBn0DuIfv2qKCk50arVrYUL8UFl5cSpM8hsU1bQOqORW9HevWvrthcvXtTT0yOxvzp+&#10;g+3u15ok3evXr6MXASNGj/3yGaFooZK2nt3BLOJiVofAvXv34n/SD3vw4AHXzJJi5sBu5a+tT0XP&#10;RtinjwCQd9A7iH79ih048FKfPtVPf3ju3Dk9joXDoQJxr/WsW2lqaV24cMHepTmrzwLHqAqnqtMc&#10;kk2dSIY0mrUrCrGKJoncqjfKvVPVmzBKmrrE4qMLs++i335bVFn1mf3ExMQ6HAITVf7OnTvHjx9/&#10;9eoVPgNA/kHvIPr16M7SpcdcXcsJhzJGLY6Pj0dVHTpyDHvkli976EM3qJDpRnwLtObt27ceXp01&#10;yQZUq6bqWjqaugb8+SdFy+yDszVMHNEOPqPvIsfIMlUq13LdHWL0aY4e4eHh4yZNUdcm0ayaaZD0&#10;/Hr0/vjx45fHBIBig95B9OvLy/DwQ8bGRe/eibds3/Gnjj6FbteSau6kqU/jTgn5XOpoIdVvqjrH&#10;xvz361SWsXjxpUuXevXtZ2lrT20fSMy61aYHajQeycXHwDPIaOQWNZqJ9ZanaLtjZDm75xwbp2aj&#10;x0+ktfBDrwM+b4woZfiMa+fdRXy3ACg46B1Ev158uHkzhErNvndPvOX06dNkFt96+3Onqu9t6Tb1&#10;ITl5O4aX6LXqrW3T1j7kE2fY+oBe/USLd+/ZS6IwWYNX67r6s4dtJEbfMaqiiYqa/aF8FTJNS8/Q&#10;L6AbSZ8iOjmXT0DPFy9eaOjoioovXq9vbHH37l3xIwFAkUHvIPrSV5CeHsZmp1Wdt1asubsnb+4J&#10;p6qDZaqxLEjOnVUN2Cp6DN2mvrZ733JGbNI1pL18+RKtfP369edzlVQdGtNo9A59j0HE6Fusu63O&#10;skRX6O0GrFu3TnTn6Cai4xsnJibSrJoR16ML23NgSEgI8cEAoLCgdxB9KSsvKIh2dLy/di223YDB&#10;tt392ilaqGnazGj0dptdr9TZVhomjir6TCU1Te+u3cTf5AoNDWV7DhD1Gu2zq1KMuVNCRT9+/iQP&#10;34Uzbje6znTthF49fP2HVGZlZWmSDbDj+FMsXeJ/4CsCACgC6B1EX5qEAsF5f/8rw4fjg8pK1zbt&#10;+fNPWW95qsYws9x4X9XQiDV0w/+jbOYoOsvV33//PXbiZAfXlmTLFuIDdlpuuKfBtVcxYGnynJW0&#10;9ZmDfneqOtG5IdMor6YjOvh278XsOkH04R90MRq+ycrB5cc/sA9A4wa9k5vo7/hzp3PLtiyeuW/3&#10;3g8fPsTHDajGI+G8e/cO7aFv8fAIdXYW1PTZ9uPHj+txLLjTDqO9e2VdqsmMcPGeOKuF78mTJ5et&#10;XKXLMGYFrUdryC16qtF5tvveiRaYLb+iT2PQjYzpzbug6DO9h5Ep9BoPfVxZtbPv4dVZn2vJ7jCI&#10;atkUFf/58+f4IgAUlXz0rl7JRfSDRo6h2LQ0WxZnve0ZZ8wOHQMqfobxukK7wNu3b/fr1W/w8FHR&#10;0dH4mEAgEKzfsNGAzlLV0ELNXb7id/Fhh48dO65rSOtq5fa7th6ba9nJr1tJScnXt/5sw6Y/1DS1&#10;f2nShDfv/x/BdKo6yoK2PvXChQskKsvuwAfxdnqv+Tr2njY7XhpPPECiMM+ePVtcXHzw4MHpM2dt&#10;3br1P4+Hc+fOHbQY/a8E+/gAEMlB7+qb7Ec/MTGRzOIRv8fEm3Pcws4JX1d7RUVFds6utOY+3GmH&#10;jMb8aWDmODCohndmRObMX0ixbWW9NQk9AOsdLyhO7cdPnoq2p6WlkQxpXmN3bSLTPbY9c4wsp7v3&#10;njJjFn77yspVq1YZGRk5ujTTNm8uOsqN7e7X1Kbeo8dNXLVqNbvHTPFfEF0cwvKU1DRoRiYdfPxv&#10;3ryJ3xcAoE5kvXcNQPajv279ejbhZLOfL9FCDR1yjaf0q5Vps+YwvYaI79YxohR1/9ixY/i6yspP&#10;nz5p6eoT98TtQz5p6VHevn27adMmu3YDUfG7LvlLNLLdna5PYxJvjl4ljB8/3sHBYfmKlXrGloZe&#10;I5V1DJS09X9V02zr6YV2xseOn8D8+pzjn49zqaldWlpKvB8AgIRkvXcNQPajv23bNvbXRwxGe9Pq&#10;2qQiwjdd64Zv7WC54R7xnjljdw4aOgJfV3VkNIaTB3ElurDcfE6ePDlt3ISVupQBY3d9eXhRFSrq&#10;GuJeo8fZrVs3T0/PjIwMbbKB+DTldgezbPe909aj+Ab00NQzVGeaO0aWie/EZNphJ7fWXz8KAICk&#10;ZL13DUD2o5+UlESiMMS/1UQX4zHbW3p0wNfVHpNrar0tmdhx7pSQbn0GYMtevHjx+RwpLD5xJbpQ&#10;LJwXzJ27VE+/v46exZpE8XazZZd5Vnai22ZlZbVq1WrgwIFlZWXx8fF02xbYneg5tNez93AMLyG3&#10;7Ely6YLux2bXK/HvLdasWevVtVv/IcNqfP0BAKgtWe9dA5D96COr167XZRizh//BmxfD7DrBkMFO&#10;Tk7GF9Ven0FDjAYsJSaY7ua7fceXs47s3r1HR89Aj81XUtdU0iJzxn/+gLzoYjL9iJqO3mgqZwbH&#10;ltFzrgqZJjoesuW6O2QWT9TolJQUS0vL2bNniw5J/+jRI0OeDRZ9Da696aLzTlWvD1iDV2vynJW1&#10;yK6tPRISErjmVgyPfiazojnjduvz7YaPGS9+YACAupGD3tU3uYg+cvny5eGjx3l4+85bsFBaRxB7&#10;+/atPpVhNHCZ9Zanlhv+YXYYbOfsum//fmsnV5I+hWtpq00zstry5HOdowXUrpOVNHXJLXow+i3R&#10;bdZVSUOnK9tqkbq2hoa2MomixjD9VUNbXZusRjJQUddU09Ru2qI1nU7funWr6M969erVmjVrtA3p&#10;ht6j7ENzRcU3W35FSZPkcKSI+DTA7jzyzz//HDJiNPE3GWiNnrHlhQsXvv4bAABqRz56V6/kJfr1&#10;5M2bN30Dg9h8C761w/TZc+fMX2Bg5mS27LLdgUz+wjOqNB5n/B5xeXWcOhl2GmPoNeJXdS1HNa21&#10;vyrZVn1V6nO+l8YqaempapG4kw44RpTy5p5Q0tAm6RlkZ2dXVh1ImWRIY3adaDTmT73WvZV1DJiD&#10;VjK7zyAZ0FTVNe1DPhGjT7Fsip7hqCxj0Sd8vjwZBK2bUPV5IQBAnSl070QUPPpEaMdfW59qty9D&#10;3FnrrUko0I7hJaIfmYGraN1n6Th4Neu/bH2TJk4tehKjrGPXjjVoJbpiPGGfCplu/ns8y2/S1Bkz&#10;p86crUamaNu0NRq5VXQGROPxu/Vo7CVLl6WlpU2YMo3i6mMf/PHznUQLWH1/c3RtKRAIdA1pdvvf&#10;E+8f3XzYqLH4gwYA1Ab0DqL/xfHjx9mt/ImdRRdN02biX9IaeI1g9F9KVtVYT+G46VKI36pFF3Uj&#10;a8uN99ECNRpP9HF+k1mR6iR9esfhZkv+4s2L0XHsSHLxEZ0ChURlvX79OjEx0daluZKaRhNlVQ1D&#10;tg6F2bqdF9qOHoxPt16cYeu/3H+0gGrf5vDhw/iDBgDUBvQOov/FX3/9xXBuh0VfjWkhOmC9+cpr&#10;yiSKBslwnrJKkO9kfY9BrK/PZKtp3pzk0kWT7yJ+rUBy6kTzGU8Mt7aNu/Gkg+i6Id/u2LFjOgZV&#10;x2OIFjiEFxsFrdWnMjv6BjC5plaOzeYtWEim0I0CV1r98chi9Q16q25t2neEc5QDICE56F1KSsov&#10;BGjL5891cLmqqqp2dnZxcXHExdVH1bdgIPpi+fn5BnSW+arr4kzz5hxT1tJl+4ymN/dR1iShy2Se&#10;83gjaz33AWj3X0WPbvNnimil3f73v6ppKmmS7A5mirbYh+ao6BigZH+J/tFK44kH9NsNRq8DdMgG&#10;n/flR28jTg3aB5Fd/a23JaPHQHXx6tTVv29gkJGppYVD0+UrfofT1QIgOTno3d69ewMDA4lb/P39&#10;t2zZkpeXt3z5cj8/v++Pqm/BQPSJzpw5QzKgMXvOQXVmdJ2I9rVDQkK2bdtmY+9EdWznr6qxxLSp&#10;S+gnHbv2WhYtyK37Kmnr6bXspd8+qImyqpK6FpvL12HyWb3nsbpN12UYk2ns6tFHrwb0OBa7du1m&#10;GPPFX9QSXUxmRZPduouuO0aU6nLMdfQMVEiGKjp61vaOcNJaACQnB71DxT948CBxC4vFEh2BICMj&#10;g8PhfH9UfQsGoo95+fLlgoW/9ewfuHTpssTERLRl+/YdtKYde08J/V1Juano/f1oocmsKKrfVG3b&#10;dhp8FyUtchMVdf3WfRgDlulbt9Cj0ObOnXv79u2RYyew/Kd8yXq0UJPvwjDiHjhwYMFvi3TpRmYr&#10;rhKjzx65xbDz2P9HP7xElWZCcu7Em33UZEaEtmVLDTIFvRbBHy4AoDbkoHfGxsbu7u7a2tpubm6P&#10;Hz9GW1RVVUXv7VZUVKioqBAXVx9V34JR5OifOnVq8PBRXr7dVq1aLTrzlEhRUdHYiZPVNLXJTK66&#10;pjbfyq7VgOV/6FJt2/SjdPnyHr3DoXxlkmETJaVfVdRNF18UbzcasqZFW090P/fu3VPS0Db0GmG2&#10;/Ap//ikde081kj56IqEwjZi+4ww7jtKybCX+aJDdgQ+qVK7ZssuiHxn9lpBbEj4dFC1E3e/XH/+2&#10;MACgVuSmdwKB4OHDh82aNUPXtbS00I+VVR1XU1MjLqs+qr4Fo7DRnzx9lh7HwmjMn2hXmuE5iMM3&#10;z8zMRE+rw0aN1tSn6jb1FZ1p1m7/e2Mz13WqGv4LTtuH5mqYOOo2D+BODWOP2KxNYWloao4ZM4bR&#10;1OtLnasCraVHQff2+RsAA5bSe87TtnEnufiwh//B7DqBZWJqPGa7aJl++yHqLAv0ioHpN0mVZKDX&#10;zFd8J1rmbuYr/ybercnMSJapNf7XAADUhjz1DrUbFRxd4fP5oq/8oKyw2Wzimuqj6lswjTj6OTk5&#10;mzdvHjJi9Pr169+8eUMc/f3332Q2H+2qi5Nq1Hueu2dHbX2qsu7ni/hbss3D8lYa2XipqImeAxwj&#10;y4xGbtXi2rGNTQwMDG7evLl//36212BindGFxDbbsGGDsfnnD3ESt/MXnlHRMRCf1gpdzFZc1bVo&#10;3rt378+fHeKYMLyCTGZFsYdtVNYxsFhzk3hb3twTJlb2xL8FAKC25KB35ubm169fR/vp9+7d69ix&#10;I9rSv39/1LKioqKNGzcGBAQQF1cfVd+CaazRf/DgAZXFYXoNMRq9g+k7XteQhqoqns6ZN581cBkx&#10;qWiPXklN06DDMJKjN7lFD9FG52jBPBefyd6jtUzsDV06mv8eb7EmkdVltK6+AXo2FZ2RCr0C02UY&#10;Ew+lYP2/9u4DLIrj7wN4gOu990aHo4MComBBVBQQwRZ719iw9xo0amyo2CuKXYkxb4olmtj9a2I0&#10;akyisUZNbIgKKO0dWLMue0hECNd+n+cen72Zudld9+57s8ve7oprjgy2JjKJxpdi19XBH/oh62lc&#10;EbEEPdQJKWjroK5ycnJmz57TPCF5wKChPoHBkub9ic34IS1HjhqNrwIA4D1YQd6hxPf390dj/JiY&#10;mNu3b6OSw4cPozE7hULR6XT4Da+x7DatMi0hsdXQ9/QLMgwrPSMee7jP+E6i0uJ3Ohw6fKSm5zxi&#10;pPpvfupIY3J8orQfrWK5BGOFQ+KHTQmICd75iifXDkkZ7lc3wtM/xMfXz2g0No9LdPMJbJ6QhL5L&#10;OnbtIQ+P911zO6jsgmtMvZ+m75Kg0uPy01nOgQE78v6ZRbZQ56nUGlwnf4XPN2Drc4HKGbtHLhHa&#10;P2MLJJLmA1CHaMgvjGinNrjB5fUBqCbbzLsqscnQ/+OPPwRqZ2Kml0ZwUGN8sP/5559LvOoSD7No&#10;+y+jCpW8oOauk79kGvx1g9d2GbDiU413eOYTVafU8MjGJWUn8jdv3rxuaChXotQNXO218CfD8Ey+&#10;0rB02fLxk6bwxTJHCo0m1aHhPNancflVlmsIW+Gs7jBJnTSar9CNmTDp6NGjXJFMP3gNqnWfeUTq&#10;W79nv4/KLf0/srOz23fqItO5qpw9BqcMr/79AwAANph3VWWToX/27FmZdx3P+T/wQxOoYjXLrQ4a&#10;emuiknfu3Im3iWmZoAiP85hzyjv9F3X3Tyk8iROLL47pywuOVfec78sVzXd0cg2IKT3JUu9669at&#10;e/fuBQcH9+3bVyhTes47i39bGFdc44plDx8+RH1y+EL/TY9QoWHkNgpfRle4OrF4fJl62PDhc+fO&#10;xYfz58+fj22drDK4BYQ1WL5iJb5IAID/mg3mXVXZZOjn5+czOTwUu2jQ7bvmDkp2jm8jOk908+ZN&#10;vE1BQcHsT+fKdW5UgYIflsjU+6GJ0phm8gwa7zQmNyJuKF3pJlRoXr58uW/fPhabIxBLfevU4ykM&#10;pH0IdVjs119/jfqsU7+Ry/g9ZZfndEb7Aa/3IfqlK3TOOTk5b5YPAGAmNph3VWWToY9INQYUvngu&#10;B2zPZcl0p06dIjVr0DTWecwumsyAXUJZ3Wuhwq/xPKXbh2WHaAJ3vZJ4h/bt18/B0VHcqIv3kstu&#10;0w+ynAMlzQcQQ19Vt9n+/ftLyq7ew1fomM5BxFmjhzK665IlS0izBgDUPtvMuyqxydDPzs5m8oTY&#10;9Szxh7rNyHnz5xPbbNmyxcPoy/WPFjXuhrUR+jaaYggYmDQWf5UsYaSDo5Oi3SS8JGDbC/Ql4fnp&#10;aewp+ibgS+RPnjzBut29e7cDhRaw9Tlx1m+79S4AoJbZYN5VlU2Gfl5eHoPNDdxVQExeTcv+K/65&#10;FeKZM2dkGr06qq2y/RSaVK/t//rCZ3244jG+jYPLrnpf+pK+S0qP9TM4goi2DJ0vPyzRdco3qFwW&#10;n8IPaeWeeljbbylPqsrM3Eycu97Dh3S/dVXSmNQZM4ltAABmYYN5V1U2GfpIVNMWuj5peOz6rrnN&#10;FcuvXbuGqi5fvswXSYSRH2KnTqq7z5XGDkITvbrNmc6XahJHlb4kq1jeZgxD4y0wNii7O+5a70UX&#10;DaO20+Uumn7p6vih4fUbhNRv1LlnH+z6PESfzpsvC2qCD/a9FpzjieXYSf0AAPOyzbyrElsN/evX&#10;r8vUemmTboaR29TdP2UK5WmL01H5mnXrWUKJtHl/RfspLLe63MBmxmW/UwTyll1nLZRow9POU0Uq&#10;RYfJgrA2qFYVP5TC5OA3UUEPn1U3KTwpV6K8ePEieZb/KCoq6tl3AE+u1bToo4lM4kvkWVmfkRsB&#10;AMzBNvOuSmwp9H/77bd169Zt27btzp07Dx8+VGj0fJ8GvOBYYf0OYr+o+o2bXrp0iStR+Kz443WI&#10;ZxUJozrLEkdFDFheevtDr1Blg2SWUMpkc2h0hlSla9U6SeLqhyc+9uD6Ne7UtdzFriuE5rV69eqs&#10;rKwHDx6Q6wAAZmI7effebCb0x06YxJOqNM16ahp35InlEVGNNW3HvQnrrGJZUJO2bdupk9/8kRYb&#10;uUtEqgVidSiNzmTzuEpnJxqdzeMfP368pOxAkNjgTQp9eUjMV199RZ49AMAa2EjeVYdthP7mLVtE&#10;bgGvby+OonzldSeOkCpU8EMTXCbsxQr1QzPcvP00vd8c6EePkMwnEx0ckyRqpljpNnUfTapXd//U&#10;ddKXQpny3r17RUVFCq3B/eNDeHvv9F/4Ejl2DTsAgNWxhbyrJtsI/bCoaNKp8Zo+iygCOYUnoYo1&#10;6u5zUYlu8Do3TyPHGIm3Cc4qHulVvw+VrtK7qnvMQ+0NI7ZgVaqEFOx8m0OHDqH9BnWXT1D0a/ou&#10;QTsTmzZlkmcPALAStpB31WQDof+///2PwhEYl/1GDH3XSf/HrxPnMfsEVaBw4op819wSeYWV3tSQ&#10;I5IljPDf/BS16dmg41gnalKbtgw2h8KTEkf0+pSNbTu9PnD/+++/Dxg0tG5kkx59B5ieqwMAsCJW&#10;n3fVZ+2hf/36db5Ejsbv2E9q8Ye01RBBvbYu4z5T95hPV7rx9N5ipY5jjFL3nC9q1NWJxatHpc+i&#10;0r36LhFK5FQaDb9K2uuRfptR0z9OJc8MAGDlrDvvaoS1h37fjwZruszwmv8jVajE7zUobt7fkcHh&#10;140XhLeh8KVObEFSUrJU68wPa42Fe8tZxxbxZU0WXxRH96JQqIsXLxG7Bfiu/RN7ufuM73gSOdyI&#10;HADbY915VyOsPfSD6kW5zzyCktpt2n6a3Jkm0aJRPIUrNq64hiW4z6qbVIFi3LhxgeENJLGDuAEx&#10;DVf8sUioTJj4f4KIdjSZIT65/ZUrV6anzmTzRep6cQrfelK1jnjHFQCAzbDuvKsR1h76SR276Idu&#10;wA/L+Ky+xfFpqBu4mnisxjA8M7plwu7du+kyg9gjbAaL3y4+heVah6HxprL5NCZbrPeksziDU4bv&#10;2bPn5MmTly5dSmzfSe3i4eEXjL4MXr16RZ7r+9q3b1/Pfh81bZU4a9Zs/I4uAIBaY915VyOsPfQP&#10;HDgg0Lj6rruL5btfxt8UvtT9k6PE0Pecd5av0P7000/Dho8cRqF25YocnCgOVDpLKJU2aOcyfo/3&#10;4kt+Gx/K6jQfNmrMb7/9xpfIdb0XGJf+il6oqN+mYdMWxcXF5BlX3ZiJkwUaN+2A5S7jPlPF9FAb&#10;XO/fv09uBAD4L1l33tUICwn9Z8+ejRwzztM/xCuw7riJk1+8eEFu8XZz5s7niuWamO6a5r14UmVQ&#10;WH1190+Joa/pl872rs+VKDJbtcoIDhYJBC1atNi1axddIKUI5LygFnSlO8cY6Z12gcnlN2zWUj9g&#10;+ZuXZxVJfSNQY/Jcq+j06dN8lQG7uzr20H44rU37TuR2AID/kkXknXlZQug/f/7c4OGtbjkAjaw9&#10;555RNevp4ROQl5dHbvd2165d27Bhw7p1637//fdff/2VJ5bj5196zDpGFSi80i50bDM61clJK5Fg&#10;Cd6kWawgPAm/obmqyycs91C5sS7Kff/MJ+W+M3qnfTQkhTzLKpo6bbq6wxRit/6bHnMEInI7AMB/&#10;yfx5Z3aWEPpjJ0xSt+hLDERVk86pMz558uRJ6oyZLVq3HTh0GBopk16Fdg6OHDly4MAB/Fr2uEOH&#10;DolkSppEy9AaqWK165RvWk/dt5AtkDpR1qxZgxrk5ubSWZyALTnEmbLc6jJ5QoFUiZ/Ggz3UXT4Z&#10;M34CetWff/45YdJktDwpI0ZduXKFNNPKjRo7Tt11FrHbgG0vmBxeYWEhuSkA4D9j/rwzO0sI/cDw&#10;SNJReLep+4IjGgqlCr5vlDx5vKrLLJ5cs2jJUvwln+3ZI5QplYFRqjoxXKFkxcpVhP5KHTx4UOYb&#10;4b3kMuotevGlhQyOl1ApcvE9e/Ysqv3555/FLj7EOaKHuHF3b1//Lj37aJJHv4nmLTkCjevRo0dL&#10;j89I5Kqk0c5jdqk6pXLF8t1ZWaSZVuKrr76SeAQRL/FvGLIuonEMuR0A4L9k/rwzO0sI/bqRTdw+&#10;/paYv4bRO+g8MV3hKmnWjxfUnCZ3dp34BU+iwC6Ij0brFDbfa/6PWGPj8qt8lTNKeWKf2dnZPLHM&#10;mH4lfP39OSxelFSPxvsiuerly5eoFu0cONKY2O9y8QdL6/35558/fvzY2dOoiGqPwl3bb6lA5zFs&#10;1Nji4mK9m5fL+M/xxl4LfxJIFaY7GZWITUiSh8Z6zDmJlkrXeyFavEuXLpEbAQD+S+bPO7OzhND/&#10;ZNYcZWRyufxVuQmjOuHjYpcJe2lSvSqmx6pVq/bv30/lCEh/qjWM2t4kNoHU7YYNGUKJajyd1U6o&#10;0qCQlSrR/gFWNWvOp2ydURDRLmDbi9IesoqVH34s0xiwgy15eXlpaWnNE5L7DBj0zTffoJKrV68K&#10;tW7EOaKHOrQFdj/0d4Q6nzt/gTE4TOPqmdi+E/YFBgCoTebPO7OzhNB/9epVSHgDRXic89gs57G7&#10;5SExTjRGwNZnxITlh7YW1Y1buHChq9GfwhW7Td1HrPVeclnt4kHsE43027T/sJeDwwAnihOV7uUf&#10;TLxsTlSzVi5js8QxfUrviBIQg3YpWG51PP1DCB2Uc/78eambPyn0NVHJu3fvJjcFAFgw8+ed2VlC&#10;6CMFBQVz582LiW/TLD5p9pw5fLmWlLCyhBFMvvjYsWM0BosqVqvK/1HUMDwzMKwB1tXjx4/R8Nwv&#10;uG4cjTFNqKyzPdcv44EsJGbU2PH47Jq2SnQZ9xl6oe+6u27TDhjTr7jP+D44oiHegAQtnkAiJ975&#10;1m/9fa5YfufOHXJTAIAFs4i8My+zh35hYeEns+bwxTIGh4/+RdMoYblC8Zv7W31WeviFqfeLadGy&#10;uLiYyeXTpDqKQO4x6zhW673oIoUvW7BgAeptxcpVHKFE6Oof4uA4jyOqj/9oa+NDBoeHn/6fvnSZ&#10;vE4z4teGsmGHaR/PKLdk5W3ZspWv1DuP3umz6obbtP0iV/+plbYHAFggM+edJTB76A8bNUYa0AiL&#10;ePSvNLAxKpm/ME3iHeaz+hYqDNz1ShY/TOfmhR1w79yjN1WgUHaYRhUqqUKVA5WOHlSO8OLFiwcO&#10;HOCrnHVD1jsz2Asp1JgF54ixLvMM/uGHH7CZFhUVRUU3lwc3dR67Gw35FRGtA+vWw/7GW4nDhw83&#10;iG4hU+vRPsHWbdvI1QAAi2fmvLME5g39v//+my0Q+296hEez/6bHbKHk3r17c+bOY7C5pVfFYXPj&#10;ktqhlthLsrOz3b19nRgcJ45Q02thwJYc9ND2XihWqKNiWkqaD5DwZfM4wnC1JzHx0TcHSyAm3vEK&#10;5f6q1aubxSc1bZW4aNFitHuBVwEAbJU5885CmDf09+/fr6oTQ0xn9FDVbbZv376Ssl/qZmZmbtmy&#10;5fbt28RXoSF/o6bNFW3enE2PHprkMQw2jyvWzNQae3adxdD56gateV2bVaxuM7JFQhtiJwAAO2TO&#10;vLMQ5g39CxcuSEx+JCVx9f32228nTpzIEQjF7oGayCSuWN6tR6+9e/fi6e9XNwI/po8egbsL+XXi&#10;KFTaSIP/iOheQWXn8zC0RrZHmKxJN7Gbf3hkY3xfoab8+eefy5YtmzZ9OlowtN9ArgYAWB5z5p2F&#10;MG/oozG7u0+AgXBtZDSt1DlzRVJBWKI0fhgKbl5QC6beny53lgbHcESyPgMGvXz5sklsgsv4PdhL&#10;ArY+54W0YrkGD1JpxtHoxn9+tOU+4zCTJ5wxY8bx48dr5DKZRFlZn/EkcnVsP2WHKTK/BkGhEVX6&#10;oRYAwCzMmXcWwryhj1y8eFGpd1E1aKPsOE1epzmdJ3RkcPCTIwN3vUKBzq8b/zrft+TIwlqNGT8x&#10;I2OjxDs0YEee34a/WG51RU16NFMY1sjlm1et5kvkMu86Mo8gqUqL/bSqxqExPq/0DM6f8O8qVdzg&#10;jl17kNsBACyMmfPOEpg99EvKLp22ZcuWcePG8cQyYb020rgUPEyDSm99dYMmeXPafmnK8wRo5N6t&#10;dz++2pnCEfH8GofItcuYzOyyi6Dl5eWdOXPm3Llz/93fZtesWaNpXnoQCX8EbH0GV08DwPKZP+/M&#10;zhJCHzNl2nRV3CBZwgh1zwXEPA3cVeBIZQTuLsRLuFLV3bt3T506JRaLW8bFTRk0eJ1I9Gf5a+/8&#10;p1JTZ6jbTyIuJHoweUI4wgOAhbOUvDMjCwl9NDZ38wl0Gb9HPzSDXyeOGKZuH3/LdA7En/quu8vm&#10;Cz///HOZTPbVV1+9fPJkp5fXLytXknv8L33zzTdS79CgrCJ8qTzmnFQZ3MjtAAAWxiLyzrwsIfSn&#10;fDyDJ9dyPMO1/ZYG7nzJ1PspO07DrrbmOe8sRSAXx7y+2r5/5hNZSEzLuHiVSoW+J4oKCr6Mjj45&#10;fDi5x/9YcXFxRMNoZfM+2C8M3D85KlC7wHV4ALB85s87s6v90D979uxHQ1KiW7YeP3HSX3/9deTI&#10;Eb7KGaWn+4zvaTKD34a/0FheEN7GkcFxYgs4Qsno0aP9QkKFWndlYEMWX1Q3LMzd3f348ePN49t0&#10;p1BTnCgofy9fvkyezX8sJyenZ98BLJ6AzuLo3Lw+++wzcgsAgOWp7byzQLUc+mvXredJVeruc13G&#10;71G3GSmUKTt07qLptRAbyKNyqlApbTVEFjdUoHGLb9N28tSprdt3mjBp8sGDB7/99tsOHTrUq1fv&#10;6tWrMrWubWjCLJ1v3Q1/6Qev5UvkN27cIM+sVjx79oxcBACwVLWad5apNkP/7t27PLHcuPwqfijc&#10;ecRmvkxtGJ6JlxjTryg/TGXx+CtXrkRRrkwabRixRdVuAlcsCwkJad26dW5u7qQpUxuGxqWJVJGr&#10;bmKv0nab3bFbT/L8AACgvNrLO4tVm6G/bds2TeOOeL5jDwZPJI9IJJboPlrRLC5RqXfBL5rvu/4e&#10;XeXOYHOwYXV8vchFbEHzOafwl3gv+lnl4gGDbgBA5Wov7yxWbYb++vXrNc16kkKfr9RrnF01bcf5&#10;b3ocsD3XeXgmVyT97LPPpO4BrwM9/ReazKDq8onCv/7x48evnju3iMWKbT6A2Inb9IMMsZojEM+d&#10;X3qBZQAAqFDt5Z3Fqs3Q//XXX3kyNQp3PKw9Zh2Taw0PHz5s36U7RyCiMVlhUU3Onz9/7NgxFPFB&#10;ZSfGUARyfcpGNC0PaarT6idSaW05fJpEi9/hNnDnS45PlHbAcp9VN0UufpmbN5NnDAAAZWov7yxW&#10;bYY+MmLMOLFnCBqYG1dc0w/N4ElVpNvMFhQUnDt3buvWrWy+UNMvncKXuU07gJLdd81tJwY7xSNs&#10;bIOOwVnF4qa9qXyZInmcsuNUhtYoatwtKKsY+5Lw8AsmdggAALhazTvLVMuhj2RkbAyp30ihc4mJ&#10;S/zf//5HrNq7dy8q52rc5aGxVAbbwdFR0zut7I6G+zlq97ZywwyP8Do78rABvqrLJ1yhhF83wf3j&#10;Q/iuQ8D2XLS7QOwTAABwtZ13Fqj2Q58kOzt77ISJDZrGegfVRWN5Vbc5aNjuQKE5UOiOFDpbJBXK&#10;lIFhDdq5eczjS+uvv4/nu++aOyyeQBU3GC8JKv1l7ClXYwB5HgAAUMbMeWcJzBj6BQUFnbp2Q0Hv&#10;4EShSbSS5v3oCleGypOudGN71/ff9Nhvw19sz/Ax4yf+ffr0ChYrsNUQYr6jAb5PSJhApkT7AVgJ&#10;ai/2rLNmzVrynAAAoIzZ8s5ymCv00QBfZXDj+DbyWXUD5bXX/B+Zej9Ro+4OTlSmwd899fURG7+M&#10;vxVMzmaV6tiyZVyJwnvRxdflGx+KPYIzMjYePXpUrjXIfcLUEfEsvmjS1OnkOQEAwD/Mk3cWpTZD&#10;Pycn56Mhw/QePgqdi1ipo/BlAVufE47MnPzAwQEN9mXxwxlao6BecuCO/NCtz6ZSaBlduqCXr127&#10;ji+Ra+q31jRsz5Uox06YhHWbm5t7+vTpL774osbvjQUAsDG1l3cWq9ZCPz8/383op44b5L34knHJ&#10;Lw5UmjCqM5743ot+pkl1FIECuzNJ4K5Xgoi2iqRxE+q06kah8SRysUKDBvJMDq95q4SNGzdev36d&#10;PAMAAPg3tZR3lqzWQn/uvPmyyHZYxBuXX6WKVFz/aOype+phNOo3jNxKFSh819/DCn1W3+rI4IyT&#10;aEX12jJ0vvqhGajQf9MjZZMuzeJak3sHAIB3UEt5Z8lqJ/SfP38uUhucx2YFlf16luPT0JHOcmLx&#10;3abtR1lPEchR7mt6LeT4RGGJH7i7sFO/pakODjJjlF/GA35YG+exu19X7SoQORtPnDhBngcAAPyb&#10;2sg7C1c7od9v4BC2zkefstEwchtNqncZ/zmKcm3/ZY5UhiOdLYsfxgtsRuGIjCuu+ay8zgtp6U1j&#10;znNwUHJEXmkXArbkUIVKVI4fC9LEDUpPTyfPAwAA/k1t5J2Fq6nQLyoq+uGHHzIzM8+dO0euKynh&#10;iaS6gatYbnXQoP71/cSziqRxKXS1pyON6UhnoiqG1lvWZgxVrAloN3ERX9Zq+gF9SgaFJ2W5h0rK&#10;X2lHXT8R7lgCAHgPNZN3Vq1GQv/OnTsh9SIlrr6a6M5ig3dEw+j79+/jtfn5+TQmO3B3IT8skVp2&#10;i/OAHXmCiLYcv8b+m7OFkR/qBq4OKrsPIkPno4vuOVfl0WnwWizfVV1nO7EF8jZj8MR3n/GdWKGG&#10;u9ECAN5DDeSdtat+6BcXF4c2aKT+cNrrXM4qUiWPbdQsltjGzSfA7eNvfdf+SRUo/Dc95hgjUdYH&#10;7nyJ2vNCWrlM2Iu9VhAQM8kQMDBxNB7xpWf1yAxovM/2ilC0m6SO7iqUqw4dOkTsHAAA3lF1884G&#10;VD/0L126JNS6Y9c7wx5oUM+Ta/GzKgsLC1NSUugCGT80gSZzpopUMhTrZe29Fv7kyODoBq32XXPH&#10;/ZOjPejskS7BwYQbjrtN288NaOrE4mudXYcPH75+/foHDx6Umz0AALyz6uadDah+6O/du1cdEY/H&#10;NPZQhUQfPHgQ1b58+bJOvUhZSIxheKaiw1QHJ4oDlSZu2ls/NEPRfgpFIBc16YnG8ij649i8qQ6O&#10;PLmzf+YTrJOA7blogK8buFqgcf3999/JMwYAgCqqbt7ZgOqH/tWrV9G4HjtWg4c1RyS7e/cuqp0y&#10;PVXeoG3ZmP0AhS9zHr2DqTXSmCxecKyi3SRFhyl0havz6J1x/ZfP54g0IhlHKKVwxdJWQ2VtxtCV&#10;buKYvl7zfxTKlMXFxeQZAwBAFVU372xA9UMfiU9ur2zWO6DsoscB217IGrTr2LVHSdkFdlyNAR5z&#10;TupTNlIFCo9Zx1AD7YDlHLGCxRfJm/ZyYgs95//oG9Z6oaOTu0gpCG/DF8vaJLdjyXWSFh+5TvrS&#10;ZfwenkK3Y+dO8iwBAKDqaiDvrF2NhP7Tp0/bftiFyRNylS6ONAaVxeXwRQEhYQwOn8qToGE7Te7s&#10;nf6L29R9dKW7E0foQKXTpTo6T8jxrCcRa+ay+In9l/usvC5vO4HC4h09evTTufO4UrUjjUkXKqh0&#10;5vhJUwoLC8lzBQCAKqqBvLN2NRL6mGaxrXje9X1W3UTDefQv2yuCofFyYgsofJnv+nses09QRSr3&#10;mUdKDwFlFWt6L6SK1WypfopA3sGvMWrMMUaqOs8URffo2bd/WGRjVeKIwF2vgsoutCkNajJxyjTy&#10;/AAAoIpqLO+sV42E/qtXryKimjgxucT73/quu+tAoVLFGkc6S5E8nuPdwDBqO16LHqKoTv0dnfrS&#10;mAydj2HEFpcJe4X129MkWnffIIl7IPF0IL/195kcXkFBAXnGAABQFTWQd9auRkJ/eupMkTGCG9js&#10;TUxnPGB7hJeenRmfgkbx4pi+jnQ2KiSGfrfQ1uMcnTgab2xEjz0ksYOECq2mVbmf4KKHWO955coV&#10;8owBAKAqaiDvrF2NhL53UCgaqjO0RiygjSuu0VUeirYT0RCeXzden7IRFTJdgjznncVDvMPwzZ9y&#10;hAImT9MvnRjuxuVXWUKpMrgJsTBgey6Dw3vx4gV5xgAAUBU1kHfWrkZCX+Xsbkz/hWkI0A1e4zn3&#10;DBrgawes0A1ex3QOFDftoxu4CgW3uucCrn80im80HTvr+GKuWMsRU8VqrBZ/+Ky+xZModK6e2FdF&#10;UNllNZXN+2KnAwFQyz4A/yD/11gnG1mN6qiRbdmuczdd9zkcY6QTi+9ApQsjP+SHtKIrXL0XX3Ie&#10;uxuN8UsP4GQViZv2pstd3Bt2mU9j+nOEpVfZpLPQq4iH75Udp7WIb/Pzzz8b3L0VAZGamG5CnUfT&#10;2Pjs7GzyXAH479XIB8QG2Mz/g42sRnXUyLa8efMmVyCm8GVUgULZeaa4SQ8ntkDbf7lxxTX3Gd/T&#10;JFqmwR+N3J3HZok96013dIqmMTw/PY0iXpYwgirW8EMTPGYd81p4Xp48jsEVYL/qys/PP3ToUEZG&#10;xo8//kieHwC1pUY+IDbAZv4fbGQ1qqOmtmV0dLQTk2tc9hs2YPdacE4QnoQG/miYrxu4yjBym6hx&#10;N1FYmxFMXm+dj6bvEppUj8pdJ3+NRvqOVAZNIKNwBJ5+QX/88Qe5awDMp6Y+INbOZv4fbGQ1qqP6&#10;27KgoKB3796enp4Sn3qlf3TdkiOO6UsVqdB3AAp9jm9D/NDNkFZDRrIFNJ5U3WOe25R9aIeA6RzI&#10;4AqPHTv222+/5eXlkbsGwNyq/wGxDTbz/2Ajq1Ed1dyWz58/j42NbdWq1cOHD+Vag37YJobaSxzd&#10;y7jimt/Gh+reaY50Nss12DBiS1Lj7qk0psw/WtZ6OI0nprPYdBanXqOmv/zyC7lTACxG2Z8w3+By&#10;uS1btrx37x65nbk9ffo0ISGBw+Hw+fyOHTv+/fffpAb379/v0KGDSCQSi8WdO3fGrlZLWjsnJ6dK&#10;WpI6tFI2shrVUZ1tid4cderU6dOnD3aNhNOnTztS6Vz/psSzcdS9FjhxhH4s7jwHRzmdRWXzo2Pj&#10;7ty5U1J2yWVyjwBYGCwN8ac5OTkff/wxykRCE4uQmpo6dOhQNAhDSzhmzJhJkyaRGrRo0WLt2rV5&#10;ZVauXBkfH09qkJ6evmTJkre1rE5QWBQbWY3qeO9t+euvv7q4uKAPALFQ6+qpH5pBDH3fNbdVdNYG&#10;sfjs1q23bt0iNgbA8pFCv6Qs93k8HrHEEtSvX//8+fPY9B9//BEdHV2+voTFYuFHUHNzc9lsNrH2&#10;5MmTycnJ2HSFLd87KCyNjaxGdbzftkRvEYVCsW7duszMzU1iE9x9g8IaNGJxeDSuUNNnETH0gz85&#10;NsuJ0oTL37FjB/yRFlgd09B/9uyZSCQilmCysrKoVCqDwQgLCzty5AhWiPaGGzZsqFKpMjMz8X6I&#10;HeLTp06dqlevHkpYpVKZkZGB1y5YsCAwMLCk7ABOUlISn89PTExEXzx4DxipVIoXvnjxQi6Xl68v&#10;adSoEfrA5ufnv3z5csOGDWip8CpUEhISgu1/v63l+wWFBbKR1aiO99iWe/bskclkX3/99eBhI8Ue&#10;wS7jPvOa/6Oy8wwKX6pIHk8VqwO2PsMSv87Ol+P5si5eEbrBa+kCuVDt4u0ffOnSJXKPAFgqYugX&#10;FhaigcuUKVO6d+9erlEZlPjLli1DbXbu3Onm5oYVdu3adePGjdnZ2Z07d6489L29vXft2oWG2GvX&#10;rpVIJHgt6hM7QJ+SknLhwoWCgoLVq1ePGjUK7wGD5l5UVIRNown0tHx9yZUrV7hcLrY66KsF7anj&#10;VUuWLBkxYkTlLYnLbNVsZDWqo6rbEr0F1Wr12bNnf/jhB4HKELAlBx/UG4ZvZnvVZ+r9qCKVuud8&#10;bb+l/UTKITxJ4PbcoKxiJ7bAf/NTw9D1cq0BjVnI/QJgkbDsw6EQRIlvOtBGYmJi4uPjDxw4QLxe&#10;CBoePX/+vKTscCj+WSN+6Ew/gK9evSK2/Ouvv7BpvV6PXXMQfQe4uLjg7TEUCgUP/eLiYjqdXr6+&#10;JCEhYfbs2bm5uWhPZfr06e3bt8fK0beUTqfDh/lva2m6nFbKRlajOqq0LcePH+/p6YkdpZk3f746&#10;cQTxSE7g7kInFs9v0yOWawjTOSDZs97HMue6/4z6KTwpdsE1VZPOK1euJHcNgEXCsr6kbPi8Y8cO&#10;X1/fx48fkxuVQVkcFRVFo9HQFwMaFWGF6CmWxS9fvqw89B8+fJiampqUlOTs7Exsid8zDuU4tjAI&#10;6hYrxEmlUvzLJj8/H33ZlK8vQUuFf1ehPQ80lsemv/rqq6ZNm75p95aWxGW2ajayGtXxjtsSjT7Q&#10;jmpERAR6a2IlaWlp6oSUcqG/q8CRyQ3YnuuVdqEOW7BArG6w9k+synXKNwydDzat6bPooyEp5bsH&#10;wEJhIYs/Xbp0aWJiIqGeLC8vb/Xq1QqFAnuKEhzbr7116xYxyrGJBw8e4NMNGjQYNWrUF198ceHC&#10;BdOWCNrDRh9D/ClJZGQk/jez+/fvo6+f8vUlSqUSn0aZjh/0HzBgQHp6Ol5V8paW7xgUls9GVqM6&#10;3mVbog2PxgLovY72+PBC9Nbky7XEC+jrBq/l+DZCEw0Grlro4OinN7pNP2hc+qtu4GqKQP769ilo&#10;pB/bb/HixYTuAbBcpNAvKfvxeVZWFrEEYzQat2/fXlBQgP1FFyscO3bsihUr0CcIZSveD6pFbdDA&#10;vH///nghn89H+wdPnjzp1atXhaGPGv/0009oFI86rFevHl6OmT59+ogRI9BeCPrWQZ+vmTNnkhoM&#10;GTIElT969Ah9imfNmoWeYuV+fn4//PDDv7Z8l6CwCjayGtXxr9vy7t27gYGBgwYNwo8Y4sZPnirU&#10;exmGZ6JwVySNdWKwFZHtvEKaznVy2jt9+vr1G0KjogVyNUOm95h9Akt8t2kHhDIlGomQugLAMpmG&#10;/rVr17y9vU0v9H3y5MmAgAAKhYJlOlb4/PnzDh06oEBPTU3F+9m9ezdqIxQKly9fjhfu2rXL09MT&#10;DecXLFhQYeijFG7dujWHwwkOruBsCPQ5RSMzLpfLZrMTEhLwP5vhPaAFHjhwoKwMmsCXH3VIupph&#10;hS3/NSishY2sRnVUvi0vX75sMBhmz55NrvjHl19+mdDuw7CGTYeOGHXw4MHVS5eud3U9PX063gB9&#10;VQweNoIrUWqikpWBDWUaPX42GwCWr/IPSJXUYFe1z6oXnshGVqM6KtmWKJ3lcnlmZia54m2Kiw8m&#10;J3/fowe5vKTkxo0baCDz3XffmY6PALBklXxAqqoGu6p9Vr3wRDayGtXxtm25c+dOtHOHBu/kirf7&#10;3/jxX0RFFb18Sa4AwGq97QPyHmqwq9pn1QtPZCOrUR0Vbsu0tDStVov/qvtd/JaRsd3VNf+fc3sA&#10;sA0VfkDskM38P9jIalQHaVsWFxePHDnSaDTevHmTWF65e0eOZMrlT+B6mcDmfAD+Qf6vsU42shrV&#10;QdyWL1++7NixY1RU1Nt+flKhnGvXMhWKOwcOkCsAAMDCQOi/Cf3s7OxGjRq1a9cuPz+/fJPKvMzO&#10;3mk0Xl6+nFwBAACWB0L/dejfvn3b19d3+PDhpifjV6K4sPCrZs1ODB1KrgAAAIsEoV8a+hcuXNBq&#10;tQsWLCDX/ZvjAwd+ExtbDPdCAQBYCQj90tCXyWTbt28nV/ybi4sX7/L1fQXXywQAWA9bC/1Tp04Z&#10;DAYajebn5/fdd99VWEL09OlTFPqm5f/q9tdfb1apnt24Qa4AAAALZmuh37p16/T09JycnJkzZyYk&#10;JFRYQvIeZ2I9vngxUyb768QJcgUAAFi2KuedhVOr1diFlu7fv6/T6SosIalq6Of9/fc2Z+ermzeT&#10;KwAAwOJVLe8sH41Gw265UFhYiF3c1bSEpEqhX5ifv7d+/bOTJ5MrAADAGlQh76wCm83GzrlEEY/d&#10;L820hKRKoX+4S5dvO3Qo+edWPgAAYF2qkHdWwdXV9dGjRyVld+TRaDQVlpC8e+j/mJq6JzS0gHAf&#10;FQAAsC7vmnfWolOnTkuWLMnNzU1LS8Nu6mZaQvKOof/Hzp1b9frce/fIFQAAYD3eKe+sApbdhw8f&#10;RsN5CoWi0+lOlJ1dY1pC8i6h/+DMmUyZ7NFPP5ErAADAqvx73tm8fw3957dvb9Fobu7dS64AAABr&#10;8y95Zw8qD/2C58+zAgMvzJtHrgAAACtUWd7ZiUpCv7ioaH/r1kf69CFXAACAdXpr3tmPSkL/9OjR&#10;/9e4cdGrV+QKAACwTm/NO/vxttD/de3aHR4e+WWnewIAgG2oOO/sSoWhf/fw4Uy5PPvXX8kVAABg&#10;zSrIO3tjGvpPf/89U6G4e+gQqRwAAKwdOe/sECn08x8/3uHpeWX1amIhAADYBgj9cqFfVFDwZXT0&#10;qZEjCfUAAGA7IPTLhf7Rfv32xccXV+U2uQAAYEUg9N+E/s8LFuwOCHj17Fn5egAAsB0Q+q9D/+YX&#10;X2xRq5/fukWuBgAAGwKhXxr6jy5cyJTJ/j59mlwHAAC2BUK/hPfBB9sMhmvbtpErAADA5th76Bfm&#10;5Y3/4IMfp08nVwAAgC2y99C/e+hQlw8AAKC6yOFiqaxmQQEAAFQfhD4AANgRCH0AALAjEPoAAGBH&#10;IPQBAMCOQOgDAIAdgdAHAAA7AqEPAAB2BEK/Ck6dOmUwGGg0mp+f33fffVdhiZW6fv066Wcmlaya&#10;aZVpiYW7ffu2QqHAn5ouv2nJ+zW2KKS1tpONfuLEicDAQCaTGRQUdObMmZKKlty0BGdaZVpiXUq3&#10;NHhHrVu3Tk9Pz8nJmTlzZkJCQoUlVmrdunXdunUjllSyaqZVpiWWLCsry9XVFYs5jOnym5a8X2PL&#10;YbrWdrLRPTw89u7dm5eXt3z5ch8fn5KKlty0BGdaZVpiXSD0q0CtVj99+hRN3L9/X6fTVVhipdCH&#10;f+PGjcSSSlbNtMq0xJK1aNHi8uXLxPgzXX7TkvdrbDlM19quNjqSm5srEAhKKlpy0xKcaZVpiXWB&#10;0K8CtENXXFyMJgoLC6lUaoUlVkqv10dFRXE4nPDwcBQNJZWummmVaYnlI8af6fKblrxfY0tDXGt7&#10;2+j79+/v27dvSUVLblqCM60yLbEuEPpVwGazi8rupIg2Np1Or7DEqqF1uXjxYt26dUsqXTXTKtMS&#10;y0eMP9PlNy15v8aWhrjWGDvZ6I8ePYqPj8dG6KZLblqCM60yLbEu5HcAqISrqyt666CJBw8eaDSa&#10;CkusHXo3o/d0SaWrZlplWmL5iPFnuvymJe/X2NKYhn6JHWz0e/fuderU6caNG9hT0yU3LcGZVpmW&#10;WJcK3gHgbdD7ZsmSJbm5uWlpaYmJiRWWWCkPD4+TJ0+ikcv58+ebNWtWUumqmVaZllg+YvyZLr9p&#10;yfs1tjTEtbaTjf7NN99ERkbev38fLzFdctOS92tsFSD03wn2UTl8+DD6YqdQKDqd7sSJExWWWCn0&#10;4ff390fDvZiYmNu3b5e8ZdVs6f+BGH+my29agr/EtMq0xGIR19pONjpavA8ISipactOSEutf8beB&#10;0AcAADsCoQ8AAHYEQh8AAOwIhD4AANgRCH0AALAjEPoAAGBHIPQBAMCOQOgDAIAdgdAHAAA7AqEP&#10;AAB2BEIfAADsCIQ+AADYEQh9AACwIxD6AABgRyD0AQDAjkDoAwCAHYHQBwAAOwKhDwAAdgRCHwAA&#10;7AiEPgAA2BEIfQAAsCMQ+gCU8+233yYmJsrlcjqdrtfrO3bseO7cObz2g7eosNbR0ZHL5QYFBS1d&#10;uhTvAQDzgtAH4I2xY8eSghthMpnff/891oBc94/Ka5G0tLQ3swHAfCD0AXjt66+//qAs4mfPnn39&#10;+vUXL14cPHgQDfZRYWhoKNYGS/Dyr3uDVFtUVHTnzp3u3bujQhcXF0JDAMzmrW9fAGwDFsR79+71&#10;9fWl0+kNGzb8888/UZobjUaU79HR0bdu3cJadurUCbVctGgR8eUnTpxALzl8+DD2tEqhj3n27Bkq&#10;ZLFYpHIAzIL8BgXAxmBB7OjoiE0gISEhDAYDfxobG4u1NBgM6OnNmzfLd1AO9hJy6T9Itfn5+deu&#10;XevRowcqDA8PJzQEwGze+vYFwDZgQfzhhx9mZ2dnZmZiT7t27Yqebtq0CU1zuVysJRr4o6cFBQXl&#10;OygHezlJ5bUIh8M5cuQIoRsAzAZCH9g4LHZv376NpvPy8rCnN27cQE9zc3Oxp1hLLPTR8Jz4QlyF&#10;hRisqsJaJyenmTNnYrMDwBJA6AMbh4VvYWEh8Sk+nMeeYtMuLi5o+urVq8QqnGl7U3jt06dPV6xY&#10;gR1ECg8PR3sV5KYAmMlb374A2AZSTFfytHPnzmh64cKFeC2G2Ib0chJS7d69e7G/JSQnJxNaAWBO&#10;b337AmAbSEFcydPvv//+g7LTbObPn3/r1q3nz5+fOXNmyJAhxDakl5OY1s6aNQsr3LVrF7EcAHN5&#10;69sXANtACuLKn06ePBkrIVIqlYsXL66wPYlpbVFRUcOGDVGhTCZ78OABsQoAs3jr2xcA20AK4sqf&#10;lpRdhiEpKUmtVjMYDB8fnzlz5jx79gyvNW1PVGHtzZs3+Xw+Km/fvj2pCoDaR36DAgAAsGEQ+gAA&#10;YEcg9AEAwI5A6AMAgB2B0AcAADsCoQ8AAHYEQh8AAOwIhD4AANgRCH0AALAjEPoAAGBHIPQBAMCO&#10;QOgDAIAdgdAHAAA7AqEPAAB2BEIfAADsCIQ+AADYEQh9AACwIxD6AABgR/4f8cdvMba70l4AAAAA&#10;SUVORK5CYIJQSwMECgAAAAAAAAAhALwHCEHFgAAAxYAAABQAAABkcnMvbWVkaWEvaW1hZ2UyLnBu&#10;Z4lQTkcNChoKAAAADUlIRFIAAAH8AAAB/AgCAAAAuzCKRAAAgABJREFUeF7s3QdUE9kawHGX3kJC&#10;m0kjJPTeVIqiAhZQEV27qLA2rNh7713X3ruACIhi7+jaG+oKKqiADUUEpHd4V/I2Gy/oKgSYwPc7&#10;Oe/gfHcC7z39M2kzTcoBAAA0Gk3wDQAAABouiD4AADQiEH0AAGhEIPoAANCIQPQBAKARgegDAEAj&#10;AtEvb9IE/kcAADQoKbduBRIEvrUC9A6iDwBoUD5HRweS5NuzZ/FBBegdRB8A0HBkxMYGsVhJx47h&#10;g39A7yD6AIAGIvPFi2Au92VwMD4QA72D6AMAGoLspKQQPj9u92588C3oHUQfACD1cpOTDxsaxm7c&#10;iA8qgd5B9AEA0i0/NTXM3PzR8uX4oCrQO4g+AECKFWZkRNjZ3Z8zBx98B/QOog8AkFZF2dmRTk63&#10;J07EB98HvYPoAwCkUnFe3klX1+sjRuCDH4LeQfQBANKntLDwjKfnFV/fstJSfPZD0DuIPgBAypQW&#10;F5/v1u1ir15lJSX47L9A7yD6AABpgg7tL/frd87Lq7SoCJ/9BOgdRB8AID3Kyv4aMuR0u3Yl+fn4&#10;6OdA7yD6AACpcWPMmBMuLsW5ufjgp0HvIPoAAOlwd9q0Y82bF2Vm4oNfAb2D6AMApED0woVHrK0L&#10;0tLwwS+C3kH0AQBU9/eaNaEmJnkpKfjg10HvIPoAAEp7tm1biL5+ztu3+KBaoHcQfQAAdcXv33+I&#10;x8tKSMAH1UW53t28edPW1lZZWdnOzu7evXtoy+3bt/l8voKCgpWV1ZUrV6rcIlJ5VHkLBqIPAKCm&#10;hLCwIDb7y/Pn+KAGKNc7Y2Pj48eP5+fnb9261cLCAm3p2rXrpk2bsrKylixZ4u3tXeUWkcqjylsw&#10;EH0AAAW9PnEikMlM+/tvfFAz1O1dXl4eg8FAX3A4nMyKtyh9/PiRx+NVuUWk8qjyFgxEHwBANe8v&#10;XgwkydSKZzski7q9O3/+/LBhw9AXCgoKZWVl6IuSkhJ5efkqt4hUHlXegoHoAwAo5eP16wd1dD5c&#10;u4YPJIGivUtLS+vSpYvwCF1VVbW04jRyqNqKiopVbhGpPKq8BQPRBwBQBzq6DySIdxcu4AMJoWLv&#10;Pnz44OPjk5SUJPyjgYFBWsXnEVJTU7lcbpVbRCqPKm/BQPQBABSR9vffgUzm6xMn8IHkUK53Z8+e&#10;bdWq1cePH0Vb0C+AjRs35uXlrVu3rlu3blVuqd5iIYg+AIAKvjx/HsRmJ4SG4gOJolzveDxeEzFo&#10;S1RUFDpCl5OTQ6ObN29WuaX8n3ZXHlXegoHoAwDqXVZCwiEeL37/fnwgadA7iD4AoJ7lvH0boq//&#10;dOtWfFALoHcQfQBAfcpLSQk1Mfl7zRp8UDugdxB9AEC9KUhLO2JtHb1wIT6oNdA7iD4AoH4UZWYe&#10;a9787rRp+KA2Qe8g+gCAelCcm3vCxeXGmDH4oJZB7yD6AIC6VpKff7pdu7+GDCmvOF9AXYLeQfQB&#10;AHWqtKjonJfX5X79yipOFlDHoHcQfQBA3SkrKbnYq9f5bt1Ki4vxWZ2A3kH0AQB1pazsiq/vGQ+P&#10;0sJCfFRXoHcQfQBAHbk+YsTJNm2K8/LwQR2C3kH0AQB14fbEiZFOTkXZ2figbkHvIPoAgFp3f86c&#10;CDu7wowMfFDnoHcQfQBA7Xq0fHmYuXl+aio+qA/QO4g+AKAWxW7ceNjQMDc5GR/UE+gdRB8AUFvi&#10;du8O4fOz/7kkFBVA7yD6AIBa8TI4OJjLzXzxAh/UK+gdRB8AIHlJx44FMpkZsbH4oL5B7yD6AAAJ&#10;e3v2bCBJfo6OxgcUAL2D6AMAJCn5ypVAgki5dQsfUAP0DqIPAJCYlNu3UfGTo6LwAWVA7yD6AADJ&#10;+PzwYSBJvj1zBh9QCfQOog8AkICM2NggFivp6FF8QDHQO4g+AKCmMl++DOZyXwYF4QPqgd5B9AEA&#10;NZL9+nUIn/981y58QEnQO4g+AKD6cpOTDxsaxmzYgA+oCnoH0QcAVFN+amq4hcWjZcvwAYVB7yD6&#10;AIDqKMzIOGpvf3/2bHxAbdA7iD4A4JcVZWdHOjndmjABH1Ae9A6iDwD4NcV5eSddXa8NH44PpAH0&#10;DqIPAPgFpYWFZzw9r/j6lpWW4jNpAL2D6AMAflZZScmF33+/2LMn+gKfSQnoHUQfAPBT0KH9ZR+f&#10;s507lxYV4TPpAb2D6AMAfkJZ2V9Dh55q27YkPx8fSRXoHUQfAPDfbgYEHG/ZsjgnBx9IG+gdRB8A&#10;8B/uTp9+tFmzwi9f8IEUgt5B9AEAPxK9aNERK6uCz5/xgXSC3kH0AQDf9WTt2lBj47yPH/GB1ILe&#10;QfQBAFV7tm1biECQ8/YtPpBm0DuIPgCgCi8OHAjW1c169QofSDnoHUQfAIBLCAsLYrO/PH+OD6Qf&#10;9A6iDwD4xpuTJwOZzLTHj/FBgwC9g+gDAP71/uLFQIL4dPcuPmgooHcQfQDA/328fh0V/8O1a/ig&#10;AYHeQfQBAF+l3r8fSJLvLlzAB1Loy5cvo0ePzszMxAcQ/XKIPgCgvDzt778DmczXJ07gAyn05MkT&#10;Q0PDcePGFRcX4zOIfjlEH4BG70tcXBCbnRAaig+k0KFDhwiCCAoKwgf/gN5B9AFo1LISEw/xePH7&#10;9uEDaYOO6ydOnGhgYPD4h+87gt5B9AFovHLevQvR13+6dSs+kDYpKSmurq6dOnXKyMjAZ9+C3kH0&#10;AWik8lJSwkxN/169Gh9Im9u3b+vq6s6bN6/0J67gCL2D6APQGBWkpR2xsYlesAAfSJvt27cTBHHy&#10;5El88B3QO4g+AI1OUWbmsebN70ydig+kSn5+/uDBg62srF68eIHPvg96B9EHoHEpzs090arVjdGj&#10;8YFUef36ddOmTfv27Zvzixfzgt5B9AFoREoKCk63b3918ODysjJ8Jj0uXrzIZDLXrl2LD34C9A6i&#10;D0BjUVpUdK5Ll8t9+5b9xAuelLV8+XI2m33lyhV88HOgdxB9ABqFspKSS717n+/atbSqz6lKhezs&#10;7B49ejg6Or579w6f/TToHUQfgEagrOyKn98ZD4+SggJ8JCWeP39ubm4+fPjwwsJCfPYroHcQfQAa&#10;vusjR55s06Y4Lw8fSImjR48SBLF792588OugdxB9ABq425MmRTo6FmVl4QNpUFpaOnPmTD09vfv3&#10;7+OzaoHeQfQBaMjuz50bYWtbkJ6OD6TB58+fO3To0K5du9TUVHxWXdA7iD4ADdbjFSvCzMzyP33C&#10;B9IgOjqaz+dPmzatpKQEn9UA9A6iD0DDFLtp02EDg9z37/GBNNi3bx9BEOHh4figxqB3EH0AGqC4&#10;PXsO6ellJyXhA8orKioaNWqUqanp06dP8ZkkQO8g+gA0NC8PHQrmcL7Ex+MDynv//n2LFi1+//33&#10;rFp72Rl6B9EHoEFJOnYskMlMj4nBB5T3119/cTicJUuW4AOJgt5B9AFoON6dOxdIkqkPHuADylu/&#10;fj2TyTx37hw+kDToHUQfgAbiw9WrgQSRcvMmPqC23Nzc/v3729nZJSYm4rNaAL2D6APQEKTcvo2K&#10;n3z5Mj6gtlevXtnY2Pj5+eXV1aeFoXcQfQCk3ueHDwNJ8s3p0/iA2k6fPk0QxJYtW/BBbYLeQfQB&#10;kG4ZT58GsViJERH4gMLKysoWLFjA5XJv1vmTUdA7iD4AUizz5ctgLvdFYCA+oLAvX754eXm1atXq&#10;w4cP+Kz2Qe8g+gBIq+zXr0P4/Oc7d+IDCnvy5ImRkdHYsWOL6+m0/tA7iD4AUinvw4dQI6OY9evx&#10;AYWFhIQQBBFYr49LoHcQfQCkT35qariFxaOlS/EBVaHj+okTJxoYGDx+/Bif1S3oHUQfAClTmJFx&#10;1N7+3qxZ+ICqUlJSXF1dO3bsmJGRgc/qHPQOog+ANCnOyYl0dr41fjw+oKrbt2/zeLy5c+eWUuNq&#10;7NA7iD4AUqM4L++km9s1f398QFXbt28nCOLEiRP4oP5A7yD6AEiH0sLCsx07Rg0cWEaNQ+YfKygo&#10;GDJkiKWlZTzFTvYJvYPoAyAFykpKLnTvfrFHjzKJXkaqlrx586ZZs2Z9+/bNycnBZ/UNegfRB4Dq&#10;0KF9VP/+Zzt1Qgf7+Ix6Ll68yGKx1qxZgw+oAXoH0QeA2srK/ho69JS7e0l+Pj6inhUrVrDZ7Kio&#10;KHxAGdA7iD4AlHZr3LjjLVoUU+95Ekx2dnbPnj0dHR3fvn2Lz6gEegfRB4C67s6YcbRp08IvX/AB&#10;xTx//tzc3Nzf37+Q8k9AQe8g+gBQ1MPFi8MtLQs+f8YHFHP06FGCIHbv3o0PKAl6B9EHgIqe/Pln&#10;qLFx3seP+IBKSktLZ86cqaend+/ePXxGVdA7iD4AlPNs+/YQgSDnzRt8QCVpaWkdOnRo27Ztamoq&#10;PqMw6B1EHwBqeXHwYLCubtarV/iASqKjo/l8/tSpU0uk4XMD4qB3EH0AKCQhPDyIxcp49gwfUMn+&#10;/fsJgggLC8MH0gB6B9EHgCrenDoVyGSmPXqEDyijqKho1KhRJiYmsbGx+ExKQO8g+gBQwvtLlwIJ&#10;4tOdO/iAMt6/f9+iRYtu3bplZmbiM+lBxd69ffuWyWSK/piYmNhETHnFqUr5fL6CgoKVldWVK1f+&#10;3bOqUeUtGIg+APXu440bqPgf/voLH1DGtWvXOBzOkiVLysrK8JlUoVzvIiIiDAwMxEO8Z88eX19f&#10;sSXlXbt23bRpU1ZWFvo/wNvb+8ejylswEH0A6lfq/fuBJPnu/Hl8QBkbNmwgSfLcuXP4QApRrnee&#10;np5Pnz4VDzEq/oEDB8SWlKPft8KHVx8/fuTxeD8eVd6CgegDUI/SnzwJZDJfHz+OD6ghNzd3wIAB&#10;dnZ2iYmJ+Ew6UbR34iHW09Nr3bq1mpqak5MT+n2AtigoKAgfYZWUlMjLy4tWVjmqvAUD0QegvnyJ&#10;jw/mcF4dPowPqOHVq1c2NjZ+fn55eXn4TGpRtHeVQ1xaWhoTE9O8eXP0taqqqvDCY6jjioqK4ssq&#10;jypvwVT+XgCAOpCVmHhITy9u7158QA2nT58mCGLz5s34QMpRtHdVhhi1GxUcfWFgYJCWloa+SE1N&#10;5XK54msqjypvwVT5vQAAtSrn3bvDBgZPt2zBBxRQVla2cOFClIsbN27gM+lH0d6Jh9jY2PjWrVvo&#10;OP3x48cdOnRAW3x8fDZu3IgecK1bt65bt27/7lbVqPIWDEQfgDqW/+lTmKnp36tW4QMK+PLlS5cu&#10;XVq1avXhwwd81iBQtHfiIUbFt7a2Rsf47du3F56oOioqCv0SlpOT4/F4N2/eFN+l8qjyFgxEH4C6&#10;VJCefsTG5sH8+fiAAp48eWJkZDR27Nji4mJ81lBA7yD6ANSdoqysYw4Od6ZMwQcUEBISQhBEYGAg&#10;PmhYoHcQfQDqSHFu7olWrW6MGoUP6hs6rp80aZK+vv4jCp8BQlKgdxB9AOpCSUHB6fbtrw4aVE6x&#10;T7SmpKS4ubl17NgxPT0dnzVE0DuIPgC1rrS4+Ly396U+fcoodiLiO3fu8Hi8OXPmCN/Y3RhA7yD6&#10;ANQuFHqUexT9Uoq9Orpjxw6CII5T9cPAtQR6B9EHoDaVlV3944/THTqUFBTgo/pTUFAwZMgQS0vL&#10;+Ph4fNbQQe8g+gDUohujRp1o3bo4Nxcf1J83b940b968T58+OTk5+KwRgN5B9AGoLbcnTz7m4FCU&#10;lYUP6s+lS5dYLNbq1avxQaMBvYPoA1ArHsybF2FrW0Clt8SsXLmSzWZHRUXhg8YEegfRB0DyHq9c&#10;GWZmlv/pEz6oJ9nZ2b169XJwcBB+qr8xg95B9AGQsNjNmw8bGOS+f48P6snz58/Nzc39/f0LCwvx&#10;WeMDvYPoAyBJcXv3HtLTy6LMJUeOHTtGEMSuXbvwQWMFvYPoAyAxr0JCgjmcL9R4H2RpaemsWbP0&#10;9PTu3buHzxox6B1EHwDJSIqMDGQy0588wQf1IS0tzcPDo23btp8o87oCRUDvIPoASMC7c+cCSTL1&#10;wQN8UB8ePnwoEAimTp1aQrGzPlAB9A6iD0BNfbh6NZAgUqq6XkXd279/P0EQYWFh+ABUgN5B9AGo&#10;kU937qDiJ1++jA/qXFFR0ejRo01MTGJjY/EZ+Af0DqIPQPWlPXoUSJJvTp3CB3UuOTm5ZcuWXbt2&#10;zczMxGdADPQOog9ANWU8exbEYiUeOYIP6ty1a9c4HM7ixYvLKHayfgqC3kH0AaiOrFevgnV1Xxw8&#10;iA/q3IYNG0iSPHv2LD4AVYHeQfQB+GU5b96ECATPduzAB3UrNzd3wIABdnZ2iZT5LBj1Qe8g+gD8&#10;mrwPH0KNjJ6sW4cP6lZCQoKtra2vr29eXh4+A98HvYPoA/ALCj5/Dre0fLhkCT6oW2fOnCFJctOm&#10;TfgA/BfoHUQfgJ9V+OXL0aZN782ciQ/qUFlZ2aJFi7hc7vXr1/EZ+AnQO4g+AD+lOCfneIsWt8aN&#10;wwd1KDMz09vb28XF5cOHD/gM/BzoHUQfgP9Wkp9/yt392rBh5fX3nsiYmBhjY+OAgIBiil1gXbpA&#10;7yD6APyH0sLCs506RQ0YUFZais/qyuHDhwmCOEiBd4hKO+gdRB+AHykrKbnQvTu6ldXTyctKSkom&#10;T56sr6//6NEjfAZ+HfQOog/Ad6FDe3SAjw7zS+vpmlMpKSlubm6enp7pVLrWrlSD3kH0Afiua8OG&#10;nXRzK8nPxwd14s6dOzweb86cOaX197RSwwO9g+gDULVb48dHOjsX5+Tgg9pUWFi4cePGzt17u7R2&#10;ZTAYx48fx1eAmoHeQfQBqMK9mTOPNm1a+OULPqhNmZmZxhY2pHNXmpW7vCabzjEcETAeXwRqBnoH&#10;0QcA93DJknBLy4LPn/FBLfMfFcBs66di2FyjZW+bQ9k2IbkaPJOLFy/i60ANQO8g+gB848m6daFG&#10;Rnn18eknLZItRyc4fqvsjpYLb9xBa8eMm4CvAzUAvYPoA/CvZzt2hAgEOW/e4IPat3LlShkZGcHU&#10;cFHx0U135Ha/ocPxpaAGoHcQfQD+70VgYLCububLl/iglmVnZ/fq1cvBwaGtpxdvyJ//Rj+ijLB1&#10;gw9kSRb0DqIPwFeJR44EsVgZT5/ig1oWFxdnYWExbNiwgoKCxMREhjap+8dK8y3xpmsfstr0cXRx&#10;hfdrShb0DqIPQPmb06cDSTKtzj/yGhkZSRDErl27RFtev37dve8Ajr6xkaXdzDnzCuvpQ2ENGPQO&#10;og8au+TLlwMJ4tOdO/igNqHj99mzZ/N4vLt37+IzUJugdxB90Kil3LyJiv/h6lV8ICGZmZnPnz/H&#10;NqalpXl4eLi7u3/69AkbgdpW/d7dv3/f2dn5ypUr4hujoqLQ/5ExMTHiGykOog8ardQHDwJJ8t25&#10;c/hAEt6/f+/u6aWkRtfSM1Gh0Tdu2izc/vDhQ4FAMGXKlJJ6OoNbI1fN3sXFxamqqqJcurq6im9v&#10;06YN2kgQxOvXr8W3UxlEHzRO6TExgUxmUmQkPpCEoqIiUys7br/5tkdK7I6Wm297pWlgvWvX7gMH&#10;DqA+hIaG4juAulLN3vn6+qJW8ni8mzdvim+/evUqi8VCo4CAAPHtVAbRB43Ql/j4YA7nVUgIPpCQ&#10;I0eOMJu2E3/HvcmaaGVVmrGxcWxsLL4a1KFq9o7NZqNWnj17Fh+Ul584cQKNDA0N8QFVQfRBY5OV&#10;mHhITy9uzx58IDnz5s1n950vKr7lnmRV05YycvJv377Fl0rCp0+flixZ2r3vgOkzZ8XHx+NjIKaa&#10;vZOTk0OtzKnq9HvZ2dlopKysjA+oCqIPGpXc9+8PGxjEbv7/M+y1ZO/evZy2A4TFN152XV6LS/aY&#10;ocbQxNdJQnR0tCbJZnmN4U8IZPeZS9Mijx47hi8C/6hm7xgMBmplQkICPigvT0pKQiM6nY4PqAqi&#10;DxqP/E+fwszMHq9ciQ8kLTU1FYXYcOEl7rCNcgzSYPZJZqteARMm4eskwdDMSjAlVPSownRNtAbB&#10;ysjIwNeBCtXsnaurK2rlrFmz8EF5+dy5c9GoZcuW+ICqIPqgkShIT4+wtX0wbx4+qB3nz59XVFaV&#10;V1VnuvZjcA28e/TOr4WLsaCjTAabL/7iAbpxHDuePn0aXwoqVLN3wcHBqJWysrKo+3FxcYWFhQUF&#10;BU+fPp05cybaiEbowR2+D1VB9EFjUJSVFenoeHvyZHxQOxISEmxtbfv27RseHr5jx46HDx/iKyTk&#10;yZMn2gZWWPS5bXofPnwYXwoqVL93AQEBTb7D39+/rKwM34GqmkD0QUNXnJt7onXr6yNH4oPacebM&#10;GZIkN23ahA9qQUlJCV2LMFv/RFR8qwOfadpMKXrXeB2rUe8uX77s4+MjEAiUlJTk5eW5XG6PHj2q&#10;fEsPlUH0QcNWUlBwukOHq3/8UV77h2LoaG/RokUoBdevX8dntSYwMIjO4uvPiLTal2K05C9tk2bT&#10;Zs7GF4F/QO8g+qAhKy0uPu/tfal37zKxj78+efIkJCQkOjpasp+JzczM9Pb2dnFxSU5Oxme17Pz5&#10;881autK1SXM7h7179+FjIAZ6B9EHDVZZaenlvn3PdelSWlQk3JKent6uYxcNXUOuW19tA0ub5s6S&#10;ehokJibG2Nh4zJgxRf98L0BNNe1dXl5eQEAAm81GXx8/flxPT09TU3PkyJFoO76UqiD6oGEqK7s6&#10;aNDp9u1LCgpE27x79mF1GmUbXvz/FzwHLrNu5lTzE9aHhoYSBHHgwAF8AKinpr2bMmWK8MXbrKws&#10;DQ0N0Wu506ZNw5dSFUQfNEg3Ro8+0apVcW6uaEtqaqoqQ9s2rFD8jS7aRjY1OblxSUkJioBAIKi9&#10;9+cAyapp79D/2Siau3fvDgsLQ1+0a9fuxo0b6Au0HV9KVRB90PDcmTr1mINDUVaW+Mbbt2+TFk74&#10;uxvd+gUHB4sv+3mfPn1yd3f39PRMT0/HZ4Cqato7RUVFFM2ioqLhw4ejL2bOnFlQUIC+UFJSwpdS&#10;FUQfNDAP5s8/YmNTkJaGbf/y5YsyjWFzKFtUfNsjJRo840fVumAWenzA4/Fmz55d82eHQF2qae84&#10;HA6K5s2bN9H//cIvduzY0QROuAZAPfl71aowU9O8lBR8UGGw/0iyVS9h923Di9je49q088QX/YSd&#10;O3cSBBFZO6dlBrWqpr0bNmxYxXP4X1lbW5dXNLRJxSE/vpSqIPqgwXi6ZUuIvn7Ou3f44B+5ubmo&#10;+yrqGiybVqoaOh27dv/8+TO+6IfQQ/mhQ4daWFjExcXhMyANato79Dfm999/p9FoTk5OwjOaKigo&#10;9OzZMzs7G19KVRB90DDE7d17iMfLSkzEB5VkZGRcu3atGpcqfPPmjYODQ+/evaXoHzjA1LR3v3qY&#10;QEEQfdAAvDp8OIjN/lKbR9+XL19msVirVq3CB0Cq1LR3SkpKAwcOvHHjBj6QHhB9IO1eHz8eyGSm&#10;P3mCDyQHtR4VH3UfHwBpU9PeaWpqip7Q37JlS9a3bxGTChB9INXenT8fSJKp9+/jAwnJzs7u3bt3&#10;8+bN37x5g8+AFKpp7/Ly8rZv325paSlMv5qa2vDhw6v3DrD6AtEH0uvDX38FEsTHWnuoHRcXZ2Fh&#10;MXTo0AKxj/UCqSax3l28eNHb21tGRkZYfycnp127duWKfRqQsiD6QEp9unsXFf/9pUv4QEIiIyMJ&#10;gti5cyc+ANJMwr1D6afT6cLuI0wmMzo6Gl9EMRB9IBWCDx0ysrCVkZXlm1is37Dx86NHgUzmm1On&#10;8HWSUFpaOnv2bB6PV5MzNABqkljvLl261LVrV9GRPovFUldXR1+4uLjgSykGog+oD1VeU9/SeNl1&#10;2yMlpmsfmhvZb1VVSwgPx9dJQnp6uqenp7u7ezXe0wmor6a9y8vL27Fjh+g5fVlZWS8vr2PHjhUX&#10;Fz969AhtUVFRwfehGIg+oLj8/HxVuqbFtgThuRPabHu1VovjpkavjVdW0T9bgUAwefJkyZ5qH1BH&#10;TXsnevcO+ouyaNGid2IfBRSehIckSbHlVATRBxR36tQp0qy5sPitdr5ZQwr6j9zObdX9yJEj+NKa&#10;OXjwIEEQcHXZhq2mvVNQUOjVq9f58+el6KK4GIg+oCb0cHnegkUqNDpNhyMjr0j2nNli19tVbGO/&#10;wX+i+rPsXK9cuYLvU13oe40ZM8bY2DgmJgafgYalpr1LTU3FN0kbiD6gpnGTphD27Sz3JKPEW+3/&#10;xLJuu5imNbT/YvRHo4WXdTg8Sb07Ljk52cXFxdvbOzMzE5+BBqf6vbt//76zszN2rBEVFeXu7i5d&#10;BwsQfUBBaWlpKnRN64Ppwmd1HIO+LNG376GgzB6wlO01mq5NSuow//r161wud9GiRdL7YB38kmr2&#10;Li4uTlVVFeXS1dVVfHubNm3QRoIgJHXhzToA0QcUhI6fWPZuwuI7HMpZaNoyoPNYnaYd2np0XLt2&#10;raSuPL5p0yaSJM+cOYMPQMNVzd75+vqiVvJ4vJs3b4pvv3r1KovFQqOAgADx7VQG0QcUFB8fr8E1&#10;QMVvFpo/z7rthPZD7SPKdIxsJPXBl7y8vIEDB9ra2iYkJOAz0KBVs3dsNhu18uzZs/igvPzEiRNN&#10;4CIqANRMWVmZTXNn/uC1s5p2ntK6v31Eqd6Y3UYWNsXFxfjSX4dCj3KPoo/Sj89AQ1fN3snJyaFW&#10;5uTk4IOK0zOhkbKyMj6gKog+oKYXcXGTaeoTNQhuj+lsx05cfaOnT5/ii34dOlYjSXLjxo34ADQO&#10;1ewdg8FArazygWFSUhIa0el0fEBVEH1AQWWlpVEDB5728DgWHr506dKIiIiaH5WjRw+LFy/mcrnX&#10;rl3DZ6DRqGbvXF1dUStnzZqFD8rL586di0YtW7bEB1QF0QcUdM3f/6SbW3GNQy+SmZnZtWtX9A9T&#10;Ui8CAylVzd4FBwc3qTjpAup+XFxcYWFhQUEBeuw5c+ZMtBGN9u7di+9DVRB9QDW3JkyIdHYuktwl&#10;CWNjY01MTEaPHl1UVITPQCNT/d4FBAQ0+Q5/f38pes9vE4g+oJL7s2cftbcvzMjAB9UVGhpKEMSB&#10;AwfwAWiUatS7y5cv+/j4CAQCJSUleXl5Lpfbo0ePKt/SQ2UQfUAdj5YuDbewyJfQB91LSkqmTJmC&#10;/oU+fPgQn4HGCnoH0QdUEbN+faiRUd6HD/igWj59+uTu7u7h4ZGWlobPQCMmyd4Jn9vBt1KeNP7M&#10;oOF5vnNnCJ+fLaGPst+9e5fH482ePbu0tBSfgcZNkr2D6IPGLC4ubvrMWd37DliyZOmvnojwZVBQ&#10;MJeb+fIlPqiWXbt2EQRx7NgxfAAARL8cog8k4UhEBE2LZPeZqzf+IKvzaE2S/ejRI3zRdyRGRASx&#10;WBmS+OBVQUHBsGHDLCws0G8gfAZABUn2DqIPGqf09HSGDtN07UPh+dHQTTDpkJGFDb6uKm/PnAkk&#10;yc+SeKH17du3Dg4OvXr1ypbcez1BwwO9g+iDmjp58iTH2UtUfOGNTur+5+UMk6OiAgki5fZtfPDr&#10;Ll++zGKxVq5ciQ8A+FZNe9eqVSsPD48qz8cgLSD6oIYOHTrEdeuHRV9LYB4bG4svFZNy6xYqfrIk&#10;Tou/evVqVPxLly7hAwAqqWnvNDQ0mnznzGvSAqIPaigxMZGmzbQ+mCYqvumfjxna5A+uLZ764EEg&#10;Sb6t8Yda0D+93r17N2/e/D8fVQAgVNPeHTlyRFZWduzYsXFxcejvnzS+PwyiD2pu8rQZ2qbNjZZe&#10;s9qXoj/jGJ2lF3zoEL7oH+kxMYFMZlKN310THx9vaWk5dOjQgoICfAbAd9S0d8IXb6uEL6UqKfpR&#10;AZXt3r3HzLY5XZts7uJ24cIFfPyPzBcvgjmcl9//lfCTjh8/ThDEjh078AEAP1TT3uGlF4Mv/Wlv&#10;375lMpmiP96+fZvP5ysoKFhZWQmvC1p5S/UWC9XkRwUAk5SUNNh/pLm9Y4cu3Su/Uz47KemQnl7c&#10;7t3Y9l+CHk/PmTOHx+PduXMHnwHwXyjXu4iICAMDA/EQd+3addOmTVlZWUuWLPH29q5yS/UWC0H0&#10;gaRER0ejI33ugMXGK24LpoRqCiymzZojmua+f3/Y0DB20yaxPX5Zenp6x44d3dzcUlJS8BkAP4Fy&#10;vfP09Hz69Kl4iDkcTmZmJvri48eP6Oimyi3VWywE0QeSYtXUUX9yiOjlXOuD6eokNyYmBo3yP30K&#10;Mzd/vGIFvs+vePTokb6+/uTJk3/wEjHm/fv38EEtIK76vbt//76zszP2hElUVJS7u7vwb3lNiIdY&#10;QUFBeKJm9BddXl6+yi3VWywE0QcSgY4tlGkMu4gy8Tducr1GoweaBenpEba29+fOxff5FQcPHiQI&#10;4vDhw/jgO9DDDkMzK5oOW0vPRJNgRUZG4itAo1TN3qFjB1VVVZRLV1dX8e1t2rRBG9Ffzdc1O2+U&#10;eIjRNxK+KQhVW1FRscot1VssBNEHEpGVlVUR/VIs+pvXrIl0dLw9aRK+w08rLi4OCAgwNjb++cOp&#10;Dx8+aBAs/Slhwh/DZOUddYJz8+ZNfB1ofKrZO19fX9RKHo+H/TW6evUqi8VCI/R3VHz7rxIPsYGB&#10;gfDcsKmpqVwut8ot1VssBNEHkmLVzIk//oDJqruCKWHmW19aH0zT0mGHNm9+feRIfOlPQ/l2cXHp&#10;0qWL8FnKnzRz9hz275PFf/3wJwS5eXrh60DjU83esdls1Moqr5dy4sQJNDI0NMQHv0I8xD4+Phs3&#10;bszLy1u3bl23bt2q3FK9xUIQfSApYWFhcqp0ZZ4Fw6m7PINU0yDX6xtc8fMrr+6F5G7cuIGOVBYu&#10;XPirl6Jr3+V3wbQIUfGNV9zm+K1iaJOFhYX4UtDIVLN3cnJyTb7zQdzs7Gw0UlZWxge/QjzEUVFR&#10;6O89+o6iBxaVt4h2qTyqvAUD0QcSgf45cPiG/AmBws7aBmVO0GCuMTEtq3jRNTY2dvrMWf38BqOD&#10;j6ysLHznqmzevJkgiDNnzuCDn9DeszN74HL0Y1gd+Eyzaa/Es9B081MzbCow/o+TQ4AGr5q9YzAY&#10;qJVVnnInKSkJjeh0Oj6gKog+kIjw8HC2cxdh8e0jSqe26jfTzoOmzigtLT1wMPDriZf7LeCN2cNq&#10;/wdTl//yh6fORw9MfX19bWxsXr16hc9+jrqGthyDNNv0TKNlb53OY0WvNOiN2YO6D5/gbcyq2TtX&#10;V1fUylmzZuGD8vK5c+eiUcuWLfEBVUH0gUQsW7aM3XN6RfHLJrYdPM+mXbPQfJo26+HDh+papPnm&#10;ONGTLXr+G53btMX3/0diYqKdnd2AAQNyc3Px2c95/fo1naWHHnPI0QkZJTXbsELRt0Y3prULeviL&#10;7wMajWr2Ljg4GLVSVlYWdT8uLq6wsBAdOzx9+nTmzJloIxrt3bsX34eqIPpAIiIjI5n2bVFVx3Ya&#10;s8jMpXlIrsXON2oMzYMHD7La9BXPLjruVlKjV/kkz9mzZ0mS3LBhAz74FTk5OcpqdNsjJUaLryjp&#10;mn/zrY+WczsMkqJ/nkDiqt+7gICAJt/h7+//q6871aMmEH0gCejQx9DcepCV2xLD5o5BmVb7U3Ws&#10;2yxesmzhwoVa7YZg5VXWIJKTk8V3R/9kFi9ezOFwrl27Jr69etw9vbj9F9mGFsiqqKOfRPR90W8C&#10;Tb7ZvXv38B1Ao1Gj3l2+fNnHx0cgECgpKcnLy3O53B49elT5lh4qg+gDSbk8YcJyFVUWqcu0aqFK&#10;15w6Y1ZJScmIkaPkNTk2Ibmi8hovu66g9s2LXpmZmV27dm3ZsiX2m6Da3r17Z2BqyXTsrG7roWbe&#10;2mr/p6/FDy1gdRrp2qEjvho0JtA7iD6QjL9Xrw41MclLSUlKSrp586bo2Zte/f1o1m1pVu4mq+5Z&#10;H0wXTA2X1+IoqqiKdoyNjTUxMRk9enRRUZFoY82hRx4HDhwYO2FiO4+O6Ntp61soqtJ69huQkZGB&#10;LwWNCfQOog8k4OnWrSH6+jnv3uGD8vLly1ewO47gDFqrLLCVVdNUs3Tl/LHGxuH/73QICwsjCGL/&#10;/v3f7iRh6BdATEwMXDsXlNcw+pcvX+7bty+fz1dWVlZQUOByub169UIb8XXUBtEHNRS/b98hHi+r&#10;qncwl1d8FFyLyRFMPix8bsd803MG1/DEiRMlJSVTp04VCAQPJXFVdAB+UvV7N3bs2G9evRWDRvhq&#10;CmsC0Qc1kBAaGsRmf/nhmSxR1g1MLTU4+oSxHY2htXv3nk+fPrVt29bDw0N4jhBMfn4+fHQW1JJq&#10;9m7v3r2olfLy8gsXLoyPjy8oKEB/TV++fLlu3ToajYZGBw4cwPehKog+qLbXJ04EMplpf/+ND6ry&#10;6tWr6OjooqKie/fu6enpzZo1q/LlRZ88eWLv3EpRRQ3dnNu0Rf+4sAUA1FA1e+fo6IhauXLlSnxQ&#10;Xr5ly5Ym8OEs0Ai8u3AhkCRTf/Htj7t27SIIovJFtcorPs1O1yb54w/YhhfbhhXqjdymSbLhYilA&#10;sqrZO+Hh/Nu3b/FBefnnz5/RSF1dHR9QFUQfVMOHa9cCCeLj9ev44PsKCwv9/f3Nzc2fP3+OzyoM&#10;HDxMd+BS8bfzc3tOGzdpCr4OgBqoZu9+++031Moq32FWUlKCRmgBPqAqiD74VZ/u3kXFf3/xomhL&#10;cnLyw4cPi4uLxVZ9Ax0hocfHPXv2/MFbaIyt7E3WPBCPvuHCS81buePrAKiBavau4vXa7+774ynV&#10;SNGPCqgg7fHjQCbzzcmTwj+iw3ZLeweaDlvH2FaVrrF12/Zvl38VFRXFZrNX/Ne1Elt36Kw/64R4&#10;9PXGH+zWpz++DoAaqGbvfpz1H0+pRop+VFDvvjx/HsRmJ4SFCf+YlZXF5An0Ru34/9sxt7zQ4JuF&#10;fHtFw9WrV7NYrEuXLolvrNKBAwe1TZvZHMoR3pt10Bd0bydOnMDXAVAD1eydMOs/hu9DVVL0o4I6&#10;8+TJkwcPHmDvm8xKSDjE48WLfZBq27ZtLDcf8WNzo6XXDMythdOcnJw+ffo0a9bszZs3ol1+bPjo&#10;sQyOPuf3yZxuE+lM3tSZs/EVANRMNXuHB74q+D5UJUU/KqgD165dY+vpaxtYEib2dG3y4MFA4fac&#10;t29D9PWfbdsmvnjo8FFk92mmfz6yPVIijL5teJGcgmJpaWl8fLylpeWQIUN+9eT1d+/eRQ8O1q5d&#10;++jRI3wGQI1B7yD64F9fz0SvTRrOOycsuNn6GDqbf/ny5byPH0NNTJ6sXSu+OCIiQoWuqcQ1Vebb&#10;KOjwhHuZbYjlCIyOHz9OEMSOHTvE1wNABdA7iD7415TpMzi9Z4k/XSOYEtauTbsjVlbRixaJr0TH&#10;4+oER/RmG+Nl1+UYpOnq+zq2rm3btefxeHfu3BGuREf6VX7sFoB6Uc3eiZ7AEXs6B4fvQ1VS9KOC&#10;2tauczf9GcfEo2+/IWaeguLd6dOxld49++qN3iW+ku27QkGNocvTa9OmjfATVW/fvm3bsYuiihp6&#10;QKBrYCJ1Zx0HDVI1eyfK+jeZ/xa+D1VJ0Y8Katu4iZPZ/ReLOu5wKGeervl4ji6+rrzcwNzG9M/H&#10;4tHnjd71m4zs2LFjhe/Wz83N5eob6fottw0vRlOjxVfQIwOJXCAFgJqA3kH0wb+ePXuGjso1XX21&#10;2g8TDNswx7SlP40RceQIvq683LNrD/6EIFHx+RMCZZRpilrs4OBg4YLNmzdjV0kUTDvSrKXrt3cD&#10;QF2rZu+SkpLwTd+SouuxQfSByKKly1V1OBy/lfwRWyfQiWFy8vPnL8QXVTh27JgcnTDf9spiR5JG&#10;ax8FHT30R50O/vPnLxAu6P/HUN63z/9YB2Wq0L65YBYAda+avTMwMHhX1fUikLS0tOHDh8vIyOAD&#10;qoLoA6Ho6Gh1kmu1P9X+SMn0Fj1nOHbT7TbRx28wvu4fSqo0WWX132TlZZRUZRSUdDqOZDl5Hf7n&#10;k1lz5s7j9JkrHn2z9U/0jM2/vQ8A6lo1e4dCaWxs/OHDB/GNZWVlu3bt0tbWRlNNTU3xEZVB9IHQ&#10;goWLOH1m20eUTnbznWPn2SysEP0CUFZnLFq06Pjx4yUlJeKLMzIylGl0WTUNVr+FdhFlZhufKhB6&#10;OixOXl6ecEFMTAxNm2m+9aWw+LZhhaRDp4WLl4rfCQB1r5q9W7lyJWqlubn5p0+fhFvQUZKTk1OT&#10;ilOtDRky5PPnz9/uQV0QfSA0ftIUrt/K8R7D51u6Njuch0ptczhPRkGZ1WsWadPauqmj6G870qNn&#10;TzQymHNadCBvOP+8sZW92P2V79m3X12L5HoO5fw+SZNv1r2PT5VnZMvJyfnVD3ABUG3V7922bdtk&#10;ZGSsra1fvXo1ZswYWVlZVM+mTZvevn0bX0ptEH0gdOzYMT8t1mJjJ4dD2cKO8ycEqlm5Cb/m9Jjq&#10;1b0XWoaO5f38/DQ0NdkDl4k/e2NzKFtJRQ27T3QwNGrUqN69ewcFBWEj5P79+1bNnESXTHnx4gW+&#10;AgBJq1Hv0N9jOTk54WmWNTQ0Nm/eXPlKQNQH0a8D6C/G8pWrdA1NZWTl0OFwREQEvoIC7s+Zs4Km&#10;LmjRzWz9E+uDabxRO+TohOnah6LnZ5RUac+ePbOzsxswYMDcefPZ3aeIR99k9X2SZyB+h+HhR+ja&#10;JLdVd3Swr07qDhk+SvwfSHx8vLo2Kbx2rm14sd6IrVpMTmpqqtgdACB5Ne1dZGSkoqKikpKS9B6k&#10;QPTrAOodYdfWbH0MqpvR4isMnvHu3XvwRfXq0bJlYebmme/fT5s5W2BqpaSmrqxriuovnnVVDUJb&#10;W3v9+vVofWJioroWabLyjnBkHfRF1cRZRYspOsUm+hdB0yJF7+VHjwN0bFxXr/1T9B179B2gO2Sd&#10;+P1zuk6YNnOWaAEAtUECvbt48aKqqqqzs/MPrg5BZRD92oaOjumkrs0/z5mgm9mmZzQNbeyl0eop&#10;KCi4f//+zZs3c3Nz8dlPi9mw4bChYW5ysmjL9evXtfQthZ+r+nqLKNPpMl5GRuavv/4SrZk9e7as&#10;irp6004aLn3ktThE10kmK26z+YbC6fwFC9k9Z4g33XRNNPp1Itpdz9jcbEOs+AKDOadd2nUULQCg&#10;Nkimd+ifHIPBaN26dU3+4dUXiH5t279/P7e9r3jd0E1LYP706VN86S86deqUFotLmDVjWrVQ1yIO&#10;HDiIr/gJz3ftCuHzs1+/xra3aONOuPa3PphmHZRJs3KTU1JZtWq1+IK58+axes40mH2SP/mw+bZX&#10;wv9e6CFCVlYWmvr8MQR7n75NcJay2r+XEXVs085w/nnxBbxRO9Fe/34DAGpBNXvX5Cfg+1CVFP2o&#10;UurkyZMcp85Y9NW0yI8fP+JLfwV6AEHTIo1X3BLeodnGp3Qm7+rVq/i6H3oZFBTM5WZWenJy4tTp&#10;atosmsBaRl6pyW8yCkrKlZ+P2rFjB9djiPh/KfQbQpWuUVZWhqZ/rlvHbv+H+NRg9ikbh5ai3dEd&#10;aps7iS6ZYrU/lcE1uCh2CUYAakM1e4cHvir4PlQlRT+qlMrIyNAk2aI6o5veiK12jv/mr3qGjwrg&#10;+K0Qryp/QmCHLr/j674v6ejRIBYrIzYW275v334tk6bWgRmCKWFydILVd4G6DvvBgwfYsuTkZLo2&#10;abLqrvC7m677W5ltKK+kyuYbjh43Ef1K0+HwmF0nod8EX6drouks/vnz58XvYciI0Sj0nG4TOd7j&#10;1AnOfHgXP6h90DuIfl04c+aMujbJ7jJWd8RWtnt/Fk8QHx+PL/pFTq7tsadH0MH+z3zkNSYm5smT&#10;J2/PnAkkyc/R0fi4vLxpS1fDeefJ36cqEHwUa3TPHL9Vo8aOx9eVl586ffrr+3Pc+xPtBskq03ij&#10;dqJfFeZbX7LaD9JkcpXVNdX07WQUVZUYOnQt4nBoKL5/xQlL1qxZs379+po/2QXAz4DeQfTryOvX&#10;r1HdBvmP3LJlS01e8y8tLT137tzKlSvbeXRk+yz65kh/0qF2Xt3wHcRcuHBBh62rbWDpwNZfJyNz&#10;7NuLoohos3VVTVvSbDsID9LRTX/60fZeVT+GSElJCQwM1Dez0huzW/yHUTNrqRew167iE16ku2/P&#10;fgPwPQGoD9Xv3f37952dna9cuSK+MSoqyt3dHR1JiW+kOIi+FElNTbV3ciEsnDjdpzAdvdDBtd7Y&#10;fcLImm+Jp7O+XuUK3+cfwtcAjJb85bni1gY60dZ/s7oO6+bNm8eOHdu8ebPoQ4Xo0FtJWZne3Nsu&#10;olRUcHa3ibPmzP32/r6hos6wDvoiHn2u/yadjqOFX9uE5qtpkd87XRUAdamavYuLi1NVVUW5dHV1&#10;Fd/epk0btJEgiNeV3gtBWRB9aYEOJuwcW7C6TRKF1WD2STllGmnpxLZ3p2nq7Ny1G99HjO8Qf+6g&#10;NR3WRK9nkN5zz6LdSe8JSuoabGcvrtcoTT3TDl5d0aMQ9LcXPYygabOMl10XfhfBxCBNki28Lsr3&#10;EBw9ix1J4tFn9V/M7PnvRbjYzdpjT+gDUC+q2TtfX1/USh6Phw6UxLdfvXqVxWKhUUBAgPh2KoPo&#10;U19eXl63Xn3pbL6MoqpteNE3bXXwWLVqFTrAz8zMxHf7lo2jS4sJges1WD2mH7WreKeNPINpuOCi&#10;8H5sQnJV2EYaGprPnz9Hi0+fPk1y9egsPRWGlrlts8ePH+N3963ho8eyO/qLfip05wraPOMVt4V/&#10;tD1Sok7qJiQk4LsBUOeq2Ts2m41aWeXl306cOIFGhob//4gK9UH0qW/EmHHM1n3MNsQqso3Fi49u&#10;3M4jtm3bhu9QFT/v7mvUNHpPDBbuqDf+IMO5p/Bry11vVY0d6Q5dldXUxc+UgB6w/uSpA7Ozs62b&#10;OpIOHXWHb+H4LldgkHTbdnYRZV/vP6KU3X2qm0cnfB8A6kM1eycnJ4damZOTgw8q/vajkbKyMj6g&#10;Kog+lSUnJ48ZP1FWQdk6MAMdL8uqMix2vBYVH23RFJjfunUL362S7Nev97NY7dU1Rec6JrpNJrtP&#10;R18YLYqS12Szfb+++1OVoV3ts98UFxfv27dvyPBRk6ZO2717t4mFNYNjwHXrq6ln4uLW/sfPDgFQ&#10;Z6rZOwaDgVpZ5cPVpKQkNKLTpeYKQRD9+oVqmJ6ejm+tEBMTw9AmWd7j5BiksNScQWtVDJtbbE+0&#10;+3o2mxxWh8FtPb3w3SrJTU4+bGgYu3Hjrt171LUITgtvbsuuyjS6hpkjZ9AaeQ2W8Eke9EhCk2Tj&#10;O/+iL1++ePforU5wOA6eNJJnZtP00qVL+CIA6k81e+fq6opaOWtWFSeHmjt3Lhq1bFnTj97UGYh+&#10;fbl8+bKuvrGaJqFC17S0d6j8vLm9kwt/3H6UYzma1v9fJo0o4w5dj/4op66toKTiO8RfeM6DH8hP&#10;TQ0zN3+0fDla+ebNm7S0tOPHj0dGRqJDFoamloIGU3gGBfSfmoY227fvwPf/Rd37+DA7DBG+8IAe&#10;iLB7TGvh2k74GV0AqKCavQsODkatlJWVRd2Pi4srLCwsKCh4+vTpzJkzhSfW37t3L74PVUH06wVK&#10;vLo203DhJeEhvGBSsAbBEr8WW05OjpKauvB9k5w/VquatrTck1zR/VJuv/nGFtb5+fli91e1J3fu&#10;HDAyOj18eOt2nuje6KQueugQGBj04sULS0vLfv36dfTurqiixuAIVNUZGzdtxvcXc/To0SHDR/n8&#10;MeTAgQPfizh61KKqoWMbWiD8LyX8aTV5xn///Te+FIB6Uv3eBQQENPkOf3//7/2roKAmEP364NW9&#10;t96oHf/G8etVSqZNmT5DtAAdmCvTGP9/s3xEKav/YhllmpKuuaIavXVbj/98zzs6FrG1aTpHUWmQ&#10;DkdWmcb1XS68K9N1f6tqs+h0+vbt24Ur0W+XKp+oFNfLZ6CWsb2u/2bemN2ErVtLt3ZFRUX4ovLy&#10;a9eusWxaif+XQjdu657h4eH4UgDqSY16hx6e+/j4CAQCJSUleXl5Lpfbo0ePKt/SQ2UQ/XrBNTAx&#10;3/RcPI4Gs0+1bv/NW1ws7R0EU0JFC6z2pahpMX9wSrXc3NwZs+faOrVq2tJVW5s5i2003mMEb8we&#10;utPv/7+TiFJm77lyDFLXwBjf+fuCgoO1zRz+fatoRBmzRbfFS5fj64RH+gxtONIHVAa9g+jXDyfX&#10;9gZzz4hHnzts4x/DRoivefDgwdcz2/itMF37UDAtQsvIdvzkqeILxKHiG5hZsjsMMlryl+m885Pp&#10;hL+6jl1YAdFlPLfiWiXWgRnqTTupWbpa7n4vr6j082fz79rbh//PGz2FN6Ol12wcXfB1FXr2G8Bs&#10;P8g2rNBO+Jx+96kubu2l6IEvaPCgdxD9+hEYGKRlZIdCLMyoxc43qtpfT4qALUtISPDxG2xkaefq&#10;4bVq9eofXLBh2szZ7IoTHduHF89w7DatRS9Nx24arfoq6Oih/4sVWYZy6jqE90Tb8GLzrS8JLh/f&#10;/1tPnz5dt27dqlWr0I/k3tFbf+Zx8eib/vnI0MIW36dCZmZmt159adosdrP2dJaea/uONTyDNACS&#10;Bb2D6NebSdNmKNK1NdsM0HDpK0fTVOMatevYpfIBeGFh4YTJUxVV1LQE5ug/B/wxpMp37Fg1b2G8&#10;7IZ9ROmU1j6zm3k1DS/SdPNT4lmYrLrHnxAoq6apyDRg9Z1vE5pPOnrNnrcA31/M4mUr1HXYHO9x&#10;nO5TNHjGX8/94D5APPrcXjOGjBiN7ybm9evX58+ff/nyJT4AoL5B7yD69Sbk8GENgYXu8C164w9a&#10;7EiyPVJCOnRctQY/8+WY8RMJh07WB9PtKk6WwGz3R+ffe2JryivOsmC85K+J7YbMs2nXLDQfrf/6&#10;Sa5db3Q6j1VkGZmtf2K196OsCp3O5PXyGVjly7BCV65cobMFVvs/CftuczhPx7q1NpPD9R5rtumZ&#10;xfZEXZ8F2izup0+f8D0BkAbQO4h+vfn6XPmEIPEjaKNFUU1buoqvyczMVKYxvj4LFFFmuvYhf2Kw&#10;yep7DLYgttKVT2bNnT9U13SRmYtDxbWojBZeVta3UzNvRW/mJTr/pbZ1my1btmA7Yv4YNkLXf/M3&#10;P9XiKzYOLsNGBegampK6gj4D/xB/aykA0gV6B9GvN63bdzKYfUo8ryjr2HPlt27dYlo6W+5JVrN0&#10;VeKaabTqp8QxVSL0duzAP0V1c/LkRcoqApee6D71Z51gGNr9JivH6rfg/yfAqbgRpk3v37+P7Yhp&#10;17mb/oxj4j+V+ZYXbIERvg4A6QS9g+jXmwULFwtfehXduH3mDPIfKb4GHVOraZE067ZfT1P8z/nL&#10;yG5T7J3+/cj3yZMnl7RouYUkr5w6tXjpcvS7xNjcSk1NTYetK5gWIbpz/ZnHGTqs//xI1/BRowmP&#10;f8+XiW684Zu79OiDrwNAOkHvIPp1oaysbMPGTegoXllN3bp5izNnzpRXnJtPV9+I23O65a63Vvs/&#10;6fot1yTZld/r4tzKTV6LK35JE/Q1naX36tWr4uLi9p29u+lwl9F1jLtOQhunzJjl5+dnY2ODpuig&#10;XpWhrdmmP9d/k1b7ofIaLA2TZqPHTcDuX9zGzVtp2kw5dW3u4HVf33YZUSaYEkrTIp49e4YvBUA6&#10;Qe8g+nVh1NgJOpYtTVbdtQ7KNJh7hs7iBwUFo+2fP3/28RusxeLStYhuvfu9ffsW37O8PCgoiG7Z&#10;WvzQG93YzTucO3cOHdd3EVivJvVb7XprV/FpW1l5xbZt2+bm5qLo79y5U0FZlew+TafjaO7Q9Vb7&#10;U62DvqDHDVV+FyQ+Ph4VH/0GstieqG7nKaOkJqOgrKCupaRKQ7+NfIf4Z2Rk4PsAIG2gdxD9Wodi&#10;qk5wxK8miOqMKi9+5nqR6Ojo7du3R0ZGit6XmZiYiHYXftxJeLMNLVDTYgYHB7upa6xlMNtsS0Ab&#10;Deefl2cwGS16Dh0xeubc+TRtFsvNh27fUY5B8kbvEu3LaeGN7vzb7/l/GzZs4HQJ+Pe7hBehxx8y&#10;SqpWB9Msd7/ndptoYGZZUFCA7waAVIHeQfRr3cGDB7ntBopiKrxp8U2x50zy8vK8uvdicA24Hf3Z&#10;Tp212bqiMy5069WX1WGwTWi+XcV7KJlt/ewdW7bSIFbLyLosvITqrNV+qKyqhu7wLfxJIU2dWmoa&#10;WKHjeuE3stiWIK/FMVl5R/hH0txBdDlczIKFizh9Zn/zc0aUyijTbEJyhX9ktuq1fsMGfDcApAr0&#10;DqJf644fP85p0QWLPjoST05OFl82ZvxEZuveolPcGC64qMnkCC9clZmZ2ctnoApdk2ntgv6zex8f&#10;Rxp9nbqOuZ0H2X2arCpDVpmm4dJXWWCrqMPTM7YwmH1S/Htxh27Q9hyJvhBMi9DVNy4sLBT/viKX&#10;Ll3SMrQWvxwjuh8VfXvRH/kTgrr29sF3A0CqQO8g+rUuPT2dQbBM10T/W8+xey3tHYRTlOCkpKSy&#10;sjI1hqboI1HCG6ftgH379onuJy0t7fr16+jeIpcvXyev4LHqnsHsU01kZFXNWopKjX4HKDO08VO5&#10;zTmtzLdmu/fX4fDu3bsnusPKOnbtTjp7m/752DroC39isBydMFryl+h+uP6bhv7wg7gAUB/0DqJf&#10;F45FRqprkeyeM3hj9rA6DNFh68bGxmZlZQ0cPOzr6ezZfCVVmoKKmu2REvFYs/vOmzdvPnZXH69f&#10;38NgOBrbC6aGy6ppfn1jj9gudhGlcjRN3qid4htZPWc4OLvs2rXrP1+JLS4unj1vgcDUSoVG1zUy&#10;07ZtK3rXkE1wFkPX6MKFC/g+AEgV6B1Ev468fPly/oKF/fwGr127VhjfDl5dWe0H2VR8gNZy1zsV&#10;g6Y6nf59HRXdmPZtIyIixO8k9d69QJJ8fvSokoqavCab47eK0eL/FzcX3ZS4pnI0LaOl14R/FEw7&#10;oq6p8/79e/H7+RnoIYiLW3vCyoU7dD1n4DI6WzBp2kx8EQDSBnoH0a8fDx480NQzsQ0vFsXacu8H&#10;GQUls4pnZtAhP8t7PE2Hraymjh4EuHfskpCQkPb334FM5pOgoHbt2tnY2Khp6jB7TEdH+uJv7LEO&#10;ypRVocvRCXktjgIpkGcwFXR4JJf3g9Nz/kBZWVloaOjIgHGTp02/ceMGPgZACkHvIPr1Y8+ePYSj&#10;F92hqyKpr2blxp8QiJKtyDSQkVfU0jNRVKUpqNF5Q9baBGfZHMrW899opKVzkMm8uHy5np7eiBEj&#10;UIhtHF3MbZoySI52m/7CN9h8PWO+fSf0a8Bw/gX0R4vtiVZ7P6IvWK17Vz5tAwCNE/QOol8/Fi9e&#10;LEfT/Hp+zW0JhvPPK+vbkT1nyqppqmkzr127NipgHLf7FNHxe5ttCatV1AeZWxAEMX/+fHUtkjNg&#10;CdqL67dSTZNwa++pqKKmrW8hq6ikbttBRkH5m2tXwQuwAIiB3kH064c2i2u84paoy1YHPsvRtNTt&#10;OugY2w0dPlJFk1QgBJquAy12vHbZ9W41KfAU2MjIySmpqcsqqxkvuy7a0XRNtCbJTklJiYmJiYyM&#10;1OCboYcL2Lt32N0mLl++Av8JAGiUoHcQ/Xrw6tUrDa6BeJfRjeHcg+WzSE6VzmrdG6UchZvtu0KD&#10;rrNCh9dZR0/VtIWKvr3Rkr+UBbbYjizbNmFhYYcOHQoKCvLxHaSkQahZthF+kuvrb4W1D+VV1eF6&#10;JgAIQe8g+hJTVgHfWiEhISE6Olp06ZLk5GSaDhuPvtPvShqkhnkL0cmQnQ+mLaJpdZGVZ/VfrGLQ&#10;VG/sPvTgQNXYCdtRy6q1sroG160v192HpkWSPD7N0lWBFOh0DmC06CnHIOl8y8OHD3/7EwHQSEHv&#10;IPoSgJru5umlpKKGbq3bdxQ/rH78+LGxhQ2DIyBM7NUYWtu2//8FVWNLW8GUUFG4zbfEyyqrNXNy&#10;0R2xTbjFMShzgTavl6KKjDJNQVtXs3V/u4pzMMjRCbP1Mf/uuO2VrJKq2YZY4R8t9yTLa7L1p0eg&#10;A3zusI2CKWFW+1K4g/8cNXa86EcCoDGD3kH0ayolJUWTZPOGbbA5lGMTkqs3fLMGwRJeWyo9PV2b&#10;xRVdHst8ywsNnklERMTp06dbte0gr0Iju07UnxHJ8VtJ02bt238gYPxE7qC1aGXTfZ9mqesMpBNG&#10;S6+paRJMnkAUev6EQAUdPXSf6PcE+rWhpM3Rch8k+h3wdcGkQ/Tm35z1gdNv/py58/CfG4BGCXoH&#10;0a+pgAmTuD2niUeW22f2iNFj0Wjtn3+yPYaKj4wWXtbR1Ufp508M1p9+TN2ijSJdp4/PwOjoaLR+&#10;+/bt6KDectW9yUpq/mxj28N52p4jjC3tps2czXLtJ3rax2DuGUUNUpuj597RW9/UUvQ5LOHNZNU9&#10;RUJP9EerA5/VSd0fn30BgMYDegfRryk759biJ6hBN+MVtyybOaNR/0FDsTMioEcDv8kpoBCLtggm&#10;BVs1cxLe1YKFi9S4ZgG//Taa0NOfHMpw6q6ka6GuRRQUFDi1ciNs2nCHbvj64VgWf+qsOcJdBvuP&#10;5PouE/8W3MFrGSSX6eSlO2IrZ+ByOpO3YMky0U8LQCMHvYPo15SHdw/B1HDx7OrPOGbZzAkdvC9Z&#10;spTdbaL4CB2GK2hxxLeg43dlGiMzM7O0tNTJ0WmEnPwkniXhMZzRohdKvHXQF0UVNTQqKysLCQkZ&#10;Pipg8rTpN2/eFH33ly9fqmuTomvtGs4/r65FxsbG7t69+49hIyZOmXrnzh2xHxaAxg56B9GvqUOH&#10;QrSM7UUnnbc5nKeka66ib6dECgiOHk1TB/0OEEyLMJx/wXLnW7pxMw1rVzz66hoozXy+YJic/EQF&#10;JROxq6ULJh1q7uKKf8tv3bhxg2dgok5w6KQuR2AoOgs/AKAy6B1E/5cVFRUtXLzUoXVbO+fWM+fM&#10;y83NHTYqgME15PSZy+o9R0GHp+0xQphsVv/FCqp0WRV1dTsPNdMWskpq7Tp4qJNc64Pp/2Z9Sqiu&#10;wEBGVnYQg5zLtzYYtUNei0N2n24dlMkff5CmRdy/fx//Cary/v37710HEQAgAr2D6P8aVHzb5s6s&#10;1r0MF14yWnyV3WGQgZkl6v7169enTJ0mq6hitOiyKOh6Y/cpcc1EZ8k3WXlHXYscPnqMpsACtd5k&#10;1V3ugCUqNLqsnJyfvv0SY0eHQ9lomdXej3KqDGVVWkv3Dg8fPsR/AgBADUDvIPq/ZvXaP5ktfxdl&#10;Hd3YHQZPr3hZNSoqSplnIT5SNXYUf43XYPYpmmUbT8+OO3bsaN/ld1Pb5maWVjwer7uC4lKBnVNg&#10;hmgl13Pozp078e8NAKgx6B1E/0cyMzMnTZ1u1byFS7uOa9etLykpcfXw0p91QrzsxstuWDu0RIs/&#10;f/4so6hiU3G0LrzJ0bSEb9SxOZRDs26rYuTA7D1Xx8OfpkVu2LipdevWXl5el6dOXSQr2+Lba2Zx&#10;Ow3fvn07/tMAAGoMegfR/660tDS2nj7HazTKusHcM2RzTzePTl/fGj8jUjzQRkuv2Tq1Eu5CcvWU&#10;uGbaHUcJpkXYhhcpMvUN5pxGa3S8xmm6/yG6CpVg8uHfZGTHjRsXs2HDYUNDWxNz8fu0PpimTnCw&#10;y6YDACQCegfR/65B/iO/+dRVRKm6iaObuzvTyUs8+mSL7gN8/0hNTR08fBSDZ8wZtIY7dL0y31pW&#10;hSGnrKqkzTXb9EyewbTckyxcrzt8ixyd0HLutqFPnxA+Pzsp6fbt2+rapO6gNaZrHwqmHdHUt5z2&#10;z9vwAQCSBb2D6H8XR9/YfHOceN95Y/YoaTJZegZMZ2/+5BBGi15y6tpy6jo6li0VVdRUdU1F57a0&#10;PVKibu2mSKNrmjrIKqn9JqdgG16Mpuh4H/0+MN/60rO1z1Y1tcwXL4Tf68WLF70H+Bla2Lbt1DU8&#10;PPzbHwQAIDHQO4j+d+kammInpueN2a3p5svg6vsNGqxIYyjo8Ji95wqftNFs1U9v3AHxxUZL/lI1&#10;bfH1F0B4kRLHBE1V9O01WvvYhOR2n3FsrbxC8OrV+LcEANQy6B1E/7uGjhzDFf88bUQpijh/YjBn&#10;wBKBqSXZeQyKuGhKb94Fe4HXdN3fynpWwq/ZviuayMhoe45CX3tNi/hTUcXd1LKkpAT/lgCAWga9&#10;g+h/V0ZGBldgqOnqazj/gv6MSJqVO92hK6o212+1nJKK7vAtWu2GiBLP7r9Eq+03Z7tk9pmrxDYm&#10;u08nu0+T1+JotR2sqklaKCn/+dtv/h07ozvHvx8AoPZB7yD6P5Kdnc03Nlfm26Dc647c/vU8lxGl&#10;2mbNFZRVjRZFqRg2FyXe5lCOIsuQ6DrJck+y9cE0jt9KWTVN3eFbFdnGv8nJ6886yek5Y46v30Ed&#10;neSoqJcvXwaMn+jm2QX9Z3x8PP5dAQC1BnoH0f8PKMp0bZI3aLX5pucmK+8wnb3dPTrbOHx9ngdF&#10;n+27Qhh929AC7RbdDcysGDpMGQVldfuOhgsuKnFMtT1HCmYcVdDhmWtoHdDReXvmzLlz575e2dxn&#10;of6sE+g/0ddnz57FvysAoHZA76Q7+mVlZRs3bXZybW9gbvPHsBHv37/HV0hCYmJij74DdA1NTW2a&#10;LVu+sri4+MGDB+paBNtnkYpBU0WWEc3KXZGu3aNv/5ycnFOnTnGcOgmmHZGjE3oBe4W/Enjq2rs1&#10;NBIjIgoKCnTYusbLbogeIhgvv6nN4ubn5+PfFQBQC6S4d5Ii1dHv1rsfYetmOP+C6Z+PuP3ma+gw&#10;ExIS8EU/hIL+7t07fOtPeP78eZcefTj6xsaWtv7Dh4sukRgaGkrTNVUg+CZrHgiz3mbry9Vy8ldW&#10;rEDTO3fukOYO4k/9oxtp4XTr1q1v7h0AUDukuHeSIr3RP3PmjJahjW14kaieesM2tO/cFV/3HRcu&#10;XGDq8hkcgTrB4RuZ3b59G19RlY8fP167du1/7d0HWFPX+wdwJXvvPSHsFYYiLnDiRtyIe+/VWq24&#10;te66cVStqyioSP/uX20talvR1rpqrbbuiSKKyFLW/8DVeL1BFA2QkPfz5PG5ec/Juck1fO/Juvdd&#10;H8OmpqY2bNiQTKF6rLyE3aWG624tFipbcHjYd3WOHTum8AslhL4ioHFSUhJxLABABbDVvLMg2w39&#10;ceMnqPq8eksdu/huS2fxBIWFhcSuZs6fP88Vy12+Oord0Cl6L08su3nzJtaKXi5MnBTdtlO3SZOn&#10;3Lp1Cys+evQorG17tkimMDZkcgUDhg4/XSI3NxfrgJZ1Ot2kSZNmzPpK6ORtmHowaNHvCwXyNhzB&#10;zl27sD4ZGRkcocRz9X+m++y55iqqPHv2DOsAAKhQtpp3FmS7of9l9GRVzzn40PfZ+pgjEBP7lSai&#10;a5R26Gr8bZXdpg0bNbao5BUAVyRTdpmsH79D2XkSVyw7evRoenq6XOcsaTPaLyEPdTZuz+DVassQ&#10;SFlSFZXBHD58eExMjFQqTUxMRK8YBg8bqdDohDzxLAeHCBZ3xsyZ+FWvW7+Bp3R0nLjb65sbjhMT&#10;eSqntd+sw3cAAFQcG8i7Gzdu1MBBFRQrer2eSqX6+PigPMJ3Nm8yrxDYbuijhyPQuhp3ZJuCW9vz&#10;q/ZdIon9SqNx8fBY/hc+9J1n/qT38M3JyZEoNfhTjTvPOiJT6zSOLjS5k+mIaX4JL0VN+zswOGzv&#10;RjS5swOV4UAibdu2be269VyZmhcULtR4faV0HdJhgsvsJKGj1+Kly/Br/+GHH0LD2kjV+pDmreGr&#10;OwBUJhvIu40bN/bu3Rtfad++PZpXZmRkzJkzJzw8vOwm8wqB7YZ+UcmPZkUufvrPthumHlS1G4nS&#10;+f79+8ROpdG6eKFZNj70NUPXcKTK5ORkuXddfB1deI7ebJ2nMLSnqSLvOo3j29R32zPvDXdZrsFM&#10;Qy2qSC2QKTlCqfviMyyOaJYhcGT4OKyz17qbbL4I/RcQ7wQAoNLZQN6hxN+6dSu+olKpsLeAU1JS&#10;tFpt2U3mFQKbDn1k9+7d4V26N2jWKnrqtPT0dGKzmf379wulCrpARpXofDalmHKZKtZQaPQff/xR&#10;WasZIfS5zoFoXs9w8n9VSSwksYXeG++7fHWUIlQqe80v3jHUastzCRR5N3CL3vslWzi2xRD8CApj&#10;w+PHjxPvCgCg0tlA3ul0upCQEDabHRwcfOnSJVShUqnYZ5X5+fkUCgXf2bzJvEJg66FfLqdPn+ZK&#10;lK4LklEQK3vOJXMlvNrh/OCOZL5M2m6cp3/Q06dP2QKx17pbprz2XHuNyuKq+37NdAlS9VmIKj6b&#10;H6IbqvotofDlzjN+xLrJOkdzPOqLXWtFu9UdzJUEvH4jCLtInH0vXLhAvDcAgEpnM3lXUFBw8eLF&#10;2rVro2UWi4WuFpXkOI1Gw3czbzKvENhV6Lft2FU3YoMpi72+ucGv14VXq43LnGN8jcuePXtQnyXL&#10;lgt07oZph7w33DFM2Y/qI0eNFmjdPFb8zXINpmu9eXU61HQgMXQ++H0DN6AVT+k0ikKdWKstXap3&#10;nnXE1OQ0eZ/aySUvL494bwAAlc6W8g5lN0pwtGAwGNLS0opKvhWuVqvxfcybzCsEdhX6ejcvj+UX&#10;8XNwNFWnCRUsnmDjxk2ow4sXLz6f8CWVzqTyJCQ6W+Piie0JRo0bz1c7q/ouEocNqUmm1iSRWS5B&#10;vt89wQbRDF5FFcgnSqTLnF2kzkZln4VknkTSdoxu9GZ56+F8ifwDfwRQqv/973/DR48dOHREfHw8&#10;sQ0AUE42kHeurq7Jyclonn7+/PmwsDBUiYqKWrlyZXZ29rJlyyIiIvCdzZvMKwR2FfqNW7ZznLgb&#10;H/qaQSvDO3XFXgwhvfoPktUN99mSipq8N9yV+DX+4storOnQoUN0Nhclvqhpf7+El8KQKAcak+no&#10;RxEqyUxutFa3JzQ0Pydne1xc3cZhcq2Tq5dPWNuIRYsWpaSkvLkH5dR7wGChk7d6wDL14Bipb8PQ&#10;Zi3hFQMAn8IG8g4lvq+vL5rjN2/e/M6dO6iSlJSE5uxkMlmr1Z44cQLrhmW3eZN5hcCuQn/fvn0C&#10;rZv3t/ewxPdc/S+FI+rSrftvv/1WVPLtWI5EaYzLNO0SfLY+ZnIF6enpaK/QqlUrEp2FfR6AXfSf&#10;xzl7+qAt/MuIEXvr18/LzCSu79Ps2rVL5OLvtzP31RoTC+TB7ebOX0jsBwD4YHaUd+9iV6GP1Atp&#10;TGLx+MEdeUHtyTwpQ+/L9grlKfRTZsxKTExUN+iAfx3gX/LFGzTHb9OmjVSuUPVbgm8ybs9gsLm/&#10;T5r0fa1aLz7gi0Pl1al7L8LZuFzn/Wqs04DYDwDwwewr70plV6H/8OFDlkDsEXPZceJup0n/57Ml&#10;FQU3in6PFZd4cu2mTZuk7oFvhX5iIZr763S6cePGTZ02XdklGt/qvvRcD4lst49P7uPHxDVZQpNW&#10;4U6T9uDX6LH8L0d3H2I/AMAHs6O8exe7Cv3Sv4Yf0Kr4t11Rs76Mnmxw9xY3G8AP7sANbKPsOVcU&#10;EkWmULZv345ue+XKFY5I5rHib+xWxvisDmrXtRJJ9ie8ZV+2OfPmK5r2xt9VdffpfQYOIfYDAHww&#10;O8q7d7GT0E9OTu7UvZe7sRZdKHdfeh6fpFSZoyCkh6TV8OGjxwaHNGG7BTt9+b1T9N7ik17VdDB4&#10;eNOZbJ2r1/SZs7dt284Vy9SNuqnbjWzBE63kcDJeH46tImRlZeld3NUdx3t9c8NnU4qmz3yhTPng&#10;wQNiPwDAB7OLvCubPYT+li1buTK1dvg613m/qgcuJ3NEhin7scTXDF1DU7ioByyjitXGwFpS3xD/&#10;xAKUsGyvEJZrHRKLL249QjNktWHqAVmdtuGdu92/fz8+Pn51r15b5PKMa9eIa7K0p0+f9h4wWKrW&#10;8yXyiK7dsU/yAQAfrfrn3XtVv9BPSkryCggiU6gCqWLk2M9RTHNFUnX/pRxjc5rcwKsToR3xLYnJ&#10;lbYbx/ZsSFd7eK66Uvx2zfYMukCuG/ud64JkqlijiJxBEanIPImoaT9R0/4UvlwRNVvo6PnLL79c&#10;T0jYplSmX75MXDEAwOpVt7z7CNUs9IsPjCxVGaYc8Et46f3tPUXT3l7GAK7WnaHzMUw75Ln2Gop1&#10;ilBB5UtILB5aEDbubToCD8slSNSsP5kndRy/E+0SSAyObsxWv10v1INWMg2BJCaPrnCeFhERK5en&#10;nT9PXDEAwBZUq7z7ONUs9J29jM4zDr95yz6xgKM0kFh8n80PsYpxRzaa74tbDPWI+cdr7XU0o0fz&#10;+uKv8ezMocmdSHSW44QEqkTLq9VW3jma7dMYzffRv67zT6DOIe0/W1rT4eeNG4lrBQDYiGqVdx+n&#10;OoV+VlYWjck2HfUeu/DrtOfWamO6quw1T9ioF76DrOOXwiZ9mU4BdIHU0dWDzBGa3vF3nfcbVeqI&#10;/Tyq1bzfVvCkoT3nuhsDiSsGANiI6pN3H83mQv/3338P7xzp4u3fqn2nY8eO4ZsKCwuZXL7vtnR8&#10;potqtxYGtDBdRVN4U6a7LTylHb5e0npUTRKZa/Cv06BR8YGXfUJMnZW95ss6TEQLYV+fXs6XhaPX&#10;EIkFdDY309I/vgUAVA4by7uKYFuhn7B7N1eiREntvuSsbsxWnkK3fsO3+A7GoHqSlsNNqe255iqd&#10;zaOwuJ4xl7GKoEGk/vM439in3MDWdLUH06V2TQrNgcbsO2BQbm7uxo0b1S36m26uHrRS0mZU02UX&#10;lvPlHaL3ogqa9dNZnBcvXuBXCgCwFbaUdxXEhkIfRa1AqnBffOZNpq/+jyuSPnnyBOtw+vRpjkTJ&#10;dPLnGJupByyThn9GYvFZGk9puzFknlTVZyGa4wvqhDN0PsJGvUVN+/OCO7Dc6npvuKsfv0Old87K&#10;yjp79qxA4+y368Wr8WMuq7jipXx55/E7sIq2/+ImLdu+fb8AADbDZvKu4thQ6KNMl3rUMiU+dlHW&#10;av7DDz9gHSZNnqKKmuWXkKcft03abqyk9UiqzNEYn4W6oV2FpO0YpiGAJ5EzJFoHMo2uche3GGrK&#10;d0XtsAMHDqBBwjt1lYdG+n6XhorBs5MWksiN2HxVvyWOExIUYQPkGv2tivxBFgCgQtlM3lUcGwp9&#10;NA2Xur4+Z2HJxWnSHqpY07Bpi02bNhUUFPQfPEwzZLWpVdF9przrNHx/Y1ymA4Wm7D2/pgNJN2oT&#10;vknddsSqVavQWrKzs4ePHstgc1UCyXwSaXXXbr/++uuwUWNatu88b9587NyTAAAbZTN5V3FsKPRf&#10;vnzJEUpMBzcWNRvA0PmoB8eg+JYGNAuqH7phwwZxQPMyQt93e0ZNEpkiUDjQWaYDLBdfEgvFrv74&#10;j4WzHz6Mc3a+8PXXuPUDAGyezeRdxbHm0M/Pz09OTt68efOpU6ew85zUb9SEzBGp+i1WRM5EiW96&#10;c6Y44kO61m/UlMIWiFsM9dmUYozPkkfOoAiVxh3ZWAefrY/pancU+gynADJLwHSu7b3xPqr7JbxU&#10;tBsdHNIEO5kwkpuWtttoPDNz5lv3BgBg+6w37yqN1Yb+rVu3fGsFS9wC1GF9xc6+gXUb3r9/v1P3&#10;Xspe88Qth1FljoT3Z9wW/U7hir3W3+Y36EbiiNBcHu0eaFyhwCXAcWKibvQWErP4vFeu834rCfo8&#10;bmDrmhQaTW5woNLDO3V7/PrwyC+fPfu/oKBTEya8fXcAANWBleZdZbLO0EfzepTy6p5zTJmu6jql&#10;YZMwNOuX+jXyTyzk1+vs+MUufOh7rLxEFarcFp4i8yTa4eu8v73ntugPjrEZmcmTKDVkMoXCYLsu&#10;PIm/Cdutrkgq//PPP03rzcvK2tew4W8jRpjuxvyFixzdfehMtl+d+keOHDH1LJdLly41admWxRPI&#10;tU7DRo2Fr/kDUFWsMe8qmXWG/sWLF4U6NxTubzI6sYAn1167dq1R81ayWi3EYYP4dTviE1zZbSrL&#10;LZjlGuw4IcFUNMZnkthCBxJ5/fr1bKEU3x9dFJ2jZ86aZVppfm7uwebNj/XrV/T6fZ5e/QZKA5q5&#10;LzlrjMt0mrwP3YHvv//e1P8DocTniqS64et8Y596rr2mbDHQWCs4Pz+f2A8AUPGsMe8qmXWG/t69&#10;e1X12hEyWhnYFM210ex7+cqY0LA2TL5YFjbQY8XfXutuanrNQcHK17o5MDh+CXlYf+8Nd1ludelq&#10;D453o8lTp6GJts+WR28N2KBjXFwctsaCly9/aNfu58jIwtcnST937hxf+eobn9jFbdHv6EXDm3v5&#10;YZq0aocSH79etNNCL1mI/QAAFc8a866SWWfoX79+nStVvTkneMm3LVHKT502bdCwkStWrHj06FFG&#10;Rsbw0eN0rp5Stb5LVO979+516NrdgcrAzmzu8tUxikil7DVPGv4Zv077kWPGjR0/QVavg+lzXfSC&#10;QKbRY1/BLMzPP9K16+H27Qvy8kz3Yc2aNeo2w/BhjS48maa8B7XnCMQ+Wx/jB9EM+wZOgAVAlbDG&#10;vKtk1hn6SMduUfImvbCJtnF7hrh+JyqKz4aRFJGaxOSR6CwPY+D5tw9xjF4EePnXlkfOUPVfSuHL&#10;nWf86LMphSJUCl38EhIScnNzI3v15cm16saRCmNDtZPLq3fzCwuP9e17qEWL/Nxc/GjoRYC6cfe3&#10;Qj+xkMHhl/er+kq9s+eaq/hxVH0WfD5hIrEfAKDiWWneVSarDf3nz5/36jeQxuJIXf1pTDaNI0Bz&#10;85Iof3XkZP24WIFUYTp9YFpa2oULF/777z86k0Vi8dUDV6j6fo32EFzngIZNwkxfx7x8+XJ8fPzx&#10;48dzcnKwyq/Dhu0PDc3LysKumqCRueI3J8VFF+2gFcEhTQjd3mvEmM+UYW+O5+Mb+5Sn0P/666/E&#10;fgCAimeleVeZrDb0MRkZGWfOnImOjpY37StoEKkZugY/ZZZFjO/Rq8/NmzdRFjN5QoHWzcGBVLt2&#10;0IQJE+R6VwZXoHJ0mTRlWhnHRzs5fvyeOnVeZmQQG0rEx+/giGSqLpO1w9crmvZWaB2vlf8UiVlZ&#10;WX6168pqhWkGr1L1XoASP3rqDGInAEClsOq8qxxWHvpohj5gyHAahy+L+IKu9vBYeQkf+oZph6g8&#10;idbgqulbfDA1Mk9afFJDg+/GjZuKSt7tWbZipYdfbZnGsUV4R/Q6gDD4n9OnJ/r55b4+Xluprly5&#10;MmPmrB79Bq5cuRK9+CA2f5j8/PytW7eiB/LZFxOSk5OJzQCAymLVeVc5rDz0V6yMkfiGGKYcYOh9&#10;OX5haAEf+pohq1kutdkaN+wEWNgRGtwXn1HoDOi2XXv2kfo3QUWvb27oRqznCKX4wD2/YMEuD4+c&#10;R4/erAwAUN1Zdd5VDusM/aysrIULFzVv10Gg1GFRzgtqz3Stg6LfN/YplvjeG+5SJVp5t+kkJpft&#10;FWo61S26UBmsI0eOCHRu+O//OE3aYzrp1d8xMTsMhqx7995eLQCgmrPGvKtkVhj6qampWoOroklP&#10;x4mJJLYAS3O/XS9knaPJPAmJxRc27i1s1IvMlxVXOCIKT2L6bn7JzuAOTyybN2++qlPxSa/eXF6f&#10;9OrKxo1xOt3zmzeJKwYAVHdWl3eVz9pCPy0trXbd+jzPBvpx24w7sjl+YfrP44vn6V9+jyb7DL2R&#10;Jndie4bqRm9WD1hO5gjpbB5XJHGedQRLduPOHFnd8InRU1auXKluNwof+thJr67Exm5XqdL//Ze4&#10;YgCAHbCuvKsSVhX6J06cECnUgnqdFVGzeUHhNJWb4xe7KEKlOGwwXePpOCHBfel51YBlJAaHIVGT&#10;6Sw2XxQXF3/06FGJSqsMaqlu2pOn1Hfr2efFixeXL1/mShTemx6YQl/b7+teAbVj5fInFy8SVwwA&#10;sA9WlHdVxRpC/+LFi2vXrt2+fbtMo8d/VKseuILt0UA78lsSk2c6goLPphSGzpdKZ8TFxZlOlJiZ&#10;mXngwIHY2NiLuEBftHgpT65V9VuM9hyKsAENJLItYnEq7vBqAAB7U/V5V+WqNvSx011xZRp1m6ES&#10;3xCm01snxkIXikil6ve1oH5X7KrrgmSqWCPvNp0jUd77gI9h0UuH4pNeRXT+evCQ7ySShydOEHsA&#10;AOxJVeadlaja0P96yVKpX2PsaDn6z+P5r8PddGHofalSPcujgcuc4+qBy8k8qWHKflRni2QPHz4k&#10;DvcOj06dipVK7//8M7EBAGBnqjLvrETVhr6ju4/74jNYvnuu/o8iUmM7AOzitf62A4XuQGOy3euR&#10;+dKaJIp2+HpUd5y4m8ETX716lThcaR6fPRsrk90+eJDYAACwP1WZd1aiqkI/PT398wlfkqgM323P&#10;TCkvDhvMMTb3WncLLXss/4vhaCTz5a4LkpmGQEHD7s6zk8hcsaTNKDJfJg0fZ/DwKeP4Cpinly5t&#10;UyhuJCYSGwAAdqlq8s6qVEnop6amKrSOqrYjmYYAp8n7TKHvl5DHcPRzoLMdqAyqREfXeCp7zKHw&#10;5ar+S7EO8sjpLNc62F5B4FV/3759xKFxnl29ul2j+S82ltgAALBXVZB31qZKQr9X/0GartEouJ1n&#10;/IjC3e3r01imqwetJDG54lYjOL7NaEpXtIwm9S5fHTXtFRwnJvKC2mPL0rZjZs+eTRz6tczbt+P1&#10;+svr1xMbAAB2rAryztpUSejLtU6ea6+9yvEJCRShkiJUONCYdJWb5+r//EsOoM801KpJpmhHbDAl&#10;PrrIOk2iCBTYkRjY7nXnzJlDHLpE9oMHO11c/lq2jNgAALBvVZB31qZKQl+hMxDOK8LybkRmC7CT&#10;4nrE/ENXe4hbDKUpXKgSreeqK1gf55k/oYm/qPlAcdhgzZDVFLbgzJkzxKGLinJSUxO8vc/NnUts&#10;AADYvSrIO2tTJaHfe8BgdecvTYnvuuAkic1nudX1L3kDh8yTakduRMvcgJYOdDaJyWPofBh6I1Wq&#10;d/nqqPeGuw4MDk3pqnF0MT+9+Iv09O8DAv6YPJlQBwCAIgj9oioK/cePHyt1Tso2w1xm/ew0aQ9L&#10;6STvMIHE4kvajS1+i3/xn/4lR9GhCJXuKy6Kmg+StB3jvvSc3+58VPfdlu5AY0pU2nPnzh07dqxV&#10;RGc338CIrlGnT5/Oy8zcU7du8tixxPUBAECJKsg7a1P5oZ+bmxsTE4NiOrBOPXffgCatwpuEtVRG&#10;zUITeRJbiJ0mBSU7v14XYePeLrOTSAyu94Y7ppcFmqFr1Aa3p0+frt/wLU+h043egnYS2mHfiMSK&#10;zT4+vwweTFwfAAC8Vtl5Z4UqOfSfPHni5O4lb9BJN2arqt8SntKxz4BBPKG4Jpkqi/hCETnDgcFB&#10;E3x0la50lvk0IDE4TEMtfr3O7kvOen1zQz1gGYnFGz9+fFpaGlckxT71RZdau15Eu9cbRme8ePvk&#10;5gAAgFepeWedKjn0o/oOUHccb5q2+373xIFR/K18hs67ONmXnvPe9ECBZv0MFkskJzPYZJZAN3ar&#10;ovtMhqMfeikgaNBNagzZunXrjBkzJH5NsEECdudPCu44qW4nuZt/qR/tAgAAplLzzjpVcujzxDKf&#10;zQ+xsPZLeCluOYzMEVNEajSjpylc6Cp3MkdE5QoZel/Xeb+hnsWf63LEmkExrgtOqvosFNTvgvYE&#10;NWs6kFl8lltwceInFnwR0mNKYGs02Ze4GM+dO0dcJQAAvFapeWedKjP0CwsLGWyuMe45Cmvvb++x&#10;3OrygzsI6nclsfi84A78up3IXDHHLwxdNZ0TEV3cFv/pQGNSRSpp+GeSNqMpQpWs45du80+SGFzP&#10;lZfGNR80w6dJrZ05rvNPiBXqvLw84loBsGU1wGvETfNRLDOKTbPUpvxA9ZuE6UdvcvnqGEWkUvac&#10;6774TxJbYPomvu93aRSh0vxYm8Vf41l6/lWfbel0jadT9F7tiA3dKbTpcifPqYfU/RZzRLJDhw4R&#10;1weAjavkv1CrZantYJlRbJqlNuV7oWn+hQsXfvjhBzqLTWJy9Z/Huy89R1M48+t1UQ9c4b7kLJbp&#10;isgZHGNzQuiTuRL8ObD042IFIVFDO0dPZ/LEbsE0vrTPwCH406cAUG1U2l+olbPUdrDMKDbNUpuy&#10;bDt37eIKxSInLyqTTaFQGQIxicFBc3yU/sJGvSRtRlMlOnGr4f6Jhe5LzjjQWR7L/zJFvG7MFobO&#10;B78PcJn1cweZ03ytt8LYXNZhQqMWbYjrA6C6qJy/UOtnqe1gmVFsmqU2ZRmOHj3Kk2sNk/cx9L4o&#10;4lG+a4evd1t4CoW+1zc3sBw3xmWyvUI0g1ehWTxFoCAxefLI6bqx34nDBqF9gLTNSHzod/BpMo8t&#10;8J96gMKXc6WqX375hbhKAKqLSvgLtQmW2g6WGcWmWWpTmhQUFPTt158tUaLg5knkXy9e0qBpS1mn&#10;SWSeVDN0jfOMw2yvUBTc0ojxyt4L8FHuOu83ht5IYgmKf2kVNhj1R5fiAzBwhVyhRD96s1/CS7+d&#10;ueEhUfMdHJzqdUGvFVhc3u7du4n3AIBqpOQjzDc4HE7r1q0fPHhA7FfVnj17Fh4ezmazeTxeZGTk&#10;o0ePCB2eP38+cOBAoVAok8mGDBmSlpaGivfu3evUqZNAIEA37NKlC/a40G0Jj7rIckllmVFsmqU2&#10;JQYlvsHTl+Vez3FiolP0Xn79LhSuiEJnUIRK1/kn/Et+TytuMRQtCBp0038ejw9972/vOdDZwtCe&#10;JBafIlILGkSiuT+ZyRswqPj9+lr1Q2lMdgMqfTGF0qdt+ylTphw+fJi4egCqHVPqYTIyMmbNmtWt&#10;WzdcF6swe/bs0aNHZ2Zmons4YcIE9BdK6DBp0qR///335cuX6enpM2fObNq0KSrWq1dvyZIl6SUm&#10;TpyIFZOSkho1akS4uaWSyjKj2DRLbUrMqlWrWa51/BMLjfFZkjajSQxuTQdyDQeSpNUILNld5hxn&#10;aL35dTs70FiiJn3xoa8fF8sNbCPr+CUvqL1xZw5WNEzZL1Zqnjx5ggb/Nz5+m0Lx9J9/iGsFoPoi&#10;hH5RSe5zuVx8xRrUr1///Pnz2PL169ex+MbTaDSmZfSyAL1kwTW+KjIYDLQQExMz1uwIWpZKKsuM&#10;YtMstSkxxd/IHL8DhTWvTgQ3sDVV5ihpO8Zt8Z80uRPbq6G03Vj1gOUOdJaq90KvdTfRdF49eNWr&#10;ncHsJIpA4bbodzJH5LMpBb8zUDWK3Lp16+0DB2Ll8jT47RWwM+ah//z5c6FQiK9gEhMTKRQKnU6v&#10;U6fO8ePHsWJKSkpoaKhSqYyNjTWNgx/QtHzy5Mm6deuyWCyFQrFlyxZTK5qJ+/n5FZWEcseOHXk8&#10;XkREBNrxmEbASCQSUzErK0smk73dXiQSidDrAGz54cOHZDLZ1FRYWIgqS5cuxV7BDBs2bPPmzaZW&#10;jKWSyjKj2DRLbUpMg2YtHScmui5IpghVZJ5UP24bFtyeq66QmDz1gKUUnhRF/6vi6v84vk0dqAwS&#10;g0MVa5xn/Ogb+5TEFuATH12UkdPn9u4TK5U+OnWKuD4Aqjt86Ofn56NJ9LRp0/r06fNWpxIo8Vev&#10;Xo367Nq1y9nZGSv26tULzZnS09N79OhRduh7eHgkJCTk5OR8++23YrHY1IrGxN6gHzNmzIULF/Ly&#10;8tavXz9+/HjTCBi09oKCAmwZLaCrb7cXofu8cOFCtD9Ao6HlmjVrmpqwDwPQ/iY5ORldRXupli1b&#10;ovuAdiTDhw/HdhWWSirLjGLTLLUpMcuWL+cam3F8mqCIN/2cyhiX6b3pAZr1e629znKv7zL3F3ym&#10;O8/8kSp1ZPs0xs6gQhGpPGL+wXcIcg/6lsd78HrmAoBdwULfBCUjSkzziTbSvHnzdu3a/fjjjyhY&#10;TUWpVIqF5pUrV0x/7Pi/evMEePnyJb4nmoNjyzqdDvvFO0ptJycnU38MmrmbQh/N3Gk02tvtRU+f&#10;PkU7Hi6X6+joGB8fjx4IvhXtq0aNGuXj44OWUdyvXbs2NzcXPRA05R84cGBRaffz41hmFJtmqU2J&#10;uXv3LrP4t1c8bkBLlNde62/zarV1oLMpAoUDjaUfG8sLau806f/wmY6uov0Bx9iMG9DKMOWANPwz&#10;hs4X3bC4NbEwqM2oZWTyzYMHiWsCwD5gWV9UMn3euXOnt7c39hGXOZTFISEhVCoV5enp06exIrqK&#10;ZfGLFy/KDv3Hjx/Pnj27Y8eOKJTxPVGCY8sox7E7g6BhsaIJmpWbdjYor9HO5u32t5w9exathVBE&#10;ewXzYdFQ2HtZ+Pv8KSwzik2z1KYsKnlPUKPRTJkypXGTZiQGx3nGYbrKXdlrvn9igX/JIXRQuKNM&#10;ZzrX9tuZiyU+WmAaAtleoQ5UBk3uROaIGEJ5/dDGdDZX6hbgzBEsp1L/2LCBuCYA7AYWsqarq1at&#10;ioiIwLUT5eTkrF+/Xi6XY1dRtj579gwt3L59Gx/l2EJqaqppuUGDBuPHj9+3b9+FCxfMeyIqlQq9&#10;CDBdJWjYsOH169ex5ZSUFLT7ebv9LXFxcd27dycU0Z3RarWEInqZQqfTiyyXVJYZxaZZalOil2No&#10;375///6ikv9yDl/kwOBwa7XFT+qdZ/zIdK5F1/nQ5AZl7wXoQpVo+fU6e8ZcJrP4VAZz7OdfYM8q&#10;NCv57fvvYxWKa/HxxDUBYE8IoY80bdo0MTERX8F4enru2LEjLy8P+0QXK06cOBH9bWZkZAwdOtQ0&#10;DmpFfdDEfMiQIaYij8dDrw/QdLt///6lhj7qfO7cOTT1RgPWrVvXVMfMnDnzs88+Q69C0F5nxYoV&#10;c+bMIXTw8vLasGEDuid///032iVgb98bjUb08gX9vT9//nzSpEloEFT09fVFDwQVs7Oz16xZ4+rq&#10;WmS5pLLMKDbt0zcl+j9GzxIfH5///vvPVDx69CiDJ1IPXIEPfb9dL2qSqWg6r4iazavdjsyVCJv2&#10;Q3V1+7FRvfvhhizKuHEjTqe7smkTvgiAHTIP/WvXrnl4eODfuMegGEUZSiaTsUzHimim3K1bNxTo&#10;s2fPNo2ze/du1EcgEKBINRUTEhLc3NzQdH7JkiWlhn5aWlr79u3ZbHZAQAAKblMdc//+/WbNmnE4&#10;HBaLFR4ejr28KMKNcObMmaCgIDRtR2sx3T0UGi1btkRjovVOnToV+8zgypUrYWFhqMjn89GdR1fx&#10;43wiy4xi0z5xU966dSswMDAyMtL0ZSzMjRs3mjZrLmkzCh/6nqv/JbGFdJGCJZIxpDp516mGKfuV&#10;Yf30Lu7p6emm22bdu7fDYPh71SrceADYqU/8C8Wz4FCVz1J33jKj2LRP2ZQ//fSTXC5H8wJ88fbt&#10;20ENGvEUOobGw4HOdl96zvT2Pa9WW0X3mT5bHnElyrnz5rUI7xQa1mbW7Dn4OUvOo0e73N0vLFqE&#10;GxIA+/Upf6EEFhyq8lnqzltmFJv20Zty/vz5SqXy6NGj+CJ6deblX1vd86viH+XuyCZxJWSumBvQ&#10;WtJ2DE3hLAjp4Zfwsvj9nHajpkyZ8vz5c/xtkdwnT3YbjX/OmEGoA2C3Pvov1JwFh6p8lrrzlhnF&#10;pn3EpszIyOjUqVNwcPDdu3dNxU2bNrv5BjK5fKpQ4TR5H0p2l7m/sD0beq256kBjqgcsc1v0u+l9&#10;Hknb0UyhjMZkd+wWhR13CXmZkfF/QUGnvvjCNCYAoAZ4jbhpPoplRrFp5d2U//zzj4eHx5AhQ168&#10;eGEqRk+dLnILRCnv+12aYdohmtygHbnRMOUAN7A1inimc23HibtNiW+My6TKnNA+wG/XC0XbkfUa&#10;NSssLMzLytoXEvLb8OG4VQEAgIWVL++qpXKFfmJiolQq3bhxI76I5vsckcxny6M3H9jGXCZzxd4b&#10;7haf8Wrj/eIj6vBl6sExHjH/OM86wnKtI2457FXnxAKxs+8vSUkHw8KO9e1b9PpnIAAAUBHKkXfV&#10;1QeGfn5+fnR0tE6nM/3SzwTtCdQNO5oSH7swnQLcFv+p6D6LrnJzmZ3kOj+Z49uMzBZQeBLt8PX4&#10;ntrWg9f5+h7p1q0wP58wMgAAWNYH5V319iGh//jx47CwsGbNmqWmphLbSr7DowxsSgh9ilAhrxXG&#10;larqNgxx96vNEYiNQfV37NhBZ3NNh01Gl4Dd+WMEstjg4IKS7+cCAECFen/eVXvvDf0zZ87o9fqJ&#10;Eyfmv2MmnpGRIZSrXBecNEW504QElaMzegVw9epVQufO3XsqWw/z251fnPiJhaO8Qr9kMJ8/fUro&#10;BgAAFeE9eWcPyg79zZs3S6XShIQEYsPbDh48yBXJlJ2+1I3erGgzQihTmr8LhHny5Elos5ZCR091&#10;y4GDJOopdMaZkyeJnQAAoGKUlXd24l2h//Lly2HDhrm7u1+6dInYVprr169PnzGza8++8xcsMD89&#10;JsHJkyfXt2ixxc0t4309AQDAgkrPO7tSaujfu3evXr16HTp0KPWw3Z/uzxkzdhuNue84QiwAAFSQ&#10;UvLO3piH/vHjx1Uq1dy5cwl1S7mwaNEud/ccmOMDACodMe/sECH0ly9fLpfLDx8+jC9a0N+rVu0w&#10;GLLu3SM2AABAxYPQfxP6WVlZPXr0CAgIuHnz5ttdLObKpk1xOl3GjRvEBgAAqBQQ+q9C/9q1a0aj&#10;sU+fPjk5OcQeFnItPn67SpX+77/EBgAAqCwQ+sWhf/DgQalUunr1amKb5dzcsydWLn/y11/EBgAA&#10;qET2HvqFhYUo9NVq9YkTJ4htlnP38OFYmSz1Hd/cBwCASmPvoZ+ZmYlC/8GDB8QGy3lw/HisVJry&#10;22/EBgAAqHT2HvpFZt/esaxHp06hxL935AixAQAAqkIF5p2tqLjQTzt3LlYuv33gALEBAACqSEXl&#10;nQ2poNB/+s8/2xSKG7t3ExsAAKDqVEje2ZaKCP2Ma9e2azT/ffcdsQEAAKqU5fPO5lg89DNv3453&#10;dPxn3TpiAwAAVDUL550tsmzoZ6ek7HR1/WvpUmIDAABYAUvmnY2yYOjnPn6c4O19ds4cYgMAAFgH&#10;i+Wd7bJU6L9IT/8+MPCP6GhiAwAAWA3L5J1Ns0jo52Vm7q1XL3nMGGIDAABYEwvkna379NDPz8k5&#10;0KTJL4MGFRUWEtsAAMCafGreVQOfGPoFL178r3XrpB49CgsKiG0AAGBlPinvrNDJkyf1ej2VSvXx&#10;8Tl69GipFYJPCf3C/PyfOnX6sWNHtEBsAwAA6/PxeWed2rdvHxMTk5GRMWfOnPDw8FIrBB8d+mhq&#10;n9Sz5/9atUKTfWIbAABYpY/MO6ulUqmePXuGFlJSUrRabakVgo8O/V8GD97fuHFedjaxAQAArNVH&#10;5p3VolKphSWfpubn51MolFIrBB8X+sljx+6pWzcvM5PYAAAAVuxj8s6asVisgpIPVFHE02i0UisE&#10;HxH6f0ye/H1AwIv0dGIDAABYt3LnnZUzGAxpaWloITU1Va1Wl1ohKG/on5s7N8HbOyc1ldgAAABW&#10;r3x5Z/2ioqJWrlyZnZ29bNmyiIiIUisE5Qr9v5Yt2+nikl2RZ9oCAICKU468s3JYdiclJaHpPJlM&#10;1mq12GlvzSsEHx76l9evj9frM2/fJjYAAICN+NC8q8Y+MPT/i43drtE8u3qV2AAAALbjg/KuevuQ&#10;0L+RmLhNoXh66RKxAQAAbMr7867ae2/o3z54MFYme3z2LLEBAABszXvyzh6UHfr3f/45Vip9dOoU&#10;sQEAAGxQWXlnJ8oI/YcnTqDEf3DsGLEBAABs0zvzzn68K/RT//wzVia7+8MPxAYAALBZpeedXSk1&#10;9J9cvBgrl9/cs4fYAAAAtqyUvLM35qGf/u+/21Wqq3FxhDoAANg6Yt7ZIULoP795M06nu7JxI74I&#10;AADVA4T+W6Gfde/eDoPh75gYXDsAAFQfEPpvQj/n0aNdHh7nFyx4ux0AAKoPCP1XoZ/75Emin9+f&#10;06cTmwEAoBqB0C8O/ZcZGXvq1Dk5fjyxDQAAqhcI/SJqjRr7Q0N/HTaM2AAAANWOvYd+fm7u2Bo1&#10;jvXtW1RySkUAAKje7D307//8c58aNRxqAABAdUPMuxKlVwEAAFRLEPoAAGBHIPQBAMCOQOgDAIAd&#10;gdAHAAA7AqEPAAB2BEIfAADsCIQ+AADYEQj9cjt58qRer6dSqT4+PkePHi21Uo3duHGD8OuPMh6+&#10;eZN5xdbduXNHLpebrpo/QPPKx3W2LYTNAk8bzIkTJ/z8/BgMhr+//x9//FFU2kMzr5iYN5lX3qt4&#10;64Nyad++fUxMTEZGxpw5c8LDw0utVGMbN27s3bs3vlLGwzdvMq/YtMTERIPBgKUYxvwBmlc+rrMN&#10;Md8s8LTBuLq67t27NycnZ82aNV5eXkWlPTTziol5k3nlvSD0y02lUj179gwtpKSkaLXaUivVGPrT&#10;3bp1K75SxsM3bzKv2LSWLVteunQJn27mD9C88nGdbYj5ZoGnDUF2djafzy8q7aGZV0zMm8wr7wWh&#10;X27olVRhydHZ8vPzKRRKqZVqTKfThYSEsNns4OBg9IddVObDN28yr1QD+HQzf4DmlY/rbHPwmwWe&#10;NgSHDx8eNGhQUWkPzbxiYt5kXnkvCP1yY7FYBQUFRSVbmUajlVqp9tDjvXjxYu3atYvKfPjmTeaV&#10;agCfbuYP0LzycZ1tDn6zYOBpg0lLS2vXrh02Qzd/aOYVE/Mm88p7Ef9XwHsZDAb0f4YWUlNT1Wp1&#10;qRV7gJ5q6AlXVObDN28yr1QD+HQzf4DmlY/rbHPMQ78InjZFRQ8ePIiKirp58yZ21fyhmVdMzJvM&#10;K+9Vyv8KKBv6D1u5cmV2dvayZcsiIiJKrVRjrq6uycnJaFpx/vz5sLCwojIfvnmTeaUawKeb+QM0&#10;r3xcZ5uD3yzwtMH873//a9iwYUpKiqli/tDMKx/X+V0g9MsBexInJSWhPSqZTNZqtSdOnCi1Uo2h&#10;P11fX180WWvevPmdO3eK3vHw7Wpb4dPN/AGaV0w3MW8yr9gu/GaBpw0G3f8aOEWlPTTzSpFFtwyE&#10;PgAA2BEIfQAAsCMQ+gAAYEcg9AEAwI5A6AMAgB2B0AcAADsCoQ8AAHYEQh8AAOwIhD4AANgRCH0A&#10;ALAjEPoAAGBHIPQBAMCOQOgDAIAdgdAHAAA7AqEPAAB2BEIfAADsCIQ+AADYEQh9AACwIxD6AABg&#10;RyD0AQDAjkDoAwCAHYHQB6CiHDlyJCIiQiaT0Wg0nU4XGRl59uxZU2uNdyi11cHBgcPh+Pv7r1q1&#10;yjQCAB8BQh+ACjFx4kRCcCMMBuPYsWNYB2Lba2W3IsuWLXuzGgDKCUIfAMs7dOhQjZKInz9//o0b&#10;N7Kysn766Sc02UfFoKAgrA+W4G/f7g1Ca0FBwd27d/v06YOKTk5OuI4AlM87n3MAAAIsiPfu3evt&#10;7U2j0UJDQ+/du4fS3NPTE+V706ZNb9++jfWMiopCPZcvX46/+YkTJ9BNkpKSsKvlCn3M8+fPUZHJ&#10;ZBLqAHw44rMKAPAuWBA7ODhgC0hgYCCdTjddbdWqFdZTr9ejq7du3Xp7gLdgNyFWXyO05ubmXrt2&#10;rW/fvqgYHByM6whA+bzzOQcAIMCCuHv37unp6bGxsdjVXr16oavfffcdWuZwOFhPNPFHV/Py8t4e&#10;4C3YzQnKbkXYbPbx48dxwwBQPhD6AHwoLHbv3LmDlnNycrCrN2/eRFezs7Oxq1hPLPTR9Bx/Q5NS&#10;ixisqdRWEok0Z84cbHUAfDQIfQA+FBa++fn5+Kum6Tx2FVt2cnJCy1evXsU3mZj3N2dqffbs2dq1&#10;a7E3kYKDg9GrCmJXAMrjnc85AAABIabLuNqjRw+0vHTpUlMrBt+HcHMCQuvevXuxzxI6deqE6wVA&#10;ub3zOQcAICAEcRlXjx07VqPkazaLFy++fft2ZmbmH3/8MWrUKHwfws0JzFvnzZuHFRMSEvB1AMrl&#10;nc85AAABIYjLvjp16lSsgqdQKFasWFFqfwLz1oKCgtDQUFSUSqWpqan4JgA+3DufcwAAAkIQl321&#10;qOQwDB07dlSpVHQ63cvLa8GCBc+fPze1mvfHK7X11q1bPB4Ntt8fAAAAgElEQVQP1bt27UpoAuAD&#10;EZ9VAAAAqjEIfQAAsCMQ+gAAYEcg9AEAwI5A6AMAgB2B0AcAADsCoQ8AAHYEQh8AAOwIhD4AANgR&#10;CH0AALAjEPoAAGBHIPQBAMCOQOgDAIAdgdAHAAA7AqEPAAB2BEIfAADsCIQ+AADYEQh9AACwI/8P&#10;2SVCrSpdkh0AAAAASUVORK5CYIJQSwMECgAAAAAAAAAhANWldqBwfgAAcH4AABQAAABkcnMvbWVk&#10;aWEvaW1hZ2UzLnBuZ4lQTkcNChoKAAAADUlIRFIAAAH8AAAB/AgCAAAAuzCKRAAAfjdJREFUeF7s&#10;3QdYU2fbwHEre2RAyMkkjLD3EARFRQScDLfi3hNXtW7cq27FPagKqAi466gDtW5RcSMKriqKyA4b&#10;3kfyNj08ILJJ4P5duXrhuZ8Ev359/zk8JCfNigEAADQZzfADAAAAGi+IPgAANCEQfQAAaEIg+gAA&#10;0IRA9AEAoAmB6AMAQBMC0S9u1gz+JQAAGpXPN28GEwR+tAT0DqIPAGhUvt6/H8xivT97Fh+UgN5B&#10;9AEAjUfK06chHM6bY8fwwb+gdxB9AEAjkRYXF8rnvwoNxQck0DuIPgCgMch48+aQrm7snj34oDTo&#10;HUQfACDzsj5+PGxg8HTzZnxQBvQOog8AkG3ZSUlHzMwerlyJD8oDvYPoAwBkWG5KSqSt7b358/HB&#10;D0DvIPoAAFmVl5Fx3Mnp1rRp+ODHoHcQfQCATMoXiU65uv49diw+qBD0DqIPAJA9hbm5Zzp1iho8&#10;uKiwEJ9VCHoH0QcAyJjC/Pzzvr4XevcuKijAZz8DvYPoAwBkCTq1v9S//7lu3Qrz8vBZJUDvIPoA&#10;ANlRVHR1xIg/3d0LsrPxUeVA7yD6AACZcX3ixJMuLvlZWfig0qB3EH0AgGy4M3PmMQeHvLQ0fFAV&#10;0DuIPgBABtxfvDjCyionORkfVBH0DqIPAJB2j9auDTM2Fn3+jA+qDnoH0QcASLXn27cf0tfPfP8e&#10;H1QL9A6iDwCQXi/37TsoEKTHx+OD6pK63t24ccPGxkZFRcXW1vbu3bvoyK1bt3R1dRUVFS0tLaOi&#10;oso9IlF2VPYIBqIPAJBO8UeOhHC5qS9e4IMakLreGRkZnThxIjs7e9u2bebm5uiIj49PYGBgenr6&#10;smXLvL29yz0iUXZU9ggGog8AkEJvT54MZrOTHz3CBzUjvb0TiUR0Oh19wePx0kpeopSYmCgQCMo9&#10;IlF2VPYIBqIPAJA2/1y4EMxiJZXsdtQu6e3d+fPnR40ahb5QVFQsKipCXxQUFCgoKJR7RKLsqOwR&#10;DEQfACBVEv/++wCT+enaNXxQG6S0d8nJyV5eXuIzdDU1tcKSy8ihaispKZV7RKLsqOwRDEQfACA9&#10;0Nl9MEF8+OsvfFBLpLF3nz598vPze/PmjfiPQqEwueT9CElJSXw+v9wjEmVHZY9gIPoAACmR/OhR&#10;MJv99uRJfFB7pK53Z8+ebdOmTWJiouQIegLYvHmzSCTasGGDr69vuUeqt1gMog8AkAapL16EcLnx&#10;YWH4oFZJXe8EAkEzEnTk8uXL6AxdXl4ejW7cuFHukeJ/2112VPYIBqIPAGhw6fHxBwWCl/v24YPa&#10;Br2D6AMAGljm+/eH9PWfbduGD+oA9A6iDwBoSKLPn8OMjR+tXYsP6gb0DqIPAGgwOcnJEVZW9xcv&#10;xgd1BnoH0QcANIy8tLRjDg53Zs7EB3UJegfRBwA0gPysrJMuLtcnTsQHdQx6B9EHANS3guzsP93d&#10;r44YUVxyvYD6BL2D6AMA6lVhXt65bt0u9e9fVHKxgHoGvYPoAwDqT1FBwYXevc/7+hbm5+OzegG9&#10;g+gDAOpLUVHU4MFnOnYszM3FR/UFegfRBwDUk7/Hjj3Vrl2+SIQP6hH0DqIPAKgPt6ZNO+7klJeR&#10;gQ/qF/QOog8AqHP35s+PtLXNTUnBB/UOegfRBwDUrYcrVx4xM8tOSsIHDQF6B9EHANShp5s3HzYw&#10;yPr4ER80EOgdRB8AUFdi9+w5pKub8e9HQkkD6B1EHwBQJ16Fhoby+WlxcfigQUHvIPoAgNr35tix&#10;YDY75elTfNDQoHcQfQBALXt/9mwwi/X1/n18IAWgdxB9AEBt+hgVFUwQn2/exAfSAXoH0QcA1JrP&#10;t26h4n+8fBkfSA3oHUQfAFA7vj54EMxivT9zBh9IE+gdRB8AUAtSnj4N4XDeHD2KD6QM9A6iDwCo&#10;qbRXr0L5/FchIfhA+kDvIPoAgBrJePv2kK7ui9278YFUgt5B9AEA1Zf18eNhA4MnmzbhA2kFvYPo&#10;AwCqKTspKdzc/OGKFfhAikHvIPoAgOrITUk5amd3b948fCDdoHcQfQBAleVlZBx3cro5dSo+kHrQ&#10;O4g+AKBq8kWiU66u18aMwQeyAHoH0QcAVEFhbu6ZTp2iBg8uKizEZ7IAegfRBwBUVlFBwV/du1/o&#10;1Qt9gc9kBPQOog8AqBR0an/Jz+9s166FeXn4THZA7yD6AIBKKCq6OnLk6Q4dCrKz8ZFMgd5B9AEA&#10;P3fD3/9E69b5mZn4QNZA7yD6AICfuDNr1tEWLXJTU/GBDILeQfQBABW5v2RJhKVlztev+EA2Qe8g&#10;+gCAH3q8bl2YkZEoMREfyCzoHUQfAFC+59u3H9LTy3z/Hh/IMugdRB8AUI64/ftDtbXTX7/GBzIO&#10;egfRBwDg4o8cCeFyU1+8wAeyD3oH0QcAlPLu1KlgNjs5JgYfNArQO4g+AOA//1y4EEwQX+7cwQeN&#10;BfQOog8A+L/Ev/9Gxf907Ro+aESgdxB9AMB3SffuBbNYH/76Cx80LtA7iD4AoDj50aNgNvvtyZP4&#10;oNGB3kH0AWjqUmNjQ7jc+LAwfNAYQe8g+gA0aekJCQcFgpd//IEPGinoHUQfgKYr88OHQ/r6z7Zt&#10;wweNF/QOog9AEyX6/PmIicmjNWvwQaMGvYPoA9AU5SQnR1hb31+0CB80dtA7iD4ATU5eWtoxB4fb&#10;v/2GD5oA6B1EH4CmJT8r62SbNtcnTMAHTQP0DqIPQBNSkJPzp4fHleHDi4uK8FnTAL2D6APQVBTm&#10;5Z3z8rrUr19RYSE+azKgdxB9AJqEooKCi336nPfxKczPx2dNCfQOog9AE1BUFDVkyJmOHQtycvBR&#10;EwO9g+gD0Pj9PW7cqXbt8kUifND0QO8g+gA0crd+/fV4y5Z56en4oEmC3kH0AWjM7gUERNrY5Hz7&#10;hg+aKugdRB+ARitm1aojpqbZX77gg8YuPj7e29v7W3lPddA7iD4AjdPTwMDDQmHWP//gg8YuMjKS&#10;yWRu3LgRH5SA3kH0AWiEYvfuPaijk/HmDT5o1HJzcydNmqSnp3f37l189i/oHUQfgMbm1cGDoTxe&#10;6suX+KBRi4+Pb9GiRY8ePVJTU/EZCfQOog9Ao/Lm2LFgNvvbkyf4oFGLiIhgMpmbNm3CB2VA7yD6&#10;ADQeH86dC2axkqKj8UHjlZub6+/vr6+vf+/ePXxWHugdRB+ARuLTlSvBBPH5xg180Hi9fv3a3t6+&#10;Z8+eFW/pkEHvIPoANAafb91Cxf946RI+aLzCw8OZTObmzZvxQYWgdxB9AGTe1wcPglmsd3/+iQ8a&#10;qdzc3IkTJ1Z+S4cMegfRB0C2pTx7FsLhJERG4oNGqhpbOmTQO4g+ADIs7dWrUD4/LjgYHzRS4eHh&#10;BEFUdUuHDHoH0QdAVmW8fXtIV/fFrl34oDESb+kIhcLomr02CXoH0QdAJok+fQozNHzyg4sNNDKv&#10;Xr2yt7fv1atXWloaPqsi6B1EHwDZk52UFG5u/nD5cnzQGB05coQgiMDAQHxQLdA7iD4AMiY3JeWo&#10;nd3duXPxQaOTk5MzYcKEmm/pkEHvIPoAyJL8zMzjzs43p0zBB43Oq1ev7OzsevfuXfMtHTLoHUQf&#10;AJmRLxKdat/+2ujR+KDRCQsLIwhiy5Yt+KDGoHcQfQBkQ2Fu7tnOnS8PGlRUWIjPGpGcnJzx48cb&#10;GBjcv38fn9UG6B1EHwAZUFRQ8FePHhd69kRf4LNGpI62dMigdxB9AKQdOrW/PGDA2S5d0Mk+PmtE&#10;6m5Lhwx6B9EHQLoVFV0dOfK0m1tBdjY+aizqekuHDHoH0QdAqt2cPPlEq1b5mZn4oLGIi4uztbXt&#10;06dP3W3pkEHvIPoASK87s2cftbfPrdaVxWTC4cOHCYLYunUrPqgz0DuIPgBS6sHSpeEWFjlfv+KD&#10;RiEnJ2fcuHGGhoYPHjzAZ3UJegfRB0AaPV6/PszISJSYiA8aBfGWTt++fdPT0/FZHYPeQfQBkDrP&#10;d+w4pKeX+e4dPmgUDh06RBDEtm3b8EG9gN5B9AGQLnEHDoRqa6e/fo0PZF92dvbYsWPrf0uHDHoH&#10;0QdAisSHh4dwOCnPn+MD2ffy5UsbG5t+/frV/5YOGfQOog+AtHh3+nQwm5388CE+kH0Nu6VDBr2D&#10;6AMgFf65eDGYIL7cvo0PZJw0bOmQSWPv3r9/z2azJX9MSEhoRoKO3Lp1S1dXV1FR0dLSMioq6r97&#10;ljcqewQD0QegwSVev46K/+nqVXwg46RkS4dM6noXGRkpFArJId67d+/gwYNJS4p9fHwCAwPRv8Rl&#10;y5Z5e3tXPCp7BAPRB6BhJd27F8xifTh/Hh/IuIMHDzKZzO3bt+ODBiV1vevUqdOzZ8/IIUbF379/&#10;P2lJMY/HE79fOTExUSAQVDwqewQD0QegAX17/DiYzX574gQ+kGXZ2dljxowxMjJ6KH2/n5DS3pFD&#10;rKOj07ZtW3V1dScnJ/R8gI4oKioWFRWhLwoKChQUFCQryx2VPYKB6APQUFJfvgzl8V4fPowPZFls&#10;bKy1tXX//v2lZ0uHTEp7VzbEhYWFT548cXBwQF+rqakVlnyKAuq4kpISeVnZUdkjmLLfCwBQD9IT&#10;Eg7q6MQGBeEDWRYaGspkMnfs2IEPpIaU9q7cEKN2o4KjL4RCYXJyMvoiKSmJz+eT15QdlT2CKfd7&#10;AQDqVOaHD4eFwmf1eKGxupadnT169Gjp3NIhk9LekUOM/iXevHkTnafHxMR4enqiI35+fps3bxaJ&#10;RBs2bPD19f3vbuWNyh7BQPQBqGfZX74cMTF5tHo1PpBZ4i0dVBvp3NIhk9LekUOMim9lZYXO8T08&#10;PN6/f4+OXL58GZ2zy8vLCwSCGzdukO9SdlT2CAaiD0B9yvn2LcLaOnrhQnwgs8RbOjt37sQHUgl6&#10;B9EHoP7kpacfc3S8PWMGPpBNIpFo9OjRxsbGMTEx+ExaQe8g+gDUk/ysrJNt2lwfPx4fyKYXL15Y&#10;WVn5+fllZGTgMykGvYPoA1AfCnJy/vTwuDJsWHHJS6hlXUhIiAxt6ZBB7yD6ANS5wvz8897eF/v2&#10;LSoowGeyRiQSjRo1Sra2dMigdxB9AOoWCj3KPYo+Sj8+kzXiLZ0BAwbI1pYOGfQOog9AXSoqujJ0&#10;6J+engU5OfhI1gQHBxMEsWvXLnwgU6B3EH0A6tD18eNPtm2bn5WFD2SKSCQaOXKkiYnJo0eP8Jms&#10;gd5B9AGoK7emTz/m6Jgn9e9Xqtjz58+trKwGDhwou1s6ZNA7iD4AdSJ6wYJIG5ucb9/wgUw5cOAA&#10;QRC7d+/GBzILegfRB6D2xfz++xFT0+wvX/CB7GhMWzpk0DuIPgC17OmWLYeFwqx//sEHsuP58+eW&#10;lpaNZkuHDHoH0QegNsUGBR3U0UlPSMAHsqPxbemQQe8g+gDUmteHDoXyeKkvX+IDGSESiUaMGGFq&#10;avr48WN81lhA7yD6ANSON8ePB7PZ32Q2l+ItnUGDBmVmZuKzRgR6B9EHoBZ8OHcumMVKio7GBzJi&#10;//79BEHs2bMHHzQ60DuIPgA19enKlWCC+Fze51VIv6ysrOHDhzfuLR0y6B1EH4Aa+XL7Nir+x0uX&#10;8IEsePbsmYWFxeDBgxv3lg4Z9A6iD0D1JT98GMxivTt9Gh/Ign379hEEsXfvXnzQqEHvIPoAVFPK&#10;8+chHE5CRAQ+kHpZWVnDhg0zMzN78uQJPmvsoHcQfQCqI/3161Bt7bgDB/CB1GuCWzpk0DuIPgBV&#10;lvnu3SE9vecy+LlRTXNLhwx6B9EHoGpEnz6FGRo+3rABH0i3prylQwa9g+gDUAU5X7+GW1g8WLYM&#10;H0i3p0+fmpubDxkypGlu6ZBB7yD6AFRWbmrqUXv7u3Pm4APp9scffxAEERQUhA+aJOgdRB+ASsnP&#10;zDzRqtXNyZPxgRTLysoaOnQobOmQQe8g+gD8XEF29mk3t2ujRhUXFeEzaSXe0kHRz5LxD2usXdA7&#10;iD4AP1GYm3u2S5fLAwcWFRbiM2kVFBTEZDL/+OMPfNDkQe8g+gBUpKig4K8ePdANfYHPpFJmZiY6&#10;u0fn+OhMH58BiH4xRB+AH0On9ugEH53mo5N9fCaVnjx5YmZmBls6FYDeQfQB+KFro0adat++IDsb&#10;H0gl2NKpDOgdRB+A8t2cMuW4s3O+LLywPTMzc8iQIbClUxnQO4g+AOW4O2fOUXv73NRUfCB9xFs6&#10;w4YNgy2dyoDeQfQBwD1YtizcwiLn61d8IH327t3LZDL37duHD8APQO8g+gCU8njDhjBDQ9GnT/hA&#10;ymRmZg4ePNjCwuLZs2f4DPwY9A6iD8B/nu/ceUhPL/PdO3wgZR4/fmxqajp8+HDY0qkq6B1EH4D/&#10;iwsODtXWTnv1Ch9ImT179jCZzP379+MDUAnQO4g+AN8lRESEcDgp0r1VAls6NQe9g+gDUPzuzz+D&#10;Wazkhw/xgTSBLZ1aAb2D6IOm7uOlS8EE8eX2bXwgTfbs2UMQBGzp1Bz0DqIPmrTPN26g4n+6cgUf&#10;SI3MzMxBgwZZWlo+f/4cn4Gqg95B9EHTlRQdHcxifTh3Dh9IjUePHpmamo4YMUIkEuEzUC3QO4g+&#10;aKK+PXkSzGa/OX4cH0iN3bt3EwRx4MABfABqAHoH0QdNUerLl6E83utDh/CBdMjIyBg4cCBs6dQF&#10;6B1EHzQ56QkJB3V0YvfuxQfS4dGjRyYmJiNHjoQtnboAvYPog6Yl659/DguFT7dswQfSYdeuXQRB&#10;BAcH4wNQS6B3EH3QhGR/+XLE1DTm99/xgRTIyMgYMGCAlZXVixcv8BmoPdA7iD5oKnK+fYu0sYle&#10;sAAfSAHY0qk30DuIPmgS8tLTj7dseWv6dHwgBWBLpz5B7yD6oPHLz8o62bbt3+PG4YOGBls69Q96&#10;B9EHjVxBTs6fnp5Xhg4tLirCZw0qJibG2Nh41KhRsKVTn6B3EH3QmBXm55/39r7Yp09RQQE+a1A7&#10;d+4kCCIkJAQfgDoGvYPog0arqLDwUr9+57y8CvPy8FnDycjI8PPzs7a2hi2dBgG9g+jXk5SUlNDQ&#10;0KVLlx4/fjw/Px8fg1pXVHRl2LA/PTwKcnLwUcMRb+mMHj06Ozsbn4F6Ab2D6NeHmzdvanG1ee36&#10;cPrMY9u5mVrbf/jwAV8EatX1CRNOtmmTL02Xnt+xYwdBEOi5Hx+AegS9g+jXuczMTLZATzjvlO3R&#10;YvGN77fI1aMzvg7Untu//XbM0TEvPR0fNJD09PT+/ftbW1vHxsbiM1C/oHcQ/Tp37tw5rr27pPjf&#10;b5GFqnRGcnIyvhTUhuiFCyOsrXOk5l/vw4cPjYyMYEtHSkDvIPp1LigoiO85rFT0jxZrCS0eP36M&#10;LwU19mj16iMmJqLPn/FBA9mxYweTyYQtHelR/d7du3fP2dk5KiqKfPDy5ctubm5PnjwhH5RyEP26&#10;hk706HyhzZFcSfHNd71TpdLzpOklJY3Ds61bD+nrZ0rH70uqt6WDfv6bOGWaqY2Di3vnjZsDCwsL&#10;8RXliYmJ6dlvoLGVfSefnhcuXMDHgKSavUP/X1RTU0O5dHV1JR9v164dOkgQxNu3b8nHpRlEvx74&#10;9u7HbtvH6kAyKr7Z1pcME4dVq9fgi0DNxAYFHRQI0hMS8EFDEG/pjBkzpkpbOp8+fSJ4Ap7vVOPV&#10;d4QBZ1h27p28u+OLyjh79iyFwRKM2WK8Nlp3agiNq4eeLfBF4F/V7N3gwYNRKwUCwY0bN8jHr1y5&#10;wuFw0Mjf3598XJpB9OuBSCSaMHmqijpVXZOga7E2bQ4skrJ3h8q614cPh3C5qVU5p64727dvZzKZ&#10;Bw8exAc/03vAYMGAxZKfCG0iCrRMHcPDw/F1JOhHAfQ8YbTi7/9+jtz5lsIg0PMHvhSUqGbvuFwu&#10;aiV6gsUHxcUnT55EIwMDA3wgrSD69emz1Ow1NyZvT5wIZrO/ScHvSNLT0/v162djY/Py5Ut8VgkM&#10;Dt9i93vy7360R28ZOXYCvo7kxYsXDF0T8l3Qje/SPTIyEl8KSlSzd/Ly8qiVmZmZ+KDk7XZopKKi&#10;gg+kFUQfyLQP588Hs1hJ9+7hg3r34MEDQ0PDsWPHVmlLh4zJFaDz9FLRH7V5zPiKtg3Qs4umwAiP&#10;fmufY8eO4UtBiWr2jk6no1bGx8fjg+LiN2/eoBGNRsMH0gqiD2TXp6tXgwki8fp1fFDvtm3bxmQy&#10;D9XsQ3f9ho7Q7jNX0m6b8DwtI7vjFX50e1FREVugZ7D4ouReZttfUxks+JnyR6rZO1dXV9TKuXPn&#10;4oPi4oCAADRq3bo1PpBWEH0go77cuYOK/8/Fi/igfqWnp/ft27faWzpkSUlJHIEet+s4YcBZvZmR&#10;TItWPfr64YvKuHTpEqo8f8gqwyWXBeN3UlnaO3buwheBf1Wzd6GhoaiVcnJyqPuxsbG5ubk5OTnP&#10;nj2bM2cOOohGQUFB+H2kFUQfyKLkmJhgNvvd6dP4oH5VvKWTlpZ27Ngx9EPAvUrvPqG7zJo7v5Vb&#10;Rw+v7kFBf+DjH0AVGjFmvH1r194Dhvz999/4GJBUv3f+/v7NfmD06NEy9NqMZhB9IGtSnj8P4XDi&#10;K3xZSz2oeEvn8uXL3y+45NyN33WsBt+ga/decN18aVCj3qGfqvz8/PT09JSVlRUUFPh8fs+ePct9&#10;SY80g+gD2ZL++nWotnbc/v34oB6Jt3RsbW3j4uLwWYmkpCQNFtdw8SXJ7jy7bd+JU6bh60C9g95B&#10;9IEsyXz37pCe3vMdO/BBPbp//76BgcG4ceNyfnzR5qCgIF6HQeRX1Fju+6JO18TXgXoHvYPoA5kh&#10;SkwMMzJ6vH49PqhHW7duJQji8OHD+KC0BQsWcvstJEcf3ZTVaampqfhSUL9q2juRSOTv78/lctHX&#10;J06c0NHR0dTURKcAMrR5B9EHMiHn69cIS8sHS5fig/qSlpbWp0+fCrZ0yCIiIth2HcjFN1kfQ/B0&#10;8HWg3tW0dzNmzBD/8jY9PV1DQ0Pyu9yZM2fiS6UVRB9Iv9zU1KMtWtyZPRsf1Bfxls748eMr2NIh&#10;y8vLM7Wy4/cLsIko+P7a+W2vNPUt9+zZi68D9a6mvdPT00PR3LNnz5EjR9AX7u7u169fR1+g4/hS&#10;aQXRB1IuPzPzROvWNyZNwgf1ZcuWLQRBhIWF4YMKffz40aOrj7I6VUPbQI1KD9yyFV8BGkJNe6ek&#10;pISiiZ7Vx4wZg76YM2cOOhFAXygrK+NLpRVEH0izguzs0x06XB05srghXgadlpbWu3dvOzu7V69e&#10;4bPKSU9Pr8x2EKg3Ne0dj8dD0bxx44ZAIBB/sXPnzmZwwTUAakNhXt7Zrl0vDxhQVLnLyteu6Ojo&#10;Km3pAJlQ096NGjWqZA//Oysrq+KShjYrOeXHl0oriD6QTkUFBRd69vyre3f0BT6rmezs7MePH2dk&#10;ZOADkupt6QDpV9Peff36tXv37hQKxcnJSXzlDUVFxV69elX835NUgegDKYRO7S8PGnS2c+fC3Fx8&#10;VgO5ublTpv+mpKquJbRA/+w/eFhaWhq2puZbOkCa1bR3KPr4IVkD0QdS6Nro0afat8+v7Zc+T5wy&#10;jXDsYnXgm+3RYuvDIo7nCOyjqaKjo4VC4YQJE2BLp7Gqae+UlZUHDRp0XQqu7FptEH0gbW5OnXrc&#10;2Tmvtn9cTk9PV6HQrIJTJK+dtwnPo/P0JZ9QHxgYSBDEkSNHSt8PNCo17Z2mpqZkQ3/r1q3ovyp8&#10;hdSD6AOpcm/evKN2drkpKfigxm7dusUyb4m9S5bfvt/BgwfT0tJ69eplb2//+vVr/G6gcalp70Qi&#10;0Y4dOywsLMTpV1dXHzNmzMOHD/F1UgyiD6THw+XLw83Ns5OS8EFt+Pz5s7omYROeT44+YWK/b98+&#10;oVA4ceLE3Fr9/QGQTrXWuwsXLnh7ezdv3lxcfycnp927d2dlZeHrpA9EH0iJJxs3hhkaiuryE709&#10;unhze8ywjSwSF18wZguLp00QRMUfPg4ak1ruHUo/jUYTdx9hs9n379/HF0kZiD6QBi927Tqkq5vx&#10;9i0+qFXoZN/RxVXLwIrvOYwwbalOpZmbm8OWTpNSa727ePGij4+P5Eyfw+FQqVT0hYuLC75UykD0&#10;QYN7FRISyuen1ctLJIuKim7evLlgwQL0P9IJEybAlk5TU9PeiUSinTt3Svb05eTkunXrduzYsfz8&#10;/IcPH6Ijqqqq+H2kDEQfNKyEyMgQDifl2TN8UFphYeG1a9d27dqFfp7Oy8vDx1WxefNm2NJpsmra&#10;O8mrd/T09JYsWfLhwwfJSHwRHhaLRVoujSD6oAG9P3MmmMX6+uABPijt06dP9s5ttIxs+Z1Gsqxc&#10;DMysYmNj8UVlJCQk/PHHHyjxkhdlpqam9uzZs0WLFrCl02TVtHeKioq9e/c+f/68DH0oLgaiD+oa&#10;OgGaOXe+0MyaLdD37eP35s0b8fGPly8HE8TnW7ckK79+/TpoxGievpGOkdmo8f6Sjxxp37ELr9ds&#10;yUtuBGO2mFjZoZ+nJXcsa+v2HRQGi+85lO81kcrij504+d69e/r6+v7+/rCl05TVtHdJdfPasvoE&#10;0Qd1qrCw0KFVW45rf5P1D823xwuGraFrseLj4z/fvImK/zEqSrIyJSWFra2r3WeO2ZZY001P+T5T&#10;dA1NsrKyPn78qM5giy9ML7kxje1u375N+j6l3Llzh0rwzHe+FS+2Dk1XY+tSKJSIiAh8KWhiqt87&#10;dNbg7OwcRfpPFrl8+bKbm9uTJ0/IB6UcRB/Uqf379xO2bpJXSX4/Tx+5ob+rezCL9f7sWfJK/6m/&#10;8nynksvO9Ry2YNGSGzdusC2cycfRjd+uTwWfWTjOfzJ/2FrxSquQVLpTD2WesZmtA74OND3V7F1s&#10;bKyamhrKpaurK/l4u3bt0EGCIN7W8SvPahFEH9SpISPHaI/bQe51u6VX1jVv/ubYMWylmV1Lo1W3&#10;yCuFAWdbuXVMS0tTodBLXT7hSC6Nq/vsx7/79fTqoTczEq00Xn1XkaXH7DrJbMtLgq+LrwNNTzV7&#10;N3jwYNRKgUCAzkHIx69cucLhcNDI39+ffFyaQfRBnfKfMo0/fJ2k165b49bTWR5a5bzAwaGNm8Hi&#10;i+To682MQPkuFl8ozaGz1YFkdND6UBa7w5BuPXrj9ycJWLiI020if+RGeSpTXH8d/yD3rj74OtD0&#10;VLN3XC4XtfJs6R9OxU6ePNmsZh+i8v79ezabLfnjrVu3dHV1FRUVLS0txbtJZY9Ub7EYRB/UqYsX&#10;L2oIjKwPZqLytt35Zh1Tx8uq/ZgJ5Xz24eq169hO3SQbQTYRBYRV29279xSXXBJ52oyZSqrqDF1T&#10;9M9Bw0ZWfJ2r/fv3/yInr0jomm+PRw+FnkuUqIzo6Gh8HWh6qtk7eXl51MrMzEx8UFyckZGBRioq&#10;KvigciIjI4VCITnEPj4+gYGB6D/xZcuWeXt7l3ukeovFIPqgro2fPE1Dx8R0wNLf6SxvPSsTK9ty&#10;k11QUNDGzZOwcUVn5YLxu7TMnLr69iK/Lg6l//nz5z+9usndu3fl5BUoNh3VzdrIqVLRyb4S11BN&#10;g/n06VN8KWh6qtk7Op2OWhkfH48PiovfvHmDRjQaDR9UTqdOnZ49e0YOMY/HE3/OQ2JiokAgKPdI&#10;9RaLQfRBPTh96NBGDY1JpuZbtmyp4K1VKPH79u3rO2jYwOGjDh48iI8rYePGjQwGQ4WqKf5xwSok&#10;zXJfEvqC33n0jh078NWg6alm71xdXVEr586diw+KiwMCAtCodevW+KAqyCFWVFQUn+yg8yAFBYVy&#10;j1RvsRhEH9S1zwkJ6zQ0uysoUll8igZj0+bAunhfS0pKSvfu3R0cHB4+fKhK+3/0JTd+h4EHDhzA&#10;7wOanmr2LjQ0tFnJRRdQ92NjY9FPnTk5OegMfc6cOeggGgUFBeH3qQpyiNXU1ApLPhUaVVtJSanc&#10;I9VbLAbRB3UqNy1tBZU2TM/aOiwbxdds+2uGkR3qPr6uZu7cuaOrqzt58mTxjxE2jq10JwVJim++&#10;I4HKYL1//x6/G2h6qt87f3//Zj8wevToGp7INCOFWCgUJicnF5e8EYzP55d7pHqLxcjfC4DalS8S&#10;BVtbj6Br2UYWShJstu0VOt+v4f9GyDZs2MBkMo8ePSo58vTpUwabx/WapDczkjdkNZXg7di1m3QP&#10;0HTVqHeXLl3y8/PT09NTVlZWUFBASe3Zs2e5L+mpKnKI0bfYvHmzSCRC/2X7+vqWe6R6i8Ug+qCO&#10;FOTknOnYcZujI99nCrbZQmMLauW9LCkpKei/agcHh4SEBGyEznLmByzw8Oo+ftKUu3fvYlPQZElp&#10;78ghvnz5Mno6kZeXl7wtoOwRyV3KjsoewUD0QV0ozM8/7+NzsU+fiCNHeK19ycW3PixSVqPU/JPH&#10;xVs6U6ZMqeA3wwBgoHcQfVD7igoLL/Xvf87LqzAvLzU1VYurbbDg3P+jH1nE7Taht98g/D5VtH79&#10;eoIgjpV5W29ZhYWF6NQnMDDw5MmT2dnZ+Bg0MbXTu+vXr7dr105FRYXNZg8cOLDcl3JKLYg+qGVF&#10;RVeGD//T3b3g38L+/fffqPu81j687r8yje2d2rp9+/at9H2qICUlxcfHx9HRUXK1zgp8+fKlRau2&#10;6JvyvSZyHDx5egYxMTH4ItCUVLN34l/Yir++deuWoqKi+IgYg8F48eJF6XtIL4g+qF3XJ0486eKS&#10;X/otVKjUERERa9euvXDhQk1+hXv79m1dXd2pU6dWckunk3d3bvfpknf56k4LFQiN4Xy/Katm78jR&#10;d3NzQ1/7+fklJSV9/PixZ8+e6I/oTKT0PaQXRB9g3r9/Hx0dXcmqYu7MnHnYyurquXOSS+HXhEgk&#10;CgsLW7hw4cGDBzMyMiq/pSOGnmlUaZo24Xnk3yiwrdtevHgRXwqajGr2jhx9FRUV9PU///wj/iPq&#10;frMavCO3/kH0gQT6CdXCzpHK4hPGdmo0jaq+mv7ilCkrVdXYhDbDxEGZQp88bXpBQQG+qNJiY2O1&#10;9Y04Tt04/RaynbyUVFQtLCwqs6UjERMTwzSwIhcf3fiew2r4Nhog06rZO3L01dXV0deST1N59+5d&#10;sxpce6f+QfSBGDqV5ujo64zfKY6j+fZ4TX2L4OAQfN0P/B0QsFxenmPWRndqsHVYtuX+r2pGTmPH&#10;T8TXVU5RUZG5rYNg3Hb0NzH+/bYioUu166xnZFbxp2VhcnJyVNSplkGJkuLbhOdr6hjDldeasmr2&#10;Thz9vn37BgQE8Pl89PW6devQ8bi4uPbt26M/urm54feRVhB9ILZz505u+/7kk2KjVTd5ekb4uvKc&#10;+PXXlc3ldFr6cAcsozl4KfNM0HOGxe73zRVVyr222k+h03xNbUP0d+ANWydPI/RnH0dfM41s7927&#10;hy+t0LwFi5jW7Sz2frQtuSYzx3O4R9dyLjsImo5q9k4cfTIGg4GOa2hooK/V1NQq+CA3adMMog9K&#10;fP+0qREbyNG3iSj4RU7++fPn+NLSHu/YsUZO3n7yAckdUanVLVzRF/IUTfRcgt+hEqKiolhWLjRH&#10;bzWjluY73/z/YZ27nTx5El9aoYKCgkVLlimrqtN5ekqq6gOHjhBffxA0WdXs3devX69fvx4UFDR7&#10;9uwePXpYWFigE3x0vGPHjr1793758iV+BykG0QdimzZtYnmOJEffdPMzBU2Od69++NJ/RUdHD7G2&#10;W9O8uZ6eNfmOtpFF8nSW6aYnzZXVVqxYgd+tEv76669fmjfX6jRO8mtYq5A0dU3iw4cP+NJKKCoq&#10;io+Pr/nbwUAjAL2D6IP/+/Tpk6I6zXDxJUlkKZZurB6zODpCfGmJq1evtqTQ16vS7HvN1WjrVyr6&#10;R4tVdCzRyb46V1jVc3Nk7dq1BEH06NWHadVW/Cko5rveEfaeY8v76BUAqqT6vduzZ4++vr6ioqK1&#10;tfX+/fvJI/GGD/mINJOhvyqoa527+cjTCIq1h0brPgoMPrOrv9GKvy1aOOPrSnjoCjeo0Tuuvmsa&#10;+FyRKbA+lCUpvvmOhOaKyupGTiZWdlX61eu3b9+8vb2dnJzevn1bWFi48vfVVE2mClWDosFYsGhJ&#10;lR4KgHJVs3fiz0QkGzRokOS/SPGR0veQXjL0VwV17eLFizSenv6so7rTD5tte2UTnsdq4bl67fcX&#10;KWBenzu3/pdfuiy/Kq48o8Nwqn1X851v0dcma+8rcw0VVSlt3DyrtBtz69YtHR2dX3/9FXuLQE3e&#10;vgsAppq9c3Z2blbyISoZGRkXLlzQ1dVFfxw6dKh4CtEHsmvewsVUljav50ye3xKG0NKrZx/x5zGQ&#10;fblzJ5ggrJVVbcJyxNFHTw+cfgvlVGlyCoocgX5AwIKvX7+ilehM6MGDB1FRUT99r9aaNWtYLNaJ&#10;EyfwAQC1qpq9o9FoqJWS/47fvXsnEAjQkfnz5xdD9IGMi46OXrFi5ey5886fP4/PiouTY2KC2ex3&#10;p065d/HWHrJSsqVjsfsDRYv95MkTycobN25wdYWEkS3H1lWNprlq9RrSw/wHnch7eXmJt3TwGQC1&#10;rZq909LSQq38/Pmz5Mjz588ZDAY6uGTJEog+aKxSX7wI4XLjjxwpLrlaA1dHn+02SGfyfu6glVSC&#10;t3HzFsnKxMREDYIjnHf636eE95r6liGhof89VombN2+Kt3Rgvx7Uj2r2rnPnzqiVAwYMkFx9obhk&#10;R5JCoYiLL0MllaG/KmhY6fHxBwWCl/v2SY5kZGRs2LChZ/9Bk6b+ir3NdeXKVVwvf8nPAehmuOyq&#10;iXUL8hrxlk41Xt4DQLVVs3eo7/Ly8iiXdDqdfPz27dsEQUD0QeOT+f79IX3959u344Mf6D9kuGDi&#10;HnL0rUPTldUo4mlycrKXl5ezszNs6YB6Vv3eRUVFeXh4uLi4YMfRT7VTpkzR1tbGjkstiD74KVFi&#10;Ypix8eOSa41UDEVc/LuuFStWcr0mlTrTX37N2Mq+uGSvX0dHZ/r06bClA+of9A6iD34iJzk5wtLy&#10;/pIl+KC0w2FhGkw2jS1QodBbtml/8+ZNOpMt+cAsiz3/aBpY799/YPXq1bClAxpQNXsn2biX+OWX&#10;X5SUlLhcbvfu3WXro3maQfTBj+WlpR1t0eLOrFn4oLSzZ8/SOLoma++LEy8YtYmjo//XX3+xBXqE&#10;iT3XsaMaTXPe/AXdunVzdnZ+9+4dfn8A6ks1e4cnvzQKhRIbG4vfR1o1g+iDH8jPzDzRuvUNf398&#10;UIZFCydhwBnyZg6n/YDAwMDc3Nx79+6dK6GjozNjxgzY0gENqzZ7l52d/fTp01atWqGMDh48GB9L&#10;K4g+KFdBdvbpDh2ujhhRXIlPN1RSUSNfhgHdtMftGDJyTHHJxc5+//13Fot16tQp/G4A1Lva793t&#10;27dRRuEXuUCmFeblnevW7ZKfX1GZt+OWS2BoarLhETn63B6/LVm6LDk5uWvXruhMCLZ0gJSo/d5l&#10;ZWWhjCoqKuIDaQXRb8ouXLjgN3SES4dOM2bN/vLli/hgUUHBhV69zvv6Fv5sKyY8PNy37wDXjt3c&#10;O3Zm2rSXnOybrI+hMlhhYWECgaCCLZ28vLz16ze4d/Xt5NMrKCioJh+YDkAl1X7vUlNTUUZVVVXx&#10;gbSC6DdZS5avpPH0BRN2CwPO8LpP12RxY2Nj0al91ODBZzp1KszNxe9Q2tBRYxmGtrpTQ/TnnuR1&#10;HKmmoUUl+Pyu4/hte9K0WIMHD654Syc7O9vC1oHduof+7GN6v4UT1u3cO3tB90Fdq/3enT9/HmVU&#10;X18fH0griH7T9OzZMyrBs9z3RbIhozN+p1Nbt2tjxpxydc0XifA7lIb+O9fUM5NccA3d+L1nd/Ht&#10;uW3bNnTO7uHh8dMtndnzArgdBv23IxRZRNi47tmzF18HQK2qzd6hn1UfPHhgYmKCMjpq1Ch8LK0g&#10;+k1TYGAg32sieRfeJjzfT0HxqKNjXkYGvrqMSVN/5Q9bQ767xe4PDA7/+vXrAoHgt99++9GWjoS5&#10;vZPRqlvkR9Cdfrhbz774OgBqVTV7V/LKzB9iMBhv3rzB7yOtmkH0m6S169bxfaeRmzum97wFzeWS&#10;37/Hl5ZnzHh/7ZGbyHe3DEpUVlVns9mnT5/GV5fHyNLOeG00+RH0ZkZ6eHXH1wFQq6rZOzzzzZo1&#10;b95cVVVVT0+vX79+MvQi/WKIvoxISUlZvGRpJ59eEyZNuXPnDj6uuujoaDpXz/pghji4IwatWMHg&#10;t7C0xdf9QEREBNOspW1k4f+Lv/+rCt9Ug6H1vnLPGcj4SVP5PlPI0We37r5+w0Z8HQC1CnoH0ZcB&#10;cXFxBE/A6TxW77dw3pDVVBZ/89Zt+KKqGzNhkpapozDgbP9ec1ZRtfiazLt37+KLfsyjizfLsbPh&#10;0is6k/bJqdLQaf7r16/xRT+WmprK0xXyvCeZrL1vtOoW122ApZ0j9plZANQ66B1EXwY4teugM3ar&#10;5IzYfNc7CoOVkJCAr6u6vXuDhpiYr1FQGODd/eXLl/i4QgUFBb+vWcsV6MnJy3fo2Pnjx4/4ip9B&#10;3fef+quRpZ2ZXcv5Cxbl5OTgKwCobdA7iL60y8zMVFan2kQUiIuPvhDOO0Uzchg9enQ1Pjz206dP&#10;ERER4eHh4o+CeBUSEsrnp8XF4etKfP36NSQkZPny5X/++WfZD01MSkrq0qWLi4tL5bd0AGhw0DuI&#10;vrRD5VWja/1/6zwoUc2opbpZG1bP2YSzL4PD//vvv/E7/NiWrduoDBa/TQ9+257oZ4VNI0aGcDgp&#10;T5/i60pERUVpsnn89v24vWazLFvbtWwt/thbMfR9BQLBzJkzf/oqHQCkCvQOoi8DdI3MxNcopjt1&#10;R7mX7PMIA84yeYL09HT8DuW5cuUKjaNjvvON+L7dphxYJyd3autWfF0J9DMEekYxXHJZ8r14vtN8&#10;evcrLrmWzsqVK9lsNjr9x+8GgNSD3kH0ZcDly5epWmzB2O1yqlSb8HxJiNGN27JLJa9N37P/IMlH&#10;WXVbcnkTjWjdb1GX7r3xdSXCw8N5Lt3J38gmLEdZjfLhw4fOnTtjWzro4N69e1evXo2eV0iPAYA0&#10;gt5B9GVDdHR06/buippccojRjd917PbKfYShdUsXoxV/o7t0WnUTFb/r0ijjNfewD62V2LhxI897&#10;Mva91BhsLpc7a9Ys8pZO6MFD37eMOg7ndZ/OEFp29u6Rm5v78eNH9EQlQ+9WAU0H9A6iLzMKCwvV&#10;aBrm2+P/O/sOz9fUMbl9+za+tDxDR43lD/ndc+39jXSWd8BZdHftUZv6DhqKrytx9epVLQMryW+P&#10;v18jwefXX5o3P3PmDHlZXFwchcEy3fzs379PHsvZx9jSVl2T4Ni1p7L4HTp1k1zHDQBpAL2D6MuS&#10;DRs3MYzszLbEosJahaRy3AZ19PLFF/3Ay5cvjeiMDRTNnrOOorsbLo1CvX7y5Am+7l+uHp05nsOt&#10;Q9Mt9yWpm7WRV1YbMnTY0aNHExMTJWtWrlyFTvDJPw3QnXtqtukvviYPek7i+E5r26Ej6VEBaGDQ&#10;O4i+jNmydRtdi0XRYiurqo8cOyEzMxNf8QNpcXFBTKanFlODp6+hbUDwBBcuXMAXkaSnpw8dOUZR&#10;WeWX5nLonyoUGq+VF9/Fl6JJrFm7Xrxm7IRJfNLFGCz3fZGnalmHZf/3NBBZqKFt+Pjx49KPDUCD&#10;gd5B9GXSp0+f8EM/lpqaOrJP/1XNm7eTVzC1aREaGhr3gxfmkxUVFS1fvpzD4aB/Uplc08Dn4o5b&#10;7H5PFxiJr5kcFBTEdvaWJN5w+TU1YyfyiT+68dv2Cg8Pxx8dgAYCvYPoN2ZZWVkJCQlOlrar1GiD&#10;Bq9C593CeadQwa9evYovLe3Lly+dOnVq06bNhw8fho8exx+xgdxxvZkRrh27oWU5OTlCEwt+/wU2&#10;R3LRceHck3IqFPHX/79FFqoQOg6t2y1ZtrzyP5QAUHegdxD9xunz58/duvdWUlXXUqcvVlAa0nOO&#10;JMT6s49bOTjjdyBBTwna2trDhw+/efOmSCRybu8pfpeA5IbO+gWGpuLF6GeOzt490DdSpTN4ugbO&#10;bdtzOo22Cc8TF5/VY5aKrpX+nONcz+Ha+obJycmlvxUA9Q16B9FvhAoKCqzsW3J9pnBadg9oLteL&#10;wVegs+mtelkd+IZajM7EFZVV0Rr8bv9u6WhqatK1CMLIlmXmSGUQHTw78f0Wk6Ov4x/U2acn+Y65&#10;ubni9+umpKR09ulBYwtYDp0UNDgUKzeLvR/F99LuPWvgsJHkewFQ/6B3EP1G6MSJEyyrNiynHvNp&#10;xIRu319uj069tTqNozt9f7+Vxe4Pmiwufp+SLZ2OHTs6OjpSNJiGS6MkJ/VUto4qTcNg4XnxEePV&#10;d6kEr+LXicbFxXn5+DI7jTVYfNF81zvxHdEXWhxtfCkA9Qt6B9FvhJYsXcrrPG6GgtIUz9GS03PU&#10;fUUtbbNtr7geQ8f5T8HucuXKFW1t7Tlz5kyeNp3Xf6HkXuimN+OITUsXjkCPoWvCNLDSYLKPHTuG&#10;3R2DzvoFBibydBbF0g2d79Nb9bYKTrH84zNNi4UvBaB+Qe8g+o3Q/r17Z1A1x2hy7f79kBPxjWLl&#10;TtMxcWrTnvw71aKiomXLlnE4nLNnz6I/tu/kpT/nBPleZttfswXfP/P5xYsXjx49qsxnl3t09WZ3&#10;GS++YsT3HzI8R6PuC4au9urRB18KQP2C3kH0G5vC/PxTXbpMVFJW0uSSL9RjE1GgwuBu376dXG3x&#10;lk7btm3FV1pG/KdM4w1cRo6+/uxjrd2q8AaruLg4Gken1Lc+kitPZdIYxNu3b/HVANQv6B1Ev1Ep&#10;Kiy85Od3rlu3yxcuKFE1mV0nii+lgP7J7T7d1bMzebF4S2fu3LnkX+qi03kKg2W8+o641+Y7Euja&#10;hpX82FuxU6dO8Zy7kZ820I1u7nL48GF8KQD1DnoH0W9Eioqujhjxp7t7QXY2+tOrV6+s7FuqMfns&#10;ll3pPP127p0+f/4sXlhYWLh06VIOh3Pu3LlSj1Di5MmTmiwux7oN17GjOp2xOXALvqJCL1++pHF1&#10;/7tuT8kOD5XgwfXXgDSA3kH0G48b/v4nXVzyS78H6tmzZ8ePH39K+qQUlH5PT8927dpJtnTKysjI&#10;uHbt2tmzZ6vx4VxI+45duL7T/v9DRng+p9vEyl8jCIA6Bb2D6NcTdHIdExOD+otOwPFZ5Zw4cWLy&#10;tOlLly67d+/e8+fP0UORL5d2Z9asoy1a5KWlke5RjqioKD6fj23p1LovX76g7qPzfZ5TVxpHx6Or&#10;N/lTtwBoQNA7iH59ePPmjY1jK4auKb+1D5Xg9ejrV8lrEqSlpa1cuapr9958obGGoS1v6BqO7zRF&#10;KkNVi4ceSkPbwKW9R2Ji4v3FiyOsrHIqfL+reEuHy+WWu6VTF168eHH69Omqft46AHUKegfRr3P5&#10;+fnmtg78Iav+v8EdlsN2Gzho+Ch8XRnx8fEsvg7Hc4SqgQPVrpN4t4Tu1IPZZeL/XxsTWcjpOXOU&#10;0DDM2Fj07359ucRbOq6urhVs6QDQFEDvIPp17urVq4SpA/mlLNYHM5XVqT892W/ToaNg5AbugGXy&#10;NMJkfYxtyRUuFb6/ELPkyjYlt4Fjt61o3lygxVZWo5jaOEREROCP8u+Wzrx58+p0SwcAmQC9g+jX&#10;uT179vA7jiBHH92YBlYxMTH4UpLs7GzUcauQNDk1uoIGW3wFG8PFlyiWbpIH6Tdp3xpVGo9rZLTy&#10;hvXBDDRV4wq1hcaObTssXro8Ly+vsLBwyZIlXC73/Pnz+DcAoEmC3kH069z169eZRra2kUWSWKOU&#10;ozP9rKwsfClJSkqKClXD+PfbakYtaY4+gvE7v5/p7/lHns4Sfy5VrxlH1tNZPArDct8XySObbX+N&#10;niSE805z2va2sGnh7u7u6ur68eNH/NFrybVr1wYMHGhsbmVm08J/6q9Vuso/AA0CegfRr3PodNvO&#10;yYXXd75tyUUR0Ck5y6Xn2AmT8HVlCE0tdSbvV9TSNt30VJ7K1J0aYn1YpNGqt6brIN9ZRzfS2S2H&#10;r6faeEqKL76hJwmjVbcMl1yWU1Tx8PSsuy2dISPHqLJ0WT1nE74z0F+SatZGg8mOjY3F1wEgTaB3&#10;EP368M8//7i096CxBRxbV1Wa5rBRY0UiUXHJ6fzBgweXLl16/Pjx/Px87F5RUVFULbYy35Q/YqPJ&#10;+ofqlu2bK6rIqVAtVSjrfvnFTGgvT2GoGrTAoq/EM2Z2naSgyeX4LTGxcXj37h32sLVi794gTRNH&#10;9CQk/qbWoenKAnNm5/HOru74UgCkCfQOol9/EhISUMclr1i/efMmkyfgte3N6TOPbdve1Nr+w4cP&#10;pe9RHB0d3cq1g4IajWrRjtNvIbdd3xZMVpCGhruBMbPTWLOtcegU23DZVUnxBRN2N1dWU7dob7H3&#10;o/7s46p8EyqDtf9AMPawNefi3lk47zT5yUZ3arCGSz9lNUpubi6+GgCpAb2D6DeMzMxMtkBPOO+U&#10;JJp8v0WuHqWujSORnZ0dFha2cOHCfYsWHSCID3/9FR8fb2bTgjB1YLboKKdCIbpN0vEPotl3/aW5&#10;HMNzlPjFnVT7rvxRm822xFIYrFrfdTGytDNZe58cfYNFFyiWbij6OTk5+GoApAb0DqLfMM6dO8e1&#10;dydH0zayUJXOqOADBZMfPQpms9+ePCn+Y35+/rVr1/74449jx44tW7bc3MqmuZychrmLMOCM/tyT&#10;NEdvdfN24vrzes5cvnxF6QerqcEjRvMHLCH//QmfX2kO3g4urvhSAKQJ9A6i3zCCgoL4nkNLRf9o&#10;sZbQ4vHjx/jSEqmxsSFcbnxYGD4oLk5MTHR3d2/fvv2bN2+WLFuuoK5Jte/CG75ecnFjdL4/etxE&#10;/G418+7dO5oWSzBht01YjvVhEX/kRnmKJlWTSb7IDwBSCHoH0W8YDx8+pPOFNkdyJcU33/VOlUrP&#10;y8vLzs6+e/fumTNnJGf96fHxBwWCl/v2lX6M7y5dusTj8QICAiSv0uHpG5N3jdCNau2xfv360ver&#10;Bc+fP3dq10FBWVVOUVldi9On/8A6+qUxALUIegfRbzC+vfux2/a1OpCMumy29SXDxGHV6jVXrlwh&#10;eAKWqQPPsZMaTXP5ilWZHz4c0td/tm0bdvfCwsJFixaJ33i1bdt2T68eHt26b94cyGBxFTS5hkuv&#10;2Iov+dAnQFGDg54VsLv/1NevX0+ePHn58uX09HR8RpKfn4/+JvhRAKQV9A6iXx0pKSkoiMePH09K&#10;SsJnlSYSiSZMnqqiTlVnsOharE2bAwO3bJFTUTdYdEF8hm6x+4O2rtluDufR2rXYfRMTEzt06ODm&#10;5oZOt02t7Ri27nozI/VnHdW082yurK4/K1KJZyynSm+upEZ37skduEKJoqlKof02ey76SQJ7qHKt&#10;Xb9Bjc7gOXfj2Lpqsrgn//1FAgCyDnoH0a+yffv2UxkECiKvlTdFk/nTzxiJi4sLDQ09duxY2V/S&#10;JiQkHDp0aO/evSjihw4fVtFgEl5TJNsyzgeSl7OFwzh87F7iLZ0FCxYcOBCsQqFRrTqU2syx60xz&#10;8FbU0lZi6aNTfmWBBdWhG3/UZss/PhOOXYeNGos9Wlnor6qhY2K+6534AY3X3KMwWC9evMDXASCD&#10;oHcQ/aq5ffs2leCZBb4QB9F85xs6T7+CK9tMmjYdree7+fFdfGlarPDw/y6IFrBoCZXJ4bv25bfp&#10;QWWwNJhsmqOPzqQ/xI/cMiRtmYHDWK8pqlS65C6FhYULFy5Exb9w4UJ0dDSVyVW3dMNeL689Zquc&#10;Ks1oxd/iP6KfAJorq5luempb8mZgihbnp59g1bKdu/7ck+TH5PktmTxtOr4OABkEvYPoV82AYSO1&#10;R28hB1H314OeXj3wdSW2bd+hZe5sFZIqXmmyPkZyyhx25IimvgU6+xaPzLbGyalrMLtMZHabjP7o&#10;cChrianLpC4TDRdfMrdrKX60T58+ibd0xJe4GTZ6HH/EBoq1h8HC8+S/D8Wyg2DCbvIRVq+5rO6/&#10;ib9Gzz3oRJ78lyyL4OuiJzPyI+jPPubeFT76CjQG0DuIftW0cGlvuOQyOYgo5UIza3xdCVMbB6OV&#10;N8iLeX0D5sybj0at3DpiZ9P84es12g5Q0OAYzz62wNp9WofhFjveULSNDpV8nvjFixfRCT46zZf8&#10;1tTJ9XvuuQOWabYbSH4ceTrLbEss+Yhw/p9U+y7irwkT+7t375L/kmW5dOik91s4+RF4feZNnzkL&#10;XweADILeQfSrZsSY8ZKPQxHfBON3+vTuj68rQdHQstz/lbxYZ8qBHv0GohFfaKw3/TDN0VuRpadu&#10;4ao7NRilWVFL22Rp1GQl1bHqGurGrZorqRqYWXp06961a1dUfNR98oOP85/MG7jUOixbRdeK0WGY&#10;8eo7xqvvarYfLE9lYi/Z5I/cqNV5PPpCd8oBoYnFT3+Xe+HCBRpH13TzM/HdDRZdoGqxfropBIBM&#10;gN5B9KsmNjaWymAZLo0SBxGllsrk3rt3D19XokVrV/3Zx8n95XYeu3LlKjSyb9kKnZKj5wDzHQmo&#10;qqr6durm7ZQojImq6r9yDDiOXeVVKJqW7QQT96joWCpSGTYOTlisX716hf4mujPCNNsPUWDwUOvl&#10;1eg9+/RzcXVTYulLrrdstu2VPIWh5T6C28qbo6P/ozd/Yf74Yx+VQRCmLZgGVhyB3pUrV/AVAMgm&#10;6B1EvyIo8W6duqlSaJos7uARo1NSUopLdloInkBLaIGCqElwTpw4gd/tX99Pmbm6JuseiPurO2W/&#10;Focvfg0Pnck2WnVL8mRgdSBZXo02Xt9uPo3u4tJOhapBsXBFTwao5px+C20jC9mtu69ctRp7/IiI&#10;CDllNU7fBeis3GT9Q1b7AVb2LfPz8+cvXPz9V8Rufvy2PSkM1oSJ/osXLw4PD//pZ3WRid8jFhMT&#10;Ay/DB40J9A6i/0PoVJqmxdIZt90qJNVi70e+7zShqYXkamJPnjypTBC3bN2qoKKuwODLqVIVKZqB&#10;gYHFJY+swReSfwJAtxEcg9k0Qo1C43QYTLHsoNHWDxXfYPFF8dRg4V8t2+FXLe4/ZLj2gMXkB2E7&#10;ddta8jau+Pj40NBQ9KwAH2wCABn0DqL/Q149+wpGbiiV1Da9N27chK/7saysLL6+oWDo76abnlgG&#10;JRqtukllaV+6dOnjx48UJpf8yBN8fp2vStPQt1fiGirzTeVUaSr6tugukgXf32Hr3Fb8o4YEV8/Q&#10;bGsc+XF0p4b49h1AXgMAIIPeQfR/iODpYK9cREn16eOHr/uxrVu3ctr1Iz+C/pwTNk4uaGRsaas3&#10;/bD44Og+Acu0zag0AlXeYNEFOTW6nApFo21/8h0JtyFK6jQVCp2qyVy+YpX4SjtCM2vxB6ZLboLx&#10;uwYOH4X/PQAA/4LeQfR/yNDCVrIdL77xRweOHDsBX1dcXFRUhB8qMXjEaPFn20pu1gczlFXV0ejB&#10;gwd0JpvjM83PddAyGqFBY+pM3sfuE6DA4H3/9HMbT0VCh+E+wnjNPXQjPIYrUBnil9OY70hgWrtO&#10;mzETPcivM2dzPf67VKfNkVyGoc3Ro0fxvwcA4F/QO4j+D81bsIjTppf4g22/9zo0na5teOHCBcmC&#10;/Pz8gIWLtTjav/zyi46RWUhoKOne3y1ctJjbew45+qYbnwgMTcXTxMTElZ4df1dUYqhQDRb+pW7Z&#10;nmLtLt7SIbyncQeuYPeep8TUobG0FdXpFrs/SB7E6kCyGp2RlJQkEoks7RxZLbvp/noIPbswDG39&#10;hgwv/VcAAJQCvYPo/1Bubm4bN0/C0oU/ciNv0AoaV+/XmXPICwYOHUE4dDbb/hqF2GjVTSWWnhpN&#10;s7ffoE+fPmVnZx87dmzGjBkqFLrpxsfiWJtvj6cb2o0eOw5N0d1j9+zZSqUamjg2V1KVp7M4/RdJ&#10;nmDUjFpqdR7PduhkYesQGRnJc+xEfuZAN24L97/++qu45Iln27ZtXr36DRo+KiLiv2s8AADKBb2D&#10;6FekqKjoyJEj4/wn/zZr9vXr18mjp0+f0jg61oeyJCE22/pSXl1Tu/8CBoujLTTitPDk9viNYdlG&#10;XpXGbt2dYtxSToWqadeRZdaSo6N/dvHiA2y2ngaT1WOmnCpVVd9OfI1l28gi/sBlTJ7OiDHj9+3b&#10;h5oeExOjJbTEos/QNX3y5An57wMAqAzoHUS/mubPn89o0xdrsbK2memGR4pafMH4HZKD2iPWa7L5&#10;dFNnqwPfxEc69p63rrncht9+U6ITFGt3i90fvqdfXVPNpJU8lWlp5/j27VvJNyooKDAws9KdvE/y&#10;gDoT9xhb2v701aIAgLKgdxD96rhy5YoqTRP1ulT0I4tQsg2XXEbpL3X8aLGiBlsYcEb8tXfA2Y10&#10;lqWps5qaGoUnlGzpWIWkGa24TmHyyMUXQyf16IcDrkt3Tr+F3FY+XF3hs2fPsDUAgMqA3kH0q8PY&#10;yk5vxhEFBt9w2VVJ2XnD16lbuOrPPUm1xbfgVfVtDUveZtV1adQmGuHQYbicGs3btweDwzdcfk2y&#10;THdSkKm1Pf7NSmRkZBw8eHDhwoWHDh2q0htrq6cevgUADQJ6B9GvsqysLCU1ik1EgcHii/J0lpbn&#10;aN7QNdQWXRU0OObb49FNXk3D+mCGJOVWwSlyymqGS6I6rrq1iaplo2dDsfZgt+6xa9eu79dp0GJx&#10;vfy1x27nuA9h8XUa9oPF09LShowco0qhKamq6xqZVXCFCQBkFPQOol9lhYWFKupUcdYtgxL5ozYT&#10;vtPVLdvTWvp8v56lSQuBgQnh5CX+xez3z6uy93Tz6GSha7pBlWZDYXD8luhO+oOlrYsKix7t/fv3&#10;a9euRakNDAxMTU3Fv1k9Kioqauniyu08Rvy7B8OlV2gc3ePHj+PrAJBl0LsmHX0U2YsXL167di0j&#10;IwOfVci3T39+n7mSc3nzXe9UNZh+g4aMnTjp2LFjubm502bMVFZVp3F00NPD3IAFiQ8ebFJUtPvl&#10;F009c00dYy2egKOjr6iiatOy9eXLl/FHbyCnTp0izJ1tI4sk/3cZLr+GnsDwdQDIsqbbO4kmG/3d&#10;e/ZSNJlcOzeOdRs6kx1ZlTeyfv78Wd/YnNOmp/bY7Ty/xRQtTuDW7eLR7du3O/v20jEyc+/qs3//&#10;fnQk7saNjUpKIy0t4+Pjb9686dG5K6tlN9NNT60PZenPOUFjaZ8+fbrUozeQgAULef0XSor//RZZ&#10;pKxOreozIgDSrIn2jqxpRh+dX6PTcLOtL8V1M1l7n6LFjomJwdf9WE5Ozo4dO4aOGjt3foDkjhGR&#10;kVSCp+MfhJquO/0wjac/ZcjQ1XJya319xa+wvHHjhqaOic2RXPLZNE/XoNRDN5Dt27fzOo8mR98q&#10;JFWFQkM/u1y6dCk9PR2/AwAyqCn2DtM0o+/p1UN3agg5cPzh64aNHoevq4r8/HwNgmO8Nlr8gDYR&#10;BfruI5Y1a3Zw1H9XQFu3bh3Pdxr5+6KbmgYzKSmJ9EgN4927d1QGS/L+YXRjdRytSNHgtfJGPw9p&#10;srinTp3C7wOArGmKvcM0zejrmliQ64ZuBosvOrbtgK/7GfQTw/r16yMjI1NSUh4+fMg0shE/msWe&#10;f1gmrZYoq/fhG548eVKyPigoiO85jPx9bcLzlNUo4gszNLgjR8KpWixel7Gcfgs0TBwVaVqmgS/E&#10;f8/vnxHGYL18+RK/DwAyRQZ6l5CQ0IwEHbl165aurq6ioqKlpWVUVBR5cdlR2SOYphn9Dl28dSb9&#10;9x5XdOMO/r1dh474uh9LTU11ae+hZWjD85mCzoWZPEFwcLCWvpnJ+of80YE0OrFYkzu291yuY8ez&#10;Z89K7vX+/XuUTvIHl2sPXuHWqRvpgUvJzc0NWLjY0qGVsZX95GnT6+HlPR8+fAgMDFy4aJG+ibnB&#10;gnOl/hX1WzBj1mz8DgDIFBno3d69ewcPHkw+4uPjg/5nmZ6evmzZMm9v74pHZY9gmmb0J0ycqEBn&#10;mW58Is6Z0apb8lSmzr/XvxSr+Oy7/+Bh3M5jJe+nFQacpTGY8ioU9DjK8oqz5eRH2ncx3fxMjc7A&#10;PvnkQHAIhcHi9ZmrPXY717WfttAIPROQF0jk5+fbODhzXPsbrbxhvDaa5+XP1zOoh+6LabK46OcV&#10;cvT1ZoR16d4bXweATJGB3qHii18EIsHj8cQv8U5MTBQIBBWPyh7BNM3oDxo+SstjlDydpWbUUlVo&#10;r8Dg6806qqiiWlzyMvyVv69msHkKSipaXO116zeUvVw+OgFXVqOUvtpanJwqRUXXmmHtvsCktX/r&#10;3goabDlVmpwqVdvAdMLkaeTXwDx//nzR4iVDRo7Ztm2bSCQiPXApmzZtZjt7k7PL95kyftJUfF3d&#10;aNm2A/6p7j1+mzs/AF8HgEyRgd7p6Oi0bdtWXV3dyclJfMUVRUVFcYYKCgoUFBTIi8uOyh7BNM3o&#10;r169htttgvVhETrHN15zzyYsB51NG5jboNGU6b8xrduJP4bQLPCFlkXrWXPni+8VHh7u5OrBFui7&#10;uHmol/68Q7pT9+YqFO3+i+fbdZruOsguslB3aoiKno359njTjY95XcYYW9igp4pSf4mf6ejdU29m&#10;BPm7mKy9b2hhi6+rG+fOnaPz9E0Dn4u/tXD+nzQt1ocPH/B1AMgUmekdOv188uSJg4MD+lpNTU38&#10;+j/UcSUlJfKysqOyRzBNM/ro5x4NgoNCJi6axd6PDEPboKA/0HE1DS3J5TDRzXLfFzU64969e336&#10;+9F0TNFdUMdR0JsrqYifGGwiCli95jRXVOYPXjXHqfusVr3sIgpsS54wlHkmksdht+m1fv0G/O9R&#10;Ia9e/XR/PUSOvvHvt81sHfF1dQb9C6EyCMLEXktowdMV3rhxA18BgKyRpd6hdqOCoy+EQmFycjL6&#10;Iikpic/nk9eUHZU9gmma0S8ueck8R0efMLbjOniq0TQXL12ODp45c4bXsjO5s+hGN3VWodDlVKkW&#10;QZ8kB1k9ZqGmo58P1M3bUqw91PWsJ+nbzrXvah+eJ16gN+MIhXTlNfTHTr698L9Ehfbs2UvYuJLf&#10;Isv1GDpzzjx8XV3KyclBT3hw7X7QaMhA74yMjG7evInO02NiYjw9PdERPz+/zZv/1959gDVx/nEA&#10;VzLJ3ntBIIwwAjjAhYo4UBAXKLirddVZ955V68JVXHXiRlq19d/WWqtW7bJWrW21WrdSBwoqoKz/&#10;C1fP4wIKNIyQ3+fJ43P3vu9Nk++9dyR3KzMzMxMSEqKjo4mNrausS0gcNvQLii7Nnzlz5ssvv0xL&#10;S8NKfvnlF6n7v1+7xF8MmZ7KlfDrRxYrT8l35kvq1nVicvhMFmeSVjeORvdZ9ANWa157jSbWUHli&#10;/G/F+hGbY3r2Lb78t8jPz2/VLhLlvsuEfa6T9iubdfP2D3rD3wAAAG9lB3mHEt/Pzw/18cPDw7Gv&#10;eRw9ehT12alUqk6nw8+4sey2rrIuIXHk0LeWk5PjYvJ2IVxUQWGN4pvr05wX1B4vtOzLlbYfXteJ&#10;YjB5N2/TYVv79gcaN/44MZHCZHPMobzAdlSeRDs4EU3LNjUsbL/3hdgUuHfvXvLy3gbl/saNG9tE&#10;dQmL6Lho8ZKXL1+SWwAAygPyDkKf7OzZszKNXtW8uzJ+rqxxZ9STr+vkROPLKGwB1m332XCb5RpY&#10;l0qTRY52/+BE34YdpzOYk8dN2L17t6pJZ/fZ3xinHfr32YefFFA4InWfD8Xulh69++GLSFyzVm/y&#10;Rnse/ftR4r837QEAVAHIO4cL/b///rt1h2gWT8ARiLvG9UpNTSW3KLqt/KZNm2JiY535ItdJn1qS&#10;X5rX3WB7BKPcF4f1p3CEVK5IX/T8wgFxcxbqfRsmXuHJNbNnz9a06Y+fDWAvplARE9fzE8Ld3KbP&#10;nC32rI/drcFzyS8SrwZTps8kLBwAUIkcK+9K5FChf+fOHaFMqRu4wm/7E9QZ18bNUupcsN8xWNO4&#10;uBMfa+W/Owt1250YLLYp2InODEjJ69tv6SKVqfGmVFSrjhw+ZcoUFP1ozvgkpoWnZepiv4149OgR&#10;OnAQ/yDsuymVI5Q8fPiQ2AwAUEkcKO9K41Ch37PvAE3cLGJPXNVu0NSSOtoonVl8Ed7MZ8NtjndT&#10;usyF49uCo/WgMJzjB69ZIndpuuEW1kATNWL58uXDR78v8WroPu+4z4ZbhjE7eDI18cY7yNdff60K&#10;CiOuQOE61Av/6quviM0AAJXEgfKuNI4Q+rm5ufM+WCBSqClsgeeyX4mBa5x2qEmrduQJCgpeviy8&#10;D5r/nqzCNtP/RxMoVL3mS0LjqAxncUh0U75sCVccuuYqNhO/pMd8ufb8+fNowvXrN5iDgsVKTbNW&#10;7U6ePEmabeFN2dz9SaEvMwX88ssvpJYAgMpQ+/Purewx9O/evXv06NGbN2+SK0ox+L2RsoAw78Qr&#10;XN+WbkUPKMdfhtFJUd16kCco0qFTN03MZHnniXSJ1v2DE16r/qA4czwW/dhlfPIyvlTNEyu7z/L4&#10;8AeXcXtFrj5jJ04mT1+SnJwcvZsn8Xe2rpM+1bqa4Gs5AFQN+8s7m7Ov0E9PT+/SPZ4jkikDmvNk&#10;6tYdOr71TvTo2MARy7FL7ZqBK7l+YZbkHCxw/XdnMtUePIm8VfvoDR9vJE149uxZZxabIZCpes5X&#10;dxzN5AlFTWI6Tf1suUDRatk587obwmZxqDY8slNKSgpp2jf4+eefJUqNqnU/zYAVqtb90TnBTz/9&#10;RG4EAKgc9pR3lcS+Qr9rj56KVn0te7IDCu9En6PqOKpFmwhyo+I+/fRTTZPof3vWKXmCRt2cXSzq&#10;fktUveYzlO6StkOoPKnuvY+lPo07d4/Hpzp06JBCoZg3b97GjRsHDR2+ePHi6K4xzTqOWcGXtVn0&#10;IzY3dCBh8QSERZVVWlraypUr0WxXrFiB/V4aAFA17CnvKokdhX7RjXGk2HV27GXZlyvUGLH70JXm&#10;1KlTcnMwPklA0XV8FPSStoPd536LRnlBEajEkvxS7G45ePBgTk7OxIkTdTrdd999R5zP2vHjE2iM&#10;iHnH8fm4vL8zOLTcz10BAFQju8m7ymNHof/tt98qLaF45vrvfCqLGk0XygUyVUx8nzt37pAnKJKd&#10;na1xdXed9Ck+oW7oepZbPe/Vl8XhA9imhjShUjdkLSrXvJPQu/+AJk2aREREkK4aPfj5520yWZhW&#10;r42ZjJaLzhhcJ+3nSRQ//vgjsRkAoIazm7yrPHYU+nfv3uWI5dhTxdG/zgZ/SZvBXst/M6+9pu05&#10;VyxX3bt3D2985coV/Av4KJolKq2qZbwqfp4gKIImkBvG7KQK5Oo+H5oWfm94fydD6a7qvVDSZhCL&#10;xVqwYAHpBvqPzp9PUihuHDhw//796JgeTDaXweJ4WeqRTgUAADWf3eRd5bGj0Ec6dO6mjBhiSc5B&#10;vXJBo27EizbaHjN69S98BHnimrVsvlCoMTI5vJZtO2C3gH/8+PGGDRvGjZ8QExODzgyobIFx6uf4&#10;tD4f33ZisJ2oNJT4pCU+uXRpu0p1dfduYiHc9QwAO2VPeVdJ7Cv009LS2kZG85V6lsroMm4vMfS9&#10;Vv6uN3lv2bJV5GL2/uhy4dnAvlxN/GyT2R97egk6D3D1MCsbR6t6zqdyJa8Tf8MttmdjmlDpGxCE&#10;mq1du05lMKKjAkus7NA0dJtKdXnzZvJ6AADskz3lXSWxr9DHXLp0qWlYa/3wTcTQ91j0o1dAA6Xe&#10;iN3WBn8p6rfZXdRPj+jYRdNjRkDRnQ9oAgVWi/r7hT+86r1Q1Ljb5s2bJ02dzlEZ6RKd7r2NAeP3&#10;LeSIwpns48ePk1YgKytr3KQpbmaLxugR26svPE8KAHthf3lnc/YY+gVFTy4UmwKx6/vYS9ksZsLk&#10;KQwWBxv1256ODaji506aPAX7hS32XU/0Yup8XCZ+Iu80ni7Vmeaf9Nl0j8Lir169mi2QUHkS87ob&#10;jTb/s0jt2a/vYrcZX6pd3AqKfiKALTonJ8e/XrAqrLfnsl+9V1/S9ponlCqIuZ+Xl7dw0WK1q6mu&#10;k5PR22/Hzp14FQCgetll3tmWnYY+Etenv9jNX/vuav2IzbKg8PqNmr148YLB4etHbGGqPSksHnqJ&#10;w/orW8SvW7cuLS2NeC8d10mf1qXSGGoP47TP9aO2MeSu/PqRnbp2c5ZpeYERIdsezTf4v9uj8C49&#10;6OBB54vRAYPJ4WlcTSkpKWhuigYR+KzQS9v7g27xvfEVGzxshNTSwmvFxYCUfHREEbmYV65aTVhx&#10;AEC1sde8syH7Df2Coh9eBTdtIVIbJEp1j979UCLT2XyaUOFe9G16v+1PCn97xeZj3+rRGj3c5x4L&#10;KLyk8xmFLXDW+1G5YobSTdg4xm3mYU3fRc1atKRyRYrgTnPdGwztNL4w0FPyOb4tRC37+CU9RqMo&#10;wQVq15BmzfUjtxJD37zmb4XOFVulq1ev8qQq/DwDvbwTr3AEovI+FR0AUBnsOO9sxa5Dv310V3m9&#10;1ijivZb/pu09n8kV0MQaLNn/faXks1ws6NhQUPQjW55cIwjp4sRgMTWeumEbUHZz/cJQrPvvfi52&#10;t7RsE6HvMXsClf5ey77Y5MZph1jGesSn1JoWnmaLZNrBicTQ91p+weDpg63Srl27NC26E2vRS2qy&#10;nD17ttiqAwCqgx3nna3Yb+h/9tlnElMgfiMd9OL6hKJAJ2Y0eim6z2zdrvBWDTdv3jSbzc4sNlNn&#10;tuzLxRvwG0RxNKaO3bq3ad9xssF/qHsDpsJoGLPDY9FPvKAIRdfJpARnsHkiFzP+5wH0UrXuP2rs&#10;eGytDh8+rKrXijQJX64t++3hAACVx17zzobsMfSvXr360UcfhTZvKeswgpitqPOOQh9/VCH2EjTq&#10;SmOyGjdrzuPxFixY0KFLrIHwCFz0QicKWnfv3BcvVnl6jlQaA1Py3GZ+hU4InA3+FBZf2LQHsbHf&#10;9nRnLr9X/4Eio5928BrD+zvlDTv4BNR//vw5tm5Pnz6VqLTYDR6wl37Yep/ABsW3AABQPewv72zO&#10;7kJ/2fKVXLFc036IvMNwmlgjaTMY79r7bv6HyuaLmvfCS5Qx0yhsPtsjhMIRic0h3v5BTcLauk45&#10;SMxxjyVnPH0CjsTEHGrfXq0zaHvN89+R4b3mKpUj0ryTQBXIPZeexRur2g+N69O/oOjPCX0GDIrs&#10;2j0xMTEnJ4e4hkePHuVL5Kr2QzQDV6paxit0Ln/88QexAQCguthZ3lUG+wr9U6dO8eRan4/vYBHs&#10;v+s527spfoVd0XUKjc2jOHPZpmA0LGwSg4ZZxiB+vQ6+W+57LvlFVL+9l6+/skU8MfS1XcYt8PL+&#10;X5s2udnZd+7cad+pmzOHR3XmKGKmBhR9zwflvjh8oLzrFJ5bYFBwkydPnpBXy8rdu3cTEhIGDR2O&#10;DgkZGRnkagBANbGnvKsk9hX6A4cM0/RfRoxs97nHmDof1HlHucyQu5oWfk8XyORdJinj51L5MicG&#10;S91nkXnN3yz3Bs56X0FIVypfwhZJ1R2GeS2/4L3qT23s1AFszqeNG+e8uj6D8W/YxDT/O2wR6Bij&#10;HbxG0nqQzs0jLy+P2AwAYF/sKe8qiX2FvrtvoMuEFGLom9deo7B4/PqRyrg5/jsyUIl+5FZUwvZq&#10;WseJImlbeKMe1NlX91uCtbckv5S36Gnysbh4+mrdPKf7+iUHBr606oy37xxDuvTvMj65dWRnUrOy&#10;O3To0KQpU5csWXLx4kVyHQCgqthT3lUS+wp9mVpfeBGfkMW6oetoEm2xw8C6G3WdnBjOzrygdmyP&#10;EPe536JuPrFB4QOzOPyMjIwzM2akWCzZaWnkxRRdshcavLGv5wcUfeVfZPTdm5xMblcGL168aNmm&#10;vcQjSBU/Vx09hitRLFu+ktwIAFAl7CnvKol9hb7SYKSJVNp3Vwek5AUU/cyKypMwFa54oLtOOUjl&#10;SetSaQY3D1WHYVy/MJT7opZ9iKEfUPTF+S9Gjdrr5ZV1/z55Ga+MnzyVr9Cpo0aqO47iK/Wjx08k&#10;tyibSVOnK5p2xb8k6vPxHZ5MfebMGXI7AEDls6e8qyQ1PPSzsrL+/PPP7OxsbLRbfG9V5/Fc/1ZO&#10;TE7hr2oNfqLAcBZP4D7nqCU5R9bxfbpUx/FuKoseq+63hMLie6/5W9gsniF3JX55H3XbW9EZa8Xi&#10;TzdvfvNNki9cuJBQ5Ny5c+S6MtO6eXqt+oN4yFHHzZk4eQq5HQCg8tXovKsaNTD08/PzN23aFNU1&#10;1uBhpjFZYoMng8V5b9QYdAA4ceIEmydQdBpnXnfDa9Wfmi7jDe6eX3zxhUiuorH56CSALtWLQnti&#10;N2KThA+k86XqfoudDf7oMID1tf13ZLQy+C6kUM3h/ZX1wrWupt9++428BjbF5gv9tqURQ183dH18&#10;vwHkdgCAylfj8q7q1ajQ/+effx49etSiTYTMP5Tr01zQqCv2t1m/pMeykGg3bz+uVKVq0omlNlFZ&#10;PL5Y1rPfgLS0tAMHDshkMj9/f2FIZ8+E83i2WpJf0pjOg4cND4uILJpWqfRvGkxnLqbSmy2/gLXR&#10;j9hs9PSp1BvjNG7Z2jA6iRj6isad1q5dS24HAKh8NSjvqksNCf3Dhw+rDW4ckYzO4nC9m5jXXqMJ&#10;lcRnoPslpTkx2Jp3V3mv+rMwrN/biDrp6enp77//vl6vP3369KJFi9WdxhKzFR0qUC8bf/bh3bt3&#10;90yZssTJKWz56wMDesm9G548ebL46tjSzz//zBXLXSakWJJz/Lana7pONHr54BesAABVqUbkXfWq&#10;CaGPYpEnVWK3LuDXj3SdchC90ACeyyjonV0sDJW7IKQLXaoXNu3hv+u5xLeJh4dHVFRUWtHXby5e&#10;vIhmgv9uC700ncfFEO54fPvLLzeJRBajDzHxC5u16L6zkm95j45JvvXQOQaLxeV36d6T9NR1AECV&#10;qf68q3Y1IfTDO0Rjj8Gy7MtlajxpYjVaKwpHpB+51X9HhrzTBKpAwXIN1LyTgBpY9mQLm8XxgiKc&#10;GKzIyEjifBJWrOJJVer4OdrBiYpG0e5mv4cPH2JV944dS5LJrh854szl+255gCc+mptAZfj999+J&#10;86kkL1++JBcBAKpW9eddtasJoS/XupjX/O0yIYWp9WZ7NsIu4JgWfl94ABDIJa0HmeZ/Z5z+PxT0&#10;vIC2lr0vpBHv1anrxFSb9u3bR5rV2bNnJ0+d1u/dIevXr8dD9v4PP6DEv/vNN2h43MTJ0oCWvptS&#10;A4r+qKtoHtcppkexWQAAaq/qz7tqVxNCP7BRqCCkC1PjReXLsL/cYi/z2mtOTM7rmxin5LM9ghkK&#10;Iy+oPV2ioThzynIbnIdnzybJ5TcPHcJGc3Jyps+czWRxUAefweIMGDzs2bNnxad4LT8/f8XKVSbf&#10;QJ5I2jA07MSJE+QWAAC7Uv15V+1qQuhPnDgRhbh+5FZhk1jSBXdnF3/8Qeeuk/YXPgSRI0RHgrpU&#10;urNQevXqVfK8inv8++/blcprKSnkioKCa9euvfV6yzuDhkr9mnl8+IPvlvsu4/bw5JqDBw+SGwEA&#10;7Ef15121qxGhP3mKKm622+wjHN8WpNCnidXm9TctyS9lUaPpMoMidgbXr2VASp5l7wvNwBVihQq/&#10;am8t/cqVHVrtX0lJ5IqyOX/+PF+p99/5FF8Z04JTco2e3A4AYD+qP++qXTWGfn5+PgrWGzduvD9+&#10;grr3Av+dz2hCpdusr/GQ1Q5OpEt05nXX2aaG/AYd/bY9YpuC9aO24Q2UkSMmTplKnm+RZzdv7jIY&#10;/ly/nlxRZmvWrNFEDCIdhFBn//bt2+SmAAA7UW15V3NUV+hv376DKxRL3fy4MjVLJKOy+QyFK5Uj&#10;pPIkoua91P2WCpt0p8tcqDypE50paTPYdfIBtmcjLjoVINxQwTjtUNPwwkchkmTeu7fH3f1CQgK5&#10;ojy2b9+uaRlXLPRT8p15wrL8IQEAUDNVT97VKNUS+ocPH+YrDZ4J570/+osqkKv7LTGvu+G57Jyw&#10;cSxDZULdeVnUaNTNl0a8R5fqBY26UrkSfoMoptbbbcaXxBTWDV3fo+g5VkRZDx4k+/j8+sEHpPLy&#10;unv3Lk8s9159CV+cfsia+o1Dye0AAPajGvKupqn60M/IyFAb3NgejUQt+nC8mmgGriR2pVF3HvX0&#10;zeuus9wbFF7SSXockJJXl0qz7MvVDdvA9gjx3/Uca+y79aFA44aOH8SZv3jy5JPAwJ+m2OZ2Zlu3&#10;JXHFclXcHP3IrcrW/eUa/eXLl8mNAAD2o6rzrgaq4tBPTU1V6lzELfq6TjmoH7HFicH23XKf2Hkv&#10;vI4v1VH5MvWrJ2R5LvmFwuIpe8zWDFhBF6tpIqU8arQqaiRPrunZp1/LdlFqV1PryE4nT57MefZs&#10;f0jI6VGjyEv9Dy5evDh+4qSucb2XLFkCF3YAsHdVmnc1UxWHfqeYOG3cLDzi6TKDee01fNSS/JLj&#10;3bSuk5Mybg5W4vPxHZYxiOUS4MRkswSSPn36fPfdd4sXL162bNmkKVMFaqPLuL3eqy/pR20TyzQb&#10;zeYT775LXiQAALxSpXlXM1Vx6HOFEt+tD/GUl0a8J2n97zdkUPqjfHeiO4ua96aJNTSJluVen8IR&#10;8gJa08Rqdd/F2iFref6tXDy809PTHz58yBXL8ANGvb0vJns1GcJgZmdlkRcJAACvVGne1UxVGfr5&#10;+fksnsBvezoe+j6bUiksPi8wQhY1uvC5KFwxxZnLEsnFrd5xm/6laf5Jt1lf06V64v3oJeEDevUf&#10;eOjQIXVwBFYSuC93UnDnSSFdFF5BP//8M3mpAADwStXlXY1VlaGPtGzbQT9oNZ7gqt4LBSGduL4t&#10;UOILG8e4zfxK3X+JTOsicPHxWnHRc9k5eZdJ+KWef48TG24xecKxY8cqAlsWJn5K3rhm8VODIlBn&#10;X2L0PX/+PHmRAADwSpXmXc1UxaH/119/CaQKba8PvJZfcJ/7LV2sZijc+A2j8UeQeydeoXME5oD6&#10;TnRnhsK1LpXOC2xnSc7BQx+dKKAqVWh3CpPjtezc6PCBM31b1tuTheYm1+hzc3PJiwQAgFeqNO9q&#10;pioOfeTWrVtxfd8xePpoXU116tblWVp7fPiD/+5MLNNNC07TuCJV5HBL8ks06rvlAcezsaLbNDz0&#10;C7+4aQpGA4qY6T2o9Okyg9fkg+qec3li+ZEjR8gLAwAAgqrOuxqo6kO/oOjO8j179qQgHBFd7sJy&#10;q0/lSXVD11v25bLc6zPkLgEpeXjK+265j7r2hvd3KePmCBp1c2KwPYsefTW46+SZzuyO7ToENw8f&#10;OmLUlStXyIsBAIDiqiHvapqqD/2E5cspVCqVzqAwOfgvbL0/ukyX6uhiDYXFEzUrfvODTwroEh2F&#10;I5S0GyppM5gmUiliZwyIn7dA52Nq0WPz5s3kBQAAQCmqOu9qoMoO/atXry5fvnz6jBnTp0+fNn16&#10;mzZt6jpR5J0n8ILay6LHEZPddcpBps6sGbDc2TWQWG7Zk+3EcPbdeA8b9duW1pYvWyhSh6y/wVcZ&#10;Lly4QF4kAACUonLzzi5UXugnrlnrbvansniytoMVMdOZGi+KM9eJwaawBboha5k6H5dxe4jh7rPx&#10;Lk2oFDXvRRPIsacnFib+vlxxqwFcvzC8WfzQdYt4UkNQhLxRdLe4XuSlAgBA6Sor7+xIJYV+dLfu&#10;fKOFypOa1/yNkhr9yzLWo4nVKPEFTWJQ9DOV7oquU4ih7zbjS453UwqL7zb7G5pIxXINFDbtzlC6&#10;UzhCt7lHsTaxo7Ytk2jrj95O54nHTpj04sUL8oIBqF3qgFfIu6ZCbDMXu2arXYnLyMgIDQunS/U8&#10;S2tZ9FiU1C4T9lH5Ms2AFeZ112kiNUp8dDDg12uP8t204NS/3fwNt5g6s7rfEqa68MHo0shRqt4L&#10;xK3eoYs1DKlO02s+atNlwr7lQmWLVX8oO09Q6I3eAQ1Gjx0P98MBtZvNP6F2ylb7wTZzsWu22pW4&#10;2J59OK4WtqkhQ+mm7r9U2n44Q+7qsfjnwms1e7Lr0hioF++z4TYaNU7/Ag07G/xRBx8dCdR9F/nv&#10;yUKnAtrBiXj332/bIypXzOIJW3Uat1ygaLXkF93Q9RQWz2X8Xo8Pf1B3GKY2GNPS0sgrAUBtYfNP&#10;qJ2y1X6wzVzsmq12Jeb+/fssgZgX2JYmUKh6LUB9eUFwZ7/tT7AEd520nyZU6EduxTPdf+dTRbep&#10;KOipLD7bNUA/aqsT3Rn7hj7+krUbOj02dgWN5sF0pjFZDLHKa+XveK2m89gBQ94jrwcAtYVtP6H2&#10;y1b7wTZzsWu22pWYEydOsBUGlOxc/1ZUvowu1sqixmA32zFOO0QTKhkqd9PC08RMR6OoL08TyGWR&#10;oxkCWWHo78slNggOjV/H4dw7fvz58+cdu/UwjE4i1nqtuKg3mcnrAUBtYdtPqP2y1X6wzVzsmq12&#10;JWbd+vVMlYlnae3EZHss/tlvW5qoeS8Ki4dGKWy+65SDvMB2qt4fElMbjbJcA9FBIqDo2/o0jtDl&#10;/V14bfgHJ5ZSKEdWrsTm3y2+j37EFuLkngnnXTx9i68FALVH0Z8wX+NyuREREffu3SO3q27p6elR&#10;UVEcDofP53fv3h2d9JMapKamxsbGikQisVgcHx//4MGD0gpJm0yhULBC0gwrxjZzsWu22pWYNh2i&#10;6XIXfr0OqJuP4vh1sveaT2EXPv+W4sylsAX4b7LcZn5F4YhoYjX+PHSxu4UjlOjeWYq68MGD1yyl&#10;0sa2ef0U3G3btkl9mxB/r6vuMGzYyDGEVQCgVsGCDx/NyMiYPXs2CkpCkxphzpw5I0aMePbsGVrD&#10;8ePHT506ldSgbdu2H3/8cVaRtWvXRkZGllZItGrVqpVFfT5bJZVt5mLXbLUrnz59OnbsWAqVit0f&#10;v/AbOwK5LHqcdshaQXBnFOuisP5ODHZdGp3O5tE5AnQAKDwGsHjoDMAwZgce4jKPwAMHDnSN6xVg&#10;cF/OYGwYNIi4lPz8/PCIKJmlhevET4xTP1eF93Xx8EZvMmIbAGoTUugXFOU+j8cjltQEjRs3Pnfu&#10;HDb8999/h4WFFa8vYLFYWa8ed5GZmclms0srxJ0+fbpLly7YsK2SyjZzsWs22ZU//vgji8ujMtks&#10;9wbCpt2x+PZOvII6+GxTMMe7qf/OZ6jEfc5RijPn119/RZPcuHHj66+/5kvkpvkn8cRHDWQa/cuX&#10;LzOuXdup11/atIm8pKLcX7dufav20c3CI2bOnoveKOQWANQi1qGPOlgikYhYgklJSaHRaEwms2HD&#10;hsePH8cKU1NTQ0NDVSpVUlISPh/iDPHh77//PiQkBMWuUqncsmULXrt06VKLxVJQdAGnc+fOfD4/&#10;OjrauqcllUrxwufPn8vl8uL1Bc2bN9+4cWN2dvaLFy82b96M1qq0QgwqCQoKun37NjZqk6QqgNAv&#10;sMWu/OOPP+gMJtvU0G97uv+u5wy1hyxqjHnddZ9N95Txcwu/oLnp3zsoFF69Mfp+8sknXbr3NHr7&#10;h0V0nD59Ok8sV/WYhXruqthpPIn8m2++eX7nzm6j8eLq1eQlAeB4iKGfm5uLOtHoU9OnT59ijYqg&#10;xP/oo49Qm71797q5uWGFvXr12rp165MnT+Lj498c+l5eXsnJyajf/fHHH0skErwWzRO7QD9y5Mjz&#10;58/n5OSsX78endbjc8Cgpefl5WHDaACNFq8v+PPPP7lcLrY56NBy6dKl0goxK1euHDPm9ZVb4jr/&#10;F7aZi137j7sSvb2EQiFX5YLHut+2NHH4QAqLR+WK6XIXnw238KrC0PcIYvFF2oErPZedcxm3V6j3&#10;HDn6/ZFjxoZ36DRm3Phr165l3b+/19Pz/KJF5CUB4JCwQMShZESJb93RRsLDwyMjIw8fPow62nih&#10;TCZ79uwZGkB5in/YiZ966wRAp9rElv/88w82rNfrUeIXFH0z29XVFW+PoVKpeOij03EGg1G8viAq&#10;KmrBggXo1BydqcyaNSsmJqa0woKiw5tOp8O7+QUlrWfF2GYudq3CuxKdkQ0bNsxoNKL/M01oDDHZ&#10;0Qt1/I0zviy8DcO663ih14qLFCbbOPVzvMR38z88qRJ1Xv6dZ1raPn//MzNnFl8UAI4Ly/qCou7z&#10;nj17fHx8Svs1IsriZs2a0el0dGDAnxuKRrEsfvHixZtD/+HDh3PmzOncubOLiwuxJUpwbBjlOLYy&#10;CJotVoiTSqX4wQaFAzrYFK8vQGuFH6vQmQfq4JdWiBw6dKhVq1bYMIa4zv+FbeZi1yq2K69cuRIY&#10;GNitW7f09PTLly/z5Br8KShYlFOcuR6LfhQ2iaWJ1K6TPjWv+dswdjdPoWPxJaTDgya8Nzr9RPN8&#10;mZHxaYMGP4wbR14YAA4MC1l8dPXq1dHR0YR6sqysrPXr1ysUCmwUJTj6kKKBmzdvEqMcG3jw4AE+&#10;3KRJk7Fjxx48ePD8+fPWLRG1Wo1OAvBRkqZNm+K9t9TUVHT4KV5foFQq8WEU9NhF/xILkcGDB69a&#10;tQqvKqhoUlmzzVzsWgV25d69e9FhnPhf0r1XX3mjTr5bH6IQN6+7IfQOcfEwa4yeHImSb/B21vlQ&#10;uWJnoXzp0qVciZIc+i3jtm/fnvP8+cFmzU4OHUpYDgCAHPpIWFhYSkoKsQTj7e29e/funJwc7C+6&#10;WOGECRPWrFmD8hTFKD4fVIvaoI75oEGD8EI+n4/ODx4/fty/f/8SQx81/vXXX1EvHs0wJCQEL8fM&#10;mjVrzJgx6CwEHXVWrFgxb948UoPhw4ej8kePHmVmZs6fPx+NllaI+Pr6njlzhjh5BZKqRLaZi10r&#10;167EL+mQ/j9Q+cj3xzlzeFypiisUL/hwETqj9KsXrBu4Ag93w6htRk8fV0+z66T9eKHPhltcsfzG&#10;1auHWrc+1rdvwasTSQAAxjr0r1696uXlRbxwjzl9+rS/vz+VSsUyHSt89uxZbGwsCvQ5c+bg89m3&#10;bx9qIxQKExMT8cLk5GQPDw/UnUedsxJDH0Vzx44dORwOOsu/ePEiXo65e/duq1atuFwum82OiorC&#10;Ti8KCHNAKzx06FBZETSArX+JhQhaCuleiuVKqjewzVzsWtl3JfGSDrnuFfQfjw2gxgK1K6lTL/MI&#10;3Lx5M18iV8fNcpt9RDdsA1+pX758xVdRUUdiY/PhmeYAWCn7J/StbDirqmerlbfNXOxaGXflnj17&#10;pFLp6jJ/jfLYsWNKSzPylZzGHffv33/9+vWhI0bVb9oytmffY0ePorhHoZ9X9K0AAABJGT+hZWHD&#10;WVU9W628beZi1966K7Ozs9Fpl5ub2y+//EKuK93jx49ZPKHvlgd44vvvfMqVKG7cuPG6UX7+sb59&#10;D7VunZud/boQAEDw1k9o2dlwVlXPVitvm7nYtTfvyr/++isgICAmJuYNl3RKM27iZKl/c/O6Gyjx&#10;fTelyhq27//uEGKDk0OHHmzWLMfq0iQAAFcHvELeNRVim7nYtTfsyt27d0ul0o8++ohcUTa5ubnz&#10;PljAEYg4YjmLJ5gweSrx+14/jBv3aYMGL0v6jQkAAFSSUvPOcZQY+tnZ2UOGDCnvJZ3SpKamkkrO&#10;zJy5z98/u5TfmAAAQCUpIe8cjXXoY5d0YmNjK3BJpyzOL1q019Mzy+p22wAAUNnIeeeASKGPXdJJ&#10;TEwkFtrQxdWrdxuNz+/cIVcAAEDlg9B/HfrYJR13d/ezZ88Wb2IzlzZt2qnXZ1y7Rq4AAIAqAaH/&#10;b+hfvnzZYrHExsaWePc+m7i6a9cOtfrJ5cvkCgAAqCoQ+oWhv2vXrkq9pINc378/SaFIu3CBXAEA&#10;AFXI0UM/KysLhX6lXtJBbn/1VZJc/uDVvV4BAKC6OHro5+TkoNCvvEs6yL3jx5NkstSTJ8kVAABQ&#10;5Rw99Ausvr1jW/d/+AEl/p0jR8gVAABQHSox7+xF5YX+o19/TVIobn7+ObkCAACqSWXlnR2ppNB/&#10;/Mcf25XKa/v2kSsAAKD6VEre2ZfKCP2Mq1d3aLV/bdtGrgAAgGpl+7yzOzYP/Wc3b+5ycflj3Tpy&#10;BQAAVDcb5509sm3oZ6am7jGZLixbRq4AAIAawJZ5Z6dsGPrZDx8m+/ictXogMgAA1BA2yzv7ZavQ&#10;f/HkySdBQT9NnkyuAACAGsM2eWfXbBL6Oc+eHWjU6PTIkeQKAACoSWyQd/buv4d+blbW5y1bnhg4&#10;sCA/n1wHAAA1yX/Nu1rgP4Z+3osXX0REHI2Pz8/LI9cBAEAN85/yrgb6/vvvDQYDnU739fX99ttv&#10;Sywh+S+hn5+b+3WXLoc7d0YD5DoAAKh5Kp53NVPHjh1XrVqVkZExb968qKioEktIKhz6qGt/tGfP&#10;L9q1Q519ch0AANRIFcy7GkutVmMPtk1NTdXpdCWWkFQ49E+8++5nLVrkZGaSKwAAoKaqYN7VWHQ6&#10;Pb/or6m5ubk0Gq3EEpKKhf7pUaP2h4TkPHtGrgAAgBqsInlXk7HZ7LyiP6iiiGcwGCWWkFQg9H+a&#10;MuWTwMAXT56QKwAAoGYrd97VcEaj8dGjR2jgwYMHGo2mxBKS8ob+rx98kOzjk/XgAbkCAABqvPLl&#10;Xc0XFxe3cuXKzMzMhISE6OjoEktIyhX6FxIS9ri7Z967R64AAAB7UI68q+Gw7D569CjqzlOpVJ1O&#10;d+rUqRJLSMoe+n+uX7/LYHh28ya5AgAA7ERZ864WK2Po/5WUtEOrTb9yhVwBAAD2o0x5V7uVJfSv&#10;paRsVyof//47uQIAAOzK2/Ou1ntr6N88dChJLn949iy5AgAA7M1b8s4RvDn0737zTZJMdv+HH8gV&#10;AABgh96Udw7iDaH/z6lTKPHvHTtGrgAAAPtUat45jtJC/8GZM0ly+e0vvyRXAACA3So57xxKiaGf&#10;9ttvSQrF9f37yRUAAGDPSsg7R2Md+k8uX96hVl/ZuZNUDgAA9o6cdw6IFPpPr1/fqddf2riRWAgA&#10;ALUDhH6x0H9+585uo/HiqlWEegAAqD0g9F+Hftb9+3u9vM4tXFi8HgAAag8I/X9DPzstLcViOTNj&#10;BrkaAABqEQj9wtB/mZGxv2HD78eOJdcBAEDtAqFfQK9T57PQ0O+GDCFXAABArePooZ+bnT2qTp1j&#10;ffsWFD1SEQAAajdHD/2733zTp04dpzoAAFDbkPOuSMmlAAAAaiUIfQAAcCAQ+gAA4EAg9AEAwIFA&#10;6AMAgAOB0AcAAAcCoQ8AAA4EQh8AABwIhH65ff/99waDgU6n+/r6fvvttyWW1GLXrl0j/frjDZtv&#10;XWVdYu9u3bqlUCjwUesNtC6pWGP7Qtot8LbBnDp1ymKxODs7BwQE/PTTTwUlbZp1Cc66yrrkrQr3&#10;PiiXjh07rlq1KiMjY968eVFRUSWW1GIbN27s3bs3seQNm29dZV1i11JSUoxGI5ZiGOsNtC6pWGM7&#10;Yr1b4G2DMZlMBw4cyMrKSkxMNJvNBSVtmnUJzrrKuuStIPTLTa1Wp6eno4HU1FSdTldiSS2GPrpb&#10;t24llrxh862rrEvsWtu2bX///XdiullvoHVJxRrbEevdAm8bkszMTIFAUFDSplmX4KyrrEveCkK/&#10;3NCZVH7R3dlyc3NpNFqJJbWYXq9v1qwZh8MJDg5GH+yCN26+dZV1SS1ATDfrDbQuqVhju0PcLfC2&#10;Ifnqq68GDhxYUNKmWZfgrKusS94KQr/c2Gx2Xl5eQdFeZjAYJZbUemh7f/vtt/r16xe8cfOtq6xL&#10;agFiullvoHVJxRrbHeJuwcDbBvPo0aPIyEish269adYlOOsq65K3Iv+vgLcyGo3o/wwNPHjwQKPR&#10;lFjiCNBbDb3hCt64+dZV1iW1ADHdrDfQuqRije2OdegXwNumoODevXtxcXHXr1/HRq03zboEZ11l&#10;XfJWJfyvgDdD/2ErV67MzMxMSEiIjo4usaQWM5lMp0+fRt2Kc+fOtW7duuCNm29dZV1SCxDTzXoD&#10;rUsq1tjuEHcLvG0wX3zxRdOmTVNTU/ES602zLqlY49JA6JcD9iY+evQoOqJSqVSdTnfq1KkSS2ox&#10;9NH18/NDnbXw8PBbt24VlLL5DrWviOlmvYHWJfgk1lXWJfaLuFvgbYNB61+HoKCkTbMuKbDpnoHQ&#10;BwAABwKhDwAADgRCHwAAHAiEPgAAOBAIfQAAcCAQ+gAA4EAg9AEAwIFA6AMAgAOB0AcAAAcCoQ8A&#10;AA4EQh8AABwIhD4AADgQCH0AAHAgEPoAAOBAIPQBAMCBQOgDAIADgdAHAAAHAqEPAAAOBEIfAAAc&#10;CIQ+AAA4EAh9AABwIBD6AFSWI0eOREdHy+VyBoOh1+u7d+9+9uxZvLZOKUqsdXJy4nK5AQEBq1ev&#10;xucAQAVA6ANQKSZMmEAKbsTZ2fnYsWNYA3LdK2+uRRISEl4vBoBygtAHwPb+97//1SmK+AULFly7&#10;du358+dff/016uyjwgYNGmBtsAQvPt1rpNq8vLzbt2/36dMHFbq6uhIaAlA+pb7nAAAkWBAfOHDA&#10;x8eHwWCEhobeuXMHpbm3tzfK97CwsJs3b2It4+LiUMvly5cTJz916hSa5OjRo9houUIf8/TpU1TI&#10;YrFI5QCUHfldBQAoDRbETk5O2AASFBTEZDLx0Xbt2mEtDQYDGr1x40bxGRSDTUIufYVUm52dffXq&#10;1b59+6LC4OBgQkMAyqfU9xwAgAQL4h49ejx58iQpKQkb7dWrFxrdtm0bGuZyuVhL1PFHozk5OcVn&#10;UAw2OcmbaxEOh3P8+HHCbAAoHwh9AMoKi91bt26h4aysLGz0+vXraDQzMxMbxVpioY+658QJcSUW&#10;YrCqEmspFMq8efOwxQFQYRD6AJQVFr65ubnEUbw7j41iw66urmj4ypUrxCqcdXtreG16evqaNWuw&#10;i0jBwcHorILcFIDyKPU9BwAgIcX0G0bj4+PR8LJly/BaDLENaXISUu2BAwewvyV06dKF0AqAciv1&#10;PQcAICEF8RtGjx07VqfoazZLliy5efPms2fPfvrpp+HDhxPbkCYnsa6dP38+VpicnEwsB6BcSn3P&#10;AQBISEH85tFp06ZhJURKpXLFihUltiexrs3LywsNDUWFMpnswYMHxCoAyq7U9xwAgIQUxG8eLSi6&#10;DUPnzp3VajWTyTSbzQsXLnz69Clea92eqMTaGzdu8Pl8VB4TE0OqAqCMyO8qAAAAtRiEPgAAOBAI&#10;fQAAcCAQ+gAA4EAg9AEAwIFA6AMAgAOB0AcAAAcCoQ8AAA4EQh8AABwIhD4AADgQCH0AAHAgEPoA&#10;AOBAIPQBAMCBQOgDAIADgdAHAAAHAqEPAAAOBEIfAAAcCIQ+AAA4kP8DYnCkE8TSEaIAAAAASUVO&#10;RK5CYIJQSwMECgAAAAAAAAAhAD8CrQ4igwAAIoMAABQAAABkcnMvbWVkaWEvaW1hZ2U0LnBuZ4lQ&#10;TkcNChoKAAAADUlIRFIAAAH8AAAB/AgCAAAAuzCKRAAAgABJREFUeF7s3QdUE9kawHHfSu8QmPSQ&#10;0HtTEJGOig3Erth777333ruiKxZEpdq7Yu+9oFhRXEGKIB1SeFeymx0v6GIIEOD7nZw9ON9N4O1z&#10;/5mEyUyDEgAAAPVGA3wDAACAuguiDwAA9QhEHwAA6hGIPgAA1CMQfQAAqEcg+gAAUI9A9EsaNIB/&#10;CQCAOuXLzZthBIFvLQW9g+gDAOqU9AcPwqjUpNOn8UEp6B1EHwBQd2Q+f76fTk88fBgf/AN6B9EH&#10;ANQR316/Dmex3oSH4wMS6B1EHwBQF+QkJh7kchP+/BMf/Ah6B9EHANR6eZ8/HzIxeb5xIz4oA3oH&#10;0QcA1G4FaWmRVlaPli3DB+WB3kH0AQC1WFFmZoyj473Zs/HBT0DvIPoAgNqqOCfniKvrrQkT8MHP&#10;Qe8g+gCAWomfn3/c2/vasGH44JegdxB9AEDtIywqOtWq1aU+fURCIT77JegdRB8AUMsI+fyzQUHn&#10;u3QRCQT47L9A7yD6AIDaBO3aX+zR40y7dsLiYnxWAdA7iD4AoPYQia4MHHiyeXNBQQE+qhjoHUQf&#10;AFBrXB816pi7Oz8vDx9UGPQOog8AqB3uTJ162Nm5+Ns3fPA7oHcQfQBALfBgwYJoO7vCjAx88Jug&#10;dxB9AIC8e7J6dYS5ef6XL/jg90HvIPoAALn2Ytu2g0ZGuUlJ+EAq0DuIPgBAfr3as+cAh5P97h0+&#10;kJbc9e7GjRsODg6qqqqOjo53795FW27dusXlcpWUlGxtbS9dulTuFomyo7JbMBB9AIB8ehcZuZ/B&#10;yHr5Eh9Ugtz1zszM7OjRowUFBVu3brW2tkZb2rdvv2nTpuzs7MWLFwcGBpa7RaLsqOwWDEQfACCH&#10;Phw7FkajZTx5gg8qR357l5+fr6Ojg75gMpnfSg9RSklJ4XA45W6RKDsquwUD0QcAyJu/zp8Po1LT&#10;St/tkC357d3Zs2cHDx6MvlBSUhKJROgLgUCgqKhY7haJsqOyWzAQfQCAXEm5dm2fgUHy1av4QBbk&#10;tHcZGRkBAQHiPXR1dXVh6WnkULWVlZXL3SJRdlR2CwaiDwCQH2jvPowgPp07hw9kRB57l5ycHBwc&#10;nJiYKP6jsbFxRunnEdLS0lgsVrlbJMqOym7BQPQBAHIi48mTMBrtw7Fj+EB25K53p0+f9vDwSElJ&#10;kWxBTwAbN27Mz89ft25dUFBQuVukWywG0QcAyIOsly/3MxjvIiLwgUzJXe84HE4DErQlLi4O7aEr&#10;KCig0Y0bN8rdUvJPu8uOym7BQPQBADUu+927AxzOqz178IGsQe8g+gCAGpablHTQyCh+61Z8UAWg&#10;dxB9AEBNyv/yJcLc/Mnq1figakDvIPoAgBpTmJERbWf3YMECfFBloHcQfQBAzSj+9u2ws/OdqVPx&#10;QVWC3kH0AQA1gJ+Xd8zd/fqoUfigikHvIPoAgOomKCg42bz5lYEDS0rPF1CdoHcQfQBAtRIWF59p&#10;1+5ijx6i0pMFVDPoHUQfAFB9RALB+S5dzgYFCfl8fFYtoHcQfQBAdRGJLvXpc8rfX1hUhI+qC/QO&#10;og8AqCbXhg077uXFz8/HB9UIegfRBwBUh1sTJhxxdS3OycEH1Qt6B9EHAFS5e7Nnxzg6FmVm4oNq&#10;B72D6AMAqtajZcsirawK0tLwQU2A3kH0AQBV6PnGjYdMTPI+f8YHNQR6B9EHAFSVhD//PMjl5vxz&#10;SSh5AL2D6AMAqsSb8PBwFuvb69f4oEZB7yD6AADZSzx8OIxGy3z+HB/UNOgdRB8AIGNJp0+HUanp&#10;Dx7gAzkAvYPoAwBk6fOlS2EE8eXmTXwgH6B3EH0AgMx8uXULFf9zXBw+kBvQO4g+AEA20h8+DKNS&#10;k06dwgfyBHoH0QcAyEDm8+f76fTE2Fh8IGegdxB9AEBlfXvzJpzFerN/Pz6QP9A7iD4AoFJyPnw4&#10;yOW+3LkTH9ScvLy8SZMmZWVl4QOIfglEHwBQCXmfPx8yMXm2YQM+qDkpKSkuLi59+vQpKu+s/dA7&#10;iD4AQEoFaWlR1taPli7FBzXn2bNnXC53wYIF+OAf0DuIPgBAGkWZmbFOTvdmzcIHNefcuXMEQez/&#10;5a8WoHcQfQDAbyvOyTni6npz/Hh8UHN27NhBo9GuXr2KD34EvYPoAwB+Dz8//7i399WhQ/FBDRGJ&#10;RFOnTjUzM3tdgZO7Qe8g+gCA3yAsKjrVqtWlPn1EQiE+qwn5+fldunTx9PTMyMjAZ+WB3kH0AQAV&#10;JRIIznXocL5zZ/QFPqsJX758cXV17dWrV7kH6pQLegfRBwBUCNq1vxgcfLptW2FxMT6rCfHx8Twe&#10;b968efjgl6B3EH0AQAWIRFcGDTrh5ycoKMBHNeHChQsEQezbtw8f/BfoHUQfAPDfbowefbRZM35u&#10;Lj6oCbt27aJSqZcvX8YHFQC9g+gDAP7DnWnTYhs3LirvrAbVTCQSzZgxw9TUNCEhAZ9VDPQOog8A&#10;+JUHCxdG29oWpqfjg2pXUFDQrVs3d3f39Er8MNA7iD4A4KeerlkTYWaWn5KCD6pdamqqm5tbcHBw&#10;YWEhPvsd0DuIPgCgfC+2bTvI4+UmJeGDavfixQsjI6PZs2fjg98HvYPoAwDK8Xrv3nA2O/vtW3xQ&#10;7eLi4qhU6p49e/CBVKB3EH0AAO5dZOR+BiPr5Ut8UO12796Nih8nu4vuQu8g+gCAH3w8fjyMRst4&#10;/BgfVC+RSDRr1ixjY+OXMn3ugd5B9AEA//rr/Pkwgki9cwcfVK/CwsIePXo0a9YsNTUVn1UO9A6i&#10;DwD4W8q1a6j4yf91duKqlpaW5u7u3r1794Iq+PQv9A6iDwD4Lu3evTAq9dO5c/igeiUkJJiYmMyc&#10;OVMkEuEzWYDeQfQBACUZT56E0Wgfjh3DB9Xr0qVLVCo1NDQUH8gO9A6iD0B9l5WQsJ/BeBcRgQ+q&#10;1969e1HxL168iA9kCnoH0QegXst+//4Ah/Nq9258UL3mzp1rZGQUHx+PD2QNegfRB6D+yv306SBK&#10;7dat+KAaFRYW9uzZs2nTpl++fMFnVQB6B9EHoJ7K//Il0sLiyapV+KAapaene3h4dO3atSoO1CkX&#10;9A6iD0B9VJiREW1v/2D+fHxQjV69emVqajpt2rQqOlCnXNA7iD4A9U7xt2+HnZ1vT5mCD6rRlStX&#10;aDTazp078UEVg95B9AGoX/h5ecc8PK6PHIkPqlFYWBhBEOfPn8cHVQ96B9EHoB4RFBaebNHi8oAB&#10;JdX4jgpm/vz5PB7v+fPn+KBaQO8g+gDUF8Li4jMBARe7dxcJhfisWhQVFfXu3btJkyYpNXdVFugd&#10;RB+AekEkEFzo2vVs+/ZCPh+fVYuMjAwvL69OnTrl5+fjs2oEvYPoA1APiESX+vY95e8vqNy1BqX2&#10;5s0bc3PzKVOmVOeBOuWC3kH0Aaj7rg0fftzLi19Du9jXrl2j0+khISH4oCZA7yD6ANRxtyZOPNKk&#10;SXF2Nj6oFuHh4QRBnD17Fh/UEOgdRB+AuuzenDkxDg6FX7/ig2qxcOFCLpf77NkzfFBzoHcQfQDq&#10;rMfLl0daWhbI+uJTFVFcXNy3b19nZ+fk5GR8VqOgdxB9AOqm55s2HTI2zvvrL3xQ9b5+/erj49Oh&#10;Q4e8vDx8VtOgdxB9AOqghF27Dhga5iQm4oOq9/btWwsLi4kTJwpr6NMAvwa9g+gDUNe8OXAgnMnM&#10;evUKH1S9Gzdu0On0rTV6ruZfg95B9AGoUxIPHw6j0b7WxO9ODx06RBDE6dOn8YE8gd5B9AGoOz6d&#10;ORNGpabdv48Pqt6SJUsMDQ2fPHmCD+QM9A6iD0AdkXz5chhBfLlxAx9UMT6f379//0aNGn3+/Bmf&#10;yR/oHUQfgLrgy61bqPifq/iq4mVlZmb6+fm1b98+NzcXn8kl6B1EH4BaL/3hwzAq9ePJk/igir17&#10;987Kymr8+PHyeaBOuaB3EH0AarfM+Pj9dPr7mBh8UMVu3rzJYDA2b96MD+Qb9A6iD0At9u3Nm3AW&#10;63VYGD6oYpGRkQRBnKz21xaVB72D6ANQW+V8+HCQy325Ywc+qGLLli1js9mPHz/GB7UB9A6iD0Ct&#10;lJ+cHGFq+mz9enxQlfh8/qBBg5ycnP6qibM7yAT0DqIPQO1TkJYWZW39aMkSfFCVsrKymjdvHhAQ&#10;UFsO1CkX9A6iD0AtU5SZGevkdHfmTHxQlRITE62trceMGSMQCPBZrQK9g+gDUJvwc3OPNG16c9w4&#10;fFCVbt++zWQyN2zYgA9qIegdRB+AWoOfn3/cx+fqkCH4oCpFR0cTBHH8+HF8UDtB7yD6ANQOwqKi&#10;061bx/XuLarGT0KtXLmSzWY/fPgQH9Ra0DuIPgC1gEggONex4/lOnUTV9ZY6n88fOnSog4PDp0+f&#10;8FltBr2D6AMg79CufVzPnqfbtEE7+/isanz79q1ly5Zt27bNycnBZ7Uc9A6iD4B8E4muDBp0wtdX&#10;UFCAj6rGhw8fbG1tR40aVdsP1CkX9A6iD4Bcuzl27FE3N351HRp/9+5dJpO5bt06fFBXQO8g+gDI&#10;rzvTp8c2alSUlYUPqkZsbCxBEEeOHMEHdQj0DqIPgJx6uGhRlI1NYXo6Pqgaq1evZrFY92viqlvV&#10;CXoH0QdAHj1duzbCzCw/JQUfVAGBQDB8+HA7O7ukpCR8VudA7yD6AMidF9u3H+Txcj9+xAdVIDs7&#10;u3Up9AU+q4ugdxB9AOTL6337wtns7Ldv8UEVQLv2aAcf7ebXyQN1ygW9g+gDIEfeRUXtp9MzX7zA&#10;B1Xg/v37LBZr9erV+KBOg95B9AGQFx9PnAij0TIePcIHVeDIkSMEQcTGxuKDug56B9EHQC78deFC&#10;GEGk3r6ND6rAunXrmEzm3bt38UE9II+9S0pKotFokj++f/++AQnacuvWLS6Xq6SkZGtre+nSpX/v&#10;Wd6o7BYMRB+AGpdy/ToqfvKVK/hA1gQCwahRo1ANPnz4gM/qB7nrXUxMjLGxMTnEu3bt6tOnD2lJ&#10;Sfv27Tdt2pSdnb148eLAwMBfj8puwUD0AahZaffuhVGpn86exQeylpOT07Zt25YtW3779g2f1Rty&#10;17tWrVrFx8eTQ4yKv3fvXtKSEvS6TPz/WUpKCofD+fWo7BYMRB+AGvT16dMwGu3D0aP4QNY+ffrk&#10;4OAwdOhQPp+Pz+oTOe0dOcSGhoaenp4aGhqurq7o+QBtUVJSEolEJaWv1BQVFSUryx2V3YKB6ANQ&#10;U7JevQpnMt8eOoQPZO3hw4dsNnvlypX4oP6R096VDbFQKHz27JmzszP6Wl1dXVh6FQXUcWVlZfKy&#10;sqOyWzBlvxcAoBpkv39/wNAwITQUH8jasWPHCIKIjo7GB/WSnPau3BCjdqOCoy+MjY0zMjLQF2lp&#10;aSwWi7ym7KjsFky53wsAUKVyP306ZGwcv2ULPpC1DRs2MJnM29VyUFCtIKe9I4fYzMzs5s2baD/9&#10;8ePHLVu2RFuCg4M3btyYn5+/bt26oKCgf+9W3qjsFgxEH4BqVpCaGmlh8aSK32xB0RgzZoy1tXVi&#10;YiI+q8fktHfkEKPi29nZoX38Fi1aiE+HFBcXh/bZFRQUOBzOjRs3yHcpOyq7BQPRB6A6FX79Gm1v&#10;f3/ePHwgU7m5uQEBAc2bN6/PB+qUC3oH0Qeg+hRnZx92cbk9eTI+kKm//vrL0dFx0KBB9fxAnXJB&#10;7yD6AFQTfl7eMQ+P6yNG4AOZevz4MXpZv2zZMnwASkHvIPoAVAdBYeHJFi0u9+9fUnoIdRU5efIk&#10;QRCRkZH4APwDegfRB6DKCfn8s4GBF7p1E1XlGYw3b97MYDBu3bqFDwAJ9A6iD0DVQqFHuUfRF1bZ&#10;O+xCoXD8+PFWVlbv37/HZ+BH0DuIPgBVSSS63K/fyZYtBYWF+EhGcnNz27dv7+fnl5mZic9AGdA7&#10;iD4AVej6iBHHPD35eXn4QEY+f/7cqFGjAQMGwIE6FQS9g+gDUFVuTZp02MWluMquPfvkyRNDQ8Ml&#10;S5bgA/Bz0DuIPgBV4v7cuTEODoVfv+IDGTl9+jRBEIeq/mRtdQz0DqIPgOw9XrEi0tKyIDUVH8jI&#10;1q1b6XR6uZ+xB78GvYPoAyBjzzdvPmRsnPfXX/hAFoRC4cSJEy0sLN6+fYvPQAVA7yD6AMhSQmjo&#10;AUPD7Ko5dDIvL69Dhw4+Pj5fq+xdozoPegfRB0Bm3h48GM5kZr16hQ9kITk52dnZuV+/fsXFxfgM&#10;VBj0DqIPgGwkHjkSRqN9ffoUH8jC06dPuVzuwoUL8QH4TdA7iD4AMvDpzJkwKjXt/n18IAtnz54l&#10;CCI8PBwfgN8HvYPoA1BZyZcvhxHEl6o5liYkJIROp1+7dg0fAKlA7yD6AFRK6u3bqPifL17EB5Um&#10;EommTJlibm7+5s0bfAakBb2D6AMgvYxHj8Ko1I8nTuCDSsvPz+/UqZOXl5f4GtdAVqB3EH0ApJT5&#10;4sV+Ov19dDQ+qLSUlJQmTZr07t27qKgIn4HKgd5B9AGQRvbbt+Fs9ut9+/BBpT1//pzH482fPx8f&#10;AFmA3kH0AfhtuR8/HuTxXoSE4INKO3/+PEEQYWFh+ADICPQOog/A78lPTo4wNX26bh0+qLSdO3fS&#10;aLQrV67gAyA70DuIPgC/oTA9PcrG5uHixfigckQi0bRp00xNTV9Vzad5gQT0DqIPQEUVZWXFNmp0&#10;d8YMfFA5BQUFXbp08fDwSE9Px2dA1qB3EH0AKoSfm3vUze3m2LH4oHK+fPnStGnTnj17FlbZ9RQB&#10;GfQOog/AfxMUFJzw9b06eHCJSITPKiE+Pt7IyGju3Ln4AFQZ6B1EH4D/ICwqOt2mTVyvXiKhEJ9V&#10;wsWLF6lU6t69e7Ht169fX7Vq1fbt2xMTE7ERqDzoHUQfgF8RCQTnOnZEN/QFPquE0NBQVPxLly6R&#10;NwoEgk7de+pxLZkdJrLaDNWkUEN2/kleACoPegfRB+Cn0K492sFHu/lC2X0yViQSzZw508TEJCEh&#10;ARstWrKM6tzKIbLIMbYE3ay3v9fUpz9+/BhbBioDegfRB+Cnrg4efNzHR1BQgA+kVVBQ0L17d3d3&#10;97S0NHxWUsKzsLVY+0hcfPGNGbxg2oyZ+DpQCdA7iD4A5bs5btyRpk35ubn4QFqpqalubm49evT4&#10;2YE6Gjp6dvsyyNE3HB3arXd/fB2oBOgdRB+ActydMSO2UaOirCx8IK2XL18aGxvPmjVL9PPjf1y9&#10;/LiTDpGjT/fpuX7DBnwdqAToHUQfANzDxYujbGwKZfdRqbi4OCqVunv3bnzwo5s3b2oZMEzmn0e5&#10;d4gq5vRdzuSZ5MrupQYogeiXQPQB+NHTdesiTE3zk5PxgbT27NmDio+6jw/Kc/78ea6ZlaqWrrKa&#10;hm+rdh8/fsRXgMqB3kH0AfjXi5CQgzxeruxSO3v2bCMjoxcvXuCDX/r69evP3vcHlQS9g+gD8LfX&#10;YWHhbPY3GV2bEFU7ODjYzc0tNTUVn4GaA72D6AP5hboZGxu7aNGi6OjovLw8fCxT76Oj99PpmfHx&#10;+EAq6enp7u7u3bp1S0tLgw/WyhXoHUQfyKnXr1/zzKzozv70rrMYrm2ZPJPnz5/ji2Tk48mTYVRq&#10;xqNH+EAqCQkJJiYmY8eObR3YUVlNQ4fB1dDR27ptO74O1AToHUQfyCORSGTX2JU9eKPk4EXumFAT&#10;Kzs+n48vrbTPFy+GEUTq7dv4QCqXL1+mUqk7d+60tG/E6jbLIYqPfnirLa/0jGxCQ//j6B1QDaB3&#10;EH0gj169eqXLMiYfsY5uBqb2Dx48wJdWzpcbN1Dxky9fxgdS2bdvH0EQFy5ciImJoTn6kn94i7WP&#10;qCwufgdQ7aB3EH0gj+Li4uiO3lj0mW4Bx44dw5dWQtr9+2FU6qczZ/CBVObNm8fj8eJLfyswZ+48&#10;Rvd52M+voqGdJbtPewHpQO8g+kAeZWRkqGn/cE4C+/BsDQq18set379/P7BzdxNrhy4+zXfp6SUe&#10;OYKv+H1FRUW9evVydXX98uWLeMuuXbuYfr3Jxbfdk6aho/eLj+OC6gG9g+gDOTV+8lTC0c9m56fv&#10;xdz9hWjSduCwEfii34ReKGgZ0DkjQlxnHF2joeelS2zcvAVf9JvQ85Onp2eXLl3y8/MlG1NTU3Wp&#10;DNNFl8TFd4gqpnn3GDl2POl+oGZA7yD6QDZiY2O9/dsxjcxaB3W+e/cuPv59fD5//sLF6tq6mvp0&#10;NU3tqTNmFRcX44t+h0AgoNCY5itue25/v8bAsMeoXdYhiZoUojLH0b9+/drMzGzq1Klld+EvXrxI&#10;obOYboGsdiN1Dc1bt+9IflYANQV6B9EHMrB46XJdrqXRtFirLa8MR4dqGTBk+Ob758+f8U1Sefr0&#10;qb6xrfuff62mGfceslm8D46ifPToUXxpxVy9epVGo+3YsQMf/CMzMxM9F27atOm2jA4NApUHvYPo&#10;g8pKSkrSpFBtQpMl71+bLb+lT2eV3fmtWfHx8Ry22QqW5YC+KyQ/KtO1zYkTJ/ClFbB//36CIM6d&#10;O4cPgHyD3kH0QWVFRESwvLqSf2mJbhRD85cvX+JLa1R+evoCRaV+vv0kP6TV5gQtfWpGRga+9L8s&#10;WLCAy+U+e/YMH9QQoVCInn7Wr1+PXrXAm0i/Br2D6IPKOnz4MMs9CIu+DpP37t07fGnNKc7OPtKk&#10;SUTXrloUKqvPMtOFceyhW7QI5u7de/Clv1RUVNSnTx8XF5eUlBR8VkOSk5MdXNwISxdW4Bi6c0uW&#10;kenTp0/xReAf0DuIPqis1NRUtL9steWVpPjGs05wjM3xdTWHn5d3zNPz2vDhJaXnSBg8fFSjZt7B&#10;/QbeunULX/pLX79+9fb27thRvn4l69eqHbPLDMm/fO64fVxTyyLZXdS3joHeQfSBDITu3qNlwGAN&#10;XGcy7yyz+1xtfeqNGzfwRTVEUFh4smXLy/36lVTudwxv3rwxNzefPHmyUCjEZzUnLS1NXdfAIVpA&#10;fplFs212WUafMa57oHcQfSAbd+/eHTRspKt3izHjJ8rPeSWFfP7ZwMALXbuKBAJ89juuX79Op9O3&#10;b5e7k6bdv3+fsGiEvbfG8uu1b98+fCkoBb2D6IM6SyQUXuze/UxAgLByB/gfOHCAIIgzMjpbg2zl&#10;5+eramrb7kmVFN8hskiXZfzkyRN8KSgFvYPogzpKJLrcv//JFi0ElbsE1aJFiwwNDeX5V6PTZ80x&#10;sPcWHzJrfyCH5tu7bYfO+CLwD+gdRB/UTddHjjzm4cGvxKVXiouL+/Xr17hx42TZXS+3KvD5/HkL&#10;FqmUnrhfWU2j/+BhOTk5+CLwD+gdRB/UQbenTDns4lKcnY0PKiwzM9PX1zcoKKiqr9glQ+/fv4eD&#10;dv4T9A6iD+qa+/PmRdvbF/7+R64k3r17Z2lpOWHCBLk6UAfIBPQOog/qlCcrV0ZaWOT/c4pjKdy4&#10;cYPBYGzZUtmzbwL5BL2D6IO6I37LloNGRrmfPuGDCjt06BBBEKdOncIHoK6A3kH0QW3yi7MrJ4SG&#10;HuBwst+/xwcVtnTpUg6H8/jxY3wA6hDoHUQf1A5bt22nGxo3VFSi0FkLFy8V/Phhq7eHDu1nMLIS&#10;EsgbK47P5w8cONDJyUlWp3EGcgt6B9EHtcCSpcsp5o0s1j52jC2x2vqGcGo+ZPgoyfTD0aNhNNpX&#10;aQ+lz8rK8vPzCwwMzM3NxWegzoHeQfSBvMvLy1PT0rXZmST50Knd/m+a+vT3pe/kfDp7NoxKTbt3&#10;D79bxaAHsbKyGjduHByoU09A7yD6QN7dvn2bat0EP72MZ+eoqKjkK1fCCCLl+nX8PhVz69YtBoOx&#10;adMmfADqLugdRB/IO7Qzrk03xKJPs3M/GxKCiv/XhQv4HSoGPWcQBCHdZbNA7QW9g+gDGXvx4sWB&#10;AweuXLlSWLmT3pDZOLlwhm+TFN941nEHOmsflfpR2mQvX76czWY/evQIH4C6DnoH0QcyU1BQ0CW4&#10;tw6Dy/LpgfbE2UZmDx8+xBdJJSEhgcE1pnt0YvReyvDrY6FP3a2v/y4qCl9XAXw+f/DgwY6Ojn/9&#10;9Rc+A/UA9A6iD2Rm9PiJVPfO9hEF4v1x3uQIGoeXXYkT4JDl5ubu3r178tRpIYsXhzGZr/fuxVdU&#10;wLdv31q0aNGuXTs4JVm9Bb2D6APZEAqF30/svjed/M47o1n7yMhIfGkl5H78eJDHeyHVxUwSExNt&#10;bGxGjx6NHeMP6pXK9s7Dw8Pf31+uLgD9uyD6QCaSk5M19enYr1sZnactW7YMXyqt/JSUCDOzp2vX&#10;4oMKuHPnDpPJXL9+PT4A9Uxle6erq4uiWas/0wHRB7KiqatvHZJIjj7Vwfvo0aP4OqkUpqdH29o+&#10;XLQIH1RATEwMQRDHjh3DB6D+qWzvoqOjGzZsOGbMmISEBJT+2vj5Dog+kJVlK1bq27qLL+HkGCNk&#10;9VpsYev4i7PlVFxRVlZs48Z3pk/HBxWwatUqNpv94MEDfADqpcr2rsHP4UvlVS36UYGcQzs9c+Yt&#10;UNXUplq5aFCobl5+Hz9+xBf9Pn5u7tFmzW6MGYMP/otAIBg2bJi9vf2nSpx3E9Qxle0dXnoSfKm8&#10;qkU/KqgV8vPz79y5k5KSgg+kIigoOOHnd2XQoBKRCJ/9UnZ2tr+/f5s2beBAHUAGvYPoA/klLC4+&#10;3bZtXM+eot984xS9wrC1tR05ciQcqAMw0DuIPpBTIoHgfKdO5zp0EP1muO/du8disdZKdZAPqPOk&#10;7x36i9W0adNLly6RN8bFxfn6+j579oy8Uc5B9IEcQrv2cb17n27dWvibV/o+fPgwQRDon/gAgFJS&#10;9i4hIUFdXR3l0tvbm7zdy8sLbUR/5z58+EDeLs8g+kCGzpw507F7ryZezUePn1iZ8xxcHTLkuI8P&#10;Pz8fH/zSmjVr0D7+PWlPswzqAyl716dPH9RKDodz48YN8vbLly/T6XQ0Gj16NHm7PIPoA1mZu3Cx&#10;DsvEcOxek/nnmd1m6ehTpXvVe3P8+CNNmxb/zi9gBQLBiBEjbG1tZXK8EKjDpOwdg8FArTx9+jQ+&#10;KCk5duwYGpmYmOADeQXRBzLx4sULLYJpuydN8sks7ri9jk2a4ev+y71Zs2KdnIoyM/HBz+Xk5LRu&#10;3bpVq1ayOs8PqMOk7J2CgkKDn3wQF/39QyNVVVV8IK8g+kAmtmzZwmo34ofTMMQIVTS0f+uIyUdL&#10;lkRZWxekpeGDn0tKSrK3tx82bBgcqAMqQsre6ejooFaWe8qdxMRENNLW1sYH8gqiDyopNTU1Ojq6&#10;S5cujHYjf4y+SFVT59u3b/gdfuLZ+vURpqb5ycn44OcePHjAYrFWrVqFDwD4CSl75+3tjVo5c+ZM&#10;fFBSMmfOHDRq1uy3X9XWFIg+qIwjR49q61NZnp2oXt0VNCl2+7Mk0TeaEmXl0Bi/w0+83LHjIJeb&#10;8ztHQBw9epQgiJiYGHwAwM9J2bvw8HDUyoYNG6LuJyQkFBUVFRYWxsfHz5gxA21Eo9DQUPw+8gqi&#10;D6SGXtdqUajmq++LK08ETVJhWhhNi7VY+4jdb6WWPrWCB9K82b8/nMX69uYNPvi59evXM5nMO3fu&#10;4AMAfkn63o0ePbrBTwwZMkT0mx8Zr0ENIPpAWitXrmK0H0d+S4c1YK2qHs3E2qF7735v374lL376&#10;9OmZM2eSy7x78z4mZj+dnhkfj23/GYFAgP7rs7GxqUUHRgP5UaneXbx4MTg4mMfjqaioKCoqslis&#10;Tp06lXtIjzyD6AOpDR0xmjVoAzn6DlHFisoq2Olm37x5Y9eoiZ6hOcPFX11Hf9CwkZLL5yadOhVG&#10;paZX+KqKOTk57dq1a9myZcV/VQAAGfQOog+kt2PHDrpHZ3L0TRZcMLd1Iq8pKioytrRlD1ovXmAf&#10;nk00aTdxyjQ0+hwXF0YQX27dIq//hU+fPjk4OKBX0nw+H58BUDHQO4g+kF5+fj7b2IzTf5VjjAgF&#10;3WLtYx2WMXbVlBMnTtAcfchPDLZ70lQ1tJKvX0fF//zjiUx+4dGjR2w2e8WKFfgAgN8hm95dv37d&#10;y8tLVVWVRqP16tWr3EM55RZEH1RGYmKih5+/ioaWNpWto08NP3AAW7B27Vpm0Hhy9NHN2oCxR18/&#10;qcLvhR4/fpwgiKioKHwAwG+SsnfiX9iKv75165aSkpLkt7gIhUJ5+fLlj/eQXxB9UHnfvn372fkP&#10;yu7pey25uvp//3tX4UMtN27cyGAwbt++jQ8q5sqVK+5+rfTpbDuXZnv27MXHoJ6Rsnfk6Pv6+qKv&#10;g4OD09LSPn/+3KlTJ/TH9u3b/3gP+QXRB1WqqKjIxNKWPXCduPieax+tVlKZF1Ch/0CEQuHYsWOt&#10;ra3fv3+PzyomMipKi8rmTjpkveOj6YKLFDOnqTNm4YtAfSJl78jRV1VVRV9LTiiIut+gcp/ITUpK&#10;otFokj+iVxJcLhe9mLC1tRWfybnsFukWi0H0QVWTHL1jZe+x/I8/Znj7So7e+YXc3NzAwMDmzZtn&#10;ZWXhs4pBzxm6BF3yMYLvv07Ym65lQJf6KQTUAVL2jhx9DQ0N9HXaP2cLQS9yG1Ti3DsxMTHGxsbk&#10;EKMXDZs2bcrOzl68eDH6b6DcLdItFoPog+px/8KFUAbj1tKl+KA8aC/Kyclp4MCBlTlQ5+XLlxRD&#10;c+zXCSzf4PDwcHwpqDek7J04+t26dZszZw6LxUJfr1mzBm1//fq1j48P+qOvry9+n4pp1apVfHw8&#10;OcRMJlN8SHJKSgqHwyl3i3SLxSD6oBoUpKZGWlk9Xr4cH5Tn8ePH6O/q0oo9PfwCetGsTWXj0W/W&#10;/siRI/hSUG9I2Ttx9MkoFArarquri75WV1eX+pdOYg1IIVZSUhJ/vlcgECgqKpa7RbrFYuTvBcBv&#10;QbvSISEhoaGh2IdvMYVfv8Y4ONybMwcflOfUqVMEQUREROADqZha2/MmHZIU33L9M219anp6Or4O&#10;1BtS9g79pbl+/Tr6uz59+vSOHTva2NigHXy03d/fv0uXLq9evcLv8JvIIUZPIeLPN6JqKysrl7tF&#10;usViEH0gnRmz52rq01mtBrNa9tekUFes+v5it6zi7OzoRo3mWNto6OgpKqs0buZ1//59fNE/tmzZ&#10;wmAwbt68iQ+k9fDhQ12Czmg/jjc5gtFzEfo5Dx2SzdMJqKXktHfkEBsbG2dkZKAv0tLSWCxWuVuk&#10;WywG0QdSiIqO1uNZ2+3LEO9B2+z6rM3gXbx4EVvGz88/5uk5QpfC6jgJLbaPKOBNPKhJIR4/foyt&#10;RLsmEyZMsLS0lO3HXAoLC9GrkNlz57Xt2HXshEnxFT7DD6irpO/dn3/+aWRkpKSkZG9vv3fvDwf/&#10;it/wIW/5XeS7BwcHb9y4MT8/f926dUFBQeVukW6xWCV/VFCD0BN5jz790Z6spg4loGPX6jwBmU+r&#10;AN7UGPJ75ZxRf3bp2Ze8RlBYeMrfP6RpU3qzDuSV3DGhXi3bkFfm5eWhv5y+vr6Zv3PBrF97//69&#10;h5+/spqGsrqmpX0jGb56ALWalL0TXxORrHfv3pLDDMRbfrzH7yHfPS4uDu2hKygoSC7JW3aL5C5l&#10;R2W3YCr5o4KakpOTw+KZsLvOtAlNtt2bzu63Uo/KKHsOyypiYu1gseYhOeWmCy46e/x7/IKQzz/b&#10;vv2Frl179h2Ang/IK233pGnq6ktWop+5cePG/fv3Ly4ulmyspKysLILJMRy83iGqGH1Ho2mxWhTq&#10;06dP8XWg/pGyd02bNm1QehEV9B/e+fPnuVwu+mO/fv3E08pHvzrVoh8VkM2bv5DhP4gcU1aPuf0G&#10;D8PXVY2uvfpKPm8lvjF7zB0xZpx4KhIKL/bocSYgQFhcPHHKVGbvpeSVlhvjOaaW4pUoxIaGhosX&#10;L/73oWVhwcJFjDbDyN/UcERI6/ad8HWg/pGyd9ra2qiVks+MfPz4Ee1Hoy2zZ88ugeiDauHZoo3x&#10;rBPkrlmsfWRsZY+vk9aJEyfGT5o8d978ct8YefnyJdp3Np59UvytjSZHautTk5KSvs9EossDBpxs&#10;3lxQUID+dPv2bS0q23ZP6t8/Z4yQ7tl12szv/6WcOXOGIIiDBw/++Ngy4B/YiTc1mvwvx3r7eyqb&#10;h68D9Y+UvdPX10et/PLli2TLixcvKBQK2rhw4UKIPqgGHbr15I4PI3fNdGFco2be+LrfJxAIWgV2&#10;oJg6MPuuZHafq03nTinv1AXXr1/nmVur6+iraetZOTSWHJNzfdSoY+7u/Lw8ycoly1dqEUxm5+nM&#10;fqsMLJw9/fwLCwu3bdtGp9PRg0iWydDg4aNY/5zM+e9/OUuu2rnUmouYgqojZe9at26NWtmzZ0/J&#10;2RdKSk94oKmpKS5+LSppLfpRAVlEZCTF1NE+okAcNYdoAdW51ao1a/F1v2/Z8pU0lzYOUXzxI9vt&#10;z9Jhm547dw5fVyo9Pf3r16+SP96ZOvWws3NxmSucPHjwYMmSpWPGTzxy5IhQKJw0aZKFhcWb37k+&#10;4m8JCQlR0NK3CU0W/0+wP5SvY9l046bN+DpQ/0jZO9R3BQUFlEsdHR3ydvRKFr1cheiD6tFv8DA9&#10;riWz/2rWwHUGVk1atmuPXbJKOtaNXM2W3yTvJrOHba3IbwsezJ8fbWdXWHqI8M/k5eV17NjR29ub&#10;/FQhcyZWdvotBivq0AzajibaT1SmmyprU16/fo2vA/WP9L27dOlSixYt3N3dse0pKSnjxo1js9nY&#10;drkF0a/Vzp8/j3afh48eGxsbi8+kRTc0ttr6hhx93pSoVu074+t+9GTVqghz83zSe55lof86XFxc&#10;+vbtK8MDdcpKTU3V0CPQj2215RVr8EZmv1Vmy2+x/Afs2rULXwrqH+gdRB/ggroGcwauLY3ma0bv&#10;Zfr+w7Qtmy5c9KsDbOK3bj1oZJT76RM+IHn27BmXy12wYAE+kDVJ9Mk3Vsv+EH1QInX0JW/cS/zv&#10;f/9TVlZmMBgdOnQo+2lDedYAog9+9ObNGy0KYdB6pII2lQiazB62TadJeybP5Gcf/nq1e/cBDif7&#10;l5+kPXfuHEEQ1XZ6SxMrO+PphyXFt939RcuAXnW/QgC1iJS9w5P/I01NzYSEBPw+8qoBRB+UceXK&#10;FUU1Lcv1zyTd5PRb6eHnj68rKXkXEbGfwcj65V/4HTt20Gi0q1ev4oMq8/04UX0qq9dis6XXueP3&#10;67BMFi5Zhi8C9ZIse1dQUPD8+XM3NzeU0T59+uBjeQXRB2WhXXKWbzD57RGHaIGKhnZOTg552Ydj&#10;x8JotIwnT8gbyUQi0dSpU83MzKr/l6jv3r3rP2S4rbNbmw5dzpw5g49BfSX73qFdDJRR+EUuqNU2&#10;bdrEChiFvS2uRWV9Ir1r/+ncuTAqNe3uXdL9fpCfn9+5c2dPT0/xKf8qCL3ImDd/weLFS27duoXP&#10;AKg02fcuLy8PZVRJSQkfyCuIPijr3r17umwTyYcA0M185V0Dxr+7MslXr4YRRMq1a6Q7/eDLly+u&#10;rq69evUqKirCZz/XZ+AQXY4Zs9scZpcZOgzemAmT8RUAVI7se5eVlYUyqqamhg/kFUQflKtrzz5U&#10;lzaWG+MdIgqN55zWphtGx8SIR6l37qDi/3X+/I/3+Fd8fDyPx5s3bx4++KVdu0L1rVztD+WLn2bs&#10;w7P1jGxiZHcoKgAlVRH9s2fPoowaGRnhA3kF0Qfl4vP58xYsYhmbKyqr2Dg1kbwtnvH4cRiN9vH4&#10;cfSiduTYCQyeqYaOnl/rAMmp6s+fP0+lUvft2/fvY1WMe/PW2NmEuOP3B3bpga8DoBJk2bvi4uKH&#10;Dx9aWFigjA4ePBgfyyuIPqi4rJcv9zMY7yIjhUKho4sbo2V/qy2v7PZ9NRyxXYtCoO7v2rULFf/y&#10;5cv4PSvA3K6R+ap75OibLLjg4umHrwOgEqTsXemRmT9FoVASExPx+8irBhD9mpOenn706FH06lB8&#10;8Xo5l/3u3QEO59WePejrvXv3Up2akwNtODKEY2Riamoq9eVC+w4ayuq5kPyYzA4TJ0yeiq8DoBKk&#10;7B2e+QYN/vjjDzU1NR6P171791p0kH4JRL/mrF2/QUNXn+kWwGjcQlufGhkVha+QJ7lJSQeNjF5s&#10;2yb+44Ahw9lDt0jqbB9RoNMkqKGCQmWuOZ6UlIT+PXBH7kCPZn8wz3DwegqNmZaWhq8DoBKgdxD9&#10;mnHixAkdtql1yAdxNC3WPtbUpz35+QHvNSs/JSXC3Pzpmn8vfT5p6jTJpVFs96SqmzfVdgkkWFzS&#10;naTx8uVLN58WymoaKmoaPq3avX//Hl8BQOVA7yD6NcOzRRvsGrOsfiuHjhiNr6tpFy9eXDR9xnY6&#10;/fToH36269eva9O5dmGZlpteKFONaF3nMFsNHj767ytnVZJAIBCJRPhWAGQBegfRrxlMIzOrzQnk&#10;6BvPOeXevDW+rtrl5uaOmTCZZ2FL55qwTCxobLP5evS+Zi5aBowly1eSV86cM1+dQvtDVUPPty/V&#10;pbVdoybY53UBkEPQO4h+zWjetj123Stm8PzR4ybg66pXUVERnc1VofKUacbazoHMVsOmKSiNaj7w&#10;+3s4u79o0w2vkT6NtXv3bj09vU5duvUfMjw0NJTP55MeCQA5Bb2D6NeMq1evalHZFmsfi4tvuuCi&#10;FoX69u1bfF31auzmoW7qYrr4CnoVwh24dqKC0lCWhX5p9L+/ATVg7fDRY0tKz6gza9YsY2Pjly9f&#10;4g8BgHyD3kH0a8zBQ4d09KmEuZO+sS2NzY2Li8NXVC+0F69CcMSnXmgUVTyrcbtxlu7qRk7KTHNx&#10;9LkTDwZ07l5YWNijR49mzZrBcTWgNoLeQfRrUnFx8YMHD548eSIPv7dcvHgJreMUFHenaME0t87T&#10;mwQ5Hir4Q0VDjecgjj69ed958+aj3Hfv3r2goAC/PwC1AfQOol+T0F7z7LnzbZ3dLOwbT5wyLTs7&#10;G19RjVavWUMPHOsUI5zk02e2Y6vGkUVor/8PJVVapxn2B3LZvRdTmRwjI6OZM2fKw1MUANKB3kH0&#10;awzazbdr1ITuE2y29Lr5qnuMtsM5xmY1+NHcp0+fahHMMT5959l4Ny496xmz3ypFTT3xUfMuzTwN&#10;DAxCQ0Pxu/3SkSNHgvsNbNGuw8qVq8p9cfDly5fDhw+fOHEiKysLnwFQBaB3EP0as3rNWlqzDj8c&#10;wNNu5NiJNXky4XXN3GcpKRv3X2M046hBy0FaFOLt27co1nv27KFSqRcvXsTv8EuDR4zWM7LhjNxp&#10;NC2W7t2Da2aZmZlJXrB67ToNPQNWs/ZM17boe4WHHyBPAagK0DuIfo3xa9PeiHQdV8fv56y/Y+ng&#10;jK+rLvdmz45xdDx/9OiAIcN9WgXMmTdfvPc9Z84cIyOjFy9e4Hf4pfPnz+tyzCXnSUY3VoeJfQcN&#10;lSw4fvy4LsfMZmeSeGq54bmmPv3BgwekxwBA9qB3EP0a06p9Z96UKHL0zZbdsHV2w9dVi0dLl0Za&#10;WRX8eEBOYWFhz549mzZtmpqaSt5eEWPGT2T1X0X+X2cd8sGAwZEs8GrZljc1mryANWDNwKEjSI8B&#10;gOxB7yD6NWb79pDvJ6qMEUmqx/DrPXPOPHxd1Xu2YcMhE5O8z5/JG9PT0z08PLp27Vrue/H/adCw&#10;kawhm8hNt92Tqk0hJAvYJhZWm16SFxjPOe3mW8611wGQIegdRL/GCIVCr+atUPd5U2OMph+he3S2&#10;dmwsXWEr4+XOnQe53JwPH8gbX716ZWpqOn36dKkP1Dl06BBh6+4YI5Q0nTNwbZugzpIF/oEdDcfs&#10;IUefFbxg5NjxpMcAQPagdxD9moS6HxKyo2VAR9/WgStXrS4uLsZXVLE3+/eHs1jfXr8mb7xy5QqN&#10;Rvvzzz/JG38Xerbw9POnuQWZr7htuTGe3WepjgGNfNbMmzdvalFZ5qvvi4tvMv+8lj713bt3/z4E&#10;AFUAegfRr78SY2P30+mZz5+TN4aFhenp6W3cuLHyZ0/j8/nDRozUZ/G0DBiuHt5lrywUExOja0Az&#10;MLWn8KxobK5019sC4LdA7yD6tQMK6Pnz57dt23bhwgWZnNos6dSpMCo1/cejZYYPH66oqKTD5NFs&#10;mqpr6y1Zupw8LVdWVta1a9fKvXDQjNnztOlcZt8V7KFbqM6t7Bu75ubmYmvQa51Hjx5Jrq8LQFWD&#10;3kH0a4H3799b2jcirJuy2gwlrF2tHBqX3Wv+LZ/j4sII4svNm5ItRUVF3bt3V1RSYg/dLH6/xWbn&#10;J4qZ086dP32TB/V6yvSZalq6NDt3XbaJjZMLyvft27fFB3devXpVQ5/BHrb1+xs4pb+sZvgPHDEG&#10;3rIHNQx6B9GXdyKRyMHFjdVv5b+/8OyztFFTD6l/xYpaj4r/+dIlyZaMjAwvLy8nJye6TzD5N6vm&#10;q+5xTC1Jd/3B0uUrDOw8bfekiRejZwsFNU3CsjGFa2FoYkGhM5UZZno+fVQ41ho23jahyVbb3tI4&#10;RvijAFC9oHcQfXn3/PlzPY4ZucVox1mXZVzuOyolpWd3QPvg+NZ/pD94EEalJp0+Ldny+vVrc3Pz&#10;KVOmDB89ljVwHfkbOUQLFBSVBAIB6QH+pU0hrLe9I6/XatSGO+kQ+vEYfZY1VNEwnnMaPQL6I7Xz&#10;DC1Hf7t9GRo6FPxRAKhe0DuIvrw7efIks0nrH6IfW8Jwbnn27Fk0TU5ODu430NDMytTGcdCQYS7u&#10;3spqGujm3bJN2QvMZj5/vp9OT4yNlWy5du0ajUYLCQlBX2/atInhP4j8XSzXP2XyTEtK3/yZO3+h&#10;g6uHpaOL+MRw6MWBmrYe9lPRus2ldpiiaeurwrbSde+uwrFRM3Wx3v7eMUaoZGDI7LXYp1U7ybcG&#10;oEZA7yD68i4pKUmDQrU/mCdpq/2BHA094vPnz6j4FBqTHTzfcmO88ZxTDdW0OKP+dIgotD+Uzxm8&#10;AY3Ip7z/9vp1OIv1JjxcsiU8PJwgCPGTB5KamqpHZRjPOiH+LmjHXN+m2br1G/h8voNzU7pXN9PF&#10;V8xX3mH+c2I4TV19yUkUxDcd1w6o8kTQZMnh+cy+K9TNXNEfNay91LR04Be2oMZB7yD6tUCvfgOp&#10;7p3t9n/73uL9WVS3Dv1KT2LTo+8AVHxxXvVbDmH0XExOMDNoAtorLym97O3tU6fCOZyXO3dKHnPh&#10;woVcLjciImL0uAntuwavXr0a7b/fvHmTbmhEtW7Ccg/S0DVAdxeJRKj7tKaBPzxywKgxEybNnDOP&#10;aOwv/qnQjTt+P9qdV9SlO0TxyYvR/r7Z8puK6jqXSL9FAKCmQO8g+rVAfn7+8NFjldU09Dhm6J8j&#10;x44Xf3CXwTO12vJa3FZVI0eL1Q/ItTWZf97Zw3foiNGEmsYyReWWSso9+vRHZS8uLu7bt6+zs/Oi&#10;Jcu0CCajz3LuhHBa8340NjcxMRF9r1u3bh0+fPivv/4Sf/cWAR14U2PIj2y+6p6FfWP0OH36D1LU&#10;0NG09VWmGTfU0GUN3qRh5UFeiW46TTvp2Hh0793vh/9JANQQ6B1Ev9YoLCxMSEhA/7xw4cL69etR&#10;l3kWtpKr7Go5tjKefZJcW8Nx+7gWtjyXdsuZFgN6L7M/lI/K3jqwg4+PT8eOHZ8+fapJoZLfn+EM&#10;WO3dsg3+XUtK2nTowpscQX5ks+W3rBu58vl8K4fG9LajeFOjzVff1/cf1lBFA93sw7MlKx2iihW0&#10;DQI7dSl7hD4ANQJ6B9GXI2gX28XDR1VDi2tuPWvu/LIfwkpPT3dx9zYwb8QMHMto0kZDz8DANeDv&#10;xI8OVTdzlZzK2G7/Ny22mZaK+jxVrZ5WHnb7MtBGq00v/1BQHDhwoFAo3Lp1K6vtMHLKUaBV1DXR&#10;kwr2TUNCdhBOfj+cGK5Fv2kzZ0dHR9McfcmPYDz3tIqWrkHTIPF7PvYRBdQWA1q0DcQeEIAaBL2D&#10;6MuLuLg4LQM6d9IhtKdsuf4ptWlgm6BO2Jr2XbozAsdK+ms0LVZJQ4dw+X6gJGfkTlV9liphyOw6&#10;k9lpqpo+U0tbf44uvSeFqajHUNAyoHWbq6hL1zVxiImJQQ+1YuVKVsfJ5GSjh1XV1Cl7Bau/TwzX&#10;qAX6dkYzjtK9ulnaOeXn58+eM4fR4+/fKEhuKhpa/QcPU1bXJCwaqWhodwnuXYPXAgOgLOgdRF9e&#10;mFjbG885Jakn2u+mGNuSL1aVm5uLkuoQWUSOLMPZf8SIEW07dg3uNzAyMvLatWsLFi6aOGmSjo7+&#10;TIZpH1VN7vgwy00vDNqObvC/P3Q9euhxLR89elRSer4zXY4Z2hmXPJTx7JMmVnbi7/XmzRv0UmDd&#10;unXiq5qg7m/btr1Fuw4+rQKWrVhZVFSENu7cuZPZoh/5h7Hdk6qho4dGOTk59+7dK/v8AUCNg95B&#10;9OUCqiTaLyafiBjdmF1mLFq0WLImISEB/5RWbAmr7TBUZ9Ijfbdp3bqpBuyBSipWG56hNYyei5UM&#10;DI1nHvvj+3vuaosWLxUv69arL+HoZ77its2uz4Zjdmvp08SnPFu1dr0mhcpqO5zZfpw2gzto+Kgf&#10;Hv0fKSkpOgTdbOk18U/iEMWn+QTDiRaAnIPeQfTlAp/PV9XQIl9c8HvQ243cvHmzZI1AIFDT0iH/&#10;6tUhWkAxsrlx4wbpkUqEfP4WG5sxBmwty2bfXy749VczaYyyjtZr2HjzJkdKzqiD9t9Xr11nZuuk&#10;S9B9Wwfcv3+/pPTjWlo0jni9Y+lnAgxs3LaH7CB/C4lz587pURlM9w7MwLHoNYR/QFB+fj6+CAB5&#10;Ar2D6MuLNkGdJQfdO5ZeXBDtbr9584a8Zur0GfpWTa13fPye40P59FZDvFu0Ji8QCYUXg4MPubvr&#10;GDBUjRtp2vpqu7S3P5Arfkx1i2Zox/zXZ9QZOHQEa/BG8nOP6YKLTm5e+Lp/pKenR0dHr1u37vr1&#10;6/gMAPkDvYPoy4vk5GRDUwu6Z1fOiBBm8AJNffqW7d/PjlBSes61DRs3qWvratM4CipqCsqq6Atl&#10;NY0effr/8L65SHRl4MCTzZsLCgo6dQtu8Mf3N/Elbxmh1ivqMewP5n0/o46S8s/OqFN6ufYj5Ohb&#10;bX3D4Jrg6wConaB3EH05UlBQsHXr1j4Dh0yfOevx48eS7Zs2b6GYOorPbuYQVcxsP97WyaXsGyk3&#10;Ro8+5u7Oz829efMmg8Hw9vZWVNdm9FlmsuACs+9KBR2q0Yyj6BEs1j5mGplh95WYNWcuI3AMOfqG&#10;I7a37dAFXwdA7QS9g+jXAtoUwmpzwr8hjhERVk3OnDlDXnNn2rTYxo2Lv32LiIggCOLkyZNoY3x8&#10;fJ8Bg5V1DLSbBFmu//5LXdu96frWbus3bCTflyw9PV2fzjIcvk18YKjxrONa+rSnT5/i6wConaB3&#10;EH159/nzZ00DBnnXG92YHSevWLFCvODdu3ervH3W6OgumTlr5syZHA6H/CqhpPQzX9/PqGPpzHQL&#10;VNfVnzxtxq/Pxf/q1StXT19lNQ1VTR1Ta3t4sx7UJdA7iH7NyMvLq+BFwPl8voq6pv2BnB+i79Hp&#10;4MGDaHr69OkAdc2lmhTLQevVDG0aKiieOHECf4jSN47u3Llz5MiR5ORkfPYT6CfMzMzEtwJQy0Hv&#10;IPrVLTU1NbBzN7QfrcPkqWvprFu/4df73UjvAYPpLQd+vyBJafFN5p6h0FmoyLm5uW20dVfqMdw2&#10;xmvaN9d2DuBNjmAYGu/Zs2fjxo1PnjzBHwiAeg96B9GvVkKh0KlJM2aHiQ5RxSjf1tveUcycNm3e&#10;gq/70bdv37xbtKYY27ICxzCbBhgwOVevXkXbj06fvkpJpemSqyoca4N2Y8XPCkoUFq1pICtglBaV&#10;PWjYyHKfUcrdCEB9AL2D6Fer06dPE9ZNyScvs9rySptC4Ov+gep85syZZcuW7d+//+jRoxs2bIiN&#10;jRUfpvkuMvJPPT0r88aKFCb5yHo1k8bmK247ij9XZetOfkZ5//69b+sAFTUNdPNs0Rr7EAAA9QH0&#10;DqJfrZYvX87oOIX87jy6aerTy32rHcXd1cOHsHRhdJrK8g3WJejnzp0Tjz4ePx5Go/05f/7//vjD&#10;cNw+8lOIgiZFckYds6XXrZyaiO+SmppKoTENB6+3P5BrfzDPcNgWXQPa58+f//1+ANQD0DuIfrU6&#10;ePAg06MTufh2+7+pamiVPYsyEtx3AKPtcMnLArOl11D3Ubv/On8+jCDWjBnDZrOHjRhJMXUwXRhn&#10;uyfVeM4pJYLLGblT8uA2f/6lR2WIH23shEnYaTVZ3WYP/sl5dQCoq6B3EP3qk56ejnbVKXSW8ZzT&#10;4uw6RAvoLfqLr32I+ftsPNhBO77Be2bPRsWfEBjo4ODw6dMntDIsbL+1UxNtCsE0Mtdr/Pcl1G1C&#10;k42mH6H3WODu11L8gE5uXqaLLpEfzWz5LcnrAADqCegdRL86oN3zlu3aq+vo02yaKqtrquno05u0&#10;ZrUbqcezaubtl5GRgd+h9C4aegS50ejm7Ndvu4ZGr0aN2rZtm5OTg90lMzPTgME2HL6V1nW2gpa+&#10;VqM2KixL9BwjPtC+dZkLYBnNOOrt3w57EADqNugdRL/KiUQixyZu9KCJ4iuG24VlEi5tAoI6BnXs&#10;pKKuqUmwlFTUOnfvmZ2djd1Rn86SXA0R3fzWPl7TULE5QYwaNepnZ8559eoV19RClWNjuydNfC/0&#10;qkKXoKekpBw8dIhi6ig5+Zr9oXx9qya7d+/BHwKAOg16B9GvWo8ePWJxjZWpRuRz5dvt+6qoqk6x&#10;cv37fJkHcnU9g+lck7y8PMkdhUJh//4DlPUYWo7+7GHbPFc/WK2k6qqguHbtWtLDl8PQzMp89X3y&#10;Hj2jzbA1pfcaOmqsDsuY2W0Os8c8XY5Z3/LeVgKgboPeQfSrUEZGBtpb1/cfSmk+kFxhtMv/h5KK&#10;zc5P5C1KBDewQ2fxHdGOfDOf5oRTc96UKN7UaI6py/L//c9TUfHAgQM/fgccelWhoKSMXV2LPWTz&#10;wKEjxAuuXbs2b/6C2XPnia+XAkB9A72D6Feh1WvWMFoNNl10Sd28KbnC5mseKOmzyFvQjdJ8kKKy&#10;KtrZT0xM7NqtuybH0mzpdbTdfeenFZoUHwXFMeMqdFEqI0tbs+W3yI/MaDlgw4YN+DoA6iXoHURf&#10;NlJTU2NLpaSkSDb27D+IM2KHQ1SxKteeNWSTOMHfLyvo17ehipr4Q7mS2/fzKDB4c+cv0KRQ9X37&#10;EoHjVViWbNeOS9R12ujRuRPCm3g1Fz9senr62rVr0YOvXr267AH+u3fvoZg6iN84Qjfe5Aj0auPr&#10;16/YMgDqJ+hdXYg+n8+v2aht3bZdi0JluQex3DugLzb+8yHYpUuXMdqPcyz9zJSakZOacSNdj+5K&#10;egz/gCDnZp5E4PfR32meGq1MNVJWU9fUp4vPm49uLltfz2uoEKSlbx+ebbrosqWji/iC4xQak9Fq&#10;CHo6YbQbqWNAE5+SgWz5ylXq2no0m6YUnpWRubX44uYAgBKIfkktj/6XL1/adejy/STAWrpsY3Px&#10;SeSr2eXLl7Xphtbb34tLbR2SqEU3XLx48fPnz5OSkrT0qaaLr4h38I3nndVkmsyaPaek9Kri6noE&#10;egWA9ui1GrVVIrgUp5YOjV2Y/1wx0WlD/GxltZ4sS1VDG/RHPa+eavoM9L9UQ4/gTY2RPFuYzDtL&#10;Y/OWLF3u5d/Oo0Ub9EVxcXFJ6ZXWb968+ezZM/zHBaB+q8W9k5XaG/2ioiITS1t2t1nisw6gfWEt&#10;KuvChQv4uirWsXsvzqg/JRVGN8Oxe9UYJrpsEzcvv4iICH0Gm+7kw/LoqEmhTp42Q3LHDx8+mNvY&#10;q+pQ9Ewc1HUNgvsO6BzchzNq1/dnjqXXpykoD7J0t9v3taG6DqX5QBWmuf2BXPPV95VpRuTvhW7q&#10;hjYUOy/jWceNZ5+ke3axcXQuLCwk/YAAgH/V1t7JUO2NfmhoKM01gJw/41knbBq74uuqmK2zm/g3&#10;rpKb+co7aqYujjFCZrdZLu7eaKf74sWLMTExaMdfci+0px8XF5ecnPzixYuzZ8+KP1u7YcMGuk+w&#10;2eTIiQpKo+z8nGJEvMkRDTX0DALG2Ydno0dGLxo0rDyw6GvaeKHcS/5I9+o+cvRYB2dXRWUVbT39&#10;nn37lb2wIgD1Vm3tnQzV3ugPGzmGNWgDOX8OEYVKKqpCoRBfWpV6DxjM6r+a/GOwBq2n+PX//nWM&#10;iMKzevjwIXl9VlZWUJfuGnoE3dEb/TOwU1fJtUpyc3P1KPpjGipMcGjhFCM0WXBBnUKlGH1/e0d8&#10;sz+Qg54DJL+kRTfb3V8aauqhf0q2mM6/oKChq0TwiKDJRLuxClr6LCOzav53AoDcqq29k6HaG/2l&#10;S5cxfzxjpfW2dwSLi6+rSqmpqXPmzFFW16J1nvn3u0yLryjq0MQXpEU3A7cOhw4dIt8FVZ7mP0h8&#10;KD36J73VkLalh+cLBIJRI0aMVlYeraCkoKTaUE1LUZswoDPV9QzEH+UV35j9V6vQTc2WXkPPcOYr&#10;bqsb2ur59CH/SyCCJqkaOdofyhf/0XZvuqIeY/bs2eSfAYB6q7b2ToZqb/QTEhI0KVTJFcO/Hwrp&#10;0Zn8pnnlPX/+3N3PX0VNQ1NXP7jvAOwkOXFxcboEneE/kNF7qZadr4K6joIuTZHCMpl39u8ExwiV&#10;KKyoqCjJXRITE7UIJvnDUw5RxVpU1rNnz9q2aTPFwGCSsopjaAoKut2+r2jK6jyNzjX5fjbmf861&#10;yR68kWloZGJtr6CkbGxt36FjZ7pnV3L0lQiuyfzz5C2cESHmdk6kHxyA+qu29k6Gam/0kT37wr4f&#10;K9l6CMqivqlDy3btZfg7zFevXmlRCO6YUPsDObZ70lidp3LNLAsKCoqLixcsWmJua99QVdN0YZyk&#10;rez+Kxuqaet59Rbv8jtEC4igySoMsxUrV0oe8/Tp0wwXf3KR0Y3m6GNkZLTEymqToaFhl5nkEfq+&#10;6PnGxd1b38SO1bI/1cbNzMYB/WDoodCPce7cuc2bN/PMrenePUwXXDRddInh17uhuo7lphfkBzGe&#10;dZxrYfvv/zAA6rFa3DtZqdXRRz5+/Lh9+/bly5dfvHgRn1VO2w5dOKQrUjmW/o501erVDs5N9ey8&#10;FDR0Ne38yFO0M46eBnTduihoE5q2vkr6bK1GbehBk+bOmy95zLdv32rTOJKr3aKb+ap7fzRUmGdt&#10;HevsPGHMWFbfFeTHtD+Qq6qhJRAIbt68GRoail5biI/IfP36tam1PdXOndVmqL5FYxqbZ9/E3cnN&#10;a9bc+VxzG+aAteQH0W81bMCgIf/+DwOgHqvdvZOJ2h79qkMwDa1DPpDryZ0QbtPYldasgyrXjho0&#10;Wc+3H3mKbiqEIWvAWptdn9F+t/X29w5RxRRjW+woUl//toygieLuG00/8oeyWvuGivNV1HTVNdsE&#10;BOpbfj/s59/vOCbUzacF+e4lpe/+Wzs6swetlyxj9Zjn5uUnnj548EBBVZM78QB6HIfIItbA9eo6&#10;+uWevRmAegh6B9H/KTNbJ+x0ld/fT+eZ8aZE/aGqabn+iZKBoeT3pehmtfWNmqaOJoUwHLHdesdH&#10;85V3qM6tAjp1LSwsvHfv3osXL8QPm5qa6tW8lQ7LWMfI7n9/NGyrrr2MYea2J9VufxbhGsA2Nqe5&#10;BaHvax2SiF5naFGIsh+wevjwob7xv4f0fL/FCLWo7MTERPGCO3fucEwsGiqrKiirOjZp9u7dux8f&#10;AID6C3oH0f+puQsWoZ16yVsxKMqo1I4ubkbTDjdU17Hb/w3t6Ws3bid+NWC+8q4mx2Ljps2o0f6B&#10;HQ0YHPScsXzFqu0hIVp6BoRFIwrXwtDU4u7duyWlu+o9e/ak0WitNXVW0Uya7fos+Raqmtoz58w1&#10;tXFErzPaduiSkJCA/1glJbGxsSz3oB+iH1tCd/C6dOkSeVleXp74vSAAgAT0DqL/U6iYPv5tDCxd&#10;mP3XMIPna9MNp82as279BpprOz2fPkT7iQ5RxbRucxV1aP9TUFJQ0165ahX57o8fPw4KClLRo0uO&#10;LzKaFqtL0NF+d7t27Vq0aLGjb99VKuqeIYnkdlMtndF+Ovlxynr79q0WwZRc/bz02eKbmrZeeno6&#10;vhQA8CPoXf2N/tevXwcNH8WzsDWxdhg/eWpubi6+otThw4dHjB7j36q1q6fv4OGjTp065eLuRTi3&#10;Umaaa9o1Zw3aQASM06QQu0iXoEpKSmrs5qmsz9Kw9lTUpem6dxd/nvZ701sMpNMZgwYNSti3b7eB&#10;gQXpg1eOpYftq+lQKtLuLsG9ad49xA9rt+8r0aTd0BGj8UUAgDLqae/I6mf0MzMz6Rweq9Nki3VP&#10;LNY8ZLYeYmptV+7hnhkZGVwzS5pnV97kCO0mQQ3VtNC/MT0628LW0cza3qWZ55IlSyTv15eUXvHK&#10;qUkzRve54iPrUcf1fPqKf+VrsfaRgibFxt4x8fDhMBot/ckTS/tGkt/HOkQLGAFjxB/U+k/oKWrg&#10;sBHKahp6HDP0z7ETJ5f7wwMAMPWxd5j6Gf3R4yeySk96LLnRfYKXLFuOryspCe43ED03fH+3neeg&#10;buluteUVWmy+4raesd269eVcmeT27dv6JnaSz1I5ll6NtqGGLm9ShII2oevaYXGvXmFUanrp6Y5f&#10;v35taedEWDozfHqo6REEx3jEqDFPnz7FH/QnCgoKEhISioqK8AEA4CfqY+8w9TP6Fg7O5ivvkqNv&#10;POu4l387fF1JiS5Bt97xQYVprqBlIHmXxrH0lA/q2rplg7tv3z6WXy/yI6ObkoEhujtn5E5HLd09&#10;FMqXmzcl6/l8fmRkpLY+ldq8n+G4fcxeizX1aX+G7iY9JABAZupj7zD1M/qOTT3Fp7mX3HiTI1sF&#10;lfPWipqWDrPvCjWzJroePbCUE2aO2MnUkLt3734/RZpkTz9GaNB6ZIP//aFqaGulqbNLR+dzXBx2&#10;F1dPX8Ohf19Xy7H00E8tCpV8Sk4xgUDw6NGjt2/fYtsBABVXH3uHqZ/RX7BoCd29078FjxES9l47&#10;d/6Jrysp8fZvq2HZjNZpBv7529gSTQMG+SjJ3Nzccf9v7z7gmjj7OIAr2WQnZE8S9sYFLnCAmyFu&#10;HGjdrXvh3mjdqKi4cKFYRVqtraO2am0db/V1VG1r9XUriooK4mK8D1x7PS6AYAkk5P/95OPn8jzP&#10;PZecye+eJMdz42OdPP1YQinbJcBrU7pvSja/XgeqQMaUG+op1VslkrsHDhD6LpSVlcXk8Il/kIVu&#10;6tCYLVv++WUY2bp1G1foIHHxE6qNjq4e586dI9YCAMrJFvOOxDZD/927d/UbBcnqtdaP+0I3apvE&#10;q3HrsMj8/Hy8wb17944ePXr//v0//viDwRWqP1lGl2idZn//Ty4PSqByhGK9m8BBtmfPnjdv3rh6&#10;+anaDHRbdsF9+WV5xwkUJpvCsK9NoXHE8uFdeyTL5TfT0ggP4S/p6ekcsYx0OFGHDUtISMDbHDp0&#10;SKAy4DN3Ok5IFcmUjx49InQDACgXW8w7EtsM/YKib0vWrl3boVO3Tj16b926FS9/+vRpu8hOXAdF&#10;4Xz3YllE526JiYksqc5p+kGaUCEOHajqt4RXrz1NpPrrR93FZ3kyzaeffUac7dIt/hLFnufm6YUy&#10;/cX16zvU6uvbtxM2XoxK7+Q89zi+ru/OVwKlI/HCtvUaNzNM3kc8KijDRsyeM5fQBwCgXGw074hs&#10;NvRLg4b8inaf+qW+8y864VLeekB4526jx09EY21Ft+mCRp3pfAeud3PflGw8gh3H7xapHA2TvsLu&#10;GqcfpPKlqpiFTp5+Wbdv79Trf1+/nrwZgoMHD/KkKv3YFO/Nj1wXnpH6NuvTv9j8aHyx1HvLY2Lo&#10;68fsiOgaTWwDACgPyDsI/WKuX79eOAsm4aIlKPfRqP/OnTsnTpwYM35Czz799C6e+nFfECPYa+N9&#10;pkCCghgta4asQR8IXD4/iW6BfvV3OTtfXlF4ZueFCxeahrSx5wl0Lh7jJ04mnfZz8uTJxi1aoXB3&#10;8a4Tv3wF8YsmxKteQ+JHAXRTdps2eSpcFwWACoO8g9AvZv/+/aqGHYjxWpiw9UIPHz6MapM2b+GJ&#10;ZTynOoroOcQGznOPaYwuEq9G0vAxTJWbR+INVGhsGLFaKr0wf35B0Sk93MKp+Tf7JGe6r7gib9ol&#10;OKQNedul27Rps9iljveWDGxzhV8oiWXYrPoAgAqxgry7efNmLQJUcvr0ab1eT6fTvb29SXNsmVaZ&#10;lpBA6BP98ccfAqUjcb57NOrnydS3bt26cuUK10Husea6+/LLhRdEXHEFa+Cz7ZnYtV5i4lq5UkVj&#10;8zSDEvRjU/T+LeezOWcmTcK6rdOwqSPxw0FansS9wb59+4pvvCyTpk5HW1cHdVIFtBVKFXsrsi4A&#10;AGcFeZeUlNSnTx9iSUREREJCwsuXL+Pi4sLDw8uuMi0hsbXQv3fvXseu0QKJXCRXd+sV8+zZM1KD&#10;ZqFtlR3HYbmPEl8ZPrJVhwhUPm36DFW36Vhq68fupApk/PphgvphPIly8GfD69ev37dv361bt3br&#10;1TcysvM6g+HkqFFYh+/fv2fYc/x2vfkn9L8sUPWePy52YrENf8idO3dSU1MPHDiA/jfJdQCA8rGC&#10;vEOJTzy3BFGpVC9evCgoOttPq9WWXWVaQmJTof/o0SOxTKmMnu2V9MBz3S1J2CiOSEI69xHdLZzv&#10;XmVQNQpHo/6WbTpgM6D17DdA++l6PLW9tz7Rj95OZ7JQCut0urlz/zqX5n1Ozv5mzU4MHkzsk8Zi&#10;+2x7Sgx9RccJ8+YVfvMDAKhKVpB3KFCCgoI4HE5gYODVq1dRCZ1Ox37oy83NpdFoxMamVaYlJDYV&#10;+v2HfKaImkgMX1FwT0/fEi4afuXKlX379hFnUlu1apUiuDtxXcfYNBdPH6lUmpKSgrXJe/v2YNu2&#10;R3v3zs/Lw1c8d+4cUySXRo7/54CxKZ3CEZ49exZvAwCoGlaTd3l5eZcvX65fvz5aZrPZeUWZgnKc&#10;wWAQm5lWmZaQ2FToO7r7uC09Twxu49Rv6HwJfs2pMrx69UptcNbEfI6d2+M89ziTKxCLxT/99BPW&#10;ID8397uOHY907owWiCsmJSUpm0ezdN6CwI6aoWuVvefTHTQcmbb8E6sBACqLNeUdym6U4GjBaDRi&#10;lzzNyMhQq9XENqZVpiUkNhX6Lj51neceI4a+fswOhlQ/ZMhQ0lmSJbp7927LtmEMe469QMwViND+&#10;vH79OlaFhvY/REcfbN8+z+RiVUeOHJH7N/Pb/VYzJNGh1SBZVKzLwjMsnjAzM5PUEgBgblaQdy4u&#10;LqdOnULj9IsXL7Zq1QqVREdHr1y5MicnJz4+PjIyktjYtMq0hMSmQj920mSuVzN8opvCi5Y41acK&#10;ZGK3gPDO3QqKrqzSs29/kUzJ5gtbdYgscXYzFNZhYWHBwcH/XG08P//HAQO+adky9/XrYk2LoJ2P&#10;PiIQT+1XRY1vE96R3A4AYH5WkHco8X18fNAYPzQ0FJt58ejRo2iMSaVStVrtyZMnsWZYdptWmZaQ&#10;2FTov3//XiDXoKBXD0pQD1jO0vvYuzTgeBUOwx1c/L/88kudk6u6c6zzvJ9kkeM57k1YbO6lS5cO&#10;HTrUpWdMoxatx06YeOXKlYCAgD59+mB/XfXLL7+sW7duR3j4Vw0bvi/l2lsFRZcyV+gMyoC2qvCR&#10;Evf6dQObPH78mNyodPfv3y/x8AMAqCgbyrvS2FToFxQFqMHZjcqXoMSnywxst0Yea66j0be63+Im&#10;wc0ULXo5xu5BY39512m6EZvFIf3pbD5PaUDLxukHZSGf2FEoI0aMQP28fPkypF2YUOfax+A3k83T&#10;q3VlX9s2Ozt77969y5cvP3LkCPYrS3mgg4rB1ZMrUQrVRolSc8Bkkk4AQIXYVt6VyNZCv6Do1xEO&#10;X6geuFL76Xo06rdjsu1YXLZTfb2bFwp3mkDutuwi9j2M+/Jf0V3sbEunWUeofKlDyCeNmoWgTvr0&#10;H6QI7Teg+6wFOu+GW58YJu2VqfX4GfSvXr0qtsmPgj7Y8R1kholfYg/GZf5PPIkCJlUG4N+wubwz&#10;ZYOhj3TsGi1vMxgFeuEsaWl5vjteyiLHsUVySdvP+A0i8C/f1f3jpWGFV1XUfrYBNXaO+9Ev9R2T&#10;zc3KymLYsyNdAufRmZq67Rxj01AbZaPwnTt3jh4fyxWI6Sy2QmfcunUbecMVMXrcBFXXKfiDQTfd&#10;sI1tS7rSCwCgnGwx70hsM/QfPnyIT5GG34QeDZkiuSi4N16iilkkjRwvi5rIULpgEyn77cllcnh7&#10;9+5tRmMs5AjrTfnacfwuptZL1nmyKnKMp4+frEknr00P/YtmyBE5eq5du4687XJrEtLWOO1b4iP0&#10;SPhdbXQltwMAlJst5h2JbYY+Ys/lO47frew9Xz92p8+2ZyhStZ+uM7h5UTlCn+3PsZB1mXeiNo1B&#10;sefRJTp+QKTrol8cx6b4NmjU1eC0hCsOLppYDd18kjPpDhqB3pMjUfntfosVem/J0I/axhGIy/8N&#10;Pskng4aqBywnhr5hyteNWrQmtwMAlJuN5h2RbYb+48ePGXwx27WhrNOkwinyHTQu839SRc+eNGVq&#10;p249eE51XRacck/4ncoRUdh8p5nfeSTe0I3YTOU5sPnCA3Fxi2vbtVh5lRjHDm0+FUlk6raDsGOA&#10;sEk3Kk/C8QymMDntIzt93Gw5Z86c4UlV2JydRUeRxyKD167du8ntAADlZot5R2J1of/s2bNe/QYI&#10;pQp7niCkXfiff/5JblEO7SM7yyPG4JHtNOMQTazmOCiwC52vXpMoVmhq1a5tx7D32f4Cb+Y891iQ&#10;g2ybTGa0Z5OuaittM7h3796qRuFoWRAY5dBqEDbk9931WtaiT5fo3uRHUD7rN2zkiWXqoE7qFtE8&#10;iWLazNnkFgCAirCyvDMH6wr9nJwcvbObutMEr00P0YBaO3gV30F28+ZNcrsyZWdnMzk87NpY+I3j&#10;GTRw0F+zpH3//fd0OoPr1wplN7FNh9nfL7Ozu/LNN/4BjR1Hb8PLfbY948nUJ0+eFMtV+tE76BIt&#10;sXOU+xyR9P79+8UfRXk9fPgwNTV1x44dFX2aAABT1pR3ZmJdob948RJF82hiEGv6LurUvRe5nQmU&#10;mPPmze/Zd8Dy5cvRcF6ocSJ2gm7ilp/ExsYWFE2VI5PJ3HzqyDtNEgX3whu0nf/zCr7Ug8VBHzUu&#10;XbqEDjaq7tOd553Qj00R6t0nTp1eUHS0YPOFXN9QUufKui1RFfkxAQCqnDXlnZlYV+i369jFcfwu&#10;Yp56rLmu1DuR2xX39f79PLFMGTVe+9kGZatPpGodg83Fvyv3L5o3n6F08fSvN3nyZCcnpz/++GP0&#10;uPGCwCiqQOa59iZq0Grx2eUCWbPIcYq/t3X37t0hw0b6BTZtE9H566+/xrf1008/ceQ64pc/hZdh&#10;kapu376NtwEAVBdryjszsa7QjxkwWDN0LTH0XRf9x92/AbkdQWZmplCmdF30C76KbthGCpODn4Xp&#10;u+OlqEVfnl9rCpXWpEmTa9euJSYmDh85CrXh+rWiCRX+EWOXsQVN67ajsvmLFi0ib6C4/Pz8RsEt&#10;Vd2m+qflFyb+nlxl5JiQtmHkdgCA6mBNeWcm1hX6Bw4cEOrcfFOy/0rwtDx5o8jZc+eR2xEUXvY2&#10;sD3xOIFuNKFc2Wc+lS+hcER2dKaoeQzL0Y/F5pw4cUKsUCtb9lH2WcDWuDHVbhoH7WI7SkOxWtCw&#10;M6p6/vw5eQMmHjx4ENi0uUjvpg7uItQ4B4e0qdBMOwAA87GmvDMT6wp9ZOTYCYWXterzubp/vMSz&#10;YbPQtu9MZjMm2rZtm7rlP1/NYzemxgO7yK3n6j+pfCldouXovUeMHqfSOxkm78Pa+H6RozHWXWhH&#10;6eDZSFE3RK51PH36NLn3UqDx/oULF3bt2nXp0iVyHQCg+lhZ3pmD1YU+gsbjYyfEDh0+MjU1lVxn&#10;4s8//+RJVcQzL1HcU9hCRa84RfeZ6MhRm8ZgiWSNm4ccO3ZM5hmIN2uy4d4SmaENT7R48eJDhw7l&#10;5OSQuwYAWBvry7tKZ42hXyEor508fOyNdV0Xn/Xd+cpp5ndUngNNrCr8s6yAyNp2VJpAMnfuXDQ2&#10;/+qrr9SN/5p4p9HmR4tUbv36Lpb7NP7555/JnQIArFMNz7vyqHmhn56ePmLMuAZBLdtEdu7cPVqg&#10;dtIMTRS3GoSCvjaVxlAY6TJHNPCXd53GkBvdll20N9ZZmbCqoOiEHI5Y5pOc2XDb0/l630E9Znlt&#10;vG/PE2ZlZZG3AQCwTjUt7z5CDQv9P//8UyhVqDpPdJr9vaLXPCpPgk+kg27KnnEMlav2sw3CoGi2&#10;WyPvLY9RodPMwwHBhbMlI8NGjdF4NZmj9/m04wR0PBC71iv7V2IAgHWpUXn3cawo9M+ePTt81Jjw&#10;Lj2WLFlS2mw2TVq21g1dg0e8rPNkPPHRDQ3wqRwRU+spbNLNd9drrNAt/pLB3Qdb/W1W1hpHx/5s&#10;rh2FqtQ7rV6TWLx7AIB1s5q8Mx9LDv2VCau0zu7oEepdPbtH9+LJ1KqYhfoxO+QhfRVaR9M/d3r3&#10;rnCye79db7A0l3edpugxmxj6bssv1aptZ2+sh51Ej900feZH9+2PVs998+bb0NDj/foV5Ofn5uaS&#10;OgcA1ACWm3dVxmJDP3byVAePQLdlF/wL/wLrF6baTRY1EU9qbb/FzVu3J63y9u3bwtD/e3Jjp5nf&#10;sXTe+F3nuccp9jyGwpnCFqpiFvmmZKPBvm7YRr6D7NatW3nv3h0KC/uhe/f8j50JGQBg+Sw076qS&#10;ZYZ+eno6Ryjx3pKBp7zXxvsUjgj/gh5FOZXBMr0sbWBQC5TjfqnvtcOSHNoMZel82G6NXOb/pIxZ&#10;YMfi2jHs7ez5wsZd+fU62DE5dnSWzsXj6tWraGD/fdeuhyMi8t6/J3UIAKhJLDHvqphlhv63336r&#10;CmiLJz5243gGO8899tfdtHwKi8sRy3btKja//G+//cYTSxkSHa9OW82QNcqecTSukCMUU2k01F47&#10;cov31id4h+pW/TZs2FCQn3+8b98DrVvnvnlD7AoAUPNYYt5VMcsMfTSEl7nXJ4U+U+Ppvvxy4TB/&#10;T65x2rcsva9b/CWBRE78UffRo0dqg4s4pD+2CvpAIGjUhUKjHz58uEPHLupu0/DePBJ+54lld+7c&#10;+Wno0P3Bwe8r41LmAAALZ4l5V8UsM/Tfvn1bOCPClK/xjNaP3UnjOTiO2cHxDLJj2NemMjhezb02&#10;3JV6NkSj9fz8fLTWmzdvDG6eVK7Ya+N9tAoa1KPGKPRVXadMmzEzPT3dyd1bHhimHrhS1XEsVyzb&#10;sSPl9LhxewMC3pVyLlAlQkemkydPXrx48aOvnggA+PcsMe+qmGWGPnL69GmRXKVs3V89YIUytK+D&#10;UhPZsaMdg639bIPvrte+KVnKPoVf09OFCoHOnS+W7tmzZ926dfLGHVGhb0q2x+o/GUqXwt9+0/LV&#10;/eM/HTGqoOhYkpSUNGjosEWLFl27du3cjBlpfn5vnj0jb7uyLVkWzxGI5V4NJU4+Kken8s/hAwCo&#10;XBaad1XJYkMfycjIWLFixeBPhyckJGRmZnaJ7qPsPZ/4hY9D6yGK7jPRguuSczyZulXb9pohiRyv&#10;YI5HUG0ag+PexDj9IAp9qW/wF198Qer84oIFu93dX5t//sudX3whcvT0XHcLe8zo44tQqkAfO8jt&#10;AADmZ7l5V2UsOfRJ9G5e2Hf6+M049Rte3b+mTdaP3s4USCTthlE4Ajs6S9kzTjssiSE32jv6NWgc&#10;TPpS5UpCwhdG46uPvYRhhXj4N3Cec5T4sJUdhn3++QJyOwCA+VlN3pmPFYV+vSbNnWZ/T0xPFOui&#10;Fn2xZY/EG1SO0I5hT+WIsGmT0c0nOZPOl5C+TvkjKSlFp8u6dYtYaD4sDo84xyf2sLv36UduBwAw&#10;P6vJO/OxotBPWLXawbsp/sdWKEkZKlfjtG+xu4ZJeylsQa3advgXKdhNFTV+4cJ/Lnd1PSVlh0r1&#10;/No1Qsfm5eZbz3neCeJDUkaMmjdvPrkdAMD8rCbvzMdiQ//JkyfffPPNuXPn3r59i5Xk5+erDC4M&#10;pbOixyxZp4lUvtSh9WAsRt0Tfqcw7OlCmR2L65f6rljod50SO3Ei1sOtvXuT5fJnly//sxnz27Jl&#10;q9jZ3yvpAfZ4nGYd4Uvk96vkmyUAAImF5l1VsszQnzpjlj1fpApsJ3Wto9Qb8e9nFDqjbvR2edfp&#10;yl7zFD3jqAIZr04bvmeQHYVav0EATyyzd66vH52MJ77vrtc0kYrFF4nlqi0TJiTLZBnnzhXfVFWY&#10;PXceu/DptJd5Bsg0+uPHj5NbAACqhCXmXRWzwNBPXLvOwb2B9+ZHWHAbpnzNd5AdPXr0xo0bvgFN&#10;nON+xDPdJzmTHxDBYDAWLCj8XXTXrt1sgZjC5qv6LnJfccVp9vfoGCBu+QlqGTJ80zIKZdusWeSN&#10;VRX0wWX//v1nzpyBK3ABUI0sLu+qngWGvs7Fw3XxWTzZ0cjdjsXhqF2FKoODUiNyqYvPiqwZura2&#10;HWXx4sX4uvfu3YuLi/OpFyCUa5gOatQANWuz8MwKvjR0SKJc40jYDgDA5lhc3lU9Swv9/Px8Kp2B&#10;fy/vNPMwXeaIn6npOCGVwRUI1E6qqPE8t4Z2FMqI0WPIXRSZNWu2stt0tEro0vPLBbKIot97WTxh&#10;ZmYmuSkAwGZYVt5VC0sLfUTp6Oy66D9YynO8mxsm7cVH/T7bnirDR/YfMKBevXparfbEiRPYKufO&#10;nRszfkLPfgNWrVr1+vVrVJKUlKQKjWmx8upyoSIqNq1w3eRMe54AZkEAwJZZXN5VPQsM/UmTJjOk&#10;OmnEOEXPuRSO0HvzI9+dryTtR1Ds+RSOiMqTcHi8jh07vvp7irTFy5bzZGpl7/naT9fLg7rqnN0e&#10;PXqUnp5uFEmWCGTdsN910/KUrft/Mmho8U0BAGyLxeVd1bO00L9y5Yqrtx+VL+V4BEnaDaMJ5MKm&#10;3QWBHYVB0d5bn3gk3qDLDDSuKGHVaqz91atXuQ4K/IRIdNN0nx7RpXv2nTubZLLWXL66RbQqarzE&#10;tU5Qy9alXWQRAGAjLCvvqkW1h/6TJ08+Gznazbdek5ZtWrdtR7XnoQG+YeKXsqhYqkDmPOco3UHD&#10;kBv9Ut+5fH6SJlRohqzxWP0nVyjGZtZcsnSpOnIMnvjo5puSJePwdjk7/xof//jx4+3bty9cuPDI&#10;kSPkDQMAbE81550lqN7Qf/DggUSpUXUc57r4rOOEVAqL67bsIh7fhilfM5Qu9s4NGEpntnMDVIv/&#10;/a1Qbbx+/TrqYdqMmaoehXOu4bfATQ9n2dmdnT2bvDEAgM2rzryzENUb+lHdemp6x2FhbZx+gFeH&#10;fLUsNLTnB0SImsdQeRJ7p/r8gEj/tHy/1PdMDj8rKwv1cPjwYQdnP1SCtQ/Y/nyu3DBQoSJvCQAA&#10;IPQLqjv0hdJ/vo53jN0jCIwihT5D6cQP6GhvrFvYLC2P7dZYP3q7quuU1h0i8U5ah0XKG0W4LbtQ&#10;d8PdGQqn3kz7U6dOETYCAAB/qc68sxDVG/pihdprwz0s37023qcKZF6bHuKJ7zL/p9pUOr9+mG9K&#10;NlaiG7GZLtHKNI4PHz7EO3n37t3UGbNc3LwmUGnjVZr//ve/hC0AAMA/qjPvLER1hX5mZuaY8bFC&#10;hVbRaRKe8oroOQy50Tj9oOfam+qBK2vbUTieQWiAjzfQjdpGl+rEMiX2hT7qJCkpaeq0acmbN3/T&#10;qtXRXr3y4TR8AEDpqifvLEq1hH5GRoZco1eFDTdO+5YmUjqEDkRB7xi7h6Xzpkv1LIM/hSOsVduO&#10;LjNII8dhce+TnOk04xBT6yls3E3SfjhPLJv/+QKJSqtsHq3qMWu0WDmGzfn96lXylgAAgKAa8s7S&#10;VEvo9+w3QNN1yl9pvv2FvMtUFP1s98bqASso9jyWwQ+7Fq7PtqcMmcGh9RB512kUjojt1sjeWJdi&#10;z9eP3em+/DKFxdUNS6qTljc+qOfUuu0MQ1Z5+tcnbwkAAAiqIe8sTbWEvlxr8Ei8gX9pg27aT9c5&#10;tBqEFmrbUWhitduyC38fEp6zXRpQ+RKP1X9iJe7Lf6XyJK6LzwoCO+pHbR0dOnCmd4t6RVOwCVUG&#10;7GsfAAAoUTXknaWpltBX6Iwea64TQ18zdK1Dq4Hi0IF2dKZh8j5iFVPtrhu5lViCPhCIQwc4tP10&#10;gGfwHLdGDf7+mVfu0/jnn38mbwwAAP5WDXlnaaol9GMGDFZ3jsVD3G9PLkvnTRXIKPY8dGOqXL02&#10;3MWqHGPTKByR29LzxNB3nnuM4xHUicWdo3QJ2P4cK/Ta9NCeJ8RO3gcAgBJVQ95ZmmoJ/adPn6r0&#10;RlW7IU4zvzNM+krk1qC2HYUhN7otOe+95TG/YSc7Okvs3kCo96AwOQyZQfvZBmLoq/ouDuc5zLKj&#10;yD2DPRP/h0rcV151cA+YOXsueUsAAEBQDXlnaao+9C9evNg0pI09V8CTKBR657qBTdiIXEc8NVM7&#10;NNHLv/6lS5caNQuhcsVUvhQf7LssONWKxpjPFijdGotDBlB5EjsaXaLUrliZgM3GA4BVqwX+Rt41&#10;lcEsnVoXM+3Z0pw/f54rlupHbPbZ/txj9TWhdzCVSvWvW08WORZPfK8N96QRY2lc0eDPhn/99ddS&#10;pYYmkNox7BlKZ4bcEMywXyyQNV13my7Ve6y5rgjqOmHSFPJmALBaVfyWtFhm2g9m6dS6mGnPliYg&#10;qIXj3xcuV8UsojtomCoXhkRrR2fVpjG43i0cx+2iCmSyTpOMU/er+i7mOigS165bunSpUKa21/t0&#10;aDd8qYM6OPGGovsMptZT6t8ioEmzt2/fkjcDgNWq4rekxTLTfjBLp9bFTHu2RHl5eUw213fnK7/U&#10;9w6tB7P0vh6rrtGECnnnKT7bnvmmZGuHJdkxOerBq/FRP/o0wHOQPXr06ObNm+GOxqVUml+TTkIn&#10;PweVrmvP3lu3boUrYYEapirfkpbMTPvBLJ1aFzPtWZLc3Nz169d3ju7D5AoKc9y/Na9uO9+ULGnY&#10;KJbBX9Z5snH6wb+G//2WCJv2+Cv00/LRv+qmUWlpaXe++SZZLj+8ceOGDRt+/PFH1CF5GwDUCFXz&#10;lrR8ZtoPZunUuphpz+bk5OCXqXr9+rVf/Yay+m10I7eyXRtSOSJJ28/89uQqe8+n8hykkeOUPeNY&#10;jn6CwI7oEwB2bSyHNkOpXHFtKt3euYGkTsjWyZOTpdLHZ84U3wgANVDRT5j/4HK57dq1I84waCFe&#10;vHgRHh7O4XD4fH737t0fP35MapCVlTVgwACRSCSTyQYPHvz06dOy18rOztZqtfhdM0WTWTq1LpW+&#10;Z69du+Yf0JjKYFHoLLFSl5KSMmHSFGXL3mjM7rr4LE2ooInVXJ8WhT/VilTeWzKwQT2Ke17d9sre&#10;n7ssOE0VyLg+LdHhgSEzcDyDnRmsjXz+wx9/RJ3funVr+KgxAcEhfQcOOX36NHnbAFg/LOvxu2jw&#10;NHv27G7duhGaWIQ5c+aMGDECJTV6hBMmTJg6dSqpwaRJk1AavHv37vnz57NmzWrZsmUZa6GDQZs2&#10;bYhPvNKjCWOWTq1L5e7ZjIwMvoNMM3gNGsijKHccv5vC5EjUOrdlFwyTvqLypYZJe1G+i1vECGUq&#10;1SdL8e/usUOCvbEOxyuYwhbQZY6Gyfs8Vv0R0HX6ktp2zVUa1PmpU6dQ56oeM51mfqcelMCTqddv&#10;2Eh+BABYOVLoFxTlPo/HI5ZYgsaNG1+8eBFb/t///odlOpFGU/i2xaBMRx9ZCkpfq0GDBr/++iuE&#10;flWo3D07fuJkSfvhxChX94+ncASyzlPQAB/FOl7Il6n1Y3YQW3quv1P4F7lcMQp9782PUEnI8l+X&#10;C+Rt+3xux2Dn5ubqnNyMU/fj7T0Sb/DEMgv82AvAv2Ea+llZWSKRiFiCSUtLo9FoTCYzICDgx6KP&#10;wkh6enpwcLBSqUxOTsb7KTFM0Wflhg0bstlshUKxZcsWvHbp0qV+fn4FRUkdFRXF5/MjIyPxb2tx&#10;EokEL3z16pVMJiteXyAWi9GIHlt+9OgRlUotKH2tQ4cOFZTyOCuXWTq1LpW7Z+s0CjZOP0CMcvf4&#10;S3Y0Bk0o90y8gV3UUDNkDYXF5Xo0FTbtTmyJyjkeQXZMNvZDbrPV1+LFqi5jd6JlGl964sQJvkJH&#10;bI9u6qBOe/bsIT8IAKwZMfTRWAcNh6dPnx4TE1OsURGU+KtXr0Ztdu/e7eTkhBX27l14Vtvz5897&#10;9uxZdui7u7unpqa+fv1648aNDg4OeC3qE/uqfeTIkZcuXXr//v369evHjRuH94BBW8fPnUML6G7x&#10;+gL0mBcuXIiSHfWGlmvXrl3wobVKfJyVyyydWpfK3bNtw6O0n67DQ9l3x0t7p/p2NCaNI7Cjs1Cg&#10;08UaOyYHDfl9d75iKJzl3Wb4bH/ht+uNfkxK4dyZC06jQb2gUZegtTeXSnQ9hm/C+qHxxD///LNQ&#10;40QO/ebdU1JSyA8CAGuGhT4OjcRRYpoOtJHQ0NCwsLDvvvsOBSteKJVKsfH1H3/8gb+7iW9z07f8&#10;u3fviC3RqBxb1ul0KPHRAkptg8GAt8egkTse3/n5+QwGo3h94TWO0IGHx+M5Ojru3LkTPZGCD61V&#10;9uOsFGbp1LpU7p5Fn9FoArn3lsf+hX9Ye5ep9aLyJSjudSM2+aW+8931WhzSn+sTgkW296Z0NKin&#10;2PNrU2ksnbfbkv+iQipX7MB1WCzR9h60CmtmmPilVK1Drw+pSusy/yc88b02PeQ6yG/fvk1+EABY&#10;MyzrC4oGwrt27fLy8nr27Bm5URGUxUFBQXQ6HeXp2bNnsUJ0F0vVt2/flh36T548mTNnTlRUFApl&#10;Ykt8OhOUyNiDQVC3WCFOIpHgB5s3b96gg03x+mLOnz+PtlLwobVKfJyVyyydWpdK37NdevSksAWC&#10;xl1q05hoaI/G9SjQXRacwpJa+9kGUfM+aMFz7U10wwqLTtdpgZ2V79Rx/Fwao509T90/3mnGIXmX&#10;qRQm59ixY6jnAwcO8CQK7afr3RN+c4xNE+rd5877nLx5AKwcFrL43VWrVkVGRhLqyV6/fr1+/Xq5&#10;XI7dRdn64sULtHDnzh1ilGMLGRkZ+HKTJk3GjRv39ddfX7p0ybQlolKp0IcA/C5J06ZN//e//2HL&#10;6enp6PBTvL4Y9Im8R48eBR9aC0K/Kphjz44dO7a2nR1dqneedwKN9/Wjk2lilXHatyjT3eIv0fhS&#10;uswRuxXOoDksCTtHk98gwmvSV3EKpyihnMLicDRuTLGK5yA7ePAg3vN///vfDlFdtc7uzduEffXV&#10;V4RtAlBDkEIfadmyZVpaGrEE4+Hh8cUXX7x//x77RRcrjI2NTUxMfPny5ZAhQ/B+UC1qg4bYgwcP&#10;xgv5fD76fJCZmfnJJ5+UGPqo8YULF9B4HHXYsGFDvBwza9asMWPGoE8h6KizYsWKuLg4UgNPT88N&#10;GzagR3LlyhUU7qdOnfrgWhD6VaHS92x8fDz6yEZlC3y2v8C/inGZ/xM6BqAFj4TfKfZ8p1lHsHK0&#10;YMfictwa+e1+a4ieM82e150jEkgV586d27Nnz3/+8x/0giNvAIAazTT0b9y44e7uTvziHoNi1NfX&#10;l0qlYpmOFWZnZ3fr1g0F+pw5c/B+0LsJtREKhWvWrMELU1NTXV1d0XB+6dKlJYb+06dPIyIiOBxO&#10;nTp1UHDj5ZgHDx6EhIRwuVw2mx0eHo59vCgg9ICGaA0aNGAymWgr+MMrbS0MhH5VqMQ9m5ubO2zY&#10;MC8vr65du4qbFf41FrqhNHddcs44/QBNpESjflGLvqqYRfjBwL9ocny61JHroJ0qlA8UKxxdPExf&#10;XgDYjkp8S1ZiV1XPTA/eLJ1al8ras1lZWe3bt2/VqhU6dLdu207QqDMKdNeFZxgKJ3tDHV6dtnYM&#10;e7ZLIJUrxr/f/+tDwIJTXL3fRJb9xiZNvj9yBKbMBDaust6SBZXaVdUz04M3S6fWpVL27L179/z8&#10;/AYNGoSd4DVj5kwKW+C68D80sQq/4K335kdMracdk0264K3j8E0jmOxlHp75MIcaAJX0lsRUYldV&#10;z0wP3iydWpd/v2fPnz+v0WgWLlyIl9y8eZPJFdixuKIWfYn57rrkHIXNp0t1+CVwvdfdGkJnjWWx&#10;cv7+yz0AbFwt8DfyrqkMZunUuvzLPbt//36pVJqamkoq35acTGFy1IMSiKHvl/q+NoVKFyqofKkg&#10;oKOgXodPqPQxFOrjBw9IqwMAgDn8q7yrGf5N6K9cuVKpVJ4pZcbj0NBWoqCexUb6i36hcEUUex6L&#10;wxNonPuyOFNZrLMnT5LXBAAA8/j4vKsxPi708/LyRo4c6enpefPmTXLd354+fcrg8B1j07DE90p6&#10;YG+sq/1sg25YklJnTO3ePcXb+11Jf1wOAABm8jF5V8N8ROhnZ2eHhYWFhIQ8f/6cXFdc02YtqFwR&#10;XarneAZROCJlzzjsANBVYZxNpbVq0Xr37t3kdQAAwGwqnHc1T0VD//79+3Xq1Onfvz92ok5p0PHg&#10;8OHDHLHcI/EGhS1wnnvMJzkTS/xPYhbN54r1oQMNk74SGbymzJhFXhkAAMyjYnlXI1Uo9C9evKjV&#10;aufPn0+uKCg4ePBgSIdInYtnaPuIRkHNmRw+X6HnejVDKU/lSTzX3cYSv/egVUvkRo1viOP4Xeiu&#10;95YMnkRx48YNcncAAGAGFci7mqr8of/tt99KpdJdu3aRKwoKlq9MEKiM+nFfuK+4UjiXDk/iOCHV&#10;ddF/7I11UbIre83jeDf32fasx/BNSyU6r17zGEoX3y9ysMOAOjQGv4ADAACYVXnzrgYrZ+ivXr1a&#10;qVRiUyaRPHr0iCuW4mN57CwdmlCBYp2pdtePTfHbkyuNHB/AZC+m0pUCOToSeCT8jjdWN++xY8cO&#10;cqcAAGAG5cq7mu2DoZ+Xlzd69Gh3d3d8QlSSffv2qRqF4SGO3Vh6H7dlF92WXaBL9Xz/Ns2a9lhK&#10;Y3hL5Uqt3hC7B2/mue4WTyy7d+8euVMAADCDD+SdLSg79F+9ehUZGdmiRYvMzExy3d8OHDigCmhL&#10;Cn2mxsN95VX/wiulPPKh0RPZ7JTPP8/JyTl79mzhxc27T3eaeVgzeDVPplm1JpHcIwAAmEdZeWcj&#10;ygj9Bw8e1KtXr1+/fmVcSAF59uwZynH3hN/wxHee/QNd5uiflueX+j6wfvvVTGb6zz/j7e/evTty&#10;zLiGzVvFDBj8M6EcAADMrdS8sx2lhf6lS5d0Op3phRFKlJy8nSdRagascJr9vapXHJXFFTn7qUNj&#10;fOTaBDrj2r595BUAAKA6lJx3NqXE0D948KBUKt25cye5onRnz57tO3BI/aYthgwbceXKle+++27z&#10;nDmbxOI733xDbgoAANWkhLyzNaahn5iYqFAo/uUXL5m//bZdobi5Zw+5AgAAqg8572wQMfTz8vLG&#10;jRvn5ub2L/9a6uWNGzs0mj+3bSNXAABAtYLQ/yf0X716FRUV1axZs2fPnhVvUjHZd+7sdHT8bd06&#10;cgUAAFQ3CP2/Qj89Pb1BgwYxMTFln6jzQTnp6btcXH5dtoxcAQAAFgBCvzD0L1++rNfrZ8+eTa6r&#10;oDdPnqR6eZ0v3wk/AABQ9SD0C0NfKpX++4kQ3j5//mXdur9MnkyuAAAAi2Hrof/y5UsU+idOnCBX&#10;VND77Ox9jRqdGjmSXAEAAJbE1kO/oKRTNisq9/Xrb1q0ODFwYEF+PrkOAAAsyb/NuxrgX4Z+3tu3&#10;B9u1O9qzZ35eHrkOAAAszL/KOwt0+vRpvV5Pp9O9vb2PHTtWYgnJvwn9/NzcI506fRcVhRbIdQAA&#10;YHk+Pu8sU0REREJCwsuXL+Pi4sLDw0ssIfno0EdD+6O9eh1s2xYN9sl1AABgkT4y7yyWSqV68eJF&#10;QdF591qttsQSko8O/RODBu1v3vx9Tg65AgAALNVH5p3FotPp+UW/pubm5tJotBJLSD4u9E+NGrW3&#10;YcP32dnkCgAAsGAfk3eWjM1m5xX9oIoinsFglFhC8hGh/8uUKV/WqfP2+XNyBQAAWLYK552FMxqN&#10;T58+RQsZGRlqtbrEEpKKhv6FefNSvbxeZ2SQKwAAwOJVLO8sX3R09MqVK3NycuLj4yMjI0ssIalQ&#10;6P8aH7/L2Tnn4UNyBQAAWIMK5J2Fw7L76NGjaDhPpVK1Wu3JkydLLCEpf+j/vn79Tr0++84dcgUA&#10;AFiJ8uZdDVbO0P8zOXmHRvPi+nVyBQAAWI9y5V3NVp7Qv5mWtl2hyLx6lVwBAABW5cN5V+N9MPTv&#10;fPttskz25Px5cgUAAFibD+SdLSg79B/88EOyVPr4zBlyBQAAWKGy8s5GlBH6j06eRIn/8PhxcgUA&#10;AFinUvPOdpQW+hnnziXLZPcOHSJXAACA1So572xKiaH/7PLlZLn81t695AoAALBmJeSdrTEN/efX&#10;ru1Qqa6npJDKAQDA2pHzzgaRQj/r1q0Une6PpCRiIQAA1AwQ+sVC/9X9+18YjVcSEgj1AABQc0Do&#10;/xP6rx8/3u3ufnHBguL1AABQc0Do/xX6b549S/PzOzdjBrkaAABqEAj9wtB/9/Ll3oCA0+PGkesA&#10;AKBmgdAvoNeqtT84+KehQ8kVAABQ49h66Oe+eTOqVq3jffsWFF1SEQAAajZbD/0HP/wQU6uWXS0A&#10;AKhpyHlXpORSAAAANRKEPgAA2BAIfQAAsCEQ+gAAYEMg9AEAwIZA6AMAgA2B0AcAABsCoQ8AADYE&#10;Qr/CTp8+rdfr6XS6t7f3sWPHSiypwW7evEn6648ynr5plWmJtbt7965cLsfvmj5B05KPa2xdSLsF&#10;XjaYkydP+vn5sVgsf3//X375paCkp2ZagjOtMi35oMK9DyokIiIiISHh5cuXcXFx4eHhJZbUYElJ&#10;SX369CGWlPH0TatMS6xaWlqa0WjEUgxj+gRNSz6usRUx3S3wssG4uLjs27fv9evXa9as8fT0LCjp&#10;qZmW4EyrTEs+CEK/wlQq1YsXL9BCenq6VqstsaQGQ2/drVu3EkvKePqmVaYlVq1NmzZXr14lppvp&#10;EzQt+bjGVsR0t8DLhiQnJ0cgEBSU9NRMS3CmVaYlHwShX2Hok1R+0exsubm5NBqtxJIaTKfTBQUF&#10;cTicwMBA9MYuKPPpm1aZltQAxHQzfYKmJR/X2OoQdwu8bEgOHz48cODAgpKemmkJzrTKtOSDIPQr&#10;jM1m5+XlFRTtZQaDUWJJjYee7+XLl+vXr19Q5tM3rTItqQGI6Wb6BE1LPq6x1SHuFgy8bDBPnz4N&#10;CwvDRuimT820BGdaZVryQeT/FfBBRqMR/Z+hhYyMDLVaXWKJLUAvNfSCKyjz6ZtWmZbUAMR0M32C&#10;piUf19jqmIZ+AbxsCgoePnwYHR1969Yt7K7pUzMtwZlWmZZ8UAn/K6Bs6D9s5cqVOTk58fHxkZGR&#10;JZbUYC4uLqdOnULDiosXL7Zq1aqgzKdvWmVaUgMQ0830CZqWfFxjq0PcLfCywRw8eLBp06bp6el4&#10;ielTMy35uMalgdCvAOxFfPToUXREpVKpWq325MmTJZbUYOit6+PjgwZroaGhd+/eLSjl6dvUviKm&#10;m+kTNC3BVzGtMi2xXsTdAi8bDHr8tQgKSnpqpiUFlbpnIPQBAMCGQOgDAIANgdAHAAAbAqEPAAA2&#10;BEIfAABsCIQ+AADYEAh9AACwIRD6AABgQyD0AQDAhkDoAwCADYHQBwAAGwKhDwAANgRCHwAAbAiE&#10;PgAA2BAIfQAAsCEQ+gAAYEMg9AEAwIZA6AMAgA2B0AcAABsCoQ8AADYEQh8AAGwIhD4A5vL9999H&#10;RkbKZDIGg6HT6bp3737+/Hm8tlYpSqy1s7Pjcrn+/v74qVdiAAAC3UlEQVSrVq3CewDgI0DoA2AW&#10;sbGxpOBGWCzW8ePHsQbkur+VXYvEx8f/sxkAKghCH4DKd+DAgVpFEf/555/fvHnz1atXR44cQYN9&#10;VNigQQOsDZbgxdf7B6k2Ly/v3r17MTExqNBgMBAaAlAxpb7mAAAkWBDv27fPy8uLwWAEBwffv38f&#10;pbmHhwfK95YtW965cwdrGR0djVouX76cuPrJkyfRKkePHsXuVij0MVlZWajQ3t6eVA5A+ZFfVQCA&#10;0mBBbGdnhy0gdevWZTKZ+N22bdtiLfV6Pbp7+/bt4h0Ug61CLv0bqfbNmzc3btzo27cvKgwMDCQ0&#10;BKBiSn3NAQBIsCDu0aPH8+fPk5OTsbu9e/dGd7dt24aWuVwu1hIN/NHd9+/fF++gGGx1krJrEQ6H&#10;8+OPPxK6AaBiIPQBKC8sdu/evYuWX79+jd29desWupuTk4PdxVpioY+G58QVcSUWYrCqEmspFEpc&#10;XBy2OQA+GoQ+AOWFhW9ubi7xLj6cx+5iywaDAS1fv36dWIUzbW8Kr33x4kViYiL2JVJgYCD6VEFu&#10;CkBFlPqaAwCQkGK6jLs9e/ZEy8uWLcNrMcQ2pNVJSLX79u3Dfkvo1KkToRUAFVbqaw4AQEIK4jLu&#10;Hj9+vFbRaTZLliy5c+dOdnb2L7/8Mnz4cGIb0uokprXz58/HClNTU4nlAFRIqa85AAAJKYjLvjtt&#10;2jSshEihUKxYsaLE9iSmtXl5ecHBwahQKpVmZGQQqwAov1JfcwAAElIQl323oGgahqioKJVKxWQy&#10;PT09FyxYkJWVhdeaticqsfb27dt8Ph+Vd+3alVQFQDmRX1UAAABqMAh9AACwIRD6AABgQyD0AQDA&#10;hkDoAwCADYHQBwAAGwKhDwAANgRCHwAAbAiEPgAA2BAIfQAAsCEQ+gAAYEMg9AEAwIZA6AMAgA2B&#10;0AcAABsCoQ8AADYEQh8AAGwIhD4AANgQCH0AALAh/wczpoMkZo42PQAAAABJRU5ErkJgglBLAwQU&#10;AAYACAAAACEAVyXbK+EAAAAJAQAADwAAAGRycy9kb3ducmV2LnhtbEyPQUvDQBCF74L/YRnBm91N&#10;YmuN2ZRS1FMp2AribZpMk9Dsbshuk/TfO570NDO8x5vvZavJtGKg3jfOaohmCgTZwpWNrTR8Ht4e&#10;liB8QFti6yxpuJKHVX57k2FautF+0LAPleAQ61PUUIfQpVL6oiaDfuY6sqydXG8w8NlXsuxx5HDT&#10;yliphTTYWP5QY0ebmorz/mI0vI84rpPoddieT5vr92G++9pGpPX93bR+ARFoCn9m+MVndMiZ6egu&#10;tvSi1RAnj+zk+TwHwfryKU5AHHlZKAUyz+T/BvkP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QItABQABgAIAAAAIQCxgme2CgEAABMCAAATAAAAAAAAAAAA&#10;AAAAAAAAAABbQ29udGVudF9UeXBlc10ueG1sUEsBAi0AFAAGAAgAAAAhADj9If/WAAAAlAEAAAsA&#10;AAAAAAAAAAAAAAAAOwEAAF9yZWxzLy5yZWxzUEsBAi0AFAAGAAgAAAAhAHk+poK4AgAALAwAAA4A&#10;AAAAAAAAAAAAAAAAOgIAAGRycy9lMm9Eb2MueG1sUEsBAi0ACgAAAAAAAAAhAPJKEfIXgAAAF4AA&#10;ABQAAAAAAAAAAAAAAAAAHgUAAGRycy9tZWRpYS9pbWFnZTEucG5nUEsBAi0ACgAAAAAAAAAhALwH&#10;CEHFgAAAxYAAABQAAAAAAAAAAAAAAAAAZ4UAAGRycy9tZWRpYS9pbWFnZTIucG5nUEsBAi0ACgAA&#10;AAAAAAAhANWldqBwfgAAcH4AABQAAAAAAAAAAAAAAAAAXgYBAGRycy9tZWRpYS9pbWFnZTMucG5n&#10;UEsBAi0ACgAAAAAAAAAhAD8CrQ4igwAAIoMAABQAAAAAAAAAAAAAAAAAAIUBAGRycy9tZWRpYS9p&#10;bWFnZTQucG5nUEsBAi0AFAAGAAgAAAAhAFcl2yvhAAAACQEAAA8AAAAAAAAAAAAAAAAAVAgCAGRy&#10;cy9kb3ducmV2LnhtbFBLAQItABQABgAIAAAAIQBXffHq1AAAAK0CAAAZAAAAAAAAAAAAAAAAAGIJ&#10;AgBkcnMvX3JlbHMvZTJvRG9jLnhtbC5yZWxzUEsFBgAAAAAJAAkAQgIAAG0K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016903441" o:spid="_x0000_s1027" type="#_x0000_t75" style="position:absolute;width:34290;height:34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zzGxwAAAOMAAAAPAAAAZHJzL2Rvd25yZXYueG1sRE/NSsQw&#10;EL4LvkMYwcviJtW1aN3sIoriSbBW8Dg0s23ZZlKasa1vbwTB43z/s90vvlcTjbELbCFbG1DEdXAd&#10;Nxaq96eLG1BRkB32gcnCN0XY705Ptli4MPMbTaU0KoVwLNBCKzIUWse6JY9xHQbixB3C6FHSOTba&#10;jTincN/rS2Ny7bHj1NDiQA8t1cfyy1s4hI9VPh2rSp7ltez147y6/mysPT9b7u9ACS3yL/5zv7g0&#10;32T5rbnabDL4/SkBoHc/AAAA//8DAFBLAQItABQABgAIAAAAIQDb4fbL7gAAAIUBAAATAAAAAAAA&#10;AAAAAAAAAAAAAABbQ29udGVudF9UeXBlc10ueG1sUEsBAi0AFAAGAAgAAAAhAFr0LFu/AAAAFQEA&#10;AAsAAAAAAAAAAAAAAAAAHwEAAF9yZWxzLy5yZWxzUEsBAi0AFAAGAAgAAAAhAIsrPMbHAAAA4wAA&#10;AA8AAAAAAAAAAAAAAAAABwIAAGRycy9kb3ducmV2LnhtbFBLBQYAAAAAAwADALcAAAD7AgAAAAA=&#10;">
                  <v:imagedata r:id="rId12" o:title=""/>
                </v:shape>
                <v:shape id="그림 1053575584" o:spid="_x0000_s1028" type="#_x0000_t75" style="position:absolute;left:34290;width:34290;height:34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wFlxwAAAOMAAAAPAAAAZHJzL2Rvd25yZXYueG1sRE9fa8Iw&#10;EH8X9h3CDfZm0222k84oRRB8mKDZPsDR3Nq65lKaWLtvvwwEH+/3/1abyXZipMG3jhU8JykI4sqZ&#10;lmsFX5+7+RKED8gGO8ek4Jc8bNYPsxUWxl35RKMOtYgh7AtU0ITQF1L6qiGLPnE9ceS+3WAxxHOo&#10;pRnwGsNtJ1/SNJcWW44NDfa0baj60RerAMveL871wWg57s55+VHurT4q9fQ4le8gAk3hLr659ybO&#10;T7PX7C3Llgv4/ykCINd/AAAA//8DAFBLAQItABQABgAIAAAAIQDb4fbL7gAAAIUBAAATAAAAAAAA&#10;AAAAAAAAAAAAAABbQ29udGVudF9UeXBlc10ueG1sUEsBAi0AFAAGAAgAAAAhAFr0LFu/AAAAFQEA&#10;AAsAAAAAAAAAAAAAAAAAHwEAAF9yZWxzLy5yZWxzUEsBAi0AFAAGAAgAAAAhAFEzAWXHAAAA4wAA&#10;AA8AAAAAAAAAAAAAAAAABwIAAGRycy9kb3ducmV2LnhtbFBLBQYAAAAAAwADALcAAAD7AgAAAAA=&#10;">
                  <v:imagedata r:id="rId13" o:title=""/>
                </v:shape>
                <v:shape id="그림 718641999" o:spid="_x0000_s1029" type="#_x0000_t75" style="position:absolute;left:34290;top:34290;width:34290;height:34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6OyzAAAAOIAAAAPAAAAZHJzL2Rvd25yZXYueG1sRI9BS8NA&#10;FITvQv/D8gre7CYqNYndlqoUxHqwTanXR/Y1Cc2+Ddltu/rrXUHwOMzMN8xsEUwnzjS41rKCdJKA&#10;IK6sbrlWsCtXNxkI55E1dpZJwRc5WMxHVzMstL3whs5bX4sIYVeggsb7vpDSVQ0ZdBPbE0fvYAeD&#10;PsqhlnrAS4SbTt4myVQabDkuNNjTc0PVcXsyCtbpy+q7fM9OYf90uPNvWfj8KDdKXY/D8hGEp+D/&#10;w3/tV63gIc2m92me5/B7Kd4BOf8BAAD//wMAUEsBAi0AFAAGAAgAAAAhANvh9svuAAAAhQEAABMA&#10;AAAAAAAAAAAAAAAAAAAAAFtDb250ZW50X1R5cGVzXS54bWxQSwECLQAUAAYACAAAACEAWvQsW78A&#10;AAAVAQAACwAAAAAAAAAAAAAAAAAfAQAAX3JlbHMvLnJlbHNQSwECLQAUAAYACAAAACEAVAujsswA&#10;AADiAAAADwAAAAAAAAAAAAAAAAAHAgAAZHJzL2Rvd25yZXYueG1sUEsFBgAAAAADAAMAtwAAAAAD&#10;AAAAAA==&#10;">
                  <v:imagedata r:id="rId14" o:title=""/>
                </v:shape>
                <v:shape id="그림 1974854007" o:spid="_x0000_s1030" type="#_x0000_t75" style="position:absolute;top:34290;width:34290;height:34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C+KygAAAOMAAAAPAAAAZHJzL2Rvd25yZXYueG1sRE9fT8Iw&#10;EH838Ts0Z+KbtBAQmBRiTEjU6MPQEHg71nNbXK+zLWx+e2tCwuP9/t9i1dtGnMiH2rGG4UCBIC6c&#10;qbnU8PmxvpuBCBHZYOOYNPxSgNXy+mqBmXEd53TaxFKkEA4ZaqhibDMpQ1GRxTBwLXHivpy3GNPp&#10;S2k8dincNnKk1L20WHNqqLClp4qK783Rashfut1+9PbTbY+HV79fYxzmk3etb2/6xwcQkfp4EZ/d&#10;zybNn0/Hs8lYqSn8/5QAkMs/AAAA//8DAFBLAQItABQABgAIAAAAIQDb4fbL7gAAAIUBAAATAAAA&#10;AAAAAAAAAAAAAAAAAABbQ29udGVudF9UeXBlc10ueG1sUEsBAi0AFAAGAAgAAAAhAFr0LFu/AAAA&#10;FQEAAAsAAAAAAAAAAAAAAAAAHwEAAF9yZWxzLy5yZWxzUEsBAi0AFAAGAAgAAAAhAAP8L4rKAAAA&#10;4wAAAA8AAAAAAAAAAAAAAAAABwIAAGRycy9kb3ducmV2LnhtbFBLBQYAAAAAAwADALcAAAD+AgAA&#10;AAA=&#10;">
                  <v:imagedata r:id="rId15" o:title=""/>
                </v:shape>
              </v:group>
            </w:pict>
          </mc:Fallback>
        </mc:AlternateContent>
      </w:r>
    </w:p>
    <w:p w14:paraId="1E2231F2" w14:textId="6286FE91" w:rsidR="002250E8" w:rsidRPr="00AA20FA" w:rsidRDefault="002250E8" w:rsidP="002250E8"/>
    <w:p w14:paraId="20E2E1C4" w14:textId="7093BBE1" w:rsidR="002250E8" w:rsidRPr="00AA20FA" w:rsidRDefault="002250E8" w:rsidP="002250E8"/>
    <w:p w14:paraId="3AFBCF4E" w14:textId="77777777" w:rsidR="002250E8" w:rsidRPr="00AA20FA" w:rsidRDefault="002250E8" w:rsidP="002250E8"/>
    <w:p w14:paraId="3B674181" w14:textId="77777777" w:rsidR="00E41A1A" w:rsidRPr="00AA20FA" w:rsidRDefault="00E41A1A" w:rsidP="002250E8"/>
    <w:p w14:paraId="1C735647" w14:textId="77777777" w:rsidR="00E41A1A" w:rsidRPr="00AA20FA" w:rsidRDefault="00E41A1A" w:rsidP="002250E8"/>
    <w:p w14:paraId="13B5DC25" w14:textId="77777777" w:rsidR="00E41A1A" w:rsidRPr="00AA20FA" w:rsidRDefault="00E41A1A" w:rsidP="002250E8"/>
    <w:p w14:paraId="093FB3C5" w14:textId="77777777" w:rsidR="00E41A1A" w:rsidRPr="00AA20FA" w:rsidRDefault="00E41A1A" w:rsidP="002250E8"/>
    <w:p w14:paraId="2D5FF62E" w14:textId="77777777" w:rsidR="00630CE5" w:rsidRPr="00AA20FA" w:rsidRDefault="00630CE5" w:rsidP="002250E8"/>
    <w:p w14:paraId="28913895" w14:textId="00F51041" w:rsidR="00630CE5" w:rsidRPr="00AA20FA" w:rsidRDefault="00630CE5" w:rsidP="002250E8"/>
    <w:p w14:paraId="05526BCF" w14:textId="733D1459" w:rsidR="00630CE5" w:rsidRPr="00AA20FA" w:rsidRDefault="00630CE5" w:rsidP="002250E8"/>
    <w:p w14:paraId="51BA68C7" w14:textId="0A05B33D" w:rsidR="00630CE5" w:rsidRPr="00AA20FA" w:rsidRDefault="00630CE5" w:rsidP="002250E8"/>
    <w:p w14:paraId="350F620E" w14:textId="40765D3E" w:rsidR="00630CE5" w:rsidRPr="00AA20FA" w:rsidRDefault="00630CE5" w:rsidP="002250E8"/>
    <w:p w14:paraId="46EA54F2" w14:textId="489A5361" w:rsidR="00630CE5" w:rsidRPr="00AA20FA" w:rsidRDefault="00630CE5" w:rsidP="002250E8"/>
    <w:p w14:paraId="217FED14" w14:textId="53150261" w:rsidR="00630CE5" w:rsidRPr="00AA20FA" w:rsidRDefault="00630CE5" w:rsidP="002250E8"/>
    <w:p w14:paraId="5A2861DD" w14:textId="0131C1CA" w:rsidR="00630CE5" w:rsidRPr="00AA20FA" w:rsidRDefault="00630CE5" w:rsidP="002250E8"/>
    <w:p w14:paraId="455624C3" w14:textId="75D7F9BF" w:rsidR="00630CE5" w:rsidRPr="00AA20FA" w:rsidRDefault="004244AF" w:rsidP="002250E8">
      <w:r w:rsidRPr="00AA20F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79710D7" wp14:editId="728B0191">
                <wp:simplePos x="0" y="0"/>
                <wp:positionH relativeFrom="column">
                  <wp:posOffset>116958</wp:posOffset>
                </wp:positionH>
                <wp:positionV relativeFrom="paragraph">
                  <wp:posOffset>21265</wp:posOffset>
                </wp:positionV>
                <wp:extent cx="5996763" cy="5465135"/>
                <wp:effectExtent l="0" t="0" r="4445" b="2540"/>
                <wp:wrapNone/>
                <wp:docPr id="5" name="그룹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5364FC-E347-7A9D-E402-CA0EDCCAD15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6763" cy="5465135"/>
                          <a:chOff x="0" y="0"/>
                          <a:chExt cx="6858000" cy="6858000"/>
                        </a:xfrm>
                      </wpg:grpSpPr>
                      <pic:pic xmlns:pic="http://schemas.openxmlformats.org/drawingml/2006/picture">
                        <pic:nvPicPr>
                          <pic:cNvPr id="1841396056" name="그림 1841396056">
                            <a:extLst>
                              <a:ext uri="{FF2B5EF4-FFF2-40B4-BE49-F238E27FC236}">
                                <a16:creationId xmlns:a16="http://schemas.microsoft.com/office/drawing/2014/main" id="{32209E7C-369D-785F-1983-19F4AF4AC2C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0"/>
                            <a:ext cx="3429000" cy="3429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1241868" name="그림 1471241868">
                            <a:extLst>
                              <a:ext uri="{FF2B5EF4-FFF2-40B4-BE49-F238E27FC236}">
                                <a16:creationId xmlns:a16="http://schemas.microsoft.com/office/drawing/2014/main" id="{F90A19C1-8AF5-424B-25BB-5B3AB94E4B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3429000" cy="3429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013681" name="그림 107013681">
                            <a:extLst>
                              <a:ext uri="{FF2B5EF4-FFF2-40B4-BE49-F238E27FC236}">
                                <a16:creationId xmlns:a16="http://schemas.microsoft.com/office/drawing/2014/main" id="{FE2CD6EC-A1C5-0FC0-3D19-E1D62258A48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3429000"/>
                            <a:ext cx="3429000" cy="3429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5385421" name="그림 1795385421">
                            <a:extLst>
                              <a:ext uri="{FF2B5EF4-FFF2-40B4-BE49-F238E27FC236}">
                                <a16:creationId xmlns:a16="http://schemas.microsoft.com/office/drawing/2014/main" id="{1CA5B1A7-04D6-4FF5-0D59-7FFC43F0BD4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3429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A2F605" id="그룹 4" o:spid="_x0000_s1026" style="position:absolute;margin-left:9.2pt;margin-top:1.65pt;width:472.2pt;height:430.35pt;z-index:251669504;mso-width-relative:margin;mso-height-relative:margin" coordsize="6858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BiNbugIAACwMAAAOAAAAZHJzL2Uyb0RvYy54bWzslllu2zAQht8L9A6E&#10;3hNJ1mJZiB0UTRMUKFqjywFoirKIiCJB0ksu1Cu0Dz1Re4kOqSVeArQNggJG+xCFozGH//z8TPPi&#10;cstrtKZKM9FMvfA88BBtiChYs5x6nz5en2Ue0gY3Ba5FQ6feHdXe5ez5s4uNzOlIVKIuqEJQpNH5&#10;Rk69yhiZ+74mFeVYnwtJG0iWQnFsIFRLv1B4A9V57Y+CIPU3QhVSCUK1hrdXbdKbufplSYl5V5aa&#10;GlRPPdBm3FO558I+/dkFzpcKy4qRTgZ+hAqOWQOLDqWusMFopdhRKc6IElqU5pwI7ouyZIS6HqCb&#10;MDjo5kaJlXS9LPPNUg42gbUHPj26LHm7vlHyg5wrcGIjl+CFi2wv21Jx+x9Uoq2z7G6wjG4NIvAy&#10;mUzScRp5iEAuidMkjJLWVFKB80fzSPWqm5lmSRYEsCd2Zh+ACL9f2N+TIxnJ4a/zAEZHHvyaFZhl&#10;Vop6XRH+WzU4VrcreQbbJbFhC1Yzc+fQg42xopr1nJG5agOwc64QK+CrkMVhNEmDJPVQgzmg//3L&#10;1x+fv6GdBHRrK9hJbQlsW3wjyK1GjXhZ4WZJX2gJEEM966q//3EX7q2/qJm8ZnVtt82Ou04B+ANg&#10;HjCrhfFKkBWnjWm/XYrW0LRodMWk9pDKKV9Q6E69LpwgnGujqCGVXbCEhd+D2HYTh4RTeS/MtqCB&#10;twcIi+LRxCFxzNmQsrT0wS4tYJ3S5oYKjuwAJIIS2CKc4/Ub3WnqP9I52cpw+kBVuxkwOB3G4nE4&#10;isMshUN2n7H7xEkzNmqPkgGlJ2AMDpx9gnDen2U9Vu5E6oN/nrFgHIRRmoWHiA3vT5qw6OkJ68n5&#10;z9kf/V6OJ0mUJfHoCLT7xEmTFj89ae1Z1l1i/+op5u5mcCV117Xu+mzvvLsxjHcv+bOfAAAA//8D&#10;AFBLAwQKAAAAAAAAACEAgDKP0s+MAADPjAAAFAAAAGRycy9tZWRpYS9pbWFnZTEucG5niVBORw0K&#10;GgoAAAANSUhEUgAAAfwAAAH8CAIAAAC7MIpEAACAAElEQVR4XuzdBVgUWxsH8PtdFZDObZaluxFB&#10;kFRQSUWxE7sbu7EQQcVupSQN7ECvgYGKgWKgWIQISDd8R/a6dzhgwQK78P6efb5n9px3huV++J8z&#10;szNn/qoBAADQbvyFNwAAAGi7IPQBAKAdgdAHAIB2BEIfAADaEQh9AABoRyD0AQCgHYHQr/nrL/iP&#10;AABoUzLj44NIJLy1FuQdhD4AoE358uBBEJn84dw5vKMW5B2EPgCg7chNSgqmUlOPH8c7voO8g9AH&#10;ALQRea9ehTAYr0NC8A4CyDsIfQBAW1CQmhrGYr3Yvx/vqAvyDkIfAMD3itLSjqmoJG3bhnfUA3kH&#10;oQ8A4G8lWVkRWlqJ69fjHQ2BvIPQBwDwsbLc3GhDw4SlS/GOH4C8g9AHAPCr8oKCE2Zmt2fPxjt+&#10;DPIOQh8AwJcqiotjbWxuTJyId/wU5B2EPgCA/1SVlZ3t1evqiBHVVVV4309B3kHoAwD4TFVFxQV3&#10;90sDBlRXVuJ9vwJ5B6EPAOAnaGh/ZfDg887OVeXleB9BWVkZ3lQL8g5CHwDAP6qr//HyOtOjR2VJ&#10;Cd5F8PjxY0VFxfT0dLwDQr8GQh8AwD9uTp16ytKyoqgI7yC4c+cOhUIJDw/HO2pB3kHoAwD4w11v&#10;7+NdupTn5eEdBNeuXSORSKdPn8Y7voO8g9AHAPCBB6tWRenplWZn4x0EZ86cQYkfFxeHdxBA3kHo&#10;AwB43WM/v3B19eLMTLyDIDIykkwm3759G++oC/IOQh8AwNOe79oVpqRU+OED3kFw6NAhGo326NEj&#10;vKMeyDsIfQAA73p5+HAok5n/5g3eQRAYGMhkMl+8eIF3NITn8u7WrVsGBgadO3c2NDS8d+8eakFH&#10;KywWS0BAQFdX9+rVqw22cNTvqt+CgdAHAPCmNxERwTTa1+RkvINg/fr1KioqqampeMcP8Fzeqamp&#10;nTx5sqSkZOfOndra2qjFzc0N7cfy8/N9fHxcXV0bbOGo31W/BQOhDwDgQe9OnQqiULIfP8Y7CBYt&#10;WoRyMi0tDe/4Md7Nu+LiYklJSbRAp9Pzai9RysjIQIcwDbZw1O+q34KB0AcA8JpPly4FkclZtWc7&#10;GlRdXT1t2jQTE5MvX77gfT/Fu3l34cKFcePGoQUBAQH066GFysrKTp06NdjCUb+rfgsGQh8AwFMy&#10;btw4KieXfv063vEdSrPRo0dbWlqyR7R/hEfzLjs728XFhf37iIiIVNVOI4d+T0FBwQZbOOp31W/B&#10;QOgDAHgHGt0HkUgfL17EO74rLy8fMGCAg4ND0U/vy/0RXsy79PT0IUOGcL6XUFZWzq69HyErK4vB&#10;YDTYwlG/q34LBkIfAMAjsh8/DqJQ3p06hXd8V1JS4uTk1Ldv3x/Np/ZLPJd3586d6969e0ZGBqcF&#10;7QC2bdtWXFwcEBDg7u7eYEvjitkg9AEAvOBrcnIwjfbmB3PmIAUFBTY2NsOGDav88xmVOXgu75hM&#10;5l8EqCUuLg6N0Dt27Ii6bt261WBLzffsrt9VvwUDoQ8AaHX5b96EMpkvDx/GO77Lycnp2rXrxIkT&#10;2eerGw3yDkIfANDKCj98CFNSerZzJ97xXWZmpr6+/ty5c/GOPwd5B6EPAGhNxZmZ4erqj/388I7v&#10;3r9/r66uvmrVKryjUSDvIPQBAK2mNDs7Sk/vwY8D/fXr1ywWy9/fH+9oLMg7CH0AQOsoz8s73qXL&#10;XW9vvOO7p0+f0un0vXv34h1NAHkHoQ8AaAUVRUWnLC1vTp2Kd3yXkJBAoVBCQ0PxjqaBvIPQBwC0&#10;tMqSkjM9evzj5VVTO19AfdevXyeRSCdPnsQ7mgzyDkIfANCiqsrLzzs7Xxk8uPoHF1+eP38eJf6l&#10;S5fwDm6AvIPQBwC0nOrKyksDBlxwd6+qqMD7asXExJDJ5AZvKuIKyDsIfQBAS6muvjpixFlHx6of&#10;TKIQFBREpVIfPHiAd3AP5B2EPgCghdyYODHW2rqiuBjvqLVz5055efnnz5/jHVwFeQehDwBoCbdn&#10;zz5hZlZeUIB31PL19VVSUnrz08cicgXkHYQ+AKDZJSxdGm1oWJabi3fUWrZsmaam5qdPn/COZgB5&#10;B6EPAGheievXR2hplWRl4R21Zs6caWho+PnzZ7yjeUDeQegDAJpR0rZtx1RUihp6jG1VVdXYsWO7&#10;dev29etXvK/ZQN5B6AMAmsuL/fvDWKyC74+EIqqoqBg0aJC9vX1hYSHe15wg7yD0AQDN4nVISAiD&#10;kffqFd5R+wAs11qlpaV4XzODvIPQBwBwX+rx40EUSm5SEt5RU4OG9miAj4b5FT+4P6tZQd5B6AMA&#10;uOzDuXNBZPKXhu6xys3N7dat27hx45r4AKxGg7yD0AcAcFPa1atBJFJmfDzeUVPz+fNnQ0PDWbNm&#10;4R0tCPIOQh8AwDWZt2+jxE+Li8M7amo+fvyoqam5bNkyvKNlQd5B6AMAuOPLw4dBZPKHs2fxjpqa&#10;lJQUJSWlTZs24R0tDvIOQh8AwAW5SUnBVGpqTAzeUVPz7NkzeXn5Xbt24R2tAfIOQh8A0FR5r1+H&#10;MBivg4PxjpqaBw8eUKnUoKAgvKOVQN5B6AMAmqTg3bswFit53z68o6bm5s2bZDI5pqHhf2uBvIPQ&#10;BwA0XlFa2jEVladbt+IdNTWXLl0ikUjnz5/HO1oV5B2EPgCgkUqysiK1tRPXrcM7ampOnDiBEv/6&#10;9et4R2uDvIPQBwA0RlluboyRUcKSJXhHTU1oaCiFQklISMA7eADkHYQ+AOCPlRcUnDAzi2/oNqu9&#10;e/cyGIykhiZg4AWQdxD6AIA/U1FcHGtjc33CBLyjpmbz5s2KioqvX7/GO3gG5B2EPgDgD1SVlZ3t&#10;1evqiBHV9SbPWblypbq6+ocPH7B2ngJ5B6EPAPhd1ZWVF/v2vdS/P1rAuubOnauvr5+ZmYm18xrI&#10;Owh9AMBvQUP7K0OGnHNyqiovJ7ZXVVVNmDDBzMwsJyeH2M6bIO8g9AEAv6G6+p+xY0/b21eWlBCb&#10;Kyoqhg4damtrW1BQQGznWZB3EPoAgF+7NW3aSQuLirqPNiwtLXV3d3dyciqpuyfgZZB3EPoAgF+4&#10;u2BBjIlJWd3HlxcVFTk4OHh6epbXPdvD4yDvIPQBAD/zYPXqKF3d0i9fiI15eXmWlpajR4+urPeN&#10;Lo+DvIPQBwD80JPNm8PV1IozMoiNWVlZxsbG06dPr66uJrbzBcg7CH0AQMOe79oVpqhYWPe6+7S0&#10;NG1t7UWLFhEb+QjkHYQ+AKABr44cCZGXz09JITa+fftWRUVl/fr1xEb+AnkHoQ8AwL2JiAim0b4m&#10;JxMbk5OTmUzm9u3biY18B/IOQh8AUMf72NggCiX70SNiY2JiIo1GO3z4MLGRH0HeQegDAP7z6dKl&#10;IBLp8927xMbbt2+TyeTIyEhiI5+CvIPQBwD8K+PGDZT46XWffBIXF0cikc6ePUts5F+QdxD6AIBv&#10;shISgsjkjxcvEhtjY2NR4l+7do3YyNcg7yD0AQA12Y8fB1Eo706dIjaGh4dTKJS7dU/18DvIOwh9&#10;ANq7ry9eBNNob8LDiY0HDhyg0+mPHz8mNrYBkHcQ+gC0a/lv34YymS8PHSI2bt26VUFB4eXLl8TG&#10;tgHyDkIfgPar8OPHMCWlZzt3Eht9fHxUVVXfvXtHbGwzIO8g9AFop4ozMyM0NB5v2kRs9Pb21tXV&#10;TU9PJza2JZB3EPoAtEel2dlR+voPVq7ktFRXV0+ZMqVLly7Z2dmEwrYG8g5CH4B2pzwv73iXLnfm&#10;z+e0VFZWjhw50srKKj8/n1DYBkHeQegD0L5UFBWd6t795pQpnJaysjIPD49evXoVFxcTCtsmyDsI&#10;fQDakcrS0jM9e14bM6bm+1T4KOh79+6NQh9Ff93atgnyDkIfgPaiqrz8vIvLlUGDqquq2C35+flW&#10;VlYjRozguwdgNRrkHYQ+AO1CdWXlZU/PC25uVRUV7Jbs7GxTU9PJkyfz4wOwGg3yDkIfgHaguvrq&#10;yJFnHR0rS0vZDRkZGbq6ut7e3nXr2j7IOwh9ANq+G5MmxVpbV3z/nvbdu3eqqqpr1qypW9UuQN5B&#10;6APQxt2eM+dE167l36/FfPnyJYvF2rJlS92q9gLyDkIfgLYsYdmyaAOD0pwc9tsnT57Q6fQDBw7U&#10;rWpHIO8g9AFosx5t2BChqVny+TP77d27dykUyrFjx+pWtS+QdxD6ALRNSYGBx5SViz59Yr+9du0a&#10;iUSKjY2tW9XuQN5B6APQBr04cCBUQaEgNZX99uzZsyjxr1y5UreqPYK8g9AHoK15HRoaQqd//T4b&#10;flRUFJlMjo+Pr1vVTkHeQegD0KakHj8eRKHkPH3Kfnv48GEajZaYmFi3qv2CvIPQB6Dt+Hj+fBCZ&#10;nHX/Pvvt9u3bmUxmcnJy3ap2DfIOQh+ANiL92rUgEinz1i322w0bNigrK799+7ZOUbsHeQehD0Bb&#10;kHn7Nkr8tO9f1S5evFhLSystLa1uFYDQh9AHgP99efgwiEx+f+ZMTe0DsKZPn25sbJyVlYXXAQj9&#10;Ggh9APhc7rNnwVTq2+jomtoHYI0ZM8bS0jIvLw+vA7Ug7yD0AeBjea9fhzAYr4KC0HJ5ebmnp2fP&#10;nj2LiorwOvAd5B2EPgD8quDduzAWK3nvXrRcUlLi5OTk7u5e+n3yZNAgyDsIfQD4UnF6eriq6tPa&#10;yTILCgpsbW2HDh1a8f0BKeBHIO8g9AHgLUlJSXv27ImMjMzMzMT7vivJyorU1k5cuxYt5+TkmJmZ&#10;TZgwoer7QxDBT0DeQegDwCuqq6vHTZoqTmYweo1jWHmIy5KPHQvHi2pqynJzY4yM7i1ejJbRjkFf&#10;X3/OnDl4EfgByDsIfQB4hf+WrXJ6Vvoh+YYxNeilueWpmAwZu5+2orDwhLl5/MyZaPnDhw/q6uor&#10;V64kFoCfg7yD0AeAV6hoG6j73mMnPvtFG7h0ybLlnIKK4uJYW9vr48ej5devXysqKm7evJnTC34H&#10;5B2EPgC8QkRCSu9oDjH0FaYf8hw2it1bVVZ2rnfvuOHDq6uqkpKSGAzGnj176m4A/BrkHYQ+ALzC&#10;uJu10sITdUb6jl6b/PxQV3Vl5cV+/S55eKCFhIQECoUSEhKCrw9+A+QdhD4AvOLy5csSVAX1TQn/&#10;DvMn7yYzFL5+/YqG9nFDh57r0wcN9m/cuEEikU6cOIGvDH4P5B2EPgA8JCoqSppElaSxhCWkjcws&#10;X7x4UVNd/c/Ysaft7CpLSi5cuIAS/9KlS/hq4LdB3kHoA8Bz3r59m5OTw16OnzHjZLduFYWFMTEx&#10;ZDL55s2bdWvBn4G8g9AHgHfdXbgwxti47OvXoKAgKpX64MEDvAL8Icg7CH0AeNTDNWsidXRKv3zZ&#10;tWuXvLz8s2fP8Arw5yDvIPQB4EVP/P3D1dSKMzI2bdqkpKSUkpKCV4BGgbyD0AeA5zzfvTtMUbHw&#10;/fvly5draGh8/PgRrwCNBXkHoQ8Ab3l19GiIvHx+SsqsWbMMDQ0/f/6MV4AmgLyD0Aeguezdu8/M&#10;pqeCmnb/wcNfv36NdzfkTWRkMJWanZQ0btw4c3Pz3NxcvAI0DeQdhD4AzWLUuIly2uYqKy5obk1i&#10;evmLy5IfPnyIF9X1/vTpIArl8/37gwcPtre3LywsxCtAk0HeQegDwH23b9+WklfRDyviTKigOCdU&#10;37QbXkfw6fLlIBLp4/Xrrq6uLi4uJSUleAXgBl7Muw8fPlAoFM7bt2/f/kVQU/v3xGKxBAQEdHV1&#10;r169+t+aDXXVb8FA6APAdevXb2D09ybOomMQWSEkKl5cXIyX1sq4eRMl/tsLF3r06DFo0CB4AFbz&#10;4bm8i46OVlZWJgbxgQMHRowYQSipcXNzCwwMzM/P9/HxQYOCn3fVb8FA6AOedffuXbcBg9X1jPv0&#10;HXDjxg28m4dt9venu8+qE/oRZUIiYmVlZXhpTU1WQkIQmfwiJqZbt25jx46FB2A1K57Lu169ej17&#10;9owYxCjxjxw5QiipodPpeXl5aCEjI4PJZP68q34LBkIf8KbwiAhxEp05ea+6332F6YckKMyDBw/h&#10;RX/u8ePHA4eP0jLq6uwx8Nq1a3g3l6CfIk5m6B3N5oS+woTt3e0d8bqampwnT4IolMdHjxoZGc2c&#10;ObO6uhqvAFzFo3lHDGIFBQUrKytRUVEzMzP2LXkCAgLsv4zKyspOnTpxKhvsqt+CgdAHPKi0tFRS&#10;jqKx+SEnNLUCk8VlSOwRTKOdPXtWTIYsP26b2obb33YkVIVdu5trSvqlK1dL0pWZU/crLz1Dd5sl&#10;S2XUv8Hq68uXIXR6wq5dmpqaS5cuxXpBc+DRvKsfxOiI7+nTp126dEHLIiIi7ANAlOOCgoLEsvpd&#10;9Vsw9X8WAK3uzp07ZO2uxNMj6EUztr98+TJe+tvQPwGUvGrrbv63I9mVIiZDysrKwku55MKFC4NH&#10;jrHs0dt70eIvX75gvflv34YqKNzYuFFJScnX1xfrBc2ER/OuwSBG2Y0SHC0oKytnZ2ejBfTHymAw&#10;iDX1u+q3YBr8WQC0rnv37pE0TbDQpxraxMXF4aW/DQ2bZJW0sW3SzZ1PnTqFlza/wo8fjykrX1m2&#10;TF5efufOnXg3aDY8mnfEIFZTU4uPj0eDlEePHjk4OKCWIUOGbNu2rbi4OCAgwN3d/b/VGuqq34KB&#10;0Ac8qKysTIZCV/e9y0lnzS1PJOUo+fn5eOlvS0pKajD0Y2Nj8dJmVvL5c4SGxrlZs6hU6tGjR/Fu&#10;0Jx4NO+IQYwSX09PD43xe/bs+eHDB9SCBjtozN6xY0cmk3nr1i3iKvW76rdgIPQBb0ID8G/n370C&#10;VFfHyY/fLi5HCw0Nw4v+BDpWJtGZqmuvcxJfa+dr8eY8vdOg0pycKH39415eZDI5Ojoa7wbNDPIO&#10;Qh/wrsePH4/wGm9sYTNklFdCQgLe/efOnz9fuyPxV1t3gzllnwSFuXfffryoOZXn5x83NY0YOJBE&#10;IqEPg3eD5gd5B6EP2pekpKSho8fqd7XsN2hYC1/7X1FUdKp79+A+fVDiX79+He8GLQLyDkIfgJZQ&#10;WVp6pmfPQzY2VArl3r17eDdoKZB3EPoANLuqiooLrq57u3SRp9OfPn2Kd4MWBHkHoQ9A86qurLw8&#10;cOAuHR1FBYVXr17h3dyQnp6+dNlyp36es+bOe/78Od4NCCDvIPQBaE7V1ddGjQpUUdFUVX3//j3e&#10;yw0JCQmSchSa+xzFeeG0IavFZMiRkVF4EfgO8g5CH4BmdHPy5C0MhpGOTkZGBt7HJUrq2kre0Zzr&#10;UDX8H6F9QE5ODl4HakHeQegD0Fzi58wJIJEsTUyaL4Lfvn0rSVfE7zgz63P69Gm8FNSCvIPQB6BZ&#10;JCxb5i8l5WBpWVBQgPdxz7e5JZR1sNBnWHuGh4fjpaAW5B2EPgDc92DdOn8xsb49evzoqSncUllZ&#10;KSlL1vBP5CS+7uHPYrKUZvr+oA2AvIPQB4DLHvr7BwgLD3N2Li8vx/uaQWhYmASFqTgvQnvve5VV&#10;l2VUDRYvW4EXge8g7yD0AeCmxB07/AUFJ/Tvj8bgeF+ziYuLs7BzlKXKG5h1DwoKxrsBAeQdhD4A&#10;XJO4d+8WAYE5w4fDA7B4FuQdhD4A3PHw0KGAjh2Xjx2LdwBeAnkHoQ8AFzw4ejSgQwffadPwDsBj&#10;IO8g9AFoqrtBQVs6dNgxZw7eAXgP5B2EPgBNcis4OODvvw96e+MdgCdB3kHoA9B4V48e9f/775CF&#10;C/EOwKsg7yD0AWik84cPb/7776jFi/EOwMMg7yD0AT9JT0/Hm1rJyf37N3XocAoSn99A3kHoAz5Q&#10;VVW1fqOvmJSMmCy1s6j47HnepaWleFELCt+1a2OHDmfgrA4fgryD0Ad8YPGy5XK63bX3pNbOLZNF&#10;NncbOnIMXtRSDgYEbOjY8QJ8c8ufIO8g9AGvKywsFBaT1D2UyZlTTD+sSJxEf/36NV7a/ALXr/fp&#10;1OnirFl4B+ATkHcQ+oDXxcfHk7XN6s0ePKDlZw9et2zZakHBS1Om4B2Af0DeQegDXvf+/XtxMsMw&#10;upoY+mg3cPPmTby0OS2aM2eVsPDlcePwDsBXIO8g9AEfMOlmJT/Kl5P4rDlhCioaZWVleF3zqK6u&#10;nj5p0kpx8YvDh9fATGp8DvIOQh/wgbdv36po6VGMe1A9l9C6uVKYiomJiXhR86isrBw9fPgKaekL&#10;AwdWV1Xh3YDfQN5B6AP+UF5efvz48dWrV0dGRjbrAwiJ0A8d4OGxgkw+5+ZW3YLz44PmA3kHoQ9A&#10;w4qLi3v36rWSyTzTq1dVS51KAs0N8g5CH4AGoIMJa2vr1aqqp2xsKktK8G7AtyDvIPQBwGVnZ5ua&#10;mvro6Z0wN68oLMS7AT+DvIPQB6COjIwMPT29DWZmMcbGZV+/4t2Az0HeQegD8J/379+rqalt7tEj&#10;Uken9MsXvBvwP8g7CH3ANSUlJSkpKVV8e13jq1evWCxWYN++4aqqxTwznSfgLsg7CH3ABXl5ecNG&#10;eQkKi0oxlIWERZetWFVRUYEX8bYnT57Q6fR9I0eGKSoWvn+Pd4O2AvIOQh9wgaOLO9VhjH5YkWFM&#10;jc7BdDkD24VLluFFPOzevXsUCiVo2rQQefm81pjHDbQYyDsIfdBUDx8+lGaqGURWcKZJ0D2U2VlU&#10;vIRPrnT8559/SCRSxMKFwVRq7rNneDdoWyDvIPRBUx0+fJjRcyQ2C6acmgHaGeClvOfcuXMo8WPX&#10;rw8ik7NbamoH0Iog7yD0QVPFxcVR9CyJiY9G/cKSMtnZ2Xgpj4mKiiKTyZcCA4NIpM937uDdoC2C&#10;vIPQB01VWlrKUtVkzTz6b+hHV9P7zXN0ccfreMyRI0eoVOqNw4dR4qdfu4Z3gzYK8g5CH3DBkydP&#10;5JXUqMY9GM6T5dSNTbpZZWZm4kW8ZMeOHUwmMyE6OohM/nj+PN4N2i7IOwh9wB1ovB8bG7t9+/a4&#10;uDgev1R/48aNysrKT86fD6JQUk+cwLtBmwZ5B6EP2pclS5ZoaWm9vHEjhE5PCQvDu0FbB3kHoQ+4&#10;rLq6Ojk5OT8/H+9obeiDzZgxw8jI6N2DB6EKCi8OHMArQDsAeQehD7gGpaqv3+bOouIyLA0hUfFe&#10;rn0zMjLwolZSVVXl5eVlYWGRkZx8TFk5aft2vAK0D5B3EPqAa7ZuC5RRN9Hek8q+apPRf6GeiVkl&#10;DzxwqqKiYuDAgT179sxOTY3Q1Hy0cSNeAdoNyDsIfcA1EjIkrR2viBfsk3Qtzpw5g9e1rJKSEmdn&#10;Zzc3t7z09GgDg/vLl+MVoD2BvIPQB9yRnp4uJkvB7suleXivX78eL21BhYWFdnZ2Q4YMKc7JOdG1&#10;6+25c/EK0M5A3kHoA+6orKzsLCquF/yVGPr07h5hrXeFTG5urrm5+fjx48sKCk5ZWd2YNAmvAO0P&#10;5B2EPuCasROnUO2Gc2ZeU15yWpYm/7WVHj6VmZlpYGAwe/bsytLSMw4O10aNqqmuxotA+8OFvLt2&#10;7ZqbmxuFQunUqRN6a2hoGB0djRfxMAh9wC2FhYW9XNyl5FUZvcbRTHuR5Vnx8fF4UYv4+PGjhobG&#10;ihUrqioqLri6Xvb0rOaB75MBL2hq3sXExPz9999/fVdTm6HIAf65BBhCH3BXQkLCnj17Tp06VVRU&#10;hPe1iJSUFEVFRT8/v+qqqiuDBp13cakqL8eLQHvV1LzT1tZGoRkREcEJ/aCgILSgoqKCl/IqCH3Q&#10;ljx79ozBYOzevbumuvra6NFnevasLC3Fi0A71tS8ExAQQKGJRjSc0P/69StaEBISwkt5FYQ+aDPu&#10;379PpVJDQkLQ8s0pU051717RSkcbgGc1Ne80NTWJI/2srKzx48ejBQMDA7yUV0HogxYQFRU1YOjI&#10;Hk7u6zdsLC4uxru54caNG2Qy+fjx42j5zvz5x01Ny3lvKgjQ6pqad6dOnerQoQM78TlQywn+mboP&#10;Qh80t5FjJ8ioGihMP6y08DjVbhhLTTM3NxcvapqLFy+SSCT0v2j5/ooVUfr6pTz/CBfQKriQd4mJ&#10;iZ6enoqKioKCgjQarW/fvjdv3sSLeBiEPmiKysrKTZv99UwtFNS0Bg4f9e7dO6zg7Nmz0oraBuGl&#10;nIv3Ge6zR4/n5iXzaHSPxvhopI+WH/v6RmhoFPP2bP6gFUHeQeiDJunt2o9s4qi27obm1iT5URsl&#10;ZMkvX74kFkyaNoPhFUC8Y0t791uyvCKxpilCQkKoVOr9+/fR8rMdO8KUlAo/fsSLAPgO8g5CHzRe&#10;bGysrLox524s9FKYuNPG0YlYM2rcRPmJO4mhr3MgTZpMI9Y02u7duxkMxrNnz9Dyi4MHQ5nM/Ldv&#10;8SIACJqad3VP5v9HWFhYS0tr3bp1FRUV+Do85i8IfdBYM+fMY4zcSAx0veA8YXHJasK9r6GhoSS9&#10;7obRVZwa5qiNbv0HETbTSH5+foqKiikpKWg55dixYBrt64sXeBEAdTU17/Cwr2fBggX4OjzmLwh9&#10;0FiLliylD11NDH3dw1liUrLEGrQDsLJ3pHRzU9sQr7nlifzQ1dIk6vv374k1jbBixQoNDY2PtWdy&#10;3p08GUSh5Dx5ghcBUE9T8y41NVVVVdXOzu7p06fFxcVPnjzp3r17t27dsrKyNm3ahPIUjUTwdXgM&#10;hD5otBs3bkgylPVDCzihLz94ucegYVgZOt5du26DtrEZS0Nn+JhxaWlpWMGfmj17toGBAfvZ6x8v&#10;XAgik7MSEvAiABrS1Lyzt7dHoUkctrx58wa1DBgwICcnBy0ICAgQynkRhD5oiumz50mxNJlT9yst&#10;Oklz9KKzlNlZ3EyqqqrGjx9vbm7Ovugz/Z9/gkikDL66Xg60rqbmnaCgIApN4sglPT39r9pz+mVl&#10;ZRD6oD2IjY0dPHKMXW/X1Wt8CgoK8G7uQUcMQ4YMQQfWhYWF6O3nu3dR4n+6fBmvA+DHmpp3Ghoa&#10;KDT79Onz4sWL0tLS5ORktIxaVFVVT548iRZYLBa+Do+B0Ad8Af37cnNzc3Z2LikpQW+zHz0KolDe&#10;nz6N1wHwU03NuxMnTjR4R25kZCR7efr06fg6POYvCH3A89DQvmfPngMHDmRfDpf7/HkwlfomMhKv&#10;A+BXuJB3169fR6MPGRmZjh070un0/v373759G7ULCwujQ9F8np/9A0If8LivX79aWFh4eXlVVVWh&#10;t/kpKSHy8q+OHMHrAPgNkHcQ+qDxQkJCRo6dMG7S1JiYmJraKRl81q5X0tQTFpc07W5769YtfIU/&#10;l5WVZWRkNGPGDPa1/4Xv34cpKj7fvRuvA+D3cD/v3rx5s3btWl1dXbyDV0Hog0ZA+W7r2EdO11J+&#10;4i7G+EAZdeN+A4cMGDKcbOKo4fdALyhXcV64OIl+4cIFfM0/8enTJy0trSVLlrDfFmdkhKupPfH3&#10;r1sFwB/gWt6lp6dv2bLFzMyMc2Yfr+BVfPRRAe/YtNmfbNqbc5+tQWSFpJKuGFWJOLGa6qorTBUN&#10;fM3f9vbtW2Vl5Y0bN7Lfln75EqWr+3DNmrpVAPyZpuZdTk7Ovn377O3tOQ9NJJFIkyZNiouLw0t5&#10;FYQ+aNCNGzdQ4AYEBLBntsGYWtmrrLpMvBdX2nYkyXk6sQW9hCVlshs1xXFycjKTydyxYwf7bdnX&#10;rzEmJncXLqxbBcAfa2TeFRYWhoaGurq6sp+chTAYDPZCJb89fxlCH2Cqq6sHDR8lraBB7zeP7jpD&#10;XI7ms/7f4TaHpqGpuu9dYr6TXGfJWA8ltqDhv5CIGPsKyz/y8OFDKpV65PtXtRWFhSctLG7x/IVw&#10;gC80Mu+EhYXZES8pKenl5XXlypWqqip2C17K8/jxM4NmFbB1G8nARj+8hJ3duocyJaisf/75h1gz&#10;adpMRr95xIgnWw0UEpfS2pXCaWGO8rVx6ENc63fEx8eTyeSoqCj228qSktP29v+MHVtDmMQNgEZr&#10;ZN6x833w4MHEBwBB6IO2Qc/UQnXtdWKgM8ZtGztxCrHmy5cvcjR5+cErtPekau18zfCYJ6+kun3n&#10;LjFZCn3IKuaUfVS7YTQFpfrPVPk5NH4ikUjnzp1jv60qLz/n5BQ3dGh17cWaADRdI/OOM9IXExMb&#10;MWLE2bNnKyoqIPRB20BhKhEH7Oil6B3l4NIPK8vIyBg4fBSJrkBjqYwcOyEnJwc1PnnyZMGixUNG&#10;eW3dupU9WcLvO3XqFEp8ziFFdWXlJQ+Pi337VvPbKVPAyxqZd+ivOTg42NnZuVOnTuysl5WVZS+w&#10;7x/hIxD6AOPUdwCz7mNPaL0nrF7jg9f9ifT09MDAQO8FC48dO1ZeXo5319SgdgqFcu/ePfZbNLSP&#10;Gz78XO/eVWVldQsBaJKm5l12dvaePXtsbW05V+9QqdSpU6deu3YNL+VVEPoAk5SUJCZDUpwXYRhd&#10;bRBeyvTaTGYofP36Fa/7bafPnJGQJdP7TKANW0sx7qmha4j2AcSC/fv30+n0J4QJ8a+PHx9ra1tR&#10;XEyoAoALuJZ3aWlp/v7+pqam7OjnoyTlo48KWszdu3d1jbsKCouil41Dn9TUVLzit2VlZUmSqOob&#10;7/z3DcHApY4ufTkFAQEBLBbr1atXnJb4WbNOmJuXN+eEnaDd4n7epaSkrFmzRltbG+/gVRD64EeK&#10;ioqa/rzPsLAwhrUn8WSRQWS5kKh4ce0ofvXq1WpqasQnUiQsWRJjZFRGuEQCAC7iZt7x1wCfgx8/&#10;M+AjW7duZbjiN21JkOU/fPgwf/58PT29jIwMTnHi2rWR2tolWVmEDQDATdzMOwh9AOq7deuWjKIW&#10;Gt1zEl8j4LEUiTpp0iRTU1Pi/bpPt2wJV1Utrnu6vynQj160ZOm0mbNPnDiB94H2ipt5B6EPQIN6&#10;u/ajWHnqHEhDia+27qYUU83CwsLa2pr4mK3kvXvDWKyCP7yu/yfmLFgkSVOkD11NH+0nq2HSo7dL&#10;009VgTaAm3kHoQ9Ag0pKSmbN8xaTku0oIMhU0ejatWvv3r3Z5/TZXgcHhzAYea9fE1ZqkgsXLqBd&#10;i35I/r/fIkRVUsxc1qxdj9eB9gfyDkIftJycnBxHR8f+/fsTL9V/Gx0dTKXmNjStW6ONGjdRvu6t&#10;Buob72gZmuJ1oP1pat51794d/RG/efMG7+AfEPqgZeTl5aF/LyNHjiROSvjh7NkgMvnLw4eEQi7o&#10;3XfAt/sMCKGvtfM1VUEZrwPtT1PzTkpKCoXmn95uzlMg9EEL+PLlS5cuXaZOncp+ABZbWlxcEImU&#10;Wft4Ue7y9d1EtR9ODH2m12Z3zyF4HWh/mpp3UVFRHTp0mD59+osXL1D0890cDDUQ+qD5paen6+jo&#10;LFiwgNiYGR+PEj/t6lViI7cUFRUxldXkPRfpHvmiH5LPmrJXQpackpKC14H2p6l5x/7ytkF4Ka/i&#10;o48KMGicMXv+AlUdQ0UNXa+JUxr3uJLmlpqaqqqqunbtWmJj1v37QWTyh++zaTaHrKyswSNGi0nJ&#10;ComIWfXsnZycjFeAdqmpeYcnPQFeyqv46KMCotLSUnUdA3qvcRqbH2oEPGb096YyFdlTXXLLvXv3&#10;Jk+f6eDSb+nyFV++fMG7fwM6AlZQUNi2bRuxMefp0yAKJfX4cWIjERePmEtKSioqKmJjY9FeJzIy&#10;Mi8vD68A7QzkHYQ+v9rou4lqPZB42prRd86kaTPxusbatWevOIlOH+mr6B1NdZ4qS2U8f/4cL/qp&#10;x48f0+n0gwcPEhvzXr0KodNfh4YSGzlevnxpae8oKCwqJCzaw8mtKXP+hIaFMZTUOgkIdhSRkFQ3&#10;pfVfSLNwIzEU7t69i5eC9oQX8+7Dhw8UCoXz9vbt2ywWS0BAQFdX92rtCdD6LY0rZoPQ51N2vV2V&#10;Fp6oc1Wi3301XSO87g+dO3fOc9ioLhY2gmJS2rvfcjauMHW/kZklXv1jd+7cQX/GERERxMaC1NRQ&#10;BYUX+/cTGzk+fvwoKUdRmLRLP6xIP7SA6eUvQ6E37gjj4MFDUgoaahvixY2dKJ7LOL+F0sLjNAXl&#10;oqIifAXQbjQ+7xISEszNzbEYjYuLs7Oze/r0KbHxj0RHRysrKxOD2M3NLTAwMD8/38fHx9XVtcGW&#10;xhWzQejzKWePgay5x4ihr7buhp6pBV73JxYtXSEpr6ow/RDJfa6UZZ3DCMPo6s7iUr85wTL6d0Ei&#10;kU6fPk1sLPr06ZiKSlJgILGRaNS4iYwhK4k/lO4+e878Ol///iZJWbLm1iS9o9kdxWQMoiqJ26Qa&#10;2V28eBFfAbQbjcy7Fy9eiIiIoLi0sbEhtltbW6NG9Of+p0+J4+jVq9ezZ8+IQYwOkNknIjMyMphM&#10;ZoMtjStmg9DnU2gwK6fX3TC66r84s/JcvmoNXvfbHj16JEGW1zuagzYlP3GnrOPEOqEfUyMmS8Hm&#10;wW/QmTNn0D8BNAAiNpZ8/hyhpfVowwZiI0Zdz1h9UwLxJ6qsvGRqZY/X/UpqaqoEVcGwdpKfziw9&#10;7LdgOIzCzjiBdqWReTdixAiUlShDb926RWy/du0alUpFXdOmTSO2/yliEAsICLAvba6srOzUqVOD&#10;LY0rZoPQ51Po/9Y+bh5yOt0UZhxBQ35yl17GZpZlTXjO1CY/P0bfOexk1NzyRECOyZnGAL1UV11h&#10;KKni69QTERFBoVBu1730vjQnJ9rAIGHZMmJjfZY9eisvPUMMaNbsEJf+g/C6XyksLBQSFTeIrDCI&#10;LO8gLKGz7yNngwYRZZIM5cTERHwd0G40Mu9oNBrKSs7jm4lOnTqFulRUVPCOP0EMYnRIwb6YAaW2&#10;oKBggy2NK2aD0OdrR48e9Rg83Kmf5+7du4l3ujbC2rXr6P0XcPJRznmGiJqZ6ppr2rveKEw/JC5H&#10;/eVZkUOHDqF/GuiIgdhYnp9/omvX23PmEBsbtG//AbQP0w8vYX8A/dACaWW9yKgovO439HRyYwxe&#10;jjZCG74e/RbsLyf0gr9SbAa7eHji1aA9aWTedezY8a8f3IhbUFCAujp37ox3/AliECsrK7Ovv87K&#10;ymIwGA22NK6YDUIfsMXHx0vJq+iHFf2X+w7jRWRpFKZST2f3hIQEfIW6AgMDFRQUXrx4QWysKC6O&#10;tba+MWkSsfEnho7yklbQoA9ZSR+4VJKuNGXGbLzi96SlpanrGFCMe9KGrJHQ7Pa3YGcRGYqQsOiE&#10;ydPgW9x2rpF5JykpibKywSl3UlNTUZeEhATe8SeIQTxkyJBt27YVFxcHBAS4u7s32NK4YjYIfcAx&#10;atxEOW1z5WXnNLc8lR+9SUKWnJiY+Pz5c5SheGld69atQ0e32BWWlaWlZx0dr44cWUOYeuGX4uLi&#10;li5bvnLV6ps3b+J9f6K8vPzYsWMLFy3esWNHRkbGp0+fiDNAgHarkXlnY2ODsnLx4sV4R03NsmXL&#10;UJeFRZMuoiAGMfo3gEbo6NiC8xVC/RbOKvW76rdgIPRb0beAW75i/YYNvxxHt5i9e/d1s3Nkaeh4&#10;Dhu5c+dOSRmSDEtTTI6mqq3/o1PhCxcu1NbWxr7jraqouODmdtnTs7ppJ50A4K5G5l1ISAjKyg4d&#10;OqDcR8ezZWVlpaWlz549W7RoEWpEXXx0eQCEfqtAo07PoSOkFbXog1fQPbwlqAoLlvzie84Wdu3a&#10;NXGyPOdyGsU5YdJkWmZmJrEG/RbTpk0zMTHBrqavrqq6MnjweReXKsIUygDwgsbnHfpb/+sHxo8f&#10;z0cHkn9B6LeGwO07SPrWBhFl7EjVC8qVYqo1eGlAa7Gwd1ScF845v//tS1HXGStWruIUVFZWjho1&#10;qnv37vjcBtXV18aMOdOjR2VJSZ32HygoKCj5vUoAmq5JeXflypUhQ4YoKioKCQl16tSJwWB4eHjw&#10;1L/b3wGh3yqMLWxUV8cRI5U5Zd+QUV54XeuRptB19n8ifkK0D3Dq9++lL+Xl5QMGDHB0dKz/vejN&#10;qVNPWVpW1Guv7969e7rGXQVFxASFRc2t7V+9eoVXAMBtkHcQ+q2Dqaqpue0ZMVKVFp+y7eWC17Ue&#10;/a6W2G6JNnTNrLnzUVdxcXGfPn369u1b/7aAu97ex7t0Kf+Nec1evHghLktmH0wYRFUqTNolQ6Fn&#10;ZWXhdQBwFeQdhH7rGDBkhPzoTXUi1WnSsuUr8brWc/DgIRl1Y/YNuuiluTVJTJby9OnTgoICGxub&#10;YcOGlZSUrPZZp6FvgnZg6Nd59+7dg5Uro/T0Sn9vhmePQcOYY7cQ/wvQ3WZ5L2rg4ggAuKjxeffk&#10;yRM3NzfOpZlxcXFGRkZCQkI6OjpRjbqdpLVA6LeKlJQUcRkSa8Zhg/BS/dBC5qiNJDrzN2e2aTHz&#10;FiwSl6MxbAYyLN0lZMmhoWE5OTldu3adOHFiZWWllb0jxaKvuu9dzcDnzJEb3ETEgpWUiut+0/sT&#10;CmpaaEdCDH3lpWcse/TG6wDgqkbmXVJSkqioKPtrW/T21atXnTt35nyR+7///e/8+fP4OrwKQr+1&#10;oHGDaXdb9jTCDs7u79+/xyt4ANo5hYWFHT9+/MuXLxkZGXp6evPmzUPtx44dI+lacmb+GTZx50Yx&#10;GXeHP4jsrtY9VJafJ4Y+c/IenvpWA7RJjcy7gQMH/lV7Mf6zZ8/Q2/Hjx6O3VlZWmZmZkyZNQssO&#10;Dg74OrwKQr91lfPJRY1on6SmprZq1b9X74ybNJUxPpAd1oOnH/KXY1psui8uLVd3pZ/Zv/+ArJYZ&#10;Osphb0T38GcJutLly5fxOgC4qpF5RyaTUVaikVpN7aN5xMXF0dvIyMia2tnw0bK0tDS+Dq+C0Od3&#10;8fHxmzZt2rZt2+vXr/G+P1RWVjZvwSIFNW0RCSkbR6fHjx+z29GxLIvF8vf351TOnDOPMcoXhfWA&#10;eeEB0jTb7S+0976XozUwjetPjJ00VZKuRHefzXCdLi5HW+mzDq8AgNsamXfsuXdKS0trap+NjpaF&#10;hITY166hfQB6iwrwdXgVhD7/qq6uHjJyjBRTjd53DsNlqpgsZZP/Frzot6GtdbdzoFp51s5En6Mw&#10;db+YDOnBgwdPnz6l0+n79u0jFl+5cgX9XLf5kVskKfYBjw1rn9s1cuwEYk1BQcGEKdNJDJawmIRV&#10;z94NPmciISFh8+bNW7duhWfYgpbRyLyTkpJCWcmeacTDwwMtOzs7s7vu3r2L3hIffcXjIPT5V8DW&#10;bSQDG/1jxewzJDoH0sTJ8g1OtvE7YmJi5LTNiRP0s2YFaxkYoz/msLAwvLqmZr57P/8OHc36L/72&#10;PEXrQYrqWrm5uZzeyspKHUMTOUsPzW3P9IK/sqYdEJchNZj7ALSkRuZdz549UVbOnz//3r177FF/&#10;aO0zPxMTEw0NDdHbYcOG4evwKgh9/qVjYq627ibxu1DGGP9J02bgdb/n2xmbkRuJW1NZeel///vf&#10;8YaeYJ5+/XoQiRS1YYODs5u8qraKhvaiJUs5Vx+hMb6ljf3fAkKdFQ3+FhKV6z1FP6xIYeo+G0en&#10;upsBoKU1Mu9iY2P/ItDX12dPZc5+i0ZGKSkp+Dq8CkKfLxw6dFhVx1Cgs7CqruHRo0HsRhJdQXvP&#10;O2JMK86L6N13QN1Vf9eq1WvoA5f8l/jLz3cUlxURl8Tramo+372LEv/TpUurfNZJ0BQZ4wOVFp2k&#10;9ZlEojPZh78DhgyXsfRkf0mrH5IvZeEp08NL72i2qCTffNcF2qrG592hQ4eUlJSEhIRcXV05E8+y&#10;WKwJEyZgk1LxOAh93rfaZ52MqiEa1OsfK1Zbd0NaRX/d+o2ovaezOxo+E0Of1mv8Gp+1+Pq/5+HD&#10;h+Jkhu7hz992Ht7RHSXJJKvBQ+tdQ5n96FEQhfI+NvbJkyfiJLru4SzOT1fw2mzXyxnlvpgslfMs&#10;lG+5H1bUUVxObf0tqoIytjUAWhjkHYQ+r8vOzhaVktU5kMbJUJ19H0UkZXJzcx89eiQuS1FaeAI1&#10;GkSWM8cGkBkKTbnDa826DRIUppTloA7CEjL6tqraejk5OcSCr8nJwTTam4gItOy3eTPdfRZxl4OC&#10;XkhE7Pjx43QzJ2I7eonp95Axdpw689fPzwKgWXE/7968ebN27VpdXV28g1dB6PO4ixcv0kx6YhlK&#10;NbK9cuUK6r1586a6rqGQqLigsKhVj15v377F1/9DCxYsEBMTc/P49vxF7B6C/DdvQpnMl4cPs9/6&#10;+Kyl919I/FQGkRUo9O/fvy/NVDOMrv6vK7qqkyRZW9+4/uxsALQwruVdenr6li1bzMzMOCf68Qpe&#10;xUcftX26d+8eSdMEC305NYOHDx9yavLy8tgXEDeRr6+vkpJSg4+EK/zwIUxJ6fmuXZyWGzduSCmo&#10;E0/jKM4L1+tiXl1dbWzenTHMh9NOHbBETeff770AaF1NzTt08Ltv3z57e/u///6bnfUkEmnSpElx&#10;cXF4Ka+C0G9FxcXFi5ct19A3UdUxnDx9VoNnZsrKymgsZeVlZzkZqrwklq6owvVbeZcuXaqpqfnp&#10;0ye8A33OjIxwdfUnmzdj7YNHjCbpW6v6/KO1/QVzwnYxGRL7EWDv3r3TMzGTUzdiOIySUzUw6mrR&#10;4GYBaHmNzLvCwsLQ0FBXV1cBAQF21jMYDPYC3w1nIPRbC0pzLX1jmv0Idd97GpsfMtxmMhRVGsz9&#10;mzdvSspRaM5TmVMP0JwmS5Go8fHxeFEToLH5zJkzjYyMPn/+jPfV1JRmZ0fp6j5YvRrvqF0xcPsO&#10;/a6WDGV11/6DiDdYoX8It27dOnToEPqoVVVVhJUAaE2NzDthYWF2xEtKSnp5eV25cgX9WbNb8FKe&#10;x4+fuW3w3eRH7d6feNKG4TZj2qyGv+pMT0/ftGnToBGj/fz8uHt5GPrTHTt2bLdu3Rrc35Tn5cWY&#10;mNxdsADvAIA/NTLv2Pk+ePBg4i2IEPrgj9j1dmVfeMN5fRvy65vgdU2wY+cueRUN9H8xGolvC9yO&#10;d9fUVFRUDBo0qEePHujgFe9DvYWFJy0sbk2bhncAwLcamXeckb6YmNiIESPOnj2L/vFA6IM/0rvv&#10;AMV5EcTQV1t3U8/UAq9rrGUrVslodNHY/BBtWcP/kayW2cK6z14vKSlxcXFxdXVt8EvgypKS0/b2&#10;/3h51fDPA58B+KVG5h0aFgUHBzs7O3fq1Imd9bKysuwFvjt9CaHfWvbu3UcysCVe2ki1Gbx0xX9P&#10;Hm+KnJwcEUkZnYPpnI3rHv4sKiXLOWuP/obt7e3R0Soar9Rd9Zuq8vLzzs5Xhgyp5re/ZwB+rql5&#10;l52dvWfPHltbW87VO1QqderUqdeuXcNLeRWEfmuprq7u0duFpG/NmntM0TuaYu6qb2LW4KC7ES5f&#10;vkwzsiMeRqAXrYsD+/E+ubm55ubm48aNa3CMUl1ZedrF5biDQ1VD+4PfUVZWlpycXFxcjHcA0Nq4&#10;lndpaWn+/v6mpqbs6OejJOWjj8pr0Bh55WofEoP1v//9T1lLL+zYMbziV1DuHzx40Kmfp4NLv23b&#10;AhscdP8RlLb3799PTEx8+PChrLIuFvokdSPUiwb7hoaGs2bNwleu9fDBg1lS0rM7CcjSWHI0+dOn&#10;T+MVP4U+wMy58wWFRWUU1NH/jh43saCgAC8CoPVwP+9SUlLWrFmjra2Nd/AqCP1GGz5mHMnEUWvH&#10;S8Nvp+NvSCloouDGi1pQRGSkFImKkl1OzQDlNUVeUYnwnYHSghh5JbXU1FQNDY3ly5fjK9fKyMjw&#10;6iy8RF7LpHa6ZrX1t8TlaHfu3EEHBHv37UN7Jrverr6b/Bq8RSAnJ2fWPG+SvJKEQQ/249T1Qwsp&#10;dsP6eg7GSwFoPZB3EPqN9OzZMwkKk/O0P/TS2v7ibwEhQzNLzgOnWhKKZnESXcPvAfvDoJ2QiISM&#10;NJlG6zGS4RVAcxgtQ2UcP35cSUlp06ZN+Mrf+ZmZLZemmoYWcH4p1syjdr2cbR36kIzsFb2jlBae&#10;oFoN0NI3LikpIa6IjnRJdCa198QOwhJ6wV85qxuEl6L/Si9fviQWA9CKGpl3/HUC5+fazC/SHIqK&#10;ilasWmPl4IQGuQcPHSJ27dmzh9FjBCfd2C8heS36iPUSsuSWf8q5i8dAhan7iR+GMcp36MgxgYGB&#10;k6bN2LZtW3x8vLy8/C7CPAqYhKVLN4pLaM0MQuvqBeepLD+PIl59U4K4LIVkaEf8whntSLALgfp6&#10;DmEOW6O69rqopiXxM6DtyOp0mzVrVtMf5QgAVzQy77DQ5+t9AP9+8ub29etXlqoGGiMrLzmNBrly&#10;et2d3PvX1I7xu1hYdxLsLKppQQw4FIsdJUi6hz8zhq72mjAZ31wzU9bS1/B/RPw8qqvjTCxt2b0P&#10;HjygUqlBQf9OxF9f4rp1EVpa08dNoI/0Zc+rLGbgIGHq1lFMWliKpDgvnLhltQ3x2sZmxNXRfk73&#10;UKbOvg+dZOicZ28pL4ntJEUV07FGBwfoKGTqzNnVcPUnaG2NzDsI/fZgwpTpDLcZnKQziKqU1eq6&#10;e/duKRKVNe2AXlAOCji1dTc4BYyxW0W1rWsz8baWUVd8c9xTWFh4+/btrKws9ts9e/aqaBt06CQo&#10;RFdXnB/J+TzyY7cOHzOupnYWBzKZHBMTU2crBE+3bj2molKUlob2DaJSJLTr4uw/dPZ9FCQpkD3q&#10;zKaJhv/qesbELUjIkFDooy5xQ0eK51K0oL3rDdpzqPveY6+iF/xVTseiwRvEAGhJjcw7CP32gKmq&#10;qRn4nBh2zCn7NPWNOfMJq6y4iHJNxmEcfYy/ZLcBglQVrV0pqB0lb0+XvvjmuKGiomL2PO/OYhJk&#10;bTMRSVk7R6fps+bIanRBuxn90EI0tEe5Lz9+O/oMmlueisvR7t+/f+nSJRKJdOHCBXxb3yXv2xfG&#10;YhW8e8d+a+/YhzZsLfG3Vlp8SojMIrbQXaZNnz2XuBH3AYPlR3xbS+dAmohGN2FlY2ElI5LbHOJa&#10;aAeADkeIawHQ8hqZdxD67QFNUZV9ZQ7npTDtoCxDSWXVZU6Lzv5P5L7zO4pIoGG+fliRYe1ZbGll&#10;vfDax4xwnfeiJSTjnnpHsw1rjzwoTtM6Couzn3XFfqG9TgchEaqRnYQsOTQ07MSJEyjxb9y4gW/o&#10;u9fBwSEMRt6rV5wW214uSotOEn9rtE0BMSmqzWC1dTfRGJ/uNFleSTUvL4+wmZpPnz7JUhl099lq&#10;628pLTwhqaQrQ2My637HoB+SLyQiRlwLgJbXyLyD0G8PRniNl/dc9F9sRVeTDGxNzCwUph8iZhmK&#10;SKa6jgSFSXebSXefJUFVmDl3Pr4tbigvL0ehSYx4pYXHxfXsiR8GvWTUjLZt2/b169eQkBAKhcKe&#10;67hBqTExwVRqblISsXHW3Pn0gd/Oz3BerDlh1g59lq1YpWdqoaFvgg41sMRny87ORsN/HRNztNvY&#10;vWev3+bNNEcv4nZUlp/XNTHHVwOgZTUy79gp/3P4OryKjz5qC8vKyqLIs1CUo+Gt6qorFDOX7nYO&#10;Z8+elZRX1T3yhR1kaFyPQhYNlx89euRfKzExEd8QlyQnJ8soqBNjVHXNNRGVLsQW9EI1qPLbxUUM&#10;RlJSUmZmpq+vr+ewUT4+a4nXFH04ezaITP7y4AHhJ3yTmpoqLktWWXGBvTUN/0dof9aIO8xzc3Pl&#10;aPKs7ztIza1Jkgzl2NhYvA6AltXIvMMDviH4OryKjz5qy8vJyZk+a466nnGX7nbrN/iy75hdunK1&#10;OInOcJ2O9geSNFaLPfe1pOTbE2jZJ5HYr28PHBeRQNHPaVGaF6GopuXn56eoqPj69evTp0+LSclS&#10;e09ARyc09zkozS9fvow2lRYXF0QiZf5gUv7r16/TFJRklbRJaoaSsuTQsDC84vegXY6mvrGYHE1O&#10;RU9UQurw4SN4BQAtDvIOQr8xnj9/vnXr1oCAgOYb19eHDiYsbOxJdsMNIsvZEa8wZR+FoSAuQ6a5&#10;zfr2fJXeE2Qo9IkTJ6qrq8fHx5t0s+okJiOsbNRBRJI6ZLVhdJXqmqtydOb7q1dR4qddvYr/gLqe&#10;Pn364MGDBm++/SNpaWmPHz+GizUBj4C8g9BvIRcvXuzl5qFp0GXg8FFJtafRb9++3cPJjcJUMrG0&#10;DQoKxlcgKCwsdO43QJKhTLcd1JnEFJCiUK0HkrRMVbT0nj179uHDh/UbNrCfrzJ58mR9ff2PHz8q&#10;a+rKj/Zl31GlczBdRMOCPnrzt12FqsFBaekP586xt5ycnIzWHTtxyv79+8vKyur8VADaIsg7CP2W&#10;4Lc5QIKuxJoVrO57V94rQEyG7OPjI06iK8w4or3rjcqKC1LK+t6LluCrfTdh8jSK7RDOAJ/utUVC&#10;Wu7SpUvEYXhVVdWECRPMzMxycnKioqIoJg6ccz7oJT9xZwdxWTVNS78OHYPn/nu15dGgYPRJ6P3m&#10;McYHUru5KWvqZGRkcDYIQJsEeQeh3+zQuFtMmqSz7yMnglVXXenYWUxtQzynRffIl05iUg/qfa1a&#10;U/uw2c6i4sQJbdCLZuEWQbgqtKKiYujQoba2tuwpLVetWk0jXIEj5zS9M0vfcIz/ZnFZe70eslQG&#10;+kjv3r0TlyFrbX/x345h0DL2LccAtGGQdxD6ze7YsWMMa09iZGvtSukkSSG2oJekxQCTrt+uaPz8&#10;+TMKes7qnz59EpOjYcW0fvM3btzILigtLXV3d3dycuJMghYSEkLr7sGuVPX5R5CqahGYvJnEGjJl&#10;H2phjlzv1HfA3r17Gb3GErepH/7ti+I/PYl/+/btwMDAmJgY4qNDAeBZkHcQ+s0uPDycYT2AGK86&#10;B9I6iEhhOS5p3r+jYGdZKl1UmiQoLNp/8LCcnBz2FsSkZLV3vSEWk/Usz5w5U1M7JVzPnj09PT2J&#10;YZ2Xl0eWZ9FHbUI/iOK5VM193iaqyohx29jr6gXlikpKr1u3ju7hjX0GYQlpzg/9JfSje7m4Syto&#10;MJyn0M1dZKiMuLg4vAgAHgN5B6Hf7NLS0sRlyNp73nGyVWXFhQ7C4opzj3FatHa87ChJFpBTYE9t&#10;pn+smO46w6irBfvJVr5+m2W1zdkniAyiKukDl+oYmaKjARTulpaWY8aMIR4ZILv37O0sJiFEVe4o&#10;Ji0pIukjQRozfD3nZ+mH5AuLS165ckVGWdcgsoLTrrrmmryyOnE7Pzdx6gyK7VDOFlRXXZEm0zgz&#10;AgHAmyDv2m/ol5SUrFztY27rYOPo7Ocf0PSnVv3ElsDtElQWc+oBVZ9/aMPWdhSXpfRf/LeQKMl9&#10;ntLCE/SRGztJUeUn7Pi7s5h+eInukS9KC2IUph+SUTM+efJkTe2XtD5r1wuJiMmp6ncWl7JzdEI7&#10;EhSvxsbG06dPx66GDI+IkFLQYE8gYRaUu1KC1E9EyiCijBPuChMC7Xo5o0pHF3eKpQc6hjAIL1Ve&#10;ekaczGAfPfwO9ENFJKQ4N6mxX3S7oYfqTkANAK9pp3lH1D5Dv7i4WE1bn2Y37Nus8YtPUcxculra&#10;YONl7rp69Wq/QcMUNfVEmVpaO14ZRleLaluLqHWVMHUlucxUXRMnqtWd7LFQ0TsKDfklzfpK245E&#10;C13MLTmZXl5e/ujRI/bpFxT6WlpaixcvrvMzaqnqGrJv1zINLVijZjbVdbYIQ0NK0xz9phr+iYwh&#10;KyXlKOzZ7cvKyuYvXEyWV+woIKhrYsa+b+s3oY+Bdj/ExEcv2sBlK1dy58HuADST9ph3mPYZ+guX&#10;LKM5jCYGFsW0z9bmf9jhxo0b6f3ms38iGiZLduvfQURSkKoiKCwqICKutvE2CnrOtMZ6wXlSmmb1&#10;P9Xbt2+VlZU3bNiAtdfUDsA7CQqhcb3JseIVOjYzHSei7ciPD7Swsu1m56iibTBq3MRPnz7hqzWK&#10;LE1eI+Ax8b8hWd/6+PHjeB0AvKQ95h2mfYa+bpduautvEQNLaUFMDyd3vI7bzp8/L6dpSnwKlZrv&#10;XXEpGXTkMXrcRDFVE0r/xcRPpe57FyU1cQvJyclMJnP79h9OTM9QVtfZ/GCpYa+5tiOMap9nQnOd&#10;7vvjRyQ22v79B6SVdL8dtcTUGERWMAYs0jbs0qxnyQBouvaYd5j2Gfo6JubEy+S/hf7C4/Z93PC6&#10;JsvNzR0+ZpyopExHAUFDM8s7d+50sbCmuUwzCC81rP3+VlpZb/fuPagyPz+fxFTGpvDUC8oVFpfk&#10;bC0xMZFGox0+fPi/H1DPxo2+syRk53d1N4qq/LZTWXdTXJb84cMHvI4btu/YKSopLUljoSOVPm4e&#10;cG8X4H3tMe8w7TP05y9cTHesc5U6xdw1YMtWvK5pysvLNfQM6W4zdY98QSmvOC9CTIYcFxfXf/Aw&#10;lJLiJLq4tNyOnf89tHaTnx+5R52TTkqLTxmZW7F74+PjyWRyVFQUp76+zIyMlQqsGR06CohKSZm6&#10;ko17ylAZP3mCClekpqYWFhbirQDwpPaYd5j2GfoopJQ0tGkOo1XXXFVZcZFq6WFsZsn1UxMHDhyg&#10;dHUihjhrVrC5TY+a2i9RP378iNWjwwISnakw9dstVOilsfmhBJXFjuwrV66QSKSzZ89iqxAVFxVN&#10;EZdYRFY0OpihsfUpyWlaZzGJn8ynD0A71B7zDtM+Q7+m9t6iRUuXG3WzNrPpuWbt+j+9E/V3jBo3&#10;UX7iTmLo6wXnCYtJ4HUEz58/1zMxE5aUkWaqSciQjoWHo8bY2FiU+L+c1H5Hd6ulEnKmoYWcH8ec&#10;tKuXaz+8DoB2rJ3mHVG7Df0WsGjJUvqQVcTQ19rxiqqgjNfV8+XLlxcvXrCXjx07RqFQ7t69W7cE&#10;d3fBAl9pafXaiRY4L519H2SoDLwUgHYM8g5Cvxndv39fnETXOZj+bwpHV1Nth86a543X/diBAwfo&#10;dPqTJ0/wjroerFoVpac3bdwExhh/Yuir+91X0zXCqwFoxyDvIPSbl+/mAHE5Gt3Dmz7aT07brJuN&#10;PWdatF/asmULi8V6+fIl3lF7c1ZcXBz7mpzHfn7h6urFmZn//POPBJXFuUv225PTzV1XrVmLrwxA&#10;OwZ5B6H/u9izFjdCYmLiuvXrp8+aExMTw7699t27d0uXLXfzHLJ46TK0jK9Qa82aNaqqqqj3zZs3&#10;kZGRCQkJ7Iec5OXl9fUcLCpDphraiMnRJusZBCsoFH6/InP5ah8Jsjy9/0L6iPWyaoYOzm5c/3Ya&#10;AL4GeQeh/2tXrlxR0zUUFBETEhZ19xzcxDnFrl69KiFLpnl4s2aHUD0WiMuS0faxGm9vb11dXTSQ&#10;HzV2gpgslWrmLCpHF5WjjfYa5+jsRnUYw55LZ+C0A5s6i7l0t5k9f4GarpGqjuH02XPReH/t2nVz&#10;5nvXn0inqKhoweKlmoamGvom8xYsavRuDAD+BXkHof8L169fF5ejKS89g0JWP7SA0d9bTVu/0U8W&#10;RCuS5Vkqqy5zTrurro4jMRRKS0vZBehQYPLkyaamptnZ2XO9F5LNXFTXXO0oSSa5zWHNCSW5zOog&#10;LM6+sav/vIgAaZrt1iQBSTLZepCG3wONzQ/pLtMUVNQbTPOSkhJVbT2aw2h137vqmxJovccrqmvB&#10;9fWgvYG8g9D/BUMzS6UFMcRvRylmLgcPHsTrfk9CQgJJ04S4NfQia5neuXOnpvYhWSNGjLCyssrP&#10;z/93GsuDGYJ0daVFJ//dQ6y6IqptjRb6LondIknpUTtLj7hBT6WFJzhbo/ce3+CTF1et9qHZDSP+&#10;XLrj2IVLluF1ALRpkHcQ+r8g2FlEP6yImJWM8YFjJ07B635PXFwc1dCGuDX0ohnZXb58GR0EeHh4&#10;9O7du7i4GFVmZGSIypDR4F2QqsKp1Nn3oZMU1Xn5ua0SJEffe98ao6sESCzNbc84Nao+/xh0tdy/&#10;f/+ocRPnzPfmXOtpbuugsuIC8eeiSsPvt/sC0E5A3kHo/wJZXlFrVwoxK+mei1euWo3XEZSXlz94&#10;8CAzMxPvqP0aVlRKVnv3W87WtPekohYU8b169UKhzzlx9Pjx406ikn8LifwtICSibq7h94Bdb6Bt&#10;HSDQufeaq9/eRleR3ecKq3YhfjyVFRdF5egUM2f5iTvpI9ZLUJgrfdahDVo7OCkvia1TufKSqZV9&#10;nc8HQFsHeQeh/wtzvBdSrQca1E5e9i2jd78Vk6UkJSXhdd/5bfYXFpMgqRuJSpOMzbu/ffsWKwjY&#10;uk1KQUN52Tmdg+kqy89LsTTXbdhoZWU1cuRIzoT+Hz58kJAls2YeYf9Q1pywjpJk9KPR6H6LmIxu&#10;Z1FxigK9m6sUQ1lFS0/OwI4Y5VJGvSR0unPe6h75Ik6WT0hI8A/YQjHtQ6ykWPZbu66B+ZkBaMMg&#10;7yD0f6G0tNTWsY+smhFtwGK6y1QxGfKeffvxou/27t0nRlXsrKD3v06C6H+lLQawVDXrX5gfExNj&#10;aG4lRaIamHU/cuRIly5dpkyZwnlYSkFBQW8XN9qgZcSApg310eri4i8qbUFVXLFqTXJy8smTJ9G+&#10;p6qqqrudA8nQjjX3mOK8CJJxTwExKe29/z2aEb3og1csXb4C7VG6WduTTRwVvaOVFsSgQwET8+7N&#10;MfkEALwM8g5C/7ecO3fOx8dn69atKSkpeB+BhAxJiK6huuaaQUSZ+qYEEXVzMaZmcHAwXvddenq6&#10;rq6ut/d/9+heuHBBhkIXkpVXXXudGNxm8yI2/e9vDxX14JAQwga+Qbm/f/9+p36evdz77969W0hE&#10;TJ8w/Q56Mcb4T54+s6b2i+Jdu3Y7uPTr6dw3MHA7XMIP2iHIOwj9P5Ofn//48WPO4P3r16+cruzs&#10;7L8FhIhfAOgdze4gImXc1bybnWMPJ/f9+w9wimtqb9FSVVVF+xJOy8ePHyVkyWrrbkhZDmLNCuZs&#10;x3rXGz9x2XGGxoS1f8jcpgfnvNC3V3Q1Sc/q2LFjeB0A7RLkHd+HfkFBQWxsbEhICGeGsmaC8n3A&#10;kOGCImKyyrqCwqJu/frTFVU7i0mikfXgEaNR7927d4Xo6sQhtu6RLyj0ST29vj2Jd0GMnK6la/+B&#10;7K29fPlSQUEBHToQf8Rmf3+a8xTD2mn00RED2megZct9HzeRWH1kaZE/nUmfIzExUUyGxJp2QC8o&#10;V2v7C5rdsK6WNuhoAK8DoF3i77zjCr4O/fPnz8tQ6LSufRi2g8XJDK+Jk5sv3Xr0dqH2Gq8fXsIe&#10;wovq2EhbD/22HJyHktrYzBLluDBJnhj6Mj3HkdzmcN4aRFbIaphER0c/efL/9u4DrImkjQO4Qhqk&#10;9x4CoXdEBRVBRewUsYO969l771hPRbF7Z8WGiPXOcp9nOXs5ezt7R7EgIGIBvoHVddmggkZIyPt7&#10;8vhsZmZnkxj+O9lsZi8olcplywoM/JHuvfqoOs/BGstbjqMKldqQzpOZvFA2d/Bw8jXQt23bhj5A&#10;SFTaoLoNSdc0R59FgkLqW3N4SjvHvgMHY+eAAgByIfRzTTn079+/z8k7GHIYS0mvtWkSn+Cp02eQ&#10;2xkCGj7z1Q4otfEE91z9wtKa8/HoeVKOxCNgy5Yt9q4exMMyVKHKbdEt/C66qbstCItsKpPJEvIn&#10;yidZsmSJPKjF5/bTj03kiJqz2BcvXiS1nBU7h6dxtBuxzW3xbdvBCVy5dsWKr11DEQCAMdW8MyDT&#10;Df1fZ85UhvYmRqrL3EsKWwdyO0OIj49XBRf4OSu6WdtXdPr1FLasaDV+1Ogx586dEynUspCOmp5L&#10;ZQ17WVqx3ZbcIa6CBv4MK6sdO3aQN5AvIyNDodVpus5DLf3WvJpk4xHNEWLXUSF69uwZWyB2W/L5&#10;FB2XuMscgVj/NCEAAImp5p0BmW7od+nRS5Wfj/jNO/Edlc7Az300oEOHDklcK5O2ReGI8HmMlQ26&#10;LVy4ELV88eJFbGxsdIfOv/76a3jTlmrCmZe60X9aUKhjx44l905w/fp178pV+TzRKAazLY2+ZMlS&#10;covc3J07dyor1yM+GHSTuvkdO3aM3BQAUJCp5p0BmW7oL1q0SF4zihh8DpMOOLh5k9sZwrt37xzc&#10;vDT4tQ+TssUNe/P8I7G7zrHnOULpvXv3SGs9ePAg7yuHsL5O04/Lmo20oNL8Agqf9mDr1q3okZe3&#10;sBBIFUMGDdlcvfrmiIjsT7/VItm/f7/cO4gU+mIHL/Q5g9wUAFCQqeadAZlu6Kenp8tt7Gw+BbHr&#10;/Gt8jVPCxo3kdgaybds2sdKG51hRWjOaJrGh8GXWOl9Z05HCOl0trTntO3bCW6KPGrNmx4pVtuXL&#10;W9C4YjqbT7FiU2m0wUOH6X/PjIb2EZFNGCKlw8R9Pkk5HotuDRLIxqrUOXotcRkZGWjf4ITNvYPt&#10;7Sb8LVVr4bx7AL7JVPPOgEw39HPzT3z0rOjPEkrF9p5MDm/p0t/ILQxk0pRpHIlSEd5fVKsdjcVD&#10;w3wU0LpRfyiiY9TdF9mN3O7qUxlv/Evf/gK3as6zz3onvneIOUjlySys2Cy+8M6dO48ePXr9+jXe&#10;cuu2begjAoUlwKbWqbDpw9CqzUZUChXZOB85cgRvhktLS8OSfdv27WyhVBE9yW74VmWLMRyRdN++&#10;feTWAAA9Jpx3hmLSoY958uTJuXPn9AfRhvLPP/9w5TYeK59iw2p+tRbageuJh1bcf3sgkCmxxrdu&#10;3WKL5J5rUrEqRZupNLHG0ponqNLYisNHVXRrVkjD8AcPHqSmpvIlct2YnVShMi/xk3IG1mw3xqdu&#10;xYQsZVjfOXPmEB/DoUOHnPIv5IJWr90g7P79+1evXu3db0Ct+mH9Bw3Wn+EHAFAok8+7H1cGQv9H&#10;oB0GcehdqB69+xIvOK5oO00Y3JEY+jZ9VtSqH4o1Xr9+vapmS6xc2nQEQ+PmvuwR+pcqUKKxv0/+&#10;pWvV0RN0zu47duxQVq7ntSEz77ooie/61e0+3i2o4oZM1EZVs9VawnQLeRdYF8mwWfW9Et6o201V&#10;anVw/RMAvoNZ5x3GbEM/KSlJorJhCaVo7FyrXiP9r2FxoU1bEof2nmte0URqZYeZ2Gn7utF/okT+&#10;999/scZ79uxRVAzxScoRN+xjrfP1WJmC2lA4ItvBG4n7CZl/o969e6uCmqFlbuXw9s5VYxz9Kq9L&#10;R3edZ/7LFcuIMzMH1Wmg7bOSuLo8uM3MmbPwBgCAIjLTvCMyz9DfvXs3V27jNONEXoYmZavbTtXo&#10;nL70y9UZM36VB7ctkLmtJ9PE2rzJ7unW9q6eBw8exBunpaUJ5SqObwOWSwDaPaDGNr2XW1ix8cmZ&#10;sZuy/a8dunRlC6Vor9A5rP9YmpXUuw7akYjqdOUIpVu2bCVsP5cnlnksTyaubtNvdWTL1sQ2AICi&#10;MMe8IzHP0Hev4Kcbs7NAjldvumTJEnK7fBkZGUqtTtFqvNe6dDS61w7aQOFKXOZe8lj2iMkVkBq/&#10;e/cuKCiIQqVJ6nZVd18kqN6KwuRZMpikX2kpG/0yZ86cYSNHR4qVUyTaSrHnxGH96VxhdHTru3fv&#10;kvp0cPdxmnm6wOptp/YbOJjUDADwTeaYdyRmGPo5OTk0hhU2iw5+U3ed36lbT3LTTx49euRduaoF&#10;lW7BYDGdq2E/xLX5ZWnNeo2Izd68edOwYcOIiIibN2/OnDmzVZv23bp127JlS9+Bg2XVGnsnvsO2&#10;hRKcI8o7r/9SXNxSibSimzdXKPGtGrRr1y5ib7gpU6dLK9b13vgWW939twccifLkyZPkdgCAbzG7&#10;vNNnhqGPKLT2rvOuFhg7Rw6ePDnvsoJf8uHDB+9KVeQh7V0X3vBc/cKm52KOUHL58mW8QXp6es2a&#10;NaOjo/XPl0c7A3efSnSRWlSvB69iQyZPuG3b9mu//75eq02/c4fUWB/adOPmrYR2borIIcrQ3myh&#10;dE7cfHIjAEARmGPekZhn6I8eN0Hq18g7IQtLfJc5F1GSXr9+ndyuoIyMjJ59+qMdBpPLr1WvETHx&#10;X7x44e/vj8b1hZ452q1nb7FXkE2flcr2M2TNRnPltst79FirVL761haJDh48OH369Llz5964cYNc&#10;BwAoGnPMOxLzDH00GI9sEcVXOyjD+6mCozkiaULC9/+U98mTJ15eXoMGDSJX5Lt27RpHqvJam4Z/&#10;qmjUJW6mhcXzCxfITQEAP5k55h2JeYY+5vjx47GxsXFxcVevXiXXFdn9+/ednJzGjx+P3UVD/vXr&#10;10+ePPmPP/7ALnS+atUqVcjnk3/Cxuyaw5N6KGyJHxQAACXDfPMOZ86hv2nTJqFMyZEoGSyuX/Wa&#10;pMMmOTk5y5cvb9wiulGT5v3791+9erX+vPZoFVtb21mzPp4yf/jwYZFCrQxsqmg6XOoZ4FnRH30I&#10;2L59u7JKIyzxG07aP5crqTftKFske/z4ccHOAAA/nfnmHc5sQ3/nzp35p+p/nLbMpmucXGOblpaG&#10;1WZnZ9cIqS/xriFvOZbKl7GcqwqqNOEpbJu0jM7KysLaXLp0SaVSLV36cfZjtK5EaaMbs+vzl8NN&#10;htYPi0Rjf37+/Gh1px1Did9o4j6bX5ai/QG2FgCgJJlp3hGZW+h/nAJToSlvSaHyZMoOM32SsrGM&#10;lge3xS9aOzdunrRiXc9Vz6lClW70n1gD74QsabXIfoOGoAanTp2SyWTr1q3De0YjeoVfAzzx89on&#10;vkOfIdLT07fv2OHMFc6mW9dq1FcR0l6q1v7IASUAwHczr7wrlLmF/rCRo8Xu1VzmXUGh7Dz7rJWt&#10;N69KE/flj9FdzS+/RbX/OENyYJ2GulF/2PRdxQ/4OJEOdvNY8YTFE/zzzz8SiaRHjx5tO3UdNmIk&#10;GvLn5s/vr2rYndgY3QQah//+++/l5curJJJZbdq07tgF7VdevXpV4DEBAEqKeeVdocwq9J8/f87k&#10;CbH5Mh0m7aeJbZhOVdgeNSlsoazFWEWzEePGT0DNXr58qXN2EwZ3FARGo3JSjtOtWQKBQKxQSQKa&#10;qXssljUbZWnFqVW3/oEDBwRaF+J1dN0W32Zy+S//+2+tSnVjzRryowEAlDgzyrsvMavQ37t3r8I3&#10;2Cf/WldUrsR+wl4sndFuwFrna8XmXbt27ejRo2KlRuQXKmuSN0cm07kqMfFVXeIsLCwqVa2uip6I&#10;F7ouvGHJ5AXUqF2nUbg8uC025Y7rgv+EjhVmjx23Xqu9+um4PwCgdJlR3n2JWYX+hQsXuApbhtLZ&#10;ksVHw3O6zE4Y3EndbYHH8uS8Kxpq7TMyMmQaW92oHViae298SxOp5a0mYMf9VZ3mWFCog4cMZTDZ&#10;+KQI2E0Y0oUlVu7Zs6dT954MaxZbJOeJpPOnTE1wcLj46XsCAECpM6O8+xKzCv3z589TrDn2Y3e7&#10;//bASuvJ9gxWRMcIQzpTeFK7kTtoVta7d+/OmxiZkOZui29bWnMtrTlUobJc+fJhEY2fP39uxeET&#10;26CbJGIw16367Nmzc/O/Kz5z5syMsWNjeby4Bg2IkyQDAEqXCeTd7du3yxGgkmPHjmm1WhqN5uHh&#10;sX//fmJj/Sr9EhKzCv2I5lHqrvNQRnN8G+aN3z9FtuOUQxSuROfqtWzZMlWdAhdIQTeGxk3coBdV&#10;qJLW7zEpJgb1o9Y5OUz4G2+ARv0MlYvYJxg7mefgwYMyoWQCV9KuUqiiYU++RH78+HHyQwEAlAYT&#10;yDsUQ23btiWWhIeHz5s3Ly0tLSYmJiws7OtV+iUkZhL6aHi+fPlynkii6jjbc9UzNHgnTXDP9qrd&#10;f8CAzZs30wQK4qEbt6X3ylPpNLGNy9xLcr8GG/MvvI4+ENA4ItuhSV7rMlzmXOBWbMT2rsuTyFNS&#10;UrKystQqzTi1a6+w/lgPdiO2qe0csV/nAgBKlwnkHUr8VatWEUuUSiV2zl9ycrJGo/l6lX4JiTmE&#10;/qFDh4RylbJWtLzlOLZHLYbSiSaxJSY+uknrdp4/f76DmxfTqQo/oKXn6hc+eWf4HLCgW5e3pKJC&#10;tJ/giKSpqalYn9u2bWMKZBZUOvoEwHHy44qkf+7cicoP798/gsnpV7cbsXORzuP8+fMFHhMAoDSY&#10;QN7Z2NgEBgayWCx/f39sthYajZaTk5ObP+MulUolNtav0i8hKfOhn5GRIVVpiT+UVbSebMFgYafq&#10;Yzc0tOdrHNHOVezo47UhU9yor4UVm8KTlqfQaGINtgPwXJMqqlhv8LAReM/v379PSkoaPWbMwoUL&#10;sTkVst++XV2xYi+RosKnH3xhN7l3IPHqWgCA0mIyeZednX3x4sVKlSqhZSaTic3fi3KcTqcTm+lX&#10;6ZeQlPnQz/tu1rc2MYJ9krJR6NOkto7TjqG77r8/FPuHhzVtgRJcFdAYhT4q143bY+3oZ8nkea3L&#10;wFf0WJlixeLoT5ePyfnw4a/Gjf8IDeXwRdivvbCb25K7LJ4Qn+ABAFCKTCnvUHajBEcLOp3u+fPn&#10;aCElJUWlUhHb6Ffpl5CU+dBfuXKlKqRdgdDfnMtQOvEDWtBlOgsqw5LBatK8ZVZW1q1bt6x5QqpQ&#10;yXSoROGIyltYiuqSf2HLV+lu3rxJ3gZK/Ozsv6OidjVsmP3u3bgJk4SOFRynHEY7DIdJBwR27r/O&#10;yjurBwBQ6kwg7xwdHY8ePYrG6efOnatTpw4qiYqKiouLy8zMjI2NjYiIIDbWr9IvISnzoY8+IXEV&#10;WuLFEd2W3EFDeOzihc6zz3JF0hcvXqCW//33H43Fs5+wl+0ZzA9oqen5m7V9RWLie8a/ZDDZ7969&#10;I28jJ+dg585/BAd/ePMGK1i+fIWDuw/DmuXk6btu/fqCrUsC2oHFx8cnJiY+evSIXAeAGTOBvEOJ&#10;7+npicb4ISEh9+/fRyX79u1DY3YKhaLRaI4cOYI1w7Jbv0q/hKTMhz7SLKqNtGoEdsjFZc5FNMzn&#10;VmxoP/5/qo6z2SL5mjVrsWZ9BwySNxvBdK4qDOnsk5TtnZBFl9php3iim9f619KApj379CvYd54j&#10;ffpsq1btfUYGuaKUjBo7niOWq4KjVYFNOELp0t9+J7cAwFyV/bz7JnMI/bdv3w4cMozFEzBYXJFc&#10;NTEmBmW3X1Dtzt1/OX36NN6senA9lPKS0H740N5h/F4aiy/SuasCItDuIapdR/SZidBxnhPDh2+u&#10;WPFtaurTp09btGnP5ousObw6jSLQWJvUsmRsSEgQ6Dw8VqZgT8F10U2ORHnixAlyOwDMUtnPu28q&#10;86F/7ty5ceMnNG7eMiCoppdfQJceva5cuUJulJv78OFDgUDIdq9BPJ5jO3RTtVp1z5w5s2XLlkJD&#10;/N+JEzd5eGQ9e5aenq7U6tQtR6O09Yx/qekylyeWPXjwgLzCz1e1Vl18Ggnspuo8p1O3nuR2AJil&#10;Mp53RVG2Qz9u/kI0Qpc3H6XqOo/tVZuhcpG3GscWSnfv3k1shgLdzs5u2LBhHKHUYfI/H8fIC67z&#10;lHaklkQXZs1KcHTMTE5Gy+MnTlLU7VwgaqMntu7QmbzOz6fSObnOv0Z8JLrRf1YPaUBuB4BZKst5&#10;V0RlOPQvX77MEcvdf7uPx58ktJ+wdifHKYfECjV+5iUa+KvV6oULF6LlPXv2iJUaibOv3Ks6WyBe&#10;svS3Aj0SXFm8eL2tbUb+tyxIjbqN7EZuJ0aty5wLWmf3giuVhPoRTW16/U58JIpmI/rnX/gFAFBm&#10;867oTDT0b9++feHCBXJpvjdv3ixYsKBNxy41agYrGg8kxp/HqmcUthAtiB28zp49ixr/+++/crk8&#10;Pj4eXz0rK+vUqVMHDx5MT0//3GlB11etWqtWpxHO3Wwa1damz0rithwmHahQNejzOiXl9OnTaFeH&#10;dmzYw7AdmsQVSUvlQBMARsgk886wjDb0c3Jy5syNU9o5okeocXBZvHgJVn7ixAkbB2ee0lak8+AK&#10;xZs2bSKu9eTJE62ji6x6M03PJWyPmvLWMcQg9k58Z8Fgon+tVc4DBgxMSkqSSqWbN28m9vBNtxIT&#10;1ygUqQWvd4g6Eeg8vNa//rSh99KKdUvr9PydO3dKlBq+0o4tkuuc3dE+jNwCAHNlpHlXkow29IcM&#10;Hylyq+ocex5lqNPM00KniuMnxjx8+JAnltkN34JlKyrnStX//PMPvlZ4s5bqlqOxWtSM6eiPXwL3&#10;U4mftt9qS2uOpRW7vIUFXyz966+/CJv9hns7dsTLZM/PnSNX5OZ269WXr3ZQtp2q7DBL5ORbL6wx&#10;9lvo0nLr1i04SR8AEiPNu5JknKGfnJzM4ovx8w7RzX3ZIyZXMGDQYEXkELwQ3bQD1wXW+fgtJQpZ&#10;KxbXa136x9qknPyfWbVwW3IHjcFthyRSuBJRg1/QYF/WdCRadpj8j8Ok/RyRDDvU800P9+6Nl0ie&#10;fvn0xwMHDgwcMrRX3/7btm0j1wEAjIAx5l0JM87Q//PPP5V+9Ynh7pM3bVlQxSrV7YZtJhaiQJco&#10;bbC1MjIyLGgM4pzJXhsyWW6BLIGEyrCisPh0mT1D48bzb0LlyZx+PYW10fRYFNa0ZYHN53d1/vz5&#10;169f4yXJhw+jxH8M86YBYMqMMe9KmHGG/okTJ6QulUihL7R1jW7bTtl2KrHQfuzuigE1sbVWr15N&#10;48vshm/Fa70T31urnPbs2ZOZmclgcdBdhtqVwhG5zLmIt0HLWic3fNMo7jt06U63ZontPdG/XXv0&#10;QuumnDoVL5U+2LMHbwYAMEXGmHclzDhD/+3btyo7B7sR2/Both24Tufsfu7cObZIhke2x4onAp0n&#10;PrlNp249JeED0She2z/ec02qc+x5rl84lcnFav0Da/GrNbewYstbjSfuNuyGbwmq0xDfdPPotrIa&#10;UdgxIq+1adLqzbpHRMbLZHfhiA0Aps8Y866EGWfoI8ePHxfKlIo6HVWdYhXBbcVKzdmzZ9EwPDyy&#10;KY0rspJqeTpvtAMYM34ivsqwESOVrWOcfj3F9gqxZPIYGndxaD/84E/fvn0tKRShfzhVoHBbfBvf&#10;bfC1rklJSVibO3fusEVy4uxsQbPP/mphcXrxYnwrAADTZaR5V5KMNvSRZ8+excXF9ezTb/78+S9f&#10;vkxLS9M6OCvrdXGccsh+/P/E/mGeFf2IlyHctGkTjSvxXP0cj2zUuHuvvqhq0KBBXl5eV65cGTJ8&#10;hL2rJ43Fk1VrrApujXYbYydMwnvYsWOH0r8hvnrg4tuzxZoGtm7FOsMHAGC0jDfvSowxhz5Jv0FD&#10;lI16Eo/MiCvWmzdvPlabmZmp1jny/MJpYhtFmynqrvNZboEae6dXr151797dz88Pmz8Z8/Dhw4SE&#10;hPj4eNKMOpcuXRJoHH2SclDnAb89mCm1a9N1Pk+hvXHjBrHZd3j8+PGWLVsOHjyYYTSTcQJghkwm&#10;734eEwp9pc7ZacZJYujbDkn09g/AaleuXCmvFoEKnaYfl0YOE9XvKW81Xmnr0Lp16xo1anzl57VE&#10;OTk5vlWqq9pMrrriyQylc4f2v6pajasSWAu75OR3GzlmHJMvUlULl3tVFys1e/fuJbcAAJQIk8m7&#10;n8dUQr/vwCE0ntRpxokCoT94I50nxq5EOGDwEGXbacRa74QsC0vL+vXrv/l0bZOiuHPnTkXPChPo&#10;1tE6H5Gjj3flqj84h8Hvvy8TOvl6rHiCPSqHSQc4Ium9e/fI7QAAP59p5N1PZRKhf/bsWa5MIwkf&#10;lHd5EzzWk3LYXiE8G2ds4Lxo0SJlnY54rd3wLTSxDYVKvXbtGrm7r3r36tXmSpWSoqNXrFhx+PDh&#10;H/9VrZOnr+OUw8S9kSJiwKSYyeR2AICfzwTy7mczidCfNXu2Kryf1/rXVlpPQY02utF/2o3YxnIL&#10;ZHvUUlSus2vXrtz8WXf4UoX9uL8816VZqd3KU+hUnkwU0IwtlC79fRm5xy94//r19urVD//yC7ni&#10;B1ixOF5r04ihr+m1rGXbDuR2AICfzwTy7mcz/tDPycnp2LGjtMEvKC69Et4oomM4FepzK4VaMFjO&#10;sec5Qgl25Xfk4MGDIoWawuRaWnNY7jVkLcai3Fe2nsIWyS5fvlyw10J8yMr6MyTkQIcOuT92BJ/E&#10;rYKf/YS9BUb6DXtOmzad3A4A8PMZe96VACMP/bdv3wbUDBHYe1N5Us/VLz4PlvussLLx4CpsFy4q&#10;cAZ93UbhFDS2bzoCa+a25C6FJ5XW6zZxUgyxmb7sd+92h4b+3bJlzg8fzyHZmJjIt3F2XXQTe0i2&#10;Q5MEUsXTp0/J7QAAP59R513JMPLQHzF6rDywuU9Stqz5aIbKRTtgrcPEfbImwy3o1kyBtGVUa+KX&#10;tLdu3SpvYUH6wa24UV+2V+0u3b92xCbnw4e9zZvvCQ/P/nRlFcOKmzefzRdJXSsLbV1tHJxPnjxJ&#10;bgEAKBFGnXclw8hD39bZA5tdGd10o3bwqzVnqN3oEq3DhL3OM/+VB7WytXdKTEx8/PjxtWvX1Go1&#10;peCEa+iG9hZUjphmxZz+68zCz7zMyTnQvv3OunU/ZGWRqwwnMzPzxIkTly5dIlcAAEqQUeddyTDy&#10;0BfIlO6/PySGuE3fVYKabfOOkwzeSOFJ2e5B4koNmFwBh8NZsWKFk2cF3ag/8MZoB2Ct89WN2eW2&#10;5K7QqeL8BXnXRCQ51KPHjqCg94QJNQEAZZVR513JMM7Qf/369bRp00MaNVbZu2i6zUfx7bn6uXbA&#10;WkXryUznKuoucWj4T+XJXOZcQFWO045ROGKmRJWUlHTgwAGOWG47JNFrXUbelc2rNuP4fpxWwSXu&#10;slCmJG3o2KBBW/383uWf6Q8AKPOMMe9KmBGGfkpKikbnKA9uYzdss7zVeEsGS9ZkOFWo5FdtJm0y&#10;3NrOh+noJ6rTVZH/UyyHifsoXEneSZwjt1epEYJWP3r0aMVqQRQag8qXSZuO8N74Fh/4W3H4xMkY&#10;To8dm+TtnUUoAQCUbUaXdyXPCEO/eet26uYj8aRGsY5y337cHrxE2ngIXWKLUl436o+8C2BNOoAK&#10;XRfdlGns8E5WrVqlrNESX8Unf0JNFk+ANzg3bdpGF5c3cBYNAObE6PKu5Blh6HOFEnzSAp+839Zu&#10;ZXuFEOM77/rmdGtupfC8C2BNP44VagesrVUvFO8EjeiFchV+fN87IUtaLbLfoCFY7aV58zbodK8f&#10;PsTbAwDMgdHlXckzttDPyclhsDi2Q5PcltzF8lrdbYGoTldi6KMblcUvX768uvtC7K7zrDNcmYZ4&#10;hXTkyJEjUrVW4VtbFRzNU9g2bdU6K//8nGvLlq2zsUm/c4fYGABgDowr70qFUYX+w4cPq9aoTRfI&#10;WS4BliwBTWwjbzHWYdJ+ukTrnfgeT3xZi7HlLSzWrVun1OqEWmexgxf6cJCwcSO5u/wTJXfv3h0f&#10;H3/x4kWs5Ma6dWuVytT//ivYEABgFowo70qL8YR+dnZ2pWpByhajfZKysQMygsBousKJypMJ5Gp5&#10;7Xaea1JRuSS0vyWVPn7CxwtmXb169ezZs8RLqXzFna1b42WyF592AAAAc2MseVeKSj3037x5M3PW&#10;rDqhkQ3CIrgaZ+wCJtjNa0OmJYvP8alrzeGHRTZjWLNoVkxLCmXqd01c8wAN+aXSlNOnyRUAALNR&#10;ynlnDEo39F++fGnn7CYPamE7dJMwpDPPL+8qKMSbtUNlVafZTCd/KpPj5e3j5eX17Nkzci+5uTdv&#10;3oyNjR00ZGhSUlKhkyE/PnAgXiJ5cuQIuQIAYE5KM++MROmGfvsu3VUR/bF8d5pxkqFxKzDSX/8a&#10;jfRtByXQFY7lLSnlLCwECg3pAofI6vg1bKFUGdZH0XaaxLO6T+WqqampxAZPjx9Hif/o77+JhQAA&#10;M1SaeWckSjf0JUobtyV3PqZ8Ug7LLShvgkz8mH6NNsLgjizXQEsmz8rWx3XBdWXH2Wy+6CHhVEu0&#10;D0CJ7zr/Gr6rUDbs2aZjF7zBszNn4qXSe3/+iZcAAMxWaeadkSjd0Cedku/++0MrGw8KV8J0rkrh&#10;itletRlKp/IWllSelOlUxdKKw/VvLGs8pG2nrngPcXFxqtBeeA8+eRM2vGBy+djcai8vX14jl99O&#10;Svq8SQCAGSvNvDMSpRv6DSKaajrN/hzZSTnWugpWWi+aWEPhiBlqNwuaFa9qU2ziTOeZ/1qy+Khc&#10;4+CC9zBi1Ghl1ERi6KMPCnRrVmZm5qsbN9aq1dfj4wkbBACYtdLMOyNRiqH/119/9enbz5orULed&#10;4jLvitOMk9yKjdDoHjusL2sxprwlBZUQj/LLoyayPGryFTZ4J1u3bpW4VyW2sR//P52rZ8a9e+u1&#10;2qtLl37eHgDA7JVa3hmPUgn99+/f1w+PFNp7KVuNk9XtQueKeFIllS2QR03yTnyHgttjebKVjUd5&#10;Kt1t6T3iKN52aBK3UiiDzcO7ysnJqVwtSFG3s8fKp2iMbz92N0eq2rl+fYKDw4XYWMI2AQAAQr+U&#10;Qn/CpMky/0b4j2w9lj2y4gr4th5eCW988q9xSFc4yqMn0aS2tkMSiaEvjRwmCetvzeETe0tPT+/c&#10;oxeLJ6BQaU6eFXZu3Jjo7n528mRiGwAAyIXQzy2l0Ld383ae+S+W4w6TDqBwpyudUNBTuGJl22k0&#10;iVbVeQ7aJVD5cppY4zLnItZSN2YnhSeVRAxicEWvXr1C/dy7dy8mZnLz1u1nzJjx9OlT9AHibWrq&#10;5goVTo4cSd4kAABA6OeWUujzJXL3ZY/yB/V3UI7bj/8fFut2I7aVt7CUhA/0TsgS1enK9YvQ9o+3&#10;ZHLpcnu0S6CK1Dz/JpYsAdPJX6LUzJkzhyOSKiIG2vRZIW/QQyBVHD94cGuVKkf79SNvDwAA8pVC&#10;3hmbUgn9WvVDtb2X5R2uaTJc1mwUlvhOM05QeTKU+GiAb8nk8QOjPNekeqxMoXIlgprtKHw5lSfl&#10;Vg5zmXvp46jfiq0bvRM/8uM4cP1IK+uDXT6foQ8AACSlkHfGplRC/9y5cxyh1HbwRm7lcLthm/MO&#10;8sQcpHAldiO3uy25a2nFFnjVVHedr2w9mS1RUVk8S2uOpRWHX70Vv1pz9MkAVaFVON51UA9Y4lfc&#10;+HZ0hfo9WZzLcOVxAMCXlULeGZtSCX3kxIkTnpWqUBhMWctxujG78i6ANeHvvCH8qB1M56oMNi+y&#10;eauhw0e079iZrfOhKxzclz/G8t1t6T2a2MZh0gFJo77KDjNRSYVNH4b7Rw6v0kTuWvnYsWPkLQEA&#10;wCelk3dGpbRCH3P+/HkrNo/CFjhOO4oFOkPpbDd8i7LdtF/69s/JybHm8Di+DW0HJ+CHcdBN03Op&#10;oFZ7hsoZjfQrJGUPDowe5dvAI+4KiyfMzMwkbwMAAD4pzbwzEiUf+qdPn/YPCmYw2RKV1se3EpVK&#10;s6BbWztU4vg2oLCFqk6xPnmXSNwS3CD80aNHbLHCys7HedYZYujnXVZF7mDJ4jN1vr0rhY11C3Qe&#10;/Sffxnn+goXkjQEAAEFJ550RKuHQP3XqVN7R/AFrvdaly6MnobhH8e0wYa+obne0bMFgl6fQmI7+&#10;oqDoYSNGYiN9frXmqi5xxNCXtxpvpXajq5w7OVUZgXYYNIarT+UkmGAHAPAtJZp3xqmEQ79SQA3b&#10;getQcCvaTqPLdG6LbrHca2gHbfDJO5r/B0Pp7J34Dg3zLa0527dvR+2HjxojcA+gcCX2E/Ziia8b&#10;tQPdRSu2ENtMVDhq/UPHTphE3gwAABSmRPPOOJVk6Gdn502F5rX+tazpSIbaFTtVX9lxtiTs45T6&#10;VL4c+8LWdugm9wqVUft379716N2XzmRbMnkUjpjCFtJl9o7TjnaIHDbewsLGuXJAzRDUhrwlAAAo&#10;TMnlndEqmdBHuTx37ty6YU3obJ6wdidrna/HyhQs6GXNR8tbTfgY+jyZx7JHyg6zLFkCCouP9hCd&#10;u/+SkZHx5MmT5q2iuDYu9uP+Qs2iwgdOptIDfSuvX78em0IZAACKoiTyzsj9pNC/f//+9evXseXX&#10;r1+7eFaQVY2wHbKRKlBSeFLsEuc++ROrUYVK7HtauxHbrGw8FG2mMp2qYFdW8VqbJq/VukFEk9z8&#10;idXi5s1X2ztXL1duBpW6ZOrUAtsDAIAi+Cl5Z1oMHvrHjx/XOrhwpWq+2l4kV+3cubPfoCHKep29&#10;E9/xqzVne9S0tvdluQaqus6TtxpHYQsENdo4TP5H1mI0Gt0zlM4WNIb7bw9c4i4rO8yUhA+0HZzA&#10;Vzv8+++/WOfXV69eq1an3bxZcJsAAFAkBs47U2TY0L937x5XJEVjdmwg7zjlMEckV9o6YHPlcyuH&#10;O8T8w3KtbkGzzrsColhNY1ij3KdwxHnzLgS0sB2SyFC5anouzZtYLWwAyn2WSwBDolm4MO9czNub&#10;Nq2WSkd26VqrfljPPv3wPQEAABSRIfPORBk29PsOGKRoPhpLfOyGEtyKJ2E6+vMDo3Tj9lAFCobK&#10;RdZiLHYhXM81qRzPYDTA51YOy7u7+oWlNZfKk8majUL7BpZboDxqIr96VIOwxvf++GO5UOjCEyqa&#10;DEU7FWW76WyRfPVquCoWAKAYDJl3JsqwoV+1Vl3dmF3E0Hecfry8JYVl74tSnqF2VbafaW1fqUCD&#10;KYcsrDk2/VZjd+lKJwpbZGnNEdXtpuoUy/FtiPYTFdjceImkulZnN3QTvqLrvKsckfTp06fkBwEA&#10;AF9gyLwzUYYN/ebRbVWd5+C57LHiCU1qa8lgWnGENJHaksXn+NQV1evxMe6nHqHLdAyNO13hiKps&#10;ei/PC32VsyVb4DjlMN6Jf8Pes8qXP5OQwJWq8ULspgpoDL/JAmVVOfAJ+aX5AYbsy0QZ9gVdsmQJ&#10;hS10XXgDJbL7b/fpcoe84/VWLHl4f+fZ55xnneH6NrSy88mr/f0hlSfTjf4Ti2+XeVfoUjt0tzyN&#10;wanYEI/1Or+emsOTutOtjh8/LtA4kkO/VtSaNWvIDwKAMsGwf5umy7CvgyH7MlGGfUGfP39OZ3Io&#10;XAnHq055Cs2CZlXekkITa/Bw9974Nm9afL8IusJBEjaAmODYKZso9IXBHbCS2nMuzOHJGg/fypRp&#10;L1++LJQpnaYfx9t7rHzKFslu375NfhAAlAmG/ds0XYZ9HQzZl4ky7AuKdOzaQ+AZVJ5KZ6hcXOIu&#10;o5S3H/cXTaLFZspEd1Hccys1YnvWIs2d6b7skQWDaclgU4Uqr/Wvayz4L1aobDZwveu8q9YcfnZ2&#10;9tatWzkSpU2/1a6LburG7BLae40YM468eQDKCoP/bZoow74OhuzLRBn2BUWOHDnCYFhZWnO9NmTi&#10;ge4881+qQIEWFG2m8qo0RQvSpiNkzccQQ99+3B4aX9apS1c6R6hxCZgpULbqtcxh8j8MqXbp0t+w&#10;zo8ePVq7YbhMY1c5MHjtunUFtwxAmWLwv00TZdjXwZB9mSjDvqCHDh2SSqU9evRQNuhODHR0o4lt&#10;3JbcYXvVxqZScF1wncKT4odr0DCfIdf90qs36mRPQsI0CrUWlVGuXHm+XA1H7YF5yv8K8zM2m92g&#10;QYPHjx+T25W2V69ehYWFsVgsLpfbsmVL/RPqkpOTW7RoIRAIhEJhdHR0SkoKKkTNSE/wSy2xKkMx&#10;ZF8myoAv6J49eyQSyV9//bVhwwZF9bzhPHbzTnzvueqZpRVH88tSqlCFhb5P/rSaVKGS5Vqd41mT&#10;xRfFTJmGOnnz9OlGZ+fzM2aQewfAzOBRiElLS5swYQLKREITozBx4sQ+ffpkZGSgRzhkyJBRo0aR&#10;GtSrV+/3339/k2/x4sWhoaGocN++fTVq1ChKSwNmVC6Efq7hXtAtW7agMf7hw4fR8p07dyyt2M6z&#10;z3osT+ZVbWrBYOVd5Naay3KvSROpef6R+P7Aa106270m1ZqLDeezXrzY5OV1etw4cu8AmB9S6Ofm&#10;5z6HwyGWGINq1aqdO3cOW75161ZwcHDB+lxra2sU4thyZmYmk8lEC/PmzevXr1+Bdl9oaaiMwhiy&#10;LxNlkBcURbZcLj99+jR2F+2rea5VKTwJVaCQNhnhlfDGJ//S5yjxLejWNLENr0okGu+jGz+gpbV9&#10;JdthSZUCar5LS9tSufLxwYML9g2AmdIP/fT0dIFAQCzBJCUlUalUBoPh5+d38OBBrDA5OTkoKEih&#10;UMTHx+P9EDvEl48dO1alShWUsOiveOXKlXjtrFmzvL29c/MP4ERGRnK53IiICLTjwXvAiMVivPD1&#10;69do8FewPheN6JctW5aVlfX27dsVK1agR4UKe/TogZaL0tIgGYUzZF8m6sdfUPQpTKVSXb58GS/p&#10;3W+AssMsRbsZHJ96xMP6ulF/WDJ53Eqh/MAotlcIuilaT/be+NZ9+WOJWLY9MPBwz56EjgEwa8TQ&#10;//DhAxpEjxkzpl27dgUa5UOJv2DBAtRm48aN9vb2WGGbNm1WrVqVmpoaHR399dB3cXFJTExEQ2w0&#10;XBOJRHgt6hM7QN+3b9/z58+/f/9+6dKlgwYNwnvAoK1nZ2djy2gB3S1Yn3v16lU2m409HbRruXbt&#10;GipEgV6vXj20ObTP6NmzZ0ZGxpdaEh/zjzNkXybqB1/QmTNn2tnZ3Sw47WVcXJyifjdxwz6qznOJ&#10;oe+dkGVBoXFcA2TNRhHLnUb9MZrHP9C+fS5Mjg/AJ1j24VAIosTXH2gjISEhoaGhf/31Fxpo44US&#10;iQRLUhSd+J858e9d/2//3bt3xJZPnjzBlm1sbFDi5+Z/+4r+3vH2GAqFgod+Tk4OnU4vWJ8bFhY2&#10;derUzMxM9Ell/PjxzZs3R4Uo7hctWoQG9egxo0F9586dv9RS/3H+CEP2ZaJ+5AUdO3ass7PzgwcP&#10;SOWPHz/mSeSiOt0kEYOI4e626BZbKFXY2KLxvuPUI1ihx5I7A6zZK6pWzfnwgdQPAOYMy/rc/OFz&#10;QkKCu7v7ixcvyI3yoSwODAyk0Whox3Dq1CmsEN3Fsvjt27dfD/1nz55NnDgxMjLS1taW2BK/QhHK&#10;cezBIKhbrBCHhur4zgaFONrZFKzPRY8K31ehTx5oLF+wPm8t7LBVoS2Jj/nHGbIvE/XdL+iAAQO8&#10;vb3x07PQ+wN9ANy6deuVK1emzfhVYetgYUm1sGK7zrv6cZif+J5bKYwhsxMrNaGhYXQ2j+vgK/et&#10;25NKW+Dqlp0/jgAA4LCQxe/Onz8/IiKCUE/25s2bpUuXymQy7C5K8FevXuXmT3hOjHJsISUlBV8O&#10;CAgYNGjQ9u3b0Z+wfktEqVR+5aKk1atXv3XrFracnJyMdj8F63Plcjm+jDJd/6A/+kTCYDByv9Dy&#10;uzOqUIbsy0R9xwuKhg9du3atUqXKy5cvsRI02K8cUEOgcVRVC2fwpQyxxjHmoMOk/TSpLYUnFdRq&#10;LwkfaKX14lYO907Ish+7WyhXoTfiPwcPxgcHb61Z80NWVsEtAADIoY8EBwcXOsOgq6vrhg0b3r9/&#10;j32jixUOHTp00aJFKDq7d++O94NqURs0MO/WrRteyOVy0ecD9OfcsWPHQkMfNT579iwaj6MO0R8+&#10;Xo4ZP348GgKiTyForzN37tyYmBhSg969e6Py58+fZ2ZmTpkyBd1FhZ6enugxo08hqHDhwoWOjo5f&#10;avkdGfUVhuzLRBX3BUVvrFatWtWqVQs7XJibvw/wrVJd1WqcT1JO/oj+nTCkCz8w2m74Vm7lMPel&#10;9yzo1rKW4xwm7sOP80gDmjZu3HhpjRpJVaq8JxyFBADg9EP/5s2bLi4uxAP3mKNHj3p5eVEoFCzT&#10;sUL0F9qiRQsU6BMnTsT72bRpE2rD5/NRzuKFiYmJTk5OaDg/a9asQkMfpXB4eDiLxapQocKlS5fw&#10;csyjR49q167NZrOZTGZYWBj28SKX0AN6wD179pTkQwvY47927VqdOnVQnzweDz1O7DvbQlsWN6O+&#10;zpB9mahivaBoV4/+70NDQ/FzaZHTp08L7dywxP94JCchi8IWusSeR8N8t8W30TLxyH5e6DcdESW2&#10;GccVycSyffv2fd4AAOCTYv1tfp0Buyp5hn3whuzLRBX9BUUDB7Q/R/tk7Ht83Lp161Q1W5JinelU&#10;xXHaUXHDPmyvECpf7hJ3mVjbRKKdJNH6r37hMGm/UK5KTU0ldggAyC3O3+Y3GbCrkmfYB2/IvkxU&#10;EV9QlMvVqlXr1KkTfm4W7syZMwKtM3b5Q+zmtT0GtiwAAAyKSURBVP61JYvvufqFd+J7vl+4Jd2a&#10;oXRCQ35U5b3pQ1OvkBgqo8qyR1hjZZVGW7duJfUJACji32ZRGLCrkmfYB2/IvkxUUV7QlJSUChUq&#10;9O3bFz+FiwgVBtQMUTQehAI9L/E3ZPKqNmXaV9T0XCqv3U6usb1x48aUqdOtWBy+xqkmhTqVzvSf&#10;dQbfQ6jqd128eDG5UwDMXjnwCfml+QGG7MtEffMFffjwoYuLi/4kSkRPnjwJrteII1XJfWoweaLQ&#10;xk1Hjhod3aFzXFwcftYt2jf8PWnSNAsL/4n78cT33viWr3bA528AJOnp6b36DbR19lDpnKLbd8Z/&#10;LAMA+D7fyDtz8PXQv3Xrlk6nmz59OrmiMHfv3t23b9+Xgunm+vVrlcoF4ycIdB7OM/9Fie+xPFlW&#10;vWlYU6ObNdBIZGVlObh5Kht0d4497zrvqrrlGLFCjU02CwD4Pl/LOzPxldC/cuWKWq1euHAhuaL4&#10;7mzdGi+TvbhwAS0vX75CqtLSmWwWT9Bv0JAsOEn/C2b8OlMe1AL/VJR3KKzZ8E7dfyG3AwAU2Rfz&#10;znx8KfTPnDkjl8tXr15Nrii+B3v2xEulKZ9+HY5JT08n3gX6ajeMsBu2mRj6zrPP6Vy9yO0AAEVW&#10;eN6ZlUJD/8iRI1KptNDf/hXX44MH4yWS5Px59kGxRLSI1vZfQwx9x6lH3CuSfw8JACi6QvLO3OiH&#10;/t69eyUSya5du0jl3+Hp8eMo8R/u3UuuAEUQv2aNyNXPO/E9Hvry6k3HTphEbgcAKDJy3pkhUuhv&#10;374dJT5+HYYf8fzs2XiZ7N4ff5ArQJFFtogSOeWd/GrTb7XEN6RytaC3b9+SGwEAigxCv0Dor1+/&#10;XiaTnTx5klD/nV5eubJGLr+9aRO5AhRTQkJC645dmrRq89tvv32A2acB+DEQ+p9DH2WKUqm8ePFi&#10;wfrvkXbz5lq1+rohvgQGAAADgtD/GPqxsbFarfb69evk6uLLuHdvva3tlSVLyBUAAFDaIPTzQn/i&#10;xImOjo737t0j1xVfZnJygqPjhdmzyRUAAGAEIPTzQt/T0zM5OZlcUXxZz54luruf0buEAgAAGAlz&#10;D/3U1FQU+s+fPydXFN/b1NTNvr4nR4wgVwAAgNEw99DP1Ttl8/u8z8jYVrXq0b59yRUAAGBMDJB3&#10;pu7HQ//Dmzd/1Kr1T5cuuYVNvAwAAMbjR/OuDPjB0M9++3ZXgwb7oqNz9C6uAgAAxuaH8s4IHTt2&#10;TKvV0mg0Dw+P/fv3F1pC8iOhn/Phw/+aNPkrMjIHfjQEADAF3593xik8PHzevHlpaWkxMTFhYWGF&#10;lpB8d+ijof2+1q131a+fDRMDAABMxHfmndFSKpWvXr1CC8nJyRqNptASku8O/X+6dt1Rs+b7zExy&#10;BQAAGKvvzDujRaPRsMvYfvjwgUqlFlpC8n2hf7Rfv61VqrzPyCBXAACAEfuevDNmTCYzO/8LVRTx&#10;dDq90BKS7wj9kyNHbq5Q4W1qKrkCAACMW7HzzsjpdDrsl1YpKSkqlarQEpLihv7ZyZMT3d3fwJVa&#10;AQAmqHh5Z/yioqLi4uIyMzNjY2MjIiIKLSEpVuhfiI1NcHDIfPyYXAEAAKagGHln5LDs3rdvHxrO&#10;UygUjUZz5MiRQktIih76V5cuXa/VZhhiXjYAACgVRc27MqyIoX89Pn6tWv3qxg1yBQAAmI4i5V3Z&#10;VpTQv52UtEYuf3n5MrkCAABMyrfzrsz7Zujf+/PPeKn02Zkz5AoAADA138g7c/D10H/099/xEsnT&#10;48fJFQAAYIK+lndm4iuh/+TIEZT4jw8cIFcAAIBp+mLemY8vhX7K6dPxUumD3bvJFQAAYLIKzzuz&#10;Umjov7h4MV4mu7N1K7kCAABMWSF5Z270Qz/1v//WKpU31q0jlQMAgKkj550ZIoV++p0762xsri1b&#10;RiwEAICyAUK/QOi/fvhwg053ad48Qj0AAJQdEPqfQ//N06cbXVzOTZtWsB4AAMoOCP2PoZ/14kWS&#10;t/fpsWPJ1QAAUIZA6OeF/ru0tK1+fscGDSLXAQBA2QKhn0srV25HUNChHj3IFQAAUOaYe+h/yMrq&#10;V67cgfbtc/MvqQgAAGWbuYf+o7//bleunEU5AAAoa8h5l6/wUgAAAGUShD4AAJgRCH0AADAjEPoA&#10;AGBGIPQBAMCMQOgDAIAZgdAHAAAzAqEPAABmBEK/2I4dO6bVamk0moeHx/79+wstKcNu375N+vXH&#10;V56+fpV+iam7f/++TCbD7+o/Qf2S72tsWkgvC7xtMEeOHPH29raysvLx8Tl58mRuYU9NvwSnX6Vf&#10;8k15rz4olvDw8Hnz5qWlpcXExISFhRVaUoYtW7asbdu2xJKvPH39Kv0Sk5aUlKTT6bAUw+g/Qf2S&#10;72tsQvRfFnjbYBwdHbdt2/bmzZuFCxe6ubnlFvbU9Etw+lX6Jd8EoV9sSqXy1atXaCE5OVmj0RRa&#10;UoahP91Vq1YRS77y9PWr9EtMWr169S5fvkxMN/0nqF/yfY1NiP7LAm8bkszMTB6Pl1vYU9MvwelX&#10;6Zd8E4R+saFPUjn5s7N9+PCBSqUWWlKG2djYBAYGslgsf39/9Ied+9Wnr1+lX1IGENNN/wnql3xf&#10;Y5NDfFngbUOyZ8+eLl265Bb21PRLcPpV+iXfBKFfbEwmMzs7Ozf/VabT6YWWlHno+V68eLFSpUq5&#10;X336+lX6JWUAMd30n6B+yfc1NjnElwUDbxvM8+fPQ0NDsRG6/lPTL8HpV+mXfBP5fwV8k06nQ/9n&#10;aCElJUWlUhVaYg7QWw294XK/+vT1q/RLygBiuuk/Qf2S72tscvRDPxfeNrm5jx8/joqKunPnDnZX&#10;/6npl+D0q/RLvqmQ/xXwdeg/LC4uLjMzMzY2NiIiotCSMszR0fHo0aNoWHHu3Lk6derkfvXp61fp&#10;l5QBxHTTf4L6Jd/X2OQQXxZ422B27dpVvXr15ORkvET/qemXfF/jL4HQLwbsTbxv3z60R6VQKBqN&#10;5siRI4WWlGHoT9fT0xMN1kJCQu7fv5/7hadvVq8VMd30n6B+Cb6KfpV+iekivizwtsGgx1+OILew&#10;p6ZfkmvQVwZCHwAAzAiEPgAAmBEIfQAAMCMQ+gAAYEYg9AEAwIxA6AMAgBmB0AcAADMCoQ8AAGYE&#10;Qh8AAMwIhD4AAJgRCH0AADAjEPoAAGBGIPQBAMCMQOgDAIAZgdAHAAAzAqEPAABmBEIfAADMCIQ+&#10;AACYEQh9AAAwIxD6AABgRiD0AQDAjEDoA/Cz7N27NyIiQiqV0ul0Gxubli1bnjlzBq8t9wWF1lpY&#10;WLDZbB8fn/nz5+M9APAdIPQB+CmGDh1KCm7EysrqwIEDWANy3Sdfr0ViY2M/bwaAYoLQB8Dwdu7c&#10;WS4/4qdOnXr79u3Xr1//73//Q4N9VFi5cmWsDZbgBdf7jFSbnZ394MGDdu3aoUI7OztCQwCK54vv&#10;OQAACRbE27Ztc3d3p9PpQUFBDx8+RGnu6uqK8j04OPjevXtYy6ioKNRyzpw5xNWPHDmCVtm3bx92&#10;t1ihj0lPT0eF1tbWpHIAio78rgIAfAkWxBYWFtgC4uvry2Aw8Lv169fHWmq1WnT37t27BTsoAFuF&#10;XPoJqTYrK+vmzZvt27dHhf7+/oSGABTPF99zAAASLIhbtWqVmpoaHx+P3W3Tpg26u3r1arTMZrOx&#10;lmjgj+6+f/++YAcFYKuTfL0WYbFYBw8eJHQDQPFA6ANQVFjs3r9/Hy2/efMGu3vnzh10NzMzE7uL&#10;tcRCHw3PiSviCi3EYFWF1lpaWsbExGCbA+C7QegDUFRY+H748IF4Fx/OY3exZTs7O7R848YNYhVO&#10;v70+vPbVq1eLFi3CDiL5+/ujTxXkpgAUxxffcwAAElJMf+VudHQ0Wp49ezZeiyG2Ia1OQqrdtm0b&#10;9l1CkyZNCK0AKLYvvucAACSkIP7K3QMHDpTLP81m5syZ9+7dy8jIOHnyZO/evYltSKuT6NdOmTIF&#10;K0xMTCSWA1AsX3zPAQBISEH89bujR4/GSojkcvncuXMLbU+iX5udnR0UFIQKJRJJSkoKsQqAovvi&#10;ew4AQEIK4q/fzc2fhiEyMlKpVDIYDDc3t2nTpqWnp+O1+u2JCq29e/cul8tF5c2bNydVAVBE5HcV&#10;AACAMgxCHwAAzAiEPgAAmBEIfQAAMCMQ+gAAYEYg9AEAwIxA6AMAgBmB0AcAADMCoQ8AAGYEQh8A&#10;AMwIhD4AAJgRCH0AADAjEPoAAGBGIPQBAMCMQOgDAIAZgdAHAAAzAqEPAABmBEIfAADMyP8ByCfj&#10;TH5fthsAAAAASUVORK5CYIJQSwMECgAAAAAAAAAhAAJTFSMfhwAAH4cAABQAAABkcnMvbWVkaWEv&#10;aW1hZ2UyLnBuZ4lQTkcNChoKAAAADUlIRFIAAAH8AAAB/AgCAAAAuzCKRAAAgABJREFUeF7s3QdY&#10;E9kWB/B9otI7TCohQOgdUbEBKk1pKoq99967Yu+9u64KKqAiYFes2Av2ggW7IkVAek2AdyVrdryg&#10;YggwgfP78r0vzDkzhH27/7mZcuevUgAAAPXGX/gCAAAAdReEPgAA1CMQ+gAAUI9A6AMAQD0CoQ8A&#10;APUIhD4AANQjEPqlf/0F/xAAAHVK8s2bwQSBLy0DeQehDwCoU1Lv3w+m0T5FReGFMpB3EPoAgLoj&#10;PTY2hMF4f+QIXvgO8g5CHwBQR2S+ehXKZr8ODcULJJB3EPoAgLog+/37A1zuy1278MKPIO8g9AEA&#10;Ui83IeEgjxe7aRNeKAfyDkIfACDd8lNSDpmZPVy+HC9UBPIOQh8AIMUK09MjbW3vzp2LF34C8g5C&#10;HwAgrYqys486ONyaNAkv/BzkHYQ+AEAq8fPyTjg7XxsxAi/8EuQdhD4AQPoUFxae9vC41K9fSXEx&#10;XvslyDsIfQCAlCnm88926nS+W7cSgQCv/Q7kHYQ+AECaoKH9xZ49z3h5FRcV4bVKgLyD0AcASI+S&#10;kiuDB59ycRHk5+OlyoG8g9AHAEiN62PGHG/dmp+bixcqDfIOQh8AIB1ipk8/0rRpUWYmXvgTkHcQ&#10;+gAAKXB/4cIIK6uCtDS88Icg7yD0AQBU93jNmjBj47zkZLzw5yDvIPQBAJT2fPv2A/r6OZ8+4QWx&#10;QN5B6AMAqCtuz579HE7W27d4QVyUy7sbN27Y2NjIy8vb2treuXMHLbl16xaXy23cuLGlpeWlS5cq&#10;XCJSvlR+CQZCHwBATW8PHQphMjNevMALVUC5vDMyMjp27Fh+fv62bdvMzc3REl9f382bN2dlZS1Z&#10;ssTHx6fCJSLlS+WXYCD0AQAU9OH48WA6Pe3xY7xQNdTNu7y8PDU1NfSGxWJlll2ilJSUxOFwKlwi&#10;Ur5UfgkGQh8AQDWfz58PptFSyo52SBZ18+7s2bNDhw5Fbxo3blxSUoLeCASCRo0aVbhEpHyp/BIM&#10;hD4AgFKSrl3bp62dePUqXpAEiuZdWlqat7e3cISuqKhYXDaNHEptWVnZCpeIlC+VX4KB0AcAUAca&#10;3QcTRPy5c3hBQqiYd4mJib169Xr//r3wRwMDg7Sy+xFSUlLYbHaFS0TKl8ovwUDoAwAoIu3x42A6&#10;/cPx43hBciiXd1FRUW3atElKShItQTuATZs25eXlrV+/vlOnThUuEa9ZCEIfAEAFGS9ehDCZb8PC&#10;8IJEUS7vOBzOXyRoSXR0NBqhN2zYEJVu3LhR4ZLS79ldvlR+CQZCHwBQ67Levt3P4cTt2YMXJA3y&#10;DkIfAFDLcj59OqCv/2zbNrxQDSDvIPQBALUpLzk5zNj48Zo1eKF6QN5B6AMAak1BWlqEldX9hQvx&#10;QrWBvIPQBwDUjqLMzCNNm8ZMn44XqhPkHYQ+AKAW8HNzj7dufX3MGLxQzSDvIPQBADVNkJ9/ysXl&#10;yuDBpWXzBdQkyDsIfQBAjSouKjrj5XWxZ8+SsskCahjkHYQ+AKDmlAgE57t1O9upUzGfj9dqBOQd&#10;hD4AoKaUlFzq1++0u3txYSFeqimQdxD6AIAacm3EiBNOTvy8PLxQgyDvIPQBADXh1qRJRx0cirKz&#10;8ULNgryD0AcAVLu7c+dG2toWpqfjhRoHeQehDwCoXg+XLz9kZpafkoIXagPkHYQ+AKAaxW7adJDH&#10;y01IwAu1BPIOQh8AUF1e7tp1gMvN/v5IKCqAvIPQBwBUi9ehoaFsduarV3ihVkHeQegDACTv/ZEj&#10;wXR6emwsXqhtkHcQ+gAACfsUFRVMo6Xev48XKADyDkIfACBJCZcuBRNE8s2beIEaIO8g9AEAEpN8&#10;6xZK/IToaLxAGZB3EPoAAMlIffAgmEb7dPo0XqASyDsIfQCABKTHxoYwGO8PH8YLFAN5B6EPAKiq&#10;zNevQ9ns1yEheIF6IO8g9AEAVZL94cMBLvfFzp14gZIg7yD0AQDiy01IOMjjPd24ES9QFeQdhD4A&#10;QEz5KSnh5uYPly3DCxQGeQehDwAQR2F6+mE7u7tz5uAFaoO8g9AHAPyxouzsow4ONydOxAuUB3kH&#10;oQ8A+DP8vLwTzs5Xhw/HC9IA8g5CHwDwB4oLC097eFzq16+kuBivSQPIOwh9AEBllQgE5zp3Pt+1&#10;K3qD16QE5B2EPgCgUtDQ/mKvXlGensVFRXhNekDeQegDACqhpOTKkCEn27cX5OfjJakCeQehDwD4&#10;vRtjxx5r1Yqfk4MXpA3kHYQ+AOA3YmbMOGxvX5iRgRekEOQdhD4A4FfuL1oUYWlZkJqKF6QT5B2E&#10;PgDgp56sXRtmZJSXlIQXpBbkHYQ+AKBiz7dvP6Cnl/PpE16gPIFAsHnz5sLCQrwAoV8KoQ8AqMir&#10;vXtDdXSy3rzBC5SXmZnZsWNHFxcX9AavQeiXQugDAMp5e+hQCJOZ8eIFXqC8N2/emJubjx49ms/n&#10;47UykHcQ+gCAH3w8cSKYTk979AgvUN6lS5fodPq2bdvwAgnkHYQ+AOA/n8+fDyaILzExeIHy/vnn&#10;HxqNduHCBbzwI8g7CH0AwL+Srl1DiZ949SpeoDaBQDB+/HgTE5NXr17htXIg7yD0AQDfpNy9G0yj&#10;xZ87hxeoLSMjw71MRuXuHYO8g9AHAJSmPX4cTKd/OH4cL1AbGtqbmpqiYb6g0rN+Qt5B6ANQ32W8&#10;fBnCZL4NC8ML1HbhwgUajbZjxw688EuQdxD6ANRrWe/e7edw4oKC8AK1bdu2jU6nX7p0CS/8DuQd&#10;hD4A9VdOfPwBff1nv7zGkWoEAsGYMWPMzMzeiHXjGOQdhD4A9VRecvIhE5PHq1fjBQpLT093dXXt&#10;0KFDhXfbVgbkHYQ+APVRQVpahLX1/QUL8AKFvXz50tjYeNKkSZU/bVse5B2EPgD1TlFm5pGmTW9P&#10;m4YXKOzcuXM0Gm3Xrl144Q9B3kHoA1C/8HNzj7dpc330aLxAYZs3b2YwGFeuXMELfw7yDkIfgHpE&#10;UFBwytX18qBBpSUleI2S+Hz+yJEjLSws3r59i9fEAnkHoQ9AfVFcVHTG2/tijx4lxcV4jZLS0tLa&#10;tWvn5eWVlZWF18QFeQehD0C9UCIQXPD3P+vrW/yTOYep5vnz54aGhlOnTi2W6C4K8g5CH4B6oKTk&#10;Uv/+p93dBQUFeImSzpw5QxBEUDXcMgZ5B6EPQN13beTIE05O/Lw8vEBJGzZsYDKZ165dwwuSAHkH&#10;oQ9AHXdr8uSjzZsXSe6wePXh8/lDhw61srJ6//49XpMQyDsIfQDqsrsBAZE2NgVfv+IF6klNTXV2&#10;dvb19c3OzsZrkgN5B6EPQJ31aMWKQ6am+V++4AXqiY2NNTAwmDFjhmRP25YHeQehD0DdFLt580ED&#10;g9zPn/EC9Zw6dYogiH379uGFagB5B6EPQB30cvfu/bq62dV2ZFyC1q5dy2Kxbty4gReqB+QdhD4A&#10;dc3r/ftDWayMuDi8QDFFRUWDBg2ysbH5+PEjXqs2kHcQ+gDUKe+PHAmm078+fYoXKCYlJcXR0bFL&#10;ly45OTl4rTpB3kHoA1B3xJ85E0yjpdy7hxco5smTJ3p6enPmzCmp8SmAIO8g9AGoIxIvXw4miOSa&#10;OjgutuPHjxMEERoaihdqBOQdhD4AdUHyrVso8RMuXsQLFLNy5Uo2m3379m28UFMg7yD0AZB6qQ8e&#10;BNNoH0+dwgtUUlhYOGDAADs7u/j4eLxWgyDvIPQBkG7pz56FMBjvIiPxApUkJye3atWqW7duubm5&#10;eK1mQd5B6AMgxTJfvw5ls18FB+MFKnn8+DGXy503b17Nn7YtD/IOQh8AaZX94cMBLvfFP//gBSo5&#10;evQoQRAHDhzAC7UE8g5CHwCplJeYGGZo+HTDBrxAJcuWLdPR0blz5w5eqD2QdxD6AEif/JSUcHPz&#10;h0uX4gXKKCgo6Nu3r729/WeKTf4DeQehD4CUKUxPP2xnd2f2bLxAGUlJSS1atOjevXse9R7bAnkH&#10;oQ+ANOHn5Bxt0eLmhAl4gTIePnyoq6u7YMECvEANkHcQ+gBIDX5e3om2ba8OG4YXKCMyMpIgiEOH&#10;DuEFyoC8g9AHQDoUFxZGdegQ3bdvSTU/ZkRsixcv5nA49+/fxwtUAnkHoQ+AFCgRCM516XLezw+9&#10;wWsUkJ+f36tXr+bNmyckJOA1ioG8g9AHgOrQ0D66d++ojh3RYB+vUQAKehT3KPRR9OM16oG8g9AH&#10;gNpKSq4MGXKyXTsBJSP13r17Ojo6ixcvxgtUBXkHoQ8Apd0cP/5Yy5b8mn3SSCUdOnSIIIhIak/7&#10;g4G8g9AHgLpiZs483KRJYUYGXqCABQsW6OrqPnz4EC9QG+QdhD4AFPVg8eJwC4uC1FS8UNvy8vK6&#10;d+/eokWLpKQkvEZ5kHcQ+gBQ0ZN168KMjPKol6qfP3+2t7fv27dvQUEBXpMGkHcQ+gBQzvO//z6g&#10;p5fz8SNeqG137tzR0dFZtmwZXpAekHcQ+gBQy6t9+0J1dLLevMELte3AgQMEQRw9ehQvSBXIOwh9&#10;ACjkbXh4CIOR/vw5XqhVJSUlAQEBXC738ePHeE3aQN5B6ANAFR9Pngym09Modj1Mbm5u165dW7du&#10;nZycjNekEOQdhD4AlPD5woVggvhy+zZeqFWfPn2ys7MbMGBAISVvBhYDFfMO/VOm0+miH9+9e/cX&#10;CVpy69Yt9D2rcePGlpaWly5d+m/Nikrll2Ag9AGodUnXr6PET7xyBS/Uqtu3b7PZ7FWrVuEFaUa5&#10;vIuMjDQwMCAH8e7du/v160dqKfX19d28eXNWVtaSJUt8fHx+XSq/BAOhD0DtSrl7N5hGiz97Fi/U&#10;qpCQEIIgTpw4gRekHOXyzsPD49mzZ+QgRom/d+9eUkspi8XKzMwsLXs8DYfD+XWp/BIMhD4Atejr&#10;kyfBdPqHY8fwQu0pKSmZM2eOnp7e06dP8Zr0o2jekYNYV1fX0dFRSUnJwcEB7Q/QksaNG6P/V9Ab&#10;gUDQqFEjUWeFpfJLMBD6ANSWjLi4UBbrzcGDeKH25OTkdOnSBWVOSkoKXqsTKJp35YO4uLgY7XWb&#10;Nm2K3isqKhaXPUUB5bisrCy5rXyp/BJM+d8FAKgBWe/e7dfVfRkYiBdqz8ePH21sbAYNGlRUVITX&#10;6gqK5l2FQYyyGyU4emNgYJCWlobeoF0xm80m95QvlV+CqfB3AQCqVU58/EEDg2dbt+KF2nPjxg0W&#10;i7V27Vq8ULdQNO/IQWxkZHTz5k00Tn/06JGbmxta0qtXr02bNuXl5a1fv75Tp07/rVZRqfwSDIQ+&#10;ADUs/8uXQyYmj6l0Vcy+ffsIgjh16hReqHMomnfkIEaJb2Vlhcb4rq6unz59Qkuio6PRmL1hw4Yc&#10;DgftnMmrlC+VX4KB0AegJhV8/RphbX1v/ny8UEuKi4tnzJhhYGAQGxuL1+oiyDsIfQBqTlFW1pFm&#10;zW5PnYoXakl2dravr6+zs3Mq9SZwriaQdxD6ANQQfm7u8TZtro8ahRdqyfv3762srIYNG8bn8/Fa&#10;3QV5B6EPQE0QFBSccnW9PHBgadkl1LXu2rVrTCZzw4YNeKGug7yD0Aeg2hXz+Wd9fC50714iEOC1&#10;2hAUFEQQxJkzZ/BCPQB5B6EPQPVCQY/iHoV+MQWOohQXF0+dOtXQ0PA5xWZvrjGQdxD6AFSnkpLL&#10;AwaccnMTUODhgllZWV5eXu3atRPeu1M/Qd5B6ANQja6PGnXc0ZGfm4sXatzbt28tLCxGjhxZr07b&#10;lgd5B6EPQHW5NWXKkWbNirKy8EKNu3LlCoPB2Lx5M16ofyDvIPQBqBb35s2LtLEp+PoVL9S4Xbt2&#10;0Wi0c+fO4YV6CfIOQh8AyXu0cuUhU9P8L1/wQs0SCASTJk0yNjZ++fIlXquvIO8g9AGQsNgtWw4a&#10;GOR+/owXalZmZmaHDh1cXV3T09PxWj0GeQehD4AkvQwM3K+rm/XuHV6oWa9fvzYzMxszZoyAGncG&#10;UAfkHYQ+ABLz5sCBUBYrIy4OL9Ss6OhoOp2+fft2vAAg9Esh9AGQkPdHjwbT6V+fPMELNWvHjh00&#10;Gu3ixYt4AZSBvIPQB0AC4s+cCabRUu7dwws1SCAQjBs3ztTU9NWrV3gNfAd5B6EPQFUlXr4cTBDJ&#10;FT2vosZkZGS4l0Fv8BoggbyD0AegSr7cvo0SP6FWD6egob2Jicn48ePhtO1vQd5B6AMgvrSHD4Np&#10;tI8nT+KFGnThwgUajfbPP//gBVARyDsIfQDElP78eQiD8S4iAi/UoG3bttHp9EuXLuEF8BOQdxD6&#10;AIgj682bUB2dV/v24YWawufzR48ebW5u/ubNG7wGfg7yDkIfgD+W8/HjAT295zt24IWakp6e7uLi&#10;0rFjx8zMTLwGfgnyDkIfgD+Tl5gYZmj4ZP16vFBTXr58aWRkNHnyZDhtKwbIOwh9AP5AQWpquIXF&#10;gyVL8EJNOXfuHEEQu3fvxgugciDvIPQBqKzCjIzDTZrcmTULL9SUTZs2MRiMK1eu4AVQaZB3EPoA&#10;VAo/J+dYy5Y3x4/HCzWCz+ePGDHC0tLyXW1P5SbtIO8g9AH4PUF+/sl27a4OHVpaUoLXql9aWlq7&#10;du28vb2zKPAQLmkHeQehD8BvFBcWRnXsGN2nT0lxMV6rHjk5OSXf9y7Pnz83NDScNm1acU399roN&#10;8g5CH4BfKREIznXpgl4lNXKpzPXr101t7GUVlOQUlLw6d9u/fz9BEEFBQXgfEBfkHYQ+AD+FhvZo&#10;gI+G+Wiwj9eqwd27d1W06Pozj9hGlljvz1Gz85Bp2DA6OhrvA1UAeQehDyjt/fv3Z8+era2bTq8O&#10;HXqibVtBfj5eqB6t2rlxJ4bYHi61CS/SdB0qz7Uimntt2bIF7wNVAHkHoQ8oKj093bNzVxWCxWzq&#10;pkrntPfw+lKzzxm/OWHC0RYt+Dk5eKHaKKtpWu5NRS8lC2fVZr7W+7M5Y3b37D8I7wNVAHkHoQ8o&#10;ysfPn+ExDI15y0a+fKbvxLbuHfGmanNn1qzDTZoU1uzc9LpG5vozj8jSDWh+M20ji9EfzuqzZOqM&#10;mXgfqALIOwh9QEXx8fFKmnSbQ4Uo+IQvmwiBGlPvxYsXeGs1eLBkSbiFRUFqKl6oZj17923QSFZ3&#10;XJDwT7bYGY++6Nyr1adx1T2QdxD6gIouXLjAtGsnSnzhi93K9+jRo3irpD1Zvz7M0DAvMREvVLM1&#10;a9YwmUyHNk6aPGtWt9ksn/HKmrQNm+CAvoRB3kHoAyqqeKTP0n/+/DneKlHPd+w4oKeX8/EjXqhO&#10;hYWFgwYNsrGx+fTpE/rx/Pnzi5csWb9+/cuXL/FWUGWQdxD6gKK8unRjdBj+7zH9CAGz0yRn1w54&#10;k0S9Cg4O1dHJfP0aL1SnL1++tGnTpkuXLjk1eMa4PoO8g9AHFPX169eOnfxUaGxmM3dVhm47d89q&#10;vXrnXURECIOR/uwZXqhOT5480dPTmzNnjuj+W1DdIO8g9AGlvX37Nioq6tWrV3hBoj6eOhVMo6U9&#10;fIgXqqagoCAmJiYiIuL9+/d4rbT0+PHjBEGEhobiBVCdIO8g9EF9l3DxYjBBfLl9Gy9Uzf379zkG&#10;xoSJPdvRT1mLPnTEaD6fL6quXLmSzWbflvQvBb8FeQehD+q15Bs3UOInXr6MF6omMzOTpsPVmxom&#10;PAttHZpFNPWYM29Badlp2/79+zdp0iQ+Ph5fDVQ/yDsIfVB/pdy7F0yjxZ85gxeqbN++fUzHbuTr&#10;TS12flLVJJKTk1u1atWtW7fc3Fx8HVAjIO8g9EG9k5CQcPHixSdnzgTT6e+r58L/gHnzmD0XYPcZ&#10;yCoqczicefPmwWnbWgR5B6EP6pHs7Gz/3v2UNAgLc4c1MjL9LW0Sq+cmrP379zNbeJMTX2fEtv81&#10;aHDw4EG8FdQsyDsIfVCP9O4/iN6uT+stL9Zq6/YcvZPpN72lU/vqGHfn5eVxDIw5w7cIE5/edVaD&#10;RrITJk3C+0CNg7yD0Af1xdevX+VV1Ftue72GbtB3WFkcRxZrcE3v37+Pt0pCXFycVZPm6kw9eTXt&#10;BjINx02cDI++ogLIOwh9UF/cunVL37jJSrbpoP4rRUdd2G17Vt+V8omJiTY2Ni4uLsnJyXgN1BLI&#10;Owh9UF8kvnkzX0ZmaLfZ/x1qjyzRNLC4e/cu3ioJDx484HA4CxcuxAugVkHeQeiDeqEoK+to8+az&#10;Tc3orgP/ncctsoTVPcC+pWN1HHWJiIggCCI8PBwvVKf379+T7/8CFYK8g9AHdR8/N/e4o+O1kSMz&#10;MzN9/PxVaGyWg6e6Ds+hTdvPnz/j3VW2aNEiNMavplMF5QkEgoWLl8opKqsxubIKSoNHjMrOzsab&#10;wHeQdxD6QDqkpKSsXr3av8+AxYuXVDiVzc8ICgpOubldHjCg9PtVOm/evDlx4sTTp09/bJSA/Pz8&#10;Xr16NW/evJquBK3Q7IB52tZOFrs+o68v1vuzGe36ePv5403gO8g7CH0gBe7du6dJZzE6jNAdF8Ts&#10;MlVFi3amcrfRFvP5Z318Lvj7lwgEeE3SEhISmjVr1rt37/yaepB6adm1ofLKqpZByaITFTaHCtVY&#10;+k+ePMFbQRnIOwh9QHUlJSX6xub6Uw+Jcs1o2XVNBvu3BzFKiosv9uhxxtu7uKgIr0ka2i3p6Ogs&#10;WbIEL1Qz9HsJY7v/Tk0LL0lq3yc4OBhvBWUg7yD0AdW9evVKg2OI5RrTrt3FixfxVrKSkssDB55y&#10;dRUUFOAlSQsLCyMI4vDhw3ih+n358kVRXdsmQkD+h0O3bHVZ0lPI1RmQdxD6gOru3LlDmNrjg9nW&#10;nX8dstdHjz7epg2/+uc1mz9/vq6u7kNJz8VfeW3dO7K6zxH9k+FODNHlmRRU/65OSkHeQegDqkP5&#10;paSmabY1TpRrlntSlDVpv5ia+Pa0aUeaNSvKysILEpWXl9e9e/eWLVsmJSXhtRqUkJBgZe9AWLRg&#10;dZrIaObB5Bo8fvwYbwLfQd5B6APJKCoqun79+t69ex88eIDXqmz73zvUOUa8+eesQjKNlt/QMmk6&#10;Y/ZcvOm7e/PnR1hbF6Sl4QWJ+vz5s729fb9+/agwphYIBGfOnFm3bt3Ro0fhWbu/VtW8+6sMecnX&#10;r199fX3btWtHXkhlEPqg6uLi4owsbAizZmyXvhq6xu3cPdF/CHhT1Rw5csTcrrmCsqqRpd0//+zE&#10;y989XrXqkIlJXjVPexATE8Nms5cvX44XAOVVNe/Khz76yomWyMvLkxdSGYQ+qCI0xkeJL5pR0iZC&#10;wPAc1dm/J95X/Z5t3XpAXz/n54d9JGL//v0EQRw7dgwvAGkgZt45OTkJ4/5nDA0N8XWo6i8IfVA1&#10;V65cIcyak8+y2oQVyKuoZ2Rk4K3V6WVg4H4OJ+vdO7wgOSUlJQEBAVwuFw6aSy8x8y46OhqP+e8a&#10;NmxoYGBw/PhxfB2q+gtCH1RNUFAQ27U/OfTRizCyrY6D+z/z5uDBECYz4+VLvCA5ubm5Xbt2bd26&#10;NUyZKdWqmnfCoMeXShVp//yg1t25c0eDa2obWSxKfKt9X+WUVGrsMbAfjh0LptO/Vuc9qJ8+fbKz&#10;sxswYEBhYSFeA1IF8g5CH0iAY3t3pvc4m/Cib4kfnE406zh+8lS8qXrEnz0bTKOlVM/0yEK3bt1i&#10;sVirVq3CC0AKiZl3pMM5P4WvQ1VS9FEBZaWmpnp27iqvok4zbYrG+GMnTq6ZEXHilSvBBJF0/Tpe&#10;kJyQkBCCIE6cOIEXgHQSM+/wgK8Ivg5VSdFHBRT39evXO3fu1Nh14l9iYlDif75wAS9ISElJyezZ&#10;s/X19atjPk5QWySTd9KV8hjp/eSgPkt79CiYTv948iRekBC06+rcubOjo2NKSgpeA9JMMnkHoQ9A&#10;TUp//jyEwXhbbc+l+vjxo7W19eDBg4uqf3pOUMMkk3cQ+gDUmKw3b0J1dF7t3YsXJOTGjRtMJnPd&#10;unV4AdQJksk7CH0AakbOx48H9PSe//03XpCQvXv3EgRx+vRpvADqCsnkHYQ+ADUgLykpzMjoyZ+P&#10;wQsKCh49epSZmYkXSIqLi6dPn87j8Z49e4bXQB0imbyD0AeguhWkpkZYWj5YvBgv/BKfz586Y5as&#10;gpI2z0pOSaVTtx4VzgSXnZ3t4+PTtm3b1NRUvAbqFjHzTpjyv4avQ1VS9FFBvVWYkXHY3j5m5ky8&#10;8Dso8YkmrpZ7U7/NCHSokOE52snFA+t5//69lZXVsGHD0B4CK4G6R8y8wwO+Ivg6VCVFHxXUT/yc&#10;nGOtWt0YNw4v/E5+fj4a3VvuSflvUqDIYg2uaUxMjKjn2rVrTCZz48aNpPVAXQZ5B6EPKE2Qn3+y&#10;ffsrQ4aUlpTgtd959OiRtqE1NhMc223g7t27hQ2BgYEEQZw5c+bH9UBdJsm8k64Bvog0fmZQTxQX&#10;FUV5ekb37l1SXIzXKiEjI0NeRd3mUCE59GmWraKjo4uLi6dMmWJoaPjixQt8NVCnSTLvIPQBkKAS&#10;geC8n9+5zp3RG7xWab7dejC8xthECISJrzt6p4GJxbeZgjw927dvX+FJXVC3STLvIPQBkBQ0tI/u&#10;2zeqQ4fiqk3clpaW5tjeXYNrynYbQLdqjRL/7NmzFhYWI0eOhNO29ZMk8w5CHwBJuTps2Im2bfl5&#10;eXhBLHfu3AkKCoqOjj5//jyDwdiyZQveAeoNyDsIfUA5NydOPNqiRVF2Nl6omp07d9JoNJT7eAHU&#10;J1XNuzZt2ri7u799+xYvSA8IfSBxgiochb87Z85hO7vC9HS8UAXo80ycONHY2DguLg6vgXqmqnmn&#10;rq6OQrPGJhCvDhD6QIKOHTvGM7duINNQVZMYP3lqfn4+3vFLD5cuDTc3z5fobMaZmZkeHh6urq7p&#10;Et2RAClV1byLiIiQkZEZN27cy5cvUfQXi3VhWe2C0AeScig8XJWpZ7go2vZwqcXuBIZzT5cO3njT&#10;zz3dsCHM0DAvMREvVMHr16/NzMzGjh1blS8foC6pat4JT95WCG+lKin6qKC8lJSUI0eOoMHH58+f&#10;8VqNo+lwjVfFiK6Itwnna/KsLl26hPdV5MU//xzgcrM/fMALVRAdHU2n07dv344XQD1W1bzDk54E&#10;b6UqKfqoALM7MEhFi8Zu5ct29FPWpC1fuRrvqEFfvnxRVNfGbn9ldZ5SmeeJvw4JCWWzM1+/xgtV&#10;sGPHDhqNdvHiRbwA6jfIOwh9aRUTE6NCsMy2xgnj1WLXZ3WO8bFjx/C+mlJYWCinqGy49CrhPUGt&#10;ZVdmn6VWIRlsl3579uwpLdslBAYGLlq0CH1C7EjLu8jIEAYjXXITGqPtjxs3ztTU9NWrV3gN1HuQ&#10;dxD60qr/kOE6QzeRh9V60yOd3b3wvj+UnZ09atxEXSMzbSbHr0efT58+4R0/Z2nbrJEqwRqwWm/q&#10;IS23YY00mErqWomJiefPn1cnGGzX/gz/OTRrR6smzdE+QLjKp9Ong2m01AcPftyS+DIyMtzc3Dw8&#10;PH49ez6ot8TPu7t377Zo0QI7XhkdHd2uXbunT5+SF1IchL6UatHWjTf/LDn0TTfGorDG+/4EGq0b&#10;W9qwOo5AmzLf8UGn3zINgvGLswVHjx4dNW7C2AmTzp49++bNGyUNwmLnJ9HnYQ/ZYGrdJC0tTYPG&#10;RN8A/jvm02Wqt58/Wj0hOjqYIJJv3cK3K664uDgTE5MJEybAaVvwM2Lm3cuXLxUVFVFcOjs7k5c7&#10;OTmhhQRBfJDo+ahqBaEvpUaPn8jqtYAc+rqjd3p27ob3/YkNGzbSW/uRt6nTe1HP/oPwvrLnTHl2&#10;6qplYs8evJ41cK2Gnnmzlq3ZHkPJ69qE8+WUVPbt28d27PrD8kPfDgR9unwZJX5C5U7zVsaFCxdo&#10;NNrOnTvxAgAkYuZdv379UFZyOJwbN26Ql1++fJnBYKDS2LFjycupDEJfSr17905Fi2YQcFqYpEYr&#10;bqpoM9EXULzvT3j5dedOOUgOaLMtL1n6RnhfaenGTZsJu/Yo1v/N8bACRYLD8BpLXhe9FFQ1li1b&#10;xvIZjy0306Tv0dL6FBWFb1dcW7dupdPplbxSCNRnYuYdk8lEWRlV0b+yx48fRyUej4cXqApCX3pd&#10;v36dxTVQZxto6plpEIwTJ07gHX+o14DBnNE7yelsvPqusVUTvK+01MHZFTu4xOizTE6TaX0gV7TE&#10;ICBK38Ti6tWrmvoWonku0av1rGNrGjR4f+QIvlGx8Pn8UaNGmZubv3nzBq8BUI6YedewYcO/fnIj&#10;bnZ2NirJy8vjBaqC0Jd2r1+/ltSzvA8fPqzJs0bD9v+i3KnHrLnz8L7SUhNre+NVd8ihj/YBNI6B&#10;tpWj0bLr5jve647ZraL179C7vYcXo30/q31pqM0BJb5Mo3+GDce3KJavX7+6uLh4enpmZWXhNQAq&#10;ImbeqampoayscMqd9+/fo5KqqipeqLRPnz6hL6qiH2/dusXlchs3bmxpaSn8T6j8EvGahSD0AVm/&#10;wcM0DCzZQzdxxuwmmrjat2hTUFCAN5WWDhs1lu0/ixz6TM+Rs+YGbN6y1cyuOcHmunp1un//vrAZ&#10;DY+GjBgtr6TCVlZbJdMwcPCQHzcmphcvXhgZGU2ZMkUa74QHtUXMvHN2dkZZOXv2bLxQWhoQEIBK&#10;rVq1wguVExkZaWBgQA5iX1/fzZs3o4HMkiVLfHx8KlwiXrMQhD7AnDhxYviosT36DQwMDPzZZTDJ&#10;ycmadJZO/+WWe1MtA5N0egQwOHq/vkoy9/Pn/fr6sZs34wWxnD17liAI0YMPAagkMfMuNDQUZaWM&#10;jAzK/ZcvXxYWFqLREPqKPWvWLLQQldB/Lfg6lePh4YG2Qw5iFosl/G8pKSmJw+FUuES8ZiEIfSAe&#10;9JXUt1sPZXUtNW26f5/+aDeAd5Dkf/lyyMzs0YoVeEEsmzZtYjAYV69exQsA/I74eTd27Ni/fmLY&#10;sGElf/4QZ7K/SEHcuHFj4dbQmKtRo0YVLhGvWYj8uwCoDgVfv0ba2NwNCMALf47P5w8fPtzS0vLd&#10;u3d4DYBKqFLeXbx4sVevXnp6enJycihP2Wy2n59fhZf0/ClyECsqKgoPWaLUlpWVrXCJeM1CEPqg&#10;WhVlZR1t3vzW5Ml44c+lpaW1bdvW29s7W9LPVwH1B0XzjhzEBgYG6N/10rL5FNF+pcIl4jULQeiD&#10;6sPPyzvh5HRt5Ei88OeePXvG4/GmT58Op21BVVA078hBjL5MbNq0KS8vb/369Z06dapwiXjNQhD6&#10;oJoICgpOu7tf6t+/tGpHOxH0BZogCOHcbQBUhfh59+TJE19fX9GlmdHR0XZ2dnJychYWFhERET/2&#10;/jFyEKMtoxF6w4YNRTcAl18iWqV8qfwSDIQ+qA7FfP5ZX98L/v4lP7n+p/LWrVvHZDKvX7+OFwD4&#10;c2LmXWxsrJKSkvC0Lfrx1atX8vLywh+R//3vf2fOnMHXoSoIfVAV7969Cw8Pj4mJIV/OX1JcfLFn&#10;zzPe3sVFRaTeP1ZUVDRkyBBra2spmswKUJyYede9e/e/yi7GF94JOWzYMPSjo6NjcnLyyJEj0Xs3&#10;Nzd8HaqC0AfiQYk8aNhIZS0G29GPMLHX5Zk8EM6QXFJyedCgUy4ugj98QC4mJSXFycmpU6dOFd76&#10;DoB4xMw7Go2GsvLJkyfofX5+voqKCvoRjXdKyy5eRu81NDTwdagKQh+IZ+acAKJZR+v92cI7crlT&#10;DtI5ellZWdfHjDneujU/Nxdf4U88ffpUX19/1qxZVbz6GQCMmHknnHtH+H02IiICvZeTk8st+7cc&#10;7QPQj6gBX4eqIPSBeJTVtSx2ff5hJoY2fkHe3keaNi36fmtuWFiYd9ceTm6e8xcsqvx1lidPniQI&#10;Ijg4GC8AUGVi5p26ujrKyvfv36P3fn5+6L2X179PLIqJiUE/kifPoTgIfSCGtLQ0BVUNcuKjVy9L&#10;5600WkHZJcJI30FDNY2bcCfvN5hzguUxlMU1SE1N/XEzFVi9ejWLxbp58yZeAEASxMw7V1dXlJXT&#10;pk27c+eOcNS/f/9+tPzhw4e2trboxz59+uDrUBWEPhCPmhbNbPsbUeIPHLB6iazCslmzhNWoqCgN&#10;fQvyhJ06/rN6VfQ8FpHCwsKBAwei/4L+6BmNAPwRMfPuxIkTf5FYW1sL56US/oiG+VI0tTeEPhDP&#10;ytVrtCxaWwYlo0DvM2LbSmVNbS0dZQ3iVtnjD8dOmMQeuJb8PcBi5ycthg6+le++fPnSpk0b9L0Z&#10;TtuCaiV+3gUFBenr68vJyfn4+CQkJAgXcrnc4cOH/3rmKaqB0AfiKS4u7uTXTUZOsS2dt1KmIUff&#10;zmzba72ph5q0dETVYSPHYM9ttwxMUtWi4Vsp8+TJEz09vblz58JpW1DdIO8g9IH4Ro2b4ObYe52K&#10;VusFF4TJbn0wT1b+23RPERER2mbNbSOLRaHPGbDCx687vonS0mPHjhEEITxAKkGFhYX79u2bOGXq&#10;xo0b4+Pj8TKorySfd2/fvl26dKmlpSVeoCoIfSC2FX36rpNTar/+MekYTrwGnSWsunb0oTX1MFwU&#10;bbLuIbv7XA0as/zB+hUrVrDZ7JiYGGx5FaGU55la0pt3ZPVfyfQcqaJFO3nqFN4E6iWJ5V1iYuKG&#10;DRscHBxEB/rxDqqSoo8KKCX+3LkgTU1zdW0U9KLQZ7oPHj56nLBBIBCsXruuSStnnrnNoGEjk5KS&#10;yKsXFBT069evSZMm1TEMb+fhxe69SPSpjFfeViMYlbl2CNR5Vc27r1+/7ty5s3379g0aNBBmPfqi&#10;OnLkyOjoaLyVqiD0gRgSr14NJoika9c2bNqirMVgdZ3BGrSOsHZq4tC6MtfjJycnt2zZ0t/fX3h3&#10;i2Tl5OTIK6mSH8WOXmzHrmFhYXgrqH/EzDv0b9X+/ft9fHwaN24szHr0FVX45mePl6MsCH3wp77E&#10;xKDE/3z+vPDHR48eLV26bPS4CQcPHqzMvMeoX1dXd/78+dV02vbDhw+qDF1y4n8Lfa/RW7ZswVtB&#10;/SNm3ikoKAgjXk1NbfDgwRcvXkT/rguX4K2UJ42fGdSitEePgun0jydO4IXKOXz4MPo2XN2DbnVt&#10;uumGJ6LEtzlUqKFrLPEzB0AaiZl3wnzv2bNneno6tpDUJR2k8TOD2pLx4kUIk/n20CG8UDlLly7V&#10;0dG5e/cuXpC0vXv3qXOMDJdcsS27P4DeqrNP1wouHAL1kJh5JxrpKysr9+vX7/Tp03w+H0If1G1Z&#10;b9/u53DixHqSSX5+fp8+fZo2bSq6qaW6hYeH65taNpCRUScY02bOLiwsxDtAvSRm3uXk5ISEhHh5&#10;eTVq1EiY9VpaWsI3lTmmSSkQ+qAycj59OqCv/3z7drxQCYmJiQ4ODj169MjLy8Nr1Uzq/nsE1a2q&#10;eZeWlrZjx462bduKrt5hMBhjxoy5fPky3kpVEPrgt/KSksKMjZ+sXYsXKuHBgwccDmfhwoV4ofpd&#10;vXp1yvQZo8ZNqPrD7ECdIbG8Q19a161b16xZM2H0S1GSStFHBbWiIC0twtLy/qJFeKESUNoSBCF8&#10;1EQNGz95mhpLn9VvOXvwem3zFm3dOhZV7TFeoG6QfN69efNm8eLF5ubmeIGqIPTBL6R++hRqbn5r&#10;2jS8UAmLFi1CY/x/H6dVs06fPq3OMRY94MU2spjestPCxUvxPlD/QN5B6IOKJScne3n6zJSRGaSq&#10;KaeghBKz8sfH8/Lyevbs6eDgkJiYiNdqRP8hw3VGbCdfp2+8KsbUpineB+ofMfNOug7g/Fqd+UOk&#10;VH5+Pp/Px5fWNpTvTZu1nEnoTmo/0C6yxGJ3gpZFq2XLV+J9FUlISGjWrFnv3r3zq/aM3Kro2Lmb&#10;3tQwcuibbXvN5PLwPlD/iJl3WOhL9T5Aej+5tHvw4IFt81ayCkro5ezW8d27d3hH7TkXFTVFSW1q&#10;m15236fJNP/no6Kq+m8H+3fv3tXR0VmyZAleqFmrV69htO1FDn3OwNVduvfG+0D9I2beQeiDKnr1&#10;6pWKJqE3KdQmQmAdls8Zsl6bqfP161e8rzaUCATbrK0nMQzswvnk3FRjcoWPCP2ZsLAwgiAOHz6M&#10;F2pcXl4e19CE7TfNIjDRKiRDd8RWVS0apXaroLaImXcQ+qCK/Hr04QxeR45UpteYOQHz8L4aV1Jc&#10;fKlfvz12djrNPMgfz3p/tpyicoW3OAmfdTV//nxdXd1Hjx7h5VqC9qB9Bg5R06YrqKi17+CN9rJ4&#10;B6iXxMw7CH1QRRxDU9PNz8mpajDnhJO7F95X464OH37C2TkjJYWhq6839ZDws9mE8+kuA/oNHkbu&#10;/PLli2+3HnJlh6eU1dQtLCyk65lxoH4SM+8g9EEV2bduy1v479OmhC/OqB32ZQ8arEW3Jk066uBQ&#10;VDY38v3795lcA4ZdO7Zrf3UdQzcv36ysLFFnQUGBvrE523+22ZaXCgZNlC3bKWvShE/HBYDKxMw7&#10;Ycr/Gr4OVUnRR61Ltm3/W9O8lXVYvjDxrfalydINlLRZp0+fxltryt25cyNtbQtJcwjm5+efPXs2&#10;KCgI7QBIjd/s2LGD3rqL8aqYRppsZt/l6E/Qm3KwuWM7rA0AqhEz7/CArwi+DlVJ0UetS0pKSgzM&#10;rBrT9GldphM+k1B0Mnou1Jt6qF0HH7y1RjxctuyQmVl+Sgpe+Il+g4dpuQ5tqErozzr2734rJFNB&#10;WRXvA4BiIO8g9GuNg7Mre9B6Zr8VrIFrTdY9QrlpujFW16jie7kzMzPRiHv2nDl79uwhH2aRiKcb&#10;Nx7k8XIrPf8l2mO1buMoo6hmQno6runm52wDY7wVAIqBvIPQrzUjx45n9VlMPqyvO2Z3x87d8D40&#10;DH/4kKbDZTp1Z/RezHDsRufoPXnyBG8S14udOw9wudkfPuCFn8jNzfXz87Ozs1PWpJv/81H4yb+d&#10;6W3VZeacALwbAIqBvIPQrzWvX79W0aSJTucar7qjQrBu376NtfH5fH1jc71JoaJ9A3fCXp6ZlUQe&#10;zPk6JCSUzc6s6HLGqKioKdNnLFq0mPzAqU+fPtna2g4cOLCwsHDz1u3KmjSWzzim/xwtI1uXjt4V&#10;XtAJAKVA3kHo16ZLly7Rdbha+ubahtbq2vQKb2t68OABqpK/EKAXWqXqg/33hw+HMBjpsbHYcrQ7&#10;8ezcVZNnzeq7jOU/W5WhO3PuPLT81q1bLBZr9erVos64uLgNGzYsWrz47NmzooUAUBnkHYR+7YuN&#10;jX306NHPZjhAI25mM3cs9JlN2p///lxy8Xw6fTqYRkstd1kOsmLlalpTD5vvt+NaBaersXkzZ84k&#10;COLkyZN4dyUUFRXNW7DI2KoJx9DUv09/9HUB7wCgpkDeQehTSGpq6rSZs1q7dOjRb6Bo7JycnKyo&#10;rmW1L02U+JZ7UhTVNFHzj2v/gYTo6GCCSL55Ey+UMW/iYLTi5n/7mMgSFVsPZWWVp0+f4q2VgHZm&#10;LRzbMdp0NV5913Tzc53+y9F3ml9P5wBA9YG8g9CnitevX2vSWaxOkwwCTnPG7FZjGcxd8O9zSyZN&#10;na5t7WS2NQ5FsNmWl1qWrafNnP3j2n8AZT1K/IRLl/DCdwxdA7Ntr4WJb70/R7V5Jzkds3YdvPG+&#10;ygkJCSFsnNGeQ7QX4Qxa49XFH+8DoEZA3kHoU0Xrdm66I7aKkhEN7VVobOGBezRYXrFqNdolNJKV&#10;12SwV61Zix0LysrKquRJ1NT794NptE9RUXiBpFO3npwh69FnMN/xQZ5rrek6hOHSb9nyFXhf5ZSf&#10;2t4iMFGdYOB9ANQIyDsIfUpAkS2nqGxzqJAcjmzfCWvXrSO3lX+w+I0bN0ys7OSUVGQVlJxcO/z6&#10;sEl6bGwIg/G+otPFZMIZQBn+cxqpM5h9l+n0WsDiGghnVRPD6PET2YN+mFrObPsbOkcf7wOgRkDe&#10;QehTQm5uLgpumwgBORxZftOW/3J8/ejRIxUtuv7MI7bfrpQv4gxeR2PrZmRk4H1lMl+9CmWzX4eG&#10;4oWKLFmypFGjxg0byyqoqHXy75mUlIR3VNrZs2fVdU2sD+b9tzPzGTd4xGi8r0xKSkrvgUOYXJ4O&#10;zwT1/OxvAUBskHcQ+lRh3ayl3uT9omS0PpCrxjYof9k+mbt3Z90xO8n7CYbH0CVLl+F9paXZHz4c&#10;4HJf7NyJF8opLi6ePn06j8d79uwZXvuJuLi469evZ2Zm4oXvho4aq6FvwRm1Q296BL1NV56ZZYXN&#10;X79+RTstHf/ZZltffbu/t9MkXZ6x2N8wAKgQ5B2EPlXcv39fRYvGGbzWdGMsb94ZLTOHQcNH4U0/&#10;Ili65js+kENfb+qhDuXu6c1NSDjI48Vu2oQtLy87O9vHx6dt27ZpaWl4rSIvXrwwt22qrsOjW7ZE&#10;3wnsmrc0tLBt0dZt/cZN2FmHo0eP9hs8zN3Hb/369QUFBeSSyNiJk1HQk/8cptuggPkL8T4AqgDy&#10;DkKfQl6/ft21V19dI3OUmzt37sLL5VjYtzBadp2ckuxB60aMGU/uyU9JCTM1PTd58m+fWPvu3TtL&#10;S8vhw4dX8pm9ubm5bH1DzshvJ2nN//nYSJ1B6zzNZM193vyzhF17z85d8RV+x8yuudGKW+Q/B+38&#10;WrZzx/sAqALIOwh96ZOenn716tUPHz6s27CRsHYWzc9ssTtBhaZz48YNUWdWUtJGgujSqLEm10RW&#10;QWnQsJE/O1qCNshgMDZV4tuASGhoKKOlr/BXq7fyZ/VfJQprm3C+lnGTY8eO4ev8UjPH9tgzBvSm&#10;R6AvB3gfAFUAeQehL00KCgpGjh2voKrBsG6jStNp6ezSqVsPDV1jVucpLO+xylr01es2iJqLsrPX&#10;0+gDGPpW+77alj3vkO7cy69HBQ8HDwwMJAjiT6dSmDN3LrPXQmE6N1TRttyTQs5r9J1j9PiJ+Dq/&#10;tGrNWnpzT9EV/TYRAsKqza5du/E+AKoA8g5CX5pMmjqdaOZpFZLxLRYji9k951vZO1y/fn316tVo&#10;kE5+DCw/L+9wq1YDGstahWSKgtgmrECFxn79+rWorbi4eMqUKUZGRi9evBAtrKS9e/cynfyFW26k&#10;RrcITPwh9AesGj9pCr7OLwkEAicXD20rR86YXToj/9Yya+7VpVtJSQneB0AVQN5B6EuNoqIiOUVl&#10;8nwM6EWYNYuOjsY6iwsLT3t4HHR3Z1i1Nv/7HWrTn3lUw7mvSpOO8iwjeUVlZXWtzv69UNB7enq6&#10;uLh8/fpVtO7BsDBXr87mTRxGjB4XHx+PSlFRUTdv3szNzSX9hm8yMzNpbK7e1DC0fY22/Rg95pH3&#10;Lhp65n/61aG0bKb+ffv29RowuP+Q4QcPHsTLAFQZ5B2EvtRAGa3JNSEn/rcBtefIrVu3ktuK+fyz&#10;nTqd8PZu79axQSPZxjQ9GUV1OZax7oR9BnNOarkOaaTBNN0Yy+gyTaZho0GDBpFP246ZMFnT0EZv&#10;WrjRilvsHgHyKuryymrMZu50ixZaTJ3yIX7//n1dnglh0oTp4Ckjr0S4DzUIOM2dclDLxL7voKFY&#10;MwBUAHkHoS81CgoK0EjfOjSLHPo0qzbnzp0T9ZQUF1/s1SvK09PKtim760ybcL7RsmuydH3r/Tmi&#10;VZi9lyhbtmukRlezdR017r/D7nfu3FFj6pG3zxm9U9GklfA92o6KJu3t27eifiH0qdCKkZGRsbGx&#10;s+YGtHbp0KFzNxikA8qCvIPQp7rPnz+fOHHi4cOHAoFg8IhRdOeeNmEFwiDWGbqJZ2b136w7JSVX&#10;Bg8+5eJyNDycZu0o7KH7BzB6LiDvJ9hDNv71vwa8BeeNVty0sG8h+kUrVqxk+00jd9qEFzWQVxb+&#10;OrOtcap2Hi6uruiTiFYBQOpA3kHoU1dRUdHwUWMV1bVZDp5aBhZGFjb379/369FbhcZmO/ppGVia&#10;2diTT97eGDv2eOvW/JycRYsXM/3nCIOb5jeT2XfZvyEeISC8J8gyjWTklW0jiw3mnmrj2lG0+rfQ&#10;7zL1h9A/VCgMfVb/leibgZbHCKLDKFWG7sixE0RrASBdIO8g9Klr5pwAomkH0eU3uqP/obO5iYmJ&#10;cXFxERERaAdAPhwfM2PGYXv7orLpDfbu3ctq21O4lkFAlDzXCo3Z0Xa+TYtv48YauEaliadNOJ+w&#10;dtr+9w7RFu7evavK5JIP7+iM+kfZsp3hwouyNH3LoGThQtSgZdI0KGiPaMWfQTutRUuWmVjbC5+d&#10;8vHjR7yjtDQtLe348ePnzp2rcGIGACQO8g5Cn6JKSkoUVdUtdid8i9rIElb/VWjQLUvTa6yg7Obp&#10;i6Kf3Hx/4cIIK6uC73MnpKamatBZohud1Fv3kDewa6zNUXfsxegxT0ZJg9Z1tpaRbSf/ntgFkeMm&#10;TdUwsNKbGma07Bqz22wZOUXe/LOaLoM5o3aQvwEYBJxu0daNvGJ5aMtt2rnRW3U2XhVjuumZTr/l&#10;atp07JTAxk2bldQ0WS28mPauqlq0Q4fCyVUAqgPkHYQ+RSUlJSlp0oQhyx68XtGoucXOT7ZlN7uy&#10;us2ysncQPRj98Zo1YcbGecnJ5NUvX76sxdRhtfBme41WpnEaNmyoa2CkZ2LZ3sNz4JChY8ZP/NmD&#10;D8MjIty8u1g3bz1y7IRly1coa2jLabNRypND33RjrK6RGb7mjw4cOEBYtraNLBatxRmyvoPvf7fX&#10;nj59Wo3NM9/xXlg1Wf9YRZvx6NEj0jYAkDzIOwh96lJS07DYGW/77X5XLbPtb8ixS1i2QqGJep5v&#10;335AXz+noqfOZmRkHDlypGfPnpqamuWv5a+k7Ozs3n37MztPJv92naEb/Xr0wVu/Q3uj8+fPt2zj&#10;pN1hFPkJAZZ7vqhqEqI2Z3cvvWnh5M2yB64Z8pMplwGQFMg7CH3qmrdgkbZte9PNLxppMMnhiF6s&#10;LlNXrlwZt2fPfg4nq9xllEIofMeOHWtmZka+BVcMycnJGjTmtzmcyyZI0J9xWEWT9rM7eOPj462a&#10;NCfMmtPchymatJDjmJttfiH8zOY7PhAsXVGnDs/EdPNz8h9lEBAF06uB6gZ5B6FPXXw+f/ykKQqq&#10;Gg0ay/079YIo9Ft3Dpk0KYTJzPhJ+Kanp7u6unp4eEjkBOnz58+btXaWVVCSU1I1tW5y69YtvOO7&#10;ls4u7J7zRZ9TZ8Q2eX1bm3A+es/uNGnA0BGiTjfvzroT9v3wR/VZPGocXBcEqhfkHYQ+1aWlpXl1&#10;6kJz7m0TXiQMR/2ZRx21iH00WtpPjoDHxcUZGxtPnDhRdNxfInJycn69C/n48aMKjU0+jo9eaLDP&#10;7L+K4dRDz9gM7YpEzdevX1el6ZiseyhsM1wUjb5AkK9ABaA6QN5B6EsBlLYdfLuos3lst4EMe9dW&#10;BD1QXT3lzh28r8z58+dpNNrOSjwkS+KuXbtGt2pNTnz00rDvaG3vsHr1mvIT+h8MC1PTphPGdto8&#10;Kxpb98KFC1gDABIHeQehLzUePHiwe/fuI6tX79PWTrx6FS+X2bp1q4aGhn/PnsNHjT1w4EANT1GJ&#10;BvIKKupWwemixC+b11PnF+P3oqKie/fuPXr0CHvSFgDVBPIOQl+aoNF9MI0WT5psR4TP548aNUpT&#10;S0uZYDN7LmQP2UhYO7V0av+zZxNWCO0ktmzd1qKtm4GZdf8hw+Pj4/GO3xk7cTLR1MNyb6pt2W1c&#10;dOeeXXv+9DofAGoe5J3Uhz4KOzQEPnv2LHl+YGmBRrj79u27du0aGvDitXLSHj8OptM/HD+OF8oe&#10;Kd6+fXsLC4tGSuoyimoyCiqKJq1M1z9mOHWfOScA7/45FNBoV8Gbf9Zk3UOd3gvVtOm/GKRXCP0h&#10;U2fMklVQUmfpo/8dOmL0z57VBUCtkO68kwipDv2YmBi2vqG2kQ3T3lVBRX3egkV4B1VlZGS4eflq&#10;cIzY7fvQzB14ZlbPnz/Hm0gyXr4MYTLfhoXhhbIpl42MjAYPHiyrpKY/47DwuIruhH2N1Oi8BRfQ&#10;mB1f4SfQjlPTwJJ8Zb3u8C1t3T3xvkoQCARv3rz5byY4AChDivNOUqQ39FNSUjTpLP2ZR4QJZRGY&#10;qGlsv2PHP3gfJXXv05/hPlR4LSN6cUbtMDCx+NmhmKy3b/dzOHF7KpjuBiU1QRCBgYHd+w5gDfjv&#10;KbXoRe86W9NtmDaTg6/zE9NmzmL1WUregvX+bHllVfGOtqNd0ZjxEx1dO46dMOlPvy4AUH2kNe8k&#10;SHpDf+PGjUz3IeSQMl5997fTA1BBTk6OnJKK6IHm/2a0VZsKL1/JiY8/oK//bNs2vFD2T4DBYFwt&#10;O6nLM7cRXf4ofPEWXpBjm5hZWnfvM2DVqlUJCQn4+j+aPTeA1euHSZitgtMVVdXFOBt88uRJZU0a&#10;q88SgzknWb0WqWjSyj+ABYBaIa15J0HSG/pDRoxmD9tMDimb8KKGjWXFCKkaFhQUpMjQJ39y9GJ7&#10;DN2x4785L4XykpPDjI0fr1mDLefz+cOGDbO0tHz//r1wiZO7l/7Mo+QN0rrObiCnyPAcpTs2kOk9&#10;VlWLdu3atR838wO081Bj88iPW+H0X+7ZuRve9zt5eXnoG5jxytui7Rgtu6bN1IGjPYAKpDXvJEh6&#10;Q7+Ckf6qO9Qf6a9cvVaVrovi2HJPyn8fPrJEi2d9/fp1cmdBWlqYufm1GTPIC0vLJtFs27atj49P&#10;dna2aOH+Awc0edaiG3ctdn+WkVdBA23Rr+DNO8PQ1ceSNz4+ftOmTbNmzz58+LBAIBg5doKGgRV3&#10;UqhBwGmW91iCxfn8+TO5vzLQX0G3+vd5W6IXYWp/5yc3FgBQk6Q17yRIekMfZd+3Y/rfT11KxTH9&#10;uLg4FW0G+qi0rrOUbdyETzm3CeczO012aNOW/B3l5sWLi+QVesjKK6pp6Rmb37hxQ7j82bNnPB5v&#10;+vTp5Q+1T5o2Q4XGRmHN9hypqKapomuKJS/NtGlMTIyoPzLysIoWjdVxBKP3YsLa0apJc/SPFKW/&#10;d9ceXCNzNs/UzLbZlOkzs7KySL/k9y5cuMBs0h771XSr1r/+ngFAzZDWvJMg6Q390rLHuuroG2kb&#10;WqOUUVTVmL9wMd5BMX///Te74/CyoC+idZkuo6CiwGvaQFbRpYP3ly9fRG2vnz2b3ajR8CaewsQ0&#10;mHMCpfOrV69Onz5NEMTevXtJm/xBbGwsGrlv3bp13759DLu2WPIy7V1Fx9YTEhLQNsmnAVidJvr1&#10;7IP2JWj3Q2/p++15istvsDxHsvV4GRkZP/6eX0HNyhra5GlBzTa/UNHQhms3ARVIcd5JilSHfun3&#10;6/TPnz8vFdfpb9y4EY3ERWlofSDXeNUdeRV18ocX5OevZrFHGTSxK5vVUvhiD1hl38yByWSKhvy/&#10;hpIXDfaFU/ALXxa7Piupa6V9f9DK7t272W4DRFXhh5FXUtm2fTvN3o28nO074U+fj7ht+9+qLH29&#10;6RHmf7/TmxqmyuDu3h2INwFQG6Q77yRC2kNfujx8+FCVoUt+JKH+7OOG5v9dSl9cVHTGy2uqprbx&#10;0iuiHvS1QLW5r5y8wocPH0gb+40Vq1ZrGFgZLrlivT/HaNk1TUObxUuXi6pLly1jdZ1JDnf0UlDV&#10;8PD1407eT15osv6xvqkVacOVEhUV5ezhRdPRa+vhjXbJeBmAWgJ5B6Ff09CoWcu0GW/eGdPNzzkj&#10;tqpo0kSD9xKB4Hy3bmd9fTt166k7fq8wcy33pCiZOykYNnXx9P1xS7+SmZl5/fr15StWGFnaycor&#10;ov/ds+eHg0Lnzp3TMrIjz4hptOIWg6PfuXtv7sTgH0J/7QOeuQ15XQCkF+QdhL7kZWVl3b59m3zE&#10;hs/nkw+LBwYGOTi76vBMfLr2ePbs2b9LS0ou9e9/2t1dUFBw5swZNTbPIjDRdMNTWZo+4TNRnWN8&#10;4sQJ0RYwaPvv3r0TnQdeumyFoqoG3bKlloEF19D03r17P7b/y7G9O8Olv+WeLyjZDRdfVmPpHwoP&#10;3x0YSNg4C5+XInyxPEeOnzwVXxkA6QR5B6EvSXl5ecNGjpFXVqWZN5dXUe/UrcfLly87+HQRPn5E&#10;38TiFwc6ro0YccLJiZ+XJ/xx2YpVaAsNGstpWDkpa9EXLF76Y/u/cnNzR4weh7avxuTKKSjNnBOw&#10;c+cuTUNb1sC1Gu0GaLmPIDpN1WKwRYfyyXJyctC6SmoajWTlucbmR44cKS2bc62te0eanYv+zCMG&#10;c08xXfrrGZuRrw0FQKpB3kHoS9LgEaNorboID9nbHCqkuw9VUNPS6TlfePMtb/5ZFW1mhVcu3po8&#10;+Wjz5kVl2RoVFTV4+CgjMwtlZeUZM2bs3r37F9MY+PfuR3P0twrJ/HYgKCiZaOKmps1Q4DVVtmqv&#10;Oy5IZ8Q2BX07RY75xo0b8TVJsJnui4uLt27b3r6jbxvXjvMXLs77vh8CoA6AvIPQlxjhbPLkk7Q6&#10;w7epNulIPj6uNz3CvpUTtuLdgIBIW9vCsqdKTZ01R43NUzRu0ZimR7T209E3JF/KiUE7AxUamzyd&#10;g9W+rw1kFdQcuoiW2IQXyevZtHVxw1cGoF6CvIPQF9PDhw/bd/RR06YbWtguWbZCIBDcuHGDbtmS&#10;HPFa7sN1Rv5NXoJ2CXKKyj9sZ/nyQ2Zm+WXJfvPmTRWaDkp8tZZdrQ/kon6dHnO79uxL7ieLiIhg&#10;O/qRt49ejdToRstvkJdwJwZbN2uJrwxAvQR5B6Evjlu3bilrELpjdlkGJhmvvktr1tHbzz8pKUlJ&#10;gxA9yRa9GD3m07vOIuev6ebnbANj0XZiN206yOPlfp8KbfiIkTKKanT/ANF5VMu9qcrqWnv37tM3&#10;tfzf//7H0jdatWat6F7cmJgYwtiOvH3byOKGShom6x+TF+rPOOzo1lH0SwGozyDvIPTFYW7XTDT9&#10;g23ZIRRNA8uLFy96+HRm+k5AyWsVksGdGKJk0lJGVtFs80tRG72l7+yA+cKNvNy16wCXm/19xrRj&#10;x44pKChoOPYi57X1/uxG8ooaBlZGK26iH003PNW2dhozYVJp2RU758+fp3P0dEf/I+pn91lM4+gz&#10;/WaQN0Jr479y1WrRhwegPoO8g9D/Y3l5eXKKyjYRAnKwsrrPXbBwUUpKimN7dxUGFw23VZt60f3n&#10;alg5N1RQZbTrw+wyTZNn1bGTn/AhWa9DQ0NZrMzvZ2iXL1/OZrPXrl2rbWJP3rLumJ2NlNTN/34n&#10;WoJ2J8pa9CtXrphY2REWLeit/VCDsrEDy3sczbKVuW3TBw8eaNCYzO5zzba/QTsJmvswnqnlz2bq&#10;B6C+gbyD0P9jAoFAXklFeMxd9GL7Tli7bl1p2S6BYHFEj3ZBL53+K/SMzWfOnDlq1KhBw0Zu3br1&#10;xYEDwXR6emws6n/79q29vb2WlvbSpUszMzPdvHzpzT2NVtwy2/KSM3idkpqmpr4F+Rd9+12Ofkwd&#10;rpbbUNRjW/bwcc02PfQNjaOiotDwH21QVZNQMmreWFtXls5TZPI6+HbB/wYA6ivIOwh9cXT09eP0&#10;WSxKYYvARBVtpvA2q+joaIaN0w8xHVmioE4oa2gzvcfpDN/qaNNunYzM/bKL4sPDw2UaNZJn8tiD&#10;NzDb96PpcJ88ebJi1WoTm6ZsA+NO/r0uXbqkxtIjb81q31c5LVZDFS0Vuw6NCS76X8ugZNvIYhWa&#10;jnBufVdPX92hG0T9NuFFWka2J0+exP4EAOonyDsI/UoRzmrw+PFj4V2vCQkJWgy2Zmt/3Qn7WP1X&#10;osBdtebbMB8JDQ1lt/vhuDx6yTF4uuOC0BvPxZc2qhItO0+zbd4KbfB/DRo0VNb8XyNZBV5T/VnH&#10;uGN3m9nY//CLS0tNrey44wJFm1KyaKvpMkh4utgmQkB0mqJi64Heoz0N2kOgj6eoqm4VnE7+7ewB&#10;qybALbUAlIG8g9D/vWXLV36b1cCqlZaBhS7P5O7du/2HDFfXs1Br5a9s4azIMjIwNsvNzRU2v3jx&#10;Au0DrA/miTLXYtfnBrLy1mH57ituocT3WhSNFjZSUJaRkZFl8EzWPrAJK+AtvCD7bcewR5XOwWZV&#10;i42NRd8AmO36sIdspLXtI6OoRn52ORrjy9L0TVbfVVTTTE1NRf0qGto/PJ7lcCmrz9JpM2eRtwlA&#10;vQV5B6H/G0FBezQNbURzFOtNj1BW11TXt0BJLUpVptugCVOni1bp1rOPdnPvb0ddDpeabY1T1rdR&#10;MWziuvbBBjWab8Dpb/29l/yvgYyMkgb5Ti7TjbENVbQJI9vAwMBxEycPHDYyKChIIBCUln3P2LZt&#10;24jR48aMGUO3dSYHOnqpNvNRM2k+aNhI4Snizv69OL0Xiqpo96POMYqOjhZ9PADqM8g7CP3fMDD7&#10;93JJ0UtRz1pnxDbyEtMNT7gmFqVlE9csXLxUQUVdic5t0FiugZwSGpirmDiwFdXWq2o72XVQ0LNp&#10;pMlqrMmWkVPScO6Lxbcsy7ixkqoqU481YDX6FbSmHtb2DuRnj3z+/FlZi04e6dtECBqqEuirgKyC&#10;Eno5OLW/du0aXYfL8hxlMOckd2KIJs966Kix//09ANRvkHcQ+r/RSFaOPKhHLyWzNqJ5j4Uv8+1v&#10;aTp6qHnT5i1aps0sdifoDN+qZO6E3tiE8616L14l09ChsRzhM1Fe11LJ3FFe10qea6Vq74WFPtpJ&#10;KBA6oufc2pZ9hxgzYTL58/h07c5wH/rvMf1wPt17fGNldd0RW63D8tHn5I7+R02b/uLFizkB8x1d&#10;O/r694qMjCSvDkA9B3lX70I/Ly8vYMGi5k4uKBNXrV7L5/Pxjh/pmVgYr7pDjmY1SydNW1fyEp1+&#10;S7v17oeaCZau6cZY27Idg+HiS9b7c1hc65WyCu21dWldpjfW5jB6LUJVFNCyDEM0QjdeFfPfRkbt&#10;UNGiswesIm/ZbOsrpp4h+fNkZGR4d+mmrM1k2ruo0HQ4hiZM7wnkVdg95w8ZMZq8CgBApH7lXYXq&#10;Vejn5ubyzCyZ7fvxFpw3mHOS3sKneWtn4XFzssDAIENzm8Zy8oaWtoMGD9EyaSo8QI9eBgGn1WlM&#10;c1t7tBGTdQ/NtsahxNcgGPHx8WjjjeUVhW0o01FeG3iMWK6g2nfw+gay8g1VtPWmR4iimdFzobpj&#10;r4ZqNMJnEmfUDkbZ9Zq+Xbuj9+QEt9zzRVWTwD4e8vHjx/Pnz799+9a2haPh4svkVb5d42/XHF8B&#10;AFCmHuXdz9Sr0J82czbTfTA5IunNOm7evIXcs2DREk0jO6PlN6wP5hku/X979wHXxPn/AVwge+9N&#10;Egh7BhBBHKCIggNwKyjurSjOtu6Bioqg4N6KW2mr/dv2Z+uqddS2dqitVqtFbamroohYGf8Hzl6P&#10;CyJYogn5vl95+bo8z5MnlzN87rnk8twXYhf/1m2jWXyRumlHmWdjpc751KlT6HBh4jvvGbz81c5u&#10;PRL7Xbt2bdrM2Sh/aXyptOPYiu9Om/dyS1o4h0rvFzdB2Xt2Izt7twUnqzxvz5nKXrMM0z9my7W+&#10;QSFZWVkFBQWbNm2SN25HbKYbviqqxgtmte/cXT9xN/Ehzu9+0DomltwOAFDJCvLu+vXrjQjKK2f7&#10;0uv1NBrN19f32LFjxMamVaYlJDYV+t5BoWggTIxIpym5UZ064w3u3bvHEUp8Nv2BN/BZf5MjEKMx&#10;9cGDB8+dO0eaeh4pLi729AtUte6DRtxoJ4Hinqnz9V9wcoYDpQudxW8Sx3YL5QVEqwcsxfv031lI&#10;FSrRltcY3LMIuxx0zOHfOBTtltABhN+2+9phK3hi2eXLlwnPRrZ33z6RwQ8/Cwj1LHYPysnZTm4H&#10;AKhkBXm3cePGpKSKz4txcXFx2dnZjx49Sk1NjY2tMqYzrTItIYHQJ4b+p59+qgpuS2yAbsqAiGr3&#10;l5h5qQuUEb2J7WUh8VMZrCSeyM6ewjIEGfcUe6/9jSpWy+ImuMz6HxqYM9XuSQOHkDuqVFhYODI5&#10;ReXkivY0aIxfc+JjxqRMFKic1F2nqLu9K9AY4FwdAGpgBXmHEn/r1iqXtFar1QUFBWghPz9fq9XW&#10;XGVaQmJToT/pnffU0UOIAa0I6bA8Kxtv8P7777O13qTQl7r6f/fdd4RuqgiNiEJRjjduvLtoupNx&#10;OE8gl8tTUlL4Epl2wBJ0uOCaeoLj5M8UKYKbR+zdu5fcSy1cuXJl27ZtaA3v3r1Lqjp79uzCtLT5&#10;8xecPn2aVAUAILKCvNPpdC1btuRwOKGhodjsLjQaDZsMoKSkhEqlEhubVpmWkNhU6KNxtMHTRxXV&#10;33XuUcOMTxRh8cFhLfEvch88eCBRaqhCBarCQ9x56kGNs2sNJ/k0j4w2VP7kqiLx9z6bHhgzSudH&#10;o9KwS85ev349rntvidLRycM3ZfI7r33pweTxE3kytSayj6Z5Z75Evnv3HnILAEAtWE3elZaWXrhw&#10;ITg4GC2z2WzsMhooreh0OrGZaZVpCYlNhX555SmbU2fMaty8VVjrdgvTFhPTfMas2aqOo9wWnKQK&#10;FNL2o7WjN0raDqVx+GgcjWpzc3OTBg3t2LXnypUrsd++YhYtSVc064wSP3B/yXshncc5elEZrDHJ&#10;Y/EG/93qNWslXqH4+fueyy5wxXJsBAAAqBNryjuU3SjB0YLBYLh//z5aQIf5Go2G2Ma0yrSExNZC&#10;vwZtOsRjUyL7bPpD3X+JOHKgvOt7co0eVfUdOETsatSOXKufsEse2sknIBifbAftAAJDmynD4sZ5&#10;Nh/HETF5Ym9j0LNnz6p0/d94BTQhnfyj7j1rCkynA0DdWUHeubm5nT59Go3Tv//++7ZtKy5vnZCQ&#10;kJWVhUasmZmZ8fHxxMamVaYlJBD6uEHDRmqGZhOz1XXesYCmLT/88EOxi3/F710n7OL4RNBkeqbK&#10;tXvvBPyBz//+OyMwcBKFolFp5i9MIx4H1Mm1a9fwfQkRXyzDfyiA3fQp2+N6/LsCAIBasoK8Q4nv&#10;5+eHxvhRUVE3b94sr5yxHY3ZKRSKVqs9deoU1gzLbtMq0xISmw3958+fb9y4ccDQERMmT8E+wDlx&#10;4gRfqfPdlI8Fq/+uJ1Lf5itXre43uOL65sqEuUy9n8us/3mvua6fuJvKl+7avbu8chbMVeHh02m0&#10;RXPnkp+jdsrKypYszWByeEK1M53Fie/RG5svExfSMtJpSi4x9FUdRs6fv4DYBgBQGzaad0S2GfoF&#10;BQXexsaKkA6Ow1epkxbyFdpZ8+aj8oWL03lSpbrTGHX8eKGjS/fefbolJLGEUjS6d+CKvNf+hseu&#10;x9LzaAAe1LRFDyZ7qp2dkMPv1bd/teP0V1qauUzsEey99kZA5TVPVHHjgpuF41c/L6/cc6M1dE//&#10;5sUwf9xWiVJD2jEAAGrDFvOOxDZDf+Cwkcq2//4013frPZ7c8dy5c+WVZ0ZmZWWlp6d/9NFHQqnC&#10;MWm+16qrHhnfC1sksN1CjPue44+iilRxXNFsB2rAnKP+u4vk4b0GDh1BfqZXQcN8rlDsvfrXfwfy&#10;uWVSz+DPPvuM2Gzfvn0CiVysc+eIZF7Gxj/++COxFgBQS7aYdyS2FvolJSXzF6Q50FkObAGFJ1H1&#10;mY9diFydMHvq9BnElt0Tk1Di/5vF75fzgjo4jliDFox7n4mjBre1d0i1d5CqPRhaH4/MH/x3Pqaz&#10;OGhvkZGR8e233xK7qkFeXh5f7kh8loqViR+/dOlSctPy8suXL9+5c4dcCgCoNdvKu2rZWuiPnzRF&#10;6h/hveY6ylbvtTe4fpGyuAloWTN42YgxVc6zVGidqwzA3y/XjduGTYIv7ZgcQWOkMTjNKxugcrrC&#10;oExIpbAFqg4j1XHjBCqnYaOSib29zN9//81gc/13FhKfSNUsbv/+/eSmAID/zLbyrlrWGPqnT5+e&#10;MXPW2PET63q973v37rEFYr9t9/F49cv5C433fTb+LvMP37VrF7Gxk4cvGr8Ts9hx+GqORzNV3/lN&#10;7eyWsHjhq6/hVWyPMJpUi59jg0b9QrfG6zdsIHb4Mon9Bymjh2AHHOhmmPaRTK3DfkeNVjih30CR&#10;XMURiDt27o5d+hwA8NqsL+/qndWF/uT3pvGVenWvmep+iyVuAe06xZvOjfwyn332mSooEk9qr5W/&#10;6MZsYuh8hV7NmlT97hQZP/kdVVR/vLFxT7HAyZsvkgTZOyy2s2ud/TNehW4s1ybYJz/4zWXmp1yZ&#10;+s8//yT2WS2U7xFRMWJnH03HkaqQ9nKNHptNobCw0NHZVdPtHZ8NtyvmXxuYLpQpb9++TX48AKDW&#10;rCzvzMG6Qv/w4cMCR1f8t6kVl44K6TB/4SJyu5e4ePGiWO+JPVbZezZVqBS17s8PiadxBEsyMkmN&#10;i4qK3H2N4sB2+pTtjsNWigy+fsbAlgLBUgeKji0gnsmDblSJo2H6IWKJZ9YlmkgdE9uF1O3LnDx5&#10;csWKFR9++OHjx4+xkrmp84l7HXRzTJzT9yUztQEAasOa8s5MrCv0+w8ZTro+bZ2uGYLG8u6+AbrR&#10;G5ym7GdovX233MU68Vl/k6/UnThxgth42qw5XIlS6BvB1vvRuSKVWtPT33+rRDKmc1eWWMHxaOa7&#10;9d6LLB6UwZfIlbFVr2A1eLmwZQKDw8dDvK5ax8Q6v3eA2Cd+MV4AwOuxprwzE+sK/ej4bk6T9hJz&#10;0Gv1NaXOQG73cpcuXVLpDUyFs/M77xP7cRyxJqH/ILxZxfmaWncs1tGgvuL8HBZnA5//5ebNixYt&#10;6tajp6uXD43FlXiGCNTO/sFNv/rqK45Q4jh8TUBuaUDFjM37KQK5V/bPIq3rlStXCM9fB90SknTJ&#10;W4gr6Tr/C2NoC3I7AECtWVPemYl1hX7aosXKyCRiDmoHZcR3701uV6PCwkK51kD6ktZl9mch4W2w&#10;BmVlZeFtomXxk7xX/+q24EuqSBUcNyGTxW9ncEdjf3WXSep+i6UewU1btj569OjVq1exR+3Zs4cm&#10;kNozOA4sHsulsfuis95rrrP5QtJXBbWXm5srdvH33/MUW0Pj/hJFSIe0RUvI7QAAtWZNeWcm1hX6&#10;T548cXR2dew13W/bA/+dhfoxG3liGR67Nbhx40baokV9Bg7BLkzYuWeiY9VpdhTdpw6vPMkStTQ2&#10;CWNItbzAGAe2wJ7KCBm8bJlA0b7/EiqPcFGt3FJleK+J71SZ9SyqQ6yiVaL3+lsBld8Si92DlmYu&#10;Izaoq0HDR4l0HuoB6ZrBy6TeTdvEdKr9t9YAAFPWlHdmYl2hj9y5c6dbQl+OQMRgcZq1blubGYb/&#10;79AhJl8k65isHblO1KK3QKqYOnWqA5OLRvdYgjtN2e/A4icNGPz8+XPvgGBNvzSU6fLOk+kKg8Gn&#10;VTqd3W3ibnXiPI5HU+J+wmvFZbWzG/GJHj9+PHDoCLRi6ICAL5YRL4X42o4cOZKcMmHEmLFw5j4A&#10;/52V5Z05WFHoo0Q+f/78Rx99VKfTFm/evEnnCtwXncXD2nHkWhTxLOcA9K8DV0ThSZh6f+f3Dsg0&#10;+uPHj8s8g/13POIHd+L6tm6WcT5D4ticSme5BFPYApZbCPHnWn45f7F4AvLzVX469Pvvv5NLAQAW&#10;wGryznysJfQvXLjg4uUnMfiqm3ZkC6XDRyXXZgbjw4cPo2MCjk84cYSObg5sgdfqa2g4L+uUwvYI&#10;Qwt+2x+iBE9PTxeGxDN1vpJ2w5utvZEud+7oE8HQehumfeS57EdVUhpFIPdYeh7rRJ+Sgw41sMsV&#10;AACsgnXknVlZRegXFhaq9S665M0vhtjbC2SN202dMYvcrqo//vhDIFUoekwXhfchhT5NqtOP31Gx&#10;nFuGMt19ydf6sVtQgju7uts5UDRDssI2/7lY7ZHYcSxN7uS/8zH+QP2EHRXTru195jR5H4MrEMlV&#10;LIGYyeENHDritU/NBAC8MVaQd+ZmFaG/e/duVVgsMbV91t/iCsTkdlWtWLFCHTPUa+UVqliN9hP4&#10;Yz2zLtnTWU4Td7stOOm/s1DYvJe0/UiuWDZq1Ch7BweGo5dzlykL9P5De89WJabKYlOIz2vcX2JP&#10;ZVDpDK3Bja/1wEb9fjl/KaP6R7SNIa8BAMDCWEHemZtVhP6cuXNVPaYRwxfd2ALJ3bt3yU0JUiZW&#10;nFuJWko7JHO8wz3SvzXuKXaZ8zlFILdncFguwRzP5hS+jMKTePgYk5KSVCqVonFUUNZP01m8Hiw+&#10;xyfCns6WtBnk/M776oEZ6IHosMC4r2J+tKdPnwqlCs/lF4k7A7GL3/Hjx8krAQCwJFaQd+ZmFaG/&#10;d+9eZWgHYuJ7r/2NK5SQ21W1ZcsWZVhcRfvcMs2gTKbO145Cc2Dx7Zlc90VnXWYdZns0s2ewK87L&#10;pNAYLPamTZtkGsNsz+ZjY0Z5rb7mOveoevBytHvgNe4g6zSO5RzI9W3tOCgjLKLNrVu3eDI1aSek&#10;jk/JyMggrwQAwJJYQd6Zm1WEflFRkdbgrv1nAga/bQ+kxlZzKq91VQM0Hte5emgHLEGhH1Bx4vwV&#10;ltJg8PBSJ6U5TdlPk+oM0/7Pc9mPdIWBKlTwAqJlMuVsoWik1jtg798Vz7LlLoUrMkz76EWs55ZK&#10;okcweOIrV64UFxej8T46biCGvia8Bz5PZ1b2CkcXD7Rt9e7e69atr7peAIC3xgryztwsOfRLSkpO&#10;nTq1efPmM2fO/PTTT94BwSKtm9IYzuKLUiZOrs3PlG7cuNE0PJLJE4qdvNg8weo1a0MjotAYnypW&#10;uy/52nXeMapA4Thspf/OQqZMN16kWubj0ya6I0+uUQa2YnAFAv9/p+REN/89T+ksDtqXoJ7juvdS&#10;d66YiB+7uS04KZSrsEsYTnlvmsQr1CPjO1Tuvvic2D3olfsnAMCbYbl598ZYbOj/9ttvfkEhUvdA&#10;Tdv+Elf/oKYtfv/990uXLh07duzBgwfk1jVC7S9evIgtDx4+StntPZpMrx25jiKQV3xS/3554P6S&#10;ZIVzisQxIal/eeWu4siRI3PnzlV3GkMMfXQTqJ1+/fVX1Obu3bv+wU3lfi1U3adq2iQJpIr/HT6M&#10;yvPz8zlCKT6VG7r5bLjN5osePnxIWCMAwNthoXn3Jllm6JeWlgaGNtf0/fdqheoe05q3iiK3q7sL&#10;Fy5wRDI7Kp2h9vBaeaUi8XPLJrTuP0mgkDaOmT9/Ad7y8OHDbI07NoEadvNec50jEJWVlWEN0KHG&#10;wYMH582bt2nTJvwqhocOHVKHtiftKtDRCXzHC4AlsMS8e8MsM/RRNIt07thn8S9uuaV8hfbq1asb&#10;N27sntiv3+Bhe/fuJT+sEsriXbt2RbfvENYyYvSYZNLlatGIOzAw0J5CVSWlYT2PjR4x06Uxiyvm&#10;iaQ3b97EWyaPn0iXaSXRI7Apz1DiM7XeqQsWEjqrxldffSX3DCaFvtjJC70iclMAwBtniXn3hllm&#10;6B84cEAd1ok8Xg5s7WUMkgVE6pK3OI5YI3YPcvb0VTm5ihTqzj0SsLx+8OCBSmeg8KUc75aawcsV&#10;3aexRPK0JS8uMv7LL794enomJyd///33YoVaEt57YEC7mSIVm8njiaVHjhzBVwAN51k8gdeqq6JW&#10;/ewZHJpU68AR8l0CduzYgbep1rNnz9R6F+epB/HVdpq429nd+7Xn2gQA1CNLzLs3zDJD/9ChQzSe&#10;mHh6jP/OQjpHIG/WGS8x7nvOdDKqB6T7bLjt2G+hSKa8fPkyR6JkOgeKo4bgzXw35XOkqvPnz6NM&#10;l8vla9euxZ7i0aNHq2JilgqFSd2779y5s7CwkLgCd+7c4YhkL55oT7H3ujy0oO4+dV5qKrFZtc6c&#10;OYP2Q6p2g9FeRxXVX6pyRM9ObgQAeBssMe/eMAsMfRSRXLGM49lcFNHXf9eTisTf8UjeortY7eS2&#10;4Es8zQMqZr/ZLmyZgC07Js7hSZX2NCZVpPZZf5PYTNVjeseOnRQKxdGjR/Fn+T4tba+n59N/Pos3&#10;xRfL0Eif2I8isPUHH3xAbledu3fvLl++fNjIMdnZ2X/99Re5GgDwllhc3r15Fhj6oeGRTinb/Hc+&#10;FkcNtmdy0XDensqIbBfj7OWPnQeJ35zf/ZDfpPLnV++Xe2b/ROEI7OksewYH21VgN+P+Eo5XS6FI&#10;RJx2/2J29m6D4UmNs3WmZ2RKvJuiw4iKfnJLNX3nu/sYazPLGwDAYllc3r15lhb6ZWVlDDbXf2ch&#10;Ftko+j2WnlcnpY1MHjd4xGhN93eJoS9s0RubaAHd3BedpQpVNKmOZQh6MZla5aw4XP8oKle0YcMG&#10;1PnXX3/dOqZTWx4/nUrLmDGj5s/ZUe2cefOZHJ7MszFbKA0Lj8zLyyM3AgBYFcvKu7fC0kIfEclV&#10;L8bX/9zUvWZOnznr7t27EqVG2X2q18pfPJf9KG4zmKH1fnE1wdwySWgsS+9Hlzlh0+noJ+zyWPod&#10;XWFgaDyNwU1Rgh8/fpwnUcREj8gUKkIm75MFRvbq25/83CaePn167tw5/IxMAIBVs7i8e/MsMPQH&#10;DB2h7jgKT3zfLXd5cs0333yDquK69WRpvSuiXOvDdA6iKw2awcsch6+WGVsFhIRxxTJBWHe62oMm&#10;09vTWY0a2dlT6Yn9BmKTHhs8fdv1nLlMoIhcdiGg8ue1QkfX06dPk58eANBwWVzevXkWGPoFBQVe&#10;/kGy4BjHYStVfeYzhPJRY1NQ+Z9//skWSPx3F+H7A+epBxkCaecevbdt24bG8lu2buOK5cKgaJpE&#10;a2fvIJarbt26hfVZcXo+i7NMII9K/+bfA4jOExcvgeuMA2BDLC7v3jwLDH3k/fffZ3B4HO9wUXii&#10;PHY8V6LYn5t77NgxpTGc+LEPumladMnNzcUfePny5WbNmkmk0jVr1hA/ss/77LMMO7vo+SeqPLbD&#10;8NWrV+NtzOqvv/46fPgwOl559uwZuQ4A8KZYYt69YRYV+uvWrdcY3O3s7CgsnrTjWHwKBI/0b4Uy&#10;5dWrVzlihXFfxRSYL265ZSKd+48//og9/MGDB5GRkR07dnz06BGx2ztnz+bIZL0ah2gHpuOP9Vl/&#10;Ex0WEE/pMZ8FCxex+SJV4yiZR5BC63Ty5ElyCwDAG2FBefe2WE7oL1y0WOwa4F758YtX9s8cnwj8&#10;qlV+2wtEBt8NGza06xiv6jTGuO85lvjqntNDW7TCJsP56aefXF1dJ02aRDon59758zlyed6hQzdu&#10;3FA46hVt+uvH71AlpfFk6uXZK4ktzSQnZ7vI4Oez/hb2WlxmfiqQKuDK6QC8FZaSd2+RhYT+kydP&#10;WDwh8UdVftsfUgUK77W/aQYvp3DFbJfGKDplam1gk6Y8pV4W0pGnMgSGNrtdea79p59+KpPJNm/e&#10;jPV28eLFnJycjz/++I9vv92uVF7/5/MfdASQnp4e2733mHHjsW+G3wBPY7BrapWPlVSxYxe8ag4f&#10;AIA5WETevV0WEvpnzpyRe4cSkxHdBKFd5J2nMNQe3mtvvBgmz/mcwRWwBRJxQBt5cDRPLF+3fsPy&#10;5ctVKhX2mcmzZ8969uknUOk1kYnefs2XOFA+mj6d/GRvFpPD89/xiPi6tKM39koaQG4HADA/i8i7&#10;t8tCQv/atWtCtTMp9FmuTRgaT5eZnxILZXET5F3ewZa9Vv5CY7JdXV0vXbp08ODBLVu2DBw6XN40&#10;1n93UYt1eUtl+q6x40UKdc2X0jW3ipH+vOPEl6DqlAwjfQDeCovIu7fLQkIf8fQP0o3egCejYfoh&#10;Jl9MYbB9N/9JTEz9+B3CFr3Rgu/WexyfCKbWu31sZ4nKURUSo4lKcmCwfdbfarbpjyVK136DMlEz&#10;dZuk9evf5gULt+/YITL44p9cGWZ8LJAp//jjD3I7AID5WUrevUVvPfTLysr27t07MnncqNFjxAqV&#10;KqKXuv8SVduBIrnq1KlTxtAWLrP+Rwx9eecpip4zPbMu0RUGNOR3fud9ukDmOudIQOVMnPYMTtMt&#10;dxdqfQb3eXEBFlXiXI2Ty4TJ77zF8X7a4iVsvkgZ2ErmFqDUOX/55ZfkFgCAN+It550leLuh//Tp&#10;09AWrWR+LTSDMtU9Z/Bk6s7deiSnTMjOzsauN7tv/36h3tN77W/GPcXuS77WjlxL4Yp0Y7dQ+DLd&#10;2K0o0xWx43gugfguARWnajyHd5uKl/CMbeVd39V0mYT2IleuXCGvwZvy8OHDI0eOfPvttzBlG6hZ&#10;I/AP8qapD2bp1LqYacvWUsqkKarWffArZPluuUsTyKZOnYZfkrC8crZLBpvrwOIy1O4MpcGeQndg&#10;8d0WnkLtnVJymDyRstt72MOb7CycqTAk8qTea65XlOSWqfstYmi9sXn5dSNWh0W0ITw5AJbo7f5J&#10;Wg4zbQezdGpdzLRla0nl5IpdqBa/qRJT2Urnth3j8Nw/e/YsV6ryWHreuO9vcZtBdJWbA5PDEclY&#10;fJFPYJO0tDRlaAf0wMa7i2b6tkppO1QeP9mexuBpPR1YPI5vK/zMH/RwtPMoLi6uugoAWJa3+ydp&#10;Ocy0HczSqXUx05atJY5A5LftPjH0tSPXSqKG8Bzdm0W0SRo0dPfu3bHdeulGrUcHARzvloLQzv47&#10;CzUD0nsk9L1//z7qAYW4s7u3vk/q9MDoSeF9vFf9InL23bBhY0pKiqrjaGLPxv0lDA7vyZMn5JUA&#10;wJK83T9Jy2Gm7WCWTq2LmbZsLbWMitEnbyJGMy+oA8PRm6n10QzJchyxRuIZwpEonSbvo8mdFN2m&#10;Yh8Euc47FhgWjndy49dfp0llo6k0mcGbxeVnZa8or7xAuUDtjM/Lj25OE3b6NwnDHwWAZXq7f5KW&#10;w0zbwSydWhczbdla+uGHH7himT5lO0pn3035krZDKDyJA5PLdm/qwOJLO4zx21VI4YgcWDzUBo9v&#10;zeDlHbt0x3ooKy09mpj4Sfv29/LzL1y4QJyDYciI0RLPJobphzyX/eg4YAlfIodr1QLLV/kV5r+4&#10;XG779u0t8BzfgoKC2NhYDofD5/N79eples2J/Pz8nj17ikQisVicmJiInT5XVFQ0bdo0rVbLZDLD&#10;wsJQApSbvGQHBweskNRhvTBLp9bFTFu29lAQy3Uu9lQGRSCnK12l0SOwKdX8thcIQjtTxWo7ewcK&#10;V+K18hcs8VGCo7ssvmjTlq3Piot3REevdXc/fOhQSUkJuevy8o0bNzWPjNZ7+PTo0+/atWvkagAs&#10;DxZ8+N1Hjx7NmTMHpSehiUWYO3ducnJyYWEhWsPJkyejKCc1iI6O3rBhw9NKa9as6dSpEyocOnRo&#10;SkpKXl4eSv+srCxfX1/So7Kzs1F5udmiySydWhczbdk6efDggUrnLAnrQpM7GfeXvPgIfu8zYcvE&#10;Rnb2HkvPa0dvpPCkXP82LENjB7YA3XRjt3JE0iEC4XQ23zlmqMw71DcoBJ89HwDrRQr98src5/F4&#10;xBJL0KxZs++//x5b/vXXXyMjI6vWl7NYLBT32DKKeDabjRZQytcwn/np06e7du2KLZspmszSqXUx&#10;05atqz179lCZbDS0xxLfd/OfHM/mgrBuLGej+6KzFQP/nL9cZv1PEjNS0m6465wjdIWht8ZjFlcc&#10;sv3hi898EmbDGZmgATAN/cePH4tEImIJJjc3l0qlMhiMkJCQEydOYIX5+fnh4eEqlSonJwfvh9gh&#10;vnzmzJmmTZuiLFYqlVu2bMFrly5dajQayys/wOnSpQufz4+PjydNV45IpVK88MmTJ3K5vGp9eURE&#10;xMaNG4uLi589e7Z582a0VqhQIBC87FNW1CwoKAgfupkpmszSqXUx05atJbRjHzJidJMWrelcgXpg&#10;BtM5AMW3R+YPNJle0WOGcU8xhSPy3XoP/zTfafI+QdOuaKETiz+XLXDruwCvCsgt5ck1cO1yYO2I&#10;oV9SUoIG0TNmzOjXr1+VRpVQ4q9cuRK12bt3r4uLC1bYt2/frVu3Pnz4MDExsebQ9/T03LdvHxqM&#10;b9iwQSKR4LWoT+wD+rFjx/7www/Pnz9ft27dxIkT8R4w6Nnxr9DQArpbtb78559/5nK52MtBu5bL&#10;ly+jQgcHh23btqG1Rccuffr0QeuJt8/Kyho/fjx+10zRZJZOrYuZtmxtrFy9hitTawYvM8z4WB4/&#10;iSpQMHV+osj+FL5MP2GXcX+JuO1QtluVqTcl0SOUifP6DcxItXcQ8+XuS74m1ir8mn/xxRfkpwHA&#10;qmApiUNxiRLfdKCNREVFderU6fDhw8QTkWUyWWFhYXnlVeTwv27in7npn/zff/9NbPnnn39iyzqd&#10;DiU+WkD7AGdnZ7w9hkKh4KFfVlZGp9Or1pfHxsYuXLiwqKgIHanMnj27R48eqNDOzi4hIeH27duo&#10;fPHixQMGvJhuFu26tFot8RNa0/WsF2bp1LqYacu+0vbt2yksLv7LKXTTT9hJFSoa2dnTpDpReB+6&#10;yo3jE07hSw3T/i+g8ix7zdBsmsSx96DMxXyZjCtGBwH+e57iD/fL+YvFE/7111/kZwLAqmBZX145&#10;fN6zZ4+Pj8+DBw/IjSqhLG7ZsiWNRkM7hq+//horRHexLH727FnNoX/v3r25c+d26dLFycmJ2BL/&#10;XSTKcWxlENQtVoiTSqX4zqa4uBjtbKrWl6O1wvdVaESPRv1ogcFg4LNgoZ2BWCzGlg8dOtSmTZWP&#10;Z4nrXI/M0ql1MdOWrdnp06eZPKGweS88so17ikURfe0cKA5sPkp5fUqOR8b3qNx1/hco6O1pTDsq&#10;nanz7dB26BImV05jCSP6OHBEqAdsqnrfrfdkwdGjx/17bAiAlcJCFr+7YsWK+Ph4Qj3Z06dP161b&#10;p1AosLsowQsKCtBCXl4eMcqxBRS4+HLz5s0nTpx48ODBH374wbQlolara5gqqkWLFr/++iu2nJ+f&#10;j3Y/VevLlUolvozSH/vQX6PR4McHaE+Ah/7w4cOzs7Px9uVmiyazdGpdzLFl0XFlVlZWRkbGt99+&#10;S66r1DyynaTdMHHkQCzxfTfls91CBU27UkVqewaHdMkRzeBlDgwuU+MRzJUssbNXM9iemT+gcrZL&#10;sLB5T7Q/YIpVdBZn0jvv1fAGBcBakEIfiYyMzP3n6m9EXl5eu3fvfv78OfaNLlY4ZcqU1atXo5BF&#10;MYr3g2pRGzQwHzZsGF7I5/PR8QE6OB44cGC1oY8af/fdd2gUjzps2rQpXo6ZPXv2+PHj0VEI2uss&#10;X748NTWV1GDMmDGo/P79+0VFRQsWLEB3UWG7du02btxYWFiI9kyoh5EjR2KNfX19SRezM0c0lUPo&#10;l5thy85bkMaTKtWdxqjjxglUTsNGJZNboHebRO624EuqWO237YFh+qGKgTyFhuLegcWnsPi65M3/&#10;hn5uGdu1CUvhFOISnE6h6tBxwPRDWBXLtYk8erhIpkTHDdWepA+ANTIN/WvXrnl6eprOIILe+f7+&#10;/hQKBct0rBDlac+ePVGgz507F+9n//79qI1QKFy1ahVeuG/fPnd3dzScX7p0abWhj/I6Li6Ow+EE&#10;BgZevHgRL8f8/vvvbdq04XK5bDY7NjYWO7woJ/SAVhhluqwSWsDW//z582FhYSwWC/uu4vHjx1hj&#10;9CzEL3XLzRBNGLN0al3qd8t+/vnnArWz75Y7WC7773ws8WyyadNmUjONk6u4zSCufxQa2jeysxe1&#10;7mfc+wy1d5qy3wFFP0eoHb3Rb/tDr1VXRa37UznCzOHDM+zsgqOGomMCrGePpecpTE633n2xa+QC&#10;0GDU459kPXb15plp5c3SqXWp3y2b0H+QduRa4oczLjM/DY2IwhugA73mraL4BqOi92y2e9NGdnb8&#10;JrHE9o7DV3ON7XiBMQ5sAV3pIoubEBrUdj2Pt3X6DJ5cox25zi3tjHb4ap5UtXffPsIzA9BA1OOf&#10;ZD129eaZaeXN0ql1qd8t27xNjGHGx8QQ91x+UefmhTdIHj9R2bqP/+4nwpYJbLcQrl8bNLontvde&#10;c50md0ILPutvuqd/E5V2OoNKz503r7zyYDa+R4JXYEjX3n3xcxUAaGDq8U+yHrt688y08mbp1LrU&#10;75ad/O576s4TiCGuHbysS89ENMCfN39BRLuOdK7QfcnXKO5R6PvveSptP1ozeBmxvev8L+hKV5Zr&#10;E5rE0eDotcTOLoTNwT8uBKDBawT+Qd409cEsnVqX+t2yd+7cEclVupFrA3JLAyo/o+dJ5N98842T&#10;u5cqMsl56gF7Kg2luTJhLhbxbgtOUkUq/JN6tBvguDVxYHAcR6yJWHklU6zuPCSLr/faunUb1v+j&#10;R49WrFjRb/CwJUuW3Lhxo+qTAwDAK9Rn3lmp+g398srzNT39gxxoDHsakyWUTZo0aWRyiqZTxfVM&#10;nCbvs3OgyrtMIQ7t6Wo3B45I2mGMLG4CXe1O5QqlYfEeHcYsojHbOAc5T/s/t7Qz2AdEqGeF1kkV&#10;2RftElSxY9Hu5P8OHSI/PQAAvFw95501qvfQ37x5C1+p147awA+OtaezqEKFPZUui5+o7D2bJtUq&#10;uk9zYAsM0z5ChwLe6/JYLo0dWHx7KqNi7kwWnypUMoRyCUewgEJrTWMxnYyoiuPbikKjl5SUGJuE&#10;6UauwfcW7ovOoqMK+AkuAKD26jnvrFH9hn5xcTFPJPVcfpHrFyltPxo7EdNr5S8UrpgikBumHtAM&#10;XsZr3IGhdrej0h0YXEm7Yd5rb/htu68ZvBw10E/YKWDy5lHpXb3Djfueo8f6bXvA8WrJEojz8/M5&#10;YjnxEAHd1E07fvTRR+SVAACAl6jPvLNS9Rv6586dk3sGu847jgbp2Mf6Phtus1yCBU272NOYHM/m&#10;FI6IKtGgAT4q4Qd3qpLgA5YKZU4z7Oy6COTYZRGxm+/Wew40xnfffSfWe5JCXxOVtHXrVvJKAADA&#10;S9Rn3lmp+g39ixcvip28NEOzxW2HolB2X3yOJnFUVU6ATFcYvFZfk3d9h2UIQqN4YctEfUpOlRBf&#10;fnEqhdrN3kEcNYQU7lyNa8WFFYUSz6xLeKH/jkd8uePPP/9MXgkAAHiJ+sw7K1W/oV9aWqrSG1Cg&#10;c7xa6CfupvBlzu9+UBHQe57aM7noXzS6d556EJVIY0ahfQOe4MG7nsw0BPXjShgaT7ZbCDHx0aPo&#10;bG5hYeGmTZsFjq6uc48a9/3tkfmDLKD14OGjyGsAAAAvV595Z6XqN/SRkydPMtg8ewYbJT42U2ZA&#10;bqkkeoSoVRJa5ni3dE09gRZcZh2mq9z8dz5Gy433FE83th0md1L2mOGWdtqBxXMc/uILW3RMIIns&#10;37NPP6zzDz74wN0viEKl6dy80hYvIV4GHQAAXqme884a1XvoP3nyxN3dncqXUaVaXkC0OGowQ+PB&#10;Nbb1y/kLhbi8yztojI8FurzLFLrC4Ji0aJLOdyRPwvOJMO4prtgfzPgE7TDQkF/UtAtHoW/bMY40&#10;ExMAALyees47a1S/oX/r1q3AwMBOnTrxZBqfDbec3zsgaTfMgcmTx09yW3ASBbrrnM/tGRxFj+k+&#10;62+hmySi7zAHyjiehOXoFbC/4otf7KbsMDq+a/ecnBz8yssAAPDf1WfeWal6DP2zZ89qNJpFixah&#10;5emz51IFMnHr/hSuWBDWXdohmSbTU/hSqkilG5cjatWPKtbQxJrBHGGKnb1x3W9c/yheUAfDjE/Q&#10;vkHcZqBco4MT8AEA9a7e8s561Vfo79ixQyaTHTx4ELt7/vx5vlLvwBZ4Lr/4z6fzf/MCY/ghnfHh&#10;fHKbQZOpdIHSIPRt6bPxd/WApVxjFF3upHPxqPaKoAAA8B/VT95Ztf8e+mVlZdOmTXNycvrxxx/x&#10;wq+++ooj18piU/CIRzevVVcdmDxRqyS3tNODgmOn0ZhSzzBXL793pk6nszhivQf6t0diEozxAQBm&#10;8l/zrgH4j6FfWFjYpUuXFi1a3Llzh1heXFxM5wo1g5cTQ9+495kdlU4RyOPprJn2DgI6s2vvPvfu&#10;3UPtnz9//tNPP6HeiJ0AAED9+k951zD8l9DPy8szGo0DBw6s9uK0AwYM5Pq3IYa+YcYnLJfg/r1m&#10;pTpQzh05Qn4AAACY2evnXYPx2qF/+vRptVqdnp5OLMSG6s+ePfviiy8mTZpE5YqVvedgs+i4pZ2h&#10;SXXd249OVxhcWvURyZStojtVe7lnAAAwk9fMu4bk9UJ/27ZtMpns0D8zGz9//nzazNk8kZTO4gjl&#10;KrFCrfANkwZEspyM/OBOdhQahSelyZ3iOiQvleparrkui02Rx09ympIrcvKeMXtu1b4BAMBcXifv&#10;Gpi6hn5paem7775rMBguXryIFw4YMlwWHOO99jc0ovfMusRyClD1XeC3/SFFIK+4a2isTd7UfcKu&#10;TLE6YuUV/52FdLmz++KvUGPfLXd4UuW1a9cIzwAAAOZSt7xrkOoU+o8fP46Li4uIiMC+fcWgyOZK&#10;VdiECtjNZ8NtB7bAf3eRPiWHKlLLu74byOJlMHkt3jvgMvsztntTScxIvLEmKmnLli2EJwEAAHOp&#10;Q941VLUP/Rs3bvj5+Q0ZMuT58+fE8j179mjCuxO/sEU3lmsTbCzvlnbGyBVlUighWme51pnGl2pH&#10;rSe21LRO2LFjB7FDAAAwk9rmXQNWy9D/8ssvVSrVsmXLyBXl5SdOnFD4NSeFPk3iiH3a0+7dDzPs&#10;7H7/4gussYuXn/M77+PNUBuuWH7z5s2qXQIAgFnUKu8attqE/ubNm2Uy2aeffkquqPT06VO13sX5&#10;3Q//HbwPXs52D0MLbWZ+mkmhzUvqjzf+6quv+BK5pvcsl1mHHYev5im0y1esJHQGAABm9Oq8a/Bq&#10;Dv3S0tLJkye7urr+9NNP5DqCs2fPSlSOqlYJyt6zFaEdmXwxkycwOvuk29nN7tGzpKSE2DgvL2/M&#10;uPEh4W0SBwz+4p8jAAAAeANqyjsbUUPoP3r0qGPHjq1bt75//z65zsSDBw82bdo0Y8aMnTt3FhUV&#10;XT99erNE8jN8WA8AsCQvzTvb8bLQv379uo+Pz/Dhw0lf29bGo2vXdjg6/rJtG7kCAADequrzzqZU&#10;G/onTpxQKpXZ2dnkiloozMvb5eT009q15AoAAHjbqsk7W2Ma+hs2bJDL5YcPHyaV10ZRfv4eN7cf&#10;MzLIFQAAYAHIeWeDiKFfUlIyfvx4d3f3y5cvE5rUVvG9e/t8fM6nppIrAADAMkDo/xv6BQUFMTEx&#10;UVFRrzed/bOHD98PCjr33nvkCgAAsBgQ+i9C/9q1a15eXqNHj36Nr22R54WFB8LCTo8dS64AAABL&#10;AqFfEfrHjh1TKBSrVq0i19VOydOn/9e69RdDhpSXlZHrAADAkkDoV4S+XC7//PPPyRW1U/rs2Sft&#10;2x9NTCwrLSXXAQCAhWlooX/mzBm9Xk+j0Xx9fdH4vdoSokePHqHQ/+WXX0jltVRWUvJZ166Hu3Qp&#10;q/qbWwAAsEwNLfTj4uKys7NRlKempsbGxlZbQmJ6ymYtoaH90T59PomJQYN9ch0AAFik18w7i6VW&#10;qwsKCtBCfn6+VquttoTktUP/i6FDP2rV6nlREbkCAAAs1WvmncWi0Whlld+mlpSUUKnUaktIXi/0&#10;T48b92HTps8rr4gLAADW4nXyzpKx2ezSyi9UUcTT6fRqS0heI/TPTZ36fmDgs4cPyRUAAGDZ6px3&#10;Fs5gMGAzYt69e1ej0VRbQlLX0P9u/vx9Pj5P794lVwAAgMWrW95ZvoSEhKysrKKioszMzPj4+GpL&#10;SOoU+j9mZu5xdS364w9yBQAAWIM65J2Fw7L76NGjaDhPoVC0Wu2pU6eqLSGpfej/vG7dLr2+MC+P&#10;XAEAAFaitnnXgNUy9H/Jydnh6Fhw9Sq5AgAArEet8q5hq03oX8/N3a5U/nXpErkCAACsyqvzrsF7&#10;ZejnHTqUI5ffO3+eXAEAANbmFXlnC2oO/d+PHMmRye6cPUuuAAAAK1RT3tmIGkL/z1OnUOL/cfw4&#10;uQIAAKzTS/POdrws9O9+802OXH7r00/JFQAAYLWqzzubUm3oP7hwIUehuPHhh+QKAACwZtXkna0x&#10;Df2HV67sUKuv7txJKgcAAGtHzjsbRAr9xzdu7NTpLm/cSCwEAICGAUK/SuhLbmWQAAAG2klEQVQ/&#10;uX17t8FwMTubUA8AAA0HhP6/of/0zp29np7fp6VVrQcAgIYDQv9F6Bc/eJBrNH4zcya5GgAAGhAI&#10;/YrQ//vRow9DQs5MnEiuAwCAhgVCv5zWqNFH4eEnR4wgVwAAQINj66FfUlw8rlGj4/37l1deUhEA&#10;ABo2Ww/9348c6deokX0jAABoaMh5V6n6UgAAAA0ShD4AANgQCH0AALAhEPoAAGBDIPQBAMCGQOgD&#10;AIANgdAHAAAbAqEPAAA2BEK/zs6cOaPX62k0mq+v77Fjx6otacCuX79O+vVHDS/ftMq0xNrdvHlT&#10;oVDgd01foGnJ6zW2LqTNAm8bzKlTp4xGI5PJDAgIOHfuXHl1L820BGdaZVryShVbH9RJXFxcdnb2&#10;o0ePUlNTY2Njqy1pwDZu3JiUlEQsqeHlm1aZlli13Nxcg8GApRjG9AWalrxeYytiulngbYNxc3M7&#10;cODA06dPV61a5e3tXV7dSzMtwZlWmZa8EoR+nanV6oKCArSQn5+v1WqrLWnA0J/u1q1biSU1vHzT&#10;KtMSqxYdHX3p0iViupm+QNOS12tsRUw3C7xtSIqKigQCQXl1L820BGdaZVryShD6dYaOpMoqZ2cr&#10;KSmhUqnVljRgOp2uZcuWHA4nNDQU/WGX1/jyTatMSxoAYrqZvkDTktdrbHWImwXeNiT/+9//hgwZ&#10;Ul7dSzMtwZlWmZa8EoR+nbHZ7NLS0vLKrUyn06stafDQ671w4UJwcHB5jS/ftMq0pAEgppvpCzQt&#10;eb3GVoe4WTDwtsHcv3+/U6dO2Ajd9KWZluBMq0xLXon8vwJeyWAwoP8ztHD37l2NRlNtiS1AbzX0&#10;hiuv8eWbVpmWNADEdDN9gaYlr9fY6piGfjm8bcrL//jjj4SEhBs3bmB3TV+aaQnOtMq05JWq+V8B&#10;NUP/YVlZWUVFRZmZmfHx8dWWNGBubm6nT59Gw4rvv/++bdu25TW+fNMq05IGgJhupi/QtOT1Glsd&#10;4maBtw3mk08+adGiRX5+Pl5i+tJMS16v8ctA6NcB9iY+evQo2qNSKBStVnvq1KlqSxow9Kfr5+eH&#10;BmtRUVE3b94sf8nLt6ltRUw30xdoWoI/xLTKtMR6ETcLvG0waP0bEZRX99JMS8rrdctA6AMAgA2B&#10;0AcAABsCoQ8AADYEQh8AAGwIhD4AANgQCH0AALAhEPoAAGBDIPQBAMCGQOgDAIANgdAHAAAbAqEP&#10;AAA2BEIfAABsCIQ+AADYEAh9AACwIRD6AABgQyD0AQDAhkDoAwCADYHQBwAAGwKhDwAANgRCHwAA&#10;bAiEPgAA2BAIfQDM5fPPP4+Pj5fL5XQ6XafT9erV6/z583hto5eottbe3p7L5QYEBKxYsQLvAYDX&#10;AKEPgFlMmTKFFNwIk8k8fvw41oBc94+aa5HMzMx/nwaAOoLQB6D+ffzxx40qI37hwoXXr19/8uTJ&#10;Z599hgb7qLBJkyZYGyzBqz7uX6Ta0tLSW7du9evXDxU6OzsTGgJQNy99zwEASLAgPnDggI+PD51O&#10;Dw8Pv337NkpzLy8vlO+RkZF5eXlYy4SEBNRy2bJlxIefOnUKPeTo0aPY3TqFPubx48eokMVikcoB&#10;qD3yuwoA8DJYENvb22MLSFBQEIPBwO/GxMRgLfV6Pbr722+/Ve2gCuwh5NJ/kGqLi4uvXbvWv39/&#10;VBgaGkpoCEDdvPQ9BwAgwYK4d+/eDx8+zMnJwe727dsX3d22bRta5nK5WEs08Ed3nz9/XrWDKrCH&#10;k9Rci3A4nBMnThC6AaBuIPQBqC0sdm/evImWnz59it29ceMGultUVITdxVpioY+G58QH4qotxGBV&#10;1dY6ODikpqZiTwfAa4PQB6C2sPAtKSkh3sWH89hdbNnZ2RktX716lViFM21vCq8tKChYvXo19iFS&#10;aGgoOqogNwWgLl76ngMAkJBiuoa7iYmJaDkjIwOvxRDbkB5OQqo9cOAA9l1C165dCa0AqLOXvucA&#10;ACSkIK7h7vHjxxtVnmaTnp6el5dXWFh47ty5MWPGENuQHk5iWrtgwQKscN++fcRyAOrkpe85AAAJ&#10;KYhrvjt9+nSshEipVC5fvrza9iSmtaWlpeHh4ahQJpPdvXuXWAVA7b30PQcAICEFcc13yyunYejS&#10;pYtarWYwGN7e3mlpaY8fP8ZrTdsTVVv722+/8fl8VN6jRw9SFQC1RH5XAQAAaMAg9AEAwIZA6AMA&#10;gA2B0AcAABsCoQ8AADYEQh8AAGwIhD4AANgQCH0AALAhEPoAAGBDIPQBAMCGQOgDAIANgdAHAAAb&#10;AqEPAAA2BEIfAABsCIQ+AADYEAh9AACwIRD6AABgQyD0AQDAhvw/CVHOT/QPzjQAAAAASUVORK5C&#10;YIJQSwMECgAAAAAAAAAhAJpGbDP8iQAA/IkAABQAAABkcnMvbWVkaWEvaW1hZ2UzLnBuZ4lQTkcN&#10;ChoKAAAADUlIRFIAAAH8AAAB/AgCAAAAuzCKRAAAgABJREFUeF7s3QdUE1nbB/BdpZeEOumF3qtU&#10;QUQFdRERe+8iir23tfe1Iti7IigiKHYs2NuiIvYGgiIi0nt/r+Q1O15A6Qbz/E7Od8J9npnk/Y77&#10;nzvJ5M4f5QAAAMTGH/gAAACA3xeEPgAAiBEIfQAAECMQ+gAAIEYg9AEAQIxA6AMAgBiB0C//4w/4&#10;fwIA4LeSfPt2AEHgoxUg7yD0AQC/lS8PHgTQaO/PncMLFSDvIPQBAL+P9KdPDzEY744fxwvfQN5B&#10;6AMAfhOZr18HstlvAgPxAgnkHYQ+AOB3kP3u3WE+/+Xu3Xjhe5B3EPoAgGYv9+PHI9raT/388EIl&#10;kHcQ+gCA5i0/JeWooWH0qlV4oSqQdxD6AIBmrDA9PdTCImr+fLxQDcg7CH0AQHNVlJ19ws7uztSp&#10;eKF6kHcQ+gCAZqk4L++Us/ONMWPwwg9B3kHoAwCan9LCwrOdO18ZMqSstBSv/RDkHYQ+AKCZKS0u&#10;jvD0vNi7d1lJCV77Gcg7CH0AQHOCpvaX+/c/7+5eWlSE12oA8g5CHwDQfJSVXRs58oyLS0l+Pl6q&#10;Gcg7CH0AQLNxc/z4k46Oxbm5eKHGIO8g9AEAzcO9WbOOW1sXZWbihdqAvIPQBwA0Aw+WLDlmalqQ&#10;mooXagnyDkIfACDqYtatC9bTy0tOxgu1B3kHoQ8AEGnPt207rKmZ8/49XqgTyDsIfQCA6Hq1f38Q&#10;l5sVG4sX6krk8u7WrVvm5uaysrIWFhb//vsvGrlz5w6fz5eSkjIxMbly5UqVI0KVS5VHMBD6AADR&#10;FHv06CEmM+PFC7xQDyKXd7q6uuHh4fn5+Vu3bjUyMkIj3bp18/f3z8rKWr58uYeHR5UjQpVLlUcw&#10;EPoAABEUf/JkAJ2eGhODF+pHdPMuLy9PSUkJPWGxWJkVlyh9+vSJy+VWOSJUuVR5BAOhDwAQNYkX&#10;LwbQaCkVn3Y0LNHNu4iICC8vL/RESkqqrKwMPSkpKZGUlKxyRKhyqfIIBkIfACBSPt24cVBdPen6&#10;dbzQEEQ071JTU7t27SqYocvLy5dWLCOHUltaWrrKEaHKpcojGAh9AIDoQLP7AIL4cOECXmggoph3&#10;SUlJAwYMePfuneBPLS2t1IrfI6SkpLDZ7CpHhCqXKo9gIPQBACIiNSYmgE6PP3kSLzQckcu7c+fO&#10;tWnT5tOnT8IRdADw8/PLy8vbuHGjp6dnlSN1axaA0AcAiIKMFy8OMZmxwcF4oUGJXN5xudw/SNBI&#10;ZGQkmqFLSEig0q1bt6ocKf+W3ZVLlUcwEPoAgF8uKzY2iMt9tX8/XmhokHcQ+gCAXyzn/fvDmprP&#10;tm7FC40A8g5CHwDwK+UlJwfr6cWsW4cXGgfkHYQ+AOCXKUhNPWZq+mDJErzQaCDvIPQBAL9GUWbm&#10;cWvre7Nm4YXGBHkHoQ8A+AWKc3NPOjreHD8eLzQyyDsIfQBAUyvJzz/j4nJt5MjyivUCmhLkHYQ+&#10;AKBJlRYVnXd3v9y/f1nFYgFNDPIOQh8A0HTKSkou9u4d4elZWlyM15oE5B2EPgCgqZSVXRky5Gyn&#10;TqWFhXipod2/fx8fqgB5B6EPAGgiN8aMOdW2bXFeHl5oaKtWreJyuZ8/f8YLEPrlEPoAgCZxZ+rU&#10;E3Z2RdnZeKFBFRcXjxo1ytLSMjExEa9VgLyD0AcANLqo+fNDLSwK09PxQoPKzMx0dXXt2rVrTk4O&#10;XvsG8g5CHwDQuKJXrTpqaJifkoIXGlR8fLyxsfGECRNKSkrwGgnkHYQ+AKARPfXzO6KtnfvxI15o&#10;UP/++y+LxfL19cULlUDeQegDABrLy927D/P52d9uCdVIwsLCCIIIDw/HC1WBvIPQBwA0ijeBgYFs&#10;dubr13ihQa1fv57NZld3gWZlkHcQ+gCAhvfu+PEAOj396VO80HBKSkp8fHxMTEwSEhLwWvUg7yD0&#10;AQAN7P25cwE02pcHD/BCw8nOznZzc+vUqVNWVhZe+yHIOwh9AEBD+njlSgBBJN++jRcazocPH8zN&#10;zb29vYtrv5YD5B2EPgCgwSTfuYMS/2NkJF5oOA8fPuRwOGvWrMELNQN5B6EPAGgYXx4+DKDR3p89&#10;ixcazunTpwmCCAkJwQs1BnkHoQ8AaADpT58eYjDehYXhhYbj7+/PZDLv3LmDF2oD8g5CHwBQX5lv&#10;3gSy2W8OHcILDaS0tHTKlCmGhoZxcXF4rZYg7yD0AQD1kh0ff5jPf7FrF15oILm5uZ6enu3bt09v&#10;iKV7IO8g9AEAdZf78eMRbe0nmzbhhQaSlJRkZWU1fPjwoqIivFYnkHcQ+gCAOspPSQkxMopeuRIv&#10;NJDHjx/zeLxly5bhhXqAvIPQBwDURWF6epilZdTff+OFBhIREUEQRFBQEF6oH8g7CH0AQK0VZWef&#10;sLO7PWUKXmggO3fupNPpN27cwAv1BnkHoQ8AqJ3ivLxTzs7Xvb3xQkMoKyubNWuWrq7u68ZZqQ3y&#10;DkIfAFALpYWFZzt3vjJkSFlpKV6rt7y8vN69ezs5OaWmpuK1BgJ5B6EPAKipspKSC927X+zVq+yH&#10;d6eqm8+fP9vb2w8cOLCwsBCvNRzIOwh9AECNoKn95QEDznXpUtpAV0+SPX/+XFNTc+HChXihoUHe&#10;QegDAGqgrOzaqFGnO3Qoyc/HS/UWGRlJo9EOHDiAFxoB5B2EPgDg525NmBDu4FCck4MX6m3fvn0o&#10;8SMbc2FOMsg7CH0AwE/cmz07zMqqMCMDL9Tb/PnztbS0Xrx4gRcaDeQdhD4A4EceLF16zMSk4MsX&#10;vFA/BQUFAwYMaN269efPn/FaY4K8g9AHAFTr8fr1wbq6eZ8+4YX6+fLlS5s2bfr06ZPfCN8Q/Bjk&#10;HYQ+AKBqz7dtO6yhkfP+PV6on1evXuno6MyePbusrAyvNT7IOwh9AEAVXh84EMjhZL19ixfq5/r1&#10;63Q6fVejrcP8U5B3EPoAAFzs0aOHmMyMhv5+NTAwkCCICxcu4IUmBHkHoQ8A+E7CqVMBdHrqo0d4&#10;oX6WLl3K5/OfPHmCF5oW5B2EPgDgP4kXLwYQxOd79/BCPRQVFQ0bNsza2jopKQmvNTnIOwh9AMD/&#10;fbpxAyV+0vXreKEe0tPT27Vr171799zcXLz2K0DeQegDAL5KiYoKoNE+NOgH7rGxsQYGBlOnTi1t&#10;hCU56wbyDkIfAFCeGhMTQKfHnzyJF+rh9u3bTCZzy5YteOGXgryD0AdA3GW8fHmIyYwNDsYL9XD0&#10;6FGCIM6cOYMXfjXIOwh9AMRaVlxcEJf7at8+vFAPq1ev5nA40dHReEEEQN5B6AMgvnI+fDisqfls&#10;61a8UFfFxcWjR4+2sLBITEzEa6IB8g5CHwAxlZecfFRfP2btWrxQV5mZmR07duzSpUt2djZeExmQ&#10;dxD6AIijgtTUY2ZmDxYvxgt1lZCQYGJiMn78+JJGuJNiA4K8g9BvInfv3h01Zpx9u46Tpk5H/3ng&#10;ZQCaUFFm5nFr67szZ+KFuoqKimKxWBs2bMALogfyDkK/Kezes5dCsNijfLUXRbD6LqCq0e7cuYM3&#10;AdAkinNzT7Zpc3PcOLxQVydOnCAI4vjx43hBJEHeQeg3uk+fPlFUaYZb31iElQsemnPD+ToGeB8A&#10;ja+koOCMq+vVESPKG2hZYzS7Z7PZaKaPF0QV5B2EfqM7duwY26mnMPEFDyqdGx8fj7cC0JhKi4rO&#10;d+16uV+/sob4fWxJScn48eNNTEya179kyDsI/UYXFBTEbtcfC31ljvbr16/xVgAaTVlJyaU+fSK6&#10;dSstLsZrtZednd2lS5eOHTtmZmbiNdEGeQeh3+jQPEhRjW6y95Mw8XVX3lRncn7JbYOAmCoruzJ0&#10;6NlOnUoKCvBS7SUmJlpYWHh5eRU3xPGjiUHeQeg3hcXLVqhoGGnOOW64+SVv/G6KOkMEf54OfmM3&#10;xo491bZtcV4eXqi96OhoDoezevVqvNBMQN5B6DeR0NDQtp3cWZq6bt17N6NvvcBv4M60aSdsbYuy&#10;svBC7aHJCkEQR48exQvNB+QdhD4Av7OoBQtCzc0L0tLwQu1t2bKFyWTevn0bLzQrkHcQ+gD8th6t&#10;Xn3UwCD/82e8UEulpaVTp041MDCIjY3Fa80N5B2EPgC/p6f+/ke0tHLrvfBZbm5u9+7d27Vrl56e&#10;jteaIcg7CH0AfkMv9+wJ4vGy373DC7WUlJRkbW09bNiwoqIivNY8Qd5B6APwu3kTFBTIYmW8eoUX&#10;aunJkyd8Pn/p0qV4oTmDvIPQB+C38u748QA6Pe3JE7xQSxcuXCAIIjAwEC80c5B3EPoA/D4+nD8f&#10;QKOl3L+PF2pp165ddDr9+vXreKH5g7yD0AfgN5F09WoAQSTfuoUXaqOsrGz27Nk6Ojqv6v3pkGiC&#10;vIPQB+B3kHznDkr8j5cv44XayM/P79OnT5s2bb58+YLXfheQdxD6ADR7Xx4+DKDREuq3tsfnz59b&#10;t249YMCAgoZYn0dkQd5B6APQvKU/e3aIwYgLDcULtfHixQstLa358+fjhd8O5B2EPgDNWOabN4Fs&#10;9uuAALxQG1euXKHRaPv27cMLvyPIOwh9AJqr7Pj4w3z+i5078UJtHDhwACX+5fp9GdCMQN5B6APQ&#10;LOUlJQXr6Dzx9cULtbFw4UJNTc3nz5/jhd8X5B2EPgDNT35KSoiRUfSKFXihxgoLCwcNGmRnZ5ec&#10;nIzXfmuQdxD6ADQzhenpYZaW/86bhxdqLDU11cnJqXfv3nkNcVuV5gXyDkIfgOakOCfnhL397cmT&#10;8UKNvX79WldXd9asWeJ5w07IOwh9AJqN4ry8U+3aXR89Gi/U2I0bN+h0+o4dO/CC2IC8g9AHoHko&#10;LSw899dfkYMHl5WW4rWaCQoKIggiIiICL4gTyDsIfQCagbKSkgs9elzs2RM9wWs1s3z5ch6P9/jx&#10;Y7wgZiDvIPQBEHVoah85cOA5Nzc02cdrNVBUVDR8+HArK6ukpCS8Jn4g7yD0ARBtZWXXRo063b59&#10;SX4+XqqBjIyMDh06dOvWLTc3F6+JJcg7CH0ARNrtSZPCW7cuzsnBCzUQFxdnaGg4efLk0rp+DfD7&#10;gbyD0AdAdN2bMyesVavCjAy8UAN37txhMpn+/v54QbxB3kHoAyCiHi5bFmJsXFCnpe1DQkIIgjh9&#10;+jReEHuQdxD6AIiixxs2BOvq5n36hBdqYM2aNRwO5+HDh3gBQOiXQ+gDIHqeb99+WEMjJyEBL/xM&#10;cXGxt7e3mZnZhw8f8BqoAHkHoQ+AaHl98GAgh5P19i1e+JmsrKxOnTq5ubllZ2fjNfAN5B2EPgAi&#10;JDYk5BCDkV77tY4TEhJMTU19fHxK6vrrLTEBeQehD4CoSDh9OoBOT42Oxgs/c//+fTabvX79erwA&#10;KoG8g9AHQCQkXroUQBCf797FCz8THh5OEERYWBheAFURxbx7//49nU4X/hkXF/cHSXnF5bd8Pl9K&#10;SsrExOTKlSv/bVlVqfIIBkIfgF/u082bKPGTrl0rLS09dOjQ6LHjZ86ec/v2bbyvEl9fXxaLdfny&#10;ZfRk4LBRq//5Jz4+Hm8CJCKXd6GhoVpaWuQg3rNnz5AhQ0gt5d26dfP398/Kylq+fLmHh8ePS5VH&#10;MBD6APxaKVFRATTah4iIvLw8K/s2NMsObC8/1uCVVCZ/3oLFePc3JSUlEyZMMDY2vnDhAsHiMjuO&#10;4I7bxfScSlGjnTt3Du8G34hc3nXu3PnZs2fkIEaJf+DAAVJLOTqwZ2ZmoiefPn3icrk/LlUewUDo&#10;A/ALpT1+HECnx4eHo+eTp89kdhhiEVYueJgGpCsxNa5fv45vU16ek5PTtWtXV1dX9F+3gVkr/qT9&#10;wq10V99Wof//v3pQmYjmHTmIeTyek5OTgoKCnZ0dOh6gESkpKcEtb9ChXlJSUthZZanyCAZCH4Bf&#10;JePVq0AW6+2RI4I/2Vp6hptfCuMbPdhD/5k8bcb3G5UnJiZaWlqOGjWquLg4ISGBSuOQN0EPpk0n&#10;mOxXR0TzrnIQl5aWPnnyxNraGj2Xl5cXLJ+EclxaWprcVrlUeQRT+bUAAE0gKy4uiMd7uXevcISq&#10;Spjs/0yOb+64XQOHjfpvm/LyR48eoVP2lStXCv9U1zbFQp/drt/hw4fJWwEhEc27KoMYZTdKcPRE&#10;S0srNTUVPUlJSWGz2eSeyqXKI5gqXwsA0KhyPnw4oqX1bMsW8qCLmwfPZzs5vuk2brt37xY2nD17&#10;liCI4OBg4Qia7CsqqRr6vxBuYhqQrqjGiI2NFfYAMhHNO3IQ6+rq3r59G83T0SG9Y8eOaGTAgAF+&#10;fn55eXkbN2709PT8b7OqSpVHMBD6ADSx/M+fj+rrx6xZg40/f/6cokrwxu8yPZRhtCOe1WWskbkV&#10;inVBdevWrQwG49atW99vVL5r125lrq7Okstmwfl6a6PUTRwnTJmG9QAhEc07chCjxDc1NUVzfFdX&#10;1/fv36ORyMhINGeXkJBAZ3nCfwGCTSqXKo9gIPQBaEoFaWnHzMzuL1qEFyo8ffrUuaObnCKVYPFG&#10;+0zIysoqrzjLnz59ur6+/ttq1mYICwszMLeWlJbRNDD13eQn+BoPVAnyDkIfgKZTlJV13Mbm7gz8&#10;u9kfyM3N7dGjh7Ozc1paGl4DtQd5B6EPQOMSfKmGFOfmnmzT5qaPz/f1H/n06ZONjc2QIUOKiorw&#10;GqgTyDsIfQAaRUZGRv8hw2XkFOSoKkye1tGgoDOurleHDy+v8WcvT58+5fP5ixdX+/ssUAeQdxD6&#10;ADS80tJS69ZOzC4+ZoFZFmHleitvTJGV3+/gUFbjJTAvXrxIEERAQABeAPUDeQehD0DDO3nyJGHc&#10;2iK0DCW+5bGSWY59Zxu24fC18b5q7Nmzh06nX7t2DS+AeoO8g9AHoOEtWrSY2W/h18QPLZvWfth8&#10;845WwQUyCtSfro5QVlY2d+5cbW3tV69e4TXQECDvIPQBaHg7duxgdxqJQn/SXz6LjZysD+eaHsqQ&#10;oygJfh5fnfz8/H79+jk6OqakpOA10EAg7yD0AWh4iYmJFDXa6HZDlunY2AZmWYSWMf/yHjzCC+8j&#10;QUHv4ODQv3//goICvAYaDuQdhD4AjSKwX7/FEhLa7Qcxe88ljOxsHJ1/8NnOy5cvtbW1//77b/hd&#10;VWODvIPQB6DhPfrnn6MGBu8eP965c+fy5cvPnDnzgzS/evUqjUbbS1p5DTQeyDsIfQAa2NPNm49o&#10;aeUmJuKFqhw8eBAl/qVLl/ACaByQdxD6ADSkl3v3BvF4WXFxeKEqixYt0tDQENwnAzQNyDsIfQAa&#10;zNvDhwNZrIwaXG1ZWFg4ePBgW1vb5ORkvAYaE+QdhD4ADePdiRMBdHra48d4oZLU1NS2bdv27Nkz&#10;Ly8Pr4FGBnkHoQ9AA/hw/nwAjZZy/z5eqOTNmzd6enozZsz4wVe7oPFA3kHoA/ESERFh69RBhcY0&#10;tXEICDiEl+sk6erVAIJIrup+FZibN28yGIzt27fjBdBUIO8g9IEYOXDgIJXB15xz3Hh3ovaSS6o6&#10;5vMXLcGbaunz3bso8T9evowXKjl8+DBBEOfPn8cLoAlB3kHoA3FRVFREUVE32PRUeDtZk33JCipE&#10;Ys2uraxSanR0AI2WcPo0XqhkxYoVPB4vJiYGL4CmBXkHoQ/ExcOHD9V1zcm3HUcPdpseoaGheGvN&#10;pD9/fojBiDt2DC98r7i4eMSIEa1atfr48SNeA00O8g5CH4iL169fq3B1sNBnWneMiIjAW2sg6+3b&#10;QA7n9cGDeOF7GRkZLi4uHh4eOTk5eA38CpB3EPpAXJSVlfF09DXnHBcmvt7aKGUa8wdL4lQnJyHh&#10;sIbG8x078ML33r17Z2RkNGnSpB8vrgmaEuQdhD4QI/fu3VNSpzM8p/KnBTH7LVRUpZ0ID8ebfiYv&#10;KSlYR+fxxo144XvotVgslp+fH14AvxTkHYQ+EC9JSUkLFy326N1/5uw5dbhRScGXLyHGxg+XL8cL&#10;3wsNDSUI4uTJk3gB/GqQdxD6ANRUYUZGWKtW/86dixe+t3btWg6H8+DBA7wARADkHYQ+ADVSnJMT&#10;3rr17UmT8AJJSUnJ2LFjTU1N379/j9eAaIC8g9AH4OdK8vNPt29/3curvPq1E7Kysv6qgJ7gNSAy&#10;IO8g9AH4idLCwnNubpGDBpVVfxEOmtqjCT6a5qPJPl4DogTyDkIfgB8pKym50KMHepRVn+YPHjzg&#10;cDhr167FC0D0QN5B6ANQLTS1RxN8NM1Hk3289s3JkycJgqjzz3pBE4O8g9AHoFrXvbxOtWtXkp+P&#10;F77x8/NjsVj37t3DC0BUQd5B6ANQtduTJ5+wty+uZvmE0tLSSZMmGRkZvXv3Dq8BEQZ5B6EPQBX+&#10;nTs3rFWrwowMvFAhJyfHw8PDxcUlo5oGILIg7yD0AcA9XL48xNi44MsXvFDh48ePrVq1GjFiRHFx&#10;MV4DIg/yDkIfgO883rgxWEcnLykJL1SIiYnh8XgrVqzAC6CZgLyD0AfgP8937DisoZGTkIAXKpw/&#10;f54giMOHD+MF0HxA3kHoA/B/rwMCAjmczDdv8EKF7du3MxiMmzdv4gXQrEDeQegD8FXcsWOHGIz0&#10;Z8/wQsWFOjNmzNDT03tTzfEANCOQdxD6AJQnnDkTQKOlRkfjhfLyvLy8nj17tm3bNjU1Fa+BZgjy&#10;DkIfiLuPly8HEMTnu3fxQnl5cnKyra3t4MGDC6v/RS5oXiDvIPSBWEu+dQslftLVq3ihvPzZs2ca&#10;GhqLFi3CC6A5g7yD0AfiK+X+/QAa7cP583ihvPzSpUs0Gu3gz+57DpodyDsIfSCm0p48CaDT3504&#10;gRfKy/fu3YsS/2pV03/Q3EHeQegDcZTx6lUgi/W20hX3ZWVlf//9t7a29suXL7ES+D1A3kHoA7GT&#10;FRcXxOO93LMHGy8oKOjfv7+Dg0NKSgpWAr8NyDsIfdBslJSUvHnzBkUzXqiN3MTEI1paTzdvxsZR&#10;0Ds6Ovbr1y+/+oWUwW8A8g5CHzQDRUVFM+fMk5ZTUGZrof87YvTY7OxsvKkG8j9/Pmpg8Oiff7Dx&#10;ly9famtrz507t6z6W+CC3wPkHYQ+aAYmTZtBWHUy2Z9iEVZuFpRNbz/Is3c/vOlnCtLSQs3N7y9c&#10;iI1fu3aNTqfvqfRpD/gtQd5B6ANRl5mZKauoZHowDSW+4GEeXEBl8J4/f463Vq8oK+uEre2d6dOx&#10;8YCAAIIgLl68iI2D3xXkHYQ+EHW3bt2iG9sLE1/wYLftExwcjLdWozg396ST042xY7HxxYsX8/n8&#10;p0+fYuPgNwZ5B6EPRF1iYqKiGsMitJQc+oR+qzt37uCtVSkpKDjTsePVYcPKSZ/XFxUVDRkyxMbG&#10;5tOnT6Re8PuDvIPQB81AW5fOrL7zhYnP89mhY2RWkxtXlRYXR3h4XOrTp6ykRDiYlpbm7Ozco0eP&#10;3NxcUi8QC5B3EPqgGfj48aOZtb26gTXb3Ydu7qyhZ1STD/TLSksv9+t3vmvX0qIi4eDbt2/19fWn&#10;T59eWlpK6gXiAvIOQh80DyUlJZcvX96yZcvZs2drtOZlWdnV4cPPuLqWkK7rv3XrFoPB2Lp1K6kP&#10;iBfIOwh98Hu6OW7cyTZtikkf4AQHBxMEgY4ZpC4gdiDvIPTBb+juzJnHbWyKsrKEIytXruRyuY8e&#10;PSJ1AXEEeQehD3439xctOmZmVvDtRlfFxcWjRo2ytLRMTEz8vhGIo7rnXVRUlL29/ZUrV8iDkZGR&#10;7du3f/LkCXlQxEHog99JzJo1R/X185KTBX9mZma6urp27do1Jyfn+0YgpuqYdy9fvpSXl0dx6ezs&#10;TB5v27YtGiQIIj4+njwuyiD0QRO4ffv2tJmzvMaODwgI+PFlMydOnBg7YdL4SVPOV3Vvkx97tmXL&#10;YU3NnA8fBH+i/wyNjY0nTJhQQrpeE4i5OubdkCFDUFZyudxbt26Rx69evcpgMFAJ/Tsjj4syCH3Q&#10;2ObOX0Rl8FlDVrFH+9NaubSyc8zLy8ObysvRwaBL915q+lbskRtZw9erapkMGDoCb6rey717g7jc&#10;rLg4wZ///vsvi8Xy9fX9rgmIvTrmHZPJRFl57tw5vFBefvLkSVTS1tbGC6IKQh80quvXr1OZGqYB&#10;6cKfVjE6DJk8fSbeV17u57+ZsOxgHlIsaDM/WqhmYHMwIADvq8rbI0cOMZkZ3+58EhYWhk64w8PD&#10;v+8CoK6hLyEhgbKyyk8Js7OzUUlWVhYviCoIfdCoJk+bwR62hryCguHmlyxNXbyvvNzO2VV7UQS5&#10;kzN6s6a+kWvX7pOmTn/9+jW+wTfx4eEBdHra48eCP9evX89ms+/fv/99FwBf1THvlJSUUFbGxsbi&#10;hfLyd+/eoRKVSsULogpCHzSqgcNHcX12kqPcZP9nqiqB95WX65tb6635V9imszRSgqJG7zVXY1Yo&#10;s/9iiirtzJkz+Dbl5R8iIgJotJSoqPKKH3D5+PiYmpomJCTgfQBUqGPeOTs7o6ycN28eXigvX7Bg&#10;ASo5ODjgBVEFoQ8a1e7du+k2buTQ547d5uLmgfeVl3uPm8juPUfQYx5SLEXwdZZcFm6lu/qOKp2F&#10;rZaTdO1aAEF8unmzvOIk283NrVOnTlmky/MBwNQx7wIDA1FWtmzZEuX+y5cvCwsLCwoKnj17Nnfu&#10;XDSISnv37sW3EVUQ+qBRFRcXG1tYs9zGGG2PMw1I5/nsoKgSVa6c8/nzZxTrnCErTfanaC++KMPW&#10;Jx8q0INh1ub69ev/9d+7hxI/8dIl9PzDhw9mZmbe3t7CVdiKiooWL11uauOgY2wxZvyktLQ04YZA&#10;nNU97yZMmPBHNUaPHt2Mbrr2B4Q+aGRoDj7aZwLB5stRlJw7dUHTI7zjm/fv33v26a+orKagpErR&#10;MsdCn2ndUXgdZ+qjRwF0esLp0+j5w4cPORzOmjVrhPspKSmxbu3EaNNLd+VN/XUP2N2n0Tn8L1++&#10;CBuA2KpX3l2+fHnAgAEaGhoyMjKSkpJsNrtnz55VXtIjyiD0gQjKzc2lqKgbbn4pTHyjHfGKKuqp&#10;Fb+zTX/+/BCDERsSgp6fOnWKIIiQiudC23fsoFl1Ih8w2L1mDx+N30QFiCHIOwh9IKJ2795DZWpo&#10;zAo12h6nOe+kMldvg+8mNJ719m0gh/P6wAH03N/fn8lk3r17F9vWs+9A/pRD5NA38H/O1THA2oAY&#10;gryD0Aei6/z5844dOhNsvp2z64kTJ9BITkLCYQ2N59u3l5aWTp482dDQMO7br7HI+g4axpuwlxz6&#10;+hseaRma4X1A/NQ37/Ly8iZMmIDmGuh5eHg4j8dTUVEZO3ZslT84FE0Q+qC5yPv0KVhX9/GGDbm5&#10;ud26devQoUNGRgbeVCEwMFDN0I58h0WWm/ekaTPwPiB+6pt3M2bMEHx5m5WVpaysLPwud9asWXir&#10;qILQB81CwZcvx0xMHi5blpSUZGVlNXz48CLS/bAqc+/eW93YQWNGsOacEwzn/jpGptnZ2XgTED/1&#10;zTsNDQ0Umrt37z569Ch64uLicvPmTfQEjeOtogpCH4i+woyMMCure3PmPH78GJ1PL1++HO+oyoED&#10;B9y6927/l8fqf9YUkO6fBcRZffNOWloahSaacXh7e6Mnc+fORf+20BMZGRm8VVRB6AMRV5yTE+7g&#10;cGvixIiICIIggoKC8A4Aaqy+ecdisVBo3rp1i8vlCp7s2LHjD1hwDYAGUpKff7pDh2ujRu3Yvp1O&#10;p9+4cQPvAKA26pt3Xl5eFZ/hf2VqalpekaF/VEz58VZRBaEPRFZpUdG5Ll0iBw6cNXOmrq7uD9Zc&#10;A6CG6pt3X7586d69u6Kiop2d3atXr9CIlJRUr169mtFXRhD6QDSVlZRc7NnznIdHn169nJycBD/L&#10;AqCe6pt3v8EPuyH0gQgqKy2NHDw4vEMHB1vbQYMGFRYW4h0A1El9805GRmbw4ME3Kxb5a6Yg9AHZ&#10;w4cP5y9Y6DV2/P79+4WLlzW966NHB9va6mpoLFy4EK8BUA/1zTsVFRXhB/pbtmxpjmu6QugDobUb&#10;fCkEi9V/0df7Glp3Nrawru7XT43q9pQpBwwNOQRxoGKtBQAaUH3zLi8vb/v27cbGxoLoV1BQ8Pb2&#10;jo6OxvtEGIQ+EHj06BFFnWm8N+m/X7F2HT90lDfeV72CgoK4uLh6LjEb9fffu3g8PkFcuXIFrwFQ&#10;bw2WdxcvXvTw8GjRooUg/e3s7Hbt2oXd8EE0QegDgaXLlrN6zyWvV2Oy9xNVjYb3VQWd4w4e4SUt&#10;p6DE0pCRU1i0ZFndPhqKXrFii7q6MZ//4sULvAZAQ2jgvEPRT6VSBbmP0On0Bw8e4E0iBkIfCEya&#10;Op09fC059M2C86Vl5UtKSvDWSjp7dKe7DDMLykFbGe/5qG7mPG/BQrzpZ6LXrdukqOhibf3582e8&#10;BkADabC8u3TpUrdu3YQzfQaDQaFQ0BNHR0e8VcRA6AOBkJAQwrSNRWiZMPQ1ZgRb2rfB+yp5+PCh&#10;MkfHPKTov1OEfcmyCpT8/Hy8tXpRGzZslJEZ4u5eq60AqK365l1eXt6OHTuEn+m3bNnS3d39+PHj&#10;6Nw2OjoajcjJyeHbiBgIfSBQVlZm6+jMdBlqtD3OLChbY9phRVXavXv38L5K9u/fz3YdSj5FQA91&#10;XXN0MMBbq3Fj3br1EhLzx4yp5/cBAPxUffNOePWOhobG0qVLP3z4ICwJFuGh0Wr0kegvBKEPhHJz&#10;cydMmUaw+TJyCrZO7aOiovCOqkRGRtLN2pAT3zykWJaiUsOfU51Zvnx9ixa7li7FC/WGjjrogHTx&#10;4kVYbQ0I1TfvpKSkevfuHRER0XxnKBD6oJ5QpPK09flTAoShT3SbJk1V8+jZ56fXMhycNWtDixan&#10;t23DC/WTlZXVuaunMkeH7TqEYeHM0dRtXtfUgcZT37xLSUnBh5obCH1QfzExMSy+toK+vVrnsXLa&#10;VgoGjsa7PtDb9hszfhLeSrJ6xAjfli1vBwbihXobPMKL7jIMnXAIDkL8aUHo7f30CATEQd3zDp35&#10;2tvbY5cSo/Pc9u3bP3nyhDwo4iD0QYM4ePCgiqE928tPe8klwS2rTA+mySpSS0tL8dby8qKiogld&#10;uvhJSj4JDcVr9VZYWCgjryi4lEj4YNp0PnnyJN4KxE8d8+7ly5fy8vIoLp2dncnjbdu2RYMEQcTH&#10;x5PHRRmEPmgQq1atYvaaTc5Z9FBUoyclJWGd6enpPays/KWl31Tc9rbBxcbGKrM0sXfC9pi4adPX&#10;+6oDMVfHvBsyZAjKSi6Xe+vWLfL41atXGQwGKk2YMIE8Lsog9EGDOHXqFM3MiZyzhtveUlTUsTaU&#10;yI6amlvl5ePCwrBSQ0HnFnKKVONdH/57M6Fl6gbWly5dwluB+Klj3jGZTJSV586dwwvl5egU8g+4&#10;iQoQP8XFxUYW1qz+C82PlaCcRZmrZmi3bsNGcs/t27eNCWKnktKbRr771ZJlK9RNnQRLSpiHFLN6&#10;zLS0c6zygyYgbuqYdxISEigrc3Jy8EJ5eXZ2NirJysrihRp7//49nU4X/nnnzh0+ny8lJWViYiL4&#10;CqHySN2aBSD0QUNJTEx0dv1LjqqirmMmI6+4YuVqYc7ev3+/s5s7XUrKT17+oZ/f99s1vJKSkgWL&#10;lkjLKaB3Iquo1NG9W3JyMt4ExFId805JSQllJTpRxQvl5e/evUMlKpWKF2omNDRUS0uLHMTdunXz&#10;9/fPyspavny5h4dHlSN1axaA0AcNKy0tLTo6uqioSDiyfecuGXmKqhxltaKap7GTGoPdNEvrFBYW&#10;oneSnp6OF4AYq2PeOTs7o6ycN28eXigvX7BgASo5ODjghZrp3Lnzs2fPyEHMYrEyMzPRk0+fPnG5&#10;3CpH6tYsAKEP6iM+Pn7Tpk1z5/19/PjxKj8/QXMjKRlZNZbeKqbuiCGrLcLKeeN2WrV2wvsAaBJ1&#10;zLvAwMA/KhZdQLn/8uVLNKEoKChAYT137lw0iEp79+7Ft6kNchBLSUkJfvmFzlglJSWrHKlbswCE&#10;PqizI0eCKao0Vhcf5sBlhImjhU1rbP19NOEwNjZWVmWu5JmO7rNA+LWqrKKSYC4CQBOre95NmDDh&#10;j2qMHj26nj/Q/YMUxPLy8oIJFEptaWnpKkfq1ixAfi0Ayis+oty/f//mzZt//IsTNMdHiW/g+0R4&#10;kQzTfdzAYSMFVTQT2rNnD41G02az58sqejsPIl/YU+WlnI0E/fuPiIjYsGEDOhdpRjevBo2kXnl3&#10;+fLlAQMGaGhoyMjIoEk0m83u2bNnlZf01BY5iLW0tARrmKSkpKCXqHKkbs0CEPqAbMu27YqqNLbr&#10;ULb7OAqN7TNxCt7xzdatW1lu3uQoNz2UIUdRQiH76tUrNl+rhYSktJTsHIraSI6hlDpPtcMIwY+2&#10;dJZGsjV08N01juTkZHOb1oShLctzCtPWjcHTrPkycOC3JKJ5Rw5idFzx8/PLy8vbuHGjp6dnlSN1&#10;axaA0AdC9+7doxAsox3vvoV4ppqB7a5du/G+CgsWLmL2W0gOfYvQMhkFSmZmJldTp4W0vLS80jwD&#10;x2nthlqGlpkdyVM0aU/vOZc3cT9FnYGm3vjuGkfHLt1YpJ+MacwIZmvqoP8c8D4gNkQ078hBHBkZ&#10;iWboEhISwt+CVR4RblK5VHkEA6EPhMaMm8gevp6c4zpLLlvYV/2l66lTpwgjO/L6+zrLrvJ0DGbO&#10;nInm+ERHr6lM3dkOfSwrLttHD/0NjyQVVTq4edRkueYGkZaWJkdVEa7AI3gwLJwvXryItwKxUfe8&#10;e/z4cbdu3YSXZqJstbS0lJGRMTY2Pnbs2Pe9Ig1CX6x8/PgR/fsMCQkRLAOO5rznzp07cOBATEwM&#10;+tPVvbvm7DByRBptj6NxNPC9VCgrK7O2b6Ni2ZHjs9Nwyyt0eKDQue7u7nw+n2HZbjxdawbfrBXp&#10;zirovEFWgYLtJD4+Pjg4ODQ0tDGuo0f/o9S1Tcn/c9CD3XFYPa+zAM1aHfPu6dOnCgoKgq9t0Z+v&#10;X7+WlZUV/In8+eef58+fx7cRVRD64sNv85avn9c79WQ79UJPJk6aTOdqMKxc2S6DlVia3Xr1nTNv&#10;HtNjEjkieRP2urpX8akgEn7ypJI6XcXChWrl3lJBmarOtLa27tix4/Nnz0ZJy85h6hBt+pN3pTnn&#10;hKXdd/fhWrxshaIand22N9uxO0WVtnvPXnK1/goLC2UVqcZ7Pgrfg3lIkQpXV/RvYgoaTx3zrm/f&#10;vn9UXIz/7Nkz9Ofo0aPRn05OTmi2MnbsWPQc/dPHtxFVEPpi4sqVK1QGz2hHvCD+DDY9aymrqPX3&#10;qf+n4dFCulOfkd4+qnQWf8IeweDXybs64/79+/i+Kq6+RzGttzbq/3vzfyEhq9C6devi4uLQ3r2X&#10;Ual0CxcpmgZrxAbB5z+6q+9QaJzLly8L94Bm98p8Q5O9nwR7MNz6hkKwGvyTn0VLlqmZfF3nGb2E&#10;WVAOw2VoZ4/ueBMQJ3XMOxqNhrLy8ePH6Hl+fr7gdrjolLm8YhEF9FxFRQXfRlRB6IuJnv0Hc8f/&#10;P83Rgz/lkJJtd+Gf6GFy4IscRQmdxVrat5FRoMorq3M0datbpGzpsuXMHjMFG+pviJZS46i7T+Tr&#10;GU/T0l4oJaPlOkyBrddCQlKSotpCUlqaokKweCe+X1OzjctfaO5PfgOcUZuGeY0h99RfSUnJipWr&#10;ZRUo6IAnLacwbJR3VlYW3gTESR3zTrD2juAebMeOHUPPZWRkBLdoQMcA9CdqwLcRVRD6YsLM1lFn&#10;xXVhwjIGLqP3mkfOXPRAQS+4L1BmZubnz5/xXZAMHDaKO24X2kRr/hkJKqEx46hZUHa3lhLLFJTt&#10;9iUL9oZKyjQGmgZ9+vQJ3768nKOtb+D/nPzqWgvOOXTojPc1kPj4ePLKEEBs1THvlJWVUVa+e/cO&#10;Pe/Zsyd67u7uLiih81P0J3nFNBEHoS8m0CSaPfTrKgiCB5plyxs4kDPXcPNLJfWa/rvdsHEjw3U4&#10;x3uLpApTd/VttPmAjqOXtWhpu/UNeZ8sp15B1Syo6da9N2/87u+a+86fNHU63gdAg6pj3rm6uqKs&#10;nDlz5r///iuY9Qv+ZUdHR1tYWKA/Bw0ahG8jqiD0m4Xs7GxfX9/+Q0fMmjNX8Llibb169YqiStNe&#10;FCFIWO3FFyXkqawBiwQrIRvtTFDVt97k549vVo2vV0MqKEoqM4y2xaLN+/aZv6qlBF2RSg5x9GD2&#10;nLVq1Sp84wpRUVEUdYbuypuCTs254VQ1WkJCAt4HQIOqY96dOnXqDxIzM7OSkpLyigD9o2Ka//bt&#10;W3wbUQWhL/rQOSWDq8HoMIQ7fjdrwFIFVdruvfvwphq4du0ak6+lxNJQZmvROfwjR460deksS1FW&#10;1zaVkVdcvWZtDZcPyc3N7d69u6WlpbSisoSCspMSffWfLdgKSnIUFXS6QA59wrj1mTNn8O2/QSU1&#10;OkuFq0ulc3k6+nfu3ME7AGhodc+7ffv2aWpqysjIeHh4fPz4UTDI5/O9vb0b44rjxgOhL/qcXDpz&#10;R6wTJunXC11UaXW+JWdcXBx5UoLm7DExMcXFxaSWH0lKSrK2th42bJhrFw/O4OU9xu3cQCXabX5p&#10;tCNelqqqpGFktD3OouLiSFbPmWbW9lUuvUmGTkFggg+aDOQdhL6oy8vLk1GgYD8rZXccvmfPHry1&#10;8T158gTNbJYuXVpUVIRODjxnhfoq0TtsjPn/u3L36dW7t5wiVZmjLS2n4N69d/OaAAFx0PB5Fxsb&#10;u2LFChMTE7wgqiD0RVxKSoq8srow7jXnnJDTavVnCwklgrVk2QrB54qNAc39/164mMHTkpCUMjC3&#10;PnPmzIULFwiCCAwMRNWsrCwzWXlfJVqnNf8K3xur1+wVK1aWV/xcMTs7OzMzc6S3j5I6XVpW3tap&#10;Pax0BkRBg+UdOuf19fW1s7MTftCPd4iqZvRWxRZbU1dnaaTF14vrA6QZ2ug5mvgb+r+gWXceMHQE&#10;3t1AevYbSLN1N9zy2jykSHvxRVmqmpKS0vXr1wXVpOvXfSUk2g7/70Mn86OFKhqGV69eFTSgY4ah&#10;WStW1/Emez+ZBeVoTA1UVCUePXr03wsA8CvUN+/S0tJ27drVoUOHFi1aCLIeTYXGjh0bGRmJt4oq&#10;CH3Rd/78eQrB0phxRIJKGPg+Fuas2ZE8KpPfGEl67949ZY6OeXDB1xcKLaP1mC2lxlX+dkHn53v3&#10;Agji7Pr1FHUGf2qg6cE0/fUPaTZuHr36CvewZ88eum0X4Vv9esSauK+NS2Ndhg9ADdUx73JycoKC&#10;gjw8PKSkpARZz2azBU8a73S7kUDoNws3b940t7GXVKKRYxQ92J29du7ciXfXm7+/P7vr+K/HleB8&#10;ZYc+CoZtTA58odDYHz58SH30KIBOTzh1CrXdvXu3dTtXBSUVTQPTxUuXX7lyZe3atej9JCQkDB3l&#10;zRm7nfxW0bFBnqqMvxIATauOeScnJyeIeHTCO3LkyMuXL5eWlgpG8FaR1xzfs3hKT0+Xo6qQlzJG&#10;D5Zj99DQULy13gIDA9nt+pvs/yyv31rZaQCa8psfK5FRoCQ9fHiIyYw9ehTrLyoq6tqzj6qmEav7&#10;dHbnURRVmptHN9ag5eS3arjlNZOvjW0IQBOrY94J8r1///7ov0NskNTVPDTH9yy27Jzac0duEMao&#10;3tooJYLx5csXvK/ekpOTFZVVJdU49D7zBa/FGbKqi6NzEJf7av9+vLu8/O+Fi2l2Xc2/LaSM8l1e&#10;WV1BlW6yP+X/7za0jNlh8OTpM/EtAWhadcw74UxfUVFxyJAhZ8+eLS4uhtAHjS0uLo6loc1s25cz&#10;ejPTYxJFjRZ+8iTe1BAiIyPRWaysAoXZbTJ6LUabXsZ8rQAu9/m2bXhrBZamLraQDqvPvPaunSg0&#10;NqvvAvbIjYRpG1tHZ7hlFfjl6ph3OTk5hw4dcnd3l5SUFGS9mpqa4MlPf4oiaiD0m5fc3Nzt27eP&#10;9PZZt26dYPWnBnfgwAEajYZy/+3bt2vXrkWvtXPduiO6uo/Xr8dbv5GRUzALyiGHPmfMtqGjvKOi&#10;ohYuWuwzcXJwcHANf+4LQKOqb96lpqbu2LGjXbt2wqt3GAzG+PHjhReuiT4IfVGGghKdR65cuXL/&#10;/v31+aHT+/fvd+7cuXr1avKK9lVauHChpqbm8+fPhSMFqanHTEweLF1K6sJZ2DlqzjkuiHvz4AKN&#10;WaGKPCMvL6/s7Gy8FYBfqsHy7uPHjxs2bLCxsRFEfzNK0mb0VsVNenq6tUNbwsie2WsO22WIkjr9&#10;XJ3uyBYYdJiiSmN3HsXsMVNNx9y1i4dgVXBMYWHhwIED7e3tyYsqF2VmhllZ3Zs9m9RYhStXrlAI&#10;ls6yq4bb3spwDBWNnel95jMdPOlcjejoaLwbgF+n4fMOnREvW7bMyMgIL4gqCH2R1W/wMKb7OOHl&#10;OrqrbysRjB8vc1/ZmzdvFFVpwg/czUOKGW37TpkxC2tD56xOTk69e/cmf+xenJMT7uBwa8IEUmO1&#10;0BkJR0vv68qdw/77xZbG1EC+jgE6nODdAPwikHcQ+iKquLhYVoEi/KDcYNNTjZkhhI3b/qounvmB&#10;qVOnqth66G94JAxiox3v1Bgccs/r1691dXVnzZol/Ng9Kyvr4tmz+83MLgwaVF79Z/FpaWlnzpyJ&#10;iIjIyMgor/iemULnCl9I8CAMrGH5TCA66ph3zesDnB/7bf6H/GbQjF6w5I7pwTSqTTdpmqZS617o&#10;/7I1dd6/f493VyU5OdmpQyc5gku19pBm6iqauQhuSGseUiQpIyv8FeGNGzfodDr5F15hx4+rEYwZ&#10;VLWJaiwFJdX1G32FJbJt23coKKux7NyYVq5UNVpgYNDXXZl+d2MW9GC36dEYvyQAoG7qmHdY6Dfr&#10;Y0Dzfee/PXUmR39DtLJjX7VOY4SrbLIGLLG0dajJRWLtOrkxu0+3CC39umFoKa3HbIpFJ4uKuxIa&#10;mFsJeoKCggiCQFN14VbPnj2jqtJmmLrMsfW0DCk22pmgzNULDw8XNghcvnyZyuAbbnsreFfoRISi&#10;zrx27ZqsopLJ/s/CxEdnKorqzNjYWGxzAH6VOuYdhD5oAgcOHFTi6EooqpgfLfxv7hxapqppHBUV&#10;hXd/7+nTpwqqdL21UcIfTKHcl6Jp8KYGUulcQcovW7aMx+Nh9+EaP3HyeE2L+Radrb69qOacEw7t&#10;O5F7kM7devKnHPrvXYWVc7z8Bo/wmj1vvrqpk9GOd2gEnVjQbN2HjhyNbQvAL1THvIPQB01j4cKF&#10;slwjcraiB7tdv8OHD+OtJPv3H5BXUpXlGstpWkqpc7UXnhdsqGDYRo3GPHnyZFFR0fDhw62srJKS&#10;krBtZ3J483kmVkfyhC+HpvN0ribWpmVoRv6eAD10lka2cnBGpyCr/lmjqKyqoELIUZRmzJ4LtyMH&#10;IqWOeQehD5pGWlqaLEX5u989hZaqcHV/sLJmZGQklcEz8Hsm6NddeUNCiWa45RU6XVAkWLGxsenp&#10;6e3bt/f09MzNzcW2vTN16iYGU6PnbHKa86cfadupC9bp0asfflvzof8YWVgJ14Soz68KAGg8dcw7&#10;CH3QZIaMHE1r20+Q+18vuPSY3PaHCxS3/8uDPy2IHMeMgcvU3ScyOnl16d4rLi7O0NBwypQplb8V&#10;iJo/P9TC4vWjRxQ1mvaSS4JtDXyfoEMIOpBkZGScPXs2PDw8JSWlvGLtZQrB0lt3X9D29dCCNnMZ&#10;oUpnwb0PgSirY94JUv7H8G1EVTN6q+IpJydn8AgvOaoKw7ytgiq9U1dPQexWh6Wpi92dXGvBWSmq&#10;mmfvfhcvXmQymf7+/vg25eXRK1ceNTTMr9jzlStX6By+urYpod+KqkYLCDh0+PAR9IRl05nV2kNR&#10;RX2D7ybUduzYMfRchqkjyzeTUuNoLTiHXos7bM1f3XriewdAZNQx7/CArwq+jahqRm9VnKWmpl69&#10;epX8ETzK3FYOzupMrm1bFzQHF447d3LXmHGUHPqswSuHjvQKCQkhCOL06dPCTqEnmzYd0dbO/fhR&#10;OFJWVhYTExMVFVVQUPDw4UNFNQaa8gv2ZrQjXomjc+bMGdQ2beYswm28/oZo82MlgqrpwTQFJRVY&#10;ZgeILMg7CP1m6Z+165T5hmhybbQzQXPOCSpLc9eu3YLS+fPnlViawosp9dZGKarSpk+fzuFwqrxL&#10;7Ytduw7z+dnx8Xjhm5HePuwR68lHEY2ZIejQgkozZs9hD15JLpkGpEPoA1EGeQeh33SKioriq8/W&#10;mktJSVFUUddddVs4vzbc/FJRWU24gsLWbdsVlNWYVq50U0cVGrNz587m5uYfPnz4fjdfvTl0KJDN&#10;znz9Gi+Q2LfrKLz+R/Aw8H/O1TFApYsXL6poGP7/rooVD+7wtfDxDhBlkHcQ+k0hKytr6MjR0nIK&#10;VAZPVoGyctU/db6tJjpy9Oo3oIWktBTBbyGjQHSbZhacj9KWZmR3+/ZtYVt6evqFCxfQrN/FxcXN&#10;za3K1S7fhYUdYjDSnz7FC9/zmTiZNXApOfR5E/d38ughqA4YOkLN0E5zdpjuypus7tPhi1wg4iDv&#10;IPSbQqeunnSXYYIrcIx3vVczcVy8dDneVDPjJk1RtXQV3JHKNCBdya67quso9FxNyyQmJobcicLX&#10;xMTEx8enygPM+7NnA2i0Lw8e4IVK3rx5Q1Gl6Sy5LEh8/XUPKDQ2+QCzd+++Dm7dTG0cJkyZ9uMv&#10;mQH45SDvIPQb3f3791V4ev/9Mhbl/p6PsorUOqw9+eXLFzmqiumhDOGuzA7nSirTiW5TKSqqZ86c&#10;KS4uFnSiF2UymcOHD/f19b1+/fr3uyn/GBkZQBDJpOD+scjISBqbh44r6rrmyur0oyEheAcAzQTk&#10;HYR+o9uzZw+743DyxyOCiblg/YP4+Piapz8KX4ZlO/J+DPyfSyiqyevYMLtOoJk4GFlYP3r0KDAw&#10;UElJSVFZleXQjeUxSVXTqENnd+EnPCjrUeJ/vHLl+33/HHrDDx8+FB5XAGiOIO8g9BvdhQsXGBbf&#10;JbV5SDGasC9cvERWgUJl8KTlFAYPH5WZmYlvWcmbN2+UmBrCFfbRfmT5ZlyfHcI9M/otaikl++ef&#10;LSTkKMLxrz/pchk6asw4tIcvDx4E0Gjvz53Ddw2AeIC8g9BvdHl5eWxNHY0ZwcJoZvWcpWtoom7s&#10;YLzrvUXFRzSMjiNc/uqKb1mVVvZtOMP+EexHb809GdLKPObHStTdxv/ZUlJ39W2N6UcklGiC/VtU&#10;fPovq0hNffz4EIPxLiwM3ykAYgPyDkK/KTx48IDB02TaurE8pxAGNhY2rdEc33h34n95HVKswje4&#10;d+8evmUlcXFxeiYWNDMnVrfJVJ6BormrYA9mQTlU666KZq7yeva6K2+gEXqfBYTHFOFL8ChKAUzm&#10;m8BAfI8AiBPIOwj9JpKdnX38+PENGzZEREQ8fvxYVcNQGMeCB7PjCPKdTH6gqKjo9OnTaFf2bZwl&#10;qYRZcD46fshpWqq6jjLZ97mlvJLgm17tJZfkdW3QaQR6brMoYk1LiRe7duH7AkDMQN5B6P8CmZmZ&#10;sopK5Ot50ENex9rCxk5w38EaYmnqKtl1p5h3lFRlMwevMtn/WdG8I+E5Q7BD7vjdUuo8KYJv7L1l&#10;laTU7oED8e0BED+QdxD6v8ZfHj2IrpOEia8xM0SCoibPNezZrxbRrKFvwh61qYWU7J+SMij3/5SQ&#10;pnWfKTiWGO/5KEXT0Fly2WRmyOI/W/i6ueEbAyCWIO8g9H+N8PBwKSVCTtua6DqZ0soNBbTuypst&#10;5ahyFOW0tDS8u7w8NDTUwt5Jhca0bN32+PHjgkHn9i4tpeV0V90yDyk22h5H7zNfQkFZxXmwSruh&#10;Eko01vD1dgHpKzQtBum0Wr9hw/f7A0BMQd5B6P8au3fvprcbrL3oAnvkRs05x82CstH0XJZvqqpp&#10;VPnr3PUbfZX5BloLzqH5u9aCs8pcPd9NftOnT9fV1eXr6DOc+2vOOcGfdljdyL5D5y4tJSS5PjsM&#10;t76xCcpepms33mMqZ/Tmkd4+2D4BEE+QdxD6v8atW7eUNY2FV9yjh+mhjJayFFlFKnbBfnp6uoKy&#10;mtGOeGGnwaanEpJSjo6O6JygoKBg9T9rOrh1c+/ZNyAgAPXz9YzQ3N/qSN4iY+fJncagfjXnQX5+&#10;fuR9AiC2IO8g9H+N0tJSa4e2Xz+Cr1gp0ywwi2rrKc8zGjnG58OHD4GBgSimo6OjUeelS5eYrToI&#10;E99k7yc5HRtZFdrFixfxnVZoZeugwNKbZ+Q8vd0Qy9BS/tTAlrKKJ0+exPsAEEuQdxD6DQNNzyMj&#10;I1FA1/zym6SkpNbOLlIUNVm+WUsZBSl56pARXnv27qWo0djt+rO6TqAyeINHeN2+fZtmZCuc40sR&#10;fEb/xYR+q6ioKOGuyK+upKI+lW0wRkJKUddGmqUnyzMhukyYMXsO6ZVrBJ1GnDt37saNGzk5OXgN&#10;gGYL8g5Cv47evHnz/PlzwfPAwCCqGo1h2Y5p2Z6iShw4cPD73h9B8/qwsLDTp0+jkH327JmiKs3Q&#10;/4Ug4s0O5xIW7Veu/odgcXWWXdFedKGlggp71CbtJZdoHL5wxZ6NvpsUVdQFr05VJbwlJOdZdLI4&#10;lKH3z13BrtjD1kyeNuP7l/0J301+CkqqLJvOdFNHVTqryvttAdAcQd5B6NfatWvXmDxNZY62Kl9f&#10;jc7y9fWlECzh3QQN/J5RaOxbt26RN0lOTs7KyiKPCH358kV4cjBv/gJW3wXCT3LQQ2/dfS1DMzSF&#10;l5KV++PPP6XUuZJKdAl56q6Kn1ndvHlTncGWUFAWvLplaNkk+57TJaTY7uOFezAPKVLTtahVap88&#10;eVKJq2u0451gD7qr71BUaa9evcL7AGiGIO8g9GtHsLi89qKI/wfiyptSisr03n+Tk5o7blf3vv+/&#10;3P7MmTMMnqaCCiEtr9ja2QVtLtzV1atXeToG8kpqMgpUc5vWjx8/7jtoGG/CXvKuTAPS5anK/fv3&#10;b9FSQnPuScGgxrTDKjTm/fv3KWo0iuVfHO8tgvGJXSYsNXDU9t4qQ1Xj9F+kvyFae/FFdK7g0auv&#10;8EVrwt7ZVXNuOPltsAYsqe25AgCiCfIOQr92vMaOZw9aTg5ElLkoeckjemvuGZhbo+YbN25Q1Jno&#10;wCAY5432o3H4gotzYmJiKGp04W0I+ZMPKBOMJUuWMFyGknelMT1YRY1QoFB5kw+Sxxnu4+0cnVgD&#10;FsvrOwhW2hnbY/ZybSvbQ5l6a6O0jcyHeY1Bpwi2bV02+fmXlpbi/zN+iGDzhdN8wUNzznGXLp54&#10;HwDNEOQdhH7tWDm201kaSQ5ENKGWommQR7hjtvXqPxg127d10ZhxlFxidByxZs1aVOrasy937DZy&#10;idVjxuRp0+lcDa7XJsGI1oJzLSWlO3ToQFVRN9n/mdzMn3JIjaOFTjhUXUayR23y6r9kFd/U/mDq&#10;11cfu71Hv0H4+64Nh/adNGaFfvfe+i6YNnMW3gdAMwR5B6FfO/2HjuCM+S6s+dOPSCmpo/m14M+v&#10;dxNUZwouraF8Deuv9zX8Or7+IcWiUwtZRQVV+ozZc1mausIvbAUPrb9PO7m6vX37trWzi4wCRV5Z&#10;raWERN++fcvKyoxa2eksv4alsGkrW46XHzrkdJalrFbntd6X/P9XIVj//vsv/r5rIyIigsrUMNz8&#10;UvBa6CBHUaPFxsbifQA0Q5B3EPq1c+vWLQqNbbjtrSAQjXd9UOLoLFiwQIXGJPRbEQZWygQj5Ngx&#10;QbOuiaXemnsWXz/w+VeCSvAm7jc9lGHg94zh1IdKY2ktOEvOcc7ozUNHeQs2PHPmjKqqqp1DG4LN&#10;V2dybR2dlbXNTSsm8oJkV1SlhYSEoHzv13/JGiW6uhJNVtNChqWnoKzWyc2draVHVaN17dEnLi5O&#10;+M5rZffuPeiIRTOyJXQtaGze5cuX8Q4AmifIOwj9WtuxcxdFlcZ29GS36YHCd+26r8vaFBQURFVA&#10;T4Sd6zZsJMzbmR3OVTBwJN9ExSK0VEnHUpGlLbzbLTp4UOncGzduoK0OHjxIEIQqjcHpM9doxzuj&#10;HfGcfgtQmiuq0dlt+7Bad0WBHlpxI5Tdo7zWtGhpbNWR5dhdjqoydtx4A1NLlps3mqSb7P3EGbFO&#10;SZ3+7t074fupldzc3Lt378L9EcFvBvIOQv9HUGJ269UPzeK5OgY+E6cIbzP7+fPnsLCwY8eOJSYm&#10;fr/Fd0pLS9HkncrgtZCSNQ8uIM/rWYNXtrK1R1N1trsPu+NwdPDw3eSPNpk/f76SkhI6qKi6jPyu&#10;v9vk4V7ewcHB4eHhgks8Y48ePcRkxt2+ffz4cTTr//Dhw5atW+n2HuStuMPXevbuj78tAMQY5B2E&#10;frXi4+PRTJkzbI3x7kQDv2esv0YbmrUqKirC+34IzZf7DhiMQl/44cz/Q7zX7BUrVj59+nTz5s17&#10;9uyJjY0tLCwcPHgwhapEs+sqr2uns+QyuV935U1TGwfhbhNOnQqg01MfPSK9VHnP/oN5kw6Qt0In&#10;CgSLR+4BQMxB3kHoV6tnv0HcoavJGUpv3W3zli143/fKysqEBwY007e0dWB2HK7UuhfhOV24H5O9&#10;nyjqzJiYGOFWqampbdu2bd26tZqBjUVoKdWmm+ac4+SX1lpw1tHlL0Fz4sWLAQSRUunb2lFjxnFG&#10;byZvpb8xhuBoahqY/Pnnn+hkZZOfP3p72FYAiBXIOwj9atE4GkbbYskZyp8S8IOrIdGZgYubh4yc&#10;grScgrWj8+PHjw8ePEiz/LpWGprmy/JNley6c8ZuZw5eQaGxV61ZJ9zwzZs3enp6M2fOnDR1OnvY&#10;GouKn3cpGLYxDykWvK75sRLCsoP/5q/Hm083bqDET7p+/b8X/ubcuXPKPH3B/REFD3WnfnIER3f1&#10;HYvQMv0N0WpGrafPqvUiPAD8TiDvxD30k5OTUTrjoxU0DUz1Nzwihz5nzNbho8fifRXS09PVmRzu&#10;iHUoc82PFvIn7VdUUe8zYJBw6m0eUoQSX7XDcCk5BfJaaTdv3mQwGNu3b0fnB2N9xjF6zPzaH1qm&#10;7NBHTtuK7eXHHu2vbmjX2aM7Om9As/sAGu3DhQukV/7O2IlTlLm67JEb0VslLF0k5KlGW98I37/J&#10;gS8KKsTHjx/xzQAQG2KddwJiG/rPnz83trRRUKWpaZkoUJX37z+ANcycM4/ZfpAwMc2O5CnzDc+c&#10;OYO1PXv2DE2xJ02eynQfRz5CMAevklchWINWkAeNtscRbL5w28OHDxMEgTZfsmwFOkVQ0TBqIS1H&#10;sfzLZO8n1KwxK1RR11rHyOzo0aOoOTUmJoBOj//ZIskXL170mTh5mNeYefPm0U1ak18dPVitu4aH&#10;h+PbACA2xDTvyMQz9DMzM2lsHm/cTkEUGmx6qsTWxtIwPz/f0s6BZtWR67OTPerrvau8fCaQGxIS&#10;EqxbOylztJk2naSo6lp/nybHK9qnpApTkkqYHkz7L3P/Gj1m/CTB5itWrODxeDExMav+WaNm7GC8&#10;O9Hi6wlBMeE5Q5qhwx23m2jdXcvAODU1FTVnvHx5iMmMDQ4mv4Efe/HihQpPDwt9urE9thgcAGJF&#10;HPMOI56hv2nTJmyVG+1FFwwtbbC2kpKSPXv2DBw+asz4iefPn8dKplZ2rEHLBHe/Umk3hDt+93c7&#10;XHJJhm0gq86RV2exhqzmeG+h2fxlYmmTnZ1dXFw8YsSIVq1affz4saysTJ6qTL4xFnrIapjLaphR&#10;VdUF98vNio0N4nJf7d9PfgM/VVpaqmVgojEtSLhbrQVnGTxNdDDDWwEQG+KYdxjxDP0hI0dzfXaQ&#10;c9bscK60rDzeV73r16+r67Ui5ek5aaaOaUC64E/z4AI5HRuqdVdKKzd5JbWhI0aOGD127969KO4z&#10;MjI6dOjg4eEhuDnJvn37ZFRo5HeCHoTHVNbwdUwHz8DAwJwPHw5raj7buhV/BzUQHR2tzuIyXYex&#10;R/szO49WJhg3b97EmwAQJ+KYdxjxDP0VK1Yyu/93DaVFxdoGfD0jvK9669atU283mLwHep/5EhQ1&#10;mucMeq950nRtlfbDBCcBvHE79U0tBUtdvnv3zsjIaNKkSYI/+w4epqpl2kJaziwwi7wrqpW75uww&#10;Zr9Fi6ZPD9bTi1n336U+tZWenu7v7+81dryvr29ycjJeBkDMiGPeYcQz9OPi4iiqNMHCOBZfb0qe&#10;qW7Wdt2GjXhfNV6+fKmgpCLLNSYnNQpuCSlZObqGpApLZ9kVckmFq/v8+fO7d++yWCzhPcoDg4LU&#10;9K3NjxaqdRqj4jzYPKRI0KwxM0SapmkWlK1l67aby32wZMn3Lw4AqDtxzDuMeIY+curUKWWCwbJ3&#10;Z7frT6Gxx4ybWPN151s7u/DGbpPXtWMMWCqYzn+9taFjr+FeY9q066Bg2Iac+OjBsHBesmQJQRDk&#10;G5R79O7Pnxr4ddugbCW7HtIMbeW2A+V1bKTpWnrr7ut5b14sLX1z6lTSywIA6ktM845MbEO/vOIa&#10;nvDw8KCgoJ/eC/Dq1atr1qzZuXNnQkJCYWGhjLwimqEb7UxQMGqLMlrRvKOEgrKFjX1ubm5iYqKc&#10;kppwJTX0MNmfIikjh+b4Dx48IO/TqWMX8gU/+huiGQOWtZRVYLRyofP1F8nJnxwwgNzfNJKSkvbt&#10;27dq1aqIiAi8BkDzJ755JyTOoV8TKOLdPHuqapmwesxgd/aiqNJ2790nCH1BWBv4P9deFEHvMn7l&#10;ylWo/+HDh6atbCiGjkbb41DV0P+FrAqDIGjv37/H9rxk2XJmx+HkEwJ2n3mDho86f+pUsJ3d1RH/&#10;a+8+wJo4/ziAK4QEsvdeEPYMTlQEERFwAOLGbd3bumq1zlK1bkXrnggOxGrdVXFv/9Zdt+IWRUEF&#10;lfV/4ep5XBBRARPy+zx5fC7v+96byxm+997lctc1r9wvmfDXX1s5QokyqJO8+QiRS3XfgCD8GnMA&#10;VAyQdxD6nzFy9Bhp7Qj8gLvrvKssgURfs46m3xI8rPOPzyjsTp48uXzFSpZQpugwiV+vvSWdY0G1&#10;plhRnZ2d8Vuf496+fYt2L9Q6R2XzYWjz4L70gapDtECqeHT//q4mTfa1bZtb4mNNpQXto6DEx+8G&#10;452YIw/OP+mI3A4AUwZ5Z9ahn5KSsmXLlu3btxNDOScn53//+198fPy5gmtYyjQ61/nXiONxRYuf&#10;BgwcxEUj4jZjnH4/YTtio8DBu3f/QQ8fPkT7Aa7zr2PN3JfcowqUfJE4Ozv740vm5aWmpjZv045G&#10;Z7LFChZfWLNOXYnKli9VRLZudz85eU/LlrvDw3O+xyXsFy1apAgudD1nz9XPGRweXKMNVCTmm3c4&#10;sw39uTHzWHyRonaYomYoWyBesyYOFd67d6+Kj6/Azk0Z0JavdvRvEEK1tvFal0GMQlWPeT/07HP/&#10;/v2effq7VqnZoHFE/Nq1eQXXVFDWa421cZ7+PyuBUtFlOoMnevr0Kf6iaItSvY6/PGwAdnl9tIXg&#10;6zwXLlyUX5ebu79Tpx3BwdmE27CUpzFjx8rbjCO+U/SwZrLT09PJTQEwWWaad0TmGfq7du3iKnVu&#10;i+5g0eYy9zJbJD958mS12n7KqAlYoX5jtjx8EEessBv1FzEHpXWaLVmy5Nq1a83btNc4utauH7x8&#10;+QrU57Jly5TBXVED1J7CEWP3FrfiiJ08q4wdP/Hdu3fY64pda2In/Pz30jFXeCIpqjrcq9dWf/+s&#10;jAzSopabP//8U+xZ6LwjxynHFbYOaNck4/stFQClyxzzjsQ8Q79Bkwjt0HXEgFN1mxPWvBVf60JM&#10;ZH1CFp0nZolk2H3J9RveqaLG2zq5Hj58mC2UqLvNdplzSTdmh9C5eq9+A69evcoWK+Qdp1gJFI6T&#10;jzr8dkjacjSFLUbTMv/WVXzqZGdn//777wrsOpqEB0so3dur1+aaNd9/129N0V6IvkZtRdhAbM/G&#10;adppttxOrFDbsHk0OtO3fsObN2+S5wHA1Jhj3pGYZ+hrnd1dZl8gJq/9hL2OnlWVdSNJiSzT+6Gk&#10;Vto50jl8lH0hYc0ePnzoqq9mN2Ij3sYrLp0j154+fdq7SlVLmo2y60xrtRtdV5VbqwVN5sDSN/RY&#10;mSKp0Wj+/D/i4+MVfi2J/XvFv4q0om7U69+9eEFeynKHBvUt2rZHb5PBE/GlChsOz37c7vzlTMzR&#10;9JiLNgCG30gDYFrMMe9IzDP0m0S20hS+Ppqyw6RWUR24clv81iX5ibz2DZ0rSElJySu4uRV2S6y0&#10;tDQbFhflIHF2SWhPNze3Bg0azJkz14YrUnaf+19VYo6oyUBureZox6JJ89aoE4FUgTYweG0rxxqz&#10;uNxMwnF/ErR/8M8//5w6darcLpSGXhG95YCQJtoBK4nvUR7SI/q3SeTWAJgUc8w7EvMM/ZMnT7LF&#10;Cvz0RIeJSWyB5Nq1aw2bhMtCe2Hn4HvFv5bWa9u+8w+ked+8eWPNZOs3ZuNp6L7sIYUtFIrEWVlZ&#10;R44cEbtUJ2alPuE9hSVQ9fqjedsOeQW/8xLIlIo6EYpmQ8JEyhk29MdXr5JeAvf333+LlRqRo17s&#10;Uo0jlGDfNpcPtJDuS+4T3wi23SK3A8CkmGPekZhn6CObNm3iiWUoT4U6D4lSs3fv3ryC4xthLVqj&#10;0b3ErRaNwW7ToTN2LUySGr71VB8u0uk867yVUGlpw2ZL1Wg8Hhsbq6jfjpiV6EG3r8bTea1evRqb&#10;HY33N27cOLd16xVS6as7dwr3/dH169fRpsjh1wNYJy6zL3Ck6oMHD5LblQ3XKjUdJx8lvgtl56n9&#10;B8FlIYBpM9O8IzLb0M/7cOSEdLvE9PT0Fm3a0RgssXM1NKLv3K2nYe4fPnzY0pohjhgmaxdtacOy&#10;4kjkHSYrmvafPn16y9ZRVnw5cT/AM/aFBdWmYeMw4gnvN+Li4hSKtOvXCb2S9R04OP96/cSx9uA1&#10;DRqHk9uVjVlz5or19fA77rotTkb7RqcM7sYOgGkx37zDmXPoFymydZQ0sCMWdgVHeKLQeB+rWrd+&#10;fQ2/QLFS6x/UiGrDYHuHVLaicao3sR+/J38g3KBDvfoNJLWboXJhcC/sTHyU+Bx9UFBoY+JL3Pnz&#10;z1ip9MWlS8RCQ76BIboxO4ih7zrvqlLnRG5XNtAmqkPX7lylThE+SBnagyWQxPyxgNwIAFMDeQeh&#10;X0j+JZfFCiyvsYfXugzsZuLjJkbzdR4ohd0W3kYjbkuqDYUjcv1w23HXmH9ZArENi+MVl46Cnle3&#10;rSWdY2PrbWFFa9+5K3aSPubezp2xEsmzwhdfK1LPPv2VnX4nhr7t8IR6wU3I7coSGtrPnDlz4cKF&#10;aM2Q6wAwQZB3EPqFbN26VeHTmJiz6CGvFhQXF4eGutj9ytFmgFuruY3Gg2LNlNdvr+6zSNH6F1Q7&#10;bvwE4o3IPdekOc84q6jbfN26dXj/D/fvjxWLnxw7RnjNT7pw4QJLKEWdYB2ijQ0ad+/cuZPcDgBQ&#10;YpB35hL658+f79V3QO36wf0GDr5x4wa5+oPLly/zVA7E32d5J+ZwZJqYmBilXwv01GPFE4Zjzfx7&#10;nmx4J7B1HTVqVIeu3ceOG3/lypXHjx8zBRLiGZ/oIbT3xI+DPzl+HCX+w6SkQi9ZrMRNm7giqaxK&#10;gKJmKJMnjJk3n9wCAPAlzCLvimcOoZ+wcSMaiSs7T7Ufu0vRbiJbIMHO1TGUm5tbw7eeImr8h8TP&#10;VbQcVbd+w23btqE9AJe5l6kSW9mHC9TwlDrSj1SDm0bII37ET+FXdpnmUbUmdsG1Z2fPxkok93bs&#10;ILYvifT09KSkpO3btz9//pxcBwD4QhU/7z6rwod+WloaTyxznnkOH307/LpfotSQLn6Ju3fvnnfN&#10;OmiErmzYWaBz96pea+nSpTt27KDSWRQWXzNoNdaJ3c9bNPbOpHmfPn3qGxDE17oogzqKnKq4eVe/&#10;desWKn9x+fIamex2YiLe8sKFC4mJiWj/4+PMAICyV8HzriQqfOijQb28aiDxkAt6CLQuxZzwnpOT&#10;c+rUqSVLloRFtmAJpQrfSCpXUqmyhSWDI+8wyW7kn5KIYWy++MSJE+Q5C5w5c2blypXHjx/PKrhC&#10;ctqNG3FK5Y01a7DaJ0+e+DcI4anslXUj0b9oNwLuVw5AuangeVcSFT70t2/frqgZ+nGYP2EfTWZP&#10;YQlsOHxHd/3p06fJM3ww4ufR4pqNveLSpS1GoVnknaZShSpRo/6cGuFsz/qNI5qTZyjKq7t312q1&#10;/y5ejJcEBDeSNxv634n8iTnyyGH1gkIJcwAAylAFz7uSqPCh/+zZMxZfhF1FOf/Xs1wpfukbu+EJ&#10;NmzetGnTDO9lmJuby+Dw3Bbf5dVty3Cu47EyBbXn1AjDrs3ptuCWVG1HmsVQxqNH6x0cLs6Zg5fc&#10;vHmTI1UTf7qFprly7fVif6UFACgtFTzvSqLChz4yJ2YeV6GzHZ6ABumqnvOIx3mkLUexdHq2QBJb&#10;+LI2T58+ZfCETBdfnm8br/WZ/zVuMUreLhrbeCh1zlu3bk1ISEhOTibOiMtMSUlwc/tnUqErlO3c&#10;uVNeI5i4AOiBdkTQ7gixGQCgjJhA3t2+fbsSASo5fvy4VqulUqkeHh779+8nNjasMiwhMYfQR3bs&#10;2BEQ0pTKFrjMvkgMXPtxu1leQQU/rZJcJVz4DE1bWFiKGvUjnr7J9g62LbiiMtPNz4LG4OsDlX7N&#10;2SLZqDHjCC+V792LF5uqVDk9ejSp/O7duyyRHL+punfBNfrZEiX89AmA8mECebds2bKOHTsSS8LD&#10;w2NiYtLT06Ojo8PCwoqvMiwhqXihv2TpssBG4d61/AYNHZ6amkqs8gtqZDdyMzH0Vb3+EAR1yx9u&#10;Nx8RHf0b1uzgwYMSiSSyeQuRp7/HqmdYS0XXGVZClbr/cqarnyWd4zzzH6zcY+VTgYN+9epY/FXe&#10;v3q1uVatY4MH4yVEYS1ay4K7YbmP/pUFd28S2ZLcCABQNkwg71Dir1q1iliiUCjS0tLQxOPHj9Vq&#10;dfFVhiUkFSz0m7dtL3KvYzfyT4fog4rwQWKF+uHDh3jthoQEttoZz3G3xcn5l0QO7un6xw1Vj3nd&#10;evVFbWJjY8Vi8Z49e7Kzs4f99DOdzZN61uEp7AQyJV3rya/XgVO1kazthxP5sd2FCXv1NX2xl8jK&#10;yNhar96hnj3xFyV5+fJls1ZtGTyRzLseky8Ob9H6hRHcPgUAM2ECeafRaPz8/JhMpo+Pz+XLl1EJ&#10;lUrFrteIUsnKyorY2LDKsISkIoX+tm3bBPZe+oT3eByr2/8a2bod3iAjI8OGI6BwJfz6ndlVG1my&#10;BNKWoy2smTSpnRVXPHbs2PHjx9va2l4iXAoNZfThw4dv3LjRtlNXdcF9V3h1WtkOW08MffdlD/kS&#10;OWqc8+7dztDQpA4dcnNy8B6K9OTJk6SkJLQlJlcAAMqSyeRdTk7OxYsXq1evjqYZDEZOQaagHKfR&#10;aMRmhlWGJSQVKfT7D/pR2XWGd8F1bxwnHXGN+ddj+WOOUII3OHr0qNS9lmbQapT71gpnG62nFU9m&#10;rXJFuwWokGZNr1KlyqeCePqMGfKQ7qhzNMwXh/1IDH3bEYm16gXlZmf/3azZnhYtcj/xsy8AwHdn&#10;SnmHshslOJrQ6XTYL/JTUlKUSiWxjWGVYQlJRQv9LtNlbcZZMvkM5zo0mYON1ovFE+ANUOiLHL1R&#10;4jtM2IfltdP0MxSWQNFlOtO9nrXE9rfCJ9sQpaamCmVK28Gx7ssfoU0FCnqsB+eZ5zhy7d49e/ZF&#10;Re1s3Din4JaKAADjZAJ55+joeOzYMTROP3fuXMOGDVFJVFTU3LlzMzIyZs2aFRERQWxsWGVYQlKR&#10;Qn/btm02QgXDuTZ2OUz0UPdZROcK8bugoPVgzebJ2+XfmQTtB/ADOtnYedNt9RZUG3HEUHXfJW07&#10;dS3cZSHnz593dNdzZBqe2pFiw2KKVSIHLzZfGBcXd7Bbt22BgdnldRtbAMDXMYG8Q4nv6emJxvhB&#10;QUHYb4iSkpLQmJ1CoajVajR0xZph2W1YZVhCYnKhv2vXrlr1gsQKTTXfgI0bNxKrOnXraWnDQmlO&#10;PPYiq9MMv08h4uhZ1X7c3w6/HULjfUXXmZr+KywZPAqLL28XLY8Y8uuHE3iQFy9edOvdT+vkpnF0&#10;7dqzD34i0N27d8+ePZuVlXXz5k20JUZ7YEcHDNhSp06WwQ22AADGxsTyriyYVugvW7acI7e1G/mn&#10;26K7ujE7eFrXKb9Pw6oOHTrEVdlbWDOJiY8eKM1H/jwK76Fz917KH2ZZK5zR7Nqh6ygcsW7MTo+V&#10;TykcCZMnRIGONXv16pXKzkEZ8aPL7Isucy4pI4cqtLr09HS8H9zJkSM3Vav27uVLcgUAwPiYUt6V&#10;ERMK/czMTBZPSBzIuy+5R+cIuvXo1ap950aNG8tbjrLiy90W3CoU+vXarFixAu/kzJkzLIHEiieV&#10;d5hEFamdZ53HmvHqtBw2bBje7OdfxihCexD7UTTuM+ynn/EGmP9NnLjRw+Pts2ekcgCAcTKZvCs7&#10;JhT6x48fl7jVJAYxejBdfQVB3TUDVghqNKUKFNJWY1iegZ5rXmK1tsM2iOTqly9fZmVlnT59Oi4u&#10;7uLFi/Pmza9MsaLbVXFf+uBjpge2J/4eoppvAP5lL/ZwiD7oXcuPsDh5F2bMWO/omPGJs30AAEbI&#10;ZPKu7JhQ6F+4cEGo8zAIfT+HX/dj06JG/WhSHc+/HYUj5vo0s9G423CFXbr1UOqcKAwOXeEg92/N&#10;ldsKRGI6g2U7JB7vBKU/Wyi9c+cO/lr+wU10o7cSX0g3ZodvYAje4MrChWttbV8bXKkNAGDMTCbv&#10;yo4JhX52drZMY2c/dhcexE6/n7ASKLziX2NPPZY/prAE6CFpPpLtWofJ4fnUDZDWjrBWuSq7zUYN&#10;3BbdsVa7MTRugcGhHKFEETUeDec1/fO/J5g2YxbxtWLmzZdUaYDfA8tl1nmeY7XoSZOx2uurVsWp&#10;VOmFb5sFADB+JpN3ZceEQj+v4NtaFNbyFiNth22QtR5rSecKQ/oous50mnYaRbNX/CtLOptbp6UF&#10;jc5zrc2SqGxUrmg/gOGYf1DIaeoptIVA6e+1PtOaybl06VKvfgOr+QY0b9th3759pBfKyclpENpU&#10;5OErbxeN9h6oIg3byYfO4Q8aOvzG+vVr5PKX//5LmgUAYPxMKe/KiGmFPpKcnPzTz6NCIlq46atY&#10;MjjC0D7isME0iZ0otC8as1srXZiudbGr60ha/Cxv96u63zJBYBe7nzZROGK7n7dgI3eBzqOY26fg&#10;li5dyuCJNH0XY3N5rk6ta+uxgMV6fu4cuSkAwBSYWN6VBZMLfUz+kF+mcV/+CItjr/jXdPvqlgyu&#10;FU/mOv8aVijvOEUSOcJxynFUaCVQOk0/8192x76woFrrXNwvXrxI7rfAkydP5s6dO3josN69e8tq&#10;hWFzoUeTCXvnsATuHB55BgCAiTDJvCtdJhr6XXv0VvaIwePYu+A+iAz7GsTz9PPvkyVQCOp3RoXC&#10;4F76hKz8xF/zklO9qTjsR82AFQqtPf5jXUxWVlb3Hr2s6GxBQEdFp99ZahdpqzFYb6GTjszhiBtF&#10;H6Rz+KQrNgMATIVJ5l3pMubQv3r16oDBQ+qHhg0aMuzWrVvEqsBG4aQr47vOv27FV1AYXDSBlXjF&#10;v7JWulSmUKXNhtN1VdF+gI3G05LBETUZqF//FjVgeQSEN2v+/sPVcnJycmrU8UM9OPx6AOtBOySe&#10;XbURmmg47fRsriRs3G63RXc5AjFxSUoiMzNz+vQZDZtGtu/affPmzeRqAEB5Md68KzdGG/rbtm1j&#10;CSSKqIko3OVtxrIFkr179+K1v4wdJ2/anxj66l5/KO1dIiKbizz9PVenui+5n3+1Nc9AgVTed8DA&#10;llEdqHSmw8T9nmvS8FmkLUYxVc4dunTD+ly0eDHX3ptd5eNd1L3iX9OkuupRE2dzpc1+3uIZ+0Lk&#10;HTh+YjS+GCXx4sULWydXmX9r2xGJ6j6L+XbuPfoOIDcCAJQLI8278mScof/mzRuBVOH0+wk8fx1+&#10;3S9WatCoPC0t7YeefcRKraU1U9VjHnZWpd3PW9BW4eLFi2i0PmjocGsmx5JqzRDIdM7uaGR9+PDh&#10;ly9fsnhCt8XJxO0Eynft4DVsiRK7L3lYy7bCkF78+p2JbWqP2jqtsoW/SKmoGcrgCvoN+jH7C6+c&#10;nH/hh4jBHzck6zJ4aqc9e/aQ2wEAyp4x5l05M87QP3TokNTTlxi++RmtcV22bJnW0UUc2tt1wU2n&#10;KcetVa4WVjRrJtvRXY9fTm7r1q1CoXD06NEo7l311fgqB9QVncP3DWggyN8JeI71puwRY6108Vqf&#10;qazXet26dWjGyDbtFR0nU0UalMtYG7+Ft2fw5fXpjP/97387dux48uRJoaUsGbR9clt0h/hGlF2m&#10;Dxg8hNwOAFD2jDHvyplxhv7u3bvl1YJIoU/XVaVxBDaaQj/KlbYZE96iDT5jTEyMXC4/ceJERkaG&#10;ys5R3esPrJnHyhShp1/N2nUtaHSma12azIHuUAM7zwdtEg4ePIjmXb5ihdjLX1C/C7tqI7eFt32X&#10;3J/KVzTkiuf/seDjkn05jlDiseIJcZlVPeejnRVyOwBA2TPGvCtnxhn6qampLL4IJS8elK7zrlLY&#10;IvelD6hCVf5lcPDy+de4YkVewdewgwYNcnV1vX37Nnq6du1amU8TYtS6LbjFFUr01WtJGvfDr9pm&#10;99MmhdY+s+A6+Lm5ufWDG0u8A/n+7Xhs4cRKlUJp9CVLlxZetC/WKKKF+oeZH5ckMVfsWTc+Pp7c&#10;DgBQ9owx78qZcYY+MntuDFflYDdyM4p+2+EJVImtpv9yFJqKLjPEYR8PkTtNO80WK1+/fh0eHh4Y&#10;GPiy4BLHR44cEctV0la/EEMfPegc/tmzZ20dXWU1QmRtxsn9W4sU6pMnT+IvirYcaFwfGhQ6hcWa&#10;HlAf7S58XKCvhTZCXJFU1Wmyy9zLTlNPSX0jfQOCsBsXAwDKmZHmXXky2tDPKzg6T+OKqCI1u2oj&#10;+3F/Y8GtGbiK7xeFj5o5NSNcPLyrVavWpUuXrKysvILbzrCEUnHYj1yfSGLiuy+5x+aLUIO3b99u&#10;2LBh3Lhxq1evxjYSRO/T0v6sUePE8OGk8m9x79691h06qx1cnL2qTYyehJ8kCgAoZ8abd+XGmEMf&#10;CW7aDD8ujz041ZtYcaWKrjNVPeYx3f2tWHyRSBQd/fE0yqq1/dCegVdcOk1ipx28BpvLc02auFrw&#10;L2PHE/ouQtabN3/VrXukb19yBQCgQjDqvCsfRhv6165d+/fff/fs2WNhzdAMXOkV/9pjZYo4YhiF&#10;JaBrvVj6hkz3ejSO0NrGhnh8PDc3l2bDwE6/cZ55zlrtZmOrZ1cJobJ4Pfv0x3YFPiX77dvtQUEH&#10;unTJg2MvAFRQRpp35ckIQz8pKUmi1PDVjgKtMxrHcz3r03XVKlvRKGyhoMEPnqueaQauEgb3pHFF&#10;LBbr8OHDpNlFcjV+iqR+wzun6WcEdVr+OGQoqRlJzvv3u5o23demTW5ODrkOAFBRGF3elb/vFfqp&#10;qan9B/3o7FXNp17QtBkz8V88Xb16lS2Q2E/Yi6W2Q/RBNLS3H7vLiifzWp/pFf9K0mw4w6kWVaiq&#10;bGFx6NChwr3m6zdoiCywo3diLtaD2+JkllB24cIFcjuC3Ozsva1a7Q4Pzyl2VwAAYOq+T94Zle8S&#10;+k+ePEFjeUX4IKepp+zH/S2pEVo/uDF2Qkunbj2VnacSD+Iru83hB3Ti1mpO5cstrBk8//Ysz/o2&#10;Wk9e1ZCqPr6GR2zevHlTy6++yM1H0WmqotkQlkASM7/YE+1zcw907rwjODj77VtyFQCgYvkOeWds&#10;vkvoR3X+QdXm4/mUDr8mMaTaLl263L5926umr+Okw8TQd5p2msKVWtLZNhoPfr2ODEcfvn97/YZ3&#10;qErq02Tu3Bhy7wVH9jdv3jx46LDp06dfunSJXF3Y4d69t/r7Z715Q64AAFQ43yHvjM13CX2JytZt&#10;wS2U2vqELF6dVtZqd3HEUHFQNzQqV2p1Vnw5WipUqBm02mtdBtcnksISMN3rWQmUVgKFtPVYfHtg&#10;O2JjcFhzcu9f4vjQoZtr1nyfnk6uAABURN8h74zNdwl9udYeuwCyLGoip1oTfcJ7LMQF9TsznHxc&#10;Yq6gaccpx6w17lZcKc+3tW70NlnbCZUtraxVrsSdANth6xs1a0nuvcTOjB2bqNe/hYvjA2A2vkPe&#10;GZvvEvpdevRWRg5FqY1C3GX2RSzBXRfcRGN84qWP0d6AhTVDv/6tZsAKClfiMHEfXVcFP/U+/3oG&#10;VRosXLiI3HvJnJsyZYOLS+bTp+QKAEDF9R3yzth8l9BPTU1V2torQrpb2rA817zEQlw7dB0a1BMH&#10;8uhho/USBHWjSXXY1XKwu+DqRm+1G/kn08XXNyAo56vOsLwUE7NOp3vz4AG5AgBQoX2HvDM23yX0&#10;kVevXv0ydjxHqrIdth7Ld/sJe1ke9YmJj8b4FjQ6XVfVY+VTrEQzaLWNrR7tENAdqnNs3Tdt2kTu&#10;twSuLlsWr9G8unOHXFGU2Ng1tesHK3VOTSJbnYP7oQNg4r5P3hmV7xX6mNjYWEsGx37sLhTonquf&#10;U9hC/Ax9j1XPaDIHCxrDa33mf5uBxFyGo48lg6sZsAI9VTQbOm3aNHKPn3MjPj5OoXh57Rq5oihD&#10;RowUOHjrftnuOu+qpu9ilkCSlJREbgQAMB3fM++MxPcN/a49evNqt7Bk8iyoNpWtaBbWTDS05wd0&#10;krYchaYt6WyqQCUK7eM09ZTDhH2cGuE2Wi8KV+I09SQKfYnef9u2beQei3Vn8+ZYqTT14kVyRVGu&#10;XLnCFis8V6fiex724/5W2TmS2wEATMf3zDsj8X1DX1/Tl8IRaYes81zzUp+Q5fT7iYLTdVqhbQDa&#10;ElAldvJOU7i1W1A4YpZHfUWn31Eb7ZC1TPcAZcfJTh7eX3S5yvu7dsVKJClnzpArPmHx4sXKkO7E&#10;w03owRLKHj58SG4KADAR3zPvjMT3DX2vqjXETT9eHB89RKF9K1tS0Hhf1KifqvdCbq0WlgweP6Aj&#10;3sAr/hXaJ6hex//u3bvk7j7t0YEDsWLxkw+3VCyJVatWKYM+vi72oHMFz58/JzcFAJiI75l3RqL8&#10;Q5/4c1lvn7p2P23CI1XWdoIVX44S32nqKbxQ2WOetdIZf+q24BZfqiR3WqynJ06gxH+4bx+5olho&#10;o8ISSIj3UrcdEudepQa5HQDAdJR33hmhcg79N2/e+NQNKLgwzu+KiB9pTK6i42Tv/J/mvucHdKLb&#10;V5c0G850D8BzFntY0tn/ncCTmMur3cKCaiNV20349Tf8Mm3FeHb2bKxEkrx9O7miBObMm8+RqpXd&#10;5+rG7FC0+Ikrkp4/f57cCABgOso174xTOYd+nwGDZQ064ZfA1I3ZacngOE09yfQI4Po0c196H430&#10;eXXbkEIfFQoCOio6T7PReKANg9faN67zroqrNuz0Qw/yCxT24vLlNTLZ7cREckWJHTly5IeefXwD&#10;Q4aO+OnRo0fkagCASSnXvDNO5RP6z58/v1hwzoxQpiIeMEEPrr5hZQtLlsJBUa+NFZNnxeJSOGKv&#10;+Fd4A5fZF9HQfsSIEVQGW9VzPr7B8Ip/jYbhly9fJr/YB2k3bsSpVNdjY8kVAABzVR55Z+TKOvRv&#10;3rxZrbYfnSsQ2rkxOTwKzfrjefcFF9ixpHN86tRJTEyMi4u7fv36li1bqEwu083fedZ5/YZ39hP2&#10;UgUKmUorUdvReFJ1v6XEDYZQH+isryZV2wU2Cjtw4ADxdV8nJ6/Vav9dvJhYCAAwc2WbdyahTEP/&#10;zZs3Clt7dffZ/43ZY65QOSLbEYnYU9thG9Cgnm3n2apVq23btuEH6Pft28fkCa044sqWFCsW38qG&#10;qem9wHXeVbQBYDjWFDUegM2u7DaHKlTZjfzTbcEt7ZB4NOpfsyYO6yHj0aP1Dg4XZs36uCgAAACh&#10;n1fGob948WKZXyvi2FzVcz6FwbEbuVnefpKVQMmt3YLGl8mbj5B4+npVr/X0w+XPXr9+vXv37nXr&#10;1mnsnXWjt+Kze8WlU8Va5xlnPVamUFgCt0V38SqX2Rc4AvG7d+8yU1IS3N3/+e23wssCAAAQ+mUW&#10;+mfPno2NjW3RJkrZrWCYn5ijHbxGFNpX1HSQhSWFJxRVrlzZwsqaU70pfsE1RfPhjSNaEDtJTU2l&#10;c/jEbQZ6CEN6cWs1F1RvzHTxJVWJXaodT0raVKXKqVGjiP0AAACmTPLOtJR66KekpPgFBvO1zsrA&#10;9gyRXBTcQ7/hHdMjAD1UPebJ2/9WmUKjUGl0sZrlGYiFtT4hq+Df9xZUm+kzZuJdofG+NZONNhjE&#10;ZJcGdfWvH9i3b1+pvh4p9OW2bvFeXscGDSIsDgAAfFTKeWeKSj30g5tGyMMHu877VztkrSRypAXN&#10;hl0llFenlXdirtuiu9YqN0smX93rD7QB4NfvzPNtY0lnW1gzmG5+ztP/RxVreQ5V+g36Ee+thm89&#10;bd/FWKa7L3/kPPsCSyi9fv16eno6TyxznnEWT3znX7aPtLY+2L07YVkAAKCQUs47U1S6of/w4UMG&#10;T8R0rUsVqul23hY2LIZTbQpbiALdadppK4FSGNKb6ebvuuCmJHKEpQ1L1nqs55o0tCugHRJvyRJY&#10;0OjKH2Yx+WIU61iH//77r0CqEPq2pIo0FLYIzSJSaE6ePImqEjdtYgkkio6TdaO3qVv/MoRKWxsU&#10;lPtVl9cHAJiJ0sw7E1W6ob9//34qRyTv8Bt2Nj0KdE7VxlYcsar3QgpHbDdys6rXHwwXXyuulO5Q&#10;I3/4Tzg4o+o5nya1FzbsQWEJXN09OnfvNX369Lt37x47dsyaxcMuv4wedj9t4ggldwquhn/x4sU+&#10;Awb5NwidZu+wOSQktwQ/0AUAmLPSzDsTVbqhv3HjRhuNB4pmNHiXthhlxZNZWFlbUOmVKltQBUoK&#10;V0LNv7m50mP5Y17dttof44ih777kHlWocp1/Lf8gT+0WaPMgbzqALZT4NQhWYd8Gf3go2o6T2zp6&#10;1/Ib8fPo9LS0pHbtdjZqlPPuHXlpAACgsNLMOxNVuqE/d+5ccUhPlMs83zZcn2Ys9wCaxI4ms3ec&#10;clzZbQ6FLWK61MFucitqMlDRdSYxyp2mnabrqjKc66C4xwvRjFYsvvP0/xFbOkxMottVcfj1gLJR&#10;z94szmY/v+zMTPKiAACAgdLMOxNVuqG/a9cuiZef/fg9VImtZuBqSwaXpQ/yikvHwlrdb5kVX+44&#10;5Vh+cP92CI3oPVamYFX6hCx21cbSlr+gvQE0rRm0On+r0GW667yrdJnOdngCMfTV/ZbyAzqhif5N&#10;Bo7hy/r27ENeDgAAKEpp5p2JKt3Qf/funUSpsaAxeHXbUDhihqMPdjom9vCKf2VBtZF3mIQ9RRNW&#10;AqU4bIgsaoK1wpnrE+k8+wJN7ohG8WzvYOUPs8Rhg9E2gKX1YCkc8Nvkui+5j7YoaLDfq8XPv+mq&#10;6icf1zq7k5cDAACKUpp5Z6JKN/RPnTrFFMokkSNQuLO8GsjajCOO0D1WPKFwRCjH7Ub9hZUou81G&#10;LQUNulJYAs3AVd6JORQmTxwxDJ/FNeZfSxtWxy5d2SKZsmFnQZ0WqCWaq1u76Mlq91qrnrnMvgCh&#10;DwAoodLMOxNVuqHftUdvYXBPCltoyeSp+y6lijSesS/wBJc0Gy4I7Gr38xZLBge1obBFVnw5k80R&#10;u9aU1GlG5YgtbZiVrWhe8a+Jmwpxgy4LFiy4cePGihUrevToIXD16dR1xlS5Y53lj/M3G+EDe/eH&#10;X2OBCqUS+IC8ar5Z6fdockprtcavXav3qWtlw0Ijcccpx3VjdqARPcOpFlWoUv4wS/tjHKdaEwtr&#10;Jk3uSOFKlT1iPFY+RQ9+vY4suZ2+Rq1FixYdOnTo1q1bBT/B/e/iydhD0Wr0xIm/Yq+Sm5vbzdX9&#10;d5qNvv9yhwn7FCHd1TrHly9fFl4WAExbaf1VmrqyWA+l36PJKZXVOn5iNF/nid3PFr8KpvvSB8pu&#10;c+iONS2tmUxXPzTttfaNqtcCtDHwWPEk/9DNvKto2m3RHWmdyF/GTcC60ji4OExMwhNfvzFb6Fhl&#10;9+7dWO311avjVKq5Y8cFhDSt5hswcvSYV69efVwOACqEUvmrrADKYj2Ufo8m59tX68OHD5k8EbtK&#10;CMujvvOs8yjHdb9sxyIbDfnRwB/fDGAPcdiPqLEk8ifUEjt903nGWXs3Pdbbjh072BKlbsxOfUKW&#10;+5J7soCoekGhWNXtjRvXyGQvrlz5+NoAVETf/ldZMZTFeij9Hk3Ot6/W5cuXU5k8fv3O+oT3+UE/&#10;+ShNZm/Fk7GUDpZ0FlVi5zzzH2Lo55/QKVLL2//mGvMvVuK2OFkoU+Ed/v33367e1S0pVnyJfOCQ&#10;YZkF5+Anb9sWK5U+/+efjy8MQAX17X+VFUNZrIfS79HkfONqvXjxokQiYSl0xFhHD67cdtGiRehf&#10;NKgnXhAfPTQDVlgrnIkl6h4xjQpfVJnkwd69sWLx0xMnyBUAVEQFX2F+xGKxGjVqZIS3aE5LSwsL&#10;C2MymRwOp02bNvj9MHCPHz9u3bo1n88XCATt2rVLSUlBhagZ6Q2iwoyMjNGjR6vVahsbm9q1a58/&#10;fz7vm9OpSKXfo8n5ltWKhuRisXjp0qU8idxp+hk8xO1G/aXWOeXm5gY1DuN6NaDbV8Pveeu5+jlN&#10;7ohG+uKIYR4rU1C5ut8yOod/7do1cu8fPD5yBCX+o4MHyRUAVFB4FGLS09MnTJiA0pPQxChMnDhx&#10;wIABr1+/Rks4fPhwlNqkBiEhISgfMgssXLiwadOmqDApKalevXqklj169Bg8eHBycjJK/7lz53p4&#10;eOR9Wzp9Sun3aHK+erUuWbJEKpUeOnQITf+5eTNLIJG3Gacduk4eOYwjlJwoGJWnpqY2btaCxuJZ&#10;8aSiRv3EjfpQWHxZ2/Geq1MFQd0obJGFDctGajd58mRy7x+knD4dK5Hc//BFLgDmgBT6eQW5z2az&#10;iSXGoE6dOufOncOmb926FRgYWLg+j06nY4dn8wrG8gwGA03ExMQMMrjpBUr5BQsWkAq/Op2KUfo9&#10;mpyvWK1oCP/TTz85OjriF0BG0FB9yPARjSNb/TJm7IMHD/DyGzduxMXFTSwwa9YsmUqrG7MT3ydw&#10;X/6IJZTevn0bb0+UeuFCrFR6Z/NmcgUAFZph6L969YrP5xNLMImJiVZWVtbW1jVr1jz4YW/48ePH&#10;/v7+crk8NjYW74fYIT59/PjxWrVqoSyWyWQrV67Ea2fMmKHX559bkZaWFhkZyeFwIiIi0IYH7wEj&#10;Eonwwjdv3kgkksL1eWhEv2zZsrdv3757927FihVoqVBh79690TSpJZfLPXv2LKnwK9Lps0q/R5Pz&#10;pasVbbdbtWpVt27dZ8+ekesKQ8P80PBItkSl8GnEldv6NwhBn0W0Z8AWSFRdpjn9fkI7JJ6rtJ80&#10;ZSp5zgIvr12LUyhurl1LrgCgoiOGfnZ2NhpEjxkzplOnToUaFUCJP3/+fNRmw4YN9vb2WGGHDh1W&#10;rVr18uXLdu3aFR/6Li4uCQkJ6I966dKlQqEQr0V9YgfoBw4ceP78+aysrMWLFw8dOhTvAYNePefD&#10;HSzQBHpauD7/fhgsFgt7O2jTcvXqVVSIoj8kJAS9HNpm9OnT5/Xr16jQ0tJy9erV6C2gHZr27dtj&#10;P7750nQqidLv0eR80WpFnwM0LkCfJLTpJtcZCGveShbaEzulR78xWx45vG79hqgc/cdHdf7B1btG&#10;SHjznTt3kmcrkH77drxGc3X5cnIFAGYAS0kcikuU+IYDbSQoKKhp06Z///03GmjjhWKxGEtS9LeG&#10;/4ET/9IN/+rfv39PbPnkyRNsWqPRoMTPK/jbt7Ozw9tjKBQKHvq5ubk0Gq1wfV5YWNjkyZMzMjLQ&#10;nsr48ePReBEVorhfsGAByhC0zGjI361bN1RYuXLlqKioBw8eoMZTp07t0qVLXlHL+e1Kv0eTU/LV&#10;euXKFfS/jkYc5Iqi5J+8L5DoN7z7eJZOYg5PZX/p0iVyUwNvHjxYp9NdmjePXAGAecCyPq9g+Lx+&#10;/Xp3d3e030xuVABlsZ+fH5VKRRuG06dPY4XoKZbF7969Kz700f76xIkTIyMjbW1tiS1RgmPTKMex&#10;hUFQt1ghDg3V8Y0NCnG0sSlcn4eWCt9WocE7GvUXrs+fCztsZW1tjZ3bk1dwLEsgEOR9STqVXOn3&#10;aHJKuFqTkpIkEgl+1O+zUHuZN/nG5UrfZps2bSI3LSzz6dMNzs7npxZ9zAcAc4CFLP503rx5ERER&#10;hHqyzMzMxYsXS6VS7ClK8LS0NDSRnJxMjHJsAmUrPu3r6zt06NC//vrr/Pnzhi0RhUKBdgLwpyR1&#10;69a9desWNv348WO0+SlcnyeTyfBplP6GB/3RHgmKezShVCrxnQa0eYDQL0MlWa0o69H/FspxcsWn&#10;PXr0iMkX69e/xRNfvzGbp9RdvnyZ3JTgbWrqRi+vM+PGkSsAMCek0EcCAwMTExOJJRhXV9d169Zl&#10;ZWVh3+hihSNGjFiwYAEK2V69euH9oFrUBg3Me/bsiRdyOBy0f/DixYuuXbsWGfqo8T///IPG46jD&#10;WrVq4eWY8ePH//jjj2gvBG115syZEx0dTWrQv39/VP78+fOMjIxJkyahp6jQ09MTLTPaC0GFf/zx&#10;h6OjIyoMDg5etmwZ2gagzRXqtk+f/JtklCSdvlTp92hyPrtax4wZY2dnd+XLL34Q2TpK2vAH7AiP&#10;PiFLHj4Yv6BCkd6np/9Zo8aJYcPIFQCYGcPQv3nzpouLC/HAPebYsWNeXl4UCgXLdKwQRWfr1q1R&#10;oE+cOBHvZ+PGjagNj8dDOYsXJiQkODk5oeH8jBkzigx9lNfh4eFMJrNKlSqGx2YfPnzYoEEDFovF&#10;YDDCwsKw3Ys8Qg9ogVF8iwugCWz5r1692rBhQ9Qnl8tFy4l9u3v27NnatWvT6XTsCwzsmlqfTaev&#10;UPo9mpxiVivaFLdr1w5t3g1/aFcSaB8tvEVrllAmrxrIlqgCQ5oU00/Wmzd/+fkdKdi8A2Dmivmr&#10;/FKl2FX5K4uFL/0eTc6nVivawvv5+bVs2RLtgpHrvsS9e/f27NmDH/grUvbbt9sbNjzQuXPeh6+P&#10;ADBnn/qr/Aql2FX5K4uFL/0eTU6Rq/X69euOjo4jRozAv8QvOzlZWbvDwva2bp2bnU2uA8AsFflX&#10;+XVKsavyVxYLX/o9mhzD1Xr48GGpVLp48WJSeVlAQY/iHoV+TsG5wACAvIK/SoAhr5pvVvo9mhzS&#10;ao2PjxeLxfhNS8pWbu6Bzp23N2yYXYKfegEAwLeD0C8U+r/++qtGo7lw4QKhvgwd6dPnLz+/LIMT&#10;EgAAoIxA6P8X+u/fv+/SpUu1atXK7ZrdJ4YN+7NGjfdF/bIcAADKCIR+fui/ePGifv36ERERhmcB&#10;l5Ez48Zt9PJ6+4lflgMAQBmB0M8PfVdX18GDB+O/gS5r56dO3eDsnPnpc/YBAKCMmHvop6WlodCf&#10;V46XNrs0b946ne4N4YL7AABQbsw99PMMzt4pU1eXL4/XaNI/ccsUAAAoa+WXd0ar3EL/5tq1cQrF&#10;y0/fCxcAAMpaOeWdMSuf0L+zeXOsVJpaXieDAgBAkcoj74xcOYT+/d27YyWSlA93eAAAgO+lzPPO&#10;+JV16D86eDBWLH585Ai5AgAAyl3Z5p1JKNPQf3riBEr8B3v3kisAAOB7KMO8MxVlF/rP//knVipN&#10;3raNXAEAAN9JWeWdCSmj0H9x5coamez2xo3kCgAMa1PlAAAJt0lEQVQA+H7KJO9MS1mEfvrNm3Eq&#10;1fXVq8kVAADwXZV+3pmcUg/918nJa21tryxaRK4AAIDvrZTzzhSVbuhnPH683tHxwsyZ5AoAADAC&#10;pZl3JqoUQ//ts2cJ7u5no6PJFQAAYBxKLe9MV2mF/ruXLzdVrXrq55/JFQAAYDRKJ+9MWqmEftbr&#10;11tq1z42cCC5AgAAjEkp5J2p+/bQz87M3Fa//qHu3fNyc8l1AABgTL417yqAbwz9nHfvdjZqlNSu&#10;XW553YMFAAC+2jflnRE6fvy4VqulUqkeHh779+8vsoTkW0I/Nzt7T/Pmf0dGoglyHQAAGJ+vzzvj&#10;FB4eHhMTk56eHh0dHRYWVmQJyVeHPhraJ7VvvzM0FA32yXUAAGCUvjLvjJZCoUhLS0MTjx8/VqvV&#10;RZaQfHXoH+rRY2tAQFZGBrkCAACM1VfmndGiUqm5Bd+mZmdnW1lZFVlC8nWhf2zQoM21amW9fk2u&#10;AAAAI/Y1eWfMGAxGTsEXqijiaTRakSUkXxH6p0aN2lSlyruXL8kVAABg3L4474ycTqd7/vw5mkhJ&#10;SVEqlUWWkHxp6P/z228J7u6ZKSnkCgAAMHpflnfGLyoqau7cuRkZGbNmzYqIiCiyhOSLQv/CrFnr&#10;HRwyHj0iVwAAgCn4grwzclh2JyUloeE8hUJRq9VHjx4tsoSk5KH/7+LFa7Xa18nJ5AoAADARJc27&#10;CqyEoX89NjZOpUq7cYNcAQAApqNEeVexlST0bycmrpHJXly+TK4AAACT8vm8q/A+G/rJ27fHSiTP&#10;zp4lVwAAgKn5TN6Zg+JD/+G+fbFi8dMTJ8gVAABggorLOzNRTOg/OXoUJf6jAwfIFQAAYJo+mXfm&#10;41Ohn3LmTKxEcn/XLnIFAACYrKLzzqwUGfqpFy/GSqV3Nm8mVwAAgCkrIu/MjWHov7x2LU6huBEf&#10;TyoHAABTR847M0QK/Vd37sRrNFeXLSMWAgBAxQChXyj03zx4sE6nuxQTQ6gHAICKA0L/Y+hnPn26&#10;wcXl3JQphesBAKDigND/L/TfpqYm6vVnxo4lVwMAQAUCoZ8f+u/T0zfXrHl86FByHQAAVCwQ+nnU&#10;SpW2+vsf7t2bXAEAABWOuYd+9tu3gypVOtC5c17BLRUBAKBiM/fQf7hvX6dKlSwqAQBARUPOuwJF&#10;lwIAAKiQIPQBAMCMQOgDAIAZgdAHAAAzAqEPAABmBEIfAADMCIQ+AACYEQh9AAAwIxD6X+z48eNa&#10;rZZKpXp4eOzfv7/Ikgrs9u3bpF9/FPP2DasMS0zdvXv3pFIp/tTwDRqWfF1j00JaLfCxwRw9elSv&#10;19vY2Hh7e586dSqvqLdmWIIzrDIs+az8tQ++SHh4eExMTHp6enR0dFhYWJElFdiyZcs6duxILCnm&#10;7RtWGZaYtMTERJ1Oh6UYxvANGpZ8XWMTYrha4GODcXR03LJlS2Zm5h9//OHm5pZX1FszLMEZVhmW&#10;fBaE/hdTKBRpaWlo4vHjx2q1usiSCgz96a5atYpYUszbN6wyLDFpISEhly9fJqab4Rs0LPm6xibE&#10;cLXAx4YkIyODy+XmFfXWDEtwhlWGJZ8Fof/F0J5UbsHV2bKzs62srIosqcA0Go2fnx+TyfTx8UF/&#10;2HnFvn3DKsOSCoCYboZv0LDk6xqbHOJqgY8Nye7du7t3755X1FszLMEZVhmWfBaE/hdjMBg5OTl5&#10;BWuZRqMVWVLhofd78eLF6tWr5xX79g2rDEsqAGK6Gb5Bw5Kva2xyiKsFAx8bzPPnz5s2bYqN0A3f&#10;mmEJzrDKsOSzyP8r4LN0Oh36P0MTKSkpSqWyyBJzgD5q6AOXV+zbN6wyLKkAiOlm+AYNS76usckx&#10;DP08+Njk5T169CgqKurOnTvYU8O3ZliCM6wyLPmsIv5XQPHQf9jcuXMzMjJmzZoVERFRZEkF5ujo&#10;eOzYMTSsOHfuXMOGDfOKffuGVYYlFQAx3QzfoGHJ1zU2OcTVAh8bzM6dO+vWrfv48WO8xPCtGZZ8&#10;XeNPgdD/AtiHOCkpCW1RKRSKWq0+evRokSUVGPrT9fT0RIO1oKCge/fu5X3i7ZvVuiKmm+EbNCzB&#10;ZzGsMiwxXcTVAh8bDFr+SgR5Rb01w5K8Ul0zEPoAAGBGIPQBAMCMQOgDAIAZgdAHAAAzAqEPAABm&#10;BEIfAADMCIQ+AACYEQh9AAAwIxD6AABgRiD0AQDAjEDoAwCAGYHQBwAAMwKhDwAAZgRCHwAAzAiE&#10;PgAAmBEIfQAAMCMQ+gAAYEYg9AEAwIxA6AMAgBmB0AcAADMCoQ8AAGYEQh+AsrJ3796IiAiJREKj&#10;0TQaTZs2bc6ePYvXVvqEImstLCxYLJa3t/e8efPwHgD4ChD6AJSJESNGkIIbsbGxOXDgANaAXPdB&#10;8bXIrFmzPr4MAF8IQh+A0rdjx45KBRE/efLk27dvv3nzZs+ePWiwjwpr1KiBtcESvPB8H5Fqc3Jy&#10;7t+/36lTJ1RoZ2dHaAjAl/nkZw4AQIIF8ZYtW9zd3Wk0mr+//4MHD1Cau7q6onwPDAxMTk7GWkZF&#10;RaGWs2fPJs5+9OhRNEtSUhL29ItCH/Pq1StUSKfTSeUAlBz5UwUA+BQsiC0sLLAJpGrVqtbW1vjT&#10;0NBQrKVWq0VP7969W7iDQrBZyKUfkGrfvn178+bNzp07o0IfHx9CQwC+zCc/cwAAEiyI27Zt+/Ll&#10;y9jYWOxphw4d0NPVq1ejaRaLhbVEA3/0NCsrq3AHhWCzkxRfizCZzIMHDxK6AeDLQOgDUFJY7N67&#10;dw9NZ2ZmYk/v3LmDnmZkZGBPsZZY6KPhOXFGXJGFGKyqyFpLS8vo6Gjs5QD4ahD6AJQUFr7Z2dnE&#10;p/hwHnuKTdvZ2aHpGzduEKtwhu0N4bVpaWkLFizADiL5+PigvQpyUwC+xCc/cwAAElJMF/O0Xbt2&#10;aHrmzJl4LYbYhjQ7Cal2y5Yt2HcJzZs3J7QC4It98jMHACAhBXExTw8cOFCp4DSb6dOnJycnv379&#10;+tSpU/379ye2Ic1OYlg7adIkrDAhIYFYDsAX+eRnDgBAQgri4p/+8ssvWAmRTCabM2dOke1JDGtz&#10;cnL8/f1RoVgsTklJIVYBUHKf/MwBAEhIQVz807yCyzBERkYqFApra2s3N7cpU6a8evUKrzVsT1Rk&#10;7d27dzkcDipv1aoVqQqAEiJ/qgAAAFRgEPoAAGBGIPQBAMCMQOgDAIAZgdAHAAAzAqEPAABmBEIf&#10;AADMCIQ+AACYEQh9AAAwIxD6AABgRiD0AQDAjEDoAwCAGYHQBwAAMwKhDwAAZgRCHwAAzAiEPgAA&#10;mBEIfQAAMCMQ+gAAYEb+D+3mKFM1NOAsAAAAAElFTkSuQmCCUEsDBAoAAAAAAAAAIQCjLMMgxoAA&#10;AMaAAAAUAAAAZHJzL21lZGlhL2ltYWdlNC5wbmeJUE5HDQoaCgAAAA1JSERSAAAB/AAAAfwIAgAA&#10;ALswikQAAIAASURBVHhe7N0HXBN3/8BxlT0SAoHLDgHC3ooVFRURFSsKDhxUceDAgQO1WgdKrVaL&#10;ipNqrXUFBBWs2lpF68CKoy4UtwiKKALK3uv5SR7T+ANXCHCB7/uVV1/hvneB5/9vP7kkl7s2NQAA&#10;AFqNNvgCAAAALRdEHwAAWhGIPgAAtCIQfQAAaEUg+gAA0IpA9AEAoBWB6Ne0aQP/RwAAtCivLl4U&#10;EQS+tBb0DqIPAGhRsq9fFzEYaceP44Na0DuIPgCg5ci5cyeCxUr9/Xd88A70DqIPAGgh8h49iuRy&#10;H0dG4gMp0DuIPgCgJShITY0SCB7s2IEP3ge9g+gDABRe0YsX0ULhnU2b8EEd0DuIPgBAsZVkZR2w&#10;srq5ahU+qA/0DqIPAFBgZTk5sY6OV5cswQcfAL2D6AMAFFV5QcFhZ+dLQUH44MOgdxB9AIBCqigu&#10;/sPV9Z+AAHzwUdA7iD4AQPFUlZX95eFx1s+vuqoKn30U9A6iDwBQMFUVFXHe3qd8fKorK/HZp0Dv&#10;IPoAAEWCdu1Pjxx5wtOzqrwcn30G6B1EHwCgOKqr4/39j7m7V5aU4KPPA72D6AMAFMaF6dOPurhU&#10;FBXhg88GvYPoAwAUw5X583/v2LE8Lw8ffAnoHUQfAKAArn//fYydXenr1/jgC0HvIPoAALK7tXbt&#10;fnPz4lev8MGXg95B9AEApHZv69YoY+PCtDR8IBPoHUQfAEBeD3fv3sfn5z95gg9kRbreJSQkODg4&#10;aGhoODo6/vvvv2jJpUuXBAKBqqqqra3t2bNn610iUXdUdwkGog8AIKcnBw5EsNm59+/jgwYgXe/M&#10;zMyOHDlSUlLy888/W1tboyVeXl6bN2/Oz89fsWLFwIED610iUXdUdwkGog8AIKGnR4+KmMzXt27h&#10;g4Yhb++Ki4tpNBq6w+Fw8moPUcrIyODz+fUukag7qrsEA9EHAJBN+qlTIgYjq/bdDvkib+/i4uIm&#10;TpyI7qiqqlZXV6M7lZWVKioq9S6RqDuquwQD0QcAkErGP//sNTB4ef48PpAHkvbu9evXAwYMEO+h&#10;a2lpVdWeRg5VW01Nrd4lEnVHdZdgIPoAAPJAe/cignh+8iQ+kBMy9u7ly5e+vr6pqaniH01MTF7X&#10;fh8hKyuLy+XWu0Si7qjuEgxEHwBAEq9v3RIxmU+PHsUH8kO63h0/frxbt24ZGRmSJegJYNOmTcXF&#10;xevXr/f29q53iWwri0H0AQBkkHv/fgSb/WT/fnwgV6TrHZ/PbyMFLTlz5gzaQ1dWVkajhISEepfU&#10;vGt33VHdJRiIPgCg2eU/ebKPz3+4ezc+kDfoHUQfANDMCtPSooyN7/78Mz5oBNA7iD4AoDkVv3q1&#10;39z81tq1+KBxQO8g+gCAZlP6+nWMnd3177/HB40GegfRBwA0j/K8vN87drwyfz4+aEzQO4g+AKAZ&#10;VBQVHXVxuTB9Oj5oZNA7iD4AoKlVlpQcc3eP9/evqT1fQFOC3kH0AQBNqqq8/ISn5+mRI6trTxbQ&#10;xKB3EH0AQNOprqw85eMT5+1dVVGBz5oE9A6iDwBoKtXVZ/38/urbt6qsDB81FegdRB8A0ET+CQj4&#10;o0ePiuJifNCEoHcQfQBAU7gUFHTY2bm8oAAfNC3oHUQfANDori5ZEuvoWJaTgw+aHPQOog8AaFw3&#10;V606YGVVkpWFD5oD9A6iDwBoRHc2bYoWCotevMAHzQR6B9EHADSWBzt2RAkEBe8uCUUG0DuIPgCg&#10;UTyOjIzkcvMePcIHzQp6B9EHAMhf6u+/i5jMnDt38EFzg95B9AEAcpZ2/LiIwci+fh0fkAD0DqIP&#10;AJCnF2fPigji1cWL+IAcoHcQfQCA3Ly6dAkV/8WZM/iANKB3EH0AgHxk37ghYjDS/voLH5AJ9A6i&#10;DwCQg5w7dyJYrNRDh/AByUDvIPoAgIbKe/w4kst9HBGBD8gHegfRBwA0SMHTp1ECwf1ff8UHpAS9&#10;g+gDAGRX9OJFtFCYtHEjPiAr6B1EHwAgo5KsrIPW1jd//BEfkBj0DqIPAJBFWU7Oofbtry5ejA/I&#10;DXoH0QcAfLHygoLDzs4XZ8/GB6QHvYPoAwC+TEVx8R+urucnT8YHigB6B9EHAHyBqrKyvzw8zvr5&#10;VVdV4TNFAL2D6AMAPld1ZeXJQYNODR2K7uAzBQG9g+gDAD4L2rU/7et7vH//qvJyfKY4oHcQfQDA&#10;Z6iujp8w4c9evSpLSvCRQoHeQfQBAJ+WEBh4pGvXisJCfKBooHcQfQDAJ1xZsOCQk1NZbi4+UEDQ&#10;O4g+AOBjri9fHmNrW5qdjQ8UE/QOog8A+KDb69btNzMrzsjABwoLegfRBwDU797WrVFGRoVpafhA&#10;kUHvIPoAgHo82rMnksfLT07GBwoOegfRBwDgnhw4EMFm596/jw8UH/QOog8AeM+zP/4QMZmvExPx&#10;QYsAvYPoAwD+k37qlIggMq9cwQcKJTs7e+zYsW/evMEHEP0aiD4A4J2Mf/5BxX95/jw+UCiJiYlG&#10;RkYLFiyoqu+UcNA7iD4A4K2sq1dFDMbzkyfxgUKJiooiCCI6OhofvAO9g+gDAGpe37olYjKfHj2K&#10;DxQH2q9He/doHz/xo59GQO8g+gC0drkPHkSw2U/278cHiuPNmzd9+/Z1d3fP/tQ3h6F3EH0AWrX8&#10;lJR9fP7DXbvwgeJISkoSCoVz5syp/Iyz/EPvIPoAtF6Fz59HGRvf/flnfKA4YmJiCIIQiUT44AOg&#10;dxB9AFqp4levDlhY3FqzBh8oiKqqqsWLFxsaGl6/fh2ffRj0DqIPQGtU+vp1jL399ZAQfKAg8vLy&#10;+vfv7+rqmpmZic8+CnoH0Qeg1SnPy/u9Y8fL336LDxTEvXv3zM3NAwMDKyoq8NmnQO8g+gC0LhVF&#10;RUe7dbswbRo+UBBHjhwhCGLnzp344PNA7yD6ALQilaWlx3r3Pjd+fE11NT4jverq6pCQEB6Pd6UB&#10;Z4mA3kH0AWgtqsrLTwwYcHrEiOr6zk9Acvn5+d7e3i4uLhkNu6IL9A6iD0CrUF1Z+fewYXFeXlVf&#10;/j54s3v48KGVlVVAQEB5eTk++0LQO4g+AK1AdfXZMWP+6tu3srQUH5HesWPHCILYvn07PpAJ9A6i&#10;D0DL98+UKX/06FFRXIwPSG/lypVcLjchIQEfyAp6B9EHoIW7NGfO4U6dyvPz8QG5FRYW+vj4ODs7&#10;p6en47MGgN5B9AFoya4GB8c6OJTWdzkRMktOTra1tfX39y8rK8NnDQO9g+gD0GIlrl59wNKy5Au/&#10;s9rs4uLiGAxGeHg4PpAH6B1EH4CW6c7mzdEmJkVyfW+kCYSGhrLZ7Pj4eHwgJ9A7iD4ALdCD337b&#10;Z2hYkJqKD0isqKjI19fXyckpLS0Nn8kP9A6iD0BL83jfvkgOJ/fhQ3xAYqmpqY6Ojn5+fiUlJfhM&#10;rqB3EH0AWpTU338XMZlvkpLwAYmdPn2axWKtX78eHzQC6B1EH4CW4/mJEyIGI+vaNXxAYqj1qPio&#10;+/igcUDvIPoAtBAvz50TEcQr+X2PqbGVlJT4+fk5OjqmNuFnD9A7iD4ALcGrS5dQ8V801f5yw6Wl&#10;pTk5Ofn6+hYVFeGzxgS9g+gDoPCyb9wQMRjPjh3DB2QVHx/PZrNDQ0PxQeOD3kH0AVBsOXfvRrBY&#10;KbGx+ICswsPDGQxGXFwcPmgS0DuIPgAKLO/x40gu95FIhA9IqayszN/f387OLjk5GZ81FegdRB8A&#10;RVXw9GmUQHBfTuccbmzp6enOzs4+Pj6FhYX4rAlB7yD6ACik4pcv95uaJm3YgA9IKSEhgcvlrly5&#10;Eh80OegdRB8AxVOSlXXQ2vomCRr6ObZv304QxDFyfM4MvYPoA6BgynJyDrVv/++iRfiAfMrLywMC&#10;AqysrB6S5pwQ0DuIPgCKpKKw8HDnzhdnzcIH5PPy5UsXFxdvb+98Ml2/BXoH0QdAYVQUF//Rs+f5&#10;SZPwAflcuXKFx+OFhIRUV1fjs2YFvYPoA6AYqsrKjvfrd2b06OqqKnxGMjt37iQI4siRI/iABKB3&#10;EH0AFEB1ZeXJwYNPDRmC7uAzMqmoqAgMDDQ3N7937x4+IwfoHUQfALJDu/Znvvnm+NdfV8n7grHy&#10;lZmZ6erq6unpmZeXh89IA3oH0QeA3Kqr4ydM+NPNrbKRry7SQNeuXTM0NFyyZEkVud99gt5B9AEg&#10;tYszZx7p0qWiWb/F+kkikYggiJiYGHxAPtA7iD4A5HXlu+8OdehQlpuLD0ijsrIyKChIKBQmKci1&#10;uqB3EH0ASOrGDz8ctLEpzc7GB6SRnZ3t7u7u4eGRk5ODz8gKegfRB4CMboeF7TczK87IwAekkZiY&#10;aGRktGDBApK/iY+B3kH0ASCde9u2RRkZFT57hg9IIyoqiiCI6OhofEB60DuIPgDk8mjv3kgeL7/5&#10;zjj/cWi/Hu3do318tKePzxQB9A6iDwCJPDl4MILFyiHrN5vevHnTt29fd3f3bBJ/0vBx0DuIPgBk&#10;8ezPP0VM5uubN/EBOSQlJQmFwqCgoEpyfyv446B3EH0ASCH9779FBJF5+TI+IIeYmBiCIEQKcl3G&#10;jyBj79LS0phMpuTHlJSUNlLQkkuXLgkEAlVVVVtb27Nnz/63ZX2jukswEH0Aml3GhQuo+C/j4/EB&#10;CVRVVS1evNjQ0PD69ev4TAGRrnexsbEmJibSIf7tt9/8/PykVqnx8vLavHlzfn7+ihUrBg4c+PFR&#10;3SUYiD4AzSvr6lURg/E8Lg4fkEBeXp6np6erq2tmZiY+U0yk652Hh8fdu3elQ4yKv2fPHqlVajgc&#10;jvh8RhkZGXw+/+OjukswEH0AmtGb27dFTOZTUp6F+N69e+bm5oGBgRUVFfhMYZG0d9IhRq+qunfv&#10;rq2t7ezsjJ4P0BJVVVXxdQkqKytVVFQka9Y7qrsEA9EHoLnkPnwYyeEkk/Jo9yNHjhAEsXPnTnyg&#10;4Ejau7ohrqqqSkpK6tixI7qvpaUl/goc6riampr0anVHdZdg6v4uAEATyE9J2Wdo+IB8VUW7iSEh&#10;ITwe78qVK/hM8ZG0d/WGGLUbFRzdMTExef36NbqTlZXF5XKl16k7qrsEU+/vAgA0qsLnz6NNTO6G&#10;h+OD5pafn+/t7e3i4pJB4jNANARJeycdYjMzs4sXL6L99MTExD59+qAlvr6+mzZtKi4uXr9+Pfp/&#10;z3+b1TequwQD0QegiZVkZh6wsLgVGooPmtvDhw+trKwCAgLKy8vxWUtB0t5JhxgV387ODu3j9+7d&#10;Oy0tDS05c+YM2mdXVlbm8/kJCQnSm9Qd1V2CgegD0JRK37yJsbe/tmwZPmhux44dIwhi+/bt+KBl&#10;gd5B9AFoOuX5+b9/9dXlefPwQXNbuXIl2jusd7+whYHeQfQBaCIVRUVHu3W7MHUqPmhWhYWFPj4+&#10;zs7O6enp+Kwlgt5B9AFoCpWlpcd69z43blxN7SHUJJGcnGxra+vv719G7kuuyxH0DqIPQKOrqqiI&#10;Gzjw7+HDq8l0qrK4uDgGgxFOviOIGhX0DqIPQONCoUe5R9GvItP3WkNDQ9lsdjwpz/bTqKB3EH0A&#10;GlN19bmxY4/16VNZWoqPmklRUZGvr6+Tk5P4aMDWBnoH0QegEV2YOvVo9+4VRUX4oJmkpqY6Ojr6&#10;+fmVlJTgs9YBegfRB6CxXJo79/evvirPz8cHzeT06dMsFmv9+vX4oDWB3kH0AWgU15YujXVwKH3z&#10;Bh80E9R6VHzUfXzQykDvIPoAyF/iTz8dsLQsIcc56EtKSvz8/BwdHVNTU/FZ6wO9g+gDIGd3tmyJ&#10;NjEpIsd3ndLS0pycnHx9fYtI87lC84LeQfQBkKcHO3fuMzTMT0nBB80hPj6ezWaHku/Mbs0IegfR&#10;B0BukqOiIjmc3IcP8UFzCA8PZzAYcaS8CmMzgt5B9AGQj9TDh0VM5pvbt/FBkysrK/P397e1tU1O&#10;TsZnrR70DqIPgBw8P3FCxGBkXbuGD5pcenq6s7Ozj49PYWEhPgMQ/RqIPgAN9vLcORFBvCLBeYkT&#10;EhK4XO7KlSvxAXgHegfRB6BBMi9fRsV/QYLj37dv304QxLFjx/ABkAK9g+gDILvXN2+KGIxnf/6J&#10;D5pWeXl5QECAlZXVQ3J8hkxm0DuIPgAyyrl3L4LFSomJwQdNKyMjw8XFxdvbO58053sgM+gdRB8A&#10;WeQnJ0fyeI/27sUHTevKlSs8Hi8kJKSaTNdmITPoHUQfgC9W+OxZlJHRvV9+wQdNa+fOnQRBHDly&#10;BB+AD4PeQfQB+DLFL1/uNzW93aznqqyoqAgMDDQ3N7937x4+Ax8FvYPoA/AFSrOzD9rY3FixAh80&#10;oczMTFdXV09Pz7y8PHwGPgV6B9EH4HOV5eYe6tDh34UL8UETun79uqGh4eLFi6uqqvAZ+AzQO4g+&#10;AJ+lorDwSJcuF2fOxAdNSCQSEQQR09zHCyk06B1EH4BPqywp+dPN7fzEiTXNdJBMZWVlUFCQUChM&#10;SkrCZ+BLQO8g+gB8QlVZ2fGvvz4zalR1M72jkp2d7e7u7uHhkZOTg8/AF4LeQfQB+JjqysqTgwej&#10;G7qDz5pEYmKikZHRggUL4E18uYDeQfQB+CC0a4928NFuPtrZx2dNIioqiiAI9E98AGQFvYPoA/BB&#10;5ydO/KNnz8qSEnzQ+NB+Pdq7R/v4aE8fn4EGgN5B9AGo38VZsw537lzRHGelz8nJ8fDwcHd3z87O&#10;xmegYaB3EH0A6vHvwoWHOnQoy83FB40vKSlJKBQGBQVVNtOnCC0b9A6iDwDuxooVB21sSptjLzsm&#10;JoYgCJFIhA+AnEDvIPoAvOf2+vX7TU2LX77EB42sqqpq8eLFhoaG169fx2dAfqB3EH0A/nPvl1+i&#10;jIwKnz3DB40sLy/P09PT1dU1MzMTnwG5gt5B9AH4v0ciUSSPl/f4MT5oZPfu3TM3Nw8MDKyoqMBn&#10;QN6gdxB9AN5KiYmJYLFy7t7FB43syJEjBEHs3LkTH4DGAb2D6ANQ8+zYMRGD8frmTXzQmKqrq0NC&#10;Qng83pUrV/AZaDTQO4g+aO1enD4tIojMy5fxQWPKz8/39vZ2cXHJyMjAZ6AxQe8g+qBVe5WQgIr/&#10;8tw5fNCYHj58aGVlFRAQUF5ejs9AI4PeQfRB65V17ZqIwXh+4gQ+aEzHjh0jCGL79u34ADQJ6B1E&#10;H7RSb5KSRExm6uHD+KAxrVy5ksvlJiQk4IP3vXz5Ei6F2EigdxB90BrlPnwYyeEkN+HZKwsLC318&#10;fJydndPT0/GZlMOHDxNcQ4o+U12b6tzd7XGTHz/a4kHvIPqg1clPSdlnaPjgt9/wQaNJTk62tbX1&#10;9/cv++gpms+ePavD4JmtvuR4qAbdDCdtYvIEsMsvX9A7iD5oXYrS06NNTO5s2YIPGk1cXByDwQgP&#10;D8cHdTh1dTVecEhcfPGN3XvsurAwfD3QALL37urVq507d0bPzNILz5w54+bmplgXsYTog9ajJDPz&#10;gKVl4k8/4YNGExoaymaz4+Pj8UF9tGl6dnvfSEffcMauYaPG4uuBBpCxdw8ePNDS0kK5dHV1lV7e&#10;o0cPtJAgiKdPn0ovJzOIPmglSt+8iXVwuLZ0KT5oHEVFRb6+vk5OTmlpafjsA0ys7M3XXpOOPmd4&#10;8KIlwfh6oAFk7J2fnx9qJZ/Pxz6FP3fuHIvFQqPAwEDp5WQG0QetQXl+/uFOnS7NnYsPGkdqaqqj&#10;oyMKRcmXXHVrzbowwtHNfl+huPhWm+9T6Iy7TX5miJZNxt6h12uolcePH8cHNTVHjx5FI6FQiA/I&#10;CqIPWryKoqKj3bv/M2UKPmgcp0+fRjt/69evxwefUlVVNWbCZB0mnztgOrfnSKo+QxQRia8EGkbG&#10;3ikrK6NWFtZ3HbWCggI00tDQwAdkBdEHLVtlaemxPn3OjR1bU12NzxoBaj0qPuo+PvhsiYmJmzZt&#10;2rdv3/Pnz/EZaDAZe0ej0VArnzx5gg9qX9ahkY6ODj4gK4g+aMGqKiriBg78e9iw6sa/9GBJSYmf&#10;n5+joyOKgHhJdXX1rVu3Tp48CZe6JQ8Ze+fq6opauWjRInxQUxMcHIxGXbt2xQdkBdEHLVV1VdXp&#10;ESNODBhQ1finuElLS3NycvL19S0qKhIvuXPnjpmNA93Iiu3krqmjN3vut1VVVe9vJGfoyQZO5vNJ&#10;MvYuMjIStVJJSQl1/8GDB2VlZaWlpXfv3l24cCFaiEYKdHZsiD5omaqrz40bd6x378rSUnwkb/Hx&#10;8Ww2OzQ0VLKksLCQIxAKAn8TfyRrt/eNgb3ryh9XS20kN5WVld//sFJdi0JjC9Q0tcdPmlJQUICv&#10;BN6RvXeBgYFtPmDSpEnVTfLuoVy0geiDlujCtGlHu3WreLff3XjCw8MZDEZcXJz0QrRfyOrqLX3w&#10;pfXWJzR9hvQ68rIoeCl6RrH57QX6Lfb7CphuozwH++ArgXca1LvTp0+jV3NGRkbq6uoqKipcLnfI&#10;kCH1HtJDZhB90PJc/vbb37/6qjw/Hx/IFXqJ7+/vb2trm5ycjI2Cly5ljwyRjj66aVBoubm52JoN&#10;VFxcrEHRsd31SvJbHA6U0TjGt27dwlcFtaB3EH3Q0lxbtizG3r709Wt8IFfp6enOzs4+Pj71HsUX&#10;ERHBdhn03p7+tpTG2NO/du0aYd4ee3bh9hq1d+9efFVQC3oH0Qctyq3Q0AMWFsWvXuEDuUpISECv&#10;7FeuXIkP3ikoKGALTAQzdosrbCfKMXDo+cOKH/H1GiwzM1NL18AhplI6+kzbruea9rIwCqShvUOv&#10;rQIDA9lsdk3tBY4NDQ319PSmTJmCluOrkhVEH7QYd8PDo4yNCxv58Pbt27cTBHHs2DF88L7bt28L&#10;rez0TWw4X3lo6ujNDJpb2TiHjbr17c8ZtkhSfMHsCEOhRWnjf3ytoBrau3nz5ok/vM3Pz9fV1ZV8&#10;ljt//nx8VbKC6IOW4cHOnfv4/PyUFHzwvsh9+4TW9u2UlPimluvC1n/RMRfl5eUBAQFWVlYPHz7E&#10;Z/WpqqpKTEz866+/0P44PpOfly9f2nfsTFg7c7xmsb/y4BgJ4Q39j2ho74yMjFA0d+zYceDAAXTH&#10;3d39woUL6A5ajq9KVhB90AIkR0dHsNm5Dx7gg/dt3LRZz9jG7McLjrFVFutvGdh2C5w9B1/pAzIy&#10;MlxcXLy9vfMb+fNhGaDXECdOnAgLCzt8+LDkiwKgXg3tnZqaGoomev6fPHkyurNw4UL0qgrdUVdX&#10;x1clK4g+UHRPjxwRMZlvbt/GB+9D/21q6+hZb30ieSfETpRD0WdKvkD7EVeuXOHxeCEhIV/0ygCQ&#10;UEN7x+FwUDQTEhL4fL74zi+//NIGTrgGQFN5HhcnYjCyrl7FB3VcvXqVsOgg/YEnunG7D0Uv0/FV&#10;37dz506CII4cOYIPgAJqaO8mTpxY+x7+W3Z2djW1DW1Tu8uPr0pWEH2guF7Gx4sIIuPCBXxQn5SU&#10;FBpbgEWf5djzIydHq6ioCAwMNDc3v3fvHj4DiqmhvcvOzh40aBCFQnF2dhZ/tqOqqjp06FAF+ho0&#10;RB8oqMwrV1Dx0//+Gx98mIVde8GMXZLimy4/Y8Dh13ugfU3t0ZCurq6enp5wldqWpKG9awEnz4Po&#10;A0X0OjFRxGQ++/NPfPBRSUlJDK4hq5cfb9IWdv+pOvqMM2fO4CvVun79uqGh4eLFixv7LGmgiTW0&#10;d+rq6qNHj77wea8uyQmiDxROzr17ESzWk4MH8cFnQLvtW7Zs8Z88NSws7MWLF/i4lkiEXkIQMTEx&#10;+AAovob2Tk9PT/KGfnh4OAmP5fokiD5QLPnJyZE83qM9e/CBPFRWVgYFBQmFQvSaAJ+BFqGhvSsu&#10;Lt62bZuNjY04/dra2pMnT7558ya+HolB9IECKXz2LMrI6N62bfhAHrKzs93d3fv27fvmzRt8BloK&#10;ufXu1KlTAwcObNeunbj+zs7Ov/76q0J8SwKiDxRFcUbGfjOz22Fh+EAeEhMTjYyMFixYAG/it2xy&#10;7h1Kv46Ojrj7CJPJvH79Or4SyUD0AWn99ttOY0vbtm3bCsytt/wUGmNre+OHH/CV5CE6OpogiKio&#10;KHwAWhy59e7vv//28vKS7OmzWCwqlYruuLi44KuSDEQfkNPKH1fTTR3Nf7rsGFttvyJ+qbrWT13k&#10;fxVStF+P9u7RPj7a08dnoCVqaO+Ki4t/+eUXyXv6SkpKnp6ev//+e0VFxc2bN9ESTU1NfBuSgegD&#10;EsrLy9PS0bP59bnjoZqv9hV+b9F1Wu+Jqto05x69pgTOlNcJxXJycjw8PNzd3VvAsdfgMzW0d5Kj&#10;d9CewvLly59LndNVfBIeBkP+l02QL4g+IKH4+HiWQ3dUfKf9JUvtes3uPaF9bDXFzo01YhlnzGoK&#10;nXHggCzHa0pLSkoSCoVBQUGNdMZjQE4N7Z2qqqqPj09cXJzinoYJog/kAr20nTpjVk+PAXPnL5De&#10;+5HNnTt36EZWHQ6WL+rQf173b9rHVqEnAC2zTmarL6E7Futv0QyYDbn0YExMDEEQIpEIH4CWrqG9&#10;y8rKwhcpGog+aLiIiEiKPpMz5ifjhUc4Q7/T0WdcuXIFX+lLVFVVmZhZzTXrtNB5UPvay0KZLDmm&#10;xjRx2F8qPoMCu2Mf7Frknwk98pIlSwwNDa9du4bPQCsge++uXr3auXPns2fPSi88c+aMm5ubYn2t&#10;A6IPGgjt+qDKW26+JzmnjfF3h43MrPD1vkR1VVVM//7z1NR5vcbwJm2hu41V0WObrUqQ/ApOl4Ey&#10;nPYyLy/P09PT1dW1Ua9qAshMxt49ePBAS0sL5RL92yO9vEePHmghetn49OlT6eVkBtEHDXT48GGU&#10;YEmOxTcaW/A556n/kPOTJv3Rs2fWixcbN24cP2mKhhbFdPkZyYPb/JpG0SNefeGFcO/du2dubh4Y&#10;GFhRUYHPQKshY+/8/PxQK/l8fkJCgvTyc+fOsVgsNEL/YkkvJzOIPmig6OhorutwLPp0gYXMpyO+&#10;OHv24c6dy6VOVRsVHa3D5AuCIq22JqOXEbp889A166S2+DT0sgDtje3cuRMfgFZGxt6x2WzUyuPH&#10;j+ODmpqjR4+2gYuogNYEva6l6DNtd72SFN889F89Blu2r7ZeXbz4UPv2ZTk52PLz58/3+nogk2/s&#10;4t4PvbbAph9RXV0dEhLC4/Ea+DEDaBlk7J2ysjJqZb2n4S4oKEAjDQ0NfEBWEH3QcMEhy/VMbE2C&#10;/0J74oLZIiqDe+jQIXylz3Bz5cqD1tYl8js+Ij8/39vb28XF5eXLl/gMtEoy9o5Go6FWPnnyBB/U&#10;1KSmpqKRjo4OPiAriD6Qi+j9+zv1cEd74u79vbC3PT9T0oYN+01Ni+VX54cPH1pZWQUEBJSXl+Mz&#10;0FrJ2DtXV1fUykWLFuEDtMsTHIxGXbvK//vijQSiD8jg/vbtUQJBgfyOgDh27BhBENu3b8cHoHWT&#10;sXeRkZFtak+6gLr/4MGDsrKy0tLSu3fvLly4EC1EIwX6vAiiD5rd44iISC437/FjfCCrlStXcrlc&#10;2V5wgJZN9t4FBga2+YBJkyYp0Bd020D0gVyhvR+0V3T27NmSkhJ8Vp+U2NgIFivn7l18IJPCwkIf&#10;Hx9nZ+f09HR8BkBDoo+cPn3a19fXyMhIXV1dRUUF7VkMGTKk3kN6yAyiD+QFVX7IiG9obCOumy/L&#10;vjvX2PSTpxZP++svEYORfeMGPpBJcnKynZ2dv78/evGNzwCoBb2D6AO5mT4riNHNR3KmBKN5B5h8&#10;o49cQ/TFmTMignh16RI+kElcXByDwQgPD8cHAEiRZ+/E7+3gS0lPEf9mQEJVVVUaFB27va+lv6LF&#10;7uq1f/9+fNVary5eRMV/8f6JTGQWGhrKZrPj4+PxAQDvk2fvIPqgNXv58iVFn4V9L5c9dMGqVavw&#10;VWtqsq5dEzEYafJ4L7SoqMjX19fJySktLQ2fAVCHPHsH0QetHEVX33pbinT0GQ6uR48eRaOEhITJ&#10;UwN79PX8btHi5PPnRUxm6u+/49t/udTUVEdHRz8/v8/80BgAefYOog9auZWrVmuxjFTonLZKypom&#10;TvpuYyzt2peXl2/cEk4huJzxYSaL/7B2H7e2ndLZ0FB84y93+vRpFou1fv16fADAh5Gxd+hVKpPJ&#10;lPx46dIlgUCgqqpqa2srPpNz3SWyrSwG0Qfy0neAN73TQOtfnjocrBAuO6lKI3bs2IF2xjV06Nbb&#10;n6Ed/+6/pK4zMPTqNd6+Yxd84y+EWo+Kj7qPD96pqqratCXcrd9AZ9fei4KX1XvSFNAKNbR33bp1&#10;69u3b73nY5BNbGysiYmJdIi9vLw2b96cn5+/YsWKgQMH1rtEtpXFIPpALuLj4+nGNg4HyyXv7Zit&#10;vsgyNEb/4ul29UE/uuxIX8MSjp602TG2WlWLKvN1r0pKSvz8/BwdHT9y6ubq6mq3vv0ZHXobLzwi&#10;XBbH6TvBUGiel5eHrwdan4b2TldXt80HzrwmGw8Pj7t370qHmMPhiP9lzcjI4PP59S6RbWUxiD6Q&#10;izVr1nAGzcU+yNXSNXDr5U539++yO3M1z2q832rxcmUtnS89G74Yeh3s5OTk6+tbVFSEz6Ts2bOH&#10;sOvuWHuRRfGNO3DGlMBZ+Hqg9Wlo72JiYpSUlGbMmPHgwQOUftnOJVuXdIhVVVXF3++trKxUUVGp&#10;d4lsK4tB9IFc7Nq1i9t7jHTxHfaXqmtR+nw9UEeX+aOh7aRhweLlwmUnlTSp+PafAb2YYLPZoZ/x&#10;ecBQXz/DmXvEv8521yvWiGXUDl/rGLDuyul7v0BxNbR34g9v64Wv+iWkN9fS0hI/l6Bqq6mp1btE&#10;tpXFGvinAiCWnp5O1WdYbkiSRJ83IvhrryHrV69eoqbpS2MKQ05ZhT/iT9+hTNG3sHPEt/+U8PBw&#10;BoPxmdfFHTJytOGsvehvsFh3Q0WXRQyYZTRvP8t3OYXOiI6u/3sDoJVoaO/w0kvBV/0S0pubmJi8&#10;fv26pvZKpFwut94lsq0s1sA/FQAJ1FMqncEeOJM7YQPT2dPUyu55SsphF5eJFCq9h6+2bU81linF&#10;zl1Ljzh//jy+8YeVlZX5+/vb2tomJyfjsw/Ytm0b1bKLY2y1hsBeMDda8jyEnpN09BnZ2dn4BqDV&#10;IGnvpEPs6+u7adOm4uLi9evXe3t717tEtpXFIPpAjh4/frx27dqA6TN27txZUlDwV9++Z8eMSXny&#10;pLu7h5qmtpauAdvQ5NixY/hmUqqrq2/dupWUlCT+Eb2AcHZ29vHx+aJPziZPDVQnDLVt3VT02NLv&#10;OKEbt6vXF114C7QwJO2ddIjPnDmD9tCVlZUll+Stu0SySd1R3SUYiD5oDFUVFXFeXn8PG1ZdWSle&#10;gqqdmZn5/lq4o0eP6jHYBkI7fRMbgsNH+yvo396VK1fi631UeXm5uhbFdu9rxpDvVPV5ePTdfCMj&#10;I/FtQKshe++uXr3auXNn7Mh3VFg3NzfJTopCgOgDuauuqjo9cuSJAQOqvuSSVdeuXaMasM1/uiyu&#10;M+E9r227djJcBSU5OVmXY/z2QWKrVHRZ5muvSYpvuyebasBKSUnBtwGthoy9e/DggZaWFsqlq6ur&#10;9PIePXqghQRBPJXfBYAaG0QfyFl19bnx44+5u1d+4akRvIf58qdsQ2l2OFiu3zdAnWfFHDRv/KQp&#10;+HqfUllZqaFNtd2diR7K6NuDaGdfMDfaevsz0+9P083az1+4GN8AtCYy9s7Pzw+1su4bJufOnWOx&#10;WGgUGBgovZzMIPpAvi5Mn37UxaXio8fR10to7WARdtN2Z4a2pYtOJ2/7yHzTH8526PreftVnWrBo&#10;CeHU106Ug7pv+sM5DUMbFS0du45ddu/eg68KWhkZe8dms1Er671eytGjR9FIKBTiA7KC6AM5ujJ/&#10;/u8dO5bL9N1XD68hLN/laMecNTLEMbYa9Zo3Odx3rD++3mcoLy8PnD1HU0ePaeeiw+Q7d+v57Nkz&#10;fCXQKsnYO2Vl5TYf+CJuQUEBGmloaOADsoLoA3m5HhISY2dXWnuIsAzmzZvXtp0Sf9qv4vffrbY8&#10;oBKcSw24xEpubu4///yjQO+1giYgY+9oNBpqZb2n3ElNTUUjHR0dfEBWEH0gF7fWrNlvbl4s08kV&#10;KioqAgMDzc3NFy8JptAJTpeBnC4DqHRi167d+KoANIyMvXN1dUWtXLRoET6oqQkODkajrl274gOy&#10;guiDhrv7889RxsaFz5/jg8+QmZmJ/oPq37+/+CRRWVlZhw8fPnr0aE5ODr4qAA0mY+8iIyNRK5WU&#10;lFD3Hzx4UFZWVlpaevfu3YULF6KFaLRz5058G7KC6IMGerhr1z4+P7++F76fdP36dUNDw8WLF8vr&#10;vFUAfJzsvUOvRtt8wKRJk8TnOFMIbSD6oAGe7N+/h8HYu2ZNWFjYl77/LhKJCIKIiYnBBwA0mgb1&#10;7vTp076+vkZGRurq6ioqKlwud8iQIfUe0kNmEH0gs6dHj/5Ko5nT6Fw3X47XLF2+2aBhI8s/4wtZ&#10;lZWVc+bMEQqFivVNRtACQO8g+kBGz0+e3K2vb62jZ7H+lvh4G4cDZYzOAxcuWYqv+r7s7Gx3d/e+&#10;ffu+efMGnwHQyKB3EH0gi5fnz4sIYu2UqRzvIMlJDt4eZxn+iMEzwteWkpiYiF4cL1iwAN7EB81C&#10;Pr27cOFCjx49NDQ0mEzmqFGj6j2Uk7Qg+gCTnJy8devWsLCwa9eu4bNamVeuoOKnnzoVMG0Gd8JG&#10;6eijnX0VNfUPBT06OpogiKioKHwAQFORsXfiD2zF9y9duqSqqir5FBeh0+n3799/fwvygugDaWEb&#10;NlHoDG7/AI7XLBrbaPzkqdhRCa8TE0VM5rM//kD3d+zYweo6SDr6wmVxlg5O0uuLoacBtHeP9vHR&#10;nj4+A6AJydg76ei7ubmh+76+vllZWS9evBgyZAj60cvL6/0tyAuiDyQSEhKoDJ7NjnRxwe33FRrY&#10;uoT/vFWyQu79+xFs9pMDB8Q/lpSUCEwteX4rHWIq0frma67qsAR//fWXZH2xnJwcDw8Pd3d3uHoJ&#10;aHYy9k46+hoaGuh+enq6+EfU/TbwjVygmCZPDeT6r5feczf94ayDczfxNP/Jk318/sPd731LNi0t&#10;rVe/AWqa2tp0hgGbd/DgQekpkpSUJBQKg4KCKt+dWB+AZiRj76Sjr62tje6j3Xzxj8+ePWsD594B&#10;iqn3gEFG82Olo2+9LUX8wWxhWlqUsfG9rf/t9UsrKirKyMjAl9bUxMTEEAQhEonwAQDNRMbeiaM/&#10;fPjw4OBgLpeL7q9btw4tf/ToUc+ePdGPbm5u+DZkBdEHEktDvmd7TpOOvuG07R4DBxdnZOw3N79d&#10;+y/5Z6qqqlqyZImhoeGHPg0GoFnI2Dtx9KXR6XS0XFdXF93X0tK6fPkyvg1ZtYHog3fevHlD1aVr&#10;W3ShtvdgDltiNG8/VZ956e+/Y2xtry9fjq1cWVm5Zl1Yh66uJlb24ydNefnypWSUl5fn6enp6ur6&#10;yesjAtDEZOxddnb2hQsXdu7c+d133w0ePNjGxgbt4KPlffv29fHxefjwIb4BiUH0gcSUwFm6RtaC&#10;2REmS47p95mkpK6tp01d3LbdWF169P792Mp9PL0YHT1Ml5+xCLvJGxGsx2CLz1l/7949c3PzwMBA&#10;9J/J2IkBFF19VQ3Nji6usMsPyAB6B9EH/3f+/HldrtB+X+F/7+0MD16orTejf6DZqgRdvrn0Zadi&#10;YmIMrDqJD9oR3/hjQwcMHnbkyBGCIND+UHl5uYWdI2fgTNvdmfbRxUZzoih04ubNm1K/EIBmIHvv&#10;duzYYWxsrKqqam9vv2fPe9dgE7/hI72EzBToTwWNatGSYI5viCTiTvtLgq17jFVRax9ThX603HBb&#10;14ApWXny1EDe+1/Lst2ZoaahxePxrly5UlP7HwjT2VN6BcHM3d3cPf77fQA0Bxl7J74morTRo0dX&#10;VFSIp+Il729BXgr0pyq0P/74w93T29jSznuYLzm/oPTtdws5o1aKA93hYPliJ895XYcpa+o4xr6N&#10;PrrpMHiSiw7OmD2HO26NJOj2kflUR4+2SsqSY5f9/Cfxaq9yLrnZ7X2jpaP73+8DoDnI2LvOnTu3&#10;qb2ISkFBwalTpwQCAfpx7Nix4ilEH2BW/bRGl29mNG+/RVgiP+BnCp1x8uRJfKXmFhcXRzexdThQ&#10;1j6mckGXod918jacuJnaob842Q4Hy9W1qUXvLnd+4sQJNYbAYX+p49vz7TxU51lpGDtqEvw/ar+p&#10;i8x/+xSyQjr6aDW2kel/vw+A5iBj73R0dFArc3NzxT+i3R8+n4+WLFmypAaiD96H/vVAlbf57YUk&#10;f6Y/nGPwBPh6JDBk5CiGfY+Z9r0XWnTlDlusTDWwCn8k/pu5w5f09fSWrJmTk6OiTdM0bs8Y9K2S&#10;Fk3Lqpsa04TpPef77/9/kM+VK1eoDK7trlf//18dW83q+U3QtwskjyB25syZ4KXLfvxx1b///ouN&#10;AGgMMvZOX18ftfKV1OVA7927R6fT0cLly5dD9IG0qKgorutw6X1edNPlmjx+/BhftblVV1dvden2&#10;PU3X3NLWvZ8nRc+A028Se9RKZofeFraO0gdlVlVVaVB0KPa92yqrqnPMCc8Z9vsKOL3H7tixQ7LO&#10;jz+toRIczrBFnHHrCJsunbu7lZSUSKbodw0fPVZPYMkZsZQzZL4Oy/DbhYslUwAaiYy969evH2rl&#10;N998I3kHs6b2zGsUCkVcfAUqqQL9qQrq4MGD3O5DsejT2ILU1FR81eZ2KSjosLNzeUGB+EdU+c2b&#10;Ny/4bmF0dDR2aZTCwkIqTbetsop+74kG/Weo0Ln6HlM0qHrd3T18x/ofPnxYvNq1a9eWL/9h+szZ&#10;MTEx2InbtoT/TNh1F79BhG52Ebm6fPO65+0BQL5k7B3qu7KyMsoljUaTXn758mWCICD6QBpKJ5XO&#10;sN6WIim+SfBffBNzfL3mdnXJklhHx7LPuBx5cnIyn89Xo9Jtd2eJ/xfZ7slW0WNTjB2Mv/udP32H&#10;nrFNQOAsfLP3Obn0FH7/t/QTIX/6b8NHj8PXA0CuZO/d2bNne/fu7eLigi3PyMiYNWsWj8fDlpMW&#10;RL8JhG/dpsPk86ZsM/3+NOeb5VR9xj///IOv1Kxu/vjjASurknenkPqIuLg4BoNhamljvPCIdLIN&#10;Z+zWcx0tvm8fVaTLNztz5gy+sRSBubXlhiTpRzBZ/Gf3Pv3x9QCQK+gdRL+JoMqPHDO+Yze3gGkz&#10;yHaZnaSNG6OFwqIXL/BBHaGhoWw2Oz4+3tTG0WLdDelko912iq2b5EfOmNVzvp2Pby9l+OixvLE/&#10;ST8C23Pa4uCl+HoAyJWMvZO8cS/Rtm1bNTU19N/DoEGDyHkU9oe0gei3bvd//TVKICh4+hQfvK+4&#10;uNjX19fJySktLQ396DtmPJZsxpDvCO+5kh+5EzYETJ+JP4oU9MxHpROCGbsc9pfa7yvkj1tjwObl&#10;fMabSwA0hIy9w5P/PgqF8uDBA3wbsmoD0Vdkhw4dmhAw7ZuxE/bs2YN9Uvo5/gwO3qKt7e3qHrws&#10;5CPBTU1NdXR09PPzkxx+k5ycrKPPMJqz723iY6v4035VptBtdr78f/RjqwysnGNiYt5/GFxSUlKn&#10;7m5qmtrqmtq9+3tJvvkFQOORZ+/Qfw937tzp0qULyij6zwMfkxVEX3ENHTmKbtaeN2kLai7h4OrS&#10;s7fka+GfY/248WvbKTkOWWD83WF2/6loRxulXDK9ffv25s2bd+3aFRkZyWKx1q9fL7XpW9evX7fr&#10;2BklG93sO3am6Onz/FZZbrxjtvoi03mAW9/PfXce/c0yPF0BIBv59+7y5csoo/BBLmhsoogIfatO&#10;DgfL3+1cVzO7eK34cTW+3gdc+vXXde3auS07KXlDxnDyZhe3PuLplMBZVAaXO2A6zeKrtu3azZod&#10;9P7W/ykoKBB/TRftp4/wG2doZmXdwXnV6tAvevoBoMnIv3foPwCUUVVVVXxAVhB9BTXQZ6RA/O7K&#10;u5vpinjHzt3x9erz4syZ7RSKc9ch0ps7HKxQ16KgF6y//rpD38rZbnemXs8xGkYOZj8mUAmO+DRq&#10;ACg6+fcuNzcXZVRTUxMfkBVEX0G59vU0XnRUutoW626Y2jji69Xx6uJFEUGETZ3KGTRHenP0WkGD&#10;QsvLy0PPHEZzozWFTrrdRtpHFaERd9y6gGkz8AcCQAHJv3dxcXEoo8bGxviArCD6iqWqqurkyZNr&#10;1679ZtRoVo8R0tXm+nw3ccp0fIP3ZV+/LmIw0o4fR3vuNK6JuOnim/HCI+a2b58zdAmWMo3BGRP6&#10;32jBod6eg/DH+gD0yJ6Dh5lY2fcdODg0NBQ9WwweMSo8PBz7Ti8AzUKevUP/Tt+4ccPCwgJldOLE&#10;ifiYrCD6CiQ7O7tD524Glh053kHszp4qWlSi+wirzfett6XwfEP0Wdysj367KufOnQgWK/XQIfGP&#10;fv6TDGxdTFfEW4U/Mpy6jUInEhISUJ1V1dQYUgdfoht7wIwx48bPnb8gcFaQ5Dya9YqJjaUSHP60&#10;Xy3CEgWzI1RoDPRyQTBbxOzibW7jgF5G4BsA0LRk7F3tkZkfRKfTSXhalQ9pA9FXBP/++29PD081&#10;Kp3oP8Mxtlqyb66lq88xMiW4guGjx0qfEK2uvEePIrncx5GR0gvDf95q38mFbWT69SCf69ev+/v7&#10;29raHjlyhKLPlJwjwXD6Dg2qLo1jzPFbxRm3Tt+s/dfeQ9ALDunHEUP7PehVgvnaa5JnC6utyco6&#10;hN3e1+g+Z8D0CZ96IQJAY5Oxd3jm27Rp166dpqamkZHRiBEjFOgg/RqIviL4+++/qQYs/tTtSppU&#10;hwNl7+2Df+Xx8V1vsYKnT6MEgvu//ooP3klPT3d2dvbx8SksLKyp/Y18E3MtXQN1bR0TKzsdnrnk&#10;jSCHgxUMpz7r1m/AH6L2IE7CvL30n4du2tbdOePD0B30cgQ9OeHbANC0oHcQ/eb0/PnzgwcPHj58&#10;ODs7G59JMTS1FC47abXlgRrbDEsqt3/A1q1b8Q3eV/TiRbRQeGfTJnzwTkJCApfLXbFiBbY8Kysr&#10;Ly9vyMjRhjP3SP9S0+VnOnR1xVZGEhMTDYR2daLfQ5mqL5izz3Z3FkVXH98GgKYFvYPoN5sfVq6i&#10;0Bnc7kO4Xb2o+ow9e/bia9RCzwdaNH1UT4eYSiUtmvUvTyU9RUvoxtYXL17Et6mVn5+Pnk5+Dg3d&#10;Y2R0c9Uq9GO9X3ndvn07QRDHjh3DB+/06NPfZPEf0h23WH/LyMIWX6/2a1YGbJ7Zj/9I1rTceEeZ&#10;xjBblYD+yfcP6yN1GRYAmgX0DqLfPA4dOqQrsJKct8Bq832qAfvatWv4erXf/FDXpqK+o9U4Y9do&#10;mXWy/iXVsfZMlqy+Ez70xdf4+HgDDt+ofa9lGtpD1DS0denqmhQdBo+mzxCJIsTrlJeXBwQEWFlZ&#10;PXz48P2t37N02fdsj4nS0ed9s3z0+PoPVThx4gR6imKPXoVeDXAnbVbRYwuCItEmmiYdtGl6jx49&#10;wjcAoGlB7yD6zcOllwd2amLu+LAJAdPw9Wp1cXU3nLTp7WqxVZzxYWh/X5lCV9XQGj1uQr3Hw7x+&#10;/VqPyRFO2LhQRc2PY44STOvio6rPt1h7He2kqxvwOnbptm7dOhcXF29vb/QKANu8tLR0ydIQC3sn&#10;Eyv7iVOmP336lG1ozBsRbLsn2y4ilz9xI82A+fz5c2wrCZFIpMUUaNu40ntPNA/9V/y/Tltge+jd&#10;UUMANCPoHUS/eXCMzay2PJCOvsmSYy7u/fD1aiUnJzO4hqw+/oI5+1DB0WuCFatWfeSw97179xp2&#10;9/lWXWuKXS/J4wvmRqtzLR0OVpj+cFZVn6ekqs4TGNd9kIqKCnsnZ1ZPX9Rri7BE7tD5TJ7g/v37&#10;w77xo+jqa1JpfTy9P35q6MLCQl2CZRF2U/Kr0UPpMdjS10oEoLlA7yD6zaPvwMGGM3ZJR58zfMms&#10;OfPw9d7Jzc1d/dNPA4aOmDF7zvXr1/HxO48fP961a9fwIUPm6rEmatHax1ZJ/woNIwe0s8+ftqNN&#10;m7bG3/3OdB7w05q12CNs3rwFLZfeijt0gf/kqdhqH3fg4EGKPpM7YYPp8jM8/zAKnXHkyBF8JQCa&#10;A/QOot88Ll++TCU45j9dFofVZPGfWjT600+d1P7jgkOWvz2ys7dfkD4noJ0y1bKrdLvRjerQR+cr&#10;L1WGsQqdg34ULjvp7Nobe5D+g4eh1wTSW1luSBJY2GCrfdKNGzfGTJjcoavr2IkBt27dwscANBPo&#10;HUS/2Rw+fFhdW0fNwFCFzlXRZdEMLfsNHFzvl54+x++//64rsLTblTGvu+9iJ0/rdTfaqWnZ7s78&#10;r91bHrRVVqHY9aI6erBGhqAlpivP23fCr/c51NcPO0DTfO01c7sO2GoSmZmZ+/fvX7t2bXx8PD4D&#10;gHygdxD9ZrP/wAG6qYP5uutWW5MdP/qlp8/h1m+g8fyDQe7+S+3dnfaXoAfU6ThQw8jectNddN9o&#10;QWxbZVUVPbYqw0jPdbT4hMycrwPmLViIPU5ERISBdWfxwULiG6fPuLqriZ04cUKXYHG6D+V4B9GN&#10;bdz7DRCfZhkA0oLeQfSbzaDh3whmi6T3qU2/P+3k0hNf7/OYWNlP7TZyuaXLV/sK//9oIX/zTMz1&#10;2bx2Skrt2il17+FKZzCJ7sMtwm6+/YTWaxbfxKzuoTvIgCHDUPcFsyOM5scyuw6ydnQqLi7GV6qp&#10;ycjIoBkwzVYliH8detJiuY2Ck3ECkoPeQfSbTbfeX5ssOSYdfZRjobUDvt7nWWhlE2LA7xSRJ3k0&#10;7shlUwJnzpkzx8TEJCkpqab261oz58xDv+LtM8SM2bm5ufijvLN3716vYb59Bgxev35D3SN8xLZv&#10;345eBEj//ba7s7RpenAZLEBm0DuIfrOp50tPI5eNmTAZX+8zXP/++wgzM6aegXBZnPihjBccotIN&#10;XFxc+vbtm5WVlZKS8qF2S0PrLFi0hCe0UNfU7uji+qHv+ooFL13Krv1sQPqmrk2t99UDACQBvYPo&#10;NxsUx9ovPS2x3fXKbu8bvv86PQb7xYsXX3qhwcPTp4dRqE72Hdw8+jO5hhQDtpauAd/YjM1mf/vt&#10;t3Pnf6emqU1jC9A/A6bN+Ph77n08vZhdB1tuvme/r8Bo3gGqAWvnzp1btmwRiUR1T+EQGxvLcOwp&#10;XXzz0H/ZhibYagCQCvQOot+cMjMzh48eq0MntGl6X3sP3bVrl6mNg7KKKoVGnxI4q7CwEO1679mz&#10;Z/rM2evWrbt27dr58+dfv34t/Qg7/MasUlK2GbvGbPVF/qTNFH3m7t27xafTiYqKmjZzNtHRw3ZP&#10;NiqyXUQeo5vP8FFjpDeXdvLkSX1TB4eDFZKImwT/payty/Wcxu01ikpn/LrjN+n1KysrrR07cofO&#10;F38sbLnxjq6hRcT7p24GgGygdxD9ppOamnru3Dms2hJHjx6lMvnCkFOOsdVo35/de2ynbq7mNg7M&#10;r/qxR63UFNi2U9OiWzlr6uihcIvfQrkRHv5Tu3adl5/+b1979UUNLYpAIEhMTHzz5o0mVdcuIlcy&#10;tY8uphKcD32fNuT75ZzhS6T33B1jq5Q0qPa1nwxbbU2mGrCx74W9evVqwJBh6DUEenmha8DctWu3&#10;9BQAEoLeQfSbQnp6eje3PlQGj+XQA1V7/KQpdY+H4Qst3l7ZXCq42oY2+t3fXhBR12U4vdd4+9oD&#10;MdE/mb3GDBnxzZMDB37W1jY2dpRsYifKoTp6qGhonz17Fj0geoJhOXR/L+KHargu3h86B86mTZu4&#10;A6ZLr4xy//YM/u8O3+T4rZoZNBffrKampKTkxYsX+FIASAl6B9FvdFVVVR06d+MMX+xYe1IE+30F&#10;jK6DA6bPlF4H7bmra+tggWYOWcgcvtR6W4oKnSN97RSH/aVfUXR3Gxh0MTalvDu7juWGJDWWkBgY&#10;ROFZ3Lx5Ez1mSkqKDpMvucyW+KYvtKv3XJ7Io0ePKHSG9KmbmT5L0PON5EfB3Oj+g4fhmwGgUKB3&#10;EP1Gd+HCBQMzR+n42kXkqmtTpXf20RODBkXHPjJfOtB6rqN5U7aZLP6T2uFr6eWeS4+vV1IOGjyY&#10;SieUqQZWWx4YzY9R1iEEs0Vmqy+paetIPgru1K0nd9QPkg35AeEWdu0rKyslvxcTvu0Xij6T4xvC&#10;C9hKc+qvSghsd72SbM7uP3X5D/iFVgBQLNA7iH6j27FjB7evv3S10c1AaJeYmCi92rBRYzhesyQr&#10;WG68o6RBMf7u0NsLZjGMxa8S0K33twfClJRtOOZsr9kaBnwDjylKmlRlCt0w8DfuhI3K2rr9+vdf&#10;uHChuW17PSbXyMKW4AoI686cAYFMx54mFjafvJbnrVu3lgQvHTsxYMGCBRQ6U/KOk2Dadn0W982b&#10;N/gGACgU6B1Ev9HFx8cTlh2li28fVYT26wsLC/fuFbXv0gN1uaeH5/Hjx+06dGI4uLJHr+J4TqfS&#10;GXPnzaMy+SZLj6tzLRmD56PXCn1D/12nrNKtzwTx46BRWxU1dY6FbpehWhZdKQ691bV1tGj6Slo6&#10;XP8w620p5muvMbsMsnPqtHHjxj///LOsrAz/4z4K/UlsQxNtOgM9rFOX7vfv38fXAEDRQO8g+o2u&#10;oqLCysGJOzZUXGqHA2VMt9Gjx01YsGgJ3dRRGHIK1VkwO4LK4MbExBw8eHDut/M3bNiQkpKCtj12&#10;7BidzdMwbq9l6WLMMF6rouaoRRO/U2S5+Z4ax5za4WslNS1dvhnanGtsqkVnUuzd+VO3//ccE1tl&#10;YOUcGxuL/1mf7dWrVx/57i4AigV6B9FvCqjg9h07042suC7eVAZv0LCRd+7coRqwbHdnSeosvtII&#10;dg6DgoICDQoNrdZz8/0wqoF75yHaVm8PyDFeeERZhzAM3Inuc7oM3LJly/Pnz6fNnM0dt1ZJE/9s&#10;gDtuXeCsIOmHBaDVgt5B9JtIZWXlzZs3Dx06JL4gbUREBNfNVzrN6KbHN8Pec7906RLD2rnH1idh&#10;BvwRM3bb7slW0tZjDPlOVZ8nPhe//b5CbTpTfCJ+r2G+gqBIFRrTdmeG9MNyfL9fuHiJ9MMC0GpB&#10;7yD6zQPVH+31Y9GnMrhPnjxZvDTE1MaRa2I+dOToy5cvc+mMtQzjUQE/v018ZL4aS4j25S03JjmK&#10;D8zv8LWaDr2f1+A3b96sXbuO1Ws03d2f8J4neUy7iFwdliAhIQH/CwBolaB3EP3mkZWVRdVncCdu&#10;Yo0MMZyxy27va+N5B4RWds7derK6D7NYe91q833+mNVcPYNQDY2h7T1Qvq3CH6rzrCg2rjSCpaSi&#10;pqLHbqeuTXjPtduXz/KY1L1X73/++YcjMOH4LFTnWtCcBwnmRHEnbNRmGH67CHbzAfg/6B1Ev3k8&#10;f/6cIxBqmXViDgvWdRmurK2nTdP74YcfCAdXyRH9nfe+/kGXNYyqy+IZ0gTW7dQ0dYysucamhw8f&#10;1uUJrbcmi4/jNF50VEWPo8Y00Td1oBkwHTp8paRBUedYaFl00bbuoUVnLglZjv96AFor6B1Ev9Gd&#10;OHFi8tRAzyHDN23aJDlo0rV3P+4330vehBEui9NncX3HjOcFbBUv6RSRt0LYMeDr6coUujbXTFlF&#10;ZfTo0fPmzTtw4IBIJOK6DBKvZrH+lgqNKbnWrvmaq2o6dKLHSNvdmcbfHTYJPm79y1MdJv/KlSvv&#10;/1EAtFLQO4h+45o1dz6Nb8aduEkwJ4rRdbDQyjY3NzcnJ0dTR0/yfSvxjf2Vx8BBQ7jj1qH7HaOK&#10;llu6zPh6usWG2+3UtbTMnGn2bupUXW6PYZwuAyl6Btr6LPEpcei9J3AnbJB+HF7Az5omHZSpBjpf&#10;DaQ69lWmMfRchi8OXor/ZQC0StA7iL4szpw5M3f+gplBc48fP47PpJw7d47GNbHfVyApMtdr1tiJ&#10;AXFxcRS2iXSp3476+s+dO1eXb95h7+ul9u5BvcZb//xYmaqvzrNy2F8qXHZS2+b/J6+3CLupoqVD&#10;9BrrcLBCy6Kr2Y//vPc4/utV9XnW25+Jf7TccBu9Vhj5zWj8jwOgVYLeQfS/2PjJU3X5ZpzRP3LG&#10;rqGb2A4e7vuhCwTO+XY+x2+VdJFRi3X0mVQ6o526tvXWJ5LlDgfK0NPDjRs3AqYGBmlSZgo7soYu&#10;bquipkLn2NVeAdH0h3Pa1v+dMpM9YqmRqQWVwdViGvFqD+yR3DSFTkbzY6WXcMaG9u7nif9xALRK&#10;0DuI/peJio6mmzraRxf/P9YHywkH1y3hP6NRWloadnmpiVOmcydtttv72mTJMbPVl9BW6H47VQ20&#10;982dsFHDyMFyw9sjL213ZzK7DfX2GVFdWXnKx2eNkbGmFrWtkrKB50zJyTXp7v7MYcGSjgtmR3gN&#10;801JSdmyZQvFgG256a54udWWB8paNPRP6eibBP/l4t5P+g8DoNWC3kH0P+bBgwduHp6aFB09BtvP&#10;f1JOTs6AoSMEc/ZJJ1W49ISNU2ee8dsTIegweBwjYXx8vHjzqKgoCsdUSVuP2r6fllknVQNDwnOG&#10;JsdUvCF/6i8qdK6Stm47FbWpM2aVFBefHTPmRxZbi6avxjRRZRjTe44xX3PVfO01ffdxqoRAfDET&#10;8Y3tOf2HFSvFv0UkiqDSCbaTO7tjH4qegU2HToLZIum/kOMbAt/IBUAMegfR/6DHjx/r6DMMp2y1&#10;i8i1+e0F1zvIxNLmq+69hMtOSicVdVmFoof2pv//HLAsjkpniM9Ntm/fPg220ObX5+KR6Q9n26lr&#10;6Xf77wz1jrVfsNLWIzIzM/8JCPjN0lJDTV2vxyj7/SUo8cyhi9RYQrQj7zPCl8riW4TdFG9iNGcf&#10;ncnJysqS/Km5ubknT548ceIEelq6cOECeu6xWHfj/39PyCmqPuNDV8sCoLWB3kH0P2jAkOH8Ceul&#10;A83s5uPex4Pj+d/lpUx/OKdl0kGFztHvN9Xq58fihbxxa33H+qNHQK8ATL//71qGbx/Be66mHlN8&#10;UVnxzWz1JQZPcGnOnL2WlrpaWjpOntLr20XkaVJp1dXV+6KitGl6+ia26PWEqZWd+DIpH7L/wAGa&#10;PoMwc9Q3sWHyBOILaQEAaiD6NRD9DyM4hta/pEonWDA7ov8gHwbXkD96hd3e15xxa1X02Pzpv6H0&#10;s0f/qExjiM8+b/7TZSvHr9AjUGh08UXJpR5BxDIyY7oMsf7lqUNMJdoN12EZioYNC2exBAThO2oU&#10;R+qaJ2+jj14H0PQkHxTfvn07LS3tvb/yAyoqKm7cuIHWxwcAtG7QO4j+B5naOEreJBHfuJM2TwiY&#10;9uLFi0HDfLWoNCV1bemLCwqXnlBjvX2/Hj039B04GD2C/VddhcvipB+B7R0UvHTZvAUL6SxuOyVl&#10;M9v2s62sQ9q21VFW0dLRmzJ1mi7fTPIpMbrxx67+2nso/pcBAGQFvYPof9DipSGsbkMlX6Gyj8yn&#10;8UxPnTqFRoWFhdb2jjrt+0kHHd1UCQHazVfVY6tqaFJ09X2Gj9A1tLDeliKemgT/RTNgpqenS37F&#10;DHuHle3a8Tp8bReZz5+2Q5PgC0xMdU3sjObtR88WHK9Z+izuZ+7aAwA+B/QOov9BZWVl3dz6ELYu&#10;3AkbOKN/1GEbzZm/UDyaPDWQZtNd+qLh4puKHktJg8IcvMCx9pB8omO/Tl27a+vqM227GJg5sAyN&#10;//nnH8nj7544cVWbNpaDvrXdk61l3lnbqhtz6CKa82AtXf2OXbt37tlnzrcL4PKEAMgX9A6i/zHV&#10;1dUHDhyYEjjz2wXfXbhwQbJcm0a3CEtUpjFsdqRLim/6/WkldW3z0H8lS+z3FVAM2ElJSQkJCTdv&#10;3pS+IvnW8ePXtmtnbtkZrabrMoIYGPTf46yI12OwX79+LVkZACAv0DuI/hcrLCxU06I4xlZzxoep&#10;MU0EQZHma65y/NeratN0BVbYvj+3+1D0tCG9OXoBMdfdfb2yckRoKNO+m8P+0nYaFPRP6a043YdG&#10;R0dLbwUAkAvoHURfFlxjM7PVlxxrP7yldR6iKXTSZAiWLl1KZfCw6OuZO0m/pZOenj7EwmKLunra&#10;hQslJSVcY1Ne7Ve0sK04XrPCwsKkfiEAQD6gd606+idOnJg9d96ChYvOnTuHzz4qev9+Xb6Z+NtS&#10;DgfKOIPm2rT/qrKyUo/F507YKGm38YJDSprUu3fvirdKSEjoamCwTUvr1cWL4iXXrl1j8ARKGhTJ&#10;eRTePmBMJV1o96V/EgDgc7Te3km0zuhXV1d7DxtJN7HljPmJM2oFjSucNG0GvtJHRe7bp8/iatMZ&#10;apraXj4jsrKy0GNqUHTU2KY6Tp6sEct0XUaoGvANug3bsGEDWn/r1q3WmpqbVVWX+n5z9epV9AyR&#10;kpKC/pmXlxcwZYo2x9QiLNGx9sB8Vu9xrr3hVDkANIrW2DtM64z+5i3hhIOr5Jux9lFFdKH9wZgY&#10;fL1PefXqVXl5ufh+cXExegKwiyoUzIlC0TecsRsVnOP7/XcLF40bN85YVTVMRbVn/0DOqJXquoSK&#10;pjaNLUDrz5wzr7S0dOfOXegpREvXQF2LMm5iQEFBwfu/BwAgH62xd5jWGf1OPdyxU+gIZou8h3+D&#10;r/eFTG0chEtP/P+JZF8B02exqi5TU5tipkMLU9ca/O6Mx7Y7M1R0WRbrb9ntfUM4D0SVF28ufTod&#10;AEBjaI29w7TO6Nf9tq1J8PEubn3x9aSUlZUVFRUdPnx43bp1x48flz7+UuLvv/+mGrBNFv9huzdb&#10;jWmi49RfWYcw/crrp7ZtfaZsk/51jMEL2KN/FD83aOsR0t/YAgA0ntbYO0zrjP6YCZO5viHSFeb0&#10;n7pwSTC+Xq3z589bOXZUVlNT0tCm2fbgeM0mrDvbOf2vvfuAa+L8/wCuIXvvvZghEBJAZImIAoIL&#10;EbdWcc9aW0fd1lFttUXRum1rHThQ6V/bqp1W68/V1lG1apW6at2KoIiy/g+cjccFUTBgQr7vV16+&#10;7p7nueeSM/ncc8lxF/7vv/8SWu7bt693n74SpdaNSmebYlDiB7752TypLppCI5yUiRJfVv43XGWr&#10;Dk3cuXMnoSsAQG1wxbwjcM3QRyNrvkSuG7zInHHfvPauttcsmVqXk5NjbVBYWPj333+jf/fv388R&#10;y3UjV6MEx1+nXtV1CuHn1pGj3+Up3VXdp6l6zXZj8kh0VsisPR8rvHsPWMg2RrmPyXwW+lnFLJ8w&#10;jwnbsFmhznDq1Cl8VwCAWuKKeUfgmqGPZGdnx7VOYrC5LJ4guUt367D90aNHw0e+Q2Oy+Sp39K9c&#10;66EbuYYq1TM9G+GH6oFbi1gCyc2bN7GlvvrqK4Hez7IhL2D1TTTG5zZqLTWEzRYo+pd/h2P46DCZ&#10;I0J7DnNGjnHRaX54CjcoISirBFVp+qejg4bi4uJnzwwAUGucIO8uXLjQAAeVHDx4UK/XU6nUgIAA&#10;wqXSbatsSwicPfTRmH316tVpaWn4v4F6Fb36DZQ1SUHpjBIZHQRwLHFs/2iWIVwQ3RMf+ugh9W30&#10;22+/YUt1eaOPbsQq37QjVIlO3nly+No77yu9O/FlT385yCoR+ob6BAQxuXyl3lukUEvNUaqkkfLA&#10;Zl5+5vPnz1d8CgCA2uIEeff555/37t0bX9K+fftFixbl5ubOmjUrKSmp6irbEgKnDv1NmzK5Ypk6&#10;PlWVPEro7tc2pfPjx4+JjarjypUrHLEcf2NCy/pcNyZX0WUqTeZhvWMtegR8cYPB4eXn52MLNkto&#10;K0seQ+ZJ3cdtDd2QN9MQMSSmN0Ugpym80SGCJCi2aYuW1uH8kydPduzYsWDBgm+++cZ6xicAoA44&#10;Qd6hxF+zZg2+RKVS3b9/H01cv35dq9VWXWVbQuC8oY8GyByRzLjwFJbCgVueyCOTJ0yu/MfYl4RS&#10;WBXehjCiZ/mESVq/KYjqigb7aB+ASkyf/8v2CZs09T1sqaKioojIJmQmz7jgZMim/GmmmLcTBit7&#10;fSCK7ReUVSxLHu1tslR6tg8AoI45Qd7pdLro6Gg2mx0eHo79QT+VSsVupYRyhEKh4BvbVtmWEDhv&#10;6H/44RxVhzH4dPZbel6mcSe2q44TJ06I9MYKoZ9VQhMqKHyZ6fNrklbDSXQ2VaIjUenN41qiTbpv&#10;3765c+daLJaYmBipSuveY/pkS/zopt11Q5eT+TLsFiuBW4u4MvXFixeJKwMA1Dmnybvi4uKTJ082&#10;btwYTbNYLOyLAhQ6NBoN38y2yraEwHlDf/CwEfgL3ZTFa2YBlc54lR9F0bLmRmGa/s9ujavpMzc4&#10;PKpjtx4MsVLZY6aqT5rQJ7hZXOLt27dj4lvx1V5kJpet9JSqdV9t2zZTpR5OJpMpNG5Qot/is9ZO&#10;lI1isbuvVBc6Pkvp2pPNF9JZnJiENufOnSO2AABUhzPlHcojlOBowtPTE7vY+q1bt9RqNb6NbZVt&#10;CYHzhv5nn32maJKMD33Pqbv8gsr2i1W4dOlSu5QuHL5IIFV0793X9o9gz58/7+1vkVmi1e3elAY0&#10;MZqDL1y4UFp+ubRRo8eiWQabi3YtYpWOb25edh7n6I1o1V6TvhrOZH2dkHDuzBmuTGP85E9558nC&#10;mF7KN2b7r7zMFkptT+p/odzcXKXOQ9NjunntXcv6XN3QZTyx7PLly8R2AICX5gR55+Pjc+DAATRO&#10;P378eMuWLVFJjx49Pvnkk/z8/PT09OTkZHxj2yrbEgLnDf2CggJ3g5+m54zALYUodn3mHOQpdN9+&#10;+y2xHc61a9eEMqW2z9yANbdNq65pukxSaN1Pnz5NaPbkyZOdO3cuWrQI9VZYWGgt9DUHqZJGBqy+&#10;ac6419CNQpXqsQttBmeVvBM/YAJfsmXDBtSycWSUG4sv7zJF9/ZaSes30XRCm0p+Qn+haTNmKhMH&#10;4vdqmt4fdE/tR2wHAHhpTpB3KPHNZjMa48fHx2O3S929ezcas5PJZK1Wi4afWDMsu22rbEsInDf0&#10;S8vP12zZNpnGZLMEErnW/f/+7/+ILSrqO2iouttUfIwKY95gcEVCqWJTZiaxdUXowEIe3jao/EKY&#10;bFMMiUJHew6skxFt3prh28S93Yi0tLSbN29yhBLDx79ZV+E+ZpOHrz+xu5fQPLGdx6Sv8M/WuPCU&#10;zqcmXQEAME6cd/bi1KGPefTokfWPpKrm5R9IvOTOlB3cRq19047wFPpdu3YRF8BJHTBYM3S5ccFJ&#10;msJLnDCYRGcZ0n73mvHjgPiBs7xCwtbdkxgbr1y5Uq7Wsf2i8KtAD77KHfuOqFq6lp/7j+/H+/2f&#10;gyObEdsBAF6a0+fdq6sHof/yGjWJ8Z65Gx+j+ncyBNE9ytJ/6s6AxhHEBXDGTZgojO5B5km1wz+j&#10;KTzpKgPK/Q4y9+kUmkRvkbTo3Siiqc7LV9JqGD+yMyH0JV7m48ePE3t8kf/+yvfpHw0EbimUNYqf&#10;l152dX4AQM24UN49j0uF/jujx3D8owO3FmExasl8xPQIdh9bdlUcy8aHNEbZ7+S2bty4UVhYOGDA&#10;AJKbm9f071V905iejTjm2NSesz5S+jRZdV09aDGFxcvIyJAHNfdfcYnMlwWsvmVNfHRwwBVKrL8N&#10;VMuId8bwVR6qnjNVqR+JvCxtUzq/yrlJAAAXyrvncanQ3717N0OiZvmEqfuno+yma/zECYOxaPZN&#10;/0PrbSS0X7NmLXZvE5IbWSqTj313PFeqYnoGuzF53XrPSZO5N/30CrY4x6/pwIED1W2Goml5lylo&#10;r+A9a2/AFzc8Jn3FkWvXrl1H6Pnl/fLLLxMnTxk5agxciROAV+dCefc8LhX6eXl5HIFYM2SpMLav&#10;G4uvGbri6ZB/40OWb+QbvfvgG6PEF+iNHhP+j6YyiBOGKFsPCY2K+f3334NDw5vQWfPFmmbLsq3D&#10;eXnK+AEDB0oMwdhl1HRvfcH0DiVzJRS2cMeOHfhuAQCvkQvl3fO4VOgjS5ct56s8PSZu1wxdTuaI&#10;OIEJ4viBVImWH9mJI5JZ//rp7t27AolclTqXzJM+/TU1q0TqF7Zr164d77//UcOGTWfttSY+eoiC&#10;4jMzM0Mio5Up72KnkAasviUJirVeqgEA4AhcK+8q5WqhX1p+gR0vU5Abg8v0ChEnDlMPWOib/geK&#10;aWWnCe9Nm56WNk+idicz2GSuqEFDkjCml/VWuqjBx6mp6+Ty5IhItn+0OeM+Vq5781ONh8/Dhw9v&#10;3LgR3yaJyRNKjSF0Nnfs+Ik1+yofAFBLXC7vbLlg6CMexgASjenG4pddSIfOFrboY153Tzt8pULv&#10;RRMpJa2G8sLas41RfovOcIMSOIEt0e4BtbSI1ctZrJuHDz958qRrz140Dl8U2IKvNRgCgrDLImHu&#10;3Lnz66+/Wi/ACQBwHK6YdwSuE/p5eXl//PEHyuKSkhI3Gp2hN2MXRLNkPhInDC4Ld99Itt5EV/nQ&#10;Nf6oBBvgC6K6sQzhPnMOxI3LWsDgmLl869+4Xbt2bceOHceOHYMzagBwFq6Sd1VwhdDPzc19o09/&#10;GpMt8TKjf4e99TaJSscS/+kjq5iuNlJYPBT9JCpDO+zpD7w+H+yjqQyBmQUtP/5tAV+WNO07jwnb&#10;fC2NiCsAADiJ+p93L+QKoZ/UsYs8NtWy8SHKcXNGjjgojiZSPUt87JfY2L4iicyNwWXozNZCZa8P&#10;ZSnjY9P/WMCXd5i4/enugc1FBw3EdQAAnEH9z7sXqvehf/bsWZ5CV+GmV6tukCh0NH63llg2PKAL&#10;ZDK5XGxuytAFaIYsw8rV/Rf4RnVLFyo7jdmElaCl6CwO3O4KACdVz/PuZThp6J8+ffro0aMvc27M&#10;1q1b1dEdrfmOPZhSraLtCOycer9l2VSpnsHm3Lx508vPzDY2oSl9mF4h/IhOUo5oTkNSF9zl9bV9&#10;P26R2Ja4DgCAk3DKvLMvpwv9CRMmUjgC9LQpbAGDzcvIWE9ocPjw4fBmsQw2V+ttHD9pCpoVewbg&#10;Ez9waxFbLA8ObyIxBIsjOpAoNI5AdOjQoZycHJ5YJms/hmNqjnYDIhbvI4EiObIzVaxR9U1zH5sp&#10;i02Va/SXLl0irBEA4CycLO9qg3OF/rvjJ9JVvoa034PKrzPMMjah88W7d++2Nvjll1+4Yrl+9AZz&#10;xn3UQN4kJa51u4BGYep+856GflaJLOVdkVK3Zu3afv368Xi82bNn5+bmomW///57ZUgc1kwTkfKh&#10;QNG3z8dBZVfqPyBt9zbbGGUMCMRaAgCclDPlXS1xotDPy8ujMtmmT/+xjtnNa++SOaLwpi2sbYyB&#10;Ifhr0AduKRT7BK1atUqm1lF4koZkKpkroYq1dI2xIYmEHl5+AWiMjy377bffKkMT0FIRa+9Mo7H6&#10;xA2w9oMehrmH/IJCrSsCADgjp8m72uNEob9v3z62RyA+iH3mHKSrjXQWF7sUfn5+Pp3FsV5EE3uo&#10;ur0XHBohDmiKjg8sm/Ldx24m0VhUiVbYvLcl85HH+C+5YtnZs2dLyy+9wBVJg+Ydfd879A33QFXq&#10;XHw/6FihR5/+xOcEAHAqTpN3tceJQh9FM0ums6awvPNkqkQn6zhB8cZskZe5XccuhYWFDA7PsiHP&#10;2sZ/5WW63N2NJbBeMkHQtDuJzlLjb33eP71T917YKlYuWTqRShtsjnOf8CWZI/R671usjdf0H7gi&#10;me2NFQEAzsVp8q72OFHol5SU6H2MupGry1L4vW9pCm9zRg4WyoFbnshCWn48b377Tt2UnSZihabP&#10;rtJVBn5kJ2GzN7AS9YAFDSk0whDeuOCE3teE+i8qKNgRH5/ZunWbDp0N5kZNm8dJVVqeXMsWyfgi&#10;yYoVK4hPCADgbJwm72qPE4U+cuLECb5EwQ9PYfk11Qxdjs9unw/2mUObRDWPp/AkLEMERagk0Zjs&#10;gOaek7/mNmpjyXwkbJ7KcA8UNOmiHbYSv6Dn5G8iWyQUP3nybbt2P3XrVoK7psLRo0flWndZYIy6&#10;ZV+B1ie+TdL9+/dxTwcA4GScKe9qiXOFPoJiNz09Xabz9hj/JT67/RafFSm1Er9wzZAlZK6YKtFS&#10;RWpV77nmdffIfBldbRQ07W7Z+NBrxo9UsTbgixvYUuaM+3S179IlS37s0uW79u2LcSf+P3jwQKn3&#10;1Fv/LGtLoaJlvzfga30AnJmT5V1tcLrQx7w/a7YyoT8+9LX953n6maXJo90YHM2QpX7LsqXJY0Sx&#10;/bxn7SVzhCQGG82iMT6Kfjcmz43FFycOkbQdifYNXI0hIy5uZ0JCUUEBfhXbt29XhCbiV4H2GXQW&#10;p6BiMwCAE3HKvLMvRw79GzduzJ8/v8/AIWhof+fOHXxVXl6eUueh6TnTnJGDslj/1iquSNpv4CCa&#10;wtv9v7G56bOrJAbXjS30mvad//ILyp7vM1Q+VBYPLeK35C/NoMXqAQt85x8fJNevNpkKHz7E948s&#10;XLhQnfQWPvTRQ6Dy+PvvvwktAQDOwnHzrs44bOjv379fIFUoWw/RDFmmTBggkquWLFnSrXffJrGJ&#10;o98df/PmzWvXrrXv1I3J4VEZzIiYuFOnTu3atavsojrlN64K3PxYFNefKtW7MfkcS7w8YRBf5dGh&#10;S3ehVGH46LA1xIe0HDSFTLmanU1cfWnpTz/9JPENwS7V8HQv8uk/TC6/ZhdSPnPmzOrVq7/88svb&#10;t28T6wAAdcVB864uOWboFxQUKHWenlN3WgPXY9xWMounHf6p59Rd8vajyAyOwRw8feYs/LXPioqK&#10;yHQmGvijMT7LJ5wf2dmy4YE4cRiFznjvvfeOHDmC2mzbto0rUaJ+jAtO9I7oNJ1CXTBn7rMV46Bw&#10;D4mMVnUYg11Y3/T5v+KAqFmzPyS2e5GSkpLBw0ZwZWp1fKo6KpknlmVlfUlsBACoE46Yd3XMMUP/&#10;0KFDMr9QwlcrdI0/SmpsWjt0Ocs7VBHdOSSiKcp6bKm8vDytt5+o5SCKSK3sOSuo7Ea1N93Yglat&#10;Wu/cuROFL9bst99+a5vSpYdEnsbm7Ni06dlabaDjidbtO9LZPLGnic5ko32MdV0vb/6ChRJztGV9&#10;LvbMfecfw9+MFwBQlxwx7+qYY4Y+ymhVWCtC6LP9m3m/vwebDtxSSGJwLJvyZY0Tly1fXlo+MG8c&#10;Gc31CW1IcuMGxru/u0XVbz6ZK+H5his7TZD6hYU3bW494fLUokWbPD0fXr1aYa3PgZY6ceJEjS+n&#10;7OlnMXz8G/6FoOczbfoMYjsAQO1zxLyrY44Z+jdu3GALJdYTK4PKv093Ywutf1gblFXsxiz741v9&#10;6A1Jnbvn5uaOHz+eyuLR5B5oKK1Knctt3A410A7/75T8rBJlq8G9+g1EnZ/9/PMNOl3exYvEtdYO&#10;Jof37GmXP7Rvft49tR+xHQCg9jli3tUxxwx9ZNLUaWJjqOGjXwO3FvnMOUBX+ih7vI8S03vGT/Iu&#10;U4XRPegafzSre2t1s/hWApmCzOZTxRqqVCeI7hm4+bF2+KfC2L74qDVn5DA4vHPr169XqXL++ou4&#10;vloTGBblOfkb/DNRtuw3b/58YjsAQO1z0LyrSw4b+sjSZcs9jAEkN7KnvyUmriXaB3ACW9LVvopu&#10;06Qd3qWKtbKOE8T+EQwWh8yTKrpPR8P5wMwCXliyrNNERfcZ8i5T8FGLHo0ZrLUy2d2TJ4lrqk3f&#10;fvstX+mOjj+w56AbvlKq1uXk5BDbAQBqn+PmXZ1x5NC3OnjwYFpaWlh4JNsn1HrjQ3PGfapEJ5bJ&#10;SVS6x4Rt1mQ3ffoPmS/znPw10zMYf8JlwsBP5ru53fr9d2LvtW/Dxo08kUSkMzD5IkvjiDNnzhBb&#10;AADqhBPkXW1z8NAvLi7u1quPQOujSh5FV3h5zfjRGuKBWwo55jgqjS5LesdaiD1IVIY0oClbJFO2&#10;GY5ddDNu6AqU+BkzZxJXUIdQ1sNJ+gC8Xg6dd3XDwUP/o7R50qBYS+Yjw9xDFJHKuOAkFusBq2+y&#10;TTFMr8a+5kby0Arn+RjSfueIZJs3b0YJi3YYdCbbj8NPR4k/dSqxdwCAi3HovKsbjhb6hYWFhw4d&#10;Wrt27ZEjR9Aw32BuZPjosHbYSpT4LN9IZa8PUaz7ph2hSnTyzpOVrYdOnDTFyxig6TU7KKsYVfkt&#10;OSf0MK1evcba4a0jR9ZIJJd37MCtBADgohwr714Lhwr97Oxsv8AQkXegMLITRah0Y3DcmDz30Rvd&#10;2AKPidv9Fp8l86Si+EFknkT/Toa2z1ypSpuTk3P58uWmsQkMDl+kN7K4/MVLllo7vPfnnxkKxYWs&#10;LNxKAACuy4Hy7nVxnNA/f/681sug7pv29Cv7rUXixCEo9Ek0JtM7jOkVUnZFzKAEEpWBShqSqS0S&#10;2165csW6+L179wh3trp//vx6jebcunX4QgCAK3OUvHuNHCT0J055j8UX09VG/LfzgZsfkxgc37Tf&#10;y77EX3Ob6RmCst4w7wjaH5C54nYpnYm94Dy4fHmjXn9m5UpiBQDAhTlE3r1erz300Wg9MiaWwhWh&#10;gTwvLBkf+ujB9AgyfHTYd/5xqsxdljJO3nmKLGW89/s/o1mBxuvw4cPE7srlX7uW6e19Ij2dWAEA&#10;cG2vOe8cwesN/QsXLggkcmXP940LT+nfWUcVa9Ao3pr45oz7bkyu7q0vyDypfvRGVOI+LovlE04R&#10;KLymfadOemvhwoXEHktLH926tcVkOjZ7NrECAODyXmfeOYjXGPo///yz0dJI3fdja8pzg1uJWw7C&#10;LmWMEp8blEBTeKNBvfXPWeWdJ9M1fobyL3zU8b1Xr15N6PNxTs6XwcG/TppEKAcAgFII/dLXFPpF&#10;RUXtO3cTefi7sfj4q6qZ195heoe6MTgsnzA3BrfsN1sKHYt49Ci78SFf5rcsG037LTrDFkr++ecf&#10;fLeFDx5si4g48Pbb+EIAALB6DXnnaF5L6M/+YI6scSIa0VMlOv8Vl6yhjx6qvmmS1sP1o9ajAT6J&#10;xiy73yHaB3iHMT2C0QTHHKsdtkLeaRKZI1K7e509e3bU2HcTkztNmDT54rlzXzdv/sugQcSVAQDA&#10;f15D3jma1xL63qYgbPwuThgsbT/amviWTfk0lUHRdRqZK2H5RnIsceaMHLZ/NC+kLWomSxkvaNKF&#10;zBWL4gcaF53mSFRosK/sNs197GZNytjRVFpmQkJJje5lCABwEa8h7xzNawl9vkRuWnWt7Pucdffo&#10;aiM/spPH+C+1b36GEr8hmdaQ5Eai0sUJQwJWXVd3GsfgidAYH83Ku0yhqwwMj6DAzALLhjwyk4vd&#10;7TZ4a9GE8JQxxii13rNmN7AFALiI15B3jqbuQ//q1asKd2+a3JNjidcMWoxG9/yIFJrSRxjTm+kV&#10;wvZvphm8hK7yJVFoNDrTEBBEZvL8V1zEDgUCtxbxwtrLOo73mLi97CKaKPGzisdG95zcqHXI5sdi&#10;D/9Tp04R1wcAAP+p67xzQHUc+tnZ2QKJXNXtPd/5x7ymfc8OaM5v0kXVbaobnUURKCRtRgRuKfT5&#10;4H9UvpTK4op0BhKFzg9tj8Ldf/kF/TsZ+jGbvGfvowiVPE+LMCguOKvknfiB0wJahGQ+Qm1kxsbP&#10;O3MfAABKIfRL6zz041on6QYutH6JH7jlCRrya3QeDAaDw+VzZRqpMcSNwSm7GEP5pfCNn/xJk3sI&#10;Y3pR+HJBdE9BVFcyT9aQQh8/cRJbKBkeN2Cmb2TohgdlLRed5golBQUFxFUCAMB/6jTvHFNdhn5J&#10;SQmLJzBn5FhDHyU7XWVoSCKJozorOozhqr1NQSGKqJRnDb4sVabOpYq1AauuY7P+Ky9T+NI9e/Ys&#10;bBE7jcbwG7fVf8Ulj/Ff8pTuq1Z9QVwlAADg1F3eOay6DH2EIxAHrLmNxbdlfS7bL7ohmWpccOLp&#10;wD+zgGMI50d2woc+L7S9+9hMfIl22MqhHt6faTTLPv64UZMYiVIbERP/3XffEVcGAAAV1WneOaY6&#10;Dv32nbpp3yi7v7nfkr/oWn+6xk/Vbz4+0H0+2EeTuT+dLf+Gh641+c47im/TvdXwWW4UQ0QSV6KY&#10;NHUacR0AAPAcdZp3jqmOQ//ff/+VqXWisCQ3Fl/Uoi+ZK6YpvGhyT2Hz3qZPr6BA91/2txuDI0oY&#10;RBVrGjRsiPYKVL5MPeDZzwA9h62YyxZI6GxR/EDUWOhlyVi/nrgaAACoTJ3mnWOq49BHpk6dyuFy&#10;NZ4GMkckaNrdd/5xv6Xnlb0+oPDlKPc1g5dS+DK2qTkK9PKB//+oEh2dw8Pujtv17bVpXLGcKzYu&#10;PCWK7csLbe817buQqObEdQAAQGXqOu8cUJ2F/rZt24YMH2H08zOZTFevXu3fvz/XEof/0gblPieg&#10;BYnGRGN8y6Z8a7nf4rN0Flep82jM4HxMIunknj5zDgSV3xidpjJ4Tv5aqtYTVwYAAJWpo7xzZLUR&#10;+gUFBVlZWTNmzMjMzMzNzS0sLIxNbCv0NFMECqZnME+uGzdpStsOXXQj1+BDv+yLHSaPzBGjITy+&#10;HD24Ks/NU6fOcyM3n/Y9vhy1FCcMjkloQ3wGANQLDcB/iJumpuzWkfOy49bEZGdn6719hd7Bgqgu&#10;8saJcq37sBFvCf3CyRyhrNPEoKxi06rrNJ6EzORqhizFJ7hxwQm61p9EZ7H9m1UI/awSC4u7WiTy&#10;ZXHQ6B5fxfZryhRI/ve//xGfBAD1gt0/nk7KjtvBbh05LztuTYzey+DGEvAat+OFJZfdx7x5qhuV&#10;3oBEoim9GXoLmS9zY/H54Sn6UevpWpOl/C9prcN2Wco4lm8TtLj37F+s5eGthi+kUK7t3ZuY1EGV&#10;MtZarh+ziczkbNq0ifgMAKgv7P7xdFJ23A5268h52XFrIl999RWZJTAuOh1UdheUHM2gJQ3J1AYN&#10;SV5TdmBJrRm+kiJSmTPu+XywD0U/XWfSDF6ifyeDG5TA9A61bMhDuwSPidvQvkGcMFjV52NTQPO0&#10;hqS0/v1R5zdv3mwUHiUxNlYljZQ3TpCqtEePHiU+AwDqEft+PJ2XHbeD3TpyXnbcmkjbDp1U/eah&#10;cPeZc4AiVLkxuSi+yVyRG1vAD+vgt+ScZuhyjqk5KmQbo9ADRTw3uBWZI6IpvAM3P0H7CVSCFjet&#10;uqYesDCgeep8Ji8msvP06TOw/ouLi3/44YcFCxZs27btwYMHFVcOQH1j34+n87LjdrBbR87LjlsT&#10;CW8W5zl1l2V9btnXOGwhXePHC0s2pP3uv/yCqn86mSeVdRiHIt43/Q9s4I8m0MCfRKWjKrZ/M4+J&#10;2ylijWHuIVQVs+SvdJGq8+gNUlPk119/TVwTAC6g/CfMZzgcTuvWra9du0Zs97rdv38/KSmJzWbz&#10;eLxu3bqhg3JCg7y8vAEDBgiFQplMNnjw4Dt37pSWX3C3Y8eOAoEALdi5c2fsdVXalR1jym4dOS87&#10;bk1kxNujlN3eE8UPbEihKXrMZPmEBWUVW7+F1775GVXmTvj9Fs2iQqpUz4/szPKNpLAFTKm28cTt&#10;8yS6rkOWKdu+2SiiKVwlH7gmLOuts7m5uTNmzOjatSuuiUOYOXPmW2+9hQ6+0TN89913J0+eTGgw&#10;YcKEv/7668mTJzk5OdOnT4+NjUWFkZGR8+bNyyk3btw4rLDSruwYU3bryHnZcWsip0+fptAYZK5Y&#10;2DxVmjxG1efZTc/Rw7IhryGF7vNh2Vn21ofPnIMMvQWFPpp2H73Rw+C/funSOWRySwabxmR3fSP1&#10;3r17xNUA4BoIoV9anvtcLhdf4giaNGly/PhxbPrvv//G4htPo9FYp9FYHh2y4CqfFjIYjNLndGXH&#10;mLJbR87LjlvzypUrISEhcXFxfLGUJvOQd52q6D4dn+8BX9wg0ZiawYSR/jJ0QMAyRChje0tU2l9/&#10;+mmzr+8fH31069atkpIS4joAcCW2oZ+XlycUCvElmKysLAqFQqfTw8LC9u7dixVev369WbNmSqVy&#10;3bp11n7wHVqnDx48GBERwWKxFArF6tWrrbVoJB4YGFhaHsopKSk8Hi85ORnteKw9YCQSibXw4cOH&#10;MpmsYn2pSCSy/gh348YNMplsrUIfc1Qyf/587Aim0q7sGFN268h52WtrovcZem/NnTsXm9V6GXkh&#10;bdH4HX8hZWnyWG5IW4pQ6Tv/GFaCJshcCZ3N7d23/+LFi29cuLDVYvl92rSKfQPgovChX1RUhEa+&#10;U6dOTU1NrdCoHEr8JUuWoDabN2/28vLCCnv16rVmzZqcnJyePXtWHfpGo3HLli2PHj367LPPxGKx&#10;tRb1iX2rPnLkyD/++KOwsHDlypVjxoyx9oBBa7d+B4sm0GzF+lL0nFE4oBBHvaHphg0bWquwb/DR&#10;/ubAgQOlz+nKXjFVCqFfaqetid4ZaIeMv7gxep+1SupAorMofLl6wAL9mE2CJl3oamPAmtvuYze7&#10;sfhsfQBTZ3Kjs0ObRF++fBkt8iQ39/9CQw+NHfusXwBcGxb6VigZUWLaDrSR+Pj4du3aff/99yhY&#10;rYVSqRQbX589e9b6Scd/5G0//k+ePMG3RGNwbFqn06HELy0/c9rDw8PaHoNG7takRiN3Go1Wsb70&#10;3r17aMfD5XLd3d03btyIXgi+Fu2rRowYERAQUPqcrmyfZ43ZrSPn9Ypb8/Hjx/3790f/W9nZ2YSq&#10;06dPc/gCN44QPZjejVH0Y3+KZfr0H7ZIlpmZuX//fusbtPDhw6+io/83bFjFPgBwaVjWl5aPedFH&#10;xmQy3b17l9ioHMri6OhoKpWK8vS3337DCtEsFqDoc1p16N++fXvmzJkpKSkolPEtrV+xovDFngyC&#10;usUKrSQSifWzXFBQgHY2FesrOHr0KFoLoRDtFbBuK+0K/5xfkd06cl6vsjWvXr0aHh7euXNnbDSR&#10;n59/5swZdIT4wYdz9QYTiUwhc4TK3nP8V1yiytyFzVP1o9ajWYZQNnnqtKysLPR/j40digoKdrRs&#10;uadPn1L4Eh8AHCxkrbOLFy9OTk7G1ROhT9/KlSvlcjk2i7L1/v37aAIdTOOjHJu4deuWdToqKmrM&#10;mDFfffXVH3/8YdsSUalU6CDAOkvQtGnTv//+G5u+fv062v1UrK9gw4YN3bt3JxSiJ6PVakuf09Wr&#10;xBSB3TpyXjXemmicrlarZ82aVVp+RkGvfgNpTLZI7+tGpbNU3oaPf/OZe4imMmDf3VvW56r6pgma&#10;diMzeZHRMVyZWh3VQexp8g9q/NeZM98lJf3YtWtJURFxHQC4NkLoI7GxsWjAhC/B+Pn5bdq0CY2i&#10;sF90scJx48YtW7YMfTyHDBli7QfVojZoND148GBrIY/HQ8cHaLjdr1+/SkMfNT527BgaeqMOIyIi&#10;rOWY6dOnjxo1Ch2FoL3OwoULsVjA8/f3//TTT9EzOXXqFMpx7Ot7i8WCDl/QUUheXt6ECRNQJ8/r&#10;qsYxZctuHTmvmm1NNJpAh107duzAZtumdJbHplo2Piw7RWfNbW5QojR5TNl9a8OS8SfqoAfXO0QY&#10;GGu95I5uQPpoHn9X27bF5UN+AACebehnZ2cbjUb8F/cYFKMoQ8lkMpbpWCE6BO/atSsK9JkzZ1r7&#10;2bp1K2ojEAiWLl1qLdyyZYvBYEDD+Xnz5lUa+nfu3Gnfvj2bzQ4ODkbBbS3H/Pvvv3FxcRwOh8Vi&#10;JSUlYYcXpbgejhw5EhoaSqfT0VqsT+/cuXOJiYmoT7TeKVOmYMf9lXZVs5iqlN06cl7V3ZroEA+N&#10;GtCw4q+//sJK0DuAr3QP3PzYmuzmtXfdmDzfeceoYk1gZoG13LIhj0Rn+S+/gM0GZ5WMbtHnXQ7/&#10;+507K64EAFCmuh/PKtixq7pnxydvt46cV7W25vXr16Oioggn6m7cuFEd05Uwomf5hPvMOSCI6iZs&#10;3hs7AjBn3Bc0bsMQyq1tRrYaNt0/2j1xIBpx4FYCAHiqWh/Pqtmxq7pnxydvt46c18tvzcOHD2s0&#10;munTpxP+ZurgwYNS30b4xA/cWkTmy0yrrlnW57KMUQ0pNJrMnUxjDBz6Jp3FMa+9g9oMSx77vndo&#10;2PpcqV/o7t278R0CADAv//F8ITt2Vffs+OTt1pHzesmt+cUXX0il0m3bthErSksLCwt9TIFa3BV1&#10;pB3GMjRG7bAVytheCp0H2lscP348Pz8fNX57zLvSsLYDOk74QG8JX3Nb1WO6OSS8CH7CBaAyDcB/&#10;iJumpuzWkfN64dZEmT5ixAiDwXD69Gli3X/OnDnjaQyQmZuqEwdKDMGm4NDx4yf07j9o0aJFeXl5&#10;+JYFBQXTIqNmkdy8TBE8uTayWeyVK1fwDQAAoPa8IO9cQdWhf/PmzZiYmDZt2lh/jn+ex48ff//9&#10;9ytWrNi7d28VF8U8tXjxJk/Pf//8EzW7ePEisRoAAGpTVXnnIqoI/SNHjuh0usmTJ1cR4tVydtWq&#10;DTpd7oULxAoAAKgTz8071/G80F+3bp1UKt26dSuxoqayN25cr1Ll/HeiJwAA1L3K886l2IZ+UVHR&#10;6NGjvby8Tp48SaiqsYvbtq2Ty++eOEGsAACAOkTMOxdECP3bt2/HxcUlJCQ877pONfDPd9+tk8lu&#10;/XcRKAAAeF0g9CuE/vHjx93d3ceNG2fHcyiv7d27Tiq9/r//ESsAAKDOQeg/C/1NmzZJpdKNGzdW&#10;rH8lNw8dQol/9ccfiRUAAPA6QOiXhX5xcfH48ePRGP/YsWPE6ldw59ixdXL55W++IVYAAMBrAqFf&#10;FvqJiYmxsbG3b98m1r2Ce6dPZygUF+x38g8AALw6Vw/9vLw8FPqjRo2y45f4SG529nqN5tzatcQK&#10;AAB4rVw99Ettzt55dQ8uX97o7n56xQpiBQAAvG52zjtnZN/Qz79+PdPH58T8+cQKAABwAPbMOydl&#10;x9AvuH17i8l01OZOaQAA4CDslnfOy16h/zgn58tGjX6dOJFYAQAADsM+eefU7BL6hQ8ebI+MPDBy&#10;JLECAAAciR3yztm9eugXPXr0TYsWvwwcWFrxjloAAOBoXjXv6oFXDP3ix493tW69u2fPEjtdfhkA&#10;AGrPK+WdAzp48KBer6dSqQEBAT///HOlJQSvEvolRUU/dOz4fUpKiV1P8wcAgFpS87xzTO3bt1+0&#10;aFFubu6sWbOSkpIqLSGoceijof3uN97Y1aoVGuwT6wAAwCHVMO8clkqlwu5reP36da1WW2kJQY1D&#10;/5dBg75u3ryw/HbnAADgFGqYdw6LSqWWlP+aWlRURKFQKi0hqFnoH3j77W0REYUPHhArAADAgdUk&#10;7xwZi8XC7meLIp5Go1VaQlCD0P910qQvg4Mf5+QQKwAAwLFVO+8cnKen5507d9DErVu31Gp1pSUE&#10;1Q39Y7NnbzGZHt26RawAAACHV728c3w9evT45JNP8vPz09PTk5OTKy0hqFbon0hPz/T2zr92jVgB&#10;AADOoBp55+Cw7N69ezcazpPJZK1Wu3///kpLCF4+9M+sXLlRr39w+TKxAgAAnMTL5l099pKhf27d&#10;uvUazf3z54kVAADgPF4q7+q3lwn9C1lZGQrFvT//JFYAAIBTeXHe1XsvDP3LO3ask8luHz1KrAAA&#10;AGfzgrxzBVWH/r8//bROKr156BCxAgAAnFBVeeciqgj9G/v3o8S/tmcPsQIAAJzTc/POdTwv9G/9&#10;/vs6meyfb78lVgAAgNOqPO9cSqWhf/fkyXVy+cVt24gVAADgzCrJO1djG/o5f/21XqU6v2EDoRwA&#10;AJwdMe9cECH08y5e3KDTnf38c3whAADUDxD6FUL/4dWrmzw9Ty1ahKsHAID6A0L/Weg/unlzs9F4&#10;fM6civUAAFB/QOg/Df2Cu3ezAgN/f+89YjUAANQjEPplof8kN3dbWNjBMWOIdQAAUL9A6JdSGzT4&#10;ulmzfUOHEisAAKDecfXQLyooeLtBgz19+pSW31IRAADqN1cP/X9/+im1QQNSAwAAqG+IeVeu8lIA&#10;AAD1EoQ+AAC4EAh9AABwIRD6AADgQiD0AQDAhUDoAwCAC4HQBwAAFwKhDwAALgRCv9oOHjyo1+up&#10;VGpAQMDPP/9caUk9duHCBcJff1Tx8m2rbEuc3ZUrV+RyuXXW9gXaltSssXMhbBZ422D2798fGBjI&#10;YDCCgoJ+/fXX0spemm2JlW2VbckLlW19UC3t27dftGhRbm7urFmzkpKSKi2pxz7//PPevXvjS6p4&#10;+bZVtiVOLSsry9PTE0sxjO0LtC2pWWMnYrtZ4G2D8fHx2b59+6NHj5YuXerv719a2UuzLbGyrbIt&#10;eSEI/WpTqVT3799HE9evX9dqtZWW1GPoo7tmzRp8SRUv37bKtsSpJSYm/vnnn/h0s32BtiU1a+xE&#10;bDcLvG0I8vPz+Xx+aWUvzbbEyrbKtuSFIPSrDR1JlZRfna2oqIhCoVRaUo/pdLro6Gg2mx0eHo4+&#10;2KVVvnzbKtuSegCfbrYv0LakZo2dDn6zwNuG4Lvvvhs4cGBpZS/NtsTKtsq25IUg9KuNxWIVFxeX&#10;lm9lGo1WaUm9h17vyZMnGzduXFrly7etsi2pB/DpZvsCbUtq1tjp4DcLBt42mDt37rRr1w4bodu+&#10;NNsSK9sq25IXIv6vgBfy9PRE/2do4tatW2q1utISV4DeaugNV1rly7etsi2pB/DpZvsCbUtq1tjp&#10;2IZ+KbxtSkuvXbvWo0ePixcvYrO2L822xMq2yrbkhSr5XwFVQ/9hn3zySX5+fnp6enJycqUl9ZiP&#10;j8+BAwfQsOL48eMtW7YsrfLl21bZltQD+HSzfYG2JTVr7HTwmwXeNphdu3Y1bdr0+vXr1hLbl2Zb&#10;UrPGzwOhXw3Ym3j37t1oj0omk7Va7f79+ystqcfQR9dsNqPBWnx8/JUrV0qf8/Jdalvh0832BdqW&#10;WBexrbItcV74zQJvGwx6/g1wSit7abYlpXbdMhD6AADgQiD0AQDAhUDoAwCAC4HQBwAAFwKhDwAA&#10;LgRCHwAAXAiEPgAAuBAIfQAAcCEQ+gAA4EIg9AEAwIVA6AMAgAuB0AcAABcCoQ8AAC4EQh8AAFwI&#10;hD4AALgQCH0AAHAhEPoAAOBCIPQBAMCFQOgDAIALgdAHAAAXAqEPAAAuBEIfgNry448/Jicny2Qy&#10;Go2m0+m6det29OhRa22D56i0lkQicTicoKCgxYsXW3sAoAYg9AGoFePGjSMEN8JgMPbs2YM1INb9&#10;p+paJD09/dlqAKgmCH0A7G/nzp0NyiP+ww8/vHDhwsOHD3/44Qc02EeFoaGhWBsswSsu9wyhtri4&#10;+J9//klNTUWFHh4euIYAVM9z33MAAAIsiLdv324ymWg0WrNmza5evYrS3M/PD+V7bGzs5cuXsZY9&#10;evRALRcsWIBffP/+/WiR3bt3Y7PVCn1MXl4eKmQymYRyAF4e8V0FAHgeLIhJJBI2gTRq1IhOp1tn&#10;W7VqhbXU6/Vo9tKlSxU7qABbhFj6H0JtQUFBdnZ2nz59UGF4eDiuIQDV89z3HACAAAvi7t275+Tk&#10;rFu3Dpvt1asXml27di2a5nA4WEs08EezhYWFFTuoAFucoOpahM1m7927F9cNANUDoQ/Ay8Ji98qV&#10;K2j60aNH2OzFixfRbH5+PjaLtcRCHw3P8QtaVVqIwaoqrXVzc5s1axa2OgBqDEIfgJeFhW9RURF+&#10;1jqcx2axaQ8PDzR9/vx5fJWVbXtb1tr79+8vW7YM+xIpPDwcHVUQmwJQHc99zwEACAgxXcVsz549&#10;0fT8+fOttRh8G8LiBITa7du3Y78ldOzYEdcKgGp77nsOAEBACOIqZvfs2dOg/DSbtLS0y5cvP3jw&#10;4Ndffx0xYgS+DWFxAtvaDz74ACvcsmULvhyAannuew4AQEAI4qpnp0yZgpXgKRSKhQsXVtqewLa2&#10;uLi4WbNmqFAqld66dQtfBcDLe+57DgBAQAjiqmdLyy/DkJKSolKp6HS6v7//nDlz8vLyrLW27fEq&#10;rb106RKP4wKjYgAAAIFJREFUx0PlXbp0IVQB8JKI7yoAAAD1GIQ+AAC4EAh9AABwIRD6AADgQiD0&#10;AQDAhUDoAwCAC4HQBwAAFwKhDwAALgRCHwAAXAiEPgAAuBAIfQAAcCEQ+gAA4EIg9AEAwIVA6AMA&#10;gAuB0AcAABcCoQ8AAC4EQh8AAFwIhD4AALiQ/wdJ6Lp8ac6ETwAAAABJRU5ErkJgglBLAwQUAAYA&#10;CAAAACEAlgLGMt4AAAAIAQAADwAAAGRycy9kb3ducmV2LnhtbEyPQUvDQBSE74L/YXmCN7tJU0OM&#10;2ZRS1FMRbAXxts2+JqHZtyG7TdJ/7/Okx2GGmW+K9Ww7MeLgW0cK4kUEAqlypqVawefh9SED4YMm&#10;oztHqOCKHtbl7U2hc+Mm+sBxH2rBJeRzraAJoc+l9FWDVvuF65HYO7nB6sByqKUZ9MTltpPLKEql&#10;1S3xQqN73DZYnfcXq+Bt0tMmiV/G3fm0vX4fHt+/djEqdX83b55BBJzDXxh+8RkdSmY6ugsZLzrW&#10;2YqTCpIEBNtP6ZKfHBVk6SoCWRby/4HyBw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QItABQABgAIAAAAIQCxgme2CgEAABMCAAATAAAAAAAAAAAAAAAAAAAA&#10;AABbQ29udGVudF9UeXBlc10ueG1sUEsBAi0AFAAGAAgAAAAhADj9If/WAAAAlAEAAAsAAAAAAAAA&#10;AAAAAAAAOwEAAF9yZWxzLy5yZWxzUEsBAi0AFAAGAAgAAAAhAO0GI1u6AgAALAwAAA4AAAAAAAAA&#10;AAAAAAAAOgIAAGRycy9lMm9Eb2MueG1sUEsBAi0ACgAAAAAAAAAhAIAyj9LPjAAAz4wAABQAAAAA&#10;AAAAAAAAAAAAIAUAAGRycy9tZWRpYS9pbWFnZTEucG5nUEsBAi0ACgAAAAAAAAAhAAJTFSMfhwAA&#10;H4cAABQAAAAAAAAAAAAAAAAAIZIAAGRycy9tZWRpYS9pbWFnZTIucG5nUEsBAi0ACgAAAAAAAAAh&#10;AJpGbDP8iQAA/IkAABQAAAAAAAAAAAAAAAAAchkBAGRycy9tZWRpYS9pbWFnZTMucG5nUEsBAi0A&#10;CgAAAAAAAAAhAKMswyDGgAAAxoAAABQAAAAAAAAAAAAAAAAAoKMBAGRycy9tZWRpYS9pbWFnZTQu&#10;cG5nUEsBAi0AFAAGAAgAAAAhAJYCxjLeAAAACAEAAA8AAAAAAAAAAAAAAAAAmCQCAGRycy9kb3du&#10;cmV2LnhtbFBLAQItABQABgAIAAAAIQBXffHq1AAAAK0CAAAZAAAAAAAAAAAAAAAAAKMlAgBkcnMv&#10;X3JlbHMvZTJvRG9jLnhtbC5yZWxzUEsFBgAAAAAJAAkAQgIAAK4mAgAAAA==&#10;">
                <v:shape id="그림 1841396056" o:spid="_x0000_s1027" type="#_x0000_t75" style="position:absolute;left:34290;width:34290;height:34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H+DyQAAAOMAAAAPAAAAZHJzL2Rvd25yZXYueG1sRE/NasJA&#10;EL4LfYdlCr3pJlqDTV1FxECp7UFtweOQHZNodjZmtxrfvisUepzvf6bzztTiQq2rLCuIBxEI4tzq&#10;igsFX7usPwHhPLLG2jIpuJGD+eyhN8VU2ytv6LL1hQgh7FJUUHrfpFK6vCSDbmAb4sAdbGvQh7Mt&#10;pG7xGsJNLYdRlEiDFYeGEhtalpSftj9GweFz0+h99pG977/j6jxcHfVufVTq6bFbvILw1Pl/8Z/7&#10;TYf5k+d49JJE4wTuPwUA5OwXAAD//wMAUEsBAi0AFAAGAAgAAAAhANvh9svuAAAAhQEAABMAAAAA&#10;AAAAAAAAAAAAAAAAAFtDb250ZW50X1R5cGVzXS54bWxQSwECLQAUAAYACAAAACEAWvQsW78AAAAV&#10;AQAACwAAAAAAAAAAAAAAAAAfAQAAX3JlbHMvLnJlbHNQSwECLQAUAAYACAAAACEAtZB/g8kAAADj&#10;AAAADwAAAAAAAAAAAAAAAAAHAgAAZHJzL2Rvd25yZXYueG1sUEsFBgAAAAADAAMAtwAAAP0CAAAA&#10;AA==&#10;">
                  <v:imagedata r:id="rId20" o:title=""/>
                </v:shape>
                <v:shape id="그림 1471241868" o:spid="_x0000_s1028" type="#_x0000_t75" style="position:absolute;top:34290;width:34290;height:34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hoWzAAAAOMAAAAPAAAAZHJzL2Rvd25yZXYueG1sRI9Ba8JA&#10;EIXvhf6HZQq91U2sWEldRQKFgniotrTHaXbMBrOzIbuN8d93DoLHmffmvW+W69G3aqA+NoEN5JMM&#10;FHEVbMO1gc/D29MCVEzIFtvAZOBCEdar+7slFjac+YOGfaqVhHAs0IBLqSu0jpUjj3ESOmLRjqH3&#10;mGTsa217PEu4b/U0y+baY8PS4LCj0lF12v95A9lX2LnvcXMof6rt7zA86/J0ORrz+DBuXkElGtPN&#10;fL1+t4I/e8mns3wxF2j5SRagV/8AAAD//wMAUEsBAi0AFAAGAAgAAAAhANvh9svuAAAAhQEAABMA&#10;AAAAAAAAAAAAAAAAAAAAAFtDb250ZW50X1R5cGVzXS54bWxQSwECLQAUAAYACAAAACEAWvQsW78A&#10;AAAVAQAACwAAAAAAAAAAAAAAAAAfAQAAX3JlbHMvLnJlbHNQSwECLQAUAAYACAAAACEA2soaFswA&#10;AADjAAAADwAAAAAAAAAAAAAAAAAHAgAAZHJzL2Rvd25yZXYueG1sUEsFBgAAAAADAAMAtwAAAAAD&#10;AAAAAA==&#10;">
                  <v:imagedata r:id="rId21" o:title=""/>
                </v:shape>
                <v:shape id="그림 107013681" o:spid="_x0000_s1029" type="#_x0000_t75" style="position:absolute;left:34290;top:34290;width:34290;height:34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Hs8xwAAAOIAAAAPAAAAZHJzL2Rvd25yZXYueG1sRE9da8Iw&#10;FH0f7D+EO9jbTFKhk2qUbUz0QYY6FR8vzV1b1tyUJtPu3y+DwR4P53u2GFwrLtSHxrMBPVIgiEtv&#10;G64MHN6XDxMQISJbbD2TgW8KsJjf3sywsP7KO7rsYyVSCIcCDdQxdoWUoazJYRj5jjhxH753GBPs&#10;K2l7vKZw18pMqVw6bDg11NjRS03l5/7LpV799ryzG1zlp/NWb/g1O2ZnZ8z93fA0BRFpiP/iP/fa&#10;pvnqUelxPtHweylhkPMfAAAA//8DAFBLAQItABQABgAIAAAAIQDb4fbL7gAAAIUBAAATAAAAAAAA&#10;AAAAAAAAAAAAAABbQ29udGVudF9UeXBlc10ueG1sUEsBAi0AFAAGAAgAAAAhAFr0LFu/AAAAFQEA&#10;AAsAAAAAAAAAAAAAAAAAHwEAAF9yZWxzLy5yZWxzUEsBAi0AFAAGAAgAAAAhALAMezzHAAAA4gAA&#10;AA8AAAAAAAAAAAAAAAAABwIAAGRycy9kb3ducmV2LnhtbFBLBQYAAAAAAwADALcAAAD7AgAAAAA=&#10;">
                  <v:imagedata r:id="rId22" o:title=""/>
                </v:shape>
                <v:shape id="그림 1795385421" o:spid="_x0000_s1030" type="#_x0000_t75" style="position:absolute;width:34290;height:34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LpgyQAAAOMAAAAPAAAAZHJzL2Rvd25yZXYueG1sRE9LT8JA&#10;EL6b8B82Q8JNti2iUFkIwZh48UB5xOOkO7SN3dmmu5bFX++amHic7z2rTTCtGKh3jWUF6TQBQVxa&#10;3XCl4Hh4vV+AcB5ZY2uZFNzIwWY9ulthru2V9zQUvhIxhF2OCmrvu1xKV9Zk0E1tRxy5i+0N+nj2&#10;ldQ9XmO4aWWWJI/SYMOxocaOdjWVn8WXUaBleDkfd8VH+B7sOTu8p9vb6aTUZBy2zyA8Bf8v/nO/&#10;6Tj/aTmfLeYPWQq/P0UA5PoHAAD//wMAUEsBAi0AFAAGAAgAAAAhANvh9svuAAAAhQEAABMAAAAA&#10;AAAAAAAAAAAAAAAAAFtDb250ZW50X1R5cGVzXS54bWxQSwECLQAUAAYACAAAACEAWvQsW78AAAAV&#10;AQAACwAAAAAAAAAAAAAAAAAfAQAAX3JlbHMvLnJlbHNQSwECLQAUAAYACAAAACEA/Fi6YMkAAADj&#10;AAAADwAAAAAAAAAAAAAAAAAHAgAAZHJzL2Rvd25yZXYueG1sUEsFBgAAAAADAAMAtwAAAP0CAAAA&#10;AA==&#10;">
                  <v:imagedata r:id="rId23" o:title=""/>
                </v:shape>
              </v:group>
            </w:pict>
          </mc:Fallback>
        </mc:AlternateContent>
      </w:r>
    </w:p>
    <w:p w14:paraId="1F629B17" w14:textId="6A3407E4" w:rsidR="00630CE5" w:rsidRPr="00AA20FA" w:rsidRDefault="00630CE5" w:rsidP="002250E8"/>
    <w:p w14:paraId="6CAA924E" w14:textId="2B7D3DAC" w:rsidR="00630CE5" w:rsidRPr="00AA20FA" w:rsidRDefault="00630CE5" w:rsidP="002250E8"/>
    <w:p w14:paraId="4974A2F3" w14:textId="548E657B" w:rsidR="00630CE5" w:rsidRPr="00AA20FA" w:rsidRDefault="00630CE5" w:rsidP="002250E8"/>
    <w:p w14:paraId="743EBF6B" w14:textId="77777777" w:rsidR="00630CE5" w:rsidRPr="00AA20FA" w:rsidRDefault="00630CE5" w:rsidP="002250E8"/>
    <w:p w14:paraId="5BD7567B" w14:textId="77777777" w:rsidR="00630CE5" w:rsidRPr="00AA20FA" w:rsidRDefault="00630CE5" w:rsidP="002250E8"/>
    <w:p w14:paraId="13060EB1" w14:textId="77777777" w:rsidR="00E41A1A" w:rsidRPr="00AA20FA" w:rsidRDefault="00E41A1A" w:rsidP="002250E8"/>
    <w:p w14:paraId="25984FB9" w14:textId="77777777" w:rsidR="00E41A1A" w:rsidRPr="00AA20FA" w:rsidRDefault="00E41A1A" w:rsidP="002250E8"/>
    <w:p w14:paraId="3705E35F" w14:textId="77777777" w:rsidR="004F3674" w:rsidRPr="00AA20FA" w:rsidRDefault="004F3674" w:rsidP="002250E8"/>
    <w:p w14:paraId="61A3A7BF" w14:textId="77777777" w:rsidR="004F3674" w:rsidRPr="00AA20FA" w:rsidRDefault="004F3674" w:rsidP="002250E8"/>
    <w:p w14:paraId="3A5DA345" w14:textId="73BA2C17" w:rsidR="004F3674" w:rsidRPr="00AA20FA" w:rsidRDefault="004F3674" w:rsidP="002250E8"/>
    <w:p w14:paraId="76F0F16E" w14:textId="1BC673E7" w:rsidR="004F3674" w:rsidRPr="00AA20FA" w:rsidRDefault="004F3674" w:rsidP="002250E8"/>
    <w:p w14:paraId="69DB1B89" w14:textId="4E9BBA6C" w:rsidR="004F3674" w:rsidRPr="00AA20FA" w:rsidRDefault="004F3674" w:rsidP="002250E8"/>
    <w:p w14:paraId="74394D72" w14:textId="655325B9" w:rsidR="004F3674" w:rsidRPr="00AA20FA" w:rsidRDefault="004F3674" w:rsidP="002250E8"/>
    <w:p w14:paraId="6E5431BA" w14:textId="0DB82441" w:rsidR="004F3674" w:rsidRPr="00AA20FA" w:rsidRDefault="004F3674" w:rsidP="002250E8"/>
    <w:p w14:paraId="5E3D3E17" w14:textId="7E59650B" w:rsidR="004F3674" w:rsidRPr="00AA20FA" w:rsidRDefault="004F3674" w:rsidP="002250E8"/>
    <w:p w14:paraId="553A1645" w14:textId="77777777" w:rsidR="004F3674" w:rsidRPr="00AA20FA" w:rsidRDefault="004F3674" w:rsidP="002250E8"/>
    <w:p w14:paraId="1D2A6E36" w14:textId="555A6F97" w:rsidR="004F3674" w:rsidRPr="00AA20FA" w:rsidRDefault="004244AF" w:rsidP="002250E8">
      <w:r w:rsidRPr="00AA20F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977DFC2" wp14:editId="45014DE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6884" cy="2945219"/>
                <wp:effectExtent l="0" t="0" r="5715" b="7620"/>
                <wp:wrapNone/>
                <wp:docPr id="3" name="그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AC1C6A2-5CCE-F7A7-C5E2-C3D55C93DE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6884" cy="2945219"/>
                          <a:chOff x="0" y="0"/>
                          <a:chExt cx="6858000" cy="3429000"/>
                        </a:xfrm>
                      </wpg:grpSpPr>
                      <pic:pic xmlns:pic="http://schemas.openxmlformats.org/drawingml/2006/picture">
                        <pic:nvPicPr>
                          <pic:cNvPr id="483440768" name="그림 483440768">
                            <a:extLst>
                              <a:ext uri="{FF2B5EF4-FFF2-40B4-BE49-F238E27FC236}">
                                <a16:creationId xmlns:a16="http://schemas.microsoft.com/office/drawing/2014/main" id="{9C971BDE-2335-072C-78F1-239238C4F07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3429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1963688" name="그림 2061963688">
                            <a:extLst>
                              <a:ext uri="{FF2B5EF4-FFF2-40B4-BE49-F238E27FC236}">
                                <a16:creationId xmlns:a16="http://schemas.microsoft.com/office/drawing/2014/main" id="{87603EAC-6FCF-6D89-2A3C-3A0C90ADCA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0"/>
                            <a:ext cx="3429000" cy="3429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41E0FD" id="그룹 2" o:spid="_x0000_s1026" style="position:absolute;margin-left:0;margin-top:0;width:485.6pt;height:231.9pt;z-index:251671552;mso-position-horizontal:left;mso-position-horizontal-relative:margin;mso-width-relative:margin;mso-height-relative:margin" coordsize="6858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vWJScgIAAF4HAAAOAAAAZHJzL2Uyb0RvYy54bWzUVUtu2zAQ3RfoHQju&#10;Y8myo9qC7aCoG6NA0Br9HICmKImI+AFJ/y7UK7SLnqi9RIeULf8aNAiyycI0h6MZvnnzSI5uNqJG&#10;K2YsV3KMu50YIyapyrksx/jb19urAUbWEZmTWkk2xltm8c3k9avRWmcsUZWqc2YQJJE2W+sxrpzT&#10;WRRZWjFBbEdpJsFZKCOIA9OUUW7IGrKLOkriOI3WyuTaKMqshdVp48STkL8oGHWfisIyh+oxBmwu&#10;jCaMCz9GkxHJSkN0xekOBnkCCkG4hE3bVFPiCFoafpFKcGqUVYXrUCUiVRScslADVNONz6qZGbXU&#10;oZYyW5e6pQmoPePpyWnpx9XM6C96boCJtS6Bi2D5WjaFEf4fUKJNoGzbUsY2DlFYTLtpOhj0MaLg&#10;S4b966Q7bEilFTB/EUer9/vIwfUgjqEnPrLXT4beABDRfuPoBI7mNIPfjgOYXXDwf61AlFsahndJ&#10;xKNyCGLul/oK2qWJ4wtec7cN0oPGeFByNed0bhoD6JwbxPMx7g96/X78JgX9SyJA+b9//Pzz/Rc6&#10;rEOtPt6HNAmIL/BO0XuLpHpXEVmyt1aDhOFgBWZOP4+8ebL7oub6lte1b5qf7+oEuZ/J5R9UNVKc&#10;KroUTLrmbBlWQ8lK2opri5HJmFgwqM18yAMgkllnmKOV37CAjT8D2KaFrSOgPADzmC2o7bH62gvj&#10;QZUAaca6GVMC+QmAAwzQGpKR1Z3dodl/Auo6AAhTMJs2wOTFaCuJ0+4w7cHBOxPXkeNFqytprpBW&#10;RM+grlZIl3dY63roJnoOjYXbDC7xcMHtHhz/ShzbMD9+Fid/AQAA//8DAFBLAwQKAAAAAAAAACEA&#10;fe1QlHCPAABwjwAAFAAAAGRycy9tZWRpYS9pbWFnZTEucG5niVBORw0KGgoAAAANSUhEUgAAAfwA&#10;AAH8CAIAAAC7MIpEAACAAElEQVR4XuzdBVhUSxsH8HuvoORSy3axdIeoICoYCAaIrajYLXZ3XhW7&#10;WwwEBMXA7k7ERrFAxQSke1m+kb3utw4hLJvw/p597oPzzjm7evV/5pw9Z+avEgAAAHXGX3gDAACA&#10;2gtCHwAA6hAIfQAAqEMg9AEAoA6B0AcAgDoEQh8AAGoqNzc3KysLb1VIEPolf/0FfwgAAPEVFxd3&#10;7tx53rx5eEF+vt2+HUIi4a2lIO8g9AEANTJmzJg2bdoUFhbiBTlJiY0NIZM/njmDF0pB3kHoAwDE&#10;FxQUZG9vn5GRgRfkJO358wNUauLRo3jhF8g7CH0AgJhCQ0PZbHZSUhJekJOM169DGYw3oaF4QQTk&#10;HYQ+AEAcly5dIpPJz549wwtykpWYGM7hxO/ahRd+B3kHoQ8AqLanT5+ixL9y5QpekJOcz58Pmpg8&#10;37ABL5QBeQehDwCono8fP7JYrPDwcLwgJ3nJyZFWVo+WLcML5YG8g9AHAFRDenq6ra3typUr8YKc&#10;FKSlRTk6xsyZgxcqAHkHoQ8AqKqCgoJWrVqNGzcOL8hJYVbWMReXOxMn4oWKQd5B6AMAqoTP5/v7&#10;+3ft2rW4uBivyUNRbu4JD48bI0bghUpB3kHoAwCqZNq0ac2aNcvLy8ML8lBcUHDa2/tKQAC/mkcg&#10;yDsIfQDAn23cuNHCwiI1NRUvyENxUdE5P78L3bvzeTy89ieQdxD6AIA/OHLkCJ1OT0hIwAvygIb2&#10;l3r3PtuxY7FYEz9A3kHoAwAqc+vWLRKJFBsbixfkgs+/NnjwqTZteOJeZYK8g9AHAFQoPj6eQqGc&#10;qWDyMtm7OWZMdLNmRTk5eKHKIO8g9AEA5fv69SuXyw0ODsYLcnJv2rSjjRoV1mxyN8g7CH0AQDmy&#10;s7OdnZ0XLlyIF+QkduHCw3Z2+TX+JhnyDkIfAIDj8Xjt27cfMmQIXpCTJ6tWRZib5377hheqD/IO&#10;Qh8AgBs8eDAKfV71b4iUhhdbt4ZzudkfP+IFsUDeQegDAH6zYMECZ2fn7OxsvCAPr/buDWOxMt+9&#10;wwviUri8u3XrloODg7q6uqOj4/3791HLnTt3OBxO/fr1bW1tBROZlm0RKlsq24KB0AcACO3evZvL&#10;5X6TxIWUmnsXGXmARkt/+RIv1IDC5Z2Zmdnx48fz8vK2bNlibW2NWjp16rRx48bMzMwlS5b4+vqW&#10;2yJUtlS2BQOhDwAQOHPmDIVCefXqFV6Qh/fR0SEUSuqTJ3ihZhQ373Jzc3V1ddEPdDpdsP7k169f&#10;WSxWuS1CZUtlWzAQ+gAA5MGDByQS6datW3hBHj5duBBCJieXXu2QLMXNu3Pnzg0dOhT9UL9+fT6f&#10;X1L6fbqqqmq5LUJlS2VbMBD6AICEhAQ0QDxy5AhekIevN27sNzT8cv06XpAEBc271NRUHx8fwQhd&#10;U1NTMJEpSu0GDRqU2yJUtlS2BQOhD0AdhwLHwsJi06ZNeEEe0Og+hERKOn8eL0iIIubdly9f/P39&#10;ExMTBb80NjYWzGyXnJzMYDDKbREqWyrbgoHQB6Auy8vLc3NzmzZtGl6Qh9QnT0IolPfR0XhBchQu&#10;786cOdO8efOvX78KW9ABYMOGDbm5uWvXrvXz8yu3RbzOAhD6ANRZxcXFXbt27dOnj+AisHylv3x5&#10;gEZ7FxGBFyRK4fKOxWL9JQK1XL58GY3QVVRUUEnwHUvZlpJf2V22VLYFA6EPQJ01duzYVq1aFRQU&#10;4AWZy3z3LozFerV3L16QNMg7CH0A6qiVK1fa2dmlp6fjBZnL/vgxnMuN27IFL0gB5B2EPgB1UVgY&#10;GlizPkpoboOayP32LcLc/MmqVXhBOiDvIPQBqHMuX75MJpOfPn2KF2QuPzX1sJ1drAzn8oS8g9AH&#10;oG559uwZSnyU+3hB5gozMo42anRPtjcOQd5B6ANQhyQlJbHZ7NDQULwgc0U5OdHNmt0cMwYvSBnk&#10;HYQ+AHVFRkaGvb19UFAQXpA5Xl7eqTZtrg0eXCLzW0Uh7yD0AagTCgoKWrduHRgYiBdkrriw8GzH&#10;jpd69+aXThYgY5B3EPoA1H58Pr9v375dunQRTMoiR3we70L37uf8/IqLivCaTEDeQegDUPvNmDGj&#10;adOmeXl5eEHG+PwrAQGnvbyK5fc4GOQdhD4AtdzmzZvNzc1TUlLwgszdGDHihLt7UW4uXpAhyDsI&#10;fQBqs2PHjtHp9HeSW25QbHcmTjzm4lKYlYUXZAvyDkIfgFrr9u3bJBIpJiYGL8hczJw5UY6OBWlp&#10;eEHmIO8g9AGonV69ekWhUE6fPo0XZO7RsmWRVlZ5ycl4QR4g7yD0AaiFvn37ZmxsvGvXLrwgc883&#10;bDhoYpLz+TNekBPIOwh9AGqbnJycRo0azZ8/Hy/IXPyuXeEcTtavJaEUAeQdhD4AtQqPx+vQocOg&#10;QYPwgsy9CQ0NZTAyXr/GC3IFeQehD0CtMnTo0Hbt2hXJ6dEnocSjR0MolLTnz/GCvEHeQegDUHss&#10;WrSoYcOGWfK+LfLjmTMhZHJKbCxeUACQdxD6ANQSe/bs4XK5oitsy8XnK1dCSKRvt2/jBcUAeQeh&#10;D0BtcPbsWQqF8vLlS7wgW9/u3EGJ/1kBJuuvCOQdhD4ASi82NpZEIt28eRMvyFbKw4chZPJHBXgy&#10;oBKQdxD6ACi3xMREBoMRFRWFF2Qr7fnzA1Rq4pEjeEHBQN5B6AOgxFJTUy0tLTds2IAXZCvjzZtQ&#10;BuPNgQN4QfFA3kHoA6Cs8vLymjdvPmXKFLwgW1nv34dzOC937sQLCgnyDkIfAKVUXFzcvXv33r17&#10;82W+4qConM+fD5qYPFu/Hi8oKsg7CH0AlNL48eNbtmxZIL/VSJC85ORD1taPli7FCwoM8g5CHwDl&#10;s2rVKhsbm/T0dLwgQwVpaUecnGJmz8YLig3yDkIfACVz8OBBFov14cMHvCBDhVlZx1xcbk+YgBcU&#10;HuQdhD4AyuTq1atkMvnJkyd4QYaKcnNPeHhcHz4cLygDyDsIfQCUxvPnz1HiX7x4ES/IUHFBwWlv&#10;7ysBAfziYrymDCDvIPQBUA6fPn3icDgH5HovPJ/HO9+584Vu3dAPeE1JQN5B6AOgBDIyMhwcHJYt&#10;W4YXZAgN7S/5+5/p0KG4sBCvKQ/IOwh9ABRdYWGhp6fn6NGj8YIs8fnXhgw52bo1Ly8PLykVyDsI&#10;fQAUXUBAgJ+fX7Fcr6HfCgw87uZWlJ2NF5QN5B2EPgAKbebMma6urrm5uXhBhu5Nn37E2blAro8F&#10;SArkHYQ+AIpr69atZmZmKSkpeEGGYhctOmxrmy/XzyBBkHcQ+gAoqOPHj9NotLdv3+IFGXq6enWE&#10;mVmuvFfjkiDIOwh9ABTR3bt3DQ0N79+/jxdk6MXWreFGRtkfP+IFZQZ5B6EPgMJ58+YNlUo9efIk&#10;XpCh1/v2hTKZmXI9z5AGyDsIfQAUy/fv301MTHbs2IEXZOhdZOQBGi1d3ivuSgPkHYQ+AAokJyen&#10;cePGc+fOxQsy9OHEiRAKJfXxY7xQK0DeQegDoCh4PJ6Pj8/AgQPxggx9unAhhET6fu8eXqgtIO8g&#10;9AFQFMOHD/fy8ioqKsILsvL1xg2U+F+uX8cLtQjkHYQ+AAphyZIlTk5OWVlZeEFWkmNiQsjkpPPn&#10;8ULtAnkHoQ+A/O3bt8/IyOjLly94QVZSnzwJoVDeR0fjhVoH8g5CHwA5O3/+PIVCefHiBV6QlfT4&#10;+AM02ruICLxQG0HeQegDIE+PHj0ikUjX5XcZPTMhIYzFerVnD16opSDvIPQBkJv3798zmcxDhw7h&#10;BVnJTkoK53LjtmzBC7UX5B2EPgDy8ePHDysrq3Xr1uEFWcn99i3SwuLJypV4oVaDvIPQB0AO8vPz&#10;W7RoMWnSJLwgK/mpqYft7WMXLMALtR3kHYQ+ALJWXFzco0ePnj178vl8vCYThRkZRxs1ujt1Kl6o&#10;AyDvIPQBkLWJEye6u7ujwT5ekIminJzo5s1vynfxRfmBvIPQB0Cm1qxZY21tnZaWhhdkgpeff8rT&#10;8+qgQSVyOsmQO8g7CH0AZCcyMpLJZH748AEvyERxYeFZH59LvXrx5brcrnxB3kHoAyAj165dI5FI&#10;j+U0eyWfx7vYo8e5Tp2K5Te3jyKAvIPQB0AW4uLiKBTKhQsX8IJs8PlX+vc/7eXFk9MXCYoD8g5C&#10;HwCp+/z5M4fD2b9/P16QlRsjR55wdy/KzcULdQ/kHYQ+ANKVmZnp6Oj477//4gVZuTNp0rEmTQoz&#10;M/FCnQR5B6EPgBQVFha2bdt25MiReEFWYubOjXJwyP/xAy/UVZB3EPoASFH//v19fX15PB5ekInH&#10;y5dHWlrmff+OF+owyDsIfQCkZfbs2S4uLrlyupL+fOPGg8bGOZ8+4YW6DfIOQh8Aqdi+fbupqWly&#10;cjJekIn43bvD2OysxES8UOdB3kHoAyB5J06coFKpb968wQsy8SYsLJROT3/1Ci8ACP0SCH0AJO3e&#10;vXuGhobov3hBJhKPHg2hUH48e4YXQCnIOwh9ACTp7du3aIyPRvp4QSaSzp4NIZOTHzzAC+AXyDsI&#10;fQAkJjk52dTUdNu2bXhBJr5cvRpCIn27dQsvABGQdxD6AEhGbm6ui4vL7Nmz8YJMfLtzByX+50uX&#10;8AL4HeQdhD4AEsDj8Tp16tS/f3+8IBMpDx+GkMkfTp3CC6AMyDsIfQAkYOTIkW3bti0sLMQL0pcW&#10;F3eASk2IisILoDyQdxD6ANTU0qVLHR0dM+UxuU3GmzehDMbrkBC8ACoAeQehD0CN7N+/n8PhfP78&#10;GS9IX9b79+EczssdO/ACqBjkHYQ+AOK7cOECmUyOi4vDC9KX++VLhKnps3Xr8AKoFOQdhD4AYnr8&#10;+DGJRLp27RpekL685ORD1taP5Ddds/KCvIPQB0AcHz58YDKZEREReEH6CtLSjjg53Z81Cy+AKoC8&#10;g9AHoNrS0tJsbGzWrFmDF6SvKDv7mKvr7fHj8QKoGsg7CH0Aqic/P9/Dw2PChAl4QfqKcnNPtGx5&#10;fdgwvACqDPIOQh+AauDz+b169erRo0dxcTFek7LigoIz7dpd7tePL/O3rk0g7yD0AaiGyZMnt2jR&#10;Ag328YKU8Xm88126XOjalS+nRbhqDcg7CH0AqmrdunVWVlY/ZL7eLBraX+7T50z79miwj9dANUHe&#10;QegDUCWHDh1iMBjv37/HC9LG518bMuRkq1a8vDy8BKoP8g5CH4A/u3HjBolEevjwIV6Qvtvjxh1v&#10;2rQoOxsvALFA3kHoA/AHL168oFAo586dwwvSd2/GjCMNGxakp+MFIC7IOwh9ACrz5csXIyOjvXv3&#10;4gXpe7h48SEbm/yUFLwAagDyDkIfgAplZWU5OTktXrwYL0jf0zVrIszMcr9+xQugZiDvIPQBKF9R&#10;UZG3t/fw4cPxgvS92LYt3Mgo+8MHvABqDPIOQh+A8g0cONDHx4cn8/viX+/fH8pkZr59ixeAJEDe&#10;QegDUI65c+c2btw4JycHL0jZu0OHDlCpaS9e4AUgIZB3EPoA4Hbu3GlsbPz9+3e8IGUfTp4MoVBS&#10;Hz3CC0ByIO8g9AH4zalTp6hU6uvXr/GClH26eDGERPp+9y5eABKliHn38eNHCoUi/GVCQsJfIlDL&#10;nTt3OBxO/fr1bW1tr1y58v8tyyuVbcFA6AMgdP/+fUNDQ/SvBi9I2debN1Hif5HHeix1jcLlXVRU&#10;FDqvFA3i3bt3BwQEiHQp6dSp08aNGzMzM5csWeLr61t5qWwLBkIfAIF3797RaLTjx4/jBSlLjokJ&#10;IZOT5PHwVx2kcHnn7e0dFxcnGsQo8fft2yfSpYROp2dkZKAfvn79ymKxKi+VbcFA6AOApKSkmJmZ&#10;bdmyBS9I2Y+nT0MolPcyP9LUWQqad6JBzGazW7RooaWl5eLiIlh/uX79+nw+H/3A4/FUVVWFPcst&#10;lW3BQOgDkJub6+rqOnPmTLwgZemvXoXS6W8PHsQLQGoUNO/KBnFxcfGzZ88aNWqEftbU1BQs4IBy&#10;vEGDBqLdypbKtmDKvhcAdQr6B+Ln59evXz/B8EhmMhMSwtjs+OBgvACkSUHzrtwgRn81UYKjH4yN&#10;jVNTU9EPycnJDAZDtE/ZUtkWTLnvBUDdMXr06DZt2hQWFuIFacpOSjpobBy3eTNeAFKmoHknGsRm&#10;Zma3b99G4/THjx+3bdsWtfj7+2/YsAGdkK5duxaNUP6/WXmlsi0YCH1Qly1fvtze3l7wvZfM5H3/&#10;Hmlh8WTFCrwApE9B8040iFHi29nZoTG+p6fnx48fUcvly5fRmF1FRYXFYt26dUt0k7Klsi0YCH1Q&#10;Zx04cIDD4Xz69AkvSFP+jx+H7e0fzJ+PF4BMQN5B6IM66uLFi2Qy+fnz53hBmgozM482bnx3yhS8&#10;AGQF8g5CH9RFT548QYl/9epVvCBNRTk50c2b3xw1Ci8AGYK8g9AHdc7Hjx9ZLNZB2d4oycvPP+Xp&#10;eXXgwBLZ3iMEMJB3EPpAkoqKig4fPjxj5qwNGzbI+Fp5FaWnp9va2q5atQovSFNxUdE5X9+LPXvy&#10;ZT5RM8BA3kHoA4lJTk62cWxEdvCg9VlCazecQCQfO6ZYD5oWFBS0bNly3LhxeEGaUNCjuEehj6If&#10;rwGZg7yD0AcS06l7L0aXKY5HSgQv81UPdIjkrwqz4B+fz/f39+/WrZvgcUUZ4fOvDhhwqm1bXn4+&#10;XgLyAHkHoQ8ko7CwUE1T2z4iTxj66MVo0w+bOaq63rx5c+rUqfj4eLxQfVOnTm3evHleXh5ekKab&#10;o0ZFt2hRJPPFWEBFIO8g9IFkfP/+XUufJJr46EXvMmWFuI8g/fjxw9u3M4HMpDdpp0PjtPRq/+3b&#10;N7xTlW3YsMHS0lLwdLrM3Jk8+WjjxoWZmXgByA/kHYQ+kBgSg22+MkaY+A6HeUQT+8uXL+P9qqZD&#10;527U9iMdDhUKdkXrPNm9jfeXL1/wflUQFRXFYDASExPxgjQ9mDcvysEh/8cPvADkCvIOQh9ITPjB&#10;g7oMY9N/r6OYtt3zjdqqLxqe452q5uPHj9pEqkNkwf/PG6KKVXXJmnpEDW2diVOmFRQU4NtU4ObN&#10;myQSKTY2Fi9I0+OgoEhLyzyZL7gI/gjyDkIfSBIaU7PNrFQbqGnp6o8aO0HshcUvXrxIc2qFXSzS&#10;aeTDnXHMdm8y2bVTn/6D8G3KEx8fT6FQzp49ixek6fmmTQeNjXMU8o5VAHkHoQ8kr+ZfliYlJWkZ&#10;UERH+g6HefXJRlYbX6Kf7cNzCGTGmzdv8M1+9/XrVy6Xu2fPHrwgTfHBwWFsdmZCAl4AigHyDkIf&#10;KCjfbj2pXkP/u6Z/qIjkM57QsIPwGMBw7x4REYFvIyI7O7thw4YLFy7EC9L0Njw8lE5Pf/UKLwCF&#10;AXkHoQ8UVFpamk+X7tqGNIpTKxWCgU4jH9u9ycLQJ1u73Lx5E9/ml6Kionbt2g0dOhQvSFPisWMh&#10;FMqPp0/xAlAkkHcQ+kAyeNKZYOD9+/fnz5+3dWrMHLBCmPicSeFsE4tKvssdPHhwhw4dpPSRypV0&#10;9mwImZz84AFeEAs64FXyuwM1AXkHoQ9qJD09vd+goZo6eqoN1KydGl+/fh3vUerHjx+RkZFBQUHn&#10;zp0TY1XChIQEEys7qrMntcccmlsnCsvo4cOHeKdf5s+f36hRo+zsbLwgNV+uXg0hkb6Vt14FOvAk&#10;JyfjrRW7ePGikbm1urZuAw2tNu19BUtoAAmCvIPQB+IrKiqycWxE9wm025/qcKiIO/O4NpFS9qrL&#10;tWvXiDQmvVlnWpephpaNGjfz+FH9u9cLCwuPHDmyaNEidPDIrPhxp927dxsbG9fkMa7q+n73Lkr8&#10;z5cuYe3o99jdvx/Kbk09QxKdFRYejnUo6/bt2wRDqsn8cz+/xogsYAYsZXBNq3gHVFxcHPqTQcdC&#10;WZ7fKCPIOwh9IL6QkBByQ0/hVRf0MpoW5dDETbQPOhVAiW8y//x/faL4NJ/Abr37ivaRlNOnT1Mo&#10;lFcy/B419dGjEDL5w8mTWHtxcbFTEze671j78BzH0mmI9FhmByv95hlx9WjDmRQu+udJbem/fv16&#10;vN/v0J9wu05ddGgcRotuBlxr+0auMn4MTblA3kHoA/GNGjueMXhtaZQX0weuUmNY/l1PpZ6mLhpy&#10;CvscOnSI7uYnGmT2EXlqmtr5kp6A7MGDByQSCQ2W8YLUpL14cYBKTTh8GC+UlBw/fpxs2wwd4YS/&#10;a/OguzSOCd7vd1q6+uicSfTPih0Y3LPfQLzf79D5BNVriOA2J/RiBCyzbdgExvsVgbyD0AfiW7R4&#10;Cb3bDBQ0hh0CtWxbWq576nCoyHTxVT22xfbtOwR91q5dS+80XjTI0EuHwnr//v3vO6uRhIQEOp1+&#10;9OhRvCA1mW/fhjKZr/fvxwul5s6bT+s1D/tdq2npVL4Cu5GFrcWax6Kb0P0XTp85C+8nIi0tTZ2g&#10;h81zZ2jmKMuDn3KBvIPQB+J7/vw5wZBquviKqgHdPjRTGDpWm+K1dQ2KSqePv3LlCtHUAZ0K/L+6&#10;+bW2HhHfVw2kpKSYm5tv3rwZL5QHHWwmTpnq4dVx9NjxT548wctVk/3hQ7iR0Yvt2/HCLzt27GB4&#10;DRINYrv9PzQIupV/ib1oyVJy43bCR9KstyVoE6mPHj3C+4mIiYkhWTqLvpGjJCY3rcUg7yD0QY1s&#10;3rYdDWB1XbthuUM0tn1aesc6irnmrdpS2w23P5iL2q22vNE3ddi4qUoBXRV5eXlubm7Tp0/HC+W5&#10;efOmDpFM7zGbOyua3n+5tgE5MvIQ3ulPcr98iTA1fbp2LV4Q8fnzZ/RG5ivu//cHElVM8xoycOgI&#10;vN/veDxe5x69DbjW9M6TGR1Goo+3bcdOvNPvsrKy1LV1RI+46L3QHu7fv493BaUg7yD0QU1t377d&#10;wL4lFvrahjThconp6en+/Qc10NBCjQR9w02bt/y+A/EVFxd36dKlb9++lYyg0amGq4enPoVu4+yq&#10;T6IYzz0t/JAWa5/oGlLS0tLwbSqWn5JyyMbm4ZIleKGMEydOotxnePandZ1maNmoqUebSm46EnXj&#10;xo0VK1Zs2bIloWpzOQwdOYbcrJt9WJZj6aPLtC5Tmrq3ruQPpI6DvIPQBzWVkZFhQKGbLb0pDFP2&#10;6B12zi5Yt6KiIomvmhsYGNi6detyn2NKSUmZN3+BQyMXNX2K0dRDNrs+mS6+os60InebKXpwojf2&#10;PnPmDL5xBQrS0480bHh/5ky8UIGvX7/u2bNn2bJl586dw2uSk5ubO2jYSHWCHtWhhTaR2qadjyzv&#10;WFU6kHcQ+kACUKgRiGSaTyBzxBZa634UJufly5d4J0lDw2E7O7tyvxqNi4tDxyFqh9Eq2gYWq2KF&#10;EW+3P1VVj2q99Z2whdHM78iRI/j25SnKzj7etOlt2a6vW3U/fvy4du3a58+f8QL4HeQdhD6QjA8f&#10;PgQFBdk3ctXRJ6rUb2Dj7HLhwgW8k+SEhYWx2eykpCS8UMqxiRsncLfVxpdqdAvRcT166TXrxZlw&#10;QPAzGv5r65OqsjALLy/vZKtW14cOLYHLJkoO8g5CH0hMxy7dKU39rLa8cYjIN557mkBmRkdH450k&#10;4fLly2QyWfBFcVlpaWkaOvqOUXybnR9VDRhY6GvbtiR1moQG+8azT+hxLP9dFoRvX0ZxQcGZ9u0v&#10;9+3Ll+WK6kA6IO8g9IFkXL9+Xd/ISviIEHqZLb1B/9PjSGJAWY8Sv5JVGD99+qRtSBN8BnUjB86k&#10;MOFHslz3VEuP2KKNN4XFbdrKKyoqCt+4DD6Pd75LF/Tiw+NOtQLkHYQ+kIyVK1fSO0/ChtWausRq&#10;TTf2R0lJSWw2OywsDC/8jsYxNl18FX0AizWPVPVphh3Gouin9l6gbUCOiPj/08J/hIb2aICPhvnF&#10;5X1XDJQR5B2EPhATn8/fs2dP9z79+wwYglI4ODiY0XaAaOI7RBZIdrqF9PR0Ozu7FStW4IUyzp49&#10;SzCkscfutd6WwJ1xTJPMMrK0mzhl6osXL/Culbo+dOiJli15NV4IDCgOyDsIfSCOoqKiZi09SQ4t&#10;2WP3sEbvJFq5tPbqQDAgW258IQx9Zp+FbTv6Cfrv27+/rU+XZm3azZo7r4q3q2MKCgpat249duxY&#10;vFCBe/futW7vS6SxLOydd/zpEady3R4//pira5EMp2gGMgB5B6EPxLE8aCXFxUc4oZjDYR7JrsWw&#10;4SO0Dcj0LlOYwzZRm3UxMrd6/fr1+fPnXVu0MrBsYjT1kPHc0/T2I2hsbnWv+aCzij59+nTp0qW4&#10;yl+lPnnyxMapsYaugQ6ZSWZyTp8+jfeo1P2ZM480bFiQno4XgJKDvIPQB+JwbtbSdOEl0Ys5KNO9&#10;fLvGx8cvXbZs8PBRO3bsOHHihAGVoW/ioMawEP2Cl9ljZp+BQ/A9Vmr69Olubm5VX2/9+/fv+mSa&#10;0YT9gnc0W3pDm0i9e/cu3q8CD5csOWRjk5+SgheA8oO8g9AH4rByamIedFc09NEovllrb2GHxMRE&#10;ApFstuyWYYdAxpD1oj2tt78n0dn/39efbNq0ycLCIjU1FS9UbPbcebROE0TflDNuX+v2vni/8jxd&#10;uzbC1DS3CjfvA2UEeQehD8QROGES3e+3VKV5DliwcLGww6LFS2idJ6N2YrtRzGGbRHva7ExCZwAi&#10;O6vM0aNH6XR6FWehEfL06Ww0LUr0Ta23J5IYHLxfGS+2bw83Msr+8AEvgNoC8g5CH5QPpe2YcROm&#10;z5x148YNvFb6ABSFyWH2mGm18aXlumeMTuM4phaiC/v17j+INWYXSlujKZGaZk0cDvOE+cvss6hb&#10;734iO6vQ7du3SSTSg+qvNj5q7Hh6//8vpI5eJgsvOjV1x/v97nVISCiTmfHmDV4AtQjkHYQ+wBUV&#10;FbX27mho2Zg+cDW97xJdOnfClHImLk5JSQkYPIxhbM6xsBk+Zhw2B86KlStp3sMEgavTuJO2vafJ&#10;vLPmK2PonScb0phVmSLm1atXFAqlul/ACqDjBMGQZrXljeAD2IWkEc2dg4P34P1EJBw+fIBKTYuL&#10;wwugdoG8g9AHuMX/LqO4+grH5vZhWXos86pPRSmQmppKpDKMBE/DRhVTus9poEdhGFugMXhKFb4g&#10;/fbtG5fL3b17N16osl27gwkGZIZHT4bXYAKJPn7yVLyHiA+nToWQyamVLlcCagfIOwh9gLNyamK2&#10;/I7otRHmiK39hwzH+/3Jo0ePTK3s9OhckrmTlq7Btl8LKP5RdnZ2o0aNFixYgBeq6dOnTwcPHty5&#10;c2flU35+vnQphET6XuV7e4BSg7yD0Ac4GsdEeGFE8DKaEunt1w3vVzVv376NjY0tLCzECxXg8Xgd&#10;OnQYPHgwXpCOb7duocT/cvUqXgC1FOQdhD7AdenZhzVwpWjoU1v1XbFiJd5POoYOHdquXTueTGY3&#10;S37wIIRMTjp7Fi+A2gvyDkIf4N69e6dDJLNHbbM7kGG79zuj+wyWiXlubi7eTwoWLlzo7OycLZOZ&#10;D348exZCoSQeO4YXQK0GeQehD8oRHx/v4dVBXYtA0Df07z+oKl+91lxwcDCXy/369StekIL0V69C&#10;6fS34eF4AdR2kHcQ+kAhnDlzhkKhoIMNXpCCzISEMDY7vga3BgHlBXkHoQ/kLzY2lkQi3bp1Cy9I&#10;Qc6nTweNjZ9v2oQXQN0AeQehD+QsISGBwWAIFrFKSkrq3MNfx4CkT6b17Dfg+/fveO+ayfv+PdLS&#10;8nHQn5dIBLUV5B2EPpCn1NRUS0vLjRs3lpROjWlAoTMD/rXd+91m92dmrzk0Nhd70Lcm8n/8iHJw&#10;eDBvHl4AdQnkHYQ+kJu8vLxmzZpNnfrfs7LDR49ldJsueqsorcPImXPm/r6RmAozM481aXJn8mS8&#10;AOoYyDsIfSAfxcXF3bp18/f35/P5ghZLh0bmK+6Jhr7J/PMuHp6/byeOopyc6BYtbowciRdA3VPT&#10;vGvevLmXl9e7d+/wgvKA0AdyMW7cuJYtWxaILDiO8t1k/rnfnwSOaN+5u8hG4uDl559q2/bqgAEl&#10;v44uoC6rad7p6emh0JTNsyRSAqEvd8+fP3/8+HHVFwKsBVatWmVra5v++2KE6zdsJDm1djhUJEh8&#10;h8gComXj/SEhon2qq7io6Jyv78UePfgyecQXKL6a5t3hw4fr1as3duzY+Ph4FP3K+O8WQl+OLl++&#10;TGFyiFxrQ1N7PUPKkSNH8B61UXh4OIvF+vjxI9aO/vm079SVaNGIMWQdfdAaAxO7XgEDsT7Vwi8u&#10;vtSr11kfn+Iqz/wDar2a5t1fFcO7Kiol+qi1zJs3bwgGZJOFFwUDW/OVMQQSverruCqpK1eukMnk&#10;J0+e4IVfjh49OjJw3JhxE6o7mTOOz786cOApT09efj5eAnVYTfMOT3oReFdFpUQftZZB0Ubvu1j0&#10;EjY7MLjml7AV2fPnz1HiX7p0CS9Iwc3Ro6ObNy8SWcwLgJKah34tAKEvL6XfW54XDX3L9c/ZZlZ4&#10;v9ri06dPbDb7wIEDeEEK7k6derRx48LMTLwA6jzIOwh9uRkwdARjyLrfb1aJbNXOF+8nPy9fvpw7&#10;b36fgUM2bNiQlZWFl8vg8/mPHz/+8uULXigpycjIsLe3X758OV6Qggfz5x+2t89PTcULANQk9GNi&#10;YlxdXa9cuSLaePny5VatWj179ky0UcFB6MsL+itEMKRZbogTJL71jg+6TFPxloSVhtDQMG0DMr3n&#10;HNaoHZRW/agso8pvTQ4O3qOlo2doYqdNpFo7NooTWWy2sLCwTZs2Y8aMEekuLU9WrIi0sMj99g0v&#10;AFBKzLyLj4/X1NREcenh4SHa7u7ujhpJJNL79+9F2xUZhL4chYQcIBiQ6C4dGG6dtA1Ia9atx3vI&#10;yefPnwlEsuXGF8KzEMbAVXaNXPF+vxw7dgwdsYQHMPaYXSQGW3BHJhr+9+vXr3PnzjK4ty1u8+Zw&#10;Ljc7KQkvAPCLmHkXEBCAspLFYmHzAl69epVKpaJSYGCgaLsig9CXL5SMJ06cQKEp8cnFaiIkJITq&#10;3lP00pNjVPE/9dVfvXqFdy1l5djYZMEF0f40zwHr1/88hs2cObNp06YyWIMlPjg4jMXKTEjACwCI&#10;EDPvaDQayspybymLjo5GJRMTE7ygqCD0lVdhYeGSpctdPDwdXVvMmD03R3J3qmzatMmw7dDfQv9I&#10;iYqO4fiJk/Cupeqra9iH54h2Zo7cFjB42JYtW8zMzGSwBsvbgwcP0GjpMpmOHyg1MfNORUXlrwoe&#10;xM3KykIldXV1vKCoIPSVVFFRkbNrc0qzLibzz5suvkrzGmxkblWVr1urIjY2VlWXbH8wVxjiZstv&#10;q+pRKrqjlGNubbH6oWjo0ztPQifEaHhU+TcBEvH++PEQCuXH06d4AYAyxMw7XV1dlJXl/m1OTExE&#10;JR0dHbygqCD0ldT6DRspTTr8lrPth0+aNgPvJy59GlvbtpXFqlj7sCzujGP1iUyDFv6Tp03H+5Va&#10;vXadoV0LuwMZgk9iHnRXU1cfiYmJwbtKWtK5cyFkcrL03wjUDmLmnYeHB8rKWbNm4YWSkrlz56KS&#10;m5sbXlBUEPpKytOns9G0KNHQR1Fr5dgY7yeuffv3a5CYaizrf9S1tSybsUbt0DYgv3z5Eu9Xis/n&#10;jxgzjkCiM1r2ort00CGSUOKfOnUK7ydpX65dCyGRvt68iRcAqICYeRcaGoqysl69eij34+PjCwoK&#10;8vPz4+LiZs6ciRpRKTg4GN9GUUHoKykv365G0w6Lhr7Z8jvWDV3wfjUwd8EiFPSM5l3oTdrpGlKO&#10;HD2K9/jd69evw8PDQ0JCjIyMdu7ciZcl7fu9eyjxP128iBcAqJj4eRcYGPhXBYYNGyacIlzx/QWh&#10;r5w2b95CbuQtGvo0r8FTZ5Rz9lldaAQTExNz9erVzMzMpKSkqKio06dPV7KCleidOTk5OY0bN54n&#10;/dWpUh8/DqFQPpw8iRcAqFSN8u7SpUv+/v5oUKOmpqaqqspgMLp27VruLT2KDEJfSRUXF7u2aEVp&#10;0oE7K9pk3lla636m1nY1vIEHxX23nr1VNAh/11NtoE/RIOhu3bYd7/TL9+/f/Xr0VtPUbqChZeng&#10;fOPGDR6P17Fjx4EDazQ1ZlWkvXhxgEp9d+gQXgDgTyDvIPSVGArZ1WvXtfT2cW3Zdv7CxXl5eXiP&#10;anJp0Uq3SSfr7Yn2EXnoWKKqT9MkUst9SBgdHowtbRjdZ9iHZTlGFXNnHNMmUvz8/Ly9vYuKivDe&#10;EpX59m0ok/l63z68AEAVQN5B6IP/nD17Vptt7XCYJ7xeZDL/fAOKcdOWbfGuJSXbt2+nuHUWvbik&#10;16ynppa2pO4ZrUj2hw/hRkYvtm3DCwBUjZh59/s1/PLh2ygqJfqoQKrmL1hI7T5bNMfREL6eurYh&#10;jYV3LSkJGDyMOXKbsCd77N76hmx1LQLeT6Jyv36NMDN7umYNXgCgysTMOzzgy4Nvo6iU6KMCqdq0&#10;aRPJ67encO3Dsv5R125a3tLkM2fPofsvEHQzmX9OVZdiMuc0nWuG95Oc/JSUw7a2DxcvxgsAVAfk&#10;HYQ++M/bt2+19A2ttr4Vhj6589QGuqRyb7d/9OgRwZBmveODxeqHKjok0yXXKM26Tp81B+8nIQXp&#10;6Uecne/NkNijZ6DOgryD0Af/tyt4j4YukdRpEmPoBm27VioahOVBK/BOv2zYtEVTj1hPXUvfrTvR&#10;zKm1d8eCggK8U6V4PN62bdt8u/fu2XdAaGgoXv6lKDv7uJvbrbFj8QIA1Sd+3qFzYVNTUzU1NSsr&#10;q7CwMLysPCD0gai4uLgFCxf6des5bdq05ORkYXtubu7du3evXbsm/Kr2x48fJiYmXbp0mT9/gRh3&#10;KqMjhLNrc7KzF2dSGDswmGjl4tO1B94JHRjy8k62bn1tyJAS5Xn2BSgyMfNu69atopfv//7773JP&#10;gZUChD74oxMnThhQ6GSrxlSHFgQDUnDwnvz8/BYtWowbN2716tVoqB44fuL9+/fxzSo1d8Eiaose&#10;wktJDod5hjZN9/5+I2ZxYeGZDh0u9+nDl/5c/KCOEDPv0OgeZeXo0aMzMzP79++PfnZ3d8c7KQkI&#10;fVA5NPbXNiCbB90VpLPVxpc6VLaHh4evry+VZURpHcCZGErvH0QgM9as24BvXDHbRk3Nlt4U/d4Y&#10;7QcdP4Qd+Dzeha5dz3fujH4Q2Q6AGhEz7zQ0NFBWfvjwAf2ckJCAfiYSiXgnJQGhDyo3fFQgvf9y&#10;0XQmNGyvZ0Bs6dWBNSBI2Giz65M2kVLRKitlmVg7YLMxc2ccbd2+k6CKhvaX+/U7065dcTW/JwCg&#10;cmLm3d9//42yUvDkYWFhIfq5fv36eCclAaEvR+/fv4+IiDhy5IhCLZuFcW3Z1mTeWWE00wetaUAz&#10;pXPN1DS1HSLyRVOb0XH0xo0b8e0rMGxUIKPrVNHNqe49V6xcJaheHzbsRMuWRdJfbwvUNWLmneBS&#10;fkW/VC7K+8mV3fxFS9DQmOHendGsM4FIDt6zF++hGERH+kZTIuoTmYxhGz28O6pp6ThGFYumNr3r&#10;tKVLlwk3TExMvHjxouCEuKyUlBQyg83sMdNy3TOLNY/o7YaZWdvn5+ej0u0JE465uhZK+eFeUDeJ&#10;mXcQ+qCGDh0+rG9kbRv8VRCXVptfaRvSZLDkiBj+u6a/4p7pkmsqumTuzOM6VPalS5fMbR2NZ58Q&#10;Jj4a9euzLW7cuFFSGujePn7aJDqtYWttIrVD525paWn4fktKkpOTBwwdwTG3NrayHz9lmmApupjZ&#10;s484ORWU1x+AmhMz7wQpXzl8G0WlRB+1NnFr5cWdFS06TGYMXjtkxGi8n7iKiormLVhkZGGrrkVo&#10;3LzlrVu38B7VceLECV0i+R8VVX1jO219w927g1Ejynd0MGCP2W2z+zM6JJAaenbr3VfQ37ODL7Xj&#10;GIdDRT8PBocKqd7DOnYpf51FzKN//z1kbZ0ncqsoAJIlZt7hAV8efBtFpUQftTZhGJtbbYoXDX3j&#10;Oaeae7YvLCx8+PBhzVcS9+3Wk9yko8Wax3YHMoymRBAMaRdrsNjI58+f2Wz2ggULBJPsC9tjY2PR&#10;EUWdoK9DYfp16SYYqr9+/RqdCggS/7+TgMgCdB5T0XUeoWfr1kWYmuZ++YIXAJAcyDsIffnw7tSV&#10;HRgsGvr0nrObt2yNBuYkM0cNXYOm7q3/mJIVuXbtmr6RFYpa4c5N5p9jGpvj/aoGpbyDg8PSpUvx&#10;QknJ2vUbCSQ6rd9S1uidVI/eTK4pOjyg0wK6a0fR3xp60Zw9z58/j28v4uWOHeEcTtb793gBAImC&#10;vIPQl5iXL1++ePECb63AvXv30OjbbPltQSZyZx7X0NHXM7a13v7+Z0tUMTNgqamVXXUnNhBYtmw5&#10;veu032I3iv9PAw03jzZfv37Fe5cRHx9/584dwbAdnXl4enqOGjUK71T6+9UmUmx2JgnfhdlnYXu/&#10;bq9evdKhcUSnaHY4VIiODYmJifgufnlz4EAog5Hx5g1eAEDSxMw77AJO5b9UcEr0URXWxYsXSXSW&#10;AdvcgGNhSGOeO3cO71Gen4+5kmloKx0qm21qoUskWW6IE01qinPbyMhIfLMq2Lp1K6P9cNFdOUTk&#10;/6OuTfWb3LxV20rW8nz69KmZjYM+y4xs3URL12D5ipX9+/fv1KkTr7zHo9atW8fwHSv6LvbhOehM&#10;BXVu6dWe5jdRkPsOh4qoHcd4+3bGt/8lISrqAJWaFheHFwCQAjHzrvKUh9CvU9DonmBANl10WRB8&#10;pkuuaRuQnz17hverABovv3//Pi0tTV1bVzRA0YvWa/68efPxDarg3bt36DNYb0v4/676LNFp4odO&#10;IPSYJhV9toyMDBKDzRm/T7CJ9Y4P6vpkY2Nj0SVwRS1ctJjeE59/v4Gmdk5Ozvfv31Huo/E+3aUD&#10;OqS1ae9T0bcUH0+fDiGTUx4+xAsASIeYeVd5ykPo1yn9Bg1lDFwlmn3MIet6BVR7nVg0shbewSl4&#10;0Vv23rtXzJv3t+3cpaFnSOk1nzVqh17z3g2opja7PqF9Mpp1joqKwnuXQucHtFZ9//+7GLnt5y35&#10;FU+Rf+nSJQNjW4dDhcJNuDOPW9g3LCoqQicxK1euDAoKcm3RSk1Tu766prVT47J3EH2+fDmERPp2&#10;5w7WDoD0iJl3lac8hH6dUnYOGfMV9ywdG+P9/mTilGnkpp3tI/IEOzGec8qAyvjx4wfer8pQKDfQ&#10;JBi0Gcwctsn+YO7P3UYV6zKMnz9/jnctNTJwHGPw2v/ie1a0qh7VavMrlfoNyr22I9Chc7ef9wit&#10;fmi7L4Uzbh86vTh8+LCFnRPZwZ3WaYIqgUjuNMnuQIbDYR53+hFUFZ2U7dvt2yjxP1+5IrI/AKRO&#10;zLyrPOUh9OuULr36ssbsFg199rh9Pt164f3+JD8/v7t/Px0ah9G6D61hGzKTU3ZoXF1devpTPAcJ&#10;buNByUvzm+jexhvv9MuGDRvo3j9XzkIHLRWCofmK+5brntKNTPF+ItCgfsGiJVxLO21dg+ZtvGNi&#10;Yho382AGLEM7YY3aruvy2yK6RhNDXT3aCDZMfvAghEz+WP0JmQGoITHzrvKUh9CvU65evapDZQsv&#10;oFtvT9ShGYl9UzwahoeEhJw9e7aiK+nVkp6e3qlbT20ilebchkBmtvbuWMkkP6ikT6axAoPRGN94&#10;9gm7/T8MbZuvWrMW71ex9+/fo3dxjOKjPwcDz6Eo90VD3y4kTYOgi7r9ePYshEJJPHoU3x4A6RMz&#10;7ypPeQj9umbL1m0EAzKjmd/PWXQMyOs3bsJ7yNWHDx8uXLjw7t07vFDGqVOn6qmoEujG6DeibUAe&#10;N2lKcXUmsr9x4wbFzk0Q8ZTus6m9F4qGvuXGFwxj84zXr0Pp9DfKvO4QUGpi5p0g1iuHb1NlHz9+&#10;pFAowl/euXOHw+HUr1/f1tb2SukF0LIt4nUWqMlHBULfvn07UqoqN8KL4dGjR/2HDG/o5jFg6Ign&#10;T57gZUnIyclp0qTJjBkzbt68GRUVhf4e4j3+BJ1YaBD07Panooi3WBWrqk8T3sXvcJhHad5t9pix&#10;YWx2/K5d+JYAyIqYeYcHfHnwbaoG/WMzNjYW3bxTp04bN27MzMxcsmSJr69vuS3idRYQ+6MCmTkc&#10;FaVNpDAHrzVddJk5eA0agx89dgzvVDM8Hg/99RgwYABeqKZJU6cbOra2Cf6Cgp4+YKWKlh65YyCt&#10;9wKimVMHj9bhxsbPqzz3MgDSoHB55+3tHRcXJxrEdDo9IyMD/YCGkCwWq9wW8ToLQOgrODQA1yNR&#10;0cBZeJ3EfGWMPpmWl5dXUnohfuCwkUYWthb2znPnLxTvCV5kxIgRbdu2FSwRURNoD+hjqGlq61DZ&#10;ahpafQIGBAUFzZ4z92R4eKSV1ePly/ENAJAtSeZdTQb4GNH91K9fX/AIJRqLqaqqltsiXmcBSX1m&#10;ICWlF8qbiV4cRy+ytcvt27fRgdyQxmT2nG2x9on5ivtU915OLm6V3GFZFvq78eTJk0GDBtna2orO&#10;pFZziYmJwu8D8n/8iHJwiJk79/cuAMiBJPNOSqGvqakp+MeD/jE3aNCg3BbxOgtI6jMDKbly5QrV&#10;wR0LfYqdGzoY9B04hNlrrmg7qaHnjBkzYmJiBKuRVO7FixeWdk5aRFq9BurqBN0x4yfWfKRfVmFm&#10;5rEmTe5MmoQXAJAHSeadlELf2Ng4NTW1pHTFCQaDUW6LeJ0FJPWZgZRkZWURDEiWG18Ik91y3TPU&#10;kpOTQ+eaWW1+JWznTApT0dbX5tiSLBoaUOjR0dH4vkTk5uYyuWZk3wmquhTLDXF2IWkkpzbzFizC&#10;+9VMUW7uCXf3GyNH4gUA5ESSeSel0Pf399+wYQP6J7p27Vo/P79yW8TrLCCpzwykZ9++/ToUFnvs&#10;Xos1j9iBwTpk5oEDoaj956X8tU8EiW+27JaqAUP4S/OguwQipaJpdpDIyEiiXXMVHZLpv9cFm9js&#10;/Kita4D3qwFefv5pL68r/fuXVDzFGwAypqB5JxrEly9fRiN0FRUVFosleESzbItwk7Klsi0YCH2l&#10;cOPGjXZ+3Yyt7NF/hf8fx02aIniGFr303HpgE/QzBq4aMHTE77v5v8mTJ9fTIBhNiRTdRFPPsJKn&#10;t6qluKjoXKdOF3v04FfnOwYApA3yDkJfiWVnZ1vYOVKadTWaFtWAYmyx5rFogpsuuuzcrCW+Tam0&#10;tDQmk0ngWIv2t9mZJKmRPr+4+FLv3md9fIoLC/EaAHJVo7y7dOlSr169OByOurp6/fr10YC6e/fu&#10;qBHvp9gg9JVaYWHhmjVr2/p0oXHN2eP3i4Y4c/Da/kOG4xuUTvLj7u4+duxYJteMPWanoLPdgXRS&#10;Q8+58xfivcXA518dNOhUmza80ptKAVAo4ucd+jcjuIhfFirhvRXYXxD6tYJgCiDhursWax4RDKmP&#10;Hj3CuvH5/J6l0A9xcXHmto4GRlb0xt6augajx00QvXvnxYsXaPNq3QAqcHPMmOhmzYpycvACAApA&#10;zLwLDg5GWamqqrpw4cJXr16hoVNeXt6bN2/Wrl2rra2NSvv27cO3UVQQ+rXG7t3B2vqGNKdWVIcW&#10;uoaUQ4cP4z1KSiZNmoSG+cIbOouLix8/fnzmzJlv374J+9y4cYPG5hpwLA3NHHQMSAcjIoSlP7o3&#10;bdrRRo0KS58HBEABiZl3TZo0QVkZFBSEF0pKNm/ejEpubm54QVFB6NcmGRkZFy9evHbtWlZWFl4r&#10;KUGDEmtr68rn6H///r0OkWw894zwjEGHwkI7xPuVJ3bBgsN2dvmltwgDoJjEzDvBcL7cGalSUlJQ&#10;iUAg4AVFBaFfu6FB/cuXL9F/Dx06xGQyUabjPX43aeo0eo/fFkHkTApr6d0R71fGk5UrI8zNc0XO&#10;GABQQGLm3d9//42ysrC8OxN4PB4qoQ54QVFB6NdWeXl5o8aOb6ChZcA2V1VTR+7evVtSOl1PJVOB&#10;tvT24c48Lhr6VlvfUlhcvN/v4rZsCedys5OS8AIACkbMvCv9vrbCbSuvKhol+qigWgYMGU5u2tnu&#10;QLrlxhcqumQ92xZeHTsZW9pq6ZO0iRS2icWNGzfwbUpK0HGCXrr0lfDFnRXt6uGJ9xPxas+eMBYr&#10;swrz9QMgd2LmXeWxXnlV0SjRRwVV9+XLF009Q/uwbJvgL/XJRuxx++zDc+pp6AhXdjSec4pgQI6P&#10;j8c2fPr0KTokCJ/stdn1SY9jeeTIEayb0LuIiAM0WnqZ/QCgmMTMO0GsVw7fRlEp0UcFVXfu3Dma&#10;s6d9WJYG14nWZ4kgwbXtWqGsFw7hmQNX+Q8YjG/5c4aGQzpEMr1JO0YzPy19w+VBK/Eev7yPjg6h&#10;UFKls6gLANIgZt7hAV8efBtFpUQfVTFlZWXFxcWV+wWPHL169UqPwSU4eBG9RghTvgHVxHL9c+Ev&#10;zVfct3BohG9ZKiMj4/Tp00ePHq3k6n/S+fMhZHLy/ft4AQAFBnkHoS++tLS0br37/vym1MgK/XfW&#10;3HnSmJpYPHw+n0giqzEsHA7zBBFPD1imxrAUrFoueHEmhXv5dsW3rJov16+HkEhfy/tWAABFJmbe&#10;JSYm4k2/u688wx8IfbF5eLajth/pEJGPAtR2zzdDx1YzZivKOiFz5sxxdHS0tG9IsmrCaDeMZOPK&#10;NrXUprBsdn8WJD76wHos8xMnTuBbVsH3e/dQ4n+6cAEvAKDwxMw7Y2PjpAruTktNTR0+fPg///yD&#10;FxQVhH7l8vLy0CH86dOnoo3Hjx/v0r2nJpUrHEcLYlRdi1CV1Uuk6vHjx927d9fT14+MjERnHpcu&#10;Xdq2bdvFixfRz0ErV2sbkBlt+jE8+2sTKQuXLMU3roLUx49DKJQPYh0tAJA7MfMOBaWZmdmXL19E&#10;G9EJ9c6dO4lEIqrq6+uLlhQZhH4ldu3aTTAgkSydica2NDb35s2bqLG7fz8DU0e9Fv76Hv2EiS94&#10;oW7Y4UEi3rx5M2LM2EbNWw0aNjImJgYvi1i8dLmGrkE9NU2y73gDE7v2fl2xyXMSEhL27du3Z8+e&#10;t2/firZXUfrLlwdotHeRkXgBACUhZt4FBQWhrLSyshJOPh4bG+vi4vJX6WNZgwcPTklJ+X0LxQWh&#10;X5EzZ87o0rlWG18KAt147mkdInnduvVEKxeHQ4UmCy9qWbcQTXyHyAJ1bV3BMvQShIbqBAMyve+/&#10;6B0ZQ9YRDGmCFVSEIiIinJq6E6lM64Yu6gR9FW0D86C7Pz/PoSJy4/aL/10m2rkmMt+9C2OxXu3d&#10;ixcAUB7i593WrVv/+ecfOzs7NGIaM2ZMvXr1UHo2bNjwzp07eFfFBqFfkSYtWnNnHBONdVrXaSZW&#10;NkZTIn5GakS+GsOSPXbvf9WoYprPWN9uPfG91ExxcTGFyTFdeEn4GSw3xKFjz48fP9DRBY3ZW3t6&#10;EVgWJvPOWu/4wBy57e9/6pF8xgs7m6+MMbN1wncqluyPH8O53Bdbt+IFAJRKjfLuwIEDKioqgikZ&#10;9PT0Nm3aJFiCXLlA6FdEn0yz2fVJNPRR3BswuChh/8vfdU/V6BZaVs0N3PsYcG2atfSU+BleXFyc&#10;gZGV6GdAL3pj740bN5IYbErTTvU0dQUf0nZvcgOaGaXXfBUCUfDdsmPpuigG1HIWRq6u3K9fI8zN&#10;n65ejRcAUDY1zbtjx441aNBATU3t9evXeE1JQOhXxKmpuzDfBS9az7lNW3gIVyh0LB3vE5v39GjV&#10;5vbt2/j2kjB//oIGZK7oZ0ARr800V9MlEZza0wes1HHuiBrtD+ZqmrtSus1CP2uYNDJfcV/QmT1q&#10;e9uO5SyMXC35qamHbW1jF0l4zXQA5EICeXfhwgVNTU1XV9dyJ7NVfBD6FTkYEaHPtREO9n8uNW5A&#10;fvz4McPIhNFtuvX2RDSOZvZZRKQykpOT8Y0lYffuYH0jaxVdsvnKGMFnsFgVq6JjSO4yzXjuGcaQ&#10;9SoEQ00LN8eoYp0mfvotAwR9GlCMUeg7HCo0mnxQ24BUydroVVGYkXHE2fne9Ol4AQDlJJm8u3Xr&#10;lq6ubosWLXKUcLUgCP1KLFu+QlPXgN7Uh+rooU+hnzx5sqT0rtw+AwaTGBzU0s2/3+fPn/HNJMSA&#10;Qrdc95Q7/YiqAZ01Zrfl+ucNqCaCbxQEL8sNz/9R09Jt2k3b3hOlvGPpjDoaugZqmtoNNLQcmrhV&#10;fqvPHxVlZx93c7sVGIgXAFBaYubdX1WAb6OolOijysX379+PHz9++fJlGZ/JoffV0icJTzJQsjeg&#10;mdXT0BEmvuBVn8z9+x8VctcZ6GBA6zpNh0gW3FdaUFCA77GaeHl5J1u3vjZ4cAmfj9cAUFpi5h0e&#10;8OXBt1FUSvRR6xQej6euRbAPzRTmu/WOD6q6/x0GBC/OhBA00ie2G6VBZpvaOs2cPaeiZwarq7iw&#10;8GzHjpf8/flKeG8CAJWAvFP60A8NC2vr06WJe5tJU6dXvhCg0uk3cAjNe5hjVLEg4k2XXFPR0DZd&#10;fEXwS5OFF1V0DOupa+sQSavXrJXgnWN8Hu9Ct27n/PyKFWYqIQAkRbnzTiKUOvQDBg8jWjgbTT1k&#10;Mv88vdN4QxpTUkNdiePz+U+ePImOjn5X5cVGMjIymrX0NDR3oneZQnfvrk+mrVix4uf6J6N3cmce&#10;r6epS6AZo0MdvlkZubm5YydOJjON1DS1XdxbP3jwAO8hAg3trwQEnPb2Lq7xBSIAFJD4eRcTE+Pq&#10;6nrlyhXRxsuXL7dq1aqG90vImPKG/qVLl/TYFvYRecLLHcz+y3y69MD7KYDExETHJm76bHN6Ux9t&#10;Q1pT91at2vtaOjbuP2R4QkIC3vt3Fy5cQFk/c+ZMczsnFdX6KPo55tb1VFQtbB3CDx7Ee5f68OFD&#10;r4CBqJt9k2YrVq1u3Myd1jrAeus7+7Aso4mh2gbkSiYEvD58+AkPj6LcXLwAQK0gZt7Fx8dramqi&#10;uPTw8BBtd3d3R40kEumPy08rDuUN/SnTZ9D7/it6jdtuf6qWrgHeT954PJ6NU2PGrzUI0VFKr2l3&#10;gqOX+Yp7jH7/6hDJlQ+9kaNHjxIoLJP55xwOFVqsfqSiQbCytcc7/fL69WtdQwozYJnlumdmS2/o&#10;mjhqmzqLzqhsNPlgw6Yt8M1K3Zk48ZiLS6Fsv7IGQJbEzLuAgACUlSwW69atW6LtV69epVKpqBSo&#10;PHe5KW/oT5o6DVvN1S4kTUtXn1/lu00uXrw4Y9bs+QsWCu54kZJr164ZWjiLfk77sOx6GgT0358R&#10;PCXC2rH8lUyEKCwjs+W3HUun99GybWnYcay+kVW5K9wirdv5sIdvEr4XyXcifcCK3949Iq+BhhY2&#10;ERsSM2dOlKNjQVoa1g5AbSJm3tFoNJSVZ86cwQslJdHR0ahkYmKCFxSV8ob+2bNn9bk2KAeFccYe&#10;vNrbtwverzzowNCjb38UnfQ+i+g95+rSuYETJuOdJGTXrl0Mr8GisYte6hw7izWP0VGKMylMtYF6&#10;eHh4RQuwfPv27b97N6P4es176zbt7hhVTPebuLq8SRHQ70tTR8/uQLrwjWh9lpC7zhB9a9vgr+j0&#10;Atvw0dKlkVZWedJ5ygwAxSFm3qmoqKCszM7Oxguli+ehkrq6Ol5QVMob+kiPPgGGNm7cWdHmK2MY&#10;3abrk2l/XN9GYMvWbYZ2zYUHDPuwLHT8OHL0KN5PXKJnG2hIbmjuJBq7dgcy0EifNXqnio6hig5J&#10;jWWra2Rjad/w06dPIvv4T35+vpqmtsOhQpLfFC2r5oLvMBhtAvZWMNuljgHJdu934XuhQwt6C5vg&#10;L8IWus+Y/kOGi27ybP36gyYmOVJ7ygwAxSFm3unq6qKsLPc2DBQ6qKSjo4MXFJVShz6ybfsOD6+O&#10;FvbOI8aMQ4NivFwBFw9Pk/nnRIOYPX5/l1598X7Vt2PHTgbX7O9//iHR2X6du3To0qNXwEAjc2t6&#10;r3mCmy/tw7J1XbvqNOr4M/dH7bDc+II7/Ygay1rH0dPDsx2+u1JtO/rpObdXY1ja7f/h+HOit2cE&#10;IrncIwTSrXc/Zq+5wt8XejsNIlXTgEL3X8gctonSpL21g3N6erqw/8udO8M5nCzl+RYKgJoQM+88&#10;PDxQVs6aNQsvlJTMnTsXldzc3PCColL20BePibWDxZpHoqFvMu9s01ZeeL9qWha0wsDU0XzVAzQe&#10;1+A6adu14kwKZ43ZrW9iT6RzdGkcqqNHfU2Cmh5ZhUA0XXxV+O62e76p6lLUCXqpqan4TktKdu7c&#10;qaKiauDQmjFsI8VnrJa+4cGDEXinX9CRj84xpnkN5s48zg78OXvPqHETY2NjZ82ZO2TE6D179ohe&#10;R3pz4EAog5GhtNMFAlBdYuZdaGgoysp69eqh3I+Pjy8oKEDn4HFxcTNnzhRMrB8cHIxvo6jqZuj3&#10;GzSU0XexaOjTfQKnz5qN96uO3NxcTYKe9Y4PaG+UHnP13fsKd+5wqIho0Wj9+vWXL1/+/v377t27&#10;6+uRRd8dvfRa9NEmM8ouvHXz5k0SidTS00uTSNMya6xj1UxTl7huwyasm6isrKyFi5e0aufbs9/A&#10;48eP4+VfEo8cOUClpj1/jhcAqL3Ez7vAwMC/KjBs2LCq30Aid3/VydD/+PGjLpHMHrXNPjzHPjST&#10;NXCFIY2ZVrMbV+7evUu2biJIcA0TZ+H8xoIXe+ze7n36C3omJSVpGdKw0P85u466RmFhYWZmZnR0&#10;9MGDB9+9e/fy5UsKhTJ48FCys5fwGwibnUkEEr2Se+2r4uPp0yFkckpsLF4AoFarUd5dunTJ39/f&#10;yMhITU1NVVWVwWB07dq13Ft6FFndDP2S0octmrX2aqCuqa5F8Pbtgg4DeI9qQhmtS+MIclmNZW25&#10;/rlophtNiWjfubuwM9fcmjvjqLBqvfVdPQ3CrNlzjkdH65GodJcODPce2gYUgo4OOms0tfl5yUh0&#10;b/SAZeMnTRF58+r5fPlyCIn0TTprAACgyOpo3omqs6EvDdaOjdijd6BQJnqNECxpInxR3DqvW7de&#10;2BOdFhAMyNQec0zmn2cO26Sird+zd583b96gRsHs+fZhWepGDhok5uYtW3UNKbbBX0X3hn3tvH//&#10;/l4BA9GZxN69e/94lomyHiX+598fJgegjoC8g9CXpBcvXlDZXJp7T2rP+SpaepSuM9B432L1Q1rb&#10;gdYOzoWFhaKdP3z4MHbCJBcPz559+gue8ps3fwGt23TH0u8ACI7exLbDzJbfMbN1cm/bnjNun2jo&#10;U1sHrFr18z794uJiz/a+hjZurDG72WP3kOzd3dt4l33wSiglNjaETP6obOejAEgK5B2EvoRlZWXt&#10;3Llz/KTJy5Yt69m3P9vMmszgGFnZN3FvM3XGLNF7Jcvq0XcACm6U6QatB+k4d3Q4zLMLSdMg6D54&#10;8IBApHBnRf88HkTkG7j3rk8wqK+mYWrt0DegP9mptXAmTscoPrlxu9Vr1+G7LpX2/PkBKjXxyBG8&#10;AECdAXkHoS8Vnz59yi2ds6xnvwFEKxejaYdN5p+j+wSSGeyvX7/ivX8JClpBazec0nOehkkj+/Ac&#10;x9KVsByaNEOl69evm9k4qGkRVNQ0NGimpkuu2R/MNVt+W5Nlre/x/9uEHEvvPXVt2RbfdUlJxuvX&#10;oQzGm9BQvABAXQJ5B6EvYXv27NUlkrUNaQ00tJxd3PR+nyiC6b+gW+9++Da/pKamaunoqeqSBY/U&#10;Wq57pkvnnjp1Stjhy5cvmjr61tvfC3doG/xVRVvfds83YYvZ0hv2pccJUVnv34dzOC937sTaAahr&#10;IO8g9CUpLDxcj2WOwtqx9Lq8tqUbfcBK0WG4TfAXPRIV3+wXlO9EItHIzJJAZhia2Gnp6u/bt1+0&#10;AxrvU+2bi+4QvbRtPNAJgfCX9I6jsUn2cz5/Pmhi8nzDBtFGAOomyDsIfUlicM3Mlt8R5i/JZzx9&#10;0GrRgEZD8rKTnQnExMSQSKQ7d+6UlD5G8Pjx47KLYT19+pRobIOFvgbLhtSiFzrSWG6IY3SdQucY&#10;Z2RkCDfJS06OtLJ6tGyZyG4AqLsg7yD0JSYnJ6e+uqbozPXcmcfVWTZoyC9sYQUs9eveG9+y9B5/&#10;Go127NgxvPA7Ho/HMjYXvcHfZP55Ep09aPgojoUN28wK/SC6ZmRBWlqUo2PMnDki+wCgToO8g9CX&#10;JIK+oeh8lj+H4UxLPWs349knzVfcp3eeTKQyyk6UlpKSYm5uvnnzZqy9XPfv39cn02jtRrDG7Kb5&#10;BKLzhmvXruGdShVmZR1zcbkzcSJeAKAOg7yD0JekwAmTKC16Cof2Zsvv6BhS/l26rEXbDhb2zqPH&#10;TUguM2F9bm5u06ZNZ8yYgbVX4vv376tXr+7df9DKlSs/VzAfclFu7gkPjxsjRuAFAOo2yDsI/T9D&#10;uRwUtMLTp3P/IcNPnjyJl0Xk5eV5+3bW51jS/SYwWnTVI1FPl/cYVGFhIdrP2rVro6OjO3Xq1Ldv&#10;37KP0SYlJfl27ampo4de7f26VWsBzuKCgtPe3lcCAvhlvhUAoI6DvIPQ/4OUlBSWiTm1ZR+jaVHM&#10;EVv12BbjJk3FO/3u5s2ba9asiYyMRENyvFZS8vbtW1Nre7KDO73TeA0iXUNT6+XLl1if1NRUIpXB&#10;GrDcbv8Pu5A01qBVBhR6uXsrq7io6Jyf34Xu3fkVP5cLQJ0FeQeh/we9AgYySqdGELzsw7J0GcbX&#10;r1/H+1UNGtHbN3Jllt7SQ+8fpM6xp/dfbtewCXajzoTJU+l+E0W/G0CfYWTgeNE+5UJD+0v+/mc7&#10;diz+fcoHAIAA5B2E/h/oGlKw72bpfZdMmzET71c1L1680GeZoZ1wJobWN2Tb7ExCP+uzzZ//Pqm9&#10;U1N308VXRN/UbNktG2dX0T7l4POvDR58qk0bXl4eXgIAlIK8g9CvTNl1xn8OugeuHjNuAt61as6e&#10;PUtr1NZ04SUVXbLgGa6fR5HG3qdPnxbt1tani9G0w6Jvyp0V7e7VUbRPWbcCA6ObNSsqb+lmAIAA&#10;5B2E/h+08u7IHrHl//kbVWxo1SQqKgrvVzVfvnxRJ+ip6JCEA3n7sCwtfdLLly/XrFnTs++AqdNn&#10;PHv2bN++/UTLxg4R+YI+DpEFhjZuO3fuwncn4t706UecnQtFHssCAJQFeQeh/wevXr3SIZJZA1cy&#10;hmzQdemsTjMxt7TBJkmuuo8fP2ppaRNMnOz2p6I0t9v/g+zq271XHwqTQ2kzgB0YTPNfpG1A3r1n&#10;b9+BQ37eBdR/Ob3/Cn0j6x59++P7EhG7cOFhO7v88tbXBQCIgryD0P+zhIQEtpm1Gt2MNWrH/9q7&#10;D7Amzj8O4BWyyN57ESDsJSLgwIFbQcSN4t7WWXets7haN27FBQ5UtNhWbd3+q9ZaraOtG7coVUGQ&#10;Pf4vnI3HhaGWkZDf58njc3nf994kZ/jem8vlPduJcRL/YFfvem/fviW2q0hKSoq7u/vChQvHT5xM&#10;ozO5ci2VzhzzxUS/xs3Ug1cYPky4rL7NFkjQ7uHYsWPjJ04aN2HiTz/9ROwL5+rixXGOjhnPnxMr&#10;AABGIO8g9Ct24MABgb0nfrJMeeuBYydUcOImQXZ2dvPmzUePHo3dzc/PR/sS9G9aWhqNyXk/IT72&#10;tUHLPlu3bi3ZQen+Xrt2l06XXvJaj+iDyLp16/oMHDJq7Hjs8iwAAAzkHYR+xfoOGqoavg4fys7L&#10;r2md3IjtylZQUBAeHt65c2fjOdSSkpJYQim+86LQD/48KiqK0NLYra1bd6rVb+7dwxeizxN6V09p&#10;g47qEesVfb/hyLRfzZ6LbwCAJYO8g9CvWOeeEZqSVyt0WXtXprEjtivb5MmTGzVqlFnGmZRyjZ1D&#10;5GlD55673tIEcq/6DaZ8Of3169fE1v+6t2dPrFyeYvTDLrSLUoSMMfTmsf0lR6q+cOECoRkAlgny&#10;DkK/YuvXr5fUb4sCVP15NN2+HoktpCkcA4NaEtuVAY3ZnZycXpb9LeuPP/7IFitsJ8a5b/vH8ZsL&#10;DL0/y6ul3YxDipDRYoXaeII25OH338dIpS+vXCFWFBbyxDK36KfFcf/Kc8cbtKAInz19xkxiOwAs&#10;EuQdhH7F8vLyvHwD2HbedDsf/fz/oWi2m/4DS6pp1yGkYVCbLuF98Be3Iti/f79CoUhMTCRW/GvV&#10;6jX2rl4Umg1TKKMxOWS2UN5noeEQv7rP/OCwboRVnhw9GiMWJ//2G6G8sPg4kg2TbT/7qI3G3ZrJ&#10;s7JhMV2bSMKmjPzUHxYAUMtA3kHof5Bbt27R2AIU94bDJs4r/rSms3XTf9CM2cZTO07+ssSc9ZmZ&#10;mQkJCePGjeNyub+Vls6YcRMnC1380ejec2e6/ayfaVyxPHyO4SGw0TqTy8evkvS//6HEf1b2PBDe&#10;fg1ILAHaLb3bbXwejZ7nRrhQIgDFIO8g9D9IXFycskk3fByjm43Ww2nZ1aJojnnNkaovX76MNb52&#10;7ZpKpxe5NbSm0jlqR7W9U2jXHsNHjfn555/xfd6/f58llKJYN3QobD1U1iuyROjHptLZXMMcnGh0&#10;HyORPC7ZD0Gz1u2VQ6LwnUiCx0ye+iWxHQAWCfIOQv+DHDp0SFG/DT5J0Y0i1rquS8SWlWETFy36&#10;prD41ExbvYtqcBRVotOM2lyUuWGTbex8xB2/oHBFJCpNorId88XEjIyM3bt3E3Yk9jOPUKV2+HND&#10;NUNWBrUNxp7Dy6tXY6TSBwcPlnhmRlT2Ti5RN/DdolF/YMt2xHYAWCTIOwj9D5KSksKTyB2/vWhI&#10;Uu0Xu9BI33BX0XVaZOQ81PL06dNiFz+6fT1Zz9lYlde+PBJLQOKI0CqeO9Nc196TN+/doEkQNg8P&#10;Pp3RjcoVCd0b28047LT0D2XPWTyR9O7du0VP4ObNWLn8Xlwc8ZkZ8WvSAu088H2qhq7uM3AIsR0A&#10;FgnyDkL/Q32XkMAWSORdv9SM3iJsNZjEFjotuYylqueutzylPfYzqO3bt9MEckHLQfjYpSmd5H0X&#10;vS+Jzxe7NYiNjeVLFfqF5wzltuNi9G5eq1avadC8tb2rV//Bw7BTd97cu7dTrb71YT/X2rJlq9DJ&#10;1yM2FevTLfopR6Yp65KKAFgayDsI/Y9w48aNxk2bcyRKJpdPobOVfRc4L79mN+OQyDWg3+B3Fybs&#10;3LkzmUb33J1hiHL3rS/qkGkeMa/xuwFFnwVfTJp86NAhtlAi7zRB/Xm0rM1goUx59erVko9ZmP74&#10;8S6d7q81awjl5Rg5ZjxbolIEj1K2HcISSL5dsozYAgBLBXkHoV8mwuVnCwoKGjZrIWvcxXHx7y6r&#10;bsq6TKOy+Sp754ZBbTZseHduzOzZs+vVq9c2pJO0eYTnzrSigfbmZ0z3ZtZ0jvvWZHzoK7tMXrBg&#10;YWHx17mRkfN69h2wZMmSV69e4R8RyXj+PM7R8erixYTyCqGdx4oVK9atW3fnzh1iHQAWDPIOQp/o&#10;7du3w0aOptGZLKGMzRctW74CO3lm586dYo9A7/gCQ3CrB69oExJmWDE6Olomkw0YPKT/4KFNg1pS&#10;6Uy2VF2HROH4tOM3Dhd3eP8rWbdNT9gi+fXr198/ammyXr7c5+Fxac4cYgUA4FNB3kHoE3UI6ypt&#10;Fo4djXFZc0foXH9B8Wk5A4eOUA1ZZQhuj+2vNGO32zDZ2A+vDh8+bGND56gcFAOWKgevFLs3CmzR&#10;Bo2y7927F9y5O5MntLZhszyaox5k3WeQmLxJUyq49lZOauoBX98LkycTKwAA/wHkHYR+CZcvX+ap&#10;7PEnTbpueEhncXJzc8d+MVHZ7xus0HbiHhJXwq7XAY3i2SJZvwGDOIja0XDZE+/4fKl/hwULi/YW&#10;L1++5IqkjosvaUZtFrUdKe0+U9H7a2dPH+Jj4+S+fXuwUaNfPv+cWAEA+G8g7yD0S4iOjla2HmBI&#10;fOwmtHO7fv368ePHuSoHz53pziv/Kr7Y4TWs1nHJJSsS2d7JFQ388Ws5zDvj5d8Y9fndd98pG3Yk&#10;9MkSyUudVAfJy8z8sUWLUwMGFP77mywAQGWBvIPQL+HIkSMynxb4dPbal0fn8LGvWEeMGc/TOrPr&#10;tpH1fDdZgsf2lzSFkzh4LEeq1k1LwK/otOyqztkDrRUTE6MM6k0IfYHG8YbRBJlIfk7OkQ4djvfs&#10;WWA0CTMA4L+DvIPQLyE9PV2m1um+PGhIZ2WPGc3bvL8i+Q8//KDWu2kn7EZVnnGZTOdGkrDJbpue&#10;0NlcWYu++FhX9pzZd9BQtMqdO3fYIjn+lE2nJZd5Iqnx3PoFeXlHu3b9qWPH/NxcQhUAoFJA3kHo&#10;E50/f16kUCsahcm7TpN4NXH19iWcuzlr9hx5x7He8fncgM68wF7e8QW2k/b6NW6utndUdp7ouv6+&#10;++YkVZ8FfIn82bNn2CpjvpgodPbTz//FfesL3dQDHJlm1+7d+D6LFBSc7Nv3UOvWeVlZxCoAQCWB&#10;vIPQL0VKSkpcXFxkZOTBgwdzjQbdz58/R4HOrtuW5d7ca0+20+JLHKn6xIkTr169ihgwWKzQcISS&#10;jl17PHz4EL/WuvUbHD182HxRvYZNjx49iq/C/G/YsO+bNMnNyCBWAAAqD+QdhP6nGDduHIVKY4sV&#10;Qjs3Nl8Yt2cPscVHOv/FF9/5+eWkpRErAACVCvLO0kMfDerz8vKIpeXatWuXWq1+9OgRGstfu3aN&#10;WP3xLs6YEe/tnV32lREBAJXFovMOY7Gh/9NPP9k6utKYHCqd2aFT1+fPnxNblObkyZMSiaRSsh7z&#10;x4IFe1xcMl+8IFYAAKqAheYdnmWGPsputlhhP/to0Uk4uzNU3afbO7tnZ2cT25V0/fp1lPjHjx8n&#10;VnyqP1eu3G1v/7bkF8UAgKpjiXlHUPtC/+3bt8uXL+/cM2LU2PEXLlwgVhfz8muom/od/gxLaUBI&#10;dHQ0sR3O48ePNRrNjh07iBWf6uamTbu02rT794kVAIAqU9vy7hPUstB/+vSp0tZe2ixcM2abou8i&#10;tkT1zeKlhDYovkkUKr9phKzX124bH707rX5I1KBhI7EGSUlJS5Ys6T1g8NKlS5OTk1FJamqqp6fn&#10;okWLSnT0H9xBew+FIvX2bWIFAKAq1aq8+zS1LPTbd+qq6vX+2uJum5+xRfI///zT0ODMmTMcoUTU&#10;YbRm9BZx6AQSRyzv+43jtxflYZPmfh2JGpw9e5Ynlsnbj1CP2CBvO5QvkaOSoKCgz0ubCefXX39d&#10;t27dwYMH0ccLYl3Z7h84ECOVvsY9KwBA9ahVefdpalPo5+Xl2TDZnjvT8cdtFKHjFi9ZgjXIycmR&#10;aXT4qwnazzlmzeTZ2HpZ27BiYmKys7MlSq3djEOGBrqpB9DHAjaX32fgEOzKhZg3b94EtenA1zgp&#10;2w2V+baWqm3RDsBQW45Hhw/HSCT/XLpErAAAVL3ak3efrDaFfmZmJo3B8tqbWyL0u8+YOWs21uDS&#10;pUtix7r4WnRj6P0cF/2K9gRckXTY8JE0hSO+VtJ5qhXFRj1yo7LPfLZQcv78eayriAGDpc0jHCJP&#10;u6y9W7RvmJYgVmrQniAlJWXv3r0LFy48fPiw8UQLT0+ejBGLn587RygHAFSP2pN3n6w2hT7i5uNn&#10;OzneENlee3ME9h7Hjh3Dak+ePCnzbkoIfZZnC/tZP6MFYaNuVBaP5dXSUKUaupqqcGQ4N3SYe6Io&#10;2ad+p9E7o36ysrLINkxrJp/h1JAisWU4NUDRL2/Ycf78+SKFGi3IwyaJXf3r+jXEvhLAPD9/HiX+&#10;0xMnDCUAgGpWq/Lu09Sy0EcjcRZfrPl8k/vmJMfFv0v92rfv1MVQm5qayuQKXNffN8S628ZHJJbA&#10;Y/srtMz2aiXvPY/EFrptfoZFPJkv1y84i8LdIzYFa29tw0a7kElTpjEc6huugKgYsJSmdpWFjGFx&#10;+HbTfzB0rug0wfDo/1y+HCORPDp0yPBkAADVr1bl3aepZaGP/PHHH0HtQjhCib2r19fzFhAmz1my&#10;bDlP62I/+6jH9pcOc47T1G6Kft9iGW2jctFNPSALn0u381GP3ETiiNSjom1svRR9FxlyHO0hXLzr&#10;sXhC1/UPDIXoxvZuzZTbCZzq4wvR5wwak5OWlvb6r79iZbLE+Hj8MwEAVL/alnefoPaFfoX27t3r&#10;5uNvw+JQuGLV0NVYQKMROiqRBxddyRaN9+tYk9DNmsFVDYkyhDjaJdhoPKgMFoMvxoc7uknCpnCF&#10;YmW7oYRyvlp/5ejRHUrlndhY4vMAAFQ7i8s7Y5YW+s+ePese0U+s1CrtHOs3akJn82ReTUR6L7nW&#10;7tChQwKpQjlwKVVqJ+s5l8QWMl0DKUK1dlysfsHZoiM/XIl+/v9oKPTZPPfNSfhw53m3nDZtmsDW&#10;Bf81suv6+wome5dWe2PDBuLzAADUBMvKu1JZVOgnJycLZUpV+GzXdYkuq24qQ8ep7fRHjhy5fPky&#10;dhQILTCYLBKFSmbylAOWOi+/hqKf4xfKcGogbD3Mde09zfA1DZq1nDT1S4lfB8+daVi4a8fFoH1G&#10;WlpaUJsOspb9sXNGUWO11mWdSHR9xQri8wAA1BALyruyWFTo9x8yXNZpIn6ELgjsoXNyi5w3Pz09&#10;PS8vr3379gMGDHjz5o1LXT80ukcNZOFzqTJ7zajNdjMOizuM4Uvkt2/fzs7O7j94GAvtQAI7i/Te&#10;OkfXq1evFhafvN934BAqnUllC9hkylxrUgiV9tWsOcaT8gMAaoQZ5F1iYuJnOIXFJ6hotVoKheLu&#10;7n7y5El8Y+Mq4xICywn9R48eUTlCp8WXDImvX3he1H4UTeksC4pQ6Rz69OnTtm1bLKA794xQj9yI&#10;NbOfeYTfvB/dzodE52DhjkH/Nfv27bt48SJhpja0P9D4tJqn9RjWdbrb5mdin5ajx0/ANwAA1BQz&#10;yLvo6GgURviSjh07RkVFoUFlZGRkSEhI+VXGJQSWE/pBbYNpKmeHr0+hHPeIec2u25amchEE9Wc4&#10;N6RK7Zh2dfkCYdq/lzE5depU0Yk6a+5gue+y9i5FpBH5ti1/UrbC4l0Lny+e61D/85Bx2Loe21/R&#10;Ofx//vmH2BQAUO3MIO9Q4m/btg1folAoUlNTC4vnBVOr1eVXGZcQWEjoZ2Vl0RgsecR8Tv0Q7/gC&#10;frM+wtbDvPblYbksajuyjjWJI5JijR8+fJiQkEBlsElsEcc3GN3QgnrEBkXnyfMXLCjZMVHCvn1f&#10;sgVjW5c4jUdWt1klTsgMAPhkZpB3Go0mMDCQyWT6+/v/9ddfqIRCoRQUFBQWTzVDJpPxjY2rjEsI&#10;LCH00WufOXuONZ2Dkp3EldKUzlZUhufuDMPRGzJXisb7Nkz2ixcvWnXoyBYrZN5Nrelsu5lHdF8e&#10;1E1L8Nj+Eu0hhA5e5Wd3fnZ2XMOGw1m8uvH5+NDnKe1u3bpFbA0AqHZmk3f5+fnXr1/39fVFywwG&#10;A5vUBWUZlUrFNzOuMi4hsITQ7z94GNetsfOKP1FwO0SeJgsUZL4ci2OnxZdIHLF+/i/C1kNdPLya&#10;tmorCxmLnXZpO3EPmSe1n3PMOz7fbdMTWdOezVu3J3aNU5CX93OnTj937uzk6qn5/N33AeimHrTc&#10;o54/tusFANQsc8o7lN0owdGCnZ3dy5cvC4tPQFQqlfg2xlXGJQS1PvRv3LhB5YoNp1eim8uKP+uQ&#10;qW4bH7uuv08WKIvm6onPp8nsFy9ezFXaGY75FOX+1P0kJs/KypojlIz5YmJGRgax938V5OcfDw8/&#10;3L59fk7O33//rdLpZX5t5V2myHxa2Dm53blzh7jCh0lJSRk4bKRCpxfJ1V16Rjx58oTYAgDwMcwg&#10;7/R6/blz59A4/cqVK61atUIl4eHhK1euRAG0bNmy0NBQfGPjKuMSglof+j169OD6d8IfbPEunk3B&#10;RudNlTkoB6/02pMtbjvCJ6DR3r17lYGdCS1lXoGlnvVUQkHB6UGDfggKysvMxArQBt+/f//8+fMP&#10;HDhQ4VUYy5KZmWnr6KLsOMZl1U3XDQ9Vvb8WSBVJSUnEdgCAD2YGeYcS38PDA43xW7Zs+ejRI1Ry&#10;4sQJNGYnkUhqtfrs2bNYMyy7jauMSwjMMfTT09P/97//HTp06NWrV8S6kiIGDGYqHFieLQhRbs3g&#10;kLmSOiQKVa63IlPbdeyMPg9dvXqVr3H0xh2OR/sDpkDy7NkzYr8lnR09OqFhw9z0dGLFf7Ng4SJZ&#10;s174p63q8VW/wcOI7QAAH8z88q7SmV3o//DDD2jAK/VopKjfhskVLFuxktjiX6dOneJpHN22JJEF&#10;CuyXVu+ic+hqFPcc32CvvbkuUTfk9dscPHiwsGi8XhAQ2FzedRqW+6hW1m54cOduxH5LujB16v56&#10;9bJTUogVOGi3gcLazsXTOyBw0beL0ec2YovSBLXrqJt6AB/6Tsuu6pw9iO0AAB/MzPKuKphX6N+6&#10;dYstkOgXnsdC0HX9fa5an5CQQGxX7KuZs5Q9Z3kXn59D4kpE7T5XDVnF8e9kRaVb0ZgesSmeO96g&#10;WkVAByz0C4svsdugaQueyl7RIIQj07QJDi3/w8SluXP3ubtnlXsOftGZ+xK5qscMp6VXHL4+Ja3f&#10;LqhNB2Kj0oT16K0Zux0f+vr5v3jUb0hsBwD4YOaUd1XEvEJ/3IRJ8p6z8Tmo+/Kgf5MWxHbFJk+Z&#10;quj+FdbMbeMjRf8lwlZD61hZ17Em0R3qo9y3smHZ2HrROXz8pU6Qa9euoR3JzZs38YXGri1ZEqfX&#10;Z1R0kL1jlx7qfgvfP+f4fJFrwJ49e4jtjOzevVvoVM9rT/a/KxZIG4TOjZxPbAcA+GDmlHdVxLxC&#10;v0X7UN2U/fjQd13/QKzQEJp9//33SlsHGpND5krxl8wVNOtDIpGtqXTViPXYMRzbiXE2HP4nnET/&#10;97p1u2xt04u/ZSkfVyTFrspiuCmHRA0aNpLYrjQ9+/QX2HsqB69Uj1gv9mrasFmLnJwcYiMAwAcz&#10;p7yrIuYV+hMmT5H/O3jHbraT4xs2b41vc+zYMbZE5TDvDKrFptbRfrHLftZPwsbdraysOnfrLu80&#10;Ad+DauDSruElJrqo0O1t23aoVG9w10kvh0iudt3wsEToD1g6csw4YrsyoM8cQ0eM6jNwyPbt2+Fk&#10;fwD+I3PKuypiXqGfmJjI5Am4/mFMt6bCVkN0U+I5ctuffvoJ38a9nj/+moVor0CX26sdnOgMxv79&#10;+xs0b20/8wg+gp2XX7N1csf3UL57e/fGyuUpN24QK8rQu/8gVdcphofzisvi69wOwXUTAagJ5pR3&#10;VcS8Qh9lJZ0rlPdZ4DD3hHLQCmsGZ+jQ4fgGaCxMsaF7xmXiY13W62sWix0TE4MadI/ob5g+E7vZ&#10;ffVjg5KfFcrx8PvvY6TSl1euECvK9vLlS5XOQd56oO7Lg9rxOwT6uhEDBhMbAQCqhTnlXRUxo9DP&#10;zc0VypT4ky+dl1/niqTYjHIGUrXOMDsmunnEppI54tat22C1P//8M1dpZ7imueeON0In361bS0xp&#10;V5Ynx47FiMUvLlwgVlQkPT19zteRTVt36Ngt/EO+wgUAVBGzybuqY8qhj1L+5MmTmzZtOnPmTF5e&#10;3uXLl8V6b/wgHd3kPkHHjh3DrzV+0hRJQKjX3hzv4kuTM5wakGl0/Kk4s76exxbJFcGjFKHjuHLb&#10;4aPG4tYuU9Ivv6DEf3b6NLECAGA+TDfvqo3Jhn5iYqKLVz2xi5+y9QCRo4+nb8CPP/4odq5HDH3f&#10;VkeOHMFWefz4cVDbYCqDRWELqBJbWcfxdLk9iULdHkO8KPmNGzdWrFixdOnSS5cuEapKlXzxYoxE&#10;8rjklwcAALNjonlXnUwz9PPz873qN1D2XWQId2XPWf6BzbkiqdOSy4ZClzV32AIx9vup7Oxse2d3&#10;Za+52IxpmjFbSTS6RCK5ffs2sfeP9PLq1Rip9EEZPwEDAJgRU8y7amaaoX/t2jW+1qnEoD4+nyPT&#10;RK1axRYrFAOXOkSe1o6L4ci0M2fN+v3331Hix8bGSv3aGdqrhq2lCNVKWwdi1x8p5ebNWLn87u7d&#10;xAoAgBkyxbyrZqYZ+gkJCYoGwSVCv/jw/ZIlSyQqLZnJs6YxGXwxRyAW2rmLHetyhJJ2wSGKPu9+&#10;+KqblkDmy9HnAAqNnpWVRez9g71JTNypVt/asoVYAQAwT6aYd9XMNEM/MTGRJZLjz7z03Jlmw+Ky&#10;BBL72UexEu34HSS20C36qXfxufZ0oVzoV7Sf0I6LtaIx+E16q0du5IllxK4/WPrjx7t0ur9WryZW&#10;AADMlinmXTUzzdBHuoZHSJv2xC5+4hGbImnQSaN3VQ9fix/7SzpPlYRNfrcP+GIXhS0UBA34zMqa&#10;26CLov9iG1tPhU6f+e8c9x8l4/nzPU5OV7/9llgBADBnJpp31clkQz89PX3AkOFUOlOoc0X/Dh81&#10;RmXv5LzyL3zo2804xPZugy27rL3LFkjqWFkp+n/7rkF8gaxZr3ETJxO7rkjWy5f7PD0vzZ5NrAAA&#10;mDkTzbvqZLKhj3n79u2ff/6JjdYbNG9tN/17fOirhqwSthqCLdtO3EOh2bDcmuIbuKy5I9PYETst&#10;V05q6oH69X+dNIlYAQAwfyadd9XDZEO/oKDg0qVLsbGx6F9sorEdO3cK7D09tr/CAt11w0MyX6Gf&#10;/7+icF+XSLZhyhQK1bA1+ND3iE2lszjErsuW+/btwcaNfxn5QVNgAgDMjonmXXUyzdB/9uyZf2Bz&#10;vtZZGdRLYOvi27DJvXv3xnwxkcbmWzM4gia9pE170rlCOocvr9dC0SCYTKU5Ojlt3LhR6tceH/ra&#10;cbEBTUufbd9YXlbWjy1bnurfvxAmswSgljLFvKtmphn6gUGt5V2mescXFGV3fIGi+1dciVLWLNxt&#10;0xOXlX+JQ8bbcAQbNmxITU09evRoRESEh4dHWlpaTk6Os0ddaatBwtZDGXo/hlNDGxb34sWLxN5L&#10;k5+TcyQ4+HiPHgX5+cQ6AEBtYYp5V81MMPTv3r3LkWl0U7+TdJ6q6L/EJeqG/ayfaXIH7Ke22E0/&#10;/3+K4h9ebdu2zdbW1nDt8gsXLlCZHEnnKfqF52wn7eXZeX7I1DoFeXnHunX7qWPH/NxcYh0AoBYx&#10;ubyrfiYY+gkJCTSBAg3V5RHzxSHjSFwJNyBM0mkS/rgNutE5/P3790ul0r///tuwbkDTFtqRGwxt&#10;PHemcRW6X3/9Fde9kYKCU/36HWrdOu8//IwLAGAWTC7vqp8Jhn7/wUO5DbpilzP0Lr4gojWdw2vU&#10;A5/4nrveUm0YYrH4zJkzhhWzs7NpDJZXXBa+paLLlHnzyruu7P+GD/++SZPct2+JFQCAWsfk8q76&#10;mWDoF11fcP19fHAL244g0VnOy68bSgQtBtapY6XTO//111+GFXNyckoN/fnzF+C6L+H8hAnf+fnl&#10;vHlDrAAA1EYml3fVz9RCv6CgAA3hPXdn4INbOWh5s5at2QKJrMPnin7fMlwCrSg0ee95ms83CaSK&#10;5ORkw+oNmrXUjFhnWLHo8I7c9kIZlz35febMeC+vrOJJOgEAlsC08q5GmFroI97+jWwnxxuC23Vd&#10;Il1qy+SLlDoHnkjK9mpJUzqLQ8ZhtfKQMdNnzDSse/PmTa5Iquj2pX7+/2wn7hHYe44cM/591zhX&#10;Fi7c4+yc+eIFsQIAUHuZXN5VPxMM/V9++YUtkummJXjty3Na+oc1naPos9Bt0xPn5df5geHWDB63&#10;Ybd3Z3PuL9RNPdCifSh+9adPn44YPc7Tr1Gr4LC4PXv+/vvvM2fOvH79Gt/mz6io3XZ2b588wRcC&#10;AGo9k8u76meCoY+cPn3axduXTKVRmDxlv28Mo35xyHhrJl819P3PbpUDlg4dMYq4frEbN264eNXj&#10;q/Uyz8Z0Dn/ilGn5xefg34yO3qnRpN2/T1wBAFDbmWLeVTPTDH1MTk6OUKZy3fAQy3dptxkUsa2i&#10;/7e8wF7vjvxseMiWKLEzMlNTU+/cuWNYNyMjQ6XTG2bldN/2j8gjcP7CRXd27tyhUKTcuvX+YQAA&#10;FsN0867amHLoIyKlrfOKP1G409RudaxIDL2ftQ2bxOAo2g9XturHEkii1qx99OhRs9btaUw2T2XP&#10;4PDWrVuPVty1a5c8oMRlWFzX3mvA5sZIpa+uXyc+DADAMph03lUPUw79/fv30/gSftMImtLZisbA&#10;ro7rEZsi8Gkd1LrN5s2bExMTs7OzHVw8DJfGdVl1k6d12bZt+8yZs+Q9ZuJDv+PMI0vqWN09cYL4&#10;MAAAi2G6eVdtTDn0tXoX+9k/UyW6OtYkwwWzsGM1NAYrJyensHhEL/V9N6U+dnP85je51n7Hjh3y&#10;RmGGwvZfn1rBEniwucTHAABYEtPNu2pjsqGfkZFBsWG4bXpMYvFZ7s3xsY5ufLXDreLj8pOnTlP0&#10;nkeoRSs+f/5cptFpx8Wgu20W/bqCLfLX15sxaw7xYQAAlsRE8646mWzoIyye0EbjLgjqz3QNxGe6&#10;R2wqGulnZ2ejNuvWrVO0GoCvddv0hCMQo6qrV6/aObl5qPVLydR6TM6wkaNzYT41ACyb6eZdtanx&#10;0E9OTh4xeqyjh0+D5q2XrVj54MGDb7/9NqhN+8ZNmjJZbKpQ6bk7A0W/ckgUlumecZmSwG6G0zST&#10;kpK4YplD5Gms1mtPtqRh2BeTprzr/OrVLUJh3NSpjx8/fv+QAABLVcN5ZwpqNvSfPHkilCmVYRMd&#10;v71oN+Mw18GbwuCI245Qj1hPldrVIVGoQoWNUCFpNYgqUFDFWol/MFus6N67b0ZGhqGTo0eP8qUK&#10;RUCwsv0wrkIX2rVHVvF8mal37uxQqW7HxLx/PACAZavJvDMRNRv6Yd17qSIi3w3hd6aRBUqHeWe8&#10;i07J/4qh91OP3EjXefP0Po0DA+sGNLZ3dperdVK1rlFQm+3bS0R5SkrKgQMH1q5de/nyZawk/eHD&#10;XVrtjQ0b8M0AABauJvPORNRs6PPEMrfop1jo28/6meXZAi0UDfNlDu5bk9EyRaRRDV1NE8hl3WeS&#10;2ELlkCjnlX/ZTf9BoK87dkKZ1y7PePYszsHh2rJlxAoAgGWrybwzETUb+nyJ3G3jIyz0bSfG8Rp2&#10;s5v+PZknc1lzByu0sfXmBfYi8xUkJl/a9Uus0Lv4bH22RHX9+vXc3NzExETsyumYzOTkvW5uf8yb&#10;h3scAAAoUpN5ZyJqKvR/+OEHqdqWwuZLwiZjOe66LpHEEqDhvOM3F7ASl9W3ragMlntz7fgdquHr&#10;bGy9BEHvT9QpOquHy6fYMLhyLY3OnDp9Rk5OTnZKyv66dX/78kvi4wEAAIR+YQ2FfvE8mnL9/F/c&#10;t76gSGyFrYfazTisGrKqjpU1TebgtPiS194ch69PUqU6ht7PkPJee7JtdN6GWZf5TSPouroesalo&#10;GfUj9mk1bvTY7wICzo2t+KK4AADLVAN5Z2pqJPQbNG+lnbD73wM1qdJuM1C+o8RnKPUspaM1g4uW&#10;0b9omI9NvWC4qUdu5AZ0QQtu0U+t6RznlX++r930dBKJdKxfP+KDAQDAv2og70xNjYQ+Ryhx3/Lc&#10;kNeeuzOoMnuq3IGh96frvAVBA+h2PmSejMQWuqy+hQ997fgdJJZA2nU6WahELQ3l9fZkf1W37ec8&#10;8elTp4gPBgAA/6qBvDM1NRL6Tl6++oXnsLz22pfHqd/RRudNVTiiIb8hx1XD1pL5ClmPWfjQ59QP&#10;4Tfvi/YHRYf4/w39uvvypvqHTQ3ozJWoHjx4QHwwAAD4Vw3knampkdBfsTJK5BHouTMNRbawzXCm&#10;cyMSW0TmSb3j8/ERb6NxJ3EkKPddom44Lf2D37wf3d7XY/tLKxuW195cG1sv9Yj1dePzJwb2mu7T&#10;ThM+2z+wOfGRAAAApwbyztTUSOgXFBQMGjaSLVFxnAPILB6JRqcpHCkirfrzTdgMydiN26ArinWm&#10;SyAa2ttoPSWdp3ruznBd/8CazlKEjhO3GkRmcgdxJdOEKrlbgItXvYcPHxIfCQAAcGog70xNjYQ+&#10;Zt68eXw+38nVk6HUKwev1IzewvJsiUb9XnFZKPHRvxSR2mXVTU79UEXf91dM5DeL8Kjr+8033yxY&#10;sCAuLGyrs/PyRYsOHToEk6kBACpUY3lnOmoq9IsmzOHzWXwBGuNjKY/deI16SLvN8NyZxgsM5zUO&#10;V/RfTOJKKAKlLHyuckgUy6sVRaxlKe11jq4/DR++38cnOyWF2DUAAJShZvLOpNRI6F+5ckUsFvMl&#10;MnbdtuqRG/HH8R0X/05iCYqmWmMLaAw2icF1ibrh+M1v0q7T0W5A3ncRv0lvzZhtPX2DF9jYZCYn&#10;E7sGwMx9Bv5F3DSVoUo6NS9VtGXL8eDBA6FQ6OcfwNY4c+oFa7/YhQ99l9W3qFI77ZitXvUDUlJS&#10;OnTqquw2ze6rH8l8OU3tSpU5WNGY3YP6fyPXq+S2N2/eJPYOgJmr/j9J01RF26FKOjUvVbRly/L0&#10;6VM6g8GUahQRC0TtR1nR2RzfEHzoy3rOEQT199z1lkpn5ufnP3/+XOvgRGLy9AvOYg06dxy/wMra&#10;L/KUvG7zY8eOER8AADNXzX+SJquKtkOVdGpeqmjLliorK0uhVDHULt7xBf+O6+9Y0znCloOcl193&#10;Xf8AJT6ZJ3Pb9MQt+ilPLMPWCu0Wrh62Gmvffez2pUKVW6dJghaD6Bx+MhzeAbVOdf5JmrIq2g5V&#10;0ql5qaIta6ygoKBHjx5UGt11/X380F7c8QuWaxOawsmawWU4+rttfIwK5W0GtwsJRcN8tKK9qxc2&#10;GUPnyfuW82TNov4umpZHqBo17gviYwBg/qrtT9LEVdF2qJJOzUsVbVmCnTt3unl4yeQKMpXmGZdZ&#10;4nhOtxlWDI4VlW7N4qORvnLgcobCwZrG4OlcaSxOgybNm7UJ1n6xM3T6D8u50pZL//Au/rGuu48f&#10;nKMJaqXirzDfY7FY7dq1e/bsGbFdTUtNTQ0JCWEymRwOB43nXrx4QWiQlJTUvXt3Pp8vEAh69eqF&#10;fS4nvDpra2tUmJaWNmjQINRSIpEMHTr05cuXWEtCh5WiSjo1L1W0ZQ3y8vKatW7HlOvIPJm8z0IK&#10;V2KYJtNp8SWa2o3EEVHljiS2UB6xQNrlS4pYw3DwpQjVTPdm3AZdUTlPLKsnlK9gCdos+rXoiNCa&#10;OyQm34bJ/mLSFOza6ADUJlgaGu6+efNmzpw5KD1xTUzC3LlzR48enZ6ejp7hpEmTpk+fTmjQpk2b&#10;TZs2ZRZbt25dcHAwoUFUVNTKlSvRwtSpU2/dupWTk5OSkjJ79uygoKDCKoumKunUvFT6lkX/bf2H&#10;DJdr7QUyZecevWfMmsV1qEsWKLGjOg6Rp6wZXN20BLdNT9BuwHZi3LsdwJLLFJHGbuYRKyqDzJXa&#10;zz6KlXvEprqqXFeSKV5snqh+e7ZHEIktUn8e7bb5maRBpy49exMfHgAzRwj9wuLcZ7PZ+BJT0LBh&#10;wytXrmDL9+7dw5Iaj06no7jHljMyMhgMBr723LlznTt3xpZVKpWhHH2AQB9uCqsgmjBV0ql5qdwt&#10;i/5rtQ5OytDxaDzutvGRKiKSRGNY0zn4GZJlPefQuCJrMlXUbiT+OI/tpL0MxwCU+MJWQwyFrb69&#10;uJwlqM8VPH78mEZnqkdscN/2D1blGZfJldtevXqV+CQAMGfGoZ+Wlsbn8/ElmPj4eDKZTKPR/Pz8&#10;Tp8+jRUmJSU1adJELpfHxMQY+sF3aFg+f/58QEAAymKZTLZ161ZD7ZIlS7y8vAqL8zcsLIzD4YSG&#10;hqIdj6EHjEgkMhS+fftWIpGUrC9s2rRpdHR0VlYW+kS+ZcsW9KwMVajEx8cH/VFjdwUCAfrEgC0/&#10;f/6cRCIVVnY0GVRJp+alcrds5PwF8qAIQ2S7RN2wojGYLk3w4W434xCVL63fuJlhSn3s5hb9FDW2&#10;otKVA5faTt7HC+zl5NlyKYMTOnmfNZmCxhRCOzd8e3RTtuqH3kzEJwGAOcOHfl5eHhpEz5gxo2/f&#10;viUaFUOJv3r1atRmz5499vb2WGFERMS2bdvQB+5evXqVH/rOzs579+5Fg/FNmzYJhUJDLeoTO0A/&#10;ZswYNKjKzc3dsGHDhAkTDD1g0KPn5+djy2gB3S1ZX3jjxg00ZsdeDtq14H9Vs3LlyvHjxxvuole3&#10;aNEitOdAj4uW69SpU1jZ0WRQJZ2al8rdss3aBOumJbwL8c3PKBJbWfjXFKEKn9SCoAGc+qFu3vUU&#10;4XPw5Q5zTzCdG9H1fmSuBH040Lk1WWzDaijWUmX2Sp3+n3/+YXCFhGk45b6tDh8+THwSAJgzLCUN&#10;UFyiHDQeaCMtW7YMDg7++eefUVwaCsViMTZqRiFr+OvG/5kb/8nn5OTgW2JnzSEajQY7XQJlsU6n&#10;M7THoPG4IfQLCgqoVGrJ+sKQkJAFCxagT//ok8rs2bO7deuGlaO9lFqtNgzzkdevX6NdFJvNtrW1&#10;3bVrF3YgyPh5Vooq6dS8VO6WDe0Wrh0Xg+LYc2caXVdX1utrh3lnrJl8WY9Zrhseuqy9Kw6dQOKI&#10;yTyZFdXGyobltOwqFt/u2/5B7TVjtvEadSexBN6fb1oi0vQctRlVSTpNdvKoizpv2KylKmKeIfHt&#10;Zx4RKzXo/UR8EgCYMyzrC4uHz3FxcW5ubq9evSI2KoayODAwkEKhoJS8ePEiVojuYlmcnZ1dfuij&#10;gdTcuXPDwsJQ1OJbogTHllGOY08GQd1ihQYikciws8nKykI7m5L1hehZGfZV6JMHdqQe+fHHH1u0&#10;aPG+XUmXL19Gz6ewsqPJoEo6NS+Vu2W/+fZbG5WL5663bO82wtZDveMLOPVDKBwh0zGAIlJTRBoU&#10;6DY6b45vMNoH2E7aS2ILmW7N2HXboj2BtNtXaCBvRWUoXRovltpFDFmFhbvXvjwKg43eNA8ePLB3&#10;8ZD6tES7EEVQb75UcebMGeIzAMDMYSFruLtq1arQ0FBcPVFmZuaGDRukUil2FyVmamoqWnj48CE+&#10;yrGF5ORkw3KjRo0mTJhw8ODBq1evGrdEFAoF+hBguEvQuHHje/fuYctJSUlo91OyvlAme/f7ysLi&#10;76INB/2HDRsWFRVlqCLYuXNnz549Cys7mgyqpFPzUrlbFg036CIlGtrT1G6SsMkUsS1FYsuU6Rhc&#10;vnrwcrpDfXnEfKrUzjCtpkfMa9XQNSjopV2nF92NTeFQbOYxuANwcymjG0tu9+effxYWfw7du3fv&#10;rFmzoqOjsZN5AahlCKGPBAUFxcfH40swLi4uu3fvzs3Nxb7RxQonT568du1aFLIoWw39oFrUBg3M&#10;hw4daijkcDjoD/b169cDBgwoNfRR4z/++AON4lGHAQEBhnLM7Nmzx48fjz6FoL3OihUrIiMjCQ1G&#10;jRqFytHfaUZGxvz589FdrNzd3f3333/Ht3R1dd24cSN6zujPHO08zp07V1jZ0WRQJZ2al8rdsugT&#10;JdWGQRFrWO7NUPQr+n6jm7Jf2GaENY2hcXCyotioh68TtBxsOzle1H4UumHn7FOEKjJP7rou0X/7&#10;q5kkcicm32tvjiHx0WcCKp0FP8UCFsI49O/evevs7Iw/cI9B4ejp6UkikbBMxwrT09O7d++OAn3u&#10;3LmGfvbt24fa8Hi8NWvWGArR+MnR0REN55csWVJq6KO87tixI5PJrFu3Ljbqwnv69GmLFi1YLBaD&#10;wQgJCcE+XhTiekBPeMSIEeJiaMHw/FGHKSVnRL906VL9+vVpNBp6PoYXUrnRZFAlnZqXyt2yaHeN&#10;PsQxBTJrOtt17T1DcGtGbyFzRGQbhm5KPEWio9v7KgevRDe0wG3QxZrBVQ5aweSIZ7CF4WJbaxaf&#10;HxiORv1oRZe1dxla9wWLviE+EgC1VCX+SVZiV9Wvip58lXRqXipxy/74448ymez27du9evXi+IXi&#10;j8+gm5UNi8zgCpr1oQHGCcEAAA8rSURBVNvX89qbixWiBYZTA7SHcJlxeKZD/SF6f6rE1rOuD4Mn&#10;qkOioJ0Bhc6av2Ch4ZslAGq9SvyTrMSuql8VPfkq6dS8VNaWvXjxIvoQd/78ebTctl17QfN+hNC3&#10;ZvKsyFQyS6D78iC+HN1lqlzHkSj961hRBUpbByfs3IPk5GT8SV0AWIjK+pMsrNSuql8VPfkq6dS8&#10;VMqWvXfvnlwuT0hIwO6OHPk5mSPGjs9gN4evT6GRvsvq22SuGC3jQ18/98QYJm8oiSy296jr3+jJ&#10;kycl+wbAsnwG/kXcNJWhSjo1L/99y/7zzz96vX7NmjWGknPnztG4YrqDr8PcE87Lr4s7TrC2YdHt&#10;fb2LLmveR9h6mCHx6+7LGyXXj+NJXTx80KcEw289AACgKvzXvKsF/mPoZ2RkBAQETJs2jVA+dsJk&#10;ulBOldha0ZgMpwZsn3ZkvkLUfpT7ludFJ2iGTXHd8NBt/YMRWs9xZCpPIL5w4QKhBwAAqHT/Ke9q&#10;h/8S+mhgHhoaGhERUeoXrdu2bSPRWQ6Rp7FBvUdsKtO9mSRsskSp7dCpC4XJ7U0iT7ImaTV2R48e&#10;Ja4MAABV4NPzrtb4L6E/cuTIFi1alPWbvcVLlsjbl5hH03n5dTJbOH/BIlT768SJ8fXqJd2/T1wN&#10;AACqzKfnXa3xyaG/cOFCT09Pwy8yjA0Z/rly8Ep86HvtzbEikXNzc3+fNWufp2dWGTOKAABAFfnE&#10;vKtNPi30Y2NjtVpt+WfarFixghcQhg99h3lnSEzejr599zg5vXrwgLgCAABUsU/Ju1rmE0L/+PHj&#10;EonE+GfZb968+eOPP96+fbt8xUq9e10bJtuazlGPWI8lvsvq21S5Ptij+QISWcETU2h0FlcwftKU&#10;rKwsQj8AAFBFPjrvap+PDf2rV6+ixD958iS+MCUlpVuvPjQmW+TgaU21oUtt9fPOaMfvYLo0ojvU&#10;L5p/TeVqzeR1aNZ3iUjTcNlVskDptPQPt+inkoZhoV174LsCAICq83F5Vyt9VOg/evRIrVbv3r2b&#10;UN4mpJOs9SDPuMyis3RiXnN8g8XBY902PyOxRa4bHljbsBy//b3ruNhlAkXT1bdQG1SrGLC06Ch/&#10;XBZPZU+Ycg8AAKrIR+RdbfXhoY+G8+7u7osXLyaUX79+nae0w8+L6RGbYs3gesSmSrvNoNvXs7Jh&#10;hU7Zv5wrbbH8GtbAEPropmw7ZP369YQ+AQCgKnxo3tViHxj62dnZzZo1GzNmDLGisHDXrl3Kpt3x&#10;X9iiG0Pvr194Di2ohq11ozGX0Tmtvr1o2CVQRGqnpX9gdxUNgr/77jtipwAAUAU+KO9qtw8J/YKC&#10;gvDw8C5dupQ6TcKvv/4q0nvjE99rby6JI3bfnISWG3easIJE8uTwFT1n6hec1U7YTZPrJZ2nYi0d&#10;vj4lkCkJk2sDAEAVqTjvar0PCf1JkyY1atQoMzOTWFEsNzfX2dNHNWj5u9CPzxd3GGOj8dCM3uLr&#10;F7zMyvrXrVsfPXo0bORod98GTVq1l6u00nqtZOFzFa0GcEXS48ePE3sEAICqUXHe1XoVhv7KlSud&#10;nZ3Lvzbh7du3Hd29xS5+ylb9BDpXr/oBo8eMHdg+ZB2L9XdcHKFxTk7O7t27v5w+fd26dS9evCDU&#10;AgBA1akg7yxB+aEfHx+vUCjuf8BkCSjKT58+vWXLlgsXLhQUFLz+++9YmSxx3z5iOwAAqDnl5Z2F&#10;KCf0f/nlF7FYfOnSJWJFRd7cvbtDpbq9fTuxAgAAalSZeWc5ygr9mzdvSqXSI0eOECsqkv7w4S5b&#10;27/hLEwAgOkpPe8sSqmhn5SUpNPpNm/eTKyoSEZSUpxef23pUmIFAACYgFLyztIYh356erqPj8+c&#10;OXMI5RXK+uefvW5ulyMjiRUAAGAaiHlngQihn5ub27Zt28GDB+MLP0R2Ssp+H5/fjC6hBQAApgNC&#10;nxj6AwcObN++fV5eHr6wQrnp6QkNGpwr7fe6AABgOiD0S4T+rFmzfH1909PTcfUVy8vM/KF58zPo&#10;w0FpF00EAADTAaH/PvSjo6Pt7OyeP39esr4C+dnZh9u1O9GrV0FpMzQAAIBJqW2hf/78ea1WS6FQ&#10;3N3dsSnvjUsIsNA/dOiQVCq9desWsbpcBXl5Rzt3/jksrOAjDwcBAECNqG2h37Fjx6ioqDdv3kRG&#10;RoaEhJRaQoBC//fffxeLxefOnSPWlQsN7U/07n24bVs02CfWAQCASaptoa9QKLArlSclJanV6lJL&#10;CFDoozYHDhwgVlTkzJAh3zdrlpuRQawAAABTVdtCn0KhFBR/m5qXl0cmk0stwXv16hUK/VWrVhHK&#10;K3Ru7NjvAgJyP/IrXwAAqFm1LfQZDAY25T2KeCqVWmoJHio0/nFWhX778sv9detmwyT4AABz89F5&#10;Z+Ls7OywOZCTk5OVSmWpJQQfG/p/zJu3180tMzmZWAEAACbv4/LO9IWHh69cuTIjI2PZsmWhoaGl&#10;lhB8VOhfW7YszsEh49kzYgUAAJiDj8g7E4dl94kTJ9BwnkQiqdXqs2fPllpC8OGhf2PDhl1abfrD&#10;h8QKAAAwEx+ad7XYB4b+7ZiYHSpV6p07xAoAADAfH5R3tduHhH5ifHysTPb6r7+IFQAAYFYqzrta&#10;r8LQf/jjjzESyT+XLxMrAADA3FSQd5ag/NB/evx4jFj84tdfiRUAAGCGyss7C1FO6D8/exYl/rNT&#10;p4gVAABgnsrMO8tRVugn//57jETy+OOvkQsAACar9LyzKKWG/qvr12Ok0vvffUesAAAAc1ZK3lka&#10;49BPuXVrh0JxZ+dOQjkAAJg7Yt5ZIELop92/v1OjuRkdjS8EAIDaAUK/ROi/ffJkt53dn1FRuHoA&#10;AKg9IPTfh37mixd7nJ2vLFxYsh4AAGoPCP13oZ/16lW8l9fvM2cSqwEAoBaB0C8K/Zw3b77z8zs/&#10;YQKxDgAAahcI/ULKZ59936TJ/4YPJ1YAAECtY+mhn5eVNfazz07161dYfElFAACo3Sw99J8eP973&#10;s8+sPgMAgNqGmHfFSi8FAABQK0HoAwCABYHQBwAACwKhDwAAFgRCHwAALAiEPgAAWBAIfQAAsCAQ&#10;+gAAYEEg9D/a+fPntVothUJxd3c/efJkqSW1WGJiIuHXH+W8fOMq4xJz9+jRI6lUarhr/AKNSz6t&#10;sXkhbBZ422DOnj3r5eVlY2Pj7e3922+/FZb20oxLDIyrjEsqVLT1wUfp2LFjVFTUmzdvIiMjQ0JC&#10;Si2pxaKjo/v06YMvKeflG1cZl5i1+Ph4Ozs7LMUwxi/QuOTTGpsR480CbxuMXq9PSEjIzMxcs2aN&#10;q6trYWkvzbjEwLjKuKRCEPofTaFQpKamooWkpCS1Wl1qSS2G/nS3bduGLynn5RtXGZeYtTZt2vz1&#10;11/4dDN+gcYln9bYjBhvFnjbEGRkZHC53MLSXppxiYFxlXFJhSD0Pxr6JFVQPDtbXl4emUwutaQW&#10;02g0gYGBTCbT398f/WEXlvvyjauMS2oBfLoZv0Djkk9rbHbwmwXeNgQ//fTT4MGDC0t7acYlBsZV&#10;xiUVgtD/aAwGIz8/v7B4K1Op1FJLaj30eq9fv+7r61tY7ss3rjIuqQXw6Wb8Ao1LPq2x2cFvFgy8&#10;bTAvX74MDg7GRujGL824xMC4yrikQsT/FVAhOzs79H+GFpKTk5VKZakllgC91dAbrrDcl29cZVxS&#10;C+DTzfgFGpd8WmOzYxz6hfC2KSx89uxZeHj4/fv3sbvGL824xMC4yrikQqX8r4Dyof+wlStXZmRk&#10;LFu2LDQ0tNSSWkyv1587dw4NK65cudKqVavCcl++cZVxSS2ATzfjF2hc8mmNzQ5+s8DbBnP48OHG&#10;jRsnJSUZSoxfmnHJpzUuC4T+R8DexCdOnEB7VBKJpFarz549W2pJLYb+dD08PNBgrWXLlo8ePSos&#10;4+Vb1LbCp5vxCzQuMaxiXGVcYr7wmwXeNhj0/D/DKSztpRmXFFbqloHQBwAACwKhDwAAFgRCHwAA&#10;LAiEPgAAWBAIfQAAsCAQ+gAAYEEg9AEAwIJA6AMAgAWB0AcAAAsCoQ8AABYEQh8AACwIhD4AAFgQ&#10;CH0AALAgEPoAAGBBIPQBAMCCQOgDAIAFgdAHAAALAqEPAAAWBEIfAAAsCIQ+AABYEAh9AACwIBD6&#10;AFSVY8eOhYaGSiQSKpWq0Wh69Ohx+fJlQ+1nZSi11srKisVieXt7r1q1ytADAJ8AQh+AKjF58mRC&#10;cCM2NjanTp3CGhDr/lV+LbJs2bL3DwPAR4LQB6DyHTp06LPiiF+wYEFiYuLbt2+PHj2KBvuosH79&#10;+lgbLMFLrvceoTY/P//x48d9+/ZFhTqdDtcQgI9T5nsOAECABXFCQoKbmxuVSm3SpMmTJ09Qmru4&#10;uKB8DwoKevjwIdYyPDwctVy+fDl+9bNnz6JVTpw4gd39qNDHpKWloUI6nU4oB+DDEd9VAICyYEFs&#10;ZWWFLSA+Pj40Gs1wt23btlhLrVaL7j548KBkByVgqxBL/0WozcrKunv3br9+/VChv78/riEAH6fM&#10;9xwAgAAL4p49e6akpMTExGB3IyIi0N3t27ejZRaLhbVEA390Nzc3t2QHJWCrE5RfizCZzNOnT+O6&#10;AeDjQOgD8KGw2H306BFazszMxO7ev38f3c3IyMDuYi2x0EfDc/yKBqUWYrCqUmutra0jIyOxhwPg&#10;k0HoA/ChsPDNy8vD3zUM57G72LJOp0PLd+7cwVcZGLc3ZqhNTU1du3YtdhDJ398ffaogNgXgY5T5&#10;ngMAEBBiupy7vXr1QstLly411GLwbQirExBqExISsO8SOnfujGsFwEcr8z0HACAgBHE5d0+dOvVZ&#10;8Wk2ixcvfvjwYXp6+m+//TZq1Ch8G8LqBMa18+fPxwr37t2LLwfgo5T5ngMAEBCCuPy7X331FVaC&#10;J5PJVqxYUWp7AuPa/Pz8Jk2aoEKxWJycnIyvAuDDlfmeAwAQEIK4/LuFxdMwhIWFKRQKGo3m6uq6&#10;cOHCtLQ0Q61xe7xSax88eMDhcFB5t27dCFUAfCDiuwoAAEAtBqEPAAAWBEIfAAAsCIQ+AABYEAh9&#10;AACwIBD6AABgQSD0AQDAgkDoAwCABYHQBwAACwKhDwAAFgRCHwAALAiEPgAAWBAIfQAAsCAQ+gAA&#10;YEEg9AEAwIJA6AMAgAWB0AcAAAsCoQ8AABbk/zbGECjatfZhAAAAAElFTkSuQmCCUEsDBAoAAAAA&#10;AAAAIQAI8uv8HIoAAByKAAAUAAAAZHJzL21lZGlhL2ltYWdlMi5wbmeJUE5HDQoaCgAAAA1JSERS&#10;AAAB/AAAAfwIAgAAALswikQAAIAASURBVHhe7N0FWFTbFgdwr3QNPc0EQ+cABogKYjf2lavYmNgt&#10;Ygd2oKKiGICICtjYei0MbFFMbCklpOttmefcw6ZmBsQZWL9vvvcNe60zzHtP/rPPmXP2aVQCAACg&#10;wWiEDwAAAKi/IPQBAKABgdAHAIAGBEIfAAAaEAh9AABoQCD0AQBA6hQXFyclJeGjtQFCv6RRI/gf&#10;AQAgXSZMmPDPP//goyJLvHkzmEzGR0tB3kHoAwCki4+Pj4ODQ3p6Ol4QTcq9e8EUyofoaLxQCvIO&#10;Qh8AIEXWrFljbm6enJyMF0Tz/enTEBotISoKL/wCeQehDwCQFoGBgVwu9+PHj3hBNOkvX4Yyma9C&#10;Q/ECAeQdhD4AQCqEh4czGIyXL1/iBdFkJiSEcTjxu3bhhbIg7yD0AQB/3unTp6lU6qNHj/CCaLI+&#10;fz5oZPR082a8UA7kHYQ+AOAPu3r1qr6+fkxMDF4QTU5y8iELiwcrV+KFikDeQegDAP6ke/fuUSiU&#10;c+fO4QXR5H3/HmFnd3f+fLxQCcg7CH0AwB8THx9Po9EiIyPxgmjyMzOPOjrGTJ2KFyoHeQehDwD4&#10;M969e8dms/fs2YMXRFOQnX3C1fXamDF4oUqQdxD6AIA/IDEx0cTEZNOmTXhBNEV5eac7dbrs6Vlc&#10;VITXqgR5B6EPAKhr379/5/P5ixcvxguiKSooOOvufr5fv+LCQrxWHcg7CH0AQJ3KyspydnaeMmUK&#10;XhANmtpfHDjwTLduRfn5eE0EkHcQ+gCAupOXl9ehQ4fhw4cXFxfjNVEUF/87YsSpdu0Kc3Lwkmgg&#10;7yD0AQB1pLCwsG+pQvEPywhcnzDheMuWBVlZeEFkkHcQ+gCAuoCm9miCj6b5aLKP10Rze9asqKZN&#10;8yVdfVMA8g5CHwBQF6ZMmeLs7Jwl6ST93uLFR2xsclNT8YKYIO8g9AEAv93ixYv5fP7379/xgmge&#10;rV0bbmqanZiIF8QHeQehDwD4vTZt2mRiYpIoaWQ/CwgIMzT88eEDXpAI5B2EPgDgN9q7dy+bzX73&#10;7h1eEM2LvXsPsFgZb97gBUlJXd7duHED7QSpqKjY2dnduXMHjcTExHA4HEVFRWtr68uXL1c4IlS+&#10;VH4EA6EPAPhNIiMjaTTa8+fP8YJo3hw6FEKnp0m6eYWkLu/QTtCxY8dycnK2bdtmaWmJRnr27Onv&#10;75+RkbFs2bIePXpUOCJUvlR+BAOhDwD4Hc6dO0ehUO7du4cXRPPu+PFgKjVV0hX2KyO9eZedna2l&#10;pYWeMBgMwQ2Cv379ymKxKhwRKl8qP4KB0AcA1LqYmBgymXz16lW8IJpP588HUyjJpUc7apf05t3Z&#10;s2dHjRqFnigqKgouXSssLFRQUKhwRKh8qfwIBkIfAFC7Hj16RKVST58+jRdE8/Xatf36+l8k/cCo&#10;mpTmXWpqavfu3QUzdDU1taLSZeRQaispKVU4IlS+VH4EA6EPAKhFr169YjAY4eHheEE0aHYfTCZ/&#10;lPSeKtWSxrz78uWLh4dHQkKC4Ecej5daej1CcnIyk8mscESofKn8CAZCHwBQWz5+/MjlcgMDA/GC&#10;aFIfPQqmUt8dP44Xao/U5V10dHSrVq2+fv0qHEEfAJs3b87Ozt6wYYO7u3uFI5I1C0DoAwBqBZpZ&#10;mpubr1mzBi+IJu358xA6/Y2kuwgikrq8Y7FYjQjQyKVLl9AMXV5eHpVu3LhR4UjJr+wuXyo/goHQ&#10;BwDUXHp6uoODg4+PD14QTcabNwdYrBd79+KF2gZ5B6EPAKip7OxsFxeX8ePH4wXR/PjwIczQMG7b&#10;NrzwG0DeQegDAGokPz+/a9eugwcPlmyJ/OzExHBT00dr1+KF3wPyDkIfACC5oqKigQMH9uzZU7Il&#10;8nNTU4/Y2NyT9L6JEoC8g9AHAEhu9OjRbm5uORLdxyo/PT2qadPbs2bhhd8J8g5CHwAgoVmzZjVr&#10;1iwzMxMviKAgK+t4y5bXJ0zAC78Z5B2EPgBAEitXrrSyshJcBiSuwpycU+3a/TtiRIlEXwPUBOQd&#10;hD4AQGwBAQE8Hu/z5894QQRF+flnunW7OHBgceliAXUM8g5CHwAgntDQUAMDgzcSrXFfXFh4vl+/&#10;s+7uRQUFeK1OQN5B6AMAxHDixAkqlfr06VO8IIri4suenqc7diyS9N7oNQd5B6EPABDV5cuXyWTy&#10;7du38YJoro0Zc8LFpSA7Gy/UIcg7CH0AgEju3LmDEv/SpUt4QTQxU6cedXTMl+hUn1oEeQehDwCo&#10;XlxcHJVKPS7p+pd358+PsLPL+/4dL9Q5yDsIfQBANd68eWNgYBASEoIXRPNg5cpDFhY5ycl44U+A&#10;vIPQBwBU5cuXLzweb5ukq6E93bz5oJFRlkQnd/4OkHcQ+gCASqWmplpbWy9fvhwviCZ+164wDifz&#10;1y2hpAHkHYQ+AKBimZmZzZs3nzlzJl4QzavQ0FAmM/3lS7zwR0HeQegDACqQm5vbtm1bLy8vvCCa&#10;hKioYCr1u2Sn8/9OkHcQ+gAAXGFhobu7+4ABA4okWinhQ3R0MIWScu8eXpACkHcQ+gCAMoqLiz09&#10;Pbt06ZKfn4/XRPD58uVgMjnx5k28IB0g7yD0AQBleHt7t27dOlui62YTY2JQ4n+W9AKuOgB5B6EP&#10;APjP/PnzHRwc0tPT8YIIUu7fD6ZQPpw+jRekCeQdhD4A4P/Wrl1rbm6eLNFVVN+fPg2h0RIiI/GC&#10;lIG8g9AHAPy0a9cuDofz4cMHvCCC9FevQpnMV5JesluXIO8g9AEAJYcOHWIwGC8lOqc+8927MA7n&#10;eWAgXpBKkHcQ+gA0dNHR0VQq9eHDh3hBBFmfPx80MnqyaRNekFaQdxD6ADRo165d09fXvynRGZY5&#10;ycmHLS0frFiBF6QY5B2EPgAN1/379ykUyrlz5/CCCPK+f4+0t7/r44MXpBvkHYQ+AA1UfHw8nU6P&#10;iIjACyLIz8w86uh4c8oUvCD1IO8g9AFoiN69e8dms4OCgvCCCAqys0+4ul4dPRovyALIOwh9ABqc&#10;pKQkExOTjRs34gURFOXlne7U6bKnZ7FEy/L8cZB3EPoANCxpaWl2dnYLFy7ECyIoLiw816vX+b59&#10;0RO8JiMg7yD0AWhAsrKynJ2dJ0+ejBdEgKb2Fz08ort2LZJoITYpAXkHoQ9AQ5GXl9epU6dhw4YV&#10;FxfjtWoVF/87cuTJtm0Lc3LwkkyBvIPQB6BBKCws7NevX+/evQslOjJzw9v7mLNzwY8feEHWQN5B&#10;6ANQ/6Gp/YgRIzp06IAm+3hNBLdnz45s0iQvLQ0vyCDIOwh9AOq/adOmtWjRIisrCy+I4N6SJUes&#10;rXNTUvCCbIK8g9AHoJ5bsmSJra3t9+/f8YIIHq9bF25ikv31K16QWZB3EPoA1GebN282Njb+KlFq&#10;PwsICONyf0i02LLUgryD0Aeg3tq3bx+bzU5ISMALIni5b1+ogUHG69d4QcZB3kHoA1A/RUVF0Wi0&#10;Z8+e4QURvDl0KIROT3v+HC/IPsg7CH0A6qHz589TKJTY2Fi8IIL3J04EU6mpEi2vL/0g7yD0Aahv&#10;YmJiyGTy1atX8YIIPp0/H0wmJ92+jRfqC8g7CH0A6pVHjx5RqdRTp07hBRF8vXYNJf4XiT4tZAXk&#10;HYQ+APXHq1evGAzGwYMH8YIIku/eDaZQPkp0QxUZAnkHoQ9APfHx40dDQ8OdO3fiBRGkPnoUTKW+&#10;O34cL9Q7kHcQ+gDUB8nJyRYWFqtXr8YLIkiLjw+h09+Eh+OF+gjyDkIfAJmXkZHRpEmTefPm4QUR&#10;ZLx9e4DFerFnD16opyDvIPQBkG05OTmurq7jxo3DCyL48fFjmKFh3LZteKH+gryD0AdAhhUUFHTr&#10;1m3QoEFF4t+8MDsx8ZCZ2aM1a/BCvQZ5B6EPgKxCQe/h4dGjRw8U/XitOrmpqUdsbe8tWoQX6jvI&#10;Owh9AGTVmDFj2rRpkyP+razy09Ojmja9NXMmXmgAIO8g9AGQSbNnz27WrFlmZiZeqE5BVtbxVq2u&#10;jx+PFxoGyDsIfQBkj5+fn6WlZWpqKl6oTmFu7qn27a8MH14iwW1y6wXIOwh9AGRMQECAoaHhp0+f&#10;8EJ1ivLzz3TvfvHvv4vF/9a33oC8g9AHQJYcOHCAyWS+Fn+Z++LCwgv9+5/t2bNI/G996xPIOwh9&#10;AGTGyZMnqVTqkydP8EK1iosvDxlyumPHwtxcvNTAQN5B6AMgGy5fvkwmk29LtOjxtbFjT7i4FGRn&#10;44WGB/IOQh8AGXD37l0KhXLx4kW8IIKYadOONm+en5GBFxokyDsIfQCkXVxcHJVKPXbsGF4QwV1f&#10;3wg+P/fbN7zQUEHeQegDINXevn3LYrGCg4Pxggge+vkdMjfPSUrCCw0Y5B2EPgDS68uXL0ZGRlu3&#10;bsULInjq73+Qx8sS/8zO+g3yDkIfACn17ds3GxubZcuW4QURxO/efYDNzkxIwAsNHuQdhD4A0ujH&#10;jx+Ojo4zZszACyJ4deBAKIOR9uIFXgAQ+iUQ+gBIn9zc3Hbt2o0aNQoviCAhKiqYSv0mwbn8DQPk&#10;HYQ+ANKlsLDQ3d19wIABEiyR//HMmWAKJTk2Fi+AXyDvIPQBkCLFxcVDhgzp3Llzfn4+XqvOlytX&#10;gsnkxBs38AIggLyD0AdAikycOLFVq1bZ4l86mxgTgxL/s0RXbzUokHcQ+gBIC19fX3t7+7S0NLxQ&#10;nZT794MplPenTuEFUA7kHYQ+AFJh/fr1ZmZmSeJfSPU9Li6ERnsbEYEXQEUg7yD0Afjzdu/ezeFw&#10;3r9/jxeqk/7qVSiT+VKi63UbJsg7CH0A/rDDhw/T6fQX4p9Wn/nuXRiH83znTrwAKgd5B6EPwJ90&#10;5swZCoXy8OFDvFCd7C9fwo2Nn2zciBdAlSDvIPQB+GOuX7+ur69/Q/yTLHOSkw9bWj5YvhwvgOpA&#10;3kHoA/BnPHjwAM3xz549ixeqk/f9e6S9/Z158/ACEAHkHYQ+AH/Aixcv6HT6kSNH8EJ1Cn78OOrk&#10;dHPyZLwARAN5B6EPQF17//49h8MJCgrCC9UpyM4+0abNVS8vvABEBnkHoQ9AnUpKSjI1Nd2wYQNe&#10;qE5RXl50586XBg8uFn9NHiAEeQehD0DdSUtLs7OzW7BgAV6oTnFh4bnevc/36YOe4DUgDsg7CH0A&#10;6khWVlbLli0nTZqEF6qDpvaX/vknuksXNNnHa0BMkHcQ+gDUhfz8/M6dOw8dOrS4uBivVa24+N+R&#10;I0+6uRXm5OAlID7IOwh9AH67oqKi/v379+rVq1D8gzM3J0061qJFwY8feAFIBPIOQh+A327kyJHt&#10;27fPzc3FC9W5PWdOpINDnvjrboLKQN5B6APwe02fPt3JyemH+FP1+0uXHrayyk1JwQugBiDvIPQB&#10;+I2WLl1qY2Pz7ds3vFCdx+vXh5uYZH/9ihdAzUDeQegD8Lv4+/sbGxt/FT+4n23fHsbl/hB/pWVQ&#10;Lcg7CH0Afov9+/ezWKyEhAS8UJ2X+/eHGhhkvH6NF0BtgLyD0Aeg9h09epRGoz179gwvVOfN4cMh&#10;NNp38TcEIoK8g9AHoJZduHCBQqHExsbiheq8P3kymEpNffAAL4DaA3kHoQ9Abbp16xaZTL5y5Qpe&#10;qM6nCxeCyeSkW7fwAqhV0ph3Hz58oFKpwh/fvn3biACNxMTEcDgcRUVFa2vry5cv/7dlRaXyIxgI&#10;fQBqy+PHj9Ef78mTJ/FCdb5ev44S/8u//+IFUNukLu8iIiJ4PB4xiHfv3u3p6UloKenZs6e/v39G&#10;RsayZct69OhRdan8CAZCH4Ba8fr1ayaTGRYWhheqk3z3bjCF8lH8u6kACUhd3nXq1CkuLo4YxCjx&#10;9+3bR2gpYTAY6enp6MnXr19ZLFbVpfIjGAh9AGru06dPhoaG27dvxwvV+fb4cTCV+u7YMbwAfg8p&#10;zTtiELPZ7NatW6urqzs6OqLPAzSiqKgoWLOpsLBQQUFB2FlhqfwIBkIfgBpKSUmxtLRctWoVXqhO&#10;2osXoQzG64MH8QL4baQ078oHcVFR0ZMnT5o2bYqeq6mpFZXeRQHluJKSErGtfKn8CKb87wIAiC4j&#10;IwP9Yc6dOxcvVCfj7dsDbHa8+PfPAjUhpXlXYRCj7EYJjp7weLzU1FT0JDk5mclkEnvKl8qPYCr8&#10;XQAAUeTk5Li6uo4dOxYvVOfHx48Heby4rVvxAvjNpDTviEFsYmJy8+ZNNE9/+PBhhw4d0IiHh8fm&#10;zZuzs7M3bNjg7u7+32YVlcqPYCD0AZBMQUFB9+7d//nnH8HOtOhykpIOmZk9Wr0aL4DfT0rzjhjE&#10;KPFtbGzQHL99+/YfPnxAI5cuXUJzdnl5eRaLdePGDeIm5UvlRzAQ+gBIAAU9insU+ij68VqVcr99&#10;O2JrG7twIV4AdQLyDkIfAEmMHTvW1dU1R8y7WeVnZEQ1a3Zrxgy8AOoK5B2EPgBimzNnTtOmTTMy&#10;MvBClQqyso63anV93Di8AOoQ5B2EPgDiWbVqlaWlZYqY9zYpzM091b79lWHDSsS9Ry6oVZB3EPoA&#10;iGH79u2GhoafPn3CC1UqKig426PHhQEDisW/Ry6oXZB3EPoAiCosLIzJZL4Wc6V7FPQo7lHoF4n2&#10;lW9qauqpU6du374t7hcGQBSQdxD6AIjk5MmTVCr18ePHeKFqxcVXhg491aFDoWh3RV+2wk9NU4fR&#10;vDPFohmZya5wkURQE5B3EPoAVO/KlStkMvmW+OseXx837njr1gVZWXihIsHBITo8G6tdn+wiS9DD&#10;aPEFTT3Kx48f8T5QA5B3EPoAVCM2NpZCoVy8eBEvVCdm+vSoZs3yRT7Jx8KumfHSK4LEFzzo7lOX&#10;LF2G95Xz9u1b78lTHV3bjxwz/s6dO3gZEEDeQegDUJVnz57RaLSjR4/iherELlgQwefnfvuGFyqn&#10;StKyCf5ODH32xL39/hmC95V17do1kh6F4bHIaOE55ogNJH36vn378SbwC+QdhD4AlUpISGCxWPv3&#10;i52hD1etCjczmzNpCp1jpKiiaufYEkUz3lSOlYOj0eILZWb6PSYtW7Yc7yMoLi5mGhrzfKOFm1hs&#10;iUefAcnJyXgrKAV5B6EPQMW+fv1qbGzs7++PF6rzdMuWgzxeD7cO1FZ9Lba+tA3LMpwTRSIzzp8/&#10;j7eWdTA8XJtjYbkjQRDfvPmntMi0L1++4H0Er1690jYwIn5OoAejRfdjsEB/JSDvIPQBqMC3b99s&#10;bGyWLl2KF6oTHxR0gM0+HRysZ8znHy4QBrHRwrM8c2u8u5x1Gzaqa+lSbZz1Tfh0Dq/C9bKI4uLi&#10;dLkWWOgzW/c5fPgw3gpKQd5B6AOA+/Hjh5OT0/Tp0/FCdV6HhYUyGGkvXixavIQxwKdMFkcUK6tr&#10;ZmZm4tuUk5GRcf369QcPHhSKcCVXUVGRLpVhuuqW8BdZ7fqkoUMW9/KxhgPyDkIfgDJyc3Pbt28/&#10;cuRIvFCdhKNHg6nUb6Un8m/ZsoXZbRwx9G3DslTUSaLkuLiOHTtGIjPY3kEW/s+5s45os0xXrlqD&#10;N4FfIO8g9AH4DwrlXr169e/fX9wl8j+eORNMoSTHxgp+fP36tYYuxTLgzX+HXPrP69F3QNmNas3t&#10;27c7u/dl8kzbdIKj+dWAvIPQB+D/iouLhw4d2rlz5/z8fLxWpS9XrgSTyYllj78H7g5Cuc8Y4GMw&#10;eiu1hbuRuXViYiKxAfwRkHcQ+qBhSU1NXbt27d+ew5YtW56QkEAsTZo0qWXLllmiXT0rlHTrFkr8&#10;zxVduvX06dNFi5eMGD1u586deXl5eBn8CZB3EPqgAbl//74ulUHv5MWasJvWazpJj3LmzBlBacGC&#10;BXZ2dmlpaWW3qEbqgwfBFMr7kyfxApBWkHcQ+qABMTK35k4LEx5nN1l5A30GZGRkbNiwwdTUNCkp&#10;Cd+gSt+fPQuh0d4eOYIXgBSDvIPQB7IhMjLSwq6ZspqGsZXdjh078bIIXr9+rc3kEc+oQQ+6Q9sZ&#10;M2ZwOJz379/jG1Qp4/XrUAODl+JfrAv+LMg7CH0gA7YFbNdmmRotOm8bmmHid1PPrOmsuT54U3Vi&#10;Y2PJpvZY6OtaOOro6Lx48QLvrtKP9+/DuNxnO3bgBSD1IO8g9IG0y83NVdfStdj6UpjU1nuT1XXI&#10;4q45nJeX9/N1tsQLX4c78/BfjRtHR0fjrVXK/vIl3Nj48YYNeAHIAsg7CH0gvZKSktauXduhm7s6&#10;mSlcZV7wYLbsFRERgW9QnR07dmqzTIwWnkN7DKxxOxvLKXgM9sSbqpSbknLYyur+suqXOwbSCfIO&#10;Qh9Iqdu3b+tQ6PSu49jeQfqdx8lrUYhrzdPs20iwwD0SFRVlad9cSUVNTl5+4sRJeLlKeWlpkQ4O&#10;d+bOxQtAdkDeQegDaVRYWGjAMzGcc1SY8kaLziuSObbhOei5yYprujTmjx8/8M1E8+LFCzqdLu6S&#10;ZAU/fhxr0eLmJPE+J4C0gbyD0AfS6PHjx3o8K+LxHPRQ4fKp/ebRS8+vP3v2LL6NaN6/f8/hcHbv&#10;3o0XqlSYk3PSze3qqFElxcV4DcgUyDsIfSCNrl69SrNthYW+Lt+ttVv7ZcuWv3v3Dt9ANElJSWZm&#10;ZuvXr8cLVSrKy4vu0uXSoEHFYi7IA6SQ5Hl39+5dJycn7F71ly5dcnNze/LkCXFQykHoAymUmZmp&#10;pqkjvJ0IelgFfVHX1hP3+imitLQ0e3t7X19fvFCl4sLCc717o0fxb1ggE9Q9CfMuPj5eTU0NxaWr&#10;qytx3MXFBQ2SyWSJZyJ1D0IfSKe16zfoGFoZL71ie+DHz0tnTewXLFqCN4ksOzu7VatWEydOxAtV&#10;QlN7NMFH0/wiWDmnvpAw7zw9PVFWslgs7L42V65codFoqOTt7U0cl2YQ+kBqHQgLM7VxUFJRM7ay&#10;2707CC+LLD8/v3PnzkOGDCkW84j81VGjTrRpU5iTgxeAzJIw7+h0OsrKCq/pOH78OCoZGRnhBWkF&#10;oQ/qt6KiogEDBri7u4t7A5ObkycfdXIqkPQcISCdJMw7eXl5lJUVnjGWmZmJSioqKnhBWkHogzqA&#10;JkNDR43p5N5306ZNdbzI8KhRo9q1a5ebm4sXqnRn7txIB4c8MRfdBNJPwrzT0tJCWfnmzRu8UFKS&#10;kJCASpqamnhBWkHog9/Na/xEHa6lwZgA7oxDFOfexpY26enpeNPvMWPGDEdHxwrnZ1W4v2zZYSur&#10;3JQUvABkn4R55+rqirJy3rx5eKGkxNfXF5WcnZ3xgrSC0Ae/1blz57TZZrYHs4Xn4TC6e48cOwHv&#10;q23FxcW9evVSJ2m2aNNh0ZJl2dnZeEclHm/YEG5snP3lC14A9YKEeRcaGoqyUk5ODuV+fHw82l1F&#10;O49xcXFz585Fg6gUFBSEbyOtIPTBbzV+0hTmsHXE0+0tAl5TWYZ4X61CiW9uZSOnpMKasJvnc5Le&#10;bgjX1CIjIwPvK+fZjh1hXO4PMZdZBjJE8rzz9vZuVAkvLy9xTxL4gxpB6IPfacjI0QZjtxND3yro&#10;izaZhvfVqrFjxzZWULIMeP3f7kW38eMnTcX7ynoZHBxqYJD+6hVeAPVIjfLu4sWLHh4eXC5XWVlZ&#10;QUGByWT26dOnwlN6pBmEPvitgoODyfw2dhHFwvxljVjXtVc/vK/2HDt2TFlFhT5oOfGTxmzDI66Z&#10;Nd5K8PbIkRAa7XtcHF4A9QvkHYQ++L2KioocW7Whte5vujbWwv85a4iflj717du3eB9Bbm5ufn4+&#10;PioaNBWjUChuHbpwpgQTQ99801O2iQXe/cv7U6eCKZTUBw/wAqh3IO8g9EFtqvC0nLy8PJ8Fi0ys&#10;7Q2MzPp6eFZxY8InT540cXZRUlVHD+c27V+JeaTl9u3bZDL58uXLgbt2UezbEXcvmH1mjBgzHt+g&#10;1OeLF4PJ5KRbt/ACqI9qmnfZ2dne3t50Or2kdKeSzWbr6OiMHTtW9FMF/jgIfVBzKNanz5qjrqWj&#10;rE7Soxts3RaAd4jg3bt3mnoUzsQ9/MP5/PBc9pitOhR6YmIi3lcJ9IFBpVJPnjxZUrp74dTajdqi&#10;p/Hii6arbzO6TaCzDVNTU/FtSkoSb9xAif/lyhW8AOqpmubdjBkzBF/eZmRkaGtrC7/LnTVrFt4q&#10;rSD0Qc0NGDSE4tTTavfnnwdSNj7RNbFfvXYd3lQdzxFeBoOWEY/JMPrMnDJ9Jt5XkdevXzOZzAMH&#10;DghHCgoKlq/wa9rKzZzfdPK0GWkVXWaVHBsbTKF8PHMGL4D6q6Z5x+VyUWju2rXr0KFD6Em7du2u&#10;X7+OnqBxvFVaQeiDGnr69KkmjU08E99yxztVkpa4x+VNrO1N18YSQ99o8QWU2nhfOZ8+fTI0NAwI&#10;EG/34tuTJ8FUasLRo3gB1Gs1zTslJSUUmugf9+jRo9GTuXPn5ubmoifKysp4q7SC0Ac1tG/fPma7&#10;wcSwRg99Y9uHDx/irVVq3b4Lz+cE8UU4U4J79vfA+8pKTU21tLT08/PDC1VKe/EilMF4HRaGF0B9&#10;V9O8YzAYKDRv3LjBYrEET3bs2NEIFlwDDcm5c+doDm3LhH5EsboOWfTD8QJ79+7TM2tqe+CH4EVs&#10;QtK0OebHjh3D+wgyMzObNWs2e/ZsvFCljLdvD7DZ8WLePAvUDzXNu1GjRpUew//JxsampDRDG5VO&#10;+fFWaQWhD2rox48fFAMOz/e0MPQNhvg5ubTF+0QwcuwELSaP0Xsmo9c0TRp7+uyq/o5ycnLatGkz&#10;ZswYvFClrE+fDvJ4T7dswQugYahp3qWkpPTq1UtDQ8PR0fHFixdoRFFRsW/fvmgCgrdKKwh9UHPX&#10;r1/XpTEZbv/Q/l5IbdqRZ2aVkJCAN4kmJibGb9WqNWvW3Lt3D68RFBQU9OjRw8PDo6iSWxjevXu3&#10;Q/deNDbPvoWLcC3+nKSkQ+bmD1etKtMKGpKa5l2K7K/DB6EPakVqampQUNDAgQP5TRytmjiNGjvh&#10;990/DgX9oEGDunXrhqIfr5U6d+4cSZ/G9g6yCHhtvPiinlnTCZOn5X77FsHnxy5YgHeDhqSmeaes&#10;rDx48GA0zcELsgNCH9SW2T6+2hwLzrQwk5U3GB6LNPUo9+/fx5tqw7hx41xdXXMqv6EVg2NkvOSS&#10;8HCTTUgamcwMs7GJmT4dbwUNTE3zTkdHR3hAf+vWraIs4ydtIPRBrXj69CmJwrTZ/00YtdxpB6yb&#10;OJaU3q1wnu9CKstQTl7BjN9EcP2UxObNm9e0adMq/tY+f/6soU8nfrHcNCzLR4e2w8UFbwUNT03z&#10;Ljs7e/v27VZWVoLoV1dXHz169AOZWsEDQh/UCn9/f2a38cSotYsoUtHQQunce4AHxbG7xbZX/MP5&#10;RosvaNI44YcO4duLZvXq1RYWFsnJyXiB4Nu3b6qaOsK30SQ8dz6/wwQ6b/++fXgraHhqLe/Onz/f&#10;o0ePxo0bC9Lf0dExMDAwKysL75M+EPqgVlQW+pcvX9ZmmfDDc4Xjpmvu6tGY+PYi2LFjh6Gh4ceP&#10;H/FCObZNnTiT9qLfZX+4YF6zHjObdNXSpXz48AHvAw1PLecdin5NTU1B7iNUKrXqMxCkAYQ+qBWV&#10;Hd7ZvHkzo7t3mQ+DyBLUKUp2Ex08eJDJZIq4BBt6MzoUOqPHpKkWraYbWGqT6du278CbQINUa3l3&#10;4cKFnj17Cmf6NBqNRCKhJy1btsRbpQyEPqgtFX6RGxoaymwzkJj4/COFyuokse5be+rUKTSFevTo&#10;EV6oXFJi4jpb/hI9/XHjJtyCFTTBLzXNu+zsbLTLKTymLycn161bt6ioqIKCggcPHqARVVVVfBsp&#10;A6EPatH8+fM1yEw5NS1lks7I0WNzcnK+fv2K0t9s/UNh6Bt4rnDt0AXfsnL//vsvmUyOiYnBC1W6&#10;Pn788VatCmThECuoSzXNO+HZO1wud8mSJcQ9VsEiPBQKhdAujSD0QW05fOSIJo1jvPiiXUSxVeBH&#10;msuA9l16oPEjRyJIuhR6z8lML39aqz5sYzPRD6/HxsaiPyK0J40XqnRr5syoZs3yf53hg/Yq7ty5&#10;8+3bt7JdoCGqad4pKir269fv7NmzMnRTXAyEPqgtVBbXdNWt/w7jHC7Q5Vlfvny5pHTp4zVr1owc&#10;M37nzp1VnF+PefbsGY1GQ7vOeKFKsQsXHrG1zS1dPT8vL2/StBnK6iSKeVNVTZ0u7n2qPvMH1Hs1&#10;zbt68A8IQh/UiqSkJDVtfewLW0av6atXr8ZbRZOQkMBms/eJeZ7lo9WrD5mZZf9a623y9Jnkpp0F&#10;Xy/zD+ejvY2WbdrL7hQN1JzkeXf37l0nJyfBLEbo0qVLbm5uT548IQ5KOQh9UCvQnFpZTYN4aiZ6&#10;MNt57tmzB28VwdevX42NjTdv3owXqhS3dWuYoeGPX0dZ0S4FmuPb7E/97y1FFOkaWsL3ug2ZhHkX&#10;Hx+vpqaG4tLV1ZU47uLiggbJZPLvW3Wk1kHog9rSrVc/Zv+5woQ1W/+QpEf5/Pkz3ledb9++2dra&#10;LlmyBC9UKT4o6ACLlUG45frDhw/1jW2xnQ9mh2G7YVHlBkzCvPP09ERZyWKxbty4QRy/cuUKjUZD&#10;JW9vb+K4NIPQB7UlMTHRzNqO2rQjY+gaercJJF3KkSMReFN1srKyWrRoMW3aNLxQpdcHD4bQ6Wnx&#10;8cTB9PR0FQ0tbOeDYoXvoIMGRcK8o9PpKCujo6PxQknJ8ePHG8FNVEBDlZ+fHxISMmnq9A0bNkiw&#10;unJeXl6HDh1GjBgh1mH3d8eOBVOp3x4/xgslJX3+/ofWeQz/cIEg8VljthlZ2KDfgveBBkPCvJOX&#10;l0dZWeHVJZmZmaikoqKCF6QVhD6QEoWFhb179+7Xrx96gtcq9/Hs2WAKJfnuXbxQ6vv37207ddNh&#10;mzLbDSZbNDOx4seX3RsADY2EeaelpYWy8s2bN3ih9JQDVNLU1MQL0gpCH0gDNLUfNmxYp06dxJqG&#10;f/n332Ay+Wt1a5s/ePBg//79169fF/de7aD+kTDvXF1dUVbOmzcPL5SU+Pr6opKzszNekFYQ+kAa&#10;TJ48Gf3ViLVGYdLt2yjxP4l53RZo4CTMu9DQ0Ealiy6g3Ed7i2hukpubGxcXN3fuXDSISkFBQfg2&#10;0gpCH/xxCxcutLOzS0tLwwuVS334MJhKfV+zpflBAyR53nl7ezeqhJeXl1hfQ/1ZjSD0wR+1ceNG&#10;ExOTpKQkvFC578+ehdBobw4fxgsAVKdGeXfx4kUPDw8ul6usrKygoMBkMvv06VPhKT3SDEIf/EFo&#10;n5jNZot1XUvG69ehBgYvxbxSFwAByDsIfVDG48ePV/r5jZ84+eDBg0VFRXi5VkVERNDpdLFOp/nx&#10;/n0Yl/ts+3a8AIBoajPvBMd28FGpJ4vvGfwm/lsDNPSojD6zGMPXU/iu9s2dq7gVbQ2dO3eOQhHv&#10;zunZX7+Gm5g8Xr8eLwAgstrMOwh9INOePHlC0qdZBX4QXrxK7zRqxJjxeF9tuHHjhr6+/rVr1/BC&#10;5XJTUo5YW99fuhQvACCO2sw7CH0g05YvX8HoO5u4YoFV0BctfSreV2MPHz6kUqliffuVl5YW2aTJ&#10;7Tlz8AIAYqrNvIPQBzJt4pRpjKFriKHPD89VUlET6/pYzL1795YuXTZh0pQjR44ITml7+fIlg8E4&#10;dOgQ3lq5gh8/jjk735g4ES8AID7IOwh98H8HDx6k8F2Joc+dFcFvLvllhitWrSGRGYz+8xjD1pGt&#10;Wji1dnv16hWHw9m1axfeWrnCnJyTbdv+O3JkieycBg2kWU3zrlWrVh07dqxwPQZZAaEPBIqKiuyb&#10;O9M6jbIK+oLm+IazI+VVNTdt2oT3ieb27dskCtN6T+L/P0Iiiikt++ro6q5duxZvrVxRfn50166X&#10;/vmn+DefRwQajprmnba2dqNKVl6TFRD6QCghIUFFU1deXecvBSU1sxYGo/xJ+rTY2Fi8TwSz5sxl&#10;DFom3GmwCUlXZllpaOngfZUrLiw836fPuV69imtwfAkATE3z7siRI3JychMnToyPj0fR/7vPa/4d&#10;IPSB0PwFC+k9JhGP8LC9g9p3c8f7ROA5wstg7HbBi9gezFa3bK3XwUtNUxvvqwSa2l8aPDi6c+ci&#10;cdZfA6BaNc07wZe3FcJbpZUMvVXwu7Xv1stwdiQx9C23v6UYcPG+sipcF3PXrl1Ux252pXemJTl0&#10;0WnjyZm0p2XbjnhfJa56eZ1o06YgOxsvAFAzNc07POkJ8FZpJUNvFfxuY8ZPZA5bRwx948UX7Zxa&#10;432lUlJS+g4crKqhqaisauXQHLuLXH5+vpmNHaP7RM3m7ppNu3Onhmrokh88eEDsqczNKVOOOjnl&#10;Z2biBQBqDPIOQh/85+e3r2SG5Y4EQeLbhKTrmTcPDKzgZBs0uzcyt2b2mYl6+EcK0f6Bhi7lzp07&#10;xJ60tDQTM3M5eQVFZZWmLV1F/G7gro9PpL193vfveAGA2gB5B6EPyti2fQeKb2Z7T2a3cSQKc9zE&#10;KXhHqZ07d1Jb9CTuE3CnHXBybSdsuHz5MsfIWElZpV2XHlVfeZuRkZH96zDOg+XLD1ta5iQnl20B&#10;oNZInnd37951csLvsHzp0iU3N7cnT54QB6UchD7AJCQk7N27d8uWLVX8Sx4ycrTwe9pfuwVpqhr/&#10;v2Hc7t1ByhpainoGJiuusyft06SygoNDyr7AT7du3bLgN1FWJympqju2drs4b164sXH2ly94HwC1&#10;R8K8i4+PV1NTQ3Hp6upKHHdxcUGDZDJZrKVi/ywIfVCZxMTEwMDAxYsXR0VFFRQUEEtzfeYzPBYR&#10;Q99iS7y8mmZQ0J709HRlNQ1FPZZV0BdByXzjE5IuWTidF3j+/DlJj8KddeRnT0SRu6vnKjm5hHv3&#10;iD0A1DoJ887T0xNlJYvFwr68unLlCo1GQyVvb2/iuDSD0AcVOnvunJY+ldF+KG2AL4XvamnXFH0G&#10;CKv3798nkRlWgR8Fsc4/Uqjt3F+v01htlknfvn3lFJUsA97wDxfQPf3UTJorsyxVKWz0yUF4+ZLe&#10;A/5hjdok2HzAlJD1ukyr9sNnzplL7AGg1kmYd3Q6HWVlhStGHT9+HJWMjIzwgrSC0Aflpaam6lDo&#10;JiuuCSfyzL6zu7r3JfZs2OSvoqWn33Ui7Z+lqjwHkn1nfnguffAKOTk5fVMHu4hikl0nzWY9Tfxi&#10;zDc9pXks0dDRf/v2rXBztomF+eY49Mq9Z0Vs1Ka5bY7jzT/Vsl3n/34BAL+BhHknLy/fqJILcTMz&#10;M1FJRUUFL0grCH1QXnh4OLN1X+LRG/6hPGV1EnaIpv/Af7Qce+t1Hs+dedh0zV0VLr/RX381VlRW&#10;1tSl/b1IzczZLqJI+AqsEeu6ED42mru0M1pwpqfv6Y1alPbr7v9sGLfjn6EjCS8PQO2TMO+0tLRQ&#10;Vla45E5CQgIqaWr+/xst6QehD8rbtGkTs8dEYuijhyaV9f79e2Jbrz59GyupKdGMGiurN1Ylyalo&#10;8BacsQ76Su08Rk5Vk+nlT9zcem+Spi5ZuO3u3UHN2OabSPod/WJ+VvckajEML1y4QHh5AGqfhHnn&#10;6uqKsnLevHl4oaTE19cXlZydJV+bsI5B6IPyrl27pmtoyT9cIIxs801PtfQoxJ6dOwO1eTYWAa9R&#10;1WzDo8bKKP2NhZuo0o0YQ1cTQ99yxzt9Oku4eeLNm9tUVOz1aIyekxndvUn6tKUr/AgvD8BvIWHe&#10;hYaGoqyUk5NDuR8fH5+Xl5ebmxsXFzd37lw0iEpBQUH4NtIKQh9UqH3XHjS3Qdb7UlBem66N1eZY&#10;7Nq1m9igRzcw3/j4Z5oHvFHUM+BMDVW3chWu4qDfbaIqlWt7MFsY+sze0z1HeAm2TY6NDaZQPkRH&#10;37t3b/369Zs3bxbrTrkASEzyvPP29m5UCS8vL8H9ImRCIwj9OhEbGzvWe5JLx27TZ83+9OkTXpY+&#10;WVlZY8ZPVCVpKatrUpic/fuDidVv376pkLRRlFvt/qxE5RmMCUDPqf19aQMXCyKe4bHYrnkLHZ41&#10;a8Ju9ElAa/MPx9gMbfVz2ydPgqnUhLIn8wBQN2qUdxcvXvTw8OByucrKygoKCkwms0+fPhWe0iPN&#10;IPTrwN59+zX0aIyha3g+Jxh952jq4SsWSLO0tDR8qKQETWuU1UkW214qM81Q1guCXru1B3viXvTE&#10;OugricJEn3NRUVEDhwxv19V91arVgi+B01++DGUwXh04gL8iAHVCGvPuw4cPVOp/NyaNiYnhcDiK&#10;iorW1taCC4DLj0jWLACh/7slJiaS9CgWW+KFBzoMZ0XwzKzwPlljYm71l5x8YyU1eZKeCpdvMHqr&#10;nKom7Z+ljAE+JDJj5eoKbpaSmZBwgM2OF+fOWQDULqnLu4iICB6PRwzinj17+vv7Z2RkLFu2rEeP&#10;HhWOSNYsAKH/u6H/T5ktewkTX/DQpBhgZ8LUvfz8/Dk+vnSusaKyCr+5c4Vzgso8ePCgsbwCyaGL&#10;4L8Od9aRxspqep3HKaqRFi9Zcq+iC2uzPn06aGT01N8fLwBQhyTMuzKH8CuBbyOaTp06xcXFETdn&#10;MBjp6enoydevX1msnyc/lB+RrFlA4rcKRBQaGsp088BCX4dl/OLFC7y1bnVx70Nt4W6x9YXtwWzD&#10;ucdIFKaIBycLCwvpTANVngPxNHza3wvVDfnDvcbi3aVykpIOWVg89IPzc8AfJmHe4QFfEXwbcRA3&#10;V1RUFHwtjP7SFBQUKhyRrFmghm8VVOvt27caelTrvUnCfDTxi9GjMf/st/1oXq9raMU/nC98V8ZL&#10;LrGMzPC+ctDbHjx4sJoGyXTNXeLHmPHii2j3JbOiRfBzv32L4PPv+vriBQDqnJTmHTGI1dTUBHdh&#10;RKmtpKRU4YhkzQIQ+nXAZ8EiHZ4Nz/e0xbZX7En7SGTGsWPH8KY6ceXKlXnzfefM8/Hy8mL0mUVM&#10;bfRQ1dT5Xt1C9uPHj3dxcXHt0PX/a6X9erDGB/YfNBTvLinJz8g42rx5zLRpeAGAP0FK844YxDwe&#10;LzU1FT1JTk5mMpkVjkjWLAChXzfCDh50dG1PY/Pad3OPiYnBy3Vi5NgJ2gbGDI9FjH+WqOlS9d2G&#10;EFObH56rrKaRn5+Pb0bg4+PTpEmT9PT0yMhIbY6F9d5kwbZWuz5p0jiXLl3C+guys0+4uFwbW/Ex&#10;HwDqnuR5t2XLFmNjY2VlZQsLiwO1ff4ZMYg9PDw2b96cnZ29YcMGd/eft6guPyJZswCEfgNx4ECY&#10;rom9bViWIKbNt8TLqZIstr4Uhr7BwIWde/TGNyNYs2aNubl58q87nPgsXKyhR2N2HM5s76mhS1m3&#10;fmPZ9pLC3NzTHTteHjKk5I8eyAKASMK8CwgI+O/gfaNGf/3116lTp/CmGiAGMZo9oRm6vLy8cCXn&#10;8iPCTcqXyo9gIPQbiE7ufbkzDhGn9uSe0xTUtBj95hqM3kpr1YdravGl8huYBAYGcrncjx8/Egdf&#10;vny5e/fuffv2EZfPFCgqKDjbs+eF/v2LCwuxEgB/kIR5h2b3KCvHjx+fkZExZMgQ9NzFxQVvkhEQ&#10;+g2Eg7Or8dLLxNA38YsxsrRdunTZcK+xO3bsyM3Nxbf5JTw8nMFgvHr1Ci9Uorio6OLAgWe6dy+q&#10;8mARAHVPwrxTVVVFWSk4zxrNcdBzPT09vElGQOg3EJOmzWD0mk4MfeYAH69x1d/t5/Tp01Qq9dGj&#10;R3ihMsXFV4YPP9WuXWFODl4C4E+TMO/++usvlJWCG8jl5+ej54qKiniTjIDQbyCSk5N1qQzWiHW2&#10;oRm2BzLZXpu1ybQqjucIXL16lUwmi/XN8/UJE463bJny+TNeAEAKSJh3gkP5lf0oW2T3nQNxJSQk&#10;dOjmrqJOUlbTcOvUrcIbQhDdu3ePQqGcO3cOL1Tu1syZASwWVZesQtLW0Nad57ug6tOBAKhjEuYd&#10;hD6o954/f06j0SIjI/FC5e4tWrSFQmGbNxecFGQV+JHctHNl1+gC8EdImHeClK8avo20kqG3CurM&#10;u3fv2Gz23r17hSNxcXEbN25cu3ZtZeuDPlqzJszYmKyuaR30Vfi1ge2BTA09WvlzewD4UyTMOzzg&#10;K4JvI61k6K2CupGYmGhiYrJp0ybhyMKly0lkBrPHRIb7VC2G4cixEwjtP8Vt2xZmaHg5Kopq3YL4&#10;XfHPr4tb9oqIiMD6AfhTIO8g9EEZ379/5/P5ixcvFo6cP39ei8kTXnxre+CHnnnz3buDhA0v9uw5&#10;wGJlvPlJi87BQp9i0fzmzZvCZgD+LMg7CH3wn6ysLGdn5ylTphAHBw4Zzhq3k5jjRgvOOLq2F1Tf&#10;hIeH0Olpv252aNvUiTVqs7CTOyOcxTPNy8v77+UA+KMkzDvsAE7VP0o5GXqr4LdC0dyhQ4fhw4dj&#10;y3+2bNeZ53uaGPrmm56yTSxR6d3x48FUairhFP6XL1+yjcxozbvQ/l5Ib92XYsCpcG19AP4UCfOu&#10;6pSH0Ae/w9evX8+cORMbG7t///4Zs2b7+/ujEbxJUoWFhX369Onbt2/hr1UT0ItHRUVFR0dPnjad&#10;4T6VGPoGI9b3HTj447lzwRRKcrnvdXNycsLDwxcuXBgSEiK4lwMA0kPCvKs65SH0Qe3Kz8//eY9y&#10;LV0K30VeXZtk7UofvJLR2UtTT7yT6CuDpvZogt+xY0fhcZjlK1ep6+gzW7rTm3VEv0VDW5c9NoB/&#10;uODnEZvpB0m65DsHDgSTyV+vXSv7SgBIOwnzruqUh9AHtWv2vPnkpp1tQtJJdp3og5YLZ9wmK67p&#10;UBnVroBfrSlTpjg7O2dlZQl+PBgerqbP1LBtr27lSh2wwMTvppqOPr+po5KqOnpYN3H8d98+lPif&#10;zp8v+zIAyAAJ867qlIfQB7UITcNVSVrWQV9tQtLk1LWJdyhED4Zzz6ioKHwbgh8/fuBDZS1atIjP&#10;5ws/OYqKijTJDA27jjyfE8ZLLum2H6nEMKUP8J04ZVpOTk5mZmbqw4fBVOr7EyfKvgwAskHCvKs6&#10;5SH0QS369OkTicxA+W6x7ZUSzYiY+OjB7Oy1fft2fJuSEpTOI8eMV1RRk1fT+quxHI1jvGvXbryp&#10;pGTTpk0mJiaJiYnCkcBdu9RNnewiioW/Qr/LBK3mvdp1/XkzhrTnz0Po9DeHDv33EgDIFAnzruqU&#10;h9AHtUg400dBLE/Ss/B/LoxjfniuFpNX/vQYtEnLNu1Jps1VuHyTlTf4h/JM/GK0eLYLFy8ltu3Z&#10;s4fNZr9794442LO/B2dqKPFzxWz9A0V91ozZczLevDnAYr0gXKYLgMyRMO8EsV41fBtpJUNvtQE6&#10;fvy4sRW/sYKyuqWLTUg6a3ygMtPcxO+m3c+VbT5QWrj3HuCBb1NScubMGT1jO3kNXatdn4TZbRX0&#10;RV1bLyUlRdATGRlJo9Hif51fL1Rh6Cto6Ly4dSvM0PBZQADWD4BskTDv8ICvCL6NtJKht9rQRERE&#10;aNI4Rr7R+l295VQ0Giurq5k0V9QiK5F05OQVNPUos+b6VHjd07Lly3Vd/lG3bkPMbvSgNWl/9uxZ&#10;1HDu3DkKhVJ+F6Gk9PAO2b4t8fCOXgcvD/fe4aamj9etw7sBkDWQdxD60ovGMjTxi0GJr9ncHU3z&#10;rfck8uad0HXu275rj6rXK961axfFqacKxxYLfbJZkzt37sTExOjr61+9ehXfrFRRUVErtw7U5l14&#10;PieNl1yidRxhxjU6ZGl5b8kSvBUAGVSbeSdbE3whWXzPDUFKSoqalt7PM3bUtFDiC4Obf7hAi8l7&#10;/PixoO379+/Hjx+PjIwkXqj1+fNnkh5FkcI1nHtMuCFv/ikqixsbG0ulUk+fPi1sLq+wsHDdho2t&#10;O3R1cHadN2PWEXv727Nn400AyKbazDsIfVCL0FxeWU3DaOllNVMnbMLOdB0QFhaGevbvDybpkhkt&#10;ujNbumvokNeu3yDcPDIySk1LR15dW7fdCNa4neg/GyurKamqy8nLzxY5wQt+/Djm7HzDu/pbKgIg&#10;K2oz7yD0Qe3q0XcAvftEeU0y/3A+MfT1jG1v37599+5dkj7d3P+ZYNAq8IM2y+TkyZPCzT99+uTn&#10;59ehQwc1XYoWv53J6tto7k/pPUuTyhIc2a9aYU7OybZt/x0xoqTsUjwAyLTazDsIfVC7kpKSzG3s&#10;lfVZ+t0mCa/JYg5ba2XfrLCwcOioMcyRG4kfBtyZhx2cWq1Zs2bdunUPHjwQvMi+ffuozbtY701W&#10;Zpozhq5BbTzfaHN+k7K/CleUn3+mW7eLHh7FRUV4DQBZBnkHoS/VCgoKtm/fzjQ00WDwGG099c0c&#10;LPhNXr9+jUrNXdoZLTxLDH0d18GK2lRGr+kM9yloOj9r3nzUNmHSFPrgFao8B2o/H0Eb2m9QUFYR&#10;LqxWXnFh4fm+fc+6uxcVFOA1AGQc5B2EvmyIjY3du3fvzZs3C0qDOD4+XlOfRhu4SJj47En7VLh8&#10;2wM/BD/aBH/XZpmePHly2bLlSnpM/S4ThJ2WO97p0QzwX/ALmtpf9vQ83alTUUUngwIg62qUdxcv&#10;Xvz77785HI6KioqioiKTyezXrx8axPukG4S+zEGTdDMbe7rHEnktitHCc4IoV7doxfM5QZz4o48B&#10;9/4ebdq0UVBSNt8c92uaX0BzGTBlxiz8RX+5Onr0CVfXguxsvABAvSB53k2cOFFwEL88VMK7pVgj&#10;CP0aKy4uRtPwvh6efQYODgoKwm5CUrV3794lJSXho1W6d++enpENSnDjpVcUKVxlprkKx0ZOXdts&#10;3X1i6KPPA119Ss+ePfcHh5B0KcxOo+i9Z+qZ2LXr3D03Nxd/0VIxU6cedXTMz8zECwDUFxLmHfrD&#10;RlmpoKCwePHiFy9eoD+hnJycV69ebdiwQUNDA5X27duHbyOtIPRrqKioyK1jV7JNazSzZk/eT+a7&#10;tm7bsYoj5kJnzpyhGnA0aWx1HbKJFT82NhbvqERUVBSzpbsw3M39n5lteKRG5TI9VxBDX41ry2Kx&#10;Bfn+4cOHHTt2+Pn5XbhwAX+5X+7Onx9hZ5dX44WaAZBmEuZd8+bNUVauWrUKL5SUbN26FZWcnZ3x&#10;grSC0K8h/y1bKQ7t/1u3IKKY0qzzug0b8b6y0GxdQ4+KpuqCrQxnHNLSp3769Anvq8jbt2819Om2&#10;B7MF25quvqPl3E9BQ1dJQ5s5xI9/pJB/OJ9k11FeQfHNmzf4xpV4sGLFIQuLnORkvABA/SJh3gmm&#10;82j2hBdKL6REJRKJhBekFYR+Dbl07IYdTOf5Rrdw64j3ldXZvS97fCBxK0bfOVMrP9SOGeg5jNKy&#10;r01IGsV9ppyatoHXFuMll+iefvKqJAUlFRT3qmrqd+/exTerxJNNmw4aGWV9/owXAKh3JMy7v/76&#10;C2VlheufoP16VEINeEFaQejXUNNWbkaLLxDj23jZv3ZOrbG2ixcvduszwKqJ06BhI58/f87kmVps&#10;iS/zUTH/VKv2XbCtKpOdnT1u4mQFJeXGymrCL2ntSu+lpUbSMjQ0/Cxygj8PDAzjcDLLLrAMQH0l&#10;Yd6Vfl9b6bZVV6WNDL1V6TTPdwGj48gyc/auY2fOmUfs2bBpsyady560z2TlDYNha0i6FEu7Jjyf&#10;k8StmCM3DRnhRdyqPOw2WDYOzdStXIkvwpkS8pec/KlTp4htVXgVEhLKZKa/fIkXAKinJMy7qmO9&#10;6qq0kaG3Kp1QELONTJk9J5lteGS+8THTfSqTa5SRkSFs+PTpkwZK+Z3vhdFstOi8DoWhw7Ox3pci&#10;GLEMeCOvqW9gaCS8US0R2n1cuWq1NpmmpKquQ6GvWrO2qPRCWU1dsoZdR+HL8nxOKGhRVSjcCtdM&#10;Li8hMjKERvv+9CleAKD+kjDvBLFeNXwbaSVDb1VqpaWljZkwiWtmjR6jxnljdyoPDw9nuvQnzsfR&#10;Q4vBbe3aVl5dW6fNEG3n/vJaFNa4nYwOw2fN9SFuKzB5+kx9W1eLba/QhhZbX+rbtJ4xey4at3Jw&#10;lNfQtQh4bffz9M3L8ppktDOhrKFV4YFHzIfTp4MplBTRPh4AqDckzDs84CuCbyOtZOityqjKQr9V&#10;247M0VvYE/dwph+0CvyIBk38blo6OGKbJyYmqmnr2exPFW6L9g/UtHRTUlJ27dqtQecpktk0jyVy&#10;6jrkntPl1LTWinCrk8+XLgWTyYk3b+IFAOo7yDsI/d/u5+EdHTJ2eIfO4bXv1stwdiTxk8B01S0L&#10;++bY5tHR0fRm/x3DQQ/bAz+0uVaDBg/es2fPmAkTlTW0/5KTl9fQUSTp+i5YgG1+5syZFm06kJmc&#10;pq3cIiIi0AjKepT4ny9fxjoBaAgkzLuEhAR8qKw7d+7gQ9IKQr8OlP8i99KlSxs3baY6diOmOaOz&#10;17RZc7BtHzx4oF96/a3gYb45ToliSLLvRBu4mO4yQJfK0NPTGzVq1MGDB4Wn+RcUFOzatWvoqDEd&#10;u3RV16OjjxbLHQm8+ae0OeZrp0wNplA+REeX/SUANBQS5h2Px/v48SM+Wio1NXX06NGNGzfGC9IK&#10;Qr9uCE7ZtG7aYvDwUc+fPy8pjWYHx5bUlr2NFp4zXnqF3mE419Qis9wSCKiNZ2bFmRL8M/QjilUN&#10;7Vnjdwo+AKx2f1bQoujoU4kH8dPT081t7NHHicGYbfTBKxR0meg/Bf0uiy+ubdz40d69hJcHoGGR&#10;MO9QUJqYmHz58oU4WFxcHBgYiKZdqKqjo0MsSTMIfQlER0dPmDRlrPekyMhIvCaOkNBQtqmVEklX&#10;k8oaMmzEtWvXWrfvrKGtx7OwXbJshXAth4cPH1IMOPTW/fS7eivqGQgS3GZ/qgrbGgU62cyBuGc5&#10;zGsso/t/a2pa70tBm5iuvuO69eV6XWYnI77oJ3QCUP9ImHerVq1CWWlhYSFcKuvevXuOjo6NSi/L&#10;GjFiREpKStktpBeEvrg8hgzX5Vkzhq9njtyob96sc4/eghMoxeWzYJEOz4bne9oi4DV70j51Xaoq&#10;SZszaZ/13mSztfcozbr06DtA2JyRkbFv374hQ4boWfy8e6LtgUw1k+aUXjN/HhRy6nbixAlhpw6F&#10;brXrkzD00YP290LT7pPXkTke4wNpfJfLcDQfNGCS511AQEDjxo1tbGxev349YcIEOTk5lJ4ODg4x&#10;MTF4q3SD0BdLcEiInllT/qE8QZ7yjxRS7Ntt2LQZ76tOQkKChh7Vem+SMJpN/GLktSjCNXzQr9A1&#10;tMQC+vv372qaOlaBHzRs2up18EJtNiFp6jpk4dF8tLuprKaBPhJ+vsivm22Z/r1opZqW56jNpqtu&#10;6VIZ2BVemGPHjnXrM6C5S7uJU6cTb7YOQP1Qo7wLCQmRl5cXLMmgra29ZcsWyWZ8fxaEvli69u7P&#10;mX6QOI82WngORSTeV53Q0FCmm4dd6S1NhLfAVaIZW2x9IXxlRr+5y5YtxzacPW++EkmX5NAVZbpl&#10;wBuyXdvxk6YQG5xc2zE8V6BPhcbKao1VNBhNuy1RVO5r0Yr+90KSLoV4E93yps6ao82x4EwNNVp0&#10;ntF3trY+9cWLF3gTALKspnl39OhRJSUlZWXllzJ7ITuEvlic2nTAblJouvqOmW01t5wt78iRI5o8&#10;Wzk1LUV9VmNldTRttw3NUNAzIJ7Zyew+wd/fn7gVmsh7enqam1voUumKKmpa+tRly1diyzivWLGi&#10;sZIqa8Ju24PZzQI/LNah91JQdOvUfcr0GVX/K713754mjY12HYRvgD1ue/PWbjdv3rx//77gjl0A&#10;yLpayLvz58+rqak5OTmVP+9CJkDoi+XnSjtdxhBDn9lvjtc4b7yvOnN95qty+YKItz3wQ7ftMDVT&#10;J+GXtOjx8xiOHj7RnjBhQuvWrbNLb2tV4VGacZOmKutQGZ5+6BWaHchcauI4ocdUeucxCxYtxlvL&#10;WbVqNaPXdOJ/Nf6hvMYKShRLR7KJHcWAA18GgHqgdvLuxo0bWlpa6K+xwoVTpByEfrXS09OFt5rK&#10;yMigsw0NBvhY7f5svTfJwHOFLpUh7q2v0KxZVUNTcBXu/+P1cIGiHlNHn0Jr8w+apNMHryCRGRs3&#10;byFuNX/+fDs7u2/fvhEHiaKjo7XZZspMc/PNcU0OZi+0cp3c8efnk+G8464du+Hd5axc6cfsO6tM&#10;6B/OR3sh/PBcu9ILykh6lHewGCeQcRLmXSMR4NtIKxl6q3Xv2rVrxpa2yuqaSqrqLu07Cy7KQxE/&#10;YPBQHQqdpKPfq79HhbdVqNrTp091uRbEeEUPRscRW7ZsWbNmjbEVX0OXokrSatelh+CMfsTb21tJ&#10;WVlRRQ29k/Zde1Z4mcjIMeOZXv7qVq5mC8/Nt+s0vY2nfel3uawJuwYOGY53l3P79m0thuH/vwQu&#10;fbAnBqlbugh/pPedg3ZQ8M0AkCkS5h0e8BXBt5FWMvRW69j9+/dJelQ0TRbMeVkj1lMNOGjWj/eJ&#10;D72IioaW8PtbwYPm0O706dM2Ds0ZHUdabH1psz+VPWYrSZccHx+/YMGCxnJyKLtRm214joHncgbX&#10;SHh4JyUlxWPIcDKTo0zSUbdqwxy0fCJJb5ZTH/sjhXY/T+9J12aZolcu+xYqNmbCJF1TB8PZkaZr&#10;Y2l/L5TXJJtvfCJ8h9wZ4V169cO3AUCmQN5B6FeqbZcenIlBZXK548iVK/3wPol07tGb0XvGf3k6&#10;K4LO4W3fvp3SpMwyO+wx22zsm6I5PsNzVZl30nbwunXrS0o/P34ebuo/13JHguXO97Q+c7yU1Kbq&#10;0NUMLGgeSyi9ZytpU2eUXdy/avv3B7t17mFiba/H5LIn7yP+Unp/n9lzxXgpAKQQ5B2EfqV0aUyr&#10;wA/E1ONMP9itz38XTJWUzrJ37969cOHCQ4cOibKgsVBSUpK9Y0uyeTOG+1S6Y1cqi3v37t3Bw0ex&#10;xu3AfuNfjRtraOtZBX0hjrMn7+/99yD0OrPm+jC6jhMM2kcUT203YraeAaXtMO7MwyS7jipqpKio&#10;KPx3iyYiIkKbY265453gxU1WXCPpUl6/fo33ASBTJM879Cfq5OSEnc9w6dIlNze3J0+eEAelHIR+&#10;ZSzsm5v43SRGLWPomgmEk+L//fdfHSqD0XYw7e+F1CYdjCxsxPqes6io6OzZs+vWrYuMjBTcdGXy&#10;tBnMoauFvw7lrLyGrh7dwNjKznRtbJl3MsQPNZeU3qzRePFFweDErt5LzFtaLrqgrEXW1KN069VP&#10;9BujV2jt+g1qWrqMZp2oVk7obZw5cwbvAEDWSJh38fHxampqKC5dXV2J4y4uLmiQTCaL9cf/Z0Ho&#10;V2bdho1kOzfb8BxBpFrt+kSiMG/duiWoZmZmkhls4jn7Bp4rWrp1KPsa1UtPTw8LC1uyZAmK/osX&#10;L2oxDAVnyputuy+vRdF16Dhh8rRlK/woTTsJvwMQvBPBejvturobzolCg2N7z15m1KR5SDrP93TL&#10;tp3wXyOpb9++RUdH37x5UxbPTAOgPAnzztPTE2Uli8W6ceMGcfzKlSs0Gg2VvL3FPnH7T4HQrwya&#10;iQ/0HKbDNmX0msbsNl5Dl7Jh03+XSp0+fRpb5t4uokhNS0+sZZfQ/iKZyWa06kPrP5/q0M7Y0naM&#10;9yRNOpfSa6acqqYWj89v6oTStrCwsGe/v3UNLel9ZjF7TETvZP3G/y/8EBi4S9+m1ci/F67k2Djt&#10;T+UfKSTbt/XfshWVXr16hd3DCwAgYd7R6XSUldEVLUp+/PhxVDIyMsIL0gpCv2pokrtmzRp/f3/s&#10;cHZQUBCzw9AyoR9Zomdo+VTkW87m5OQwDY25syII+worHVv/vNWJBonUytVtz549xKttL1++7Ofn&#10;t3HjRuIVW8XFxZNt+MsVlU0HLWd6+etbOHbq0Wvfvv0kHT1tAyMVknazlq5wIB4AIQnzTl5eHmVl&#10;hZdEor1+VFJRUcEL0gpCXzKPHj3SonOFB3/Qw3L7WzVNbdGXK0AhTrVtVXZfoVhdh2JoaIiSHe+u&#10;xLOAgDBDwyOBgaPHeY8aO+HQoUPHjh3TYvDMNz4WvCZr1Ebi+Z0ANHAS5p2WlhbKygq/JUtISEAl&#10;TU1NvCCtIPQl1nfgIEoLd8F5NWYbHukY89dtqCCs4+Pj169f77tgIXayvHDNNeHDJiRNXll19OjR&#10;xLYqvNi79wCLlVH236GZrYPR4gvEl6W5/B0QEEDsAaDBkjDvXF1dUVbOm1fBOcu+vr6o5OzsjBek&#10;FYS+xPLy8qbNnK2upaOsTtJnsHbs2Il3lJT4bw3Q0KUwek6m/71Az8TerWNX4YoOz54906SyhPsK&#10;tmFZqsZN5RWVcnJyhJujDwzUJvyR6M2hQyF0etqvS3YFiouLFZSUBQsnCB9ML/+RY8YT2wBosCTM&#10;OzRHQ1kpJyeHch/9WaI/fvSXHBcXN3fuXMHC+kFBQfg20gpCv+YEJ1yW9+DBA5I+XbhwJv9IIa11&#10;v1lzfYQNAwYNobToZb03mX8oT92itbIWeeHipYLSxYsXKUy2LttUl2OmT2OePXtWuBXy/sSJYCo1&#10;9eFD4qAAnWtsvjmOGPqMnlP8/FbhfQA0SJLnnbe3d6NKeHl5oQkXvoG0agShX9uysrJu3br19u1b&#10;H98FjIELiflrsSUehbKwE80VJk2boaqhiSb4CopKa9auE9yS4fnz5yRdivAEfONl/5L0qI8fPxZs&#10;9en8+WAyOZlwi0SipctWkB06oP0Gwbama+6ilxKsGgQAqFHeobmYh4cHl8tVVlZWUFBgMpl9+vSp&#10;8JQeaQahX4vQhz3KXFWSNsWyuRaDq0tjGYwJsAr6YjgnynjJJdsDmbahGSrqJGyTESNGuLq6ov1F&#10;4aDnCC/msDXETwuDUZsGDB6KSl+vXUOJ/+Xq1f9eoqzCwsLBw0ZqUlnMTiMZLd219KnHCTdTBKCB&#10;g7yD0K9N/lu26pk3E96iVsdlkDLTTJ6kr9ncXd26jYIuk9p3bvPWbsRNpk6d2qJFC+zSJ5tmziYr&#10;rhFD/+etWvhN0ew+mEL5eO4csblCaLdg586dkZGRqampeA2ABgzyDkK/NpEZbOKylCzv3Up0E+ug&#10;r4IfTVbekFNRR0Es7F+yZImtrW35S6j6DBwsWFNT+GBP3u/RrlMwlfru+HGsGQAgOsg7CP1ag2br&#10;iipqxKRWM3E0XnqFOELrM8tnvu+Klat4FraKKqrKKqonyh17+fDhw4wZM1R0aZbb3wq2stzxzojM&#10;3K2r+yY8HGsG/2vvPsCaOP84gAsJSSB770HYMwwVEAVRwQ2IE1Fwr7q31r2oGxH3VtyIo7bSWsVq&#10;tdZRtbb6V2tVrErdAwGZ/xeujccFoyAiIb/Pk8fn8v7e3CUnfO9NcrwHQIVA3kHoVyWeWKZPanQj&#10;M/kemx/jQ18zIlnl6CauGyaNnk4RKJX9l7FE8u+++y4rK2vZsmWxvft16NiJweErWvTl+LQkWTO5&#10;3mHyhu00XMFqLu/6pk3E7QEAKgjyznxD/6+//gptHWHDZDM4vKjOMQ8ePCD2qLhpM2aVnDmz7SUW&#10;8dYand2UQ2VG+m2HWnOFmjG7rLhS16T/oRaHmekytVausZM1iVENWi2OGk9mCzWjtnuXTqzGcQvs&#10;1KLlVrX6yooVxI0BACrOTPMOzzxD//79+1yRVNU30XPrc88tT5QxM6vkqlj5+fn9Bg5mCqSKoA4S&#10;jwZ0JosqULguv44lvnbCPhs2n1e/DZkjxk+VbMXgqnq+nVHZJekq6oB9G1x34fk5ZKvfFi4kbgkA&#10;UCnmmHcE5hn6PfoOUJQ9g17WeuCkKVOJ/SoFvYfYvn27nYu72K+NoOUgEp1LUzhbizUqe6fo6GhL&#10;Cs1hzgn9dtFRx9KK5lV6aUP9jRfcTT18S8CWJ1+pPSLIVtjJ+wCAj2eOeUdgnqHv4O7tvOgCPmft&#10;pqQ1aNKc2K+yxk2cJGsai63Za1eu47wzDImayRVaWFpakK1Yvq30p/TIu0y1YvLwzwTdhK2H2MXN&#10;m21fr3dgR1fvesS1AwAqyxzzjsA8Q79+UFP76T/gc1YzYmtEp67EfpXlrKvrtODc2yPKpINWXGnJ&#10;h/Wjd3rtfiNuN5YiVCkHrZY27S5Ta4UyJf4SXbpdOUyx3TRbr4EB7Vli5eEPOCsfAPCBzDHvCMwz&#10;9JcmLRN5N9Ffi0q3M5tvr9udkkLs9z43btzAfxNw8uTJyVOnjR43Xqwoc8I+TemKQl81aI2+hefV&#10;pEFQ48TExFevXh04cACFu/bLr3U7Xjsn/CZwDx5FIvemUJVaR8MTOgEAH8Mc847APEO/sLCw5FpU&#10;9p7yHgvk3eO5Soe+gyp2sbPlK1bS2Vyu0p7GYDVt2fbvv/8eNmosW2Yr6zJV1j2eIra1Vnt6pxai&#10;fHffcL+OhYUsdq4+8b1LL7c7bORo/dqOHDni5RdIsbbROromOTn/0Lnzk4pcgQsA8IHMMe8IzDP0&#10;MYcOHRo6YtTY8RMIF7h/r40bN/G07thpOV57ChRdp8vVWq7GVbf9FZbp6D0E3dGf6RXmNO80GuZb&#10;WtHc194tE/rhQxctXkxYbVFBwQ8dO34fEVH4wVdiAQBUiPnmnZ45h/4HKigo2LJlS9+BgydOmnzu&#10;3DnUIlVpnRf+ig9xG6mdesgGfIvDzHSqyNaCRGbx+PUbBEmCOnul5GMl54TfWHzxrVu3ymymqOhY&#10;XNyh5s0L/ptwHwBQ5SDvIPTf49WrV7q6/uK6YYp+SfKYmSyxYtrMWVQ6E5/v3iV/h+VpN+kgvsV5&#10;8SVLa6aNSLlnz56cnJywNhECe095u9GK0DiWQJySsoewoZ8GDDgYHJyfnU1oBwBUIcg7CP336Ddo&#10;iKxlP32Ue2x6iHKfzuZhV0nU31gOvqLQ3m9bUgutNTqKQCX1bpyeno6t6tixYwsWLNi0adP9+/fL&#10;bKO4+PSoUfv9/PJevSK0AwCqFuQdhP57CKRK/aWvsJs8epp/wyBJow5eu99gLQ6zjnFEUpFcJY2e&#10;7rn1uW57FsMt2IJM0YzYJpAp33tR8nNTpqR6e78xmGsTAFDlIO8g9N+DRmfqv57Fbso+iX0HfBHe&#10;vhNHYadoPUAe0JYvVRw9ehSN34NDW1pSaBYksiXVRtg4hiUQ//DDD8Q1lnXxq692u7rmPHxILAAA&#10;PgHIOwj99who3Mx2xBZ86Iu9m2zbtg2Vfv3115UrV+7bt+/58+f6/lOmTJFKpe27xMydN+/u3btv&#10;V1SeP5Yu3Wlv/9rg0x4AwCcCeQeh/x4XLlxg8kWaEcm6bS/dVt+WNe/t4xf4rslw0DFAq9UafmRf&#10;rmvr1u3QaF7B1WsBqEaQdxD674dyv0FIKI3OFMnVA4cMf9dn9Gj4r1Aobt68SSyU50/UWy5/ceMG&#10;sQAA+JQg7yD0KwAN8C9durRv377r168TSt98841EIvn9998J7eW6vW9fskTy7I8/iAUAwCcGeQeh&#10;/6EyMjJ8/RvyNM6KwAi2RNU2qqN+1p1jx46JRKIzZ86UfUT57qalbRYKE0ePjuvTf/HixQ/hK1wA&#10;qhHkHYT+B0FjfA9fP3nMTOy7XK+UPEloz87d4lDp3LlzKPGPHj2K73/ixIngpqEytW2z5i0vXryo&#10;b79/7NgGLteLJ5C16KccsFLWsj9PLDt9+jTuoQCATwjyDkL/gyxYsIAmscOfw6PblWPN4v7yyy8S&#10;ieTAgQP4zl/NnUuyZrJ9W0s6TmK4NCTT2Rs3bkTt/5w+nSwSNZIqtBP269ej/fJrhdYhLy8PvwYA&#10;wCcCeQeh/37Xrl2jMdjcRtH40Ec3vr0HSvzk5GR850ePHpFtWLbj9ui7yWJmU5m8B2fOJIvFPy5b&#10;JnT0IqxH5ORz/vx5/EoAAJ8I5J3Jh35+fv6FCxeOHDny9OlTYu19Tp48OXTEqLg+/deuXZv/7okt&#10;R48bL2zej6Zy804t0ie124o/LSwtFy1aROi8ZMkSG61PmVhPLVRYM9fzeLdSU9HzlPk2JYS+rG4o&#10;XCkFgOph2nlXJUw69M+ePavUOgoddChJ6WzetBmziD3ebeLkaWypRh43XzlgpcS/javO9+XLl8RO&#10;pVq262g7ZhfDI0QcNR67mK37unskG5ZvvfqompmZWVRUpO88ceJEjl8kPtODV/w5n0TeMGAAqqIj&#10;E53Dd19/X1913/CAwRU8htnzAagWJpx3VcV0Qx8FJV8i147fq09PvlPdNWvWEvuV59SpUyjxPZOf&#10;6cNX3npg34GDif1KTZoyVRY1Bq2f5dvKiq+guzaysCTbMDnLl6/giWUMvphqw+jeqy92Ms+ZM2fI&#10;LIFuVw622kar7ywSKIPIVs/+m1pnxqw5fEcfp3m/oOMH+pfv5FuhYxUA4GOYat5VIdMN/cTERFnz&#10;PvgxtdP8sxonN2K/8oybMFHebTb+sW6r74jkamK/Uvfu3eMIJdovv0bdXJffoCndKDaMESNH8uw8&#10;XBL/QI26bS+lLfoGNW2Okr1L9x4kaybLt7XH5seBGx7MF2la8OUdO0fjV7hu3Xo7V09LElnr4rl2&#10;7Tp8CQDwSZlq3lUh0w19NDBX9EvCB7dXSh6ZQsV/2PIufQZ8QXgsGvXbsDhYdcfOne6+/kyuwKNu&#10;wJ49JRPfnz59WqF14GucqQyOFYW6adNmNl/kknRVtz3r3zWkFgocvHS+9aUt+3tufcYN6sqi0GZY&#10;klqTKUOGDnvXtA0AgGpmAnl369atOjjFpQGk0WgoFIqHhwfhOn+GJcMWAtMN/XJG+gvOqR1dif3K&#10;s3XrVrFXCP6LWfXgtcFhrVBp7rwFPK27w4yjaKhuP+0wV+OyeEliccmFrYoiIiJ8fX0XLlw4ceJE&#10;GotLlTtZ0hgkOkfYarBu+ytZ+HA6X4pdF9c/+Vm81qd3aB90ICkoKCBuHgDwmZhA3q1fvz42Nhbf&#10;gqInKSnp5cuXs2fPDg8PN14ybCEw3dB/9OhRyWf6/53z7rEhU+Bcb9Wq1cR+5UFD73oNgmRNu6PR&#10;uueWJ6oBK1h80R9//PHkyRMGV4C/nq3bqlsMDh/twKFDhzo4ODJ5InmbL7h+4VZcqWP8yZLtbn7M&#10;b9qT6RUm8g/n+4SilvrbX810ChgcPgIt81SOhnM2AAA+FxPIO5T4mzdvxrfI5XLsO8PMzEyVSmW8&#10;ZNhCYLqhX1z6ralC6yB09JLVC6OzeVOmzSD2eLfs7Oxho8aoHFxQpoe2jrh69Spq/P7772V1S4Ib&#10;f5N6BcfFxbm4uDD4ErfVt1ELRaRxmn/mbZ/S62ShQb3Eu0ndndnT3BsPb94ftXvtyqUxWO+aoA0A&#10;UP1MIO/UanVQUBCDwfD3979y5QpqoVAo2MfWBQUFVlZW+M6GJcMWApMOfSQvL+/XX39FYY0G6cRa&#10;xZ0+fVrk6kcIfYZQrtFoRowaLY+e5l06tCezBIQ+4sjRPXv2VKhsJ2h9Rjfu7pNa6J1aJAsfFtGx&#10;C3EbAIDPx2TyrrCw8Pfff69Xrx5aptPp2BeDKMepVCq+m2HJsIXA1EO/ap04cYJszXSYcVSf5qLw&#10;kSQy+datW9169VUNWlMyfk/Jt7Rm6na8xoe+vGn3jevX72rceLgNXVG/pSJ8qNDJx79RyMcfitB/&#10;3IULF86ePZuTk0OsAQAqyJTyDmU3SnC0YGdnh0XJo0ePFAoFvo9hybCFAEJfLzc3V66xl8bMJnPE&#10;osgx6qEbWXXb1LGw2L59O6quWLFC2qgDFvG84G6itsP1ie+08DxHIP42KiqtdesXT5/u378/MTEx&#10;PT39Q84jMu7w4cMihVro6CVyqcsWiJOTtxJ7AAAqwgTyztHR8eeff0bDvUuXLoWFhaGWrl27Ll26&#10;NDs7OyEhITIyEt/ZsGTYQgChr3fq1Cmxmz8Kcbc1GdLoGUxdqCWNwRBIb5Re6gQNtDWOLsroabqd&#10;2fbTfyAxuDZ2PtLOU3khsXQ2f0to2DdNmxZU6WAcbZfFFzvM+hE7tLgsucyWqI4fP07sBwD4YCaQ&#10;dyjxPT090Rg/NDQUu+YqGkKiMTuZTFapVCinsG5YdhuWDFsIzDD0v/322+CQJvYu7jGxPbCvSTD7&#10;9u1TBEZgCesYf5LMEmpGJFuLlEK5xsu/0YqVqx48eNAqoj3Fmm5Jo2vH79VO2CftMk3ScXKsDXOz&#10;m1t+VX9h+8WwEfJus/AfImlGbmvWOoLYDwDwwcwu7wyZW+h36NKVROfwQ/vwQuLIDB7JmilT202Z&#10;PjMvLw8dUxl8sefW586LLpA5YkXvBJT7ygErXZffQMNtoXtgXJ/+xdisDJGj9EE8oP2EGRL7oMDG&#10;xC19tIZNW9hNOYQPfddl1xR2TsR+AIAPZl55V67aF/o3b97sGBOrdnSrH9QUDc/xpS1bttCk9vop&#10;d9zX36cIVJYUGonGkKrtnz59igbXPBd/MltkO24PTemmnXhAH7i6Ha85CrszZ860jupkO2YX1tin&#10;68y5ao96iX/wxDL8hqpE/0FDFHHz8KFvOzalcfM2xH4AgA9W2/KuEmpZ6F+6dIktECt7LXRJ/MN+&#10;xhGhR8NuPfvoq17+jbApdPQ35cBVFKHabtI3ghYDFbYON27c4HK5DA6PRLaypNrg/2QX3eSRIxcs&#10;XDhm/ATs3M0ePRfNlzkGbsi0n/4DWjPuWVSNy5cvMwUS9LYD27rbqlvoqJOWlkbsBwD4YLUq7yqn&#10;loW+b4Mg2xHJ+pjW7crhqhx/+umnlJQU38DGVgyuy5LL+By3n/a9lVCFnaPJ8WgskUgSEhLQel6+&#10;fEmjM71S8vGdFa0HLl++/Nq1a0y+uGPHLxeKbRutveuxIZNvr9u6bRvxqVSF1L17OUKJ1Lux3K8l&#10;gytIWrac2AMAUBG1Ku8qpzaFfm5ubmlS5+GTWt7py7AWrXi2bnZT0tj+UYo+ifiquP1EEp3jufWF&#10;59bnFIFS5+OrX1tgSKi6/zJ9z5KplYVSlPiotHP48PkkkrsuSNGwHToATP2UcyOjw096evqhQ4c+&#10;/pR/AEDtybtKq02hn5+fj0JftzMbH+uy1l/QmBz3dffQssvSK2SOWP/tqGZEsiWNIe+5ULfjNcOl&#10;Id05YNyEicWl12bpP2hIvYYhNmy+uFkP7cQDit4JLIlq/sLFqPpXSspWmeze+fNpaWmpqan37t0j&#10;Pg8AQE1Ve/Ku0mpT6CNNWrRR9UnQJ75n8jM6RyCp30Lf4hj/E03lhrLekmJNZvJVA1d67X7D8m7B&#10;bdiFJVaguF+/YSNLKJP3XISODbKOX6IDRr0GQegYgJ0gn3HwYLJE8uTSJeKGAQCmoFblXeXUstC/&#10;deuWUKaUhw+1m/SNavB6jtIhJraH1LsxfuyPbny1Mxqk80RiCl9BZoupYg1LJP9q/sLMzEyWQOy6&#10;/Ia+Z8n5+P9dmOXekSPJItHDM2fKbhMAYDJqVd5VTi0L/eLS69BOnDQ5KLRVdFyvtLS0V69e8SRy&#10;p3m/6HPcbkqaSK4USBXSVgOZHk2oUnsamzdjVsnn8nv27FEEtSccIdhi5d27dzNPnkSJ/wD+IBYA&#10;U1bb8q4Sal/oGzp48CCLL5Z1mWY7Zresw3i2QOzg5qUZsl4UMYruFKDbnuW6/DrqcP/+/a1btyqa&#10;dCWEvjVX1ManfqIVZVxkFHyCD4BJq/15917mEPrFpfPYjBo7rmW7jhO+nHT58mUbDl8aM8ta4+m5&#10;5SmW7IqQLtu3b7916xZTIPHY9FCf+LymPTU82WI6p2W3eHnnSRyBGD9zAwDAtJhF3hlnJqGPl5GR&#10;Yc3iUqUOHhsy9eGuaNFnzZo1d+/etXfxoIq1dpMOui6/Ie06U8bgJnAlHUbvxLqh9wf1GjYmrhEA&#10;YCLMLu8MmVzoFxYWnjhxYu3atenp6Xl5ecSyUQUFBfv374+KirK0JNmOS9UnvufWF2yx8syZMxKl&#10;Rhn3lXrYFqrEzoqvkCuc51szo4du1Pf0Sik5KxSmtgfARJlY3n0KphX69+7d8/YLFDr5KJr3FrkH&#10;OHl4//nnn8RO7/DkyROvegFsjasljU7hSEh0jmbkNve1fzvG/yRwCxg4ZPjMWbOlLfpi4U53buAz&#10;Yd88Jr+tZzN94v8b+gxWdnY2ce0AAFNgSnn3iZhW6DdqEibvPFkfwcrei9196qPxO7FfeVq2jWS7&#10;NSIz+VYcsbznQvsZR1jezcksoRWLPzs+HnUIbdNOO34vtmZ1SGw8WxjTdgRFpEHvA/Rb1Azf7BNQ&#10;9dPsAACqhynl3SdiQqF/584dlljhnVqIH3rz7dwvXLhA6JmVlZWZmYktv379eufOnY5uOjKDa0Gm&#10;oGG+oMVA/BqUsfFde/RGPXv0HaAcsAK1BGx5MkfhHEFj2E05JIocbW3rZTs2xWn+GXn0NLZAfPny&#10;5TIbAwCYDpPJu0/HhEL/xx9/lHoF4fMa3RQN2+3du1ff5+LFi2jsb0WzseEKRQp1fHw8+pfKkwia&#10;97fiSOwmfcPyCiNMUu+8+JLWxRM99siRIxyFXd3Vt2c51B/UbqzDzHQyk2fDl9hwBOhfjbNH7/6D&#10;MjIy3j4hAICpMZm8+3RMKPQfP35sw+bptr3U57XXrlyWWIldzhDZv38/2Zopj52HvRuwn5pGsmYo&#10;eifQlK5WfIVm1A7UyAuJVeO+mC3pNu17v+Bm2BqmTJoygULtq/WWd5nKs3Vr3yUGvb2okqA/ePDg&#10;2PETFixY8PvvvxNrAIDqYjJ59+mYUOgj/QYOFgeEY1dB0W3PEofERHXuipXu379vzWBxAjvr01w5&#10;YAWvSZy85yKSNVM1aDXWaDfpIE3hov+YHh02hB4NV65ajdZQkJv7bWjo3oiIBfPnT5k67ejRo2W2&#10;XVlv3rxpHNZS4FxX3j1e3m4UUyBdsHgJsRMAoFqYUt59IqYV+rm5uW0ioyytqFSRxpJCs7JhNAwO&#10;GTxsxN69e5cvX86w1SkHrtKHvihytLTLdIrYFg3z8UN71E5mCcXtxso6T+GqnaNjexYVFRXm5X3X&#10;tu3RLl2KCguJW/0447+cLA3q6LWnANu6+/r7LJH83LlzxH4AgE/PlPLuEzGt0L969SqTL3aae9ol&#10;8Q9h2+EUsVbWbY6812KhS32NoyvLK0zcfsLbkX7/FSQGF7XQHf1lMbOxy2DpduXwGnSgsPhsB1+6&#10;WKXSllwtq6ig4EinTt9HRBTm5xM3+dEUdk4uSVfxRx15zCxsDmcAQDUzpbz7REwr9IeNHI0S0/u/&#10;T2l027OwGEXjaEHdFgyFI5kjdll6BQt3ukughRVV2W+Z25oMhmsjqsQe/WvF4NrY6vRfDCj7Jrrq&#10;fNNjYw81b16Qm0vcXlVgcHj6yR6wm2rQmm69+hL7AQA+PVPKu0/EtEK/WetI7FR6fmgf1Rdr8Unq&#10;+NUpGlfMb9SFzBLSVO4WFBpKfI5A6OimY4kVImdfGoMZ0627DZtHuAhiH45wm7d3/uvXxI1VkcAm&#10;YRrcFRzRTdIgctWqMldsBwBUD1PKu0+k5od+VlaWfnnM+AmyjhNRbnL8o/DzKKCba9L/pBp7v4aN&#10;Lak2NKUr3aWhZvROtEBjCyZOnnLu3Lnc3NzTp0+L3fzwjxoUOXoai79t/XrcBqvY+fPnmXyx7bg9&#10;Xil5nlufK9qPtXfxePPmDbEfAODTq+l5Vw1qbOgXFBTMnvMVRyih2jD4EvmCRYsLCwvv3LnDFojt&#10;p34ni53LC4nFx7cqbm6nbnENGjdjuAUz3BvrduV4l5zh84oitqVzhdgfcL148cKayUbJiz2kX+ep&#10;8RqdTK791H9vhQ42nvUCrGjWNixOx5jYx48fE3sAAKpFDc276lRjQ3/IiFFC7yauK2+WjOKXXxe4&#10;B47/cjJq/+mnn2RqLV/rSqZzRBGjPDb+g0Jc1T/Jhs0bOXIkiWxlY1cXfy6/OGo8W9ds6rTp2GoH&#10;DR0u8mvjmfysV+zceXJn+yaxYW0iymy4rGfPnu3Zs2fBggWHDx8uKioilisi/xN8SwwAqJAamnfV&#10;qWaG/v3799HwHDsfH7t5bHqIYv3p06dYBzQ2P3r0aJfuPdh8EZXOpDB54sbRLI+QOhYW7uvu498B&#10;lIR+vbYDhwzDHpibmzt4+MhQCnWuFVVMZ3aI7vb8+fO3Gy7r5MmTQrlKHhghbzdK6Fy3fsPGT548&#10;IXYCAJiOmph31axmhv4333wj92+Nz250k3o3Tk9PJ/S8ffs2iy92WfK7cuAqqljLcA1SDlipfwj2&#10;8Q7Pqe62bdv0D7m2fv02leqXb7998eIFbk1EqIoS/+2cDalFsvCh+r8FAwCYopqYd9WsZob+uXPn&#10;RE4+hNDnqZ2uXr2al5eXlJTUPLx9h66xKMrRsrzNIM2o7VZ8hevKm67LrpFZAnG7cY7xJ23H7LbW&#10;6Bh2Pt71GxT+9ydXf27fvk0uf379etkNlmPv3r3ygLb4J+C1Kxcm0wfApNXEvKtmNTP08/PzNQ4u&#10;tqWz5WA39eB1Th7eWVlZ7t71xAHhtmNT1EM3CVzqO3t680JirTgSNNjHerqv+5tMYzCEMismj8nl&#10;Dxg8DL0bwFZ7e//+ZInk6YfNfrN06VJ52yGEAw9HbvvXX38RuwIATERNzLtqVjNDH7lw4YJYqZEF&#10;d5JGz5A1jJKqtVeuXBk9fqIstMfboXdKPkPhaEEiO837Rd/oMOuYrZNbcel3sJ27xVFtGHSOQKRQ&#10;b/3yy2Sx+NH588QtvcPx48cF9jr8TM5uK/9icHgf+XUuAOAzqqF5V51qbOgXl36qvmnTpslTpiQn&#10;J2Nn6zt6+DjMTLebdNB+2mHPrS+cFp4nWbNYfIm8zWBsDjWH2cfZUvXBgwcLCwt9AxrJ2gzG/mq3&#10;2aDVi0mkrTNnErdhVFDT5tKW/XU7s7HE5zv5JixJJHYCAJiOmpt31aYmhz4mIyOjQ3R3NNLnSRQk&#10;a6YlGrq7N0Y3EpNPYnBFkWNaRHSIju1JozNpDLbK3vnAgQPFpVMZi9wbYPPttJj3SyJbFDpghUxt&#10;R1y7Uc+fP0drRhtkiRVMLn9J4lIY5gNg0mp63lWDGh76d+7c4QolytivWL6tbRz8KGKt2+rbJePu&#10;VbesuFISnSPwDE5KWoZ1xp+NM336DFnphRVDF11YwhFHTP4WLVszOUZO0HyXvLy8u3fvElsBACao&#10;Rudd9ajhoR/ZqauqxzyHWT/SVG5s39a2Y1NQdntsyKRK7ZX9lsl7zOfLVOX+0dO6devkYT2bLL2y&#10;hCuNKp2wwXPrc2smW38aDwDADNXovKseNTz0BTKV25oMWexccdQ4mtzZNel/nlueWms8pdhcm1PS&#10;AhqHEh9T6sGDB1quYCFH3Bmb7Cy1SNaiX2zvfsR+AABzUqPzrnrU5ND/559/KCyeS9JV5cBVvOBu&#10;NvZ1VV+spTv6iyJHY6fTyLvNGjR0OPFhpbIyMjaIxWEMliKsh6zDeJGrn39QE+N/jQUAqPVqbt5V&#10;m5oZ+rm5ucNGjSFRaGQmnxccox660ZLGYNcLtyBTOP5RWOI7zDrG4ov1F8jFy37wYJeDw+WEhMzM&#10;zA0bNsTHx6elpcF3sACAmph31axmhn7vAYNE/m09tzx1XX6DZM0i2bAd409x/NvRnQLIHDFN6UYR&#10;aYQy5ZEjR4iPLC7OefQoxd394pw5xAIAwOzVxLyrZp839K9evYoG4/iWgoKCw4cPU+ksx/iTXrty&#10;Ff2SWLpQlm9rXkgcy6elV0qe1+43TvPPUunMZ8+e4R+IefP8+V4fn7NffkksAAAAhH7x5wv93bt3&#10;s/kivsaZwRe76Hx/++234tITNHX1AlhKR5TvZLbIksYg0blUsa212oPh2gj7IynsxpFrDadDyM/K&#10;2h8Q8PPw8j/lBwCAz5N3NcpnCf2jR4+ypWqnheexBJd2nGjDZM+ZMwelv6J7PNbolZLPD+vHcA60&#10;IJEtLEnyXovdVt3CSi6Jf6C3AoTP6POzsw+GhJzoB+fnAADe6TPkXU3zWULfL6gpdrFDr5Q8ToMO&#10;aCAvihzDC2hHldjpx/Il1V25FmQKSnxeSBwvuBsa+ysHrHCYc4IqtacI1QFBIfoVFr55k9ayZXq3&#10;bkVwGj4A4N0+Q97VNJ8l9Nl8kcfGf0rG+F1nsuu1RdGPljUjtnIbdcWHvnrIBguyle2YXdhdtzUZ&#10;JAYXHRhsx+zWbX9FZgtPnjyJ1lZUUHA4KuqH9u3RAnFLAACA8xnyrqb5LKHv6uPnGP8TynGawkU/&#10;JbLzwl9pcmf9rJa2Y1NKJlqwZmAzqWE3ec+FwjbDsGVBWL8RI0agoX16TExaq1aFcKlxAMD7fIa8&#10;q2k+S+ivXr1G4OLnmfyMROfoL1OObkyvMJTpXin59tO+J7NFDLdgwtXPbcft4QS0x5a5DTtPnzbt&#10;RN++3zRpUgAXNgEAfIDPkHc1zWcJfWTYqDEskZwm1ug/vfEuvRAuRai2pDEsSGRLqg1V5qgauAof&#10;+sKWX0i7zkQLbqvvkGxYaT16HGjQIL901mUAAHivz5N3NcrnCn3kxo0bM2bMsOGKsOvQ6nblSDpP&#10;oQiUZJZAGjOLXa8tu164FUdsP+0wlvjK/sstrZnyngvlcfPJDO5X/gF7fX3fVHzWTACA2fpseVdz&#10;fMbQx6SnpwvlakuKtQWZwnQPIXPE2FSaup3ZKP0tbVioBY39Lal0unMDcbuxaFkkV+6IjU1xd899&#10;/PjNmzc3b94sd6JNAAAg+Mx5VxN89tB/9epVYOOmJBsOyYaFAh0N5PUf5rD9IlVD1lOlDrajdui2&#10;v/p3vN8vaYCTyy5Hx8d//dVnwBdUGwZXYYf+HT1uQl5eHnHtAACA85nzrib4vKGPxulskYwfEuc4&#10;5wRVomXXbWPFlbqvu4flu7WtN13tSnfyx3+sH9074StLy6ySy2l1kzSO1m17iRo9Nj8W1msxePhI&#10;4gYAAADnc+ZdDVH9oX/lypXmbduxeEJbZw93nRfbt5Xn1uc2Wh9J56nepWfu85v2RAvqoRttuMJm&#10;zVvKYmbrE7/z8C2LeDIHQcnkmiyxwmtXrr7kmfzMhsUtd0IeAMxBHfAf4q7BMVYzE8Z3UJX77bff&#10;WHyRasAKj02PnBN+o0nt1cM2M1wbCVsPxbLbdfl1NNinyp3IDC5HKFE5uJDZIuyznfbj9izhSt1C&#10;YrvG9dqzZ48i6N9zN/U3qa7RiRMniJsEwDxU8+9yjWV8PxirmQnjO6jKNQgJ1QzdqI9pNKi3Vnvw&#10;QuKwK5ijm9PC82Qmn+kV5rzwV/d19xT9kkg2bIpI06TVF4vpHDfvFuhgYO/i3jA4hKV2LRP6qYVo&#10;7J+RkUHcJADmoZp/l2ss4/vBWM1MGN9BVauoqMiawdJtz9LHNMOlIcmaqdvxWp/d7PqRVjyZok+i&#10;ta0Xic6hOweK2o3VyRwTKNae7iHynouEbUfwm/VW9FyEDgbK/sv1D1RET2vQuBlxkwCYjer8Xa7J&#10;jO8HYzUzYXwHVTmOUOKxIfPfYX5oH6auGd3BjyZ3UvRdqh6ygeHaiGzDZrgFoYOB0/wznluf2006&#10;6MyRLLKwaDXrmGfyM8+tL9j12mLndNpPO0yyYdnY+Upb9he5+nn6+v3999/E7QFgNqr5d7nGMr4f&#10;jNXMhPEdVOW69eyjiByJIlsUOYbu6O++9i5FqFL0WixsNZjToAOJQu3Zq7cVW6SfbydswbklTL6b&#10;FdVG64MG/pY0BpnJd5r7M1bl+EVyG3bR2DsdOXKkAGZbA+at9CvMt5hMZqtWrR48eEDs97m9ePEi&#10;PDycwWCw2ewuXbo8fPiQ0OHVq1d9+vTh8Xhisbh///5PnjwpLr3gUvPmzdFD+Hx+bGwsdspGuT2N&#10;Z5qxmpkwvoOqCvrPGPDFUHs3LzdfP75UyVS5WvEV0q4zrXgylk9LafR0++k/oBDnyrXDhw/nNuiA&#10;ZXqzJZeXcCTtJuy34kr1n+RoRmwlc8TYaZ3cRtHoLYJIriZuDwDzg2W9/u7Lly9nzJjRuXNnXJca&#10;YebMmUOHDs3KykLPcOzYsZMmTSJ0mDBhwvXr1/Py8p4/fz59+vSmTZuiRg8Pj40bN6KUf/r0KXp4&#10;t27d3tXTeKYZq5kJ4zuoctLS0uo3asKTyL38G+3YuRMdycUKtSJqjPOiC47xJ1lanZWVlX9QY5pA&#10;TuZIROEjJZ2mWKs9OAEdaAz2jh07eL7NUaA3Xn49gS/vOGoHWkaje/2HQugm6TRZFD4CtVhxJMoB&#10;Kxo2bUF8BgCYH0LoF5fmPovFwrfUBIGBgZcuXcKW//rrLyyp8ZRKpX4ZvS1Ab1lwxRIo4jkcTvE7&#10;ehrPNGM1M2F8B1XC+vUb2DJb7cQD7mv/tp92mGfn4eMXqOz05X/j9GSKUMV28pMpNWSWEJtV37v0&#10;aipMjxBLirWtnT2Jxqg/+dtFQnX0kA2opPpirbVGp098dHOYmW6j9aGp3IRth7OlmnIvjw6AuTEM&#10;fTQu5vF4+BZMamoqGnjRaDQ/P7/jx49jjZmZmcHBwTKZLDk5Wb8e/Ar1y6dPnw4ICKDT6VKpdNOm&#10;TfrqokWLvLy8ikvzNyoqis1mR0ZGogOPfg0YoVCob3z9+rVYLC5bL+bz+Vn/zaL4zz//kMnksvXi&#10;R48eabXa4nf0NJ5pxmpmwvgOqqjc3FwmV+Ca9D99QLuvv0+ms12XXUPL6EiAxuYuS6+IIseQWSL8&#10;jAvo5jT/LEWkIdG5zp2mxFuSwr1bqAav5zfrbUljKPsuxfdUD91oxRay5XZsgXjz5i3EJwGAWcKH&#10;fkFBARpET5kyJS4urkynUijxly9fjvrs3r3b3t4ea+zevfvmzZvRIDomJsZ46Lu4uKSkpOTk5Kxb&#10;t04gEOiraJ3YB/TDhg377bff8vPz16xZM3r0aP0aMGjrhf9d4Q4toLtl68XoOc+bNw8dD9Da0LKF&#10;hQWhw+rVqydPnvyunsYzzVjNTBjfQRV15swZsUs9r5R8lODCVl9Y2+ooQjWZwXWMPymPm0eicxxm&#10;/SiPm08R2TLcgjWjtuOj3H3tXSuejC+xmy937uwfxXQLZrg0lHSawnNrwFK7eiY/w7p5bHrIUdiv&#10;WrXq/Pnzb+DCKQD8Bwt9PTQSRzloONBGQkND27Zte/jwYRSX+kaRSISNmq9du6aPBXw+GGZFXl4e&#10;vicaa2PLarUamwMRZTE2JMdD43F96BcVFVGp1LL14mfPnqEDD4vFsrW13bFjB3oh+Cp6R4KePPa7&#10;X25Pw+eJZ6xmJozvoIq6cuUKS6KiCFVUuSNN6UpmCeQ95lur3C1pdAsyxUbrQ2bwSDZs9w0PxB0m&#10;8hp3x4e+atBqsa7ZVJJVe4GS4dpIFjNb0HIQmSMWuPhFduiM3hgo2g5WtB7IEkpnzI4nbhgAs4dl&#10;fXHp8HnXrl3u7u5Pnz4ldiqFsjgoKIhCoaCUPHfuHNaI7mJZjPLUeOg/fvx45syZUVFRKGrxPVGC&#10;Y8sox7Eng6DVYo16QqFQf7DJzc1FB5uy9TIuXLiAtqK/i55bly5d7t+/j+vyL31P/HM2ZKxmJozv&#10;oIq6evUq2YbpMOeEbleOKHIMGtqjrLekMUjWTLtJ36Bkl3Wbg8bvFJGGKrYl2bAknafotmehdwa2&#10;Y3YxWMKZao9ONAZ6i6A/ErgsuUyiMS5duoQOJ0uXLl2xYsX169eJWwUA4EIfs2zZssjISFydKCcn&#10;Z82aNRKJBLuLEvPFixdoISMjAx/l2MKjR4/0yw0bNhw9evTXX3/922+/GfZE5HK5kSlvGzVq9Ndf&#10;f2HLaNiODj9l62Vs3749OjoaW7558yYa16OQKdvlX/qexjPNWM1MGN9BFTVwyDB5t5L50TgB7bmB&#10;nTw2ZLquvElmi6z4CtUXa1G7vMcCEp1tP+NIyec56+8zPZqgowK6MQSqKVrvYS0GkqxZ2MSZ+puk&#10;WY/Vq1cTtwQAKIsQ+kjTpk1TU1PxLRhXV9edO3fm5+dj3+hijePGjVu5cuXLly8HDBigXw+qoj5o&#10;YN6/f399I5vNRu8Pnj171qtXr3JDH3W+ePEiGsWjFQYEBOjbMdOnTx85ciR6F4KOOomJibNnzyZ0&#10;cHNzW7t2LXomf/zxBzok/Pzzz6jxu+++0+l0hHlWyu1pPNOM1cyE8R1UUQ2aNLef+p3TvF9ocmev&#10;lDyXpP+hELeklny2Q2JwHeec4DaKlveYj890dBig2rBHkMhf2Pl6bHhAsmHjqyUdOk2aMWMmcUsA&#10;gLIMQx8NjV1cXPAf3GNQOKIAJZPJWKZjjVlZWZ07d0aBPnPmTP169uzZg/pwuVz0JlvfmJKS4uTk&#10;hIbzixYtKjf0nzx5EhERwWAwfHx8UBzr2zH3799v1qwZk8mk0+nh4eHY24ti3Bp+/fXX+vXr02g0&#10;tBX901Or1dgL1HtXT/wzMWSsZiaM76CK6jtwsKLHfGW/ZYKWg9w3/mNJsaY7B3psfuyVkq+dsJ/M&#10;EdOUbo7//T0tdnOKPzmETBmmcqdrPC2taCRrpmP8T287pBYKXeodOnSIuCUAQFlV+Ltchauqfsaf&#10;vLGamTC+gyrq8uXLTIEEDd7Z9dpSJXYUkS0+323HpVrx5Oqhm/QtPnsKRjj6DWfy6RINR64NCWu1&#10;fv16tlTtMDPdu+REnUeysF6BIc30XxABAN6lCn+Xq3BV1c/4kzdWMxPGd1Al7ElNtWZxLUhkFPqK&#10;3gn40NftyrEgWZHZIrc1GSWJn1o0okHHkRRr+xFbmXyR/m3g119/rXXxsKLSGBweeuvw6tWrslsA&#10;AJSjCn+Xq3BV1c/4kzdWMxPGd1Al9OjTn8LiUeXOJBpTHDUOH/oo6634CnG7MZbWTJZv655i27Fk&#10;im3PhY5zf3bxrk9YT05ODqEFAGBEyefcoBRx1+AYq5kJ4zuooi5evGhlTWf5tPRKyXeYfZzM5Lut&#10;vvNv6KcW8ULiROEj0DK7bptuKvfpUgefZdd0O7NFusaLlyQS1wUAAFWtKvPORFVV6F+/fn3s+AkC&#10;kYRsw3Rbdavkw5yd2VZsMZklELYeIo+bR3f0Z3iEYNdLiXZpOMXCQh7YSdx6CEeu7dazD3xqDwCo&#10;BlWTdyatSkJ//4EDTL6Y4dqIKrETlv4ZrdP8M47xP9GdA12WXiExeGiMr52wD7smYq+4ebMpNJc+&#10;icr+y9kugd71iKfxAgDAJ1IFeWfqPj70X7x4wRXLhG2G0ZSuHpsfo1jXTthPlTvZTfqa5dsa3dWM&#10;2o7uOi08j5Zjei2aa8OSOwX8e1Hc1EK+ncfJkyeJKwUAgE/gY/OuFvj40D98+DBH7UoVa93X/q3/&#10;zpYiVIs7fEmyYWOTJ6PcpwhVDa0ZX9WxsPOL9Nz6XN9T0XrAypUriSsFAIBP4GPzrhb4+NAfPXo0&#10;iWrtuuJPfY6jG0vtEtqyjUyloSlcHOf+rNue1bbzlIUksoxm7bUrF99TWjcU/vYKAFA9PjbvaoGP&#10;DP1vv/1WJBLZsHn4K1u5JP7B4gmxGZeWLElU2rv4UmgJZKttCxZEde4qazPYO7UQ62k7ZpdcY2/4&#10;Z+IAAPApfFTe1Q4fE/rHjx9HiX/69OmpM2bx7XX2M464r7unnbCPLdXgr23y9/ffJ4vFj0pncH3y&#10;5EmDxs349p6K1gOl9cKkau2vv/76do0AAPApVT7vao1Kh/758+fFYrH+UoVbt23zrB/Ik8j9gpp+&#10;//33+m4Pjh9PFokyy35Ve+LEieXLl3/99dfZ2dn4dgAA+KQqmXe1SeVC/+rVq1KpdN++fcRCWQ9/&#10;+QUl/j24hi0AoGaoTN7VMpUI/du3b6tUqs2bNxMLZT25eDFZIsn45htiAQAAPpMK513tU9HQz8zM&#10;dHBwSEpKIhbKenb16lap9NaePcQCAAB8PhXLu1qpQqH/9OlTnU43c+Z7Lmny8ubNbUrljS1vv8sF&#10;AICaoAJ5V1t9eOi/fv06ICBg1KhRxEJZWRkZO2xtr8IFDgEANc+H5l0t9oGh/+bNm7CwsN69exML&#10;ZWVnZu5ydLy8eDGxAAAANcAH5V3t9iGhX1BQEBUV1bFjR7RArOHkPn6c4u5+weAyxwAAUEO8P+9q&#10;vfeGflFRUY8ePVq0aIEG+8QajvsHdwAACddJREFUzpvnz/f6+p6dOJFYAACAGuM9eWcO3hv6w4cP&#10;DwwMND5TQn5W1oEGDX4eNoxYAACAmuQ9eWcOjIf+tGnTvL29nz9/TizgFOTkfNOkyYm+fYvhQigA&#10;gJrNWN6ZCSOhn5CQ4OTk9PDhQ2IBp/DNm7RWrdJjYooKC4k1AACoYd6Zdybq9OnTGo2GQqF4eHgc&#10;O3as3BaCd4X+hg0b1Gr1nTt3iAWcooKCH9q3PxwVVWT0C14AAKghys870xUREZGUlPTy5cvZs2eH&#10;h4eX20JQbujv2bNHJpNdu3aNWMBBQ/v0bt3SWrYsNPoFLwAA1Bzl5J1Jk8vlL168KC6dLEGlUpXb&#10;QmAY+ocPHxaLxRcuXCC0E5zo1+9gSEg+TJMJADAdxLwzdRQKpaj029SCggIrK6tyWwgIoX/q1Cmh&#10;UPjTTz/hGw39PHz4/oCA/KwsYgEAAGqw2hb6dDq9sPQLVRTxVCq13BYCfOhfunQJjfHT0tJw9XKc&#10;/fLLvT4+b4ye0gMAADVQbQt9Ozu7J0+eoIVHjx4pFIpyWwj0oX/jxg25XL579+6ydaKLc+akuLvn&#10;PHpELAAAQI1X20K/a9euS5cuzc7OTkhIiIyMLLeFAAv9u3fvajSadevWEctlXU5I2OXgkP3gAbEA&#10;AACmoPaEPpbd6enpaDhPJpNVKtWpU6fKbSFAD0RvApydnRctWkSslfW/NWt2aDRZGRnEAgAAmIja&#10;E/qVhkLf19d38uTJxEJZN5KTtymVL/78k1gAAADTYe6hn52djUJ/yJAhxEJZt1JTt0qlz65cIRYA&#10;AMCkQOiXhD52Tue7ZHz7bbJY/Ph9p+0DAEDNZ+6hX2xwnj7B/aNHk0Wih7/8QiwAAIAJMpZ3ZsJI&#10;6P9z6hRK/Ac//kgsAACAaXpn3pmPd4X+o/Pnk8Xiv7/7jlgAAACTVX7emZVyQ//p778nSyS39+8n&#10;FgAAwJSVk3fmxjD0n1+/vk0u/3P7dkI7AACYOmLemSFC6L+6fXu7Wn1t/Xp8IwAA1A4Q+mVC//W9&#10;ezvt7P5ISsLVAQCg9oDQfxv6OQ8f7nZxuTR3btk6AADUHhD6/4Z+7tOnqV5e56dOJZYBAKAWgdAv&#10;Cf28ly/3+/mdHj2aWAMAgNoFQr+YUqfOweDgnwYOJBYAAKDWMffQL8jNHV6nzo89ehQbnX4HAABq&#10;B3MP/ftHj8bVqWNZBwAAahti3pUqvxUAAECtBKEPAABmBEIfAADMCIQ+AACYEQh9AAAwIxD6AABg&#10;RiD0AQDAjEDoAwCAGYHQr7DTp09rNBoKheLh4XHs2LFyW2qxW7duEf76w8jLNywZtpi6u3fvSiQS&#10;/V3DF2jYUrnOpoWwW+DHBnPq1CkvLy9ra2tvb++zZ88Wl/fSDFv0DEuGLe9VsvdBhURERCQlJb18&#10;+XL27Nnh4eHlttRi69evj42NxbcYefmGJcMWk5aammpnZ4elGMbwBRq2VK6zCTHcLfBjg3F0dDxw&#10;4EBOTs6KFSvc3NyKy3tphi16hiXDlveC0K8wuVz+4sULtJCZmalSqcptqcXQr+7mzZvxLUZevmHJ&#10;sMWktWjR4sqVK/h0M3yBhi2V62xCDHcL/NgQZGdnczic4vJemmGLnmHJsOW9IPQrDL2TKiqdna2g&#10;oMDKyqrcllpMrVYHBQUxGAx/f3/0i11s9OUblgxbagF8uhm+QMOWynU2OfjdAj82BN9//33fvn2L&#10;y3tphi16hiXDlveC0K8wOp1eWFhYXLqXqVRquS21Hnq9v//+e7169YqNvnzDkmFLLYBPN8MXaNhS&#10;uc4mB79bMPBjg3ny5Enbtm2xEbrhSzNs0TMsGba8F/F/BbyXnZ0d+j9DC48ePVIoFOW2mAP0o4Z+&#10;4IqNvnzDkmFLLYBPN8MXaNhSuc4mxzD0i+HHprj4wYMHXbt2vX37NnbX8KUZtugZlgxb3quc/xVg&#10;HPoPW7p0aXZ2dkJCQmRkZLkttZijo+PPP/+MhhWXLl0KCwsrNvryDUuGLbUAPt0MX6BhS+U6mxz8&#10;boEfG0xaWlqjRo0yMzP1LYYvzbClcp3fBUK/ArAf4vT0dHREJZPJKpXq1KlT5bbUYuhX19PTEw3W&#10;QkND7969W/yOl29W+wqfboYv0LBF/xDDkmGL6cLvFvixwaDnXwenuLyXZthSXKV7BkIfAADMCIQ+&#10;AACYEQh9AAAwIxD6AABgRiD0AQDAjEDoAwCAGYHQBwAAMwKhDwAAZgRCHwAAzAiEPgAAmBEIfQAA&#10;MCMQ+gAAYEYg9AEAwIxA6AMAgBmB0AcAADMCoQ8AAGYEQh8AAMwIhD4AAJgRCH0AADAjEPoAAGBG&#10;IPQBAMCMQOgD8KkcOXIkMjJSLBZTqVS1Wt2lS5cLFy7oq3XeodyqpaUlk8n09vZetmyZfg0AVAKE&#10;PgCfxLhx4wjBjVhbW//4449YB2LtP8arSEJCwtvNAFBBEPoAVL1Dhw7VKY34r7766tatW69fv/7h&#10;hx/QYB811q9fH+uDJXjZx71FqBYWFv79999xcXGoUavV4joCUDHv/JkDABBgQXzgwAF3d3cqlRoc&#10;HHzv3j2U5q6urijfmzZtmpGRgfXs2rUr6rlkyRL8w0+dOoUekp6ejt2tUOhjXr16hRptbGwI7QB8&#10;OOJPFQDgXbAgtrS0xBYQX19fGo2mv9uyZUusp0ajQXfv3LlTdgVlYA8htv6HUM3Nzb1582aPHj1Q&#10;o7+/P64jABXzzp85AAABFsTR0dHPnz9PTk7G7nbv3h3d3bJlC1pmMplYTzTwR3fz8/PLrqAM7OEE&#10;xqsIg8E4fvw4bjUAVAyEPgAfCovdu3fvouWcnBzs7u3bt9Hd7Oxs7C7WEwt9NDzHP1Cv3EYMViq3&#10;SiKRZs+ejW0OgEqD0AfgQ2HhW1BQgL+rH85jd7FlrVaLlv/88098Sc+wvyF99cWLFytXrsQ+RPL3&#10;90fvKohdAaiId/7MAQAICDFt5G5MTAxaXrx4sb6KwfchPJyAUD1w4AD2XUL79u1xvQCosHf+zAEA&#10;CAhBbOTujz/+WKf0NJuFCxdmZGRkZWWdPXt2yJAh+D6EhxMYVuPj47HGlJQUfDsAFfLOnzkAAAEh&#10;iI3fnTx5MtaCJ5VKExMTy+1PYFgtLCwMDg5GjSKR6NGjR/gSAB/unT9zAAACQhAbv1tcOg1DVFSU&#10;XC6n0Whubm5z58599eqVvmrYH6/c6p07d9hsNmrv1KkToQTAByL+VAEAAKjFIPQBAMCMQOgDAIAZ&#10;gdAHAAAzAqEPAABmBEIfAADMCIQ+AACYEQh9AAAwIxD6AABgRiD0AQDAjEDoAwCAGYHQBwAAMwKh&#10;DwAAZgRCHwAAzAiEPgAAmBEIfQAAMCMQ+gAAYEYg9AEAwIz8H720KvJTL0lbAAAAAElFTkSuQmCC&#10;UEsDBBQABgAIAAAAIQA+wBmV3gAAAAUBAAAPAAAAZHJzL2Rvd25yZXYueG1sTI9Ba8JAEIXvhf6H&#10;ZQre6ibaWptmIyK2JxGqhdLbmB2TYHY2ZNck/nu3XtrLwOM93vsmXQymFh21rrKsIB5HIIhzqysu&#10;FHzt3x/nIJxH1lhbJgUXcrDI7u9STLTt+ZO6nS9EKGGXoILS+yaR0uUlGXRj2xAH72hbgz7ItpC6&#10;xT6Um1pOomgmDVYcFkpsaFVSftqdjYKPHvvlNF53m9NxdfnZP2+/NzEpNXoYlm8gPA3+Lwy/+AEd&#10;ssB0sGfWTtQKwiP+doP3+hJPQBwUPM2mc5BZKv/TZ1c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471iUnICAABeBwAADgAAAAAAAAAAAAAAAAA6&#10;AgAAZHJzL2Uyb0RvYy54bWxQSwECLQAKAAAAAAAAACEAfe1QlHCPAABwjwAAFAAAAAAAAAAAAAAA&#10;AADYBAAAZHJzL21lZGlhL2ltYWdlMS5wbmdQSwECLQAKAAAAAAAAACEACPLr/ByKAAAcigAAFAAA&#10;AAAAAAAAAAAAAAB6lAAAZHJzL21lZGlhL2ltYWdlMi5wbmdQSwECLQAUAAYACAAAACEAPsAZld4A&#10;AAAFAQAADwAAAAAAAAAAAAAAAADIHgEAZHJzL2Rvd25yZXYueG1sUEsBAi0AFAAGAAgAAAAhAC5s&#10;8ADFAAAApQEAABkAAAAAAAAAAAAAAAAA0x8BAGRycy9fcmVscy9lMm9Eb2MueG1sLnJlbHNQSwUG&#10;AAAAAAcABwC+AQAAzyABAAAA&#10;">
                <v:shape id="그림 483440768" o:spid="_x0000_s1027" type="#_x0000_t75" style="position:absolute;width:34290;height:34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cD+yAAAAOIAAAAPAAAAZHJzL2Rvd25yZXYueG1sRE89T8Mw&#10;EN2R+A/WIXVB1GkJIYS6VYtUFcYWGNiO+BJHjc9RbJLw7+sBifHpfa82k23FQL1vHCtYzBMQxKXT&#10;DdcKPt73dzkIH5A1to5JwS952Kyvr1ZYaDfykYZTqEUMYV+gAhNCV0jpS0MW/dx1xJGrXG8xRNjX&#10;Uvc4xnDbymWSZNJiw7HBYEcvhsrz6ccq2D3tP4/m+5DfVs3wlmfVVzkOD0rNbqbtM4hAU/gX/7lf&#10;tYI0v0/T5DGLm+OleAfk+gIAAP//AwBQSwECLQAUAAYACAAAACEA2+H2y+4AAACFAQAAEwAAAAAA&#10;AAAAAAAAAAAAAAAAW0NvbnRlbnRfVHlwZXNdLnhtbFBLAQItABQABgAIAAAAIQBa9CxbvwAAABUB&#10;AAALAAAAAAAAAAAAAAAAAB8BAABfcmVscy8ucmVsc1BLAQItABQABgAIAAAAIQAUJcD+yAAAAOIA&#10;AAAPAAAAAAAAAAAAAAAAAAcCAABkcnMvZG93bnJldi54bWxQSwUGAAAAAAMAAwC3AAAA/AIAAAAA&#10;">
                  <v:imagedata r:id="rId26" o:title=""/>
                </v:shape>
                <v:shape id="그림 2061963688" o:spid="_x0000_s1028" type="#_x0000_t75" style="position:absolute;left:34290;width:34290;height:34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yf8yAAAAOMAAAAPAAAAZHJzL2Rvd25yZXYueG1sRE/JbsIw&#10;EL1X6j9Yg8QFFYctgoBBLYvEAQ7QfsA0HhKr8TiKDYS/xwekHp/evli1thI3arxxrGDQT0AQ504b&#10;LhT8fO8+piB8QNZYOSYFD/KwWr6/LTDT7s4nup1DIWII+wwVlCHUmZQ+L8mi77uaOHIX11gMETaF&#10;1A3eY7it5DBJUmnRcGwosaZ1Sfnf+WoVjA9mIrcH09t+HWc02pjLb+ukUt1O+zkHEagN/+KXe68V&#10;DJN0MEtH6TSOjp/iH5DLJwAAAP//AwBQSwECLQAUAAYACAAAACEA2+H2y+4AAACFAQAAEwAAAAAA&#10;AAAAAAAAAAAAAAAAW0NvbnRlbnRfVHlwZXNdLnhtbFBLAQItABQABgAIAAAAIQBa9CxbvwAAABUB&#10;AAALAAAAAAAAAAAAAAAAAB8BAABfcmVscy8ucmVsc1BLAQItABQABgAIAAAAIQA5xyf8yAAAAOMA&#10;AAAPAAAAAAAAAAAAAAAAAAcCAABkcnMvZG93bnJldi54bWxQSwUGAAAAAAMAAwC3AAAA/AIAAAAA&#10;">
                  <v:imagedata r:id="rId27" o:title=""/>
                </v:shape>
                <w10:wrap anchorx="margin"/>
              </v:group>
            </w:pict>
          </mc:Fallback>
        </mc:AlternateContent>
      </w:r>
    </w:p>
    <w:p w14:paraId="54E474C4" w14:textId="77777777" w:rsidR="004F3674" w:rsidRPr="00AA20FA" w:rsidRDefault="004F3674" w:rsidP="002250E8"/>
    <w:p w14:paraId="1DE09E03" w14:textId="77777777" w:rsidR="004F3674" w:rsidRPr="00AA20FA" w:rsidRDefault="004F3674" w:rsidP="002250E8"/>
    <w:p w14:paraId="0FB49B29" w14:textId="77777777" w:rsidR="004F3674" w:rsidRPr="00AA20FA" w:rsidRDefault="004F3674" w:rsidP="002250E8"/>
    <w:p w14:paraId="0D6E371E" w14:textId="77777777" w:rsidR="004F3674" w:rsidRPr="00AA20FA" w:rsidRDefault="004F3674" w:rsidP="002250E8"/>
    <w:p w14:paraId="72773BB2" w14:textId="77777777" w:rsidR="004F3674" w:rsidRPr="00AA20FA" w:rsidRDefault="004F3674" w:rsidP="002250E8"/>
    <w:p w14:paraId="483D5A88" w14:textId="77777777" w:rsidR="004F3674" w:rsidRPr="00AA20FA" w:rsidRDefault="004F3674" w:rsidP="002250E8"/>
    <w:p w14:paraId="665ECDD7" w14:textId="77777777" w:rsidR="00E41A1A" w:rsidRPr="00AA20FA" w:rsidRDefault="00E41A1A" w:rsidP="002250E8"/>
    <w:p w14:paraId="042285E3" w14:textId="77777777" w:rsidR="00734829" w:rsidRPr="00AA20FA" w:rsidRDefault="00734829" w:rsidP="002250E8"/>
    <w:p w14:paraId="5F24A2B1" w14:textId="67C3F4B2" w:rsidR="007A3777" w:rsidRPr="007A41A7" w:rsidRDefault="00576BCC" w:rsidP="00166CE6">
      <w:pPr>
        <w:rPr>
          <w:rFonts w:ascii="Times New Roman" w:hAnsi="Times New Roman" w:cs="Times New Roman"/>
          <w:szCs w:val="20"/>
        </w:rPr>
      </w:pPr>
      <w:r w:rsidRPr="00AA20FA">
        <w:rPr>
          <w:rFonts w:ascii="Times New Roman" w:eastAsia="맑은 고딕" w:hAnsi="Times New Roman" w:cs="Times New Roman"/>
          <w:noProof/>
          <w:szCs w:val="20"/>
        </w:rPr>
        <w:fldChar w:fldCharType="begin"/>
      </w:r>
      <w:r w:rsidRPr="00AA20FA">
        <w:rPr>
          <w:rFonts w:ascii="Times New Roman" w:hAnsi="Times New Roman" w:cs="Times New Roman"/>
          <w:szCs w:val="20"/>
        </w:rPr>
        <w:instrText xml:space="preserve"> ADDIN EN.REFLIST </w:instrText>
      </w:r>
      <w:r w:rsidRPr="00AA20FA">
        <w:rPr>
          <w:rFonts w:ascii="Times New Roman" w:eastAsia="맑은 고딕" w:hAnsi="Times New Roman" w:cs="Times New Roman"/>
          <w:noProof/>
          <w:szCs w:val="20"/>
        </w:rPr>
        <w:fldChar w:fldCharType="separate"/>
      </w:r>
      <w:r w:rsidRPr="00AA20FA">
        <w:rPr>
          <w:rFonts w:ascii="Times New Roman" w:hAnsi="Times New Roman" w:cs="Times New Roman"/>
          <w:szCs w:val="20"/>
        </w:rPr>
        <w:fldChar w:fldCharType="end"/>
      </w:r>
    </w:p>
    <w:sectPr w:rsidR="007A3777" w:rsidRPr="007A41A7" w:rsidSect="00E41A1A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BAEEF" w14:textId="77777777" w:rsidR="00C2734B" w:rsidRDefault="00C2734B" w:rsidP="001A114D">
      <w:pPr>
        <w:spacing w:after="0" w:line="240" w:lineRule="auto"/>
      </w:pPr>
      <w:r>
        <w:separator/>
      </w:r>
    </w:p>
  </w:endnote>
  <w:endnote w:type="continuationSeparator" w:id="0">
    <w:p w14:paraId="4F3BF004" w14:textId="77777777" w:rsidR="00C2734B" w:rsidRDefault="00C2734B" w:rsidP="001A1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71544" w14:textId="77777777" w:rsidR="00C2734B" w:rsidRDefault="00C2734B" w:rsidP="001A114D">
      <w:pPr>
        <w:spacing w:after="0" w:line="240" w:lineRule="auto"/>
      </w:pPr>
      <w:r>
        <w:separator/>
      </w:r>
    </w:p>
  </w:footnote>
  <w:footnote w:type="continuationSeparator" w:id="0">
    <w:p w14:paraId="6983C422" w14:textId="77777777" w:rsidR="00C2734B" w:rsidRDefault="00C2734B" w:rsidP="001A1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153C"/>
    <w:multiLevelType w:val="multilevel"/>
    <w:tmpl w:val="83D26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855FC3"/>
    <w:multiLevelType w:val="multilevel"/>
    <w:tmpl w:val="2190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3C79CB"/>
    <w:multiLevelType w:val="hybridMultilevel"/>
    <w:tmpl w:val="B1DCF04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71CA1D6B"/>
    <w:multiLevelType w:val="hybridMultilevel"/>
    <w:tmpl w:val="884434D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888951495">
    <w:abstractNumId w:val="1"/>
  </w:num>
  <w:num w:numId="2" w16cid:durableId="2119794355">
    <w:abstractNumId w:val="0"/>
  </w:num>
  <w:num w:numId="3" w16cid:durableId="15692771">
    <w:abstractNumId w:val="3"/>
  </w:num>
  <w:num w:numId="4" w16cid:durableId="5638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Medicin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dv0ptrpuerze5eftthpxven2rfv9wetsdef&quot;&gt;My EndNote Library_eGFR&lt;record-ids&gt;&lt;item&gt;35&lt;/item&gt;&lt;item&gt;37&lt;/item&gt;&lt;/record-ids&gt;&lt;/item&gt;&lt;/Libraries&gt;"/>
  </w:docVars>
  <w:rsids>
    <w:rsidRoot w:val="000524AF"/>
    <w:rsid w:val="00006DE4"/>
    <w:rsid w:val="0003727A"/>
    <w:rsid w:val="00037FDD"/>
    <w:rsid w:val="00050EF0"/>
    <w:rsid w:val="000524AF"/>
    <w:rsid w:val="00065EBD"/>
    <w:rsid w:val="000A0388"/>
    <w:rsid w:val="000A152F"/>
    <w:rsid w:val="000B335A"/>
    <w:rsid w:val="000C293E"/>
    <w:rsid w:val="000C4DED"/>
    <w:rsid w:val="000D0A4F"/>
    <w:rsid w:val="000D4F0A"/>
    <w:rsid w:val="000E1561"/>
    <w:rsid w:val="000E4994"/>
    <w:rsid w:val="000E5E7E"/>
    <w:rsid w:val="000E67E2"/>
    <w:rsid w:val="00110CAD"/>
    <w:rsid w:val="0011211A"/>
    <w:rsid w:val="001209D4"/>
    <w:rsid w:val="00120A64"/>
    <w:rsid w:val="00147084"/>
    <w:rsid w:val="00150CF8"/>
    <w:rsid w:val="00166CE6"/>
    <w:rsid w:val="00173D79"/>
    <w:rsid w:val="00176D70"/>
    <w:rsid w:val="00195622"/>
    <w:rsid w:val="001A114D"/>
    <w:rsid w:val="001A32D4"/>
    <w:rsid w:val="001C261B"/>
    <w:rsid w:val="001D4703"/>
    <w:rsid w:val="001D4E55"/>
    <w:rsid w:val="001D6F10"/>
    <w:rsid w:val="001E0E48"/>
    <w:rsid w:val="001E3701"/>
    <w:rsid w:val="001E5B05"/>
    <w:rsid w:val="001E7F33"/>
    <w:rsid w:val="0020227E"/>
    <w:rsid w:val="00202DDE"/>
    <w:rsid w:val="00203160"/>
    <w:rsid w:val="00210157"/>
    <w:rsid w:val="00211B8C"/>
    <w:rsid w:val="00214E15"/>
    <w:rsid w:val="002170F8"/>
    <w:rsid w:val="00221534"/>
    <w:rsid w:val="00222E17"/>
    <w:rsid w:val="002250E8"/>
    <w:rsid w:val="002254E9"/>
    <w:rsid w:val="00237A9F"/>
    <w:rsid w:val="002413F7"/>
    <w:rsid w:val="00255B4B"/>
    <w:rsid w:val="00294E1F"/>
    <w:rsid w:val="002B1B51"/>
    <w:rsid w:val="002C2803"/>
    <w:rsid w:val="002C3165"/>
    <w:rsid w:val="002D1475"/>
    <w:rsid w:val="002D4301"/>
    <w:rsid w:val="002E6372"/>
    <w:rsid w:val="002F3E51"/>
    <w:rsid w:val="00305DE0"/>
    <w:rsid w:val="00341C46"/>
    <w:rsid w:val="00352567"/>
    <w:rsid w:val="00357ADD"/>
    <w:rsid w:val="003605EF"/>
    <w:rsid w:val="003B469C"/>
    <w:rsid w:val="003C1188"/>
    <w:rsid w:val="003C7994"/>
    <w:rsid w:val="003D0B51"/>
    <w:rsid w:val="003F3FDD"/>
    <w:rsid w:val="0041628C"/>
    <w:rsid w:val="004244AF"/>
    <w:rsid w:val="0042462A"/>
    <w:rsid w:val="0045507A"/>
    <w:rsid w:val="004666E9"/>
    <w:rsid w:val="00477C4D"/>
    <w:rsid w:val="00487DE9"/>
    <w:rsid w:val="00490D83"/>
    <w:rsid w:val="004952A4"/>
    <w:rsid w:val="004A5428"/>
    <w:rsid w:val="004C19F6"/>
    <w:rsid w:val="004C7EBE"/>
    <w:rsid w:val="004E4306"/>
    <w:rsid w:val="004E4E69"/>
    <w:rsid w:val="004E5A4F"/>
    <w:rsid w:val="004E6F64"/>
    <w:rsid w:val="004F3674"/>
    <w:rsid w:val="00501686"/>
    <w:rsid w:val="0051160F"/>
    <w:rsid w:val="00511AA3"/>
    <w:rsid w:val="0051380F"/>
    <w:rsid w:val="00515F58"/>
    <w:rsid w:val="005255CC"/>
    <w:rsid w:val="005424B8"/>
    <w:rsid w:val="00556C77"/>
    <w:rsid w:val="00562153"/>
    <w:rsid w:val="00566678"/>
    <w:rsid w:val="00572C00"/>
    <w:rsid w:val="00576BCC"/>
    <w:rsid w:val="00586350"/>
    <w:rsid w:val="0059328F"/>
    <w:rsid w:val="005A0F1F"/>
    <w:rsid w:val="005B58FC"/>
    <w:rsid w:val="005D6B08"/>
    <w:rsid w:val="005E0FF1"/>
    <w:rsid w:val="005F03AD"/>
    <w:rsid w:val="005F2596"/>
    <w:rsid w:val="006230F9"/>
    <w:rsid w:val="006260D0"/>
    <w:rsid w:val="00630CE5"/>
    <w:rsid w:val="006350E0"/>
    <w:rsid w:val="00645F5D"/>
    <w:rsid w:val="0064679F"/>
    <w:rsid w:val="00653358"/>
    <w:rsid w:val="00662423"/>
    <w:rsid w:val="006663D7"/>
    <w:rsid w:val="00675B68"/>
    <w:rsid w:val="00675E38"/>
    <w:rsid w:val="00680B9A"/>
    <w:rsid w:val="0069348D"/>
    <w:rsid w:val="006A4136"/>
    <w:rsid w:val="006B1785"/>
    <w:rsid w:val="006C21DC"/>
    <w:rsid w:val="006C5541"/>
    <w:rsid w:val="006D3E7F"/>
    <w:rsid w:val="0070355B"/>
    <w:rsid w:val="00704746"/>
    <w:rsid w:val="00734829"/>
    <w:rsid w:val="00735BD5"/>
    <w:rsid w:val="00741319"/>
    <w:rsid w:val="00753ABA"/>
    <w:rsid w:val="00754532"/>
    <w:rsid w:val="00760D6D"/>
    <w:rsid w:val="0076146E"/>
    <w:rsid w:val="007639B3"/>
    <w:rsid w:val="00766043"/>
    <w:rsid w:val="007660BE"/>
    <w:rsid w:val="00767314"/>
    <w:rsid w:val="007714E9"/>
    <w:rsid w:val="00775FEB"/>
    <w:rsid w:val="00781AB1"/>
    <w:rsid w:val="00783A63"/>
    <w:rsid w:val="00785E59"/>
    <w:rsid w:val="00795EF4"/>
    <w:rsid w:val="00796658"/>
    <w:rsid w:val="00796CB8"/>
    <w:rsid w:val="007A3777"/>
    <w:rsid w:val="007A41A7"/>
    <w:rsid w:val="007B308C"/>
    <w:rsid w:val="007C1950"/>
    <w:rsid w:val="007E14A1"/>
    <w:rsid w:val="00822882"/>
    <w:rsid w:val="0084040B"/>
    <w:rsid w:val="0084504D"/>
    <w:rsid w:val="0085032E"/>
    <w:rsid w:val="00855CC0"/>
    <w:rsid w:val="00861D36"/>
    <w:rsid w:val="0088089B"/>
    <w:rsid w:val="008B5533"/>
    <w:rsid w:val="008C23B7"/>
    <w:rsid w:val="008C596E"/>
    <w:rsid w:val="008E477F"/>
    <w:rsid w:val="008E6691"/>
    <w:rsid w:val="008E72C3"/>
    <w:rsid w:val="008E74CB"/>
    <w:rsid w:val="008F01C5"/>
    <w:rsid w:val="008F029A"/>
    <w:rsid w:val="008F28F5"/>
    <w:rsid w:val="008F298C"/>
    <w:rsid w:val="008F2CAF"/>
    <w:rsid w:val="008F489D"/>
    <w:rsid w:val="008F609A"/>
    <w:rsid w:val="0090121E"/>
    <w:rsid w:val="00913BA6"/>
    <w:rsid w:val="00915FF9"/>
    <w:rsid w:val="009210DE"/>
    <w:rsid w:val="00941589"/>
    <w:rsid w:val="00986560"/>
    <w:rsid w:val="00996147"/>
    <w:rsid w:val="009B15FC"/>
    <w:rsid w:val="009B563F"/>
    <w:rsid w:val="009B7E72"/>
    <w:rsid w:val="009C3175"/>
    <w:rsid w:val="009D3299"/>
    <w:rsid w:val="009E1827"/>
    <w:rsid w:val="009E4973"/>
    <w:rsid w:val="009E5534"/>
    <w:rsid w:val="009E587C"/>
    <w:rsid w:val="009F1A54"/>
    <w:rsid w:val="009F708E"/>
    <w:rsid w:val="00A02C88"/>
    <w:rsid w:val="00A03472"/>
    <w:rsid w:val="00A04495"/>
    <w:rsid w:val="00A06987"/>
    <w:rsid w:val="00A13206"/>
    <w:rsid w:val="00A170D3"/>
    <w:rsid w:val="00A3223A"/>
    <w:rsid w:val="00A3670F"/>
    <w:rsid w:val="00A518C2"/>
    <w:rsid w:val="00A51D32"/>
    <w:rsid w:val="00A838B8"/>
    <w:rsid w:val="00A83992"/>
    <w:rsid w:val="00A921F6"/>
    <w:rsid w:val="00AA0242"/>
    <w:rsid w:val="00AA20FA"/>
    <w:rsid w:val="00AB22A4"/>
    <w:rsid w:val="00AC2F48"/>
    <w:rsid w:val="00AD1D2D"/>
    <w:rsid w:val="00AD6811"/>
    <w:rsid w:val="00AE1D41"/>
    <w:rsid w:val="00AE5FA9"/>
    <w:rsid w:val="00AE60DE"/>
    <w:rsid w:val="00AF031D"/>
    <w:rsid w:val="00B11379"/>
    <w:rsid w:val="00B14FF6"/>
    <w:rsid w:val="00B1740E"/>
    <w:rsid w:val="00B17B9B"/>
    <w:rsid w:val="00B2107B"/>
    <w:rsid w:val="00B22326"/>
    <w:rsid w:val="00B41463"/>
    <w:rsid w:val="00B42467"/>
    <w:rsid w:val="00B47489"/>
    <w:rsid w:val="00B475DE"/>
    <w:rsid w:val="00B57EB0"/>
    <w:rsid w:val="00B634F4"/>
    <w:rsid w:val="00B65A55"/>
    <w:rsid w:val="00B9147C"/>
    <w:rsid w:val="00B91C70"/>
    <w:rsid w:val="00BA5AB1"/>
    <w:rsid w:val="00BC1299"/>
    <w:rsid w:val="00BC410F"/>
    <w:rsid w:val="00BD06E5"/>
    <w:rsid w:val="00BD47F5"/>
    <w:rsid w:val="00BD693E"/>
    <w:rsid w:val="00BE0B0C"/>
    <w:rsid w:val="00BE2B95"/>
    <w:rsid w:val="00BE7BAA"/>
    <w:rsid w:val="00BF1608"/>
    <w:rsid w:val="00BF5CF8"/>
    <w:rsid w:val="00C06C45"/>
    <w:rsid w:val="00C1363C"/>
    <w:rsid w:val="00C2734B"/>
    <w:rsid w:val="00C40F4B"/>
    <w:rsid w:val="00C52260"/>
    <w:rsid w:val="00C549FF"/>
    <w:rsid w:val="00C54FD9"/>
    <w:rsid w:val="00C806BC"/>
    <w:rsid w:val="00C86D8F"/>
    <w:rsid w:val="00C912C1"/>
    <w:rsid w:val="00CA10C5"/>
    <w:rsid w:val="00CA39EE"/>
    <w:rsid w:val="00CB2AE1"/>
    <w:rsid w:val="00CC2CAC"/>
    <w:rsid w:val="00CC47A3"/>
    <w:rsid w:val="00CD1929"/>
    <w:rsid w:val="00CD46B2"/>
    <w:rsid w:val="00CE0AB3"/>
    <w:rsid w:val="00CE2282"/>
    <w:rsid w:val="00CF278D"/>
    <w:rsid w:val="00CF3178"/>
    <w:rsid w:val="00CF3EEA"/>
    <w:rsid w:val="00D14A42"/>
    <w:rsid w:val="00D21456"/>
    <w:rsid w:val="00D21583"/>
    <w:rsid w:val="00D34D00"/>
    <w:rsid w:val="00D368FC"/>
    <w:rsid w:val="00D41971"/>
    <w:rsid w:val="00D46B2C"/>
    <w:rsid w:val="00D54426"/>
    <w:rsid w:val="00D64C6F"/>
    <w:rsid w:val="00D67E48"/>
    <w:rsid w:val="00D72AF1"/>
    <w:rsid w:val="00D83E0F"/>
    <w:rsid w:val="00D8445E"/>
    <w:rsid w:val="00D8542D"/>
    <w:rsid w:val="00D8692E"/>
    <w:rsid w:val="00D92E7F"/>
    <w:rsid w:val="00DA15EA"/>
    <w:rsid w:val="00DC1D6D"/>
    <w:rsid w:val="00DC6BA0"/>
    <w:rsid w:val="00DD0003"/>
    <w:rsid w:val="00DD187A"/>
    <w:rsid w:val="00DD45C2"/>
    <w:rsid w:val="00DE1798"/>
    <w:rsid w:val="00DE2E0B"/>
    <w:rsid w:val="00DE4EB8"/>
    <w:rsid w:val="00DE79FE"/>
    <w:rsid w:val="00E035A3"/>
    <w:rsid w:val="00E061FD"/>
    <w:rsid w:val="00E14EF8"/>
    <w:rsid w:val="00E17115"/>
    <w:rsid w:val="00E32CF9"/>
    <w:rsid w:val="00E333CE"/>
    <w:rsid w:val="00E41A1A"/>
    <w:rsid w:val="00E76B11"/>
    <w:rsid w:val="00E9260D"/>
    <w:rsid w:val="00E95512"/>
    <w:rsid w:val="00E95978"/>
    <w:rsid w:val="00EA483E"/>
    <w:rsid w:val="00EB075E"/>
    <w:rsid w:val="00EB3723"/>
    <w:rsid w:val="00EC0467"/>
    <w:rsid w:val="00EE09D7"/>
    <w:rsid w:val="00EE3AC2"/>
    <w:rsid w:val="00EF045E"/>
    <w:rsid w:val="00F05D76"/>
    <w:rsid w:val="00F1491E"/>
    <w:rsid w:val="00F21006"/>
    <w:rsid w:val="00F21098"/>
    <w:rsid w:val="00F22FB0"/>
    <w:rsid w:val="00F30E63"/>
    <w:rsid w:val="00F3793F"/>
    <w:rsid w:val="00F64154"/>
    <w:rsid w:val="00F673D3"/>
    <w:rsid w:val="00F774EC"/>
    <w:rsid w:val="00F77D34"/>
    <w:rsid w:val="00F82AC8"/>
    <w:rsid w:val="00F82BC7"/>
    <w:rsid w:val="00FA04AE"/>
    <w:rsid w:val="00FA3BDC"/>
    <w:rsid w:val="00FD465B"/>
    <w:rsid w:val="00FE1080"/>
    <w:rsid w:val="00FE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77885"/>
  <w15:chartTrackingRefBased/>
  <w15:docId w15:val="{2766036B-8C78-4331-B690-8CE71044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114D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</w:pPr>
  </w:style>
  <w:style w:type="character" w:customStyle="1" w:styleId="Char">
    <w:name w:val="머리글 Char"/>
    <w:basedOn w:val="a0"/>
    <w:link w:val="a3"/>
    <w:uiPriority w:val="99"/>
    <w:rsid w:val="001A114D"/>
  </w:style>
  <w:style w:type="paragraph" w:styleId="a4">
    <w:name w:val="footer"/>
    <w:basedOn w:val="a"/>
    <w:link w:val="Char0"/>
    <w:uiPriority w:val="99"/>
    <w:unhideWhenUsed/>
    <w:rsid w:val="001A114D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</w:pPr>
  </w:style>
  <w:style w:type="character" w:customStyle="1" w:styleId="Char0">
    <w:name w:val="바닥글 Char"/>
    <w:basedOn w:val="a0"/>
    <w:link w:val="a4"/>
    <w:uiPriority w:val="99"/>
    <w:rsid w:val="001A114D"/>
  </w:style>
  <w:style w:type="paragraph" w:styleId="a5">
    <w:name w:val="Normal (Web)"/>
    <w:basedOn w:val="a"/>
    <w:uiPriority w:val="99"/>
    <w:semiHidden/>
    <w:unhideWhenUsed/>
    <w:rsid w:val="00572C00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72C0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E3701"/>
    <w:pPr>
      <w:ind w:leftChars="400" w:left="800"/>
    </w:pPr>
  </w:style>
  <w:style w:type="character" w:styleId="a8">
    <w:name w:val="Placeholder Text"/>
    <w:basedOn w:val="a0"/>
    <w:uiPriority w:val="99"/>
    <w:semiHidden/>
    <w:rsid w:val="001C261B"/>
    <w:rPr>
      <w:color w:val="808080"/>
    </w:rPr>
  </w:style>
  <w:style w:type="table" w:styleId="a9">
    <w:name w:val="Table Grid"/>
    <w:basedOn w:val="a1"/>
    <w:uiPriority w:val="39"/>
    <w:rsid w:val="00E92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576BCC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576BCC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576BCC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576BCC"/>
    <w:rPr>
      <w:rFonts w:ascii="맑은 고딕" w:eastAsia="맑은 고딕" w:hAnsi="맑은 고딕"/>
      <w:noProof/>
    </w:rPr>
  </w:style>
  <w:style w:type="character" w:styleId="aa">
    <w:name w:val="annotation reference"/>
    <w:basedOn w:val="a0"/>
    <w:uiPriority w:val="99"/>
    <w:semiHidden/>
    <w:unhideWhenUsed/>
    <w:rsid w:val="00F1491E"/>
    <w:rPr>
      <w:sz w:val="18"/>
      <w:szCs w:val="18"/>
    </w:rPr>
  </w:style>
  <w:style w:type="paragraph" w:styleId="ab">
    <w:name w:val="annotation text"/>
    <w:basedOn w:val="a"/>
    <w:link w:val="Char1"/>
    <w:uiPriority w:val="99"/>
    <w:unhideWhenUsed/>
    <w:rsid w:val="00F1491E"/>
    <w:pPr>
      <w:jc w:val="left"/>
    </w:pPr>
  </w:style>
  <w:style w:type="character" w:customStyle="1" w:styleId="Char1">
    <w:name w:val="메모 텍스트 Char"/>
    <w:basedOn w:val="a0"/>
    <w:link w:val="ab"/>
    <w:uiPriority w:val="99"/>
    <w:rsid w:val="00F1491E"/>
  </w:style>
  <w:style w:type="paragraph" w:styleId="ac">
    <w:name w:val="annotation subject"/>
    <w:basedOn w:val="ab"/>
    <w:next w:val="ab"/>
    <w:link w:val="Char2"/>
    <w:uiPriority w:val="99"/>
    <w:semiHidden/>
    <w:unhideWhenUsed/>
    <w:rsid w:val="00F1491E"/>
    <w:rPr>
      <w:b/>
      <w:bCs/>
    </w:rPr>
  </w:style>
  <w:style w:type="character" w:customStyle="1" w:styleId="Char2">
    <w:name w:val="메모 주제 Char"/>
    <w:basedOn w:val="Char1"/>
    <w:link w:val="ac"/>
    <w:uiPriority w:val="99"/>
    <w:semiHidden/>
    <w:rsid w:val="00F14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DE1C5-E046-4B12-9D22-FADD23673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1165</Words>
  <Characters>5760</Characters>
  <Application>Microsoft Office Word</Application>
  <DocSecurity>0</DocSecurity>
  <Lines>411</Lines>
  <Paragraphs>329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 Han Ahn</dc:creator>
  <cp:keywords/>
  <dc:description/>
  <cp:lastModifiedBy>수민 김</cp:lastModifiedBy>
  <cp:revision>3</cp:revision>
  <dcterms:created xsi:type="dcterms:W3CDTF">2026-02-13T06:56:00Z</dcterms:created>
  <dcterms:modified xsi:type="dcterms:W3CDTF">2026-02-13T06:57:00Z</dcterms:modified>
</cp:coreProperties>
</file>