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70512" w14:textId="3AFB266C" w:rsidR="00EA03FC" w:rsidRPr="009C6479" w:rsidRDefault="00EA03FC" w:rsidP="00EA03FC">
      <w:pPr>
        <w:rPr>
          <w:b/>
          <w:color w:val="000000"/>
          <w:shd w:val="clear" w:color="090000" w:fill="auto"/>
        </w:rPr>
      </w:pPr>
      <w:bookmarkStart w:id="0" w:name="_Hlk61942375"/>
    </w:p>
    <w:bookmarkEnd w:id="0"/>
    <w:p w14:paraId="2F9FEAB0" w14:textId="018D49D1" w:rsidR="00531713" w:rsidRDefault="00531713">
      <w:pPr>
        <w:rPr>
          <w:rFonts w:cstheme="minorHAnsi"/>
          <w:sz w:val="20"/>
          <w:szCs w:val="20"/>
        </w:rPr>
      </w:pPr>
    </w:p>
    <w:tbl>
      <w:tblPr>
        <w:tblW w:w="93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2"/>
        <w:gridCol w:w="3064"/>
        <w:gridCol w:w="1382"/>
        <w:gridCol w:w="975"/>
        <w:gridCol w:w="836"/>
        <w:gridCol w:w="902"/>
        <w:gridCol w:w="1080"/>
        <w:gridCol w:w="899"/>
      </w:tblGrid>
      <w:tr w:rsidR="00321310" w:rsidRPr="00EE0F0C" w14:paraId="7E12641F" w14:textId="4730B08B" w:rsidTr="00F22273">
        <w:trPr>
          <w:trHeight w:val="285"/>
        </w:trPr>
        <w:tc>
          <w:tcPr>
            <w:tcW w:w="936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1F1A860" w14:textId="2B824E7D" w:rsidR="00321310" w:rsidRPr="00EE0F0C" w:rsidRDefault="00102C01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Additional file </w:t>
            </w:r>
            <w:r w:rsidR="00E1686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="0032131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a </w:t>
            </w:r>
            <w:r w:rsidR="00321310" w:rsidRPr="007B11D5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Survey results </w:t>
            </w:r>
            <w:r w:rsidR="00321310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for </w:t>
            </w:r>
            <w:r w:rsidR="00321310" w:rsidRPr="007B11D5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all participants</w:t>
            </w:r>
            <w:r w:rsidR="00321310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, country-specific differences, </w:t>
            </w:r>
            <w:r w:rsidR="00321310" w:rsidRPr="001E2F7F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p</w:t>
            </w:r>
            <w:r w:rsidR="00321310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-values from Chi-square tests</w:t>
            </w:r>
          </w:p>
        </w:tc>
      </w:tr>
      <w:tr w:rsidR="008C5169" w:rsidRPr="00EE0F0C" w14:paraId="3F167315" w14:textId="566C7E73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7F5D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0222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93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EC4B6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All participants </w:t>
            </w:r>
          </w:p>
        </w:tc>
        <w:tc>
          <w:tcPr>
            <w:tcW w:w="89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1B3BE882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04BCA" w:rsidRPr="00EE0F0C" w14:paraId="465B9DAA" w14:textId="446BD890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9C86A" w14:textId="77777777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A77E7" w14:textId="77777777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40137" w14:textId="5395E113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F7E43" w14:textId="77777777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E027" w14:textId="497B7A6B" w:rsidR="00504BCA" w:rsidRPr="003B36D3" w:rsidRDefault="00504BCA" w:rsidP="009C6281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3B36D3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P</w:t>
            </w:r>
            <w:r w:rsidR="00090DB0" w:rsidRPr="00090DB0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-value</w:t>
            </w:r>
          </w:p>
        </w:tc>
      </w:tr>
      <w:tr w:rsidR="009C6281" w:rsidRPr="00EE0F0C" w14:paraId="66BF872B" w14:textId="1A2CE1E2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BC6DF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D40D4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0D2CA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7641A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C0A43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68ACF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E26BCD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8C5169" w:rsidRPr="00EE0F0C" w14:paraId="5E6CD8C0" w14:textId="403A93A5" w:rsidTr="00504BCA">
        <w:trPr>
          <w:trHeight w:val="285"/>
        </w:trPr>
        <w:tc>
          <w:tcPr>
            <w:tcW w:w="46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172D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Patient perspective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02D8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F521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EFB4F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8C5169" w:rsidRPr="00EE0F0C" w14:paraId="2808346C" w14:textId="5F4292ED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437E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0B5C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Avoid hospital environment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AD44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FB0F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3EA1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B6791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5EF611D9" w14:textId="11EC324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FD25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491B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80CD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0DC9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82.07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B298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5F5D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17.93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84CB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6C79CF8B" w14:textId="48A4637A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7A79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646EB" w14:textId="7CEB7322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B7C2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6319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97.21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956D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4EF3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2.79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9255F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0A9BEB0D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EE35C4C" w14:textId="77777777" w:rsidR="003B36D3" w:rsidRPr="00EE0F0C" w:rsidRDefault="003B36D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58BC8F" w14:textId="27CD791B" w:rsidR="003B36D3" w:rsidRPr="00EE0F0C" w:rsidRDefault="004C0F3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46888D" w14:textId="10F94879" w:rsidR="003B36D3" w:rsidRPr="00EE0F0C" w:rsidRDefault="004C0F3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15175" w14:textId="77777777" w:rsidR="003B36D3" w:rsidRPr="00EE0F0C" w:rsidRDefault="003B36D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EACE0" w14:textId="20432C51" w:rsidR="003B36D3" w:rsidRPr="00EE0F0C" w:rsidRDefault="004C0F3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CAF021" w14:textId="77777777" w:rsidR="003B36D3" w:rsidRPr="00EE0F0C" w:rsidRDefault="003B36D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B0B44" w14:textId="12E0AAF9" w:rsidR="003B36D3" w:rsidRPr="00EE0F0C" w:rsidRDefault="004C0F30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0.07</w:t>
            </w:r>
            <w:r w:rsidR="0080507E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8C5169" w:rsidRPr="00EE0F0C" w14:paraId="35600D45" w14:textId="2FE4D274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BFB0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A65B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Social contact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C97A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21B9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A0FE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A7950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5D5494A0" w14:textId="6D70DF1A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9E47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D646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14A0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12E5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55.72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B332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6CC9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44.28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BEA26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56D0AC67" w14:textId="73D924C9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6A60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D181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1FC4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162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7118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92.05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8E9B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B2B1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7.95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52BCD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4C0F30" w:rsidRPr="00EE0F0C" w14:paraId="1C2B574C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C82346" w14:textId="77777777" w:rsidR="004C0F30" w:rsidRPr="00EE0F0C" w:rsidRDefault="004C0F3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FE0B93" w14:textId="2544030F" w:rsidR="004C0F30" w:rsidRPr="00EE0F0C" w:rsidRDefault="004C0F3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0EC365" w14:textId="72207418" w:rsidR="004C0F30" w:rsidRPr="00EE0F0C" w:rsidRDefault="009C6281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ACDFC" w14:textId="77777777" w:rsidR="004C0F30" w:rsidRPr="00EE0F0C" w:rsidRDefault="004C0F3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D23A5" w14:textId="66208212" w:rsidR="004C0F30" w:rsidRPr="00EE0F0C" w:rsidRDefault="009C6281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D6EBF" w14:textId="77777777" w:rsidR="004C0F30" w:rsidRPr="00EE0F0C" w:rsidRDefault="004C0F3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E6E54" w14:textId="05C9E7B3" w:rsidR="004C0F30" w:rsidRPr="00EF298F" w:rsidRDefault="009C6281" w:rsidP="009C62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F2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&lt;0.</w:t>
            </w:r>
            <w:r w:rsidR="005A2F12" w:rsidRPr="00EF2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</w:t>
            </w:r>
            <w:r w:rsidRPr="00EF2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01</w:t>
            </w:r>
          </w:p>
        </w:tc>
      </w:tr>
      <w:tr w:rsidR="008C5169" w:rsidRPr="00EE0F0C" w14:paraId="085F9EB2" w14:textId="21A69F84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2DB3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080C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Concern about home responsibility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859A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4714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B66B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3DFC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526F089B" w14:textId="711E8288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7D8F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AA44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D85B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EDD3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55.64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8B7B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C6DD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44.36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27C4A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FB04B7D" w14:textId="218B9AC9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9F60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F5A1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FA9A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D27C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92.78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C575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F47B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7.22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C506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504BCA" w:rsidRPr="00EE0F0C" w14:paraId="76129EF2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D91C1D" w14:textId="77777777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86C29" w14:textId="389BB2D0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A42D3" w14:textId="03145B67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310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E28200" w14:textId="77777777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A222AD" w14:textId="61F4C6E9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19172B" w14:textId="77777777" w:rsidR="00504BCA" w:rsidRPr="00EE0F0C" w:rsidRDefault="00504BC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AC209" w14:textId="3B56FACF" w:rsidR="00504BCA" w:rsidRPr="00EF298F" w:rsidRDefault="0080507E" w:rsidP="009C62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F2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0.005</w:t>
            </w:r>
          </w:p>
        </w:tc>
      </w:tr>
      <w:tr w:rsidR="008C5169" w:rsidRPr="00EE0F0C" w14:paraId="2F187843" w14:textId="2A287B80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D0A3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D0FE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Involvement of relatives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7244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75CB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D60D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6B709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793A78E0" w14:textId="5F64474E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A749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86F7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83C0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3F40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76.19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539F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E4E3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23.81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053E7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6EF1AE9" w14:textId="6A0FBA08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C29B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9A44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F29B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169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0B5C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94.41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ACB7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C803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5.59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0A629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80507E" w:rsidRPr="00EE0F0C" w14:paraId="1D35B427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FD813E" w14:textId="77777777" w:rsidR="0080507E" w:rsidRPr="00EE0F0C" w:rsidRDefault="0080507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3FE5D" w14:textId="2FAE681A" w:rsidR="0080507E" w:rsidRPr="00EE0F0C" w:rsidRDefault="0080507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223A1" w14:textId="143B569C" w:rsidR="0080507E" w:rsidRPr="00EE0F0C" w:rsidRDefault="00EF298F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361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2DBC45" w14:textId="77777777" w:rsidR="0080507E" w:rsidRPr="00EE0F0C" w:rsidRDefault="0080507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C624E" w14:textId="2DF52512" w:rsidR="0080507E" w:rsidRPr="00EE0F0C" w:rsidRDefault="00EF298F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42FDD" w14:textId="77777777" w:rsidR="0080507E" w:rsidRPr="00EE0F0C" w:rsidRDefault="0080507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D0FD8" w14:textId="6C205C6C" w:rsidR="0080507E" w:rsidRPr="00EE0F0C" w:rsidRDefault="00EF298F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0.57</w:t>
            </w:r>
            <w:r w:rsidR="0028358A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8C5169" w:rsidRPr="00EE0F0C" w14:paraId="3B2F11A5" w14:textId="3E087147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85C8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3431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Responsibility for logistics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1E08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0BCE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C5D9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E750D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7F7E2726" w14:textId="50D0465E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4ABB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CDA2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922D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A7FE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58.85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8924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FDEA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41.15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60AF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41197EE8" w14:textId="0FA700D8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0E5A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5F8A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1DE9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5F7B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72.78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DEB3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6A4B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27.22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81E89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28358A" w:rsidRPr="00EE0F0C" w14:paraId="4FBA2FF8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BDF521" w14:textId="77777777" w:rsidR="0028358A" w:rsidRPr="00EE0F0C" w:rsidRDefault="0028358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71DCF0" w14:textId="077955F5" w:rsidR="0028358A" w:rsidRPr="00EE0F0C" w:rsidRDefault="0028358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5B708" w14:textId="0E5214F1" w:rsidR="0028358A" w:rsidRPr="00EE0F0C" w:rsidRDefault="0028358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276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B918F" w14:textId="77777777" w:rsidR="0028358A" w:rsidRPr="00EE0F0C" w:rsidRDefault="0028358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CC0B1D" w14:textId="6D9026A7" w:rsidR="0028358A" w:rsidRPr="00EE0F0C" w:rsidRDefault="00AD3FC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35484" w14:textId="77777777" w:rsidR="0028358A" w:rsidRPr="00EE0F0C" w:rsidRDefault="0028358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E24E4" w14:textId="06279E0C" w:rsidR="0028358A" w:rsidRPr="00AD3FCE" w:rsidRDefault="00AD3FCE" w:rsidP="009C62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AD3FC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0.034</w:t>
            </w:r>
          </w:p>
        </w:tc>
      </w:tr>
      <w:tr w:rsidR="008C5169" w:rsidRPr="00EE0F0C" w14:paraId="751EEA9C" w14:textId="58F54764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66B5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FBE8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Financial consequences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CC1B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07BB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8284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0A942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18106C84" w14:textId="3A7CCF6A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B5E4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DA51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3132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2E16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43.04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D767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6BBD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56.96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DEB86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552CE96" w14:textId="693775FF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FB5C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D8B7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CAEA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4DC4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37.97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3CF6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7CDE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62.03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69D8B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AD3FCE" w:rsidRPr="00EE0F0C" w14:paraId="0547072F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BE1958" w14:textId="77777777" w:rsidR="00AD3FCE" w:rsidRPr="00EE0F0C" w:rsidRDefault="00AD3FC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DF05EE" w14:textId="7849DF98" w:rsidR="00AD3FCE" w:rsidRPr="00EE0F0C" w:rsidRDefault="00CC0A7F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367CF" w14:textId="5C4BA89C" w:rsidR="00AD3FCE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162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23CB4" w14:textId="77777777" w:rsidR="00AD3FCE" w:rsidRPr="00EE0F0C" w:rsidRDefault="00AD3FC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3F8A53" w14:textId="65CD8CF5" w:rsidR="00AD3FCE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A7030" w14:textId="77777777" w:rsidR="00AD3FCE" w:rsidRPr="00EE0F0C" w:rsidRDefault="00AD3FC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EB9B5" w14:textId="4159A19F" w:rsidR="00AD3FCE" w:rsidRPr="00EE0F0C" w:rsidRDefault="00E3047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0.096</w:t>
            </w:r>
          </w:p>
        </w:tc>
      </w:tr>
      <w:tr w:rsidR="008C5169" w:rsidRPr="00EE0F0C" w14:paraId="019F9380" w14:textId="78F1D3C6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C4F2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4313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Unclear reimbursement system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062A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61E9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0C3A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65B72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5ECA96F5" w14:textId="607BE56C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A4C3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A0AE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23FE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B3D7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75.74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2CEC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4B25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24.26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D47B7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368792C6" w14:textId="02083AE1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E2FA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74D7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4D89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57EA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48.78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7D0C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28BB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51.22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77A5F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E30479" w:rsidRPr="00EE0F0C" w14:paraId="0B5EEF9D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C6F7AB" w14:textId="77777777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18423A" w14:textId="1F84B48F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15C26" w14:textId="4CC63951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188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8F6AB" w14:textId="77777777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BE84C" w14:textId="2692CFAB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5B6DD8" w14:textId="77777777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1E730" w14:textId="4BEA9153" w:rsidR="00E30479" w:rsidRPr="00E30479" w:rsidRDefault="00E30479" w:rsidP="009C62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047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8C5169" w:rsidRPr="00EE0F0C" w14:paraId="2B2DF4A6" w14:textId="52593644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689D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3347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Technical complexity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0322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2326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57B7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3AE03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16EA5C5B" w14:textId="62BFFD1D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F402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DB6D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C54A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8A94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53.82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36A2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D289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46.18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E3F30" w14:textId="77777777" w:rsidR="008C5169" w:rsidRPr="00EE0F0C" w:rsidRDefault="008C5169" w:rsidP="009C628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301CC2B8" w14:textId="78048565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5D77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6CF5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DD6E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B78D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82.39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7F77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E94B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17.61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07E6A7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E30479" w:rsidRPr="00EE0F0C" w14:paraId="3FA0B9AE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0A3988" w14:textId="77777777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4E0CDE" w14:textId="75BF495B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08127" w14:textId="3B92B1FB" w:rsidR="00E30479" w:rsidRPr="00EE0F0C" w:rsidRDefault="00D626A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286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77B393" w14:textId="77777777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30D25E" w14:textId="652E6263" w:rsidR="00E30479" w:rsidRPr="00EE0F0C" w:rsidRDefault="00D626A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0309F5" w14:textId="77777777" w:rsidR="00E30479" w:rsidRPr="00EE0F0C" w:rsidRDefault="00E3047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AA1E37B" w14:textId="27EB0036" w:rsidR="00E30479" w:rsidRPr="00D626AE" w:rsidRDefault="00D626AE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D626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8C5169" w:rsidRPr="00EE0F0C" w14:paraId="1207E660" w14:textId="13A6576B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6DF3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D262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size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E823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620B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2EBA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F745F5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7A0BA099" w14:textId="72F3DDE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DAFE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18E7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2BCB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E009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79.05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9412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533A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20.95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094DBB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61798079" w14:textId="6929C246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D155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8FCA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08BA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A2D0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D671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7B9A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5.00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20EE82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626AE" w:rsidRPr="00EE0F0C" w14:paraId="38840D2C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5D70E9" w14:textId="77777777" w:rsidR="00D626AE" w:rsidRPr="00EE0F0C" w:rsidRDefault="00D626A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C1674B" w14:textId="617A35DC" w:rsidR="00D626AE" w:rsidRPr="00EE0F0C" w:rsidRDefault="00D626A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4A17A" w14:textId="78D1BA16" w:rsidR="00D626AE" w:rsidRPr="00EE0F0C" w:rsidRDefault="0068292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371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D3C17A" w14:textId="77777777" w:rsidR="00D626AE" w:rsidRPr="00EE0F0C" w:rsidRDefault="00D626A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B23E55" w14:textId="53A11D5B" w:rsidR="00D626AE" w:rsidRPr="00EE0F0C" w:rsidRDefault="0068292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0E3AFD" w14:textId="77777777" w:rsidR="00D626AE" w:rsidRPr="00EE0F0C" w:rsidRDefault="00D626A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CF9DC45" w14:textId="47151836" w:rsidR="00D626AE" w:rsidRPr="00682928" w:rsidRDefault="00682928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8292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0.015</w:t>
            </w:r>
          </w:p>
        </w:tc>
      </w:tr>
      <w:tr w:rsidR="008C5169" w:rsidRPr="00EE0F0C" w14:paraId="5E89CECD" w14:textId="19BFDECC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28F2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9B16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Self-dialysis as option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813D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DDAE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3817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0D2FAD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22DAF520" w14:textId="27D0AEA3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F66E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AF93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6A7C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ED14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80.95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0AC0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34FD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19.05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BC8713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C0858CF" w14:textId="643B1CD6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A966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9D09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396B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9688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91.33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C0DE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D873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8.67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ACE1CD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682928" w:rsidRPr="00EE0F0C" w14:paraId="036776DC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ACE216" w14:textId="77777777" w:rsidR="00682928" w:rsidRPr="00EE0F0C" w:rsidRDefault="0068292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6A31AC" w14:textId="081B432D" w:rsidR="00682928" w:rsidRPr="00EE0F0C" w:rsidRDefault="0068292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00587D" w14:textId="29E1B992" w:rsidR="00682928" w:rsidRPr="00EE0F0C" w:rsidRDefault="003F42BB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311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4FBEC7" w14:textId="77777777" w:rsidR="00682928" w:rsidRPr="00EE0F0C" w:rsidRDefault="0068292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56AC70" w14:textId="2C967AA8" w:rsidR="00682928" w:rsidRPr="00EE0F0C" w:rsidRDefault="003F42BB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21DDB" w14:textId="77777777" w:rsidR="00682928" w:rsidRPr="00EE0F0C" w:rsidRDefault="0068292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4E013E0" w14:textId="6AA678EB" w:rsidR="00682928" w:rsidRPr="003F42BB" w:rsidRDefault="003F42BB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42B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8C5169" w:rsidRPr="00EE0F0C" w14:paraId="12BCF31D" w14:textId="214D07B5" w:rsidTr="00504BCA">
        <w:trPr>
          <w:trHeight w:val="285"/>
        </w:trPr>
        <w:tc>
          <w:tcPr>
            <w:tcW w:w="46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4009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Technology and security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8C4A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E16C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32D662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8C5169" w:rsidRPr="00EE0F0C" w14:paraId="00ADF5FA" w14:textId="43E8603F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76E0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61D1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dialysis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technology limitations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643D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52BC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E473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4C126F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4F30D335" w14:textId="61BAB718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21CE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BED1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4480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C894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46.01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C331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0538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53.99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30EF61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10EA2F5F" w14:textId="17E84E83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3737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0921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04BC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6D9B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25.66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B40E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6E98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74.34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618BF5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3F42BB" w:rsidRPr="00EE0F0C" w14:paraId="3C3B2F85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724F00" w14:textId="77777777" w:rsidR="003F42BB" w:rsidRPr="00EE0F0C" w:rsidRDefault="003F42BB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4D753E" w14:textId="0BDF3DAC" w:rsidR="003F42BB" w:rsidRPr="00EE0F0C" w:rsidRDefault="003F42BB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976E84" w14:textId="2A4ED57B" w:rsidR="003F42BB" w:rsidRPr="00EE0F0C" w:rsidRDefault="00FA24E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7911F" w14:textId="77777777" w:rsidR="003F42BB" w:rsidRPr="00EE0F0C" w:rsidRDefault="003F42BB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075251" w14:textId="1A2E8CF2" w:rsidR="003F42BB" w:rsidRPr="00EE0F0C" w:rsidRDefault="00FA24E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DB12A" w14:textId="77777777" w:rsidR="003F42BB" w:rsidRPr="00EE0F0C" w:rsidRDefault="003F42BB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8B25388" w14:textId="2423F3B5" w:rsidR="003F42BB" w:rsidRPr="00EE0F0C" w:rsidRDefault="00FA24E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0.127</w:t>
            </w:r>
          </w:p>
        </w:tc>
      </w:tr>
      <w:tr w:rsidR="008C5169" w:rsidRPr="00EE0F0C" w14:paraId="4A0800FF" w14:textId="4319C1E2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81A1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CCDC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Communication solutions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E14D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287F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8203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E2FCB9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3E6E3B6E" w14:textId="6DD882F5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B008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FA58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E73F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322C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AA6B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A39F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624F55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5CE91B3B" w14:textId="4DF868B8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ACA1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8D4F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EC91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47A0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79.07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9304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D412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20.93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DD6336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FA24E9" w:rsidRPr="00EE0F0C" w14:paraId="38C66366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9CFECB" w14:textId="77777777" w:rsidR="00FA24E9" w:rsidRPr="00EE0F0C" w:rsidRDefault="00FA24E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E77D1F" w14:textId="2A2D0356" w:rsidR="00FA24E9" w:rsidRPr="00EE0F0C" w:rsidRDefault="00FA24E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B80421" w14:textId="0D8756CC" w:rsidR="00FA24E9" w:rsidRPr="00EE0F0C" w:rsidRDefault="009B4D3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364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830ED3" w14:textId="77777777" w:rsidR="00FA24E9" w:rsidRPr="00EE0F0C" w:rsidRDefault="00FA24E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DC8E44" w14:textId="17C61B18" w:rsidR="00FA24E9" w:rsidRPr="00EE0F0C" w:rsidRDefault="009B4D3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4AA9D5" w14:textId="77777777" w:rsidR="00FA24E9" w:rsidRPr="00EE0F0C" w:rsidRDefault="00FA24E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E623635" w14:textId="182FA510" w:rsidR="00FA24E9" w:rsidRPr="00EE0F0C" w:rsidRDefault="009B4D3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0.086</w:t>
            </w:r>
          </w:p>
        </w:tc>
      </w:tr>
      <w:tr w:rsidR="008C5169" w:rsidRPr="00EE0F0C" w14:paraId="406D551E" w14:textId="1CB0A793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68AC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63CFF" w14:textId="79ABFB0B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PD perceived as complex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EDAA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8091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1CD4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0196D5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42332EE1" w14:textId="3C865546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7337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D643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9AC7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9B34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30.96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ED20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B40D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69.04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882234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229AFCE7" w14:textId="3E15842C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A3F3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6D8E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CB05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52AD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43.23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9F11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2246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56.77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A7C72B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B4D34" w:rsidRPr="00EE0F0C" w14:paraId="37025B6F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9FF2CB" w14:textId="77777777" w:rsidR="009B4D34" w:rsidRPr="00EE0F0C" w:rsidRDefault="009B4D3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325533" w14:textId="5457D530" w:rsidR="009B4D34" w:rsidRPr="00EE0F0C" w:rsidRDefault="009B4D3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B5E3E" w14:textId="76B86102" w:rsidR="009B4D34" w:rsidRPr="00EE0F0C" w:rsidRDefault="00AC77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B4CC3" w14:textId="77777777" w:rsidR="009B4D34" w:rsidRPr="00EE0F0C" w:rsidRDefault="009B4D3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9C9F52" w14:textId="35DD5071" w:rsidR="009B4D34" w:rsidRPr="00EE0F0C" w:rsidRDefault="00AC77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8D565" w14:textId="77777777" w:rsidR="009B4D34" w:rsidRPr="00EE0F0C" w:rsidRDefault="009B4D3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13F5DE8" w14:textId="752F69FA" w:rsidR="009B4D34" w:rsidRPr="00AC7797" w:rsidRDefault="00AC7797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AC77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8C5169" w:rsidRPr="00EE0F0C" w14:paraId="5237BFF7" w14:textId="5256F3AC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4E50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3702D" w14:textId="27AADF20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HHD perceived as complex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3230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36B4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680C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CCEE84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21E5037B" w14:textId="533C8ABA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C46D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767D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7C85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CDF7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73.44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66EE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8E85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26.56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4A2E82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36CFA1CE" w14:textId="2CFDCF1F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344E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7F74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5A3E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D913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91.02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9A41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97CA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8.98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FFFB32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015092" w:rsidRPr="00EE0F0C" w14:paraId="74CBFEB0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9F9F80" w14:textId="77777777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6D695" w14:textId="1DB8BB70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52C6E1" w14:textId="5F0E2025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293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A47AC8" w14:textId="77777777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72AB7" w14:textId="1C5E829D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FE833A" w14:textId="77777777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6FD0C41" w14:textId="5307C25E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0.114</w:t>
            </w:r>
          </w:p>
        </w:tc>
      </w:tr>
      <w:tr w:rsidR="008C5169" w:rsidRPr="00EE0F0C" w14:paraId="160466F3" w14:textId="0A22E72B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F29D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4D3F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Insufficient coordination efforts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40FF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5EFF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2CFA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80B0A3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0DA79372" w14:textId="00ADEC1C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E3DB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33DB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4AA2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10F1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46.74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D76B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F561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53.26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B47ACB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6EF4CDD" w14:textId="1286AE1E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0280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C3D1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00C7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A45B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117D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D040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3D261D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015092" w:rsidRPr="00EE0F0C" w14:paraId="44F295E3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D6A200" w14:textId="77777777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119B6B" w14:textId="2D7C4912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3FAF0" w14:textId="284789A4" w:rsidR="00015092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3EA353" w14:textId="77777777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0C94B2" w14:textId="4E8E0152" w:rsidR="00015092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B15FEF" w14:textId="77777777" w:rsidR="00015092" w:rsidRPr="00EE0F0C" w:rsidRDefault="00015092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9BA238D" w14:textId="5AB72627" w:rsidR="00015092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0.191</w:t>
            </w:r>
          </w:p>
        </w:tc>
      </w:tr>
      <w:tr w:rsidR="008C5169" w:rsidRPr="00EE0F0C" w14:paraId="6EBD9AAD" w14:textId="430503D6" w:rsidTr="00504BCA">
        <w:trPr>
          <w:trHeight w:val="285"/>
        </w:trPr>
        <w:tc>
          <w:tcPr>
            <w:tcW w:w="46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4BB7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Training and education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87D6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FA29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270F3F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8C5169" w:rsidRPr="00EE0F0C" w14:paraId="09A36873" w14:textId="361498F9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3C99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AAC7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Pre-treatment information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6DA4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16E9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DC1D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F3D506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33ECEB86" w14:textId="5790A6C6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AAE7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4B96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A06B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FF02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99.21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CA39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CC42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35AD14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27BB87A3" w14:textId="16EDEFC2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43CB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AD5F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EF3C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B79C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98.88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BA8A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0DA1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113B25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C252F8" w:rsidRPr="00EE0F0C" w14:paraId="1B24BD1D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D59E1C" w14:textId="77777777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F7B3A" w14:textId="3001FB8D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C73F02" w14:textId="08D4A4A0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429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C8E885" w14:textId="77777777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D2A61" w14:textId="60BC3CF4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9FB303" w14:textId="77777777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FA369F5" w14:textId="53B99460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0.105</w:t>
            </w:r>
          </w:p>
        </w:tc>
      </w:tr>
      <w:tr w:rsidR="008C5169" w:rsidRPr="00EE0F0C" w14:paraId="5FDB8E97" w14:textId="4A380D1A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F458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BAA5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Challenges ensuring safety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33C2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6740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D6F8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35B8BF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0B954C1A" w14:textId="3081025B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A11E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D4C4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3B0E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5A25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50.99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103E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0504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49.01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044235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476903CC" w14:textId="2D2A392C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548C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5D12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4F34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589E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58.18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7B1E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13FC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41.82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7E0172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C252F8" w:rsidRPr="00EE0F0C" w14:paraId="0D848E67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E4BF44" w14:textId="77777777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A6F57" w14:textId="37C9D776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E3C11" w14:textId="3B84B96F" w:rsidR="00C252F8" w:rsidRPr="00EE0F0C" w:rsidRDefault="00265B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B31B63" w14:textId="77777777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E7C2E" w14:textId="749791CC" w:rsidR="00C252F8" w:rsidRPr="00EE0F0C" w:rsidRDefault="00265B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EDB08" w14:textId="77777777" w:rsidR="00C252F8" w:rsidRPr="00EE0F0C" w:rsidRDefault="00C252F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305B886" w14:textId="46899707" w:rsidR="00C252F8" w:rsidRPr="00EE0F0C" w:rsidRDefault="00265B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0.525</w:t>
            </w:r>
          </w:p>
        </w:tc>
      </w:tr>
      <w:tr w:rsidR="008C5169" w:rsidRPr="00EE0F0C" w14:paraId="23335322" w14:textId="0E7E5B59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373A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9105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National training plan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462F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5B8F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65CD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08311D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55AA9B6F" w14:textId="58024CC9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9025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B85E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D58B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08AB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93.55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61B7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7A82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6.45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B489B6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425C74F2" w14:textId="432A2569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9E52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94F0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A9AE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5B9C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87.12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4FF0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8936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12.88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2E9F54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265B97" w:rsidRPr="00EE0F0C" w14:paraId="0071D5D9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56B4C3" w14:textId="77777777" w:rsidR="00265B97" w:rsidRPr="00EE0F0C" w:rsidRDefault="00265B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16299" w14:textId="4636D1A0" w:rsidR="00265B97" w:rsidRPr="00EE0F0C" w:rsidRDefault="00265B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10658A" w14:textId="11FCD4E0" w:rsidR="00265B97" w:rsidRPr="00EE0F0C" w:rsidRDefault="00B3162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289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1456CA" w14:textId="77777777" w:rsidR="00265B97" w:rsidRPr="00EE0F0C" w:rsidRDefault="00265B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5286A8" w14:textId="4DB8BDC1" w:rsidR="00265B97" w:rsidRPr="00EE0F0C" w:rsidRDefault="00B3162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4BDDD" w14:textId="77777777" w:rsidR="00265B97" w:rsidRPr="00EE0F0C" w:rsidRDefault="00265B97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BF4912A" w14:textId="59298E07" w:rsidR="00265B97" w:rsidRPr="00EE0F0C" w:rsidRDefault="00B3162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0.154</w:t>
            </w:r>
          </w:p>
        </w:tc>
      </w:tr>
      <w:tr w:rsidR="008C5169" w:rsidRPr="00EE0F0C" w14:paraId="66AB9449" w14:textId="018E4EAC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F322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475B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User ambassadors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3A14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FE1F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B7B7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B6CDB5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50B0F8C0" w14:textId="388EE670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4B20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E738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3231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503E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95.76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3FF7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BB7A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4.24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D2B39E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5777FCB7" w14:textId="5576CF95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3C65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D340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2A9E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C817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97.14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0ADA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3635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2.86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A06670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B31624" w:rsidRPr="00EE0F0C" w14:paraId="7538C819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AF216E" w14:textId="77777777" w:rsidR="00B31624" w:rsidRPr="00EE0F0C" w:rsidRDefault="00B3162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A2386E" w14:textId="2C74984E" w:rsidR="00B31624" w:rsidRPr="00EE0F0C" w:rsidRDefault="00B3162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B81AA" w14:textId="74B43511" w:rsidR="00B31624" w:rsidRPr="00EE0F0C" w:rsidRDefault="004B4EB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396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8A4F51" w14:textId="77777777" w:rsidR="00B31624" w:rsidRPr="00EE0F0C" w:rsidRDefault="00B3162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1BA4F" w14:textId="74A98542" w:rsidR="00B31624" w:rsidRPr="00EE0F0C" w:rsidRDefault="004B4EB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25210D" w14:textId="77777777" w:rsidR="00B31624" w:rsidRPr="00EE0F0C" w:rsidRDefault="00B31624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971939D" w14:textId="018C3866" w:rsidR="00B31624" w:rsidRPr="00EE0F0C" w:rsidRDefault="004B4EB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0.330</w:t>
            </w:r>
          </w:p>
        </w:tc>
      </w:tr>
      <w:tr w:rsidR="008C5169" w:rsidRPr="00EE0F0C" w14:paraId="5F7BA741" w14:textId="5B9C4104" w:rsidTr="00504BCA">
        <w:trPr>
          <w:trHeight w:val="285"/>
        </w:trPr>
        <w:tc>
          <w:tcPr>
            <w:tcW w:w="46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6E41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Kidney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professionals'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perspective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8A6D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4415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47725C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8C5169" w:rsidRPr="00EE0F0C" w14:paraId="76760362" w14:textId="659A0F42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C641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8D3B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shortages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016D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9D2E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CF81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2483BD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6820AAF7" w14:textId="14CE857E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CCAE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1B78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B3A5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A1CB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48.36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C246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D0BF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51.64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1E3EB9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192A284A" w14:textId="2C6CF940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BB45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1B1E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2343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A319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52.07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E5C1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04C4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47.93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BA2C42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4B4EB6" w:rsidRPr="00EE0F0C" w14:paraId="18CB1C03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13CFA3" w14:textId="77777777" w:rsidR="004B4EB6" w:rsidRPr="00EE0F0C" w:rsidRDefault="004B4EB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115F15" w14:textId="1C974729" w:rsidR="004B4EB6" w:rsidRPr="00EE0F0C" w:rsidRDefault="004B4EB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796B50" w14:textId="52C59A9B" w:rsidR="004B4EB6" w:rsidRPr="00EE0F0C" w:rsidRDefault="00B03EA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6CF3B" w14:textId="77777777" w:rsidR="004B4EB6" w:rsidRPr="00EE0F0C" w:rsidRDefault="004B4EB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8C4E1" w14:textId="5AAAD068" w:rsidR="004B4EB6" w:rsidRPr="00EE0F0C" w:rsidRDefault="00B03EA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5B94A" w14:textId="77777777" w:rsidR="004B4EB6" w:rsidRPr="00EE0F0C" w:rsidRDefault="004B4EB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2E225A5" w14:textId="74B37B1D" w:rsidR="004B4EB6" w:rsidRPr="00EE0F0C" w:rsidRDefault="00B03EA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0.073</w:t>
            </w:r>
          </w:p>
        </w:tc>
      </w:tr>
      <w:tr w:rsidR="008C5169" w:rsidRPr="00EE0F0C" w14:paraId="5B05C0D4" w14:textId="5579C2A1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86E1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3F53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attitudes and knowledge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42EA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EADE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1A28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B2C7C9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6346AA5C" w14:textId="74F3978B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37B7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4D7D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8B80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9DB5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84.95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03B9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B2FD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15.05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0099E0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DFFCD0F" w14:textId="4016FC22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27D2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883C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3789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158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67E9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90.29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34E1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8473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9.71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CD389F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B03EA3" w:rsidRPr="00EE0F0C" w14:paraId="01B42857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364B65" w14:textId="77777777" w:rsidR="00B03EA3" w:rsidRPr="00EE0F0C" w:rsidRDefault="00B03EA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72427" w14:textId="6AE3C752" w:rsidR="00B03EA3" w:rsidRPr="00EE0F0C" w:rsidRDefault="00B03EA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2CA6D" w14:textId="0F978BF1" w:rsidR="00B03EA3" w:rsidRPr="00EE0F0C" w:rsidRDefault="000B408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8CA4C6" w14:textId="77777777" w:rsidR="00B03EA3" w:rsidRPr="00EE0F0C" w:rsidRDefault="00B03EA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9E5FF" w14:textId="10ACDFBC" w:rsidR="00B03EA3" w:rsidRPr="00EE0F0C" w:rsidRDefault="000B408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19259A" w14:textId="77777777" w:rsidR="00B03EA3" w:rsidRPr="00EE0F0C" w:rsidRDefault="00B03EA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8C4671A" w14:textId="0E779A3B" w:rsidR="00B03EA3" w:rsidRPr="000B4088" w:rsidRDefault="000B4088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B408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0.012</w:t>
            </w:r>
          </w:p>
        </w:tc>
      </w:tr>
      <w:tr w:rsidR="008C5169" w:rsidRPr="00EE0F0C" w14:paraId="7F00FD54" w14:textId="65152A64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AA35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A552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Fear of patient shifts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139E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7BF5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3633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80820A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320DBB9A" w14:textId="655A934C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3780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F74D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2119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A357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32.05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1B4B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F1AA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67.95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ED1B14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6E40A4F0" w14:textId="1B81DC86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2DB5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63F2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16FC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99FA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24.84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F71C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CFFD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75.16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FF5B1A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0F5C80" w:rsidRPr="00EE0F0C" w14:paraId="07AAC0AA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D5AF23" w14:textId="77777777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CD49D" w14:textId="2F14E1E4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57177" w14:textId="35B39609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BEA152" w14:textId="77777777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3F9E61" w14:textId="15D91BA4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BD60B" w14:textId="77777777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33F1F90" w14:textId="0680B28E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0.470</w:t>
            </w:r>
          </w:p>
        </w:tc>
      </w:tr>
      <w:tr w:rsidR="008C5169" w:rsidRPr="00EE0F0C" w14:paraId="080B70FB" w14:textId="1ADAA9B1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47B5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D28C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tech knowledge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12DA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1730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79E9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1ACB82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41F5181D" w14:textId="5AAB0239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9FF2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EB32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BCCD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162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F112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86.63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0E67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66E6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13.37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D81324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6B45863C" w14:textId="7A5D7988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AF60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EA26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7F95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56ED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80.61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A589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4956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19.39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F0C3EE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0F5C80" w:rsidRPr="00EE0F0C" w14:paraId="78374EBF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B2025C" w14:textId="77777777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1152EC" w14:textId="294453FF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6F6DB" w14:textId="4B0CD5FA" w:rsidR="000F5C80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295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92891" w14:textId="77777777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762A01" w14:textId="470BA1C5" w:rsidR="000F5C80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62E58" w14:textId="77777777" w:rsidR="000F5C80" w:rsidRPr="00EE0F0C" w:rsidRDefault="000F5C8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C9CD8D6" w14:textId="7B124535" w:rsidR="000F5C80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0.870</w:t>
            </w:r>
          </w:p>
        </w:tc>
      </w:tr>
      <w:tr w:rsidR="008C5169" w:rsidRPr="00EE0F0C" w14:paraId="74641512" w14:textId="33BF1656" w:rsidTr="00504BCA">
        <w:trPr>
          <w:trHeight w:val="285"/>
        </w:trPr>
        <w:tc>
          <w:tcPr>
            <w:tcW w:w="46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B8D8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Organisation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of home dialysis treatment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0624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83F5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4C8A98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8C5169" w:rsidRPr="00EE0F0C" w14:paraId="020098B6" w14:textId="2ACEFB91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9538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5D21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Procurement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favours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hospitals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9556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D5DB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195A17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76587161" w14:textId="3B4EF11F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F3B2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E555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CBE4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D65B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66.67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3095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A714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33.33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E8517F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1DBF2A85" w14:textId="5AC24825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2861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F9AF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9CC4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F917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63.87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D81B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6156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36.13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A56923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1171B3" w:rsidRPr="00EE0F0C" w14:paraId="03A9FACA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8A676F" w14:textId="77777777" w:rsidR="001171B3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AEC7D7" w14:textId="24E473CE" w:rsidR="001171B3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57DFC" w14:textId="2037C39B" w:rsidR="001171B3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132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2F288E" w14:textId="77777777" w:rsidR="001171B3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339AAB" w14:textId="41D7312A" w:rsidR="001171B3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C145C0" w14:textId="77777777" w:rsidR="001171B3" w:rsidRPr="00EE0F0C" w:rsidRDefault="001171B3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C9D8FFF" w14:textId="514FA32C" w:rsidR="001171B3" w:rsidRPr="00EE0F0C" w:rsidRDefault="0024641D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0.230</w:t>
            </w:r>
          </w:p>
        </w:tc>
      </w:tr>
      <w:tr w:rsidR="008C5169" w:rsidRPr="00EE0F0C" w14:paraId="1CB57E87" w14:textId="3442EB64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EE29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7B67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promotes PD/HHD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0A80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A435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64D24F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16B07A82" w14:textId="554631A4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3BD8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A147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01D5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2024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97.33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DFA5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9BD5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2.67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0EB4C1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240BBC8" w14:textId="54F3F302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89BE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1BC1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AA48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618B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97.71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F30A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B0A8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2.29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DBE645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24641D" w:rsidRPr="00EE0F0C" w14:paraId="636E21E4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C124738" w14:textId="77777777" w:rsidR="0024641D" w:rsidRPr="00EE0F0C" w:rsidRDefault="0024641D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31911" w14:textId="22610FF4" w:rsidR="0024641D" w:rsidRPr="00EE0F0C" w:rsidRDefault="0024641D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258667" w14:textId="1BFE2466" w:rsidR="0024641D" w:rsidRPr="00EE0F0C" w:rsidRDefault="0024641D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A20678" w14:textId="77777777" w:rsidR="0024641D" w:rsidRPr="00EE0F0C" w:rsidRDefault="0024641D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EF68C" w14:textId="7FC72312" w:rsidR="0024641D" w:rsidRPr="00EE0F0C" w:rsidRDefault="0024641D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5213E" w14:textId="77777777" w:rsidR="0024641D" w:rsidRPr="00EE0F0C" w:rsidRDefault="0024641D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EF90CD4" w14:textId="0D530B67" w:rsidR="0024641D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0.280</w:t>
            </w:r>
          </w:p>
        </w:tc>
      </w:tr>
      <w:tr w:rsidR="008C5169" w:rsidRPr="00EE0F0C" w14:paraId="5B2C4475" w14:textId="05571EA5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0CB7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A459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enables self-care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D400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EE60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A3F5E8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60C2171B" w14:textId="5FEA9284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B1E2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FF23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B149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2007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99.49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952C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9DCA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0.51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503AC5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716AF783" w14:textId="40DD5FFC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D420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9C6A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6C78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1CEE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100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C331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1B14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7B8200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3842D0" w:rsidRPr="00EE0F0C" w14:paraId="2F94FF7D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1F7D1C" w14:textId="77777777" w:rsidR="003842D0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F8199" w14:textId="46059B62" w:rsidR="003842D0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BB00A" w14:textId="338E07B4" w:rsidR="003842D0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D20DC" w14:textId="77777777" w:rsidR="003842D0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27EB9" w14:textId="6ACA60A0" w:rsidR="003842D0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46124" w14:textId="77777777" w:rsidR="003842D0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EBF6511" w14:textId="60A9ECED" w:rsidR="003842D0" w:rsidRPr="00EE0F0C" w:rsidRDefault="003842D0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0.760</w:t>
            </w:r>
          </w:p>
        </w:tc>
      </w:tr>
      <w:tr w:rsidR="008C5169" w:rsidRPr="00EE0F0C" w14:paraId="10B76225" w14:textId="1B2EA486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64D0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704A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Economy drives PD/HHD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A4A1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942D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76A5FA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2C612240" w14:textId="633B01E9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CE61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46A4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E292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D33E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80.39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C047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55A2D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19.61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9C52DB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042D0B55" w14:textId="6BFAD412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BCA0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2C4D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6327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AC83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56.76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F964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6349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43.24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0A6AA1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B35138" w:rsidRPr="00EE0F0C" w14:paraId="5CFFC0DE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D45D121" w14:textId="77777777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4AF16" w14:textId="13683AC0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DBF81" w14:textId="10110ED3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166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8698B" w14:textId="77777777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D5BD62" w14:textId="35AFA48C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CF21CF" w14:textId="77777777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350C76F" w14:textId="59D52355" w:rsidR="00B35138" w:rsidRPr="00B35138" w:rsidRDefault="00B35138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B3513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0.014</w:t>
            </w:r>
          </w:p>
        </w:tc>
      </w:tr>
      <w:tr w:rsidR="008C5169" w:rsidRPr="00EE0F0C" w14:paraId="7750803B" w14:textId="1DF91ED4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87A5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B54B7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Decision-makers unaware benefits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DF84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98E2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92064D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023D70DE" w14:textId="5FD5053D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44B7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12EE9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19070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EF2D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81.9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6763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14B9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18.1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A36F1B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032E0D48" w14:textId="6EFC547A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FB10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7B5E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A7DF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FE8B6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76.51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F88E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4BAC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23.49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141D18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B35138" w:rsidRPr="00EE0F0C" w14:paraId="03D5BE7A" w14:textId="77777777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A20759" w14:textId="77777777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00B2DA" w14:textId="49547CC5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DA4703" w14:textId="44BAC6BC" w:rsidR="00B35138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3148E" w14:textId="77777777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87CF3" w14:textId="26F55A44" w:rsidR="00B35138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FE6FA8" w14:textId="77777777" w:rsidR="00B35138" w:rsidRPr="00EE0F0C" w:rsidRDefault="00B35138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70E8A1F" w14:textId="20CBEEDE" w:rsidR="00B35138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0.101</w:t>
            </w:r>
          </w:p>
        </w:tc>
      </w:tr>
      <w:tr w:rsidR="008C5169" w:rsidRPr="00EE0F0C" w14:paraId="0287DF4A" w14:textId="3836BB96" w:rsidTr="00504BCA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0446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D9EB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Focus on short-term cost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F3EF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EFA5E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6C7303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9C6281" w:rsidRPr="00EE0F0C" w14:paraId="0572CD6E" w14:textId="76B7108D" w:rsidTr="00504BCA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DC62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8208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4179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A833A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79.57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933D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5BA8F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20.43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802F312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C6281" w:rsidRPr="00EE0F0C" w14:paraId="1B76ECAB" w14:textId="7A856914" w:rsidTr="00F40A35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203FA165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right w:val="nil"/>
            </w:tcBorders>
            <w:noWrap/>
            <w:hideMark/>
          </w:tcPr>
          <w:p w14:paraId="441F6E84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noWrap/>
            <w:hideMark/>
          </w:tcPr>
          <w:p w14:paraId="04DF9B18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97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noWrap/>
            <w:hideMark/>
          </w:tcPr>
          <w:p w14:paraId="114D92BB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66.44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hideMark/>
          </w:tcPr>
          <w:p w14:paraId="6802CD73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hideMark/>
          </w:tcPr>
          <w:p w14:paraId="4E90937C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33.56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</w:tcPr>
          <w:p w14:paraId="6B1D1601" w14:textId="77777777" w:rsidR="008C5169" w:rsidRPr="00EE0F0C" w:rsidRDefault="008C516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F64A45" w:rsidRPr="00EE0F0C" w14:paraId="50EF2B29" w14:textId="77777777" w:rsidTr="00F40A35">
        <w:trPr>
          <w:trHeight w:val="285"/>
        </w:trPr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0EFBF43" w14:textId="77777777" w:rsidR="00F64A45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895962" w14:textId="7DF99C2F" w:rsidR="00F64A45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3701F4" w14:textId="41EAFB1F" w:rsidR="00F64A45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52E96B" w14:textId="77777777" w:rsidR="00F64A45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D1B0C6" w14:textId="0AB7F142" w:rsidR="00F64A45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B775BFE" w14:textId="77777777" w:rsidR="00F64A45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104BA" w14:textId="5EB4D294" w:rsidR="00F64A45" w:rsidRPr="00EE0F0C" w:rsidRDefault="00F64A45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0.168</w:t>
            </w:r>
          </w:p>
        </w:tc>
      </w:tr>
      <w:tr w:rsidR="00BF7A61" w:rsidRPr="00EE0F0C" w14:paraId="2F586A3D" w14:textId="77777777" w:rsidTr="00F40A35">
        <w:trPr>
          <w:trHeight w:val="285"/>
        </w:trPr>
        <w:tc>
          <w:tcPr>
            <w:tcW w:w="93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BB66241" w14:textId="77777777" w:rsidR="00BF7A61" w:rsidRPr="00D91710" w:rsidRDefault="00BF7A61" w:rsidP="00BF7A6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Note: The total number of respondents was 260 patients and 185 healthcare professionals (HCPs). Not all respondents responded to every statement; therefore, denominators may vary across items. Percentages shown in the table represent the distribution among those who agreed or disagreed.</w:t>
            </w:r>
          </w:p>
          <w:p w14:paraId="0EE41B94" w14:textId="77777777" w:rsidR="00BF7A61" w:rsidRDefault="00BF7A61" w:rsidP="00BF7A6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087859">
              <w:rPr>
                <w:rFonts w:ascii="Verdana" w:hAnsi="Verdana"/>
                <w:i/>
                <w:iCs/>
                <w:sz w:val="20"/>
                <w:szCs w:val="20"/>
              </w:rPr>
              <w:t>P</w:t>
            </w:r>
            <w:r>
              <w:rPr>
                <w:rFonts w:ascii="Verdana" w:hAnsi="Verdana"/>
                <w:sz w:val="20"/>
                <w:szCs w:val="20"/>
              </w:rPr>
              <w:t>-value refers to a significant difference in the score between the three countries</w:t>
            </w:r>
          </w:p>
          <w:p w14:paraId="644111E5" w14:textId="1F630D80" w:rsidR="00BF7A61" w:rsidRPr="00F40A35" w:rsidRDefault="00BF7A61" w:rsidP="00F40A35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Abbreviations: HCP, Health Care Professionals; PD, Peritoneal Dialysis; HHD, Home Hemodialysis</w:t>
            </w:r>
          </w:p>
        </w:tc>
      </w:tr>
    </w:tbl>
    <w:p w14:paraId="3E292FCF" w14:textId="77777777" w:rsidR="00033E4B" w:rsidRDefault="00033E4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tbl>
      <w:tblPr>
        <w:tblW w:w="910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2"/>
        <w:gridCol w:w="3201"/>
        <w:gridCol w:w="1437"/>
        <w:gridCol w:w="1260"/>
        <w:gridCol w:w="1170"/>
        <w:gridCol w:w="990"/>
        <w:gridCol w:w="825"/>
      </w:tblGrid>
      <w:tr w:rsidR="00597E89" w:rsidRPr="00CC5952" w14:paraId="3F94E710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72AE1E2" w14:textId="2B48A2DD" w:rsidR="00597E89" w:rsidRPr="00EE0F0C" w:rsidRDefault="00102C01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lastRenderedPageBreak/>
              <w:t xml:space="preserve">Additional file </w:t>
            </w:r>
            <w:r w:rsidR="00675EE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="00597E89" w:rsidRPr="00CC59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b</w:t>
            </w:r>
            <w:r w:rsidR="00597E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597E89" w:rsidRPr="007B11D5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Survey results </w:t>
            </w:r>
            <w:r w:rsidR="00597E89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Sweden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03286A0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4077661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EE0F0C" w14:paraId="69ADDB7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125B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062E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245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9E083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855A5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Sweden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00128E" w:rsidRPr="00CC5952" w14:paraId="6F7598EA" w14:textId="77777777" w:rsidTr="00EF40F3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9CBAF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7D5C9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7A12E" w14:textId="625B64A4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F40CD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Disagree</w:t>
            </w:r>
          </w:p>
        </w:tc>
      </w:tr>
      <w:tr w:rsidR="00597E89" w:rsidRPr="00CC5952" w14:paraId="3999B2D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783BC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9AE57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60DBD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DEC55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4636B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AE9BB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</w:tr>
      <w:tr w:rsidR="00597E89" w:rsidRPr="00CC5952" w14:paraId="39A057E3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FEF9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Patient perspective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7B19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42AF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1851CBEB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86E5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EC9E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Avoid hospital environment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3FD1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0CC9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5C56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38295EB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8BA4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E3F2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AB35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DB14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585A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5CB6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19.07</w:t>
            </w:r>
          </w:p>
        </w:tc>
      </w:tr>
      <w:tr w:rsidR="00597E89" w:rsidRPr="00CC5952" w14:paraId="2E83BA1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3C86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C188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57EE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1726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96.74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EAC2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EA8E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3.26</w:t>
            </w:r>
          </w:p>
        </w:tc>
      </w:tr>
      <w:tr w:rsidR="00597E89" w:rsidRPr="00CC5952" w14:paraId="1B31EA2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688A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4498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Social contact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58CF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EDB0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5142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5BB3DB9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02AB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46F5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F94B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A5C3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48.99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1B64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A900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51.01</w:t>
            </w:r>
          </w:p>
        </w:tc>
      </w:tr>
      <w:tr w:rsidR="00597E89" w:rsidRPr="00CC5952" w14:paraId="014A32A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B3C0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A465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925C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A7F7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93.41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9832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83C9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6.59</w:t>
            </w:r>
          </w:p>
        </w:tc>
      </w:tr>
      <w:tr w:rsidR="00597E89" w:rsidRPr="00CC5952" w14:paraId="2065DD35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5B51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1025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Concern about home </w:t>
            </w:r>
            <w:r w:rsidRPr="00CC5952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responsibility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3471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B152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69E5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7A4D255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3ED0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A11C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88AC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0064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53.03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E78F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2553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46.97</w:t>
            </w:r>
          </w:p>
        </w:tc>
      </w:tr>
      <w:tr w:rsidR="00597E89" w:rsidRPr="00CC5952" w14:paraId="3FE229AE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EFB3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90B4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2A4F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E9F0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94.57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76B1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531B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5.43</w:t>
            </w:r>
          </w:p>
        </w:tc>
      </w:tr>
      <w:tr w:rsidR="00597E89" w:rsidRPr="00CC5952" w14:paraId="368172F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5C20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0EA1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Involvement of relatives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08D7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0728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6DD3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3F3F640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3CAA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2B54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200C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46F7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78.35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40EC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7C22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21.65</w:t>
            </w:r>
          </w:p>
        </w:tc>
      </w:tr>
      <w:tr w:rsidR="00597E89" w:rsidRPr="00CC5952" w14:paraId="185A8BC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D139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4964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57A7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7A67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92.31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A9D9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B983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7.69</w:t>
            </w:r>
          </w:p>
        </w:tc>
      </w:tr>
      <w:tr w:rsidR="00597E89" w:rsidRPr="00CC5952" w14:paraId="51A6DFB1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24F4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830C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Responsibility for logistics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4484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529D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35F2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176AE36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078C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6E86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D828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5D5E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56.28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BDCB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FB54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43.72</w:t>
            </w:r>
          </w:p>
        </w:tc>
      </w:tr>
      <w:tr w:rsidR="00597E89" w:rsidRPr="00CC5952" w14:paraId="15A1B09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2A22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2E9A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9F2A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E9B6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BA03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F59B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29.89</w:t>
            </w:r>
          </w:p>
        </w:tc>
      </w:tr>
      <w:tr w:rsidR="00597E89" w:rsidRPr="00CC5952" w14:paraId="1CFFB93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0C5B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E833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Financial consequences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C4DD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3E76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07B1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18A83B8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136D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2ABD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7B5C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6004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41.11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6050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BB7D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58.89</w:t>
            </w:r>
          </w:p>
        </w:tc>
      </w:tr>
      <w:tr w:rsidR="00597E89" w:rsidRPr="00CC5952" w14:paraId="6A25A42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F5E2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C41B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27FE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2442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51.85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E11B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B9AF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48.15</w:t>
            </w:r>
          </w:p>
        </w:tc>
      </w:tr>
      <w:tr w:rsidR="00597E89" w:rsidRPr="00CC5952" w14:paraId="1DE163C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6D6D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BCC5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Unclear reimbursement system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A28B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83CB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ECCB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0B857C5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D791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B899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9AFE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E398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78.23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14C7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ECD4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21.77</w:t>
            </w:r>
          </w:p>
        </w:tc>
      </w:tr>
      <w:tr w:rsidR="00597E89" w:rsidRPr="00CC5952" w14:paraId="621B1B3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0499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3BE8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051D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0DCC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75.00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1B9A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CC1F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25.00</w:t>
            </w:r>
          </w:p>
        </w:tc>
      </w:tr>
      <w:tr w:rsidR="00597E89" w:rsidRPr="00CC5952" w14:paraId="5E087378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F128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7665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Technical complexity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DFD8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33F4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EE1C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291E22FE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2BD2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0477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3153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2EA8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52.45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C125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755A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47.55</w:t>
            </w:r>
          </w:p>
        </w:tc>
      </w:tr>
      <w:tr w:rsidR="00597E89" w:rsidRPr="00CC5952" w14:paraId="750E483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121A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499B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92AF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11AF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77.53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4778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980C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22.47</w:t>
            </w:r>
          </w:p>
        </w:tc>
      </w:tr>
      <w:tr w:rsidR="00597E89" w:rsidRPr="00CC5952" w14:paraId="068DCEAC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5D5A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32A6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size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DD7F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28A2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9C95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4C3F0F3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E5B9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BEDF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6101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38AD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76.29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1F6B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3263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23.71</w:t>
            </w:r>
          </w:p>
        </w:tc>
      </w:tr>
      <w:tr w:rsidR="00597E89" w:rsidRPr="00CC5952" w14:paraId="7DF7D16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759A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7C0C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C3D7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F7CA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94.62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F401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A3EC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5.38</w:t>
            </w:r>
          </w:p>
        </w:tc>
      </w:tr>
      <w:tr w:rsidR="00597E89" w:rsidRPr="00CC5952" w14:paraId="1BB055F2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A411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F671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Self-dialysis as option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3D55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C7CF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1F99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694CE74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DDAC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F41D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E83E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69C0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76.64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D202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72D9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23.36</w:t>
            </w:r>
          </w:p>
        </w:tc>
      </w:tr>
      <w:tr w:rsidR="00597E89" w:rsidRPr="00CC5952" w14:paraId="148CC5F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0639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9231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4330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5545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92.31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0DF6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63CF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7.69</w:t>
            </w:r>
          </w:p>
        </w:tc>
      </w:tr>
      <w:tr w:rsidR="00597E89" w:rsidRPr="00CC5952" w14:paraId="69BC89C1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2609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Technology and security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0DAA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1D38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0651583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D954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5327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dialysis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technology limitations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DDF5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ED9D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840F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0A38300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1867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0CA0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2D13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236E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44.54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10DA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6131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55.46</w:t>
            </w:r>
          </w:p>
        </w:tc>
      </w:tr>
      <w:tr w:rsidR="00597E89" w:rsidRPr="00CC5952" w14:paraId="17F1A13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6629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0241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5C19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107B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22.47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1B7F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C742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77.53</w:t>
            </w:r>
          </w:p>
        </w:tc>
      </w:tr>
      <w:tr w:rsidR="00597E89" w:rsidRPr="00CC5952" w14:paraId="5B17315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27DA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BD5E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Communication solutions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A9F8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7650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C571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16775E1C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C410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7776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C2CF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5E07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94.54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0FBD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9387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5.46</w:t>
            </w:r>
          </w:p>
        </w:tc>
      </w:tr>
      <w:tr w:rsidR="00597E89" w:rsidRPr="00CC5952" w14:paraId="0527A8E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212D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9A48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AF5D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6F90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80.65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D326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45D2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19.35</w:t>
            </w:r>
          </w:p>
        </w:tc>
      </w:tr>
      <w:tr w:rsidR="00597E89" w:rsidRPr="00CC5952" w14:paraId="0624D9C1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7245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A24E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PD perceived as complex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7739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A130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84BE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061DDC9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265E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C2FE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57FD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712C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29.75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95AA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78F3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70.25</w:t>
            </w:r>
          </w:p>
        </w:tc>
      </w:tr>
      <w:tr w:rsidR="00597E89" w:rsidRPr="00CC5952" w14:paraId="41F6191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45BC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0DF3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0349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E8F7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29.63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2F02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3977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70.37</w:t>
            </w:r>
          </w:p>
        </w:tc>
      </w:tr>
      <w:tr w:rsidR="00597E89" w:rsidRPr="00CC5952" w14:paraId="30DFE7E1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CE95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F5BC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HHD perceived as complex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FF61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FED3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C97F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2869D6D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F7F4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286C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9852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591D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70.55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9B8A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ECC8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29.45</w:t>
            </w:r>
          </w:p>
        </w:tc>
      </w:tr>
      <w:tr w:rsidR="00597E89" w:rsidRPr="00CC5952" w14:paraId="183CE40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3C55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68AE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AF47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1567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91.30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E056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1AD2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8.70</w:t>
            </w:r>
          </w:p>
        </w:tc>
      </w:tr>
      <w:tr w:rsidR="00597E89" w:rsidRPr="00CC5952" w14:paraId="3A50432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483C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F918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Insufficient coordination efforts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FB39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9EB9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F049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1A2CD43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C829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A8B6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3099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3ECE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53.85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3335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5E5C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46.15</w:t>
            </w:r>
          </w:p>
        </w:tc>
      </w:tr>
      <w:tr w:rsidR="00597E89" w:rsidRPr="00CC5952" w14:paraId="4934A99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6226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3249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F4D6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A64F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55.17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0B9D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7347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44.83</w:t>
            </w:r>
          </w:p>
        </w:tc>
      </w:tr>
      <w:tr w:rsidR="00597E89" w:rsidRPr="00CC5952" w14:paraId="71C9D875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C244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Training and education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8D11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A77F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1B35FDA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1FF8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3F39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Pre-treatment information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3FD9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50DC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E9B3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0F92AFE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0B3A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7F7A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4F5E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94B6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99.49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FB43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227E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0.51</w:t>
            </w:r>
          </w:p>
        </w:tc>
      </w:tr>
      <w:tr w:rsidR="00597E89" w:rsidRPr="00CC5952" w14:paraId="3423796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2EDB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5385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EBB9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072B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98.94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DB9E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1FAE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1.06</w:t>
            </w:r>
          </w:p>
        </w:tc>
      </w:tr>
      <w:tr w:rsidR="00597E89" w:rsidRPr="00CC5952" w14:paraId="68F0815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596F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DA28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Challenges ensuring safety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0E73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3F2F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CC57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58530EF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E739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46BC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76C8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C9DD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51.33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1011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4FA4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48.67</w:t>
            </w:r>
          </w:p>
        </w:tc>
      </w:tr>
      <w:tr w:rsidR="00597E89" w:rsidRPr="00CC5952" w14:paraId="744B551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3414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CF9B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3E98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2749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56.47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EFC8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B7C4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43.53</w:t>
            </w:r>
          </w:p>
        </w:tc>
      </w:tr>
      <w:tr w:rsidR="00597E89" w:rsidRPr="00CC5952" w14:paraId="7EFFC44F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CD82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E41C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National training plan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EBD7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8862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072C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6363DF3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AF55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236E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1669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A199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93.71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52C3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E432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6.29</w:t>
            </w:r>
          </w:p>
        </w:tc>
      </w:tr>
      <w:tr w:rsidR="00597E89" w:rsidRPr="00CC5952" w14:paraId="2DF5C40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791A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BAED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FAC5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3B34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90.67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1F95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890B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9.33</w:t>
            </w:r>
          </w:p>
        </w:tc>
      </w:tr>
      <w:tr w:rsidR="00597E89" w:rsidRPr="00CC5952" w14:paraId="61264E16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F30A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AD2F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User ambassadors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BDBB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9E0A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CAF1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0F8BA0B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E937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AE35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F53A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9BEA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96.13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31BD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F58B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3.87</w:t>
            </w:r>
          </w:p>
        </w:tc>
      </w:tr>
      <w:tr w:rsidR="00597E89" w:rsidRPr="00CC5952" w14:paraId="6C420EC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0D7A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E1FB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2DD9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B88D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98.92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EDAD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EE98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1.08</w:t>
            </w:r>
          </w:p>
        </w:tc>
      </w:tr>
      <w:tr w:rsidR="00597E89" w:rsidRPr="00CC5952" w14:paraId="1526952C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DB23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Kidney </w:t>
            </w:r>
            <w:r w:rsidRPr="00CC59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professionals'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perspective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BFF8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6429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7C7A1C90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5877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98DF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shortages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8BC2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752E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431D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4F3E9C9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6B75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5A97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391C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D2F3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45.88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8AD8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6643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54.12</w:t>
            </w:r>
          </w:p>
        </w:tc>
      </w:tr>
      <w:tr w:rsidR="00597E89" w:rsidRPr="00CC5952" w14:paraId="7E168B0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94EA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C212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1D5D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D4A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53.68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BD6F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1EF4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46.32</w:t>
            </w:r>
          </w:p>
        </w:tc>
      </w:tr>
      <w:tr w:rsidR="00597E89" w:rsidRPr="00CC5952" w14:paraId="36F4BEE8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089D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6137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attitudes and knowledge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4B15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32D0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3D6C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7F24768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C9FD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D324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FB87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3CCA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83.23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ED0F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3C40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16.77</w:t>
            </w:r>
          </w:p>
        </w:tc>
      </w:tr>
      <w:tr w:rsidR="00597E89" w:rsidRPr="00CC5952" w14:paraId="745B6CDC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4943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6635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DA8E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60E9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84.78 |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9D0A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679C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15.22</w:t>
            </w:r>
          </w:p>
        </w:tc>
      </w:tr>
      <w:tr w:rsidR="00597E89" w:rsidRPr="00CC5952" w14:paraId="4594701B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C276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FD75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Fear of patient shifts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5A88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F478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7723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2695198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D9F6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8822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65FF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D923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24.00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EA33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7618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76.00</w:t>
            </w:r>
          </w:p>
        </w:tc>
      </w:tr>
      <w:tr w:rsidR="00597E89" w:rsidRPr="00CC5952" w14:paraId="3BC9BD2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17E1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F836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1366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1C10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25.88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5E8D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1DFF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74.12</w:t>
            </w:r>
          </w:p>
        </w:tc>
      </w:tr>
      <w:tr w:rsidR="00597E89" w:rsidRPr="00CC5952" w14:paraId="11C9F77D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96FE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6033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tech knowledge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67E8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1766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9554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5B92E9D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836B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7450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FC26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1F7B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85.51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8B21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6212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14.49</w:t>
            </w:r>
          </w:p>
        </w:tc>
      </w:tr>
      <w:tr w:rsidR="00597E89" w:rsidRPr="00CC5952" w14:paraId="1F0B673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12BE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D239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C25D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365F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79.35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C9B6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2F8B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20.65</w:t>
            </w:r>
          </w:p>
        </w:tc>
      </w:tr>
      <w:tr w:rsidR="00597E89" w:rsidRPr="00CC5952" w14:paraId="3289BEB2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32BF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Organisation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of home dialysis treatment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AF9D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FE67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46949A8E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58D7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160D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Procurement </w:t>
            </w:r>
            <w:r w:rsidRPr="00CC5952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favours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hospitals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D7BB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0D4E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055C412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A14F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46B8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EF62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658F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65.57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0B06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D79F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34.43</w:t>
            </w:r>
          </w:p>
        </w:tc>
      </w:tr>
      <w:tr w:rsidR="00597E89" w:rsidRPr="00CC5952" w14:paraId="7FFAB5D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B97B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8CDB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94EE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406B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68.57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3B4A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5B69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31.43</w:t>
            </w:r>
          </w:p>
        </w:tc>
      </w:tr>
      <w:tr w:rsidR="00597E89" w:rsidRPr="00CC5952" w14:paraId="622A049A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EE40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EC22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promotes PD/HHD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C05D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8427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4C1A247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F651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5A80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AEBE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800E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96.26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7D35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2C13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3.74</w:t>
            </w:r>
          </w:p>
        </w:tc>
      </w:tr>
      <w:tr w:rsidR="00597E89" w:rsidRPr="00CC5952" w14:paraId="38E3F12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5641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C7F3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882A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8D9D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96.81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A0E8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B5F4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3.19</w:t>
            </w:r>
          </w:p>
        </w:tc>
      </w:tr>
      <w:tr w:rsidR="00597E89" w:rsidRPr="00CC5952" w14:paraId="113E9AD0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7506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3E36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enables self-care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7761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9B5C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6AD2FB7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5E50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0BBC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0808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FC6E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99.32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F9D6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59B4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0.68</w:t>
            </w:r>
          </w:p>
        </w:tc>
      </w:tr>
      <w:tr w:rsidR="00597E89" w:rsidRPr="00CC5952" w14:paraId="6552CE6E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5C3B2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157C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2795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6C47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C07C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37BD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97E89" w:rsidRPr="00CC5952" w14:paraId="6F0D5833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63E4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1293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Economy drives PD/HHD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674D4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CA0B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7DFADE9E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D9BA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A457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8C02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14A2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85.92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7734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EE10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14.08</w:t>
            </w:r>
          </w:p>
        </w:tc>
      </w:tr>
      <w:tr w:rsidR="00597E89" w:rsidRPr="00CC5952" w14:paraId="4334026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B4BE3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AF9F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3480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FE8B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59.49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FDE6C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4873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40.51</w:t>
            </w:r>
          </w:p>
        </w:tc>
      </w:tr>
      <w:tr w:rsidR="00597E89" w:rsidRPr="00CC5952" w14:paraId="65F73EEE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BFBF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DD31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Decision-makers unaware benefits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851E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AF35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1C9FD54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60BD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25AE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72C0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12B5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82.72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95D4F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D9E5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17.28</w:t>
            </w:r>
          </w:p>
        </w:tc>
      </w:tr>
      <w:tr w:rsidR="00597E89" w:rsidRPr="00CC5952" w14:paraId="3275C31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6F48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03EDA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8208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524F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81.25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8524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A38E6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18.75</w:t>
            </w:r>
          </w:p>
        </w:tc>
      </w:tr>
      <w:tr w:rsidR="00597E89" w:rsidRPr="00CC5952" w14:paraId="455C784A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A4D0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8FEA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Focus on short-term cost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EE82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BCCC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97E89" w:rsidRPr="00CC5952" w14:paraId="352F2469" w14:textId="77777777" w:rsidTr="00082392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077F81FB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  <w:noWrap/>
            <w:hideMark/>
          </w:tcPr>
          <w:p w14:paraId="41AA3E85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noWrap/>
            <w:hideMark/>
          </w:tcPr>
          <w:p w14:paraId="3B2D40F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hideMark/>
          </w:tcPr>
          <w:p w14:paraId="52223CF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84.13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hideMark/>
          </w:tcPr>
          <w:p w14:paraId="0689A587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noWrap/>
            <w:hideMark/>
          </w:tcPr>
          <w:p w14:paraId="699FDEB1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15.87</w:t>
            </w:r>
          </w:p>
        </w:tc>
      </w:tr>
      <w:tr w:rsidR="00597E89" w:rsidRPr="00CC5952" w14:paraId="0B0E86AA" w14:textId="77777777" w:rsidTr="00082392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94B080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440EF8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FF0C4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878F09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68.49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87146D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27705E" w14:textId="77777777" w:rsidR="00597E89" w:rsidRPr="00EE0F0C" w:rsidRDefault="00597E89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CC5952">
              <w:rPr>
                <w:color w:val="000000"/>
                <w:sz w:val="20"/>
                <w:szCs w:val="20"/>
              </w:rPr>
              <w:t>31.51</w:t>
            </w:r>
          </w:p>
        </w:tc>
      </w:tr>
      <w:tr w:rsidR="00F733EF" w:rsidRPr="00CC5952" w14:paraId="3378AB1D" w14:textId="77777777" w:rsidTr="00082392">
        <w:trPr>
          <w:trHeight w:val="285"/>
        </w:trPr>
        <w:tc>
          <w:tcPr>
            <w:tcW w:w="910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D89E2F3" w14:textId="398E2F70" w:rsidR="00F733EF" w:rsidRPr="00D91710" w:rsidRDefault="00F733EF" w:rsidP="00F733EF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Note: The total number of respondents was </w:t>
            </w:r>
            <w:r w:rsidR="000C6427">
              <w:rPr>
                <w:rFonts w:ascii="Verdana" w:hAnsi="Verdana"/>
                <w:sz w:val="20"/>
                <w:szCs w:val="20"/>
              </w:rPr>
              <w:t>208</w:t>
            </w:r>
            <w:r>
              <w:rPr>
                <w:rFonts w:ascii="Verdana" w:hAnsi="Verdana"/>
                <w:sz w:val="20"/>
                <w:szCs w:val="20"/>
              </w:rPr>
              <w:t xml:space="preserve"> patients and </w:t>
            </w:r>
            <w:r w:rsidR="000C6427">
              <w:rPr>
                <w:rFonts w:ascii="Verdana" w:hAnsi="Verdana"/>
                <w:sz w:val="20"/>
                <w:szCs w:val="20"/>
              </w:rPr>
              <w:t>97</w:t>
            </w:r>
            <w:r>
              <w:rPr>
                <w:rFonts w:ascii="Verdana" w:hAnsi="Verdana"/>
                <w:sz w:val="20"/>
                <w:szCs w:val="20"/>
              </w:rPr>
              <w:t xml:space="preserve"> healthcare professionals (HCPs). Not all respondents responded to every statement; therefore, denominators may vary across items. Percentages shown in the table represent the distribution among those who agreed or disagreed.</w:t>
            </w:r>
          </w:p>
          <w:p w14:paraId="6C3B2148" w14:textId="15D10D9C" w:rsidR="00F733EF" w:rsidRPr="00082392" w:rsidRDefault="00F733EF" w:rsidP="0008239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Abbreviations: HCP, Health Care Professionals; PD, Peritoneal Dialysis; HHD, Home Hemodialysis</w:t>
            </w:r>
          </w:p>
        </w:tc>
      </w:tr>
    </w:tbl>
    <w:p w14:paraId="3F7AB2BA" w14:textId="0A9183ED" w:rsidR="00E07772" w:rsidRDefault="00E07772">
      <w:pPr>
        <w:rPr>
          <w:rFonts w:cstheme="minorHAnsi"/>
          <w:sz w:val="20"/>
          <w:szCs w:val="20"/>
        </w:rPr>
      </w:pPr>
    </w:p>
    <w:p w14:paraId="0B7EE08F" w14:textId="77777777" w:rsidR="00E07772" w:rsidRDefault="00E0777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tbl>
      <w:tblPr>
        <w:tblW w:w="910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2"/>
        <w:gridCol w:w="3201"/>
        <w:gridCol w:w="1437"/>
        <w:gridCol w:w="1260"/>
        <w:gridCol w:w="1170"/>
        <w:gridCol w:w="990"/>
        <w:gridCol w:w="825"/>
      </w:tblGrid>
      <w:tr w:rsidR="00506E26" w:rsidRPr="00EE0F0C" w14:paraId="62ACE499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0080606" w14:textId="7D41E22B" w:rsidR="00506E26" w:rsidRPr="00EE0F0C" w:rsidRDefault="00102C01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lastRenderedPageBreak/>
              <w:t xml:space="preserve">Additional file </w:t>
            </w:r>
            <w:r w:rsidR="00675EE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="00506E26" w:rsidRPr="00F701E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</w:t>
            </w:r>
            <w:r w:rsidR="00506E2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506E26" w:rsidRPr="007B11D5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Survey results </w:t>
            </w:r>
            <w:r w:rsidR="00506E26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Denmark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6EDBD8F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031F4BD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00953F2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AA09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FBDF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245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A8536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Denmark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00128E" w:rsidRPr="00EE0F0C" w14:paraId="597D8E9D" w14:textId="77777777" w:rsidTr="00B94405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3EC14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4B2F7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F7F85" w14:textId="0E4B1D1F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BFE09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Disagree</w:t>
            </w:r>
          </w:p>
        </w:tc>
      </w:tr>
      <w:tr w:rsidR="00506E26" w:rsidRPr="00EE0F0C" w14:paraId="76BD515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D4F3B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97067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E0635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4FE57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22A63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4FC82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</w:tr>
      <w:tr w:rsidR="00506E26" w:rsidRPr="00EE0F0C" w14:paraId="02A400D3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7192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Patient perspective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DBCC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FC13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6C2413CF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047B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BFFA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Avoid hospital environment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AFDF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E8A5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EAEC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7ED13A4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8CE4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E712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7CC9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FC9F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86.96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4DDA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849B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13.04</w:t>
            </w:r>
          </w:p>
        </w:tc>
      </w:tr>
      <w:tr w:rsidR="00506E26" w:rsidRPr="00EE0F0C" w14:paraId="6F2B390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5FAE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8526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E205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CA60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98.25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9C8A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2DF3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1.75</w:t>
            </w:r>
          </w:p>
        </w:tc>
      </w:tr>
      <w:tr w:rsidR="00506E26" w:rsidRPr="00EE0F0C" w14:paraId="2AB94385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84DE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2BC3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Social contact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C580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93B7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C006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3D2DA8FC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00AB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7568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E9F2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B900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68.18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12A9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CD39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31.82</w:t>
            </w:r>
          </w:p>
        </w:tc>
      </w:tr>
      <w:tr w:rsidR="00506E26" w:rsidRPr="00EE0F0C" w14:paraId="1A79ABE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8ABA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F0DC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03D6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11F9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87.04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4D48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9B9C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12.96</w:t>
            </w:r>
          </w:p>
        </w:tc>
      </w:tr>
      <w:tr w:rsidR="00506E26" w:rsidRPr="00EE0F0C" w14:paraId="50F4096F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4092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F969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Concern about home </w:t>
            </w:r>
            <w:r w:rsidRPr="00F701E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responsibility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05FD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99E2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569A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32FFDD3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ABD4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BC0A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AB68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986E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54.17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828C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209D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45.83</w:t>
            </w:r>
          </w:p>
        </w:tc>
      </w:tr>
      <w:tr w:rsidR="00506E26" w:rsidRPr="00EE0F0C" w14:paraId="684B553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545B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1528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8E4D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F91A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85.96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3781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26AE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14.04</w:t>
            </w:r>
          </w:p>
        </w:tc>
      </w:tr>
      <w:tr w:rsidR="00506E26" w:rsidRPr="00EE0F0C" w14:paraId="21F5B901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0F52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9884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Involvement of relatives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EAF1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0CDC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2B71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20CC111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72D2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D4B6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2747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B3FD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70.83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DEF6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7296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29.17</w:t>
            </w:r>
          </w:p>
        </w:tc>
      </w:tr>
      <w:tr w:rsidR="00506E26" w:rsidRPr="00EE0F0C" w14:paraId="312493BC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93DF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AB13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DD40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B5E0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94.74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3958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B309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5.26</w:t>
            </w:r>
          </w:p>
        </w:tc>
      </w:tr>
      <w:tr w:rsidR="00506E26" w:rsidRPr="00EE0F0C" w14:paraId="145CF03D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45C9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065F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Responsibility for logistics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4AA8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E787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090B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377B240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8FE5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259E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0986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3E0A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68.00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DCE0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5528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32.00</w:t>
            </w:r>
          </w:p>
        </w:tc>
      </w:tr>
      <w:tr w:rsidR="00506E26" w:rsidRPr="00EE0F0C" w14:paraId="012A8DB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1585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5CB0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9CC5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008E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67.92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3739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56B1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32.08</w:t>
            </w:r>
          </w:p>
        </w:tc>
      </w:tr>
      <w:tr w:rsidR="00506E26" w:rsidRPr="00EE0F0C" w14:paraId="0936DA4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BE4C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44F5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Financial consequences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529A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CC6F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9A18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40DEB06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01FD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283B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348E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004A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56.00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F72E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8DC7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44.00</w:t>
            </w:r>
          </w:p>
        </w:tc>
      </w:tr>
      <w:tr w:rsidR="00506E26" w:rsidRPr="00EE0F0C" w14:paraId="5CCD473E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30E5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A7AD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79CB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4EAA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A18D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922E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82.00</w:t>
            </w:r>
          </w:p>
        </w:tc>
      </w:tr>
      <w:tr w:rsidR="00506E26" w:rsidRPr="00EE0F0C" w14:paraId="17241662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3065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80CC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Unclear reimbursement system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E225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7BEA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A6AE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496F511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B67D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AC24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CC3B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DF33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62.50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9533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B0A1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37.50</w:t>
            </w:r>
          </w:p>
        </w:tc>
      </w:tr>
      <w:tr w:rsidR="00506E26" w:rsidRPr="00EE0F0C" w14:paraId="3A76680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71B3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B5BA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8E81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DB2C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23.26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1052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FF9F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76.74</w:t>
            </w:r>
          </w:p>
        </w:tc>
      </w:tr>
      <w:tr w:rsidR="00506E26" w:rsidRPr="00EE0F0C" w14:paraId="510BC491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1BDF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19C5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Technical complexity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8DB3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F1D8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BCB1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406E1E1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0CEF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0768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F031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7379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D785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EC0F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50.00</w:t>
            </w:r>
          </w:p>
        </w:tc>
      </w:tr>
      <w:tr w:rsidR="00506E26" w:rsidRPr="00EE0F0C" w14:paraId="1088CB1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494F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4C92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6118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AFD2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82.14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F635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3D39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17.86</w:t>
            </w:r>
          </w:p>
        </w:tc>
      </w:tr>
      <w:tr w:rsidR="00506E26" w:rsidRPr="00EE0F0C" w14:paraId="47AA904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390D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8420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size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9C9C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DC85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B28D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28825C0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DDB6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779B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5B71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E34D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91.30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CFDC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0C2E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8.70</w:t>
            </w:r>
          </w:p>
        </w:tc>
      </w:tr>
      <w:tr w:rsidR="00506E26" w:rsidRPr="00EE0F0C" w14:paraId="17ED049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090C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E997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1C05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CDB9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94.64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01D3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DDB8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5.36</w:t>
            </w:r>
          </w:p>
        </w:tc>
      </w:tr>
      <w:tr w:rsidR="00506E26" w:rsidRPr="00EE0F0C" w14:paraId="5955E6A3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5262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6CE6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Self-dialysis as option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97D5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B563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7585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449AB37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DE8F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FE95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831C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AAAC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82.61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7A96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BBFD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17.39</w:t>
            </w:r>
          </w:p>
        </w:tc>
      </w:tr>
      <w:tr w:rsidR="00506E26" w:rsidRPr="00EE0F0C" w14:paraId="45D179F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45E8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A7F7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9A55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9E18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84.91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D3AA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0E1C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15.09</w:t>
            </w:r>
          </w:p>
        </w:tc>
      </w:tr>
      <w:tr w:rsidR="00506E26" w:rsidRPr="00EE0F0C" w14:paraId="092B6FA0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0ABD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Technology and security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CDF9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9D20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2BADE42E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6041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8FF8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dialysis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technology limitations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028A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4482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04CC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16CF7EC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77E8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E7F6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B45C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09A3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90F4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C658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50.00</w:t>
            </w:r>
          </w:p>
        </w:tc>
      </w:tr>
      <w:tr w:rsidR="00506E26" w:rsidRPr="00EE0F0C" w14:paraId="38F01EEC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F5B8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63B1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5589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4690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20.51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E190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2A8B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79.49</w:t>
            </w:r>
          </w:p>
        </w:tc>
      </w:tr>
      <w:tr w:rsidR="00506E26" w:rsidRPr="00EE0F0C" w14:paraId="26AAB65B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F096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924D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Communication solutions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807C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F40E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8943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36CD1D7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2999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C5D6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8F16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17E8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F6B1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C22B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06E26" w:rsidRPr="00EE0F0C" w14:paraId="6C896FDE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FA38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29C8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C09B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D721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72.00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DE60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F151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28.00</w:t>
            </w:r>
          </w:p>
        </w:tc>
      </w:tr>
      <w:tr w:rsidR="00506E26" w:rsidRPr="00EE0F0C" w14:paraId="26CFDE72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5874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4149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PD perceived as complex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70F0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7F9B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31B6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30AB7EA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5779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9637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AED3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ADDA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14.29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6098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7C92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85.71</w:t>
            </w:r>
          </w:p>
        </w:tc>
      </w:tr>
      <w:tr w:rsidR="00506E26" w:rsidRPr="00EE0F0C" w14:paraId="71DD6DC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5D48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8454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6414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433F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60.42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B450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5035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39.58</w:t>
            </w:r>
          </w:p>
        </w:tc>
      </w:tr>
      <w:tr w:rsidR="00506E26" w:rsidRPr="00EE0F0C" w14:paraId="32B312FB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A4BD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BF5A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HHD perceived as complex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D031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CF60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8495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5171BBC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C08B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8278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1635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C359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135A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51AC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20.00</w:t>
            </w:r>
          </w:p>
        </w:tc>
      </w:tr>
      <w:tr w:rsidR="00506E26" w:rsidRPr="00EE0F0C" w14:paraId="576E1A8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DC00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B796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CF6C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3F70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89.80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88D0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6217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10.20</w:t>
            </w:r>
          </w:p>
        </w:tc>
      </w:tr>
      <w:tr w:rsidR="00506E26" w:rsidRPr="00EE0F0C" w14:paraId="15617C9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DC6D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2E57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Insufficient coordination efforts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94C7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722F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5E86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7CDE070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5065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129D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029E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541B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7C4E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AAD0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40.00</w:t>
            </w:r>
          </w:p>
        </w:tc>
      </w:tr>
      <w:tr w:rsidR="00506E26" w:rsidRPr="00EE0F0C" w14:paraId="1BE7197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10EB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EFEC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06F2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5361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40.82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8BAB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EE3D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59.18</w:t>
            </w:r>
          </w:p>
        </w:tc>
      </w:tr>
      <w:tr w:rsidR="00506E26" w:rsidRPr="00EE0F0C" w14:paraId="50D0A534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83E0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Training and education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03F9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3CA9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0C1F2329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E904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1220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Pre-treatment information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3F9C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1415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3C95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2B825A8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4A39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51E4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6EFF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FD73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FB9E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B1BB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06E26" w:rsidRPr="00EE0F0C" w14:paraId="28C7C22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79F0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C629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E807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4022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30AE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6020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06E26" w:rsidRPr="00EE0F0C" w14:paraId="123CE792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FE0D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1FC1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Challenges ensuring safety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1B41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76C4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13B4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0DF4A40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C836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A35E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2A1D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723B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62.50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244A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0896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37.50</w:t>
            </w:r>
          </w:p>
        </w:tc>
      </w:tr>
      <w:tr w:rsidR="00506E26" w:rsidRPr="00EE0F0C" w14:paraId="250F504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5E91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D542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1583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23B4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58.49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8F1F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6EB5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41.51</w:t>
            </w:r>
          </w:p>
        </w:tc>
      </w:tr>
      <w:tr w:rsidR="00506E26" w:rsidRPr="00EE0F0C" w14:paraId="7F8601F3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8A92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E682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National training plan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E8D5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10F0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A8A3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68A9322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5C58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7CEC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51A2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97D9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89.47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517B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C01A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10.53</w:t>
            </w:r>
          </w:p>
        </w:tc>
      </w:tr>
      <w:tr w:rsidR="00506E26" w:rsidRPr="00EE0F0C" w14:paraId="40A7A8F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5AFA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056F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4E52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89F9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80.65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FAFE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B625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19.35</w:t>
            </w:r>
          </w:p>
        </w:tc>
      </w:tr>
      <w:tr w:rsidR="00506E26" w:rsidRPr="00EE0F0C" w14:paraId="67D9828A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93ED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D237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User ambassadors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63FD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C942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D06C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598AED1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1D33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0616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4D13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B9C1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95.83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058D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D810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4.17</w:t>
            </w:r>
          </w:p>
        </w:tc>
      </w:tr>
      <w:tr w:rsidR="00506E26" w:rsidRPr="00EE0F0C" w14:paraId="2392925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64A2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74F8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2989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52C6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92.45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4565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0031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7.55</w:t>
            </w:r>
          </w:p>
        </w:tc>
      </w:tr>
      <w:tr w:rsidR="00506E26" w:rsidRPr="00EE0F0C" w14:paraId="7EC8BF20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60F4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Kidney </w:t>
            </w:r>
            <w:r w:rsidRPr="00F701E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professionals'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perspective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48BD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6167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44DA9BCD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91E0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269B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shortages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F0DC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FE21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11D3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5D65EAC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7D2A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8251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3721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DBA6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52.94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58CB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3126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47.06</w:t>
            </w:r>
          </w:p>
        </w:tc>
      </w:tr>
      <w:tr w:rsidR="00506E26" w:rsidRPr="00EE0F0C" w14:paraId="7226F61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CF40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B075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64B8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D7F7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38.78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F28B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A727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61.22</w:t>
            </w:r>
          </w:p>
        </w:tc>
      </w:tr>
      <w:tr w:rsidR="00506E26" w:rsidRPr="00EE0F0C" w14:paraId="756262A6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C5BB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6BF7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attitudes and knowledge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BFF1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6CEE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D60A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1B90E50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F751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CA84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0CEB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60B6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95.45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169F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B199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4.55</w:t>
            </w:r>
          </w:p>
        </w:tc>
      </w:tr>
      <w:tr w:rsidR="00506E26" w:rsidRPr="00EE0F0C" w14:paraId="75BC262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E57F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086B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C6C2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ECA7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96.30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957E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ED0C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3.70</w:t>
            </w:r>
          </w:p>
        </w:tc>
      </w:tr>
      <w:tr w:rsidR="00506E26" w:rsidRPr="00EE0F0C" w14:paraId="199B71AE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17BE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BABA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Fear of patient shifts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60CB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2FF3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6551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52C25F6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4F2A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D033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086F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721A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2CED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52F4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20.00</w:t>
            </w:r>
          </w:p>
        </w:tc>
      </w:tr>
      <w:tr w:rsidR="00506E26" w:rsidRPr="00EE0F0C" w14:paraId="39271FF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1B76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58F8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F44B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B2BA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24.00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7122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FD2C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76.00</w:t>
            </w:r>
          </w:p>
        </w:tc>
      </w:tr>
      <w:tr w:rsidR="00506E26" w:rsidRPr="00EE0F0C" w14:paraId="2F61579C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265F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E1AF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tech knowledge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CF04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A0A3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6AB9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1A5DF0D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AC56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3D01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1F93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3639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86.36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F735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7A26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13.64</w:t>
            </w:r>
          </w:p>
        </w:tc>
      </w:tr>
      <w:tr w:rsidR="00506E26" w:rsidRPr="00EE0F0C" w14:paraId="6F54D69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CE3B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7954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6A36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8763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84.44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D2D1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6F1B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15.56</w:t>
            </w:r>
          </w:p>
        </w:tc>
      </w:tr>
      <w:tr w:rsidR="00506E26" w:rsidRPr="00EE0F0C" w14:paraId="73757F26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882F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Organisation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of home dialysis treatment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6301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0298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4EA8945F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BB89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6106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Procurement </w:t>
            </w:r>
            <w:r w:rsidRPr="00F701E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favours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hospitals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080F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017A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09B94BE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0E28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ED24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5859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3F57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C7B6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6AF2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10.00</w:t>
            </w:r>
          </w:p>
        </w:tc>
      </w:tr>
      <w:tr w:rsidR="00506E26" w:rsidRPr="00EE0F0C" w14:paraId="09EA7B4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07D6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7DEF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2727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D2D6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61.29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44FF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BA3D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38.71</w:t>
            </w:r>
          </w:p>
        </w:tc>
      </w:tr>
      <w:tr w:rsidR="00506E26" w:rsidRPr="00EE0F0C" w14:paraId="035E9EA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72CE8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26DE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promotes PD/HHD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F753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166B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647079E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91F2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D9EC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1BA5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6B1A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B801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E7D7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06E26" w:rsidRPr="00EE0F0C" w14:paraId="0787E28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2535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2F23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2ECC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1EB4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98.11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CC97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A4BB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1.89</w:t>
            </w:r>
          </w:p>
        </w:tc>
      </w:tr>
      <w:tr w:rsidR="00506E26" w:rsidRPr="00EE0F0C" w14:paraId="1FD631D5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A4B9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2543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enables self-care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6A27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2CAA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612913D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269D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2E5B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3BFD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3D94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32C6B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BE47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06E26" w:rsidRPr="00EE0F0C" w14:paraId="3EA35AB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AA15A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CE4C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122C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FCB2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1DDC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6EF9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506E26" w:rsidRPr="00EE0F0C" w14:paraId="55B6DCFD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AE70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EEB1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Economy drives PD/HHD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E880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491B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36A8307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8C90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3DED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8AFC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C3ED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86.67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34D9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570E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13.33</w:t>
            </w:r>
          </w:p>
        </w:tc>
      </w:tr>
      <w:tr w:rsidR="00506E26" w:rsidRPr="00EE0F0C" w14:paraId="6CA50F7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939E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FFF0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6B55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7744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57.78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42E3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EDCB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42.22</w:t>
            </w:r>
          </w:p>
        </w:tc>
      </w:tr>
      <w:tr w:rsidR="00506E26" w:rsidRPr="00EE0F0C" w14:paraId="2736301E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E7B8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4DDB4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Decision-makers unaware benefits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A141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0833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2BD415A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0BAA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564A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2EED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0E92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86.67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E12A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D759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13.33</w:t>
            </w:r>
          </w:p>
        </w:tc>
      </w:tr>
      <w:tr w:rsidR="00506E26" w:rsidRPr="00EE0F0C" w14:paraId="559D355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FFA5F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4B94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5679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3C13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76.74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7CE5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2DEE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23.26</w:t>
            </w:r>
          </w:p>
        </w:tc>
      </w:tr>
      <w:tr w:rsidR="00506E26" w:rsidRPr="00EE0F0C" w14:paraId="735541D3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3BE52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90B5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Focus on short-term cost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58B6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1FD75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506E26" w:rsidRPr="00EE0F0C" w14:paraId="71CEFD5E" w14:textId="77777777" w:rsidTr="00082392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28CB3111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  <w:noWrap/>
            <w:hideMark/>
          </w:tcPr>
          <w:p w14:paraId="162624E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noWrap/>
            <w:hideMark/>
          </w:tcPr>
          <w:p w14:paraId="50638A70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hideMark/>
          </w:tcPr>
          <w:p w14:paraId="15C2CB93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91.67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hideMark/>
          </w:tcPr>
          <w:p w14:paraId="6D08748E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noWrap/>
            <w:hideMark/>
          </w:tcPr>
          <w:p w14:paraId="786C679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8.33</w:t>
            </w:r>
          </w:p>
        </w:tc>
      </w:tr>
      <w:tr w:rsidR="00506E26" w:rsidRPr="00EE0F0C" w14:paraId="4E9F69C5" w14:textId="77777777" w:rsidTr="00082392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DB068C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96E50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DD11E9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0505B7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64.00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B910CD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C661B6" w14:textId="77777777" w:rsidR="00506E26" w:rsidRPr="00EE0F0C" w:rsidRDefault="00506E26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F701EC">
              <w:rPr>
                <w:color w:val="000000"/>
                <w:sz w:val="20"/>
                <w:szCs w:val="20"/>
              </w:rPr>
              <w:t>36.00</w:t>
            </w:r>
          </w:p>
        </w:tc>
      </w:tr>
      <w:tr w:rsidR="000C6427" w:rsidRPr="00EE0F0C" w14:paraId="295700DF" w14:textId="77777777" w:rsidTr="00082392">
        <w:trPr>
          <w:trHeight w:val="285"/>
        </w:trPr>
        <w:tc>
          <w:tcPr>
            <w:tcW w:w="910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BD667A1" w14:textId="340C4009" w:rsidR="000C6427" w:rsidRPr="00D91710" w:rsidRDefault="000C6427" w:rsidP="000C6427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Note: The total number of respondents was </w:t>
            </w:r>
            <w:r w:rsidR="00365447">
              <w:rPr>
                <w:rFonts w:ascii="Verdana" w:hAnsi="Verdana"/>
                <w:sz w:val="20"/>
                <w:szCs w:val="20"/>
              </w:rPr>
              <w:t>25</w:t>
            </w:r>
            <w:r>
              <w:rPr>
                <w:rFonts w:ascii="Verdana" w:hAnsi="Verdana"/>
                <w:sz w:val="20"/>
                <w:szCs w:val="20"/>
              </w:rPr>
              <w:t xml:space="preserve"> patients and </w:t>
            </w:r>
            <w:r w:rsidR="00365447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7 healthcare professionals (HCPs). Not all respondents responded to every statement; therefore, denominators may vary across items. Percentages shown in the table represent the distribution among those who agreed or disagreed.</w:t>
            </w:r>
          </w:p>
          <w:p w14:paraId="2C072659" w14:textId="04DDE856" w:rsidR="000C6427" w:rsidRPr="00082392" w:rsidRDefault="000C6427" w:rsidP="0008239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Abbreviations: HCP, Health Care Professionals; PD, Peritoneal Dialysis; HHD, Home Hemodialysis</w:t>
            </w:r>
          </w:p>
        </w:tc>
      </w:tr>
    </w:tbl>
    <w:p w14:paraId="7C6D5CE4" w14:textId="77777777" w:rsidR="00CC5026" w:rsidRDefault="00CC5026">
      <w:pPr>
        <w:rPr>
          <w:rFonts w:cstheme="minorHAnsi"/>
          <w:sz w:val="20"/>
          <w:szCs w:val="20"/>
        </w:rPr>
      </w:pPr>
    </w:p>
    <w:p w14:paraId="0736BBB3" w14:textId="59CB7FB1" w:rsidR="00506E26" w:rsidRDefault="00506E26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tbl>
      <w:tblPr>
        <w:tblW w:w="910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2"/>
        <w:gridCol w:w="3201"/>
        <w:gridCol w:w="1437"/>
        <w:gridCol w:w="1260"/>
        <w:gridCol w:w="1170"/>
        <w:gridCol w:w="990"/>
        <w:gridCol w:w="825"/>
      </w:tblGrid>
      <w:tr w:rsidR="004B3DBA" w:rsidRPr="00EE0F0C" w14:paraId="54983CAA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157A0A3" w14:textId="4652DE0F" w:rsidR="004B3DBA" w:rsidRPr="00EE0F0C" w:rsidRDefault="00102C01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lastRenderedPageBreak/>
              <w:t xml:space="preserve">Additional file </w:t>
            </w:r>
            <w:r w:rsidR="00675EE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2</w:t>
            </w:r>
            <w:r w:rsidR="004B3DB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d </w:t>
            </w:r>
            <w:r w:rsidR="004B3DBA" w:rsidRPr="007B11D5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Survey results </w:t>
            </w:r>
            <w:r w:rsidR="004B3DBA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Norway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69BA4BC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2AFA04D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238A204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C251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6D8D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245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B8831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855A5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Norway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00128E" w:rsidRPr="00EE0F0C" w14:paraId="64EC9602" w14:textId="77777777" w:rsidTr="00731AF3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47D70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CF606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D8E3F" w14:textId="37F7204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7030C" w14:textId="77777777" w:rsidR="0000128E" w:rsidRPr="00EE0F0C" w:rsidRDefault="0000128E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Disagree</w:t>
            </w:r>
          </w:p>
        </w:tc>
      </w:tr>
      <w:tr w:rsidR="004B3DBA" w:rsidRPr="00EE0F0C" w14:paraId="1B3828C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43C2D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966C1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BDEB8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024C5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37E12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C5617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%</w:t>
            </w:r>
          </w:p>
        </w:tc>
      </w:tr>
      <w:tr w:rsidR="004B3DBA" w:rsidRPr="00EE0F0C" w14:paraId="02B7E3CB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2513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Patient perspective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341F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5778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7F915476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AA37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EA37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Avoid hospital environment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2E24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F9EE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FC6F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23E84BE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2257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2E2D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487C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9AFF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85.29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F717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FBB1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14.71</w:t>
            </w:r>
          </w:p>
        </w:tc>
      </w:tr>
      <w:tr w:rsidR="004B3DBA" w:rsidRPr="00EE0F0C" w14:paraId="1D33F68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39BE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0CA5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FCBF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FAFF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96.67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DCE2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97B1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3.33</w:t>
            </w:r>
          </w:p>
        </w:tc>
      </w:tr>
      <w:tr w:rsidR="004B3DBA" w:rsidRPr="00EE0F0C" w14:paraId="4F3EF6D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646D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90BE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Social contact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AC71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4378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26FF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7852F3C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00C8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CF43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136F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6BE4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DAEA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35F1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20.00</w:t>
            </w:r>
          </w:p>
        </w:tc>
      </w:tr>
      <w:tr w:rsidR="004B3DBA" w:rsidRPr="00EE0F0C" w14:paraId="44DBF1E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FFD8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D056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5C59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B200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96.77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8A06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DA26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3.23</w:t>
            </w:r>
          </w:p>
        </w:tc>
      </w:tr>
      <w:tr w:rsidR="004B3DBA" w:rsidRPr="00EE0F0C" w14:paraId="54D773E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B21E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F5FC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Concern about home </w:t>
            </w:r>
            <w:r w:rsidRPr="007469A7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responsibility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9064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23D6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AD5C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20EF5FE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64B7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B142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15E9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747D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71.43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CB4D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16D0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28.57</w:t>
            </w:r>
          </w:p>
        </w:tc>
      </w:tr>
      <w:tr w:rsidR="004B3DBA" w:rsidRPr="00EE0F0C" w14:paraId="1E070C8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E348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0CC5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C2E8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0B8D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10AB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5082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367E9E74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4AC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CFB6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Involvement of relatives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4837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4542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D59E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32AF64D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1901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0EAC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B2E1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39D0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67.65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C786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4C7B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32.35</w:t>
            </w:r>
          </w:p>
        </w:tc>
      </w:tr>
      <w:tr w:rsidR="004B3DBA" w:rsidRPr="00EE0F0C" w14:paraId="65F6490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C7B6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5E19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C8E9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7E35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882C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ECD4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108F67F9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D684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5CBC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Responsibility for logistics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83BD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B40D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3BE1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48BACBE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46E1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0F9E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08CB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3AC0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66.67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BC7C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B4C4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33.33</w:t>
            </w:r>
          </w:p>
        </w:tc>
      </w:tr>
      <w:tr w:rsidR="004B3DBA" w:rsidRPr="00EE0F0C" w14:paraId="0CC93DC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C99D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750F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99E2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4D4C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89.66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46A6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2D88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10.34</w:t>
            </w:r>
          </w:p>
        </w:tc>
      </w:tr>
      <w:tr w:rsidR="004B3DBA" w:rsidRPr="00EE0F0C" w14:paraId="41CAC736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3145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037C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Financial consequences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8B5E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6DB8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15D0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6C289BF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92B2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9240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8D8F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9730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F66F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E79E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56.25</w:t>
            </w:r>
          </w:p>
        </w:tc>
      </w:tr>
      <w:tr w:rsidR="004B3DBA" w:rsidRPr="00EE0F0C" w14:paraId="4291BD6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534C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626C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AAFE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C1F2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33.33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4891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B1FD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66.67</w:t>
            </w:r>
          </w:p>
        </w:tc>
      </w:tr>
      <w:tr w:rsidR="004B3DBA" w:rsidRPr="00EE0F0C" w14:paraId="6356E52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BA54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1847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Unclear reimbursement system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3AF0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FA69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6EE7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344B967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2038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E1D4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5C7F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632A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72.41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18F7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A034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27.59</w:t>
            </w:r>
          </w:p>
        </w:tc>
      </w:tr>
      <w:tr w:rsidR="004B3DBA" w:rsidRPr="00EE0F0C" w14:paraId="7963218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8933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3CCF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A02F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1315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E045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9202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75.00</w:t>
            </w:r>
          </w:p>
        </w:tc>
      </w:tr>
      <w:tr w:rsidR="004B3DBA" w:rsidRPr="00EE0F0C" w14:paraId="52F397F8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A1C1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3CB4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Technical complexity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9926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20A6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6DA5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6B29CDC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9E6C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81AE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D780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3338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63.89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DCE9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A4D7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36.11</w:t>
            </w:r>
          </w:p>
        </w:tc>
      </w:tr>
      <w:tr w:rsidR="004B3DBA" w:rsidRPr="00EE0F0C" w14:paraId="64551AC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924F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AE19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CD52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A836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96.77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FC36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8677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3.23</w:t>
            </w:r>
          </w:p>
        </w:tc>
      </w:tr>
      <w:tr w:rsidR="004B3DBA" w:rsidRPr="00EE0F0C" w14:paraId="479AF162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18ED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10D8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size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06B2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A933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EE16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113F57E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B0DD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E2D9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8072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7ECA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86.11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E184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57D2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13.89</w:t>
            </w:r>
          </w:p>
        </w:tc>
      </w:tr>
      <w:tr w:rsidR="004B3DBA" w:rsidRPr="00EE0F0C" w14:paraId="713B2D3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CE44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D848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3077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3205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96.77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BE8C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E890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3.23</w:t>
            </w:r>
          </w:p>
        </w:tc>
      </w:tr>
      <w:tr w:rsidR="004B3DBA" w:rsidRPr="00EE0F0C" w14:paraId="40920F73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1FA1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2E71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Self-dialysis as option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84EC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3C21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A18B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0E44E94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77DC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019D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B7CC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EE94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86D3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191D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21192AD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6328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CD71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508E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2E3C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81D3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4652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02ECFA97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C366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Technology and security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F897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8C29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4A93A231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6120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E5F9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Home dialysis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technology limitations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6653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6F4A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5AC6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0C4699D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2032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092D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F06F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C2EE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FBAE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1A36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50.00</w:t>
            </w:r>
          </w:p>
        </w:tc>
      </w:tr>
      <w:tr w:rsidR="004B3DBA" w:rsidRPr="00EE0F0C" w14:paraId="4C2E679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7698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9076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E220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C736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45.83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4493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9235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54.17</w:t>
            </w:r>
          </w:p>
        </w:tc>
      </w:tr>
      <w:tr w:rsidR="004B3DBA" w:rsidRPr="00EE0F0C" w14:paraId="22ECE449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936F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F830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Communication solutions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21B0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2B41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33E6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5402145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E7E3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CD89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D5C1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2AC4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94.12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81C6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6518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5.88</w:t>
            </w:r>
          </w:p>
        </w:tc>
      </w:tr>
      <w:tr w:rsidR="004B3DBA" w:rsidRPr="00EE0F0C" w14:paraId="7F64F77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320D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01D7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7492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E3EB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86.21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92C3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291E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13.79</w:t>
            </w:r>
          </w:p>
        </w:tc>
      </w:tr>
      <w:tr w:rsidR="004B3DBA" w:rsidRPr="00EE0F0C" w14:paraId="72380BCC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60C8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CA7A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PD perceived as complex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9C75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0CAC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0891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7869930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9862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C2F2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9D2C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8979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48.00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CD17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D09B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52.00</w:t>
            </w:r>
          </w:p>
        </w:tc>
      </w:tr>
      <w:tr w:rsidR="004B3DBA" w:rsidRPr="00EE0F0C" w14:paraId="35BF5DF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9870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EB09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9C43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A05C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53.85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D07F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7C36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46.15</w:t>
            </w:r>
          </w:p>
        </w:tc>
      </w:tr>
      <w:tr w:rsidR="004B3DBA" w:rsidRPr="00EE0F0C" w14:paraId="32E77E2F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4C4F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60C3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HHD perceived as complex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F0F1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3BEC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A99B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76C88873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0AB3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5242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9285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C62B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84.62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42EF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BB3A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15.38</w:t>
            </w:r>
          </w:p>
        </w:tc>
      </w:tr>
      <w:tr w:rsidR="004B3DBA" w:rsidRPr="00EE0F0C" w14:paraId="3C1ABDC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7A21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2C93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F046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9863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92.31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EC3C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A3E7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7.69</w:t>
            </w:r>
          </w:p>
        </w:tc>
      </w:tr>
      <w:tr w:rsidR="004B3DBA" w:rsidRPr="00EE0F0C" w14:paraId="26E8E11C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F931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B001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Insufficient coordination efforts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E922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98CF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13B9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2344B71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0B84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B469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0599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AA37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24.00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D03D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9F8A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76.00</w:t>
            </w:r>
          </w:p>
        </w:tc>
      </w:tr>
      <w:tr w:rsidR="004B3DBA" w:rsidRPr="00EE0F0C" w14:paraId="21D3FC3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0F5C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28A6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4252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10DB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56.00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7540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FA61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44.00</w:t>
            </w:r>
          </w:p>
        </w:tc>
      </w:tr>
      <w:tr w:rsidR="004B3DBA" w:rsidRPr="00EE0F0C" w14:paraId="4E2BB62A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F18A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Training and education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2911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617C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31221395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846E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5812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Pre-treatment information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8C90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3ED4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376D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11C3F36A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604F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81B7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196F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A590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96.88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72C3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7909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3.12</w:t>
            </w:r>
          </w:p>
        </w:tc>
      </w:tr>
      <w:tr w:rsidR="004B3DBA" w:rsidRPr="00EE0F0C" w14:paraId="60F2A37F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DE03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F1BA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4E40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CE53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96.67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3494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FD74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3.33</w:t>
            </w:r>
          </w:p>
        </w:tc>
      </w:tr>
      <w:tr w:rsidR="004B3DBA" w:rsidRPr="00EE0F0C" w14:paraId="5A726676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71DC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DF83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Challenges ensuring safety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8342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6157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2206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6F223C1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1A28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59AF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7DCB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B152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39.29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817E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A718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60.71</w:t>
            </w:r>
          </w:p>
        </w:tc>
      </w:tr>
      <w:tr w:rsidR="004B3DBA" w:rsidRPr="00EE0F0C" w14:paraId="42A01E0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8BF8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7C70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C1BF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A595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2C47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8AD6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37.04</w:t>
            </w:r>
          </w:p>
        </w:tc>
      </w:tr>
      <w:tr w:rsidR="004B3DBA" w:rsidRPr="00EE0F0C" w14:paraId="2772922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CF0C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E9E6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National training plan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066A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00C2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E55E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723D95C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DB91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24F7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E82C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C1F9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95.83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534D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899B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4.17</w:t>
            </w:r>
          </w:p>
        </w:tc>
      </w:tr>
      <w:tr w:rsidR="004B3DBA" w:rsidRPr="00EE0F0C" w14:paraId="4FDAFB1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82E1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CFBC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2D4F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09D8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84.62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8652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CDDF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15.38</w:t>
            </w:r>
          </w:p>
        </w:tc>
      </w:tr>
      <w:tr w:rsidR="004B3DBA" w:rsidRPr="00EE0F0C" w14:paraId="74CDAD0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F25A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3528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User ambassadors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1D20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1EC1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B20F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32743B0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3CFF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D27B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894A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BC55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93.55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DE84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3DD0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6.45</w:t>
            </w:r>
          </w:p>
        </w:tc>
      </w:tr>
      <w:tr w:rsidR="004B3DBA" w:rsidRPr="00EE0F0C" w14:paraId="411C303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9466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E7C2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D36A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7CE0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80FC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21D5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6198610A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20B2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Kidney </w:t>
            </w:r>
            <w:r w:rsidRPr="007469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professionals'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perspective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22C2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4F0D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0AA398FB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F9CE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3A68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shortages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7997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7A56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1303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0750C8C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0975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AF3B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4B12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C56A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55.00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4D25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75A5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45.00</w:t>
            </w:r>
          </w:p>
        </w:tc>
      </w:tr>
      <w:tr w:rsidR="004B3DBA" w:rsidRPr="00EE0F0C" w14:paraId="72AD9E9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3595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7350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A74E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4C66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72.00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CEFA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2D26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28.00</w:t>
            </w:r>
          </w:p>
        </w:tc>
      </w:tr>
      <w:tr w:rsidR="004B3DBA" w:rsidRPr="00EE0F0C" w14:paraId="12C928C3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AE2E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F60C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attitudes and knowledge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FA5B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5B3B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BBFC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3A0AECE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D70C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CFF2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63C9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00FA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86.21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5517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3D76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13.79</w:t>
            </w:r>
          </w:p>
        </w:tc>
      </w:tr>
      <w:tr w:rsidR="004B3DBA" w:rsidRPr="00EE0F0C" w14:paraId="3F44BA51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EF7A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012D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0ADE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B8BC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96.55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DE82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FBCA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3.45</w:t>
            </w:r>
          </w:p>
        </w:tc>
      </w:tr>
      <w:tr w:rsidR="004B3DBA" w:rsidRPr="00EE0F0C" w14:paraId="0DC0158D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C8DF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0179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Fear of patient shifts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5352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3D47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B53F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5BF172B5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7835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64E2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1658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064F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27.78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F87F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0F0C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72.22</w:t>
            </w:r>
          </w:p>
        </w:tc>
      </w:tr>
      <w:tr w:rsidR="004B3DBA" w:rsidRPr="00EE0F0C" w14:paraId="7F8E538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A6BF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D816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A4AF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B044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23.08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FFF1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B0E3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76.92</w:t>
            </w:r>
          </w:p>
        </w:tc>
      </w:tr>
      <w:tr w:rsidR="004B3DBA" w:rsidRPr="00EE0F0C" w14:paraId="36F12DF7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7A80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5044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Staff tech knowledge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30B4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4DF6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ABA1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7A59DA1B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D260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80D4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2C5A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61FA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92.59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8AD5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EF00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7.41</w:t>
            </w:r>
          </w:p>
        </w:tc>
      </w:tr>
      <w:tr w:rsidR="004B3DBA" w:rsidRPr="00EE0F0C" w14:paraId="09470FAD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1412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D856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3B38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A5C1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78.57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AC9D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E635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21.43</w:t>
            </w:r>
          </w:p>
        </w:tc>
      </w:tr>
      <w:tr w:rsidR="004B3DBA" w:rsidRPr="00EE0F0C" w14:paraId="66082004" w14:textId="77777777" w:rsidTr="00E30148">
        <w:trPr>
          <w:trHeight w:val="285"/>
        </w:trPr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1238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Organisation</w:t>
            </w:r>
            <w:r w:rsidRPr="00EE0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of home dialysis treatment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C0CE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7586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02F70635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1322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E57A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Procurement </w:t>
            </w:r>
            <w:r w:rsidRPr="007469A7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favours</w:t>
            </w: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hospitals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4F50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8440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6314C9F6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5D92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9567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7BA4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2DAF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53.85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7EC9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CE83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46.15</w:t>
            </w:r>
          </w:p>
        </w:tc>
      </w:tr>
      <w:tr w:rsidR="004B3DBA" w:rsidRPr="00EE0F0C" w14:paraId="20763B8C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4CFB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06D4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DFF0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EC56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8E4D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05B9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50.00</w:t>
            </w:r>
          </w:p>
        </w:tc>
      </w:tr>
      <w:tr w:rsidR="004B3DBA" w:rsidRPr="00EE0F0C" w14:paraId="251E634F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72A3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BA7A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promotes PD/HHD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C38B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9A0E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0A6AA827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499A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862B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0747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05BC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DF91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A0E1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6D4EC1A4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18AF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C819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54F1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8AE6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6847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4E98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75284A50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7B16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CB95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Leadership enables self-care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030E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0E68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42ED29A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7E2B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13F8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DF41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A8B2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8F47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753F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4A1CD830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406B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1AD6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576D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C378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BC6D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8A70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4B3DBA" w:rsidRPr="00EE0F0C" w14:paraId="68AB7F51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E940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2EF8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Economy drives PD/HHD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AB22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0716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1E7132B9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02CC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2ACC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B2A0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74EC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680E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C493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50.00</w:t>
            </w:r>
          </w:p>
        </w:tc>
      </w:tr>
      <w:tr w:rsidR="004B3DBA" w:rsidRPr="00EE0F0C" w14:paraId="29D5A03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3AD2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6E27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A269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8A19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45.83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BF333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DC11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54.17</w:t>
            </w:r>
          </w:p>
        </w:tc>
      </w:tr>
      <w:tr w:rsidR="004B3DBA" w:rsidRPr="00EE0F0C" w14:paraId="185EE5A0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F55E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FAAE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Decision-makers unaware benefits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B4E6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BCF5D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19303758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BDF81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A0A10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0FC7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2A71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75.00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1F8B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FAE58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25.00</w:t>
            </w:r>
          </w:p>
        </w:tc>
      </w:tr>
      <w:tr w:rsidR="004B3DBA" w:rsidRPr="00EE0F0C" w14:paraId="3B2DD5F2" w14:textId="77777777" w:rsidTr="00E30148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7E87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EBBC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5CBB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59EFF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61.54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1833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3A21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38.46</w:t>
            </w:r>
          </w:p>
        </w:tc>
      </w:tr>
      <w:tr w:rsidR="004B3DBA" w:rsidRPr="00EE0F0C" w14:paraId="4F4F005E" w14:textId="77777777" w:rsidTr="00E30148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5885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C733A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Focus on short-term cost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D816B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A976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4B3DBA" w:rsidRPr="00EE0F0C" w14:paraId="0849F6A8" w14:textId="77777777" w:rsidTr="00082392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24CDE79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  <w:noWrap/>
            <w:hideMark/>
          </w:tcPr>
          <w:p w14:paraId="0A3A9D1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Patient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noWrap/>
            <w:hideMark/>
          </w:tcPr>
          <w:p w14:paraId="05A86FC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hideMark/>
          </w:tcPr>
          <w:p w14:paraId="29D47CD5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55.56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hideMark/>
          </w:tcPr>
          <w:p w14:paraId="57C5CDE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noWrap/>
            <w:hideMark/>
          </w:tcPr>
          <w:p w14:paraId="5A79A8B4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44.44</w:t>
            </w:r>
          </w:p>
        </w:tc>
      </w:tr>
      <w:tr w:rsidR="004B3DBA" w:rsidRPr="00EE0F0C" w14:paraId="338F981A" w14:textId="77777777" w:rsidTr="00082392">
        <w:trPr>
          <w:trHeight w:val="285"/>
        </w:trPr>
        <w:tc>
          <w:tcPr>
            <w:tcW w:w="3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8848C6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5CA12E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EE0F0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HCP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A045F7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A8EFEC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65.22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08E662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7B1989" w14:textId="77777777" w:rsidR="004B3DBA" w:rsidRPr="00EE0F0C" w:rsidRDefault="004B3DBA" w:rsidP="00E3014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7469A7">
              <w:rPr>
                <w:color w:val="000000"/>
                <w:sz w:val="20"/>
                <w:szCs w:val="20"/>
              </w:rPr>
              <w:t>34.78</w:t>
            </w:r>
          </w:p>
        </w:tc>
      </w:tr>
      <w:tr w:rsidR="00365447" w:rsidRPr="00EE0F0C" w14:paraId="086FB89B" w14:textId="77777777" w:rsidTr="00082392">
        <w:trPr>
          <w:trHeight w:val="285"/>
        </w:trPr>
        <w:tc>
          <w:tcPr>
            <w:tcW w:w="910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BED83BF" w14:textId="2761A519" w:rsidR="00365447" w:rsidRPr="00D91710" w:rsidRDefault="00365447" w:rsidP="00365447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Note: The total number of respondents was </w:t>
            </w:r>
            <w:r w:rsidR="007B3864">
              <w:rPr>
                <w:rFonts w:ascii="Verdana" w:hAnsi="Verdana"/>
                <w:sz w:val="20"/>
                <w:szCs w:val="20"/>
              </w:rPr>
              <w:t>36</w:t>
            </w:r>
            <w:r>
              <w:rPr>
                <w:rFonts w:ascii="Verdana" w:hAnsi="Verdana"/>
                <w:sz w:val="20"/>
                <w:szCs w:val="20"/>
              </w:rPr>
              <w:t xml:space="preserve"> patients and </w:t>
            </w:r>
            <w:r w:rsidR="007B3864">
              <w:rPr>
                <w:rFonts w:ascii="Verdana" w:hAnsi="Verdana"/>
                <w:sz w:val="20"/>
                <w:szCs w:val="20"/>
              </w:rPr>
              <w:t>31</w:t>
            </w:r>
            <w:r>
              <w:rPr>
                <w:rFonts w:ascii="Verdana" w:hAnsi="Verdana"/>
                <w:sz w:val="20"/>
                <w:szCs w:val="20"/>
              </w:rPr>
              <w:t xml:space="preserve"> healthcare professionals (HCPs). Not all respondents responded to every statement; therefore, denominators may vary across items. Percentages shown in the table represent the distribution among those who agreed or disagreed.</w:t>
            </w:r>
          </w:p>
          <w:p w14:paraId="5DAB1C76" w14:textId="056331DA" w:rsidR="00365447" w:rsidRPr="00082392" w:rsidRDefault="00365447" w:rsidP="0008239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Abbreviations: HCP, Health Care Professionals; PD, Peritoneal Dialysis; HHD, Home Hemodialysis</w:t>
            </w:r>
          </w:p>
        </w:tc>
      </w:tr>
    </w:tbl>
    <w:p w14:paraId="6EEE95F2" w14:textId="77777777" w:rsidR="00506E26" w:rsidRPr="00883287" w:rsidRDefault="00506E26">
      <w:pPr>
        <w:rPr>
          <w:rFonts w:cstheme="minorHAnsi"/>
          <w:sz w:val="20"/>
          <w:szCs w:val="20"/>
        </w:rPr>
      </w:pPr>
    </w:p>
    <w:sectPr w:rsidR="00506E26" w:rsidRPr="00883287" w:rsidSect="003E2030">
      <w:pgSz w:w="12240" w:h="15840"/>
      <w:pgMar w:top="1440" w:right="1440" w:bottom="1440" w:left="1440" w:header="720" w:footer="720" w:gutter="0"/>
      <w:pgNumType w:start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822D2"/>
    <w:multiLevelType w:val="hybridMultilevel"/>
    <w:tmpl w:val="FDB6F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63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FC"/>
    <w:rsid w:val="0000128E"/>
    <w:rsid w:val="00011E23"/>
    <w:rsid w:val="00015092"/>
    <w:rsid w:val="00020363"/>
    <w:rsid w:val="00033E4B"/>
    <w:rsid w:val="00047FFE"/>
    <w:rsid w:val="00074986"/>
    <w:rsid w:val="00082392"/>
    <w:rsid w:val="00087859"/>
    <w:rsid w:val="00090D17"/>
    <w:rsid w:val="00090DB0"/>
    <w:rsid w:val="000A28F5"/>
    <w:rsid w:val="000B4088"/>
    <w:rsid w:val="000B6A00"/>
    <w:rsid w:val="000C016C"/>
    <w:rsid w:val="000C6427"/>
    <w:rsid w:val="000F5C80"/>
    <w:rsid w:val="00102C01"/>
    <w:rsid w:val="00114A08"/>
    <w:rsid w:val="001171B3"/>
    <w:rsid w:val="00151088"/>
    <w:rsid w:val="001A229D"/>
    <w:rsid w:val="001E2F7F"/>
    <w:rsid w:val="001E6AEB"/>
    <w:rsid w:val="0024641D"/>
    <w:rsid w:val="00265B97"/>
    <w:rsid w:val="0028358A"/>
    <w:rsid w:val="00287391"/>
    <w:rsid w:val="00302A4F"/>
    <w:rsid w:val="00305661"/>
    <w:rsid w:val="00321310"/>
    <w:rsid w:val="00324448"/>
    <w:rsid w:val="00365447"/>
    <w:rsid w:val="003842D0"/>
    <w:rsid w:val="003932BE"/>
    <w:rsid w:val="003B36D3"/>
    <w:rsid w:val="003B6C4E"/>
    <w:rsid w:val="003D3003"/>
    <w:rsid w:val="003E73B3"/>
    <w:rsid w:val="003F42BB"/>
    <w:rsid w:val="00401B56"/>
    <w:rsid w:val="0043303C"/>
    <w:rsid w:val="00445F31"/>
    <w:rsid w:val="00446C57"/>
    <w:rsid w:val="00493960"/>
    <w:rsid w:val="004B3DBA"/>
    <w:rsid w:val="004B4EB6"/>
    <w:rsid w:val="004C0F30"/>
    <w:rsid w:val="004E6524"/>
    <w:rsid w:val="004F3386"/>
    <w:rsid w:val="004F50DB"/>
    <w:rsid w:val="00500B9A"/>
    <w:rsid w:val="00502176"/>
    <w:rsid w:val="00504BCA"/>
    <w:rsid w:val="00506E26"/>
    <w:rsid w:val="00531713"/>
    <w:rsid w:val="00575004"/>
    <w:rsid w:val="005929D8"/>
    <w:rsid w:val="00597E89"/>
    <w:rsid w:val="005A2F12"/>
    <w:rsid w:val="00613345"/>
    <w:rsid w:val="00624E46"/>
    <w:rsid w:val="006256A1"/>
    <w:rsid w:val="00631262"/>
    <w:rsid w:val="006501E7"/>
    <w:rsid w:val="006545A8"/>
    <w:rsid w:val="00670F4B"/>
    <w:rsid w:val="00675EE1"/>
    <w:rsid w:val="00682928"/>
    <w:rsid w:val="006C3BF3"/>
    <w:rsid w:val="00705772"/>
    <w:rsid w:val="00710295"/>
    <w:rsid w:val="00717B30"/>
    <w:rsid w:val="00720806"/>
    <w:rsid w:val="00721076"/>
    <w:rsid w:val="0073600D"/>
    <w:rsid w:val="00746CFF"/>
    <w:rsid w:val="007963DC"/>
    <w:rsid w:val="007A45F6"/>
    <w:rsid w:val="007B3864"/>
    <w:rsid w:val="0080507E"/>
    <w:rsid w:val="0080530F"/>
    <w:rsid w:val="008541AB"/>
    <w:rsid w:val="0086441B"/>
    <w:rsid w:val="00873962"/>
    <w:rsid w:val="00883287"/>
    <w:rsid w:val="008C5169"/>
    <w:rsid w:val="008E3E88"/>
    <w:rsid w:val="008F56BC"/>
    <w:rsid w:val="008F7B35"/>
    <w:rsid w:val="00922536"/>
    <w:rsid w:val="0094053E"/>
    <w:rsid w:val="00956F55"/>
    <w:rsid w:val="009962EB"/>
    <w:rsid w:val="009A3F80"/>
    <w:rsid w:val="009B0B55"/>
    <w:rsid w:val="009B4D34"/>
    <w:rsid w:val="009C6281"/>
    <w:rsid w:val="009C6F0C"/>
    <w:rsid w:val="009D126B"/>
    <w:rsid w:val="009E0174"/>
    <w:rsid w:val="00A220CD"/>
    <w:rsid w:val="00A22164"/>
    <w:rsid w:val="00A35084"/>
    <w:rsid w:val="00A52C27"/>
    <w:rsid w:val="00A7427B"/>
    <w:rsid w:val="00AA677A"/>
    <w:rsid w:val="00AC00E8"/>
    <w:rsid w:val="00AC0BAA"/>
    <w:rsid w:val="00AC7797"/>
    <w:rsid w:val="00AD3FCE"/>
    <w:rsid w:val="00AE49E7"/>
    <w:rsid w:val="00B03EA3"/>
    <w:rsid w:val="00B31624"/>
    <w:rsid w:val="00B35138"/>
    <w:rsid w:val="00B47553"/>
    <w:rsid w:val="00B66B61"/>
    <w:rsid w:val="00B956A8"/>
    <w:rsid w:val="00BA519F"/>
    <w:rsid w:val="00BE44F4"/>
    <w:rsid w:val="00BE5384"/>
    <w:rsid w:val="00BF2DB2"/>
    <w:rsid w:val="00BF7A61"/>
    <w:rsid w:val="00C0233F"/>
    <w:rsid w:val="00C100E6"/>
    <w:rsid w:val="00C252F8"/>
    <w:rsid w:val="00C3719A"/>
    <w:rsid w:val="00C547C7"/>
    <w:rsid w:val="00C77490"/>
    <w:rsid w:val="00CA1E22"/>
    <w:rsid w:val="00CC0A7F"/>
    <w:rsid w:val="00CC256B"/>
    <w:rsid w:val="00CC5026"/>
    <w:rsid w:val="00CD3ED5"/>
    <w:rsid w:val="00CF20EF"/>
    <w:rsid w:val="00D15FE8"/>
    <w:rsid w:val="00D500A1"/>
    <w:rsid w:val="00D53372"/>
    <w:rsid w:val="00D626AE"/>
    <w:rsid w:val="00D778CE"/>
    <w:rsid w:val="00DA3013"/>
    <w:rsid w:val="00DD6D7A"/>
    <w:rsid w:val="00DE5F40"/>
    <w:rsid w:val="00E07772"/>
    <w:rsid w:val="00E16866"/>
    <w:rsid w:val="00E30479"/>
    <w:rsid w:val="00E32F7A"/>
    <w:rsid w:val="00E60486"/>
    <w:rsid w:val="00E60659"/>
    <w:rsid w:val="00E61389"/>
    <w:rsid w:val="00E953E5"/>
    <w:rsid w:val="00EA03FC"/>
    <w:rsid w:val="00EF298F"/>
    <w:rsid w:val="00F25B16"/>
    <w:rsid w:val="00F34D61"/>
    <w:rsid w:val="00F40A35"/>
    <w:rsid w:val="00F44F0F"/>
    <w:rsid w:val="00F57053"/>
    <w:rsid w:val="00F64A45"/>
    <w:rsid w:val="00F733EF"/>
    <w:rsid w:val="00F96D76"/>
    <w:rsid w:val="00FA24E9"/>
    <w:rsid w:val="00FA388C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4F38A"/>
  <w15:chartTrackingRefBased/>
  <w15:docId w15:val="{4240D433-DB08-4ACF-9699-74E43B54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3FC"/>
    <w:pPr>
      <w:ind w:left="720"/>
      <w:contextualSpacing/>
    </w:pPr>
    <w:rPr>
      <w:lang w:val="en-CA"/>
    </w:rPr>
  </w:style>
  <w:style w:type="table" w:styleId="ListTable1Light">
    <w:name w:val="List Table 1 Light"/>
    <w:basedOn w:val="TableNormal"/>
    <w:uiPriority w:val="46"/>
    <w:rsid w:val="00F570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E32F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3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1914</Words>
  <Characters>10915</Characters>
  <Application>Microsoft Office Word</Application>
  <DocSecurity>0</DocSecurity>
  <Lines>90</Lines>
  <Paragraphs>25</Paragraphs>
  <ScaleCrop>false</ScaleCrop>
  <Company/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OE73</dc:creator>
  <cp:keywords/>
  <dc:description/>
  <cp:lastModifiedBy>Astrid Cathrine Vik Torbjørnsen</cp:lastModifiedBy>
  <cp:revision>3</cp:revision>
  <cp:lastPrinted>2025-10-03T06:29:00Z</cp:lastPrinted>
  <dcterms:created xsi:type="dcterms:W3CDTF">2026-03-09T23:21:00Z</dcterms:created>
  <dcterms:modified xsi:type="dcterms:W3CDTF">2026-03-09T23:22:00Z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ea8a684a-003c-4de8-be78-f8782cac1d11</vt:lpwstr>
  </property>
</Properties>
</file>