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A84C7" w14:textId="50BE62F0" w:rsidR="006941A7" w:rsidRDefault="006941A7" w:rsidP="006941A7">
      <w:pPr>
        <w:pStyle w:val="Heading1"/>
      </w:pPr>
      <w:r>
        <w:t>Appendix</w:t>
      </w:r>
    </w:p>
    <w:p w14:paraId="302DB5EC" w14:textId="185530ED" w:rsidR="008A35D0" w:rsidRDefault="00EA70DE" w:rsidP="008A35D0">
      <w:pPr>
        <w:keepNext/>
      </w:pPr>
      <w:r>
        <w:rPr>
          <w:noProof/>
        </w:rPr>
        <w:drawing>
          <wp:inline distT="0" distB="0" distL="0" distR="0" wp14:anchorId="4F1B41AD" wp14:editId="7B383812">
            <wp:extent cx="7527031" cy="4390768"/>
            <wp:effectExtent l="0" t="0" r="0" b="0"/>
            <wp:docPr id="1821462387" name="Chart 1">
              <a:extLst xmlns:a="http://schemas.openxmlformats.org/drawingml/2006/main">
                <a:ext uri="{FF2B5EF4-FFF2-40B4-BE49-F238E27FC236}">
                  <a16:creationId xmlns:a16="http://schemas.microsoft.com/office/drawing/2014/main" id="{9C8F4178-7A2D-5EFB-54CA-417FD39884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Del="00EA70DE">
        <w:rPr>
          <w:noProof/>
        </w:rPr>
        <w:t xml:space="preserve"> </w:t>
      </w:r>
    </w:p>
    <w:p w14:paraId="483BFE7A" w14:textId="0407D698" w:rsidR="008A35D0" w:rsidRDefault="008A35D0" w:rsidP="008A35D0">
      <w:pPr>
        <w:pStyle w:val="Caption"/>
      </w:pPr>
      <w:bookmarkStart w:id="0" w:name="_Ref235462620"/>
      <w:r>
        <w:t>Supplementary Figure S</w:t>
      </w:r>
      <w:r>
        <w:fldChar w:fldCharType="begin"/>
      </w:r>
      <w:r>
        <w:instrText xml:space="preserve"> SEQ Supplementary_Figure \* ARABIC </w:instrText>
      </w:r>
      <w:r>
        <w:fldChar w:fldCharType="separate"/>
      </w:r>
      <w:r>
        <w:rPr>
          <w:noProof/>
        </w:rPr>
        <w:t>1</w:t>
      </w:r>
      <w:r>
        <w:fldChar w:fldCharType="end"/>
      </w:r>
      <w:bookmarkEnd w:id="0"/>
      <w:r>
        <w:t xml:space="preserve">. </w:t>
      </w:r>
      <w:r w:rsidRPr="006E28B8">
        <w:t>Cost-effectiveness plane</w:t>
      </w:r>
      <w:r>
        <w:t>.</w:t>
      </w:r>
    </w:p>
    <w:p w14:paraId="4469D650" w14:textId="6455950B" w:rsidR="00EA70DE" w:rsidRDefault="00EA70DE" w:rsidP="002A7FD9">
      <w:r w:rsidRPr="00EA70DE">
        <w:t>Abbreviations: QALY, quality-adjusted life year.</w:t>
      </w:r>
    </w:p>
    <w:p w14:paraId="629BB8F1" w14:textId="77777777" w:rsidR="008A35D0" w:rsidRDefault="008A35D0">
      <w:pPr>
        <w:spacing w:after="0" w:line="240" w:lineRule="auto"/>
        <w:jc w:val="left"/>
        <w:rPr>
          <w:iCs/>
        </w:rPr>
      </w:pPr>
      <w:r>
        <w:br w:type="page"/>
      </w:r>
    </w:p>
    <w:p w14:paraId="4135268E" w14:textId="1742BC1B" w:rsidR="008A35D0" w:rsidRDefault="000A2778" w:rsidP="008A35D0">
      <w:pPr>
        <w:keepNext/>
      </w:pPr>
      <w:r w:rsidRPr="000A2778">
        <w:rPr>
          <w:noProof/>
        </w:rPr>
        <w:lastRenderedPageBreak/>
        <w:t xml:space="preserve"> </w:t>
      </w:r>
      <w:r w:rsidR="008E2C13">
        <w:rPr>
          <w:noProof/>
        </w:rPr>
        <w:drawing>
          <wp:inline distT="0" distB="0" distL="0" distR="0" wp14:anchorId="1349FB50" wp14:editId="2AF1A399">
            <wp:extent cx="7460186" cy="4662616"/>
            <wp:effectExtent l="0" t="0" r="7620" b="5080"/>
            <wp:docPr id="1627096908" name="Chart 1">
              <a:extLst xmlns:a="http://schemas.openxmlformats.org/drawingml/2006/main">
                <a:ext uri="{FF2B5EF4-FFF2-40B4-BE49-F238E27FC236}">
                  <a16:creationId xmlns:a16="http://schemas.microsoft.com/office/drawing/2014/main" id="{D59736CF-44AD-018D-E445-8A248386A4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7378B5D" w14:textId="6B67B140" w:rsidR="00FF4F7D" w:rsidRDefault="008A35D0" w:rsidP="008A35D0">
      <w:pPr>
        <w:pStyle w:val="Caption"/>
      </w:pPr>
      <w:bookmarkStart w:id="1" w:name="_Ref235462622"/>
      <w:r>
        <w:t>Supplementary Figure S</w:t>
      </w:r>
      <w:r>
        <w:fldChar w:fldCharType="begin"/>
      </w:r>
      <w:r>
        <w:instrText xml:space="preserve"> SEQ Supplementary_Figure \* ARABIC </w:instrText>
      </w:r>
      <w:r>
        <w:fldChar w:fldCharType="separate"/>
      </w:r>
      <w:r>
        <w:rPr>
          <w:noProof/>
        </w:rPr>
        <w:t>2</w:t>
      </w:r>
      <w:r>
        <w:fldChar w:fldCharType="end"/>
      </w:r>
      <w:bookmarkEnd w:id="1"/>
      <w:r>
        <w:t xml:space="preserve">. </w:t>
      </w:r>
      <w:r w:rsidRPr="00F151DC">
        <w:t>Cost-effectiveness acceptability curve.</w:t>
      </w:r>
    </w:p>
    <w:p w14:paraId="125610A5" w14:textId="3E38748E" w:rsidR="00EA70DE" w:rsidRDefault="008E2C13" w:rsidP="002A7FD9">
      <w:pPr>
        <w:rPr>
          <w:lang w:val="en-GB"/>
        </w:rPr>
      </w:pPr>
      <w:r w:rsidRPr="008E2C13">
        <w:rPr>
          <w:lang w:val="en-GB"/>
        </w:rPr>
        <w:t>Abbreviations: QALY, quality-adjusted life year; SoC, standard of care; UCRP, U-Care Renal Platform; WTP, willingness to pay.</w:t>
      </w:r>
    </w:p>
    <w:p w14:paraId="3386C841" w14:textId="528098CA" w:rsidR="00ED77FF" w:rsidRDefault="00ED77FF">
      <w:pPr>
        <w:spacing w:after="0" w:line="240" w:lineRule="auto"/>
        <w:jc w:val="left"/>
        <w:rPr>
          <w:i/>
          <w:iCs/>
          <w:lang w:val="en-GB"/>
        </w:rPr>
      </w:pPr>
      <w:r>
        <w:rPr>
          <w:lang w:val="en-GB"/>
        </w:rPr>
        <w:br w:type="page"/>
      </w:r>
    </w:p>
    <w:p w14:paraId="1BC55E2F" w14:textId="2F1121A5" w:rsidR="00105FB7" w:rsidRDefault="001D759F" w:rsidP="00CE7F22">
      <w:pPr>
        <w:pStyle w:val="Caption"/>
        <w:keepNext/>
      </w:pPr>
      <w:bookmarkStart w:id="2" w:name="_Ref235462605"/>
      <w:r>
        <w:lastRenderedPageBreak/>
        <w:t xml:space="preserve">Supplementary Table </w:t>
      </w:r>
      <w:r w:rsidR="00A62346">
        <w:t>S</w:t>
      </w:r>
      <w:r>
        <w:fldChar w:fldCharType="begin"/>
      </w:r>
      <w:r>
        <w:instrText xml:space="preserve"> SEQ Supplementary_Table \* ARABIC </w:instrText>
      </w:r>
      <w:r>
        <w:fldChar w:fldCharType="separate"/>
      </w:r>
      <w:r>
        <w:rPr>
          <w:noProof/>
        </w:rPr>
        <w:t>1</w:t>
      </w:r>
      <w:r>
        <w:fldChar w:fldCharType="end"/>
      </w:r>
      <w:bookmarkEnd w:id="2"/>
      <w:r>
        <w:t xml:space="preserve">. </w:t>
      </w:r>
      <w:r w:rsidRPr="00BB2446">
        <w:t>Model input parameters</w:t>
      </w:r>
      <w:r>
        <w:t>.</w:t>
      </w:r>
    </w:p>
    <w:tbl>
      <w:tblPr>
        <w:tblW w:w="5000" w:type="pct"/>
        <w:tblLook w:val="04A0" w:firstRow="1" w:lastRow="0" w:firstColumn="1" w:lastColumn="0" w:noHBand="0" w:noVBand="1"/>
      </w:tblPr>
      <w:tblGrid>
        <w:gridCol w:w="2410"/>
        <w:gridCol w:w="1221"/>
        <w:gridCol w:w="1219"/>
        <w:gridCol w:w="1800"/>
        <w:gridCol w:w="3985"/>
        <w:gridCol w:w="2050"/>
        <w:gridCol w:w="1867"/>
      </w:tblGrid>
      <w:tr w:rsidR="00CE7F22" w:rsidRPr="00CE7F22" w14:paraId="6C8B5AFA" w14:textId="77777777" w:rsidTr="002A7FD9">
        <w:trPr>
          <w:trHeight w:val="300"/>
          <w:tblHeader/>
        </w:trPr>
        <w:tc>
          <w:tcPr>
            <w:tcW w:w="828" w:type="pct"/>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7B71761C" w14:textId="77777777" w:rsidR="00CE7F22" w:rsidRPr="00CE7F22" w:rsidRDefault="00CE7F22" w:rsidP="00CE7F22">
            <w:pPr>
              <w:suppressAutoHyphens w:val="0"/>
              <w:spacing w:after="0" w:line="240" w:lineRule="auto"/>
              <w:jc w:val="left"/>
              <w:rPr>
                <w:rFonts w:ascii="Times New Roman" w:eastAsia="Times New Roman" w:hAnsi="Times New Roman" w:cs="Times New Roman"/>
                <w:b/>
                <w:bCs/>
                <w:color w:val="000000"/>
                <w:kern w:val="0"/>
                <w:szCs w:val="22"/>
                <w:lang w:val="en-GB" w:eastAsia="en-GB" w:bidi="ar-SA"/>
              </w:rPr>
            </w:pPr>
            <w:r w:rsidRPr="00CE7F22">
              <w:rPr>
                <w:rFonts w:ascii="Times New Roman" w:eastAsia="Times New Roman" w:hAnsi="Times New Roman" w:cs="Times New Roman"/>
                <w:b/>
                <w:bCs/>
                <w:color w:val="000000"/>
                <w:kern w:val="0"/>
                <w:szCs w:val="22"/>
                <w:lang w:val="en-GB" w:eastAsia="en-GB" w:bidi="ar-SA"/>
              </w:rPr>
              <w:t>Category</w:t>
            </w:r>
          </w:p>
        </w:tc>
        <w:tc>
          <w:tcPr>
            <w:tcW w:w="420" w:type="pct"/>
            <w:tcBorders>
              <w:top w:val="single" w:sz="4" w:space="0" w:color="auto"/>
              <w:left w:val="nil"/>
              <w:bottom w:val="single" w:sz="4" w:space="0" w:color="auto"/>
              <w:right w:val="single" w:sz="4" w:space="0" w:color="auto"/>
            </w:tcBorders>
            <w:shd w:val="clear" w:color="auto" w:fill="E7E6E6" w:themeFill="background2"/>
            <w:vAlign w:val="center"/>
            <w:hideMark/>
          </w:tcPr>
          <w:p w14:paraId="4ACD0D27" w14:textId="77777777" w:rsidR="00CE7F22" w:rsidRPr="00CE7F22" w:rsidRDefault="00CE7F22" w:rsidP="00CE7F22">
            <w:pPr>
              <w:suppressAutoHyphens w:val="0"/>
              <w:spacing w:after="0" w:line="240" w:lineRule="auto"/>
              <w:jc w:val="left"/>
              <w:rPr>
                <w:rFonts w:ascii="Times New Roman" w:eastAsia="Times New Roman" w:hAnsi="Times New Roman" w:cs="Times New Roman"/>
                <w:b/>
                <w:bCs/>
                <w:color w:val="000000"/>
                <w:kern w:val="0"/>
                <w:szCs w:val="22"/>
                <w:lang w:val="en-GB" w:eastAsia="en-GB" w:bidi="ar-SA"/>
              </w:rPr>
            </w:pPr>
            <w:r w:rsidRPr="00CE7F22">
              <w:rPr>
                <w:rFonts w:ascii="Times New Roman" w:eastAsia="Times New Roman" w:hAnsi="Times New Roman" w:cs="Times New Roman"/>
                <w:b/>
                <w:bCs/>
                <w:color w:val="000000"/>
                <w:kern w:val="0"/>
                <w:szCs w:val="22"/>
                <w:lang w:val="en-GB" w:eastAsia="en-GB" w:bidi="ar-SA"/>
              </w:rPr>
              <w:t>Parameter</w:t>
            </w:r>
          </w:p>
        </w:tc>
        <w:tc>
          <w:tcPr>
            <w:tcW w:w="504" w:type="pct"/>
            <w:tcBorders>
              <w:top w:val="single" w:sz="4" w:space="0" w:color="auto"/>
              <w:left w:val="nil"/>
              <w:bottom w:val="single" w:sz="4" w:space="0" w:color="auto"/>
              <w:right w:val="single" w:sz="4" w:space="0" w:color="auto"/>
            </w:tcBorders>
            <w:shd w:val="clear" w:color="auto" w:fill="E7E6E6" w:themeFill="background2"/>
            <w:vAlign w:val="center"/>
            <w:hideMark/>
          </w:tcPr>
          <w:p w14:paraId="377E6A1C" w14:textId="77777777" w:rsidR="00CE7F22" w:rsidRPr="00CE7F22" w:rsidRDefault="00CE7F22" w:rsidP="00CE7F22">
            <w:pPr>
              <w:suppressAutoHyphens w:val="0"/>
              <w:spacing w:after="0" w:line="240" w:lineRule="auto"/>
              <w:jc w:val="left"/>
              <w:rPr>
                <w:rFonts w:ascii="Times New Roman" w:eastAsia="Times New Roman" w:hAnsi="Times New Roman" w:cs="Times New Roman"/>
                <w:b/>
                <w:bCs/>
                <w:color w:val="000000"/>
                <w:kern w:val="0"/>
                <w:szCs w:val="22"/>
                <w:lang w:val="en-GB" w:eastAsia="en-GB" w:bidi="ar-SA"/>
              </w:rPr>
            </w:pPr>
            <w:r w:rsidRPr="00CE7F22">
              <w:rPr>
                <w:rFonts w:ascii="Times New Roman" w:eastAsia="Times New Roman" w:hAnsi="Times New Roman" w:cs="Times New Roman"/>
                <w:b/>
                <w:bCs/>
                <w:color w:val="000000"/>
                <w:kern w:val="0"/>
                <w:szCs w:val="22"/>
                <w:lang w:val="en-GB" w:eastAsia="en-GB" w:bidi="ar-SA"/>
              </w:rPr>
              <w:t>Base case</w:t>
            </w:r>
          </w:p>
        </w:tc>
        <w:tc>
          <w:tcPr>
            <w:tcW w:w="491" w:type="pct"/>
            <w:tcBorders>
              <w:top w:val="single" w:sz="4" w:space="0" w:color="auto"/>
              <w:left w:val="nil"/>
              <w:bottom w:val="single" w:sz="4" w:space="0" w:color="auto"/>
              <w:right w:val="single" w:sz="4" w:space="0" w:color="auto"/>
            </w:tcBorders>
            <w:shd w:val="clear" w:color="auto" w:fill="E7E6E6" w:themeFill="background2"/>
            <w:noWrap/>
            <w:vAlign w:val="center"/>
            <w:hideMark/>
          </w:tcPr>
          <w:p w14:paraId="07B97EF4" w14:textId="77777777" w:rsidR="00CE7F22" w:rsidRPr="00CE7F22" w:rsidRDefault="00CE7F22" w:rsidP="00CE7F22">
            <w:pPr>
              <w:suppressAutoHyphens w:val="0"/>
              <w:spacing w:after="0" w:line="240" w:lineRule="auto"/>
              <w:jc w:val="left"/>
              <w:rPr>
                <w:rFonts w:ascii="Times New Roman" w:eastAsia="Times New Roman" w:hAnsi="Times New Roman" w:cs="Times New Roman"/>
                <w:b/>
                <w:bCs/>
                <w:color w:val="000000"/>
                <w:kern w:val="0"/>
                <w:szCs w:val="22"/>
                <w:lang w:val="en-GB" w:eastAsia="en-GB" w:bidi="ar-SA"/>
              </w:rPr>
            </w:pPr>
            <w:r w:rsidRPr="00CE7F22">
              <w:rPr>
                <w:rFonts w:ascii="Times New Roman" w:eastAsia="Times New Roman" w:hAnsi="Times New Roman" w:cs="Times New Roman"/>
                <w:b/>
                <w:bCs/>
                <w:color w:val="000000"/>
                <w:kern w:val="0"/>
                <w:szCs w:val="22"/>
                <w:lang w:val="en-GB" w:eastAsia="en-GB" w:bidi="ar-SA"/>
              </w:rPr>
              <w:t>PSA distribution</w:t>
            </w:r>
          </w:p>
        </w:tc>
        <w:tc>
          <w:tcPr>
            <w:tcW w:w="1369" w:type="pct"/>
            <w:tcBorders>
              <w:top w:val="single" w:sz="4" w:space="0" w:color="auto"/>
              <w:left w:val="nil"/>
              <w:bottom w:val="single" w:sz="4" w:space="0" w:color="auto"/>
              <w:right w:val="single" w:sz="4" w:space="0" w:color="auto"/>
            </w:tcBorders>
            <w:shd w:val="clear" w:color="auto" w:fill="E7E6E6" w:themeFill="background2"/>
            <w:noWrap/>
            <w:vAlign w:val="center"/>
            <w:hideMark/>
          </w:tcPr>
          <w:p w14:paraId="724814C1" w14:textId="77777777" w:rsidR="00CE7F22" w:rsidRPr="00CE7F22" w:rsidRDefault="00CE7F22" w:rsidP="00CE7F22">
            <w:pPr>
              <w:suppressAutoHyphens w:val="0"/>
              <w:spacing w:after="0" w:line="240" w:lineRule="auto"/>
              <w:jc w:val="left"/>
              <w:rPr>
                <w:rFonts w:ascii="Times New Roman" w:eastAsia="Times New Roman" w:hAnsi="Times New Roman" w:cs="Times New Roman"/>
                <w:b/>
                <w:bCs/>
                <w:color w:val="000000"/>
                <w:kern w:val="0"/>
                <w:szCs w:val="22"/>
                <w:lang w:val="en-GB" w:eastAsia="en-GB" w:bidi="ar-SA"/>
              </w:rPr>
            </w:pPr>
            <w:r w:rsidRPr="00CE7F22">
              <w:rPr>
                <w:rFonts w:ascii="Times New Roman" w:eastAsia="Times New Roman" w:hAnsi="Times New Roman" w:cs="Times New Roman"/>
                <w:b/>
                <w:bCs/>
                <w:color w:val="000000"/>
                <w:kern w:val="0"/>
                <w:szCs w:val="22"/>
                <w:lang w:val="en-GB" w:eastAsia="en-GB" w:bidi="ar-SA"/>
              </w:rPr>
              <w:t>Distribution parameters</w:t>
            </w:r>
          </w:p>
        </w:tc>
        <w:tc>
          <w:tcPr>
            <w:tcW w:w="704" w:type="pct"/>
            <w:tcBorders>
              <w:top w:val="single" w:sz="4" w:space="0" w:color="auto"/>
              <w:left w:val="nil"/>
              <w:bottom w:val="single" w:sz="4" w:space="0" w:color="auto"/>
              <w:right w:val="single" w:sz="4" w:space="0" w:color="auto"/>
            </w:tcBorders>
            <w:shd w:val="clear" w:color="auto" w:fill="E7E6E6" w:themeFill="background2"/>
            <w:noWrap/>
            <w:vAlign w:val="center"/>
            <w:hideMark/>
          </w:tcPr>
          <w:p w14:paraId="52512035" w14:textId="77777777" w:rsidR="00CE7F22" w:rsidRPr="00CE7F22" w:rsidRDefault="00CE7F22" w:rsidP="00CE7F22">
            <w:pPr>
              <w:suppressAutoHyphens w:val="0"/>
              <w:spacing w:after="0" w:line="240" w:lineRule="auto"/>
              <w:jc w:val="left"/>
              <w:rPr>
                <w:rFonts w:ascii="Times New Roman" w:eastAsia="Times New Roman" w:hAnsi="Times New Roman" w:cs="Times New Roman"/>
                <w:b/>
                <w:bCs/>
                <w:color w:val="000000"/>
                <w:kern w:val="0"/>
                <w:szCs w:val="22"/>
                <w:lang w:val="en-GB" w:eastAsia="en-GB" w:bidi="ar-SA"/>
              </w:rPr>
            </w:pPr>
            <w:r w:rsidRPr="00CE7F22">
              <w:rPr>
                <w:rFonts w:ascii="Times New Roman" w:eastAsia="Times New Roman" w:hAnsi="Times New Roman" w:cs="Times New Roman"/>
                <w:b/>
                <w:bCs/>
                <w:color w:val="000000"/>
                <w:kern w:val="0"/>
                <w:szCs w:val="22"/>
                <w:lang w:val="en-GB" w:eastAsia="en-GB" w:bidi="ar-SA"/>
              </w:rPr>
              <w:t>OWSA range</w:t>
            </w:r>
          </w:p>
        </w:tc>
        <w:tc>
          <w:tcPr>
            <w:tcW w:w="684" w:type="pct"/>
            <w:tcBorders>
              <w:top w:val="single" w:sz="4" w:space="0" w:color="auto"/>
              <w:left w:val="nil"/>
              <w:bottom w:val="single" w:sz="4" w:space="0" w:color="auto"/>
              <w:right w:val="single" w:sz="4" w:space="0" w:color="auto"/>
            </w:tcBorders>
            <w:shd w:val="clear" w:color="auto" w:fill="E7E6E6" w:themeFill="background2"/>
            <w:noWrap/>
            <w:vAlign w:val="center"/>
            <w:hideMark/>
          </w:tcPr>
          <w:p w14:paraId="0D4D60E8" w14:textId="77777777" w:rsidR="00CE7F22" w:rsidRPr="00CE7F22" w:rsidRDefault="00CE7F22" w:rsidP="00465896">
            <w:pPr>
              <w:suppressAutoHyphens w:val="0"/>
              <w:spacing w:after="0" w:line="240" w:lineRule="auto"/>
              <w:jc w:val="right"/>
              <w:rPr>
                <w:rFonts w:ascii="Times New Roman" w:eastAsia="Times New Roman" w:hAnsi="Times New Roman" w:cs="Times New Roman"/>
                <w:b/>
                <w:bCs/>
                <w:color w:val="000000"/>
                <w:kern w:val="0"/>
                <w:szCs w:val="22"/>
                <w:lang w:val="en-GB" w:eastAsia="en-GB" w:bidi="ar-SA"/>
              </w:rPr>
            </w:pPr>
            <w:r w:rsidRPr="00CE7F22">
              <w:rPr>
                <w:rFonts w:ascii="Times New Roman" w:eastAsia="Times New Roman" w:hAnsi="Times New Roman" w:cs="Times New Roman"/>
                <w:b/>
                <w:bCs/>
                <w:color w:val="000000"/>
                <w:kern w:val="0"/>
                <w:szCs w:val="22"/>
                <w:lang w:val="en-GB" w:eastAsia="en-GB" w:bidi="ar-SA"/>
              </w:rPr>
              <w:t>Source</w:t>
            </w:r>
          </w:p>
        </w:tc>
      </w:tr>
      <w:tr w:rsidR="00CE7F22" w:rsidRPr="00CE7F22" w14:paraId="56D9FEE4"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392E1997"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Epidemiology</w:t>
            </w:r>
          </w:p>
        </w:tc>
        <w:tc>
          <w:tcPr>
            <w:tcW w:w="420" w:type="pct"/>
            <w:tcBorders>
              <w:top w:val="nil"/>
              <w:left w:val="nil"/>
              <w:bottom w:val="single" w:sz="4" w:space="0" w:color="auto"/>
              <w:right w:val="single" w:sz="4" w:space="0" w:color="auto"/>
            </w:tcBorders>
            <w:vAlign w:val="center"/>
            <w:hideMark/>
          </w:tcPr>
          <w:p w14:paraId="38987792"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AKI incidence</w:t>
            </w:r>
          </w:p>
        </w:tc>
        <w:tc>
          <w:tcPr>
            <w:tcW w:w="504" w:type="pct"/>
            <w:tcBorders>
              <w:top w:val="nil"/>
              <w:left w:val="nil"/>
              <w:bottom w:val="single" w:sz="4" w:space="0" w:color="auto"/>
              <w:right w:val="single" w:sz="4" w:space="0" w:color="auto"/>
            </w:tcBorders>
            <w:vAlign w:val="center"/>
            <w:hideMark/>
          </w:tcPr>
          <w:p w14:paraId="4C2FDAFA"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40.00%</w:t>
            </w:r>
          </w:p>
        </w:tc>
        <w:tc>
          <w:tcPr>
            <w:tcW w:w="491" w:type="pct"/>
            <w:tcBorders>
              <w:top w:val="nil"/>
              <w:left w:val="nil"/>
              <w:bottom w:val="single" w:sz="4" w:space="0" w:color="auto"/>
              <w:right w:val="single" w:sz="4" w:space="0" w:color="auto"/>
            </w:tcBorders>
            <w:noWrap/>
            <w:vAlign w:val="center"/>
            <w:hideMark/>
          </w:tcPr>
          <w:p w14:paraId="62F098D6"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Beta</w:t>
            </w:r>
          </w:p>
        </w:tc>
        <w:tc>
          <w:tcPr>
            <w:tcW w:w="1369" w:type="pct"/>
            <w:tcBorders>
              <w:top w:val="nil"/>
              <w:left w:val="nil"/>
              <w:bottom w:val="single" w:sz="4" w:space="0" w:color="auto"/>
              <w:right w:val="single" w:sz="4" w:space="0" w:color="auto"/>
            </w:tcBorders>
            <w:noWrap/>
            <w:vAlign w:val="center"/>
            <w:hideMark/>
          </w:tcPr>
          <w:p w14:paraId="432438C9"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α=59.60; β=89.40 (SE 0.04)</w:t>
            </w:r>
          </w:p>
        </w:tc>
        <w:tc>
          <w:tcPr>
            <w:tcW w:w="704" w:type="pct"/>
            <w:tcBorders>
              <w:top w:val="nil"/>
              <w:left w:val="nil"/>
              <w:bottom w:val="single" w:sz="4" w:space="0" w:color="auto"/>
              <w:right w:val="single" w:sz="4" w:space="0" w:color="auto"/>
            </w:tcBorders>
            <w:noWrap/>
            <w:vAlign w:val="center"/>
            <w:hideMark/>
          </w:tcPr>
          <w:p w14:paraId="5FA35833"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32.0-48.0%</w:t>
            </w:r>
          </w:p>
        </w:tc>
        <w:tc>
          <w:tcPr>
            <w:tcW w:w="684" w:type="pct"/>
            <w:tcBorders>
              <w:top w:val="nil"/>
              <w:left w:val="nil"/>
              <w:bottom w:val="single" w:sz="4" w:space="0" w:color="auto"/>
              <w:right w:val="single" w:sz="4" w:space="0" w:color="auto"/>
            </w:tcBorders>
            <w:noWrap/>
            <w:vAlign w:val="center"/>
            <w:hideMark/>
          </w:tcPr>
          <w:p w14:paraId="187B8CEC" w14:textId="77777777" w:rsidR="00CE7F22" w:rsidRPr="00CE7F22" w:rsidRDefault="00CE7F22"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Manufacturer data</w:t>
            </w:r>
          </w:p>
        </w:tc>
      </w:tr>
      <w:tr w:rsidR="00CE7F22" w:rsidRPr="00CE7F22" w14:paraId="64AB3B9E" w14:textId="77777777" w:rsidTr="002A7FD9">
        <w:trPr>
          <w:trHeight w:val="600"/>
        </w:trPr>
        <w:tc>
          <w:tcPr>
            <w:tcW w:w="828" w:type="pct"/>
            <w:tcBorders>
              <w:top w:val="nil"/>
              <w:left w:val="single" w:sz="4" w:space="0" w:color="auto"/>
              <w:bottom w:val="single" w:sz="4" w:space="0" w:color="auto"/>
              <w:right w:val="single" w:sz="4" w:space="0" w:color="auto"/>
            </w:tcBorders>
            <w:noWrap/>
            <w:vAlign w:val="center"/>
            <w:hideMark/>
          </w:tcPr>
          <w:p w14:paraId="041463C6"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Epidemiology</w:t>
            </w:r>
          </w:p>
        </w:tc>
        <w:tc>
          <w:tcPr>
            <w:tcW w:w="420" w:type="pct"/>
            <w:tcBorders>
              <w:top w:val="nil"/>
              <w:left w:val="nil"/>
              <w:bottom w:val="single" w:sz="4" w:space="0" w:color="auto"/>
              <w:right w:val="single" w:sz="4" w:space="0" w:color="auto"/>
            </w:tcBorders>
            <w:vAlign w:val="center"/>
            <w:hideMark/>
          </w:tcPr>
          <w:p w14:paraId="1D444879"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Background CKD prevalence at model entry</w:t>
            </w:r>
          </w:p>
        </w:tc>
        <w:tc>
          <w:tcPr>
            <w:tcW w:w="504" w:type="pct"/>
            <w:tcBorders>
              <w:top w:val="nil"/>
              <w:left w:val="nil"/>
              <w:bottom w:val="single" w:sz="4" w:space="0" w:color="auto"/>
              <w:right w:val="single" w:sz="4" w:space="0" w:color="auto"/>
            </w:tcBorders>
            <w:vAlign w:val="center"/>
            <w:hideMark/>
          </w:tcPr>
          <w:p w14:paraId="5F9CFD82"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11.05%</w:t>
            </w:r>
          </w:p>
        </w:tc>
        <w:tc>
          <w:tcPr>
            <w:tcW w:w="491" w:type="pct"/>
            <w:tcBorders>
              <w:top w:val="nil"/>
              <w:left w:val="nil"/>
              <w:bottom w:val="single" w:sz="4" w:space="0" w:color="auto"/>
              <w:right w:val="single" w:sz="4" w:space="0" w:color="auto"/>
            </w:tcBorders>
            <w:noWrap/>
            <w:vAlign w:val="center"/>
            <w:hideMark/>
          </w:tcPr>
          <w:p w14:paraId="24B63CDE"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Beta</w:t>
            </w:r>
          </w:p>
        </w:tc>
        <w:tc>
          <w:tcPr>
            <w:tcW w:w="1369" w:type="pct"/>
            <w:tcBorders>
              <w:top w:val="nil"/>
              <w:left w:val="nil"/>
              <w:bottom w:val="single" w:sz="4" w:space="0" w:color="auto"/>
              <w:right w:val="single" w:sz="4" w:space="0" w:color="auto"/>
            </w:tcBorders>
            <w:noWrap/>
            <w:vAlign w:val="center"/>
            <w:hideMark/>
          </w:tcPr>
          <w:p w14:paraId="7E49E5EA"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α=5,932.86; β=47,758.14 (N=53,691)</w:t>
            </w:r>
          </w:p>
        </w:tc>
        <w:tc>
          <w:tcPr>
            <w:tcW w:w="704" w:type="pct"/>
            <w:tcBorders>
              <w:top w:val="nil"/>
              <w:left w:val="nil"/>
              <w:bottom w:val="single" w:sz="4" w:space="0" w:color="auto"/>
              <w:right w:val="single" w:sz="4" w:space="0" w:color="auto"/>
            </w:tcBorders>
            <w:noWrap/>
            <w:vAlign w:val="center"/>
            <w:hideMark/>
          </w:tcPr>
          <w:p w14:paraId="740636F8"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8.84-13.26%</w:t>
            </w:r>
          </w:p>
        </w:tc>
        <w:tc>
          <w:tcPr>
            <w:tcW w:w="684" w:type="pct"/>
            <w:tcBorders>
              <w:top w:val="nil"/>
              <w:left w:val="nil"/>
              <w:bottom w:val="single" w:sz="4" w:space="0" w:color="auto"/>
              <w:right w:val="single" w:sz="4" w:space="0" w:color="auto"/>
            </w:tcBorders>
            <w:noWrap/>
            <w:vAlign w:val="center"/>
            <w:hideMark/>
          </w:tcPr>
          <w:p w14:paraId="2D77B6C4" w14:textId="02C747DC" w:rsidR="00CE7F22" w:rsidRPr="00CE7F22" w:rsidRDefault="00CE7F22"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{"citationID":"kanmAiNJ","properties":{"unsorted":false,"formattedCitation":"[1]","plainCitation":"[1]","noteIndex":0},"citationItems":[{"id":7142,"uris":["http://zotero.org/users/9751183/items/MZ68T8MB"],"itemData":{"id":7142,"type":"article-journal","abstract":"BACKGROUND: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Pr>
                <w:rFonts w:ascii="Times New Roman" w:eastAsia="Times New Roman" w:hAnsi="Times New Roman" w:cs="Times New Roman"/>
                <w:color w:val="000000"/>
                <w:kern w:val="0"/>
                <w:szCs w:val="22"/>
                <w:lang w:val="en-GB" w:eastAsia="en-GB" w:bidi="ar-SA"/>
              </w:rPr>
              <w:fldChar w:fldCharType="end"/>
            </w:r>
          </w:p>
        </w:tc>
      </w:tr>
      <w:tr w:rsidR="00CE7F22" w:rsidRPr="00CE7F22" w14:paraId="12404057"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181B0201"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Screening</w:t>
            </w:r>
          </w:p>
        </w:tc>
        <w:tc>
          <w:tcPr>
            <w:tcW w:w="420" w:type="pct"/>
            <w:tcBorders>
              <w:top w:val="nil"/>
              <w:left w:val="nil"/>
              <w:bottom w:val="single" w:sz="4" w:space="0" w:color="auto"/>
              <w:right w:val="single" w:sz="4" w:space="0" w:color="auto"/>
            </w:tcBorders>
            <w:vAlign w:val="center"/>
            <w:hideMark/>
          </w:tcPr>
          <w:p w14:paraId="5F289F87"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UCRP sensitivity</w:t>
            </w:r>
          </w:p>
        </w:tc>
        <w:tc>
          <w:tcPr>
            <w:tcW w:w="504" w:type="pct"/>
            <w:tcBorders>
              <w:top w:val="nil"/>
              <w:left w:val="nil"/>
              <w:bottom w:val="single" w:sz="4" w:space="0" w:color="auto"/>
              <w:right w:val="single" w:sz="4" w:space="0" w:color="auto"/>
            </w:tcBorders>
            <w:vAlign w:val="center"/>
            <w:hideMark/>
          </w:tcPr>
          <w:p w14:paraId="347CDC9A"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90.00%</w:t>
            </w:r>
          </w:p>
        </w:tc>
        <w:tc>
          <w:tcPr>
            <w:tcW w:w="491" w:type="pct"/>
            <w:tcBorders>
              <w:top w:val="nil"/>
              <w:left w:val="nil"/>
              <w:bottom w:val="single" w:sz="4" w:space="0" w:color="auto"/>
              <w:right w:val="single" w:sz="4" w:space="0" w:color="auto"/>
            </w:tcBorders>
            <w:noWrap/>
            <w:vAlign w:val="center"/>
            <w:hideMark/>
          </w:tcPr>
          <w:p w14:paraId="3527E2A0"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Beta</w:t>
            </w:r>
          </w:p>
        </w:tc>
        <w:tc>
          <w:tcPr>
            <w:tcW w:w="1369" w:type="pct"/>
            <w:tcBorders>
              <w:top w:val="nil"/>
              <w:left w:val="nil"/>
              <w:bottom w:val="single" w:sz="4" w:space="0" w:color="auto"/>
              <w:right w:val="single" w:sz="4" w:space="0" w:color="auto"/>
            </w:tcBorders>
            <w:noWrap/>
            <w:vAlign w:val="center"/>
            <w:hideMark/>
          </w:tcPr>
          <w:p w14:paraId="562DF66E"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α=54.42; β=6.05 (SE 0.0383)</w:t>
            </w:r>
          </w:p>
        </w:tc>
        <w:tc>
          <w:tcPr>
            <w:tcW w:w="704" w:type="pct"/>
            <w:tcBorders>
              <w:top w:val="nil"/>
              <w:left w:val="nil"/>
              <w:bottom w:val="single" w:sz="4" w:space="0" w:color="auto"/>
              <w:right w:val="single" w:sz="4" w:space="0" w:color="auto"/>
            </w:tcBorders>
            <w:noWrap/>
            <w:vAlign w:val="center"/>
            <w:hideMark/>
          </w:tcPr>
          <w:p w14:paraId="3C53BFCA"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72.0-100%</w:t>
            </w:r>
          </w:p>
        </w:tc>
        <w:tc>
          <w:tcPr>
            <w:tcW w:w="684" w:type="pct"/>
            <w:tcBorders>
              <w:top w:val="nil"/>
              <w:left w:val="nil"/>
              <w:bottom w:val="single" w:sz="4" w:space="0" w:color="auto"/>
              <w:right w:val="single" w:sz="4" w:space="0" w:color="auto"/>
            </w:tcBorders>
            <w:noWrap/>
            <w:vAlign w:val="center"/>
            <w:hideMark/>
          </w:tcPr>
          <w:p w14:paraId="73F17C73" w14:textId="77777777" w:rsidR="00CE7F22" w:rsidRPr="00CE7F22" w:rsidRDefault="00CE7F22"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Manufacturer data</w:t>
            </w:r>
          </w:p>
        </w:tc>
      </w:tr>
      <w:tr w:rsidR="00CE7F22" w:rsidRPr="00CE7F22" w14:paraId="2682EED4"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45F1071F"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Screening</w:t>
            </w:r>
          </w:p>
        </w:tc>
        <w:tc>
          <w:tcPr>
            <w:tcW w:w="420" w:type="pct"/>
            <w:tcBorders>
              <w:top w:val="nil"/>
              <w:left w:val="nil"/>
              <w:bottom w:val="single" w:sz="4" w:space="0" w:color="auto"/>
              <w:right w:val="single" w:sz="4" w:space="0" w:color="auto"/>
            </w:tcBorders>
            <w:vAlign w:val="center"/>
            <w:hideMark/>
          </w:tcPr>
          <w:p w14:paraId="4AAB0EF9"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UCRP specificity</w:t>
            </w:r>
          </w:p>
        </w:tc>
        <w:tc>
          <w:tcPr>
            <w:tcW w:w="504" w:type="pct"/>
            <w:tcBorders>
              <w:top w:val="nil"/>
              <w:left w:val="nil"/>
              <w:bottom w:val="single" w:sz="4" w:space="0" w:color="auto"/>
              <w:right w:val="single" w:sz="4" w:space="0" w:color="auto"/>
            </w:tcBorders>
            <w:vAlign w:val="center"/>
            <w:hideMark/>
          </w:tcPr>
          <w:p w14:paraId="1F6A30B7"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70.00%</w:t>
            </w:r>
          </w:p>
        </w:tc>
        <w:tc>
          <w:tcPr>
            <w:tcW w:w="491" w:type="pct"/>
            <w:tcBorders>
              <w:top w:val="nil"/>
              <w:left w:val="nil"/>
              <w:bottom w:val="single" w:sz="4" w:space="0" w:color="auto"/>
              <w:right w:val="single" w:sz="4" w:space="0" w:color="auto"/>
            </w:tcBorders>
            <w:noWrap/>
            <w:vAlign w:val="center"/>
            <w:hideMark/>
          </w:tcPr>
          <w:p w14:paraId="47DB902E"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Beta</w:t>
            </w:r>
          </w:p>
        </w:tc>
        <w:tc>
          <w:tcPr>
            <w:tcW w:w="1369" w:type="pct"/>
            <w:tcBorders>
              <w:top w:val="nil"/>
              <w:left w:val="nil"/>
              <w:bottom w:val="single" w:sz="4" w:space="0" w:color="auto"/>
              <w:right w:val="single" w:sz="4" w:space="0" w:color="auto"/>
            </w:tcBorders>
            <w:noWrap/>
            <w:vAlign w:val="center"/>
            <w:hideMark/>
          </w:tcPr>
          <w:p w14:paraId="4D371B4A"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α=55.77; β=23.90 (SE 0.0510)</w:t>
            </w:r>
          </w:p>
        </w:tc>
        <w:tc>
          <w:tcPr>
            <w:tcW w:w="704" w:type="pct"/>
            <w:tcBorders>
              <w:top w:val="nil"/>
              <w:left w:val="nil"/>
              <w:bottom w:val="single" w:sz="4" w:space="0" w:color="auto"/>
              <w:right w:val="single" w:sz="4" w:space="0" w:color="auto"/>
            </w:tcBorders>
            <w:noWrap/>
            <w:vAlign w:val="center"/>
            <w:hideMark/>
          </w:tcPr>
          <w:p w14:paraId="561EB2E8"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56.0-84.0%</w:t>
            </w:r>
          </w:p>
        </w:tc>
        <w:tc>
          <w:tcPr>
            <w:tcW w:w="684" w:type="pct"/>
            <w:tcBorders>
              <w:top w:val="nil"/>
              <w:left w:val="nil"/>
              <w:bottom w:val="single" w:sz="4" w:space="0" w:color="auto"/>
              <w:right w:val="single" w:sz="4" w:space="0" w:color="auto"/>
            </w:tcBorders>
            <w:noWrap/>
            <w:vAlign w:val="center"/>
            <w:hideMark/>
          </w:tcPr>
          <w:p w14:paraId="72C263FE" w14:textId="77777777" w:rsidR="00CE7F22" w:rsidRPr="00CE7F22" w:rsidRDefault="00CE7F22"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Manufacturer data</w:t>
            </w:r>
          </w:p>
        </w:tc>
      </w:tr>
      <w:tr w:rsidR="007D6BE1" w:rsidRPr="00CE7F22" w14:paraId="5AE76E83"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0810EFB2"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AKI severity (SoC)</w:t>
            </w:r>
          </w:p>
        </w:tc>
        <w:tc>
          <w:tcPr>
            <w:tcW w:w="420" w:type="pct"/>
            <w:tcBorders>
              <w:top w:val="nil"/>
              <w:left w:val="nil"/>
              <w:bottom w:val="single" w:sz="4" w:space="0" w:color="auto"/>
              <w:right w:val="single" w:sz="4" w:space="0" w:color="auto"/>
            </w:tcBorders>
            <w:vAlign w:val="center"/>
            <w:hideMark/>
          </w:tcPr>
          <w:p w14:paraId="0CC82761"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Stage 1</w:t>
            </w:r>
          </w:p>
        </w:tc>
        <w:tc>
          <w:tcPr>
            <w:tcW w:w="504" w:type="pct"/>
            <w:tcBorders>
              <w:top w:val="nil"/>
              <w:left w:val="nil"/>
              <w:bottom w:val="single" w:sz="4" w:space="0" w:color="auto"/>
              <w:right w:val="single" w:sz="4" w:space="0" w:color="auto"/>
            </w:tcBorders>
            <w:vAlign w:val="center"/>
            <w:hideMark/>
          </w:tcPr>
          <w:p w14:paraId="759B720D"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68.70%</w:t>
            </w:r>
          </w:p>
        </w:tc>
        <w:tc>
          <w:tcPr>
            <w:tcW w:w="491" w:type="pct"/>
            <w:tcBorders>
              <w:top w:val="nil"/>
              <w:left w:val="nil"/>
              <w:bottom w:val="single" w:sz="4" w:space="0" w:color="auto"/>
              <w:right w:val="single" w:sz="4" w:space="0" w:color="auto"/>
            </w:tcBorders>
            <w:noWrap/>
            <w:vAlign w:val="center"/>
            <w:hideMark/>
          </w:tcPr>
          <w:p w14:paraId="6773574E"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Dirichlet</w:t>
            </w:r>
          </w:p>
        </w:tc>
        <w:tc>
          <w:tcPr>
            <w:tcW w:w="1369" w:type="pct"/>
            <w:tcBorders>
              <w:top w:val="nil"/>
              <w:left w:val="nil"/>
              <w:bottom w:val="single" w:sz="4" w:space="0" w:color="auto"/>
              <w:right w:val="single" w:sz="4" w:space="0" w:color="auto"/>
            </w:tcBorders>
            <w:noWrap/>
            <w:vAlign w:val="center"/>
            <w:hideMark/>
          </w:tcPr>
          <w:p w14:paraId="4EE92B78"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α=2,963.72</w:t>
            </w:r>
          </w:p>
        </w:tc>
        <w:tc>
          <w:tcPr>
            <w:tcW w:w="704" w:type="pct"/>
            <w:tcBorders>
              <w:top w:val="nil"/>
              <w:left w:val="nil"/>
              <w:bottom w:val="single" w:sz="4" w:space="0" w:color="auto"/>
              <w:right w:val="single" w:sz="4" w:space="0" w:color="auto"/>
            </w:tcBorders>
            <w:noWrap/>
            <w:vAlign w:val="center"/>
            <w:hideMark/>
          </w:tcPr>
          <w:p w14:paraId="62357628"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w:t>
            </w:r>
          </w:p>
        </w:tc>
        <w:tc>
          <w:tcPr>
            <w:tcW w:w="684" w:type="pct"/>
            <w:tcBorders>
              <w:top w:val="nil"/>
              <w:left w:val="nil"/>
              <w:bottom w:val="single" w:sz="4" w:space="0" w:color="auto"/>
              <w:right w:val="single" w:sz="4" w:space="0" w:color="auto"/>
            </w:tcBorders>
            <w:noWrap/>
            <w:hideMark/>
          </w:tcPr>
          <w:p w14:paraId="3802B506" w14:textId="1B8963D1" w:rsidR="007D6BE1" w:rsidRPr="00CE7F22" w:rsidRDefault="007D6BE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C038DC">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{"citationID":"VeA9zlVa","properties":{"unsorted":false,"formattedCitation":"[1]","plainCitation":"[1]","noteIndex":0},"citationItems":[{"id":7142,"uris":["http://zotero.org/users/9751183/items/MZ68T8MB"],"itemData":{"id":7142,"type":"article-journal","abstract":"BACKGROUND: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sidRPr="00C038DC">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sidRPr="00C038DC">
              <w:rPr>
                <w:rFonts w:ascii="Times New Roman" w:eastAsia="Times New Roman" w:hAnsi="Times New Roman" w:cs="Times New Roman"/>
                <w:color w:val="000000"/>
                <w:kern w:val="0"/>
                <w:szCs w:val="22"/>
                <w:lang w:val="en-GB" w:eastAsia="en-GB" w:bidi="ar-SA"/>
              </w:rPr>
              <w:fldChar w:fldCharType="end"/>
            </w:r>
          </w:p>
        </w:tc>
      </w:tr>
      <w:tr w:rsidR="007D6BE1" w:rsidRPr="00CE7F22" w14:paraId="7366F9EE"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7B876E6E"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AKI severity (SoC)</w:t>
            </w:r>
          </w:p>
        </w:tc>
        <w:tc>
          <w:tcPr>
            <w:tcW w:w="420" w:type="pct"/>
            <w:tcBorders>
              <w:top w:val="nil"/>
              <w:left w:val="nil"/>
              <w:bottom w:val="single" w:sz="4" w:space="0" w:color="auto"/>
              <w:right w:val="single" w:sz="4" w:space="0" w:color="auto"/>
            </w:tcBorders>
            <w:vAlign w:val="center"/>
            <w:hideMark/>
          </w:tcPr>
          <w:p w14:paraId="15A45FCF"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Stage 2</w:t>
            </w:r>
          </w:p>
        </w:tc>
        <w:tc>
          <w:tcPr>
            <w:tcW w:w="504" w:type="pct"/>
            <w:tcBorders>
              <w:top w:val="nil"/>
              <w:left w:val="nil"/>
              <w:bottom w:val="single" w:sz="4" w:space="0" w:color="auto"/>
              <w:right w:val="single" w:sz="4" w:space="0" w:color="auto"/>
            </w:tcBorders>
            <w:vAlign w:val="center"/>
            <w:hideMark/>
          </w:tcPr>
          <w:p w14:paraId="5DFC46C3"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19.40%</w:t>
            </w:r>
          </w:p>
        </w:tc>
        <w:tc>
          <w:tcPr>
            <w:tcW w:w="491" w:type="pct"/>
            <w:tcBorders>
              <w:top w:val="nil"/>
              <w:left w:val="nil"/>
              <w:bottom w:val="single" w:sz="4" w:space="0" w:color="auto"/>
              <w:right w:val="single" w:sz="4" w:space="0" w:color="auto"/>
            </w:tcBorders>
            <w:noWrap/>
            <w:vAlign w:val="center"/>
            <w:hideMark/>
          </w:tcPr>
          <w:p w14:paraId="32339A61"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Dirichlet</w:t>
            </w:r>
          </w:p>
        </w:tc>
        <w:tc>
          <w:tcPr>
            <w:tcW w:w="1369" w:type="pct"/>
            <w:tcBorders>
              <w:top w:val="nil"/>
              <w:left w:val="nil"/>
              <w:bottom w:val="single" w:sz="4" w:space="0" w:color="auto"/>
              <w:right w:val="single" w:sz="4" w:space="0" w:color="auto"/>
            </w:tcBorders>
            <w:noWrap/>
            <w:vAlign w:val="center"/>
            <w:hideMark/>
          </w:tcPr>
          <w:p w14:paraId="00B65887"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α=836.92</w:t>
            </w:r>
          </w:p>
        </w:tc>
        <w:tc>
          <w:tcPr>
            <w:tcW w:w="704" w:type="pct"/>
            <w:tcBorders>
              <w:top w:val="nil"/>
              <w:left w:val="nil"/>
              <w:bottom w:val="single" w:sz="4" w:space="0" w:color="auto"/>
              <w:right w:val="single" w:sz="4" w:space="0" w:color="auto"/>
            </w:tcBorders>
            <w:noWrap/>
            <w:vAlign w:val="center"/>
            <w:hideMark/>
          </w:tcPr>
          <w:p w14:paraId="6E6EEBFC"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15.52-23.28%</w:t>
            </w:r>
          </w:p>
        </w:tc>
        <w:tc>
          <w:tcPr>
            <w:tcW w:w="684" w:type="pct"/>
            <w:tcBorders>
              <w:top w:val="nil"/>
              <w:left w:val="nil"/>
              <w:bottom w:val="single" w:sz="4" w:space="0" w:color="auto"/>
              <w:right w:val="single" w:sz="4" w:space="0" w:color="auto"/>
            </w:tcBorders>
            <w:noWrap/>
            <w:hideMark/>
          </w:tcPr>
          <w:p w14:paraId="3060248D" w14:textId="21541896" w:rsidR="007D6BE1" w:rsidRPr="00CE7F22" w:rsidRDefault="007D6BE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C038DC">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{"citationID":"lqEPjPtJ","properties":{"unsorted":false,"formattedCitation":"[1]","plainCitation":"[1]","noteIndex":0},"citationItems":[{"id":7142,"uris":["http://zotero.org/users/9751183/items/MZ68T8MB"],"itemData":{"id":7142,"type":"article-journal","abstract":"BACKGROUND: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sidRPr="00C038DC">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sidRPr="00C038DC">
              <w:rPr>
                <w:rFonts w:ascii="Times New Roman" w:eastAsia="Times New Roman" w:hAnsi="Times New Roman" w:cs="Times New Roman"/>
                <w:color w:val="000000"/>
                <w:kern w:val="0"/>
                <w:szCs w:val="22"/>
                <w:lang w:val="en-GB" w:eastAsia="en-GB" w:bidi="ar-SA"/>
              </w:rPr>
              <w:fldChar w:fldCharType="end"/>
            </w:r>
          </w:p>
        </w:tc>
      </w:tr>
      <w:tr w:rsidR="007D6BE1" w:rsidRPr="00CE7F22" w14:paraId="4CCE7A5F"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508F0EF4"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AKI severity (SoC)</w:t>
            </w:r>
          </w:p>
        </w:tc>
        <w:tc>
          <w:tcPr>
            <w:tcW w:w="420" w:type="pct"/>
            <w:tcBorders>
              <w:top w:val="nil"/>
              <w:left w:val="nil"/>
              <w:bottom w:val="single" w:sz="4" w:space="0" w:color="auto"/>
              <w:right w:val="single" w:sz="4" w:space="0" w:color="auto"/>
            </w:tcBorders>
            <w:vAlign w:val="center"/>
            <w:hideMark/>
          </w:tcPr>
          <w:p w14:paraId="1B3D8B46"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Stage 3</w:t>
            </w:r>
          </w:p>
        </w:tc>
        <w:tc>
          <w:tcPr>
            <w:tcW w:w="504" w:type="pct"/>
            <w:tcBorders>
              <w:top w:val="nil"/>
              <w:left w:val="nil"/>
              <w:bottom w:val="single" w:sz="4" w:space="0" w:color="auto"/>
              <w:right w:val="single" w:sz="4" w:space="0" w:color="auto"/>
            </w:tcBorders>
            <w:vAlign w:val="center"/>
            <w:hideMark/>
          </w:tcPr>
          <w:p w14:paraId="2314ADBC"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5.95%</w:t>
            </w:r>
          </w:p>
        </w:tc>
        <w:tc>
          <w:tcPr>
            <w:tcW w:w="491" w:type="pct"/>
            <w:tcBorders>
              <w:top w:val="nil"/>
              <w:left w:val="nil"/>
              <w:bottom w:val="single" w:sz="4" w:space="0" w:color="auto"/>
              <w:right w:val="single" w:sz="4" w:space="0" w:color="auto"/>
            </w:tcBorders>
            <w:noWrap/>
            <w:vAlign w:val="center"/>
            <w:hideMark/>
          </w:tcPr>
          <w:p w14:paraId="6B59CCB4"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Dirichlet</w:t>
            </w:r>
          </w:p>
        </w:tc>
        <w:tc>
          <w:tcPr>
            <w:tcW w:w="1369" w:type="pct"/>
            <w:tcBorders>
              <w:top w:val="nil"/>
              <w:left w:val="nil"/>
              <w:bottom w:val="single" w:sz="4" w:space="0" w:color="auto"/>
              <w:right w:val="single" w:sz="4" w:space="0" w:color="auto"/>
            </w:tcBorders>
            <w:noWrap/>
            <w:vAlign w:val="center"/>
            <w:hideMark/>
          </w:tcPr>
          <w:p w14:paraId="6F0EF333"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α=256.68</w:t>
            </w:r>
          </w:p>
        </w:tc>
        <w:tc>
          <w:tcPr>
            <w:tcW w:w="704" w:type="pct"/>
            <w:tcBorders>
              <w:top w:val="nil"/>
              <w:left w:val="nil"/>
              <w:bottom w:val="single" w:sz="4" w:space="0" w:color="auto"/>
              <w:right w:val="single" w:sz="4" w:space="0" w:color="auto"/>
            </w:tcBorders>
            <w:noWrap/>
            <w:vAlign w:val="center"/>
            <w:hideMark/>
          </w:tcPr>
          <w:p w14:paraId="2B94D541"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4.76-7.14%</w:t>
            </w:r>
          </w:p>
        </w:tc>
        <w:tc>
          <w:tcPr>
            <w:tcW w:w="684" w:type="pct"/>
            <w:tcBorders>
              <w:top w:val="nil"/>
              <w:left w:val="nil"/>
              <w:bottom w:val="single" w:sz="4" w:space="0" w:color="auto"/>
              <w:right w:val="single" w:sz="4" w:space="0" w:color="auto"/>
            </w:tcBorders>
            <w:noWrap/>
            <w:hideMark/>
          </w:tcPr>
          <w:p w14:paraId="07C5DD7B" w14:textId="1670A43B" w:rsidR="007D6BE1" w:rsidRPr="00CE7F22" w:rsidRDefault="007D6BE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C038DC">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{"citationID":"T9mPeMCx","properties":{"unsorted":false,"formattedCitation":"[1]","plainCitation":"[1]","noteIndex":0},"citationItems":[{"id":7142,"uris":["http://zotero.org/users/9751183/items/MZ68T8MB"],"itemData":{"id":7142,"type":"article-journal","abstract":"BACKGROUND: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sidRPr="00C038DC">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sidRPr="00C038DC">
              <w:rPr>
                <w:rFonts w:ascii="Times New Roman" w:eastAsia="Times New Roman" w:hAnsi="Times New Roman" w:cs="Times New Roman"/>
                <w:color w:val="000000"/>
                <w:kern w:val="0"/>
                <w:szCs w:val="22"/>
                <w:lang w:val="en-GB" w:eastAsia="en-GB" w:bidi="ar-SA"/>
              </w:rPr>
              <w:fldChar w:fldCharType="end"/>
            </w:r>
          </w:p>
        </w:tc>
      </w:tr>
      <w:tr w:rsidR="007D6BE1" w:rsidRPr="00CE7F22" w14:paraId="65110477"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28395B51"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AKI severity (SoC)</w:t>
            </w:r>
          </w:p>
        </w:tc>
        <w:tc>
          <w:tcPr>
            <w:tcW w:w="420" w:type="pct"/>
            <w:tcBorders>
              <w:top w:val="nil"/>
              <w:left w:val="nil"/>
              <w:bottom w:val="single" w:sz="4" w:space="0" w:color="auto"/>
              <w:right w:val="single" w:sz="4" w:space="0" w:color="auto"/>
            </w:tcBorders>
            <w:vAlign w:val="center"/>
            <w:hideMark/>
          </w:tcPr>
          <w:p w14:paraId="3B70ECDF"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Stage 3 + RRT</w:t>
            </w:r>
          </w:p>
        </w:tc>
        <w:tc>
          <w:tcPr>
            <w:tcW w:w="504" w:type="pct"/>
            <w:tcBorders>
              <w:top w:val="nil"/>
              <w:left w:val="nil"/>
              <w:bottom w:val="single" w:sz="4" w:space="0" w:color="auto"/>
              <w:right w:val="single" w:sz="4" w:space="0" w:color="auto"/>
            </w:tcBorders>
            <w:vAlign w:val="center"/>
            <w:hideMark/>
          </w:tcPr>
          <w:p w14:paraId="763BF48F"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5.95%</w:t>
            </w:r>
          </w:p>
        </w:tc>
        <w:tc>
          <w:tcPr>
            <w:tcW w:w="491" w:type="pct"/>
            <w:tcBorders>
              <w:top w:val="nil"/>
              <w:left w:val="nil"/>
              <w:bottom w:val="single" w:sz="4" w:space="0" w:color="auto"/>
              <w:right w:val="single" w:sz="4" w:space="0" w:color="auto"/>
            </w:tcBorders>
            <w:noWrap/>
            <w:vAlign w:val="center"/>
            <w:hideMark/>
          </w:tcPr>
          <w:p w14:paraId="75221213"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Dirichlet</w:t>
            </w:r>
          </w:p>
        </w:tc>
        <w:tc>
          <w:tcPr>
            <w:tcW w:w="1369" w:type="pct"/>
            <w:tcBorders>
              <w:top w:val="nil"/>
              <w:left w:val="nil"/>
              <w:bottom w:val="single" w:sz="4" w:space="0" w:color="auto"/>
              <w:right w:val="single" w:sz="4" w:space="0" w:color="auto"/>
            </w:tcBorders>
            <w:noWrap/>
            <w:vAlign w:val="center"/>
            <w:hideMark/>
          </w:tcPr>
          <w:p w14:paraId="371C541F"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α=256.68</w:t>
            </w:r>
          </w:p>
        </w:tc>
        <w:tc>
          <w:tcPr>
            <w:tcW w:w="704" w:type="pct"/>
            <w:tcBorders>
              <w:top w:val="nil"/>
              <w:left w:val="nil"/>
              <w:bottom w:val="single" w:sz="4" w:space="0" w:color="auto"/>
              <w:right w:val="single" w:sz="4" w:space="0" w:color="auto"/>
            </w:tcBorders>
            <w:noWrap/>
            <w:vAlign w:val="center"/>
            <w:hideMark/>
          </w:tcPr>
          <w:p w14:paraId="54D3EE6B"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4.76-7.14%</w:t>
            </w:r>
          </w:p>
        </w:tc>
        <w:tc>
          <w:tcPr>
            <w:tcW w:w="684" w:type="pct"/>
            <w:tcBorders>
              <w:top w:val="nil"/>
              <w:left w:val="nil"/>
              <w:bottom w:val="single" w:sz="4" w:space="0" w:color="auto"/>
              <w:right w:val="single" w:sz="4" w:space="0" w:color="auto"/>
            </w:tcBorders>
            <w:noWrap/>
            <w:hideMark/>
          </w:tcPr>
          <w:p w14:paraId="616E71CF" w14:textId="411CBD81" w:rsidR="007D6BE1" w:rsidRPr="00CE7F22" w:rsidRDefault="007D6BE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C038DC">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{"citationID":"xQUbzAvs","properties":{"unsorted":false,"formattedCitation":"[1]","plainCitation":"[1]","noteIndex":0},"citationItems":[{"id":7142,"uris":["http://zotero.org/users/9751183/items/MZ68T8MB"],"itemData":{"id":7142,"type":"article-journal","abstract":"BACKGROUND: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sidRPr="00C038DC">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sidRPr="00C038DC">
              <w:rPr>
                <w:rFonts w:ascii="Times New Roman" w:eastAsia="Times New Roman" w:hAnsi="Times New Roman" w:cs="Times New Roman"/>
                <w:color w:val="000000"/>
                <w:kern w:val="0"/>
                <w:szCs w:val="22"/>
                <w:lang w:val="en-GB" w:eastAsia="en-GB" w:bidi="ar-SA"/>
              </w:rPr>
              <w:fldChar w:fldCharType="end"/>
            </w:r>
          </w:p>
        </w:tc>
      </w:tr>
      <w:tr w:rsidR="00CE7F22" w:rsidRPr="00CE7F22" w14:paraId="109E48CF" w14:textId="77777777" w:rsidTr="002A7FD9">
        <w:trPr>
          <w:trHeight w:val="600"/>
        </w:trPr>
        <w:tc>
          <w:tcPr>
            <w:tcW w:w="828" w:type="pct"/>
            <w:tcBorders>
              <w:top w:val="nil"/>
              <w:left w:val="single" w:sz="4" w:space="0" w:color="auto"/>
              <w:bottom w:val="single" w:sz="4" w:space="0" w:color="auto"/>
              <w:right w:val="single" w:sz="4" w:space="0" w:color="auto"/>
            </w:tcBorders>
            <w:noWrap/>
            <w:vAlign w:val="center"/>
            <w:hideMark/>
          </w:tcPr>
          <w:p w14:paraId="58E52325"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Treatment effect</w:t>
            </w:r>
          </w:p>
        </w:tc>
        <w:tc>
          <w:tcPr>
            <w:tcW w:w="420" w:type="pct"/>
            <w:tcBorders>
              <w:top w:val="nil"/>
              <w:left w:val="nil"/>
              <w:bottom w:val="single" w:sz="4" w:space="0" w:color="auto"/>
              <w:right w:val="single" w:sz="4" w:space="0" w:color="auto"/>
            </w:tcBorders>
            <w:vAlign w:val="center"/>
            <w:hideMark/>
          </w:tcPr>
          <w:p w14:paraId="69821B14"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Severity shift, Stages 2/3/3+RRT in true positives</w:t>
            </w:r>
          </w:p>
        </w:tc>
        <w:tc>
          <w:tcPr>
            <w:tcW w:w="504" w:type="pct"/>
            <w:tcBorders>
              <w:top w:val="nil"/>
              <w:left w:val="nil"/>
              <w:bottom w:val="single" w:sz="4" w:space="0" w:color="auto"/>
              <w:right w:val="single" w:sz="4" w:space="0" w:color="auto"/>
            </w:tcBorders>
            <w:vAlign w:val="center"/>
            <w:hideMark/>
          </w:tcPr>
          <w:p w14:paraId="3F55C9E6"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22.00%</w:t>
            </w:r>
          </w:p>
        </w:tc>
        <w:tc>
          <w:tcPr>
            <w:tcW w:w="491" w:type="pct"/>
            <w:tcBorders>
              <w:top w:val="nil"/>
              <w:left w:val="nil"/>
              <w:bottom w:val="single" w:sz="4" w:space="0" w:color="auto"/>
              <w:right w:val="single" w:sz="4" w:space="0" w:color="auto"/>
            </w:tcBorders>
            <w:noWrap/>
            <w:vAlign w:val="center"/>
            <w:hideMark/>
          </w:tcPr>
          <w:p w14:paraId="592F4B27"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Lognormal</w:t>
            </w:r>
          </w:p>
        </w:tc>
        <w:tc>
          <w:tcPr>
            <w:tcW w:w="1369" w:type="pct"/>
            <w:tcBorders>
              <w:top w:val="nil"/>
              <w:left w:val="nil"/>
              <w:bottom w:val="single" w:sz="4" w:space="0" w:color="auto"/>
              <w:right w:val="single" w:sz="4" w:space="0" w:color="auto"/>
            </w:tcBorders>
            <w:noWrap/>
            <w:vAlign w:val="center"/>
            <w:hideMark/>
          </w:tcPr>
          <w:p w14:paraId="066305C4"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RR=0.78; log-SE=0.4179 (12/103 vs 9/99)</w:t>
            </w:r>
          </w:p>
        </w:tc>
        <w:tc>
          <w:tcPr>
            <w:tcW w:w="704" w:type="pct"/>
            <w:tcBorders>
              <w:top w:val="nil"/>
              <w:left w:val="nil"/>
              <w:bottom w:val="single" w:sz="4" w:space="0" w:color="auto"/>
              <w:right w:val="single" w:sz="4" w:space="0" w:color="auto"/>
            </w:tcBorders>
            <w:noWrap/>
            <w:vAlign w:val="center"/>
            <w:hideMark/>
          </w:tcPr>
          <w:p w14:paraId="1FE0E794"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17.6-26.4%</w:t>
            </w:r>
          </w:p>
        </w:tc>
        <w:tc>
          <w:tcPr>
            <w:tcW w:w="684" w:type="pct"/>
            <w:tcBorders>
              <w:top w:val="nil"/>
              <w:left w:val="nil"/>
              <w:bottom w:val="single" w:sz="4" w:space="0" w:color="auto"/>
              <w:right w:val="single" w:sz="4" w:space="0" w:color="auto"/>
            </w:tcBorders>
            <w:noWrap/>
            <w:vAlign w:val="center"/>
          </w:tcPr>
          <w:p w14:paraId="1220D529" w14:textId="492D8DFA" w:rsidR="00CE7F22" w:rsidRPr="00CE7F22" w:rsidRDefault="00A62346"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{"citationID":"8zhYboV2","properties":{"unsorted":false,"formattedCitation":"[2]","plainCitation":"[2]","noteIndex":0},"citationItems":[{"id":7157,"uris":["http://zotero.org/users/9751183/items/W4593PHE"],"itemData":{"id":7157,"type":"article-journal","abstract":"Abstract\n            \n              Background\n              Acute kidney injury (AKI) is a frequent and serious complication among hospitalized patients, particularly in critical care settings, where its incidence can exceed 50%. AKI is associated with increased mortality, prolonged hospitalization, dialysis dependence, and higher health care costs. Although the KDIGO (Kidney Disease: Improving Global Outcomes) guidelines emphasize supportive care, hemodynamic optimization, and avoidance of nephrotoxins, their implementation remains inconsistent, partly due to the lack of timely risk stratification. Recent advances in artificial intelligence have enhanced early prediction and detection of AKI, offering new opportunities to improve patient outcomes and intensive care unit (ICU) efficiency. The U-Care Renal Platform (UCRP; U-Care Medical S.r.l), a Conformité Européenne (CE)–marked artificial intelligence–powered medical device, integrates directly with the ICU electronic health record to continuously analyze patient data and predict the risk of moderate or severe AKI within 24 hours, providing actionable, guideline-based recommendations. While the predictive performance of UCRP has been validated previously, its real-world impact on clinical and operational outcomes in the ICU remains underexplored.\n            \n            \n              Objective\n              This single-center uncontrolled before-and-after implementation study aims to evaluate the association between UCRP implementation and selected ICU clinical and operational outcomes in routine practice at SCIAS Hospital, Barcelona.\n            \n            \n              Methods\n              This study was conducted as a retrospective service evaluation of a workflow-embedded clinical decision support system between March 2023 and March 2025. It included 202 postsurgical adult ICU patients. Outcomes of interest were assessed by comparing preimplementation and postimplementation periods. Months during which the UCRP was inactive were excluded from the analysis (total excluded duration: 10 months; 5 in the preimplementation period and 5 in the postimplementation period). The outcomes included the incidence of moderate-to-severe AKI (KDIGO stages 2 and 3), the use of nephrotoxic medications, the frequency of hypotensive episodes among patients with AKI, and the ICU length of stay.\n            \n            \n              Results\n              During the postimplementation period, lower rates of moderate-to-severe AKI (9/99, 9.1% vs 12/103, 11.7%), nephrotoxic drug administration, and hypotensive episodes among patients with AKI were observed compared with the preimplementation period.\n            \n            \n              Conclusions\n              Integration of the UCRP into ICU workflows was associated with differences in selected AKI-related process and intermediate clinical outcomes in this single-center uncontrolled before-and-after implementation study. However, given the study design, causal relationships cannot be established, and the findings should be interpreted as preliminary signals requiring confirmation in larger, controlled, and multicenter studies, including patient-centered outcomes.","citation-key":"alfieriImpactArtificialIntelligence2026","container-title":"JMIR Formative Research","DOI":"10.2196/87738","ISSN":"2561-326X","journalAbbreviation":"JMIR Form Res","language":"en","page":"e87738-e87738","source":"DOI.org (Crossref)","title":"Impact of an Artificial Intelligence–Powered Clinical Decision Support System for Acute Kidney Injury Prevention in the Intensive Care Unit: Single-Center Uncontrolled Before-and-After Implementation Study","title-short":"Impact of an Artificial Intelligence–Powered Clinical Decision Support System for Acute Kidney Injury Prevention in the Intensive Care Unit","volume":"10","author":[{"family":"Alfieri","given":"Francesca"},{"family":"Ancona","given":"Andrea"},{"family":"Bacci","given":"Alessandro"},{"family":"Zappalà","given":"Simone"},{"family":"Perez","given":"Jordi Morillas"}],"issued":{"date-parts":[["2026",7,8]]}}}],"schema":"https://github.com/citation-style-language/schema/raw/master/csl-citation.json"}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lang w:val="en-GB" w:eastAsia="en-GB" w:bidi="ar-SA"/>
              </w:rPr>
              <w:t>[2]</w:t>
            </w:r>
            <w:r>
              <w:rPr>
                <w:rFonts w:ascii="Times New Roman" w:eastAsia="Times New Roman" w:hAnsi="Times New Roman" w:cs="Times New Roman"/>
                <w:color w:val="000000"/>
                <w:kern w:val="0"/>
                <w:szCs w:val="22"/>
                <w:lang w:val="en-GB" w:eastAsia="en-GB" w:bidi="ar-SA"/>
              </w:rPr>
              <w:fldChar w:fldCharType="end"/>
            </w:r>
          </w:p>
        </w:tc>
      </w:tr>
      <w:tr w:rsidR="007D6BE1" w:rsidRPr="00CE7F22" w14:paraId="6FBCEB85"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235BE88B"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Clinical</w:t>
            </w:r>
          </w:p>
        </w:tc>
        <w:tc>
          <w:tcPr>
            <w:tcW w:w="420" w:type="pct"/>
            <w:tcBorders>
              <w:top w:val="nil"/>
              <w:left w:val="nil"/>
              <w:bottom w:val="single" w:sz="4" w:space="0" w:color="auto"/>
              <w:right w:val="single" w:sz="4" w:space="0" w:color="auto"/>
            </w:tcBorders>
            <w:vAlign w:val="center"/>
            <w:hideMark/>
          </w:tcPr>
          <w:p w14:paraId="17F4F0F1"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90-day mortality, no AKI</w:t>
            </w:r>
          </w:p>
        </w:tc>
        <w:tc>
          <w:tcPr>
            <w:tcW w:w="504" w:type="pct"/>
            <w:tcBorders>
              <w:top w:val="nil"/>
              <w:left w:val="nil"/>
              <w:bottom w:val="single" w:sz="4" w:space="0" w:color="auto"/>
              <w:right w:val="single" w:sz="4" w:space="0" w:color="auto"/>
            </w:tcBorders>
            <w:vAlign w:val="center"/>
            <w:hideMark/>
          </w:tcPr>
          <w:p w14:paraId="2ACC1C3A"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4.90%</w:t>
            </w:r>
          </w:p>
        </w:tc>
        <w:tc>
          <w:tcPr>
            <w:tcW w:w="491" w:type="pct"/>
            <w:tcBorders>
              <w:top w:val="nil"/>
              <w:left w:val="nil"/>
              <w:bottom w:val="single" w:sz="4" w:space="0" w:color="auto"/>
              <w:right w:val="single" w:sz="4" w:space="0" w:color="auto"/>
            </w:tcBorders>
            <w:noWrap/>
            <w:vAlign w:val="center"/>
            <w:hideMark/>
          </w:tcPr>
          <w:p w14:paraId="7363AC44"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Beta</w:t>
            </w:r>
          </w:p>
        </w:tc>
        <w:tc>
          <w:tcPr>
            <w:tcW w:w="1369" w:type="pct"/>
            <w:tcBorders>
              <w:top w:val="nil"/>
              <w:left w:val="nil"/>
              <w:bottom w:val="single" w:sz="4" w:space="0" w:color="auto"/>
              <w:right w:val="single" w:sz="4" w:space="0" w:color="auto"/>
            </w:tcBorders>
            <w:noWrap/>
            <w:vAlign w:val="center"/>
            <w:hideMark/>
          </w:tcPr>
          <w:p w14:paraId="51D4ACAE"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α=47.91; β=929.85 (SE 0.0069)</w:t>
            </w:r>
          </w:p>
        </w:tc>
        <w:tc>
          <w:tcPr>
            <w:tcW w:w="704" w:type="pct"/>
            <w:tcBorders>
              <w:top w:val="nil"/>
              <w:left w:val="nil"/>
              <w:bottom w:val="single" w:sz="4" w:space="0" w:color="auto"/>
              <w:right w:val="single" w:sz="4" w:space="0" w:color="auto"/>
            </w:tcBorders>
            <w:noWrap/>
            <w:vAlign w:val="center"/>
            <w:hideMark/>
          </w:tcPr>
          <w:p w14:paraId="66F17257"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3.92-5.88%</w:t>
            </w:r>
          </w:p>
        </w:tc>
        <w:tc>
          <w:tcPr>
            <w:tcW w:w="684" w:type="pct"/>
            <w:tcBorders>
              <w:top w:val="nil"/>
              <w:left w:val="nil"/>
              <w:bottom w:val="single" w:sz="4" w:space="0" w:color="auto"/>
              <w:right w:val="single" w:sz="4" w:space="0" w:color="auto"/>
            </w:tcBorders>
            <w:noWrap/>
            <w:hideMark/>
          </w:tcPr>
          <w:p w14:paraId="57BC595B" w14:textId="03D9497F" w:rsidR="007D6BE1" w:rsidRPr="00CE7F22" w:rsidRDefault="007D6BE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BB7278">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{"citationID":"qkNucBNa","properties":{"unsorted":false,"formattedCitation":"[1]","plainCitation":"[1]","noteIndex":0},"citationItems":[{"id":7142,"uris":["http://zotero.org/users/9751183/items/MZ68T8MB"],"itemData":{"id":7142,"type":"article-journal","abstract":"BACKGROUND: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sidRPr="00BB7278">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sidRPr="00BB7278">
              <w:rPr>
                <w:rFonts w:ascii="Times New Roman" w:eastAsia="Times New Roman" w:hAnsi="Times New Roman" w:cs="Times New Roman"/>
                <w:color w:val="000000"/>
                <w:kern w:val="0"/>
                <w:szCs w:val="22"/>
                <w:lang w:val="en-GB" w:eastAsia="en-GB" w:bidi="ar-SA"/>
              </w:rPr>
              <w:fldChar w:fldCharType="end"/>
            </w:r>
          </w:p>
        </w:tc>
      </w:tr>
      <w:tr w:rsidR="007D6BE1" w:rsidRPr="00CE7F22" w14:paraId="63F5D4EE" w14:textId="77777777" w:rsidTr="002A7FD9">
        <w:trPr>
          <w:trHeight w:val="600"/>
        </w:trPr>
        <w:tc>
          <w:tcPr>
            <w:tcW w:w="828" w:type="pct"/>
            <w:tcBorders>
              <w:top w:val="nil"/>
              <w:left w:val="single" w:sz="4" w:space="0" w:color="auto"/>
              <w:bottom w:val="single" w:sz="4" w:space="0" w:color="auto"/>
              <w:right w:val="single" w:sz="4" w:space="0" w:color="auto"/>
            </w:tcBorders>
            <w:noWrap/>
            <w:vAlign w:val="center"/>
            <w:hideMark/>
          </w:tcPr>
          <w:p w14:paraId="3DA449FF"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Clinical</w:t>
            </w:r>
          </w:p>
        </w:tc>
        <w:tc>
          <w:tcPr>
            <w:tcW w:w="420" w:type="pct"/>
            <w:tcBorders>
              <w:top w:val="nil"/>
              <w:left w:val="nil"/>
              <w:bottom w:val="single" w:sz="4" w:space="0" w:color="auto"/>
              <w:right w:val="single" w:sz="4" w:space="0" w:color="auto"/>
            </w:tcBorders>
            <w:vAlign w:val="center"/>
            <w:hideMark/>
          </w:tcPr>
          <w:p w14:paraId="62B79F11"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90-day mortality, AKI Stage 1</w:t>
            </w:r>
          </w:p>
        </w:tc>
        <w:tc>
          <w:tcPr>
            <w:tcW w:w="504" w:type="pct"/>
            <w:tcBorders>
              <w:top w:val="nil"/>
              <w:left w:val="nil"/>
              <w:bottom w:val="single" w:sz="4" w:space="0" w:color="auto"/>
              <w:right w:val="single" w:sz="4" w:space="0" w:color="auto"/>
            </w:tcBorders>
            <w:vAlign w:val="center"/>
            <w:hideMark/>
          </w:tcPr>
          <w:p w14:paraId="395E2A70"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21.50%</w:t>
            </w:r>
          </w:p>
        </w:tc>
        <w:tc>
          <w:tcPr>
            <w:tcW w:w="491" w:type="pct"/>
            <w:tcBorders>
              <w:top w:val="nil"/>
              <w:left w:val="nil"/>
              <w:bottom w:val="single" w:sz="4" w:space="0" w:color="auto"/>
              <w:right w:val="single" w:sz="4" w:space="0" w:color="auto"/>
            </w:tcBorders>
            <w:noWrap/>
            <w:vAlign w:val="center"/>
            <w:hideMark/>
          </w:tcPr>
          <w:p w14:paraId="6C8EEDAA"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Beta</w:t>
            </w:r>
          </w:p>
        </w:tc>
        <w:tc>
          <w:tcPr>
            <w:tcW w:w="1369" w:type="pct"/>
            <w:tcBorders>
              <w:top w:val="nil"/>
              <w:left w:val="nil"/>
              <w:bottom w:val="single" w:sz="4" w:space="0" w:color="auto"/>
              <w:right w:val="single" w:sz="4" w:space="0" w:color="auto"/>
            </w:tcBorders>
            <w:noWrap/>
            <w:vAlign w:val="center"/>
            <w:hideMark/>
          </w:tcPr>
          <w:p w14:paraId="424090F0"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α=29.92; β=109.25 (SE 0.0347)</w:t>
            </w:r>
          </w:p>
        </w:tc>
        <w:tc>
          <w:tcPr>
            <w:tcW w:w="704" w:type="pct"/>
            <w:tcBorders>
              <w:top w:val="nil"/>
              <w:left w:val="nil"/>
              <w:bottom w:val="single" w:sz="4" w:space="0" w:color="auto"/>
              <w:right w:val="single" w:sz="4" w:space="0" w:color="auto"/>
            </w:tcBorders>
            <w:noWrap/>
            <w:vAlign w:val="center"/>
            <w:hideMark/>
          </w:tcPr>
          <w:p w14:paraId="42051C88"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17.20-25.80%</w:t>
            </w:r>
          </w:p>
        </w:tc>
        <w:tc>
          <w:tcPr>
            <w:tcW w:w="684" w:type="pct"/>
            <w:tcBorders>
              <w:top w:val="nil"/>
              <w:left w:val="nil"/>
              <w:bottom w:val="single" w:sz="4" w:space="0" w:color="auto"/>
              <w:right w:val="single" w:sz="4" w:space="0" w:color="auto"/>
            </w:tcBorders>
            <w:noWrap/>
            <w:hideMark/>
          </w:tcPr>
          <w:p w14:paraId="592462F9" w14:textId="207F2964" w:rsidR="007D6BE1" w:rsidRPr="00CE7F22" w:rsidRDefault="007D6BE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BB7278">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{"citationID":"JsdhDfTE","properties":{"unsorted":false,"formattedCitation":"[1]","plainCitation":"[1]","noteIndex":0},"citationItems":[{"id":7142,"uris":["http://zotero.org/users/9751183/items/MZ68T8MB"],"itemData":{"id":7142,"type":"article-journal","abstract":"BACKGROUND: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sidRPr="00BB7278">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sidRPr="00BB7278">
              <w:rPr>
                <w:rFonts w:ascii="Times New Roman" w:eastAsia="Times New Roman" w:hAnsi="Times New Roman" w:cs="Times New Roman"/>
                <w:color w:val="000000"/>
                <w:kern w:val="0"/>
                <w:szCs w:val="22"/>
                <w:lang w:val="en-GB" w:eastAsia="en-GB" w:bidi="ar-SA"/>
              </w:rPr>
              <w:fldChar w:fldCharType="end"/>
            </w:r>
          </w:p>
        </w:tc>
      </w:tr>
      <w:tr w:rsidR="007D6BE1" w:rsidRPr="00CE7F22" w14:paraId="7AA79BC5"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68F68C92"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Clinical</w:t>
            </w:r>
          </w:p>
        </w:tc>
        <w:tc>
          <w:tcPr>
            <w:tcW w:w="420" w:type="pct"/>
            <w:tcBorders>
              <w:top w:val="nil"/>
              <w:left w:val="nil"/>
              <w:bottom w:val="single" w:sz="4" w:space="0" w:color="auto"/>
              <w:right w:val="single" w:sz="4" w:space="0" w:color="auto"/>
            </w:tcBorders>
            <w:vAlign w:val="center"/>
            <w:hideMark/>
          </w:tcPr>
          <w:p w14:paraId="557B9C46"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Mortality multiplier, Stage 2</w:t>
            </w:r>
          </w:p>
        </w:tc>
        <w:tc>
          <w:tcPr>
            <w:tcW w:w="504" w:type="pct"/>
            <w:tcBorders>
              <w:top w:val="nil"/>
              <w:left w:val="nil"/>
              <w:bottom w:val="single" w:sz="4" w:space="0" w:color="auto"/>
              <w:right w:val="single" w:sz="4" w:space="0" w:color="auto"/>
            </w:tcBorders>
            <w:vAlign w:val="center"/>
            <w:hideMark/>
          </w:tcPr>
          <w:p w14:paraId="0226FE1A"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1.602</w:t>
            </w:r>
          </w:p>
        </w:tc>
        <w:tc>
          <w:tcPr>
            <w:tcW w:w="491" w:type="pct"/>
            <w:tcBorders>
              <w:top w:val="nil"/>
              <w:left w:val="nil"/>
              <w:bottom w:val="single" w:sz="4" w:space="0" w:color="auto"/>
              <w:right w:val="single" w:sz="4" w:space="0" w:color="auto"/>
            </w:tcBorders>
            <w:noWrap/>
            <w:vAlign w:val="center"/>
            <w:hideMark/>
          </w:tcPr>
          <w:p w14:paraId="2CEEE8AA"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Lognormal</w:t>
            </w:r>
          </w:p>
        </w:tc>
        <w:tc>
          <w:tcPr>
            <w:tcW w:w="1369" w:type="pct"/>
            <w:tcBorders>
              <w:top w:val="nil"/>
              <w:left w:val="nil"/>
              <w:bottom w:val="single" w:sz="4" w:space="0" w:color="auto"/>
              <w:right w:val="single" w:sz="4" w:space="0" w:color="auto"/>
            </w:tcBorders>
            <w:noWrap/>
            <w:vAlign w:val="center"/>
            <w:hideMark/>
          </w:tcPr>
          <w:p w14:paraId="64608498"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μ=0.4692; σ=0.0640</w:t>
            </w:r>
          </w:p>
        </w:tc>
        <w:tc>
          <w:tcPr>
            <w:tcW w:w="704" w:type="pct"/>
            <w:tcBorders>
              <w:top w:val="nil"/>
              <w:left w:val="nil"/>
              <w:bottom w:val="single" w:sz="4" w:space="0" w:color="auto"/>
              <w:right w:val="single" w:sz="4" w:space="0" w:color="auto"/>
            </w:tcBorders>
            <w:noWrap/>
            <w:vAlign w:val="center"/>
            <w:hideMark/>
          </w:tcPr>
          <w:p w14:paraId="65CBACF5"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1.282-1.922</w:t>
            </w:r>
          </w:p>
        </w:tc>
        <w:tc>
          <w:tcPr>
            <w:tcW w:w="684" w:type="pct"/>
            <w:tcBorders>
              <w:top w:val="nil"/>
              <w:left w:val="nil"/>
              <w:bottom w:val="single" w:sz="4" w:space="0" w:color="auto"/>
              <w:right w:val="single" w:sz="4" w:space="0" w:color="auto"/>
            </w:tcBorders>
            <w:noWrap/>
            <w:hideMark/>
          </w:tcPr>
          <w:p w14:paraId="51B728DE" w14:textId="36DA37DB" w:rsidR="007D6BE1" w:rsidRPr="00CE7F22" w:rsidRDefault="007D6BE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BB7278">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{"citationID":"Bk192C6r","properties":{"unsorted":false,"formattedCitation":"[1]","plainCitation":"[1]","noteIndex":0},"citationItems":[{"id":7142,"uris":["http://zotero.org/users/9751183/items/MZ68T8MB"],"itemData":{"id":7142,"type":"article-journal","abstract":"BACKGROUND: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sidRPr="00BB7278">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sidRPr="00BB7278">
              <w:rPr>
                <w:rFonts w:ascii="Times New Roman" w:eastAsia="Times New Roman" w:hAnsi="Times New Roman" w:cs="Times New Roman"/>
                <w:color w:val="000000"/>
                <w:kern w:val="0"/>
                <w:szCs w:val="22"/>
                <w:lang w:val="en-GB" w:eastAsia="en-GB" w:bidi="ar-SA"/>
              </w:rPr>
              <w:fldChar w:fldCharType="end"/>
            </w:r>
          </w:p>
        </w:tc>
      </w:tr>
      <w:tr w:rsidR="007D6BE1" w:rsidRPr="00CE7F22" w14:paraId="7A275E8B"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0B0FCD94"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lastRenderedPageBreak/>
              <w:t>Clinical</w:t>
            </w:r>
          </w:p>
        </w:tc>
        <w:tc>
          <w:tcPr>
            <w:tcW w:w="420" w:type="pct"/>
            <w:tcBorders>
              <w:top w:val="nil"/>
              <w:left w:val="nil"/>
              <w:bottom w:val="single" w:sz="4" w:space="0" w:color="auto"/>
              <w:right w:val="single" w:sz="4" w:space="0" w:color="auto"/>
            </w:tcBorders>
            <w:vAlign w:val="center"/>
            <w:hideMark/>
          </w:tcPr>
          <w:p w14:paraId="784E67BA"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Mortality multiplier, Stage 3</w:t>
            </w:r>
          </w:p>
        </w:tc>
        <w:tc>
          <w:tcPr>
            <w:tcW w:w="504" w:type="pct"/>
            <w:tcBorders>
              <w:top w:val="nil"/>
              <w:left w:val="nil"/>
              <w:bottom w:val="single" w:sz="4" w:space="0" w:color="auto"/>
              <w:right w:val="single" w:sz="4" w:space="0" w:color="auto"/>
            </w:tcBorders>
            <w:vAlign w:val="center"/>
            <w:hideMark/>
          </w:tcPr>
          <w:p w14:paraId="72EE36EA"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2.151</w:t>
            </w:r>
          </w:p>
        </w:tc>
        <w:tc>
          <w:tcPr>
            <w:tcW w:w="491" w:type="pct"/>
            <w:tcBorders>
              <w:top w:val="nil"/>
              <w:left w:val="nil"/>
              <w:bottom w:val="single" w:sz="4" w:space="0" w:color="auto"/>
              <w:right w:val="single" w:sz="4" w:space="0" w:color="auto"/>
            </w:tcBorders>
            <w:noWrap/>
            <w:vAlign w:val="center"/>
            <w:hideMark/>
          </w:tcPr>
          <w:p w14:paraId="37BDA206"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Lognormal</w:t>
            </w:r>
          </w:p>
        </w:tc>
        <w:tc>
          <w:tcPr>
            <w:tcW w:w="1369" w:type="pct"/>
            <w:tcBorders>
              <w:top w:val="nil"/>
              <w:left w:val="nil"/>
              <w:bottom w:val="single" w:sz="4" w:space="0" w:color="auto"/>
              <w:right w:val="single" w:sz="4" w:space="0" w:color="auto"/>
            </w:tcBorders>
            <w:noWrap/>
            <w:vAlign w:val="center"/>
            <w:hideMark/>
          </w:tcPr>
          <w:p w14:paraId="00FD9321"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μ=0.7640; σ=0.0624</w:t>
            </w:r>
          </w:p>
        </w:tc>
        <w:tc>
          <w:tcPr>
            <w:tcW w:w="704" w:type="pct"/>
            <w:tcBorders>
              <w:top w:val="nil"/>
              <w:left w:val="nil"/>
              <w:bottom w:val="single" w:sz="4" w:space="0" w:color="auto"/>
              <w:right w:val="single" w:sz="4" w:space="0" w:color="auto"/>
            </w:tcBorders>
            <w:noWrap/>
            <w:vAlign w:val="center"/>
            <w:hideMark/>
          </w:tcPr>
          <w:p w14:paraId="1B020F64"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1.721-2.581</w:t>
            </w:r>
          </w:p>
        </w:tc>
        <w:tc>
          <w:tcPr>
            <w:tcW w:w="684" w:type="pct"/>
            <w:tcBorders>
              <w:top w:val="nil"/>
              <w:left w:val="nil"/>
              <w:bottom w:val="single" w:sz="4" w:space="0" w:color="auto"/>
              <w:right w:val="single" w:sz="4" w:space="0" w:color="auto"/>
            </w:tcBorders>
            <w:noWrap/>
            <w:hideMark/>
          </w:tcPr>
          <w:p w14:paraId="39151DDC" w14:textId="28BE7534" w:rsidR="007D6BE1" w:rsidRPr="00CE7F22" w:rsidRDefault="007D6BE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BB7278">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{"citationID":"vaSTqASs","properties":{"unsorted":false,"formattedCitation":"[1]","plainCitation":"[1]","noteIndex":0},"citationItems":[{"id":7142,"uris":["http://zotero.org/users/9751183/items/MZ68T8MB"],"itemData":{"id":7142,"type":"article-journal","abstract":"BACKGROUND: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sidRPr="00BB7278">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sidRPr="00BB7278">
              <w:rPr>
                <w:rFonts w:ascii="Times New Roman" w:eastAsia="Times New Roman" w:hAnsi="Times New Roman" w:cs="Times New Roman"/>
                <w:color w:val="000000"/>
                <w:kern w:val="0"/>
                <w:szCs w:val="22"/>
                <w:lang w:val="en-GB" w:eastAsia="en-GB" w:bidi="ar-SA"/>
              </w:rPr>
              <w:fldChar w:fldCharType="end"/>
            </w:r>
          </w:p>
        </w:tc>
      </w:tr>
      <w:tr w:rsidR="007D6BE1" w:rsidRPr="00CE7F22" w14:paraId="7F1F5FB2"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5362E5F1"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Length of stay - ICU</w:t>
            </w:r>
          </w:p>
        </w:tc>
        <w:tc>
          <w:tcPr>
            <w:tcW w:w="420" w:type="pct"/>
            <w:tcBorders>
              <w:top w:val="nil"/>
              <w:left w:val="nil"/>
              <w:bottom w:val="single" w:sz="4" w:space="0" w:color="auto"/>
              <w:right w:val="single" w:sz="4" w:space="0" w:color="auto"/>
            </w:tcBorders>
            <w:vAlign w:val="center"/>
            <w:hideMark/>
          </w:tcPr>
          <w:p w14:paraId="141C3AAD"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No AKI</w:t>
            </w:r>
          </w:p>
        </w:tc>
        <w:tc>
          <w:tcPr>
            <w:tcW w:w="504" w:type="pct"/>
            <w:tcBorders>
              <w:top w:val="nil"/>
              <w:left w:val="nil"/>
              <w:bottom w:val="single" w:sz="4" w:space="0" w:color="auto"/>
              <w:right w:val="single" w:sz="4" w:space="0" w:color="auto"/>
            </w:tcBorders>
            <w:vAlign w:val="center"/>
            <w:hideMark/>
          </w:tcPr>
          <w:p w14:paraId="1A03B672"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2.1</w:t>
            </w:r>
          </w:p>
        </w:tc>
        <w:tc>
          <w:tcPr>
            <w:tcW w:w="491" w:type="pct"/>
            <w:tcBorders>
              <w:top w:val="nil"/>
              <w:left w:val="nil"/>
              <w:bottom w:val="single" w:sz="4" w:space="0" w:color="auto"/>
              <w:right w:val="single" w:sz="4" w:space="0" w:color="auto"/>
            </w:tcBorders>
            <w:noWrap/>
            <w:vAlign w:val="center"/>
            <w:hideMark/>
          </w:tcPr>
          <w:p w14:paraId="1B7B04B7"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Lognormal</w:t>
            </w:r>
          </w:p>
        </w:tc>
        <w:tc>
          <w:tcPr>
            <w:tcW w:w="1369" w:type="pct"/>
            <w:tcBorders>
              <w:top w:val="nil"/>
              <w:left w:val="nil"/>
              <w:bottom w:val="single" w:sz="4" w:space="0" w:color="auto"/>
              <w:right w:val="single" w:sz="4" w:space="0" w:color="auto"/>
            </w:tcBorders>
            <w:noWrap/>
            <w:vAlign w:val="center"/>
            <w:hideMark/>
          </w:tcPr>
          <w:p w14:paraId="59709707"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μ=0.0488; σ=1.1774</w:t>
            </w:r>
          </w:p>
        </w:tc>
        <w:tc>
          <w:tcPr>
            <w:tcW w:w="704" w:type="pct"/>
            <w:tcBorders>
              <w:top w:val="nil"/>
              <w:left w:val="nil"/>
              <w:bottom w:val="single" w:sz="4" w:space="0" w:color="auto"/>
              <w:right w:val="single" w:sz="4" w:space="0" w:color="auto"/>
            </w:tcBorders>
            <w:noWrap/>
            <w:vAlign w:val="center"/>
            <w:hideMark/>
          </w:tcPr>
          <w:p w14:paraId="4F5ECA5F"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1.68-2.52</w:t>
            </w:r>
          </w:p>
        </w:tc>
        <w:tc>
          <w:tcPr>
            <w:tcW w:w="684" w:type="pct"/>
            <w:tcBorders>
              <w:top w:val="nil"/>
              <w:left w:val="nil"/>
              <w:bottom w:val="single" w:sz="4" w:space="0" w:color="auto"/>
              <w:right w:val="single" w:sz="4" w:space="0" w:color="auto"/>
            </w:tcBorders>
            <w:noWrap/>
            <w:hideMark/>
          </w:tcPr>
          <w:p w14:paraId="02868EC2" w14:textId="022697D2" w:rsidR="007D6BE1" w:rsidRPr="00CE7F22" w:rsidRDefault="007D6BE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BB7278">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{"citationID":"WN97z96Y","properties":{"unsorted":false,"formattedCitation":"[1]","plainCitation":"[1]","noteIndex":0},"citationItems":[{"id":7142,"uris":["http://zotero.org/users/9751183/items/MZ68T8MB"],"itemData":{"id":7142,"type":"article-journal","abstract":"BACKGROUND: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sidRPr="00BB7278">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sidRPr="00BB7278">
              <w:rPr>
                <w:rFonts w:ascii="Times New Roman" w:eastAsia="Times New Roman" w:hAnsi="Times New Roman" w:cs="Times New Roman"/>
                <w:color w:val="000000"/>
                <w:kern w:val="0"/>
                <w:szCs w:val="22"/>
                <w:lang w:val="en-GB" w:eastAsia="en-GB" w:bidi="ar-SA"/>
              </w:rPr>
              <w:fldChar w:fldCharType="end"/>
            </w:r>
          </w:p>
        </w:tc>
      </w:tr>
      <w:tr w:rsidR="007D6BE1" w:rsidRPr="00CE7F22" w14:paraId="79AFCD3F"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71A72AD9"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Length of stay - ICU</w:t>
            </w:r>
          </w:p>
        </w:tc>
        <w:tc>
          <w:tcPr>
            <w:tcW w:w="420" w:type="pct"/>
            <w:tcBorders>
              <w:top w:val="nil"/>
              <w:left w:val="nil"/>
              <w:bottom w:val="single" w:sz="4" w:space="0" w:color="auto"/>
              <w:right w:val="single" w:sz="4" w:space="0" w:color="auto"/>
            </w:tcBorders>
            <w:vAlign w:val="center"/>
            <w:hideMark/>
          </w:tcPr>
          <w:p w14:paraId="3523A910"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Stage 1</w:t>
            </w:r>
          </w:p>
        </w:tc>
        <w:tc>
          <w:tcPr>
            <w:tcW w:w="504" w:type="pct"/>
            <w:tcBorders>
              <w:top w:val="nil"/>
              <w:left w:val="nil"/>
              <w:bottom w:val="single" w:sz="4" w:space="0" w:color="auto"/>
              <w:right w:val="single" w:sz="4" w:space="0" w:color="auto"/>
            </w:tcBorders>
            <w:vAlign w:val="center"/>
            <w:hideMark/>
          </w:tcPr>
          <w:p w14:paraId="3419A9BF"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4</w:t>
            </w:r>
          </w:p>
        </w:tc>
        <w:tc>
          <w:tcPr>
            <w:tcW w:w="491" w:type="pct"/>
            <w:tcBorders>
              <w:top w:val="nil"/>
              <w:left w:val="nil"/>
              <w:bottom w:val="single" w:sz="4" w:space="0" w:color="auto"/>
              <w:right w:val="single" w:sz="4" w:space="0" w:color="auto"/>
            </w:tcBorders>
            <w:noWrap/>
            <w:vAlign w:val="center"/>
            <w:hideMark/>
          </w:tcPr>
          <w:p w14:paraId="5791E38B"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Lognormal</w:t>
            </w:r>
          </w:p>
        </w:tc>
        <w:tc>
          <w:tcPr>
            <w:tcW w:w="1369" w:type="pct"/>
            <w:tcBorders>
              <w:top w:val="nil"/>
              <w:left w:val="nil"/>
              <w:bottom w:val="single" w:sz="4" w:space="0" w:color="auto"/>
              <w:right w:val="single" w:sz="4" w:space="0" w:color="auto"/>
            </w:tcBorders>
            <w:noWrap/>
            <w:vAlign w:val="center"/>
            <w:hideMark/>
          </w:tcPr>
          <w:p w14:paraId="12D33F90"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μ=0.6931; σ=1.1774</w:t>
            </w:r>
          </w:p>
        </w:tc>
        <w:tc>
          <w:tcPr>
            <w:tcW w:w="704" w:type="pct"/>
            <w:tcBorders>
              <w:top w:val="nil"/>
              <w:left w:val="nil"/>
              <w:bottom w:val="single" w:sz="4" w:space="0" w:color="auto"/>
              <w:right w:val="single" w:sz="4" w:space="0" w:color="auto"/>
            </w:tcBorders>
            <w:noWrap/>
            <w:vAlign w:val="center"/>
            <w:hideMark/>
          </w:tcPr>
          <w:p w14:paraId="4D3A38A6"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3.2-4.8</w:t>
            </w:r>
          </w:p>
        </w:tc>
        <w:tc>
          <w:tcPr>
            <w:tcW w:w="684" w:type="pct"/>
            <w:tcBorders>
              <w:top w:val="nil"/>
              <w:left w:val="nil"/>
              <w:bottom w:val="single" w:sz="4" w:space="0" w:color="auto"/>
              <w:right w:val="single" w:sz="4" w:space="0" w:color="auto"/>
            </w:tcBorders>
            <w:noWrap/>
            <w:hideMark/>
          </w:tcPr>
          <w:p w14:paraId="4D9C2121" w14:textId="0FBD17B4" w:rsidR="007D6BE1" w:rsidRPr="00CE7F22" w:rsidRDefault="007D6BE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BB7278">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{"citationID":"sz6l2LTG","properties":{"unsorted":false,"formattedCitation":"[1]","plainCitation":"[1]","noteIndex":0},"citationItems":[{"id":7142,"uris":["http://zotero.org/users/9751183/items/MZ68T8MB"],"itemData":{"id":7142,"type":"article-journal","abstract":"BACKGROUND: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sidRPr="00BB7278">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sidRPr="00BB7278">
              <w:rPr>
                <w:rFonts w:ascii="Times New Roman" w:eastAsia="Times New Roman" w:hAnsi="Times New Roman" w:cs="Times New Roman"/>
                <w:color w:val="000000"/>
                <w:kern w:val="0"/>
                <w:szCs w:val="22"/>
                <w:lang w:val="en-GB" w:eastAsia="en-GB" w:bidi="ar-SA"/>
              </w:rPr>
              <w:fldChar w:fldCharType="end"/>
            </w:r>
          </w:p>
        </w:tc>
      </w:tr>
      <w:tr w:rsidR="007D6BE1" w:rsidRPr="00CE7F22" w14:paraId="5D3CA7FA"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6861D70E"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Length of stay - ICU</w:t>
            </w:r>
          </w:p>
        </w:tc>
        <w:tc>
          <w:tcPr>
            <w:tcW w:w="420" w:type="pct"/>
            <w:tcBorders>
              <w:top w:val="nil"/>
              <w:left w:val="nil"/>
              <w:bottom w:val="single" w:sz="4" w:space="0" w:color="auto"/>
              <w:right w:val="single" w:sz="4" w:space="0" w:color="auto"/>
            </w:tcBorders>
            <w:vAlign w:val="center"/>
            <w:hideMark/>
          </w:tcPr>
          <w:p w14:paraId="0C8426F4"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Stage 2</w:t>
            </w:r>
          </w:p>
        </w:tc>
        <w:tc>
          <w:tcPr>
            <w:tcW w:w="504" w:type="pct"/>
            <w:tcBorders>
              <w:top w:val="nil"/>
              <w:left w:val="nil"/>
              <w:bottom w:val="single" w:sz="4" w:space="0" w:color="auto"/>
              <w:right w:val="single" w:sz="4" w:space="0" w:color="auto"/>
            </w:tcBorders>
            <w:vAlign w:val="center"/>
            <w:hideMark/>
          </w:tcPr>
          <w:p w14:paraId="44D72393"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8</w:t>
            </w:r>
          </w:p>
        </w:tc>
        <w:tc>
          <w:tcPr>
            <w:tcW w:w="491" w:type="pct"/>
            <w:tcBorders>
              <w:top w:val="nil"/>
              <w:left w:val="nil"/>
              <w:bottom w:val="single" w:sz="4" w:space="0" w:color="auto"/>
              <w:right w:val="single" w:sz="4" w:space="0" w:color="auto"/>
            </w:tcBorders>
            <w:noWrap/>
            <w:vAlign w:val="center"/>
            <w:hideMark/>
          </w:tcPr>
          <w:p w14:paraId="0C7C9C71"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Lognormal</w:t>
            </w:r>
          </w:p>
        </w:tc>
        <w:tc>
          <w:tcPr>
            <w:tcW w:w="1369" w:type="pct"/>
            <w:tcBorders>
              <w:top w:val="nil"/>
              <w:left w:val="nil"/>
              <w:bottom w:val="single" w:sz="4" w:space="0" w:color="auto"/>
              <w:right w:val="single" w:sz="4" w:space="0" w:color="auto"/>
            </w:tcBorders>
            <w:noWrap/>
            <w:vAlign w:val="center"/>
            <w:hideMark/>
          </w:tcPr>
          <w:p w14:paraId="238A4CF5"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μ=1.3863; σ=1.1774</w:t>
            </w:r>
          </w:p>
        </w:tc>
        <w:tc>
          <w:tcPr>
            <w:tcW w:w="704" w:type="pct"/>
            <w:tcBorders>
              <w:top w:val="nil"/>
              <w:left w:val="nil"/>
              <w:bottom w:val="single" w:sz="4" w:space="0" w:color="auto"/>
              <w:right w:val="single" w:sz="4" w:space="0" w:color="auto"/>
            </w:tcBorders>
            <w:noWrap/>
            <w:vAlign w:val="center"/>
            <w:hideMark/>
          </w:tcPr>
          <w:p w14:paraId="0BB7056F"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6.4-9.6</w:t>
            </w:r>
          </w:p>
        </w:tc>
        <w:tc>
          <w:tcPr>
            <w:tcW w:w="684" w:type="pct"/>
            <w:tcBorders>
              <w:top w:val="nil"/>
              <w:left w:val="nil"/>
              <w:bottom w:val="single" w:sz="4" w:space="0" w:color="auto"/>
              <w:right w:val="single" w:sz="4" w:space="0" w:color="auto"/>
            </w:tcBorders>
            <w:noWrap/>
            <w:hideMark/>
          </w:tcPr>
          <w:p w14:paraId="0758302B" w14:textId="52BC6259" w:rsidR="007D6BE1" w:rsidRPr="00CE7F22" w:rsidRDefault="007D6BE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BB7278">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{"citationID":"paN0TrMf","properties":{"unsorted":false,"formattedCitation":"[1]","plainCitation":"[1]","noteIndex":0},"citationItems":[{"id":7142,"uris":["http://zotero.org/users/9751183/items/MZ68T8MB"],"itemData":{"id":7142,"type":"article-journal","abstract":"BACKGROUND: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sidRPr="00BB7278">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sidRPr="00BB7278">
              <w:rPr>
                <w:rFonts w:ascii="Times New Roman" w:eastAsia="Times New Roman" w:hAnsi="Times New Roman" w:cs="Times New Roman"/>
                <w:color w:val="000000"/>
                <w:kern w:val="0"/>
                <w:szCs w:val="22"/>
                <w:lang w:val="en-GB" w:eastAsia="en-GB" w:bidi="ar-SA"/>
              </w:rPr>
              <w:fldChar w:fldCharType="end"/>
            </w:r>
          </w:p>
        </w:tc>
      </w:tr>
      <w:tr w:rsidR="007D6BE1" w:rsidRPr="00CE7F22" w14:paraId="4F7B191B"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7B051129"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Length of stay - ICU</w:t>
            </w:r>
          </w:p>
        </w:tc>
        <w:tc>
          <w:tcPr>
            <w:tcW w:w="420" w:type="pct"/>
            <w:tcBorders>
              <w:top w:val="nil"/>
              <w:left w:val="nil"/>
              <w:bottom w:val="single" w:sz="4" w:space="0" w:color="auto"/>
              <w:right w:val="single" w:sz="4" w:space="0" w:color="auto"/>
            </w:tcBorders>
            <w:vAlign w:val="center"/>
            <w:hideMark/>
          </w:tcPr>
          <w:p w14:paraId="0C704EF4"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Stage 3</w:t>
            </w:r>
          </w:p>
        </w:tc>
        <w:tc>
          <w:tcPr>
            <w:tcW w:w="504" w:type="pct"/>
            <w:tcBorders>
              <w:top w:val="nil"/>
              <w:left w:val="nil"/>
              <w:bottom w:val="single" w:sz="4" w:space="0" w:color="auto"/>
              <w:right w:val="single" w:sz="4" w:space="0" w:color="auto"/>
            </w:tcBorders>
            <w:vAlign w:val="center"/>
            <w:hideMark/>
          </w:tcPr>
          <w:p w14:paraId="4B91A043"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26</w:t>
            </w:r>
          </w:p>
        </w:tc>
        <w:tc>
          <w:tcPr>
            <w:tcW w:w="491" w:type="pct"/>
            <w:tcBorders>
              <w:top w:val="nil"/>
              <w:left w:val="nil"/>
              <w:bottom w:val="single" w:sz="4" w:space="0" w:color="auto"/>
              <w:right w:val="single" w:sz="4" w:space="0" w:color="auto"/>
            </w:tcBorders>
            <w:noWrap/>
            <w:vAlign w:val="center"/>
            <w:hideMark/>
          </w:tcPr>
          <w:p w14:paraId="2CBDF7F8"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Lognormal</w:t>
            </w:r>
          </w:p>
        </w:tc>
        <w:tc>
          <w:tcPr>
            <w:tcW w:w="1369" w:type="pct"/>
            <w:tcBorders>
              <w:top w:val="nil"/>
              <w:left w:val="nil"/>
              <w:bottom w:val="single" w:sz="4" w:space="0" w:color="auto"/>
              <w:right w:val="single" w:sz="4" w:space="0" w:color="auto"/>
            </w:tcBorders>
            <w:noWrap/>
            <w:vAlign w:val="center"/>
            <w:hideMark/>
          </w:tcPr>
          <w:p w14:paraId="0EDE9F77"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μ=2.5649; σ=1.1774</w:t>
            </w:r>
          </w:p>
        </w:tc>
        <w:tc>
          <w:tcPr>
            <w:tcW w:w="704" w:type="pct"/>
            <w:tcBorders>
              <w:top w:val="nil"/>
              <w:left w:val="nil"/>
              <w:bottom w:val="single" w:sz="4" w:space="0" w:color="auto"/>
              <w:right w:val="single" w:sz="4" w:space="0" w:color="auto"/>
            </w:tcBorders>
            <w:noWrap/>
            <w:vAlign w:val="center"/>
            <w:hideMark/>
          </w:tcPr>
          <w:p w14:paraId="0D985ED1"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20.8-31.2</w:t>
            </w:r>
          </w:p>
        </w:tc>
        <w:tc>
          <w:tcPr>
            <w:tcW w:w="684" w:type="pct"/>
            <w:tcBorders>
              <w:top w:val="nil"/>
              <w:left w:val="nil"/>
              <w:bottom w:val="single" w:sz="4" w:space="0" w:color="auto"/>
              <w:right w:val="single" w:sz="4" w:space="0" w:color="auto"/>
            </w:tcBorders>
            <w:noWrap/>
            <w:hideMark/>
          </w:tcPr>
          <w:p w14:paraId="297A2F73" w14:textId="300FB828" w:rsidR="007D6BE1" w:rsidRPr="00CE7F22" w:rsidRDefault="007D6BE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BB7278">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{"citationID":"2jD53OSz","properties":{"unsorted":false,"formattedCitation":"[1]","plainCitation":"[1]","noteIndex":0},"citationItems":[{"id":7142,"uris":["http://zotero.org/users/9751183/items/MZ68T8MB"],"itemData":{"id":7142,"type":"article-journal","abstract":"BACKGROUND: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sidRPr="00BB7278">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sidRPr="00BB7278">
              <w:rPr>
                <w:rFonts w:ascii="Times New Roman" w:eastAsia="Times New Roman" w:hAnsi="Times New Roman" w:cs="Times New Roman"/>
                <w:color w:val="000000"/>
                <w:kern w:val="0"/>
                <w:szCs w:val="22"/>
                <w:lang w:val="en-GB" w:eastAsia="en-GB" w:bidi="ar-SA"/>
              </w:rPr>
              <w:fldChar w:fldCharType="end"/>
            </w:r>
          </w:p>
        </w:tc>
      </w:tr>
      <w:tr w:rsidR="007D6BE1" w:rsidRPr="00CE7F22" w14:paraId="6294CFB7"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407F01D7"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Length of stay - ICU</w:t>
            </w:r>
          </w:p>
        </w:tc>
        <w:tc>
          <w:tcPr>
            <w:tcW w:w="420" w:type="pct"/>
            <w:tcBorders>
              <w:top w:val="nil"/>
              <w:left w:val="nil"/>
              <w:bottom w:val="single" w:sz="4" w:space="0" w:color="auto"/>
              <w:right w:val="single" w:sz="4" w:space="0" w:color="auto"/>
            </w:tcBorders>
            <w:vAlign w:val="center"/>
            <w:hideMark/>
          </w:tcPr>
          <w:p w14:paraId="6376778F"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Stage 3 + RRT</w:t>
            </w:r>
          </w:p>
        </w:tc>
        <w:tc>
          <w:tcPr>
            <w:tcW w:w="504" w:type="pct"/>
            <w:tcBorders>
              <w:top w:val="nil"/>
              <w:left w:val="nil"/>
              <w:bottom w:val="single" w:sz="4" w:space="0" w:color="auto"/>
              <w:right w:val="single" w:sz="4" w:space="0" w:color="auto"/>
            </w:tcBorders>
            <w:vAlign w:val="center"/>
            <w:hideMark/>
          </w:tcPr>
          <w:p w14:paraId="52D59CB6"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26</w:t>
            </w:r>
          </w:p>
        </w:tc>
        <w:tc>
          <w:tcPr>
            <w:tcW w:w="491" w:type="pct"/>
            <w:tcBorders>
              <w:top w:val="nil"/>
              <w:left w:val="nil"/>
              <w:bottom w:val="single" w:sz="4" w:space="0" w:color="auto"/>
              <w:right w:val="single" w:sz="4" w:space="0" w:color="auto"/>
            </w:tcBorders>
            <w:noWrap/>
            <w:vAlign w:val="center"/>
            <w:hideMark/>
          </w:tcPr>
          <w:p w14:paraId="67E9E44E"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Lognormal</w:t>
            </w:r>
          </w:p>
        </w:tc>
        <w:tc>
          <w:tcPr>
            <w:tcW w:w="1369" w:type="pct"/>
            <w:tcBorders>
              <w:top w:val="nil"/>
              <w:left w:val="nil"/>
              <w:bottom w:val="single" w:sz="4" w:space="0" w:color="auto"/>
              <w:right w:val="single" w:sz="4" w:space="0" w:color="auto"/>
            </w:tcBorders>
            <w:noWrap/>
            <w:vAlign w:val="center"/>
            <w:hideMark/>
          </w:tcPr>
          <w:p w14:paraId="12E87DA6"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μ=2.5649; σ=1.1774</w:t>
            </w:r>
          </w:p>
        </w:tc>
        <w:tc>
          <w:tcPr>
            <w:tcW w:w="704" w:type="pct"/>
            <w:tcBorders>
              <w:top w:val="nil"/>
              <w:left w:val="nil"/>
              <w:bottom w:val="single" w:sz="4" w:space="0" w:color="auto"/>
              <w:right w:val="single" w:sz="4" w:space="0" w:color="auto"/>
            </w:tcBorders>
            <w:noWrap/>
            <w:vAlign w:val="center"/>
            <w:hideMark/>
          </w:tcPr>
          <w:p w14:paraId="7C28FFB3" w14:textId="77777777" w:rsidR="007D6BE1" w:rsidRPr="00CE7F22" w:rsidRDefault="007D6BE1" w:rsidP="007D6BE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20.8-31.2</w:t>
            </w:r>
          </w:p>
        </w:tc>
        <w:tc>
          <w:tcPr>
            <w:tcW w:w="684" w:type="pct"/>
            <w:tcBorders>
              <w:top w:val="nil"/>
              <w:left w:val="nil"/>
              <w:bottom w:val="single" w:sz="4" w:space="0" w:color="auto"/>
              <w:right w:val="single" w:sz="4" w:space="0" w:color="auto"/>
            </w:tcBorders>
            <w:noWrap/>
            <w:hideMark/>
          </w:tcPr>
          <w:p w14:paraId="4BE67149" w14:textId="4F0EA796" w:rsidR="007D6BE1" w:rsidRPr="00CE7F22" w:rsidRDefault="007D6BE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BB7278">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{"citationID":"28N29Zl1","properties":{"unsorted":false,"formattedCitation":"[1]","plainCitation":"[1]","noteIndex":0},"citationItems":[{"id":7142,"uris":["http://zotero.org/users/9751183/items/MZ68T8MB"],"itemData":{"id":7142,"type":"article-journal","abstract":"BACKGROUND: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sidRPr="00BB7278">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sidRPr="00BB7278">
              <w:rPr>
                <w:rFonts w:ascii="Times New Roman" w:eastAsia="Times New Roman" w:hAnsi="Times New Roman" w:cs="Times New Roman"/>
                <w:color w:val="000000"/>
                <w:kern w:val="0"/>
                <w:szCs w:val="22"/>
                <w:lang w:val="en-GB" w:eastAsia="en-GB" w:bidi="ar-SA"/>
              </w:rPr>
              <w:fldChar w:fldCharType="end"/>
            </w:r>
          </w:p>
        </w:tc>
      </w:tr>
      <w:tr w:rsidR="00BB1B11" w:rsidRPr="00CE7F22" w14:paraId="7428701D"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7BACE061"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Length of stay - ward</w:t>
            </w:r>
          </w:p>
        </w:tc>
        <w:tc>
          <w:tcPr>
            <w:tcW w:w="420" w:type="pct"/>
            <w:tcBorders>
              <w:top w:val="nil"/>
              <w:left w:val="nil"/>
              <w:bottom w:val="single" w:sz="4" w:space="0" w:color="auto"/>
              <w:right w:val="single" w:sz="4" w:space="0" w:color="auto"/>
            </w:tcBorders>
            <w:vAlign w:val="center"/>
            <w:hideMark/>
          </w:tcPr>
          <w:p w14:paraId="3228EC5D"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No AKI</w:t>
            </w:r>
          </w:p>
        </w:tc>
        <w:tc>
          <w:tcPr>
            <w:tcW w:w="504" w:type="pct"/>
            <w:tcBorders>
              <w:top w:val="nil"/>
              <w:left w:val="nil"/>
              <w:bottom w:val="single" w:sz="4" w:space="0" w:color="auto"/>
              <w:right w:val="single" w:sz="4" w:space="0" w:color="auto"/>
            </w:tcBorders>
            <w:vAlign w:val="center"/>
            <w:hideMark/>
          </w:tcPr>
          <w:p w14:paraId="670080D4"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8.1</w:t>
            </w:r>
          </w:p>
        </w:tc>
        <w:tc>
          <w:tcPr>
            <w:tcW w:w="491" w:type="pct"/>
            <w:tcBorders>
              <w:top w:val="nil"/>
              <w:left w:val="nil"/>
              <w:bottom w:val="single" w:sz="4" w:space="0" w:color="auto"/>
              <w:right w:val="single" w:sz="4" w:space="0" w:color="auto"/>
            </w:tcBorders>
            <w:noWrap/>
            <w:vAlign w:val="center"/>
            <w:hideMark/>
          </w:tcPr>
          <w:p w14:paraId="195B2514"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Lognormal</w:t>
            </w:r>
          </w:p>
        </w:tc>
        <w:tc>
          <w:tcPr>
            <w:tcW w:w="1369" w:type="pct"/>
            <w:tcBorders>
              <w:top w:val="nil"/>
              <w:left w:val="nil"/>
              <w:bottom w:val="single" w:sz="4" w:space="0" w:color="auto"/>
              <w:right w:val="single" w:sz="4" w:space="0" w:color="auto"/>
            </w:tcBorders>
            <w:noWrap/>
            <w:vAlign w:val="center"/>
            <w:hideMark/>
          </w:tcPr>
          <w:p w14:paraId="58AA1E7F"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μ=1.0986; σ=1.4094</w:t>
            </w:r>
          </w:p>
        </w:tc>
        <w:tc>
          <w:tcPr>
            <w:tcW w:w="704" w:type="pct"/>
            <w:tcBorders>
              <w:top w:val="nil"/>
              <w:left w:val="nil"/>
              <w:bottom w:val="single" w:sz="4" w:space="0" w:color="auto"/>
              <w:right w:val="single" w:sz="4" w:space="0" w:color="auto"/>
            </w:tcBorders>
            <w:noWrap/>
            <w:vAlign w:val="center"/>
            <w:hideMark/>
          </w:tcPr>
          <w:p w14:paraId="1160CAC0"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6.48-9.72</w:t>
            </w:r>
          </w:p>
        </w:tc>
        <w:tc>
          <w:tcPr>
            <w:tcW w:w="684" w:type="pct"/>
            <w:tcBorders>
              <w:top w:val="nil"/>
              <w:left w:val="nil"/>
              <w:bottom w:val="single" w:sz="4" w:space="0" w:color="auto"/>
              <w:right w:val="single" w:sz="4" w:space="0" w:color="auto"/>
            </w:tcBorders>
            <w:noWrap/>
            <w:hideMark/>
          </w:tcPr>
          <w:p w14:paraId="494EEEB5" w14:textId="7A5E7D9B" w:rsidR="00BB1B11" w:rsidRPr="00CE7F22" w:rsidRDefault="00BB1B1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6C755D">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{"citationID":"ufFHv3r6","properties":{"unsorted":false,"formattedCitation":"[1]","plainCitation":"[1]","noteIndex":0},"citationItems":[{"id":7142,"uris":["http://zotero.org/users/9751183/items/MZ68T8MB"],"itemData":{"id":7142,"type":"article-journal","abstract":"BACKGROUND: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sidRPr="006C755D">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sidRPr="006C755D">
              <w:rPr>
                <w:rFonts w:ascii="Times New Roman" w:eastAsia="Times New Roman" w:hAnsi="Times New Roman" w:cs="Times New Roman"/>
                <w:color w:val="000000"/>
                <w:kern w:val="0"/>
                <w:szCs w:val="22"/>
                <w:lang w:val="en-GB" w:eastAsia="en-GB" w:bidi="ar-SA"/>
              </w:rPr>
              <w:fldChar w:fldCharType="end"/>
            </w:r>
          </w:p>
        </w:tc>
      </w:tr>
      <w:tr w:rsidR="00BB1B11" w:rsidRPr="00CE7F22" w14:paraId="73183BC1"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4E620AFC"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Length of stay - ward</w:t>
            </w:r>
          </w:p>
        </w:tc>
        <w:tc>
          <w:tcPr>
            <w:tcW w:w="420" w:type="pct"/>
            <w:tcBorders>
              <w:top w:val="nil"/>
              <w:left w:val="nil"/>
              <w:bottom w:val="single" w:sz="4" w:space="0" w:color="auto"/>
              <w:right w:val="single" w:sz="4" w:space="0" w:color="auto"/>
            </w:tcBorders>
            <w:vAlign w:val="center"/>
            <w:hideMark/>
          </w:tcPr>
          <w:p w14:paraId="224C4887"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Stage 1</w:t>
            </w:r>
          </w:p>
        </w:tc>
        <w:tc>
          <w:tcPr>
            <w:tcW w:w="504" w:type="pct"/>
            <w:tcBorders>
              <w:top w:val="nil"/>
              <w:left w:val="nil"/>
              <w:bottom w:val="single" w:sz="4" w:space="0" w:color="auto"/>
              <w:right w:val="single" w:sz="4" w:space="0" w:color="auto"/>
            </w:tcBorders>
            <w:vAlign w:val="center"/>
            <w:hideMark/>
          </w:tcPr>
          <w:p w14:paraId="63873ADB"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26.3</w:t>
            </w:r>
          </w:p>
        </w:tc>
        <w:tc>
          <w:tcPr>
            <w:tcW w:w="491" w:type="pct"/>
            <w:tcBorders>
              <w:top w:val="nil"/>
              <w:left w:val="nil"/>
              <w:bottom w:val="single" w:sz="4" w:space="0" w:color="auto"/>
              <w:right w:val="single" w:sz="4" w:space="0" w:color="auto"/>
            </w:tcBorders>
            <w:noWrap/>
            <w:vAlign w:val="center"/>
            <w:hideMark/>
          </w:tcPr>
          <w:p w14:paraId="55E9DF44"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Lognormal</w:t>
            </w:r>
          </w:p>
        </w:tc>
        <w:tc>
          <w:tcPr>
            <w:tcW w:w="1369" w:type="pct"/>
            <w:tcBorders>
              <w:top w:val="nil"/>
              <w:left w:val="nil"/>
              <w:bottom w:val="single" w:sz="4" w:space="0" w:color="auto"/>
              <w:right w:val="single" w:sz="4" w:space="0" w:color="auto"/>
            </w:tcBorders>
            <w:noWrap/>
            <w:vAlign w:val="center"/>
            <w:hideMark/>
          </w:tcPr>
          <w:p w14:paraId="08270946"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μ=2.6391; σ=1.1230</w:t>
            </w:r>
          </w:p>
        </w:tc>
        <w:tc>
          <w:tcPr>
            <w:tcW w:w="704" w:type="pct"/>
            <w:tcBorders>
              <w:top w:val="nil"/>
              <w:left w:val="nil"/>
              <w:bottom w:val="single" w:sz="4" w:space="0" w:color="auto"/>
              <w:right w:val="single" w:sz="4" w:space="0" w:color="auto"/>
            </w:tcBorders>
            <w:noWrap/>
            <w:vAlign w:val="center"/>
            <w:hideMark/>
          </w:tcPr>
          <w:p w14:paraId="5C9B868A"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21.04-31.56</w:t>
            </w:r>
          </w:p>
        </w:tc>
        <w:tc>
          <w:tcPr>
            <w:tcW w:w="684" w:type="pct"/>
            <w:tcBorders>
              <w:top w:val="nil"/>
              <w:left w:val="nil"/>
              <w:bottom w:val="single" w:sz="4" w:space="0" w:color="auto"/>
              <w:right w:val="single" w:sz="4" w:space="0" w:color="auto"/>
            </w:tcBorders>
            <w:noWrap/>
            <w:hideMark/>
          </w:tcPr>
          <w:p w14:paraId="55853A3E" w14:textId="618D95E2" w:rsidR="00BB1B11" w:rsidRPr="00CE7F22" w:rsidRDefault="00BB1B1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6C755D">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{"citationID":"dybHNLBp","properties":{"unsorted":false,"formattedCitation":"[1]","plainCitation":"[1]","noteIndex":0},"citationItems":[{"id":7142,"uris":["http://zotero.org/users/9751183/items/MZ68T8MB"],"itemData":{"id":7142,"type":"article-journal","abstract":"BACKGROUND: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sidRPr="006C755D">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sidRPr="006C755D">
              <w:rPr>
                <w:rFonts w:ascii="Times New Roman" w:eastAsia="Times New Roman" w:hAnsi="Times New Roman" w:cs="Times New Roman"/>
                <w:color w:val="000000"/>
                <w:kern w:val="0"/>
                <w:szCs w:val="22"/>
                <w:lang w:val="en-GB" w:eastAsia="en-GB" w:bidi="ar-SA"/>
              </w:rPr>
              <w:fldChar w:fldCharType="end"/>
            </w:r>
          </w:p>
        </w:tc>
      </w:tr>
      <w:tr w:rsidR="00BB1B11" w:rsidRPr="00CE7F22" w14:paraId="45043D67"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03B95626"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Length of stay - ward</w:t>
            </w:r>
          </w:p>
        </w:tc>
        <w:tc>
          <w:tcPr>
            <w:tcW w:w="420" w:type="pct"/>
            <w:tcBorders>
              <w:top w:val="nil"/>
              <w:left w:val="nil"/>
              <w:bottom w:val="single" w:sz="4" w:space="0" w:color="auto"/>
              <w:right w:val="single" w:sz="4" w:space="0" w:color="auto"/>
            </w:tcBorders>
            <w:vAlign w:val="center"/>
            <w:hideMark/>
          </w:tcPr>
          <w:p w14:paraId="782AAD2B"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Stage 2</w:t>
            </w:r>
          </w:p>
        </w:tc>
        <w:tc>
          <w:tcPr>
            <w:tcW w:w="504" w:type="pct"/>
            <w:tcBorders>
              <w:top w:val="nil"/>
              <w:left w:val="nil"/>
              <w:bottom w:val="single" w:sz="4" w:space="0" w:color="auto"/>
              <w:right w:val="single" w:sz="4" w:space="0" w:color="auto"/>
            </w:tcBorders>
            <w:vAlign w:val="center"/>
            <w:hideMark/>
          </w:tcPr>
          <w:p w14:paraId="184241C3"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32.4</w:t>
            </w:r>
          </w:p>
        </w:tc>
        <w:tc>
          <w:tcPr>
            <w:tcW w:w="491" w:type="pct"/>
            <w:tcBorders>
              <w:top w:val="nil"/>
              <w:left w:val="nil"/>
              <w:bottom w:val="single" w:sz="4" w:space="0" w:color="auto"/>
              <w:right w:val="single" w:sz="4" w:space="0" w:color="auto"/>
            </w:tcBorders>
            <w:noWrap/>
            <w:vAlign w:val="center"/>
            <w:hideMark/>
          </w:tcPr>
          <w:p w14:paraId="40E1821F"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Lognormal</w:t>
            </w:r>
          </w:p>
        </w:tc>
        <w:tc>
          <w:tcPr>
            <w:tcW w:w="1369" w:type="pct"/>
            <w:tcBorders>
              <w:top w:val="nil"/>
              <w:left w:val="nil"/>
              <w:bottom w:val="single" w:sz="4" w:space="0" w:color="auto"/>
              <w:right w:val="single" w:sz="4" w:space="0" w:color="auto"/>
            </w:tcBorders>
            <w:noWrap/>
            <w:vAlign w:val="center"/>
            <w:hideMark/>
          </w:tcPr>
          <w:p w14:paraId="2649C684"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μ=2.8904; σ=1.0842</w:t>
            </w:r>
          </w:p>
        </w:tc>
        <w:tc>
          <w:tcPr>
            <w:tcW w:w="704" w:type="pct"/>
            <w:tcBorders>
              <w:top w:val="nil"/>
              <w:left w:val="nil"/>
              <w:bottom w:val="single" w:sz="4" w:space="0" w:color="auto"/>
              <w:right w:val="single" w:sz="4" w:space="0" w:color="auto"/>
            </w:tcBorders>
            <w:noWrap/>
            <w:vAlign w:val="center"/>
            <w:hideMark/>
          </w:tcPr>
          <w:p w14:paraId="775174F7"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25.92-38.88</w:t>
            </w:r>
          </w:p>
        </w:tc>
        <w:tc>
          <w:tcPr>
            <w:tcW w:w="684" w:type="pct"/>
            <w:tcBorders>
              <w:top w:val="nil"/>
              <w:left w:val="nil"/>
              <w:bottom w:val="single" w:sz="4" w:space="0" w:color="auto"/>
              <w:right w:val="single" w:sz="4" w:space="0" w:color="auto"/>
            </w:tcBorders>
            <w:noWrap/>
            <w:hideMark/>
          </w:tcPr>
          <w:p w14:paraId="0B011EB8" w14:textId="3AEC5331" w:rsidR="00BB1B11" w:rsidRPr="00CE7F22" w:rsidRDefault="00BB1B1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6C755D">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{"citationID":"3UAS74L0","properties":{"unsorted":false,"formattedCitation":"[1]","plainCitation":"[1]","noteIndex":0},"citationItems":[{"id":7142,"uris":["http://zotero.org/users/9751183/items/MZ68T8MB"],"itemData":{"id":7142,"type":"article-journal","abstract":"BACKGROUND: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sidRPr="006C755D">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sidRPr="006C755D">
              <w:rPr>
                <w:rFonts w:ascii="Times New Roman" w:eastAsia="Times New Roman" w:hAnsi="Times New Roman" w:cs="Times New Roman"/>
                <w:color w:val="000000"/>
                <w:kern w:val="0"/>
                <w:szCs w:val="22"/>
                <w:lang w:val="en-GB" w:eastAsia="en-GB" w:bidi="ar-SA"/>
              </w:rPr>
              <w:fldChar w:fldCharType="end"/>
            </w:r>
          </w:p>
        </w:tc>
      </w:tr>
      <w:tr w:rsidR="00BB1B11" w:rsidRPr="00CE7F22" w14:paraId="40DB51AE"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4EB479F9"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Length of stay - ward</w:t>
            </w:r>
          </w:p>
        </w:tc>
        <w:tc>
          <w:tcPr>
            <w:tcW w:w="420" w:type="pct"/>
            <w:tcBorders>
              <w:top w:val="nil"/>
              <w:left w:val="nil"/>
              <w:bottom w:val="single" w:sz="4" w:space="0" w:color="auto"/>
              <w:right w:val="single" w:sz="4" w:space="0" w:color="auto"/>
            </w:tcBorders>
            <w:vAlign w:val="center"/>
            <w:hideMark/>
          </w:tcPr>
          <w:p w14:paraId="7CB83253"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Stage 3</w:t>
            </w:r>
          </w:p>
        </w:tc>
        <w:tc>
          <w:tcPr>
            <w:tcW w:w="504" w:type="pct"/>
            <w:tcBorders>
              <w:top w:val="nil"/>
              <w:left w:val="nil"/>
              <w:bottom w:val="single" w:sz="4" w:space="0" w:color="auto"/>
              <w:right w:val="single" w:sz="4" w:space="0" w:color="auto"/>
            </w:tcBorders>
            <w:vAlign w:val="center"/>
            <w:hideMark/>
          </w:tcPr>
          <w:p w14:paraId="416F976F"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28.4</w:t>
            </w:r>
          </w:p>
        </w:tc>
        <w:tc>
          <w:tcPr>
            <w:tcW w:w="491" w:type="pct"/>
            <w:tcBorders>
              <w:top w:val="nil"/>
              <w:left w:val="nil"/>
              <w:bottom w:val="single" w:sz="4" w:space="0" w:color="auto"/>
              <w:right w:val="single" w:sz="4" w:space="0" w:color="auto"/>
            </w:tcBorders>
            <w:noWrap/>
            <w:vAlign w:val="center"/>
            <w:hideMark/>
          </w:tcPr>
          <w:p w14:paraId="71114BC5"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Lognormal</w:t>
            </w:r>
          </w:p>
        </w:tc>
        <w:tc>
          <w:tcPr>
            <w:tcW w:w="1369" w:type="pct"/>
            <w:tcBorders>
              <w:top w:val="nil"/>
              <w:left w:val="nil"/>
              <w:bottom w:val="single" w:sz="4" w:space="0" w:color="auto"/>
              <w:right w:val="single" w:sz="4" w:space="0" w:color="auto"/>
            </w:tcBorders>
            <w:noWrap/>
            <w:vAlign w:val="center"/>
            <w:hideMark/>
          </w:tcPr>
          <w:p w14:paraId="3F94CB96"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μ=2.8332; σ=1.0131</w:t>
            </w:r>
          </w:p>
        </w:tc>
        <w:tc>
          <w:tcPr>
            <w:tcW w:w="704" w:type="pct"/>
            <w:tcBorders>
              <w:top w:val="nil"/>
              <w:left w:val="nil"/>
              <w:bottom w:val="single" w:sz="4" w:space="0" w:color="auto"/>
              <w:right w:val="single" w:sz="4" w:space="0" w:color="auto"/>
            </w:tcBorders>
            <w:noWrap/>
            <w:vAlign w:val="center"/>
            <w:hideMark/>
          </w:tcPr>
          <w:p w14:paraId="4A531F9F"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22.72-34.08</w:t>
            </w:r>
          </w:p>
        </w:tc>
        <w:tc>
          <w:tcPr>
            <w:tcW w:w="684" w:type="pct"/>
            <w:tcBorders>
              <w:top w:val="nil"/>
              <w:left w:val="nil"/>
              <w:bottom w:val="single" w:sz="4" w:space="0" w:color="auto"/>
              <w:right w:val="single" w:sz="4" w:space="0" w:color="auto"/>
            </w:tcBorders>
            <w:noWrap/>
            <w:hideMark/>
          </w:tcPr>
          <w:p w14:paraId="71F0E057" w14:textId="24DBCCB4" w:rsidR="00BB1B11" w:rsidRPr="00CE7F22" w:rsidRDefault="00BB1B1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6C755D">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{"citationID":"XzHXrnAz","properties":{"unsorted":false,"formattedCitation":"[1]","plainCitation":"[1]","noteIndex":0},"citationItems":[{"id":7142,"uris":["http://zotero.org/users/9751183/items/MZ68T8MB"],"itemData":{"id":7142,"type":"article-journal","abstract":"BACKGROUND: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sidRPr="006C755D">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sidRPr="006C755D">
              <w:rPr>
                <w:rFonts w:ascii="Times New Roman" w:eastAsia="Times New Roman" w:hAnsi="Times New Roman" w:cs="Times New Roman"/>
                <w:color w:val="000000"/>
                <w:kern w:val="0"/>
                <w:szCs w:val="22"/>
                <w:lang w:val="en-GB" w:eastAsia="en-GB" w:bidi="ar-SA"/>
              </w:rPr>
              <w:fldChar w:fldCharType="end"/>
            </w:r>
          </w:p>
        </w:tc>
      </w:tr>
      <w:tr w:rsidR="00BB1B11" w:rsidRPr="00CE7F22" w14:paraId="597C99A1"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38D96597"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Length of stay - ward</w:t>
            </w:r>
          </w:p>
        </w:tc>
        <w:tc>
          <w:tcPr>
            <w:tcW w:w="420" w:type="pct"/>
            <w:tcBorders>
              <w:top w:val="nil"/>
              <w:left w:val="nil"/>
              <w:bottom w:val="single" w:sz="4" w:space="0" w:color="auto"/>
              <w:right w:val="single" w:sz="4" w:space="0" w:color="auto"/>
            </w:tcBorders>
            <w:vAlign w:val="center"/>
            <w:hideMark/>
          </w:tcPr>
          <w:p w14:paraId="071B227B"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Stage 3 + RRT</w:t>
            </w:r>
          </w:p>
        </w:tc>
        <w:tc>
          <w:tcPr>
            <w:tcW w:w="504" w:type="pct"/>
            <w:tcBorders>
              <w:top w:val="nil"/>
              <w:left w:val="nil"/>
              <w:bottom w:val="single" w:sz="4" w:space="0" w:color="auto"/>
              <w:right w:val="single" w:sz="4" w:space="0" w:color="auto"/>
            </w:tcBorders>
            <w:vAlign w:val="center"/>
            <w:hideMark/>
          </w:tcPr>
          <w:p w14:paraId="37068D3E"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45</w:t>
            </w:r>
          </w:p>
        </w:tc>
        <w:tc>
          <w:tcPr>
            <w:tcW w:w="491" w:type="pct"/>
            <w:tcBorders>
              <w:top w:val="nil"/>
              <w:left w:val="nil"/>
              <w:bottom w:val="single" w:sz="4" w:space="0" w:color="auto"/>
              <w:right w:val="single" w:sz="4" w:space="0" w:color="auto"/>
            </w:tcBorders>
            <w:noWrap/>
            <w:vAlign w:val="center"/>
            <w:hideMark/>
          </w:tcPr>
          <w:p w14:paraId="11656515"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Lognormal</w:t>
            </w:r>
          </w:p>
        </w:tc>
        <w:tc>
          <w:tcPr>
            <w:tcW w:w="1369" w:type="pct"/>
            <w:tcBorders>
              <w:top w:val="nil"/>
              <w:left w:val="nil"/>
              <w:bottom w:val="single" w:sz="4" w:space="0" w:color="auto"/>
              <w:right w:val="single" w:sz="4" w:space="0" w:color="auto"/>
            </w:tcBorders>
            <w:noWrap/>
            <w:vAlign w:val="center"/>
            <w:hideMark/>
          </w:tcPr>
          <w:p w14:paraId="79E39D22"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μ=3.2935; σ=1.0131</w:t>
            </w:r>
          </w:p>
        </w:tc>
        <w:tc>
          <w:tcPr>
            <w:tcW w:w="704" w:type="pct"/>
            <w:tcBorders>
              <w:top w:val="nil"/>
              <w:left w:val="nil"/>
              <w:bottom w:val="single" w:sz="4" w:space="0" w:color="auto"/>
              <w:right w:val="single" w:sz="4" w:space="0" w:color="auto"/>
            </w:tcBorders>
            <w:noWrap/>
            <w:vAlign w:val="center"/>
            <w:hideMark/>
          </w:tcPr>
          <w:p w14:paraId="2C101EA2"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36-54</w:t>
            </w:r>
          </w:p>
        </w:tc>
        <w:tc>
          <w:tcPr>
            <w:tcW w:w="684" w:type="pct"/>
            <w:tcBorders>
              <w:top w:val="nil"/>
              <w:left w:val="nil"/>
              <w:bottom w:val="single" w:sz="4" w:space="0" w:color="auto"/>
              <w:right w:val="single" w:sz="4" w:space="0" w:color="auto"/>
            </w:tcBorders>
            <w:noWrap/>
            <w:hideMark/>
          </w:tcPr>
          <w:p w14:paraId="0173FB4E" w14:textId="39E3AA1C" w:rsidR="00BB1B11" w:rsidRPr="00CE7F22" w:rsidRDefault="00BB1B1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6C755D">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{"citationID":"ivgP7JGP","properties":{"unsorted":false,"formattedCitation":"[1]","plainCitation":"[1]","noteIndex":0},"citationItems":[{"id":7142,"uris":["http://zotero.org/users/9751183/items/MZ68T8MB"],"itemData":{"id":7142,"type":"article-journal","abstract":"BACKGROUND: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sidRPr="006C755D">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sidRPr="006C755D">
              <w:rPr>
                <w:rFonts w:ascii="Times New Roman" w:eastAsia="Times New Roman" w:hAnsi="Times New Roman" w:cs="Times New Roman"/>
                <w:color w:val="000000"/>
                <w:kern w:val="0"/>
                <w:szCs w:val="22"/>
                <w:lang w:val="en-GB" w:eastAsia="en-GB" w:bidi="ar-SA"/>
              </w:rPr>
              <w:fldChar w:fldCharType="end"/>
            </w:r>
          </w:p>
        </w:tc>
      </w:tr>
      <w:tr w:rsidR="00BB1B11" w:rsidRPr="00CE7F22" w14:paraId="44020058"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1C1E9B78"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Costs - acute (€)</w:t>
            </w:r>
          </w:p>
        </w:tc>
        <w:tc>
          <w:tcPr>
            <w:tcW w:w="420" w:type="pct"/>
            <w:tcBorders>
              <w:top w:val="nil"/>
              <w:left w:val="nil"/>
              <w:bottom w:val="single" w:sz="4" w:space="0" w:color="auto"/>
              <w:right w:val="single" w:sz="4" w:space="0" w:color="auto"/>
            </w:tcBorders>
            <w:vAlign w:val="center"/>
            <w:hideMark/>
          </w:tcPr>
          <w:p w14:paraId="5D3F11B3"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ICU day</w:t>
            </w:r>
          </w:p>
        </w:tc>
        <w:tc>
          <w:tcPr>
            <w:tcW w:w="504" w:type="pct"/>
            <w:tcBorders>
              <w:top w:val="nil"/>
              <w:left w:val="nil"/>
              <w:bottom w:val="single" w:sz="4" w:space="0" w:color="auto"/>
              <w:right w:val="single" w:sz="4" w:space="0" w:color="auto"/>
            </w:tcBorders>
            <w:vAlign w:val="center"/>
            <w:hideMark/>
          </w:tcPr>
          <w:p w14:paraId="5796E854"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1,660.00</w:t>
            </w:r>
          </w:p>
        </w:tc>
        <w:tc>
          <w:tcPr>
            <w:tcW w:w="491" w:type="pct"/>
            <w:tcBorders>
              <w:top w:val="nil"/>
              <w:left w:val="nil"/>
              <w:bottom w:val="single" w:sz="4" w:space="0" w:color="auto"/>
              <w:right w:val="single" w:sz="4" w:space="0" w:color="auto"/>
            </w:tcBorders>
            <w:noWrap/>
            <w:vAlign w:val="center"/>
            <w:hideMark/>
          </w:tcPr>
          <w:p w14:paraId="535BB25C"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Gamma</w:t>
            </w:r>
          </w:p>
        </w:tc>
        <w:tc>
          <w:tcPr>
            <w:tcW w:w="1369" w:type="pct"/>
            <w:tcBorders>
              <w:top w:val="nil"/>
              <w:left w:val="nil"/>
              <w:bottom w:val="single" w:sz="4" w:space="0" w:color="auto"/>
              <w:right w:val="single" w:sz="4" w:space="0" w:color="auto"/>
            </w:tcBorders>
            <w:noWrap/>
            <w:vAlign w:val="center"/>
            <w:hideMark/>
          </w:tcPr>
          <w:p w14:paraId="7FD65713"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shape=25.00; scale=66.40</w:t>
            </w:r>
          </w:p>
        </w:tc>
        <w:tc>
          <w:tcPr>
            <w:tcW w:w="704" w:type="pct"/>
            <w:tcBorders>
              <w:top w:val="nil"/>
              <w:left w:val="nil"/>
              <w:bottom w:val="single" w:sz="4" w:space="0" w:color="auto"/>
              <w:right w:val="single" w:sz="4" w:space="0" w:color="auto"/>
            </w:tcBorders>
            <w:noWrap/>
            <w:vAlign w:val="center"/>
            <w:hideMark/>
          </w:tcPr>
          <w:p w14:paraId="5CD76412" w14:textId="77777777" w:rsidR="00BB1B11" w:rsidRPr="00CE7F22" w:rsidRDefault="00BB1B11" w:rsidP="00BB1B11">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1,328-1,992</w:t>
            </w:r>
          </w:p>
        </w:tc>
        <w:tc>
          <w:tcPr>
            <w:tcW w:w="684" w:type="pct"/>
            <w:tcBorders>
              <w:top w:val="nil"/>
              <w:left w:val="nil"/>
              <w:bottom w:val="single" w:sz="4" w:space="0" w:color="auto"/>
              <w:right w:val="single" w:sz="4" w:space="0" w:color="auto"/>
            </w:tcBorders>
            <w:noWrap/>
            <w:hideMark/>
          </w:tcPr>
          <w:p w14:paraId="4E26DD3B" w14:textId="00FDA772" w:rsidR="00BB1B11" w:rsidRPr="00CE7F22" w:rsidRDefault="00BB1B1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sidRPr="006C755D">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{"citationID":"KLZtAK98","properties":{"unsorted":false,"formattedCitation":"[1]","plainCitation":"[1]","noteIndex":0},"citationItems":[{"id":7142,"uris":["http://zotero.org/users/9751183/items/MZ68T8MB"],"itemData":{"id":7142,"type":"article-journal","abstract":"BACKGROUND: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sidRPr="006C755D">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sidRPr="006C755D">
              <w:rPr>
                <w:rFonts w:ascii="Times New Roman" w:eastAsia="Times New Roman" w:hAnsi="Times New Roman" w:cs="Times New Roman"/>
                <w:color w:val="000000"/>
                <w:kern w:val="0"/>
                <w:szCs w:val="22"/>
                <w:lang w:val="en-GB" w:eastAsia="en-GB" w:bidi="ar-SA"/>
              </w:rPr>
              <w:fldChar w:fldCharType="end"/>
            </w:r>
          </w:p>
        </w:tc>
      </w:tr>
      <w:tr w:rsidR="00CE7F22" w:rsidRPr="00CE7F22" w14:paraId="102EF013"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1BD3F6A1"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Costs - acute (€)</w:t>
            </w:r>
          </w:p>
        </w:tc>
        <w:tc>
          <w:tcPr>
            <w:tcW w:w="420" w:type="pct"/>
            <w:tcBorders>
              <w:top w:val="nil"/>
              <w:left w:val="nil"/>
              <w:bottom w:val="single" w:sz="4" w:space="0" w:color="auto"/>
              <w:right w:val="single" w:sz="4" w:space="0" w:color="auto"/>
            </w:tcBorders>
            <w:vAlign w:val="center"/>
            <w:hideMark/>
          </w:tcPr>
          <w:p w14:paraId="2DA93CFB"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Hospital ward day</w:t>
            </w:r>
          </w:p>
        </w:tc>
        <w:tc>
          <w:tcPr>
            <w:tcW w:w="504" w:type="pct"/>
            <w:tcBorders>
              <w:top w:val="nil"/>
              <w:left w:val="nil"/>
              <w:bottom w:val="single" w:sz="4" w:space="0" w:color="auto"/>
              <w:right w:val="single" w:sz="4" w:space="0" w:color="auto"/>
            </w:tcBorders>
            <w:vAlign w:val="center"/>
            <w:hideMark/>
          </w:tcPr>
          <w:p w14:paraId="50952F64"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475.86</w:t>
            </w:r>
          </w:p>
        </w:tc>
        <w:tc>
          <w:tcPr>
            <w:tcW w:w="491" w:type="pct"/>
            <w:tcBorders>
              <w:top w:val="nil"/>
              <w:left w:val="nil"/>
              <w:bottom w:val="single" w:sz="4" w:space="0" w:color="auto"/>
              <w:right w:val="single" w:sz="4" w:space="0" w:color="auto"/>
            </w:tcBorders>
            <w:noWrap/>
            <w:vAlign w:val="center"/>
            <w:hideMark/>
          </w:tcPr>
          <w:p w14:paraId="0647F0BD"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Gamma</w:t>
            </w:r>
          </w:p>
        </w:tc>
        <w:tc>
          <w:tcPr>
            <w:tcW w:w="1369" w:type="pct"/>
            <w:tcBorders>
              <w:top w:val="nil"/>
              <w:left w:val="nil"/>
              <w:bottom w:val="single" w:sz="4" w:space="0" w:color="auto"/>
              <w:right w:val="single" w:sz="4" w:space="0" w:color="auto"/>
            </w:tcBorders>
            <w:noWrap/>
            <w:vAlign w:val="center"/>
            <w:hideMark/>
          </w:tcPr>
          <w:p w14:paraId="10EB3B3C"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shape=25.00; scale=19.03</w:t>
            </w:r>
          </w:p>
        </w:tc>
        <w:tc>
          <w:tcPr>
            <w:tcW w:w="704" w:type="pct"/>
            <w:tcBorders>
              <w:top w:val="nil"/>
              <w:left w:val="nil"/>
              <w:bottom w:val="single" w:sz="4" w:space="0" w:color="auto"/>
              <w:right w:val="single" w:sz="4" w:space="0" w:color="auto"/>
            </w:tcBorders>
            <w:noWrap/>
            <w:vAlign w:val="center"/>
            <w:hideMark/>
          </w:tcPr>
          <w:p w14:paraId="2B4C2598"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380.69-571.03</w:t>
            </w:r>
          </w:p>
        </w:tc>
        <w:tc>
          <w:tcPr>
            <w:tcW w:w="684" w:type="pct"/>
            <w:tcBorders>
              <w:top w:val="nil"/>
              <w:left w:val="nil"/>
              <w:bottom w:val="single" w:sz="4" w:space="0" w:color="auto"/>
              <w:right w:val="single" w:sz="4" w:space="0" w:color="auto"/>
            </w:tcBorders>
            <w:noWrap/>
            <w:vAlign w:val="center"/>
          </w:tcPr>
          <w:p w14:paraId="234B05EC" w14:textId="6BA90083" w:rsidR="00CE7F22" w:rsidRPr="00CE7F22" w:rsidRDefault="00A62346"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{"citationID":"iUIGL8oN","properties":{"unsorted":false,"formattedCitation":"[3]","plainCitation":"[3]","noteIndex":0},"citationItems":[{"id":7158,"uris":["http://zotero.org/users/9751183/items/X8JYEFK7"],"itemData":{"id":7158,"type":"article-journal","abstract":"Abstract\n            \n              Background\n              This article investigates the hospital costs related to the management of COVID-19 positive patients, requiring a hospitalization (from the positivity confirmation to discharge, including rehabilitation activities).\n            \n            \n              Methods\n              A time-driven activity-based costing analysis, grounding on administrative and accounting flows provided by the management control, was implemented to define costs related to the hospital management of COVID-19 positive patients, according to real-word data, derived from six public Italian Hospitals, in 2020.\n            \n            \n              Results\n              Results reported that the higher the complexity of care, the higher the hospitalization cost per day (low-complexity = €475.86; medium-complexity = €700.20; high-complexity = €1,401.65). Focusing on the entire clinical pathway, the overall resources absorption, with the inclusion of rehabilitation costs, ranged from 6,198.02€ to 32,141.20€, dependent from the patient’s clinical condition.\n            \n            \n              Conclusions\n              Data could represent the baseline cost for COVID-19 hospital management, thus being useful for the further development of proper reimbursement tariffs devoted to hospitalized infected patients.","citation-key":"fogliaCOVID19HospitalManagement2022","container-title":"BMC Health Services Research","DOI":"10.1186/s12913-022-08365-9","ISSN":"1472-6963","issue":"1","journalAbbreviation":"BMC Health Serv Res","language":"en","page":"991","source":"DOI.org (Crossref)","title":"COVID-19 and hospital management costs: the Italian experience","title-short":"COVID-19 and hospital management costs","volume":"22","author":[{"family":"Foglia","given":"Emanuela"},{"family":"Ferrario","given":"Lucrezia"},{"family":"Schettini","given":"Fabrizio"},{"family":"Pagani","given":"M. Beatrice"},{"family":"Dalla Bona","given":"Martina"},{"family":"Porazzi","given":"Emanuele"}],"issued":{"date-parts":[["2022",12]]}}}],"schema":"https://github.com/citation-style-language/schema/raw/master/csl-citation.json"}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lang w:val="en-GB" w:eastAsia="en-GB" w:bidi="ar-SA"/>
              </w:rPr>
              <w:t>[3]</w:t>
            </w:r>
            <w:r>
              <w:rPr>
                <w:rFonts w:ascii="Times New Roman" w:eastAsia="Times New Roman" w:hAnsi="Times New Roman" w:cs="Times New Roman"/>
                <w:color w:val="000000"/>
                <w:kern w:val="0"/>
                <w:szCs w:val="22"/>
                <w:lang w:val="en-GB" w:eastAsia="en-GB" w:bidi="ar-SA"/>
              </w:rPr>
              <w:fldChar w:fldCharType="end"/>
            </w:r>
          </w:p>
        </w:tc>
      </w:tr>
      <w:tr w:rsidR="00CE7F22" w:rsidRPr="00CE7F22" w14:paraId="7362788E"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73BCCB5C"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Costs - acute (€)</w:t>
            </w:r>
          </w:p>
        </w:tc>
        <w:tc>
          <w:tcPr>
            <w:tcW w:w="420" w:type="pct"/>
            <w:tcBorders>
              <w:top w:val="nil"/>
              <w:left w:val="nil"/>
              <w:bottom w:val="single" w:sz="4" w:space="0" w:color="auto"/>
              <w:right w:val="single" w:sz="4" w:space="0" w:color="auto"/>
            </w:tcBorders>
            <w:vAlign w:val="center"/>
            <w:hideMark/>
          </w:tcPr>
          <w:p w14:paraId="2CD28D0C"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Single RRT session</w:t>
            </w:r>
          </w:p>
        </w:tc>
        <w:tc>
          <w:tcPr>
            <w:tcW w:w="504" w:type="pct"/>
            <w:tcBorders>
              <w:top w:val="nil"/>
              <w:left w:val="nil"/>
              <w:bottom w:val="single" w:sz="4" w:space="0" w:color="auto"/>
              <w:right w:val="single" w:sz="4" w:space="0" w:color="auto"/>
            </w:tcBorders>
            <w:vAlign w:val="center"/>
            <w:hideMark/>
          </w:tcPr>
          <w:p w14:paraId="2479CC52"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128.95</w:t>
            </w:r>
          </w:p>
        </w:tc>
        <w:tc>
          <w:tcPr>
            <w:tcW w:w="491" w:type="pct"/>
            <w:tcBorders>
              <w:top w:val="nil"/>
              <w:left w:val="nil"/>
              <w:bottom w:val="single" w:sz="4" w:space="0" w:color="auto"/>
              <w:right w:val="single" w:sz="4" w:space="0" w:color="auto"/>
            </w:tcBorders>
            <w:noWrap/>
            <w:vAlign w:val="center"/>
            <w:hideMark/>
          </w:tcPr>
          <w:p w14:paraId="6FA019C9"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Gamma</w:t>
            </w:r>
          </w:p>
        </w:tc>
        <w:tc>
          <w:tcPr>
            <w:tcW w:w="1369" w:type="pct"/>
            <w:tcBorders>
              <w:top w:val="nil"/>
              <w:left w:val="nil"/>
              <w:bottom w:val="single" w:sz="4" w:space="0" w:color="auto"/>
              <w:right w:val="single" w:sz="4" w:space="0" w:color="auto"/>
            </w:tcBorders>
            <w:noWrap/>
            <w:vAlign w:val="center"/>
            <w:hideMark/>
          </w:tcPr>
          <w:p w14:paraId="6C0A3678"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shape=25.00; scale=5.16</w:t>
            </w:r>
          </w:p>
        </w:tc>
        <w:tc>
          <w:tcPr>
            <w:tcW w:w="704" w:type="pct"/>
            <w:tcBorders>
              <w:top w:val="nil"/>
              <w:left w:val="nil"/>
              <w:bottom w:val="single" w:sz="4" w:space="0" w:color="auto"/>
              <w:right w:val="single" w:sz="4" w:space="0" w:color="auto"/>
            </w:tcBorders>
            <w:noWrap/>
            <w:vAlign w:val="center"/>
            <w:hideMark/>
          </w:tcPr>
          <w:p w14:paraId="5ED87C93"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103.16-154.74</w:t>
            </w:r>
          </w:p>
        </w:tc>
        <w:tc>
          <w:tcPr>
            <w:tcW w:w="684" w:type="pct"/>
            <w:tcBorders>
              <w:top w:val="nil"/>
              <w:left w:val="nil"/>
              <w:bottom w:val="single" w:sz="4" w:space="0" w:color="auto"/>
              <w:right w:val="single" w:sz="4" w:space="0" w:color="auto"/>
            </w:tcBorders>
            <w:noWrap/>
            <w:vAlign w:val="center"/>
            <w:hideMark/>
          </w:tcPr>
          <w:p w14:paraId="322FEB4B" w14:textId="7C5EE36A" w:rsidR="00CE7F22" w:rsidRPr="00CE7F22" w:rsidRDefault="00A62346"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s2eWe56g","properties":{"unsorted":false,"formattedCitation":"[4]","plainCitation":"[4]","noteIndex":0},"citationItems":[{"id":6660,"uris":["http://zotero.org/users/9751183/items/PE6WWZE9"],"itemData":{"id":6660,"type":"article-journal","citation-key":"bellasiKidneyDiseasesChallenges2020","container-title":"AboutOpen","DOI":"10.33393/abtpn.2020.2029","ISSN":"2465-2628","issue":"1","journalAbbreviation":"abtpn","license":"http://creativecommons.org/licenses/by-nc/4.0","page":"1-3","source":"DOI.org (Crossref)","title":"Kidney Diseases: Challenges and Opportunities of the Third Millenium. How can digital health help the National Health System?","title-short":"Kidney Diseases","volume":"7","author":[{"family":"Bellasi","given":"Antonio"},{"family":"Di Iorio","given":"Biagio"},{"family":"Di Lullo","given":"Luca"}],"issued":{"date-parts":[["2020",3,9]]}}}],"schema":"https://github.com/citation-style-language/schema/raw/master/csl-citation.json"}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lang w:val="en-GB" w:eastAsia="en-GB" w:bidi="ar-SA"/>
              </w:rPr>
              <w:t>[4]</w:t>
            </w:r>
            <w:r>
              <w:rPr>
                <w:rFonts w:ascii="Times New Roman" w:eastAsia="Times New Roman" w:hAnsi="Times New Roman" w:cs="Times New Roman"/>
                <w:color w:val="000000"/>
                <w:kern w:val="0"/>
                <w:szCs w:val="22"/>
                <w:lang w:val="en-GB" w:eastAsia="en-GB" w:bidi="ar-SA"/>
              </w:rPr>
              <w:fldChar w:fldCharType="end"/>
            </w:r>
          </w:p>
        </w:tc>
      </w:tr>
      <w:tr w:rsidR="00CE7F22" w:rsidRPr="00CE7F22" w14:paraId="694DF7BE"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23B7D766"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Costs - acute (€)</w:t>
            </w:r>
          </w:p>
        </w:tc>
        <w:tc>
          <w:tcPr>
            <w:tcW w:w="420" w:type="pct"/>
            <w:tcBorders>
              <w:top w:val="nil"/>
              <w:left w:val="nil"/>
              <w:bottom w:val="single" w:sz="4" w:space="0" w:color="auto"/>
              <w:right w:val="single" w:sz="4" w:space="0" w:color="auto"/>
            </w:tcBorders>
            <w:vAlign w:val="center"/>
            <w:hideMark/>
          </w:tcPr>
          <w:p w14:paraId="5ECF289D"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KDIGO care bundle</w:t>
            </w:r>
          </w:p>
        </w:tc>
        <w:tc>
          <w:tcPr>
            <w:tcW w:w="504" w:type="pct"/>
            <w:tcBorders>
              <w:top w:val="nil"/>
              <w:left w:val="nil"/>
              <w:bottom w:val="single" w:sz="4" w:space="0" w:color="auto"/>
              <w:right w:val="single" w:sz="4" w:space="0" w:color="auto"/>
            </w:tcBorders>
            <w:vAlign w:val="center"/>
            <w:hideMark/>
          </w:tcPr>
          <w:p w14:paraId="4C55F097"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91.69</w:t>
            </w:r>
          </w:p>
        </w:tc>
        <w:tc>
          <w:tcPr>
            <w:tcW w:w="491" w:type="pct"/>
            <w:tcBorders>
              <w:top w:val="nil"/>
              <w:left w:val="nil"/>
              <w:bottom w:val="single" w:sz="4" w:space="0" w:color="auto"/>
              <w:right w:val="single" w:sz="4" w:space="0" w:color="auto"/>
            </w:tcBorders>
            <w:noWrap/>
            <w:vAlign w:val="center"/>
            <w:hideMark/>
          </w:tcPr>
          <w:p w14:paraId="17FBBDBB"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Gamma</w:t>
            </w:r>
          </w:p>
        </w:tc>
        <w:tc>
          <w:tcPr>
            <w:tcW w:w="1369" w:type="pct"/>
            <w:tcBorders>
              <w:top w:val="nil"/>
              <w:left w:val="nil"/>
              <w:bottom w:val="single" w:sz="4" w:space="0" w:color="auto"/>
              <w:right w:val="single" w:sz="4" w:space="0" w:color="auto"/>
            </w:tcBorders>
            <w:noWrap/>
            <w:vAlign w:val="center"/>
            <w:hideMark/>
          </w:tcPr>
          <w:p w14:paraId="2FAA5F7D"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shape=100.00; scale=0.92</w:t>
            </w:r>
          </w:p>
        </w:tc>
        <w:tc>
          <w:tcPr>
            <w:tcW w:w="704" w:type="pct"/>
            <w:tcBorders>
              <w:top w:val="nil"/>
              <w:left w:val="nil"/>
              <w:bottom w:val="single" w:sz="4" w:space="0" w:color="auto"/>
              <w:right w:val="single" w:sz="4" w:space="0" w:color="auto"/>
            </w:tcBorders>
            <w:noWrap/>
            <w:vAlign w:val="center"/>
            <w:hideMark/>
          </w:tcPr>
          <w:p w14:paraId="361E0CDC"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73.35-110.03</w:t>
            </w:r>
          </w:p>
        </w:tc>
        <w:tc>
          <w:tcPr>
            <w:tcW w:w="684" w:type="pct"/>
            <w:tcBorders>
              <w:top w:val="nil"/>
              <w:left w:val="nil"/>
              <w:bottom w:val="single" w:sz="4" w:space="0" w:color="auto"/>
              <w:right w:val="single" w:sz="4" w:space="0" w:color="auto"/>
            </w:tcBorders>
            <w:noWrap/>
            <w:vAlign w:val="center"/>
            <w:hideMark/>
          </w:tcPr>
          <w:p w14:paraId="39E03494" w14:textId="314BB167" w:rsidR="00CE7F22" w:rsidRPr="00CE7F22" w:rsidRDefault="00BB1B1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{"citationID":"POdAMgdK","properties":{"unsorted":false,"formattedCitation":"[1]","plainCitation":"[1]","noteIndex":0},"citationItems":[{"id":7142,"uris":["http://zotero.org/users/9751183/items/MZ68T8MB"],"itemData":{"id":7142,"type":"article-journal","abstract":"BACKGROUND: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Pr>
                <w:rFonts w:ascii="Times New Roman" w:eastAsia="Times New Roman" w:hAnsi="Times New Roman" w:cs="Times New Roman"/>
                <w:color w:val="000000"/>
                <w:kern w:val="0"/>
                <w:szCs w:val="22"/>
                <w:lang w:val="en-GB" w:eastAsia="en-GB" w:bidi="ar-SA"/>
              </w:rPr>
              <w:fldChar w:fldCharType="end"/>
            </w:r>
          </w:p>
        </w:tc>
      </w:tr>
      <w:tr w:rsidR="00CE7F22" w:rsidRPr="00CE7F22" w14:paraId="0750BB15"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01192081"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Costs - long-term (€)</w:t>
            </w:r>
          </w:p>
        </w:tc>
        <w:tc>
          <w:tcPr>
            <w:tcW w:w="420" w:type="pct"/>
            <w:tcBorders>
              <w:top w:val="nil"/>
              <w:left w:val="nil"/>
              <w:bottom w:val="single" w:sz="4" w:space="0" w:color="auto"/>
              <w:right w:val="single" w:sz="4" w:space="0" w:color="auto"/>
            </w:tcBorders>
            <w:vAlign w:val="center"/>
            <w:hideMark/>
          </w:tcPr>
          <w:p w14:paraId="3C00B0E2"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CKD, annual</w:t>
            </w:r>
          </w:p>
        </w:tc>
        <w:tc>
          <w:tcPr>
            <w:tcW w:w="504" w:type="pct"/>
            <w:tcBorders>
              <w:top w:val="nil"/>
              <w:left w:val="nil"/>
              <w:bottom w:val="single" w:sz="4" w:space="0" w:color="auto"/>
              <w:right w:val="single" w:sz="4" w:space="0" w:color="auto"/>
            </w:tcBorders>
            <w:vAlign w:val="center"/>
            <w:hideMark/>
          </w:tcPr>
          <w:p w14:paraId="018E948A"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2,474.00</w:t>
            </w:r>
          </w:p>
        </w:tc>
        <w:tc>
          <w:tcPr>
            <w:tcW w:w="491" w:type="pct"/>
            <w:tcBorders>
              <w:top w:val="nil"/>
              <w:left w:val="nil"/>
              <w:bottom w:val="single" w:sz="4" w:space="0" w:color="auto"/>
              <w:right w:val="single" w:sz="4" w:space="0" w:color="auto"/>
            </w:tcBorders>
            <w:noWrap/>
            <w:vAlign w:val="center"/>
            <w:hideMark/>
          </w:tcPr>
          <w:p w14:paraId="55E5272E"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Gamma</w:t>
            </w:r>
          </w:p>
        </w:tc>
        <w:tc>
          <w:tcPr>
            <w:tcW w:w="1369" w:type="pct"/>
            <w:tcBorders>
              <w:top w:val="nil"/>
              <w:left w:val="nil"/>
              <w:bottom w:val="single" w:sz="4" w:space="0" w:color="auto"/>
              <w:right w:val="single" w:sz="4" w:space="0" w:color="auto"/>
            </w:tcBorders>
            <w:noWrap/>
            <w:vAlign w:val="center"/>
            <w:hideMark/>
          </w:tcPr>
          <w:p w14:paraId="531D00A1"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shape=25.00; scale=98.96</w:t>
            </w:r>
          </w:p>
        </w:tc>
        <w:tc>
          <w:tcPr>
            <w:tcW w:w="704" w:type="pct"/>
            <w:tcBorders>
              <w:top w:val="nil"/>
              <w:left w:val="nil"/>
              <w:bottom w:val="single" w:sz="4" w:space="0" w:color="auto"/>
              <w:right w:val="single" w:sz="4" w:space="0" w:color="auto"/>
            </w:tcBorders>
            <w:noWrap/>
            <w:vAlign w:val="center"/>
            <w:hideMark/>
          </w:tcPr>
          <w:p w14:paraId="1AADFB87"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1,979.20-2,968.80</w:t>
            </w:r>
          </w:p>
        </w:tc>
        <w:tc>
          <w:tcPr>
            <w:tcW w:w="684" w:type="pct"/>
            <w:tcBorders>
              <w:top w:val="nil"/>
              <w:left w:val="nil"/>
              <w:bottom w:val="single" w:sz="4" w:space="0" w:color="auto"/>
              <w:right w:val="single" w:sz="4" w:space="0" w:color="auto"/>
            </w:tcBorders>
            <w:noWrap/>
            <w:vAlign w:val="center"/>
            <w:hideMark/>
          </w:tcPr>
          <w:p w14:paraId="1F97381F" w14:textId="1C7FF91F" w:rsidR="00CE7F22" w:rsidRPr="00CE7F22" w:rsidRDefault="008E1A2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{"citationID":"OXTNSck0","properties":{"unsorted":false,"formattedCitation":"[5]","plainCitation":"[5]","noteIndex":0},"citationItems":[{"id":6677,"uris":["http://zotero.org/users/9751183/items/XMSKNL3L"],"itemData":{"id":6677,"type":"article-journal","abstract":"This study aims to estimate the mean annual social cost per patient with chronic kidney disease (CKD) by stages 4 and 5 pre-dialyses and cost components in Italy. The multicenter cross-sectional study included all adult outpatients in charge of the 14 main Nephrology Centers of Tuscany Region during 7 weeks from 2012 to 2013. Direct medical costs have been estimated using tariffs for laboratory tests, diagnostic exams, visits, hospitalization and prices for drugs. Non-medical costs included expenses of low-protein special foods, travel, and formal and informal care. Patients' and caregivers' losses of productivity have been estimated as indirect costs using the human capital approach. Costs have been expressed in Euros (2016). Totals of 279 patients in stage 4 and 205 patients in stage 5 have been enrolled. The estimated mean annual social cost of a patient with CKD were €7422 (±€6255) for stage 4 and €8971 (±€6503) for stage 5 (p &lt; 0.05). Direct medical costs were higher in stage 5 as compared to stage 4; direct non-medical costs and indirect costs accounted, respectively, for 41 and 5 % of the total social cost of CKD stage 4 and for 33 and 9 % of CKD stage 5. In Italy, the overall annual social cost of CKD was €1,809,552,398 representing 0.11 % of the Gross Domestic Product. Direct non-medical costs and indirect costs were weighted on the social cost of CKD almost as much as the direct medical cost. Patients, their families and the productivity system sustain the burden of the disease almost as much as the healthcare system.","citation-key":"turchettiSocialCostChronic2017","container-title":"The European journal of health economics: HEPAC: health economics in prevention and care","DOI":"10.1007/s10198-016-0830-1","ISSN":"1618-7601","issue":"7","journalAbbreviation":"Eur J Health Econ","language":"eng","page":"847-858","PMID":"27699568","PMCID":"PMC5533856","source":"PubMed","title":"The social cost of chronic kidney disease in Italy","volume":"18","author":[{"family":"Turchetti","given":"Giuseppe"},{"family":"Bellelli","given":"S."},{"family":"Amato","given":"M."},{"family":"Bianchi","given":"S."},{"family":"Conti","given":"P."},{"family":"Cupisti","given":"A."},{"family":"Panichi","given":"V."},{"family":"Rosati","given":"A."},{"family":"Pizzarelli","given":"F."},{"literal":"On Behalf of the Tuscany CKD Study Group"}],"issued":{"date-parts":[["2017",9]]}}}],"schema":"https://github.com/citation-style-language/schema/raw/master/csl-citation.json"}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lang w:val="en-GB" w:eastAsia="en-GB" w:bidi="ar-SA"/>
              </w:rPr>
              <w:t>[5]</w:t>
            </w:r>
            <w:r>
              <w:rPr>
                <w:rFonts w:ascii="Times New Roman" w:eastAsia="Times New Roman" w:hAnsi="Times New Roman" w:cs="Times New Roman"/>
                <w:color w:val="000000"/>
                <w:kern w:val="0"/>
                <w:szCs w:val="22"/>
                <w:lang w:val="en-GB" w:eastAsia="en-GB" w:bidi="ar-SA"/>
              </w:rPr>
              <w:fldChar w:fldCharType="end"/>
            </w:r>
          </w:p>
        </w:tc>
      </w:tr>
      <w:tr w:rsidR="00CE7F22" w:rsidRPr="00CE7F22" w14:paraId="13B24364" w14:textId="77777777" w:rsidTr="002A7FD9">
        <w:trPr>
          <w:trHeight w:val="600"/>
        </w:trPr>
        <w:tc>
          <w:tcPr>
            <w:tcW w:w="828" w:type="pct"/>
            <w:tcBorders>
              <w:top w:val="nil"/>
              <w:left w:val="single" w:sz="4" w:space="0" w:color="auto"/>
              <w:bottom w:val="single" w:sz="4" w:space="0" w:color="auto"/>
              <w:right w:val="single" w:sz="4" w:space="0" w:color="auto"/>
            </w:tcBorders>
            <w:noWrap/>
            <w:vAlign w:val="center"/>
            <w:hideMark/>
          </w:tcPr>
          <w:p w14:paraId="3F25C27C"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Costs - long-term (€)</w:t>
            </w:r>
          </w:p>
        </w:tc>
        <w:tc>
          <w:tcPr>
            <w:tcW w:w="420" w:type="pct"/>
            <w:tcBorders>
              <w:top w:val="nil"/>
              <w:left w:val="nil"/>
              <w:bottom w:val="single" w:sz="4" w:space="0" w:color="auto"/>
              <w:right w:val="single" w:sz="4" w:space="0" w:color="auto"/>
            </w:tcBorders>
            <w:vAlign w:val="center"/>
            <w:hideMark/>
          </w:tcPr>
          <w:p w14:paraId="26A2EF2F"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ESRD without dialysis, annual</w:t>
            </w:r>
          </w:p>
        </w:tc>
        <w:tc>
          <w:tcPr>
            <w:tcW w:w="504" w:type="pct"/>
            <w:tcBorders>
              <w:top w:val="nil"/>
              <w:left w:val="nil"/>
              <w:bottom w:val="single" w:sz="4" w:space="0" w:color="auto"/>
              <w:right w:val="single" w:sz="4" w:space="0" w:color="auto"/>
            </w:tcBorders>
            <w:vAlign w:val="center"/>
            <w:hideMark/>
          </w:tcPr>
          <w:p w14:paraId="53BE9346"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5,229.80</w:t>
            </w:r>
          </w:p>
        </w:tc>
        <w:tc>
          <w:tcPr>
            <w:tcW w:w="491" w:type="pct"/>
            <w:tcBorders>
              <w:top w:val="nil"/>
              <w:left w:val="nil"/>
              <w:bottom w:val="single" w:sz="4" w:space="0" w:color="auto"/>
              <w:right w:val="single" w:sz="4" w:space="0" w:color="auto"/>
            </w:tcBorders>
            <w:noWrap/>
            <w:vAlign w:val="center"/>
            <w:hideMark/>
          </w:tcPr>
          <w:p w14:paraId="5124BCEB"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Gamma</w:t>
            </w:r>
          </w:p>
        </w:tc>
        <w:tc>
          <w:tcPr>
            <w:tcW w:w="1369" w:type="pct"/>
            <w:tcBorders>
              <w:top w:val="nil"/>
              <w:left w:val="nil"/>
              <w:bottom w:val="single" w:sz="4" w:space="0" w:color="auto"/>
              <w:right w:val="single" w:sz="4" w:space="0" w:color="auto"/>
            </w:tcBorders>
            <w:noWrap/>
            <w:vAlign w:val="center"/>
            <w:hideMark/>
          </w:tcPr>
          <w:p w14:paraId="09707112"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shape=1.58; scale=3,310.95</w:t>
            </w:r>
          </w:p>
        </w:tc>
        <w:tc>
          <w:tcPr>
            <w:tcW w:w="704" w:type="pct"/>
            <w:tcBorders>
              <w:top w:val="nil"/>
              <w:left w:val="nil"/>
              <w:bottom w:val="single" w:sz="4" w:space="0" w:color="auto"/>
              <w:right w:val="single" w:sz="4" w:space="0" w:color="auto"/>
            </w:tcBorders>
            <w:noWrap/>
            <w:vAlign w:val="center"/>
            <w:hideMark/>
          </w:tcPr>
          <w:p w14:paraId="39AE7005"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4,183.84-6,275.76</w:t>
            </w:r>
          </w:p>
        </w:tc>
        <w:tc>
          <w:tcPr>
            <w:tcW w:w="684" w:type="pct"/>
            <w:tcBorders>
              <w:top w:val="nil"/>
              <w:left w:val="nil"/>
              <w:bottom w:val="single" w:sz="4" w:space="0" w:color="auto"/>
              <w:right w:val="single" w:sz="4" w:space="0" w:color="auto"/>
            </w:tcBorders>
            <w:noWrap/>
            <w:vAlign w:val="center"/>
            <w:hideMark/>
          </w:tcPr>
          <w:p w14:paraId="740C374C" w14:textId="5170AB54" w:rsidR="00CE7F22" w:rsidRPr="00CE7F22" w:rsidRDefault="008E1A2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{"citationID":"pTmPdyOV","properties":{"unsorted":false,"formattedCitation":"[5]","plainCitation":"[5]","noteIndex":0},"citationItems":[{"id":6677,"uris":["http://zotero.org/users/9751183/items/XMSKNL3L"],"itemData":{"id":6677,"type":"article-journal","abstract":"This study aims to estimate the mean annual social cost per patient with chronic kidney disease (CKD) by stages 4 and 5 pre-dialyses and cost components in Italy. The multicenter cross-sectional study included all adult outpatients in charge of the 14 main Nephrology Centers of Tuscany Region during 7 weeks from 2012 to 2013. Direct medical costs have been estimated using tariffs for laboratory tests, diagnostic exams, visits, hospitalization and prices for drugs. Non-medical costs included expenses of low-protein special foods, travel, and formal and informal care. Patients' and caregivers' losses of productivity have been estimated as indirect costs using the human capital approach. Costs have been expressed in Euros (2016). Totals of 279 patients in stage 4 and 205 patients in stage 5 have been enrolled. The estimated mean annual social cost of a patient with CKD were €7422 (±€6255) for stage 4 and €8971 (±€6503) for stage 5 (p &lt; 0.05). Direct medical costs were higher in stage 5 as compared to stage 4; direct non-medical costs and indirect costs accounted, respectively, for 41 and 5 % of the total social cost of CKD stage 4 and for 33 and 9 % of CKD stage 5. In Italy, the overall annual social cost of CKD was €1,809,552,398 representing 0.11 % of the Gross Domestic Product. Direct non-medical costs and indirect costs were weighted on the social cost of CKD almost as much as the direct medical cost. Patients, their families and the productivity system sustain the burden of the disease almost as much as the healthcare system.","citation-key":"turchettiSocialCostChronic2017","container-title":"The European journal of health economics: HEPAC: health economics in prevention and care","DOI":"10.1007/s10198-016-0830-1","ISSN":"1618-7601","issue":"7","journalAbbreviation":"Eur J Health Econ","language":"eng","page":"847-858","PMID":"27699568","PMCID":"PMC5533856","source":"PubMed","title":"The social cost of chronic kidney disease in Italy","volume":"18","author":[{"family":"Turchetti","given":"Giuseppe"},{"family":"Bellelli","given":"S."},{"family":"Amato","given":"M."},{"family":"Bianchi","given":"S."},{"family":"Conti","given":"P."},{"family":"Cupisti","given":"A."},{"family":"Panichi","given":"V."},{"family":"Rosati","given":"A."},{"family":"Pizzarelli","given":"F."},{"literal":"On Behalf of the Tuscany CKD Study Group"}],"issued":{"date-parts":[["2017",9]]}}}],"schema":"https://github.com/citation-style-language/schema/raw/master/csl-citation.json"}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lang w:val="en-GB" w:eastAsia="en-GB" w:bidi="ar-SA"/>
              </w:rPr>
              <w:t>[5]</w:t>
            </w:r>
            <w:r>
              <w:rPr>
                <w:rFonts w:ascii="Times New Roman" w:eastAsia="Times New Roman" w:hAnsi="Times New Roman" w:cs="Times New Roman"/>
                <w:color w:val="000000"/>
                <w:kern w:val="0"/>
                <w:szCs w:val="22"/>
                <w:lang w:val="en-GB" w:eastAsia="en-GB" w:bidi="ar-SA"/>
              </w:rPr>
              <w:fldChar w:fldCharType="end"/>
            </w:r>
          </w:p>
        </w:tc>
      </w:tr>
      <w:tr w:rsidR="00CE7F22" w:rsidRPr="00CE7F22" w14:paraId="6DC70827"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38D012A5"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Costs - long-term (€)</w:t>
            </w:r>
          </w:p>
        </w:tc>
        <w:tc>
          <w:tcPr>
            <w:tcW w:w="420" w:type="pct"/>
            <w:tcBorders>
              <w:top w:val="nil"/>
              <w:left w:val="nil"/>
              <w:bottom w:val="single" w:sz="4" w:space="0" w:color="auto"/>
              <w:right w:val="single" w:sz="4" w:space="0" w:color="auto"/>
            </w:tcBorders>
            <w:vAlign w:val="center"/>
            <w:hideMark/>
          </w:tcPr>
          <w:p w14:paraId="21680A14"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ESRD with dialysis, annual</w:t>
            </w:r>
          </w:p>
        </w:tc>
        <w:tc>
          <w:tcPr>
            <w:tcW w:w="504" w:type="pct"/>
            <w:tcBorders>
              <w:top w:val="nil"/>
              <w:left w:val="nil"/>
              <w:bottom w:val="single" w:sz="4" w:space="0" w:color="auto"/>
              <w:right w:val="single" w:sz="4" w:space="0" w:color="auto"/>
            </w:tcBorders>
            <w:vAlign w:val="center"/>
            <w:hideMark/>
          </w:tcPr>
          <w:p w14:paraId="2F575558"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44,322.00</w:t>
            </w:r>
          </w:p>
        </w:tc>
        <w:tc>
          <w:tcPr>
            <w:tcW w:w="491" w:type="pct"/>
            <w:tcBorders>
              <w:top w:val="nil"/>
              <w:left w:val="nil"/>
              <w:bottom w:val="single" w:sz="4" w:space="0" w:color="auto"/>
              <w:right w:val="single" w:sz="4" w:space="0" w:color="auto"/>
            </w:tcBorders>
            <w:noWrap/>
            <w:vAlign w:val="center"/>
            <w:hideMark/>
          </w:tcPr>
          <w:p w14:paraId="4471CDA9"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Gamma</w:t>
            </w:r>
          </w:p>
        </w:tc>
        <w:tc>
          <w:tcPr>
            <w:tcW w:w="1369" w:type="pct"/>
            <w:tcBorders>
              <w:top w:val="nil"/>
              <w:left w:val="nil"/>
              <w:bottom w:val="single" w:sz="4" w:space="0" w:color="auto"/>
              <w:right w:val="single" w:sz="4" w:space="0" w:color="auto"/>
            </w:tcBorders>
            <w:noWrap/>
            <w:vAlign w:val="center"/>
            <w:hideMark/>
          </w:tcPr>
          <w:p w14:paraId="5CEBAB2D"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shape=25.00; scale=1,772.88</w:t>
            </w:r>
          </w:p>
        </w:tc>
        <w:tc>
          <w:tcPr>
            <w:tcW w:w="704" w:type="pct"/>
            <w:tcBorders>
              <w:top w:val="nil"/>
              <w:left w:val="nil"/>
              <w:bottom w:val="single" w:sz="4" w:space="0" w:color="auto"/>
              <w:right w:val="single" w:sz="4" w:space="0" w:color="auto"/>
            </w:tcBorders>
            <w:noWrap/>
            <w:vAlign w:val="center"/>
            <w:hideMark/>
          </w:tcPr>
          <w:p w14:paraId="5812D4EF" w14:textId="77777777" w:rsidR="00CE7F22" w:rsidRPr="00CE7F22" w:rsidRDefault="00CE7F22" w:rsidP="00CE7F22">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35,457.60-53,186.40</w:t>
            </w:r>
          </w:p>
        </w:tc>
        <w:tc>
          <w:tcPr>
            <w:tcW w:w="684" w:type="pct"/>
            <w:tcBorders>
              <w:top w:val="nil"/>
              <w:left w:val="nil"/>
              <w:bottom w:val="single" w:sz="4" w:space="0" w:color="auto"/>
              <w:right w:val="single" w:sz="4" w:space="0" w:color="auto"/>
            </w:tcBorders>
            <w:noWrap/>
            <w:vAlign w:val="center"/>
            <w:hideMark/>
          </w:tcPr>
          <w:p w14:paraId="657FAAC4" w14:textId="5FD4244A" w:rsidR="00CE7F22" w:rsidRPr="00CE7F22" w:rsidRDefault="008E1A21"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cygtg6oj","properties":{"unsorted":false,"formattedCitation":"[4]","plainCitation":"[4]","noteIndex":0},"citationItems":[{"id":6660,"uris":["http://zotero.org/users/9751183/items/PE6WWZE9"],"itemData":{"id":6660,"type":"article-journal","citation-key":"bellasiKidneyDiseasesChallenges2020","container-title":"AboutOpen","DOI":"10.33393/abtpn.2020.2029","ISSN":"2465-2628","issue":"1","journalAbbreviation":"abtpn","license":"http://creativecommons.org/licenses/by-nc/4.0","page":"1-3","source":"DOI.org (Crossref)","title":"Kidney Diseases: Challenges and Opportunities of the Third Millenium. How can digital health help the National Health System?","title-short":"Kidney Diseases","volume":"7","author":[{"family":"Bellasi","given":"Antonio"},{"family":"Di Iorio","given":"Biagio"},{"family":"Di Lullo","given":"Luca"}],"issued":{"date-parts":[["2020",3,9]]}}}],"schema":"https://github.com/citation-style-language/schema/raw/master/csl-citation.json"}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lang w:val="en-GB" w:eastAsia="en-GB" w:bidi="ar-SA"/>
              </w:rPr>
              <w:t>[4]</w:t>
            </w:r>
            <w:r>
              <w:rPr>
                <w:rFonts w:ascii="Times New Roman" w:eastAsia="Times New Roman" w:hAnsi="Times New Roman" w:cs="Times New Roman"/>
                <w:color w:val="000000"/>
                <w:kern w:val="0"/>
                <w:szCs w:val="22"/>
                <w:lang w:val="en-GB" w:eastAsia="en-GB" w:bidi="ar-SA"/>
              </w:rPr>
              <w:fldChar w:fldCharType="end"/>
            </w:r>
          </w:p>
        </w:tc>
      </w:tr>
      <w:tr w:rsidR="00E77405" w:rsidRPr="00CE7F22" w14:paraId="1A68C51F"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0790B00A"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lastRenderedPageBreak/>
              <w:t>AKI-to-CKD conversion</w:t>
            </w:r>
          </w:p>
        </w:tc>
        <w:tc>
          <w:tcPr>
            <w:tcW w:w="420" w:type="pct"/>
            <w:tcBorders>
              <w:top w:val="nil"/>
              <w:left w:val="nil"/>
              <w:bottom w:val="single" w:sz="4" w:space="0" w:color="auto"/>
              <w:right w:val="single" w:sz="4" w:space="0" w:color="auto"/>
            </w:tcBorders>
            <w:vAlign w:val="center"/>
            <w:hideMark/>
          </w:tcPr>
          <w:p w14:paraId="54BE2A73"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No AKI → CKD</w:t>
            </w:r>
          </w:p>
        </w:tc>
        <w:tc>
          <w:tcPr>
            <w:tcW w:w="504" w:type="pct"/>
            <w:tcBorders>
              <w:top w:val="nil"/>
              <w:left w:val="nil"/>
              <w:bottom w:val="single" w:sz="4" w:space="0" w:color="auto"/>
              <w:right w:val="single" w:sz="4" w:space="0" w:color="auto"/>
            </w:tcBorders>
            <w:vAlign w:val="center"/>
            <w:hideMark/>
          </w:tcPr>
          <w:p w14:paraId="1E6F6E2C"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0.44%</w:t>
            </w:r>
          </w:p>
        </w:tc>
        <w:tc>
          <w:tcPr>
            <w:tcW w:w="491" w:type="pct"/>
            <w:tcBorders>
              <w:top w:val="nil"/>
              <w:left w:val="nil"/>
              <w:bottom w:val="single" w:sz="4" w:space="0" w:color="auto"/>
              <w:right w:val="single" w:sz="4" w:space="0" w:color="auto"/>
            </w:tcBorders>
            <w:noWrap/>
            <w:vAlign w:val="center"/>
            <w:hideMark/>
          </w:tcPr>
          <w:p w14:paraId="33E25325"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Beta</w:t>
            </w:r>
          </w:p>
        </w:tc>
        <w:tc>
          <w:tcPr>
            <w:tcW w:w="1369" w:type="pct"/>
            <w:tcBorders>
              <w:top w:val="nil"/>
              <w:left w:val="nil"/>
              <w:bottom w:val="single" w:sz="4" w:space="0" w:color="auto"/>
              <w:right w:val="single" w:sz="4" w:space="0" w:color="auto"/>
            </w:tcBorders>
            <w:noWrap/>
            <w:vAlign w:val="center"/>
            <w:hideMark/>
          </w:tcPr>
          <w:p w14:paraId="0C9C7F06"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α=214.16; β=48,458.62 (SE 0.0003)</w:t>
            </w:r>
          </w:p>
        </w:tc>
        <w:tc>
          <w:tcPr>
            <w:tcW w:w="704" w:type="pct"/>
            <w:tcBorders>
              <w:top w:val="nil"/>
              <w:left w:val="nil"/>
              <w:bottom w:val="single" w:sz="4" w:space="0" w:color="auto"/>
              <w:right w:val="single" w:sz="4" w:space="0" w:color="auto"/>
            </w:tcBorders>
            <w:noWrap/>
            <w:vAlign w:val="center"/>
            <w:hideMark/>
          </w:tcPr>
          <w:p w14:paraId="6AC1AEB7"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0.352-0.528%</w:t>
            </w:r>
          </w:p>
        </w:tc>
        <w:tc>
          <w:tcPr>
            <w:tcW w:w="684" w:type="pct"/>
            <w:tcBorders>
              <w:top w:val="nil"/>
              <w:left w:val="nil"/>
              <w:bottom w:val="single" w:sz="4" w:space="0" w:color="auto"/>
              <w:right w:val="single" w:sz="4" w:space="0" w:color="auto"/>
            </w:tcBorders>
            <w:noWrap/>
            <w:vAlign w:val="center"/>
            <w:hideMark/>
          </w:tcPr>
          <w:p w14:paraId="2358A2C3" w14:textId="0A0316FA" w:rsidR="00E77405" w:rsidRPr="00CE7F22" w:rsidRDefault="00E77405"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{"citationID":"fdPDc8c3","properties":{"unsorted":false,"formattedCitation":"[1]","plainCitation":"[1]","noteIndex":0},"citationItems":[{"id":7142,"uris":["http://zotero.org/users/9751183/items/MZ68T8MB"],"itemData":{"id":7142,"type":"article-journal","abstract":"BACKGROUND: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Pr>
                <w:rFonts w:ascii="Times New Roman" w:eastAsia="Times New Roman" w:hAnsi="Times New Roman" w:cs="Times New Roman"/>
                <w:color w:val="000000"/>
                <w:kern w:val="0"/>
                <w:szCs w:val="22"/>
                <w:lang w:val="en-GB" w:eastAsia="en-GB" w:bidi="ar-SA"/>
              </w:rPr>
              <w:fldChar w:fldCharType="end"/>
            </w:r>
          </w:p>
        </w:tc>
      </w:tr>
      <w:tr w:rsidR="00E77405" w:rsidRPr="00CE7F22" w14:paraId="092B4C63"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405EE52B"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AKI-to-CKD conversion</w:t>
            </w:r>
          </w:p>
        </w:tc>
        <w:tc>
          <w:tcPr>
            <w:tcW w:w="420" w:type="pct"/>
            <w:tcBorders>
              <w:top w:val="nil"/>
              <w:left w:val="nil"/>
              <w:bottom w:val="single" w:sz="4" w:space="0" w:color="auto"/>
              <w:right w:val="single" w:sz="4" w:space="0" w:color="auto"/>
            </w:tcBorders>
            <w:vAlign w:val="center"/>
            <w:hideMark/>
          </w:tcPr>
          <w:p w14:paraId="138A7139"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AKI Stage 1 → CKD</w:t>
            </w:r>
          </w:p>
        </w:tc>
        <w:tc>
          <w:tcPr>
            <w:tcW w:w="504" w:type="pct"/>
            <w:tcBorders>
              <w:top w:val="nil"/>
              <w:left w:val="nil"/>
              <w:bottom w:val="single" w:sz="4" w:space="0" w:color="auto"/>
              <w:right w:val="single" w:sz="4" w:space="0" w:color="auto"/>
            </w:tcBorders>
            <w:vAlign w:val="center"/>
            <w:hideMark/>
          </w:tcPr>
          <w:p w14:paraId="41265FF0"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0.88%</w:t>
            </w:r>
          </w:p>
        </w:tc>
        <w:tc>
          <w:tcPr>
            <w:tcW w:w="491" w:type="pct"/>
            <w:tcBorders>
              <w:top w:val="nil"/>
              <w:left w:val="nil"/>
              <w:bottom w:val="single" w:sz="4" w:space="0" w:color="auto"/>
              <w:right w:val="single" w:sz="4" w:space="0" w:color="auto"/>
            </w:tcBorders>
            <w:noWrap/>
            <w:vAlign w:val="center"/>
            <w:hideMark/>
          </w:tcPr>
          <w:p w14:paraId="783B57EB"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Beta</w:t>
            </w:r>
          </w:p>
        </w:tc>
        <w:tc>
          <w:tcPr>
            <w:tcW w:w="1369" w:type="pct"/>
            <w:tcBorders>
              <w:top w:val="nil"/>
              <w:left w:val="nil"/>
              <w:bottom w:val="single" w:sz="4" w:space="0" w:color="auto"/>
              <w:right w:val="single" w:sz="4" w:space="0" w:color="auto"/>
            </w:tcBorders>
            <w:noWrap/>
            <w:vAlign w:val="center"/>
            <w:hideMark/>
          </w:tcPr>
          <w:p w14:paraId="17A8DB7E"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α=213.21; β=24,015.12 (SE 0.0006)</w:t>
            </w:r>
          </w:p>
        </w:tc>
        <w:tc>
          <w:tcPr>
            <w:tcW w:w="704" w:type="pct"/>
            <w:tcBorders>
              <w:top w:val="nil"/>
              <w:left w:val="nil"/>
              <w:bottom w:val="single" w:sz="4" w:space="0" w:color="auto"/>
              <w:right w:val="single" w:sz="4" w:space="0" w:color="auto"/>
            </w:tcBorders>
            <w:noWrap/>
            <w:vAlign w:val="center"/>
            <w:hideMark/>
          </w:tcPr>
          <w:p w14:paraId="43F933D6"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0.704-1.056%</w:t>
            </w:r>
          </w:p>
        </w:tc>
        <w:tc>
          <w:tcPr>
            <w:tcW w:w="684" w:type="pct"/>
            <w:tcBorders>
              <w:top w:val="nil"/>
              <w:left w:val="nil"/>
              <w:bottom w:val="single" w:sz="4" w:space="0" w:color="auto"/>
              <w:right w:val="single" w:sz="4" w:space="0" w:color="auto"/>
            </w:tcBorders>
            <w:noWrap/>
            <w:vAlign w:val="center"/>
            <w:hideMark/>
          </w:tcPr>
          <w:p w14:paraId="4A466206" w14:textId="7D770D87" w:rsidR="00E77405" w:rsidRPr="00CE7F22" w:rsidRDefault="00E77405"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{"citationID":"e5E0qNRM","properties":{"unsorted":false,"formattedCitation":"[1]","plainCitation":"[1]","noteIndex":0},"citationItems":[{"id":7142,"uris":["http://zotero.org/users/9751183/items/MZ68T8MB"],"itemData":{"id":7142,"type":"article-journal","abstract":"BACKGROUND: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Pr>
                <w:rFonts w:ascii="Times New Roman" w:eastAsia="Times New Roman" w:hAnsi="Times New Roman" w:cs="Times New Roman"/>
                <w:color w:val="000000"/>
                <w:kern w:val="0"/>
                <w:szCs w:val="22"/>
                <w:lang w:val="en-GB" w:eastAsia="en-GB" w:bidi="ar-SA"/>
              </w:rPr>
              <w:fldChar w:fldCharType="end"/>
            </w:r>
          </w:p>
        </w:tc>
      </w:tr>
      <w:tr w:rsidR="00E77405" w:rsidRPr="00CE7F22" w14:paraId="5E408A91"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5D1E1B06"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AKI-to-CKD conversion</w:t>
            </w:r>
          </w:p>
        </w:tc>
        <w:tc>
          <w:tcPr>
            <w:tcW w:w="420" w:type="pct"/>
            <w:tcBorders>
              <w:top w:val="nil"/>
              <w:left w:val="nil"/>
              <w:bottom w:val="single" w:sz="4" w:space="0" w:color="auto"/>
              <w:right w:val="single" w:sz="4" w:space="0" w:color="auto"/>
            </w:tcBorders>
            <w:vAlign w:val="center"/>
            <w:hideMark/>
          </w:tcPr>
          <w:p w14:paraId="66FFA3B2"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AKI Stage 2 → CKD</w:t>
            </w:r>
          </w:p>
        </w:tc>
        <w:tc>
          <w:tcPr>
            <w:tcW w:w="504" w:type="pct"/>
            <w:tcBorders>
              <w:top w:val="nil"/>
              <w:left w:val="nil"/>
              <w:bottom w:val="single" w:sz="4" w:space="0" w:color="auto"/>
              <w:right w:val="single" w:sz="4" w:space="0" w:color="auto"/>
            </w:tcBorders>
            <w:vAlign w:val="center"/>
            <w:hideMark/>
          </w:tcPr>
          <w:p w14:paraId="7837E0CB"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1.32%</w:t>
            </w:r>
          </w:p>
        </w:tc>
        <w:tc>
          <w:tcPr>
            <w:tcW w:w="491" w:type="pct"/>
            <w:tcBorders>
              <w:top w:val="nil"/>
              <w:left w:val="nil"/>
              <w:bottom w:val="single" w:sz="4" w:space="0" w:color="auto"/>
              <w:right w:val="single" w:sz="4" w:space="0" w:color="auto"/>
            </w:tcBorders>
            <w:noWrap/>
            <w:vAlign w:val="center"/>
            <w:hideMark/>
          </w:tcPr>
          <w:p w14:paraId="12B7B2A0"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Beta</w:t>
            </w:r>
          </w:p>
        </w:tc>
        <w:tc>
          <w:tcPr>
            <w:tcW w:w="1369" w:type="pct"/>
            <w:tcBorders>
              <w:top w:val="nil"/>
              <w:left w:val="nil"/>
              <w:bottom w:val="single" w:sz="4" w:space="0" w:color="auto"/>
              <w:right w:val="single" w:sz="4" w:space="0" w:color="auto"/>
            </w:tcBorders>
            <w:noWrap/>
            <w:vAlign w:val="center"/>
            <w:hideMark/>
          </w:tcPr>
          <w:p w14:paraId="2C4C66BD"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α=212.26; β=15,867.93 (SE 0.0009)</w:t>
            </w:r>
          </w:p>
        </w:tc>
        <w:tc>
          <w:tcPr>
            <w:tcW w:w="704" w:type="pct"/>
            <w:tcBorders>
              <w:top w:val="nil"/>
              <w:left w:val="nil"/>
              <w:bottom w:val="single" w:sz="4" w:space="0" w:color="auto"/>
              <w:right w:val="single" w:sz="4" w:space="0" w:color="auto"/>
            </w:tcBorders>
            <w:noWrap/>
            <w:vAlign w:val="center"/>
            <w:hideMark/>
          </w:tcPr>
          <w:p w14:paraId="0A0E267F"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1.056-1.584%</w:t>
            </w:r>
          </w:p>
        </w:tc>
        <w:tc>
          <w:tcPr>
            <w:tcW w:w="684" w:type="pct"/>
            <w:tcBorders>
              <w:top w:val="nil"/>
              <w:left w:val="nil"/>
              <w:bottom w:val="single" w:sz="4" w:space="0" w:color="auto"/>
              <w:right w:val="single" w:sz="4" w:space="0" w:color="auto"/>
            </w:tcBorders>
            <w:noWrap/>
            <w:vAlign w:val="center"/>
            <w:hideMark/>
          </w:tcPr>
          <w:p w14:paraId="5BE794B3" w14:textId="1E0538B7" w:rsidR="00E77405" w:rsidRPr="00CE7F22" w:rsidRDefault="00E77405"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{"citationID":"dcOjvA7h","properties":{"unsorted":false,"formattedCitation":"[1]","plainCitation":"[1]","noteIndex":0},"citationItems":[{"id":7142,"uris":["http://zotero.org/users/9751183/items/MZ68T8MB"],"itemData":{"id":7142,"type":"article-journal","abstract":"BACKGROUND: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Pr>
                <w:rFonts w:ascii="Times New Roman" w:eastAsia="Times New Roman" w:hAnsi="Times New Roman" w:cs="Times New Roman"/>
                <w:color w:val="000000"/>
                <w:kern w:val="0"/>
                <w:szCs w:val="22"/>
                <w:lang w:val="en-GB" w:eastAsia="en-GB" w:bidi="ar-SA"/>
              </w:rPr>
              <w:fldChar w:fldCharType="end"/>
            </w:r>
          </w:p>
        </w:tc>
      </w:tr>
      <w:tr w:rsidR="00E77405" w:rsidRPr="00CE7F22" w14:paraId="5772F4B2" w14:textId="77777777" w:rsidTr="002A7FD9">
        <w:trPr>
          <w:trHeight w:val="600"/>
        </w:trPr>
        <w:tc>
          <w:tcPr>
            <w:tcW w:w="828" w:type="pct"/>
            <w:tcBorders>
              <w:top w:val="nil"/>
              <w:left w:val="single" w:sz="4" w:space="0" w:color="auto"/>
              <w:bottom w:val="single" w:sz="4" w:space="0" w:color="auto"/>
              <w:right w:val="single" w:sz="4" w:space="0" w:color="auto"/>
            </w:tcBorders>
            <w:noWrap/>
            <w:vAlign w:val="center"/>
            <w:hideMark/>
          </w:tcPr>
          <w:p w14:paraId="6D10B9F6"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AKI-to-CKD conversion</w:t>
            </w:r>
          </w:p>
        </w:tc>
        <w:tc>
          <w:tcPr>
            <w:tcW w:w="420" w:type="pct"/>
            <w:tcBorders>
              <w:top w:val="nil"/>
              <w:left w:val="nil"/>
              <w:bottom w:val="single" w:sz="4" w:space="0" w:color="auto"/>
              <w:right w:val="single" w:sz="4" w:space="0" w:color="auto"/>
            </w:tcBorders>
            <w:vAlign w:val="center"/>
            <w:hideMark/>
          </w:tcPr>
          <w:p w14:paraId="35BAF1AD"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AKI Stage 3 and 3+RRT → CKD</w:t>
            </w:r>
          </w:p>
        </w:tc>
        <w:tc>
          <w:tcPr>
            <w:tcW w:w="504" w:type="pct"/>
            <w:tcBorders>
              <w:top w:val="nil"/>
              <w:left w:val="nil"/>
              <w:bottom w:val="single" w:sz="4" w:space="0" w:color="auto"/>
              <w:right w:val="single" w:sz="4" w:space="0" w:color="auto"/>
            </w:tcBorders>
            <w:vAlign w:val="center"/>
            <w:hideMark/>
          </w:tcPr>
          <w:p w14:paraId="5FD6557C"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1.76%</w:t>
            </w:r>
          </w:p>
        </w:tc>
        <w:tc>
          <w:tcPr>
            <w:tcW w:w="491" w:type="pct"/>
            <w:tcBorders>
              <w:top w:val="nil"/>
              <w:left w:val="nil"/>
              <w:bottom w:val="single" w:sz="4" w:space="0" w:color="auto"/>
              <w:right w:val="single" w:sz="4" w:space="0" w:color="auto"/>
            </w:tcBorders>
            <w:noWrap/>
            <w:vAlign w:val="center"/>
            <w:hideMark/>
          </w:tcPr>
          <w:p w14:paraId="3C9A5582"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Beta</w:t>
            </w:r>
          </w:p>
        </w:tc>
        <w:tc>
          <w:tcPr>
            <w:tcW w:w="1369" w:type="pct"/>
            <w:tcBorders>
              <w:top w:val="nil"/>
              <w:left w:val="nil"/>
              <w:bottom w:val="single" w:sz="4" w:space="0" w:color="auto"/>
              <w:right w:val="single" w:sz="4" w:space="0" w:color="auto"/>
            </w:tcBorders>
            <w:noWrap/>
            <w:vAlign w:val="center"/>
            <w:hideMark/>
          </w:tcPr>
          <w:p w14:paraId="07CF1F71"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α=211.31; β=11,794.80 (SE 0.0012)</w:t>
            </w:r>
          </w:p>
        </w:tc>
        <w:tc>
          <w:tcPr>
            <w:tcW w:w="704" w:type="pct"/>
            <w:tcBorders>
              <w:top w:val="nil"/>
              <w:left w:val="nil"/>
              <w:bottom w:val="single" w:sz="4" w:space="0" w:color="auto"/>
              <w:right w:val="single" w:sz="4" w:space="0" w:color="auto"/>
            </w:tcBorders>
            <w:noWrap/>
            <w:vAlign w:val="center"/>
            <w:hideMark/>
          </w:tcPr>
          <w:p w14:paraId="2FF5E2E8"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1.408-2.112%</w:t>
            </w:r>
          </w:p>
        </w:tc>
        <w:tc>
          <w:tcPr>
            <w:tcW w:w="684" w:type="pct"/>
            <w:tcBorders>
              <w:top w:val="nil"/>
              <w:left w:val="nil"/>
              <w:bottom w:val="single" w:sz="4" w:space="0" w:color="auto"/>
              <w:right w:val="single" w:sz="4" w:space="0" w:color="auto"/>
            </w:tcBorders>
            <w:noWrap/>
            <w:vAlign w:val="center"/>
            <w:hideMark/>
          </w:tcPr>
          <w:p w14:paraId="070EA23F" w14:textId="51D21CBB" w:rsidR="00E77405" w:rsidRPr="00CE7F22" w:rsidRDefault="00E77405"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{"citationID":"qHWiUlWl","properties":{"unsorted":false,"formattedCitation":"[1]","plainCitation":"[1]","noteIndex":0},"citationItems":[{"id":7142,"uris":["http://zotero.org/users/9751183/items/MZ68T8MB"],"itemData":{"id":7142,"type":"article-journal","abstract":"BACKGROUND: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Pr>
                <w:rFonts w:ascii="Times New Roman" w:eastAsia="Times New Roman" w:hAnsi="Times New Roman" w:cs="Times New Roman"/>
                <w:color w:val="000000"/>
                <w:kern w:val="0"/>
                <w:szCs w:val="22"/>
                <w:lang w:val="en-GB" w:eastAsia="en-GB" w:bidi="ar-SA"/>
              </w:rPr>
              <w:fldChar w:fldCharType="end"/>
            </w:r>
          </w:p>
        </w:tc>
      </w:tr>
      <w:tr w:rsidR="00E77405" w:rsidRPr="00CE7F22" w14:paraId="6521405C"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70223823"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Markov transitions</w:t>
            </w:r>
          </w:p>
        </w:tc>
        <w:tc>
          <w:tcPr>
            <w:tcW w:w="420" w:type="pct"/>
            <w:tcBorders>
              <w:top w:val="nil"/>
              <w:left w:val="nil"/>
              <w:bottom w:val="single" w:sz="4" w:space="0" w:color="auto"/>
              <w:right w:val="single" w:sz="4" w:space="0" w:color="auto"/>
            </w:tcBorders>
            <w:vAlign w:val="center"/>
            <w:hideMark/>
          </w:tcPr>
          <w:p w14:paraId="6BD090FF"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Outpatient → CKD</w:t>
            </w:r>
          </w:p>
        </w:tc>
        <w:tc>
          <w:tcPr>
            <w:tcW w:w="504" w:type="pct"/>
            <w:tcBorders>
              <w:top w:val="nil"/>
              <w:left w:val="nil"/>
              <w:bottom w:val="single" w:sz="4" w:space="0" w:color="auto"/>
              <w:right w:val="single" w:sz="4" w:space="0" w:color="auto"/>
            </w:tcBorders>
            <w:vAlign w:val="center"/>
            <w:hideMark/>
          </w:tcPr>
          <w:p w14:paraId="3B577143"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0.44%</w:t>
            </w:r>
          </w:p>
        </w:tc>
        <w:tc>
          <w:tcPr>
            <w:tcW w:w="491" w:type="pct"/>
            <w:tcBorders>
              <w:top w:val="nil"/>
              <w:left w:val="nil"/>
              <w:bottom w:val="single" w:sz="4" w:space="0" w:color="auto"/>
              <w:right w:val="single" w:sz="4" w:space="0" w:color="auto"/>
            </w:tcBorders>
            <w:noWrap/>
            <w:vAlign w:val="center"/>
            <w:hideMark/>
          </w:tcPr>
          <w:p w14:paraId="24A0DD1A"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Beta</w:t>
            </w:r>
          </w:p>
        </w:tc>
        <w:tc>
          <w:tcPr>
            <w:tcW w:w="1369" w:type="pct"/>
            <w:tcBorders>
              <w:top w:val="nil"/>
              <w:left w:val="nil"/>
              <w:bottom w:val="single" w:sz="4" w:space="0" w:color="auto"/>
              <w:right w:val="single" w:sz="4" w:space="0" w:color="auto"/>
            </w:tcBorders>
            <w:noWrap/>
            <w:vAlign w:val="center"/>
            <w:hideMark/>
          </w:tcPr>
          <w:p w14:paraId="4A4EE60B"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α=214.16; β=48,458.62 (SE 0.0003)</w:t>
            </w:r>
          </w:p>
        </w:tc>
        <w:tc>
          <w:tcPr>
            <w:tcW w:w="704" w:type="pct"/>
            <w:tcBorders>
              <w:top w:val="nil"/>
              <w:left w:val="nil"/>
              <w:bottom w:val="single" w:sz="4" w:space="0" w:color="auto"/>
              <w:right w:val="single" w:sz="4" w:space="0" w:color="auto"/>
            </w:tcBorders>
            <w:noWrap/>
            <w:vAlign w:val="center"/>
            <w:hideMark/>
          </w:tcPr>
          <w:p w14:paraId="4FDC054B"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0.352-0.528%</w:t>
            </w:r>
          </w:p>
        </w:tc>
        <w:tc>
          <w:tcPr>
            <w:tcW w:w="684" w:type="pct"/>
            <w:tcBorders>
              <w:top w:val="nil"/>
              <w:left w:val="nil"/>
              <w:bottom w:val="single" w:sz="4" w:space="0" w:color="auto"/>
              <w:right w:val="single" w:sz="4" w:space="0" w:color="auto"/>
            </w:tcBorders>
            <w:noWrap/>
            <w:vAlign w:val="center"/>
            <w:hideMark/>
          </w:tcPr>
          <w:p w14:paraId="46C3EB28" w14:textId="6253905D" w:rsidR="00E77405" w:rsidRPr="00CE7F22" w:rsidRDefault="00E77405"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{"citationID":"qoSgxzrC","properties":{"unsorted":false,"formattedCitation":"[1]","plainCitation":"[1]","noteIndex":0},"citationItems":[{"id":7142,"uris":["http://zotero.org/users/9751183/items/MZ68T8MB"],"itemData":{"id":7142,"type":"article-journal","abstract":"BACKGROUND: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Pr>
                <w:rFonts w:ascii="Times New Roman" w:eastAsia="Times New Roman" w:hAnsi="Times New Roman" w:cs="Times New Roman"/>
                <w:color w:val="000000"/>
                <w:kern w:val="0"/>
                <w:szCs w:val="22"/>
                <w:lang w:val="en-GB" w:eastAsia="en-GB" w:bidi="ar-SA"/>
              </w:rPr>
              <w:fldChar w:fldCharType="end"/>
            </w:r>
          </w:p>
        </w:tc>
      </w:tr>
      <w:tr w:rsidR="00E77405" w:rsidRPr="00CE7F22" w14:paraId="3B3976E9" w14:textId="77777777" w:rsidTr="002A7FD9">
        <w:trPr>
          <w:trHeight w:val="900"/>
        </w:trPr>
        <w:tc>
          <w:tcPr>
            <w:tcW w:w="828" w:type="pct"/>
            <w:tcBorders>
              <w:top w:val="nil"/>
              <w:left w:val="single" w:sz="4" w:space="0" w:color="auto"/>
              <w:bottom w:val="single" w:sz="4" w:space="0" w:color="auto"/>
              <w:right w:val="single" w:sz="4" w:space="0" w:color="auto"/>
            </w:tcBorders>
            <w:noWrap/>
            <w:vAlign w:val="center"/>
            <w:hideMark/>
          </w:tcPr>
          <w:p w14:paraId="47AEF9AA"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Markov transitions</w:t>
            </w:r>
          </w:p>
        </w:tc>
        <w:tc>
          <w:tcPr>
            <w:tcW w:w="420" w:type="pct"/>
            <w:tcBorders>
              <w:top w:val="nil"/>
              <w:left w:val="nil"/>
              <w:bottom w:val="single" w:sz="4" w:space="0" w:color="auto"/>
              <w:right w:val="single" w:sz="4" w:space="0" w:color="auto"/>
            </w:tcBorders>
            <w:vAlign w:val="center"/>
            <w:hideMark/>
          </w:tcPr>
          <w:p w14:paraId="1EACCC58"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 xml:space="preserve">CKD → remain / death / ESRD / </w:t>
            </w:r>
            <w:proofErr w:type="spellStart"/>
            <w:r w:rsidRPr="00CE7F22">
              <w:rPr>
                <w:rFonts w:ascii="Times New Roman" w:eastAsia="Times New Roman" w:hAnsi="Times New Roman" w:cs="Times New Roman"/>
                <w:color w:val="000000"/>
                <w:kern w:val="0"/>
                <w:szCs w:val="22"/>
                <w:lang w:val="en-GB" w:eastAsia="en-GB" w:bidi="ar-SA"/>
              </w:rPr>
              <w:t>ESRD+dialysis</w:t>
            </w:r>
            <w:proofErr w:type="spellEnd"/>
          </w:p>
        </w:tc>
        <w:tc>
          <w:tcPr>
            <w:tcW w:w="504" w:type="pct"/>
            <w:tcBorders>
              <w:top w:val="nil"/>
              <w:left w:val="nil"/>
              <w:bottom w:val="single" w:sz="4" w:space="0" w:color="auto"/>
              <w:right w:val="single" w:sz="4" w:space="0" w:color="auto"/>
            </w:tcBorders>
            <w:vAlign w:val="center"/>
            <w:hideMark/>
          </w:tcPr>
          <w:p w14:paraId="662820C9"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0.9200 / 0.0300 / 0.0100 / 0.0400</w:t>
            </w:r>
          </w:p>
        </w:tc>
        <w:tc>
          <w:tcPr>
            <w:tcW w:w="491" w:type="pct"/>
            <w:tcBorders>
              <w:top w:val="nil"/>
              <w:left w:val="nil"/>
              <w:bottom w:val="single" w:sz="4" w:space="0" w:color="auto"/>
              <w:right w:val="single" w:sz="4" w:space="0" w:color="auto"/>
            </w:tcBorders>
            <w:noWrap/>
            <w:vAlign w:val="center"/>
            <w:hideMark/>
          </w:tcPr>
          <w:p w14:paraId="2C7EB08A"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Dirichlet</w:t>
            </w:r>
          </w:p>
        </w:tc>
        <w:tc>
          <w:tcPr>
            <w:tcW w:w="1369" w:type="pct"/>
            <w:tcBorders>
              <w:top w:val="nil"/>
              <w:left w:val="nil"/>
              <w:bottom w:val="single" w:sz="4" w:space="0" w:color="auto"/>
              <w:right w:val="single" w:sz="4" w:space="0" w:color="auto"/>
            </w:tcBorders>
            <w:noWrap/>
            <w:vAlign w:val="center"/>
            <w:hideMark/>
          </w:tcPr>
          <w:p w14:paraId="134758BB"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α=(8,280.00, 270.00, 90.00, 360.00)</w:t>
            </w:r>
          </w:p>
        </w:tc>
        <w:tc>
          <w:tcPr>
            <w:tcW w:w="704" w:type="pct"/>
            <w:tcBorders>
              <w:top w:val="nil"/>
              <w:left w:val="nil"/>
              <w:bottom w:val="single" w:sz="4" w:space="0" w:color="auto"/>
              <w:right w:val="single" w:sz="4" w:space="0" w:color="auto"/>
            </w:tcBorders>
            <w:noWrap/>
            <w:vAlign w:val="center"/>
            <w:hideMark/>
          </w:tcPr>
          <w:p w14:paraId="3323B30F"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±20% per transition</w:t>
            </w:r>
          </w:p>
        </w:tc>
        <w:tc>
          <w:tcPr>
            <w:tcW w:w="684" w:type="pct"/>
            <w:tcBorders>
              <w:top w:val="nil"/>
              <w:left w:val="nil"/>
              <w:bottom w:val="single" w:sz="4" w:space="0" w:color="auto"/>
              <w:right w:val="single" w:sz="4" w:space="0" w:color="auto"/>
            </w:tcBorders>
            <w:noWrap/>
            <w:vAlign w:val="center"/>
            <w:hideMark/>
          </w:tcPr>
          <w:p w14:paraId="7B9917F8" w14:textId="44D557F2" w:rsidR="00E77405" w:rsidRPr="00CE7F22" w:rsidRDefault="00E77405"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{"citationID":"F4omjM3i","properties":{"unsorted":false,"formattedCitation":"[1]","plainCitation":"[1]","noteIndex":0},"citationItems":[{"id":7142,"uris":["http://zotero.org/users/9751183/items/MZ68T8MB"],"itemData":{"id":7142,"type":"article-journal","abstract":"BACKGROUND: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Pr>
                <w:rFonts w:ascii="Times New Roman" w:eastAsia="Times New Roman" w:hAnsi="Times New Roman" w:cs="Times New Roman"/>
                <w:color w:val="000000"/>
                <w:kern w:val="0"/>
                <w:szCs w:val="22"/>
                <w:lang w:val="en-GB" w:eastAsia="en-GB" w:bidi="ar-SA"/>
              </w:rPr>
              <w:fldChar w:fldCharType="end"/>
            </w:r>
          </w:p>
        </w:tc>
      </w:tr>
      <w:tr w:rsidR="00E77405" w:rsidRPr="00CE7F22" w14:paraId="467F0D09" w14:textId="77777777" w:rsidTr="002A7FD9">
        <w:trPr>
          <w:trHeight w:val="600"/>
        </w:trPr>
        <w:tc>
          <w:tcPr>
            <w:tcW w:w="828" w:type="pct"/>
            <w:tcBorders>
              <w:top w:val="nil"/>
              <w:left w:val="single" w:sz="4" w:space="0" w:color="auto"/>
              <w:bottom w:val="single" w:sz="4" w:space="0" w:color="auto"/>
              <w:right w:val="single" w:sz="4" w:space="0" w:color="auto"/>
            </w:tcBorders>
            <w:noWrap/>
            <w:vAlign w:val="center"/>
            <w:hideMark/>
          </w:tcPr>
          <w:p w14:paraId="26939F30"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Markov transitions</w:t>
            </w:r>
          </w:p>
        </w:tc>
        <w:tc>
          <w:tcPr>
            <w:tcW w:w="420" w:type="pct"/>
            <w:tcBorders>
              <w:top w:val="nil"/>
              <w:left w:val="nil"/>
              <w:bottom w:val="single" w:sz="4" w:space="0" w:color="auto"/>
              <w:right w:val="single" w:sz="4" w:space="0" w:color="auto"/>
            </w:tcBorders>
            <w:vAlign w:val="center"/>
            <w:hideMark/>
          </w:tcPr>
          <w:p w14:paraId="084EC66A"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 xml:space="preserve">ESRD → remain / death / </w:t>
            </w:r>
            <w:proofErr w:type="spellStart"/>
            <w:r w:rsidRPr="00CE7F22">
              <w:rPr>
                <w:rFonts w:ascii="Times New Roman" w:eastAsia="Times New Roman" w:hAnsi="Times New Roman" w:cs="Times New Roman"/>
                <w:color w:val="000000"/>
                <w:kern w:val="0"/>
                <w:szCs w:val="22"/>
                <w:lang w:val="en-GB" w:eastAsia="en-GB" w:bidi="ar-SA"/>
              </w:rPr>
              <w:t>ESRD+dialysis</w:t>
            </w:r>
            <w:proofErr w:type="spellEnd"/>
          </w:p>
        </w:tc>
        <w:tc>
          <w:tcPr>
            <w:tcW w:w="504" w:type="pct"/>
            <w:tcBorders>
              <w:top w:val="nil"/>
              <w:left w:val="nil"/>
              <w:bottom w:val="single" w:sz="4" w:space="0" w:color="auto"/>
              <w:right w:val="single" w:sz="4" w:space="0" w:color="auto"/>
            </w:tcBorders>
            <w:vAlign w:val="center"/>
            <w:hideMark/>
          </w:tcPr>
          <w:p w14:paraId="511E790B"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0.7000 / 0.1200 / 0.1800</w:t>
            </w:r>
          </w:p>
        </w:tc>
        <w:tc>
          <w:tcPr>
            <w:tcW w:w="491" w:type="pct"/>
            <w:tcBorders>
              <w:top w:val="nil"/>
              <w:left w:val="nil"/>
              <w:bottom w:val="single" w:sz="4" w:space="0" w:color="auto"/>
              <w:right w:val="single" w:sz="4" w:space="0" w:color="auto"/>
            </w:tcBorders>
            <w:noWrap/>
            <w:vAlign w:val="center"/>
            <w:hideMark/>
          </w:tcPr>
          <w:p w14:paraId="19167F1A"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Dirichlet</w:t>
            </w:r>
          </w:p>
        </w:tc>
        <w:tc>
          <w:tcPr>
            <w:tcW w:w="1369" w:type="pct"/>
            <w:tcBorders>
              <w:top w:val="nil"/>
              <w:left w:val="nil"/>
              <w:bottom w:val="single" w:sz="4" w:space="0" w:color="auto"/>
              <w:right w:val="single" w:sz="4" w:space="0" w:color="auto"/>
            </w:tcBorders>
            <w:noWrap/>
            <w:vAlign w:val="center"/>
            <w:hideMark/>
          </w:tcPr>
          <w:p w14:paraId="0F16D5B3"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α=(3,500.00, 600.00, 900.00)</w:t>
            </w:r>
          </w:p>
        </w:tc>
        <w:tc>
          <w:tcPr>
            <w:tcW w:w="704" w:type="pct"/>
            <w:tcBorders>
              <w:top w:val="nil"/>
              <w:left w:val="nil"/>
              <w:bottom w:val="single" w:sz="4" w:space="0" w:color="auto"/>
              <w:right w:val="single" w:sz="4" w:space="0" w:color="auto"/>
            </w:tcBorders>
            <w:noWrap/>
            <w:vAlign w:val="center"/>
            <w:hideMark/>
          </w:tcPr>
          <w:p w14:paraId="7A10F1EA"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±20% per transition</w:t>
            </w:r>
          </w:p>
        </w:tc>
        <w:tc>
          <w:tcPr>
            <w:tcW w:w="684" w:type="pct"/>
            <w:tcBorders>
              <w:top w:val="nil"/>
              <w:left w:val="nil"/>
              <w:bottom w:val="single" w:sz="4" w:space="0" w:color="auto"/>
              <w:right w:val="single" w:sz="4" w:space="0" w:color="auto"/>
            </w:tcBorders>
            <w:noWrap/>
            <w:vAlign w:val="center"/>
            <w:hideMark/>
          </w:tcPr>
          <w:p w14:paraId="771D9F8E" w14:textId="001BCA15" w:rsidR="00E77405" w:rsidRPr="00CE7F22" w:rsidRDefault="00E77405"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{"citationID":"PqV4C4B8","properties":{"unsorted":false,"formattedCitation":"[1]","plainCitation":"[1]","noteIndex":0},"citationItems":[{"id":7142,"uris":["http://zotero.org/users/9751183/items/MZ68T8MB"],"itemData":{"id":7142,"type":"article-journal","abstract":"BACKGROUND: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Pr>
                <w:rFonts w:ascii="Times New Roman" w:eastAsia="Times New Roman" w:hAnsi="Times New Roman" w:cs="Times New Roman"/>
                <w:color w:val="000000"/>
                <w:kern w:val="0"/>
                <w:szCs w:val="22"/>
                <w:lang w:val="en-GB" w:eastAsia="en-GB" w:bidi="ar-SA"/>
              </w:rPr>
              <w:fldChar w:fldCharType="end"/>
            </w:r>
          </w:p>
        </w:tc>
      </w:tr>
      <w:tr w:rsidR="00E77405" w:rsidRPr="00CE7F22" w14:paraId="51379852"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1323F541"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Markov transitions</w:t>
            </w:r>
          </w:p>
        </w:tc>
        <w:tc>
          <w:tcPr>
            <w:tcW w:w="420" w:type="pct"/>
            <w:tcBorders>
              <w:top w:val="nil"/>
              <w:left w:val="nil"/>
              <w:bottom w:val="single" w:sz="4" w:space="0" w:color="auto"/>
              <w:right w:val="single" w:sz="4" w:space="0" w:color="auto"/>
            </w:tcBorders>
            <w:vAlign w:val="center"/>
            <w:hideMark/>
          </w:tcPr>
          <w:p w14:paraId="65847010"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ESRD + dialysis → death</w:t>
            </w:r>
          </w:p>
        </w:tc>
        <w:tc>
          <w:tcPr>
            <w:tcW w:w="504" w:type="pct"/>
            <w:tcBorders>
              <w:top w:val="nil"/>
              <w:left w:val="nil"/>
              <w:bottom w:val="single" w:sz="4" w:space="0" w:color="auto"/>
              <w:right w:val="single" w:sz="4" w:space="0" w:color="auto"/>
            </w:tcBorders>
            <w:vAlign w:val="center"/>
            <w:hideMark/>
          </w:tcPr>
          <w:p w14:paraId="24CC1185"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15.00%</w:t>
            </w:r>
          </w:p>
        </w:tc>
        <w:tc>
          <w:tcPr>
            <w:tcW w:w="491" w:type="pct"/>
            <w:tcBorders>
              <w:top w:val="nil"/>
              <w:left w:val="nil"/>
              <w:bottom w:val="single" w:sz="4" w:space="0" w:color="auto"/>
              <w:right w:val="single" w:sz="4" w:space="0" w:color="auto"/>
            </w:tcBorders>
            <w:noWrap/>
            <w:vAlign w:val="center"/>
            <w:hideMark/>
          </w:tcPr>
          <w:p w14:paraId="43C8F0E2"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Beta</w:t>
            </w:r>
          </w:p>
        </w:tc>
        <w:tc>
          <w:tcPr>
            <w:tcW w:w="1369" w:type="pct"/>
            <w:tcBorders>
              <w:top w:val="nil"/>
              <w:left w:val="nil"/>
              <w:bottom w:val="single" w:sz="4" w:space="0" w:color="auto"/>
              <w:right w:val="single" w:sz="4" w:space="0" w:color="auto"/>
            </w:tcBorders>
            <w:noWrap/>
            <w:vAlign w:val="center"/>
            <w:hideMark/>
          </w:tcPr>
          <w:p w14:paraId="0ECDF894"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α=764.85; β=4,334.15 (SE 0.005)</w:t>
            </w:r>
          </w:p>
        </w:tc>
        <w:tc>
          <w:tcPr>
            <w:tcW w:w="704" w:type="pct"/>
            <w:tcBorders>
              <w:top w:val="nil"/>
              <w:left w:val="nil"/>
              <w:bottom w:val="single" w:sz="4" w:space="0" w:color="auto"/>
              <w:right w:val="single" w:sz="4" w:space="0" w:color="auto"/>
            </w:tcBorders>
            <w:noWrap/>
            <w:vAlign w:val="center"/>
            <w:hideMark/>
          </w:tcPr>
          <w:p w14:paraId="0EC5FD84"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12.00-18.00%</w:t>
            </w:r>
          </w:p>
        </w:tc>
        <w:tc>
          <w:tcPr>
            <w:tcW w:w="684" w:type="pct"/>
            <w:tcBorders>
              <w:top w:val="nil"/>
              <w:left w:val="nil"/>
              <w:bottom w:val="single" w:sz="4" w:space="0" w:color="auto"/>
              <w:right w:val="single" w:sz="4" w:space="0" w:color="auto"/>
            </w:tcBorders>
            <w:noWrap/>
            <w:vAlign w:val="center"/>
            <w:hideMark/>
          </w:tcPr>
          <w:p w14:paraId="5C9B69D3" w14:textId="0A44FEAB" w:rsidR="00E77405" w:rsidRPr="00CE7F22" w:rsidRDefault="00E77405"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{"citationID":"Lj8v7g5h","properties":{"unsorted":false,"formattedCitation":"[1]","plainCitation":"[1]","noteIndex":0},"citationItems":[{"id":7142,"uris":["http://zotero.org/users/9751183/items/MZ68T8MB"],"itemData":{"id":7142,"type":"article-journal","abstract":"BACKGROUND: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Pr>
                <w:rFonts w:ascii="Times New Roman" w:eastAsia="Times New Roman" w:hAnsi="Times New Roman" w:cs="Times New Roman"/>
                <w:color w:val="000000"/>
                <w:kern w:val="0"/>
                <w:szCs w:val="22"/>
                <w:lang w:val="en-GB" w:eastAsia="en-GB" w:bidi="ar-SA"/>
              </w:rPr>
              <w:fldChar w:fldCharType="end"/>
            </w:r>
          </w:p>
        </w:tc>
      </w:tr>
      <w:tr w:rsidR="00E77405" w:rsidRPr="00CE7F22" w14:paraId="60AB309D"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5CDB655E"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Utilities</w:t>
            </w:r>
          </w:p>
        </w:tc>
        <w:tc>
          <w:tcPr>
            <w:tcW w:w="420" w:type="pct"/>
            <w:tcBorders>
              <w:top w:val="nil"/>
              <w:left w:val="nil"/>
              <w:bottom w:val="single" w:sz="4" w:space="0" w:color="auto"/>
              <w:right w:val="single" w:sz="4" w:space="0" w:color="auto"/>
            </w:tcBorders>
            <w:vAlign w:val="center"/>
            <w:hideMark/>
          </w:tcPr>
          <w:p w14:paraId="67CCB058"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ICU (acute)</w:t>
            </w:r>
          </w:p>
        </w:tc>
        <w:tc>
          <w:tcPr>
            <w:tcW w:w="504" w:type="pct"/>
            <w:tcBorders>
              <w:top w:val="nil"/>
              <w:left w:val="nil"/>
              <w:bottom w:val="single" w:sz="4" w:space="0" w:color="auto"/>
              <w:right w:val="single" w:sz="4" w:space="0" w:color="auto"/>
            </w:tcBorders>
            <w:vAlign w:val="center"/>
            <w:hideMark/>
          </w:tcPr>
          <w:p w14:paraId="32962112"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0.4052</w:t>
            </w:r>
          </w:p>
        </w:tc>
        <w:tc>
          <w:tcPr>
            <w:tcW w:w="491" w:type="pct"/>
            <w:tcBorders>
              <w:top w:val="nil"/>
              <w:left w:val="nil"/>
              <w:bottom w:val="single" w:sz="4" w:space="0" w:color="auto"/>
              <w:right w:val="single" w:sz="4" w:space="0" w:color="auto"/>
            </w:tcBorders>
            <w:noWrap/>
            <w:vAlign w:val="center"/>
            <w:hideMark/>
          </w:tcPr>
          <w:p w14:paraId="447F881B"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Beta</w:t>
            </w:r>
          </w:p>
        </w:tc>
        <w:tc>
          <w:tcPr>
            <w:tcW w:w="1369" w:type="pct"/>
            <w:tcBorders>
              <w:top w:val="nil"/>
              <w:left w:val="nil"/>
              <w:bottom w:val="single" w:sz="4" w:space="0" w:color="auto"/>
              <w:right w:val="single" w:sz="4" w:space="0" w:color="auto"/>
            </w:tcBorders>
            <w:noWrap/>
            <w:vAlign w:val="center"/>
            <w:hideMark/>
          </w:tcPr>
          <w:p w14:paraId="6B95421B"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α=243.74; β=357.79 (SE 0.0200)</w:t>
            </w:r>
          </w:p>
        </w:tc>
        <w:tc>
          <w:tcPr>
            <w:tcW w:w="704" w:type="pct"/>
            <w:tcBorders>
              <w:top w:val="nil"/>
              <w:left w:val="nil"/>
              <w:bottom w:val="single" w:sz="4" w:space="0" w:color="auto"/>
              <w:right w:val="single" w:sz="4" w:space="0" w:color="auto"/>
            </w:tcBorders>
            <w:noWrap/>
            <w:vAlign w:val="center"/>
            <w:hideMark/>
          </w:tcPr>
          <w:p w14:paraId="5815FEE4"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0.3242-0.4862</w:t>
            </w:r>
          </w:p>
        </w:tc>
        <w:tc>
          <w:tcPr>
            <w:tcW w:w="684" w:type="pct"/>
            <w:tcBorders>
              <w:top w:val="nil"/>
              <w:left w:val="nil"/>
              <w:bottom w:val="single" w:sz="4" w:space="0" w:color="auto"/>
              <w:right w:val="single" w:sz="4" w:space="0" w:color="auto"/>
            </w:tcBorders>
            <w:noWrap/>
            <w:vAlign w:val="center"/>
            <w:hideMark/>
          </w:tcPr>
          <w:p w14:paraId="5EE05F0C" w14:textId="41251CB0" w:rsidR="00E77405" w:rsidRPr="00CE7F22" w:rsidRDefault="00E77405"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{"citationID":"lIxi6pQ6","properties":{"unsorted":false,"formattedCitation":"[1]","plainCitation":"[1]","noteIndex":0},"citationItems":[{"id":7142,"uris":["http://zotero.org/users/9751183/items/MZ68T8MB"],"itemData":{"id":7142,"type":"article-journal","abstract":"BACKGROUND: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Pr>
                <w:rFonts w:ascii="Times New Roman" w:eastAsia="Times New Roman" w:hAnsi="Times New Roman" w:cs="Times New Roman"/>
                <w:color w:val="000000"/>
                <w:kern w:val="0"/>
                <w:szCs w:val="22"/>
                <w:lang w:val="en-GB" w:eastAsia="en-GB" w:bidi="ar-SA"/>
              </w:rPr>
              <w:fldChar w:fldCharType="end"/>
            </w:r>
          </w:p>
        </w:tc>
      </w:tr>
      <w:tr w:rsidR="00E77405" w:rsidRPr="00CE7F22" w14:paraId="1A2DA9AF"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2274EE66"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Utilities</w:t>
            </w:r>
          </w:p>
        </w:tc>
        <w:tc>
          <w:tcPr>
            <w:tcW w:w="420" w:type="pct"/>
            <w:tcBorders>
              <w:top w:val="nil"/>
              <w:left w:val="nil"/>
              <w:bottom w:val="single" w:sz="4" w:space="0" w:color="auto"/>
              <w:right w:val="single" w:sz="4" w:space="0" w:color="auto"/>
            </w:tcBorders>
            <w:vAlign w:val="center"/>
            <w:hideMark/>
          </w:tcPr>
          <w:p w14:paraId="7AEA8017"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Hospital ward (acute)</w:t>
            </w:r>
          </w:p>
        </w:tc>
        <w:tc>
          <w:tcPr>
            <w:tcW w:w="504" w:type="pct"/>
            <w:tcBorders>
              <w:top w:val="nil"/>
              <w:left w:val="nil"/>
              <w:bottom w:val="single" w:sz="4" w:space="0" w:color="auto"/>
              <w:right w:val="single" w:sz="4" w:space="0" w:color="auto"/>
            </w:tcBorders>
            <w:vAlign w:val="center"/>
            <w:hideMark/>
          </w:tcPr>
          <w:p w14:paraId="1140E5AC"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0.44</w:t>
            </w:r>
          </w:p>
        </w:tc>
        <w:tc>
          <w:tcPr>
            <w:tcW w:w="491" w:type="pct"/>
            <w:tcBorders>
              <w:top w:val="nil"/>
              <w:left w:val="nil"/>
              <w:bottom w:val="single" w:sz="4" w:space="0" w:color="auto"/>
              <w:right w:val="single" w:sz="4" w:space="0" w:color="auto"/>
            </w:tcBorders>
            <w:noWrap/>
            <w:vAlign w:val="center"/>
            <w:hideMark/>
          </w:tcPr>
          <w:p w14:paraId="01B7BFF2"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Beta</w:t>
            </w:r>
          </w:p>
        </w:tc>
        <w:tc>
          <w:tcPr>
            <w:tcW w:w="1369" w:type="pct"/>
            <w:tcBorders>
              <w:top w:val="nil"/>
              <w:left w:val="nil"/>
              <w:bottom w:val="single" w:sz="4" w:space="0" w:color="auto"/>
              <w:right w:val="single" w:sz="4" w:space="0" w:color="auto"/>
            </w:tcBorders>
            <w:noWrap/>
            <w:vAlign w:val="center"/>
            <w:hideMark/>
          </w:tcPr>
          <w:p w14:paraId="014B4CD5"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α=161.18; β=205.14 (SE 0.0259)</w:t>
            </w:r>
          </w:p>
        </w:tc>
        <w:tc>
          <w:tcPr>
            <w:tcW w:w="704" w:type="pct"/>
            <w:tcBorders>
              <w:top w:val="nil"/>
              <w:left w:val="nil"/>
              <w:bottom w:val="single" w:sz="4" w:space="0" w:color="auto"/>
              <w:right w:val="single" w:sz="4" w:space="0" w:color="auto"/>
            </w:tcBorders>
            <w:noWrap/>
            <w:vAlign w:val="center"/>
            <w:hideMark/>
          </w:tcPr>
          <w:p w14:paraId="40CF3769"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0.3520-0.5280</w:t>
            </w:r>
          </w:p>
        </w:tc>
        <w:tc>
          <w:tcPr>
            <w:tcW w:w="684" w:type="pct"/>
            <w:tcBorders>
              <w:top w:val="nil"/>
              <w:left w:val="nil"/>
              <w:bottom w:val="single" w:sz="4" w:space="0" w:color="auto"/>
              <w:right w:val="single" w:sz="4" w:space="0" w:color="auto"/>
            </w:tcBorders>
            <w:noWrap/>
            <w:vAlign w:val="center"/>
            <w:hideMark/>
          </w:tcPr>
          <w:p w14:paraId="688D922D" w14:textId="456F5310" w:rsidR="00E77405" w:rsidRPr="00CE7F22" w:rsidRDefault="00E77405"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{"citationID":"9vMnAlM1","properties":{"unsorted":false,"formattedCitation":"[1]","plainCitation":"[1]","noteIndex":0},"citationItems":[{"id":7142,"uris":["http://zotero.org/users/9751183/items/MZ68T8MB"],"itemData":{"id":7142,"type":"article-journal","abstract":"BACKGROUND: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Pr>
                <w:rFonts w:ascii="Times New Roman" w:eastAsia="Times New Roman" w:hAnsi="Times New Roman" w:cs="Times New Roman"/>
                <w:color w:val="000000"/>
                <w:kern w:val="0"/>
                <w:szCs w:val="22"/>
                <w:lang w:val="en-GB" w:eastAsia="en-GB" w:bidi="ar-SA"/>
              </w:rPr>
              <w:fldChar w:fldCharType="end"/>
            </w:r>
          </w:p>
        </w:tc>
      </w:tr>
      <w:tr w:rsidR="00E77405" w:rsidRPr="00CE7F22" w14:paraId="1C900866" w14:textId="77777777" w:rsidTr="002A7FD9">
        <w:trPr>
          <w:trHeight w:val="600"/>
        </w:trPr>
        <w:tc>
          <w:tcPr>
            <w:tcW w:w="828" w:type="pct"/>
            <w:tcBorders>
              <w:top w:val="nil"/>
              <w:left w:val="single" w:sz="4" w:space="0" w:color="auto"/>
              <w:bottom w:val="single" w:sz="4" w:space="0" w:color="auto"/>
              <w:right w:val="single" w:sz="4" w:space="0" w:color="auto"/>
            </w:tcBorders>
            <w:noWrap/>
            <w:vAlign w:val="center"/>
            <w:hideMark/>
          </w:tcPr>
          <w:p w14:paraId="64D3502D"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Utilities</w:t>
            </w:r>
          </w:p>
        </w:tc>
        <w:tc>
          <w:tcPr>
            <w:tcW w:w="420" w:type="pct"/>
            <w:tcBorders>
              <w:top w:val="nil"/>
              <w:left w:val="nil"/>
              <w:bottom w:val="single" w:sz="4" w:space="0" w:color="auto"/>
              <w:right w:val="single" w:sz="4" w:space="0" w:color="auto"/>
            </w:tcBorders>
            <w:vAlign w:val="center"/>
            <w:hideMark/>
          </w:tcPr>
          <w:p w14:paraId="19B7B1A1"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Home (acute, post-discharge)</w:t>
            </w:r>
          </w:p>
        </w:tc>
        <w:tc>
          <w:tcPr>
            <w:tcW w:w="504" w:type="pct"/>
            <w:tcBorders>
              <w:top w:val="nil"/>
              <w:left w:val="nil"/>
              <w:bottom w:val="single" w:sz="4" w:space="0" w:color="auto"/>
              <w:right w:val="single" w:sz="4" w:space="0" w:color="auto"/>
            </w:tcBorders>
            <w:vAlign w:val="center"/>
            <w:hideMark/>
          </w:tcPr>
          <w:p w14:paraId="37263AD1"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0.62</w:t>
            </w:r>
          </w:p>
        </w:tc>
        <w:tc>
          <w:tcPr>
            <w:tcW w:w="491" w:type="pct"/>
            <w:tcBorders>
              <w:top w:val="nil"/>
              <w:left w:val="nil"/>
              <w:bottom w:val="single" w:sz="4" w:space="0" w:color="auto"/>
              <w:right w:val="single" w:sz="4" w:space="0" w:color="auto"/>
            </w:tcBorders>
            <w:noWrap/>
            <w:vAlign w:val="center"/>
            <w:hideMark/>
          </w:tcPr>
          <w:p w14:paraId="50AB28C9"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Beta</w:t>
            </w:r>
          </w:p>
        </w:tc>
        <w:tc>
          <w:tcPr>
            <w:tcW w:w="1369" w:type="pct"/>
            <w:tcBorders>
              <w:top w:val="nil"/>
              <w:left w:val="nil"/>
              <w:bottom w:val="single" w:sz="4" w:space="0" w:color="auto"/>
              <w:right w:val="single" w:sz="4" w:space="0" w:color="auto"/>
            </w:tcBorders>
            <w:noWrap/>
            <w:vAlign w:val="center"/>
            <w:hideMark/>
          </w:tcPr>
          <w:p w14:paraId="51487E16"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α=202.75; β=124.27 (SE 0.0268)</w:t>
            </w:r>
          </w:p>
        </w:tc>
        <w:tc>
          <w:tcPr>
            <w:tcW w:w="704" w:type="pct"/>
            <w:tcBorders>
              <w:top w:val="nil"/>
              <w:left w:val="nil"/>
              <w:bottom w:val="single" w:sz="4" w:space="0" w:color="auto"/>
              <w:right w:val="single" w:sz="4" w:space="0" w:color="auto"/>
            </w:tcBorders>
            <w:noWrap/>
            <w:vAlign w:val="center"/>
            <w:hideMark/>
          </w:tcPr>
          <w:p w14:paraId="6519EE60"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0.4960-0.7440</w:t>
            </w:r>
          </w:p>
        </w:tc>
        <w:tc>
          <w:tcPr>
            <w:tcW w:w="684" w:type="pct"/>
            <w:tcBorders>
              <w:top w:val="nil"/>
              <w:left w:val="nil"/>
              <w:bottom w:val="single" w:sz="4" w:space="0" w:color="auto"/>
              <w:right w:val="single" w:sz="4" w:space="0" w:color="auto"/>
            </w:tcBorders>
            <w:noWrap/>
            <w:vAlign w:val="center"/>
            <w:hideMark/>
          </w:tcPr>
          <w:p w14:paraId="2EDAD7A8" w14:textId="5FD7D8C2" w:rsidR="00E77405" w:rsidRPr="00CE7F22" w:rsidRDefault="00E77405"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{"citationID":"YhPaClZM","properties":{"unsorted":false,"formattedCitation":"[1]","plainCitation":"[1]","noteIndex":0},"citationItems":[{"id":7142,"uris":["http://zotero.org/users/9751183/items/MZ68T8MB"],"itemData":{"id":7142,"type":"article-journal","abstract":"BACKGROUND: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Pr>
                <w:rFonts w:ascii="Times New Roman" w:eastAsia="Times New Roman" w:hAnsi="Times New Roman" w:cs="Times New Roman"/>
                <w:color w:val="000000"/>
                <w:kern w:val="0"/>
                <w:szCs w:val="22"/>
                <w:lang w:val="en-GB" w:eastAsia="en-GB" w:bidi="ar-SA"/>
              </w:rPr>
              <w:fldChar w:fldCharType="end"/>
            </w:r>
          </w:p>
        </w:tc>
      </w:tr>
      <w:tr w:rsidR="00E77405" w:rsidRPr="00CE7F22" w14:paraId="70B6569C" w14:textId="77777777" w:rsidTr="002A7FD9">
        <w:trPr>
          <w:trHeight w:val="600"/>
        </w:trPr>
        <w:tc>
          <w:tcPr>
            <w:tcW w:w="828" w:type="pct"/>
            <w:tcBorders>
              <w:top w:val="nil"/>
              <w:left w:val="single" w:sz="4" w:space="0" w:color="auto"/>
              <w:bottom w:val="single" w:sz="4" w:space="0" w:color="auto"/>
              <w:right w:val="single" w:sz="4" w:space="0" w:color="auto"/>
            </w:tcBorders>
            <w:noWrap/>
            <w:vAlign w:val="center"/>
            <w:hideMark/>
          </w:tcPr>
          <w:p w14:paraId="5C9EE5A7"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lastRenderedPageBreak/>
              <w:t>Utilities</w:t>
            </w:r>
          </w:p>
        </w:tc>
        <w:tc>
          <w:tcPr>
            <w:tcW w:w="420" w:type="pct"/>
            <w:tcBorders>
              <w:top w:val="nil"/>
              <w:left w:val="nil"/>
              <w:bottom w:val="single" w:sz="4" w:space="0" w:color="auto"/>
              <w:right w:val="single" w:sz="4" w:space="0" w:color="auto"/>
            </w:tcBorders>
            <w:vAlign w:val="center"/>
            <w:hideMark/>
          </w:tcPr>
          <w:p w14:paraId="56DD2523"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Outpatient (no CKD, long-term)</w:t>
            </w:r>
          </w:p>
        </w:tc>
        <w:tc>
          <w:tcPr>
            <w:tcW w:w="504" w:type="pct"/>
            <w:tcBorders>
              <w:top w:val="nil"/>
              <w:left w:val="nil"/>
              <w:bottom w:val="single" w:sz="4" w:space="0" w:color="auto"/>
              <w:right w:val="single" w:sz="4" w:space="0" w:color="auto"/>
            </w:tcBorders>
            <w:vAlign w:val="center"/>
            <w:hideMark/>
          </w:tcPr>
          <w:p w14:paraId="7CE69803"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0.666</w:t>
            </w:r>
          </w:p>
        </w:tc>
        <w:tc>
          <w:tcPr>
            <w:tcW w:w="491" w:type="pct"/>
            <w:tcBorders>
              <w:top w:val="nil"/>
              <w:left w:val="nil"/>
              <w:bottom w:val="single" w:sz="4" w:space="0" w:color="auto"/>
              <w:right w:val="single" w:sz="4" w:space="0" w:color="auto"/>
            </w:tcBorders>
            <w:noWrap/>
            <w:vAlign w:val="center"/>
            <w:hideMark/>
          </w:tcPr>
          <w:p w14:paraId="3562A54D"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Fixed</w:t>
            </w:r>
          </w:p>
        </w:tc>
        <w:tc>
          <w:tcPr>
            <w:tcW w:w="1369" w:type="pct"/>
            <w:tcBorders>
              <w:top w:val="nil"/>
              <w:left w:val="nil"/>
              <w:bottom w:val="single" w:sz="4" w:space="0" w:color="auto"/>
              <w:right w:val="single" w:sz="4" w:space="0" w:color="auto"/>
            </w:tcBorders>
            <w:noWrap/>
            <w:vAlign w:val="center"/>
            <w:hideMark/>
          </w:tcPr>
          <w:p w14:paraId="246C3857"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Age-adjusted background utility</w:t>
            </w:r>
          </w:p>
        </w:tc>
        <w:tc>
          <w:tcPr>
            <w:tcW w:w="704" w:type="pct"/>
            <w:tcBorders>
              <w:top w:val="nil"/>
              <w:left w:val="nil"/>
              <w:bottom w:val="single" w:sz="4" w:space="0" w:color="auto"/>
              <w:right w:val="single" w:sz="4" w:space="0" w:color="auto"/>
            </w:tcBorders>
            <w:noWrap/>
            <w:vAlign w:val="center"/>
            <w:hideMark/>
          </w:tcPr>
          <w:p w14:paraId="66BA3260" w14:textId="148435CC" w:rsidR="00E77405" w:rsidRPr="00CE7F22" w:rsidRDefault="00D37A1C"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t>-</w:t>
            </w:r>
          </w:p>
        </w:tc>
        <w:tc>
          <w:tcPr>
            <w:tcW w:w="684" w:type="pct"/>
            <w:tcBorders>
              <w:top w:val="nil"/>
              <w:left w:val="nil"/>
              <w:bottom w:val="single" w:sz="4" w:space="0" w:color="auto"/>
              <w:right w:val="single" w:sz="4" w:space="0" w:color="auto"/>
            </w:tcBorders>
            <w:noWrap/>
            <w:vAlign w:val="center"/>
            <w:hideMark/>
          </w:tcPr>
          <w:p w14:paraId="102B85BD" w14:textId="53291F83" w:rsidR="00E77405" w:rsidRPr="00CE7F22" w:rsidRDefault="00E77405"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{"citationID":"EFLh3ofm","properties":{"unsorted":false,"formattedCitation":"[1]","plainCitation":"[1]","noteIndex":0},"citationItems":[{"id":7142,"uris":["http://zotero.org/users/9751183/items/MZ68T8MB"],"itemData":{"id":7142,"type":"article-journal","abstract":"BACKGROUND: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Pr>
                <w:rFonts w:ascii="Times New Roman" w:eastAsia="Times New Roman" w:hAnsi="Times New Roman" w:cs="Times New Roman"/>
                <w:color w:val="000000"/>
                <w:kern w:val="0"/>
                <w:szCs w:val="22"/>
                <w:lang w:val="en-GB" w:eastAsia="en-GB" w:bidi="ar-SA"/>
              </w:rPr>
              <w:fldChar w:fldCharType="end"/>
            </w:r>
          </w:p>
        </w:tc>
      </w:tr>
      <w:tr w:rsidR="00E77405" w:rsidRPr="00CE7F22" w14:paraId="05065916"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1E258C4B"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Utilities</w:t>
            </w:r>
          </w:p>
        </w:tc>
        <w:tc>
          <w:tcPr>
            <w:tcW w:w="420" w:type="pct"/>
            <w:tcBorders>
              <w:top w:val="nil"/>
              <w:left w:val="nil"/>
              <w:bottom w:val="single" w:sz="4" w:space="0" w:color="auto"/>
              <w:right w:val="single" w:sz="4" w:space="0" w:color="auto"/>
            </w:tcBorders>
            <w:vAlign w:val="center"/>
            <w:hideMark/>
          </w:tcPr>
          <w:p w14:paraId="2183E932"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CKD disutility</w:t>
            </w:r>
          </w:p>
        </w:tc>
        <w:tc>
          <w:tcPr>
            <w:tcW w:w="504" w:type="pct"/>
            <w:tcBorders>
              <w:top w:val="nil"/>
              <w:left w:val="nil"/>
              <w:bottom w:val="single" w:sz="4" w:space="0" w:color="auto"/>
              <w:right w:val="single" w:sz="4" w:space="0" w:color="auto"/>
            </w:tcBorders>
            <w:vAlign w:val="center"/>
            <w:hideMark/>
          </w:tcPr>
          <w:p w14:paraId="5C95F5BC"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−0.1100</w:t>
            </w:r>
          </w:p>
        </w:tc>
        <w:tc>
          <w:tcPr>
            <w:tcW w:w="491" w:type="pct"/>
            <w:tcBorders>
              <w:top w:val="nil"/>
              <w:left w:val="nil"/>
              <w:bottom w:val="single" w:sz="4" w:space="0" w:color="auto"/>
              <w:right w:val="single" w:sz="4" w:space="0" w:color="auto"/>
            </w:tcBorders>
            <w:noWrap/>
            <w:vAlign w:val="center"/>
            <w:hideMark/>
          </w:tcPr>
          <w:p w14:paraId="00010D95"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Beta</w:t>
            </w:r>
          </w:p>
        </w:tc>
        <w:tc>
          <w:tcPr>
            <w:tcW w:w="1369" w:type="pct"/>
            <w:tcBorders>
              <w:top w:val="nil"/>
              <w:left w:val="nil"/>
              <w:bottom w:val="single" w:sz="4" w:space="0" w:color="auto"/>
              <w:right w:val="single" w:sz="4" w:space="0" w:color="auto"/>
            </w:tcBorders>
            <w:noWrap/>
            <w:vAlign w:val="center"/>
            <w:hideMark/>
          </w:tcPr>
          <w:p w14:paraId="4372D044"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α=26.81; β=216.94 (SE 0.02)</w:t>
            </w:r>
          </w:p>
        </w:tc>
        <w:tc>
          <w:tcPr>
            <w:tcW w:w="704" w:type="pct"/>
            <w:tcBorders>
              <w:top w:val="nil"/>
              <w:left w:val="nil"/>
              <w:bottom w:val="single" w:sz="4" w:space="0" w:color="auto"/>
              <w:right w:val="single" w:sz="4" w:space="0" w:color="auto"/>
            </w:tcBorders>
            <w:noWrap/>
            <w:vAlign w:val="center"/>
            <w:hideMark/>
          </w:tcPr>
          <w:p w14:paraId="26AC90F4"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−0.0880 to −0.1320</w:t>
            </w:r>
          </w:p>
        </w:tc>
        <w:tc>
          <w:tcPr>
            <w:tcW w:w="684" w:type="pct"/>
            <w:tcBorders>
              <w:top w:val="nil"/>
              <w:left w:val="nil"/>
              <w:bottom w:val="single" w:sz="4" w:space="0" w:color="auto"/>
              <w:right w:val="single" w:sz="4" w:space="0" w:color="auto"/>
            </w:tcBorders>
            <w:noWrap/>
            <w:vAlign w:val="center"/>
            <w:hideMark/>
          </w:tcPr>
          <w:p w14:paraId="4541B695" w14:textId="0900A02F" w:rsidR="00E77405" w:rsidRPr="00CE7F22" w:rsidRDefault="00E77405"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{"citationID":"cudvn6ee","properties":{"unsorted":false,"formattedCitation":"[1]","plainCitation":"[1]","noteIndex":0},"citationItems":[{"id":7142,"uris":["http://zotero.org/users/9751183/items/MZ68T8MB"],"itemData":{"id":7142,"type":"article-journal","abstract":"BACKGROUND: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Pr>
                <w:rFonts w:ascii="Times New Roman" w:eastAsia="Times New Roman" w:hAnsi="Times New Roman" w:cs="Times New Roman"/>
                <w:color w:val="000000"/>
                <w:kern w:val="0"/>
                <w:szCs w:val="22"/>
                <w:lang w:val="en-GB" w:eastAsia="en-GB" w:bidi="ar-SA"/>
              </w:rPr>
              <w:fldChar w:fldCharType="end"/>
            </w:r>
          </w:p>
        </w:tc>
      </w:tr>
      <w:tr w:rsidR="00E77405" w:rsidRPr="00CE7F22" w14:paraId="7FD2E203"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5F944422"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Utilities</w:t>
            </w:r>
          </w:p>
        </w:tc>
        <w:tc>
          <w:tcPr>
            <w:tcW w:w="420" w:type="pct"/>
            <w:tcBorders>
              <w:top w:val="nil"/>
              <w:left w:val="nil"/>
              <w:bottom w:val="single" w:sz="4" w:space="0" w:color="auto"/>
              <w:right w:val="single" w:sz="4" w:space="0" w:color="auto"/>
            </w:tcBorders>
            <w:vAlign w:val="center"/>
            <w:hideMark/>
          </w:tcPr>
          <w:p w14:paraId="5606AD75"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ESRD disutility</w:t>
            </w:r>
          </w:p>
        </w:tc>
        <w:tc>
          <w:tcPr>
            <w:tcW w:w="504" w:type="pct"/>
            <w:tcBorders>
              <w:top w:val="nil"/>
              <w:left w:val="nil"/>
              <w:bottom w:val="single" w:sz="4" w:space="0" w:color="auto"/>
              <w:right w:val="single" w:sz="4" w:space="0" w:color="auto"/>
            </w:tcBorders>
            <w:vAlign w:val="center"/>
            <w:hideMark/>
          </w:tcPr>
          <w:p w14:paraId="59394AED"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−0.3200</w:t>
            </w:r>
          </w:p>
        </w:tc>
        <w:tc>
          <w:tcPr>
            <w:tcW w:w="491" w:type="pct"/>
            <w:tcBorders>
              <w:top w:val="nil"/>
              <w:left w:val="nil"/>
              <w:bottom w:val="single" w:sz="4" w:space="0" w:color="auto"/>
              <w:right w:val="single" w:sz="4" w:space="0" w:color="auto"/>
            </w:tcBorders>
            <w:noWrap/>
            <w:vAlign w:val="center"/>
            <w:hideMark/>
          </w:tcPr>
          <w:p w14:paraId="05FC55BF"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Beta</w:t>
            </w:r>
          </w:p>
        </w:tc>
        <w:tc>
          <w:tcPr>
            <w:tcW w:w="1369" w:type="pct"/>
            <w:tcBorders>
              <w:top w:val="nil"/>
              <w:left w:val="nil"/>
              <w:bottom w:val="single" w:sz="4" w:space="0" w:color="auto"/>
              <w:right w:val="single" w:sz="4" w:space="0" w:color="auto"/>
            </w:tcBorders>
            <w:noWrap/>
            <w:vAlign w:val="center"/>
            <w:hideMark/>
          </w:tcPr>
          <w:p w14:paraId="3C72263A"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α=43.20; β=91.80 (SE 0.04)</w:t>
            </w:r>
          </w:p>
        </w:tc>
        <w:tc>
          <w:tcPr>
            <w:tcW w:w="704" w:type="pct"/>
            <w:tcBorders>
              <w:top w:val="nil"/>
              <w:left w:val="nil"/>
              <w:bottom w:val="single" w:sz="4" w:space="0" w:color="auto"/>
              <w:right w:val="single" w:sz="4" w:space="0" w:color="auto"/>
            </w:tcBorders>
            <w:noWrap/>
            <w:vAlign w:val="center"/>
            <w:hideMark/>
          </w:tcPr>
          <w:p w14:paraId="02314E80"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−0.2560 to −0.3840</w:t>
            </w:r>
          </w:p>
        </w:tc>
        <w:tc>
          <w:tcPr>
            <w:tcW w:w="684" w:type="pct"/>
            <w:tcBorders>
              <w:top w:val="nil"/>
              <w:left w:val="nil"/>
              <w:bottom w:val="single" w:sz="4" w:space="0" w:color="auto"/>
              <w:right w:val="single" w:sz="4" w:space="0" w:color="auto"/>
            </w:tcBorders>
            <w:noWrap/>
            <w:vAlign w:val="center"/>
            <w:hideMark/>
          </w:tcPr>
          <w:p w14:paraId="389D264B" w14:textId="5F06036A" w:rsidR="00E77405" w:rsidRPr="00CE7F22" w:rsidRDefault="00E77405"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{"citationID":"BK1YyXqD","properties":{"unsorted":false,"formattedCitation":"[1]","plainCitation":"[1]","noteIndex":0},"citationItems":[{"id":7142,"uris":["http://zotero.org/users/9751183/items/MZ68T8MB"],"itemData":{"id":7142,"type":"article-journal","abstract":"BACKGROUND: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Pr>
                <w:rFonts w:ascii="Times New Roman" w:eastAsia="Times New Roman" w:hAnsi="Times New Roman" w:cs="Times New Roman"/>
                <w:color w:val="000000"/>
                <w:kern w:val="0"/>
                <w:szCs w:val="22"/>
                <w:lang w:val="en-GB" w:eastAsia="en-GB" w:bidi="ar-SA"/>
              </w:rPr>
              <w:fldChar w:fldCharType="end"/>
            </w:r>
          </w:p>
        </w:tc>
      </w:tr>
      <w:tr w:rsidR="00E77405" w:rsidRPr="00CE7F22" w14:paraId="2E88F8F2" w14:textId="77777777" w:rsidTr="002A7FD9">
        <w:trPr>
          <w:trHeight w:val="300"/>
        </w:trPr>
        <w:tc>
          <w:tcPr>
            <w:tcW w:w="828" w:type="pct"/>
            <w:tcBorders>
              <w:top w:val="nil"/>
              <w:left w:val="single" w:sz="4" w:space="0" w:color="auto"/>
              <w:bottom w:val="single" w:sz="4" w:space="0" w:color="auto"/>
              <w:right w:val="single" w:sz="4" w:space="0" w:color="auto"/>
            </w:tcBorders>
            <w:noWrap/>
            <w:vAlign w:val="center"/>
            <w:hideMark/>
          </w:tcPr>
          <w:p w14:paraId="58358AF8"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Utilities</w:t>
            </w:r>
          </w:p>
        </w:tc>
        <w:tc>
          <w:tcPr>
            <w:tcW w:w="420" w:type="pct"/>
            <w:tcBorders>
              <w:top w:val="nil"/>
              <w:left w:val="nil"/>
              <w:bottom w:val="single" w:sz="4" w:space="0" w:color="auto"/>
              <w:right w:val="single" w:sz="4" w:space="0" w:color="auto"/>
            </w:tcBorders>
            <w:vAlign w:val="center"/>
            <w:hideMark/>
          </w:tcPr>
          <w:p w14:paraId="19212BEE"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ESRD + dialysis disutility</w:t>
            </w:r>
          </w:p>
        </w:tc>
        <w:tc>
          <w:tcPr>
            <w:tcW w:w="504" w:type="pct"/>
            <w:tcBorders>
              <w:top w:val="nil"/>
              <w:left w:val="nil"/>
              <w:bottom w:val="single" w:sz="4" w:space="0" w:color="auto"/>
              <w:right w:val="single" w:sz="4" w:space="0" w:color="auto"/>
            </w:tcBorders>
            <w:vAlign w:val="center"/>
            <w:hideMark/>
          </w:tcPr>
          <w:p w14:paraId="289F0927"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−0.4100</w:t>
            </w:r>
          </w:p>
        </w:tc>
        <w:tc>
          <w:tcPr>
            <w:tcW w:w="491" w:type="pct"/>
            <w:tcBorders>
              <w:top w:val="nil"/>
              <w:left w:val="nil"/>
              <w:bottom w:val="single" w:sz="4" w:space="0" w:color="auto"/>
              <w:right w:val="single" w:sz="4" w:space="0" w:color="auto"/>
            </w:tcBorders>
            <w:noWrap/>
            <w:vAlign w:val="center"/>
            <w:hideMark/>
          </w:tcPr>
          <w:p w14:paraId="782EDFC7"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Beta</w:t>
            </w:r>
          </w:p>
        </w:tc>
        <w:tc>
          <w:tcPr>
            <w:tcW w:w="1369" w:type="pct"/>
            <w:tcBorders>
              <w:top w:val="nil"/>
              <w:left w:val="nil"/>
              <w:bottom w:val="single" w:sz="4" w:space="0" w:color="auto"/>
              <w:right w:val="single" w:sz="4" w:space="0" w:color="auto"/>
            </w:tcBorders>
            <w:noWrap/>
            <w:vAlign w:val="center"/>
            <w:hideMark/>
          </w:tcPr>
          <w:p w14:paraId="394BC17D"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α=39.26; β=56.50 (SE 0.05)</w:t>
            </w:r>
          </w:p>
        </w:tc>
        <w:tc>
          <w:tcPr>
            <w:tcW w:w="704" w:type="pct"/>
            <w:tcBorders>
              <w:top w:val="nil"/>
              <w:left w:val="nil"/>
              <w:bottom w:val="single" w:sz="4" w:space="0" w:color="auto"/>
              <w:right w:val="single" w:sz="4" w:space="0" w:color="auto"/>
            </w:tcBorders>
            <w:noWrap/>
            <w:vAlign w:val="center"/>
            <w:hideMark/>
          </w:tcPr>
          <w:p w14:paraId="2A4ABD57" w14:textId="77777777" w:rsidR="00E77405" w:rsidRPr="00CE7F22" w:rsidRDefault="00E77405" w:rsidP="00E77405">
            <w:pPr>
              <w:suppressAutoHyphens w:val="0"/>
              <w:spacing w:after="0" w:line="240" w:lineRule="auto"/>
              <w:jc w:val="left"/>
              <w:rPr>
                <w:rFonts w:ascii="Times New Roman" w:eastAsia="Times New Roman" w:hAnsi="Times New Roman" w:cs="Times New Roman"/>
                <w:color w:val="000000"/>
                <w:kern w:val="0"/>
                <w:szCs w:val="22"/>
                <w:lang w:val="en-GB" w:eastAsia="en-GB" w:bidi="ar-SA"/>
              </w:rPr>
            </w:pPr>
            <w:r w:rsidRPr="00CE7F22">
              <w:rPr>
                <w:rFonts w:ascii="Times New Roman" w:eastAsia="Times New Roman" w:hAnsi="Times New Roman" w:cs="Times New Roman"/>
                <w:color w:val="000000"/>
                <w:kern w:val="0"/>
                <w:szCs w:val="22"/>
                <w:lang w:val="en-GB" w:eastAsia="en-GB" w:bidi="ar-SA"/>
              </w:rPr>
              <w:t>−0.3280 to −0.4920</w:t>
            </w:r>
          </w:p>
        </w:tc>
        <w:tc>
          <w:tcPr>
            <w:tcW w:w="684" w:type="pct"/>
            <w:tcBorders>
              <w:top w:val="nil"/>
              <w:left w:val="nil"/>
              <w:bottom w:val="single" w:sz="4" w:space="0" w:color="auto"/>
              <w:right w:val="single" w:sz="4" w:space="0" w:color="auto"/>
            </w:tcBorders>
            <w:noWrap/>
            <w:vAlign w:val="center"/>
            <w:hideMark/>
          </w:tcPr>
          <w:p w14:paraId="104E7FC9" w14:textId="354AB1D5" w:rsidR="00E77405" w:rsidRPr="00CE7F22" w:rsidRDefault="00E77405" w:rsidP="00465896">
            <w:pPr>
              <w:suppressAutoHyphens w:val="0"/>
              <w:spacing w:after="0" w:line="240" w:lineRule="auto"/>
              <w:jc w:val="right"/>
              <w:rPr>
                <w:rFonts w:ascii="Times New Roman" w:eastAsia="Times New Roman" w:hAnsi="Times New Roman" w:cs="Times New Roman"/>
                <w:color w:val="000000"/>
                <w:kern w:val="0"/>
                <w:szCs w:val="22"/>
                <w:lang w:val="en-GB" w:eastAsia="en-GB" w:bidi="ar-SA"/>
              </w:rPr>
            </w:pPr>
            <w:r>
              <w:rPr>
                <w:rFonts w:ascii="Times New Roman" w:eastAsia="Times New Roman" w:hAnsi="Times New Roman" w:cs="Times New Roman"/>
                <w:color w:val="000000"/>
                <w:kern w:val="0"/>
                <w:szCs w:val="22"/>
                <w:lang w:val="en-GB" w:eastAsia="en-GB" w:bidi="ar-SA"/>
              </w:rPr>
              <w:fldChar w:fldCharType="begin"/>
            </w:r>
            <w:r w:rsidR="00A67E43">
              <w:rPr>
                <w:rFonts w:ascii="Times New Roman" w:eastAsia="Times New Roman" w:hAnsi="Times New Roman" w:cs="Times New Roman"/>
                <w:color w:val="000000"/>
                <w:kern w:val="0"/>
                <w:szCs w:val="22"/>
                <w:lang w:val="en-GB" w:eastAsia="en-GB" w:bidi="ar-SA"/>
              </w:rPr>
              <w:instrText xml:space="preserve"> ADDIN ZOTERO_ITEM CSL_CITATION {"citationID":"VFhaWOPg","properties":{"unsorted":false,"formattedCitation":"[1]","plainCitation":"[1]","noteIndex":0},"citationItems":[{"id":7142,"uris":["http://zotero.org/users/9751183/items/MZ68T8MB"],"itemData":{"id":7142,"type":"article-journal","abstract":"BACKGROUND: Acute kidney injury is a serious complication that occurs in the context of an acute critical illness or during a postoperative period. Earlier detection of acute kidney injury may facilitate strategies to preserve renal function, prevent further disease progression and reduce mortality. Acute kidney injury diagnosis relies on a rise in serum creatinine levels and/or fall in urine output; however, creatinine is an imperfect marker of kidney function. There is interest in the performance of novel biomarkers used in conjunction with existing clinical assessment, such as NephroCheck® (Astute Medical, Inc., San Diego, CA, USA), ARCHITECT® urine neutrophil gelatinase-associated lipocalin (NGAL) (Abbott Laboratories, Abbott Park, IL, USA), and urine and plasma BioPorto NGAL (BioPorto Diagnostics A/S, Hellerup, Denmark) immunoassays. If reliable, these biomarkers may enable earlier identification of acute kidney injury and enhance management of those with a modifiable disease course.\nOBJECTIVE: The objective was to evaluate the role of biomarkers for assessing acute kidney injury in critically ill patients who are considered for admission to critical care.\nDATA SOURCES: Major electronic databases, conference abstracts and ongoing studies were searched up to June 2019, with no date restrictions. MEDLINE, EMBASE, Health Technology Assessment Database, Cumulative Index to Nursing and Allied Health Literature, Cochrane Central Register of Controlled Trials, Web of Science, World Health Organization Global Index Medicus, EU Clinical Trials Register, International Clinical Trials Registry Platform and ClinicalTrials.gov were searched.\nREVIEW METHODS: A systematic review and meta-analysis were conducted to evaluate the performance of novel biomarkers for the detection of acute kidney injury and prediction of other relevant clinical outcomes. Random-effects models were adopted to combine evidence. A decision tree was developed to evaluate costs and quality-adjusted life-years accrued as a result of changes in short-term outcomes (up to 90 days), and a Markov model was used to extrapolate results over a lifetime time horizon.\nRESULTS: A total of 56 studies (17,967 participants), mainly prospective cohort studies, were selected for inclusion. No studies addressing the clinical impact of the use of biomarkers on patient outcomes, compared with standard care, were identified. The main sources of bias across studies were a lack of information on blinding and the optimal threshold for NGAL. For prediction studies, the reporting of statistical details was limited. Although the meta-analyses results showed the potential ability of these biomarkers to detect and predict acute kidney injury, there were limited data to establish any causal link with longer-term health outcomes and there were considerable clinical differences across studies. Cost-effectiveness results were highly uncertain, largely speculative and should be interpreted with caution in the light of the limited evidence base. To illustrate the current uncertainty, 15 scenario analyses were undertaken. Incremental quality-adjusted life-years were very low across all scenarios, ranging from positive to negative increments. Incremental costs were also small, in general, with some scenarios generating cost savings with tests dominant over standard care (cost savings with quality-adjusted life-year gains). However, other scenarios generated results whereby the candidate tests were more costly with fewer quality-adjusted life-years, and were thus dominated by standard care. Therefore, it was not possible to determine a plausible base-case incremental cost-effectiveness ratio for the tests, compared with standard care.\nLIMITATIONS: Clinical effectiveness and cost-effectiveness results were hampered by the considerable heterogeneity across identified studies. Economic model predictions should also be interpreted cautiously because of the unknown impact of NGAL-guided treatment, and uncertain causal links between changes in acute kidney injury status and changes in health outcomes.\nCONCLUSIONS: Current evidence is insufficient to make a full appraisal of the role and economic value of these biomarkers and to determine whether or not they provide cost-effective improvements in the clinical outcomes of acute kidney injury patients.\nFUTURE WORK: Future studies should evaluate the targeted use of biomarkers among specific patient populations and the clinical impact of their routine use on patient outcomes and management.\nSTUDY REGISTRATION: This study is registered as PROSPERO CRD42019147039.\nFUNDING: This project was funded by the National Institute for Health Research (NIHR) Evidence Synthesis programme and will be published in full in Health Technology Assessment; Vol. 26, No. 7. See the NIHR Journals Library website for further project information.","citation-key":"brazzelliBiomarkersAssessingAcute2022a","container-title":"Health Technology Assessment","DOI":"10.3310/UGEZ4120","ISSN":"2046-4924","issue":"7","journalAbbreviation":"Health Technol Assess","language":"eng","note":"publisher-place: Winchester, England","page":"1-286","source":"PubMed","title":"Biomarkers for assessing acute kidney injury for people who are being considered for admission to critical care: a systematic review and cost-effectiveness analysis","title-short":"Biomarkers for assessing acute kidney injury for people who are being considered for admission to critical care","volume":"26","author":[{"family":"Brazzelli","given":"Miriam"},{"family":"Aucott","given":"Lorna"},{"family":"Aceves-Martins","given":"Magaly"},{"family":"Robertson","given":"Clare"},{"family":"Jacobsen","given":"Elisabet"},{"family":"Imamura","given":"Mari"},{"family":"Poobalan","given":"Amudha"},{"family":"Manson","given":"Paul"},{"family":"Scotland","given":"Graham"},{"family":"Kaye","given":"Callum"},{"family":"Sawhney","given":"Simon"},{"family":"Boyers","given":"Dwayne"}],"issued":{"date-parts":[["2022",1]]}}}],"schema":"https://github.com/citation-style-language/schema/raw/master/csl-citation.json"} </w:instrText>
            </w:r>
            <w:r>
              <w:rPr>
                <w:rFonts w:ascii="Times New Roman" w:eastAsia="Times New Roman" w:hAnsi="Times New Roman" w:cs="Times New Roman"/>
                <w:color w:val="000000"/>
                <w:kern w:val="0"/>
                <w:szCs w:val="22"/>
                <w:lang w:val="en-GB" w:eastAsia="en-GB" w:bidi="ar-SA"/>
              </w:rPr>
              <w:fldChar w:fldCharType="separate"/>
            </w:r>
            <w:r w:rsidR="00A67E43" w:rsidRPr="00A67E43">
              <w:rPr>
                <w:rFonts w:ascii="Times New Roman" w:hAnsi="Times New Roman" w:cs="Times New Roman"/>
              </w:rPr>
              <w:t>[1]</w:t>
            </w:r>
            <w:r>
              <w:rPr>
                <w:rFonts w:ascii="Times New Roman" w:eastAsia="Times New Roman" w:hAnsi="Times New Roman" w:cs="Times New Roman"/>
                <w:color w:val="000000"/>
                <w:kern w:val="0"/>
                <w:szCs w:val="22"/>
                <w:lang w:val="en-GB" w:eastAsia="en-GB" w:bidi="ar-SA"/>
              </w:rPr>
              <w:fldChar w:fldCharType="end"/>
            </w:r>
          </w:p>
        </w:tc>
      </w:tr>
    </w:tbl>
    <w:p w14:paraId="34D88153" w14:textId="393D4C7B" w:rsidR="00A67E43" w:rsidRDefault="00A67E43" w:rsidP="00A67E43">
      <w:pPr>
        <w:rPr>
          <w:lang w:val="en-GB"/>
        </w:rPr>
      </w:pPr>
    </w:p>
    <w:p w14:paraId="7FABE113" w14:textId="77777777" w:rsidR="00A67E43" w:rsidRDefault="00A67E43">
      <w:pPr>
        <w:spacing w:after="0" w:line="240" w:lineRule="auto"/>
        <w:jc w:val="left"/>
        <w:rPr>
          <w:lang w:val="en-GB"/>
        </w:rPr>
      </w:pPr>
      <w:r>
        <w:rPr>
          <w:lang w:val="en-GB"/>
        </w:rPr>
        <w:br w:type="page"/>
      </w:r>
    </w:p>
    <w:p w14:paraId="4CCB95C4" w14:textId="33FF4AB5" w:rsidR="00CE7F22" w:rsidRDefault="00A67E43" w:rsidP="00A67E43">
      <w:pPr>
        <w:pStyle w:val="Heading1"/>
      </w:pPr>
      <w:r>
        <w:lastRenderedPageBreak/>
        <w:t>References</w:t>
      </w:r>
    </w:p>
    <w:p w14:paraId="7C4D5406" w14:textId="77777777" w:rsidR="00A67E43" w:rsidRPr="00A67E43" w:rsidRDefault="00A67E43" w:rsidP="00A67E43">
      <w:pPr>
        <w:pStyle w:val="Bibliography"/>
      </w:pPr>
      <w:r>
        <w:rPr>
          <w:lang w:val="en-GB"/>
        </w:rPr>
        <w:fldChar w:fldCharType="begin"/>
      </w:r>
      <w:r>
        <w:rPr>
          <w:lang w:val="en-GB"/>
        </w:rPr>
        <w:instrText xml:space="preserve"> ADDIN ZOTERO_BIBL {"uncited":[],"omitted":[],"custom":[]} CSL_BIBLIOGRAPHY </w:instrText>
      </w:r>
      <w:r>
        <w:rPr>
          <w:lang w:val="en-GB"/>
        </w:rPr>
        <w:fldChar w:fldCharType="separate"/>
      </w:r>
      <w:r w:rsidRPr="00A67E43">
        <w:t xml:space="preserve">1. Brazzelli M, </w:t>
      </w:r>
      <w:proofErr w:type="spellStart"/>
      <w:r w:rsidRPr="00A67E43">
        <w:t>Aucott</w:t>
      </w:r>
      <w:proofErr w:type="spellEnd"/>
      <w:r w:rsidRPr="00A67E43">
        <w:t xml:space="preserve"> L, Aceves-Martins M, Robertson C, Jacobsen E, Imamura M, et al. Biomarkers for assessing acute kidney injury for people who are being considered for admission to critical care: a systematic review and cost-effectiveness analysis. Health Technol Assess. </w:t>
      </w:r>
      <w:proofErr w:type="gramStart"/>
      <w:r w:rsidRPr="00A67E43">
        <w:t>2022;26:1</w:t>
      </w:r>
      <w:proofErr w:type="gramEnd"/>
      <w:r w:rsidRPr="00A67E43">
        <w:t>–286. https://doi.org/10.3310/UGEZ4120.</w:t>
      </w:r>
    </w:p>
    <w:p w14:paraId="3D9D5DA5" w14:textId="77777777" w:rsidR="00A67E43" w:rsidRPr="00A67E43" w:rsidRDefault="00A67E43" w:rsidP="00A67E43">
      <w:pPr>
        <w:pStyle w:val="Bibliography"/>
      </w:pPr>
      <w:r w:rsidRPr="00A67E43">
        <w:t xml:space="preserve">2. Alfieri F, Ancona A, Bacci A, </w:t>
      </w:r>
      <w:proofErr w:type="spellStart"/>
      <w:r w:rsidRPr="00A67E43">
        <w:t>Zappalà</w:t>
      </w:r>
      <w:proofErr w:type="spellEnd"/>
      <w:r w:rsidRPr="00A67E43">
        <w:t xml:space="preserve"> S, Perez JM. Impact of an Artificial Intelligence–Powered Clinical Decision Support System for Acute Kidney Injury Prevention in the Intensive Care Unit: Single-Center Uncontrolled Before-and-After Implementation Study. JMIR Form Res. 2026;</w:t>
      </w:r>
      <w:proofErr w:type="gramStart"/>
      <w:r w:rsidRPr="00A67E43">
        <w:t>10:e</w:t>
      </w:r>
      <w:proofErr w:type="gramEnd"/>
      <w:r w:rsidRPr="00A67E43">
        <w:t>87738–e87738. https://doi.org/10.2196/87738.</w:t>
      </w:r>
    </w:p>
    <w:p w14:paraId="591E5955" w14:textId="77777777" w:rsidR="00A67E43" w:rsidRPr="00A67E43" w:rsidRDefault="00A67E43" w:rsidP="00A67E43">
      <w:pPr>
        <w:pStyle w:val="Bibliography"/>
      </w:pPr>
      <w:r w:rsidRPr="00A67E43">
        <w:t xml:space="preserve">3. Foglia E, Ferrario L, Schettini F, Pagani MB, Dalla Bona M, </w:t>
      </w:r>
      <w:proofErr w:type="spellStart"/>
      <w:r w:rsidRPr="00A67E43">
        <w:t>Porazzi</w:t>
      </w:r>
      <w:proofErr w:type="spellEnd"/>
      <w:r w:rsidRPr="00A67E43">
        <w:t xml:space="preserve"> E. COVID-19 and hospital management costs: the Italian experience. BMC Health Serv Res. </w:t>
      </w:r>
      <w:proofErr w:type="gramStart"/>
      <w:r w:rsidRPr="00A67E43">
        <w:t>2022;22:991</w:t>
      </w:r>
      <w:proofErr w:type="gramEnd"/>
      <w:r w:rsidRPr="00A67E43">
        <w:t>. https://doi.org/10.1186/s12913-022-08365-9.</w:t>
      </w:r>
    </w:p>
    <w:p w14:paraId="7C55FC46" w14:textId="77777777" w:rsidR="00A67E43" w:rsidRPr="00A67E43" w:rsidRDefault="00A67E43" w:rsidP="00A67E43">
      <w:pPr>
        <w:pStyle w:val="Bibliography"/>
      </w:pPr>
      <w:r w:rsidRPr="00A67E43">
        <w:t xml:space="preserve">4. </w:t>
      </w:r>
      <w:proofErr w:type="spellStart"/>
      <w:r w:rsidRPr="00A67E43">
        <w:t>Bellasi</w:t>
      </w:r>
      <w:proofErr w:type="spellEnd"/>
      <w:r w:rsidRPr="00A67E43">
        <w:t xml:space="preserve"> A, Di Iorio B, Di Lullo L. Kidney Diseases: Challenges and Opportunities of the Third Millenium. How can digital health help the National Health System? </w:t>
      </w:r>
      <w:proofErr w:type="spellStart"/>
      <w:proofErr w:type="gramStart"/>
      <w:r w:rsidRPr="00A67E43">
        <w:t>AboutOpen</w:t>
      </w:r>
      <w:proofErr w:type="spellEnd"/>
      <w:proofErr w:type="gramEnd"/>
      <w:r w:rsidRPr="00A67E43">
        <w:t xml:space="preserve">. </w:t>
      </w:r>
      <w:proofErr w:type="gramStart"/>
      <w:r w:rsidRPr="00A67E43">
        <w:t>2020;7:1</w:t>
      </w:r>
      <w:proofErr w:type="gramEnd"/>
      <w:r w:rsidRPr="00A67E43">
        <w:t>–3. https://doi.org/10.33393/abtpn.2020.2029.</w:t>
      </w:r>
    </w:p>
    <w:p w14:paraId="09BC06F0" w14:textId="77777777" w:rsidR="00A67E43" w:rsidRPr="00A67E43" w:rsidRDefault="00A67E43" w:rsidP="00A67E43">
      <w:pPr>
        <w:pStyle w:val="Bibliography"/>
      </w:pPr>
      <w:r w:rsidRPr="00A67E43">
        <w:t xml:space="preserve">5. Turchetti G, </w:t>
      </w:r>
      <w:proofErr w:type="spellStart"/>
      <w:r w:rsidRPr="00A67E43">
        <w:t>Bellelli</w:t>
      </w:r>
      <w:proofErr w:type="spellEnd"/>
      <w:r w:rsidRPr="00A67E43">
        <w:t xml:space="preserve"> S, Amato M, Bianchi S, Conti P, </w:t>
      </w:r>
      <w:proofErr w:type="spellStart"/>
      <w:r w:rsidRPr="00A67E43">
        <w:t>Cupisti</w:t>
      </w:r>
      <w:proofErr w:type="spellEnd"/>
      <w:r w:rsidRPr="00A67E43">
        <w:t xml:space="preserve"> A, et al. The social cost of chronic kidney disease in Italy. </w:t>
      </w:r>
      <w:proofErr w:type="spellStart"/>
      <w:r w:rsidRPr="00A67E43">
        <w:t>Eur</w:t>
      </w:r>
      <w:proofErr w:type="spellEnd"/>
      <w:r w:rsidRPr="00A67E43">
        <w:t xml:space="preserve"> J Health Econ HEPAC Health Econ Prev Care. </w:t>
      </w:r>
      <w:proofErr w:type="gramStart"/>
      <w:r w:rsidRPr="00A67E43">
        <w:t>2017;18:847</w:t>
      </w:r>
      <w:proofErr w:type="gramEnd"/>
      <w:r w:rsidRPr="00A67E43">
        <w:t>–58. https://doi.org/10.1007/s10198-016-0830-1.</w:t>
      </w:r>
    </w:p>
    <w:p w14:paraId="68C3BE22" w14:textId="6E711E5A" w:rsidR="00A67E43" w:rsidRPr="00A67E43" w:rsidRDefault="00A67E43" w:rsidP="00A67E43">
      <w:pPr>
        <w:rPr>
          <w:lang w:val="en-GB"/>
        </w:rPr>
      </w:pPr>
      <w:r>
        <w:rPr>
          <w:lang w:val="en-GB"/>
        </w:rPr>
        <w:fldChar w:fldCharType="end"/>
      </w:r>
    </w:p>
    <w:sectPr w:rsidR="00A67E43" w:rsidRPr="00A67E43" w:rsidSect="004071AE">
      <w:footerReference w:type="default" r:id="rId10"/>
      <w:pgSz w:w="16838" w:h="11906" w:orient="landscape"/>
      <w:pgMar w:top="1138" w:right="1138" w:bottom="1138" w:left="1138" w:header="0" w:footer="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59D0C" w14:textId="77777777" w:rsidR="003214B8" w:rsidRPr="005754D5" w:rsidRDefault="003214B8" w:rsidP="004F5927">
      <w:pPr>
        <w:spacing w:after="0" w:line="240" w:lineRule="auto"/>
      </w:pPr>
      <w:r w:rsidRPr="005754D5">
        <w:separator/>
      </w:r>
    </w:p>
  </w:endnote>
  <w:endnote w:type="continuationSeparator" w:id="0">
    <w:p w14:paraId="2A136DD7" w14:textId="77777777" w:rsidR="003214B8" w:rsidRPr="005754D5" w:rsidRDefault="003214B8" w:rsidP="004F5927">
      <w:pPr>
        <w:spacing w:after="0" w:line="240" w:lineRule="auto"/>
      </w:pPr>
      <w:r w:rsidRPr="005754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7866658"/>
      <w:docPartObj>
        <w:docPartGallery w:val="Page Numbers (Bottom of Page)"/>
        <w:docPartUnique/>
      </w:docPartObj>
    </w:sdtPr>
    <w:sdtEndPr/>
    <w:sdtContent>
      <w:p w14:paraId="1DE75BF2" w14:textId="177051EF" w:rsidR="004F5927" w:rsidRPr="005754D5" w:rsidRDefault="004F5927">
        <w:pPr>
          <w:pStyle w:val="Footer"/>
          <w:jc w:val="center"/>
        </w:pPr>
        <w:r w:rsidRPr="005754D5">
          <w:fldChar w:fldCharType="begin"/>
        </w:r>
        <w:r w:rsidRPr="005754D5">
          <w:instrText xml:space="preserve"> PAGE   \* MERGEFORMAT </w:instrText>
        </w:r>
        <w:r w:rsidRPr="005754D5">
          <w:fldChar w:fldCharType="separate"/>
        </w:r>
        <w:r w:rsidRPr="005754D5">
          <w:t>2</w:t>
        </w:r>
        <w:r w:rsidRPr="005754D5">
          <w:fldChar w:fldCharType="end"/>
        </w:r>
      </w:p>
    </w:sdtContent>
  </w:sdt>
  <w:p w14:paraId="70CB4163" w14:textId="77777777" w:rsidR="004F5927" w:rsidRPr="005754D5" w:rsidRDefault="004F59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B5429" w14:textId="77777777" w:rsidR="003214B8" w:rsidRPr="005754D5" w:rsidRDefault="003214B8" w:rsidP="004F5927">
      <w:pPr>
        <w:spacing w:after="0" w:line="240" w:lineRule="auto"/>
      </w:pPr>
      <w:r w:rsidRPr="005754D5">
        <w:separator/>
      </w:r>
    </w:p>
  </w:footnote>
  <w:footnote w:type="continuationSeparator" w:id="0">
    <w:p w14:paraId="2AE67E61" w14:textId="77777777" w:rsidR="003214B8" w:rsidRPr="005754D5" w:rsidRDefault="003214B8" w:rsidP="004F5927">
      <w:pPr>
        <w:spacing w:after="0" w:line="240" w:lineRule="auto"/>
      </w:pPr>
      <w:r w:rsidRPr="005754D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F4A"/>
    <w:multiLevelType w:val="multilevel"/>
    <w:tmpl w:val="A0B8294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8465CB3"/>
    <w:multiLevelType w:val="hybridMultilevel"/>
    <w:tmpl w:val="1C30D5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CD202B9"/>
    <w:multiLevelType w:val="multilevel"/>
    <w:tmpl w:val="D2DA9206"/>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4B866EB"/>
    <w:multiLevelType w:val="hybridMultilevel"/>
    <w:tmpl w:val="0672AA5A"/>
    <w:lvl w:ilvl="0" w:tplc="E7A0A7D6">
      <w:start w:val="1"/>
      <w:numFmt w:val="decimal"/>
      <w:lvlText w:val="%1)"/>
      <w:lvlJc w:val="left"/>
      <w:pPr>
        <w:ind w:left="1020" w:hanging="360"/>
      </w:pPr>
    </w:lvl>
    <w:lvl w:ilvl="1" w:tplc="64CC65E8">
      <w:start w:val="1"/>
      <w:numFmt w:val="decimal"/>
      <w:lvlText w:val="%2)"/>
      <w:lvlJc w:val="left"/>
      <w:pPr>
        <w:ind w:left="1020" w:hanging="360"/>
      </w:pPr>
    </w:lvl>
    <w:lvl w:ilvl="2" w:tplc="FECA3838">
      <w:start w:val="1"/>
      <w:numFmt w:val="decimal"/>
      <w:lvlText w:val="%3)"/>
      <w:lvlJc w:val="left"/>
      <w:pPr>
        <w:ind w:left="1020" w:hanging="360"/>
      </w:pPr>
    </w:lvl>
    <w:lvl w:ilvl="3" w:tplc="162E6612">
      <w:start w:val="1"/>
      <w:numFmt w:val="decimal"/>
      <w:lvlText w:val="%4)"/>
      <w:lvlJc w:val="left"/>
      <w:pPr>
        <w:ind w:left="1020" w:hanging="360"/>
      </w:pPr>
    </w:lvl>
    <w:lvl w:ilvl="4" w:tplc="50926820">
      <w:start w:val="1"/>
      <w:numFmt w:val="decimal"/>
      <w:lvlText w:val="%5)"/>
      <w:lvlJc w:val="left"/>
      <w:pPr>
        <w:ind w:left="1020" w:hanging="360"/>
      </w:pPr>
    </w:lvl>
    <w:lvl w:ilvl="5" w:tplc="140EB886">
      <w:start w:val="1"/>
      <w:numFmt w:val="decimal"/>
      <w:lvlText w:val="%6)"/>
      <w:lvlJc w:val="left"/>
      <w:pPr>
        <w:ind w:left="1020" w:hanging="360"/>
      </w:pPr>
    </w:lvl>
    <w:lvl w:ilvl="6" w:tplc="7B447310">
      <w:start w:val="1"/>
      <w:numFmt w:val="decimal"/>
      <w:lvlText w:val="%7)"/>
      <w:lvlJc w:val="left"/>
      <w:pPr>
        <w:ind w:left="1020" w:hanging="360"/>
      </w:pPr>
    </w:lvl>
    <w:lvl w:ilvl="7" w:tplc="BA84F4A0">
      <w:start w:val="1"/>
      <w:numFmt w:val="decimal"/>
      <w:lvlText w:val="%8)"/>
      <w:lvlJc w:val="left"/>
      <w:pPr>
        <w:ind w:left="1020" w:hanging="360"/>
      </w:pPr>
    </w:lvl>
    <w:lvl w:ilvl="8" w:tplc="5BA06212">
      <w:start w:val="1"/>
      <w:numFmt w:val="decimal"/>
      <w:lvlText w:val="%9)"/>
      <w:lvlJc w:val="left"/>
      <w:pPr>
        <w:ind w:left="1020" w:hanging="360"/>
      </w:pPr>
    </w:lvl>
  </w:abstractNum>
  <w:abstractNum w:abstractNumId="4" w15:restartNumberingAfterBreak="0">
    <w:nsid w:val="5FE116A1"/>
    <w:multiLevelType w:val="multilevel"/>
    <w:tmpl w:val="57B070E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631D28CE"/>
    <w:multiLevelType w:val="multilevel"/>
    <w:tmpl w:val="CE9250E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95205440">
    <w:abstractNumId w:val="0"/>
  </w:num>
  <w:num w:numId="2" w16cid:durableId="1588229965">
    <w:abstractNumId w:val="1"/>
  </w:num>
  <w:num w:numId="3" w16cid:durableId="2005355360">
    <w:abstractNumId w:val="4"/>
  </w:num>
  <w:num w:numId="4" w16cid:durableId="1967468536">
    <w:abstractNumId w:val="3"/>
  </w:num>
  <w:num w:numId="5" w16cid:durableId="956520666">
    <w:abstractNumId w:val="5"/>
  </w:num>
  <w:num w:numId="6" w16cid:durableId="5781731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9"/>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B2B"/>
    <w:rsid w:val="000103B9"/>
    <w:rsid w:val="00022F2C"/>
    <w:rsid w:val="00023F63"/>
    <w:rsid w:val="00026BC6"/>
    <w:rsid w:val="00031B81"/>
    <w:rsid w:val="00034B81"/>
    <w:rsid w:val="0004328C"/>
    <w:rsid w:val="00052EF2"/>
    <w:rsid w:val="00061AF6"/>
    <w:rsid w:val="00074AED"/>
    <w:rsid w:val="0008260F"/>
    <w:rsid w:val="00083833"/>
    <w:rsid w:val="00087192"/>
    <w:rsid w:val="00092BC5"/>
    <w:rsid w:val="0009534E"/>
    <w:rsid w:val="000A2778"/>
    <w:rsid w:val="000A331B"/>
    <w:rsid w:val="000A6440"/>
    <w:rsid w:val="000A6B5A"/>
    <w:rsid w:val="000A7DF7"/>
    <w:rsid w:val="000B0569"/>
    <w:rsid w:val="000B7419"/>
    <w:rsid w:val="000C3630"/>
    <w:rsid w:val="000C4DDE"/>
    <w:rsid w:val="000C75E5"/>
    <w:rsid w:val="000D0FD1"/>
    <w:rsid w:val="000D2203"/>
    <w:rsid w:val="000D2CD1"/>
    <w:rsid w:val="000E17B0"/>
    <w:rsid w:val="000F0516"/>
    <w:rsid w:val="000F3C76"/>
    <w:rsid w:val="000F466A"/>
    <w:rsid w:val="000F6B87"/>
    <w:rsid w:val="001029AF"/>
    <w:rsid w:val="00105FB7"/>
    <w:rsid w:val="0010759E"/>
    <w:rsid w:val="001100E7"/>
    <w:rsid w:val="00112D1E"/>
    <w:rsid w:val="00116D6A"/>
    <w:rsid w:val="00124167"/>
    <w:rsid w:val="00124189"/>
    <w:rsid w:val="00126AF5"/>
    <w:rsid w:val="00126E6D"/>
    <w:rsid w:val="0013304A"/>
    <w:rsid w:val="001353D9"/>
    <w:rsid w:val="00144DD1"/>
    <w:rsid w:val="00145C03"/>
    <w:rsid w:val="00146B2C"/>
    <w:rsid w:val="001532DE"/>
    <w:rsid w:val="001610B7"/>
    <w:rsid w:val="001672A7"/>
    <w:rsid w:val="00171C7D"/>
    <w:rsid w:val="00174AC3"/>
    <w:rsid w:val="00175664"/>
    <w:rsid w:val="00180D94"/>
    <w:rsid w:val="00182D95"/>
    <w:rsid w:val="00186871"/>
    <w:rsid w:val="00193CD7"/>
    <w:rsid w:val="001A65ED"/>
    <w:rsid w:val="001C3015"/>
    <w:rsid w:val="001C61BB"/>
    <w:rsid w:val="001D1DB7"/>
    <w:rsid w:val="001D3CFD"/>
    <w:rsid w:val="001D759F"/>
    <w:rsid w:val="001E425D"/>
    <w:rsid w:val="001F0B9B"/>
    <w:rsid w:val="001F1EA0"/>
    <w:rsid w:val="001F2637"/>
    <w:rsid w:val="001F2792"/>
    <w:rsid w:val="002048F6"/>
    <w:rsid w:val="002067B7"/>
    <w:rsid w:val="00207E32"/>
    <w:rsid w:val="002237D3"/>
    <w:rsid w:val="00223DDE"/>
    <w:rsid w:val="00230A67"/>
    <w:rsid w:val="00232E3F"/>
    <w:rsid w:val="002420B8"/>
    <w:rsid w:val="002518C3"/>
    <w:rsid w:val="00255C11"/>
    <w:rsid w:val="00272630"/>
    <w:rsid w:val="00275263"/>
    <w:rsid w:val="00276070"/>
    <w:rsid w:val="0028218B"/>
    <w:rsid w:val="00291207"/>
    <w:rsid w:val="0029225A"/>
    <w:rsid w:val="002A7FD9"/>
    <w:rsid w:val="002B756A"/>
    <w:rsid w:val="002C0879"/>
    <w:rsid w:val="002C4B9C"/>
    <w:rsid w:val="002D0A0D"/>
    <w:rsid w:val="002D3DB6"/>
    <w:rsid w:val="002D60BF"/>
    <w:rsid w:val="002E3C0D"/>
    <w:rsid w:val="002E4B22"/>
    <w:rsid w:val="002F088B"/>
    <w:rsid w:val="002F5B8C"/>
    <w:rsid w:val="002F72E7"/>
    <w:rsid w:val="002F7CDB"/>
    <w:rsid w:val="00300E58"/>
    <w:rsid w:val="003053EF"/>
    <w:rsid w:val="00312B36"/>
    <w:rsid w:val="0031426B"/>
    <w:rsid w:val="003150FF"/>
    <w:rsid w:val="00316B1C"/>
    <w:rsid w:val="003214B8"/>
    <w:rsid w:val="0032255B"/>
    <w:rsid w:val="0032290B"/>
    <w:rsid w:val="00327B4F"/>
    <w:rsid w:val="00343CF3"/>
    <w:rsid w:val="00353910"/>
    <w:rsid w:val="0036066D"/>
    <w:rsid w:val="00363B96"/>
    <w:rsid w:val="00364E3B"/>
    <w:rsid w:val="003707C5"/>
    <w:rsid w:val="00371194"/>
    <w:rsid w:val="00376A53"/>
    <w:rsid w:val="0038230D"/>
    <w:rsid w:val="003823D0"/>
    <w:rsid w:val="0038293A"/>
    <w:rsid w:val="00382D4C"/>
    <w:rsid w:val="003A1317"/>
    <w:rsid w:val="003A669E"/>
    <w:rsid w:val="003B2716"/>
    <w:rsid w:val="003B3DE3"/>
    <w:rsid w:val="003B469A"/>
    <w:rsid w:val="003C4CDF"/>
    <w:rsid w:val="003C4E72"/>
    <w:rsid w:val="003D76D5"/>
    <w:rsid w:val="003E1B33"/>
    <w:rsid w:val="003E4DB0"/>
    <w:rsid w:val="003E73C7"/>
    <w:rsid w:val="003F0675"/>
    <w:rsid w:val="003F2ABE"/>
    <w:rsid w:val="003F2E15"/>
    <w:rsid w:val="003F4226"/>
    <w:rsid w:val="003F6F8B"/>
    <w:rsid w:val="004071AE"/>
    <w:rsid w:val="00412ED5"/>
    <w:rsid w:val="00414FBA"/>
    <w:rsid w:val="00416231"/>
    <w:rsid w:val="00424CA8"/>
    <w:rsid w:val="00424DB6"/>
    <w:rsid w:val="00425680"/>
    <w:rsid w:val="00427895"/>
    <w:rsid w:val="00434343"/>
    <w:rsid w:val="0043458C"/>
    <w:rsid w:val="00436ADC"/>
    <w:rsid w:val="00444DF7"/>
    <w:rsid w:val="004461C3"/>
    <w:rsid w:val="00450288"/>
    <w:rsid w:val="0045038A"/>
    <w:rsid w:val="00452CF3"/>
    <w:rsid w:val="00454D23"/>
    <w:rsid w:val="00455D54"/>
    <w:rsid w:val="00465896"/>
    <w:rsid w:val="00476B8A"/>
    <w:rsid w:val="00486946"/>
    <w:rsid w:val="004929A8"/>
    <w:rsid w:val="00495730"/>
    <w:rsid w:val="00497FD4"/>
    <w:rsid w:val="004B1462"/>
    <w:rsid w:val="004B6677"/>
    <w:rsid w:val="004B7465"/>
    <w:rsid w:val="004C7C01"/>
    <w:rsid w:val="004D061C"/>
    <w:rsid w:val="004D51C3"/>
    <w:rsid w:val="004D7F90"/>
    <w:rsid w:val="004E4231"/>
    <w:rsid w:val="004E5002"/>
    <w:rsid w:val="004F3267"/>
    <w:rsid w:val="004F5927"/>
    <w:rsid w:val="005031F7"/>
    <w:rsid w:val="0051107B"/>
    <w:rsid w:val="005328B1"/>
    <w:rsid w:val="00534A10"/>
    <w:rsid w:val="00535613"/>
    <w:rsid w:val="00537205"/>
    <w:rsid w:val="00545659"/>
    <w:rsid w:val="00547042"/>
    <w:rsid w:val="005577FE"/>
    <w:rsid w:val="005621B5"/>
    <w:rsid w:val="00572E03"/>
    <w:rsid w:val="005754D5"/>
    <w:rsid w:val="00575705"/>
    <w:rsid w:val="0057576D"/>
    <w:rsid w:val="00581DB3"/>
    <w:rsid w:val="00592B67"/>
    <w:rsid w:val="0059337D"/>
    <w:rsid w:val="00594A84"/>
    <w:rsid w:val="005A59CB"/>
    <w:rsid w:val="005A6435"/>
    <w:rsid w:val="005B1FC2"/>
    <w:rsid w:val="005C1A7C"/>
    <w:rsid w:val="005C632C"/>
    <w:rsid w:val="005D00DC"/>
    <w:rsid w:val="005D133A"/>
    <w:rsid w:val="005F5476"/>
    <w:rsid w:val="00607179"/>
    <w:rsid w:val="006079C6"/>
    <w:rsid w:val="00610839"/>
    <w:rsid w:val="00615157"/>
    <w:rsid w:val="0061763B"/>
    <w:rsid w:val="00644388"/>
    <w:rsid w:val="00644A16"/>
    <w:rsid w:val="006468B1"/>
    <w:rsid w:val="00647C3A"/>
    <w:rsid w:val="006511E5"/>
    <w:rsid w:val="0065409A"/>
    <w:rsid w:val="0065418E"/>
    <w:rsid w:val="0065576B"/>
    <w:rsid w:val="00657227"/>
    <w:rsid w:val="00664AAC"/>
    <w:rsid w:val="00665391"/>
    <w:rsid w:val="006659AB"/>
    <w:rsid w:val="00670129"/>
    <w:rsid w:val="00676A3A"/>
    <w:rsid w:val="00676E74"/>
    <w:rsid w:val="00677D46"/>
    <w:rsid w:val="00685364"/>
    <w:rsid w:val="006866B5"/>
    <w:rsid w:val="0068733C"/>
    <w:rsid w:val="00690361"/>
    <w:rsid w:val="00693B9E"/>
    <w:rsid w:val="006941A7"/>
    <w:rsid w:val="00696578"/>
    <w:rsid w:val="006971F5"/>
    <w:rsid w:val="00697E0D"/>
    <w:rsid w:val="006A7FF2"/>
    <w:rsid w:val="006B43C4"/>
    <w:rsid w:val="006B5BF2"/>
    <w:rsid w:val="006C30E3"/>
    <w:rsid w:val="006C57DF"/>
    <w:rsid w:val="006C5F41"/>
    <w:rsid w:val="006D1AA0"/>
    <w:rsid w:val="006E2AD6"/>
    <w:rsid w:val="006E3D4A"/>
    <w:rsid w:val="006E5A9E"/>
    <w:rsid w:val="006E73CA"/>
    <w:rsid w:val="00701853"/>
    <w:rsid w:val="007137DB"/>
    <w:rsid w:val="007237D1"/>
    <w:rsid w:val="00723ED5"/>
    <w:rsid w:val="00727415"/>
    <w:rsid w:val="0073169F"/>
    <w:rsid w:val="00732101"/>
    <w:rsid w:val="0075578B"/>
    <w:rsid w:val="007560A5"/>
    <w:rsid w:val="007623A0"/>
    <w:rsid w:val="007635B5"/>
    <w:rsid w:val="00767FE3"/>
    <w:rsid w:val="0077026A"/>
    <w:rsid w:val="00797BE3"/>
    <w:rsid w:val="007A3502"/>
    <w:rsid w:val="007A3634"/>
    <w:rsid w:val="007A368C"/>
    <w:rsid w:val="007A3AF6"/>
    <w:rsid w:val="007A4CC4"/>
    <w:rsid w:val="007B521A"/>
    <w:rsid w:val="007D4F88"/>
    <w:rsid w:val="007D6BE1"/>
    <w:rsid w:val="007E442D"/>
    <w:rsid w:val="007F229A"/>
    <w:rsid w:val="007F27C9"/>
    <w:rsid w:val="007F46CF"/>
    <w:rsid w:val="00806B9C"/>
    <w:rsid w:val="008112BE"/>
    <w:rsid w:val="0081579F"/>
    <w:rsid w:val="00817618"/>
    <w:rsid w:val="008270B4"/>
    <w:rsid w:val="00830DA0"/>
    <w:rsid w:val="00831DBE"/>
    <w:rsid w:val="008543FF"/>
    <w:rsid w:val="008549CB"/>
    <w:rsid w:val="0086213C"/>
    <w:rsid w:val="00872EFE"/>
    <w:rsid w:val="00887894"/>
    <w:rsid w:val="00890CB0"/>
    <w:rsid w:val="00894B71"/>
    <w:rsid w:val="008A35D0"/>
    <w:rsid w:val="008A6043"/>
    <w:rsid w:val="008C1D26"/>
    <w:rsid w:val="008C360B"/>
    <w:rsid w:val="008C753C"/>
    <w:rsid w:val="008E1A21"/>
    <w:rsid w:val="008E2C13"/>
    <w:rsid w:val="008E76CC"/>
    <w:rsid w:val="008E7CB0"/>
    <w:rsid w:val="008F1FBE"/>
    <w:rsid w:val="00902A3D"/>
    <w:rsid w:val="009051B7"/>
    <w:rsid w:val="00906E86"/>
    <w:rsid w:val="009118C1"/>
    <w:rsid w:val="00913C42"/>
    <w:rsid w:val="009207BF"/>
    <w:rsid w:val="0092253E"/>
    <w:rsid w:val="00927C03"/>
    <w:rsid w:val="009519B3"/>
    <w:rsid w:val="00951DB9"/>
    <w:rsid w:val="00964445"/>
    <w:rsid w:val="00964BEA"/>
    <w:rsid w:val="00977C78"/>
    <w:rsid w:val="00981362"/>
    <w:rsid w:val="009815E8"/>
    <w:rsid w:val="0098444B"/>
    <w:rsid w:val="00984CC8"/>
    <w:rsid w:val="00984D11"/>
    <w:rsid w:val="009979B2"/>
    <w:rsid w:val="00997B74"/>
    <w:rsid w:val="009B28C8"/>
    <w:rsid w:val="009B4D61"/>
    <w:rsid w:val="009B502B"/>
    <w:rsid w:val="009B50EE"/>
    <w:rsid w:val="009B7C62"/>
    <w:rsid w:val="009C5EC5"/>
    <w:rsid w:val="009D64CC"/>
    <w:rsid w:val="009E1845"/>
    <w:rsid w:val="009E51A6"/>
    <w:rsid w:val="009E6013"/>
    <w:rsid w:val="009F362D"/>
    <w:rsid w:val="00A10B27"/>
    <w:rsid w:val="00A1408A"/>
    <w:rsid w:val="00A1631C"/>
    <w:rsid w:val="00A32957"/>
    <w:rsid w:val="00A3635A"/>
    <w:rsid w:val="00A435D3"/>
    <w:rsid w:val="00A43C8F"/>
    <w:rsid w:val="00A44A4B"/>
    <w:rsid w:val="00A44EFD"/>
    <w:rsid w:val="00A61B4F"/>
    <w:rsid w:val="00A62346"/>
    <w:rsid w:val="00A67E43"/>
    <w:rsid w:val="00A712FB"/>
    <w:rsid w:val="00A72AF0"/>
    <w:rsid w:val="00A730CA"/>
    <w:rsid w:val="00A73428"/>
    <w:rsid w:val="00A832A0"/>
    <w:rsid w:val="00A85F9E"/>
    <w:rsid w:val="00A871CE"/>
    <w:rsid w:val="00A95DBF"/>
    <w:rsid w:val="00AA05EB"/>
    <w:rsid w:val="00AA1289"/>
    <w:rsid w:val="00AB148F"/>
    <w:rsid w:val="00AB5080"/>
    <w:rsid w:val="00AB76D1"/>
    <w:rsid w:val="00AC01D5"/>
    <w:rsid w:val="00AC4D11"/>
    <w:rsid w:val="00AD7A52"/>
    <w:rsid w:val="00AE0424"/>
    <w:rsid w:val="00AE0575"/>
    <w:rsid w:val="00AE3D67"/>
    <w:rsid w:val="00AE5BFA"/>
    <w:rsid w:val="00AE6228"/>
    <w:rsid w:val="00AF063F"/>
    <w:rsid w:val="00B00F8C"/>
    <w:rsid w:val="00B0432A"/>
    <w:rsid w:val="00B04E27"/>
    <w:rsid w:val="00B14534"/>
    <w:rsid w:val="00B14A50"/>
    <w:rsid w:val="00B157AF"/>
    <w:rsid w:val="00B229B9"/>
    <w:rsid w:val="00B22AC1"/>
    <w:rsid w:val="00B26B49"/>
    <w:rsid w:val="00B34594"/>
    <w:rsid w:val="00B36FA6"/>
    <w:rsid w:val="00B40D48"/>
    <w:rsid w:val="00B413CA"/>
    <w:rsid w:val="00B425F7"/>
    <w:rsid w:val="00B42B49"/>
    <w:rsid w:val="00B44345"/>
    <w:rsid w:val="00B52105"/>
    <w:rsid w:val="00B5392E"/>
    <w:rsid w:val="00B54BE8"/>
    <w:rsid w:val="00B6020B"/>
    <w:rsid w:val="00B606F3"/>
    <w:rsid w:val="00B656A4"/>
    <w:rsid w:val="00B67EEA"/>
    <w:rsid w:val="00B72FB6"/>
    <w:rsid w:val="00B734DC"/>
    <w:rsid w:val="00B812BA"/>
    <w:rsid w:val="00B824B5"/>
    <w:rsid w:val="00B82875"/>
    <w:rsid w:val="00B82BD8"/>
    <w:rsid w:val="00B83A25"/>
    <w:rsid w:val="00B85C2C"/>
    <w:rsid w:val="00B8676E"/>
    <w:rsid w:val="00B9100B"/>
    <w:rsid w:val="00BA13DC"/>
    <w:rsid w:val="00BA1AE4"/>
    <w:rsid w:val="00BA5131"/>
    <w:rsid w:val="00BB0A00"/>
    <w:rsid w:val="00BB1B11"/>
    <w:rsid w:val="00BB5464"/>
    <w:rsid w:val="00BC3E94"/>
    <w:rsid w:val="00BC76D1"/>
    <w:rsid w:val="00BD1CE3"/>
    <w:rsid w:val="00BD5185"/>
    <w:rsid w:val="00BE29E0"/>
    <w:rsid w:val="00BE5CA6"/>
    <w:rsid w:val="00BE74FE"/>
    <w:rsid w:val="00C03159"/>
    <w:rsid w:val="00C04860"/>
    <w:rsid w:val="00C07C0C"/>
    <w:rsid w:val="00C1315C"/>
    <w:rsid w:val="00C25268"/>
    <w:rsid w:val="00C36278"/>
    <w:rsid w:val="00C40218"/>
    <w:rsid w:val="00C5021C"/>
    <w:rsid w:val="00C5341F"/>
    <w:rsid w:val="00C55D1A"/>
    <w:rsid w:val="00C61895"/>
    <w:rsid w:val="00C70336"/>
    <w:rsid w:val="00C73567"/>
    <w:rsid w:val="00C73B37"/>
    <w:rsid w:val="00C77050"/>
    <w:rsid w:val="00C80D88"/>
    <w:rsid w:val="00C839B7"/>
    <w:rsid w:val="00C85456"/>
    <w:rsid w:val="00C86043"/>
    <w:rsid w:val="00CA3A3A"/>
    <w:rsid w:val="00CA68D8"/>
    <w:rsid w:val="00CB59A4"/>
    <w:rsid w:val="00CC0C4F"/>
    <w:rsid w:val="00CC4872"/>
    <w:rsid w:val="00CD1C8C"/>
    <w:rsid w:val="00CE2889"/>
    <w:rsid w:val="00CE5AEE"/>
    <w:rsid w:val="00CE7F22"/>
    <w:rsid w:val="00CF4F13"/>
    <w:rsid w:val="00CF5E52"/>
    <w:rsid w:val="00D02997"/>
    <w:rsid w:val="00D1033D"/>
    <w:rsid w:val="00D12B2B"/>
    <w:rsid w:val="00D17845"/>
    <w:rsid w:val="00D30E00"/>
    <w:rsid w:val="00D36660"/>
    <w:rsid w:val="00D37A1C"/>
    <w:rsid w:val="00D40F22"/>
    <w:rsid w:val="00D43073"/>
    <w:rsid w:val="00D515D5"/>
    <w:rsid w:val="00D553C8"/>
    <w:rsid w:val="00D567B8"/>
    <w:rsid w:val="00D67F50"/>
    <w:rsid w:val="00D72138"/>
    <w:rsid w:val="00D73238"/>
    <w:rsid w:val="00D74E05"/>
    <w:rsid w:val="00D7505A"/>
    <w:rsid w:val="00D75F24"/>
    <w:rsid w:val="00D869A2"/>
    <w:rsid w:val="00D96865"/>
    <w:rsid w:val="00D974EF"/>
    <w:rsid w:val="00DA0E70"/>
    <w:rsid w:val="00DA3582"/>
    <w:rsid w:val="00DB4AEC"/>
    <w:rsid w:val="00DC1DBA"/>
    <w:rsid w:val="00DC6FCE"/>
    <w:rsid w:val="00DC792A"/>
    <w:rsid w:val="00DD0969"/>
    <w:rsid w:val="00DD43E4"/>
    <w:rsid w:val="00DD4544"/>
    <w:rsid w:val="00DD5E8D"/>
    <w:rsid w:val="00DF1780"/>
    <w:rsid w:val="00DF400C"/>
    <w:rsid w:val="00E075E4"/>
    <w:rsid w:val="00E1371B"/>
    <w:rsid w:val="00E1786D"/>
    <w:rsid w:val="00E20FC7"/>
    <w:rsid w:val="00E220A3"/>
    <w:rsid w:val="00E22E20"/>
    <w:rsid w:val="00E236D1"/>
    <w:rsid w:val="00E332A6"/>
    <w:rsid w:val="00E45D5B"/>
    <w:rsid w:val="00E51888"/>
    <w:rsid w:val="00E51983"/>
    <w:rsid w:val="00E57B8B"/>
    <w:rsid w:val="00E6739B"/>
    <w:rsid w:val="00E752C2"/>
    <w:rsid w:val="00E76C7A"/>
    <w:rsid w:val="00E77405"/>
    <w:rsid w:val="00E827BF"/>
    <w:rsid w:val="00E83C41"/>
    <w:rsid w:val="00E91038"/>
    <w:rsid w:val="00E91F53"/>
    <w:rsid w:val="00EA04EF"/>
    <w:rsid w:val="00EA0E80"/>
    <w:rsid w:val="00EA3359"/>
    <w:rsid w:val="00EA70DE"/>
    <w:rsid w:val="00EB3882"/>
    <w:rsid w:val="00EB4085"/>
    <w:rsid w:val="00EB4BC2"/>
    <w:rsid w:val="00EC1A8E"/>
    <w:rsid w:val="00EC4157"/>
    <w:rsid w:val="00EC7C05"/>
    <w:rsid w:val="00ED301A"/>
    <w:rsid w:val="00ED77FF"/>
    <w:rsid w:val="00EE5F33"/>
    <w:rsid w:val="00EF573A"/>
    <w:rsid w:val="00F0082E"/>
    <w:rsid w:val="00F01A47"/>
    <w:rsid w:val="00F038DC"/>
    <w:rsid w:val="00F10AD1"/>
    <w:rsid w:val="00F1366E"/>
    <w:rsid w:val="00F138C1"/>
    <w:rsid w:val="00F24D6A"/>
    <w:rsid w:val="00F3431B"/>
    <w:rsid w:val="00F42334"/>
    <w:rsid w:val="00F53269"/>
    <w:rsid w:val="00F53FAE"/>
    <w:rsid w:val="00F549DA"/>
    <w:rsid w:val="00F572D3"/>
    <w:rsid w:val="00F62C86"/>
    <w:rsid w:val="00F65801"/>
    <w:rsid w:val="00F6610E"/>
    <w:rsid w:val="00F71D4E"/>
    <w:rsid w:val="00F73BD9"/>
    <w:rsid w:val="00F75932"/>
    <w:rsid w:val="00F75F43"/>
    <w:rsid w:val="00F77AF2"/>
    <w:rsid w:val="00F83629"/>
    <w:rsid w:val="00F90EF0"/>
    <w:rsid w:val="00F9378D"/>
    <w:rsid w:val="00F93AC1"/>
    <w:rsid w:val="00FA06A7"/>
    <w:rsid w:val="00FA30F8"/>
    <w:rsid w:val="00FA7085"/>
    <w:rsid w:val="00FB0CB1"/>
    <w:rsid w:val="00FB2C45"/>
    <w:rsid w:val="00FC6D61"/>
    <w:rsid w:val="00FC71BC"/>
    <w:rsid w:val="00FD5B6C"/>
    <w:rsid w:val="00FE5F4D"/>
    <w:rsid w:val="00FF1AC3"/>
    <w:rsid w:val="00FF1CEF"/>
    <w:rsid w:val="00FF4F7D"/>
    <w:rsid w:val="013FC15E"/>
    <w:rsid w:val="01FAA97E"/>
    <w:rsid w:val="021D76DB"/>
    <w:rsid w:val="02AE08FF"/>
    <w:rsid w:val="030E0EB6"/>
    <w:rsid w:val="0342DB21"/>
    <w:rsid w:val="04512729"/>
    <w:rsid w:val="067E87CF"/>
    <w:rsid w:val="07DB9A1E"/>
    <w:rsid w:val="0A04C1B1"/>
    <w:rsid w:val="0A8905A6"/>
    <w:rsid w:val="0B4F6D37"/>
    <w:rsid w:val="0C61B165"/>
    <w:rsid w:val="0CFBE02A"/>
    <w:rsid w:val="0DC5A5E7"/>
    <w:rsid w:val="0E3424DC"/>
    <w:rsid w:val="0F3F4B43"/>
    <w:rsid w:val="0F794DAE"/>
    <w:rsid w:val="0FACD32B"/>
    <w:rsid w:val="121726DE"/>
    <w:rsid w:val="13FC4BD9"/>
    <w:rsid w:val="14469414"/>
    <w:rsid w:val="14C2295E"/>
    <w:rsid w:val="174B57E5"/>
    <w:rsid w:val="17CF92ED"/>
    <w:rsid w:val="18188C0B"/>
    <w:rsid w:val="183DB7D7"/>
    <w:rsid w:val="1AEDA8C8"/>
    <w:rsid w:val="1BAF8C81"/>
    <w:rsid w:val="1BFD3D5A"/>
    <w:rsid w:val="1BFFD2DC"/>
    <w:rsid w:val="1C7729B0"/>
    <w:rsid w:val="1EAB176B"/>
    <w:rsid w:val="2046EEB3"/>
    <w:rsid w:val="22B3C04C"/>
    <w:rsid w:val="23445B72"/>
    <w:rsid w:val="24A7F3EE"/>
    <w:rsid w:val="259F352D"/>
    <w:rsid w:val="25B81204"/>
    <w:rsid w:val="2653BFB8"/>
    <w:rsid w:val="26EA4EB9"/>
    <w:rsid w:val="26F71E56"/>
    <w:rsid w:val="272EF172"/>
    <w:rsid w:val="277D4F5A"/>
    <w:rsid w:val="27FE6162"/>
    <w:rsid w:val="2935480A"/>
    <w:rsid w:val="293B428E"/>
    <w:rsid w:val="29CF75DB"/>
    <w:rsid w:val="2AA99767"/>
    <w:rsid w:val="2C3CCD6F"/>
    <w:rsid w:val="2CBE82E4"/>
    <w:rsid w:val="2CBF3352"/>
    <w:rsid w:val="2D3D0C94"/>
    <w:rsid w:val="2DC26000"/>
    <w:rsid w:val="2DD9F79B"/>
    <w:rsid w:val="2E6E6E65"/>
    <w:rsid w:val="307A8E04"/>
    <w:rsid w:val="33016130"/>
    <w:rsid w:val="33BA19EC"/>
    <w:rsid w:val="33C688E2"/>
    <w:rsid w:val="33F58E41"/>
    <w:rsid w:val="36F3B122"/>
    <w:rsid w:val="379D739F"/>
    <w:rsid w:val="386269F9"/>
    <w:rsid w:val="3898F0E0"/>
    <w:rsid w:val="38CEB113"/>
    <w:rsid w:val="3968D238"/>
    <w:rsid w:val="3A83000D"/>
    <w:rsid w:val="3A9C1625"/>
    <w:rsid w:val="3ADFDEF1"/>
    <w:rsid w:val="3B1D321E"/>
    <w:rsid w:val="3D11305F"/>
    <w:rsid w:val="3EA69B71"/>
    <w:rsid w:val="3F86DD48"/>
    <w:rsid w:val="3FF381DA"/>
    <w:rsid w:val="4057DEC8"/>
    <w:rsid w:val="40D285C2"/>
    <w:rsid w:val="4104E16B"/>
    <w:rsid w:val="41248001"/>
    <w:rsid w:val="4147D974"/>
    <w:rsid w:val="4181EC68"/>
    <w:rsid w:val="429D1FD4"/>
    <w:rsid w:val="42D0BE88"/>
    <w:rsid w:val="42E2B901"/>
    <w:rsid w:val="446CE518"/>
    <w:rsid w:val="44A40C83"/>
    <w:rsid w:val="44DF42E1"/>
    <w:rsid w:val="45F3DC3B"/>
    <w:rsid w:val="49128100"/>
    <w:rsid w:val="493B3B9B"/>
    <w:rsid w:val="49C9D351"/>
    <w:rsid w:val="49F5BDE4"/>
    <w:rsid w:val="4A722641"/>
    <w:rsid w:val="4A886431"/>
    <w:rsid w:val="4A923D95"/>
    <w:rsid w:val="4BAD653A"/>
    <w:rsid w:val="4BDAA9E7"/>
    <w:rsid w:val="4BE2F39B"/>
    <w:rsid w:val="4C4DC37B"/>
    <w:rsid w:val="4CC6FCCC"/>
    <w:rsid w:val="4CF28A74"/>
    <w:rsid w:val="4D2F4D1E"/>
    <w:rsid w:val="4D690CFB"/>
    <w:rsid w:val="4DCAB2DA"/>
    <w:rsid w:val="4E3D674C"/>
    <w:rsid w:val="4F931809"/>
    <w:rsid w:val="4FE68732"/>
    <w:rsid w:val="5139FFD3"/>
    <w:rsid w:val="513A3C49"/>
    <w:rsid w:val="51BAC527"/>
    <w:rsid w:val="52230121"/>
    <w:rsid w:val="52AAE3F7"/>
    <w:rsid w:val="52F08D0F"/>
    <w:rsid w:val="535D3AB9"/>
    <w:rsid w:val="54100EE7"/>
    <w:rsid w:val="541F359C"/>
    <w:rsid w:val="54E69A47"/>
    <w:rsid w:val="55B88470"/>
    <w:rsid w:val="562107ED"/>
    <w:rsid w:val="562CB405"/>
    <w:rsid w:val="56401232"/>
    <w:rsid w:val="56C394D1"/>
    <w:rsid w:val="56EF05E4"/>
    <w:rsid w:val="57F4B704"/>
    <w:rsid w:val="58A147B8"/>
    <w:rsid w:val="58BA4E9A"/>
    <w:rsid w:val="590A6385"/>
    <w:rsid w:val="59EBF869"/>
    <w:rsid w:val="59FEB8BC"/>
    <w:rsid w:val="5BDCECEA"/>
    <w:rsid w:val="5C090C12"/>
    <w:rsid w:val="5DAC855B"/>
    <w:rsid w:val="5DBD1D31"/>
    <w:rsid w:val="5DE47AFB"/>
    <w:rsid w:val="5E9606D7"/>
    <w:rsid w:val="5EC2DE40"/>
    <w:rsid w:val="5F53AADD"/>
    <w:rsid w:val="6186FCA0"/>
    <w:rsid w:val="61DB54BA"/>
    <w:rsid w:val="621A447C"/>
    <w:rsid w:val="66750B54"/>
    <w:rsid w:val="6683DF0E"/>
    <w:rsid w:val="67517FB1"/>
    <w:rsid w:val="676DB509"/>
    <w:rsid w:val="67EA1AB0"/>
    <w:rsid w:val="681CA575"/>
    <w:rsid w:val="6AA13B7D"/>
    <w:rsid w:val="6B4DF5B0"/>
    <w:rsid w:val="6CACBD8E"/>
    <w:rsid w:val="6CF7F89C"/>
    <w:rsid w:val="6E84FC68"/>
    <w:rsid w:val="6E8DC907"/>
    <w:rsid w:val="70F7CE15"/>
    <w:rsid w:val="714AE0D2"/>
    <w:rsid w:val="721016FC"/>
    <w:rsid w:val="722E26CA"/>
    <w:rsid w:val="738962C0"/>
    <w:rsid w:val="74906C45"/>
    <w:rsid w:val="757BBD39"/>
    <w:rsid w:val="7592FE61"/>
    <w:rsid w:val="774F5316"/>
    <w:rsid w:val="7779EE5A"/>
    <w:rsid w:val="77AE75A7"/>
    <w:rsid w:val="781674E4"/>
    <w:rsid w:val="7860555B"/>
    <w:rsid w:val="78A67F52"/>
    <w:rsid w:val="7B2B731D"/>
    <w:rsid w:val="7C1C0C62"/>
    <w:rsid w:val="7CC4F9EA"/>
    <w:rsid w:val="7D817A26"/>
    <w:rsid w:val="7E29C045"/>
    <w:rsid w:val="7E2FA4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DCB22"/>
  <w15:docId w15:val="{1FF90CDA-15DE-4304-81BF-BB82EFF86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hu-H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476"/>
    <w:pPr>
      <w:spacing w:after="120" w:line="480" w:lineRule="auto"/>
      <w:jc w:val="both"/>
    </w:pPr>
    <w:rPr>
      <w:rFonts w:asciiTheme="minorHAnsi" w:hAnsiTheme="minorHAnsi"/>
      <w:sz w:val="22"/>
      <w:lang w:val="en-US"/>
    </w:rPr>
  </w:style>
  <w:style w:type="paragraph" w:styleId="Heading1">
    <w:name w:val="heading 1"/>
    <w:basedOn w:val="Normal"/>
    <w:next w:val="Normal"/>
    <w:link w:val="Heading1Char"/>
    <w:autoRedefine/>
    <w:uiPriority w:val="9"/>
    <w:qFormat/>
    <w:rsid w:val="00DD5E8D"/>
    <w:pPr>
      <w:keepNext/>
      <w:keepLines/>
      <w:spacing w:before="240"/>
      <w:outlineLvl w:val="0"/>
    </w:pPr>
    <w:rPr>
      <w:rFonts w:asciiTheme="majorHAnsi" w:eastAsiaTheme="majorEastAsia" w:hAnsiTheme="majorHAnsi" w:cs="Mangal"/>
      <w:b/>
      <w:bCs/>
      <w:color w:val="2F5496" w:themeColor="accent1" w:themeShade="BF"/>
      <w:kern w:val="0"/>
      <w:sz w:val="24"/>
      <w:szCs w:val="29"/>
      <w:lang w:val="en-GB"/>
    </w:rPr>
  </w:style>
  <w:style w:type="paragraph" w:styleId="Heading2">
    <w:name w:val="heading 2"/>
    <w:basedOn w:val="Normal"/>
    <w:next w:val="Normal"/>
    <w:link w:val="Heading2Char"/>
    <w:autoRedefine/>
    <w:uiPriority w:val="9"/>
    <w:unhideWhenUsed/>
    <w:qFormat/>
    <w:rsid w:val="00DD5E8D"/>
    <w:pPr>
      <w:keepNext/>
      <w:keepLines/>
      <w:spacing w:before="180"/>
      <w:outlineLvl w:val="1"/>
    </w:pPr>
    <w:rPr>
      <w:rFonts w:eastAsiaTheme="majorEastAsia" w:cs="Mangal"/>
      <w:b/>
      <w:szCs w:val="23"/>
      <w:lang w:val="en-GB"/>
    </w:rPr>
  </w:style>
  <w:style w:type="paragraph" w:styleId="Heading3">
    <w:name w:val="heading 3"/>
    <w:basedOn w:val="Normal"/>
    <w:next w:val="Normal"/>
    <w:link w:val="Heading3Char"/>
    <w:uiPriority w:val="9"/>
    <w:semiHidden/>
    <w:unhideWhenUsed/>
    <w:qFormat/>
    <w:rsid w:val="00DC1DBA"/>
    <w:pPr>
      <w:keepNext/>
      <w:keepLines/>
      <w:numPr>
        <w:ilvl w:val="2"/>
        <w:numId w:val="3"/>
      </w:numPr>
      <w:spacing w:before="40" w:after="0"/>
      <w:outlineLvl w:val="2"/>
    </w:pPr>
    <w:rPr>
      <w:rFonts w:asciiTheme="majorHAnsi" w:eastAsiaTheme="majorEastAsia" w:hAnsiTheme="majorHAnsi" w:cs="Mangal"/>
      <w:color w:val="1F3763" w:themeColor="accent1" w:themeShade="7F"/>
      <w:sz w:val="24"/>
      <w:szCs w:val="21"/>
    </w:rPr>
  </w:style>
  <w:style w:type="paragraph" w:styleId="Heading4">
    <w:name w:val="heading 4"/>
    <w:basedOn w:val="Normal"/>
    <w:next w:val="Normal"/>
    <w:link w:val="Heading4Char"/>
    <w:uiPriority w:val="9"/>
    <w:semiHidden/>
    <w:unhideWhenUsed/>
    <w:qFormat/>
    <w:rsid w:val="00DC1DBA"/>
    <w:pPr>
      <w:keepNext/>
      <w:keepLines/>
      <w:numPr>
        <w:ilvl w:val="3"/>
        <w:numId w:val="3"/>
      </w:numPr>
      <w:spacing w:before="40" w:after="0"/>
      <w:outlineLvl w:val="3"/>
    </w:pPr>
    <w:rPr>
      <w:rFonts w:asciiTheme="majorHAnsi" w:eastAsiaTheme="majorEastAsia" w:hAnsiTheme="majorHAnsi" w:cs="Mangal"/>
      <w:i/>
      <w:iCs/>
      <w:color w:val="2F5496" w:themeColor="accent1" w:themeShade="BF"/>
    </w:rPr>
  </w:style>
  <w:style w:type="paragraph" w:styleId="Heading5">
    <w:name w:val="heading 5"/>
    <w:basedOn w:val="Normal"/>
    <w:next w:val="Normal"/>
    <w:link w:val="Heading5Char"/>
    <w:uiPriority w:val="9"/>
    <w:semiHidden/>
    <w:unhideWhenUsed/>
    <w:qFormat/>
    <w:rsid w:val="00DC1DBA"/>
    <w:pPr>
      <w:keepNext/>
      <w:keepLines/>
      <w:numPr>
        <w:ilvl w:val="4"/>
        <w:numId w:val="3"/>
      </w:numPr>
      <w:spacing w:before="40" w:after="0"/>
      <w:outlineLvl w:val="4"/>
    </w:pPr>
    <w:rPr>
      <w:rFonts w:asciiTheme="majorHAnsi" w:eastAsiaTheme="majorEastAsia" w:hAnsiTheme="majorHAnsi" w:cs="Mangal"/>
      <w:color w:val="2F5496" w:themeColor="accent1" w:themeShade="BF"/>
    </w:rPr>
  </w:style>
  <w:style w:type="paragraph" w:styleId="Heading6">
    <w:name w:val="heading 6"/>
    <w:basedOn w:val="Normal"/>
    <w:next w:val="Normal"/>
    <w:link w:val="Heading6Char"/>
    <w:uiPriority w:val="9"/>
    <w:semiHidden/>
    <w:unhideWhenUsed/>
    <w:qFormat/>
    <w:rsid w:val="00DC1DBA"/>
    <w:pPr>
      <w:keepNext/>
      <w:keepLines/>
      <w:numPr>
        <w:ilvl w:val="5"/>
        <w:numId w:val="3"/>
      </w:numPr>
      <w:spacing w:before="40" w:after="0"/>
      <w:outlineLvl w:val="5"/>
    </w:pPr>
    <w:rPr>
      <w:rFonts w:asciiTheme="majorHAnsi" w:eastAsiaTheme="majorEastAsia" w:hAnsiTheme="majorHAnsi" w:cs="Mangal"/>
      <w:color w:val="1F3763" w:themeColor="accent1" w:themeShade="7F"/>
    </w:rPr>
  </w:style>
  <w:style w:type="paragraph" w:styleId="Heading7">
    <w:name w:val="heading 7"/>
    <w:basedOn w:val="Normal"/>
    <w:next w:val="Normal"/>
    <w:link w:val="Heading7Char"/>
    <w:uiPriority w:val="9"/>
    <w:semiHidden/>
    <w:unhideWhenUsed/>
    <w:qFormat/>
    <w:rsid w:val="00DC1DBA"/>
    <w:pPr>
      <w:keepNext/>
      <w:keepLines/>
      <w:numPr>
        <w:ilvl w:val="6"/>
        <w:numId w:val="3"/>
      </w:numPr>
      <w:spacing w:before="40" w:after="0"/>
      <w:outlineLvl w:val="6"/>
    </w:pPr>
    <w:rPr>
      <w:rFonts w:asciiTheme="majorHAnsi" w:eastAsiaTheme="majorEastAsia" w:hAnsiTheme="majorHAnsi" w:cs="Mangal"/>
      <w:i/>
      <w:iCs/>
      <w:color w:val="1F3763" w:themeColor="accent1" w:themeShade="7F"/>
    </w:rPr>
  </w:style>
  <w:style w:type="paragraph" w:styleId="Heading8">
    <w:name w:val="heading 8"/>
    <w:basedOn w:val="Normal"/>
    <w:next w:val="Normal"/>
    <w:link w:val="Heading8Char"/>
    <w:uiPriority w:val="9"/>
    <w:semiHidden/>
    <w:unhideWhenUsed/>
    <w:qFormat/>
    <w:rsid w:val="00DC1DBA"/>
    <w:pPr>
      <w:keepNext/>
      <w:keepLines/>
      <w:numPr>
        <w:ilvl w:val="7"/>
        <w:numId w:val="3"/>
      </w:numPr>
      <w:spacing w:before="40" w:after="0"/>
      <w:outlineLvl w:val="7"/>
    </w:pPr>
    <w:rPr>
      <w:rFonts w:asciiTheme="majorHAnsi" w:eastAsiaTheme="majorEastAsia" w:hAnsiTheme="majorHAnsi" w:cs="Mangal"/>
      <w:color w:val="272727" w:themeColor="text1" w:themeTint="D8"/>
      <w:sz w:val="21"/>
      <w:szCs w:val="19"/>
    </w:rPr>
  </w:style>
  <w:style w:type="paragraph" w:styleId="Heading9">
    <w:name w:val="heading 9"/>
    <w:basedOn w:val="Normal"/>
    <w:next w:val="Normal"/>
    <w:link w:val="Heading9Char"/>
    <w:uiPriority w:val="9"/>
    <w:semiHidden/>
    <w:unhideWhenUsed/>
    <w:qFormat/>
    <w:rsid w:val="00DC1DBA"/>
    <w:pPr>
      <w:keepNext/>
      <w:keepLines/>
      <w:numPr>
        <w:ilvl w:val="8"/>
        <w:numId w:val="3"/>
      </w:numPr>
      <w:spacing w:before="40" w:after="0"/>
      <w:outlineLvl w:val="8"/>
    </w:pPr>
    <w:rPr>
      <w:rFonts w:asciiTheme="majorHAnsi" w:eastAsiaTheme="majorEastAsia" w:hAnsiTheme="majorHAnsi" w:cs="Mangal"/>
      <w:i/>
      <w:iCs/>
      <w:color w:val="272727" w:themeColor="text1" w:themeTint="D8"/>
      <w:sz w:val="21"/>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pPr>
    <w:rPr>
      <w:rFonts w:ascii="Liberation Sans" w:eastAsia="Noto Sans CJK SC"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rsid w:val="008E2C13"/>
    <w:pPr>
      <w:suppressLineNumbers/>
      <w:spacing w:before="120" w:line="240" w:lineRule="auto"/>
      <w:outlineLvl w:val="1"/>
    </w:pPr>
    <w:rPr>
      <w:b/>
      <w:iCs/>
    </w:rPr>
  </w:style>
  <w:style w:type="paragraph" w:customStyle="1" w:styleId="Index">
    <w:name w:val="Index"/>
    <w:basedOn w:val="Normal"/>
    <w:qFormat/>
    <w:pPr>
      <w:suppressLineNumbers/>
    </w:pPr>
  </w:style>
  <w:style w:type="paragraph" w:styleId="EndnoteText">
    <w:name w:val="endnote text"/>
    <w:basedOn w:val="Normal"/>
    <w:rPr>
      <w:rFonts w:cs="Mangal"/>
      <w:sz w:val="20"/>
      <w:szCs w:val="18"/>
    </w:rPr>
  </w:style>
  <w:style w:type="paragraph" w:customStyle="1" w:styleId="Standard">
    <w:name w:val="Standard"/>
    <w:qFormat/>
    <w:pPr>
      <w:textAlignment w:val="baseline"/>
    </w:pPr>
  </w:style>
  <w:style w:type="character" w:customStyle="1" w:styleId="Heading2Char">
    <w:name w:val="Heading 2 Char"/>
    <w:basedOn w:val="DefaultParagraphFont"/>
    <w:link w:val="Heading2"/>
    <w:uiPriority w:val="9"/>
    <w:rsid w:val="00DD5E8D"/>
    <w:rPr>
      <w:rFonts w:asciiTheme="minorHAnsi" w:eastAsiaTheme="majorEastAsia" w:hAnsiTheme="minorHAnsi" w:cs="Mangal"/>
      <w:b/>
      <w:sz w:val="22"/>
      <w:szCs w:val="23"/>
      <w:lang w:val="en-GB"/>
    </w:rPr>
  </w:style>
  <w:style w:type="character" w:customStyle="1" w:styleId="Heading3Char">
    <w:name w:val="Heading 3 Char"/>
    <w:basedOn w:val="DefaultParagraphFont"/>
    <w:link w:val="Heading3"/>
    <w:uiPriority w:val="9"/>
    <w:semiHidden/>
    <w:rsid w:val="00DC1DBA"/>
    <w:rPr>
      <w:rFonts w:asciiTheme="majorHAnsi" w:eastAsiaTheme="majorEastAsia" w:hAnsiTheme="majorHAnsi" w:cs="Mangal"/>
      <w:color w:val="1F3763" w:themeColor="accent1" w:themeShade="7F"/>
      <w:szCs w:val="21"/>
    </w:rPr>
  </w:style>
  <w:style w:type="character" w:customStyle="1" w:styleId="Heading4Char">
    <w:name w:val="Heading 4 Char"/>
    <w:basedOn w:val="DefaultParagraphFont"/>
    <w:link w:val="Heading4"/>
    <w:uiPriority w:val="9"/>
    <w:semiHidden/>
    <w:rsid w:val="00DC1DBA"/>
    <w:rPr>
      <w:rFonts w:asciiTheme="majorHAnsi" w:eastAsiaTheme="majorEastAsia" w:hAnsiTheme="majorHAnsi" w:cs="Mangal"/>
      <w:i/>
      <w:iCs/>
      <w:color w:val="2F5496" w:themeColor="accent1" w:themeShade="BF"/>
      <w:sz w:val="22"/>
    </w:rPr>
  </w:style>
  <w:style w:type="character" w:customStyle="1" w:styleId="Heading5Char">
    <w:name w:val="Heading 5 Char"/>
    <w:basedOn w:val="DefaultParagraphFont"/>
    <w:link w:val="Heading5"/>
    <w:uiPriority w:val="9"/>
    <w:semiHidden/>
    <w:rsid w:val="00DC1DBA"/>
    <w:rPr>
      <w:rFonts w:asciiTheme="majorHAnsi" w:eastAsiaTheme="majorEastAsia" w:hAnsiTheme="majorHAnsi" w:cs="Mangal"/>
      <w:color w:val="2F5496" w:themeColor="accent1" w:themeShade="BF"/>
      <w:sz w:val="22"/>
    </w:rPr>
  </w:style>
  <w:style w:type="character" w:customStyle="1" w:styleId="Heading6Char">
    <w:name w:val="Heading 6 Char"/>
    <w:basedOn w:val="DefaultParagraphFont"/>
    <w:link w:val="Heading6"/>
    <w:uiPriority w:val="9"/>
    <w:semiHidden/>
    <w:rsid w:val="00DC1DBA"/>
    <w:rPr>
      <w:rFonts w:asciiTheme="majorHAnsi" w:eastAsiaTheme="majorEastAsia" w:hAnsiTheme="majorHAnsi" w:cs="Mangal"/>
      <w:color w:val="1F3763" w:themeColor="accent1" w:themeShade="7F"/>
      <w:sz w:val="22"/>
    </w:rPr>
  </w:style>
  <w:style w:type="character" w:customStyle="1" w:styleId="Heading7Char">
    <w:name w:val="Heading 7 Char"/>
    <w:basedOn w:val="DefaultParagraphFont"/>
    <w:link w:val="Heading7"/>
    <w:uiPriority w:val="9"/>
    <w:semiHidden/>
    <w:rsid w:val="00DC1DBA"/>
    <w:rPr>
      <w:rFonts w:asciiTheme="majorHAnsi" w:eastAsiaTheme="majorEastAsia" w:hAnsiTheme="majorHAnsi" w:cs="Mangal"/>
      <w:i/>
      <w:iCs/>
      <w:color w:val="1F3763" w:themeColor="accent1" w:themeShade="7F"/>
      <w:sz w:val="22"/>
    </w:rPr>
  </w:style>
  <w:style w:type="character" w:customStyle="1" w:styleId="Heading8Char">
    <w:name w:val="Heading 8 Char"/>
    <w:basedOn w:val="DefaultParagraphFont"/>
    <w:link w:val="Heading8"/>
    <w:uiPriority w:val="9"/>
    <w:semiHidden/>
    <w:rsid w:val="00DC1DBA"/>
    <w:rPr>
      <w:rFonts w:asciiTheme="majorHAnsi" w:eastAsiaTheme="majorEastAsia" w:hAnsiTheme="majorHAnsi" w:cs="Mangal"/>
      <w:color w:val="272727" w:themeColor="text1" w:themeTint="D8"/>
      <w:sz w:val="21"/>
      <w:szCs w:val="19"/>
    </w:rPr>
  </w:style>
  <w:style w:type="character" w:customStyle="1" w:styleId="Heading9Char">
    <w:name w:val="Heading 9 Char"/>
    <w:basedOn w:val="DefaultParagraphFont"/>
    <w:link w:val="Heading9"/>
    <w:uiPriority w:val="9"/>
    <w:semiHidden/>
    <w:rsid w:val="00DC1DBA"/>
    <w:rPr>
      <w:rFonts w:asciiTheme="majorHAnsi" w:eastAsiaTheme="majorEastAsia" w:hAnsiTheme="majorHAnsi" w:cs="Mangal"/>
      <w:i/>
      <w:iCs/>
      <w:color w:val="272727" w:themeColor="text1" w:themeTint="D8"/>
      <w:sz w:val="21"/>
      <w:szCs w:val="19"/>
    </w:rPr>
  </w:style>
  <w:style w:type="paragraph" w:styleId="Title">
    <w:name w:val="Title"/>
    <w:basedOn w:val="Normal"/>
    <w:next w:val="Normal"/>
    <w:link w:val="TitleChar"/>
    <w:autoRedefine/>
    <w:uiPriority w:val="10"/>
    <w:qFormat/>
    <w:rsid w:val="00364E3B"/>
    <w:pPr>
      <w:spacing w:before="240" w:after="240"/>
      <w:contextualSpacing/>
      <w:jc w:val="center"/>
    </w:pPr>
    <w:rPr>
      <w:rFonts w:eastAsiaTheme="majorEastAsia" w:cs="Mangal"/>
      <w:b/>
      <w:bCs/>
      <w:spacing w:val="-10"/>
      <w:kern w:val="28"/>
      <w:sz w:val="32"/>
      <w:szCs w:val="32"/>
      <w:lang w:val="en-GB"/>
    </w:rPr>
  </w:style>
  <w:style w:type="character" w:customStyle="1" w:styleId="TitleChar">
    <w:name w:val="Title Char"/>
    <w:basedOn w:val="DefaultParagraphFont"/>
    <w:link w:val="Title"/>
    <w:uiPriority w:val="10"/>
    <w:rsid w:val="00364E3B"/>
    <w:rPr>
      <w:rFonts w:asciiTheme="minorHAnsi" w:eastAsiaTheme="majorEastAsia" w:hAnsiTheme="minorHAnsi" w:cs="Mangal"/>
      <w:b/>
      <w:bCs/>
      <w:spacing w:val="-10"/>
      <w:kern w:val="28"/>
      <w:sz w:val="32"/>
      <w:szCs w:val="32"/>
      <w:lang w:val="en-GB"/>
    </w:rPr>
  </w:style>
  <w:style w:type="character" w:styleId="CommentReference">
    <w:name w:val="annotation reference"/>
    <w:basedOn w:val="DefaultParagraphFont"/>
    <w:uiPriority w:val="99"/>
    <w:semiHidden/>
    <w:unhideWhenUsed/>
    <w:rsid w:val="009207BF"/>
    <w:rPr>
      <w:sz w:val="16"/>
      <w:szCs w:val="16"/>
    </w:rPr>
  </w:style>
  <w:style w:type="paragraph" w:styleId="CommentText">
    <w:name w:val="annotation text"/>
    <w:basedOn w:val="Normal"/>
    <w:link w:val="CommentTextChar"/>
    <w:uiPriority w:val="99"/>
    <w:unhideWhenUsed/>
    <w:rsid w:val="009207BF"/>
    <w:rPr>
      <w:rFonts w:cs="Mangal"/>
      <w:sz w:val="20"/>
      <w:szCs w:val="18"/>
    </w:rPr>
  </w:style>
  <w:style w:type="character" w:customStyle="1" w:styleId="CommentTextChar">
    <w:name w:val="Comment Text Char"/>
    <w:basedOn w:val="DefaultParagraphFont"/>
    <w:link w:val="CommentText"/>
    <w:uiPriority w:val="99"/>
    <w:rsid w:val="009207BF"/>
    <w:rPr>
      <w:rFonts w:asciiTheme="minorHAnsi" w:hAnsiTheme="minorHAnsi" w:cs="Mangal"/>
      <w:sz w:val="20"/>
      <w:szCs w:val="18"/>
    </w:rPr>
  </w:style>
  <w:style w:type="paragraph" w:styleId="CommentSubject">
    <w:name w:val="annotation subject"/>
    <w:basedOn w:val="CommentText"/>
    <w:next w:val="CommentText"/>
    <w:link w:val="CommentSubjectChar"/>
    <w:uiPriority w:val="99"/>
    <w:semiHidden/>
    <w:unhideWhenUsed/>
    <w:rsid w:val="009207BF"/>
    <w:rPr>
      <w:b/>
      <w:bCs/>
    </w:rPr>
  </w:style>
  <w:style w:type="character" w:customStyle="1" w:styleId="CommentSubjectChar">
    <w:name w:val="Comment Subject Char"/>
    <w:basedOn w:val="CommentTextChar"/>
    <w:link w:val="CommentSubject"/>
    <w:uiPriority w:val="99"/>
    <w:semiHidden/>
    <w:rsid w:val="009207BF"/>
    <w:rPr>
      <w:rFonts w:asciiTheme="minorHAnsi" w:hAnsiTheme="minorHAnsi" w:cs="Mangal"/>
      <w:b/>
      <w:bCs/>
      <w:sz w:val="20"/>
      <w:szCs w:val="18"/>
    </w:rPr>
  </w:style>
  <w:style w:type="table" w:styleId="TableGrid">
    <w:name w:val="Table Grid"/>
    <w:basedOn w:val="TableNormal"/>
    <w:uiPriority w:val="39"/>
    <w:rsid w:val="007702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026A"/>
    <w:rPr>
      <w:color w:val="0563C1" w:themeColor="hyperlink"/>
      <w:u w:val="single"/>
    </w:rPr>
  </w:style>
  <w:style w:type="character" w:styleId="UnresolvedMention">
    <w:name w:val="Unresolved Mention"/>
    <w:basedOn w:val="DefaultParagraphFont"/>
    <w:uiPriority w:val="99"/>
    <w:semiHidden/>
    <w:unhideWhenUsed/>
    <w:rsid w:val="0077026A"/>
    <w:rPr>
      <w:color w:val="605E5C"/>
      <w:shd w:val="clear" w:color="auto" w:fill="E1DFDD"/>
    </w:rPr>
  </w:style>
  <w:style w:type="paragraph" w:styleId="Revision">
    <w:name w:val="Revision"/>
    <w:hidden/>
    <w:uiPriority w:val="99"/>
    <w:semiHidden/>
    <w:rsid w:val="00E22E20"/>
    <w:pPr>
      <w:suppressAutoHyphens w:val="0"/>
    </w:pPr>
    <w:rPr>
      <w:rFonts w:asciiTheme="minorHAnsi" w:hAnsiTheme="minorHAnsi" w:cs="Mangal"/>
      <w:sz w:val="22"/>
    </w:rPr>
  </w:style>
  <w:style w:type="paragraph" w:styleId="Subtitle">
    <w:name w:val="Subtitle"/>
    <w:basedOn w:val="Normal"/>
    <w:next w:val="Normal"/>
    <w:link w:val="SubtitleChar"/>
    <w:autoRedefine/>
    <w:uiPriority w:val="11"/>
    <w:qFormat/>
    <w:rsid w:val="00364E3B"/>
    <w:pPr>
      <w:widowControl w:val="0"/>
      <w:numPr>
        <w:ilvl w:val="1"/>
      </w:numPr>
      <w:suppressAutoHyphens w:val="0"/>
      <w:spacing w:after="360"/>
      <w:jc w:val="center"/>
    </w:pPr>
    <w:rPr>
      <w:rFonts w:eastAsiaTheme="minorEastAsia" w:cs="Mangal"/>
      <w:b/>
      <w:bCs/>
      <w:color w:val="5A5A5A" w:themeColor="text1" w:themeTint="A5"/>
      <w:sz w:val="32"/>
      <w:szCs w:val="28"/>
    </w:rPr>
  </w:style>
  <w:style w:type="character" w:customStyle="1" w:styleId="SubtitleChar">
    <w:name w:val="Subtitle Char"/>
    <w:basedOn w:val="DefaultParagraphFont"/>
    <w:link w:val="Subtitle"/>
    <w:uiPriority w:val="11"/>
    <w:rsid w:val="00364E3B"/>
    <w:rPr>
      <w:rFonts w:asciiTheme="minorHAnsi" w:eastAsiaTheme="minorEastAsia" w:hAnsiTheme="minorHAnsi" w:cs="Mangal"/>
      <w:b/>
      <w:bCs/>
      <w:color w:val="5A5A5A" w:themeColor="text1" w:themeTint="A5"/>
      <w:sz w:val="32"/>
      <w:szCs w:val="28"/>
    </w:rPr>
  </w:style>
  <w:style w:type="paragraph" w:styleId="Header">
    <w:name w:val="header"/>
    <w:basedOn w:val="Normal"/>
    <w:link w:val="HeaderChar"/>
    <w:uiPriority w:val="99"/>
    <w:unhideWhenUsed/>
    <w:rsid w:val="004F5927"/>
    <w:pPr>
      <w:tabs>
        <w:tab w:val="center" w:pos="4680"/>
        <w:tab w:val="right" w:pos="9360"/>
      </w:tabs>
      <w:spacing w:after="0" w:line="240" w:lineRule="auto"/>
    </w:pPr>
    <w:rPr>
      <w:rFonts w:cs="Mangal"/>
    </w:rPr>
  </w:style>
  <w:style w:type="character" w:customStyle="1" w:styleId="HeaderChar">
    <w:name w:val="Header Char"/>
    <w:basedOn w:val="DefaultParagraphFont"/>
    <w:link w:val="Header"/>
    <w:uiPriority w:val="99"/>
    <w:rsid w:val="004F5927"/>
    <w:rPr>
      <w:rFonts w:asciiTheme="minorHAnsi" w:hAnsiTheme="minorHAnsi" w:cs="Mangal"/>
      <w:sz w:val="22"/>
    </w:rPr>
  </w:style>
  <w:style w:type="paragraph" w:styleId="Footer">
    <w:name w:val="footer"/>
    <w:basedOn w:val="Normal"/>
    <w:link w:val="FooterChar"/>
    <w:uiPriority w:val="99"/>
    <w:unhideWhenUsed/>
    <w:rsid w:val="004F5927"/>
    <w:pPr>
      <w:tabs>
        <w:tab w:val="center" w:pos="4680"/>
        <w:tab w:val="right" w:pos="9360"/>
      </w:tabs>
      <w:spacing w:after="0" w:line="240" w:lineRule="auto"/>
    </w:pPr>
    <w:rPr>
      <w:rFonts w:cs="Mangal"/>
    </w:rPr>
  </w:style>
  <w:style w:type="character" w:customStyle="1" w:styleId="FooterChar">
    <w:name w:val="Footer Char"/>
    <w:basedOn w:val="DefaultParagraphFont"/>
    <w:link w:val="Footer"/>
    <w:uiPriority w:val="99"/>
    <w:rsid w:val="004F5927"/>
    <w:rPr>
      <w:rFonts w:asciiTheme="minorHAnsi" w:hAnsiTheme="minorHAnsi" w:cs="Mangal"/>
      <w:sz w:val="22"/>
    </w:rPr>
  </w:style>
  <w:style w:type="paragraph" w:styleId="Bibliography">
    <w:name w:val="Bibliography"/>
    <w:basedOn w:val="Normal"/>
    <w:next w:val="Normal"/>
    <w:uiPriority w:val="37"/>
    <w:unhideWhenUsed/>
    <w:rsid w:val="00026BC6"/>
    <w:pPr>
      <w:spacing w:after="240" w:line="240" w:lineRule="auto"/>
    </w:pPr>
    <w:rPr>
      <w:rFonts w:cs="Mangal"/>
    </w:rPr>
  </w:style>
  <w:style w:type="paragraph" w:customStyle="1" w:styleId="Titolosommario1">
    <w:name w:val="Titolo sommario1"/>
    <w:basedOn w:val="Heading1"/>
    <w:link w:val="ToCHeadingChar"/>
    <w:qFormat/>
    <w:rsid w:val="001D3CFD"/>
  </w:style>
  <w:style w:type="character" w:customStyle="1" w:styleId="Heading1Char">
    <w:name w:val="Heading 1 Char"/>
    <w:basedOn w:val="DefaultParagraphFont"/>
    <w:link w:val="Heading1"/>
    <w:uiPriority w:val="9"/>
    <w:rsid w:val="00052EF2"/>
    <w:rPr>
      <w:rFonts w:asciiTheme="majorHAnsi" w:eastAsiaTheme="majorEastAsia" w:hAnsiTheme="majorHAnsi" w:cs="Mangal"/>
      <w:b/>
      <w:bCs/>
      <w:color w:val="2F5496" w:themeColor="accent1" w:themeShade="BF"/>
      <w:kern w:val="0"/>
      <w:szCs w:val="29"/>
      <w:lang w:val="en-GB"/>
    </w:rPr>
  </w:style>
  <w:style w:type="character" w:customStyle="1" w:styleId="ToCHeadingChar">
    <w:name w:val="ToC Heading Char"/>
    <w:basedOn w:val="Heading1Char"/>
    <w:link w:val="Titolosommario1"/>
    <w:rsid w:val="001D3CFD"/>
    <w:rPr>
      <w:rFonts w:asciiTheme="majorHAnsi" w:eastAsiaTheme="majorEastAsia" w:hAnsiTheme="majorHAnsi" w:cs="Mangal"/>
      <w:b/>
      <w:bCs/>
      <w:color w:val="2F5496" w:themeColor="accent1" w:themeShade="BF"/>
      <w:kern w:val="0"/>
      <w:szCs w:val="29"/>
      <w:lang w:val="en-GB"/>
    </w:rPr>
  </w:style>
  <w:style w:type="character" w:styleId="LineNumber">
    <w:name w:val="line number"/>
    <w:basedOn w:val="DefaultParagraphFont"/>
    <w:uiPriority w:val="99"/>
    <w:semiHidden/>
    <w:unhideWhenUsed/>
    <w:rsid w:val="00B867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https://syreon-my.sharepoint.com/personal/attila_imre_syreon_eu/Documents/UCare%20eHTA%20Paper/Review%20ICM/python%20model/figures/Figure_Source_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v>PSA iterations</c:v>
          </c:tx>
          <c:spPr>
            <a:ln w="25400" cap="rnd">
              <a:noFill/>
              <a:round/>
            </a:ln>
            <a:effectLst/>
          </c:spPr>
          <c:marker>
            <c:symbol val="circle"/>
            <c:size val="2"/>
            <c:spPr>
              <a:solidFill>
                <a:srgbClr val="355C9A"/>
              </a:solidFill>
              <a:ln w="9525">
                <a:solidFill>
                  <a:srgbClr val="355C9A"/>
                </a:solidFill>
                <a:prstDash val="solid"/>
              </a:ln>
              <a:effectLst/>
            </c:spPr>
          </c:marker>
          <c:xVal>
            <c:numRef>
              <c:f>Fig5_CE_Plane!$A$2:$A$10001</c:f>
              <c:numCache>
                <c:formatCode>General</c:formatCode>
                <c:ptCount val="10000"/>
                <c:pt idx="0">
                  <c:v>7.2860415783949001E-2</c:v>
                </c:pt>
                <c:pt idx="1">
                  <c:v>4.2616219428351497E-2</c:v>
                </c:pt>
                <c:pt idx="2">
                  <c:v>6.8190930196595195E-2</c:v>
                </c:pt>
                <c:pt idx="3">
                  <c:v>7.2582064875899896E-2</c:v>
                </c:pt>
                <c:pt idx="4">
                  <c:v>-5.8627291969942201E-2</c:v>
                </c:pt>
                <c:pt idx="5">
                  <c:v>-2.3413894744409799E-2</c:v>
                </c:pt>
                <c:pt idx="6">
                  <c:v>0.1642295077782982</c:v>
                </c:pt>
                <c:pt idx="7">
                  <c:v>-1.2016245730406799E-2</c:v>
                </c:pt>
                <c:pt idx="8">
                  <c:v>0.12664051532526349</c:v>
                </c:pt>
                <c:pt idx="9">
                  <c:v>7.84915890689208E-2</c:v>
                </c:pt>
                <c:pt idx="10">
                  <c:v>8.6431268172933395E-2</c:v>
                </c:pt>
                <c:pt idx="11">
                  <c:v>6.3761386359165007E-2</c:v>
                </c:pt>
                <c:pt idx="12">
                  <c:v>2.31826515109387E-2</c:v>
                </c:pt>
                <c:pt idx="13">
                  <c:v>-4.9469126041234601E-2</c:v>
                </c:pt>
                <c:pt idx="14">
                  <c:v>9.2641635063544503E-2</c:v>
                </c:pt>
                <c:pt idx="15">
                  <c:v>2.4528209954422999E-3</c:v>
                </c:pt>
                <c:pt idx="16">
                  <c:v>7.0868155933821897E-2</c:v>
                </c:pt>
                <c:pt idx="17">
                  <c:v>0.15298400571115781</c:v>
                </c:pt>
                <c:pt idx="18">
                  <c:v>-1.72399477534654E-2</c:v>
                </c:pt>
                <c:pt idx="19">
                  <c:v>3.1265966336290099E-2</c:v>
                </c:pt>
                <c:pt idx="20">
                  <c:v>-0.27267683978182677</c:v>
                </c:pt>
                <c:pt idx="21">
                  <c:v>0.1162515996538568</c:v>
                </c:pt>
                <c:pt idx="22">
                  <c:v>2.0377093577917501E-2</c:v>
                </c:pt>
                <c:pt idx="23">
                  <c:v>-1.6599393952395899E-2</c:v>
                </c:pt>
                <c:pt idx="24">
                  <c:v>0.11933600137877511</c:v>
                </c:pt>
                <c:pt idx="25">
                  <c:v>-2.42449698402015E-2</c:v>
                </c:pt>
                <c:pt idx="26">
                  <c:v>0.1312591252512374</c:v>
                </c:pt>
                <c:pt idx="27">
                  <c:v>0.18720394069387111</c:v>
                </c:pt>
                <c:pt idx="28">
                  <c:v>8.7438066226977695E-2</c:v>
                </c:pt>
                <c:pt idx="29">
                  <c:v>5.4857561807517399E-2</c:v>
                </c:pt>
                <c:pt idx="30">
                  <c:v>-5.7992667435361002E-2</c:v>
                </c:pt>
                <c:pt idx="31">
                  <c:v>7.7780405236098804E-2</c:v>
                </c:pt>
                <c:pt idx="32">
                  <c:v>-8.26946391371184E-2</c:v>
                </c:pt>
                <c:pt idx="33">
                  <c:v>3.1827888178635397E-2</c:v>
                </c:pt>
                <c:pt idx="34">
                  <c:v>0.1326430615751942</c:v>
                </c:pt>
                <c:pt idx="35">
                  <c:v>8.32751747740203E-2</c:v>
                </c:pt>
                <c:pt idx="36">
                  <c:v>8.0589923855508394E-2</c:v>
                </c:pt>
                <c:pt idx="37">
                  <c:v>-2.7800879199083198E-2</c:v>
                </c:pt>
                <c:pt idx="38">
                  <c:v>3.8050330798174402E-2</c:v>
                </c:pt>
                <c:pt idx="39">
                  <c:v>5.7580722220671302E-2</c:v>
                </c:pt>
                <c:pt idx="40">
                  <c:v>7.6772822204924498E-2</c:v>
                </c:pt>
                <c:pt idx="41">
                  <c:v>5.52286045240689E-2</c:v>
                </c:pt>
                <c:pt idx="42">
                  <c:v>-7.4981682045588902E-2</c:v>
                </c:pt>
                <c:pt idx="43">
                  <c:v>5.3367786377219997E-3</c:v>
                </c:pt>
                <c:pt idx="44">
                  <c:v>5.5290889221276299E-2</c:v>
                </c:pt>
                <c:pt idx="45">
                  <c:v>5.59494288131136E-2</c:v>
                </c:pt>
                <c:pt idx="46">
                  <c:v>9.7023384119584E-2</c:v>
                </c:pt>
                <c:pt idx="47">
                  <c:v>8.2847926730151802E-2</c:v>
                </c:pt>
                <c:pt idx="48">
                  <c:v>4.8029668711677E-2</c:v>
                </c:pt>
                <c:pt idx="49">
                  <c:v>4.6942987441318099E-2</c:v>
                </c:pt>
                <c:pt idx="50">
                  <c:v>3.3824335049273901E-2</c:v>
                </c:pt>
                <c:pt idx="51">
                  <c:v>-6.5440705154951498E-2</c:v>
                </c:pt>
                <c:pt idx="52">
                  <c:v>-0.2409882764533304</c:v>
                </c:pt>
                <c:pt idx="53">
                  <c:v>6.4986414937482501E-2</c:v>
                </c:pt>
                <c:pt idx="54">
                  <c:v>1.65547461490386E-2</c:v>
                </c:pt>
                <c:pt idx="55">
                  <c:v>7.6535728724367799E-2</c:v>
                </c:pt>
                <c:pt idx="56">
                  <c:v>6.1488177897073899E-2</c:v>
                </c:pt>
                <c:pt idx="57">
                  <c:v>-9.6389583179878995E-3</c:v>
                </c:pt>
                <c:pt idx="58">
                  <c:v>0.17834018755003489</c:v>
                </c:pt>
                <c:pt idx="59">
                  <c:v>-0.12147010365296219</c:v>
                </c:pt>
                <c:pt idx="60">
                  <c:v>0.1460015613233045</c:v>
                </c:pt>
                <c:pt idx="61">
                  <c:v>0.18591552302761369</c:v>
                </c:pt>
                <c:pt idx="62">
                  <c:v>9.6587942342257496E-2</c:v>
                </c:pt>
                <c:pt idx="63">
                  <c:v>0.1119518007703445</c:v>
                </c:pt>
                <c:pt idx="64">
                  <c:v>-5.2107924393705603E-2</c:v>
                </c:pt>
                <c:pt idx="65">
                  <c:v>8.6133320951472303E-2</c:v>
                </c:pt>
                <c:pt idx="66">
                  <c:v>4.79863986362161E-2</c:v>
                </c:pt>
                <c:pt idx="67">
                  <c:v>8.4522875231910793E-2</c:v>
                </c:pt>
                <c:pt idx="68">
                  <c:v>-2.29665993428625E-2</c:v>
                </c:pt>
                <c:pt idx="69">
                  <c:v>9.3291672433062495E-2</c:v>
                </c:pt>
                <c:pt idx="70">
                  <c:v>7.3667840723985106E-2</c:v>
                </c:pt>
                <c:pt idx="71">
                  <c:v>-4.6060804363078203E-2</c:v>
                </c:pt>
                <c:pt idx="72">
                  <c:v>5.9013084529933597E-2</c:v>
                </c:pt>
                <c:pt idx="73">
                  <c:v>0.13060679190155131</c:v>
                </c:pt>
                <c:pt idx="74">
                  <c:v>3.6947620356459002E-2</c:v>
                </c:pt>
                <c:pt idx="75">
                  <c:v>0.10648132439747859</c:v>
                </c:pt>
                <c:pt idx="76">
                  <c:v>-0.1886741727326407</c:v>
                </c:pt>
                <c:pt idx="77">
                  <c:v>8.0490729760358495E-2</c:v>
                </c:pt>
                <c:pt idx="78">
                  <c:v>-2.0900147592954402E-2</c:v>
                </c:pt>
                <c:pt idx="79">
                  <c:v>9.7710346482289996E-3</c:v>
                </c:pt>
                <c:pt idx="80">
                  <c:v>7.6458039991146504E-2</c:v>
                </c:pt>
                <c:pt idx="81">
                  <c:v>9.2793451650519193E-2</c:v>
                </c:pt>
                <c:pt idx="82">
                  <c:v>9.2201005046326806E-2</c:v>
                </c:pt>
                <c:pt idx="83">
                  <c:v>5.24826799964557E-2</c:v>
                </c:pt>
                <c:pt idx="84">
                  <c:v>9.6147587900139095E-2</c:v>
                </c:pt>
                <c:pt idx="85">
                  <c:v>7.5297593337545501E-2</c:v>
                </c:pt>
                <c:pt idx="86">
                  <c:v>0.11557010314420579</c:v>
                </c:pt>
                <c:pt idx="87">
                  <c:v>2.3325212178095099E-2</c:v>
                </c:pt>
                <c:pt idx="88">
                  <c:v>7.5364068021477507E-2</c:v>
                </c:pt>
                <c:pt idx="89">
                  <c:v>0.11947392390609091</c:v>
                </c:pt>
                <c:pt idx="90">
                  <c:v>8.0362606265287406E-2</c:v>
                </c:pt>
                <c:pt idx="91">
                  <c:v>1.7966400227512998E-2</c:v>
                </c:pt>
                <c:pt idx="92">
                  <c:v>2.41843986047297E-2</c:v>
                </c:pt>
                <c:pt idx="93">
                  <c:v>-1.7892986840106E-3</c:v>
                </c:pt>
                <c:pt idx="94">
                  <c:v>-0.1035331209883861</c:v>
                </c:pt>
                <c:pt idx="95">
                  <c:v>8.4362989430523103E-2</c:v>
                </c:pt>
                <c:pt idx="96">
                  <c:v>-6.88323799848021E-2</c:v>
                </c:pt>
                <c:pt idx="97">
                  <c:v>2.1349257233105101E-2</c:v>
                </c:pt>
                <c:pt idx="98">
                  <c:v>9.5844942036715994E-2</c:v>
                </c:pt>
                <c:pt idx="99">
                  <c:v>5.5868152802139998E-3</c:v>
                </c:pt>
                <c:pt idx="100">
                  <c:v>-0.1350365095985416</c:v>
                </c:pt>
                <c:pt idx="101">
                  <c:v>0.1418884708079276</c:v>
                </c:pt>
                <c:pt idx="102">
                  <c:v>-0.105148177164021</c:v>
                </c:pt>
                <c:pt idx="103">
                  <c:v>6.9433006938066602E-2</c:v>
                </c:pt>
                <c:pt idx="104">
                  <c:v>7.3799104193691095E-2</c:v>
                </c:pt>
                <c:pt idx="105">
                  <c:v>-3.3378620514256899E-2</c:v>
                </c:pt>
                <c:pt idx="106">
                  <c:v>6.6780944904670805E-2</c:v>
                </c:pt>
                <c:pt idx="107">
                  <c:v>3.7224856589402402E-2</c:v>
                </c:pt>
                <c:pt idx="108">
                  <c:v>1.1172310837447999E-2</c:v>
                </c:pt>
                <c:pt idx="109">
                  <c:v>-2.7880140048006E-2</c:v>
                </c:pt>
                <c:pt idx="110">
                  <c:v>0.1010513623163624</c:v>
                </c:pt>
                <c:pt idx="111">
                  <c:v>-2.5088287370198998E-3</c:v>
                </c:pt>
                <c:pt idx="112">
                  <c:v>6.9412025004861794E-2</c:v>
                </c:pt>
                <c:pt idx="113">
                  <c:v>6.2542925212590403E-2</c:v>
                </c:pt>
                <c:pt idx="114">
                  <c:v>7.2128916261479395E-2</c:v>
                </c:pt>
                <c:pt idx="115">
                  <c:v>9.5123657553360302E-2</c:v>
                </c:pt>
                <c:pt idx="116">
                  <c:v>-6.2673258477618204E-2</c:v>
                </c:pt>
                <c:pt idx="117">
                  <c:v>8.2049879489079103E-2</c:v>
                </c:pt>
                <c:pt idx="118">
                  <c:v>8.37211940631441E-2</c:v>
                </c:pt>
                <c:pt idx="119">
                  <c:v>-1.1942350151737601E-2</c:v>
                </c:pt>
                <c:pt idx="120">
                  <c:v>5.9769155608715603E-2</c:v>
                </c:pt>
                <c:pt idx="121">
                  <c:v>9.3832588211726006E-2</c:v>
                </c:pt>
                <c:pt idx="122">
                  <c:v>0.1393912281870634</c:v>
                </c:pt>
                <c:pt idx="123">
                  <c:v>3.5622967543731E-3</c:v>
                </c:pt>
                <c:pt idx="124">
                  <c:v>0.1065294512100954</c:v>
                </c:pt>
                <c:pt idx="125">
                  <c:v>0.17156459197899129</c:v>
                </c:pt>
                <c:pt idx="126">
                  <c:v>3.1015667704496E-2</c:v>
                </c:pt>
                <c:pt idx="127">
                  <c:v>-1.2782512644622299E-2</c:v>
                </c:pt>
                <c:pt idx="128">
                  <c:v>0.115107941197124</c:v>
                </c:pt>
                <c:pt idx="129">
                  <c:v>2.8600245419549499E-2</c:v>
                </c:pt>
                <c:pt idx="130">
                  <c:v>0.14554377701842891</c:v>
                </c:pt>
                <c:pt idx="131">
                  <c:v>-5.1336676390110303E-2</c:v>
                </c:pt>
                <c:pt idx="132">
                  <c:v>-6.5427382619050005E-4</c:v>
                </c:pt>
                <c:pt idx="133">
                  <c:v>9.5026101834135193E-2</c:v>
                </c:pt>
                <c:pt idx="134">
                  <c:v>6.0109701979992602E-2</c:v>
                </c:pt>
                <c:pt idx="135">
                  <c:v>-6.6836103507539003E-3</c:v>
                </c:pt>
                <c:pt idx="136">
                  <c:v>0.15916217830608911</c:v>
                </c:pt>
                <c:pt idx="137">
                  <c:v>-0.1005369022804698</c:v>
                </c:pt>
                <c:pt idx="138">
                  <c:v>6.28665517837034E-2</c:v>
                </c:pt>
                <c:pt idx="139">
                  <c:v>3.5993371968543E-3</c:v>
                </c:pt>
                <c:pt idx="140">
                  <c:v>-3.9362286307865299E-2</c:v>
                </c:pt>
                <c:pt idx="141">
                  <c:v>1.48058835240954E-2</c:v>
                </c:pt>
                <c:pt idx="142">
                  <c:v>0.1543007907610717</c:v>
                </c:pt>
                <c:pt idx="143">
                  <c:v>9.1559638337264895E-2</c:v>
                </c:pt>
                <c:pt idx="144">
                  <c:v>7.2135926863309496E-2</c:v>
                </c:pt>
                <c:pt idx="145">
                  <c:v>-4.8305840410879597E-2</c:v>
                </c:pt>
                <c:pt idx="146">
                  <c:v>0.16476023858927319</c:v>
                </c:pt>
                <c:pt idx="147">
                  <c:v>6.6546465016175699E-2</c:v>
                </c:pt>
                <c:pt idx="148">
                  <c:v>-0.1827598127087294</c:v>
                </c:pt>
                <c:pt idx="149">
                  <c:v>4.6949541852626996E-3</c:v>
                </c:pt>
                <c:pt idx="150">
                  <c:v>7.0744445187778102E-2</c:v>
                </c:pt>
                <c:pt idx="151">
                  <c:v>0.13945083577216419</c:v>
                </c:pt>
                <c:pt idx="152">
                  <c:v>-9.8900638697954402E-2</c:v>
                </c:pt>
                <c:pt idx="153">
                  <c:v>6.7363956869776295E-2</c:v>
                </c:pt>
                <c:pt idx="154">
                  <c:v>6.92597544546006E-2</c:v>
                </c:pt>
                <c:pt idx="155">
                  <c:v>8.0782404798939694E-2</c:v>
                </c:pt>
                <c:pt idx="156">
                  <c:v>0.13985960921183141</c:v>
                </c:pt>
                <c:pt idx="157">
                  <c:v>0.14991313777757931</c:v>
                </c:pt>
                <c:pt idx="158">
                  <c:v>-1.0888885368081899E-2</c:v>
                </c:pt>
                <c:pt idx="159">
                  <c:v>0.15383282855853569</c:v>
                </c:pt>
                <c:pt idx="160">
                  <c:v>3.3949189929380702E-2</c:v>
                </c:pt>
                <c:pt idx="161">
                  <c:v>7.2964224172143002E-2</c:v>
                </c:pt>
                <c:pt idx="162">
                  <c:v>5.8635032404217698E-2</c:v>
                </c:pt>
                <c:pt idx="163">
                  <c:v>8.9490918383913598E-2</c:v>
                </c:pt>
                <c:pt idx="164">
                  <c:v>-3.2355091482824699E-2</c:v>
                </c:pt>
                <c:pt idx="165">
                  <c:v>0.18428773417295269</c:v>
                </c:pt>
                <c:pt idx="166">
                  <c:v>9.7871742508668005E-3</c:v>
                </c:pt>
                <c:pt idx="167">
                  <c:v>6.5879816679316004E-3</c:v>
                </c:pt>
                <c:pt idx="168">
                  <c:v>1.6357497416602199E-2</c:v>
                </c:pt>
                <c:pt idx="169">
                  <c:v>9.8374156846257003E-3</c:v>
                </c:pt>
                <c:pt idx="170">
                  <c:v>2.8910467173112901E-2</c:v>
                </c:pt>
                <c:pt idx="171">
                  <c:v>0.10579814599898781</c:v>
                </c:pt>
                <c:pt idx="172">
                  <c:v>7.8149551316684607E-2</c:v>
                </c:pt>
                <c:pt idx="173">
                  <c:v>8.1328036677828994E-2</c:v>
                </c:pt>
                <c:pt idx="174">
                  <c:v>3.1452186400290801E-2</c:v>
                </c:pt>
                <c:pt idx="175">
                  <c:v>0.14840709214746489</c:v>
                </c:pt>
                <c:pt idx="176">
                  <c:v>6.4731885911689394E-2</c:v>
                </c:pt>
                <c:pt idx="177">
                  <c:v>4.8627903901371602E-2</c:v>
                </c:pt>
                <c:pt idx="178">
                  <c:v>6.7990179887483404E-2</c:v>
                </c:pt>
                <c:pt idx="179">
                  <c:v>3.52653117042264E-2</c:v>
                </c:pt>
                <c:pt idx="180">
                  <c:v>6.1530892454171399E-2</c:v>
                </c:pt>
                <c:pt idx="181">
                  <c:v>7.9778842112203999E-2</c:v>
                </c:pt>
                <c:pt idx="182">
                  <c:v>0.1929878764282893</c:v>
                </c:pt>
                <c:pt idx="183">
                  <c:v>-7.1251460453269997E-4</c:v>
                </c:pt>
                <c:pt idx="184">
                  <c:v>0.1291391854449411</c:v>
                </c:pt>
                <c:pt idx="185">
                  <c:v>6.8305985371442099E-2</c:v>
                </c:pt>
                <c:pt idx="186">
                  <c:v>2.5723690342285398E-2</c:v>
                </c:pt>
                <c:pt idx="187">
                  <c:v>9.7728325834636004E-2</c:v>
                </c:pt>
                <c:pt idx="188">
                  <c:v>0.12376215587634939</c:v>
                </c:pt>
                <c:pt idx="189">
                  <c:v>5.0525935473675399E-2</c:v>
                </c:pt>
                <c:pt idx="190">
                  <c:v>0.1472574266852007</c:v>
                </c:pt>
                <c:pt idx="191">
                  <c:v>-0.20604395037425269</c:v>
                </c:pt>
                <c:pt idx="192">
                  <c:v>-2.8138635245702901E-2</c:v>
                </c:pt>
                <c:pt idx="193">
                  <c:v>0.16577640356164011</c:v>
                </c:pt>
                <c:pt idx="194">
                  <c:v>3.6817519417887502E-2</c:v>
                </c:pt>
                <c:pt idx="195">
                  <c:v>-2.72961553992427E-2</c:v>
                </c:pt>
                <c:pt idx="196">
                  <c:v>4.6948363476780199E-2</c:v>
                </c:pt>
                <c:pt idx="197">
                  <c:v>9.0562266454611698E-2</c:v>
                </c:pt>
                <c:pt idx="198">
                  <c:v>8.5826956510158203E-2</c:v>
                </c:pt>
                <c:pt idx="199">
                  <c:v>6.28152133963885E-2</c:v>
                </c:pt>
                <c:pt idx="200">
                  <c:v>4.6072858683119097E-2</c:v>
                </c:pt>
                <c:pt idx="201">
                  <c:v>6.8092299896445094E-2</c:v>
                </c:pt>
                <c:pt idx="202">
                  <c:v>-4.3301734547101602E-2</c:v>
                </c:pt>
                <c:pt idx="203">
                  <c:v>6.7174314847359695E-2</c:v>
                </c:pt>
                <c:pt idx="204">
                  <c:v>6.0562059663086899E-2</c:v>
                </c:pt>
                <c:pt idx="205">
                  <c:v>-3.2559612127295599E-2</c:v>
                </c:pt>
                <c:pt idx="206">
                  <c:v>-2.16997568536226E-2</c:v>
                </c:pt>
                <c:pt idx="207">
                  <c:v>3.3506469017342097E-2</c:v>
                </c:pt>
                <c:pt idx="208">
                  <c:v>2.4030395695286599E-2</c:v>
                </c:pt>
                <c:pt idx="209">
                  <c:v>7.1211555960591796E-2</c:v>
                </c:pt>
                <c:pt idx="210">
                  <c:v>-3.6662505001877399E-2</c:v>
                </c:pt>
                <c:pt idx="211">
                  <c:v>4.8123469736512499E-2</c:v>
                </c:pt>
                <c:pt idx="212">
                  <c:v>7.1041598863213901E-2</c:v>
                </c:pt>
                <c:pt idx="213">
                  <c:v>0.1260656363638045</c:v>
                </c:pt>
                <c:pt idx="214">
                  <c:v>0.1231807146449627</c:v>
                </c:pt>
                <c:pt idx="215">
                  <c:v>7.1401566636997801E-2</c:v>
                </c:pt>
                <c:pt idx="216">
                  <c:v>7.6754518151978104E-2</c:v>
                </c:pt>
                <c:pt idx="217">
                  <c:v>0.15195666580982831</c:v>
                </c:pt>
                <c:pt idx="218">
                  <c:v>7.8784285240653798E-2</c:v>
                </c:pt>
                <c:pt idx="219">
                  <c:v>1.7818887292720301E-2</c:v>
                </c:pt>
                <c:pt idx="220">
                  <c:v>2.7757456707784501E-2</c:v>
                </c:pt>
                <c:pt idx="221">
                  <c:v>4.79175170349899E-2</c:v>
                </c:pt>
                <c:pt idx="222">
                  <c:v>3.6750869223953403E-2</c:v>
                </c:pt>
                <c:pt idx="223">
                  <c:v>5.6454601300110797E-2</c:v>
                </c:pt>
                <c:pt idx="224">
                  <c:v>5.6602299743797602E-2</c:v>
                </c:pt>
                <c:pt idx="225">
                  <c:v>3.0925660022827199E-2</c:v>
                </c:pt>
                <c:pt idx="226">
                  <c:v>1.5515190104790201E-2</c:v>
                </c:pt>
                <c:pt idx="227">
                  <c:v>-3.4952712436715903E-2</c:v>
                </c:pt>
                <c:pt idx="228">
                  <c:v>7.2187494542344202E-2</c:v>
                </c:pt>
                <c:pt idx="229">
                  <c:v>-3.11949384141335E-2</c:v>
                </c:pt>
                <c:pt idx="230">
                  <c:v>-0.11723130423806651</c:v>
                </c:pt>
                <c:pt idx="231">
                  <c:v>7.4839823695558097E-2</c:v>
                </c:pt>
                <c:pt idx="232">
                  <c:v>-3.4488017267605697E-2</c:v>
                </c:pt>
                <c:pt idx="233">
                  <c:v>6.7848072122817002E-2</c:v>
                </c:pt>
                <c:pt idx="234">
                  <c:v>1.47048628694428E-2</c:v>
                </c:pt>
                <c:pt idx="235">
                  <c:v>0.12827019030220249</c:v>
                </c:pt>
                <c:pt idx="236">
                  <c:v>2.1867355494317901E-2</c:v>
                </c:pt>
                <c:pt idx="237">
                  <c:v>-5.7871770481877298E-2</c:v>
                </c:pt>
                <c:pt idx="238">
                  <c:v>-6.4932076362734695E-2</c:v>
                </c:pt>
                <c:pt idx="239">
                  <c:v>9.0649799870008693E-2</c:v>
                </c:pt>
                <c:pt idx="240">
                  <c:v>4.12116636133723E-2</c:v>
                </c:pt>
                <c:pt idx="241">
                  <c:v>4.4323993319118002E-2</c:v>
                </c:pt>
                <c:pt idx="242">
                  <c:v>5.3171387963424403E-2</c:v>
                </c:pt>
                <c:pt idx="243">
                  <c:v>4.0744928704571004E-3</c:v>
                </c:pt>
                <c:pt idx="244">
                  <c:v>1.22894887242091E-2</c:v>
                </c:pt>
                <c:pt idx="245">
                  <c:v>7.0534875194878596E-2</c:v>
                </c:pt>
                <c:pt idx="246">
                  <c:v>1.50760882679678E-2</c:v>
                </c:pt>
                <c:pt idx="247">
                  <c:v>2.50177639854955E-2</c:v>
                </c:pt>
                <c:pt idx="248">
                  <c:v>8.8730752953288097E-2</c:v>
                </c:pt>
                <c:pt idx="249">
                  <c:v>0.1128470562008187</c:v>
                </c:pt>
                <c:pt idx="250">
                  <c:v>-5.7288569130527302E-2</c:v>
                </c:pt>
                <c:pt idx="251">
                  <c:v>7.3307112918979303E-2</c:v>
                </c:pt>
                <c:pt idx="252">
                  <c:v>0.10662647138185639</c:v>
                </c:pt>
                <c:pt idx="253">
                  <c:v>0.16276484095334309</c:v>
                </c:pt>
                <c:pt idx="254">
                  <c:v>-9.9237786775480011E-4</c:v>
                </c:pt>
                <c:pt idx="255">
                  <c:v>6.3482701790182505E-2</c:v>
                </c:pt>
                <c:pt idx="256">
                  <c:v>6.6184561935690001E-2</c:v>
                </c:pt>
                <c:pt idx="257">
                  <c:v>0.12863544320594331</c:v>
                </c:pt>
                <c:pt idx="258">
                  <c:v>0.1089335576867288</c:v>
                </c:pt>
                <c:pt idx="259">
                  <c:v>2.38921923947054E-2</c:v>
                </c:pt>
                <c:pt idx="260">
                  <c:v>4.2521034045146698E-2</c:v>
                </c:pt>
                <c:pt idx="261">
                  <c:v>0.126015922883711</c:v>
                </c:pt>
                <c:pt idx="262">
                  <c:v>6.0986798756070097E-2</c:v>
                </c:pt>
                <c:pt idx="263">
                  <c:v>-1.08340069451132E-2</c:v>
                </c:pt>
                <c:pt idx="264">
                  <c:v>-5.4415104734189298E-2</c:v>
                </c:pt>
                <c:pt idx="265">
                  <c:v>1.9343434686928899E-2</c:v>
                </c:pt>
                <c:pt idx="266">
                  <c:v>3.2859354555735902E-2</c:v>
                </c:pt>
                <c:pt idx="267">
                  <c:v>0.15945269224475669</c:v>
                </c:pt>
                <c:pt idx="268">
                  <c:v>6.7018573677065402E-2</c:v>
                </c:pt>
                <c:pt idx="269">
                  <c:v>4.1805554373364397E-2</c:v>
                </c:pt>
                <c:pt idx="270">
                  <c:v>1.16349897477612E-2</c:v>
                </c:pt>
                <c:pt idx="271">
                  <c:v>-2.6042442897385599E-2</c:v>
                </c:pt>
                <c:pt idx="272">
                  <c:v>0.14922485090724871</c:v>
                </c:pt>
                <c:pt idx="273">
                  <c:v>2.2365303378293899E-2</c:v>
                </c:pt>
                <c:pt idx="274">
                  <c:v>6.0620396718349999E-3</c:v>
                </c:pt>
                <c:pt idx="275">
                  <c:v>6.8047874499248706E-2</c:v>
                </c:pt>
                <c:pt idx="276">
                  <c:v>9.0677184001111494E-2</c:v>
                </c:pt>
                <c:pt idx="277">
                  <c:v>4.4087959526812402E-2</c:v>
                </c:pt>
                <c:pt idx="278">
                  <c:v>0.11406561261972629</c:v>
                </c:pt>
                <c:pt idx="279">
                  <c:v>-4.8111095556127102E-2</c:v>
                </c:pt>
                <c:pt idx="280">
                  <c:v>5.5597276498889098E-2</c:v>
                </c:pt>
                <c:pt idx="281">
                  <c:v>8.1444109020083394E-2</c:v>
                </c:pt>
                <c:pt idx="282">
                  <c:v>-8.3924732689150905E-2</c:v>
                </c:pt>
                <c:pt idx="283">
                  <c:v>-7.5398266458185301E-2</c:v>
                </c:pt>
                <c:pt idx="284">
                  <c:v>6.6674429792592402E-2</c:v>
                </c:pt>
                <c:pt idx="285">
                  <c:v>1.36321538779684E-2</c:v>
                </c:pt>
                <c:pt idx="286">
                  <c:v>7.6931742596645494E-2</c:v>
                </c:pt>
                <c:pt idx="287">
                  <c:v>-6.0190571241144401E-2</c:v>
                </c:pt>
                <c:pt idx="288">
                  <c:v>4.6091815590547397E-2</c:v>
                </c:pt>
                <c:pt idx="289">
                  <c:v>-3.4349411862927802E-2</c:v>
                </c:pt>
                <c:pt idx="290">
                  <c:v>0.13699188891596531</c:v>
                </c:pt>
                <c:pt idx="291">
                  <c:v>-2.7355851391770498E-2</c:v>
                </c:pt>
                <c:pt idx="292">
                  <c:v>6.3235884464354894E-2</c:v>
                </c:pt>
                <c:pt idx="293">
                  <c:v>-3.8268303256598302E-2</c:v>
                </c:pt>
                <c:pt idx="294">
                  <c:v>5.3725782049381401E-2</c:v>
                </c:pt>
                <c:pt idx="295">
                  <c:v>0.1299563360633692</c:v>
                </c:pt>
                <c:pt idx="296">
                  <c:v>-8.8096357046400897E-2</c:v>
                </c:pt>
                <c:pt idx="297">
                  <c:v>-0.13128667392321219</c:v>
                </c:pt>
                <c:pt idx="298">
                  <c:v>0.1034172499413325</c:v>
                </c:pt>
                <c:pt idx="299">
                  <c:v>1.27152089188348E-2</c:v>
                </c:pt>
                <c:pt idx="300">
                  <c:v>-2.69657976755352E-2</c:v>
                </c:pt>
                <c:pt idx="301">
                  <c:v>-6.98190873554667E-2</c:v>
                </c:pt>
                <c:pt idx="302">
                  <c:v>8.0818193905661195E-2</c:v>
                </c:pt>
                <c:pt idx="303">
                  <c:v>2.7974841782779001E-3</c:v>
                </c:pt>
                <c:pt idx="304">
                  <c:v>0.2256471431638146</c:v>
                </c:pt>
                <c:pt idx="305">
                  <c:v>0.14902637346379191</c:v>
                </c:pt>
                <c:pt idx="306">
                  <c:v>0.1005238007343614</c:v>
                </c:pt>
                <c:pt idx="307">
                  <c:v>0.1117565521787964</c:v>
                </c:pt>
                <c:pt idx="308">
                  <c:v>7.3335604904364998E-2</c:v>
                </c:pt>
                <c:pt idx="309">
                  <c:v>8.9407050995559002E-3</c:v>
                </c:pt>
                <c:pt idx="310">
                  <c:v>-6.0274679443829797E-2</c:v>
                </c:pt>
                <c:pt idx="311">
                  <c:v>-0.14763998010838439</c:v>
                </c:pt>
                <c:pt idx="312">
                  <c:v>0.15840711634340179</c:v>
                </c:pt>
                <c:pt idx="313">
                  <c:v>4.9250716423673999E-2</c:v>
                </c:pt>
                <c:pt idx="314">
                  <c:v>5.8666729077054697E-2</c:v>
                </c:pt>
                <c:pt idx="315">
                  <c:v>0.10445736783152459</c:v>
                </c:pt>
                <c:pt idx="316">
                  <c:v>0.1147182339267801</c:v>
                </c:pt>
                <c:pt idx="317">
                  <c:v>-5.1319218195829297E-2</c:v>
                </c:pt>
                <c:pt idx="318">
                  <c:v>8.4577851592555806E-2</c:v>
                </c:pt>
                <c:pt idx="319">
                  <c:v>0.11147594800778279</c:v>
                </c:pt>
                <c:pt idx="320">
                  <c:v>0.15106252561997821</c:v>
                </c:pt>
                <c:pt idx="321">
                  <c:v>-1.7814769934724601E-2</c:v>
                </c:pt>
                <c:pt idx="322">
                  <c:v>1.21190774008427E-2</c:v>
                </c:pt>
                <c:pt idx="323">
                  <c:v>7.1673572928549997E-4</c:v>
                </c:pt>
                <c:pt idx="324">
                  <c:v>0.1776175845330854</c:v>
                </c:pt>
                <c:pt idx="325">
                  <c:v>9.7080747678797694E-2</c:v>
                </c:pt>
                <c:pt idx="326">
                  <c:v>6.9405683804201507E-2</c:v>
                </c:pt>
                <c:pt idx="327">
                  <c:v>0.16342053161605871</c:v>
                </c:pt>
                <c:pt idx="328">
                  <c:v>8.9266680456932507E-2</c:v>
                </c:pt>
                <c:pt idx="329">
                  <c:v>-9.3209846838848504E-2</c:v>
                </c:pt>
                <c:pt idx="330">
                  <c:v>0.12404818292551489</c:v>
                </c:pt>
                <c:pt idx="331">
                  <c:v>-0.16006027452265151</c:v>
                </c:pt>
                <c:pt idx="332">
                  <c:v>-1.1746948021722299E-2</c:v>
                </c:pt>
                <c:pt idx="333">
                  <c:v>2.3969226598655E-3</c:v>
                </c:pt>
                <c:pt idx="334">
                  <c:v>0.1038871171085084</c:v>
                </c:pt>
                <c:pt idx="335">
                  <c:v>7.2053220848916605E-2</c:v>
                </c:pt>
                <c:pt idx="336">
                  <c:v>6.5701404632141899E-2</c:v>
                </c:pt>
                <c:pt idx="337">
                  <c:v>0.1584422202332334</c:v>
                </c:pt>
                <c:pt idx="338">
                  <c:v>0.1209000804330826</c:v>
                </c:pt>
                <c:pt idx="339">
                  <c:v>-7.0144885532024998E-2</c:v>
                </c:pt>
                <c:pt idx="340">
                  <c:v>-9.7943378794242992E-3</c:v>
                </c:pt>
                <c:pt idx="341">
                  <c:v>8.5355233686294999E-3</c:v>
                </c:pt>
                <c:pt idx="342">
                  <c:v>9.0947444016122897E-2</c:v>
                </c:pt>
                <c:pt idx="343">
                  <c:v>7.7774058012837002E-3</c:v>
                </c:pt>
                <c:pt idx="344">
                  <c:v>-1.83253046810277E-2</c:v>
                </c:pt>
                <c:pt idx="345">
                  <c:v>3.3405272932679503E-2</c:v>
                </c:pt>
                <c:pt idx="346">
                  <c:v>9.6738214804745398E-2</c:v>
                </c:pt>
                <c:pt idx="347">
                  <c:v>3.9815759258099201E-2</c:v>
                </c:pt>
                <c:pt idx="348">
                  <c:v>1.73796033539656E-2</c:v>
                </c:pt>
                <c:pt idx="349">
                  <c:v>0.1031632195421225</c:v>
                </c:pt>
                <c:pt idx="350">
                  <c:v>3.7789488694899703E-2</c:v>
                </c:pt>
                <c:pt idx="351">
                  <c:v>9.3178269946678396E-2</c:v>
                </c:pt>
                <c:pt idx="352">
                  <c:v>7.9693855302521099E-2</c:v>
                </c:pt>
                <c:pt idx="353">
                  <c:v>5.8168652782405801E-2</c:v>
                </c:pt>
                <c:pt idx="354">
                  <c:v>-0.1021116243297783</c:v>
                </c:pt>
                <c:pt idx="355">
                  <c:v>4.2836897630326297E-2</c:v>
                </c:pt>
                <c:pt idx="356">
                  <c:v>1.26506967105833E-2</c:v>
                </c:pt>
                <c:pt idx="357">
                  <c:v>5.9635489931268201E-2</c:v>
                </c:pt>
                <c:pt idx="358">
                  <c:v>-5.1373993507730998E-3</c:v>
                </c:pt>
                <c:pt idx="359">
                  <c:v>5.4991726022995797E-2</c:v>
                </c:pt>
                <c:pt idx="360">
                  <c:v>6.7717958807381295E-2</c:v>
                </c:pt>
                <c:pt idx="361">
                  <c:v>2.1055178550815901E-2</c:v>
                </c:pt>
                <c:pt idx="362">
                  <c:v>4.6758802831971397E-2</c:v>
                </c:pt>
                <c:pt idx="363">
                  <c:v>8.4466399469656603E-2</c:v>
                </c:pt>
                <c:pt idx="364">
                  <c:v>7.16655980458272E-2</c:v>
                </c:pt>
                <c:pt idx="365">
                  <c:v>2.8137310947531601E-2</c:v>
                </c:pt>
                <c:pt idx="366">
                  <c:v>0.13994070611355891</c:v>
                </c:pt>
                <c:pt idx="367">
                  <c:v>1.00150012130943E-2</c:v>
                </c:pt>
                <c:pt idx="368">
                  <c:v>3.3634412594052199E-2</c:v>
                </c:pt>
                <c:pt idx="369">
                  <c:v>0.1268600975591507</c:v>
                </c:pt>
                <c:pt idx="370">
                  <c:v>-8.3192632383651995E-3</c:v>
                </c:pt>
                <c:pt idx="371">
                  <c:v>-0.22546821575320061</c:v>
                </c:pt>
                <c:pt idx="372">
                  <c:v>1.5445129428488099E-2</c:v>
                </c:pt>
                <c:pt idx="373">
                  <c:v>-3.4806845677323499E-2</c:v>
                </c:pt>
                <c:pt idx="374">
                  <c:v>4.3118101995683902E-2</c:v>
                </c:pt>
                <c:pt idx="375">
                  <c:v>5.1781532238970598E-2</c:v>
                </c:pt>
                <c:pt idx="376">
                  <c:v>0.1089150679341146</c:v>
                </c:pt>
                <c:pt idx="377">
                  <c:v>4.3237105377780603E-2</c:v>
                </c:pt>
                <c:pt idx="378">
                  <c:v>0.13321528917233991</c:v>
                </c:pt>
                <c:pt idx="379">
                  <c:v>9.3536631284359795E-2</c:v>
                </c:pt>
                <c:pt idx="380">
                  <c:v>5.7514448603618797E-2</c:v>
                </c:pt>
                <c:pt idx="381">
                  <c:v>-0.18824328685698311</c:v>
                </c:pt>
                <c:pt idx="382">
                  <c:v>0.14832773679059211</c:v>
                </c:pt>
                <c:pt idx="383">
                  <c:v>-4.2281221724631897E-2</c:v>
                </c:pt>
                <c:pt idx="384">
                  <c:v>6.2658469665011499E-2</c:v>
                </c:pt>
                <c:pt idx="385">
                  <c:v>1.9408447637942999E-2</c:v>
                </c:pt>
                <c:pt idx="386">
                  <c:v>3.0817618101091199E-2</c:v>
                </c:pt>
                <c:pt idx="387">
                  <c:v>8.7251567911791394E-2</c:v>
                </c:pt>
                <c:pt idx="388">
                  <c:v>9.0738966415325195E-2</c:v>
                </c:pt>
                <c:pt idx="389">
                  <c:v>-3.9569504350674004E-3</c:v>
                </c:pt>
                <c:pt idx="390">
                  <c:v>0.11522828768810719</c:v>
                </c:pt>
                <c:pt idx="391">
                  <c:v>7.0439330655073698E-2</c:v>
                </c:pt>
                <c:pt idx="392">
                  <c:v>8.9275177998360905E-2</c:v>
                </c:pt>
                <c:pt idx="393">
                  <c:v>0.12348574064960301</c:v>
                </c:pt>
                <c:pt idx="394">
                  <c:v>4.2665864397530001E-4</c:v>
                </c:pt>
                <c:pt idx="395">
                  <c:v>5.6201633934077101E-2</c:v>
                </c:pt>
                <c:pt idx="396">
                  <c:v>4.2747214963490397E-2</c:v>
                </c:pt>
                <c:pt idx="397">
                  <c:v>6.2459218794503599E-2</c:v>
                </c:pt>
                <c:pt idx="398">
                  <c:v>-3.4117215993554002E-2</c:v>
                </c:pt>
                <c:pt idx="399">
                  <c:v>-1.87348940698066E-2</c:v>
                </c:pt>
                <c:pt idx="400">
                  <c:v>7.9606819630679993E-3</c:v>
                </c:pt>
                <c:pt idx="401">
                  <c:v>8.0686632310278505E-2</c:v>
                </c:pt>
                <c:pt idx="402">
                  <c:v>0.16270217909812709</c:v>
                </c:pt>
                <c:pt idx="403">
                  <c:v>-4.7576979048851997E-2</c:v>
                </c:pt>
                <c:pt idx="404">
                  <c:v>0.10656489222378331</c:v>
                </c:pt>
                <c:pt idx="405">
                  <c:v>-5.35438201371434E-2</c:v>
                </c:pt>
                <c:pt idx="406">
                  <c:v>5.8833770798088103E-2</c:v>
                </c:pt>
                <c:pt idx="407">
                  <c:v>-2.5006170103153601E-2</c:v>
                </c:pt>
                <c:pt idx="408">
                  <c:v>6.6948447822369403E-2</c:v>
                </c:pt>
                <c:pt idx="409">
                  <c:v>0.1005969198957318</c:v>
                </c:pt>
                <c:pt idx="410">
                  <c:v>1.21086935922976E-2</c:v>
                </c:pt>
                <c:pt idx="411">
                  <c:v>0.17688401639158829</c:v>
                </c:pt>
                <c:pt idx="412">
                  <c:v>-9.6370556325497098E-2</c:v>
                </c:pt>
                <c:pt idx="413">
                  <c:v>-0.1294697579349485</c:v>
                </c:pt>
                <c:pt idx="414">
                  <c:v>-2.4155159513184098E-2</c:v>
                </c:pt>
                <c:pt idx="415">
                  <c:v>-8.5704645610509E-2</c:v>
                </c:pt>
                <c:pt idx="416">
                  <c:v>8.7781411786330796E-2</c:v>
                </c:pt>
                <c:pt idx="417">
                  <c:v>4.0251600297020497E-2</c:v>
                </c:pt>
                <c:pt idx="418">
                  <c:v>-9.8598128241756001E-3</c:v>
                </c:pt>
                <c:pt idx="419">
                  <c:v>0.19336968516796879</c:v>
                </c:pt>
                <c:pt idx="420">
                  <c:v>2.2704645855537799E-2</c:v>
                </c:pt>
                <c:pt idx="421">
                  <c:v>6.8934347717811706E-2</c:v>
                </c:pt>
                <c:pt idx="422">
                  <c:v>6.3504955078333E-3</c:v>
                </c:pt>
                <c:pt idx="423">
                  <c:v>9.8295482651576005E-2</c:v>
                </c:pt>
                <c:pt idx="424">
                  <c:v>0.1179037854804464</c:v>
                </c:pt>
                <c:pt idx="425">
                  <c:v>0.1559222506152364</c:v>
                </c:pt>
                <c:pt idx="426">
                  <c:v>0.10047854547321181</c:v>
                </c:pt>
                <c:pt idx="427">
                  <c:v>7.9704221562489996E-4</c:v>
                </c:pt>
                <c:pt idx="428">
                  <c:v>0.1009364803008829</c:v>
                </c:pt>
                <c:pt idx="429">
                  <c:v>0.13289169390823369</c:v>
                </c:pt>
                <c:pt idx="430">
                  <c:v>2.86475443959552E-2</c:v>
                </c:pt>
                <c:pt idx="431">
                  <c:v>6.6575915933275595E-2</c:v>
                </c:pt>
                <c:pt idx="432">
                  <c:v>0.1006870228038787</c:v>
                </c:pt>
                <c:pt idx="433">
                  <c:v>-6.5994109466799206E-2</c:v>
                </c:pt>
                <c:pt idx="434">
                  <c:v>0.1406948860993561</c:v>
                </c:pt>
                <c:pt idx="435">
                  <c:v>-0.25923010164026161</c:v>
                </c:pt>
                <c:pt idx="436">
                  <c:v>9.8475757903659505E-2</c:v>
                </c:pt>
                <c:pt idx="437">
                  <c:v>7.0544267475945097E-2</c:v>
                </c:pt>
                <c:pt idx="438">
                  <c:v>-0.1131199879051419</c:v>
                </c:pt>
                <c:pt idx="439">
                  <c:v>2.1644004402831301E-2</c:v>
                </c:pt>
                <c:pt idx="440">
                  <c:v>-7.9996468788733094E-2</c:v>
                </c:pt>
                <c:pt idx="441">
                  <c:v>0.1445203394176314</c:v>
                </c:pt>
                <c:pt idx="442">
                  <c:v>7.4915324255342003E-2</c:v>
                </c:pt>
                <c:pt idx="443">
                  <c:v>-9.7117043320833499E-2</c:v>
                </c:pt>
                <c:pt idx="444">
                  <c:v>6.4903462243164498E-2</c:v>
                </c:pt>
                <c:pt idx="445">
                  <c:v>9.8259902838597493E-2</c:v>
                </c:pt>
                <c:pt idx="446">
                  <c:v>8.5543117352490303E-2</c:v>
                </c:pt>
                <c:pt idx="447">
                  <c:v>5.3644174932765902E-2</c:v>
                </c:pt>
                <c:pt idx="448">
                  <c:v>0.1076760569746511</c:v>
                </c:pt>
                <c:pt idx="449">
                  <c:v>0.11442224208899821</c:v>
                </c:pt>
                <c:pt idx="450">
                  <c:v>5.3027159586563302E-2</c:v>
                </c:pt>
                <c:pt idx="451">
                  <c:v>7.4344019825482902E-2</c:v>
                </c:pt>
                <c:pt idx="452">
                  <c:v>2.9321174405547899E-2</c:v>
                </c:pt>
                <c:pt idx="453">
                  <c:v>0.124101344146793</c:v>
                </c:pt>
                <c:pt idx="454">
                  <c:v>2.30895735981539E-2</c:v>
                </c:pt>
                <c:pt idx="455">
                  <c:v>4.9019285246562502E-2</c:v>
                </c:pt>
                <c:pt idx="456">
                  <c:v>7.0992751949224803E-2</c:v>
                </c:pt>
                <c:pt idx="457">
                  <c:v>-6.9152428358374804E-2</c:v>
                </c:pt>
                <c:pt idx="458">
                  <c:v>6.0804725934734898E-2</c:v>
                </c:pt>
                <c:pt idx="459">
                  <c:v>-1.0740633263823801E-2</c:v>
                </c:pt>
                <c:pt idx="460">
                  <c:v>0.1111971751128585</c:v>
                </c:pt>
                <c:pt idx="461">
                  <c:v>0.14678741001749221</c:v>
                </c:pt>
                <c:pt idx="462">
                  <c:v>3.1369317005779503E-2</c:v>
                </c:pt>
                <c:pt idx="463">
                  <c:v>-0.1051861996165535</c:v>
                </c:pt>
                <c:pt idx="464">
                  <c:v>0.1618104468379169</c:v>
                </c:pt>
                <c:pt idx="465">
                  <c:v>3.5182372007971897E-2</c:v>
                </c:pt>
                <c:pt idx="466">
                  <c:v>8.3205215328561993E-3</c:v>
                </c:pt>
                <c:pt idx="467">
                  <c:v>0.14596548346963389</c:v>
                </c:pt>
                <c:pt idx="468">
                  <c:v>0.23940170592594581</c:v>
                </c:pt>
                <c:pt idx="469">
                  <c:v>7.8436431478068697E-2</c:v>
                </c:pt>
                <c:pt idx="470">
                  <c:v>6.3025478031888196E-2</c:v>
                </c:pt>
                <c:pt idx="471">
                  <c:v>8.9340034729646495E-2</c:v>
                </c:pt>
                <c:pt idx="472">
                  <c:v>8.7412350897488E-2</c:v>
                </c:pt>
                <c:pt idx="473">
                  <c:v>-5.01498555103971E-2</c:v>
                </c:pt>
                <c:pt idx="474">
                  <c:v>8.9257756267688795E-2</c:v>
                </c:pt>
                <c:pt idx="475">
                  <c:v>4.4563092442085603E-2</c:v>
                </c:pt>
                <c:pt idx="476">
                  <c:v>-4.4523069166298003E-3</c:v>
                </c:pt>
                <c:pt idx="477">
                  <c:v>-4.5606225634519403E-2</c:v>
                </c:pt>
                <c:pt idx="478">
                  <c:v>9.9496615192983806E-2</c:v>
                </c:pt>
                <c:pt idx="479">
                  <c:v>0.14372599861516749</c:v>
                </c:pt>
                <c:pt idx="480">
                  <c:v>-3.5616091506461001E-2</c:v>
                </c:pt>
                <c:pt idx="481">
                  <c:v>0.24309511263032979</c:v>
                </c:pt>
                <c:pt idx="482">
                  <c:v>6.1850085894990102E-2</c:v>
                </c:pt>
                <c:pt idx="483">
                  <c:v>-0.12438553870418211</c:v>
                </c:pt>
                <c:pt idx="484">
                  <c:v>0.14179843831250399</c:v>
                </c:pt>
                <c:pt idx="485">
                  <c:v>-3.7486409493223599E-2</c:v>
                </c:pt>
                <c:pt idx="486">
                  <c:v>0.1383654673690598</c:v>
                </c:pt>
                <c:pt idx="487">
                  <c:v>-0.2173161701147564</c:v>
                </c:pt>
                <c:pt idx="488">
                  <c:v>7.91289431744608E-2</c:v>
                </c:pt>
                <c:pt idx="489">
                  <c:v>-1.49723747788048E-2</c:v>
                </c:pt>
                <c:pt idx="490">
                  <c:v>-1.19847307491418E-2</c:v>
                </c:pt>
                <c:pt idx="491">
                  <c:v>-1.23947438970099E-2</c:v>
                </c:pt>
                <c:pt idx="492">
                  <c:v>5.9048759381044799E-2</c:v>
                </c:pt>
                <c:pt idx="493">
                  <c:v>8.2392462985899306E-2</c:v>
                </c:pt>
                <c:pt idx="494">
                  <c:v>2.1717260561847002E-2</c:v>
                </c:pt>
                <c:pt idx="495">
                  <c:v>4.1586303755388097E-2</c:v>
                </c:pt>
                <c:pt idx="496">
                  <c:v>-2.6290622223072199E-2</c:v>
                </c:pt>
                <c:pt idx="497">
                  <c:v>-3.3021623494543698E-2</c:v>
                </c:pt>
                <c:pt idx="498">
                  <c:v>0.12987006692492281</c:v>
                </c:pt>
                <c:pt idx="499">
                  <c:v>-1.4764826780610699E-2</c:v>
                </c:pt>
                <c:pt idx="500">
                  <c:v>0.11393475515966379</c:v>
                </c:pt>
                <c:pt idx="501">
                  <c:v>8.0935339125446204E-2</c:v>
                </c:pt>
                <c:pt idx="502">
                  <c:v>0.1470446206423657</c:v>
                </c:pt>
                <c:pt idx="503">
                  <c:v>4.9074801616856303E-2</c:v>
                </c:pt>
                <c:pt idx="504">
                  <c:v>6.6785058038370995E-2</c:v>
                </c:pt>
                <c:pt idx="505">
                  <c:v>5.2116557818257199E-2</c:v>
                </c:pt>
                <c:pt idx="506">
                  <c:v>-0.16348558747294009</c:v>
                </c:pt>
                <c:pt idx="507">
                  <c:v>5.60261604023016E-2</c:v>
                </c:pt>
                <c:pt idx="508">
                  <c:v>0.113319295971436</c:v>
                </c:pt>
                <c:pt idx="509">
                  <c:v>-0.20347432385002859</c:v>
                </c:pt>
                <c:pt idx="510">
                  <c:v>2.9917525647893801E-2</c:v>
                </c:pt>
                <c:pt idx="511">
                  <c:v>0.10436107322800479</c:v>
                </c:pt>
                <c:pt idx="512">
                  <c:v>-0.15339017833345489</c:v>
                </c:pt>
                <c:pt idx="513">
                  <c:v>0.1101695336336924</c:v>
                </c:pt>
                <c:pt idx="514">
                  <c:v>-1.1522407669515801E-2</c:v>
                </c:pt>
                <c:pt idx="515">
                  <c:v>0.1792904066829632</c:v>
                </c:pt>
                <c:pt idx="516">
                  <c:v>0.1026780924889899</c:v>
                </c:pt>
                <c:pt idx="517">
                  <c:v>8.3806126082115906E-2</c:v>
                </c:pt>
                <c:pt idx="518">
                  <c:v>6.7222566366424805E-2</c:v>
                </c:pt>
                <c:pt idx="519">
                  <c:v>0.11856666049641169</c:v>
                </c:pt>
                <c:pt idx="520">
                  <c:v>-2.5269741839339901E-2</c:v>
                </c:pt>
                <c:pt idx="521">
                  <c:v>-2.3908506179079199E-2</c:v>
                </c:pt>
                <c:pt idx="522">
                  <c:v>0.11026537734617339</c:v>
                </c:pt>
                <c:pt idx="523">
                  <c:v>9.1907193726088701E-2</c:v>
                </c:pt>
                <c:pt idx="524">
                  <c:v>0.207147068084334</c:v>
                </c:pt>
                <c:pt idx="525">
                  <c:v>4.1589752787336599E-2</c:v>
                </c:pt>
                <c:pt idx="526">
                  <c:v>6.4120699200377204E-2</c:v>
                </c:pt>
                <c:pt idx="527">
                  <c:v>-1.8272680268564001E-3</c:v>
                </c:pt>
                <c:pt idx="528">
                  <c:v>0.1003430710190605</c:v>
                </c:pt>
                <c:pt idx="529">
                  <c:v>2.6493135686183399E-2</c:v>
                </c:pt>
                <c:pt idx="530">
                  <c:v>0.13743151463467429</c:v>
                </c:pt>
                <c:pt idx="531">
                  <c:v>4.0534843704092001E-2</c:v>
                </c:pt>
                <c:pt idx="532">
                  <c:v>6.9685087351894201E-2</c:v>
                </c:pt>
                <c:pt idx="533">
                  <c:v>0.1037976882887978</c:v>
                </c:pt>
                <c:pt idx="534">
                  <c:v>4.3165933363687098E-2</c:v>
                </c:pt>
                <c:pt idx="535">
                  <c:v>-3.3200777541272999E-2</c:v>
                </c:pt>
                <c:pt idx="536">
                  <c:v>-0.15571693911353571</c:v>
                </c:pt>
                <c:pt idx="537">
                  <c:v>2.2997713178208801E-2</c:v>
                </c:pt>
                <c:pt idx="538">
                  <c:v>0.1468655541234366</c:v>
                </c:pt>
                <c:pt idx="539">
                  <c:v>0.1155068421998712</c:v>
                </c:pt>
                <c:pt idx="540">
                  <c:v>1.3178665952558699E-2</c:v>
                </c:pt>
                <c:pt idx="541">
                  <c:v>0.1177421008614019</c:v>
                </c:pt>
                <c:pt idx="542">
                  <c:v>7.7599467906193195E-2</c:v>
                </c:pt>
                <c:pt idx="543">
                  <c:v>7.73014076107265E-2</c:v>
                </c:pt>
                <c:pt idx="544">
                  <c:v>-0.1488976792435642</c:v>
                </c:pt>
                <c:pt idx="545">
                  <c:v>4.9226397269290803E-2</c:v>
                </c:pt>
                <c:pt idx="546">
                  <c:v>8.9078420031370106E-2</c:v>
                </c:pt>
                <c:pt idx="547">
                  <c:v>8.4955653182380006E-2</c:v>
                </c:pt>
                <c:pt idx="548">
                  <c:v>-0.1011367426528795</c:v>
                </c:pt>
                <c:pt idx="549">
                  <c:v>-7.1424214066660996E-2</c:v>
                </c:pt>
                <c:pt idx="550">
                  <c:v>-4.3449520456593699E-2</c:v>
                </c:pt>
                <c:pt idx="551">
                  <c:v>4.79732091917612E-2</c:v>
                </c:pt>
                <c:pt idx="552">
                  <c:v>0.101707853761558</c:v>
                </c:pt>
                <c:pt idx="553">
                  <c:v>0.15060431937699101</c:v>
                </c:pt>
                <c:pt idx="554">
                  <c:v>0.1266736588701696</c:v>
                </c:pt>
                <c:pt idx="555">
                  <c:v>0.13241982157252091</c:v>
                </c:pt>
                <c:pt idx="556">
                  <c:v>-1.5732642161516101E-2</c:v>
                </c:pt>
                <c:pt idx="557">
                  <c:v>3.6731160321594798E-2</c:v>
                </c:pt>
                <c:pt idx="558">
                  <c:v>0.1109071789541958</c:v>
                </c:pt>
                <c:pt idx="559">
                  <c:v>-2.64483386886568E-2</c:v>
                </c:pt>
                <c:pt idx="560">
                  <c:v>-5.10046334734452E-2</c:v>
                </c:pt>
                <c:pt idx="561">
                  <c:v>-0.16491044350796799</c:v>
                </c:pt>
                <c:pt idx="562">
                  <c:v>-3.9337213811146202E-2</c:v>
                </c:pt>
                <c:pt idx="563">
                  <c:v>0.13580700089544909</c:v>
                </c:pt>
                <c:pt idx="564">
                  <c:v>2.6362203276778001E-2</c:v>
                </c:pt>
                <c:pt idx="565">
                  <c:v>-0.1070732240623874</c:v>
                </c:pt>
                <c:pt idx="566">
                  <c:v>-3.4838598158234098E-2</c:v>
                </c:pt>
                <c:pt idx="567">
                  <c:v>5.3531131535513803E-2</c:v>
                </c:pt>
                <c:pt idx="568">
                  <c:v>0.1726186911312434</c:v>
                </c:pt>
                <c:pt idx="569">
                  <c:v>9.5340418889840295E-2</c:v>
                </c:pt>
                <c:pt idx="570">
                  <c:v>5.9882450463079197E-2</c:v>
                </c:pt>
                <c:pt idx="571">
                  <c:v>9.6904172189184401E-2</c:v>
                </c:pt>
                <c:pt idx="572">
                  <c:v>4.14054242008733E-2</c:v>
                </c:pt>
                <c:pt idx="573">
                  <c:v>0.14596735990796331</c:v>
                </c:pt>
                <c:pt idx="574">
                  <c:v>2.90649357874735E-2</c:v>
                </c:pt>
                <c:pt idx="575">
                  <c:v>-2.1559684460198601E-2</c:v>
                </c:pt>
                <c:pt idx="576">
                  <c:v>0.14141682975002551</c:v>
                </c:pt>
                <c:pt idx="577">
                  <c:v>4.9415205608569497E-2</c:v>
                </c:pt>
                <c:pt idx="578">
                  <c:v>4.8256840727753996E-3</c:v>
                </c:pt>
                <c:pt idx="579">
                  <c:v>2.05715760361053E-2</c:v>
                </c:pt>
                <c:pt idx="580">
                  <c:v>-7.6583821611526201E-2</c:v>
                </c:pt>
                <c:pt idx="581">
                  <c:v>9.9824193759061E-2</c:v>
                </c:pt>
                <c:pt idx="582">
                  <c:v>-6.38498922128274E-2</c:v>
                </c:pt>
                <c:pt idx="583">
                  <c:v>6.8678276918220899E-2</c:v>
                </c:pt>
                <c:pt idx="584">
                  <c:v>-1.41590059429599E-2</c:v>
                </c:pt>
                <c:pt idx="585">
                  <c:v>-5.9593982147669498E-2</c:v>
                </c:pt>
                <c:pt idx="586">
                  <c:v>0.1128863444123253</c:v>
                </c:pt>
                <c:pt idx="587">
                  <c:v>1.6850729137418901E-2</c:v>
                </c:pt>
                <c:pt idx="588">
                  <c:v>0.1267700210070434</c:v>
                </c:pt>
                <c:pt idx="589">
                  <c:v>-1.9397066000909E-2</c:v>
                </c:pt>
                <c:pt idx="590">
                  <c:v>-0.1991587747883877</c:v>
                </c:pt>
                <c:pt idx="591">
                  <c:v>1.096190984251E-2</c:v>
                </c:pt>
                <c:pt idx="592">
                  <c:v>-5.4513982609804999E-3</c:v>
                </c:pt>
                <c:pt idx="593">
                  <c:v>0.123586476152499</c:v>
                </c:pt>
                <c:pt idx="594">
                  <c:v>-5.1636174075445497E-2</c:v>
                </c:pt>
                <c:pt idx="595">
                  <c:v>6.9573631964603894E-2</c:v>
                </c:pt>
                <c:pt idx="596">
                  <c:v>0.16416717540412351</c:v>
                </c:pt>
                <c:pt idx="597">
                  <c:v>0.10997765022731799</c:v>
                </c:pt>
                <c:pt idx="598">
                  <c:v>0.18697913697305549</c:v>
                </c:pt>
                <c:pt idx="599">
                  <c:v>0.1071328284872233</c:v>
                </c:pt>
                <c:pt idx="600">
                  <c:v>0.1415194980116502</c:v>
                </c:pt>
                <c:pt idx="601">
                  <c:v>6.6096904131056303E-2</c:v>
                </c:pt>
                <c:pt idx="602">
                  <c:v>0.18619447755510191</c:v>
                </c:pt>
                <c:pt idx="603">
                  <c:v>0.1248810487703467</c:v>
                </c:pt>
                <c:pt idx="604">
                  <c:v>1.3590101197152701E-2</c:v>
                </c:pt>
                <c:pt idx="605">
                  <c:v>3.0489784344299501E-2</c:v>
                </c:pt>
                <c:pt idx="606">
                  <c:v>1.46358738778599E-2</c:v>
                </c:pt>
                <c:pt idx="607">
                  <c:v>4.9314666099886301E-2</c:v>
                </c:pt>
                <c:pt idx="608">
                  <c:v>0.1362211732968171</c:v>
                </c:pt>
                <c:pt idx="609">
                  <c:v>9.5940692769892796E-2</c:v>
                </c:pt>
                <c:pt idx="610">
                  <c:v>0.1052649346093439</c:v>
                </c:pt>
                <c:pt idx="611">
                  <c:v>0.1166270911872852</c:v>
                </c:pt>
                <c:pt idx="612">
                  <c:v>0.14698246705405291</c:v>
                </c:pt>
                <c:pt idx="613">
                  <c:v>-7.3295530908540907E-2</c:v>
                </c:pt>
                <c:pt idx="614">
                  <c:v>8.3119207690284302E-2</c:v>
                </c:pt>
                <c:pt idx="615">
                  <c:v>6.5745012892833896E-2</c:v>
                </c:pt>
                <c:pt idx="616">
                  <c:v>0.15153642972399939</c:v>
                </c:pt>
                <c:pt idx="617">
                  <c:v>6.9102524583504396E-2</c:v>
                </c:pt>
                <c:pt idx="618">
                  <c:v>7.8936826076678006E-3</c:v>
                </c:pt>
                <c:pt idx="619">
                  <c:v>0.10144726528467431</c:v>
                </c:pt>
                <c:pt idx="620">
                  <c:v>8.1932113958126093E-2</c:v>
                </c:pt>
                <c:pt idx="621">
                  <c:v>9.3325851899700801E-2</c:v>
                </c:pt>
                <c:pt idx="622">
                  <c:v>1.10744587715489E-2</c:v>
                </c:pt>
                <c:pt idx="623">
                  <c:v>-2.4923002019080698E-2</c:v>
                </c:pt>
                <c:pt idx="624">
                  <c:v>8.7172653260136901E-2</c:v>
                </c:pt>
                <c:pt idx="625">
                  <c:v>6.14621211429148E-2</c:v>
                </c:pt>
                <c:pt idx="626">
                  <c:v>-3.3890076948904599E-2</c:v>
                </c:pt>
                <c:pt idx="627">
                  <c:v>-6.9883038475452797E-2</c:v>
                </c:pt>
                <c:pt idx="628">
                  <c:v>2.8383116965777998E-3</c:v>
                </c:pt>
                <c:pt idx="629">
                  <c:v>-8.5859200120048003E-3</c:v>
                </c:pt>
                <c:pt idx="630">
                  <c:v>6.9577902447852405E-2</c:v>
                </c:pt>
                <c:pt idx="631">
                  <c:v>5.8046238126180003E-4</c:v>
                </c:pt>
                <c:pt idx="632">
                  <c:v>1.60415449646698E-2</c:v>
                </c:pt>
                <c:pt idx="633">
                  <c:v>5.6516357679598499E-2</c:v>
                </c:pt>
                <c:pt idx="634">
                  <c:v>0.1195666787251957</c:v>
                </c:pt>
                <c:pt idx="635">
                  <c:v>9.2065341584347996E-2</c:v>
                </c:pt>
                <c:pt idx="636">
                  <c:v>7.6380863622974998E-2</c:v>
                </c:pt>
                <c:pt idx="637">
                  <c:v>6.7770227420214699E-2</c:v>
                </c:pt>
                <c:pt idx="638">
                  <c:v>0.13504999493407921</c:v>
                </c:pt>
                <c:pt idx="639">
                  <c:v>-3.9626391234416497E-2</c:v>
                </c:pt>
                <c:pt idx="640">
                  <c:v>0.12715583166441319</c:v>
                </c:pt>
                <c:pt idx="641">
                  <c:v>4.3922412131050803E-2</c:v>
                </c:pt>
                <c:pt idx="642">
                  <c:v>0.1105675121273907</c:v>
                </c:pt>
                <c:pt idx="643">
                  <c:v>-4.5602803076131702E-2</c:v>
                </c:pt>
                <c:pt idx="644">
                  <c:v>5.69271182507654E-2</c:v>
                </c:pt>
                <c:pt idx="645">
                  <c:v>-2.5955600785573501E-2</c:v>
                </c:pt>
                <c:pt idx="646">
                  <c:v>0.1243910012258275</c:v>
                </c:pt>
                <c:pt idx="647">
                  <c:v>5.2710013471190899E-2</c:v>
                </c:pt>
                <c:pt idx="648">
                  <c:v>-1.2527462469543E-2</c:v>
                </c:pt>
                <c:pt idx="649">
                  <c:v>9.2811942262485903E-2</c:v>
                </c:pt>
                <c:pt idx="650">
                  <c:v>6.4650629264262502E-2</c:v>
                </c:pt>
                <c:pt idx="651">
                  <c:v>8.74843073266965E-2</c:v>
                </c:pt>
                <c:pt idx="652">
                  <c:v>-3.2101286518343798E-2</c:v>
                </c:pt>
                <c:pt idx="653">
                  <c:v>0.13600270325915689</c:v>
                </c:pt>
                <c:pt idx="654">
                  <c:v>7.2818726574005205E-2</c:v>
                </c:pt>
                <c:pt idx="655">
                  <c:v>4.9886328230351801E-2</c:v>
                </c:pt>
                <c:pt idx="656">
                  <c:v>-2.0372598312820601E-2</c:v>
                </c:pt>
                <c:pt idx="657">
                  <c:v>2.39929570288204E-2</c:v>
                </c:pt>
                <c:pt idx="658">
                  <c:v>6.3845763197315997E-2</c:v>
                </c:pt>
                <c:pt idx="659">
                  <c:v>3.8609286106528998E-3</c:v>
                </c:pt>
                <c:pt idx="660">
                  <c:v>0.17281020774078379</c:v>
                </c:pt>
                <c:pt idx="661">
                  <c:v>6.0353675940985299E-2</c:v>
                </c:pt>
                <c:pt idx="662">
                  <c:v>-0.127985025214366</c:v>
                </c:pt>
                <c:pt idx="663">
                  <c:v>0.1222568886283988</c:v>
                </c:pt>
                <c:pt idx="664">
                  <c:v>4.97180476181329E-2</c:v>
                </c:pt>
                <c:pt idx="665">
                  <c:v>-5.0088865481537098E-2</c:v>
                </c:pt>
                <c:pt idx="666">
                  <c:v>7.1612014976821195E-2</c:v>
                </c:pt>
                <c:pt idx="667">
                  <c:v>-0.27702893380138449</c:v>
                </c:pt>
                <c:pt idx="668">
                  <c:v>8.8033703501172497E-2</c:v>
                </c:pt>
                <c:pt idx="669">
                  <c:v>0.1562407469794761</c:v>
                </c:pt>
                <c:pt idx="670">
                  <c:v>-6.2037308011895003E-3</c:v>
                </c:pt>
                <c:pt idx="671">
                  <c:v>0.13447172370904259</c:v>
                </c:pt>
                <c:pt idx="672">
                  <c:v>-9.5728374049489501E-2</c:v>
                </c:pt>
                <c:pt idx="673">
                  <c:v>0.11199874790192731</c:v>
                </c:pt>
                <c:pt idx="674">
                  <c:v>0.12968125972933739</c:v>
                </c:pt>
                <c:pt idx="675">
                  <c:v>2.8254278578231599E-2</c:v>
                </c:pt>
                <c:pt idx="676">
                  <c:v>8.0076496774177899E-2</c:v>
                </c:pt>
                <c:pt idx="677">
                  <c:v>-7.7659471727536497E-2</c:v>
                </c:pt>
                <c:pt idx="678">
                  <c:v>6.4288021380452002E-3</c:v>
                </c:pt>
                <c:pt idx="679">
                  <c:v>6.3750145710927998E-3</c:v>
                </c:pt>
                <c:pt idx="680">
                  <c:v>0.19578365095218031</c:v>
                </c:pt>
                <c:pt idx="681">
                  <c:v>1.72076450376735E-2</c:v>
                </c:pt>
                <c:pt idx="682">
                  <c:v>-2.6567799714302901E-2</c:v>
                </c:pt>
                <c:pt idx="683">
                  <c:v>8.2165480039977395E-2</c:v>
                </c:pt>
                <c:pt idx="684">
                  <c:v>9.2613305217215294E-2</c:v>
                </c:pt>
                <c:pt idx="685">
                  <c:v>3.25317202819169E-2</c:v>
                </c:pt>
                <c:pt idx="686">
                  <c:v>8.7984052817544497E-2</c:v>
                </c:pt>
                <c:pt idx="687">
                  <c:v>0.1053155096453629</c:v>
                </c:pt>
                <c:pt idx="688">
                  <c:v>6.8522145557601097E-2</c:v>
                </c:pt>
                <c:pt idx="689">
                  <c:v>1.09816812229819E-2</c:v>
                </c:pt>
                <c:pt idx="690">
                  <c:v>2.54256871112465E-2</c:v>
                </c:pt>
                <c:pt idx="691">
                  <c:v>6.7085014542486499E-2</c:v>
                </c:pt>
                <c:pt idx="692">
                  <c:v>0.1100915929344191</c:v>
                </c:pt>
                <c:pt idx="693">
                  <c:v>-4.8912377472552102E-2</c:v>
                </c:pt>
                <c:pt idx="694">
                  <c:v>6.7923983247743305E-2</c:v>
                </c:pt>
                <c:pt idx="695">
                  <c:v>5.8840314519584E-3</c:v>
                </c:pt>
                <c:pt idx="696">
                  <c:v>0.10195636712068699</c:v>
                </c:pt>
                <c:pt idx="697">
                  <c:v>0.1150041247956814</c:v>
                </c:pt>
                <c:pt idx="698">
                  <c:v>-0.19832902923586879</c:v>
                </c:pt>
                <c:pt idx="699">
                  <c:v>2.7178214214885799E-2</c:v>
                </c:pt>
                <c:pt idx="700">
                  <c:v>3.9690211310376901E-2</c:v>
                </c:pt>
                <c:pt idx="701">
                  <c:v>3.6850292535225801E-2</c:v>
                </c:pt>
                <c:pt idx="702">
                  <c:v>-1.7125067396964299E-2</c:v>
                </c:pt>
                <c:pt idx="703">
                  <c:v>0.1337504631593347</c:v>
                </c:pt>
                <c:pt idx="704">
                  <c:v>-7.9094104665069595E-2</c:v>
                </c:pt>
                <c:pt idx="705">
                  <c:v>-7.3502319809358001E-3</c:v>
                </c:pt>
                <c:pt idx="706">
                  <c:v>4.5047699675633303E-2</c:v>
                </c:pt>
                <c:pt idx="707">
                  <c:v>3.8126316490568503E-2</c:v>
                </c:pt>
                <c:pt idx="708">
                  <c:v>-2.6504977082857199E-2</c:v>
                </c:pt>
                <c:pt idx="709">
                  <c:v>7.0954356273976296E-2</c:v>
                </c:pt>
                <c:pt idx="710">
                  <c:v>-0.20711547283778231</c:v>
                </c:pt>
                <c:pt idx="711">
                  <c:v>7.4733856080456407E-2</c:v>
                </c:pt>
                <c:pt idx="712">
                  <c:v>2.7913774150072599E-2</c:v>
                </c:pt>
                <c:pt idx="713">
                  <c:v>-3.3260558113561198E-2</c:v>
                </c:pt>
                <c:pt idx="714">
                  <c:v>2.4266098844778702E-2</c:v>
                </c:pt>
                <c:pt idx="715">
                  <c:v>8.6243378261422504E-2</c:v>
                </c:pt>
                <c:pt idx="716">
                  <c:v>6.2694160994535106E-2</c:v>
                </c:pt>
                <c:pt idx="717">
                  <c:v>0.1935509422217746</c:v>
                </c:pt>
                <c:pt idx="718">
                  <c:v>-7.3357274045263696E-2</c:v>
                </c:pt>
                <c:pt idx="719">
                  <c:v>3.66874317203673E-2</c:v>
                </c:pt>
                <c:pt idx="720">
                  <c:v>0.1066688118604925</c:v>
                </c:pt>
                <c:pt idx="721">
                  <c:v>1.76678415887618E-2</c:v>
                </c:pt>
                <c:pt idx="722">
                  <c:v>6.9505881014737996E-3</c:v>
                </c:pt>
                <c:pt idx="723">
                  <c:v>-2.8098054914013099E-2</c:v>
                </c:pt>
                <c:pt idx="724">
                  <c:v>0.16697742000368451</c:v>
                </c:pt>
                <c:pt idx="725">
                  <c:v>-0.18490518669622361</c:v>
                </c:pt>
                <c:pt idx="726">
                  <c:v>4.4091326676902097E-2</c:v>
                </c:pt>
                <c:pt idx="727">
                  <c:v>7.0512704072178106E-2</c:v>
                </c:pt>
                <c:pt idx="728">
                  <c:v>9.9907060529209002E-2</c:v>
                </c:pt>
                <c:pt idx="729">
                  <c:v>0.15241745281778091</c:v>
                </c:pt>
                <c:pt idx="730">
                  <c:v>3.4964800987390798E-2</c:v>
                </c:pt>
                <c:pt idx="731">
                  <c:v>7.10049085713544E-2</c:v>
                </c:pt>
                <c:pt idx="732">
                  <c:v>8.1015320757380299E-2</c:v>
                </c:pt>
                <c:pt idx="733">
                  <c:v>-1.7195444216087701E-2</c:v>
                </c:pt>
                <c:pt idx="734">
                  <c:v>0.15684034360050281</c:v>
                </c:pt>
                <c:pt idx="735">
                  <c:v>0.1463138685724516</c:v>
                </c:pt>
                <c:pt idx="736">
                  <c:v>-1.8471147868596698E-2</c:v>
                </c:pt>
                <c:pt idx="737">
                  <c:v>0.10240109325936821</c:v>
                </c:pt>
                <c:pt idx="738">
                  <c:v>0.1781891029241596</c:v>
                </c:pt>
                <c:pt idx="739">
                  <c:v>7.6915898239491007E-2</c:v>
                </c:pt>
                <c:pt idx="740">
                  <c:v>0.119532139800378</c:v>
                </c:pt>
                <c:pt idx="741">
                  <c:v>0.1083801215921084</c:v>
                </c:pt>
                <c:pt idx="742">
                  <c:v>0.111504910685293</c:v>
                </c:pt>
                <c:pt idx="743">
                  <c:v>0.1204754312797085</c:v>
                </c:pt>
                <c:pt idx="744">
                  <c:v>0.1123961462294792</c:v>
                </c:pt>
                <c:pt idx="745">
                  <c:v>2.6539715876417101E-2</c:v>
                </c:pt>
                <c:pt idx="746">
                  <c:v>0.1107634656465252</c:v>
                </c:pt>
                <c:pt idx="747">
                  <c:v>5.17231890381845E-2</c:v>
                </c:pt>
                <c:pt idx="748">
                  <c:v>-6.5596996336116003E-3</c:v>
                </c:pt>
                <c:pt idx="749">
                  <c:v>-8.6395353722125895E-2</c:v>
                </c:pt>
                <c:pt idx="750">
                  <c:v>0.10875020847632</c:v>
                </c:pt>
                <c:pt idx="751">
                  <c:v>-2.3184421970745401E-2</c:v>
                </c:pt>
                <c:pt idx="752">
                  <c:v>-1.1171930198996E-2</c:v>
                </c:pt>
                <c:pt idx="753">
                  <c:v>0.1128674068861928</c:v>
                </c:pt>
                <c:pt idx="754">
                  <c:v>5.5326140747330999E-2</c:v>
                </c:pt>
                <c:pt idx="755">
                  <c:v>1.96670818957481E-2</c:v>
                </c:pt>
                <c:pt idx="756">
                  <c:v>9.6753225508669799E-2</c:v>
                </c:pt>
                <c:pt idx="757">
                  <c:v>0.12538872787285429</c:v>
                </c:pt>
                <c:pt idx="758">
                  <c:v>-2.7858000216034198E-2</c:v>
                </c:pt>
                <c:pt idx="759">
                  <c:v>0.12277824930182391</c:v>
                </c:pt>
                <c:pt idx="760">
                  <c:v>8.1214122821886101E-2</c:v>
                </c:pt>
                <c:pt idx="761">
                  <c:v>5.3686032902152798E-2</c:v>
                </c:pt>
                <c:pt idx="762">
                  <c:v>7.2494807262937597E-2</c:v>
                </c:pt>
                <c:pt idx="763">
                  <c:v>0.1266819839218096</c:v>
                </c:pt>
                <c:pt idx="764">
                  <c:v>3.6880871176314001E-2</c:v>
                </c:pt>
                <c:pt idx="765">
                  <c:v>6.5528003098339394E-2</c:v>
                </c:pt>
                <c:pt idx="766">
                  <c:v>0.15137064321322391</c:v>
                </c:pt>
                <c:pt idx="767">
                  <c:v>8.6272458217828904E-2</c:v>
                </c:pt>
                <c:pt idx="768">
                  <c:v>3.7915107508748401E-2</c:v>
                </c:pt>
                <c:pt idx="769">
                  <c:v>6.3455675424398506E-2</c:v>
                </c:pt>
                <c:pt idx="770">
                  <c:v>0.1029146809000321</c:v>
                </c:pt>
                <c:pt idx="771">
                  <c:v>-3.6728824226545803E-2</c:v>
                </c:pt>
                <c:pt idx="772">
                  <c:v>1.53830009405992E-2</c:v>
                </c:pt>
                <c:pt idx="773">
                  <c:v>8.8076046859723603E-2</c:v>
                </c:pt>
                <c:pt idx="774">
                  <c:v>2.5364036772219999E-2</c:v>
                </c:pt>
                <c:pt idx="775">
                  <c:v>0.15910501308657149</c:v>
                </c:pt>
                <c:pt idx="776">
                  <c:v>0.15535987869460041</c:v>
                </c:pt>
                <c:pt idx="777">
                  <c:v>0.1826901683891865</c:v>
                </c:pt>
                <c:pt idx="778">
                  <c:v>8.8218239488360006E-3</c:v>
                </c:pt>
                <c:pt idx="779">
                  <c:v>-0.25171352575094708</c:v>
                </c:pt>
                <c:pt idx="780">
                  <c:v>8.4629096831164097E-2</c:v>
                </c:pt>
                <c:pt idx="781">
                  <c:v>-1.52462242133133E-2</c:v>
                </c:pt>
                <c:pt idx="782">
                  <c:v>4.1950294462483703E-2</c:v>
                </c:pt>
                <c:pt idx="783">
                  <c:v>6.17853929202083E-2</c:v>
                </c:pt>
                <c:pt idx="784">
                  <c:v>5.9271377207935003E-2</c:v>
                </c:pt>
                <c:pt idx="785">
                  <c:v>4.0811353490058502E-2</c:v>
                </c:pt>
                <c:pt idx="786">
                  <c:v>9.4255316458464203E-2</c:v>
                </c:pt>
                <c:pt idx="787">
                  <c:v>7.5851784867807498E-2</c:v>
                </c:pt>
                <c:pt idx="788">
                  <c:v>-1.18982847687639E-2</c:v>
                </c:pt>
                <c:pt idx="789">
                  <c:v>-1.9561128679844799E-2</c:v>
                </c:pt>
                <c:pt idx="790">
                  <c:v>0.1094072550254368</c:v>
                </c:pt>
                <c:pt idx="791">
                  <c:v>3.4550413579392598E-2</c:v>
                </c:pt>
                <c:pt idx="792">
                  <c:v>7.3790466675534794E-2</c:v>
                </c:pt>
                <c:pt idx="793">
                  <c:v>-0.2047799328829478</c:v>
                </c:pt>
                <c:pt idx="794">
                  <c:v>0.1101558658250269</c:v>
                </c:pt>
                <c:pt idx="795">
                  <c:v>0.1200210307844899</c:v>
                </c:pt>
                <c:pt idx="796">
                  <c:v>-1.26701000263274E-2</c:v>
                </c:pt>
                <c:pt idx="797">
                  <c:v>0.1064201061013027</c:v>
                </c:pt>
                <c:pt idx="798">
                  <c:v>2.8801021223396599E-2</c:v>
                </c:pt>
                <c:pt idx="799">
                  <c:v>-6.0803297795208999E-3</c:v>
                </c:pt>
                <c:pt idx="800">
                  <c:v>1.792376604607E-4</c:v>
                </c:pt>
                <c:pt idx="801">
                  <c:v>-6.4555820681189202E-2</c:v>
                </c:pt>
                <c:pt idx="802">
                  <c:v>9.6678523018006599E-2</c:v>
                </c:pt>
                <c:pt idx="803">
                  <c:v>4.7931129439435602E-2</c:v>
                </c:pt>
                <c:pt idx="804">
                  <c:v>7.9742921150476806E-2</c:v>
                </c:pt>
                <c:pt idx="805">
                  <c:v>8.4367542558991704E-2</c:v>
                </c:pt>
                <c:pt idx="806">
                  <c:v>3.3465814922785199E-2</c:v>
                </c:pt>
                <c:pt idx="807">
                  <c:v>4.80637814864057E-2</c:v>
                </c:pt>
                <c:pt idx="808">
                  <c:v>1.7208696156831099E-2</c:v>
                </c:pt>
                <c:pt idx="809">
                  <c:v>2.3176919536744998E-3</c:v>
                </c:pt>
                <c:pt idx="810">
                  <c:v>0.12878473526767081</c:v>
                </c:pt>
                <c:pt idx="811">
                  <c:v>-8.4120130755099998E-2</c:v>
                </c:pt>
                <c:pt idx="812">
                  <c:v>6.3836683864536101E-2</c:v>
                </c:pt>
                <c:pt idx="813">
                  <c:v>6.23744646349077E-2</c:v>
                </c:pt>
                <c:pt idx="814">
                  <c:v>7.2560128640798E-3</c:v>
                </c:pt>
                <c:pt idx="815">
                  <c:v>8.2272398286057993E-3</c:v>
                </c:pt>
                <c:pt idx="816">
                  <c:v>-1.4672509886731E-3</c:v>
                </c:pt>
                <c:pt idx="817">
                  <c:v>0.17212907633336361</c:v>
                </c:pt>
                <c:pt idx="818">
                  <c:v>0.15596421617370279</c:v>
                </c:pt>
                <c:pt idx="819">
                  <c:v>0.1550035410333967</c:v>
                </c:pt>
                <c:pt idx="820">
                  <c:v>0.105314772447824</c:v>
                </c:pt>
                <c:pt idx="821">
                  <c:v>4.0079636703108899E-2</c:v>
                </c:pt>
                <c:pt idx="822">
                  <c:v>7.6433780481225705E-2</c:v>
                </c:pt>
                <c:pt idx="823">
                  <c:v>9.2435022271887601E-2</c:v>
                </c:pt>
                <c:pt idx="824">
                  <c:v>4.6786653460245298E-2</c:v>
                </c:pt>
                <c:pt idx="825">
                  <c:v>-2.0350784250224001E-2</c:v>
                </c:pt>
                <c:pt idx="826">
                  <c:v>4.9304362923932699E-2</c:v>
                </c:pt>
                <c:pt idx="827">
                  <c:v>0.11596664524740841</c:v>
                </c:pt>
                <c:pt idx="828">
                  <c:v>5.3497484695291801E-2</c:v>
                </c:pt>
                <c:pt idx="829">
                  <c:v>0.1501499369894736</c:v>
                </c:pt>
                <c:pt idx="830">
                  <c:v>9.5628917934907798E-2</c:v>
                </c:pt>
                <c:pt idx="831">
                  <c:v>8.5272643307618606E-2</c:v>
                </c:pt>
                <c:pt idx="832">
                  <c:v>0.13703227087932829</c:v>
                </c:pt>
                <c:pt idx="833">
                  <c:v>0.11022689813155739</c:v>
                </c:pt>
                <c:pt idx="834">
                  <c:v>-5.1656895001935398E-2</c:v>
                </c:pt>
                <c:pt idx="835">
                  <c:v>0.13874604901286691</c:v>
                </c:pt>
                <c:pt idx="836">
                  <c:v>5.8578685838383002E-3</c:v>
                </c:pt>
                <c:pt idx="837">
                  <c:v>-4.5691288575608197E-2</c:v>
                </c:pt>
                <c:pt idx="838">
                  <c:v>3.9258973395177199E-2</c:v>
                </c:pt>
                <c:pt idx="839">
                  <c:v>2.7734890733950999E-2</c:v>
                </c:pt>
                <c:pt idx="840">
                  <c:v>5.2995484124293999E-3</c:v>
                </c:pt>
                <c:pt idx="841">
                  <c:v>3.6963231388089999E-3</c:v>
                </c:pt>
                <c:pt idx="842">
                  <c:v>0.1095054249052209</c:v>
                </c:pt>
                <c:pt idx="843">
                  <c:v>4.2342673186632901E-2</c:v>
                </c:pt>
                <c:pt idx="844">
                  <c:v>8.9369019574862194E-2</c:v>
                </c:pt>
                <c:pt idx="845">
                  <c:v>5.0921281216469598E-2</c:v>
                </c:pt>
                <c:pt idx="846">
                  <c:v>4.3100103122495001E-2</c:v>
                </c:pt>
                <c:pt idx="847">
                  <c:v>0.16572000064822351</c:v>
                </c:pt>
                <c:pt idx="848">
                  <c:v>-3.6864017182913801E-2</c:v>
                </c:pt>
                <c:pt idx="849">
                  <c:v>-6.3684252952924E-2</c:v>
                </c:pt>
                <c:pt idx="850">
                  <c:v>6.3517068638082402E-2</c:v>
                </c:pt>
                <c:pt idx="851">
                  <c:v>0.1164614356711772</c:v>
                </c:pt>
                <c:pt idx="852">
                  <c:v>-3.9368589896354E-2</c:v>
                </c:pt>
                <c:pt idx="853">
                  <c:v>5.5477583052865098E-2</c:v>
                </c:pt>
                <c:pt idx="854">
                  <c:v>-4.38674203639184E-2</c:v>
                </c:pt>
                <c:pt idx="855">
                  <c:v>0.1299860535688967</c:v>
                </c:pt>
                <c:pt idx="856">
                  <c:v>0.1038012105062607</c:v>
                </c:pt>
                <c:pt idx="857">
                  <c:v>6.3325429030336999E-3</c:v>
                </c:pt>
                <c:pt idx="858">
                  <c:v>6.5265424505450004E-3</c:v>
                </c:pt>
                <c:pt idx="859">
                  <c:v>6.6268099111763096E-2</c:v>
                </c:pt>
                <c:pt idx="860">
                  <c:v>0.1035369250532639</c:v>
                </c:pt>
                <c:pt idx="861">
                  <c:v>9.3658356686129998E-2</c:v>
                </c:pt>
                <c:pt idx="862">
                  <c:v>-7.3292473756733603E-2</c:v>
                </c:pt>
                <c:pt idx="863">
                  <c:v>2.7684715288161799E-2</c:v>
                </c:pt>
                <c:pt idx="864">
                  <c:v>0.17472405665807669</c:v>
                </c:pt>
                <c:pt idx="865">
                  <c:v>1.99505938995625E-2</c:v>
                </c:pt>
                <c:pt idx="866">
                  <c:v>8.1334219258318602E-2</c:v>
                </c:pt>
                <c:pt idx="867">
                  <c:v>8.5059408679468096E-2</c:v>
                </c:pt>
                <c:pt idx="868">
                  <c:v>1.0112428605092601E-2</c:v>
                </c:pt>
                <c:pt idx="869">
                  <c:v>8.2176106014916497E-2</c:v>
                </c:pt>
                <c:pt idx="870">
                  <c:v>6.2412578868697798E-2</c:v>
                </c:pt>
                <c:pt idx="871">
                  <c:v>-2.1087040313139301E-2</c:v>
                </c:pt>
                <c:pt idx="872">
                  <c:v>0.1757805840951332</c:v>
                </c:pt>
                <c:pt idx="873">
                  <c:v>9.8595176512233595E-2</c:v>
                </c:pt>
                <c:pt idx="874">
                  <c:v>8.8825370589151104E-2</c:v>
                </c:pt>
                <c:pt idx="875">
                  <c:v>0.11571158060667031</c:v>
                </c:pt>
                <c:pt idx="876">
                  <c:v>1.80543457525691E-2</c:v>
                </c:pt>
                <c:pt idx="877">
                  <c:v>0.1005130423684604</c:v>
                </c:pt>
                <c:pt idx="878">
                  <c:v>9.2766073611764994E-3</c:v>
                </c:pt>
                <c:pt idx="879">
                  <c:v>0.1072082636262621</c:v>
                </c:pt>
                <c:pt idx="880">
                  <c:v>1.7267355252010001E-2</c:v>
                </c:pt>
                <c:pt idx="881">
                  <c:v>0.18598371838274391</c:v>
                </c:pt>
                <c:pt idx="882">
                  <c:v>-0.26661366801157238</c:v>
                </c:pt>
                <c:pt idx="883">
                  <c:v>6.4271684515719199E-2</c:v>
                </c:pt>
                <c:pt idx="884">
                  <c:v>-9.2659797619793594E-2</c:v>
                </c:pt>
                <c:pt idx="885">
                  <c:v>0.1290977063927603</c:v>
                </c:pt>
                <c:pt idx="886">
                  <c:v>4.8832775551152702E-2</c:v>
                </c:pt>
                <c:pt idx="887">
                  <c:v>9.6643120175032807E-2</c:v>
                </c:pt>
                <c:pt idx="888">
                  <c:v>-0.56719396558753032</c:v>
                </c:pt>
                <c:pt idx="889">
                  <c:v>0.1453027473042402</c:v>
                </c:pt>
                <c:pt idx="890">
                  <c:v>1.54737802744002E-2</c:v>
                </c:pt>
                <c:pt idx="891">
                  <c:v>0.15875856794973869</c:v>
                </c:pt>
                <c:pt idx="892">
                  <c:v>2.1362963128938602E-2</c:v>
                </c:pt>
                <c:pt idx="893">
                  <c:v>2.59461354426548E-2</c:v>
                </c:pt>
                <c:pt idx="894">
                  <c:v>8.2536549338119505E-2</c:v>
                </c:pt>
                <c:pt idx="895">
                  <c:v>2.9345455327136699E-2</c:v>
                </c:pt>
                <c:pt idx="896">
                  <c:v>3.9974344158452302E-2</c:v>
                </c:pt>
                <c:pt idx="897">
                  <c:v>0.13030496592997581</c:v>
                </c:pt>
                <c:pt idx="898">
                  <c:v>0.1551551950721477</c:v>
                </c:pt>
                <c:pt idx="899">
                  <c:v>7.9277193173673294E-2</c:v>
                </c:pt>
                <c:pt idx="900">
                  <c:v>2.85718722812962E-2</c:v>
                </c:pt>
                <c:pt idx="901">
                  <c:v>4.8579139682544299E-2</c:v>
                </c:pt>
                <c:pt idx="902">
                  <c:v>8.5099048005064098E-2</c:v>
                </c:pt>
                <c:pt idx="903">
                  <c:v>-9.2597789492641802E-2</c:v>
                </c:pt>
                <c:pt idx="904">
                  <c:v>4.19004437342664E-2</c:v>
                </c:pt>
                <c:pt idx="905">
                  <c:v>5.57590664844319E-2</c:v>
                </c:pt>
                <c:pt idx="906">
                  <c:v>7.9583096219032007E-2</c:v>
                </c:pt>
                <c:pt idx="907">
                  <c:v>0.12431859075475039</c:v>
                </c:pt>
                <c:pt idx="908">
                  <c:v>0.1147725995752243</c:v>
                </c:pt>
                <c:pt idx="909">
                  <c:v>7.2820871187308497E-2</c:v>
                </c:pt>
                <c:pt idx="910">
                  <c:v>7.8002612657075504E-2</c:v>
                </c:pt>
                <c:pt idx="911">
                  <c:v>-0.14885955562110759</c:v>
                </c:pt>
                <c:pt idx="912">
                  <c:v>5.4840968775833901E-2</c:v>
                </c:pt>
                <c:pt idx="913">
                  <c:v>0.1632793408223151</c:v>
                </c:pt>
                <c:pt idx="914">
                  <c:v>6.8163218221421601E-2</c:v>
                </c:pt>
                <c:pt idx="915">
                  <c:v>0.1095694897922076</c:v>
                </c:pt>
                <c:pt idx="916">
                  <c:v>8.7298617831613204E-2</c:v>
                </c:pt>
                <c:pt idx="917">
                  <c:v>8.0391802292961001E-2</c:v>
                </c:pt>
                <c:pt idx="918">
                  <c:v>1.7526699428575699E-2</c:v>
                </c:pt>
                <c:pt idx="919">
                  <c:v>9.2645029838146001E-2</c:v>
                </c:pt>
                <c:pt idx="920">
                  <c:v>6.3807029512967295E-2</c:v>
                </c:pt>
                <c:pt idx="921">
                  <c:v>4.5389556361953499E-2</c:v>
                </c:pt>
                <c:pt idx="922">
                  <c:v>7.2364135982019406E-2</c:v>
                </c:pt>
                <c:pt idx="923">
                  <c:v>-9.4975930229224098E-2</c:v>
                </c:pt>
                <c:pt idx="924">
                  <c:v>-1.0888201605714101E-2</c:v>
                </c:pt>
                <c:pt idx="925">
                  <c:v>3.1182964364703299E-2</c:v>
                </c:pt>
                <c:pt idx="926">
                  <c:v>9.8941845815357699E-2</c:v>
                </c:pt>
                <c:pt idx="927">
                  <c:v>0.1046421422020084</c:v>
                </c:pt>
                <c:pt idx="928">
                  <c:v>1.9483275984097399E-2</c:v>
                </c:pt>
                <c:pt idx="929">
                  <c:v>5.8227033383389401E-2</c:v>
                </c:pt>
                <c:pt idx="930">
                  <c:v>0.10631430958321279</c:v>
                </c:pt>
                <c:pt idx="931">
                  <c:v>0.1004576402669881</c:v>
                </c:pt>
                <c:pt idx="932">
                  <c:v>6.14805953779759E-2</c:v>
                </c:pt>
                <c:pt idx="933">
                  <c:v>-0.13364079836714329</c:v>
                </c:pt>
                <c:pt idx="934">
                  <c:v>5.8017189389743998E-2</c:v>
                </c:pt>
                <c:pt idx="935">
                  <c:v>0.102870842072014</c:v>
                </c:pt>
                <c:pt idx="936">
                  <c:v>0.1095260628654796</c:v>
                </c:pt>
                <c:pt idx="937">
                  <c:v>-1.3437040260978301E-2</c:v>
                </c:pt>
                <c:pt idx="938">
                  <c:v>3.93328887942552E-2</c:v>
                </c:pt>
                <c:pt idx="939">
                  <c:v>2.4224595555087901E-2</c:v>
                </c:pt>
                <c:pt idx="940">
                  <c:v>0.1454363903067514</c:v>
                </c:pt>
                <c:pt idx="941">
                  <c:v>8.3624495954973E-3</c:v>
                </c:pt>
                <c:pt idx="942">
                  <c:v>0.1045022580388358</c:v>
                </c:pt>
                <c:pt idx="943">
                  <c:v>7.5567128170705405E-2</c:v>
                </c:pt>
                <c:pt idx="944">
                  <c:v>-1.00117152511611E-2</c:v>
                </c:pt>
                <c:pt idx="945">
                  <c:v>-6.9115229564753397E-2</c:v>
                </c:pt>
                <c:pt idx="946">
                  <c:v>1.9042289555973101E-2</c:v>
                </c:pt>
                <c:pt idx="947">
                  <c:v>-6.1428318344167503E-2</c:v>
                </c:pt>
                <c:pt idx="948">
                  <c:v>1.2283077816402499E-2</c:v>
                </c:pt>
                <c:pt idx="949">
                  <c:v>9.4591813013834306E-2</c:v>
                </c:pt>
                <c:pt idx="950">
                  <c:v>5.7251680218874702E-2</c:v>
                </c:pt>
                <c:pt idx="951">
                  <c:v>3.8361669693184998E-3</c:v>
                </c:pt>
                <c:pt idx="952">
                  <c:v>-5.3364782895513998E-3</c:v>
                </c:pt>
                <c:pt idx="953">
                  <c:v>0.135662965615229</c:v>
                </c:pt>
                <c:pt idx="954">
                  <c:v>0.1202495814010399</c:v>
                </c:pt>
                <c:pt idx="955">
                  <c:v>0.1637792804678429</c:v>
                </c:pt>
                <c:pt idx="956">
                  <c:v>5.67322703128047E-2</c:v>
                </c:pt>
                <c:pt idx="957">
                  <c:v>0.1068892135611749</c:v>
                </c:pt>
                <c:pt idx="958">
                  <c:v>0.1029323299134812</c:v>
                </c:pt>
                <c:pt idx="959">
                  <c:v>-0.1135280768085158</c:v>
                </c:pt>
                <c:pt idx="960">
                  <c:v>4.5802430556559004E-3</c:v>
                </c:pt>
                <c:pt idx="961">
                  <c:v>7.1445936121270204E-2</c:v>
                </c:pt>
                <c:pt idx="962">
                  <c:v>0.1126137770965997</c:v>
                </c:pt>
                <c:pt idx="963">
                  <c:v>0.15296163746093949</c:v>
                </c:pt>
                <c:pt idx="964">
                  <c:v>1.07201544633353E-2</c:v>
                </c:pt>
                <c:pt idx="965">
                  <c:v>0.11982878233701549</c:v>
                </c:pt>
                <c:pt idx="966">
                  <c:v>0.14737699129361309</c:v>
                </c:pt>
                <c:pt idx="967">
                  <c:v>4.1508456345254602E-2</c:v>
                </c:pt>
                <c:pt idx="968">
                  <c:v>5.1858153062017603E-2</c:v>
                </c:pt>
                <c:pt idx="969">
                  <c:v>8.4536169460701693E-2</c:v>
                </c:pt>
                <c:pt idx="970">
                  <c:v>0.1138808646403504</c:v>
                </c:pt>
                <c:pt idx="971">
                  <c:v>-4.4991512697613797E-2</c:v>
                </c:pt>
                <c:pt idx="972">
                  <c:v>9.0292869465443806E-2</c:v>
                </c:pt>
                <c:pt idx="973">
                  <c:v>-2.5926378142105001E-2</c:v>
                </c:pt>
                <c:pt idx="974">
                  <c:v>5.4821960371074903E-2</c:v>
                </c:pt>
                <c:pt idx="975">
                  <c:v>4.91219100034304E-2</c:v>
                </c:pt>
                <c:pt idx="976">
                  <c:v>0.1162458046698157</c:v>
                </c:pt>
                <c:pt idx="977">
                  <c:v>0.1358760579642439</c:v>
                </c:pt>
                <c:pt idx="978">
                  <c:v>0.1345207653018369</c:v>
                </c:pt>
                <c:pt idx="979">
                  <c:v>8.8290020186785098E-2</c:v>
                </c:pt>
                <c:pt idx="980">
                  <c:v>-8.4451875116832498E-2</c:v>
                </c:pt>
                <c:pt idx="981">
                  <c:v>1.15007524810116E-2</c:v>
                </c:pt>
                <c:pt idx="982">
                  <c:v>3.6604364206963502E-2</c:v>
                </c:pt>
                <c:pt idx="983">
                  <c:v>1.2862074214053699E-2</c:v>
                </c:pt>
                <c:pt idx="984">
                  <c:v>0.15035709286285959</c:v>
                </c:pt>
                <c:pt idx="985">
                  <c:v>-1.0616020279623601E-2</c:v>
                </c:pt>
                <c:pt idx="986">
                  <c:v>-1.7952754468389599E-2</c:v>
                </c:pt>
                <c:pt idx="987">
                  <c:v>3.0667678551125998E-3</c:v>
                </c:pt>
                <c:pt idx="988">
                  <c:v>5.7708849112423098E-2</c:v>
                </c:pt>
                <c:pt idx="989">
                  <c:v>3.6171674226134203E-2</c:v>
                </c:pt>
                <c:pt idx="990">
                  <c:v>5.6531569042472203E-2</c:v>
                </c:pt>
                <c:pt idx="991">
                  <c:v>0.1580612939613584</c:v>
                </c:pt>
                <c:pt idx="992">
                  <c:v>6.5615461398070604E-2</c:v>
                </c:pt>
                <c:pt idx="993">
                  <c:v>-5.0247618735190002E-4</c:v>
                </c:pt>
                <c:pt idx="994">
                  <c:v>-1.7461782192664001E-2</c:v>
                </c:pt>
                <c:pt idx="995">
                  <c:v>9.3408377795218198E-2</c:v>
                </c:pt>
                <c:pt idx="996">
                  <c:v>7.1170055269902097E-2</c:v>
                </c:pt>
                <c:pt idx="997">
                  <c:v>7.1534005452724106E-2</c:v>
                </c:pt>
                <c:pt idx="998">
                  <c:v>-0.1102551814146536</c:v>
                </c:pt>
                <c:pt idx="999">
                  <c:v>0.1050226828544782</c:v>
                </c:pt>
                <c:pt idx="1000">
                  <c:v>-8.1506655689532595E-2</c:v>
                </c:pt>
                <c:pt idx="1001">
                  <c:v>0.1031129974537798</c:v>
                </c:pt>
                <c:pt idx="1002">
                  <c:v>6.8922554027076297E-2</c:v>
                </c:pt>
                <c:pt idx="1003">
                  <c:v>5.93273836888129E-2</c:v>
                </c:pt>
                <c:pt idx="1004">
                  <c:v>1.5213161378825999E-2</c:v>
                </c:pt>
                <c:pt idx="1005">
                  <c:v>0.1155106771286355</c:v>
                </c:pt>
                <c:pt idx="1006">
                  <c:v>-3.2515554351339E-3</c:v>
                </c:pt>
                <c:pt idx="1007">
                  <c:v>5.4406231369304801E-2</c:v>
                </c:pt>
                <c:pt idx="1008">
                  <c:v>0.13242763680419009</c:v>
                </c:pt>
                <c:pt idx="1009">
                  <c:v>6.7200335308234493E-2</c:v>
                </c:pt>
                <c:pt idx="1010">
                  <c:v>0.1109859690482389</c:v>
                </c:pt>
                <c:pt idx="1011">
                  <c:v>0.116832280037217</c:v>
                </c:pt>
                <c:pt idx="1012">
                  <c:v>7.8229406933272905E-2</c:v>
                </c:pt>
                <c:pt idx="1013">
                  <c:v>9.5949167005726796E-2</c:v>
                </c:pt>
                <c:pt idx="1014">
                  <c:v>-6.3994210867367E-3</c:v>
                </c:pt>
                <c:pt idx="1015">
                  <c:v>1.8466158427263499E-2</c:v>
                </c:pt>
                <c:pt idx="1016">
                  <c:v>4.2250999019684897E-2</c:v>
                </c:pt>
                <c:pt idx="1017">
                  <c:v>5.4857017793428803E-2</c:v>
                </c:pt>
                <c:pt idx="1018">
                  <c:v>-3.05038890543291E-2</c:v>
                </c:pt>
                <c:pt idx="1019">
                  <c:v>4.9485481741452501E-2</c:v>
                </c:pt>
                <c:pt idx="1020">
                  <c:v>0.1093113560986894</c:v>
                </c:pt>
                <c:pt idx="1021">
                  <c:v>1.9282823808251099E-2</c:v>
                </c:pt>
                <c:pt idx="1022">
                  <c:v>-3.3165139770007001E-3</c:v>
                </c:pt>
                <c:pt idx="1023">
                  <c:v>8.9604694979301694E-2</c:v>
                </c:pt>
                <c:pt idx="1024">
                  <c:v>-9.0442996912501197E-2</c:v>
                </c:pt>
                <c:pt idx="1025">
                  <c:v>-0.28708864917055688</c:v>
                </c:pt>
                <c:pt idx="1026">
                  <c:v>-6.5498878106314801E-2</c:v>
                </c:pt>
                <c:pt idx="1027">
                  <c:v>9.5706202175701E-2</c:v>
                </c:pt>
                <c:pt idx="1028">
                  <c:v>-1.00877912665218E-2</c:v>
                </c:pt>
                <c:pt idx="1029">
                  <c:v>0.1646133265291719</c:v>
                </c:pt>
                <c:pt idx="1030">
                  <c:v>9.1782560636927801E-2</c:v>
                </c:pt>
                <c:pt idx="1031">
                  <c:v>-0.12586289970313549</c:v>
                </c:pt>
                <c:pt idx="1032">
                  <c:v>-0.17130317390638991</c:v>
                </c:pt>
                <c:pt idx="1033">
                  <c:v>9.3562996437533005E-2</c:v>
                </c:pt>
                <c:pt idx="1034">
                  <c:v>1.56154437718068E-2</c:v>
                </c:pt>
                <c:pt idx="1035">
                  <c:v>0.11645869269869211</c:v>
                </c:pt>
                <c:pt idx="1036">
                  <c:v>-9.3854546852951901E-2</c:v>
                </c:pt>
                <c:pt idx="1037">
                  <c:v>8.3630755729411199E-2</c:v>
                </c:pt>
                <c:pt idx="1038">
                  <c:v>8.4482858401208394E-2</c:v>
                </c:pt>
                <c:pt idx="1039">
                  <c:v>9.93803461667703E-2</c:v>
                </c:pt>
                <c:pt idx="1040">
                  <c:v>0.12979853386660761</c:v>
                </c:pt>
                <c:pt idx="1041">
                  <c:v>9.3277219947440204E-2</c:v>
                </c:pt>
                <c:pt idx="1042">
                  <c:v>0.1030320596979163</c:v>
                </c:pt>
                <c:pt idx="1043">
                  <c:v>9.7753685548661401E-2</c:v>
                </c:pt>
                <c:pt idx="1044">
                  <c:v>3.2782789295184502E-2</c:v>
                </c:pt>
                <c:pt idx="1045">
                  <c:v>0.1045850552140928</c:v>
                </c:pt>
                <c:pt idx="1046">
                  <c:v>-1.28067935758808E-2</c:v>
                </c:pt>
                <c:pt idx="1047">
                  <c:v>0.1178255635443929</c:v>
                </c:pt>
                <c:pt idx="1048">
                  <c:v>-3.9950130813924199E-2</c:v>
                </c:pt>
                <c:pt idx="1049">
                  <c:v>-1.2703817306013601E-2</c:v>
                </c:pt>
                <c:pt idx="1050">
                  <c:v>0.17070778860524111</c:v>
                </c:pt>
                <c:pt idx="1051">
                  <c:v>6.0871723766407697E-2</c:v>
                </c:pt>
                <c:pt idx="1052">
                  <c:v>0.1227830786348495</c:v>
                </c:pt>
                <c:pt idx="1053">
                  <c:v>9.3554277288889306E-2</c:v>
                </c:pt>
                <c:pt idx="1054">
                  <c:v>6.7147330994464904E-2</c:v>
                </c:pt>
                <c:pt idx="1055">
                  <c:v>6.3898509614540605E-2</c:v>
                </c:pt>
                <c:pt idx="1056">
                  <c:v>-6.4123872392230594E-2</c:v>
                </c:pt>
                <c:pt idx="1057">
                  <c:v>7.4195173899788594E-2</c:v>
                </c:pt>
                <c:pt idx="1058">
                  <c:v>0.1499300758256977</c:v>
                </c:pt>
                <c:pt idx="1059">
                  <c:v>0.1117526270638045</c:v>
                </c:pt>
                <c:pt idx="1060">
                  <c:v>0.17886285724870141</c:v>
                </c:pt>
                <c:pt idx="1061">
                  <c:v>0.1043016700148309</c:v>
                </c:pt>
                <c:pt idx="1062">
                  <c:v>0.10130305340545601</c:v>
                </c:pt>
                <c:pt idx="1063">
                  <c:v>4.9453292289093898E-2</c:v>
                </c:pt>
                <c:pt idx="1064">
                  <c:v>5.5803540059608997E-2</c:v>
                </c:pt>
                <c:pt idx="1065">
                  <c:v>4.1906597634853798E-2</c:v>
                </c:pt>
                <c:pt idx="1066">
                  <c:v>3.7196139136489302E-2</c:v>
                </c:pt>
                <c:pt idx="1067">
                  <c:v>-0.1017851314131839</c:v>
                </c:pt>
                <c:pt idx="1068">
                  <c:v>5.2367963897406299E-2</c:v>
                </c:pt>
                <c:pt idx="1069">
                  <c:v>5.8752302809731101E-2</c:v>
                </c:pt>
                <c:pt idx="1070">
                  <c:v>-1.8602618875152899E-2</c:v>
                </c:pt>
                <c:pt idx="1071">
                  <c:v>0.14250507089624989</c:v>
                </c:pt>
                <c:pt idx="1072">
                  <c:v>0.1113647273971291</c:v>
                </c:pt>
                <c:pt idx="1073">
                  <c:v>5.4492268555095501E-2</c:v>
                </c:pt>
                <c:pt idx="1074">
                  <c:v>2.9159686985929498E-2</c:v>
                </c:pt>
                <c:pt idx="1075">
                  <c:v>2.9649437993366501E-2</c:v>
                </c:pt>
                <c:pt idx="1076">
                  <c:v>0.1147412173877328</c:v>
                </c:pt>
                <c:pt idx="1077">
                  <c:v>6.05519482732743E-2</c:v>
                </c:pt>
                <c:pt idx="1078">
                  <c:v>-7.0947196795903403E-2</c:v>
                </c:pt>
                <c:pt idx="1079">
                  <c:v>8.5448741679501797E-2</c:v>
                </c:pt>
                <c:pt idx="1080">
                  <c:v>6.5102352005231207E-2</c:v>
                </c:pt>
                <c:pt idx="1081">
                  <c:v>8.4070409127600207E-2</c:v>
                </c:pt>
                <c:pt idx="1082">
                  <c:v>0.11675497804744001</c:v>
                </c:pt>
                <c:pt idx="1083">
                  <c:v>0.11614955901132989</c:v>
                </c:pt>
                <c:pt idx="1084">
                  <c:v>0.102499529302604</c:v>
                </c:pt>
                <c:pt idx="1085">
                  <c:v>6.0475263200958501E-2</c:v>
                </c:pt>
                <c:pt idx="1086">
                  <c:v>0.1088725765711278</c:v>
                </c:pt>
                <c:pt idx="1087">
                  <c:v>0.15464071429087189</c:v>
                </c:pt>
                <c:pt idx="1088">
                  <c:v>4.1719826904703897E-2</c:v>
                </c:pt>
                <c:pt idx="1089">
                  <c:v>-1.2824896117932401E-2</c:v>
                </c:pt>
                <c:pt idx="1090">
                  <c:v>0.1028126768731745</c:v>
                </c:pt>
                <c:pt idx="1091">
                  <c:v>-1.7457964720997E-3</c:v>
                </c:pt>
                <c:pt idx="1092">
                  <c:v>-1.9129292256342498E-2</c:v>
                </c:pt>
                <c:pt idx="1093">
                  <c:v>8.0091256206853298E-2</c:v>
                </c:pt>
                <c:pt idx="1094">
                  <c:v>0.12657843733926891</c:v>
                </c:pt>
                <c:pt idx="1095">
                  <c:v>1.8186321104385001E-3</c:v>
                </c:pt>
                <c:pt idx="1096">
                  <c:v>4.3151901590335898E-2</c:v>
                </c:pt>
                <c:pt idx="1097">
                  <c:v>9.5880164212197999E-2</c:v>
                </c:pt>
                <c:pt idx="1098">
                  <c:v>-0.33826992500394221</c:v>
                </c:pt>
                <c:pt idx="1099">
                  <c:v>3.1770726424643701E-2</c:v>
                </c:pt>
                <c:pt idx="1100">
                  <c:v>0.1140717176722628</c:v>
                </c:pt>
                <c:pt idx="1101">
                  <c:v>-0.39188914643345379</c:v>
                </c:pt>
                <c:pt idx="1102">
                  <c:v>5.44141953561375E-2</c:v>
                </c:pt>
                <c:pt idx="1103">
                  <c:v>-1.2329139626031899E-2</c:v>
                </c:pt>
                <c:pt idx="1104">
                  <c:v>7.9241357872105993E-3</c:v>
                </c:pt>
                <c:pt idx="1105">
                  <c:v>7.7785496229394999E-2</c:v>
                </c:pt>
                <c:pt idx="1106">
                  <c:v>0.1310978995831355</c:v>
                </c:pt>
                <c:pt idx="1107">
                  <c:v>0.1235422673801258</c:v>
                </c:pt>
                <c:pt idx="1108">
                  <c:v>-1.43479927791686E-2</c:v>
                </c:pt>
                <c:pt idx="1109">
                  <c:v>0.14883967789995761</c:v>
                </c:pt>
                <c:pt idx="1110">
                  <c:v>1.6196009814981101E-2</c:v>
                </c:pt>
                <c:pt idx="1111">
                  <c:v>8.4992029793742402E-2</c:v>
                </c:pt>
                <c:pt idx="1112">
                  <c:v>0.14779998227082791</c:v>
                </c:pt>
                <c:pt idx="1113">
                  <c:v>6.2107464366063098E-2</c:v>
                </c:pt>
                <c:pt idx="1114">
                  <c:v>7.0672694558251998E-3</c:v>
                </c:pt>
                <c:pt idx="1115">
                  <c:v>0.1062500684012829</c:v>
                </c:pt>
                <c:pt idx="1116">
                  <c:v>-4.5937542040001E-2</c:v>
                </c:pt>
                <c:pt idx="1117">
                  <c:v>4.7884792045877402E-2</c:v>
                </c:pt>
                <c:pt idx="1118">
                  <c:v>6.0374127178949397E-2</c:v>
                </c:pt>
                <c:pt idx="1119">
                  <c:v>0.10522785692842621</c:v>
                </c:pt>
                <c:pt idx="1120">
                  <c:v>0.1141431548918681</c:v>
                </c:pt>
                <c:pt idx="1121">
                  <c:v>-0.1969882624558067</c:v>
                </c:pt>
                <c:pt idx="1122">
                  <c:v>7.02408109913885E-2</c:v>
                </c:pt>
                <c:pt idx="1123">
                  <c:v>-2.0659950844556001E-2</c:v>
                </c:pt>
                <c:pt idx="1124">
                  <c:v>1.6707211540313401E-2</c:v>
                </c:pt>
                <c:pt idx="1125">
                  <c:v>7.0785641169031799E-2</c:v>
                </c:pt>
                <c:pt idx="1126">
                  <c:v>2.2505091154993301E-2</c:v>
                </c:pt>
                <c:pt idx="1127">
                  <c:v>0.17606245031979231</c:v>
                </c:pt>
                <c:pt idx="1128">
                  <c:v>0.11533236118326561</c:v>
                </c:pt>
                <c:pt idx="1129">
                  <c:v>7.5305993530735499E-2</c:v>
                </c:pt>
                <c:pt idx="1130">
                  <c:v>7.17676103003905E-2</c:v>
                </c:pt>
                <c:pt idx="1131">
                  <c:v>8.0842431396607906E-2</c:v>
                </c:pt>
                <c:pt idx="1132">
                  <c:v>5.5702057308607998E-3</c:v>
                </c:pt>
                <c:pt idx="1133">
                  <c:v>9.6818454307676799E-2</c:v>
                </c:pt>
                <c:pt idx="1134">
                  <c:v>9.8136785945240196E-2</c:v>
                </c:pt>
                <c:pt idx="1135">
                  <c:v>7.7996631082592999E-2</c:v>
                </c:pt>
                <c:pt idx="1136">
                  <c:v>1.4232727920185401E-2</c:v>
                </c:pt>
                <c:pt idx="1137">
                  <c:v>-2.9095185987602201E-2</c:v>
                </c:pt>
                <c:pt idx="1138">
                  <c:v>2.52432339990682E-2</c:v>
                </c:pt>
                <c:pt idx="1139">
                  <c:v>7.9768846564642407E-2</c:v>
                </c:pt>
                <c:pt idx="1140">
                  <c:v>-4.2957445641977697E-2</c:v>
                </c:pt>
                <c:pt idx="1141">
                  <c:v>5.6087188357592799E-2</c:v>
                </c:pt>
                <c:pt idx="1142">
                  <c:v>1.67444553221048E-2</c:v>
                </c:pt>
                <c:pt idx="1143">
                  <c:v>0.12374302938093561</c:v>
                </c:pt>
                <c:pt idx="1144">
                  <c:v>0.110982895841802</c:v>
                </c:pt>
                <c:pt idx="1145">
                  <c:v>1.43914885562226E-2</c:v>
                </c:pt>
                <c:pt idx="1146">
                  <c:v>7.8584122357376995E-2</c:v>
                </c:pt>
                <c:pt idx="1147">
                  <c:v>6.3584082900688302E-2</c:v>
                </c:pt>
                <c:pt idx="1148">
                  <c:v>4.9592077099316102E-2</c:v>
                </c:pt>
                <c:pt idx="1149">
                  <c:v>8.9157226648923796E-2</c:v>
                </c:pt>
                <c:pt idx="1150">
                  <c:v>8.6245925978269897E-2</c:v>
                </c:pt>
                <c:pt idx="1151">
                  <c:v>1.9899305441718699E-2</c:v>
                </c:pt>
                <c:pt idx="1152">
                  <c:v>9.2362026311075096E-2</c:v>
                </c:pt>
                <c:pt idx="1153">
                  <c:v>-2.2978581613751801E-2</c:v>
                </c:pt>
                <c:pt idx="1154">
                  <c:v>4.3422089017360103E-2</c:v>
                </c:pt>
                <c:pt idx="1155">
                  <c:v>0.13221274655877269</c:v>
                </c:pt>
                <c:pt idx="1156">
                  <c:v>1.5532726265742799E-2</c:v>
                </c:pt>
                <c:pt idx="1157">
                  <c:v>4.7303165689791E-3</c:v>
                </c:pt>
                <c:pt idx="1158">
                  <c:v>0.18926136627992671</c:v>
                </c:pt>
                <c:pt idx="1159">
                  <c:v>0.1317723236534257</c:v>
                </c:pt>
                <c:pt idx="1160">
                  <c:v>4.6491776067137801E-2</c:v>
                </c:pt>
                <c:pt idx="1161">
                  <c:v>9.5326641193518302E-2</c:v>
                </c:pt>
                <c:pt idx="1162">
                  <c:v>-3.1435767357699602E-2</c:v>
                </c:pt>
                <c:pt idx="1163">
                  <c:v>-3.08899224439192E-2</c:v>
                </c:pt>
                <c:pt idx="1164">
                  <c:v>0.21824625277994711</c:v>
                </c:pt>
                <c:pt idx="1165">
                  <c:v>7.6796111145309598E-2</c:v>
                </c:pt>
                <c:pt idx="1166">
                  <c:v>6.2559802644193002E-2</c:v>
                </c:pt>
                <c:pt idx="1167">
                  <c:v>0.15471363132352589</c:v>
                </c:pt>
                <c:pt idx="1168">
                  <c:v>9.7632405750360696E-2</c:v>
                </c:pt>
                <c:pt idx="1169">
                  <c:v>8.7834573046989994E-2</c:v>
                </c:pt>
                <c:pt idx="1170">
                  <c:v>-1.2458042937323001E-3</c:v>
                </c:pt>
                <c:pt idx="1171">
                  <c:v>7.9096438906690297E-2</c:v>
                </c:pt>
                <c:pt idx="1172">
                  <c:v>0.1005183892847089</c:v>
                </c:pt>
                <c:pt idx="1173">
                  <c:v>2.3030969129849001E-3</c:v>
                </c:pt>
                <c:pt idx="1174">
                  <c:v>0.11826294271150251</c:v>
                </c:pt>
                <c:pt idx="1175">
                  <c:v>6.5735330543342504E-2</c:v>
                </c:pt>
                <c:pt idx="1176">
                  <c:v>0.12870380632230799</c:v>
                </c:pt>
                <c:pt idx="1177">
                  <c:v>-2.6584072995490701E-2</c:v>
                </c:pt>
                <c:pt idx="1178">
                  <c:v>0.16342513355966909</c:v>
                </c:pt>
                <c:pt idx="1179">
                  <c:v>0.1160310282198715</c:v>
                </c:pt>
                <c:pt idx="1180">
                  <c:v>-0.1011248366347499</c:v>
                </c:pt>
                <c:pt idx="1181">
                  <c:v>8.2866807153710295E-2</c:v>
                </c:pt>
                <c:pt idx="1182">
                  <c:v>9.5442593202041993E-3</c:v>
                </c:pt>
                <c:pt idx="1183">
                  <c:v>7.9646232248303903E-2</c:v>
                </c:pt>
                <c:pt idx="1184">
                  <c:v>6.2509389104745405E-2</c:v>
                </c:pt>
                <c:pt idx="1185">
                  <c:v>2.7641298248781E-3</c:v>
                </c:pt>
                <c:pt idx="1186">
                  <c:v>0.10486218628584169</c:v>
                </c:pt>
                <c:pt idx="1187">
                  <c:v>-7.6739044198611703E-2</c:v>
                </c:pt>
                <c:pt idx="1188">
                  <c:v>0.109051600177243</c:v>
                </c:pt>
                <c:pt idx="1189">
                  <c:v>1.3504166064867601E-2</c:v>
                </c:pt>
                <c:pt idx="1190">
                  <c:v>-6.2000895947026902E-2</c:v>
                </c:pt>
                <c:pt idx="1191">
                  <c:v>0.1209990409402053</c:v>
                </c:pt>
                <c:pt idx="1192">
                  <c:v>5.1798417385045398E-2</c:v>
                </c:pt>
                <c:pt idx="1193">
                  <c:v>7.0191908952157905E-2</c:v>
                </c:pt>
                <c:pt idx="1194">
                  <c:v>6.1164017434755802E-2</c:v>
                </c:pt>
                <c:pt idx="1195">
                  <c:v>-7.0138911695720998E-3</c:v>
                </c:pt>
                <c:pt idx="1196">
                  <c:v>0.13809946136809589</c:v>
                </c:pt>
                <c:pt idx="1197">
                  <c:v>-6.1746999377777598E-2</c:v>
                </c:pt>
                <c:pt idx="1198">
                  <c:v>2.4492135892473E-2</c:v>
                </c:pt>
                <c:pt idx="1199">
                  <c:v>0.1723136198541233</c:v>
                </c:pt>
                <c:pt idx="1200">
                  <c:v>0.11314420092466571</c:v>
                </c:pt>
                <c:pt idx="1201">
                  <c:v>-1.29290034072764E-2</c:v>
                </c:pt>
                <c:pt idx="1202">
                  <c:v>9.8891950302100601E-2</c:v>
                </c:pt>
                <c:pt idx="1203">
                  <c:v>-0.1993397000878758</c:v>
                </c:pt>
                <c:pt idx="1204">
                  <c:v>0.16196060348024729</c:v>
                </c:pt>
                <c:pt idx="1205">
                  <c:v>2.9130694656127099E-2</c:v>
                </c:pt>
                <c:pt idx="1206">
                  <c:v>9.1233913153318996E-2</c:v>
                </c:pt>
                <c:pt idx="1207">
                  <c:v>-0.13189743108119001</c:v>
                </c:pt>
                <c:pt idx="1208">
                  <c:v>0.1452172807362658</c:v>
                </c:pt>
                <c:pt idx="1209">
                  <c:v>6.6551812917772596E-2</c:v>
                </c:pt>
                <c:pt idx="1210">
                  <c:v>0.1177952170036151</c:v>
                </c:pt>
                <c:pt idx="1211">
                  <c:v>2.6722085403289301E-2</c:v>
                </c:pt>
                <c:pt idx="1212">
                  <c:v>3.8924586938239303E-2</c:v>
                </c:pt>
                <c:pt idx="1213">
                  <c:v>3.2855628104071E-2</c:v>
                </c:pt>
                <c:pt idx="1214">
                  <c:v>-1.14232997078906E-2</c:v>
                </c:pt>
                <c:pt idx="1215">
                  <c:v>0.1426697902198539</c:v>
                </c:pt>
                <c:pt idx="1216">
                  <c:v>8.6564875516975004E-2</c:v>
                </c:pt>
                <c:pt idx="1217">
                  <c:v>4.3803207097626003E-3</c:v>
                </c:pt>
                <c:pt idx="1218">
                  <c:v>0.1011459148817612</c:v>
                </c:pt>
                <c:pt idx="1219">
                  <c:v>1.45156383930661E-2</c:v>
                </c:pt>
                <c:pt idx="1220">
                  <c:v>4.3743706742961803E-2</c:v>
                </c:pt>
                <c:pt idx="1221">
                  <c:v>-0.12377385020973811</c:v>
                </c:pt>
                <c:pt idx="1222">
                  <c:v>-5.9288047362540897E-2</c:v>
                </c:pt>
                <c:pt idx="1223">
                  <c:v>4.9474015489182399E-2</c:v>
                </c:pt>
                <c:pt idx="1224">
                  <c:v>0.19345328945795151</c:v>
                </c:pt>
                <c:pt idx="1225">
                  <c:v>0.17262490002973571</c:v>
                </c:pt>
                <c:pt idx="1226">
                  <c:v>7.7962873524327694E-2</c:v>
                </c:pt>
                <c:pt idx="1227">
                  <c:v>0.15162103569167629</c:v>
                </c:pt>
                <c:pt idx="1228">
                  <c:v>2.9571346413764299E-2</c:v>
                </c:pt>
                <c:pt idx="1229">
                  <c:v>-5.9162524308411998E-3</c:v>
                </c:pt>
                <c:pt idx="1230">
                  <c:v>0.12039161572280679</c:v>
                </c:pt>
                <c:pt idx="1231">
                  <c:v>4.4550872508942102E-2</c:v>
                </c:pt>
                <c:pt idx="1232">
                  <c:v>9.8526405358697902E-2</c:v>
                </c:pt>
                <c:pt idx="1233">
                  <c:v>7.6222002492235305E-2</c:v>
                </c:pt>
                <c:pt idx="1234">
                  <c:v>0.114086638402674</c:v>
                </c:pt>
                <c:pt idx="1235">
                  <c:v>-3.9042137330352403E-2</c:v>
                </c:pt>
                <c:pt idx="1236">
                  <c:v>-6.8998158433641904E-2</c:v>
                </c:pt>
                <c:pt idx="1237">
                  <c:v>4.5816652928646298E-2</c:v>
                </c:pt>
                <c:pt idx="1238">
                  <c:v>-3.5962830480346299E-2</c:v>
                </c:pt>
                <c:pt idx="1239">
                  <c:v>-4.9910811413384999E-2</c:v>
                </c:pt>
                <c:pt idx="1240">
                  <c:v>5.8397987709071397E-2</c:v>
                </c:pt>
                <c:pt idx="1241">
                  <c:v>-0.1251897695065545</c:v>
                </c:pt>
                <c:pt idx="1242">
                  <c:v>7.0932068776593901E-2</c:v>
                </c:pt>
                <c:pt idx="1243">
                  <c:v>0.16396967117596609</c:v>
                </c:pt>
                <c:pt idx="1244">
                  <c:v>9.1836956069040701E-2</c:v>
                </c:pt>
                <c:pt idx="1245">
                  <c:v>6.7099939396852201E-2</c:v>
                </c:pt>
                <c:pt idx="1246">
                  <c:v>6.8366398936046596E-2</c:v>
                </c:pt>
                <c:pt idx="1247">
                  <c:v>1.8840268046747901E-2</c:v>
                </c:pt>
                <c:pt idx="1248">
                  <c:v>7.0894110754124995E-2</c:v>
                </c:pt>
                <c:pt idx="1249">
                  <c:v>4.0062445440973503E-2</c:v>
                </c:pt>
                <c:pt idx="1250">
                  <c:v>7.2913061603507204E-2</c:v>
                </c:pt>
                <c:pt idx="1251">
                  <c:v>5.4190552115549503E-2</c:v>
                </c:pt>
                <c:pt idx="1252">
                  <c:v>-4.0247324413679897E-2</c:v>
                </c:pt>
                <c:pt idx="1253">
                  <c:v>-3.52459386925984E-2</c:v>
                </c:pt>
                <c:pt idx="1254">
                  <c:v>-0.16494919782962089</c:v>
                </c:pt>
                <c:pt idx="1255">
                  <c:v>7.9621738857998905E-2</c:v>
                </c:pt>
                <c:pt idx="1256">
                  <c:v>1.2539189376755499E-2</c:v>
                </c:pt>
                <c:pt idx="1257">
                  <c:v>-0.18673214106247901</c:v>
                </c:pt>
                <c:pt idx="1258">
                  <c:v>7.5809063051719902E-2</c:v>
                </c:pt>
                <c:pt idx="1259">
                  <c:v>0.1090092628777183</c:v>
                </c:pt>
                <c:pt idx="1260">
                  <c:v>7.6763337156516995E-2</c:v>
                </c:pt>
                <c:pt idx="1261">
                  <c:v>0.136893710889326</c:v>
                </c:pt>
                <c:pt idx="1262">
                  <c:v>-1.16353668981319E-2</c:v>
                </c:pt>
                <c:pt idx="1263">
                  <c:v>0.13967129031005601</c:v>
                </c:pt>
                <c:pt idx="1264">
                  <c:v>5.1865015313855102E-2</c:v>
                </c:pt>
                <c:pt idx="1265">
                  <c:v>-0.1357335104886824</c:v>
                </c:pt>
                <c:pt idx="1266">
                  <c:v>7.8708256975332902E-2</c:v>
                </c:pt>
                <c:pt idx="1267">
                  <c:v>6.9437348708985103E-2</c:v>
                </c:pt>
                <c:pt idx="1268">
                  <c:v>2.7774574545068299E-2</c:v>
                </c:pt>
                <c:pt idx="1269">
                  <c:v>6.0650557517399603E-2</c:v>
                </c:pt>
                <c:pt idx="1270">
                  <c:v>0.19793453169020719</c:v>
                </c:pt>
                <c:pt idx="1271">
                  <c:v>-0.48884316962679802</c:v>
                </c:pt>
                <c:pt idx="1272">
                  <c:v>-3.4465147449494901E-2</c:v>
                </c:pt>
                <c:pt idx="1273">
                  <c:v>0.1276338545491435</c:v>
                </c:pt>
                <c:pt idx="1274">
                  <c:v>9.6663278711595899E-2</c:v>
                </c:pt>
                <c:pt idx="1275">
                  <c:v>6.2913163463947E-2</c:v>
                </c:pt>
                <c:pt idx="1276">
                  <c:v>-4.9868945652450003E-4</c:v>
                </c:pt>
                <c:pt idx="1277">
                  <c:v>-6.3943131580954202E-2</c:v>
                </c:pt>
                <c:pt idx="1278">
                  <c:v>0.1205148168834566</c:v>
                </c:pt>
                <c:pt idx="1279">
                  <c:v>7.3558562581260006E-2</c:v>
                </c:pt>
                <c:pt idx="1280">
                  <c:v>4.8821008333836201E-2</c:v>
                </c:pt>
                <c:pt idx="1281">
                  <c:v>6.1724747843354598E-2</c:v>
                </c:pt>
                <c:pt idx="1282">
                  <c:v>7.5098570265443407E-2</c:v>
                </c:pt>
                <c:pt idx="1283">
                  <c:v>2.9318449707143299E-2</c:v>
                </c:pt>
                <c:pt idx="1284">
                  <c:v>6.4469894923251503E-2</c:v>
                </c:pt>
                <c:pt idx="1285">
                  <c:v>5.2251960141284103E-2</c:v>
                </c:pt>
                <c:pt idx="1286">
                  <c:v>-9.7525437779603999E-3</c:v>
                </c:pt>
                <c:pt idx="1287">
                  <c:v>0.1066960787492971</c:v>
                </c:pt>
                <c:pt idx="1288">
                  <c:v>-2.05715741195963E-2</c:v>
                </c:pt>
                <c:pt idx="1289">
                  <c:v>1.9603199407383701E-2</c:v>
                </c:pt>
                <c:pt idx="1290">
                  <c:v>6.8571673775111697E-2</c:v>
                </c:pt>
                <c:pt idx="1291">
                  <c:v>9.4428285110752699E-2</c:v>
                </c:pt>
                <c:pt idx="1292">
                  <c:v>0.1004806688949174</c:v>
                </c:pt>
                <c:pt idx="1293">
                  <c:v>7.4714577527762199E-2</c:v>
                </c:pt>
                <c:pt idx="1294">
                  <c:v>0.1083590155431356</c:v>
                </c:pt>
                <c:pt idx="1295">
                  <c:v>0.13444300843598461</c:v>
                </c:pt>
                <c:pt idx="1296">
                  <c:v>7.8313453891134394E-2</c:v>
                </c:pt>
                <c:pt idx="1297">
                  <c:v>2.5438492253444502E-2</c:v>
                </c:pt>
                <c:pt idx="1298">
                  <c:v>3.3629477436169998E-3</c:v>
                </c:pt>
                <c:pt idx="1299">
                  <c:v>-0.19093985727235849</c:v>
                </c:pt>
                <c:pt idx="1300">
                  <c:v>9.7994702991371002E-2</c:v>
                </c:pt>
                <c:pt idx="1301">
                  <c:v>0.11199958920356939</c:v>
                </c:pt>
                <c:pt idx="1302">
                  <c:v>9.1248415832014002E-3</c:v>
                </c:pt>
                <c:pt idx="1303">
                  <c:v>4.0064103696442498E-2</c:v>
                </c:pt>
                <c:pt idx="1304">
                  <c:v>0.1954267943044305</c:v>
                </c:pt>
                <c:pt idx="1305">
                  <c:v>0.1008845886786621</c:v>
                </c:pt>
                <c:pt idx="1306">
                  <c:v>-0.17866400385504491</c:v>
                </c:pt>
                <c:pt idx="1307">
                  <c:v>6.2774232883100897E-2</c:v>
                </c:pt>
                <c:pt idx="1308">
                  <c:v>7.7446202333292594E-2</c:v>
                </c:pt>
                <c:pt idx="1309">
                  <c:v>3.6545730276746298E-2</c:v>
                </c:pt>
                <c:pt idx="1310">
                  <c:v>7.7174024577028794E-2</c:v>
                </c:pt>
                <c:pt idx="1311">
                  <c:v>2.38803062820406E-2</c:v>
                </c:pt>
                <c:pt idx="1312">
                  <c:v>-0.30923149526368432</c:v>
                </c:pt>
                <c:pt idx="1313">
                  <c:v>0.1107864787169892</c:v>
                </c:pt>
                <c:pt idx="1314">
                  <c:v>4.3724144520396198E-2</c:v>
                </c:pt>
                <c:pt idx="1315">
                  <c:v>0.19928485719586389</c:v>
                </c:pt>
                <c:pt idx="1316">
                  <c:v>-0.12861472868549209</c:v>
                </c:pt>
                <c:pt idx="1317">
                  <c:v>-1.6801018381083E-3</c:v>
                </c:pt>
                <c:pt idx="1318">
                  <c:v>7.4978314802392504E-2</c:v>
                </c:pt>
                <c:pt idx="1319">
                  <c:v>0.1491395706700786</c:v>
                </c:pt>
                <c:pt idx="1320">
                  <c:v>6.3358247375643204E-2</c:v>
                </c:pt>
                <c:pt idx="1321">
                  <c:v>0.1069548381149707</c:v>
                </c:pt>
                <c:pt idx="1322">
                  <c:v>4.3550721846184297E-2</c:v>
                </c:pt>
                <c:pt idx="1323">
                  <c:v>2.5120633228925701E-2</c:v>
                </c:pt>
                <c:pt idx="1324">
                  <c:v>-0.16678772284178919</c:v>
                </c:pt>
                <c:pt idx="1325">
                  <c:v>2.4750117136865799E-2</c:v>
                </c:pt>
                <c:pt idx="1326">
                  <c:v>-1.2035882831531999E-3</c:v>
                </c:pt>
                <c:pt idx="1327">
                  <c:v>9.54123492459239E-2</c:v>
                </c:pt>
                <c:pt idx="1328">
                  <c:v>-0.26261033256033262</c:v>
                </c:pt>
                <c:pt idx="1329">
                  <c:v>2.28793802121472E-2</c:v>
                </c:pt>
                <c:pt idx="1330">
                  <c:v>0.1217082761007332</c:v>
                </c:pt>
                <c:pt idx="1331">
                  <c:v>9.8605426815402103E-2</c:v>
                </c:pt>
                <c:pt idx="1332">
                  <c:v>0.10750432300390091</c:v>
                </c:pt>
                <c:pt idx="1333">
                  <c:v>1.7456031745767101E-2</c:v>
                </c:pt>
                <c:pt idx="1334">
                  <c:v>-3.52774077532194E-2</c:v>
                </c:pt>
                <c:pt idx="1335">
                  <c:v>-1.1278960215100499E-2</c:v>
                </c:pt>
                <c:pt idx="1336">
                  <c:v>-2.4145530627944001E-2</c:v>
                </c:pt>
                <c:pt idx="1337">
                  <c:v>0.1659679033352677</c:v>
                </c:pt>
                <c:pt idx="1338">
                  <c:v>7.0930779555283097E-2</c:v>
                </c:pt>
                <c:pt idx="1339">
                  <c:v>0.22089121398291711</c:v>
                </c:pt>
                <c:pt idx="1340">
                  <c:v>0.1433694084916696</c:v>
                </c:pt>
                <c:pt idx="1341">
                  <c:v>4.9012840305494999E-2</c:v>
                </c:pt>
                <c:pt idx="1342">
                  <c:v>1.2538954920049901E-2</c:v>
                </c:pt>
                <c:pt idx="1343">
                  <c:v>8.6279665076624906E-2</c:v>
                </c:pt>
                <c:pt idx="1344">
                  <c:v>2.0745914200433601E-2</c:v>
                </c:pt>
                <c:pt idx="1345">
                  <c:v>5.7153456655609197E-2</c:v>
                </c:pt>
                <c:pt idx="1346">
                  <c:v>-4.4597965170227301E-2</c:v>
                </c:pt>
                <c:pt idx="1347">
                  <c:v>0.1682029836462679</c:v>
                </c:pt>
                <c:pt idx="1348">
                  <c:v>9.3162049556507504E-2</c:v>
                </c:pt>
                <c:pt idx="1349">
                  <c:v>5.1819604553891598E-2</c:v>
                </c:pt>
                <c:pt idx="1350">
                  <c:v>5.4119396379475798E-2</c:v>
                </c:pt>
                <c:pt idx="1351">
                  <c:v>4.73537703172296E-2</c:v>
                </c:pt>
                <c:pt idx="1352">
                  <c:v>7.2204728032222096E-2</c:v>
                </c:pt>
                <c:pt idx="1353">
                  <c:v>7.4443466010041398E-2</c:v>
                </c:pt>
                <c:pt idx="1354">
                  <c:v>0.13131197707114189</c:v>
                </c:pt>
                <c:pt idx="1355">
                  <c:v>1.0776280166301E-3</c:v>
                </c:pt>
                <c:pt idx="1356">
                  <c:v>2.4793697496264901E-2</c:v>
                </c:pt>
                <c:pt idx="1357">
                  <c:v>6.3385805303792897E-2</c:v>
                </c:pt>
                <c:pt idx="1358">
                  <c:v>-2.81620343108679E-2</c:v>
                </c:pt>
                <c:pt idx="1359">
                  <c:v>0.1145300634978739</c:v>
                </c:pt>
                <c:pt idx="1360">
                  <c:v>5.3073780194466902E-2</c:v>
                </c:pt>
                <c:pt idx="1361">
                  <c:v>2.4044815932709698E-2</c:v>
                </c:pt>
                <c:pt idx="1362">
                  <c:v>7.9218244203946603E-2</c:v>
                </c:pt>
                <c:pt idx="1363">
                  <c:v>6.0676982287883201E-2</c:v>
                </c:pt>
                <c:pt idx="1364">
                  <c:v>1.0951215317450899E-2</c:v>
                </c:pt>
                <c:pt idx="1365">
                  <c:v>2.1483184358510699E-2</c:v>
                </c:pt>
                <c:pt idx="1366">
                  <c:v>9.0236336034835399E-2</c:v>
                </c:pt>
                <c:pt idx="1367">
                  <c:v>4.1442013197356499E-2</c:v>
                </c:pt>
                <c:pt idx="1368">
                  <c:v>-9.0921076594571701E-2</c:v>
                </c:pt>
                <c:pt idx="1369">
                  <c:v>1.27119056507563E-2</c:v>
                </c:pt>
                <c:pt idx="1370">
                  <c:v>-0.15455508544125759</c:v>
                </c:pt>
                <c:pt idx="1371">
                  <c:v>-3.7851724511676302E-2</c:v>
                </c:pt>
                <c:pt idx="1372">
                  <c:v>-5.3786388857086399E-2</c:v>
                </c:pt>
                <c:pt idx="1373">
                  <c:v>-3.60646790736645E-2</c:v>
                </c:pt>
                <c:pt idx="1374">
                  <c:v>5.1097671620083898E-2</c:v>
                </c:pt>
                <c:pt idx="1375">
                  <c:v>5.2457293769753902E-2</c:v>
                </c:pt>
                <c:pt idx="1376">
                  <c:v>4.6673033270000802E-2</c:v>
                </c:pt>
                <c:pt idx="1377">
                  <c:v>-7.4956083254472103E-2</c:v>
                </c:pt>
                <c:pt idx="1378">
                  <c:v>2.71442726129698E-2</c:v>
                </c:pt>
                <c:pt idx="1379">
                  <c:v>6.6114084957533098E-2</c:v>
                </c:pt>
                <c:pt idx="1380">
                  <c:v>2.7423505407885299E-2</c:v>
                </c:pt>
                <c:pt idx="1381">
                  <c:v>0.159425561118127</c:v>
                </c:pt>
                <c:pt idx="1382">
                  <c:v>3.5565354344827903E-2</c:v>
                </c:pt>
                <c:pt idx="1383">
                  <c:v>4.9792710689682197E-2</c:v>
                </c:pt>
                <c:pt idx="1384">
                  <c:v>0.10909845588954881</c:v>
                </c:pt>
                <c:pt idx="1385">
                  <c:v>-9.9266061536936803E-2</c:v>
                </c:pt>
                <c:pt idx="1386">
                  <c:v>9.6141951072029705E-2</c:v>
                </c:pt>
                <c:pt idx="1387">
                  <c:v>-8.2291071647287006E-3</c:v>
                </c:pt>
                <c:pt idx="1388">
                  <c:v>-0.1406715632490759</c:v>
                </c:pt>
                <c:pt idx="1389">
                  <c:v>-0.40146043297990031</c:v>
                </c:pt>
                <c:pt idx="1390">
                  <c:v>0.146981749397426</c:v>
                </c:pt>
                <c:pt idx="1391">
                  <c:v>-0.2049134567361634</c:v>
                </c:pt>
                <c:pt idx="1392">
                  <c:v>5.3383735932401996E-3</c:v>
                </c:pt>
                <c:pt idx="1393">
                  <c:v>4.3646931365830803E-2</c:v>
                </c:pt>
                <c:pt idx="1394">
                  <c:v>3.1141355115104998E-3</c:v>
                </c:pt>
                <c:pt idx="1395">
                  <c:v>0.1481324502872175</c:v>
                </c:pt>
                <c:pt idx="1396">
                  <c:v>8.5029767373281995E-2</c:v>
                </c:pt>
                <c:pt idx="1397">
                  <c:v>-5.2713102348847303E-2</c:v>
                </c:pt>
                <c:pt idx="1398">
                  <c:v>7.2881473788933296E-2</c:v>
                </c:pt>
                <c:pt idx="1399">
                  <c:v>-5.3984954970310299E-2</c:v>
                </c:pt>
                <c:pt idx="1400">
                  <c:v>0.2306120471449212</c:v>
                </c:pt>
                <c:pt idx="1401">
                  <c:v>8.2401052834868094E-2</c:v>
                </c:pt>
                <c:pt idx="1402">
                  <c:v>8.2412613156184297E-2</c:v>
                </c:pt>
                <c:pt idx="1403">
                  <c:v>-3.5669432446078599E-2</c:v>
                </c:pt>
                <c:pt idx="1404">
                  <c:v>0.14155699298122271</c:v>
                </c:pt>
                <c:pt idx="1405">
                  <c:v>-0.1083809072155927</c:v>
                </c:pt>
                <c:pt idx="1406">
                  <c:v>8.4016725987570595E-2</c:v>
                </c:pt>
                <c:pt idx="1407">
                  <c:v>-9.9610440333550196E-2</c:v>
                </c:pt>
                <c:pt idx="1408">
                  <c:v>4.5006635217350703E-2</c:v>
                </c:pt>
                <c:pt idx="1409">
                  <c:v>-8.5918900513084706E-2</c:v>
                </c:pt>
                <c:pt idx="1410">
                  <c:v>9.7439935006601405E-2</c:v>
                </c:pt>
                <c:pt idx="1411">
                  <c:v>6.11082693253465E-2</c:v>
                </c:pt>
                <c:pt idx="1412">
                  <c:v>7.7593677960210702E-2</c:v>
                </c:pt>
                <c:pt idx="1413">
                  <c:v>6.8509880195480904E-2</c:v>
                </c:pt>
                <c:pt idx="1414">
                  <c:v>-0.10427416733815691</c:v>
                </c:pt>
                <c:pt idx="1415">
                  <c:v>0.1150944206843578</c:v>
                </c:pt>
                <c:pt idx="1416">
                  <c:v>0.14374749020256419</c:v>
                </c:pt>
                <c:pt idx="1417">
                  <c:v>5.9574561581535797E-2</c:v>
                </c:pt>
                <c:pt idx="1418">
                  <c:v>6.5159360495534197E-2</c:v>
                </c:pt>
                <c:pt idx="1419">
                  <c:v>-4.5321062074817004E-3</c:v>
                </c:pt>
                <c:pt idx="1420">
                  <c:v>0.15487105516510019</c:v>
                </c:pt>
                <c:pt idx="1421">
                  <c:v>7.8165484503993798E-2</c:v>
                </c:pt>
                <c:pt idx="1422">
                  <c:v>6.5051472564606194E-2</c:v>
                </c:pt>
                <c:pt idx="1423">
                  <c:v>-0.378910280379052</c:v>
                </c:pt>
                <c:pt idx="1424">
                  <c:v>6.5301368534581294E-2</c:v>
                </c:pt>
                <c:pt idx="1425">
                  <c:v>-0.20426523705276661</c:v>
                </c:pt>
                <c:pt idx="1426">
                  <c:v>6.1380504189237399E-2</c:v>
                </c:pt>
                <c:pt idx="1427">
                  <c:v>4.43280368539999E-2</c:v>
                </c:pt>
                <c:pt idx="1428">
                  <c:v>0.1060886730897618</c:v>
                </c:pt>
                <c:pt idx="1429">
                  <c:v>0.13935792268574729</c:v>
                </c:pt>
                <c:pt idx="1430">
                  <c:v>0.10193218085705121</c:v>
                </c:pt>
                <c:pt idx="1431">
                  <c:v>8.9720986482810905E-2</c:v>
                </c:pt>
                <c:pt idx="1432">
                  <c:v>2.08675056951124E-2</c:v>
                </c:pt>
                <c:pt idx="1433">
                  <c:v>8.0335353336971796E-2</c:v>
                </c:pt>
                <c:pt idx="1434">
                  <c:v>0.13848613947670849</c:v>
                </c:pt>
                <c:pt idx="1435">
                  <c:v>-1.241991332681E-4</c:v>
                </c:pt>
                <c:pt idx="1436">
                  <c:v>8.5904056849205504E-2</c:v>
                </c:pt>
                <c:pt idx="1437">
                  <c:v>-0.13378741036190331</c:v>
                </c:pt>
                <c:pt idx="1438">
                  <c:v>3.4765833272916997E-2</c:v>
                </c:pt>
                <c:pt idx="1439">
                  <c:v>0.1245751274892718</c:v>
                </c:pt>
                <c:pt idx="1440">
                  <c:v>9.96557866937655E-2</c:v>
                </c:pt>
                <c:pt idx="1441">
                  <c:v>6.3912755707999105E-2</c:v>
                </c:pt>
                <c:pt idx="1442">
                  <c:v>7.9206010611074795E-2</c:v>
                </c:pt>
                <c:pt idx="1443">
                  <c:v>-5.8232407479790003E-3</c:v>
                </c:pt>
                <c:pt idx="1444">
                  <c:v>5.2326088611158401E-2</c:v>
                </c:pt>
                <c:pt idx="1445">
                  <c:v>9.9254983177068407E-2</c:v>
                </c:pt>
                <c:pt idx="1446">
                  <c:v>-1.33398190734315E-2</c:v>
                </c:pt>
                <c:pt idx="1447">
                  <c:v>0.1049009335784485</c:v>
                </c:pt>
                <c:pt idx="1448">
                  <c:v>0.1799640893651594</c:v>
                </c:pt>
                <c:pt idx="1449">
                  <c:v>-0.14970068535375319</c:v>
                </c:pt>
                <c:pt idx="1450">
                  <c:v>-6.5965510721714901E-2</c:v>
                </c:pt>
                <c:pt idx="1451">
                  <c:v>0.1251709851121722</c:v>
                </c:pt>
                <c:pt idx="1452">
                  <c:v>-7.4646883005161702E-2</c:v>
                </c:pt>
                <c:pt idx="1453">
                  <c:v>-5.9266899976899302E-2</c:v>
                </c:pt>
                <c:pt idx="1454">
                  <c:v>8.31348632196241E-2</c:v>
                </c:pt>
                <c:pt idx="1455">
                  <c:v>-3.1845518599664502E-2</c:v>
                </c:pt>
                <c:pt idx="1456">
                  <c:v>0.12169710382927761</c:v>
                </c:pt>
                <c:pt idx="1457">
                  <c:v>3.3812751749988802E-2</c:v>
                </c:pt>
                <c:pt idx="1458">
                  <c:v>0.1072680290556054</c:v>
                </c:pt>
                <c:pt idx="1459">
                  <c:v>5.8837542811603201E-2</c:v>
                </c:pt>
                <c:pt idx="1460">
                  <c:v>7.7571641333410296E-2</c:v>
                </c:pt>
                <c:pt idx="1461">
                  <c:v>-0.105996570017638</c:v>
                </c:pt>
                <c:pt idx="1462">
                  <c:v>6.5944008379830804E-2</c:v>
                </c:pt>
                <c:pt idx="1463">
                  <c:v>0.1093729526594124</c:v>
                </c:pt>
                <c:pt idx="1464">
                  <c:v>-0.18361227208507799</c:v>
                </c:pt>
                <c:pt idx="1465">
                  <c:v>0.105181667720868</c:v>
                </c:pt>
                <c:pt idx="1466">
                  <c:v>5.3400963004387403E-2</c:v>
                </c:pt>
                <c:pt idx="1467">
                  <c:v>8.1002775650333203E-2</c:v>
                </c:pt>
                <c:pt idx="1468">
                  <c:v>6.7553123405541496E-2</c:v>
                </c:pt>
                <c:pt idx="1469">
                  <c:v>0.1223783001425381</c:v>
                </c:pt>
                <c:pt idx="1470">
                  <c:v>-7.8099155303115999E-3</c:v>
                </c:pt>
                <c:pt idx="1471">
                  <c:v>8.7847585655188506E-2</c:v>
                </c:pt>
                <c:pt idx="1472">
                  <c:v>6.9835259513376505E-2</c:v>
                </c:pt>
                <c:pt idx="1473">
                  <c:v>7.8933936732573706E-2</c:v>
                </c:pt>
                <c:pt idx="1474">
                  <c:v>-7.21555132552439E-2</c:v>
                </c:pt>
                <c:pt idx="1475">
                  <c:v>2.0290562786762101E-2</c:v>
                </c:pt>
                <c:pt idx="1476">
                  <c:v>8.6574329579811093E-2</c:v>
                </c:pt>
                <c:pt idx="1477">
                  <c:v>0.14655316203498109</c:v>
                </c:pt>
                <c:pt idx="1478">
                  <c:v>0.11654991284981039</c:v>
                </c:pt>
                <c:pt idx="1479">
                  <c:v>4.5387639221431499E-2</c:v>
                </c:pt>
                <c:pt idx="1480">
                  <c:v>9.7327898024384907E-2</c:v>
                </c:pt>
                <c:pt idx="1481">
                  <c:v>0.1091763900872592</c:v>
                </c:pt>
                <c:pt idx="1482">
                  <c:v>-2.3683213914819101E-2</c:v>
                </c:pt>
                <c:pt idx="1483">
                  <c:v>7.8926228186586705E-2</c:v>
                </c:pt>
                <c:pt idx="1484">
                  <c:v>-3.6055210982078201E-2</c:v>
                </c:pt>
                <c:pt idx="1485">
                  <c:v>-7.2997684369840499E-2</c:v>
                </c:pt>
                <c:pt idx="1486">
                  <c:v>9.1659916830136301E-2</c:v>
                </c:pt>
                <c:pt idx="1487">
                  <c:v>0.1092644555460901</c:v>
                </c:pt>
                <c:pt idx="1488">
                  <c:v>8.0983654287590898E-2</c:v>
                </c:pt>
                <c:pt idx="1489">
                  <c:v>8.97951072157957E-2</c:v>
                </c:pt>
                <c:pt idx="1490">
                  <c:v>0.17105613594478011</c:v>
                </c:pt>
                <c:pt idx="1491">
                  <c:v>8.6515995772078001E-3</c:v>
                </c:pt>
                <c:pt idx="1492">
                  <c:v>4.4328900392412801E-2</c:v>
                </c:pt>
                <c:pt idx="1493">
                  <c:v>0.1095991286488006</c:v>
                </c:pt>
                <c:pt idx="1494">
                  <c:v>0.16657190475357311</c:v>
                </c:pt>
                <c:pt idx="1495">
                  <c:v>3.9341717008954197E-2</c:v>
                </c:pt>
                <c:pt idx="1496">
                  <c:v>0.1071104122753604</c:v>
                </c:pt>
                <c:pt idx="1497">
                  <c:v>8.8633881893429106E-2</c:v>
                </c:pt>
                <c:pt idx="1498">
                  <c:v>7.9499196398628499E-2</c:v>
                </c:pt>
                <c:pt idx="1499">
                  <c:v>-6.8025129895693606E-2</c:v>
                </c:pt>
                <c:pt idx="1500">
                  <c:v>4.68218920689141E-2</c:v>
                </c:pt>
                <c:pt idx="1501">
                  <c:v>0.1005874541039465</c:v>
                </c:pt>
                <c:pt idx="1502">
                  <c:v>4.5835136797693798E-2</c:v>
                </c:pt>
                <c:pt idx="1503">
                  <c:v>5.0978177627164702E-2</c:v>
                </c:pt>
                <c:pt idx="1504">
                  <c:v>6.4096439312379502E-2</c:v>
                </c:pt>
                <c:pt idx="1505">
                  <c:v>0.12811070159496371</c:v>
                </c:pt>
                <c:pt idx="1506">
                  <c:v>5.8888539557752598E-2</c:v>
                </c:pt>
                <c:pt idx="1507">
                  <c:v>9.2883116925639997E-3</c:v>
                </c:pt>
                <c:pt idx="1508">
                  <c:v>6.4348473049809396E-2</c:v>
                </c:pt>
                <c:pt idx="1509">
                  <c:v>-3.4558909673629297E-2</c:v>
                </c:pt>
                <c:pt idx="1510">
                  <c:v>-0.26216223539204841</c:v>
                </c:pt>
                <c:pt idx="1511">
                  <c:v>-6.3938233054323E-3</c:v>
                </c:pt>
                <c:pt idx="1512">
                  <c:v>7.7574046208861505E-2</c:v>
                </c:pt>
                <c:pt idx="1513">
                  <c:v>-3.4434711686586503E-2</c:v>
                </c:pt>
                <c:pt idx="1514">
                  <c:v>0.10533779446395231</c:v>
                </c:pt>
                <c:pt idx="1515">
                  <c:v>7.7222182365099798E-2</c:v>
                </c:pt>
                <c:pt idx="1516">
                  <c:v>0.16712839427616741</c:v>
                </c:pt>
                <c:pt idx="1517">
                  <c:v>6.6363439162487298E-2</c:v>
                </c:pt>
                <c:pt idx="1518">
                  <c:v>0.1315269106199157</c:v>
                </c:pt>
                <c:pt idx="1519">
                  <c:v>6.2964578912173205E-2</c:v>
                </c:pt>
                <c:pt idx="1520">
                  <c:v>-3.1692091049728303E-2</c:v>
                </c:pt>
                <c:pt idx="1521">
                  <c:v>-5.0382693246299799E-2</c:v>
                </c:pt>
                <c:pt idx="1522">
                  <c:v>-5.3830860401939996E-3</c:v>
                </c:pt>
                <c:pt idx="1523">
                  <c:v>3.5143930757254499E-2</c:v>
                </c:pt>
                <c:pt idx="1524">
                  <c:v>1.1356772016242699E-2</c:v>
                </c:pt>
                <c:pt idx="1525">
                  <c:v>8.7216119297614497E-2</c:v>
                </c:pt>
                <c:pt idx="1526">
                  <c:v>-5.4881575273182499E-2</c:v>
                </c:pt>
                <c:pt idx="1527">
                  <c:v>7.4976430026552396E-2</c:v>
                </c:pt>
                <c:pt idx="1528">
                  <c:v>2.6251923741818201E-2</c:v>
                </c:pt>
                <c:pt idx="1529">
                  <c:v>7.9070824718013605E-2</c:v>
                </c:pt>
                <c:pt idx="1530">
                  <c:v>0.1009440121186489</c:v>
                </c:pt>
                <c:pt idx="1531">
                  <c:v>4.3845788930548198E-2</c:v>
                </c:pt>
                <c:pt idx="1532">
                  <c:v>0.16695558743033501</c:v>
                </c:pt>
                <c:pt idx="1533">
                  <c:v>-0.1076047189537039</c:v>
                </c:pt>
                <c:pt idx="1534">
                  <c:v>9.3553755336779398E-2</c:v>
                </c:pt>
                <c:pt idx="1535">
                  <c:v>8.6212102880403096E-2</c:v>
                </c:pt>
                <c:pt idx="1536">
                  <c:v>6.4021344524407997E-2</c:v>
                </c:pt>
                <c:pt idx="1537">
                  <c:v>4.5891453152546002E-2</c:v>
                </c:pt>
                <c:pt idx="1538">
                  <c:v>-4.1946427683793398E-2</c:v>
                </c:pt>
                <c:pt idx="1539">
                  <c:v>0.1066782479024859</c:v>
                </c:pt>
                <c:pt idx="1540">
                  <c:v>-9.3961986591930002E-3</c:v>
                </c:pt>
                <c:pt idx="1541">
                  <c:v>-0.1122850587241209</c:v>
                </c:pt>
                <c:pt idx="1542">
                  <c:v>4.4569763070010503E-2</c:v>
                </c:pt>
                <c:pt idx="1543">
                  <c:v>0.1003363076986243</c:v>
                </c:pt>
                <c:pt idx="1544">
                  <c:v>1.4887965942389199E-2</c:v>
                </c:pt>
                <c:pt idx="1545">
                  <c:v>0.1971935222643314</c:v>
                </c:pt>
                <c:pt idx="1546">
                  <c:v>6.1305338074360401E-2</c:v>
                </c:pt>
                <c:pt idx="1547">
                  <c:v>5.2508865306948697E-2</c:v>
                </c:pt>
                <c:pt idx="1548">
                  <c:v>-4.0153776580298603E-2</c:v>
                </c:pt>
                <c:pt idx="1549">
                  <c:v>0.156439873324769</c:v>
                </c:pt>
                <c:pt idx="1550">
                  <c:v>7.69109823554463E-2</c:v>
                </c:pt>
                <c:pt idx="1551">
                  <c:v>1.8855723532413299E-2</c:v>
                </c:pt>
                <c:pt idx="1552">
                  <c:v>4.98263188826822E-2</c:v>
                </c:pt>
                <c:pt idx="1553">
                  <c:v>-1.9248649836026001E-3</c:v>
                </c:pt>
                <c:pt idx="1554">
                  <c:v>4.9190918627893501E-2</c:v>
                </c:pt>
                <c:pt idx="1555">
                  <c:v>-1.38239876579682E-2</c:v>
                </c:pt>
                <c:pt idx="1556">
                  <c:v>0.10669250641846149</c:v>
                </c:pt>
                <c:pt idx="1557">
                  <c:v>0.12639639483237619</c:v>
                </c:pt>
                <c:pt idx="1558">
                  <c:v>0.12910607224976589</c:v>
                </c:pt>
                <c:pt idx="1559">
                  <c:v>9.3234918630843794E-2</c:v>
                </c:pt>
                <c:pt idx="1560">
                  <c:v>9.5517123744539204E-2</c:v>
                </c:pt>
                <c:pt idx="1561">
                  <c:v>0.13271814179413011</c:v>
                </c:pt>
                <c:pt idx="1562">
                  <c:v>0.1286634479889798</c:v>
                </c:pt>
                <c:pt idx="1563">
                  <c:v>3.3222533562184001E-3</c:v>
                </c:pt>
                <c:pt idx="1564">
                  <c:v>0.1166540308735802</c:v>
                </c:pt>
                <c:pt idx="1565">
                  <c:v>1.2024330649737699E-2</c:v>
                </c:pt>
                <c:pt idx="1566">
                  <c:v>8.2500756515628298E-2</c:v>
                </c:pt>
                <c:pt idx="1567">
                  <c:v>5.69940880182093E-2</c:v>
                </c:pt>
                <c:pt idx="1568">
                  <c:v>9.05567115290032E-2</c:v>
                </c:pt>
                <c:pt idx="1569">
                  <c:v>-0.12934981189366951</c:v>
                </c:pt>
                <c:pt idx="1570">
                  <c:v>0.1009612826154261</c:v>
                </c:pt>
                <c:pt idx="1571">
                  <c:v>9.1034441754547502E-2</c:v>
                </c:pt>
                <c:pt idx="1572">
                  <c:v>0.1170205474983613</c:v>
                </c:pt>
                <c:pt idx="1573">
                  <c:v>-4.94722218853203E-2</c:v>
                </c:pt>
                <c:pt idx="1574">
                  <c:v>0.1247912815377058</c:v>
                </c:pt>
                <c:pt idx="1575">
                  <c:v>8.5175613980793E-2</c:v>
                </c:pt>
                <c:pt idx="1576">
                  <c:v>3.3106691295883103E-2</c:v>
                </c:pt>
                <c:pt idx="1577">
                  <c:v>4.4413950104828397E-2</c:v>
                </c:pt>
                <c:pt idx="1578">
                  <c:v>2.19623142286345E-2</c:v>
                </c:pt>
                <c:pt idx="1579">
                  <c:v>-5.3022083520705497E-2</c:v>
                </c:pt>
                <c:pt idx="1580">
                  <c:v>-4.6931406200872501E-2</c:v>
                </c:pt>
                <c:pt idx="1581">
                  <c:v>-0.21896726490605209</c:v>
                </c:pt>
                <c:pt idx="1582">
                  <c:v>-8.0862782089947294E-2</c:v>
                </c:pt>
                <c:pt idx="1583">
                  <c:v>0.1358137688614115</c:v>
                </c:pt>
                <c:pt idx="1584">
                  <c:v>0.1076131033429574</c:v>
                </c:pt>
                <c:pt idx="1585">
                  <c:v>2.0037766688958E-2</c:v>
                </c:pt>
                <c:pt idx="1586">
                  <c:v>-4.8064660392030403E-2</c:v>
                </c:pt>
                <c:pt idx="1587">
                  <c:v>0.1605213682035137</c:v>
                </c:pt>
                <c:pt idx="1588">
                  <c:v>6.6654885592546606E-2</c:v>
                </c:pt>
                <c:pt idx="1589">
                  <c:v>-1.14501013774352E-2</c:v>
                </c:pt>
                <c:pt idx="1590">
                  <c:v>-1.16747671949942E-2</c:v>
                </c:pt>
                <c:pt idx="1591">
                  <c:v>9.3015761383881901E-2</c:v>
                </c:pt>
                <c:pt idx="1592">
                  <c:v>0.12195978157819801</c:v>
                </c:pt>
                <c:pt idx="1593">
                  <c:v>-3.5620364878435701E-2</c:v>
                </c:pt>
                <c:pt idx="1594">
                  <c:v>0.14665502930799809</c:v>
                </c:pt>
                <c:pt idx="1595">
                  <c:v>0.1471492659360501</c:v>
                </c:pt>
                <c:pt idx="1596">
                  <c:v>-7.4633705867325206E-2</c:v>
                </c:pt>
                <c:pt idx="1597">
                  <c:v>6.1737473351227798E-2</c:v>
                </c:pt>
                <c:pt idx="1598">
                  <c:v>7.9713834443702503E-2</c:v>
                </c:pt>
                <c:pt idx="1599">
                  <c:v>5.8364081499234E-2</c:v>
                </c:pt>
                <c:pt idx="1600">
                  <c:v>5.33352016503831E-2</c:v>
                </c:pt>
                <c:pt idx="1601">
                  <c:v>9.0647283265057901E-2</c:v>
                </c:pt>
                <c:pt idx="1602">
                  <c:v>7.6606655827834394E-2</c:v>
                </c:pt>
                <c:pt idx="1603">
                  <c:v>0.1207680577740502</c:v>
                </c:pt>
                <c:pt idx="1604">
                  <c:v>0.16375318006096129</c:v>
                </c:pt>
                <c:pt idx="1605">
                  <c:v>-9.4858763732991007E-3</c:v>
                </c:pt>
                <c:pt idx="1606">
                  <c:v>-5.4627757121253999E-2</c:v>
                </c:pt>
                <c:pt idx="1607">
                  <c:v>3.9711562327056499E-2</c:v>
                </c:pt>
                <c:pt idx="1608">
                  <c:v>5.3023246126871502E-2</c:v>
                </c:pt>
                <c:pt idx="1609">
                  <c:v>7.8655435061806195E-2</c:v>
                </c:pt>
                <c:pt idx="1610">
                  <c:v>3.18754737499439E-2</c:v>
                </c:pt>
                <c:pt idx="1611">
                  <c:v>4.5561066601766996E-3</c:v>
                </c:pt>
                <c:pt idx="1612">
                  <c:v>-0.15032584039237731</c:v>
                </c:pt>
                <c:pt idx="1613">
                  <c:v>0.12898617992920661</c:v>
                </c:pt>
                <c:pt idx="1614">
                  <c:v>-4.5487051462759998E-2</c:v>
                </c:pt>
                <c:pt idx="1615">
                  <c:v>3.2056575154136201E-2</c:v>
                </c:pt>
                <c:pt idx="1616">
                  <c:v>1.42188556443998E-2</c:v>
                </c:pt>
                <c:pt idx="1617">
                  <c:v>8.7467444355710494E-2</c:v>
                </c:pt>
                <c:pt idx="1618">
                  <c:v>9.3078068783619503E-2</c:v>
                </c:pt>
                <c:pt idx="1619">
                  <c:v>9.82098317775216E-2</c:v>
                </c:pt>
                <c:pt idx="1620">
                  <c:v>6.4305033133916306E-2</c:v>
                </c:pt>
                <c:pt idx="1621">
                  <c:v>4.4394091582624202E-2</c:v>
                </c:pt>
                <c:pt idx="1622">
                  <c:v>0.18619456412216459</c:v>
                </c:pt>
                <c:pt idx="1623">
                  <c:v>6.7538885326623097E-2</c:v>
                </c:pt>
                <c:pt idx="1624">
                  <c:v>-0.1720180282603414</c:v>
                </c:pt>
                <c:pt idx="1625">
                  <c:v>-9.4574912416446694E-2</c:v>
                </c:pt>
                <c:pt idx="1626">
                  <c:v>3.8614654095124899E-2</c:v>
                </c:pt>
                <c:pt idx="1627">
                  <c:v>-3.5721942077916499E-2</c:v>
                </c:pt>
                <c:pt idx="1628">
                  <c:v>0.1244171082308112</c:v>
                </c:pt>
                <c:pt idx="1629">
                  <c:v>7.9964120970638694E-2</c:v>
                </c:pt>
                <c:pt idx="1630">
                  <c:v>0.1916877400873199</c:v>
                </c:pt>
                <c:pt idx="1631">
                  <c:v>0.1483009898010641</c:v>
                </c:pt>
                <c:pt idx="1632">
                  <c:v>7.4099735111425605E-2</c:v>
                </c:pt>
                <c:pt idx="1633">
                  <c:v>5.7134503688568601E-2</c:v>
                </c:pt>
                <c:pt idx="1634">
                  <c:v>-8.2312217124042894E-2</c:v>
                </c:pt>
                <c:pt idx="1635">
                  <c:v>8.9747871453311701E-2</c:v>
                </c:pt>
                <c:pt idx="1636">
                  <c:v>2.7561997408E-2</c:v>
                </c:pt>
                <c:pt idx="1637">
                  <c:v>9.3683040749916402E-2</c:v>
                </c:pt>
                <c:pt idx="1638">
                  <c:v>-7.3347403360225105E-2</c:v>
                </c:pt>
                <c:pt idx="1639">
                  <c:v>0.1460463591630195</c:v>
                </c:pt>
                <c:pt idx="1640">
                  <c:v>-3.5421476897987303E-2</c:v>
                </c:pt>
                <c:pt idx="1641">
                  <c:v>0.1045557836584466</c:v>
                </c:pt>
                <c:pt idx="1642">
                  <c:v>-1.3702911863554599E-2</c:v>
                </c:pt>
                <c:pt idx="1643">
                  <c:v>0.14316687332652869</c:v>
                </c:pt>
                <c:pt idx="1644">
                  <c:v>-7.3012723373569302E-2</c:v>
                </c:pt>
                <c:pt idx="1645">
                  <c:v>6.8868153503226406E-2</c:v>
                </c:pt>
                <c:pt idx="1646">
                  <c:v>5.3137629985973003E-2</c:v>
                </c:pt>
                <c:pt idx="1647">
                  <c:v>1.3831241856898401E-2</c:v>
                </c:pt>
                <c:pt idx="1648">
                  <c:v>4.8149086558800201E-2</c:v>
                </c:pt>
                <c:pt idx="1649">
                  <c:v>-1.3569234188706101E-2</c:v>
                </c:pt>
                <c:pt idx="1650">
                  <c:v>8.9699549588585795E-2</c:v>
                </c:pt>
                <c:pt idx="1651">
                  <c:v>0.10838147920044321</c:v>
                </c:pt>
                <c:pt idx="1652">
                  <c:v>-7.0601241467484E-3</c:v>
                </c:pt>
                <c:pt idx="1653">
                  <c:v>-7.8145048644093495E-2</c:v>
                </c:pt>
                <c:pt idx="1654">
                  <c:v>2.3665852140838002E-3</c:v>
                </c:pt>
                <c:pt idx="1655">
                  <c:v>8.5221318702340801E-2</c:v>
                </c:pt>
                <c:pt idx="1656">
                  <c:v>6.4549953358618E-3</c:v>
                </c:pt>
                <c:pt idx="1657">
                  <c:v>4.2824773410076802E-2</c:v>
                </c:pt>
                <c:pt idx="1658">
                  <c:v>0.1268653020596357</c:v>
                </c:pt>
                <c:pt idx="1659">
                  <c:v>-3.40270290591215E-2</c:v>
                </c:pt>
                <c:pt idx="1660">
                  <c:v>-8.0019563888332396E-2</c:v>
                </c:pt>
                <c:pt idx="1661">
                  <c:v>0.13396106349051479</c:v>
                </c:pt>
                <c:pt idx="1662">
                  <c:v>2.60531173599047E-2</c:v>
                </c:pt>
                <c:pt idx="1663">
                  <c:v>6.9951115846470194E-2</c:v>
                </c:pt>
                <c:pt idx="1664">
                  <c:v>0.1015200347605186</c:v>
                </c:pt>
                <c:pt idx="1665">
                  <c:v>8.5121147759429694E-2</c:v>
                </c:pt>
                <c:pt idx="1666">
                  <c:v>0.1283524027994008</c:v>
                </c:pt>
                <c:pt idx="1667">
                  <c:v>8.8513034501869703E-2</c:v>
                </c:pt>
                <c:pt idx="1668">
                  <c:v>1.0735918541413401E-2</c:v>
                </c:pt>
                <c:pt idx="1669">
                  <c:v>0.1226216321546198</c:v>
                </c:pt>
                <c:pt idx="1670">
                  <c:v>-0.13706163449856831</c:v>
                </c:pt>
                <c:pt idx="1671">
                  <c:v>3.9405346753705002E-2</c:v>
                </c:pt>
                <c:pt idx="1672">
                  <c:v>3.6603217027872198E-2</c:v>
                </c:pt>
                <c:pt idx="1673">
                  <c:v>7.6693622797343694E-2</c:v>
                </c:pt>
                <c:pt idx="1674">
                  <c:v>0.1339496913361799</c:v>
                </c:pt>
                <c:pt idx="1675">
                  <c:v>0.1199314854585936</c:v>
                </c:pt>
                <c:pt idx="1676">
                  <c:v>8.5097360665635197E-2</c:v>
                </c:pt>
                <c:pt idx="1677">
                  <c:v>7.2166201836802404E-2</c:v>
                </c:pt>
                <c:pt idx="1678">
                  <c:v>8.9492553450001594E-2</c:v>
                </c:pt>
                <c:pt idx="1679">
                  <c:v>-1.18653010441357E-2</c:v>
                </c:pt>
                <c:pt idx="1680">
                  <c:v>-0.2827344527038112</c:v>
                </c:pt>
                <c:pt idx="1681">
                  <c:v>6.9537934046496899E-2</c:v>
                </c:pt>
                <c:pt idx="1682">
                  <c:v>8.9935880359305803E-2</c:v>
                </c:pt>
                <c:pt idx="1683">
                  <c:v>9.6813082267715803E-2</c:v>
                </c:pt>
                <c:pt idx="1684">
                  <c:v>0.1175736726770355</c:v>
                </c:pt>
                <c:pt idx="1685">
                  <c:v>4.4295383141083201E-2</c:v>
                </c:pt>
                <c:pt idx="1686">
                  <c:v>5.1975722917417401E-2</c:v>
                </c:pt>
                <c:pt idx="1687">
                  <c:v>-0.17048827512942619</c:v>
                </c:pt>
                <c:pt idx="1688">
                  <c:v>-1.1130407022190401E-2</c:v>
                </c:pt>
                <c:pt idx="1689">
                  <c:v>4.1593163393945302E-2</c:v>
                </c:pt>
                <c:pt idx="1690">
                  <c:v>7.6653517844411906E-2</c:v>
                </c:pt>
                <c:pt idx="1691">
                  <c:v>2.81605512858168E-2</c:v>
                </c:pt>
                <c:pt idx="1692">
                  <c:v>6.7706464248365503E-2</c:v>
                </c:pt>
                <c:pt idx="1693">
                  <c:v>0.16459465728144279</c:v>
                </c:pt>
                <c:pt idx="1694">
                  <c:v>1.07227963939149E-2</c:v>
                </c:pt>
                <c:pt idx="1695">
                  <c:v>0.1466013550201696</c:v>
                </c:pt>
                <c:pt idx="1696">
                  <c:v>6.11501146467162E-2</c:v>
                </c:pt>
                <c:pt idx="1697">
                  <c:v>6.3491563157991496E-2</c:v>
                </c:pt>
                <c:pt idx="1698">
                  <c:v>0.12823351620745049</c:v>
                </c:pt>
                <c:pt idx="1699">
                  <c:v>-0.111253931731313</c:v>
                </c:pt>
                <c:pt idx="1700">
                  <c:v>8.1154828899134293E-2</c:v>
                </c:pt>
                <c:pt idx="1701">
                  <c:v>-1.85952761112857E-2</c:v>
                </c:pt>
                <c:pt idx="1702">
                  <c:v>0.1051990620195792</c:v>
                </c:pt>
                <c:pt idx="1703">
                  <c:v>4.9488932808928403E-2</c:v>
                </c:pt>
                <c:pt idx="1704">
                  <c:v>5.3047198814006997E-2</c:v>
                </c:pt>
                <c:pt idx="1705">
                  <c:v>6.7300600658410897E-2</c:v>
                </c:pt>
                <c:pt idx="1706">
                  <c:v>9.9010403895124902E-2</c:v>
                </c:pt>
                <c:pt idx="1707">
                  <c:v>4.1102512247251999E-3</c:v>
                </c:pt>
                <c:pt idx="1708">
                  <c:v>-7.6578986562781198E-2</c:v>
                </c:pt>
                <c:pt idx="1709">
                  <c:v>4.3513107393207899E-2</c:v>
                </c:pt>
                <c:pt idx="1710">
                  <c:v>-4.85435270038942E-2</c:v>
                </c:pt>
                <c:pt idx="1711">
                  <c:v>0.1353787144812158</c:v>
                </c:pt>
                <c:pt idx="1712">
                  <c:v>5.59896713191083E-2</c:v>
                </c:pt>
                <c:pt idx="1713">
                  <c:v>-5.2368918065707398E-2</c:v>
                </c:pt>
                <c:pt idx="1714">
                  <c:v>0.10873445933709081</c:v>
                </c:pt>
                <c:pt idx="1715">
                  <c:v>1.85675561363659E-2</c:v>
                </c:pt>
                <c:pt idx="1716">
                  <c:v>0.132211078784916</c:v>
                </c:pt>
                <c:pt idx="1717">
                  <c:v>9.6954119650486906E-2</c:v>
                </c:pt>
                <c:pt idx="1718">
                  <c:v>5.2587929301418597E-2</c:v>
                </c:pt>
                <c:pt idx="1719">
                  <c:v>7.54789104801111E-2</c:v>
                </c:pt>
                <c:pt idx="1720">
                  <c:v>7.0359216016984596E-2</c:v>
                </c:pt>
                <c:pt idx="1721">
                  <c:v>9.5257306026034702E-2</c:v>
                </c:pt>
                <c:pt idx="1722">
                  <c:v>3.9193512978314103E-2</c:v>
                </c:pt>
                <c:pt idx="1723">
                  <c:v>-9.7844755527965302E-2</c:v>
                </c:pt>
                <c:pt idx="1724">
                  <c:v>-8.3413164048393801E-2</c:v>
                </c:pt>
                <c:pt idx="1725">
                  <c:v>7.3256342166385296E-2</c:v>
                </c:pt>
                <c:pt idx="1726">
                  <c:v>5.5477744789468403E-2</c:v>
                </c:pt>
                <c:pt idx="1727">
                  <c:v>6.8142466129433102E-2</c:v>
                </c:pt>
                <c:pt idx="1728">
                  <c:v>-7.6501897892179802E-2</c:v>
                </c:pt>
                <c:pt idx="1729">
                  <c:v>0.13646942961886629</c:v>
                </c:pt>
                <c:pt idx="1730">
                  <c:v>0.10746392325204029</c:v>
                </c:pt>
                <c:pt idx="1731">
                  <c:v>0.1229285433913573</c:v>
                </c:pt>
                <c:pt idx="1732">
                  <c:v>0.1264114410467882</c:v>
                </c:pt>
                <c:pt idx="1733">
                  <c:v>8.7264544523191906E-2</c:v>
                </c:pt>
                <c:pt idx="1734">
                  <c:v>-5.3577309064329996E-3</c:v>
                </c:pt>
                <c:pt idx="1735">
                  <c:v>-1.8981250159928E-2</c:v>
                </c:pt>
                <c:pt idx="1736">
                  <c:v>-1.9117576700371501E-2</c:v>
                </c:pt>
                <c:pt idx="1737">
                  <c:v>0.17006535038180301</c:v>
                </c:pt>
                <c:pt idx="1738">
                  <c:v>-1.9443407115839299E-2</c:v>
                </c:pt>
                <c:pt idx="1739">
                  <c:v>2.3570067688293402E-2</c:v>
                </c:pt>
                <c:pt idx="1740">
                  <c:v>2.0103536161046501E-2</c:v>
                </c:pt>
                <c:pt idx="1741">
                  <c:v>9.1256433948810806E-2</c:v>
                </c:pt>
                <c:pt idx="1742">
                  <c:v>0.1095999416629783</c:v>
                </c:pt>
                <c:pt idx="1743">
                  <c:v>3.9295676645237101E-2</c:v>
                </c:pt>
                <c:pt idx="1744">
                  <c:v>0.1105747082889629</c:v>
                </c:pt>
                <c:pt idx="1745">
                  <c:v>9.4687940028144998E-2</c:v>
                </c:pt>
                <c:pt idx="1746">
                  <c:v>9.8993566991824905E-2</c:v>
                </c:pt>
                <c:pt idx="1747">
                  <c:v>5.0730726696294297E-2</c:v>
                </c:pt>
                <c:pt idx="1748">
                  <c:v>6.3546209767586306E-2</c:v>
                </c:pt>
                <c:pt idx="1749">
                  <c:v>4.73288171022377E-2</c:v>
                </c:pt>
                <c:pt idx="1750">
                  <c:v>2.7253133972373601E-2</c:v>
                </c:pt>
                <c:pt idx="1751">
                  <c:v>0.10741703925129691</c:v>
                </c:pt>
                <c:pt idx="1752">
                  <c:v>9.2556307488961403E-2</c:v>
                </c:pt>
                <c:pt idx="1753">
                  <c:v>8.8583841741394206E-2</c:v>
                </c:pt>
                <c:pt idx="1754">
                  <c:v>2.79879382872932E-2</c:v>
                </c:pt>
                <c:pt idx="1755">
                  <c:v>3.8002708784824701E-2</c:v>
                </c:pt>
                <c:pt idx="1756">
                  <c:v>5.4166035705005902E-2</c:v>
                </c:pt>
                <c:pt idx="1757">
                  <c:v>0.13296347076207349</c:v>
                </c:pt>
                <c:pt idx="1758">
                  <c:v>-9.9879394495582998E-3</c:v>
                </c:pt>
                <c:pt idx="1759">
                  <c:v>-9.9795626759845601E-2</c:v>
                </c:pt>
                <c:pt idx="1760">
                  <c:v>0.15106511763756861</c:v>
                </c:pt>
                <c:pt idx="1761">
                  <c:v>0.17423369393908791</c:v>
                </c:pt>
                <c:pt idx="1762">
                  <c:v>-3.65385176387681E-2</c:v>
                </c:pt>
                <c:pt idx="1763">
                  <c:v>1.3086850917333999E-3</c:v>
                </c:pt>
                <c:pt idx="1764">
                  <c:v>7.9950358796282595E-2</c:v>
                </c:pt>
                <c:pt idx="1765">
                  <c:v>4.8012470645934996E-3</c:v>
                </c:pt>
                <c:pt idx="1766">
                  <c:v>-4.6667735146033E-2</c:v>
                </c:pt>
                <c:pt idx="1767">
                  <c:v>0.14637424042969541</c:v>
                </c:pt>
                <c:pt idx="1768">
                  <c:v>9.0813309040946394E-2</c:v>
                </c:pt>
                <c:pt idx="1769">
                  <c:v>6.8127621656210904E-2</c:v>
                </c:pt>
                <c:pt idx="1770">
                  <c:v>0.15903477578663469</c:v>
                </c:pt>
                <c:pt idx="1771">
                  <c:v>1.4721284618215501E-2</c:v>
                </c:pt>
                <c:pt idx="1772">
                  <c:v>0.15213382325056221</c:v>
                </c:pt>
                <c:pt idx="1773">
                  <c:v>5.5798552006439399E-2</c:v>
                </c:pt>
                <c:pt idx="1774">
                  <c:v>3.5836706971489503E-2</c:v>
                </c:pt>
                <c:pt idx="1775">
                  <c:v>-4.5044152373780802E-2</c:v>
                </c:pt>
                <c:pt idx="1776">
                  <c:v>0.1076513267024202</c:v>
                </c:pt>
                <c:pt idx="1777">
                  <c:v>0.1183352483717262</c:v>
                </c:pt>
                <c:pt idx="1778">
                  <c:v>1.26031138789821E-2</c:v>
                </c:pt>
                <c:pt idx="1779">
                  <c:v>7.5825421412493599E-2</c:v>
                </c:pt>
                <c:pt idx="1780">
                  <c:v>0.14226067749098539</c:v>
                </c:pt>
                <c:pt idx="1781">
                  <c:v>0.18368470283212629</c:v>
                </c:pt>
                <c:pt idx="1782">
                  <c:v>3.9057750788442702E-2</c:v>
                </c:pt>
                <c:pt idx="1783">
                  <c:v>6.1091478677608004E-3</c:v>
                </c:pt>
                <c:pt idx="1784">
                  <c:v>0.1173975423694173</c:v>
                </c:pt>
                <c:pt idx="1785">
                  <c:v>7.5984451723776103E-2</c:v>
                </c:pt>
                <c:pt idx="1786">
                  <c:v>9.3330309072352902E-2</c:v>
                </c:pt>
                <c:pt idx="1787">
                  <c:v>7.6802572770158797E-2</c:v>
                </c:pt>
                <c:pt idx="1788">
                  <c:v>3.9531135132070599E-2</c:v>
                </c:pt>
                <c:pt idx="1789">
                  <c:v>-3.08349081393735E-2</c:v>
                </c:pt>
                <c:pt idx="1790">
                  <c:v>0.16563054243275829</c:v>
                </c:pt>
                <c:pt idx="1791">
                  <c:v>5.1881540000116702E-2</c:v>
                </c:pt>
                <c:pt idx="1792">
                  <c:v>3.03210481953501E-2</c:v>
                </c:pt>
                <c:pt idx="1793">
                  <c:v>6.0276986150838603E-2</c:v>
                </c:pt>
                <c:pt idx="1794">
                  <c:v>7.0628376635335305E-2</c:v>
                </c:pt>
                <c:pt idx="1795">
                  <c:v>0.1026477507599684</c:v>
                </c:pt>
                <c:pt idx="1796">
                  <c:v>9.9908653478969406E-2</c:v>
                </c:pt>
                <c:pt idx="1797">
                  <c:v>0.10907835796971629</c:v>
                </c:pt>
                <c:pt idx="1798">
                  <c:v>0.14662846906361479</c:v>
                </c:pt>
                <c:pt idx="1799">
                  <c:v>0.1290445361610727</c:v>
                </c:pt>
                <c:pt idx="1800">
                  <c:v>7.9298632621383106E-2</c:v>
                </c:pt>
                <c:pt idx="1801">
                  <c:v>0.1194305091027363</c:v>
                </c:pt>
                <c:pt idx="1802">
                  <c:v>5.2103109472245003E-3</c:v>
                </c:pt>
                <c:pt idx="1803">
                  <c:v>-2.50011641407436E-2</c:v>
                </c:pt>
                <c:pt idx="1804">
                  <c:v>0.1167234115922019</c:v>
                </c:pt>
                <c:pt idx="1805">
                  <c:v>9.1138275678804295E-2</c:v>
                </c:pt>
                <c:pt idx="1806">
                  <c:v>-6.2300672002736902E-2</c:v>
                </c:pt>
                <c:pt idx="1807">
                  <c:v>4.3948138263018299E-2</c:v>
                </c:pt>
                <c:pt idx="1808">
                  <c:v>8.3586084802993302E-2</c:v>
                </c:pt>
                <c:pt idx="1809">
                  <c:v>7.8275281012189196E-2</c:v>
                </c:pt>
                <c:pt idx="1810">
                  <c:v>0.1041260622429908</c:v>
                </c:pt>
                <c:pt idx="1811">
                  <c:v>3.6456001854594397E-2</c:v>
                </c:pt>
                <c:pt idx="1812">
                  <c:v>6.0775378490799899E-2</c:v>
                </c:pt>
                <c:pt idx="1813">
                  <c:v>4.9484145609936601E-2</c:v>
                </c:pt>
                <c:pt idx="1814">
                  <c:v>9.8854852701377199E-2</c:v>
                </c:pt>
                <c:pt idx="1815">
                  <c:v>-3.1259184003529297E-2</c:v>
                </c:pt>
                <c:pt idx="1816">
                  <c:v>0.12993918480421779</c:v>
                </c:pt>
                <c:pt idx="1817">
                  <c:v>0.1614828252038987</c:v>
                </c:pt>
                <c:pt idx="1818">
                  <c:v>8.1237819142135695E-2</c:v>
                </c:pt>
                <c:pt idx="1819">
                  <c:v>1.75390252560719E-2</c:v>
                </c:pt>
                <c:pt idx="1820">
                  <c:v>0.1177542959022248</c:v>
                </c:pt>
                <c:pt idx="1821">
                  <c:v>-6.9292026593528094E-2</c:v>
                </c:pt>
                <c:pt idx="1822">
                  <c:v>-1.0978572825359099E-2</c:v>
                </c:pt>
                <c:pt idx="1823">
                  <c:v>9.4981709690669894E-2</c:v>
                </c:pt>
                <c:pt idx="1824">
                  <c:v>1.06255583700422E-2</c:v>
                </c:pt>
                <c:pt idx="1825">
                  <c:v>-2.1130816488557601E-2</c:v>
                </c:pt>
                <c:pt idx="1826">
                  <c:v>9.5863751734494101E-2</c:v>
                </c:pt>
                <c:pt idx="1827">
                  <c:v>-7.1014289757695206E-2</c:v>
                </c:pt>
                <c:pt idx="1828">
                  <c:v>8.0448262462707101E-2</c:v>
                </c:pt>
                <c:pt idx="1829">
                  <c:v>0.14565364758743271</c:v>
                </c:pt>
                <c:pt idx="1830">
                  <c:v>9.7458877352175399E-2</c:v>
                </c:pt>
                <c:pt idx="1831">
                  <c:v>2.5884820335339998E-4</c:v>
                </c:pt>
                <c:pt idx="1832">
                  <c:v>-5.0213251760759998E-4</c:v>
                </c:pt>
                <c:pt idx="1833">
                  <c:v>3.3894340344468002E-3</c:v>
                </c:pt>
                <c:pt idx="1834">
                  <c:v>4.4690716510855003E-2</c:v>
                </c:pt>
                <c:pt idx="1835">
                  <c:v>7.9414756350753998E-2</c:v>
                </c:pt>
                <c:pt idx="1836">
                  <c:v>1.89857875670113E-2</c:v>
                </c:pt>
                <c:pt idx="1837">
                  <c:v>0.17902588957533769</c:v>
                </c:pt>
                <c:pt idx="1838">
                  <c:v>-9.1247919007181998E-3</c:v>
                </c:pt>
                <c:pt idx="1839">
                  <c:v>4.5092483141381298E-2</c:v>
                </c:pt>
                <c:pt idx="1840">
                  <c:v>5.9626743728031201E-2</c:v>
                </c:pt>
                <c:pt idx="1841">
                  <c:v>0.14014561435417999</c:v>
                </c:pt>
                <c:pt idx="1842">
                  <c:v>9.1933836489528395E-2</c:v>
                </c:pt>
                <c:pt idx="1843">
                  <c:v>2.61001857319333E-2</c:v>
                </c:pt>
                <c:pt idx="1844">
                  <c:v>-0.1146438534559019</c:v>
                </c:pt>
                <c:pt idx="1845">
                  <c:v>8.3425986759921005E-3</c:v>
                </c:pt>
                <c:pt idx="1846">
                  <c:v>-2.2002716941324201E-2</c:v>
                </c:pt>
                <c:pt idx="1847">
                  <c:v>-3.1283259058373002E-2</c:v>
                </c:pt>
                <c:pt idx="1848">
                  <c:v>4.2376161036327097E-2</c:v>
                </c:pt>
                <c:pt idx="1849">
                  <c:v>4.4868767608751997E-2</c:v>
                </c:pt>
                <c:pt idx="1850">
                  <c:v>7.5092302529423199E-2</c:v>
                </c:pt>
                <c:pt idx="1851">
                  <c:v>3.6816693236938501E-2</c:v>
                </c:pt>
                <c:pt idx="1852">
                  <c:v>7.9442572755315202E-2</c:v>
                </c:pt>
                <c:pt idx="1853">
                  <c:v>2.7892833094696399E-2</c:v>
                </c:pt>
                <c:pt idx="1854">
                  <c:v>1.53507116765085E-2</c:v>
                </c:pt>
                <c:pt idx="1855">
                  <c:v>-4.80955946585436E-2</c:v>
                </c:pt>
                <c:pt idx="1856">
                  <c:v>0.1581749944097646</c:v>
                </c:pt>
                <c:pt idx="1857">
                  <c:v>-4.7912186322666403E-2</c:v>
                </c:pt>
                <c:pt idx="1858">
                  <c:v>9.3965688229114594E-2</c:v>
                </c:pt>
                <c:pt idx="1859">
                  <c:v>5.7479092241894202E-2</c:v>
                </c:pt>
                <c:pt idx="1860">
                  <c:v>0.1145729381876171</c:v>
                </c:pt>
                <c:pt idx="1861">
                  <c:v>4.9697313751665202E-2</c:v>
                </c:pt>
                <c:pt idx="1862">
                  <c:v>6.4934399242692897E-2</c:v>
                </c:pt>
                <c:pt idx="1863">
                  <c:v>-6.54466715525686E-2</c:v>
                </c:pt>
                <c:pt idx="1864">
                  <c:v>0.1159573883741231</c:v>
                </c:pt>
                <c:pt idx="1865">
                  <c:v>6.7987879785583502E-2</c:v>
                </c:pt>
                <c:pt idx="1866">
                  <c:v>8.5558650069489803E-2</c:v>
                </c:pt>
                <c:pt idx="1867">
                  <c:v>-0.12423997850600239</c:v>
                </c:pt>
                <c:pt idx="1868">
                  <c:v>-4.5798319153309E-3</c:v>
                </c:pt>
                <c:pt idx="1869">
                  <c:v>3.8144181277821099E-2</c:v>
                </c:pt>
                <c:pt idx="1870">
                  <c:v>5.5366670729630599E-2</c:v>
                </c:pt>
                <c:pt idx="1871">
                  <c:v>-7.1017944045196997E-3</c:v>
                </c:pt>
                <c:pt idx="1872">
                  <c:v>5.2558933913309298E-2</c:v>
                </c:pt>
                <c:pt idx="1873">
                  <c:v>0.14829621542506169</c:v>
                </c:pt>
                <c:pt idx="1874">
                  <c:v>9.1654541858769995E-3</c:v>
                </c:pt>
                <c:pt idx="1875">
                  <c:v>2.69574520885144E-2</c:v>
                </c:pt>
                <c:pt idx="1876">
                  <c:v>1.9512360217104E-3</c:v>
                </c:pt>
                <c:pt idx="1877">
                  <c:v>9.0059395075142601E-2</c:v>
                </c:pt>
                <c:pt idx="1878">
                  <c:v>-3.6420154169485602E-2</c:v>
                </c:pt>
                <c:pt idx="1879">
                  <c:v>6.2343030104282597E-2</c:v>
                </c:pt>
                <c:pt idx="1880">
                  <c:v>5.4111478030234098E-2</c:v>
                </c:pt>
                <c:pt idx="1881">
                  <c:v>-3.8852325985280899E-2</c:v>
                </c:pt>
                <c:pt idx="1882">
                  <c:v>-2.5315821160262202E-2</c:v>
                </c:pt>
                <c:pt idx="1883">
                  <c:v>8.2769117206418705E-2</c:v>
                </c:pt>
                <c:pt idx="1884">
                  <c:v>9.7213637304459505E-2</c:v>
                </c:pt>
                <c:pt idx="1885">
                  <c:v>6.5205346911321599E-2</c:v>
                </c:pt>
                <c:pt idx="1886">
                  <c:v>7.6336805973651195E-2</c:v>
                </c:pt>
                <c:pt idx="1887">
                  <c:v>-4.0944204894231E-2</c:v>
                </c:pt>
                <c:pt idx="1888">
                  <c:v>5.7163108316950401E-2</c:v>
                </c:pt>
                <c:pt idx="1889">
                  <c:v>2.1225168496290199E-2</c:v>
                </c:pt>
                <c:pt idx="1890">
                  <c:v>8.5832518618761205E-2</c:v>
                </c:pt>
                <c:pt idx="1891">
                  <c:v>0.1744801423085682</c:v>
                </c:pt>
                <c:pt idx="1892">
                  <c:v>9.2690322946809803E-2</c:v>
                </c:pt>
                <c:pt idx="1893">
                  <c:v>0.15398684496707571</c:v>
                </c:pt>
                <c:pt idx="1894">
                  <c:v>3.8789711234458002E-3</c:v>
                </c:pt>
                <c:pt idx="1895">
                  <c:v>6.3721921618187405E-2</c:v>
                </c:pt>
                <c:pt idx="1896">
                  <c:v>-8.7142843672830997E-2</c:v>
                </c:pt>
                <c:pt idx="1897">
                  <c:v>0.1258246186081578</c:v>
                </c:pt>
                <c:pt idx="1898">
                  <c:v>3.7010934452451599E-2</c:v>
                </c:pt>
                <c:pt idx="1899">
                  <c:v>6.4364430582634594E-2</c:v>
                </c:pt>
                <c:pt idx="1900">
                  <c:v>7.6590746112669805E-2</c:v>
                </c:pt>
                <c:pt idx="1901">
                  <c:v>7.5514710322175202E-2</c:v>
                </c:pt>
                <c:pt idx="1902">
                  <c:v>9.8039872727213095E-2</c:v>
                </c:pt>
                <c:pt idx="1903">
                  <c:v>5.2079955296981999E-2</c:v>
                </c:pt>
                <c:pt idx="1904">
                  <c:v>4.9449818185330003E-3</c:v>
                </c:pt>
                <c:pt idx="1905">
                  <c:v>9.6118901875022797E-2</c:v>
                </c:pt>
                <c:pt idx="1906">
                  <c:v>4.1142590685167298E-2</c:v>
                </c:pt>
                <c:pt idx="1907">
                  <c:v>-0.1072554452805361</c:v>
                </c:pt>
                <c:pt idx="1908">
                  <c:v>0.1212418981050923</c:v>
                </c:pt>
                <c:pt idx="1909">
                  <c:v>6.9049459048166603E-2</c:v>
                </c:pt>
                <c:pt idx="1910">
                  <c:v>-3.0517332086010301E-2</c:v>
                </c:pt>
                <c:pt idx="1911">
                  <c:v>0.1033473473158683</c:v>
                </c:pt>
                <c:pt idx="1912">
                  <c:v>0.13700859847648639</c:v>
                </c:pt>
                <c:pt idx="1913">
                  <c:v>0.16360526735758679</c:v>
                </c:pt>
                <c:pt idx="1914">
                  <c:v>-2.448397942898E-2</c:v>
                </c:pt>
                <c:pt idx="1915">
                  <c:v>7.5671155118838193E-2</c:v>
                </c:pt>
                <c:pt idx="1916">
                  <c:v>0.16776675842714389</c:v>
                </c:pt>
                <c:pt idx="1917">
                  <c:v>4.0469067873120303E-2</c:v>
                </c:pt>
                <c:pt idx="1918">
                  <c:v>3.4164934884363903E-2</c:v>
                </c:pt>
                <c:pt idx="1919">
                  <c:v>-0.27422422020148768</c:v>
                </c:pt>
                <c:pt idx="1920">
                  <c:v>9.46343255324682E-2</c:v>
                </c:pt>
                <c:pt idx="1921">
                  <c:v>6.1786706643524598E-2</c:v>
                </c:pt>
                <c:pt idx="1922">
                  <c:v>-1.4327339625560801E-2</c:v>
                </c:pt>
                <c:pt idx="1923">
                  <c:v>0.1022371865094573</c:v>
                </c:pt>
                <c:pt idx="1924">
                  <c:v>3.85761390819006E-2</c:v>
                </c:pt>
                <c:pt idx="1925">
                  <c:v>4.2721622550470004E-3</c:v>
                </c:pt>
                <c:pt idx="1926">
                  <c:v>6.8142253510482906E-2</c:v>
                </c:pt>
                <c:pt idx="1927">
                  <c:v>3.3916974390112903E-2</c:v>
                </c:pt>
                <c:pt idx="1928">
                  <c:v>-6.5390840287858701E-2</c:v>
                </c:pt>
                <c:pt idx="1929">
                  <c:v>6.0788388058561398E-2</c:v>
                </c:pt>
                <c:pt idx="1930">
                  <c:v>1.29136949393341E-2</c:v>
                </c:pt>
                <c:pt idx="1931">
                  <c:v>6.3578849336707197E-2</c:v>
                </c:pt>
                <c:pt idx="1932">
                  <c:v>5.8728503605683699E-2</c:v>
                </c:pt>
                <c:pt idx="1933">
                  <c:v>2.7810609150400998E-3</c:v>
                </c:pt>
                <c:pt idx="1934">
                  <c:v>-3.9596134782781497E-2</c:v>
                </c:pt>
                <c:pt idx="1935">
                  <c:v>-3.8970794418295499E-2</c:v>
                </c:pt>
                <c:pt idx="1936">
                  <c:v>-4.2444353621305698E-2</c:v>
                </c:pt>
                <c:pt idx="1937">
                  <c:v>7.8726803821256894E-2</c:v>
                </c:pt>
                <c:pt idx="1938">
                  <c:v>0.1080757691501021</c:v>
                </c:pt>
                <c:pt idx="1939">
                  <c:v>9.5010356067195906E-2</c:v>
                </c:pt>
                <c:pt idx="1940">
                  <c:v>-7.3779775176728402E-2</c:v>
                </c:pt>
                <c:pt idx="1941">
                  <c:v>-0.1425056890092237</c:v>
                </c:pt>
                <c:pt idx="1942">
                  <c:v>6.8702037815053699E-2</c:v>
                </c:pt>
                <c:pt idx="1943">
                  <c:v>5.6455652258355004E-3</c:v>
                </c:pt>
                <c:pt idx="1944">
                  <c:v>5.9765349934492402E-2</c:v>
                </c:pt>
                <c:pt idx="1945">
                  <c:v>7.3592920618388194E-2</c:v>
                </c:pt>
                <c:pt idx="1946">
                  <c:v>0.15768702330952139</c:v>
                </c:pt>
                <c:pt idx="1947">
                  <c:v>7.9279942992861799E-2</c:v>
                </c:pt>
                <c:pt idx="1948">
                  <c:v>-0.3891201117379896</c:v>
                </c:pt>
                <c:pt idx="1949">
                  <c:v>9.9656513605694205E-2</c:v>
                </c:pt>
                <c:pt idx="1950">
                  <c:v>4.4854677838447897E-2</c:v>
                </c:pt>
                <c:pt idx="1951">
                  <c:v>-1.1485196221048599E-2</c:v>
                </c:pt>
                <c:pt idx="1952">
                  <c:v>8.1924302452716799E-2</c:v>
                </c:pt>
                <c:pt idx="1953">
                  <c:v>0.1372794404198775</c:v>
                </c:pt>
                <c:pt idx="1954">
                  <c:v>6.6530897333686003E-3</c:v>
                </c:pt>
                <c:pt idx="1955">
                  <c:v>6.5008706238946598E-2</c:v>
                </c:pt>
                <c:pt idx="1956">
                  <c:v>8.7947255986472999E-3</c:v>
                </c:pt>
                <c:pt idx="1957">
                  <c:v>-3.1634207413617298E-2</c:v>
                </c:pt>
                <c:pt idx="1958">
                  <c:v>9.5600819817662303E-2</c:v>
                </c:pt>
                <c:pt idx="1959">
                  <c:v>7.1456705413949703E-2</c:v>
                </c:pt>
                <c:pt idx="1960">
                  <c:v>0.10677661911738499</c:v>
                </c:pt>
                <c:pt idx="1961">
                  <c:v>-2.3160978503812601E-2</c:v>
                </c:pt>
                <c:pt idx="1962">
                  <c:v>5.2534825281480103E-2</c:v>
                </c:pt>
                <c:pt idx="1963">
                  <c:v>6.40189711879047E-2</c:v>
                </c:pt>
                <c:pt idx="1964">
                  <c:v>1.03885673516415E-2</c:v>
                </c:pt>
                <c:pt idx="1965">
                  <c:v>-0.14357465806521941</c:v>
                </c:pt>
                <c:pt idx="1966">
                  <c:v>-1.2023532526873001E-3</c:v>
                </c:pt>
                <c:pt idx="1967">
                  <c:v>3.5500632469646E-2</c:v>
                </c:pt>
                <c:pt idx="1968">
                  <c:v>0.12975852526172821</c:v>
                </c:pt>
                <c:pt idx="1969">
                  <c:v>9.5955233221046002E-2</c:v>
                </c:pt>
                <c:pt idx="1970">
                  <c:v>0.1129875629309353</c:v>
                </c:pt>
                <c:pt idx="1971">
                  <c:v>-1.53635918560266E-2</c:v>
                </c:pt>
                <c:pt idx="1972">
                  <c:v>9.6333319472576395E-2</c:v>
                </c:pt>
                <c:pt idx="1973">
                  <c:v>1.3364675679767899E-2</c:v>
                </c:pt>
                <c:pt idx="1974">
                  <c:v>1.7837396086617399E-2</c:v>
                </c:pt>
                <c:pt idx="1975">
                  <c:v>6.2025541871898897E-2</c:v>
                </c:pt>
                <c:pt idx="1976">
                  <c:v>5.20199795613807E-2</c:v>
                </c:pt>
                <c:pt idx="1977">
                  <c:v>6.1917126311167497E-2</c:v>
                </c:pt>
                <c:pt idx="1978">
                  <c:v>0.12100641876766891</c:v>
                </c:pt>
                <c:pt idx="1979">
                  <c:v>9.0796326442970005E-4</c:v>
                </c:pt>
                <c:pt idx="1980">
                  <c:v>4.2019615796781998E-2</c:v>
                </c:pt>
                <c:pt idx="1981">
                  <c:v>0.1394312951936226</c:v>
                </c:pt>
                <c:pt idx="1982">
                  <c:v>8.7429416839731794E-2</c:v>
                </c:pt>
                <c:pt idx="1983">
                  <c:v>7.5335044375577101E-2</c:v>
                </c:pt>
                <c:pt idx="1984">
                  <c:v>3.9795578139512101E-2</c:v>
                </c:pt>
                <c:pt idx="1985">
                  <c:v>5.1520007408320398E-2</c:v>
                </c:pt>
                <c:pt idx="1986">
                  <c:v>5.2678138939858399E-2</c:v>
                </c:pt>
                <c:pt idx="1987">
                  <c:v>7.0008460388115007E-2</c:v>
                </c:pt>
                <c:pt idx="1988">
                  <c:v>0.1024638126558602</c:v>
                </c:pt>
                <c:pt idx="1989">
                  <c:v>8.4649019256006694E-2</c:v>
                </c:pt>
                <c:pt idx="1990">
                  <c:v>7.5146397781747504E-2</c:v>
                </c:pt>
                <c:pt idx="1991">
                  <c:v>2.63146234431587E-2</c:v>
                </c:pt>
                <c:pt idx="1992">
                  <c:v>4.6708217804372898E-2</c:v>
                </c:pt>
                <c:pt idx="1993">
                  <c:v>6.72965248292548E-2</c:v>
                </c:pt>
                <c:pt idx="1994">
                  <c:v>6.1558035258765798E-2</c:v>
                </c:pt>
                <c:pt idx="1995">
                  <c:v>0.15079814707582409</c:v>
                </c:pt>
                <c:pt idx="1996">
                  <c:v>0.10984552786615311</c:v>
                </c:pt>
                <c:pt idx="1997">
                  <c:v>-3.8183230075744999E-2</c:v>
                </c:pt>
                <c:pt idx="1998">
                  <c:v>2.1111032497758E-2</c:v>
                </c:pt>
                <c:pt idx="1999">
                  <c:v>0.1173799149088299</c:v>
                </c:pt>
                <c:pt idx="2000">
                  <c:v>6.0235457014659001E-3</c:v>
                </c:pt>
                <c:pt idx="2001">
                  <c:v>1.7448612157784701E-2</c:v>
                </c:pt>
                <c:pt idx="2002">
                  <c:v>0.13400452422586381</c:v>
                </c:pt>
                <c:pt idx="2003">
                  <c:v>0.16188317834975169</c:v>
                </c:pt>
                <c:pt idx="2004">
                  <c:v>0.1210732206082339</c:v>
                </c:pt>
                <c:pt idx="2005">
                  <c:v>5.6334009758362301E-2</c:v>
                </c:pt>
                <c:pt idx="2006">
                  <c:v>-1.11493058453379E-2</c:v>
                </c:pt>
                <c:pt idx="2007">
                  <c:v>-1.43812296938049E-2</c:v>
                </c:pt>
                <c:pt idx="2008">
                  <c:v>5.1087608889209997E-3</c:v>
                </c:pt>
                <c:pt idx="2009">
                  <c:v>5.1710174359650397E-2</c:v>
                </c:pt>
                <c:pt idx="2010">
                  <c:v>0.16110331271171699</c:v>
                </c:pt>
                <c:pt idx="2011">
                  <c:v>6.26452347340309E-2</c:v>
                </c:pt>
                <c:pt idx="2012">
                  <c:v>0.1347572745217421</c:v>
                </c:pt>
                <c:pt idx="2013">
                  <c:v>0.1374432732008154</c:v>
                </c:pt>
                <c:pt idx="2014">
                  <c:v>4.2743803988465501E-2</c:v>
                </c:pt>
                <c:pt idx="2015">
                  <c:v>0.1546674369537486</c:v>
                </c:pt>
                <c:pt idx="2016">
                  <c:v>0.1176739918526855</c:v>
                </c:pt>
                <c:pt idx="2017">
                  <c:v>3.79707058914718E-2</c:v>
                </c:pt>
                <c:pt idx="2018">
                  <c:v>0.114160849590753</c:v>
                </c:pt>
                <c:pt idx="2019">
                  <c:v>0.16444882518994919</c:v>
                </c:pt>
                <c:pt idx="2020">
                  <c:v>0.1287009434403098</c:v>
                </c:pt>
                <c:pt idx="2021">
                  <c:v>5.5874079464916501E-2</c:v>
                </c:pt>
                <c:pt idx="2022">
                  <c:v>-2.0836331440073901E-2</c:v>
                </c:pt>
                <c:pt idx="2023">
                  <c:v>0.14738843002477911</c:v>
                </c:pt>
                <c:pt idx="2024">
                  <c:v>-6.35212121413678E-2</c:v>
                </c:pt>
                <c:pt idx="2025">
                  <c:v>-0.1282397090273662</c:v>
                </c:pt>
                <c:pt idx="2026">
                  <c:v>6.2341569417730999E-3</c:v>
                </c:pt>
                <c:pt idx="2027">
                  <c:v>0.14161935242416071</c:v>
                </c:pt>
                <c:pt idx="2028">
                  <c:v>0.15902777216954739</c:v>
                </c:pt>
                <c:pt idx="2029">
                  <c:v>-9.6366655756779399E-2</c:v>
                </c:pt>
                <c:pt idx="2030">
                  <c:v>2.9925249829348102E-2</c:v>
                </c:pt>
                <c:pt idx="2031">
                  <c:v>5.92362909237217E-2</c:v>
                </c:pt>
                <c:pt idx="2032">
                  <c:v>8.4857752108706302E-2</c:v>
                </c:pt>
                <c:pt idx="2033">
                  <c:v>5.7666338403358101E-2</c:v>
                </c:pt>
                <c:pt idx="2034">
                  <c:v>-0.10076705629049861</c:v>
                </c:pt>
                <c:pt idx="2035">
                  <c:v>7.7850994084616099E-2</c:v>
                </c:pt>
                <c:pt idx="2036">
                  <c:v>2.5963797569831502E-2</c:v>
                </c:pt>
                <c:pt idx="2037">
                  <c:v>-4.1692313880361299E-2</c:v>
                </c:pt>
                <c:pt idx="2038">
                  <c:v>0.16395843651325959</c:v>
                </c:pt>
                <c:pt idx="2039">
                  <c:v>-1.3641498715431201E-2</c:v>
                </c:pt>
                <c:pt idx="2040">
                  <c:v>4.3270607392169001E-3</c:v>
                </c:pt>
                <c:pt idx="2041">
                  <c:v>-0.18396223193092551</c:v>
                </c:pt>
                <c:pt idx="2042">
                  <c:v>4.0089215790339002E-3</c:v>
                </c:pt>
                <c:pt idx="2043">
                  <c:v>0.1054893823751554</c:v>
                </c:pt>
                <c:pt idx="2044">
                  <c:v>-6.2486713013680799E-2</c:v>
                </c:pt>
                <c:pt idx="2045">
                  <c:v>-3.5024298251682899E-2</c:v>
                </c:pt>
                <c:pt idx="2046">
                  <c:v>5.6530887397415401E-2</c:v>
                </c:pt>
                <c:pt idx="2047">
                  <c:v>0.1246881563150746</c:v>
                </c:pt>
                <c:pt idx="2048">
                  <c:v>6.1277443216666103E-2</c:v>
                </c:pt>
                <c:pt idx="2049">
                  <c:v>-6.6808962241939E-3</c:v>
                </c:pt>
                <c:pt idx="2050">
                  <c:v>4.1788318536906399E-2</c:v>
                </c:pt>
                <c:pt idx="2051">
                  <c:v>0.13551974250952289</c:v>
                </c:pt>
                <c:pt idx="2052">
                  <c:v>1.7539886423623099E-2</c:v>
                </c:pt>
                <c:pt idx="2053">
                  <c:v>0.1194794448237517</c:v>
                </c:pt>
                <c:pt idx="2054">
                  <c:v>5.2434845253894302E-2</c:v>
                </c:pt>
                <c:pt idx="2055">
                  <c:v>2.88673533346827E-2</c:v>
                </c:pt>
                <c:pt idx="2056">
                  <c:v>7.7948318893386298E-2</c:v>
                </c:pt>
                <c:pt idx="2057">
                  <c:v>0.1210269224324092</c:v>
                </c:pt>
                <c:pt idx="2058">
                  <c:v>8.2506965091259196E-2</c:v>
                </c:pt>
                <c:pt idx="2059">
                  <c:v>0.18823952354224449</c:v>
                </c:pt>
                <c:pt idx="2060">
                  <c:v>3.9432134820161002E-2</c:v>
                </c:pt>
                <c:pt idx="2061">
                  <c:v>6.1132804451768601E-2</c:v>
                </c:pt>
                <c:pt idx="2062">
                  <c:v>-0.11164328008906339</c:v>
                </c:pt>
                <c:pt idx="2063">
                  <c:v>0.15256654065689509</c:v>
                </c:pt>
                <c:pt idx="2064">
                  <c:v>0.21947529517216929</c:v>
                </c:pt>
                <c:pt idx="2065">
                  <c:v>5.0959509621861798E-2</c:v>
                </c:pt>
                <c:pt idx="2066">
                  <c:v>5.3203894148678897E-2</c:v>
                </c:pt>
                <c:pt idx="2067">
                  <c:v>0.1190628829634424</c:v>
                </c:pt>
                <c:pt idx="2068">
                  <c:v>4.7828677554982199E-2</c:v>
                </c:pt>
                <c:pt idx="2069">
                  <c:v>7.4187217763604998E-2</c:v>
                </c:pt>
                <c:pt idx="2070">
                  <c:v>4.27747564825895E-2</c:v>
                </c:pt>
                <c:pt idx="2071">
                  <c:v>4.6040432445384798E-2</c:v>
                </c:pt>
                <c:pt idx="2072">
                  <c:v>1.1279890606352601E-2</c:v>
                </c:pt>
                <c:pt idx="2073">
                  <c:v>9.5181127446166996E-2</c:v>
                </c:pt>
                <c:pt idx="2074">
                  <c:v>0.1104263937701762</c:v>
                </c:pt>
                <c:pt idx="2075">
                  <c:v>0.12463552157123919</c:v>
                </c:pt>
                <c:pt idx="2076">
                  <c:v>8.6543973043622796E-2</c:v>
                </c:pt>
                <c:pt idx="2077">
                  <c:v>9.3948292630104305E-2</c:v>
                </c:pt>
                <c:pt idx="2078">
                  <c:v>5.94602256848775E-2</c:v>
                </c:pt>
                <c:pt idx="2079">
                  <c:v>3.01799779013344E-2</c:v>
                </c:pt>
                <c:pt idx="2080">
                  <c:v>-3.93955245986417E-2</c:v>
                </c:pt>
                <c:pt idx="2081">
                  <c:v>-3.22592504360927E-2</c:v>
                </c:pt>
                <c:pt idx="2082">
                  <c:v>0.1134108872764009</c:v>
                </c:pt>
                <c:pt idx="2083">
                  <c:v>-5.5198904774217197E-2</c:v>
                </c:pt>
                <c:pt idx="2084">
                  <c:v>9.5575143602520202E-2</c:v>
                </c:pt>
                <c:pt idx="2085">
                  <c:v>4.9554386616910001E-3</c:v>
                </c:pt>
                <c:pt idx="2086">
                  <c:v>8.6889345430432502E-2</c:v>
                </c:pt>
                <c:pt idx="2087">
                  <c:v>-4.1059041198812297E-2</c:v>
                </c:pt>
                <c:pt idx="2088">
                  <c:v>-0.14143538330496261</c:v>
                </c:pt>
                <c:pt idx="2089">
                  <c:v>-1.1564491280641001E-3</c:v>
                </c:pt>
                <c:pt idx="2090">
                  <c:v>0.19327012278980141</c:v>
                </c:pt>
                <c:pt idx="2091">
                  <c:v>-0.10348285114316599</c:v>
                </c:pt>
                <c:pt idx="2092">
                  <c:v>0.1215499509430355</c:v>
                </c:pt>
                <c:pt idx="2093">
                  <c:v>3.5722538132717002E-2</c:v>
                </c:pt>
                <c:pt idx="2094">
                  <c:v>-6.3675092586789106E-2</c:v>
                </c:pt>
                <c:pt idx="2095">
                  <c:v>0.1174476366025774</c:v>
                </c:pt>
                <c:pt idx="2096">
                  <c:v>0.1563467946463151</c:v>
                </c:pt>
                <c:pt idx="2097">
                  <c:v>-3.85133926210455E-2</c:v>
                </c:pt>
                <c:pt idx="2098">
                  <c:v>0.1010043499121657</c:v>
                </c:pt>
                <c:pt idx="2099">
                  <c:v>4.85875680446715E-2</c:v>
                </c:pt>
                <c:pt idx="2100">
                  <c:v>6.1818086483202903E-2</c:v>
                </c:pt>
                <c:pt idx="2101">
                  <c:v>-2.9038670623316599E-2</c:v>
                </c:pt>
                <c:pt idx="2102">
                  <c:v>7.8607099625947696E-2</c:v>
                </c:pt>
                <c:pt idx="2103">
                  <c:v>-1.41556786309774E-2</c:v>
                </c:pt>
                <c:pt idx="2104">
                  <c:v>6.6918982528581097E-2</c:v>
                </c:pt>
                <c:pt idx="2105">
                  <c:v>0.10800946360798661</c:v>
                </c:pt>
                <c:pt idx="2106">
                  <c:v>8.1455324701304496E-2</c:v>
                </c:pt>
                <c:pt idx="2107">
                  <c:v>0.16323742621308701</c:v>
                </c:pt>
                <c:pt idx="2108">
                  <c:v>-0.1589651792298227</c:v>
                </c:pt>
                <c:pt idx="2109">
                  <c:v>0.1129751661732389</c:v>
                </c:pt>
                <c:pt idx="2110">
                  <c:v>0.1029061129418551</c:v>
                </c:pt>
                <c:pt idx="2111">
                  <c:v>4.3785851729238802E-2</c:v>
                </c:pt>
                <c:pt idx="2112">
                  <c:v>7.5998491215294006E-2</c:v>
                </c:pt>
                <c:pt idx="2113">
                  <c:v>0.1212990520235907</c:v>
                </c:pt>
                <c:pt idx="2114">
                  <c:v>6.6972823281443203E-2</c:v>
                </c:pt>
                <c:pt idx="2115">
                  <c:v>0.14323361610930979</c:v>
                </c:pt>
                <c:pt idx="2116">
                  <c:v>0.12364409523805441</c:v>
                </c:pt>
                <c:pt idx="2117">
                  <c:v>-2.4556318460441599E-2</c:v>
                </c:pt>
                <c:pt idx="2118">
                  <c:v>3.6215908914393302E-2</c:v>
                </c:pt>
                <c:pt idx="2119">
                  <c:v>2.7481351161664801E-2</c:v>
                </c:pt>
                <c:pt idx="2120">
                  <c:v>-1.28899347975911E-2</c:v>
                </c:pt>
                <c:pt idx="2121">
                  <c:v>0.1023467706290775</c:v>
                </c:pt>
                <c:pt idx="2122">
                  <c:v>-9.0387007430616992E-3</c:v>
                </c:pt>
                <c:pt idx="2123">
                  <c:v>0.14013660284499199</c:v>
                </c:pt>
                <c:pt idx="2124">
                  <c:v>5.5837431646615997E-2</c:v>
                </c:pt>
                <c:pt idx="2125">
                  <c:v>5.0200307738452403E-2</c:v>
                </c:pt>
                <c:pt idx="2126">
                  <c:v>6.7120462732162198E-2</c:v>
                </c:pt>
                <c:pt idx="2127">
                  <c:v>3.0968572522415E-3</c:v>
                </c:pt>
                <c:pt idx="2128">
                  <c:v>4.0164611522950498E-2</c:v>
                </c:pt>
                <c:pt idx="2129">
                  <c:v>9.9647915417626798E-2</c:v>
                </c:pt>
                <c:pt idx="2130">
                  <c:v>2.6790189694074699E-2</c:v>
                </c:pt>
                <c:pt idx="2131">
                  <c:v>5.7629801594519996E-4</c:v>
                </c:pt>
                <c:pt idx="2132">
                  <c:v>0.19705468281017419</c:v>
                </c:pt>
                <c:pt idx="2133">
                  <c:v>9.5398053773458696E-2</c:v>
                </c:pt>
                <c:pt idx="2134">
                  <c:v>5.9558295522368999E-2</c:v>
                </c:pt>
                <c:pt idx="2135">
                  <c:v>-2.6467972486132502E-2</c:v>
                </c:pt>
                <c:pt idx="2136">
                  <c:v>-3.47147675192973E-2</c:v>
                </c:pt>
                <c:pt idx="2137">
                  <c:v>0.1004605008250309</c:v>
                </c:pt>
                <c:pt idx="2138">
                  <c:v>-1.62956450066849E-2</c:v>
                </c:pt>
                <c:pt idx="2139">
                  <c:v>9.1521692417023501E-2</c:v>
                </c:pt>
                <c:pt idx="2140">
                  <c:v>7.4929213890209206E-2</c:v>
                </c:pt>
                <c:pt idx="2141">
                  <c:v>0.1221543719203637</c:v>
                </c:pt>
                <c:pt idx="2142">
                  <c:v>-0.1240952870145738</c:v>
                </c:pt>
                <c:pt idx="2143">
                  <c:v>7.7676541072631097E-2</c:v>
                </c:pt>
                <c:pt idx="2144">
                  <c:v>0.11052062177327571</c:v>
                </c:pt>
                <c:pt idx="2145">
                  <c:v>3.9629144921282201E-2</c:v>
                </c:pt>
                <c:pt idx="2146">
                  <c:v>7.0824525100197197E-2</c:v>
                </c:pt>
                <c:pt idx="2147">
                  <c:v>0.1104903821998104</c:v>
                </c:pt>
                <c:pt idx="2148">
                  <c:v>-5.3281827823580798E-2</c:v>
                </c:pt>
                <c:pt idx="2149">
                  <c:v>0.17359571751621661</c:v>
                </c:pt>
                <c:pt idx="2150">
                  <c:v>0.18686088411277341</c:v>
                </c:pt>
                <c:pt idx="2151">
                  <c:v>2.0319508400352699E-2</c:v>
                </c:pt>
                <c:pt idx="2152">
                  <c:v>8.5570556269760303E-2</c:v>
                </c:pt>
                <c:pt idx="2153">
                  <c:v>8.7810930180539801E-2</c:v>
                </c:pt>
                <c:pt idx="2154">
                  <c:v>9.71196035419125E-2</c:v>
                </c:pt>
                <c:pt idx="2155">
                  <c:v>7.5999892819962001E-2</c:v>
                </c:pt>
                <c:pt idx="2156">
                  <c:v>5.3196218612705702E-2</c:v>
                </c:pt>
                <c:pt idx="2157">
                  <c:v>-4.2982254002119497E-2</c:v>
                </c:pt>
                <c:pt idx="2158">
                  <c:v>-1.4490984884486999E-3</c:v>
                </c:pt>
                <c:pt idx="2159">
                  <c:v>5.6656774604911302E-2</c:v>
                </c:pt>
                <c:pt idx="2160">
                  <c:v>9.7319571282630898E-2</c:v>
                </c:pt>
                <c:pt idx="2161">
                  <c:v>6.3791803926524102E-2</c:v>
                </c:pt>
                <c:pt idx="2162">
                  <c:v>2.90348554623906E-2</c:v>
                </c:pt>
                <c:pt idx="2163">
                  <c:v>-0.13792667735116629</c:v>
                </c:pt>
                <c:pt idx="2164">
                  <c:v>5.0854178165553002E-2</c:v>
                </c:pt>
                <c:pt idx="2165">
                  <c:v>-4.3263414889674098E-2</c:v>
                </c:pt>
                <c:pt idx="2166">
                  <c:v>1.2953640108025801E-2</c:v>
                </c:pt>
                <c:pt idx="2167">
                  <c:v>7.0855426978900099E-2</c:v>
                </c:pt>
                <c:pt idx="2168">
                  <c:v>-0.1001845954965592</c:v>
                </c:pt>
                <c:pt idx="2169">
                  <c:v>-5.25608856870039E-2</c:v>
                </c:pt>
                <c:pt idx="2170">
                  <c:v>1.1787776834576999E-2</c:v>
                </c:pt>
                <c:pt idx="2171">
                  <c:v>9.5910696051128896E-2</c:v>
                </c:pt>
                <c:pt idx="2172">
                  <c:v>0.1046400349074938</c:v>
                </c:pt>
                <c:pt idx="2173">
                  <c:v>6.4460243157629493E-2</c:v>
                </c:pt>
                <c:pt idx="2174">
                  <c:v>3.7196563106759603E-2</c:v>
                </c:pt>
                <c:pt idx="2175">
                  <c:v>1.2479809780384999E-2</c:v>
                </c:pt>
                <c:pt idx="2176">
                  <c:v>0.1178627657191791</c:v>
                </c:pt>
                <c:pt idx="2177">
                  <c:v>-6.7589172120649896E-2</c:v>
                </c:pt>
                <c:pt idx="2178">
                  <c:v>-0.21699751993088459</c:v>
                </c:pt>
                <c:pt idx="2179">
                  <c:v>7.4686817822490398E-2</c:v>
                </c:pt>
                <c:pt idx="2180">
                  <c:v>9.3884579236795607E-2</c:v>
                </c:pt>
                <c:pt idx="2181">
                  <c:v>0.1504227468461031</c:v>
                </c:pt>
                <c:pt idx="2182">
                  <c:v>5.0380350294635702E-2</c:v>
                </c:pt>
                <c:pt idx="2183">
                  <c:v>5.3217160218089699E-2</c:v>
                </c:pt>
                <c:pt idx="2184">
                  <c:v>-1.4250213309514899E-2</c:v>
                </c:pt>
                <c:pt idx="2185">
                  <c:v>6.1241110752107003E-3</c:v>
                </c:pt>
                <c:pt idx="2186">
                  <c:v>-3.1879181609539897E-2</c:v>
                </c:pt>
                <c:pt idx="2187">
                  <c:v>-2.04848460273915E-2</c:v>
                </c:pt>
                <c:pt idx="2188">
                  <c:v>7.1839756358416704E-2</c:v>
                </c:pt>
                <c:pt idx="2189">
                  <c:v>-4.4609766848892798E-2</c:v>
                </c:pt>
                <c:pt idx="2190">
                  <c:v>0.1129489308022202</c:v>
                </c:pt>
                <c:pt idx="2191">
                  <c:v>2.9512409156644898E-2</c:v>
                </c:pt>
                <c:pt idx="2192">
                  <c:v>-3.494754685725E-4</c:v>
                </c:pt>
                <c:pt idx="2193">
                  <c:v>0.25423245924895488</c:v>
                </c:pt>
                <c:pt idx="2194">
                  <c:v>3.6924317241790003E-2</c:v>
                </c:pt>
                <c:pt idx="2195">
                  <c:v>9.0865413017279906E-2</c:v>
                </c:pt>
                <c:pt idx="2196">
                  <c:v>0.12119175551707299</c:v>
                </c:pt>
                <c:pt idx="2197">
                  <c:v>9.0415033201646997E-2</c:v>
                </c:pt>
                <c:pt idx="2198">
                  <c:v>9.5121967103310404E-2</c:v>
                </c:pt>
                <c:pt idx="2199">
                  <c:v>4.6285846056849503E-2</c:v>
                </c:pt>
                <c:pt idx="2200">
                  <c:v>3.0769624617791098E-2</c:v>
                </c:pt>
                <c:pt idx="2201">
                  <c:v>0.10844973837933319</c:v>
                </c:pt>
                <c:pt idx="2202">
                  <c:v>4.3281270047940697E-2</c:v>
                </c:pt>
                <c:pt idx="2203">
                  <c:v>0.11152594981910439</c:v>
                </c:pt>
                <c:pt idx="2204">
                  <c:v>6.5984124630018404E-2</c:v>
                </c:pt>
                <c:pt idx="2205">
                  <c:v>0.1475249686500319</c:v>
                </c:pt>
                <c:pt idx="2206">
                  <c:v>0.1002271928143873</c:v>
                </c:pt>
                <c:pt idx="2207">
                  <c:v>4.31166893431945E-2</c:v>
                </c:pt>
                <c:pt idx="2208">
                  <c:v>3.8969156942846798E-2</c:v>
                </c:pt>
                <c:pt idx="2209">
                  <c:v>0.13114725581503439</c:v>
                </c:pt>
                <c:pt idx="2210">
                  <c:v>2.7653146672431801E-2</c:v>
                </c:pt>
                <c:pt idx="2211">
                  <c:v>9.93674880449016E-2</c:v>
                </c:pt>
                <c:pt idx="2212">
                  <c:v>0.1195011957539391</c:v>
                </c:pt>
                <c:pt idx="2213">
                  <c:v>5.6602522225146397E-2</c:v>
                </c:pt>
                <c:pt idx="2214">
                  <c:v>4.48547491703375E-2</c:v>
                </c:pt>
                <c:pt idx="2215">
                  <c:v>0.14559072784200719</c:v>
                </c:pt>
                <c:pt idx="2216">
                  <c:v>7.0000211064290802E-2</c:v>
                </c:pt>
                <c:pt idx="2217">
                  <c:v>0.13480048414849621</c:v>
                </c:pt>
                <c:pt idx="2218">
                  <c:v>9.6410380301031107E-2</c:v>
                </c:pt>
                <c:pt idx="2219">
                  <c:v>5.8818263789882599E-2</c:v>
                </c:pt>
                <c:pt idx="2220">
                  <c:v>-8.8859405047733098E-2</c:v>
                </c:pt>
                <c:pt idx="2221">
                  <c:v>4.48103075230337E-2</c:v>
                </c:pt>
                <c:pt idx="2222">
                  <c:v>8.6952773649407303E-2</c:v>
                </c:pt>
                <c:pt idx="2223">
                  <c:v>-5.05957812338911E-2</c:v>
                </c:pt>
                <c:pt idx="2224">
                  <c:v>7.7653267828689407E-2</c:v>
                </c:pt>
                <c:pt idx="2225">
                  <c:v>6.5648856747717199E-2</c:v>
                </c:pt>
                <c:pt idx="2226">
                  <c:v>0.114607594785175</c:v>
                </c:pt>
                <c:pt idx="2227">
                  <c:v>-1.28937209220057E-2</c:v>
                </c:pt>
                <c:pt idx="2228">
                  <c:v>4.9436072170008602E-2</c:v>
                </c:pt>
                <c:pt idx="2229">
                  <c:v>2.6304262591509499E-2</c:v>
                </c:pt>
                <c:pt idx="2230">
                  <c:v>9.8184091033131998E-2</c:v>
                </c:pt>
                <c:pt idx="2231">
                  <c:v>-2.2857791065652999E-3</c:v>
                </c:pt>
                <c:pt idx="2232">
                  <c:v>-0.100938840733168</c:v>
                </c:pt>
                <c:pt idx="2233">
                  <c:v>0.21227877790043559</c:v>
                </c:pt>
                <c:pt idx="2234">
                  <c:v>0.15014746205748991</c:v>
                </c:pt>
                <c:pt idx="2235">
                  <c:v>5.5273179040775999E-2</c:v>
                </c:pt>
                <c:pt idx="2236">
                  <c:v>-4.42635822059965E-2</c:v>
                </c:pt>
                <c:pt idx="2237">
                  <c:v>4.4374835162310701E-2</c:v>
                </c:pt>
                <c:pt idx="2238">
                  <c:v>6.2698210261958598E-2</c:v>
                </c:pt>
                <c:pt idx="2239">
                  <c:v>-2.1064464770783099E-2</c:v>
                </c:pt>
                <c:pt idx="2240">
                  <c:v>-8.9654348195947003E-2</c:v>
                </c:pt>
                <c:pt idx="2241">
                  <c:v>2.4348149649262199E-2</c:v>
                </c:pt>
                <c:pt idx="2242">
                  <c:v>5.8843980759489503E-2</c:v>
                </c:pt>
                <c:pt idx="2243">
                  <c:v>1.9273089110165498E-2</c:v>
                </c:pt>
                <c:pt idx="2244">
                  <c:v>5.77660587512418E-2</c:v>
                </c:pt>
                <c:pt idx="2245">
                  <c:v>-1.8743246301240999E-2</c:v>
                </c:pt>
                <c:pt idx="2246">
                  <c:v>0.16854006827046569</c:v>
                </c:pt>
                <c:pt idx="2247">
                  <c:v>-8.7585916697552994E-3</c:v>
                </c:pt>
                <c:pt idx="2248">
                  <c:v>2.3450085104086599E-2</c:v>
                </c:pt>
                <c:pt idx="2249">
                  <c:v>6.0666952033952802E-2</c:v>
                </c:pt>
                <c:pt idx="2250">
                  <c:v>9.5557501845190906E-2</c:v>
                </c:pt>
                <c:pt idx="2251">
                  <c:v>0.1943190990211569</c:v>
                </c:pt>
                <c:pt idx="2252">
                  <c:v>0.1085698295089878</c:v>
                </c:pt>
                <c:pt idx="2253">
                  <c:v>8.6143692086789E-2</c:v>
                </c:pt>
                <c:pt idx="2254">
                  <c:v>-1.9958634329188499E-2</c:v>
                </c:pt>
                <c:pt idx="2255">
                  <c:v>4.3520012849268798E-2</c:v>
                </c:pt>
                <c:pt idx="2256">
                  <c:v>7.5224087815435201E-2</c:v>
                </c:pt>
                <c:pt idx="2257">
                  <c:v>4.7294560981394097E-2</c:v>
                </c:pt>
                <c:pt idx="2258">
                  <c:v>8.2458310824413197E-2</c:v>
                </c:pt>
                <c:pt idx="2259">
                  <c:v>-7.1315393970373397E-2</c:v>
                </c:pt>
                <c:pt idx="2260">
                  <c:v>9.1228536769518503E-2</c:v>
                </c:pt>
                <c:pt idx="2261">
                  <c:v>0.22461124600599389</c:v>
                </c:pt>
                <c:pt idx="2262">
                  <c:v>8.7162456772291994E-2</c:v>
                </c:pt>
                <c:pt idx="2263">
                  <c:v>7.2838616047190899E-2</c:v>
                </c:pt>
                <c:pt idx="2264">
                  <c:v>8.4149909183102806E-2</c:v>
                </c:pt>
                <c:pt idx="2265">
                  <c:v>-4.0302798538317801E-2</c:v>
                </c:pt>
                <c:pt idx="2266">
                  <c:v>9.4591361325150503E-2</c:v>
                </c:pt>
                <c:pt idx="2267">
                  <c:v>-8.4817564503029602E-2</c:v>
                </c:pt>
                <c:pt idx="2268">
                  <c:v>-0.11082321984878581</c:v>
                </c:pt>
                <c:pt idx="2269">
                  <c:v>5.9140980852442203E-2</c:v>
                </c:pt>
                <c:pt idx="2270">
                  <c:v>5.1682439387399401E-2</c:v>
                </c:pt>
                <c:pt idx="2271">
                  <c:v>9.8224077285152797E-2</c:v>
                </c:pt>
                <c:pt idx="2272">
                  <c:v>4.4290678849889402E-2</c:v>
                </c:pt>
                <c:pt idx="2273">
                  <c:v>5.0041480222173002E-2</c:v>
                </c:pt>
                <c:pt idx="2274">
                  <c:v>0.22424699588107791</c:v>
                </c:pt>
                <c:pt idx="2275">
                  <c:v>-0.1160428464098222</c:v>
                </c:pt>
                <c:pt idx="2276">
                  <c:v>0.18418656188275959</c:v>
                </c:pt>
                <c:pt idx="2277">
                  <c:v>9.8944489685673001E-2</c:v>
                </c:pt>
                <c:pt idx="2278">
                  <c:v>7.8189523218174101E-2</c:v>
                </c:pt>
                <c:pt idx="2279">
                  <c:v>5.0416519790212902E-2</c:v>
                </c:pt>
                <c:pt idx="2280">
                  <c:v>0.11538969529109989</c:v>
                </c:pt>
                <c:pt idx="2281">
                  <c:v>0.1148145396971831</c:v>
                </c:pt>
                <c:pt idx="2282">
                  <c:v>0.14639289746963</c:v>
                </c:pt>
                <c:pt idx="2283">
                  <c:v>0.12516518734768939</c:v>
                </c:pt>
                <c:pt idx="2284">
                  <c:v>0.1145178396984156</c:v>
                </c:pt>
                <c:pt idx="2285">
                  <c:v>3.80335576414381E-2</c:v>
                </c:pt>
                <c:pt idx="2286">
                  <c:v>0.13497759054632841</c:v>
                </c:pt>
                <c:pt idx="2287">
                  <c:v>0.1002906162258568</c:v>
                </c:pt>
                <c:pt idx="2288">
                  <c:v>8.6664458275427E-2</c:v>
                </c:pt>
                <c:pt idx="2289">
                  <c:v>6.9567302862358696E-2</c:v>
                </c:pt>
                <c:pt idx="2290">
                  <c:v>4.7418257967652602E-2</c:v>
                </c:pt>
                <c:pt idx="2291">
                  <c:v>-1.1897103815044E-3</c:v>
                </c:pt>
                <c:pt idx="2292">
                  <c:v>8.8928300645537098E-2</c:v>
                </c:pt>
                <c:pt idx="2293">
                  <c:v>9.3255459990788894E-2</c:v>
                </c:pt>
                <c:pt idx="2294">
                  <c:v>8.7017542332021497E-2</c:v>
                </c:pt>
                <c:pt idx="2295">
                  <c:v>-8.3539896143334694E-2</c:v>
                </c:pt>
                <c:pt idx="2296">
                  <c:v>5.6730139767540003E-2</c:v>
                </c:pt>
                <c:pt idx="2297">
                  <c:v>1.28447317485297E-2</c:v>
                </c:pt>
                <c:pt idx="2298">
                  <c:v>4.9176214765258901E-2</c:v>
                </c:pt>
                <c:pt idx="2299">
                  <c:v>2.1980234100750701E-2</c:v>
                </c:pt>
                <c:pt idx="2300">
                  <c:v>2.5300498214102799E-2</c:v>
                </c:pt>
                <c:pt idx="2301">
                  <c:v>2.0368307126190999E-3</c:v>
                </c:pt>
                <c:pt idx="2302">
                  <c:v>0.1133260794047273</c:v>
                </c:pt>
                <c:pt idx="2303">
                  <c:v>0.1078942010517657</c:v>
                </c:pt>
                <c:pt idx="2304">
                  <c:v>9.7584621289593998E-2</c:v>
                </c:pt>
                <c:pt idx="2305">
                  <c:v>7.8644129643531402E-2</c:v>
                </c:pt>
                <c:pt idx="2306">
                  <c:v>2.2129048381617299E-2</c:v>
                </c:pt>
                <c:pt idx="2307">
                  <c:v>-6.9871898121578804E-2</c:v>
                </c:pt>
                <c:pt idx="2308">
                  <c:v>0.14930652331231431</c:v>
                </c:pt>
                <c:pt idx="2309">
                  <c:v>7.2794988148865702E-2</c:v>
                </c:pt>
                <c:pt idx="2310">
                  <c:v>-4.7998396150607699E-2</c:v>
                </c:pt>
                <c:pt idx="2311">
                  <c:v>0.1381995958329553</c:v>
                </c:pt>
                <c:pt idx="2312">
                  <c:v>0.13138571114606021</c:v>
                </c:pt>
                <c:pt idx="2313">
                  <c:v>-0.11603509246149039</c:v>
                </c:pt>
                <c:pt idx="2314">
                  <c:v>0.13536796489956759</c:v>
                </c:pt>
                <c:pt idx="2315">
                  <c:v>0.1016399191810433</c:v>
                </c:pt>
                <c:pt idx="2316">
                  <c:v>-3.3696682645879203E-2</c:v>
                </c:pt>
                <c:pt idx="2317">
                  <c:v>-5.9408841830505398E-2</c:v>
                </c:pt>
                <c:pt idx="2318">
                  <c:v>0.17278030758399651</c:v>
                </c:pt>
                <c:pt idx="2319">
                  <c:v>0.10006036622684759</c:v>
                </c:pt>
                <c:pt idx="2320">
                  <c:v>6.1649821305119902E-2</c:v>
                </c:pt>
                <c:pt idx="2321">
                  <c:v>-1.03414114596398E-2</c:v>
                </c:pt>
                <c:pt idx="2322">
                  <c:v>0.1074365347734255</c:v>
                </c:pt>
                <c:pt idx="2323">
                  <c:v>0.15062220050523131</c:v>
                </c:pt>
                <c:pt idx="2324">
                  <c:v>4.3291775501860599E-2</c:v>
                </c:pt>
                <c:pt idx="2325">
                  <c:v>5.2520736724709402E-2</c:v>
                </c:pt>
                <c:pt idx="2326">
                  <c:v>8.5251617078320102E-2</c:v>
                </c:pt>
                <c:pt idx="2327">
                  <c:v>0.11069125791378789</c:v>
                </c:pt>
                <c:pt idx="2328">
                  <c:v>8.7096931824336907E-2</c:v>
                </c:pt>
                <c:pt idx="2329">
                  <c:v>5.9524814998936498E-2</c:v>
                </c:pt>
                <c:pt idx="2330">
                  <c:v>8.8732941745856803E-2</c:v>
                </c:pt>
                <c:pt idx="2331">
                  <c:v>0.1089165614984285</c:v>
                </c:pt>
                <c:pt idx="2332">
                  <c:v>9.5511283624155105E-2</c:v>
                </c:pt>
                <c:pt idx="2333">
                  <c:v>-0.114500416014207</c:v>
                </c:pt>
                <c:pt idx="2334">
                  <c:v>4.7692888806304803E-2</c:v>
                </c:pt>
                <c:pt idx="2335">
                  <c:v>7.1507508272510595E-2</c:v>
                </c:pt>
                <c:pt idx="2336">
                  <c:v>4.8700510719399903E-2</c:v>
                </c:pt>
                <c:pt idx="2337">
                  <c:v>7.2390163045403799E-2</c:v>
                </c:pt>
                <c:pt idx="2338">
                  <c:v>0.1259518263190548</c:v>
                </c:pt>
                <c:pt idx="2339">
                  <c:v>3.1580013938055297E-2</c:v>
                </c:pt>
                <c:pt idx="2340">
                  <c:v>9.2463523270649606E-2</c:v>
                </c:pt>
                <c:pt idx="2341">
                  <c:v>0.1209467534295563</c:v>
                </c:pt>
                <c:pt idx="2342">
                  <c:v>0.1206698689537079</c:v>
                </c:pt>
                <c:pt idx="2343">
                  <c:v>1.19250669459161E-2</c:v>
                </c:pt>
                <c:pt idx="2344">
                  <c:v>-2.19171270074748E-2</c:v>
                </c:pt>
                <c:pt idx="2345">
                  <c:v>2.1540901711417901E-2</c:v>
                </c:pt>
                <c:pt idx="2346">
                  <c:v>6.5320847094397297E-2</c:v>
                </c:pt>
                <c:pt idx="2347">
                  <c:v>-5.74400980952341E-2</c:v>
                </c:pt>
                <c:pt idx="2348">
                  <c:v>3.46499959411012E-2</c:v>
                </c:pt>
                <c:pt idx="2349">
                  <c:v>-2.6477387014228901E-2</c:v>
                </c:pt>
                <c:pt idx="2350">
                  <c:v>0.12446888756750191</c:v>
                </c:pt>
                <c:pt idx="2351">
                  <c:v>-4.3678776364091301E-2</c:v>
                </c:pt>
                <c:pt idx="2352">
                  <c:v>3.8048890438863898E-2</c:v>
                </c:pt>
                <c:pt idx="2353">
                  <c:v>8.7058640128379897E-2</c:v>
                </c:pt>
                <c:pt idx="2354">
                  <c:v>4.0770281138493299E-2</c:v>
                </c:pt>
                <c:pt idx="2355">
                  <c:v>4.9863042372713599E-2</c:v>
                </c:pt>
                <c:pt idx="2356">
                  <c:v>5.6565618717762799E-2</c:v>
                </c:pt>
                <c:pt idx="2357">
                  <c:v>3.7307254839033001E-3</c:v>
                </c:pt>
                <c:pt idx="2358">
                  <c:v>-5.9925875919899997E-4</c:v>
                </c:pt>
                <c:pt idx="2359">
                  <c:v>-9.1592648068008195E-2</c:v>
                </c:pt>
                <c:pt idx="2360">
                  <c:v>-5.4240222762218003E-3</c:v>
                </c:pt>
                <c:pt idx="2361">
                  <c:v>9.9298688158141801E-2</c:v>
                </c:pt>
                <c:pt idx="2362">
                  <c:v>8.2054028507536E-3</c:v>
                </c:pt>
                <c:pt idx="2363">
                  <c:v>6.6493110789038801E-2</c:v>
                </c:pt>
                <c:pt idx="2364">
                  <c:v>-4.7949567318095403E-2</c:v>
                </c:pt>
                <c:pt idx="2365">
                  <c:v>5.6597537996021803E-2</c:v>
                </c:pt>
                <c:pt idx="2366">
                  <c:v>8.4443459977925101E-2</c:v>
                </c:pt>
                <c:pt idx="2367">
                  <c:v>8.9483047208539501E-2</c:v>
                </c:pt>
                <c:pt idx="2368">
                  <c:v>9.962812727466E-2</c:v>
                </c:pt>
                <c:pt idx="2369">
                  <c:v>0.15827480614189149</c:v>
                </c:pt>
                <c:pt idx="2370">
                  <c:v>-7.3558596020451603E-2</c:v>
                </c:pt>
                <c:pt idx="2371">
                  <c:v>6.4634205832529906E-2</c:v>
                </c:pt>
                <c:pt idx="2372">
                  <c:v>0.1500194219567092</c:v>
                </c:pt>
                <c:pt idx="2373">
                  <c:v>3.0167503621834801E-2</c:v>
                </c:pt>
                <c:pt idx="2374">
                  <c:v>1.8580831164421299E-2</c:v>
                </c:pt>
                <c:pt idx="2375">
                  <c:v>2.2984392696351202E-2</c:v>
                </c:pt>
                <c:pt idx="2376">
                  <c:v>-6.3789705285518694E-2</c:v>
                </c:pt>
                <c:pt idx="2377">
                  <c:v>1.58594549140707E-2</c:v>
                </c:pt>
                <c:pt idx="2378">
                  <c:v>0.14743742482592639</c:v>
                </c:pt>
                <c:pt idx="2379">
                  <c:v>1.9657646522147802E-2</c:v>
                </c:pt>
                <c:pt idx="2380">
                  <c:v>8.6629465336474795E-2</c:v>
                </c:pt>
                <c:pt idx="2381">
                  <c:v>6.4337422707152606E-2</c:v>
                </c:pt>
                <c:pt idx="2382">
                  <c:v>-3.2452396611726698E-2</c:v>
                </c:pt>
                <c:pt idx="2383">
                  <c:v>0.16482487684876829</c:v>
                </c:pt>
                <c:pt idx="2384">
                  <c:v>0.1138787375139218</c:v>
                </c:pt>
                <c:pt idx="2385">
                  <c:v>0.105509752051561</c:v>
                </c:pt>
                <c:pt idx="2386">
                  <c:v>5.2872259568612197E-2</c:v>
                </c:pt>
                <c:pt idx="2387">
                  <c:v>5.7777409047153901E-2</c:v>
                </c:pt>
                <c:pt idx="2388">
                  <c:v>-6.0259147402335601E-2</c:v>
                </c:pt>
                <c:pt idx="2389">
                  <c:v>6.0222035078764703E-2</c:v>
                </c:pt>
                <c:pt idx="2390">
                  <c:v>-6.4620856208299299E-2</c:v>
                </c:pt>
                <c:pt idx="2391">
                  <c:v>7.2828255861530106E-2</c:v>
                </c:pt>
                <c:pt idx="2392">
                  <c:v>6.4874043707290094E-2</c:v>
                </c:pt>
                <c:pt idx="2393">
                  <c:v>-5.44559398981855E-2</c:v>
                </c:pt>
                <c:pt idx="2394">
                  <c:v>-0.16115153319592529</c:v>
                </c:pt>
                <c:pt idx="2395">
                  <c:v>0.1169779995454682</c:v>
                </c:pt>
                <c:pt idx="2396">
                  <c:v>5.3215383074686498E-2</c:v>
                </c:pt>
                <c:pt idx="2397">
                  <c:v>-6.2255450225655297E-2</c:v>
                </c:pt>
                <c:pt idx="2398">
                  <c:v>9.9183167974886605E-2</c:v>
                </c:pt>
                <c:pt idx="2399">
                  <c:v>1.31545803880253E-2</c:v>
                </c:pt>
                <c:pt idx="2400">
                  <c:v>4.6708568518459198E-2</c:v>
                </c:pt>
                <c:pt idx="2401">
                  <c:v>-1.00665129272474E-2</c:v>
                </c:pt>
                <c:pt idx="2402">
                  <c:v>-7.6467102190501401E-2</c:v>
                </c:pt>
                <c:pt idx="2403">
                  <c:v>2.8889203428387099E-2</c:v>
                </c:pt>
                <c:pt idx="2404">
                  <c:v>3.3912088207371197E-2</c:v>
                </c:pt>
                <c:pt idx="2405">
                  <c:v>5.0162799246631001E-2</c:v>
                </c:pt>
                <c:pt idx="2406">
                  <c:v>0.12584692487068419</c:v>
                </c:pt>
                <c:pt idx="2407">
                  <c:v>-7.3423558478510995E-2</c:v>
                </c:pt>
                <c:pt idx="2408">
                  <c:v>-1.2375245563125E-3</c:v>
                </c:pt>
                <c:pt idx="2409">
                  <c:v>4.2388380394942901E-2</c:v>
                </c:pt>
                <c:pt idx="2410">
                  <c:v>0.16403398283708881</c:v>
                </c:pt>
                <c:pt idx="2411">
                  <c:v>3.9210516018760203E-2</c:v>
                </c:pt>
                <c:pt idx="2412">
                  <c:v>3.0799302329856799E-2</c:v>
                </c:pt>
                <c:pt idx="2413">
                  <c:v>8.0667038789921194E-2</c:v>
                </c:pt>
                <c:pt idx="2414">
                  <c:v>1.8176343657383701E-2</c:v>
                </c:pt>
                <c:pt idx="2415">
                  <c:v>7.7812197280436493E-2</c:v>
                </c:pt>
                <c:pt idx="2416">
                  <c:v>8.0395314426426903E-2</c:v>
                </c:pt>
                <c:pt idx="2417">
                  <c:v>1.4201636000590901E-2</c:v>
                </c:pt>
                <c:pt idx="2418">
                  <c:v>0.1352120012985997</c:v>
                </c:pt>
                <c:pt idx="2419">
                  <c:v>-0.1170944608285226</c:v>
                </c:pt>
                <c:pt idx="2420">
                  <c:v>8.4774280358449597E-2</c:v>
                </c:pt>
                <c:pt idx="2421">
                  <c:v>9.3895814222674706E-2</c:v>
                </c:pt>
                <c:pt idx="2422">
                  <c:v>0.16925885800028839</c:v>
                </c:pt>
                <c:pt idx="2423">
                  <c:v>9.8043737599151401E-2</c:v>
                </c:pt>
                <c:pt idx="2424">
                  <c:v>5.0462074882454501E-2</c:v>
                </c:pt>
                <c:pt idx="2425">
                  <c:v>1.071260838132E-2</c:v>
                </c:pt>
                <c:pt idx="2426">
                  <c:v>0.1169825750234067</c:v>
                </c:pt>
                <c:pt idx="2427">
                  <c:v>-2.769514271769E-2</c:v>
                </c:pt>
                <c:pt idx="2428">
                  <c:v>-3.9811070873545698E-2</c:v>
                </c:pt>
                <c:pt idx="2429">
                  <c:v>9.9710980365163696E-2</c:v>
                </c:pt>
                <c:pt idx="2430">
                  <c:v>-0.25681254310651458</c:v>
                </c:pt>
                <c:pt idx="2431">
                  <c:v>1.05233890125291E-2</c:v>
                </c:pt>
                <c:pt idx="2432">
                  <c:v>4.7920228544315199E-2</c:v>
                </c:pt>
                <c:pt idx="2433">
                  <c:v>-2.5699349021959202E-2</c:v>
                </c:pt>
                <c:pt idx="2434">
                  <c:v>4.8211791985357098E-2</c:v>
                </c:pt>
                <c:pt idx="2435">
                  <c:v>8.7787864023259304E-2</c:v>
                </c:pt>
                <c:pt idx="2436">
                  <c:v>2.69291438887557E-2</c:v>
                </c:pt>
                <c:pt idx="2437">
                  <c:v>3.3853428297890703E-2</c:v>
                </c:pt>
                <c:pt idx="2438">
                  <c:v>0.1725955400635521</c:v>
                </c:pt>
                <c:pt idx="2439">
                  <c:v>3.60555561148376E-2</c:v>
                </c:pt>
                <c:pt idx="2440">
                  <c:v>2.1578311953235198E-2</c:v>
                </c:pt>
                <c:pt idx="2441">
                  <c:v>1.52108261187331E-2</c:v>
                </c:pt>
                <c:pt idx="2442">
                  <c:v>7.2599910392360398E-2</c:v>
                </c:pt>
                <c:pt idx="2443">
                  <c:v>0.1361221353582095</c:v>
                </c:pt>
                <c:pt idx="2444">
                  <c:v>-0.2060217725044331</c:v>
                </c:pt>
                <c:pt idx="2445">
                  <c:v>0.124621794542807</c:v>
                </c:pt>
                <c:pt idx="2446">
                  <c:v>0.1202217277082691</c:v>
                </c:pt>
                <c:pt idx="2447">
                  <c:v>-7.7709630548760998E-3</c:v>
                </c:pt>
                <c:pt idx="2448">
                  <c:v>0.1113814357411592</c:v>
                </c:pt>
                <c:pt idx="2449">
                  <c:v>1.50615036430335E-2</c:v>
                </c:pt>
                <c:pt idx="2450">
                  <c:v>0.1030527411069633</c:v>
                </c:pt>
                <c:pt idx="2451">
                  <c:v>-7.7412305802612505E-2</c:v>
                </c:pt>
                <c:pt idx="2452">
                  <c:v>8.4416660144477601E-2</c:v>
                </c:pt>
                <c:pt idx="2453">
                  <c:v>-5.7362187556866E-2</c:v>
                </c:pt>
                <c:pt idx="2454">
                  <c:v>8.4250978038969998E-2</c:v>
                </c:pt>
                <c:pt idx="2455">
                  <c:v>0.1370867651901371</c:v>
                </c:pt>
                <c:pt idx="2456">
                  <c:v>0.1257562061483895</c:v>
                </c:pt>
                <c:pt idx="2457">
                  <c:v>-2.6659148899329001E-2</c:v>
                </c:pt>
                <c:pt idx="2458">
                  <c:v>0.1196620938709074</c:v>
                </c:pt>
                <c:pt idx="2459">
                  <c:v>0.12842915808147329</c:v>
                </c:pt>
                <c:pt idx="2460">
                  <c:v>-1.1722433579045099E-2</c:v>
                </c:pt>
                <c:pt idx="2461">
                  <c:v>2.2445913658983001E-2</c:v>
                </c:pt>
                <c:pt idx="2462">
                  <c:v>5.8955709629815799E-2</c:v>
                </c:pt>
                <c:pt idx="2463">
                  <c:v>6.0376985028440598E-2</c:v>
                </c:pt>
                <c:pt idx="2464">
                  <c:v>0.13345917731088039</c:v>
                </c:pt>
                <c:pt idx="2465">
                  <c:v>6.0417188357785499E-2</c:v>
                </c:pt>
                <c:pt idx="2466">
                  <c:v>0.12401635209284539</c:v>
                </c:pt>
                <c:pt idx="2467">
                  <c:v>7.90693323221585E-2</c:v>
                </c:pt>
                <c:pt idx="2468">
                  <c:v>0.16839661412018719</c:v>
                </c:pt>
                <c:pt idx="2469">
                  <c:v>-0.15348288936790591</c:v>
                </c:pt>
                <c:pt idx="2470">
                  <c:v>6.7300250062944503E-2</c:v>
                </c:pt>
                <c:pt idx="2471">
                  <c:v>-2.1244584272095302E-2</c:v>
                </c:pt>
                <c:pt idx="2472">
                  <c:v>6.8391901730319601E-2</c:v>
                </c:pt>
                <c:pt idx="2473">
                  <c:v>-1.75307766939913E-2</c:v>
                </c:pt>
                <c:pt idx="2474">
                  <c:v>2.9871851485710001E-2</c:v>
                </c:pt>
                <c:pt idx="2475">
                  <c:v>0.15957826474734241</c:v>
                </c:pt>
                <c:pt idx="2476">
                  <c:v>4.0300995382700398E-2</c:v>
                </c:pt>
                <c:pt idx="2477">
                  <c:v>2.0037096243071501E-2</c:v>
                </c:pt>
                <c:pt idx="2478">
                  <c:v>1.81272288563432E-2</c:v>
                </c:pt>
                <c:pt idx="2479">
                  <c:v>-1.2948496086657499E-2</c:v>
                </c:pt>
                <c:pt idx="2480">
                  <c:v>-2.68215505288226E-2</c:v>
                </c:pt>
                <c:pt idx="2481">
                  <c:v>0.10524905640062381</c:v>
                </c:pt>
                <c:pt idx="2482">
                  <c:v>-1.89093639431448E-2</c:v>
                </c:pt>
                <c:pt idx="2483">
                  <c:v>4.1419217741873501E-2</c:v>
                </c:pt>
                <c:pt idx="2484">
                  <c:v>1.53043398409063E-2</c:v>
                </c:pt>
                <c:pt idx="2485">
                  <c:v>8.9444780148514799E-2</c:v>
                </c:pt>
                <c:pt idx="2486">
                  <c:v>4.9641666943729401E-2</c:v>
                </c:pt>
                <c:pt idx="2487">
                  <c:v>6.5953579023360298E-2</c:v>
                </c:pt>
                <c:pt idx="2488">
                  <c:v>2.08177866361802E-2</c:v>
                </c:pt>
                <c:pt idx="2489">
                  <c:v>0.14837262545237531</c:v>
                </c:pt>
                <c:pt idx="2490">
                  <c:v>-5.1569428249275996E-3</c:v>
                </c:pt>
                <c:pt idx="2491">
                  <c:v>4.6527547642386702E-2</c:v>
                </c:pt>
                <c:pt idx="2492">
                  <c:v>7.0052913723591695E-2</c:v>
                </c:pt>
                <c:pt idx="2493">
                  <c:v>4.5788896613801602E-2</c:v>
                </c:pt>
                <c:pt idx="2494">
                  <c:v>7.1687675653176394E-2</c:v>
                </c:pt>
                <c:pt idx="2495">
                  <c:v>0.1358712339497142</c:v>
                </c:pt>
                <c:pt idx="2496">
                  <c:v>0.18921152833867011</c:v>
                </c:pt>
                <c:pt idx="2497">
                  <c:v>9.5653827868976804E-2</c:v>
                </c:pt>
                <c:pt idx="2498">
                  <c:v>0.13820476479799071</c:v>
                </c:pt>
                <c:pt idx="2499">
                  <c:v>0.21336154827256171</c:v>
                </c:pt>
                <c:pt idx="2500">
                  <c:v>3.7250140515609001E-2</c:v>
                </c:pt>
                <c:pt idx="2501">
                  <c:v>0.13364457130267329</c:v>
                </c:pt>
                <c:pt idx="2502">
                  <c:v>0.1707570614150645</c:v>
                </c:pt>
                <c:pt idx="2503">
                  <c:v>8.0524297773034006E-2</c:v>
                </c:pt>
                <c:pt idx="2504">
                  <c:v>-1.8368863185752999E-2</c:v>
                </c:pt>
                <c:pt idx="2505">
                  <c:v>1.1465493693052799E-2</c:v>
                </c:pt>
                <c:pt idx="2506">
                  <c:v>4.8756168606490902E-2</c:v>
                </c:pt>
                <c:pt idx="2507">
                  <c:v>7.4599998613491994E-2</c:v>
                </c:pt>
                <c:pt idx="2508">
                  <c:v>-0.16843597960994339</c:v>
                </c:pt>
                <c:pt idx="2509">
                  <c:v>-4.28260008944416E-2</c:v>
                </c:pt>
                <c:pt idx="2510">
                  <c:v>1.2866639332432799E-2</c:v>
                </c:pt>
                <c:pt idx="2511">
                  <c:v>8.0983847307965304E-2</c:v>
                </c:pt>
                <c:pt idx="2512">
                  <c:v>0.1155222418040375</c:v>
                </c:pt>
                <c:pt idx="2513">
                  <c:v>3.4942628899259899E-2</c:v>
                </c:pt>
                <c:pt idx="2514">
                  <c:v>2.6952130215664501E-2</c:v>
                </c:pt>
                <c:pt idx="2515">
                  <c:v>-7.9870499644566703E-2</c:v>
                </c:pt>
                <c:pt idx="2516">
                  <c:v>3.8833702587344303E-2</c:v>
                </c:pt>
                <c:pt idx="2517">
                  <c:v>-2.0370530760066601E-2</c:v>
                </c:pt>
                <c:pt idx="2518">
                  <c:v>0.1142493009469908</c:v>
                </c:pt>
                <c:pt idx="2519">
                  <c:v>4.7808319217392599E-2</c:v>
                </c:pt>
                <c:pt idx="2520">
                  <c:v>0.12616426562406369</c:v>
                </c:pt>
                <c:pt idx="2521">
                  <c:v>9.3895110468649996E-4</c:v>
                </c:pt>
                <c:pt idx="2522">
                  <c:v>8.80537530682486E-2</c:v>
                </c:pt>
                <c:pt idx="2523">
                  <c:v>0.1356557608394687</c:v>
                </c:pt>
                <c:pt idx="2524">
                  <c:v>0.1351659858787479</c:v>
                </c:pt>
                <c:pt idx="2525">
                  <c:v>-7.9882677018047604E-2</c:v>
                </c:pt>
                <c:pt idx="2526">
                  <c:v>1.8024041594182499E-2</c:v>
                </c:pt>
                <c:pt idx="2527">
                  <c:v>-8.0839133167064006E-3</c:v>
                </c:pt>
                <c:pt idx="2528">
                  <c:v>8.6838898741480007E-3</c:v>
                </c:pt>
                <c:pt idx="2529">
                  <c:v>2.9565815615547698E-2</c:v>
                </c:pt>
                <c:pt idx="2530">
                  <c:v>0.1071753914437194</c:v>
                </c:pt>
                <c:pt idx="2531">
                  <c:v>7.0597218564211195E-2</c:v>
                </c:pt>
                <c:pt idx="2532">
                  <c:v>0.11998023041084881</c:v>
                </c:pt>
                <c:pt idx="2533">
                  <c:v>7.4918776769856699E-2</c:v>
                </c:pt>
                <c:pt idx="2534">
                  <c:v>0.1243798824364057</c:v>
                </c:pt>
                <c:pt idx="2535">
                  <c:v>7.0582924982165396E-2</c:v>
                </c:pt>
                <c:pt idx="2536">
                  <c:v>-3.7127131587918402E-2</c:v>
                </c:pt>
                <c:pt idx="2537">
                  <c:v>8.7897710715484204E-2</c:v>
                </c:pt>
                <c:pt idx="2538">
                  <c:v>-0.133798779028868</c:v>
                </c:pt>
                <c:pt idx="2539">
                  <c:v>7.2139980523352201E-2</c:v>
                </c:pt>
                <c:pt idx="2540">
                  <c:v>6.3910754485403204E-2</c:v>
                </c:pt>
                <c:pt idx="2541">
                  <c:v>8.9441908843964399E-2</c:v>
                </c:pt>
                <c:pt idx="2542">
                  <c:v>0.1052264223563197</c:v>
                </c:pt>
                <c:pt idx="2543">
                  <c:v>0.16667676086624669</c:v>
                </c:pt>
                <c:pt idx="2544">
                  <c:v>0.1094448686239375</c:v>
                </c:pt>
                <c:pt idx="2545">
                  <c:v>0.1748458482088826</c:v>
                </c:pt>
                <c:pt idx="2546">
                  <c:v>0.11589198119929089</c:v>
                </c:pt>
                <c:pt idx="2547">
                  <c:v>0.14073351879660731</c:v>
                </c:pt>
                <c:pt idx="2548">
                  <c:v>4.5662527994581897E-2</c:v>
                </c:pt>
                <c:pt idx="2549">
                  <c:v>0.108705735901005</c:v>
                </c:pt>
                <c:pt idx="2550">
                  <c:v>4.9354111683807697E-2</c:v>
                </c:pt>
                <c:pt idx="2551">
                  <c:v>-5.3956193041722004E-3</c:v>
                </c:pt>
                <c:pt idx="2552">
                  <c:v>7.6312521861493204E-2</c:v>
                </c:pt>
                <c:pt idx="2553">
                  <c:v>-8.5762656737114994E-3</c:v>
                </c:pt>
                <c:pt idx="2554">
                  <c:v>-2.66157126290654E-2</c:v>
                </c:pt>
                <c:pt idx="2555">
                  <c:v>-3.5931927029127099E-2</c:v>
                </c:pt>
                <c:pt idx="2556">
                  <c:v>0.1299867576315609</c:v>
                </c:pt>
                <c:pt idx="2557">
                  <c:v>-2.5070248477148199E-2</c:v>
                </c:pt>
                <c:pt idx="2558">
                  <c:v>3.7341927045632398E-2</c:v>
                </c:pt>
                <c:pt idx="2559">
                  <c:v>4.1097621767363299E-2</c:v>
                </c:pt>
                <c:pt idx="2560">
                  <c:v>9.6306002071852997E-2</c:v>
                </c:pt>
                <c:pt idx="2561">
                  <c:v>0.1096844152584926</c:v>
                </c:pt>
                <c:pt idx="2562">
                  <c:v>1.1585005303148099E-2</c:v>
                </c:pt>
                <c:pt idx="2563">
                  <c:v>0.103580873835941</c:v>
                </c:pt>
                <c:pt idx="2564">
                  <c:v>5.0499582788783297E-2</c:v>
                </c:pt>
                <c:pt idx="2565">
                  <c:v>8.6673842413694704E-2</c:v>
                </c:pt>
                <c:pt idx="2566">
                  <c:v>4.1347249704231197E-2</c:v>
                </c:pt>
                <c:pt idx="2567">
                  <c:v>-9.36922798428277E-2</c:v>
                </c:pt>
                <c:pt idx="2568">
                  <c:v>0.20091628461280009</c:v>
                </c:pt>
                <c:pt idx="2569">
                  <c:v>0.1561764974631587</c:v>
                </c:pt>
                <c:pt idx="2570">
                  <c:v>0.16077573114920779</c:v>
                </c:pt>
                <c:pt idx="2571">
                  <c:v>0.2039762526492995</c:v>
                </c:pt>
                <c:pt idx="2572">
                  <c:v>0.1123701525373198</c:v>
                </c:pt>
                <c:pt idx="2573">
                  <c:v>0.10490463188246391</c:v>
                </c:pt>
                <c:pt idx="2574">
                  <c:v>4.3038942782328303E-2</c:v>
                </c:pt>
                <c:pt idx="2575">
                  <c:v>8.6888154010191995E-2</c:v>
                </c:pt>
                <c:pt idx="2576">
                  <c:v>1.3748912532972E-2</c:v>
                </c:pt>
                <c:pt idx="2577">
                  <c:v>8.3321209919384201E-2</c:v>
                </c:pt>
                <c:pt idx="2578">
                  <c:v>0.132700589289172</c:v>
                </c:pt>
                <c:pt idx="2579">
                  <c:v>6.9393512435515697E-2</c:v>
                </c:pt>
                <c:pt idx="2580">
                  <c:v>0.1724891147136477</c:v>
                </c:pt>
                <c:pt idx="2581">
                  <c:v>8.4362472456828902E-2</c:v>
                </c:pt>
                <c:pt idx="2582">
                  <c:v>2.2101629341617801E-2</c:v>
                </c:pt>
                <c:pt idx="2583">
                  <c:v>5.4214343100113097E-2</c:v>
                </c:pt>
                <c:pt idx="2584">
                  <c:v>0.1547406422217536</c:v>
                </c:pt>
                <c:pt idx="2585">
                  <c:v>0.16133727124691721</c:v>
                </c:pt>
                <c:pt idx="2586">
                  <c:v>-4.5827145513807399E-2</c:v>
                </c:pt>
                <c:pt idx="2587">
                  <c:v>-6.0768367056081803E-2</c:v>
                </c:pt>
                <c:pt idx="2588">
                  <c:v>8.6644312802422005E-2</c:v>
                </c:pt>
                <c:pt idx="2589">
                  <c:v>5.7236252433776801E-2</c:v>
                </c:pt>
                <c:pt idx="2590">
                  <c:v>9.1324223717921996E-2</c:v>
                </c:pt>
                <c:pt idx="2591">
                  <c:v>9.7722348672266895E-2</c:v>
                </c:pt>
                <c:pt idx="2592">
                  <c:v>0.16801321432502481</c:v>
                </c:pt>
                <c:pt idx="2593">
                  <c:v>-6.9978498535283498E-2</c:v>
                </c:pt>
                <c:pt idx="2594">
                  <c:v>-7.0214773888148493E-2</c:v>
                </c:pt>
                <c:pt idx="2595">
                  <c:v>3.6731600645100101E-2</c:v>
                </c:pt>
                <c:pt idx="2596">
                  <c:v>0.1337050518578089</c:v>
                </c:pt>
                <c:pt idx="2597">
                  <c:v>-0.12868442065096669</c:v>
                </c:pt>
                <c:pt idx="2598">
                  <c:v>8.4303704353391296E-2</c:v>
                </c:pt>
                <c:pt idx="2599">
                  <c:v>0.14266262374703001</c:v>
                </c:pt>
                <c:pt idx="2600">
                  <c:v>0.1235620417562568</c:v>
                </c:pt>
                <c:pt idx="2601">
                  <c:v>8.2506764532941798E-2</c:v>
                </c:pt>
                <c:pt idx="2602">
                  <c:v>-9.9614796106088001E-3</c:v>
                </c:pt>
                <c:pt idx="2603">
                  <c:v>5.0815271137471E-3</c:v>
                </c:pt>
                <c:pt idx="2604">
                  <c:v>0.1138469161587054</c:v>
                </c:pt>
                <c:pt idx="2605">
                  <c:v>5.6815071292903599E-2</c:v>
                </c:pt>
                <c:pt idx="2606">
                  <c:v>0.16294200524213009</c:v>
                </c:pt>
                <c:pt idx="2607">
                  <c:v>0.12019096808647189</c:v>
                </c:pt>
                <c:pt idx="2608">
                  <c:v>4.6788679366292801E-2</c:v>
                </c:pt>
                <c:pt idx="2609">
                  <c:v>5.2401565820111497E-2</c:v>
                </c:pt>
                <c:pt idx="2610">
                  <c:v>1.6610102527614801E-2</c:v>
                </c:pt>
                <c:pt idx="2611">
                  <c:v>3.5986279698174202E-2</c:v>
                </c:pt>
                <c:pt idx="2612">
                  <c:v>9.4963286141108202E-2</c:v>
                </c:pt>
                <c:pt idx="2613">
                  <c:v>-4.7200540188588998E-2</c:v>
                </c:pt>
                <c:pt idx="2614">
                  <c:v>-0.18819185869852839</c:v>
                </c:pt>
                <c:pt idx="2615">
                  <c:v>0.1267074003177695</c:v>
                </c:pt>
                <c:pt idx="2616">
                  <c:v>4.1715079699195398E-2</c:v>
                </c:pt>
                <c:pt idx="2617">
                  <c:v>-4.8231498995109999E-2</c:v>
                </c:pt>
                <c:pt idx="2618">
                  <c:v>5.9882508589826099E-2</c:v>
                </c:pt>
                <c:pt idx="2619">
                  <c:v>6.7167225041332101E-2</c:v>
                </c:pt>
                <c:pt idx="2620">
                  <c:v>9.8392184196025398E-2</c:v>
                </c:pt>
                <c:pt idx="2621">
                  <c:v>8.6588492154089106E-2</c:v>
                </c:pt>
                <c:pt idx="2622">
                  <c:v>2.83190079301439E-2</c:v>
                </c:pt>
                <c:pt idx="2623">
                  <c:v>8.7800809536312904E-2</c:v>
                </c:pt>
                <c:pt idx="2624">
                  <c:v>3.1565053936797899E-2</c:v>
                </c:pt>
                <c:pt idx="2625">
                  <c:v>-2.8566810280168199E-2</c:v>
                </c:pt>
                <c:pt idx="2626">
                  <c:v>4.9183796028279103E-2</c:v>
                </c:pt>
                <c:pt idx="2627">
                  <c:v>2.64699727618735E-2</c:v>
                </c:pt>
                <c:pt idx="2628">
                  <c:v>4.2264392104521903E-2</c:v>
                </c:pt>
                <c:pt idx="2629">
                  <c:v>8.9597070880450699E-2</c:v>
                </c:pt>
                <c:pt idx="2630">
                  <c:v>8.1111652525938494E-2</c:v>
                </c:pt>
                <c:pt idx="2631">
                  <c:v>4.1492505877239999E-4</c:v>
                </c:pt>
                <c:pt idx="2632">
                  <c:v>-9.9070577651120401E-2</c:v>
                </c:pt>
                <c:pt idx="2633">
                  <c:v>2.4421366693053601E-2</c:v>
                </c:pt>
                <c:pt idx="2634">
                  <c:v>5.9071716286318403E-2</c:v>
                </c:pt>
                <c:pt idx="2635">
                  <c:v>-0.15670705007371541</c:v>
                </c:pt>
                <c:pt idx="2636">
                  <c:v>2.4711175345637399E-2</c:v>
                </c:pt>
                <c:pt idx="2637">
                  <c:v>0.1101571162714426</c:v>
                </c:pt>
                <c:pt idx="2638">
                  <c:v>5.4468281985051298E-2</c:v>
                </c:pt>
                <c:pt idx="2639">
                  <c:v>2.6729881484126899E-2</c:v>
                </c:pt>
                <c:pt idx="2640">
                  <c:v>2.9090784667898301E-2</c:v>
                </c:pt>
                <c:pt idx="2641">
                  <c:v>3.9893758236681599E-2</c:v>
                </c:pt>
                <c:pt idx="2642">
                  <c:v>4.4308660932558197E-2</c:v>
                </c:pt>
                <c:pt idx="2643">
                  <c:v>9.0522159291791401E-2</c:v>
                </c:pt>
                <c:pt idx="2644">
                  <c:v>9.7010916758188598E-2</c:v>
                </c:pt>
                <c:pt idx="2645">
                  <c:v>8.00495502720623E-2</c:v>
                </c:pt>
                <c:pt idx="2646">
                  <c:v>0.1052773494811353</c:v>
                </c:pt>
                <c:pt idx="2647">
                  <c:v>-0.19119662019391029</c:v>
                </c:pt>
                <c:pt idx="2648">
                  <c:v>8.98933680762566E-2</c:v>
                </c:pt>
                <c:pt idx="2649">
                  <c:v>0.1176962600137139</c:v>
                </c:pt>
                <c:pt idx="2650">
                  <c:v>-6.6527917125835306E-2</c:v>
                </c:pt>
                <c:pt idx="2651">
                  <c:v>-4.1126364138170099E-2</c:v>
                </c:pt>
                <c:pt idx="2652">
                  <c:v>0.10619423353616</c:v>
                </c:pt>
                <c:pt idx="2653">
                  <c:v>-1.0652504553119699E-2</c:v>
                </c:pt>
                <c:pt idx="2654">
                  <c:v>3.2010018669065103E-2</c:v>
                </c:pt>
                <c:pt idx="2655">
                  <c:v>0.12091001591416529</c:v>
                </c:pt>
                <c:pt idx="2656">
                  <c:v>6.4591170379719107E-2</c:v>
                </c:pt>
                <c:pt idx="2657">
                  <c:v>4.4660393357788E-2</c:v>
                </c:pt>
                <c:pt idx="2658">
                  <c:v>9.2091523898397993E-3</c:v>
                </c:pt>
                <c:pt idx="2659">
                  <c:v>4.7337051271777397E-2</c:v>
                </c:pt>
                <c:pt idx="2660">
                  <c:v>7.8614158892198194E-2</c:v>
                </c:pt>
                <c:pt idx="2661">
                  <c:v>0.1160219884224461</c:v>
                </c:pt>
                <c:pt idx="2662">
                  <c:v>9.3857576650945698E-2</c:v>
                </c:pt>
                <c:pt idx="2663">
                  <c:v>1.95922712358024E-2</c:v>
                </c:pt>
                <c:pt idx="2664">
                  <c:v>1.9759524768031998E-3</c:v>
                </c:pt>
                <c:pt idx="2665">
                  <c:v>0.1506979870593077</c:v>
                </c:pt>
                <c:pt idx="2666">
                  <c:v>0.13392031825289449</c:v>
                </c:pt>
                <c:pt idx="2667">
                  <c:v>6.2526501373842594E-2</c:v>
                </c:pt>
                <c:pt idx="2668">
                  <c:v>8.3652479315372993E-2</c:v>
                </c:pt>
                <c:pt idx="2669">
                  <c:v>2.78134475285805E-2</c:v>
                </c:pt>
                <c:pt idx="2670">
                  <c:v>0.15248011579133519</c:v>
                </c:pt>
                <c:pt idx="2671">
                  <c:v>4.25332247951173E-2</c:v>
                </c:pt>
                <c:pt idx="2672">
                  <c:v>-4.3946850323078199E-2</c:v>
                </c:pt>
                <c:pt idx="2673">
                  <c:v>-0.1207858192058411</c:v>
                </c:pt>
                <c:pt idx="2674">
                  <c:v>-5.2815547507701899E-2</c:v>
                </c:pt>
                <c:pt idx="2675">
                  <c:v>0.1119893993961413</c:v>
                </c:pt>
                <c:pt idx="2676">
                  <c:v>7.3123904150817903E-2</c:v>
                </c:pt>
                <c:pt idx="2677">
                  <c:v>0.111074859144539</c:v>
                </c:pt>
                <c:pt idx="2678">
                  <c:v>4.8546306213880598E-2</c:v>
                </c:pt>
                <c:pt idx="2679">
                  <c:v>0.1524623327284971</c:v>
                </c:pt>
                <c:pt idx="2680">
                  <c:v>5.8439699862308701E-2</c:v>
                </c:pt>
                <c:pt idx="2681">
                  <c:v>7.2007951402092596E-2</c:v>
                </c:pt>
                <c:pt idx="2682">
                  <c:v>9.7229544718271402E-2</c:v>
                </c:pt>
                <c:pt idx="2683">
                  <c:v>-8.7751693174633993E-2</c:v>
                </c:pt>
                <c:pt idx="2684">
                  <c:v>-0.1055867388323822</c:v>
                </c:pt>
                <c:pt idx="2685">
                  <c:v>9.1209547970519996E-3</c:v>
                </c:pt>
                <c:pt idx="2686">
                  <c:v>-0.14578966954548739</c:v>
                </c:pt>
                <c:pt idx="2687">
                  <c:v>0.1457752502625044</c:v>
                </c:pt>
                <c:pt idx="2688">
                  <c:v>2.04795421182116E-2</c:v>
                </c:pt>
                <c:pt idx="2689">
                  <c:v>-5.6327749117246598E-2</c:v>
                </c:pt>
                <c:pt idx="2690">
                  <c:v>-0.1195520032192107</c:v>
                </c:pt>
                <c:pt idx="2691">
                  <c:v>8.8542869441107494E-2</c:v>
                </c:pt>
                <c:pt idx="2692">
                  <c:v>7.3652990779692104E-2</c:v>
                </c:pt>
                <c:pt idx="2693">
                  <c:v>6.5636924585680295E-2</c:v>
                </c:pt>
                <c:pt idx="2694">
                  <c:v>4.7366517125610004E-3</c:v>
                </c:pt>
                <c:pt idx="2695">
                  <c:v>7.2602068023061295E-2</c:v>
                </c:pt>
                <c:pt idx="2696">
                  <c:v>0.1118447958370925</c:v>
                </c:pt>
                <c:pt idx="2697">
                  <c:v>1.12054930275753E-2</c:v>
                </c:pt>
                <c:pt idx="2698">
                  <c:v>0.16496884757648869</c:v>
                </c:pt>
                <c:pt idx="2699">
                  <c:v>7.162888415226E-2</c:v>
                </c:pt>
                <c:pt idx="2700">
                  <c:v>5.7103270880001201E-2</c:v>
                </c:pt>
                <c:pt idx="2701">
                  <c:v>0.1343135134162457</c:v>
                </c:pt>
                <c:pt idx="2702">
                  <c:v>1.79755081287148E-2</c:v>
                </c:pt>
                <c:pt idx="2703">
                  <c:v>5.4843091209584499E-2</c:v>
                </c:pt>
                <c:pt idx="2704">
                  <c:v>0.12990470190813719</c:v>
                </c:pt>
                <c:pt idx="2705">
                  <c:v>-6.5751316194618001E-3</c:v>
                </c:pt>
                <c:pt idx="2706">
                  <c:v>0.1298333220162094</c:v>
                </c:pt>
                <c:pt idx="2707">
                  <c:v>0.1985088647171851</c:v>
                </c:pt>
                <c:pt idx="2708">
                  <c:v>8.2375606226758394E-2</c:v>
                </c:pt>
                <c:pt idx="2709">
                  <c:v>7.4323154969857502E-2</c:v>
                </c:pt>
                <c:pt idx="2710">
                  <c:v>4.6104744611375197E-2</c:v>
                </c:pt>
                <c:pt idx="2711">
                  <c:v>0.1191532160236092</c:v>
                </c:pt>
                <c:pt idx="2712">
                  <c:v>-5.6303768429375803E-2</c:v>
                </c:pt>
                <c:pt idx="2713">
                  <c:v>0.1608474435995704</c:v>
                </c:pt>
                <c:pt idx="2714">
                  <c:v>0.13615041178676071</c:v>
                </c:pt>
                <c:pt idx="2715">
                  <c:v>0.107971525852412</c:v>
                </c:pt>
                <c:pt idx="2716">
                  <c:v>4.5348661687597998E-2</c:v>
                </c:pt>
                <c:pt idx="2717">
                  <c:v>9.2571890763858397E-2</c:v>
                </c:pt>
                <c:pt idx="2718">
                  <c:v>-2.0453996251642799E-2</c:v>
                </c:pt>
                <c:pt idx="2719">
                  <c:v>2.76147244392068E-2</c:v>
                </c:pt>
                <c:pt idx="2720">
                  <c:v>6.0934476027768997E-2</c:v>
                </c:pt>
                <c:pt idx="2721">
                  <c:v>0.12722633890797069</c:v>
                </c:pt>
                <c:pt idx="2722">
                  <c:v>-2.33632160314373E-2</c:v>
                </c:pt>
                <c:pt idx="2723">
                  <c:v>-0.21946676983824179</c:v>
                </c:pt>
                <c:pt idx="2724">
                  <c:v>6.7786260429760603E-2</c:v>
                </c:pt>
                <c:pt idx="2725">
                  <c:v>-3.4659499676095898E-2</c:v>
                </c:pt>
                <c:pt idx="2726">
                  <c:v>2.2888905613434999E-3</c:v>
                </c:pt>
                <c:pt idx="2727">
                  <c:v>1.8620332943402901E-2</c:v>
                </c:pt>
                <c:pt idx="2728">
                  <c:v>-2.68883489270192E-2</c:v>
                </c:pt>
                <c:pt idx="2729">
                  <c:v>-0.18085567239469491</c:v>
                </c:pt>
                <c:pt idx="2730">
                  <c:v>9.8737275064673599E-2</c:v>
                </c:pt>
                <c:pt idx="2731">
                  <c:v>9.5352919669643599E-2</c:v>
                </c:pt>
                <c:pt idx="2732">
                  <c:v>1.6001030752979199E-2</c:v>
                </c:pt>
                <c:pt idx="2733">
                  <c:v>0.10787662099482979</c:v>
                </c:pt>
                <c:pt idx="2734">
                  <c:v>1.37792613277779E-2</c:v>
                </c:pt>
                <c:pt idx="2735">
                  <c:v>6.5359475359135097E-2</c:v>
                </c:pt>
                <c:pt idx="2736">
                  <c:v>-2.9290461580192599E-2</c:v>
                </c:pt>
                <c:pt idx="2737">
                  <c:v>6.75427435635301E-2</c:v>
                </c:pt>
                <c:pt idx="2738">
                  <c:v>6.8887379610700003E-2</c:v>
                </c:pt>
                <c:pt idx="2739">
                  <c:v>5.9061481849863401E-2</c:v>
                </c:pt>
                <c:pt idx="2740">
                  <c:v>9.5436969059903204E-2</c:v>
                </c:pt>
                <c:pt idx="2741">
                  <c:v>0.1078559146065363</c:v>
                </c:pt>
                <c:pt idx="2742">
                  <c:v>2.5014466606135002E-3</c:v>
                </c:pt>
                <c:pt idx="2743">
                  <c:v>6.7722806393245197E-2</c:v>
                </c:pt>
                <c:pt idx="2744">
                  <c:v>7.7348826787971101E-2</c:v>
                </c:pt>
                <c:pt idx="2745">
                  <c:v>8.5773150854369304E-2</c:v>
                </c:pt>
                <c:pt idx="2746">
                  <c:v>5.5796634766538001E-3</c:v>
                </c:pt>
                <c:pt idx="2747">
                  <c:v>0.10697909846349279</c:v>
                </c:pt>
                <c:pt idx="2748">
                  <c:v>0.15250260736190099</c:v>
                </c:pt>
                <c:pt idx="2749">
                  <c:v>0.13787014482182891</c:v>
                </c:pt>
                <c:pt idx="2750">
                  <c:v>0.1176157075644878</c:v>
                </c:pt>
                <c:pt idx="2751">
                  <c:v>0.1175051206760072</c:v>
                </c:pt>
                <c:pt idx="2752">
                  <c:v>3.6976956209109603E-2</c:v>
                </c:pt>
                <c:pt idx="2753">
                  <c:v>1.8958203435038699E-2</c:v>
                </c:pt>
                <c:pt idx="2754">
                  <c:v>6.1045832747044101E-2</c:v>
                </c:pt>
                <c:pt idx="2755">
                  <c:v>8.6438336794902995E-2</c:v>
                </c:pt>
                <c:pt idx="2756">
                  <c:v>-0.37045388124990308</c:v>
                </c:pt>
                <c:pt idx="2757">
                  <c:v>5.0696958724500203E-2</c:v>
                </c:pt>
                <c:pt idx="2758">
                  <c:v>2.1890471566165999E-3</c:v>
                </c:pt>
                <c:pt idx="2759">
                  <c:v>0.1196875297389324</c:v>
                </c:pt>
                <c:pt idx="2760">
                  <c:v>7.4789877866854995E-2</c:v>
                </c:pt>
                <c:pt idx="2761">
                  <c:v>0.20181650303204329</c:v>
                </c:pt>
                <c:pt idx="2762">
                  <c:v>-0.15292179128450881</c:v>
                </c:pt>
                <c:pt idx="2763">
                  <c:v>8.9185343467843195E-2</c:v>
                </c:pt>
                <c:pt idx="2764">
                  <c:v>-0.1226295281604325</c:v>
                </c:pt>
                <c:pt idx="2765">
                  <c:v>4.3940738606019297E-2</c:v>
                </c:pt>
                <c:pt idx="2766">
                  <c:v>0.14122329743584119</c:v>
                </c:pt>
                <c:pt idx="2767">
                  <c:v>3.6012384346704403E-2</c:v>
                </c:pt>
                <c:pt idx="2768">
                  <c:v>6.1425438045807001E-3</c:v>
                </c:pt>
                <c:pt idx="2769">
                  <c:v>-5.3223955644806998E-3</c:v>
                </c:pt>
                <c:pt idx="2770">
                  <c:v>-5.0570305875034999E-2</c:v>
                </c:pt>
                <c:pt idx="2771">
                  <c:v>1.8732890631510599E-2</c:v>
                </c:pt>
                <c:pt idx="2772">
                  <c:v>-2.83233273646947E-2</c:v>
                </c:pt>
                <c:pt idx="2773">
                  <c:v>-1.05857422737281E-2</c:v>
                </c:pt>
                <c:pt idx="2774">
                  <c:v>-8.4984219494616993E-3</c:v>
                </c:pt>
                <c:pt idx="2775">
                  <c:v>0.11442294065908019</c:v>
                </c:pt>
                <c:pt idx="2776">
                  <c:v>0.10676978190597761</c:v>
                </c:pt>
                <c:pt idx="2777">
                  <c:v>0.1263965757964943</c:v>
                </c:pt>
                <c:pt idx="2778">
                  <c:v>0.16357846546924881</c:v>
                </c:pt>
                <c:pt idx="2779">
                  <c:v>5.2443166561571997E-2</c:v>
                </c:pt>
                <c:pt idx="2780">
                  <c:v>4.1717079290780001E-2</c:v>
                </c:pt>
                <c:pt idx="2781">
                  <c:v>5.63098071262884E-2</c:v>
                </c:pt>
                <c:pt idx="2782">
                  <c:v>7.4578957343874194E-2</c:v>
                </c:pt>
                <c:pt idx="2783">
                  <c:v>7.3013268591081204E-2</c:v>
                </c:pt>
                <c:pt idx="2784">
                  <c:v>0.15094191539470009</c:v>
                </c:pt>
                <c:pt idx="2785">
                  <c:v>5.01021548485132E-2</c:v>
                </c:pt>
                <c:pt idx="2786">
                  <c:v>0.1460498511679125</c:v>
                </c:pt>
                <c:pt idx="2787">
                  <c:v>8.9436648142003805E-2</c:v>
                </c:pt>
                <c:pt idx="2788">
                  <c:v>-2.58213562111086E-2</c:v>
                </c:pt>
                <c:pt idx="2789">
                  <c:v>4.0161825792772998E-2</c:v>
                </c:pt>
                <c:pt idx="2790">
                  <c:v>4.3451120930902101E-2</c:v>
                </c:pt>
                <c:pt idx="2791">
                  <c:v>8.7729264789888406E-2</c:v>
                </c:pt>
                <c:pt idx="2792">
                  <c:v>9.4187829063079306E-2</c:v>
                </c:pt>
                <c:pt idx="2793">
                  <c:v>0.2276042564843519</c:v>
                </c:pt>
                <c:pt idx="2794">
                  <c:v>2.50776222989352E-2</c:v>
                </c:pt>
                <c:pt idx="2795">
                  <c:v>2.48071546611408E-2</c:v>
                </c:pt>
                <c:pt idx="2796">
                  <c:v>2.8158670203923899E-2</c:v>
                </c:pt>
                <c:pt idx="2797">
                  <c:v>-6.8743166880027198E-2</c:v>
                </c:pt>
                <c:pt idx="2798">
                  <c:v>3.7585118518354603E-2</c:v>
                </c:pt>
                <c:pt idx="2799">
                  <c:v>8.0459209097347398E-2</c:v>
                </c:pt>
                <c:pt idx="2800">
                  <c:v>3.1834803484713098E-2</c:v>
                </c:pt>
                <c:pt idx="2801">
                  <c:v>5.6469022760869798E-2</c:v>
                </c:pt>
                <c:pt idx="2802">
                  <c:v>4.4416707178121198E-2</c:v>
                </c:pt>
                <c:pt idx="2803">
                  <c:v>0.15637408979794781</c:v>
                </c:pt>
                <c:pt idx="2804">
                  <c:v>9.0314547521520502E-2</c:v>
                </c:pt>
                <c:pt idx="2805">
                  <c:v>-9.7662162146192694E-2</c:v>
                </c:pt>
                <c:pt idx="2806">
                  <c:v>7.3016787734732094E-2</c:v>
                </c:pt>
                <c:pt idx="2807">
                  <c:v>-0.28779629563073827</c:v>
                </c:pt>
                <c:pt idx="2808">
                  <c:v>-1.30209076294977E-2</c:v>
                </c:pt>
                <c:pt idx="2809">
                  <c:v>1.8796932747089101E-2</c:v>
                </c:pt>
                <c:pt idx="2810">
                  <c:v>0.109635878747933</c:v>
                </c:pt>
                <c:pt idx="2811">
                  <c:v>1.0157534037602001E-2</c:v>
                </c:pt>
                <c:pt idx="2812">
                  <c:v>4.5767254487236599E-2</c:v>
                </c:pt>
                <c:pt idx="2813">
                  <c:v>9.1293540852177099E-2</c:v>
                </c:pt>
                <c:pt idx="2814">
                  <c:v>4.4628579232447001E-2</c:v>
                </c:pt>
                <c:pt idx="2815">
                  <c:v>-3.1813326291978201E-2</c:v>
                </c:pt>
                <c:pt idx="2816">
                  <c:v>2.9660926908836701E-2</c:v>
                </c:pt>
                <c:pt idx="2817">
                  <c:v>-9.5605705005677E-2</c:v>
                </c:pt>
                <c:pt idx="2818">
                  <c:v>-0.11564878897634109</c:v>
                </c:pt>
                <c:pt idx="2819">
                  <c:v>7.7619457660955904E-2</c:v>
                </c:pt>
                <c:pt idx="2820">
                  <c:v>9.7514741825691004E-2</c:v>
                </c:pt>
                <c:pt idx="2821">
                  <c:v>5.29191342795566E-2</c:v>
                </c:pt>
                <c:pt idx="2822">
                  <c:v>-8.1485523721799805E-2</c:v>
                </c:pt>
                <c:pt idx="2823">
                  <c:v>-4.6852452507924601E-2</c:v>
                </c:pt>
                <c:pt idx="2824">
                  <c:v>3.6279737128545E-2</c:v>
                </c:pt>
                <c:pt idx="2825">
                  <c:v>2.93692955940714E-2</c:v>
                </c:pt>
                <c:pt idx="2826">
                  <c:v>9.39518637908167E-2</c:v>
                </c:pt>
                <c:pt idx="2827">
                  <c:v>0.14924053732625181</c:v>
                </c:pt>
                <c:pt idx="2828">
                  <c:v>2.74308210736307E-2</c:v>
                </c:pt>
                <c:pt idx="2829">
                  <c:v>8.6726755581459605E-2</c:v>
                </c:pt>
                <c:pt idx="2830">
                  <c:v>1.3129996198759999E-4</c:v>
                </c:pt>
                <c:pt idx="2831">
                  <c:v>8.6714422625582294E-2</c:v>
                </c:pt>
                <c:pt idx="2832">
                  <c:v>0.112072386826936</c:v>
                </c:pt>
                <c:pt idx="2833">
                  <c:v>-2.6422360537548199E-2</c:v>
                </c:pt>
                <c:pt idx="2834">
                  <c:v>5.9957871118356702E-2</c:v>
                </c:pt>
                <c:pt idx="2835">
                  <c:v>0.1603519940708138</c:v>
                </c:pt>
                <c:pt idx="2836">
                  <c:v>5.5356427084650897E-2</c:v>
                </c:pt>
                <c:pt idx="2837">
                  <c:v>1.03370514127036E-2</c:v>
                </c:pt>
                <c:pt idx="2838">
                  <c:v>-8.6003114192130005E-4</c:v>
                </c:pt>
                <c:pt idx="2839">
                  <c:v>6.1155718031986897E-2</c:v>
                </c:pt>
                <c:pt idx="2840">
                  <c:v>0.10874287866753179</c:v>
                </c:pt>
                <c:pt idx="2841">
                  <c:v>5.3347036220247897E-2</c:v>
                </c:pt>
                <c:pt idx="2842">
                  <c:v>-1.2722706920043399E-2</c:v>
                </c:pt>
                <c:pt idx="2843">
                  <c:v>0.1092516035183634</c:v>
                </c:pt>
                <c:pt idx="2844">
                  <c:v>0.16157025890715521</c:v>
                </c:pt>
                <c:pt idx="2845">
                  <c:v>7.2668037478238995E-2</c:v>
                </c:pt>
                <c:pt idx="2846">
                  <c:v>2.2858670285997501E-2</c:v>
                </c:pt>
                <c:pt idx="2847">
                  <c:v>7.8675769567880693E-2</c:v>
                </c:pt>
                <c:pt idx="2848">
                  <c:v>5.7804424808844401E-2</c:v>
                </c:pt>
                <c:pt idx="2849">
                  <c:v>4.9866268744120999E-2</c:v>
                </c:pt>
                <c:pt idx="2850">
                  <c:v>7.1737623910814299E-2</c:v>
                </c:pt>
                <c:pt idx="2851">
                  <c:v>-3.9385787822666302E-2</c:v>
                </c:pt>
                <c:pt idx="2852">
                  <c:v>2.30051435962286E-2</c:v>
                </c:pt>
                <c:pt idx="2853">
                  <c:v>0.1602672535395431</c:v>
                </c:pt>
                <c:pt idx="2854">
                  <c:v>4.2726797006234801E-2</c:v>
                </c:pt>
                <c:pt idx="2855">
                  <c:v>8.7260861903903794E-2</c:v>
                </c:pt>
                <c:pt idx="2856">
                  <c:v>2.4600110749384799E-2</c:v>
                </c:pt>
                <c:pt idx="2857">
                  <c:v>0.17861456132895909</c:v>
                </c:pt>
                <c:pt idx="2858">
                  <c:v>8.2413869967766007E-2</c:v>
                </c:pt>
                <c:pt idx="2859">
                  <c:v>-1.49193776780775E-2</c:v>
                </c:pt>
                <c:pt idx="2860">
                  <c:v>8.7271802481078298E-2</c:v>
                </c:pt>
                <c:pt idx="2861">
                  <c:v>-3.5722887441423999E-3</c:v>
                </c:pt>
                <c:pt idx="2862">
                  <c:v>7.1693475439702503E-2</c:v>
                </c:pt>
                <c:pt idx="2863">
                  <c:v>6.4007311260284E-2</c:v>
                </c:pt>
                <c:pt idx="2864">
                  <c:v>6.7793233906115302E-2</c:v>
                </c:pt>
                <c:pt idx="2865">
                  <c:v>0.1005425771930913</c:v>
                </c:pt>
                <c:pt idx="2866">
                  <c:v>4.2649762094442E-3</c:v>
                </c:pt>
                <c:pt idx="2867">
                  <c:v>9.2876853327395995E-2</c:v>
                </c:pt>
                <c:pt idx="2868">
                  <c:v>6.2643754527431095E-2</c:v>
                </c:pt>
                <c:pt idx="2869">
                  <c:v>5.94767338486763E-2</c:v>
                </c:pt>
                <c:pt idx="2870">
                  <c:v>0.17059832239548081</c:v>
                </c:pt>
                <c:pt idx="2871">
                  <c:v>4.6528915040258599E-2</c:v>
                </c:pt>
                <c:pt idx="2872">
                  <c:v>0.10552662933781171</c:v>
                </c:pt>
                <c:pt idx="2873">
                  <c:v>7.9646701027444505E-2</c:v>
                </c:pt>
                <c:pt idx="2874">
                  <c:v>0.152975703758575</c:v>
                </c:pt>
                <c:pt idx="2875">
                  <c:v>9.4053178633970599E-2</c:v>
                </c:pt>
                <c:pt idx="2876">
                  <c:v>3.5252474777496899E-2</c:v>
                </c:pt>
                <c:pt idx="2877">
                  <c:v>0.11714472121922689</c:v>
                </c:pt>
                <c:pt idx="2878">
                  <c:v>-0.19423158404579771</c:v>
                </c:pt>
                <c:pt idx="2879">
                  <c:v>-3.3349417100445797E-2</c:v>
                </c:pt>
                <c:pt idx="2880">
                  <c:v>7.1563412683894004E-2</c:v>
                </c:pt>
                <c:pt idx="2881">
                  <c:v>0.13550373182663311</c:v>
                </c:pt>
                <c:pt idx="2882">
                  <c:v>9.5977384916435704E-2</c:v>
                </c:pt>
                <c:pt idx="2883">
                  <c:v>3.7323637066687197E-2</c:v>
                </c:pt>
                <c:pt idx="2884">
                  <c:v>0.12955787224005141</c:v>
                </c:pt>
                <c:pt idx="2885">
                  <c:v>-0.22984485271933949</c:v>
                </c:pt>
                <c:pt idx="2886">
                  <c:v>4.6005098733458002E-3</c:v>
                </c:pt>
                <c:pt idx="2887">
                  <c:v>3.2863759766791102E-2</c:v>
                </c:pt>
                <c:pt idx="2888">
                  <c:v>4.2477507822864899E-2</c:v>
                </c:pt>
                <c:pt idx="2889">
                  <c:v>2.7707397324924301E-2</c:v>
                </c:pt>
                <c:pt idx="2890">
                  <c:v>5.878402672033E-2</c:v>
                </c:pt>
                <c:pt idx="2891">
                  <c:v>9.1623283416607595E-2</c:v>
                </c:pt>
                <c:pt idx="2892">
                  <c:v>-0.1878878552094774</c:v>
                </c:pt>
                <c:pt idx="2893">
                  <c:v>8.5569071333337996E-3</c:v>
                </c:pt>
                <c:pt idx="2894">
                  <c:v>4.5728720862738499E-2</c:v>
                </c:pt>
                <c:pt idx="2895">
                  <c:v>0.10784892436395239</c:v>
                </c:pt>
                <c:pt idx="2896">
                  <c:v>2.23182311152504E-2</c:v>
                </c:pt>
                <c:pt idx="2897">
                  <c:v>9.2009019012479196E-2</c:v>
                </c:pt>
                <c:pt idx="2898">
                  <c:v>1.35198778588128E-2</c:v>
                </c:pt>
                <c:pt idx="2899">
                  <c:v>-0.30718184522889708</c:v>
                </c:pt>
                <c:pt idx="2900">
                  <c:v>7.1192448695477598E-2</c:v>
                </c:pt>
                <c:pt idx="2901">
                  <c:v>3.4434887598657898E-2</c:v>
                </c:pt>
                <c:pt idx="2902">
                  <c:v>-3.7803275267284303E-2</c:v>
                </c:pt>
                <c:pt idx="2903">
                  <c:v>-8.9213764493644696E-2</c:v>
                </c:pt>
                <c:pt idx="2904">
                  <c:v>5.6428277649763901E-2</c:v>
                </c:pt>
                <c:pt idx="2905">
                  <c:v>-2.6338579136799999E-2</c:v>
                </c:pt>
                <c:pt idx="2906">
                  <c:v>0.12844835247704209</c:v>
                </c:pt>
                <c:pt idx="2907">
                  <c:v>-4.5099768402826097E-2</c:v>
                </c:pt>
                <c:pt idx="2908">
                  <c:v>0.1036376327437374</c:v>
                </c:pt>
                <c:pt idx="2909">
                  <c:v>2.9241232576739998E-2</c:v>
                </c:pt>
                <c:pt idx="2910">
                  <c:v>0.231144379992269</c:v>
                </c:pt>
                <c:pt idx="2911">
                  <c:v>-0.1439871073623599</c:v>
                </c:pt>
                <c:pt idx="2912">
                  <c:v>2.9393617335652301E-2</c:v>
                </c:pt>
                <c:pt idx="2913">
                  <c:v>7.6924621024292705E-2</c:v>
                </c:pt>
                <c:pt idx="2914">
                  <c:v>0.14389945120146511</c:v>
                </c:pt>
                <c:pt idx="2915">
                  <c:v>1.1377498833448E-2</c:v>
                </c:pt>
                <c:pt idx="2916">
                  <c:v>-1.18607882496999E-2</c:v>
                </c:pt>
                <c:pt idx="2917">
                  <c:v>6.9551243686702902E-2</c:v>
                </c:pt>
                <c:pt idx="2918">
                  <c:v>0.1000112386444616</c:v>
                </c:pt>
                <c:pt idx="2919">
                  <c:v>-2.9502073042865899E-2</c:v>
                </c:pt>
                <c:pt idx="2920">
                  <c:v>2.5952041851089201E-2</c:v>
                </c:pt>
                <c:pt idx="2921">
                  <c:v>0.1116897565922845</c:v>
                </c:pt>
                <c:pt idx="2922">
                  <c:v>5.0648476581476601E-2</c:v>
                </c:pt>
                <c:pt idx="2923">
                  <c:v>5.2120348469781599E-2</c:v>
                </c:pt>
                <c:pt idx="2924">
                  <c:v>9.4384795794187001E-2</c:v>
                </c:pt>
                <c:pt idx="2925">
                  <c:v>7.2701489829196303E-2</c:v>
                </c:pt>
                <c:pt idx="2926">
                  <c:v>9.9219779053135407E-2</c:v>
                </c:pt>
                <c:pt idx="2927">
                  <c:v>-2.4111060807268499E-2</c:v>
                </c:pt>
                <c:pt idx="2928">
                  <c:v>-0.1726263661538178</c:v>
                </c:pt>
                <c:pt idx="2929">
                  <c:v>3.7562179592876402E-2</c:v>
                </c:pt>
                <c:pt idx="2930">
                  <c:v>5.4499799341232502E-2</c:v>
                </c:pt>
                <c:pt idx="2931">
                  <c:v>9.0211398254468004E-3</c:v>
                </c:pt>
                <c:pt idx="2932">
                  <c:v>9.1861550713856502E-2</c:v>
                </c:pt>
                <c:pt idx="2933">
                  <c:v>0.1058542571568086</c:v>
                </c:pt>
                <c:pt idx="2934">
                  <c:v>-8.45126600692747E-2</c:v>
                </c:pt>
                <c:pt idx="2935">
                  <c:v>6.9525946309695399E-2</c:v>
                </c:pt>
                <c:pt idx="2936">
                  <c:v>3.2806288616451601E-2</c:v>
                </c:pt>
                <c:pt idx="2937">
                  <c:v>8.1885393704804299E-2</c:v>
                </c:pt>
                <c:pt idx="2938">
                  <c:v>-3.7077115067902899E-2</c:v>
                </c:pt>
                <c:pt idx="2939">
                  <c:v>-0.1057697652929255</c:v>
                </c:pt>
                <c:pt idx="2940">
                  <c:v>0.1065634041751891</c:v>
                </c:pt>
                <c:pt idx="2941">
                  <c:v>8.2497863554544804E-2</c:v>
                </c:pt>
                <c:pt idx="2942">
                  <c:v>6.1251662901406198E-2</c:v>
                </c:pt>
                <c:pt idx="2943">
                  <c:v>0.16987526220234389</c:v>
                </c:pt>
                <c:pt idx="2944">
                  <c:v>0.13770800137064901</c:v>
                </c:pt>
                <c:pt idx="2945">
                  <c:v>5.8346595171178697E-2</c:v>
                </c:pt>
                <c:pt idx="2946">
                  <c:v>9.6784000677743991E-3</c:v>
                </c:pt>
                <c:pt idx="2947">
                  <c:v>1.8821780251204401E-2</c:v>
                </c:pt>
                <c:pt idx="2948">
                  <c:v>2.93356393319445E-2</c:v>
                </c:pt>
                <c:pt idx="2949">
                  <c:v>-5.2663285005370201E-2</c:v>
                </c:pt>
                <c:pt idx="2950">
                  <c:v>-4.3736233353767598E-2</c:v>
                </c:pt>
                <c:pt idx="2951">
                  <c:v>1.8802042311233801E-2</c:v>
                </c:pt>
                <c:pt idx="2952">
                  <c:v>1.8115375667830402E-2</c:v>
                </c:pt>
                <c:pt idx="2953">
                  <c:v>2.18972698782436E-2</c:v>
                </c:pt>
                <c:pt idx="2954">
                  <c:v>3.1938835312142998E-2</c:v>
                </c:pt>
                <c:pt idx="2955">
                  <c:v>6.6772526334971001E-3</c:v>
                </c:pt>
                <c:pt idx="2956">
                  <c:v>0.11856600196276849</c:v>
                </c:pt>
                <c:pt idx="2957">
                  <c:v>1.0203717863732E-3</c:v>
                </c:pt>
                <c:pt idx="2958">
                  <c:v>0.11280288297292999</c:v>
                </c:pt>
                <c:pt idx="2959">
                  <c:v>-9.0918072391540997E-3</c:v>
                </c:pt>
                <c:pt idx="2960">
                  <c:v>0.1009458566407265</c:v>
                </c:pt>
                <c:pt idx="2961">
                  <c:v>6.19990283333227E-2</c:v>
                </c:pt>
                <c:pt idx="2962">
                  <c:v>1.25664603279765E-2</c:v>
                </c:pt>
                <c:pt idx="2963">
                  <c:v>5.1100583856606999E-2</c:v>
                </c:pt>
                <c:pt idx="2964">
                  <c:v>0.1183590431710272</c:v>
                </c:pt>
                <c:pt idx="2965">
                  <c:v>5.45707751569698E-2</c:v>
                </c:pt>
                <c:pt idx="2966">
                  <c:v>9.6191864715750794E-2</c:v>
                </c:pt>
                <c:pt idx="2967">
                  <c:v>3.1414496044728298E-2</c:v>
                </c:pt>
                <c:pt idx="2968">
                  <c:v>4.4606598382308203E-2</c:v>
                </c:pt>
                <c:pt idx="2969">
                  <c:v>-3.5839353828845497E-2</c:v>
                </c:pt>
                <c:pt idx="2970">
                  <c:v>4.0704603070103901E-2</c:v>
                </c:pt>
                <c:pt idx="2971">
                  <c:v>0.10592288730525069</c:v>
                </c:pt>
                <c:pt idx="2972">
                  <c:v>-7.1631437773030396E-2</c:v>
                </c:pt>
                <c:pt idx="2973">
                  <c:v>0.1167884161204092</c:v>
                </c:pt>
                <c:pt idx="2974">
                  <c:v>-3.1331722816514203E-2</c:v>
                </c:pt>
                <c:pt idx="2975">
                  <c:v>6.4714791471813402E-2</c:v>
                </c:pt>
                <c:pt idx="2976">
                  <c:v>7.03933120520287E-2</c:v>
                </c:pt>
                <c:pt idx="2977">
                  <c:v>6.8600505267167999E-3</c:v>
                </c:pt>
                <c:pt idx="2978">
                  <c:v>8.8486531575250396E-2</c:v>
                </c:pt>
                <c:pt idx="2979">
                  <c:v>0.1190433979233948</c:v>
                </c:pt>
                <c:pt idx="2980">
                  <c:v>2.03489129092249E-2</c:v>
                </c:pt>
                <c:pt idx="2981">
                  <c:v>8.8808097953971807E-2</c:v>
                </c:pt>
                <c:pt idx="2982">
                  <c:v>0.14709855974584929</c:v>
                </c:pt>
                <c:pt idx="2983">
                  <c:v>7.6617783608460693E-2</c:v>
                </c:pt>
                <c:pt idx="2984">
                  <c:v>-0.2165913019963536</c:v>
                </c:pt>
                <c:pt idx="2985">
                  <c:v>1.66175811972188E-2</c:v>
                </c:pt>
                <c:pt idx="2986">
                  <c:v>-1.7237601785314801E-2</c:v>
                </c:pt>
                <c:pt idx="2987">
                  <c:v>-0.28386850047245571</c:v>
                </c:pt>
                <c:pt idx="2988">
                  <c:v>8.5012911357882304E-2</c:v>
                </c:pt>
                <c:pt idx="2989">
                  <c:v>8.7682138311620195E-2</c:v>
                </c:pt>
                <c:pt idx="2990">
                  <c:v>0.121622361338881</c:v>
                </c:pt>
                <c:pt idx="2991">
                  <c:v>5.4528638293611903E-2</c:v>
                </c:pt>
                <c:pt idx="2992">
                  <c:v>0.1162421045231803</c:v>
                </c:pt>
                <c:pt idx="2993">
                  <c:v>0.1705882122290622</c:v>
                </c:pt>
                <c:pt idx="2994">
                  <c:v>4.1824730321857698E-2</c:v>
                </c:pt>
                <c:pt idx="2995">
                  <c:v>2.7928390812794E-3</c:v>
                </c:pt>
                <c:pt idx="2996">
                  <c:v>9.6502724809977694E-2</c:v>
                </c:pt>
                <c:pt idx="2997">
                  <c:v>7.4324452516542794E-2</c:v>
                </c:pt>
                <c:pt idx="2998">
                  <c:v>3.7034219735334703E-2</c:v>
                </c:pt>
                <c:pt idx="2999">
                  <c:v>0.13011842947478719</c:v>
                </c:pt>
                <c:pt idx="3000">
                  <c:v>0.1081265595710374</c:v>
                </c:pt>
                <c:pt idx="3001">
                  <c:v>-4.18129788441165E-2</c:v>
                </c:pt>
                <c:pt idx="3002">
                  <c:v>9.5751876761756602E-2</c:v>
                </c:pt>
                <c:pt idx="3003">
                  <c:v>9.2501168253071198E-2</c:v>
                </c:pt>
                <c:pt idx="3004">
                  <c:v>7.1736972507689595E-2</c:v>
                </c:pt>
                <c:pt idx="3005">
                  <c:v>-1.2325636871331799E-2</c:v>
                </c:pt>
                <c:pt idx="3006">
                  <c:v>-1.8406979837318399E-2</c:v>
                </c:pt>
                <c:pt idx="3007">
                  <c:v>-0.1418463103264348</c:v>
                </c:pt>
                <c:pt idx="3008">
                  <c:v>-9.2783086617833702E-2</c:v>
                </c:pt>
                <c:pt idx="3009">
                  <c:v>4.4656429221740001E-3</c:v>
                </c:pt>
                <c:pt idx="3010">
                  <c:v>0.1795029200913377</c:v>
                </c:pt>
                <c:pt idx="3011">
                  <c:v>5.0766521299965402E-2</c:v>
                </c:pt>
                <c:pt idx="3012">
                  <c:v>7.4642925286896505E-2</c:v>
                </c:pt>
                <c:pt idx="3013">
                  <c:v>2.9946348494859099E-2</c:v>
                </c:pt>
                <c:pt idx="3014">
                  <c:v>0.16022410487202429</c:v>
                </c:pt>
                <c:pt idx="3015">
                  <c:v>5.4080292142212702E-2</c:v>
                </c:pt>
                <c:pt idx="3016">
                  <c:v>-1.7917417064287199E-2</c:v>
                </c:pt>
                <c:pt idx="3017">
                  <c:v>3.9985306550284802E-2</c:v>
                </c:pt>
                <c:pt idx="3018">
                  <c:v>-2.12415544993582E-2</c:v>
                </c:pt>
                <c:pt idx="3019">
                  <c:v>6.1817407710501301E-2</c:v>
                </c:pt>
                <c:pt idx="3020">
                  <c:v>0.1183682183890596</c:v>
                </c:pt>
                <c:pt idx="3021">
                  <c:v>8.6107692796031001E-3</c:v>
                </c:pt>
                <c:pt idx="3022">
                  <c:v>-8.2369095800347999E-2</c:v>
                </c:pt>
                <c:pt idx="3023">
                  <c:v>6.3314493046480499E-2</c:v>
                </c:pt>
                <c:pt idx="3024">
                  <c:v>-3.1704643782488301E-2</c:v>
                </c:pt>
                <c:pt idx="3025">
                  <c:v>0.10758650284629941</c:v>
                </c:pt>
                <c:pt idx="3026">
                  <c:v>4.2094970237252699E-2</c:v>
                </c:pt>
                <c:pt idx="3027">
                  <c:v>1.82294300307312E-2</c:v>
                </c:pt>
                <c:pt idx="3028">
                  <c:v>0.11060825629279861</c:v>
                </c:pt>
                <c:pt idx="3029">
                  <c:v>3.6668982943641799E-2</c:v>
                </c:pt>
                <c:pt idx="3030">
                  <c:v>7.2268377922153307E-2</c:v>
                </c:pt>
                <c:pt idx="3031">
                  <c:v>5.5373246724464399E-2</c:v>
                </c:pt>
                <c:pt idx="3032">
                  <c:v>-4.8162555017959602E-2</c:v>
                </c:pt>
                <c:pt idx="3033">
                  <c:v>0.1118259068908391</c:v>
                </c:pt>
                <c:pt idx="3034">
                  <c:v>5.0221818892765398E-2</c:v>
                </c:pt>
                <c:pt idx="3035">
                  <c:v>0.14809461022313189</c:v>
                </c:pt>
                <c:pt idx="3036">
                  <c:v>-0.12293354167105459</c:v>
                </c:pt>
                <c:pt idx="3037">
                  <c:v>6.2068946798898997E-3</c:v>
                </c:pt>
                <c:pt idx="3038">
                  <c:v>2.87736878159594E-2</c:v>
                </c:pt>
                <c:pt idx="3039">
                  <c:v>8.9004838593016694E-2</c:v>
                </c:pt>
                <c:pt idx="3040">
                  <c:v>0.1139760070242391</c:v>
                </c:pt>
                <c:pt idx="3041">
                  <c:v>5.6268341182641901E-2</c:v>
                </c:pt>
                <c:pt idx="3042">
                  <c:v>6.3379402454447004E-3</c:v>
                </c:pt>
                <c:pt idx="3043">
                  <c:v>-5.20785001606782E-2</c:v>
                </c:pt>
                <c:pt idx="3044">
                  <c:v>6.4982611181510899E-2</c:v>
                </c:pt>
                <c:pt idx="3045">
                  <c:v>4.9566173509647302E-2</c:v>
                </c:pt>
                <c:pt idx="3046">
                  <c:v>7.1854581957626507E-2</c:v>
                </c:pt>
                <c:pt idx="3047">
                  <c:v>7.7719156377297594E-2</c:v>
                </c:pt>
                <c:pt idx="3048">
                  <c:v>6.4094770495996198E-2</c:v>
                </c:pt>
                <c:pt idx="3049">
                  <c:v>6.82274207460941E-2</c:v>
                </c:pt>
                <c:pt idx="3050">
                  <c:v>0.1093573037577716</c:v>
                </c:pt>
                <c:pt idx="3051">
                  <c:v>0.1046645594023521</c:v>
                </c:pt>
                <c:pt idx="3052">
                  <c:v>0.1170000397052517</c:v>
                </c:pt>
                <c:pt idx="3053">
                  <c:v>0.14094617271174681</c:v>
                </c:pt>
                <c:pt idx="3054">
                  <c:v>9.1930609014625506E-2</c:v>
                </c:pt>
                <c:pt idx="3055">
                  <c:v>0.12735700405779971</c:v>
                </c:pt>
                <c:pt idx="3056">
                  <c:v>2.1820134669766001E-2</c:v>
                </c:pt>
                <c:pt idx="3057">
                  <c:v>-2.47128977055017E-2</c:v>
                </c:pt>
                <c:pt idx="3058">
                  <c:v>1.1935811768240399E-2</c:v>
                </c:pt>
                <c:pt idx="3059">
                  <c:v>-0.17318483206551899</c:v>
                </c:pt>
                <c:pt idx="3060">
                  <c:v>-0.52344725529698011</c:v>
                </c:pt>
                <c:pt idx="3061">
                  <c:v>9.1946136376873197E-2</c:v>
                </c:pt>
                <c:pt idx="3062">
                  <c:v>0.1223847913139034</c:v>
                </c:pt>
                <c:pt idx="3063">
                  <c:v>3.7418403188326899E-2</c:v>
                </c:pt>
                <c:pt idx="3064">
                  <c:v>-5.52470886991486E-2</c:v>
                </c:pt>
                <c:pt idx="3065">
                  <c:v>5.6341458756280098E-2</c:v>
                </c:pt>
                <c:pt idx="3066">
                  <c:v>0.14997816699731439</c:v>
                </c:pt>
                <c:pt idx="3067">
                  <c:v>6.6261841791456305E-2</c:v>
                </c:pt>
                <c:pt idx="3068">
                  <c:v>4.5854327862163702E-2</c:v>
                </c:pt>
                <c:pt idx="3069">
                  <c:v>0.1309565914913782</c:v>
                </c:pt>
                <c:pt idx="3070">
                  <c:v>-4.4748288540556999E-2</c:v>
                </c:pt>
                <c:pt idx="3071">
                  <c:v>7.4804294777459202E-2</c:v>
                </c:pt>
                <c:pt idx="3072">
                  <c:v>0.12598556574367459</c:v>
                </c:pt>
                <c:pt idx="3073">
                  <c:v>0.15402062750710499</c:v>
                </c:pt>
                <c:pt idx="3074">
                  <c:v>4.8935680203156098E-2</c:v>
                </c:pt>
                <c:pt idx="3075">
                  <c:v>-2.5834041448997501E-2</c:v>
                </c:pt>
                <c:pt idx="3076">
                  <c:v>9.6668006791527594E-2</c:v>
                </c:pt>
                <c:pt idx="3077">
                  <c:v>0.1420899959742801</c:v>
                </c:pt>
                <c:pt idx="3078">
                  <c:v>-1.7645990106393498E-2</c:v>
                </c:pt>
                <c:pt idx="3079">
                  <c:v>0.12241306309275569</c:v>
                </c:pt>
                <c:pt idx="3080">
                  <c:v>0.1402835347252839</c:v>
                </c:pt>
                <c:pt idx="3081">
                  <c:v>5.1530163027265999E-2</c:v>
                </c:pt>
                <c:pt idx="3082">
                  <c:v>8.4661166223488099E-2</c:v>
                </c:pt>
                <c:pt idx="3083">
                  <c:v>0.1020518072982376</c:v>
                </c:pt>
                <c:pt idx="3084">
                  <c:v>4.1012385759768198E-2</c:v>
                </c:pt>
                <c:pt idx="3085">
                  <c:v>8.0407101550371996E-3</c:v>
                </c:pt>
                <c:pt idx="3086">
                  <c:v>5.7364568563019899E-2</c:v>
                </c:pt>
                <c:pt idx="3087">
                  <c:v>2.0451440868775501E-2</c:v>
                </c:pt>
                <c:pt idx="3088">
                  <c:v>0.14487370622329579</c:v>
                </c:pt>
                <c:pt idx="3089">
                  <c:v>9.7478791909812498E-2</c:v>
                </c:pt>
                <c:pt idx="3090">
                  <c:v>-1.2305045353945301E-2</c:v>
                </c:pt>
                <c:pt idx="3091">
                  <c:v>7.5309673928499202E-2</c:v>
                </c:pt>
                <c:pt idx="3092">
                  <c:v>0.1201139156963818</c:v>
                </c:pt>
                <c:pt idx="3093">
                  <c:v>7.5054844307080204E-2</c:v>
                </c:pt>
                <c:pt idx="3094">
                  <c:v>7.7997073183061705E-2</c:v>
                </c:pt>
                <c:pt idx="3095">
                  <c:v>0.12789984216927219</c:v>
                </c:pt>
                <c:pt idx="3096">
                  <c:v>4.6167727508196497E-2</c:v>
                </c:pt>
                <c:pt idx="3097">
                  <c:v>8.5224647846647697E-2</c:v>
                </c:pt>
                <c:pt idx="3098">
                  <c:v>0.1279285487036286</c:v>
                </c:pt>
                <c:pt idx="3099">
                  <c:v>5.5706195331731E-3</c:v>
                </c:pt>
                <c:pt idx="3100">
                  <c:v>8.8508312624397095E-2</c:v>
                </c:pt>
                <c:pt idx="3101">
                  <c:v>4.1332131784363797E-2</c:v>
                </c:pt>
                <c:pt idx="3102">
                  <c:v>3.6616911868515602E-2</c:v>
                </c:pt>
                <c:pt idx="3103">
                  <c:v>0.12696416040022629</c:v>
                </c:pt>
                <c:pt idx="3104">
                  <c:v>5.3174420101497102E-2</c:v>
                </c:pt>
                <c:pt idx="3105">
                  <c:v>9.3711349210956502E-2</c:v>
                </c:pt>
                <c:pt idx="3106">
                  <c:v>1.8954942512176699E-2</c:v>
                </c:pt>
                <c:pt idx="3107">
                  <c:v>0.10118727584970651</c:v>
                </c:pt>
                <c:pt idx="3108">
                  <c:v>9.61198175008703E-2</c:v>
                </c:pt>
                <c:pt idx="3109">
                  <c:v>0.13995285836431501</c:v>
                </c:pt>
                <c:pt idx="3110">
                  <c:v>-1.4246435113855001E-3</c:v>
                </c:pt>
                <c:pt idx="3111">
                  <c:v>0.1609896555879968</c:v>
                </c:pt>
                <c:pt idx="3112">
                  <c:v>7.8443935568810005E-2</c:v>
                </c:pt>
                <c:pt idx="3113">
                  <c:v>7.7811075304160093E-2</c:v>
                </c:pt>
                <c:pt idx="3114">
                  <c:v>7.1208411374860503E-2</c:v>
                </c:pt>
                <c:pt idx="3115">
                  <c:v>0.14104297416343431</c:v>
                </c:pt>
                <c:pt idx="3116">
                  <c:v>0.13579416455977661</c:v>
                </c:pt>
                <c:pt idx="3117">
                  <c:v>-2.3209897463899301E-2</c:v>
                </c:pt>
                <c:pt idx="3118">
                  <c:v>8.4682387473725598E-2</c:v>
                </c:pt>
                <c:pt idx="3119">
                  <c:v>-2.9527075767216901E-2</c:v>
                </c:pt>
                <c:pt idx="3120">
                  <c:v>-0.2395368280624752</c:v>
                </c:pt>
                <c:pt idx="3121">
                  <c:v>5.7576000366243503E-2</c:v>
                </c:pt>
                <c:pt idx="3122">
                  <c:v>-2.8560911094034899E-2</c:v>
                </c:pt>
                <c:pt idx="3123">
                  <c:v>4.8606922180004397E-2</c:v>
                </c:pt>
                <c:pt idx="3124">
                  <c:v>0.13108984182029779</c:v>
                </c:pt>
                <c:pt idx="3125">
                  <c:v>0.1093050275336718</c:v>
                </c:pt>
                <c:pt idx="3126">
                  <c:v>6.1557724250049399E-2</c:v>
                </c:pt>
                <c:pt idx="3127">
                  <c:v>0.1064626993502315</c:v>
                </c:pt>
                <c:pt idx="3128">
                  <c:v>9.31798495454641E-2</c:v>
                </c:pt>
                <c:pt idx="3129">
                  <c:v>0.16911207937591091</c:v>
                </c:pt>
                <c:pt idx="3130">
                  <c:v>1.49666893035682E-2</c:v>
                </c:pt>
                <c:pt idx="3131">
                  <c:v>0.1425349421480786</c:v>
                </c:pt>
                <c:pt idx="3132">
                  <c:v>4.1707818067361499E-2</c:v>
                </c:pt>
                <c:pt idx="3133">
                  <c:v>0.14792177731509759</c:v>
                </c:pt>
                <c:pt idx="3134">
                  <c:v>-0.1699799876218076</c:v>
                </c:pt>
                <c:pt idx="3135">
                  <c:v>0.1242448544146573</c:v>
                </c:pt>
                <c:pt idx="3136">
                  <c:v>8.1181611846033702E-2</c:v>
                </c:pt>
                <c:pt idx="3137">
                  <c:v>0.1032591611988827</c:v>
                </c:pt>
                <c:pt idx="3138">
                  <c:v>4.8028640850281502E-2</c:v>
                </c:pt>
                <c:pt idx="3139">
                  <c:v>8.9429879373617904E-2</c:v>
                </c:pt>
                <c:pt idx="3140">
                  <c:v>9.6671008123221297E-2</c:v>
                </c:pt>
                <c:pt idx="3141">
                  <c:v>6.1499609225028999E-3</c:v>
                </c:pt>
                <c:pt idx="3142">
                  <c:v>3.9120219283415199E-2</c:v>
                </c:pt>
                <c:pt idx="3143">
                  <c:v>-2.98163160360236E-2</c:v>
                </c:pt>
                <c:pt idx="3144">
                  <c:v>8.3980115416052201E-2</c:v>
                </c:pt>
                <c:pt idx="3145">
                  <c:v>-7.8376967119795096E-2</c:v>
                </c:pt>
                <c:pt idx="3146">
                  <c:v>-6.5019798220982902E-2</c:v>
                </c:pt>
                <c:pt idx="3147">
                  <c:v>6.21779819693438E-2</c:v>
                </c:pt>
                <c:pt idx="3148">
                  <c:v>0.13119196707267289</c:v>
                </c:pt>
                <c:pt idx="3149">
                  <c:v>4.1551878834596198E-2</c:v>
                </c:pt>
                <c:pt idx="3150">
                  <c:v>-6.86124815714938E-2</c:v>
                </c:pt>
                <c:pt idx="3151">
                  <c:v>7.9105983139183003E-2</c:v>
                </c:pt>
                <c:pt idx="3152">
                  <c:v>0.1155608690151457</c:v>
                </c:pt>
                <c:pt idx="3153">
                  <c:v>1.6959419827628101E-2</c:v>
                </c:pt>
                <c:pt idx="3154">
                  <c:v>8.5379147793688395E-2</c:v>
                </c:pt>
                <c:pt idx="3155">
                  <c:v>9.9608193627627697E-2</c:v>
                </c:pt>
                <c:pt idx="3156">
                  <c:v>8.5922286850085502E-2</c:v>
                </c:pt>
                <c:pt idx="3157">
                  <c:v>2.30005413679009E-2</c:v>
                </c:pt>
                <c:pt idx="3158">
                  <c:v>0.1122362649095248</c:v>
                </c:pt>
                <c:pt idx="3159">
                  <c:v>3.9550219500797002E-3</c:v>
                </c:pt>
                <c:pt idx="3160">
                  <c:v>4.8749307819147297E-2</c:v>
                </c:pt>
                <c:pt idx="3161">
                  <c:v>7.4266853666222196E-2</c:v>
                </c:pt>
                <c:pt idx="3162">
                  <c:v>8.9119781134537293E-2</c:v>
                </c:pt>
                <c:pt idx="3163">
                  <c:v>0.22832330017960881</c:v>
                </c:pt>
                <c:pt idx="3164">
                  <c:v>0.10066160401513841</c:v>
                </c:pt>
                <c:pt idx="3165">
                  <c:v>-0.1483803556094335</c:v>
                </c:pt>
                <c:pt idx="3166">
                  <c:v>8.6910747108921993E-3</c:v>
                </c:pt>
                <c:pt idx="3167">
                  <c:v>7.0745349074788397E-2</c:v>
                </c:pt>
                <c:pt idx="3168">
                  <c:v>4.2397959125060801E-2</c:v>
                </c:pt>
                <c:pt idx="3169">
                  <c:v>-0.1374148136072981</c:v>
                </c:pt>
                <c:pt idx="3170">
                  <c:v>0.16588213382407591</c:v>
                </c:pt>
                <c:pt idx="3171">
                  <c:v>7.8878038255759703E-2</c:v>
                </c:pt>
                <c:pt idx="3172">
                  <c:v>8.7829583749982704E-2</c:v>
                </c:pt>
                <c:pt idx="3173">
                  <c:v>6.7705146681933906E-2</c:v>
                </c:pt>
                <c:pt idx="3174">
                  <c:v>-5.3442576884708597E-2</c:v>
                </c:pt>
                <c:pt idx="3175">
                  <c:v>6.8215714139669203E-2</c:v>
                </c:pt>
                <c:pt idx="3176">
                  <c:v>0.12463022532100509</c:v>
                </c:pt>
                <c:pt idx="3177">
                  <c:v>3.8514290679784603E-2</c:v>
                </c:pt>
                <c:pt idx="3178">
                  <c:v>0.1242719499059057</c:v>
                </c:pt>
                <c:pt idx="3179">
                  <c:v>9.1093863991283802E-2</c:v>
                </c:pt>
                <c:pt idx="3180">
                  <c:v>5.3411281603393902E-2</c:v>
                </c:pt>
                <c:pt idx="3181">
                  <c:v>0.1427543919145246</c:v>
                </c:pt>
                <c:pt idx="3182">
                  <c:v>0.17615218824147991</c:v>
                </c:pt>
                <c:pt idx="3183">
                  <c:v>0.142436823348431</c:v>
                </c:pt>
                <c:pt idx="3184">
                  <c:v>-5.83802751248549E-2</c:v>
                </c:pt>
                <c:pt idx="3185">
                  <c:v>9.6128954745619902E-2</c:v>
                </c:pt>
                <c:pt idx="3186">
                  <c:v>9.8472234070723003E-2</c:v>
                </c:pt>
                <c:pt idx="3187">
                  <c:v>-6.8874756650295202E-2</c:v>
                </c:pt>
                <c:pt idx="3188">
                  <c:v>-4.7443147426832998E-2</c:v>
                </c:pt>
                <c:pt idx="3189">
                  <c:v>8.7731468753097896E-2</c:v>
                </c:pt>
                <c:pt idx="3190">
                  <c:v>0.1227840624896453</c:v>
                </c:pt>
                <c:pt idx="3191">
                  <c:v>0.1476331853515512</c:v>
                </c:pt>
                <c:pt idx="3192">
                  <c:v>0.1116974881747773</c:v>
                </c:pt>
                <c:pt idx="3193">
                  <c:v>-2.8090805023583E-2</c:v>
                </c:pt>
                <c:pt idx="3194">
                  <c:v>0.1286725407716203</c:v>
                </c:pt>
                <c:pt idx="3195">
                  <c:v>5.6283442774420003E-3</c:v>
                </c:pt>
                <c:pt idx="3196">
                  <c:v>6.7308613994597102E-2</c:v>
                </c:pt>
                <c:pt idx="3197">
                  <c:v>9.6082091553989807E-2</c:v>
                </c:pt>
                <c:pt idx="3198">
                  <c:v>6.3580895355087694E-2</c:v>
                </c:pt>
                <c:pt idx="3199">
                  <c:v>0.20191361947787109</c:v>
                </c:pt>
                <c:pt idx="3200">
                  <c:v>9.9504002452507803E-2</c:v>
                </c:pt>
                <c:pt idx="3201">
                  <c:v>1.96346579187975E-2</c:v>
                </c:pt>
                <c:pt idx="3202">
                  <c:v>-4.2951081021395998E-2</c:v>
                </c:pt>
                <c:pt idx="3203">
                  <c:v>0.21736715385680319</c:v>
                </c:pt>
                <c:pt idx="3204">
                  <c:v>-0.13260278265808301</c:v>
                </c:pt>
                <c:pt idx="3205">
                  <c:v>2.0610151791805999E-3</c:v>
                </c:pt>
                <c:pt idx="3206">
                  <c:v>-1.08933549076082E-2</c:v>
                </c:pt>
                <c:pt idx="3207">
                  <c:v>3.5604572642363497E-2</c:v>
                </c:pt>
                <c:pt idx="3208">
                  <c:v>2.08775255752079E-2</c:v>
                </c:pt>
                <c:pt idx="3209">
                  <c:v>9.9939262157929996E-4</c:v>
                </c:pt>
                <c:pt idx="3210">
                  <c:v>8.2987673026180306E-2</c:v>
                </c:pt>
                <c:pt idx="3211">
                  <c:v>0.1771534146185986</c:v>
                </c:pt>
                <c:pt idx="3212">
                  <c:v>0.12402496530496129</c:v>
                </c:pt>
                <c:pt idx="3213">
                  <c:v>5.0446596363279202E-2</c:v>
                </c:pt>
                <c:pt idx="3214">
                  <c:v>5.8431872903360202E-2</c:v>
                </c:pt>
                <c:pt idx="3215">
                  <c:v>3.6963879935610698E-2</c:v>
                </c:pt>
                <c:pt idx="3216">
                  <c:v>0.1377044216085723</c:v>
                </c:pt>
                <c:pt idx="3217">
                  <c:v>0.16369693779566469</c:v>
                </c:pt>
                <c:pt idx="3218">
                  <c:v>-2.6991996349488501E-2</c:v>
                </c:pt>
                <c:pt idx="3219">
                  <c:v>6.4322255837063497E-2</c:v>
                </c:pt>
                <c:pt idx="3220">
                  <c:v>0.12817633999029021</c:v>
                </c:pt>
                <c:pt idx="3221">
                  <c:v>4.5883576270165503E-2</c:v>
                </c:pt>
                <c:pt idx="3222">
                  <c:v>0.1168725689791881</c:v>
                </c:pt>
                <c:pt idx="3223">
                  <c:v>0.13072100757514449</c:v>
                </c:pt>
                <c:pt idx="3224">
                  <c:v>-0.1277026036807237</c:v>
                </c:pt>
                <c:pt idx="3225">
                  <c:v>0.13434231122145501</c:v>
                </c:pt>
                <c:pt idx="3226">
                  <c:v>0.12081878561158919</c:v>
                </c:pt>
                <c:pt idx="3227">
                  <c:v>5.8907944478271003E-2</c:v>
                </c:pt>
                <c:pt idx="3228">
                  <c:v>8.0063230626485099E-2</c:v>
                </c:pt>
                <c:pt idx="3229">
                  <c:v>6.5642730940729893E-2</c:v>
                </c:pt>
                <c:pt idx="3230">
                  <c:v>7.6377290064001499E-2</c:v>
                </c:pt>
                <c:pt idx="3231">
                  <c:v>7.2150197830660498E-2</c:v>
                </c:pt>
                <c:pt idx="3232">
                  <c:v>3.5049315473164797E-2</c:v>
                </c:pt>
                <c:pt idx="3233">
                  <c:v>-8.4060175276606905E-2</c:v>
                </c:pt>
                <c:pt idx="3234">
                  <c:v>7.2922031161804596E-2</c:v>
                </c:pt>
                <c:pt idx="3235">
                  <c:v>0.1217475520226598</c:v>
                </c:pt>
                <c:pt idx="3236">
                  <c:v>9.6995214042234993E-3</c:v>
                </c:pt>
                <c:pt idx="3237">
                  <c:v>8.2128226374503302E-2</c:v>
                </c:pt>
                <c:pt idx="3238">
                  <c:v>3.3566044618244598E-2</c:v>
                </c:pt>
                <c:pt idx="3239">
                  <c:v>7.1761987268227995E-2</c:v>
                </c:pt>
                <c:pt idx="3240">
                  <c:v>0.13124601959489329</c:v>
                </c:pt>
                <c:pt idx="3241">
                  <c:v>-1.74861596060382E-2</c:v>
                </c:pt>
                <c:pt idx="3242">
                  <c:v>7.5176894884807499E-2</c:v>
                </c:pt>
                <c:pt idx="3243">
                  <c:v>1.8994090684882298E-2</c:v>
                </c:pt>
                <c:pt idx="3244">
                  <c:v>0.11857228494296029</c:v>
                </c:pt>
                <c:pt idx="3245">
                  <c:v>3.6138008935469701E-2</c:v>
                </c:pt>
                <c:pt idx="3246">
                  <c:v>-0.11297900437008319</c:v>
                </c:pt>
                <c:pt idx="3247">
                  <c:v>7.2920044512269605E-2</c:v>
                </c:pt>
                <c:pt idx="3248">
                  <c:v>0.10435828418242089</c:v>
                </c:pt>
                <c:pt idx="3249">
                  <c:v>-9.4506131733759996E-4</c:v>
                </c:pt>
                <c:pt idx="3250">
                  <c:v>0.13540311384385309</c:v>
                </c:pt>
                <c:pt idx="3251">
                  <c:v>7.0644211760678394E-2</c:v>
                </c:pt>
                <c:pt idx="3252">
                  <c:v>-5.0222816683539298E-2</c:v>
                </c:pt>
                <c:pt idx="3253">
                  <c:v>2.7310353044977E-2</c:v>
                </c:pt>
                <c:pt idx="3254">
                  <c:v>1.43266731788171E-2</c:v>
                </c:pt>
                <c:pt idx="3255">
                  <c:v>6.1680256838249903E-2</c:v>
                </c:pt>
                <c:pt idx="3256">
                  <c:v>7.3566971387568597E-2</c:v>
                </c:pt>
                <c:pt idx="3257">
                  <c:v>0.1122593611521733</c:v>
                </c:pt>
                <c:pt idx="3258">
                  <c:v>8.8555550994982593E-2</c:v>
                </c:pt>
                <c:pt idx="3259">
                  <c:v>-0.25030203253732358</c:v>
                </c:pt>
                <c:pt idx="3260">
                  <c:v>9.6046026948551997E-3</c:v>
                </c:pt>
                <c:pt idx="3261">
                  <c:v>8.2327847079059996E-4</c:v>
                </c:pt>
                <c:pt idx="3262">
                  <c:v>5.0377237052063699E-2</c:v>
                </c:pt>
                <c:pt idx="3263">
                  <c:v>9.7206172886995706E-2</c:v>
                </c:pt>
                <c:pt idx="3264">
                  <c:v>0.13145799605970751</c:v>
                </c:pt>
                <c:pt idx="3265">
                  <c:v>-6.6874007356763996E-3</c:v>
                </c:pt>
                <c:pt idx="3266">
                  <c:v>-0.14840405386941341</c:v>
                </c:pt>
                <c:pt idx="3267">
                  <c:v>-2.5125349471018001E-3</c:v>
                </c:pt>
                <c:pt idx="3268">
                  <c:v>9.5877176801466693E-2</c:v>
                </c:pt>
                <c:pt idx="3269">
                  <c:v>9.2614105980650493E-2</c:v>
                </c:pt>
                <c:pt idx="3270">
                  <c:v>5.6607807348449501E-2</c:v>
                </c:pt>
                <c:pt idx="3271">
                  <c:v>5.2307563759757598E-2</c:v>
                </c:pt>
                <c:pt idx="3272">
                  <c:v>4.7955124155709197E-2</c:v>
                </c:pt>
                <c:pt idx="3273">
                  <c:v>-5.3622704319364799E-2</c:v>
                </c:pt>
                <c:pt idx="3274">
                  <c:v>6.2589412228488003E-2</c:v>
                </c:pt>
                <c:pt idx="3275">
                  <c:v>-9.1517479119337993E-3</c:v>
                </c:pt>
                <c:pt idx="3276">
                  <c:v>3.2526889414446397E-2</c:v>
                </c:pt>
                <c:pt idx="3277">
                  <c:v>8.46432362427149E-2</c:v>
                </c:pt>
                <c:pt idx="3278">
                  <c:v>0.14278755354758141</c:v>
                </c:pt>
                <c:pt idx="3279">
                  <c:v>-0.1431088846753264</c:v>
                </c:pt>
                <c:pt idx="3280">
                  <c:v>4.1134360838343098E-2</c:v>
                </c:pt>
                <c:pt idx="3281">
                  <c:v>7.6838955698049105E-2</c:v>
                </c:pt>
                <c:pt idx="3282">
                  <c:v>0.1832036520786387</c:v>
                </c:pt>
                <c:pt idx="3283">
                  <c:v>4.2590429296022102E-2</c:v>
                </c:pt>
                <c:pt idx="3284">
                  <c:v>8.6626607377294898E-2</c:v>
                </c:pt>
                <c:pt idx="3285">
                  <c:v>1.0793801622312001E-3</c:v>
                </c:pt>
                <c:pt idx="3286">
                  <c:v>0.1222714829256856</c:v>
                </c:pt>
                <c:pt idx="3287">
                  <c:v>4.75744507903509E-2</c:v>
                </c:pt>
                <c:pt idx="3288">
                  <c:v>0.13313340106509891</c:v>
                </c:pt>
                <c:pt idx="3289">
                  <c:v>5.0184502255531699E-2</c:v>
                </c:pt>
                <c:pt idx="3290">
                  <c:v>4.0958372948591198E-2</c:v>
                </c:pt>
                <c:pt idx="3291">
                  <c:v>0.16820777958871069</c:v>
                </c:pt>
                <c:pt idx="3292">
                  <c:v>0.18065008837280039</c:v>
                </c:pt>
                <c:pt idx="3293">
                  <c:v>0.1218890516490555</c:v>
                </c:pt>
                <c:pt idx="3294">
                  <c:v>8.5932437351191701E-2</c:v>
                </c:pt>
                <c:pt idx="3295">
                  <c:v>7.5611368986010299E-2</c:v>
                </c:pt>
                <c:pt idx="3296">
                  <c:v>6.7617477055422495E-2</c:v>
                </c:pt>
                <c:pt idx="3297">
                  <c:v>6.4076353105799996E-2</c:v>
                </c:pt>
                <c:pt idx="3298">
                  <c:v>7.9825602341181301E-2</c:v>
                </c:pt>
                <c:pt idx="3299">
                  <c:v>7.0001273977501097E-2</c:v>
                </c:pt>
                <c:pt idx="3300">
                  <c:v>0.1261390995809597</c:v>
                </c:pt>
                <c:pt idx="3301">
                  <c:v>8.6278161212829205E-2</c:v>
                </c:pt>
                <c:pt idx="3302">
                  <c:v>1.5737084385906201E-2</c:v>
                </c:pt>
                <c:pt idx="3303">
                  <c:v>5.5683331692927801E-2</c:v>
                </c:pt>
                <c:pt idx="3304">
                  <c:v>2.53152787228118E-2</c:v>
                </c:pt>
                <c:pt idx="3305">
                  <c:v>3.7437678795848098E-2</c:v>
                </c:pt>
                <c:pt idx="3306">
                  <c:v>1.06505956053679E-2</c:v>
                </c:pt>
                <c:pt idx="3307">
                  <c:v>1.5251132247914899E-2</c:v>
                </c:pt>
                <c:pt idx="3308">
                  <c:v>0.1938378121765563</c:v>
                </c:pt>
                <c:pt idx="3309">
                  <c:v>6.1414473550474198E-2</c:v>
                </c:pt>
                <c:pt idx="3310">
                  <c:v>8.9794866559983297E-2</c:v>
                </c:pt>
                <c:pt idx="3311">
                  <c:v>0.1647443818929441</c:v>
                </c:pt>
                <c:pt idx="3312">
                  <c:v>2.8122780406943999E-2</c:v>
                </c:pt>
                <c:pt idx="3313">
                  <c:v>8.8030448669234804E-2</c:v>
                </c:pt>
                <c:pt idx="3314">
                  <c:v>8.0917854340721504E-2</c:v>
                </c:pt>
                <c:pt idx="3315">
                  <c:v>8.7447309904329806E-2</c:v>
                </c:pt>
                <c:pt idx="3316">
                  <c:v>-8.0593993811300599E-2</c:v>
                </c:pt>
                <c:pt idx="3317">
                  <c:v>0.124964002219609</c:v>
                </c:pt>
                <c:pt idx="3318">
                  <c:v>9.6521978516924706E-2</c:v>
                </c:pt>
                <c:pt idx="3319">
                  <c:v>-0.1092571276895814</c:v>
                </c:pt>
                <c:pt idx="3320">
                  <c:v>-3.4084079511821901E-2</c:v>
                </c:pt>
                <c:pt idx="3321">
                  <c:v>5.6356666308734898E-2</c:v>
                </c:pt>
                <c:pt idx="3322">
                  <c:v>3.2611762821372299E-2</c:v>
                </c:pt>
                <c:pt idx="3323">
                  <c:v>7.1470925376206598E-2</c:v>
                </c:pt>
                <c:pt idx="3324">
                  <c:v>4.6237057556105299E-2</c:v>
                </c:pt>
                <c:pt idx="3325">
                  <c:v>0.1191311043654404</c:v>
                </c:pt>
                <c:pt idx="3326">
                  <c:v>8.5789056873332797E-2</c:v>
                </c:pt>
                <c:pt idx="3327">
                  <c:v>0.1161718501593368</c:v>
                </c:pt>
                <c:pt idx="3328">
                  <c:v>-5.5660189142376103E-2</c:v>
                </c:pt>
                <c:pt idx="3329">
                  <c:v>0.14145207794836279</c:v>
                </c:pt>
                <c:pt idx="3330">
                  <c:v>-9.1496713871909302E-2</c:v>
                </c:pt>
                <c:pt idx="3331">
                  <c:v>9.3992756719200696E-2</c:v>
                </c:pt>
                <c:pt idx="3332">
                  <c:v>-2.80163305127753E-2</c:v>
                </c:pt>
                <c:pt idx="3333">
                  <c:v>0.13434317532639761</c:v>
                </c:pt>
                <c:pt idx="3334">
                  <c:v>1.9446831482284301E-2</c:v>
                </c:pt>
                <c:pt idx="3335">
                  <c:v>8.1405208099205997E-2</c:v>
                </c:pt>
                <c:pt idx="3336">
                  <c:v>9.9320266865508502E-2</c:v>
                </c:pt>
                <c:pt idx="3337">
                  <c:v>-3.6170847523951999E-2</c:v>
                </c:pt>
                <c:pt idx="3338">
                  <c:v>5.3779935560420197E-2</c:v>
                </c:pt>
                <c:pt idx="3339">
                  <c:v>7.7905983066248102E-2</c:v>
                </c:pt>
                <c:pt idx="3340">
                  <c:v>4.8463268617515397E-2</c:v>
                </c:pt>
                <c:pt idx="3341">
                  <c:v>0.1037844165919868</c:v>
                </c:pt>
                <c:pt idx="3342">
                  <c:v>-3.88172348379539E-2</c:v>
                </c:pt>
                <c:pt idx="3343">
                  <c:v>9.8034053881798103E-2</c:v>
                </c:pt>
                <c:pt idx="3344">
                  <c:v>6.6746353432063102E-2</c:v>
                </c:pt>
                <c:pt idx="3345">
                  <c:v>9.1144618290714699E-2</c:v>
                </c:pt>
                <c:pt idx="3346">
                  <c:v>5.6907436928831802E-2</c:v>
                </c:pt>
                <c:pt idx="3347">
                  <c:v>0.10365571348307639</c:v>
                </c:pt>
                <c:pt idx="3348">
                  <c:v>6.7121013298818005E-2</c:v>
                </c:pt>
                <c:pt idx="3349">
                  <c:v>-3.1977187734435503E-2</c:v>
                </c:pt>
                <c:pt idx="3350">
                  <c:v>9.1660963037047006E-3</c:v>
                </c:pt>
                <c:pt idx="3351">
                  <c:v>9.4782243859661303E-2</c:v>
                </c:pt>
                <c:pt idx="3352">
                  <c:v>4.5782840928439303E-2</c:v>
                </c:pt>
                <c:pt idx="3353">
                  <c:v>3.2805514327401399E-2</c:v>
                </c:pt>
                <c:pt idx="3354">
                  <c:v>3.8420595977964697E-2</c:v>
                </c:pt>
                <c:pt idx="3355">
                  <c:v>0.1305383982205203</c:v>
                </c:pt>
                <c:pt idx="3356">
                  <c:v>0.17795114591222949</c:v>
                </c:pt>
                <c:pt idx="3357">
                  <c:v>-2.7604494903378501E-2</c:v>
                </c:pt>
                <c:pt idx="3358">
                  <c:v>7.7169755774630103E-2</c:v>
                </c:pt>
                <c:pt idx="3359">
                  <c:v>-6.5346444631340997E-3</c:v>
                </c:pt>
                <c:pt idx="3360">
                  <c:v>7.5210338018150594E-2</c:v>
                </c:pt>
                <c:pt idx="3361">
                  <c:v>7.3482434677451205E-2</c:v>
                </c:pt>
                <c:pt idx="3362">
                  <c:v>5.0697342036429998E-4</c:v>
                </c:pt>
                <c:pt idx="3363">
                  <c:v>-6.03404385326375E-2</c:v>
                </c:pt>
                <c:pt idx="3364">
                  <c:v>-1.47289398259999E-2</c:v>
                </c:pt>
                <c:pt idx="3365">
                  <c:v>1.9268260143889999E-3</c:v>
                </c:pt>
                <c:pt idx="3366">
                  <c:v>5.6249784696887198E-2</c:v>
                </c:pt>
                <c:pt idx="3367">
                  <c:v>-9.5636448053246503E-2</c:v>
                </c:pt>
                <c:pt idx="3368">
                  <c:v>0.1695727205030598</c:v>
                </c:pt>
                <c:pt idx="3369">
                  <c:v>3.3765804162832799E-2</c:v>
                </c:pt>
                <c:pt idx="3370">
                  <c:v>-0.2265008847630651</c:v>
                </c:pt>
                <c:pt idx="3371">
                  <c:v>3.6963429422137699E-2</c:v>
                </c:pt>
                <c:pt idx="3372">
                  <c:v>6.9631698324461394E-2</c:v>
                </c:pt>
                <c:pt idx="3373">
                  <c:v>0.13173380651673139</c:v>
                </c:pt>
                <c:pt idx="3374">
                  <c:v>-2.03363563644634E-2</c:v>
                </c:pt>
                <c:pt idx="3375">
                  <c:v>0.17212729652493541</c:v>
                </c:pt>
                <c:pt idx="3376">
                  <c:v>8.6033532216360897E-2</c:v>
                </c:pt>
                <c:pt idx="3377">
                  <c:v>5.8510808106630001E-2</c:v>
                </c:pt>
                <c:pt idx="3378">
                  <c:v>8.3114911724320298E-2</c:v>
                </c:pt>
                <c:pt idx="3379">
                  <c:v>-6.0968315750324097E-2</c:v>
                </c:pt>
                <c:pt idx="3380">
                  <c:v>7.6594460408830806E-2</c:v>
                </c:pt>
                <c:pt idx="3381">
                  <c:v>0.16843166566919349</c:v>
                </c:pt>
                <c:pt idx="3382">
                  <c:v>3.7424103176661401E-2</c:v>
                </c:pt>
                <c:pt idx="3383">
                  <c:v>0.1037207598269997</c:v>
                </c:pt>
                <c:pt idx="3384">
                  <c:v>5.82358287486004E-2</c:v>
                </c:pt>
                <c:pt idx="3385">
                  <c:v>6.3510735185120196E-2</c:v>
                </c:pt>
                <c:pt idx="3386">
                  <c:v>0.14889867048378799</c:v>
                </c:pt>
                <c:pt idx="3387">
                  <c:v>-0.1377076477613482</c:v>
                </c:pt>
                <c:pt idx="3388">
                  <c:v>9.0214865307485501E-2</c:v>
                </c:pt>
                <c:pt idx="3389">
                  <c:v>5.3834442156625299E-2</c:v>
                </c:pt>
                <c:pt idx="3390">
                  <c:v>8.0745676822396403E-2</c:v>
                </c:pt>
                <c:pt idx="3391">
                  <c:v>7.3031179136669302E-2</c:v>
                </c:pt>
                <c:pt idx="3392">
                  <c:v>9.1931772621048305E-2</c:v>
                </c:pt>
                <c:pt idx="3393">
                  <c:v>0.1230991701549774</c:v>
                </c:pt>
                <c:pt idx="3394">
                  <c:v>0.1277754420040437</c:v>
                </c:pt>
                <c:pt idx="3395">
                  <c:v>2.6521691882087899E-2</c:v>
                </c:pt>
                <c:pt idx="3396">
                  <c:v>-0.1786539434149835</c:v>
                </c:pt>
                <c:pt idx="3397">
                  <c:v>4.8719936993193103E-2</c:v>
                </c:pt>
                <c:pt idx="3398">
                  <c:v>-2.8131506237908901E-2</c:v>
                </c:pt>
                <c:pt idx="3399">
                  <c:v>-1.45005310116321E-2</c:v>
                </c:pt>
                <c:pt idx="3400">
                  <c:v>0.1021114799309198</c:v>
                </c:pt>
                <c:pt idx="3401">
                  <c:v>0.1010152053615693</c:v>
                </c:pt>
                <c:pt idx="3402">
                  <c:v>-0.15688382665187231</c:v>
                </c:pt>
                <c:pt idx="3403">
                  <c:v>8.6541096731074504E-2</c:v>
                </c:pt>
                <c:pt idx="3404">
                  <c:v>5.8500773538616999E-3</c:v>
                </c:pt>
                <c:pt idx="3405">
                  <c:v>-2.9275424293554999E-3</c:v>
                </c:pt>
                <c:pt idx="3406">
                  <c:v>3.6251535236377003E-2</c:v>
                </c:pt>
                <c:pt idx="3407">
                  <c:v>8.5257672402853105E-2</c:v>
                </c:pt>
                <c:pt idx="3408">
                  <c:v>1.1703102700248E-3</c:v>
                </c:pt>
                <c:pt idx="3409">
                  <c:v>0.1009227498081018</c:v>
                </c:pt>
                <c:pt idx="3410">
                  <c:v>3.8576822769349699E-2</c:v>
                </c:pt>
                <c:pt idx="3411">
                  <c:v>-9.5403500034655697E-2</c:v>
                </c:pt>
                <c:pt idx="3412">
                  <c:v>4.6003281195176798E-2</c:v>
                </c:pt>
                <c:pt idx="3413">
                  <c:v>0.17218504758649761</c:v>
                </c:pt>
                <c:pt idx="3414">
                  <c:v>-4.6089269495771003E-2</c:v>
                </c:pt>
                <c:pt idx="3415">
                  <c:v>8.5431727959092305E-2</c:v>
                </c:pt>
                <c:pt idx="3416">
                  <c:v>1.8714878201122699E-2</c:v>
                </c:pt>
                <c:pt idx="3417">
                  <c:v>-9.8461731472287206E-2</c:v>
                </c:pt>
                <c:pt idx="3418">
                  <c:v>7.5789964679000996E-2</c:v>
                </c:pt>
                <c:pt idx="3419">
                  <c:v>8.9347026702738697E-2</c:v>
                </c:pt>
                <c:pt idx="3420">
                  <c:v>4.99504692875525E-2</c:v>
                </c:pt>
                <c:pt idx="3421">
                  <c:v>0.11144441202162481</c:v>
                </c:pt>
                <c:pt idx="3422">
                  <c:v>-0.1083250681470508</c:v>
                </c:pt>
                <c:pt idx="3423">
                  <c:v>-7.1982657500400796E-2</c:v>
                </c:pt>
                <c:pt idx="3424">
                  <c:v>0.12880335999686759</c:v>
                </c:pt>
                <c:pt idx="3425">
                  <c:v>1.1173316166090399E-2</c:v>
                </c:pt>
                <c:pt idx="3426">
                  <c:v>0.1841314519543866</c:v>
                </c:pt>
                <c:pt idx="3427">
                  <c:v>-5.4205509366558498E-2</c:v>
                </c:pt>
                <c:pt idx="3428">
                  <c:v>6.8418082837584701E-2</c:v>
                </c:pt>
                <c:pt idx="3429">
                  <c:v>0.16895751284037569</c:v>
                </c:pt>
                <c:pt idx="3430">
                  <c:v>0.1047646607783172</c:v>
                </c:pt>
                <c:pt idx="3431">
                  <c:v>7.3936568206916395E-2</c:v>
                </c:pt>
                <c:pt idx="3432">
                  <c:v>0.1018719776753914</c:v>
                </c:pt>
                <c:pt idx="3433">
                  <c:v>6.8521445437216194E-2</c:v>
                </c:pt>
                <c:pt idx="3434">
                  <c:v>7.9431197174931994E-2</c:v>
                </c:pt>
                <c:pt idx="3435">
                  <c:v>-6.3266081915236999E-2</c:v>
                </c:pt>
                <c:pt idx="3436">
                  <c:v>9.8604603465253599E-2</c:v>
                </c:pt>
                <c:pt idx="3437">
                  <c:v>1.11198206000608E-2</c:v>
                </c:pt>
                <c:pt idx="3438">
                  <c:v>-4.68095019759803E-2</c:v>
                </c:pt>
                <c:pt idx="3439">
                  <c:v>6.4186357240838293E-2</c:v>
                </c:pt>
                <c:pt idx="3440">
                  <c:v>3.4768609728523997E-2</c:v>
                </c:pt>
                <c:pt idx="3441">
                  <c:v>3.0787585349100401E-2</c:v>
                </c:pt>
                <c:pt idx="3442">
                  <c:v>8.5367177951265992E-3</c:v>
                </c:pt>
                <c:pt idx="3443">
                  <c:v>9.2085093603600399E-2</c:v>
                </c:pt>
                <c:pt idx="3444">
                  <c:v>-6.2855270533627799E-2</c:v>
                </c:pt>
                <c:pt idx="3445">
                  <c:v>7.2715460912446295E-2</c:v>
                </c:pt>
                <c:pt idx="3446">
                  <c:v>0.1202996976126742</c:v>
                </c:pt>
                <c:pt idx="3447">
                  <c:v>0.13018636503695591</c:v>
                </c:pt>
                <c:pt idx="3448">
                  <c:v>-3.8832979920725798E-2</c:v>
                </c:pt>
                <c:pt idx="3449">
                  <c:v>6.1707187974227001E-2</c:v>
                </c:pt>
                <c:pt idx="3450">
                  <c:v>4.4356088111009703E-2</c:v>
                </c:pt>
                <c:pt idx="3451">
                  <c:v>8.6310178877147301E-2</c:v>
                </c:pt>
                <c:pt idx="3452">
                  <c:v>3.0396121731275299E-2</c:v>
                </c:pt>
                <c:pt idx="3453">
                  <c:v>0.1148114440633326</c:v>
                </c:pt>
                <c:pt idx="3454">
                  <c:v>9.6359156901938997E-2</c:v>
                </c:pt>
                <c:pt idx="3455">
                  <c:v>2.0408463940266301E-2</c:v>
                </c:pt>
                <c:pt idx="3456">
                  <c:v>0.1321168818752867</c:v>
                </c:pt>
                <c:pt idx="3457">
                  <c:v>2.37502824414659E-2</c:v>
                </c:pt>
                <c:pt idx="3458">
                  <c:v>-1.36977782756421E-2</c:v>
                </c:pt>
                <c:pt idx="3459">
                  <c:v>9.0424602404069396E-2</c:v>
                </c:pt>
                <c:pt idx="3460">
                  <c:v>2.4040803450206998E-3</c:v>
                </c:pt>
                <c:pt idx="3461">
                  <c:v>-2.3109498497822598E-2</c:v>
                </c:pt>
                <c:pt idx="3462">
                  <c:v>8.0894715649910701E-2</c:v>
                </c:pt>
                <c:pt idx="3463">
                  <c:v>2.7253006209208199E-2</c:v>
                </c:pt>
                <c:pt idx="3464">
                  <c:v>5.90136541330957E-2</c:v>
                </c:pt>
                <c:pt idx="3465">
                  <c:v>-2.6616838597088601E-2</c:v>
                </c:pt>
                <c:pt idx="3466">
                  <c:v>0.1058228874306478</c:v>
                </c:pt>
                <c:pt idx="3467">
                  <c:v>2.0969918274353402E-2</c:v>
                </c:pt>
                <c:pt idx="3468">
                  <c:v>-3.9196060676089398E-2</c:v>
                </c:pt>
                <c:pt idx="3469">
                  <c:v>6.3925072047970294E-2</c:v>
                </c:pt>
                <c:pt idx="3470">
                  <c:v>7.6553204791291102E-2</c:v>
                </c:pt>
                <c:pt idx="3471">
                  <c:v>0.13287730996188649</c:v>
                </c:pt>
                <c:pt idx="3472">
                  <c:v>0.108652574133197</c:v>
                </c:pt>
                <c:pt idx="3473">
                  <c:v>6.0775904899654003E-2</c:v>
                </c:pt>
                <c:pt idx="3474">
                  <c:v>5.8947072469445597E-2</c:v>
                </c:pt>
                <c:pt idx="3475">
                  <c:v>9.6147591011189401E-2</c:v>
                </c:pt>
                <c:pt idx="3476">
                  <c:v>5.6075380337075299E-2</c:v>
                </c:pt>
                <c:pt idx="3477">
                  <c:v>2.8499368494220099E-2</c:v>
                </c:pt>
                <c:pt idx="3478">
                  <c:v>9.3675965490985599E-2</c:v>
                </c:pt>
                <c:pt idx="3479">
                  <c:v>0.13310382146258409</c:v>
                </c:pt>
                <c:pt idx="3480">
                  <c:v>7.89182872402307E-2</c:v>
                </c:pt>
                <c:pt idx="3481">
                  <c:v>9.62814272511332E-2</c:v>
                </c:pt>
                <c:pt idx="3482">
                  <c:v>-7.5284180061846201E-2</c:v>
                </c:pt>
                <c:pt idx="3483">
                  <c:v>2.41035832380475E-2</c:v>
                </c:pt>
                <c:pt idx="3484">
                  <c:v>7.8726235706551906E-2</c:v>
                </c:pt>
                <c:pt idx="3485">
                  <c:v>4.2606171046176297E-2</c:v>
                </c:pt>
                <c:pt idx="3486">
                  <c:v>4.90067314077932E-2</c:v>
                </c:pt>
                <c:pt idx="3487">
                  <c:v>0.1179309127601955</c:v>
                </c:pt>
                <c:pt idx="3488">
                  <c:v>8.6048477204791196E-2</c:v>
                </c:pt>
                <c:pt idx="3489">
                  <c:v>0.16683684223227829</c:v>
                </c:pt>
                <c:pt idx="3490">
                  <c:v>-7.2898246608764997E-3</c:v>
                </c:pt>
                <c:pt idx="3491">
                  <c:v>5.9361339636451998E-3</c:v>
                </c:pt>
                <c:pt idx="3492">
                  <c:v>9.5107597791880799E-2</c:v>
                </c:pt>
                <c:pt idx="3493">
                  <c:v>9.4215626131641306E-2</c:v>
                </c:pt>
                <c:pt idx="3494">
                  <c:v>8.5051145111996407E-2</c:v>
                </c:pt>
                <c:pt idx="3495">
                  <c:v>5.6372666460174003E-3</c:v>
                </c:pt>
                <c:pt idx="3496">
                  <c:v>8.0180240036674094E-2</c:v>
                </c:pt>
                <c:pt idx="3497">
                  <c:v>-4.6692458515028103E-2</c:v>
                </c:pt>
                <c:pt idx="3498">
                  <c:v>8.6141297819491203E-2</c:v>
                </c:pt>
                <c:pt idx="3499">
                  <c:v>0.14441044870016409</c:v>
                </c:pt>
                <c:pt idx="3500">
                  <c:v>-6.6217513910441894E-2</c:v>
                </c:pt>
                <c:pt idx="3501">
                  <c:v>6.71308177541559E-2</c:v>
                </c:pt>
                <c:pt idx="3502">
                  <c:v>0.1001842753562741</c:v>
                </c:pt>
                <c:pt idx="3503">
                  <c:v>9.3535202267550605E-2</c:v>
                </c:pt>
                <c:pt idx="3504">
                  <c:v>-7.7371377307585101E-2</c:v>
                </c:pt>
                <c:pt idx="3505">
                  <c:v>-0.1310933571316254</c:v>
                </c:pt>
                <c:pt idx="3506">
                  <c:v>7.0950870205368097E-2</c:v>
                </c:pt>
                <c:pt idx="3507">
                  <c:v>0.10105075490868511</c:v>
                </c:pt>
                <c:pt idx="3508">
                  <c:v>0.10623496255014279</c:v>
                </c:pt>
                <c:pt idx="3509">
                  <c:v>-1.6268135641697799E-2</c:v>
                </c:pt>
                <c:pt idx="3510">
                  <c:v>1.9383340690430399E-2</c:v>
                </c:pt>
                <c:pt idx="3511">
                  <c:v>-1.36036863576155E-2</c:v>
                </c:pt>
                <c:pt idx="3512">
                  <c:v>-7.7164592118977401E-2</c:v>
                </c:pt>
                <c:pt idx="3513">
                  <c:v>-2.2541175093314401E-2</c:v>
                </c:pt>
                <c:pt idx="3514">
                  <c:v>-3.1250526667826999E-3</c:v>
                </c:pt>
                <c:pt idx="3515">
                  <c:v>-5.3993869992771497E-2</c:v>
                </c:pt>
                <c:pt idx="3516">
                  <c:v>3.4636847794854403E-2</c:v>
                </c:pt>
                <c:pt idx="3517">
                  <c:v>4.0104549224992299E-2</c:v>
                </c:pt>
                <c:pt idx="3518">
                  <c:v>3.5065720329186603E-2</c:v>
                </c:pt>
                <c:pt idx="3519">
                  <c:v>7.6002784519929201E-2</c:v>
                </c:pt>
                <c:pt idx="3520">
                  <c:v>6.9850023947345102E-2</c:v>
                </c:pt>
                <c:pt idx="3521">
                  <c:v>9.0803531563589696E-2</c:v>
                </c:pt>
                <c:pt idx="3522">
                  <c:v>5.8310086590518E-2</c:v>
                </c:pt>
                <c:pt idx="3523">
                  <c:v>-0.1634100649851061</c:v>
                </c:pt>
                <c:pt idx="3524">
                  <c:v>0.16999815407788629</c:v>
                </c:pt>
                <c:pt idx="3525">
                  <c:v>-8.0157488650389394E-2</c:v>
                </c:pt>
                <c:pt idx="3526">
                  <c:v>2.6571104802957001E-2</c:v>
                </c:pt>
                <c:pt idx="3527">
                  <c:v>-1.20757963244614E-2</c:v>
                </c:pt>
                <c:pt idx="3528">
                  <c:v>8.5154461092259201E-2</c:v>
                </c:pt>
                <c:pt idx="3529">
                  <c:v>3.11860037888563E-2</c:v>
                </c:pt>
                <c:pt idx="3530">
                  <c:v>6.4677482196611805E-2</c:v>
                </c:pt>
                <c:pt idx="3531">
                  <c:v>-2.1273575768120199E-2</c:v>
                </c:pt>
                <c:pt idx="3532">
                  <c:v>0.13870336613225481</c:v>
                </c:pt>
                <c:pt idx="3533">
                  <c:v>6.2659509913864805E-2</c:v>
                </c:pt>
                <c:pt idx="3534">
                  <c:v>8.0663160585163499E-2</c:v>
                </c:pt>
                <c:pt idx="3535">
                  <c:v>0.14507396917389631</c:v>
                </c:pt>
                <c:pt idx="3536">
                  <c:v>9.5761502127655995E-2</c:v>
                </c:pt>
                <c:pt idx="3537">
                  <c:v>-0.15138409755793319</c:v>
                </c:pt>
                <c:pt idx="3538">
                  <c:v>1.4732133885172001E-3</c:v>
                </c:pt>
                <c:pt idx="3539">
                  <c:v>0.11164424405880891</c:v>
                </c:pt>
                <c:pt idx="3540">
                  <c:v>7.3260205694796202E-2</c:v>
                </c:pt>
                <c:pt idx="3541">
                  <c:v>1.35682583437355E-2</c:v>
                </c:pt>
                <c:pt idx="3542">
                  <c:v>3.7831372418617303E-2</c:v>
                </c:pt>
                <c:pt idx="3543">
                  <c:v>0.13065914377163421</c:v>
                </c:pt>
                <c:pt idx="3544">
                  <c:v>0.13353082234349489</c:v>
                </c:pt>
                <c:pt idx="3545">
                  <c:v>3.3784826841547301E-2</c:v>
                </c:pt>
                <c:pt idx="3546">
                  <c:v>2.4330606215016801E-2</c:v>
                </c:pt>
                <c:pt idx="3547">
                  <c:v>7.8449357872204903E-2</c:v>
                </c:pt>
                <c:pt idx="3548">
                  <c:v>0.1148052269921427</c:v>
                </c:pt>
                <c:pt idx="3549">
                  <c:v>4.1416437699264799E-2</c:v>
                </c:pt>
                <c:pt idx="3550">
                  <c:v>-2.2140861202405999E-2</c:v>
                </c:pt>
                <c:pt idx="3551">
                  <c:v>0.1171626765421224</c:v>
                </c:pt>
                <c:pt idx="3552">
                  <c:v>0.1093229162425504</c:v>
                </c:pt>
                <c:pt idx="3553">
                  <c:v>3.72999364150782E-2</c:v>
                </c:pt>
                <c:pt idx="3554">
                  <c:v>5.9686076136287701E-2</c:v>
                </c:pt>
                <c:pt idx="3555">
                  <c:v>8.0083605401081503E-2</c:v>
                </c:pt>
                <c:pt idx="3556">
                  <c:v>-2.9042311334653199E-2</c:v>
                </c:pt>
                <c:pt idx="3557">
                  <c:v>4.1555672831025701E-2</c:v>
                </c:pt>
                <c:pt idx="3558">
                  <c:v>-5.2093140604483783E-5</c:v>
                </c:pt>
                <c:pt idx="3559">
                  <c:v>-3.5048142516898202E-2</c:v>
                </c:pt>
                <c:pt idx="3560">
                  <c:v>-0.1265525137352142</c:v>
                </c:pt>
                <c:pt idx="3561">
                  <c:v>0.1317187513469143</c:v>
                </c:pt>
                <c:pt idx="3562">
                  <c:v>3.77976507131388E-2</c:v>
                </c:pt>
                <c:pt idx="3563">
                  <c:v>5.0679547734696802E-2</c:v>
                </c:pt>
                <c:pt idx="3564">
                  <c:v>5.5817902496519995E-4</c:v>
                </c:pt>
                <c:pt idx="3565">
                  <c:v>0.1157220358653557</c:v>
                </c:pt>
                <c:pt idx="3566">
                  <c:v>-0.1564815726039159</c:v>
                </c:pt>
                <c:pt idx="3567">
                  <c:v>6.5711996253850796E-2</c:v>
                </c:pt>
                <c:pt idx="3568">
                  <c:v>6.1255568522024899E-2</c:v>
                </c:pt>
                <c:pt idx="3569">
                  <c:v>3.4002360854426997E-2</c:v>
                </c:pt>
                <c:pt idx="3570">
                  <c:v>-3.6627721280385203E-2</c:v>
                </c:pt>
                <c:pt idx="3571">
                  <c:v>0.1261438086956313</c:v>
                </c:pt>
                <c:pt idx="3572">
                  <c:v>0.1366336716582536</c:v>
                </c:pt>
                <c:pt idx="3573">
                  <c:v>9.0106048207806405E-2</c:v>
                </c:pt>
                <c:pt idx="3574">
                  <c:v>0.14033467024688251</c:v>
                </c:pt>
                <c:pt idx="3575">
                  <c:v>0.12506339474501141</c:v>
                </c:pt>
                <c:pt idx="3576">
                  <c:v>3.52809780386905E-2</c:v>
                </c:pt>
                <c:pt idx="3577">
                  <c:v>7.63358821083438E-2</c:v>
                </c:pt>
                <c:pt idx="3578">
                  <c:v>-0.31780887289876952</c:v>
                </c:pt>
                <c:pt idx="3579">
                  <c:v>0.14083725810331629</c:v>
                </c:pt>
                <c:pt idx="3580">
                  <c:v>0.1440699775429439</c:v>
                </c:pt>
                <c:pt idx="3581">
                  <c:v>-0.1223919248353304</c:v>
                </c:pt>
                <c:pt idx="3582">
                  <c:v>-3.99112839528643E-2</c:v>
                </c:pt>
                <c:pt idx="3583">
                  <c:v>3.1073048777237999E-2</c:v>
                </c:pt>
                <c:pt idx="3584">
                  <c:v>0.10808666307217391</c:v>
                </c:pt>
                <c:pt idx="3585">
                  <c:v>0.1166275582630114</c:v>
                </c:pt>
                <c:pt idx="3586">
                  <c:v>3.34384318079992E-2</c:v>
                </c:pt>
                <c:pt idx="3587">
                  <c:v>-2.36780005497766E-2</c:v>
                </c:pt>
                <c:pt idx="3588">
                  <c:v>7.7691100283112893E-2</c:v>
                </c:pt>
                <c:pt idx="3589">
                  <c:v>9.7744914357493995E-2</c:v>
                </c:pt>
                <c:pt idx="3590">
                  <c:v>0.17193806724096239</c:v>
                </c:pt>
                <c:pt idx="3591">
                  <c:v>0.14178410098846869</c:v>
                </c:pt>
                <c:pt idx="3592">
                  <c:v>0.1030540395536918</c:v>
                </c:pt>
                <c:pt idx="3593">
                  <c:v>2.0964357920976898E-2</c:v>
                </c:pt>
                <c:pt idx="3594">
                  <c:v>-6.4574615144640093E-2</c:v>
                </c:pt>
                <c:pt idx="3595">
                  <c:v>8.6351982354346504E-2</c:v>
                </c:pt>
                <c:pt idx="3596">
                  <c:v>0.10365519362781191</c:v>
                </c:pt>
                <c:pt idx="3597">
                  <c:v>8.3346352401538704E-2</c:v>
                </c:pt>
                <c:pt idx="3598">
                  <c:v>4.44163491898871E-2</c:v>
                </c:pt>
                <c:pt idx="3599">
                  <c:v>-1.4132818357178599E-2</c:v>
                </c:pt>
                <c:pt idx="3600">
                  <c:v>1.8922745212868901E-2</c:v>
                </c:pt>
                <c:pt idx="3601">
                  <c:v>0.10350569938965599</c:v>
                </c:pt>
                <c:pt idx="3602">
                  <c:v>0.13434284518060299</c:v>
                </c:pt>
                <c:pt idx="3603">
                  <c:v>4.3179355664087697E-2</c:v>
                </c:pt>
                <c:pt idx="3604">
                  <c:v>0.1126199819600442</c:v>
                </c:pt>
                <c:pt idx="3605">
                  <c:v>0.1057744609695582</c:v>
                </c:pt>
                <c:pt idx="3606">
                  <c:v>5.9799045769270302E-2</c:v>
                </c:pt>
                <c:pt idx="3607">
                  <c:v>6.4207706099336001E-2</c:v>
                </c:pt>
                <c:pt idx="3608">
                  <c:v>1.5520640484977701E-2</c:v>
                </c:pt>
                <c:pt idx="3609">
                  <c:v>2.1932313584056801E-2</c:v>
                </c:pt>
                <c:pt idx="3610">
                  <c:v>-6.0122470090396701E-2</c:v>
                </c:pt>
                <c:pt idx="3611">
                  <c:v>-0.13329518442891269</c:v>
                </c:pt>
                <c:pt idx="3612">
                  <c:v>3.1366042753348602E-2</c:v>
                </c:pt>
                <c:pt idx="3613">
                  <c:v>4.6927236927522202E-2</c:v>
                </c:pt>
                <c:pt idx="3614">
                  <c:v>-8.7239213827562695E-2</c:v>
                </c:pt>
                <c:pt idx="3615">
                  <c:v>4.6998213353812303E-2</c:v>
                </c:pt>
                <c:pt idx="3616">
                  <c:v>0.1666541619548115</c:v>
                </c:pt>
                <c:pt idx="3617">
                  <c:v>5.9621043698822103E-2</c:v>
                </c:pt>
                <c:pt idx="3618">
                  <c:v>0.15707480611289429</c:v>
                </c:pt>
                <c:pt idx="3619">
                  <c:v>-0.2778719554697418</c:v>
                </c:pt>
                <c:pt idx="3620">
                  <c:v>0.11913384444213621</c:v>
                </c:pt>
                <c:pt idx="3621">
                  <c:v>-8.8017951048308493E-2</c:v>
                </c:pt>
                <c:pt idx="3622">
                  <c:v>-6.2028537298096098E-2</c:v>
                </c:pt>
                <c:pt idx="3623">
                  <c:v>0.1093738323448669</c:v>
                </c:pt>
                <c:pt idx="3624">
                  <c:v>5.8365689441914503E-2</c:v>
                </c:pt>
                <c:pt idx="3625">
                  <c:v>5.2262171294461902E-2</c:v>
                </c:pt>
                <c:pt idx="3626">
                  <c:v>7.8899374419503093E-2</c:v>
                </c:pt>
                <c:pt idx="3627">
                  <c:v>1.26943590682967E-2</c:v>
                </c:pt>
                <c:pt idx="3628">
                  <c:v>9.7471801954474302E-2</c:v>
                </c:pt>
                <c:pt idx="3629">
                  <c:v>2.6284115902326E-3</c:v>
                </c:pt>
                <c:pt idx="3630">
                  <c:v>5.3886791928618498E-2</c:v>
                </c:pt>
                <c:pt idx="3631">
                  <c:v>0.11661140407984739</c:v>
                </c:pt>
                <c:pt idx="3632">
                  <c:v>0.121499360564554</c:v>
                </c:pt>
                <c:pt idx="3633">
                  <c:v>0.12484400920139339</c:v>
                </c:pt>
                <c:pt idx="3634">
                  <c:v>9.8071118631059995E-2</c:v>
                </c:pt>
                <c:pt idx="3635">
                  <c:v>6.8952701706599298E-2</c:v>
                </c:pt>
                <c:pt idx="3636">
                  <c:v>0.14352077168234789</c:v>
                </c:pt>
                <c:pt idx="3637">
                  <c:v>0.12824616753078591</c:v>
                </c:pt>
                <c:pt idx="3638">
                  <c:v>8.5760531545942195E-2</c:v>
                </c:pt>
                <c:pt idx="3639">
                  <c:v>-7.3696345346939696E-2</c:v>
                </c:pt>
                <c:pt idx="3640">
                  <c:v>-2.3519335065027899E-2</c:v>
                </c:pt>
                <c:pt idx="3641">
                  <c:v>0.1154652616702951</c:v>
                </c:pt>
                <c:pt idx="3642">
                  <c:v>-5.0961826890497802E-2</c:v>
                </c:pt>
                <c:pt idx="3643">
                  <c:v>0.13448595304857369</c:v>
                </c:pt>
                <c:pt idx="3644">
                  <c:v>0.14253598022057301</c:v>
                </c:pt>
                <c:pt idx="3645">
                  <c:v>4.2395152171577098E-2</c:v>
                </c:pt>
                <c:pt idx="3646">
                  <c:v>0.11897419068344781</c:v>
                </c:pt>
                <c:pt idx="3647">
                  <c:v>0.1370327455000297</c:v>
                </c:pt>
                <c:pt idx="3648">
                  <c:v>1.78938601572208E-2</c:v>
                </c:pt>
                <c:pt idx="3649">
                  <c:v>0.1012561655063909</c:v>
                </c:pt>
                <c:pt idx="3650">
                  <c:v>6.8255334275232601E-2</c:v>
                </c:pt>
                <c:pt idx="3651">
                  <c:v>0.13573573777263301</c:v>
                </c:pt>
                <c:pt idx="3652">
                  <c:v>0.1093063976581215</c:v>
                </c:pt>
                <c:pt idx="3653">
                  <c:v>0.1306329375521636</c:v>
                </c:pt>
                <c:pt idx="3654">
                  <c:v>6.7415373083740598E-2</c:v>
                </c:pt>
                <c:pt idx="3655">
                  <c:v>0.17923198490326461</c:v>
                </c:pt>
                <c:pt idx="3656">
                  <c:v>0.18409381647290321</c:v>
                </c:pt>
                <c:pt idx="3657">
                  <c:v>0.12204170982508181</c:v>
                </c:pt>
                <c:pt idx="3658">
                  <c:v>3.8448152826358599E-2</c:v>
                </c:pt>
                <c:pt idx="3659">
                  <c:v>-1.8366115604250801E-2</c:v>
                </c:pt>
                <c:pt idx="3660">
                  <c:v>6.6767990344578698E-2</c:v>
                </c:pt>
                <c:pt idx="3661">
                  <c:v>0.10862999701715489</c:v>
                </c:pt>
                <c:pt idx="3662">
                  <c:v>2.6609664761835999E-2</c:v>
                </c:pt>
                <c:pt idx="3663">
                  <c:v>0.10781507481626609</c:v>
                </c:pt>
                <c:pt idx="3664">
                  <c:v>-3.3994635044564E-3</c:v>
                </c:pt>
                <c:pt idx="3665">
                  <c:v>8.1038324585670105E-2</c:v>
                </c:pt>
                <c:pt idx="3666">
                  <c:v>2.7326425370727499E-2</c:v>
                </c:pt>
                <c:pt idx="3667">
                  <c:v>-0.1711408565666952</c:v>
                </c:pt>
                <c:pt idx="3668">
                  <c:v>5.6134270806549397E-2</c:v>
                </c:pt>
                <c:pt idx="3669">
                  <c:v>4.4030545532237703E-2</c:v>
                </c:pt>
                <c:pt idx="3670">
                  <c:v>7.0896882631041006E-2</c:v>
                </c:pt>
                <c:pt idx="3671">
                  <c:v>5.1206932334953298E-2</c:v>
                </c:pt>
                <c:pt idx="3672">
                  <c:v>6.2516702087756101E-2</c:v>
                </c:pt>
                <c:pt idx="3673">
                  <c:v>7.6969687753824401E-2</c:v>
                </c:pt>
                <c:pt idx="3674">
                  <c:v>0.1664760377968868</c:v>
                </c:pt>
                <c:pt idx="3675">
                  <c:v>-8.0283747801691702E-2</c:v>
                </c:pt>
                <c:pt idx="3676">
                  <c:v>-9.6013021987775504E-2</c:v>
                </c:pt>
                <c:pt idx="3677">
                  <c:v>1.08078497170135E-2</c:v>
                </c:pt>
                <c:pt idx="3678">
                  <c:v>0.2048590151490243</c:v>
                </c:pt>
                <c:pt idx="3679">
                  <c:v>7.7788181050893399E-2</c:v>
                </c:pt>
                <c:pt idx="3680">
                  <c:v>9.8070628151968695E-2</c:v>
                </c:pt>
                <c:pt idx="3681">
                  <c:v>7.4424840483477903E-2</c:v>
                </c:pt>
                <c:pt idx="3682">
                  <c:v>-2.57492100231793E-2</c:v>
                </c:pt>
                <c:pt idx="3683">
                  <c:v>0.1023674057338812</c:v>
                </c:pt>
                <c:pt idx="3684">
                  <c:v>6.6409767979774104E-2</c:v>
                </c:pt>
                <c:pt idx="3685">
                  <c:v>7.4088161548903297E-2</c:v>
                </c:pt>
                <c:pt idx="3686">
                  <c:v>1.0563054187034101E-2</c:v>
                </c:pt>
                <c:pt idx="3687">
                  <c:v>4.3178890428776803E-2</c:v>
                </c:pt>
                <c:pt idx="3688">
                  <c:v>1.13439064025315E-2</c:v>
                </c:pt>
                <c:pt idx="3689">
                  <c:v>9.0083860498834795E-2</c:v>
                </c:pt>
                <c:pt idx="3690">
                  <c:v>0.1311095664029035</c:v>
                </c:pt>
                <c:pt idx="3691">
                  <c:v>0.13197683504870111</c:v>
                </c:pt>
                <c:pt idx="3692">
                  <c:v>-6.2345135122814102E-2</c:v>
                </c:pt>
                <c:pt idx="3693">
                  <c:v>-5.7121245102238302E-2</c:v>
                </c:pt>
                <c:pt idx="3694">
                  <c:v>4.0730745373530199E-2</c:v>
                </c:pt>
                <c:pt idx="3695">
                  <c:v>0.14171989018397649</c:v>
                </c:pt>
                <c:pt idx="3696">
                  <c:v>8.27075950692433E-2</c:v>
                </c:pt>
                <c:pt idx="3697">
                  <c:v>0.1950558264252322</c:v>
                </c:pt>
                <c:pt idx="3698">
                  <c:v>4.8252594779007202E-2</c:v>
                </c:pt>
                <c:pt idx="3699">
                  <c:v>9.7870704353514096E-2</c:v>
                </c:pt>
                <c:pt idx="3700">
                  <c:v>-2.2569662900568002E-3</c:v>
                </c:pt>
                <c:pt idx="3701">
                  <c:v>5.5517088475462502E-2</c:v>
                </c:pt>
                <c:pt idx="3702">
                  <c:v>2.6583442203937001E-2</c:v>
                </c:pt>
                <c:pt idx="3703">
                  <c:v>-1.4510260533250399E-2</c:v>
                </c:pt>
                <c:pt idx="3704">
                  <c:v>-2.8751073310768299E-2</c:v>
                </c:pt>
                <c:pt idx="3705">
                  <c:v>6.2885548272261005E-2</c:v>
                </c:pt>
                <c:pt idx="3706">
                  <c:v>0.1927483335877696</c:v>
                </c:pt>
                <c:pt idx="3707">
                  <c:v>-8.1264272331385598E-2</c:v>
                </c:pt>
                <c:pt idx="3708">
                  <c:v>0.10732481312925481</c:v>
                </c:pt>
                <c:pt idx="3709">
                  <c:v>0.14732971835502209</c:v>
                </c:pt>
                <c:pt idx="3710">
                  <c:v>1.6817008564308698E-2</c:v>
                </c:pt>
                <c:pt idx="3711">
                  <c:v>0.1105539647625282</c:v>
                </c:pt>
                <c:pt idx="3712">
                  <c:v>8.2639199513418096E-2</c:v>
                </c:pt>
                <c:pt idx="3713">
                  <c:v>6.2826340515717602E-2</c:v>
                </c:pt>
                <c:pt idx="3714">
                  <c:v>1.3336598292997199E-2</c:v>
                </c:pt>
                <c:pt idx="3715">
                  <c:v>7.0652179278873503E-2</c:v>
                </c:pt>
                <c:pt idx="3716">
                  <c:v>1.7355777494038101E-2</c:v>
                </c:pt>
                <c:pt idx="3717">
                  <c:v>0.13596492770364779</c:v>
                </c:pt>
                <c:pt idx="3718">
                  <c:v>3.8678762270055803E-2</c:v>
                </c:pt>
                <c:pt idx="3719">
                  <c:v>0.1143107754728916</c:v>
                </c:pt>
                <c:pt idx="3720">
                  <c:v>6.3821220205490997E-2</c:v>
                </c:pt>
                <c:pt idx="3721">
                  <c:v>-9.6647462691452999E-3</c:v>
                </c:pt>
                <c:pt idx="3722">
                  <c:v>6.7670078174785805E-2</c:v>
                </c:pt>
                <c:pt idx="3723">
                  <c:v>0.1098554983852882</c:v>
                </c:pt>
                <c:pt idx="3724">
                  <c:v>4.7881552045448098E-2</c:v>
                </c:pt>
                <c:pt idx="3725">
                  <c:v>0.15618313923537419</c:v>
                </c:pt>
                <c:pt idx="3726">
                  <c:v>4.7308661273229503E-2</c:v>
                </c:pt>
                <c:pt idx="3727">
                  <c:v>-0.1061557792232561</c:v>
                </c:pt>
                <c:pt idx="3728">
                  <c:v>4.0678248944372102E-2</c:v>
                </c:pt>
                <c:pt idx="3729">
                  <c:v>-7.1856351881211505E-2</c:v>
                </c:pt>
                <c:pt idx="3730">
                  <c:v>-3.4730562610297E-2</c:v>
                </c:pt>
                <c:pt idx="3731">
                  <c:v>3.2905097978746002E-3</c:v>
                </c:pt>
                <c:pt idx="3732">
                  <c:v>3.3811321987661298E-2</c:v>
                </c:pt>
                <c:pt idx="3733">
                  <c:v>0.1395128650142905</c:v>
                </c:pt>
                <c:pt idx="3734">
                  <c:v>5.0255895767853803E-2</c:v>
                </c:pt>
                <c:pt idx="3735">
                  <c:v>8.5178733955525998E-3</c:v>
                </c:pt>
                <c:pt idx="3736">
                  <c:v>0.1070436167928292</c:v>
                </c:pt>
                <c:pt idx="3737">
                  <c:v>-1.29759346405317E-2</c:v>
                </c:pt>
                <c:pt idx="3738">
                  <c:v>0.13632015788698479</c:v>
                </c:pt>
                <c:pt idx="3739">
                  <c:v>3.4373237399177E-3</c:v>
                </c:pt>
                <c:pt idx="3740">
                  <c:v>0.10293502934544441</c:v>
                </c:pt>
                <c:pt idx="3741">
                  <c:v>6.5923710116538095E-2</c:v>
                </c:pt>
                <c:pt idx="3742">
                  <c:v>0.1127758283213643</c:v>
                </c:pt>
                <c:pt idx="3743">
                  <c:v>0.1798841254925137</c:v>
                </c:pt>
                <c:pt idx="3744">
                  <c:v>5.4200271392921398E-2</c:v>
                </c:pt>
                <c:pt idx="3745">
                  <c:v>2.0510794033147199E-2</c:v>
                </c:pt>
                <c:pt idx="3746">
                  <c:v>9.0062400193722997E-2</c:v>
                </c:pt>
                <c:pt idx="3747">
                  <c:v>0.13386067020930201</c:v>
                </c:pt>
                <c:pt idx="3748">
                  <c:v>0.1169531475394651</c:v>
                </c:pt>
                <c:pt idx="3749">
                  <c:v>0.1134554583750832</c:v>
                </c:pt>
                <c:pt idx="3750">
                  <c:v>9.5422417905703702E-2</c:v>
                </c:pt>
                <c:pt idx="3751">
                  <c:v>4.1325143951382398E-2</c:v>
                </c:pt>
                <c:pt idx="3752">
                  <c:v>-4.5958610985298902E-2</c:v>
                </c:pt>
                <c:pt idx="3753">
                  <c:v>2.4577186921926099E-2</c:v>
                </c:pt>
                <c:pt idx="3754">
                  <c:v>9.2693773501876395E-2</c:v>
                </c:pt>
                <c:pt idx="3755">
                  <c:v>2.4742475551853198E-2</c:v>
                </c:pt>
                <c:pt idx="3756">
                  <c:v>9.9220658731452194E-2</c:v>
                </c:pt>
                <c:pt idx="3757">
                  <c:v>2.1781284288465E-2</c:v>
                </c:pt>
                <c:pt idx="3758">
                  <c:v>5.9962151525085501E-2</c:v>
                </c:pt>
                <c:pt idx="3759">
                  <c:v>8.6463604998159999E-2</c:v>
                </c:pt>
                <c:pt idx="3760">
                  <c:v>7.5436460538743602E-2</c:v>
                </c:pt>
                <c:pt idx="3761">
                  <c:v>7.1390630755075096E-2</c:v>
                </c:pt>
                <c:pt idx="3762">
                  <c:v>9.3096331726392201E-2</c:v>
                </c:pt>
                <c:pt idx="3763">
                  <c:v>-5.79635149146124E-2</c:v>
                </c:pt>
                <c:pt idx="3764">
                  <c:v>6.9564843954089101E-2</c:v>
                </c:pt>
                <c:pt idx="3765">
                  <c:v>5.8068858288625E-2</c:v>
                </c:pt>
                <c:pt idx="3766">
                  <c:v>6.3347765760112404E-2</c:v>
                </c:pt>
                <c:pt idx="3767">
                  <c:v>0.1423074344252763</c:v>
                </c:pt>
                <c:pt idx="3768">
                  <c:v>0.12703091236616271</c:v>
                </c:pt>
                <c:pt idx="3769">
                  <c:v>8.563120756848E-2</c:v>
                </c:pt>
                <c:pt idx="3770">
                  <c:v>0.1338614466229428</c:v>
                </c:pt>
                <c:pt idx="3771">
                  <c:v>-5.2795192008890802E-2</c:v>
                </c:pt>
                <c:pt idx="3772">
                  <c:v>6.4087930621763003E-2</c:v>
                </c:pt>
                <c:pt idx="3773">
                  <c:v>4.5406914507719102E-2</c:v>
                </c:pt>
                <c:pt idx="3774">
                  <c:v>5.6105398924584701E-2</c:v>
                </c:pt>
                <c:pt idx="3775">
                  <c:v>9.2709722010733395E-2</c:v>
                </c:pt>
                <c:pt idx="3776">
                  <c:v>4.2151130504522301E-2</c:v>
                </c:pt>
                <c:pt idx="3777">
                  <c:v>0.14914844505183461</c:v>
                </c:pt>
                <c:pt idx="3778">
                  <c:v>-3.7681365373395198E-2</c:v>
                </c:pt>
                <c:pt idx="3779">
                  <c:v>0.1055759126798366</c:v>
                </c:pt>
                <c:pt idx="3780">
                  <c:v>-5.7914972964812399E-2</c:v>
                </c:pt>
                <c:pt idx="3781">
                  <c:v>4.0781692032578497E-2</c:v>
                </c:pt>
                <c:pt idx="3782">
                  <c:v>2.7315364559499299E-2</c:v>
                </c:pt>
                <c:pt idx="3783">
                  <c:v>6.7558736469827602E-2</c:v>
                </c:pt>
                <c:pt idx="3784">
                  <c:v>0.13323323748527399</c:v>
                </c:pt>
                <c:pt idx="3785">
                  <c:v>8.31209401475662E-2</c:v>
                </c:pt>
                <c:pt idx="3786">
                  <c:v>4.2204193578326997E-3</c:v>
                </c:pt>
                <c:pt idx="3787">
                  <c:v>-9.6950186292500795E-2</c:v>
                </c:pt>
                <c:pt idx="3788">
                  <c:v>0.13549752677537069</c:v>
                </c:pt>
                <c:pt idx="3789">
                  <c:v>0.1407543422808448</c:v>
                </c:pt>
                <c:pt idx="3790">
                  <c:v>0.1103293183707228</c:v>
                </c:pt>
                <c:pt idx="3791">
                  <c:v>5.5693929348209999E-2</c:v>
                </c:pt>
                <c:pt idx="3792">
                  <c:v>-4.5835888933230297E-2</c:v>
                </c:pt>
                <c:pt idx="3793">
                  <c:v>3.1356380470251598E-2</c:v>
                </c:pt>
                <c:pt idx="3794">
                  <c:v>3.0267193847032099E-2</c:v>
                </c:pt>
                <c:pt idx="3795">
                  <c:v>0.10931817109072101</c:v>
                </c:pt>
                <c:pt idx="3796">
                  <c:v>-6.46918114924174E-2</c:v>
                </c:pt>
                <c:pt idx="3797">
                  <c:v>8.0886918155107193E-2</c:v>
                </c:pt>
                <c:pt idx="3798">
                  <c:v>-0.12609580264359641</c:v>
                </c:pt>
                <c:pt idx="3799">
                  <c:v>-1.6748404086736599E-2</c:v>
                </c:pt>
                <c:pt idx="3800">
                  <c:v>2.3717534805164101E-2</c:v>
                </c:pt>
                <c:pt idx="3801">
                  <c:v>0.1120049205673713</c:v>
                </c:pt>
                <c:pt idx="3802">
                  <c:v>-5.9070713793856998E-2</c:v>
                </c:pt>
                <c:pt idx="3803">
                  <c:v>8.8796928458892505E-2</c:v>
                </c:pt>
                <c:pt idx="3804">
                  <c:v>1.05867371005933E-2</c:v>
                </c:pt>
                <c:pt idx="3805">
                  <c:v>7.5776690408919998E-4</c:v>
                </c:pt>
                <c:pt idx="3806">
                  <c:v>-7.1770344530155794E-2</c:v>
                </c:pt>
                <c:pt idx="3807">
                  <c:v>0.1062125904162439</c:v>
                </c:pt>
                <c:pt idx="3808">
                  <c:v>0.17834692748963421</c:v>
                </c:pt>
                <c:pt idx="3809">
                  <c:v>7.7558256290049005E-2</c:v>
                </c:pt>
                <c:pt idx="3810">
                  <c:v>0.15371939829294931</c:v>
                </c:pt>
                <c:pt idx="3811">
                  <c:v>1.6182949316882501E-2</c:v>
                </c:pt>
                <c:pt idx="3812">
                  <c:v>0.14260622911834789</c:v>
                </c:pt>
                <c:pt idx="3813">
                  <c:v>9.7775804983521002E-3</c:v>
                </c:pt>
                <c:pt idx="3814">
                  <c:v>5.9847470178829097E-2</c:v>
                </c:pt>
                <c:pt idx="3815">
                  <c:v>0.1148804438811748</c:v>
                </c:pt>
                <c:pt idx="3816">
                  <c:v>0.11375564152972401</c:v>
                </c:pt>
                <c:pt idx="3817">
                  <c:v>9.6757284544881195E-2</c:v>
                </c:pt>
                <c:pt idx="3818">
                  <c:v>4.1742163675546097E-2</c:v>
                </c:pt>
                <c:pt idx="3819">
                  <c:v>6.7699472330943505E-2</c:v>
                </c:pt>
                <c:pt idx="3820">
                  <c:v>-2.0535371151896398E-2</c:v>
                </c:pt>
                <c:pt idx="3821">
                  <c:v>5.62092164329333E-2</c:v>
                </c:pt>
                <c:pt idx="3822">
                  <c:v>-0.1467415302982826</c:v>
                </c:pt>
                <c:pt idx="3823">
                  <c:v>-0.1149678896966361</c:v>
                </c:pt>
                <c:pt idx="3824">
                  <c:v>0.22380015837332029</c:v>
                </c:pt>
                <c:pt idx="3825">
                  <c:v>0.11192824057641509</c:v>
                </c:pt>
                <c:pt idx="3826">
                  <c:v>5.1179114619935E-3</c:v>
                </c:pt>
                <c:pt idx="3827">
                  <c:v>-1.9180659423074699E-2</c:v>
                </c:pt>
                <c:pt idx="3828">
                  <c:v>-4.0672450518885999E-3</c:v>
                </c:pt>
                <c:pt idx="3829">
                  <c:v>4.4125575097950703E-2</c:v>
                </c:pt>
                <c:pt idx="3830">
                  <c:v>3.8481745360069902E-2</c:v>
                </c:pt>
                <c:pt idx="3831">
                  <c:v>9.3060264974299506E-2</c:v>
                </c:pt>
                <c:pt idx="3832">
                  <c:v>1.8749226154977799E-2</c:v>
                </c:pt>
                <c:pt idx="3833">
                  <c:v>3.64694125100977E-2</c:v>
                </c:pt>
                <c:pt idx="3834">
                  <c:v>0.15396861936134329</c:v>
                </c:pt>
                <c:pt idx="3835">
                  <c:v>-3.5421375053008797E-2</c:v>
                </c:pt>
                <c:pt idx="3836">
                  <c:v>1.3623191997145101E-2</c:v>
                </c:pt>
                <c:pt idx="3837">
                  <c:v>-0.1191457378450959</c:v>
                </c:pt>
                <c:pt idx="3838">
                  <c:v>4.2346060606363603E-2</c:v>
                </c:pt>
                <c:pt idx="3839">
                  <c:v>2.0580126131919299E-2</c:v>
                </c:pt>
                <c:pt idx="3840">
                  <c:v>0.1189460871636583</c:v>
                </c:pt>
                <c:pt idx="3841">
                  <c:v>5.63181993002108E-2</c:v>
                </c:pt>
                <c:pt idx="3842">
                  <c:v>0.13998849997334031</c:v>
                </c:pt>
                <c:pt idx="3843">
                  <c:v>-2.0905654132601999E-3</c:v>
                </c:pt>
                <c:pt idx="3844">
                  <c:v>1.5887496384197199E-2</c:v>
                </c:pt>
                <c:pt idx="3845">
                  <c:v>0.1631275169894324</c:v>
                </c:pt>
                <c:pt idx="3846">
                  <c:v>3.5287778906174898E-2</c:v>
                </c:pt>
                <c:pt idx="3847">
                  <c:v>-1.1869382406319301E-2</c:v>
                </c:pt>
                <c:pt idx="3848">
                  <c:v>0.1968427978879517</c:v>
                </c:pt>
                <c:pt idx="3849">
                  <c:v>-0.23949918199613601</c:v>
                </c:pt>
                <c:pt idx="3850">
                  <c:v>0.13193962435453069</c:v>
                </c:pt>
                <c:pt idx="3851">
                  <c:v>-1.171017133783E-4</c:v>
                </c:pt>
                <c:pt idx="3852">
                  <c:v>6.5122878254414901E-2</c:v>
                </c:pt>
                <c:pt idx="3853">
                  <c:v>6.9405129143505998E-3</c:v>
                </c:pt>
                <c:pt idx="3854">
                  <c:v>2.94673135864231E-2</c:v>
                </c:pt>
                <c:pt idx="3855">
                  <c:v>-4.2595970061709502E-2</c:v>
                </c:pt>
                <c:pt idx="3856">
                  <c:v>0.1080133647903803</c:v>
                </c:pt>
                <c:pt idx="3857">
                  <c:v>-3.1599969418730002E-3</c:v>
                </c:pt>
                <c:pt idx="3858">
                  <c:v>0.14869356851327209</c:v>
                </c:pt>
                <c:pt idx="3859">
                  <c:v>8.7118425853843204E-2</c:v>
                </c:pt>
                <c:pt idx="3860">
                  <c:v>4.6717846814997702E-2</c:v>
                </c:pt>
                <c:pt idx="3861">
                  <c:v>-0.1016888297806344</c:v>
                </c:pt>
                <c:pt idx="3862">
                  <c:v>4.0779444421858999E-3</c:v>
                </c:pt>
                <c:pt idx="3863">
                  <c:v>7.2535727018210303E-2</c:v>
                </c:pt>
                <c:pt idx="3864">
                  <c:v>5.3675771775702701E-2</c:v>
                </c:pt>
                <c:pt idx="3865">
                  <c:v>7.1865896818861005E-2</c:v>
                </c:pt>
                <c:pt idx="3866">
                  <c:v>4.6912536246787498E-2</c:v>
                </c:pt>
                <c:pt idx="3867">
                  <c:v>0.1905469911396285</c:v>
                </c:pt>
                <c:pt idx="3868">
                  <c:v>8.1569274695779306E-2</c:v>
                </c:pt>
                <c:pt idx="3869">
                  <c:v>2.8010121220055199E-2</c:v>
                </c:pt>
                <c:pt idx="3870">
                  <c:v>0.1016664824985364</c:v>
                </c:pt>
                <c:pt idx="3871">
                  <c:v>9.65709197773576E-2</c:v>
                </c:pt>
                <c:pt idx="3872">
                  <c:v>2.8745144206268301E-2</c:v>
                </c:pt>
                <c:pt idx="3873">
                  <c:v>9.1233078199473294E-2</c:v>
                </c:pt>
                <c:pt idx="3874">
                  <c:v>3.0443765679225101E-2</c:v>
                </c:pt>
                <c:pt idx="3875">
                  <c:v>0.1192459313215295</c:v>
                </c:pt>
                <c:pt idx="3876">
                  <c:v>6.5166335113668497E-2</c:v>
                </c:pt>
                <c:pt idx="3877">
                  <c:v>-9.0112804631335003E-3</c:v>
                </c:pt>
                <c:pt idx="3878">
                  <c:v>3.8968251541846E-3</c:v>
                </c:pt>
                <c:pt idx="3879">
                  <c:v>7.9276675580851594E-2</c:v>
                </c:pt>
                <c:pt idx="3880">
                  <c:v>8.0600114984123103E-2</c:v>
                </c:pt>
                <c:pt idx="3881">
                  <c:v>4.2092844675802502E-2</c:v>
                </c:pt>
                <c:pt idx="3882">
                  <c:v>-3.6034669204490998E-3</c:v>
                </c:pt>
                <c:pt idx="3883">
                  <c:v>5.3463468065683598E-2</c:v>
                </c:pt>
                <c:pt idx="3884">
                  <c:v>0.1081243808826839</c:v>
                </c:pt>
                <c:pt idx="3885">
                  <c:v>1.6238288565160401E-2</c:v>
                </c:pt>
                <c:pt idx="3886">
                  <c:v>-0.137283418151981</c:v>
                </c:pt>
                <c:pt idx="3887">
                  <c:v>-1.5287313288506899E-2</c:v>
                </c:pt>
                <c:pt idx="3888">
                  <c:v>-6.6677239842143493E-2</c:v>
                </c:pt>
                <c:pt idx="3889">
                  <c:v>-4.6794795498240997E-2</c:v>
                </c:pt>
                <c:pt idx="3890">
                  <c:v>0.1220995015915559</c:v>
                </c:pt>
                <c:pt idx="3891">
                  <c:v>0.1272504779495629</c:v>
                </c:pt>
                <c:pt idx="3892">
                  <c:v>9.0156230629867398E-2</c:v>
                </c:pt>
                <c:pt idx="3893">
                  <c:v>9.2144244455961602E-2</c:v>
                </c:pt>
                <c:pt idx="3894">
                  <c:v>-7.1714366008021904E-2</c:v>
                </c:pt>
                <c:pt idx="3895">
                  <c:v>9.0352641746010695E-2</c:v>
                </c:pt>
                <c:pt idx="3896">
                  <c:v>9.7244527631508301E-2</c:v>
                </c:pt>
                <c:pt idx="3897">
                  <c:v>9.1531404696033797E-2</c:v>
                </c:pt>
                <c:pt idx="3898">
                  <c:v>-0.11742669085230591</c:v>
                </c:pt>
                <c:pt idx="3899">
                  <c:v>5.4382559470095598E-2</c:v>
                </c:pt>
                <c:pt idx="3900">
                  <c:v>8.4562024179718698E-2</c:v>
                </c:pt>
                <c:pt idx="3901">
                  <c:v>9.3066438230207493E-2</c:v>
                </c:pt>
                <c:pt idx="3902">
                  <c:v>5.0562849918023003E-3</c:v>
                </c:pt>
                <c:pt idx="3903">
                  <c:v>9.4454424749104801E-2</c:v>
                </c:pt>
                <c:pt idx="3904">
                  <c:v>5.9367526658919798E-2</c:v>
                </c:pt>
                <c:pt idx="3905">
                  <c:v>-7.8457669189752693E-2</c:v>
                </c:pt>
                <c:pt idx="3906">
                  <c:v>2.4266827229566801E-2</c:v>
                </c:pt>
                <c:pt idx="3907">
                  <c:v>-6.5425801428680005E-4</c:v>
                </c:pt>
                <c:pt idx="3908">
                  <c:v>4.3222925778440099E-2</c:v>
                </c:pt>
                <c:pt idx="3909">
                  <c:v>6.6798221132305102E-2</c:v>
                </c:pt>
                <c:pt idx="3910">
                  <c:v>9.4842579472731794E-2</c:v>
                </c:pt>
                <c:pt idx="3911">
                  <c:v>7.64545184272101E-2</c:v>
                </c:pt>
                <c:pt idx="3912">
                  <c:v>-4.3486667585582797E-2</c:v>
                </c:pt>
                <c:pt idx="3913">
                  <c:v>-5.55550225082624E-2</c:v>
                </c:pt>
                <c:pt idx="3914">
                  <c:v>2.5684385727612599E-2</c:v>
                </c:pt>
                <c:pt idx="3915">
                  <c:v>-6.4112115408501202E-2</c:v>
                </c:pt>
                <c:pt idx="3916">
                  <c:v>1.40076105292737E-2</c:v>
                </c:pt>
                <c:pt idx="3917">
                  <c:v>0.1749273341403059</c:v>
                </c:pt>
                <c:pt idx="3918">
                  <c:v>9.3841651229638903E-2</c:v>
                </c:pt>
                <c:pt idx="3919">
                  <c:v>-5.2362908299646703E-2</c:v>
                </c:pt>
                <c:pt idx="3920">
                  <c:v>0.1097857804194554</c:v>
                </c:pt>
                <c:pt idx="3921">
                  <c:v>0.1149079190292541</c:v>
                </c:pt>
                <c:pt idx="3922">
                  <c:v>-7.4879727815452504E-2</c:v>
                </c:pt>
                <c:pt idx="3923">
                  <c:v>8.1053117813818895E-2</c:v>
                </c:pt>
                <c:pt idx="3924">
                  <c:v>6.8592938320985897E-2</c:v>
                </c:pt>
                <c:pt idx="3925">
                  <c:v>9.5641208195553107E-2</c:v>
                </c:pt>
                <c:pt idx="3926">
                  <c:v>0.10948496901939681</c:v>
                </c:pt>
                <c:pt idx="3927">
                  <c:v>-4.06154754363778E-2</c:v>
                </c:pt>
                <c:pt idx="3928">
                  <c:v>0.114420012399205</c:v>
                </c:pt>
                <c:pt idx="3929">
                  <c:v>-7.2937479754890998E-3</c:v>
                </c:pt>
                <c:pt idx="3930">
                  <c:v>-1.1583606755570099E-2</c:v>
                </c:pt>
                <c:pt idx="3931">
                  <c:v>7.5950977612506895E-2</c:v>
                </c:pt>
                <c:pt idx="3932">
                  <c:v>7.3239928718765404E-2</c:v>
                </c:pt>
                <c:pt idx="3933">
                  <c:v>-0.22419447512444271</c:v>
                </c:pt>
                <c:pt idx="3934">
                  <c:v>5.08164691826168E-2</c:v>
                </c:pt>
                <c:pt idx="3935">
                  <c:v>4.8298528204373699E-2</c:v>
                </c:pt>
                <c:pt idx="3936">
                  <c:v>-7.71000207225679E-2</c:v>
                </c:pt>
                <c:pt idx="3937">
                  <c:v>2.9079169934733699E-2</c:v>
                </c:pt>
                <c:pt idx="3938">
                  <c:v>2.4889835815949401E-2</c:v>
                </c:pt>
                <c:pt idx="3939">
                  <c:v>9.4789452868966603E-2</c:v>
                </c:pt>
                <c:pt idx="3940">
                  <c:v>-3.4161796466127201E-2</c:v>
                </c:pt>
                <c:pt idx="3941">
                  <c:v>3.2201726379862002E-3</c:v>
                </c:pt>
                <c:pt idx="3942">
                  <c:v>-7.3392562575559997E-2</c:v>
                </c:pt>
                <c:pt idx="3943">
                  <c:v>6.0661601606849198E-2</c:v>
                </c:pt>
                <c:pt idx="3944">
                  <c:v>0.13498650959493169</c:v>
                </c:pt>
                <c:pt idx="3945">
                  <c:v>4.7102010116228402E-2</c:v>
                </c:pt>
                <c:pt idx="3946">
                  <c:v>3.73142504544011E-2</c:v>
                </c:pt>
                <c:pt idx="3947">
                  <c:v>2.23539849519893E-2</c:v>
                </c:pt>
                <c:pt idx="3948">
                  <c:v>-3.2531138611015101E-2</c:v>
                </c:pt>
                <c:pt idx="3949">
                  <c:v>0.1088548365975948</c:v>
                </c:pt>
                <c:pt idx="3950">
                  <c:v>0.1192765398359442</c:v>
                </c:pt>
                <c:pt idx="3951">
                  <c:v>0.16874825332199539</c:v>
                </c:pt>
                <c:pt idx="3952">
                  <c:v>7.0891400677011898E-2</c:v>
                </c:pt>
                <c:pt idx="3953">
                  <c:v>0.13832611855667709</c:v>
                </c:pt>
                <c:pt idx="3954">
                  <c:v>0.13511485847685609</c:v>
                </c:pt>
                <c:pt idx="3955">
                  <c:v>8.2712669431966701E-2</c:v>
                </c:pt>
                <c:pt idx="3956">
                  <c:v>0.12315018135236271</c:v>
                </c:pt>
                <c:pt idx="3957">
                  <c:v>0.10190969152121029</c:v>
                </c:pt>
                <c:pt idx="3958">
                  <c:v>8.5847746806510195E-2</c:v>
                </c:pt>
                <c:pt idx="3959">
                  <c:v>4.6178347495771897E-2</c:v>
                </c:pt>
                <c:pt idx="3960">
                  <c:v>6.0878042917882298E-2</c:v>
                </c:pt>
                <c:pt idx="3961">
                  <c:v>-0.15013903065090561</c:v>
                </c:pt>
                <c:pt idx="3962">
                  <c:v>4.3246320149222799E-2</c:v>
                </c:pt>
                <c:pt idx="3963">
                  <c:v>1.0898347563455899E-2</c:v>
                </c:pt>
                <c:pt idx="3964">
                  <c:v>4.5446359563356972E-5</c:v>
                </c:pt>
                <c:pt idx="3965">
                  <c:v>0.13546206156231161</c:v>
                </c:pt>
                <c:pt idx="3966">
                  <c:v>0.11876117225868429</c:v>
                </c:pt>
                <c:pt idx="3967">
                  <c:v>5.4473685177761501E-2</c:v>
                </c:pt>
                <c:pt idx="3968">
                  <c:v>5.4400156443627501E-2</c:v>
                </c:pt>
                <c:pt idx="3969">
                  <c:v>0.12291010610240299</c:v>
                </c:pt>
                <c:pt idx="3970">
                  <c:v>-0.1062520771874515</c:v>
                </c:pt>
                <c:pt idx="3971">
                  <c:v>-4.09810621496653E-2</c:v>
                </c:pt>
                <c:pt idx="3972">
                  <c:v>8.3422621680382999E-3</c:v>
                </c:pt>
                <c:pt idx="3973">
                  <c:v>9.2138686037955206E-2</c:v>
                </c:pt>
                <c:pt idx="3974">
                  <c:v>7.6628466945625404E-2</c:v>
                </c:pt>
                <c:pt idx="3975">
                  <c:v>-0.3155312120393628</c:v>
                </c:pt>
                <c:pt idx="3976">
                  <c:v>-3.5409879903430898E-2</c:v>
                </c:pt>
                <c:pt idx="3977">
                  <c:v>4.5307101783415397E-2</c:v>
                </c:pt>
                <c:pt idx="3978">
                  <c:v>5.7576024204325199E-2</c:v>
                </c:pt>
                <c:pt idx="3979">
                  <c:v>8.5537941290065603E-2</c:v>
                </c:pt>
                <c:pt idx="3980">
                  <c:v>-8.5481444815970406E-2</c:v>
                </c:pt>
                <c:pt idx="3981">
                  <c:v>-9.2588236556966005E-3</c:v>
                </c:pt>
                <c:pt idx="3982">
                  <c:v>3.23622083954214E-2</c:v>
                </c:pt>
                <c:pt idx="3983">
                  <c:v>1.09984854429403E-2</c:v>
                </c:pt>
                <c:pt idx="3984">
                  <c:v>5.2893403396845298E-2</c:v>
                </c:pt>
                <c:pt idx="3985">
                  <c:v>-5.2961233318837E-3</c:v>
                </c:pt>
                <c:pt idx="3986">
                  <c:v>0.1116875619029742</c:v>
                </c:pt>
                <c:pt idx="3987">
                  <c:v>0.2494520276508283</c:v>
                </c:pt>
                <c:pt idx="3988">
                  <c:v>0.13699670983172471</c:v>
                </c:pt>
                <c:pt idx="3989">
                  <c:v>0.1307255572140511</c:v>
                </c:pt>
                <c:pt idx="3990">
                  <c:v>0.18399497723473901</c:v>
                </c:pt>
                <c:pt idx="3991">
                  <c:v>0.1043400621365326</c:v>
                </c:pt>
                <c:pt idx="3992">
                  <c:v>-4.3578356781125999E-3</c:v>
                </c:pt>
                <c:pt idx="3993">
                  <c:v>-4.25449422163637E-2</c:v>
                </c:pt>
                <c:pt idx="3994">
                  <c:v>0.1568988821855346</c:v>
                </c:pt>
                <c:pt idx="3995">
                  <c:v>-2.0012507003520998E-2</c:v>
                </c:pt>
                <c:pt idx="3996">
                  <c:v>0.17059762362326361</c:v>
                </c:pt>
                <c:pt idx="3997">
                  <c:v>-7.8760841732091001E-3</c:v>
                </c:pt>
                <c:pt idx="3998">
                  <c:v>1.7623836807746499E-2</c:v>
                </c:pt>
                <c:pt idx="3999">
                  <c:v>0.18412425079366579</c:v>
                </c:pt>
                <c:pt idx="4000">
                  <c:v>-4.39108970245961E-2</c:v>
                </c:pt>
                <c:pt idx="4001">
                  <c:v>-0.1123943759011745</c:v>
                </c:pt>
                <c:pt idx="4002">
                  <c:v>5.0326552905151402E-2</c:v>
                </c:pt>
                <c:pt idx="4003">
                  <c:v>0.10263945261841211</c:v>
                </c:pt>
                <c:pt idx="4004">
                  <c:v>0.1022795881097026</c:v>
                </c:pt>
                <c:pt idx="4005">
                  <c:v>-1.0935091081501E-2</c:v>
                </c:pt>
                <c:pt idx="4006">
                  <c:v>8.9837904039846705E-2</c:v>
                </c:pt>
                <c:pt idx="4007">
                  <c:v>5.6763435448443401E-2</c:v>
                </c:pt>
                <c:pt idx="4008">
                  <c:v>0.1921418429220848</c:v>
                </c:pt>
                <c:pt idx="4009">
                  <c:v>5.5352786487856001E-3</c:v>
                </c:pt>
                <c:pt idx="4010">
                  <c:v>0.13171888242045679</c:v>
                </c:pt>
                <c:pt idx="4011">
                  <c:v>0.10550389598224311</c:v>
                </c:pt>
                <c:pt idx="4012">
                  <c:v>3.4128711118364602E-2</c:v>
                </c:pt>
                <c:pt idx="4013">
                  <c:v>2.4886004963251201E-2</c:v>
                </c:pt>
                <c:pt idx="4014">
                  <c:v>4.8307989967281098E-2</c:v>
                </c:pt>
                <c:pt idx="4015">
                  <c:v>7.2041865910539807E-2</c:v>
                </c:pt>
                <c:pt idx="4016">
                  <c:v>-2.2302395880997002E-3</c:v>
                </c:pt>
                <c:pt idx="4017">
                  <c:v>0.13134835042850501</c:v>
                </c:pt>
                <c:pt idx="4018">
                  <c:v>-2.70392283975779E-2</c:v>
                </c:pt>
                <c:pt idx="4019">
                  <c:v>0.102827094541275</c:v>
                </c:pt>
                <c:pt idx="4020">
                  <c:v>-4.1560976274244203E-2</c:v>
                </c:pt>
                <c:pt idx="4021">
                  <c:v>-3.0820574577136999E-3</c:v>
                </c:pt>
                <c:pt idx="4022">
                  <c:v>2.8390883659208999E-2</c:v>
                </c:pt>
                <c:pt idx="4023">
                  <c:v>0.10397907745550759</c:v>
                </c:pt>
                <c:pt idx="4024">
                  <c:v>-0.28232862625744198</c:v>
                </c:pt>
                <c:pt idx="4025">
                  <c:v>5.0510291238508198E-2</c:v>
                </c:pt>
                <c:pt idx="4026">
                  <c:v>0.1035360982846377</c:v>
                </c:pt>
                <c:pt idx="4027">
                  <c:v>7.37132828278972E-2</c:v>
                </c:pt>
                <c:pt idx="4028">
                  <c:v>2.2396859116817699E-2</c:v>
                </c:pt>
                <c:pt idx="4029">
                  <c:v>6.4150094376369399E-2</c:v>
                </c:pt>
                <c:pt idx="4030">
                  <c:v>1.60625164097054E-2</c:v>
                </c:pt>
                <c:pt idx="4031">
                  <c:v>0.140026859638021</c:v>
                </c:pt>
                <c:pt idx="4032">
                  <c:v>4.1392894475578902E-2</c:v>
                </c:pt>
                <c:pt idx="4033">
                  <c:v>8.2065085500562407E-2</c:v>
                </c:pt>
                <c:pt idx="4034">
                  <c:v>0.18836205592873739</c:v>
                </c:pt>
                <c:pt idx="4035">
                  <c:v>0.1555105023610012</c:v>
                </c:pt>
                <c:pt idx="4036">
                  <c:v>5.3675678291277999E-2</c:v>
                </c:pt>
                <c:pt idx="4037">
                  <c:v>6.9640464625827002E-3</c:v>
                </c:pt>
                <c:pt idx="4038">
                  <c:v>-1.8581921428907602E-2</c:v>
                </c:pt>
                <c:pt idx="4039">
                  <c:v>-8.0617531106516205E-2</c:v>
                </c:pt>
                <c:pt idx="4040">
                  <c:v>3.2727135010094499E-2</c:v>
                </c:pt>
                <c:pt idx="4041">
                  <c:v>-2.12345992771115E-2</c:v>
                </c:pt>
                <c:pt idx="4042">
                  <c:v>-7.0022373541092697E-2</c:v>
                </c:pt>
                <c:pt idx="4043">
                  <c:v>3.8677887367990403E-2</c:v>
                </c:pt>
                <c:pt idx="4044">
                  <c:v>5.8829097913003302E-2</c:v>
                </c:pt>
                <c:pt idx="4045">
                  <c:v>7.2326063753960598E-2</c:v>
                </c:pt>
                <c:pt idx="4046">
                  <c:v>0.1581864343976776</c:v>
                </c:pt>
                <c:pt idx="4047">
                  <c:v>-0.12554293691685589</c:v>
                </c:pt>
                <c:pt idx="4048">
                  <c:v>-9.7719884002125997E-3</c:v>
                </c:pt>
                <c:pt idx="4049">
                  <c:v>-1.18106071784095E-2</c:v>
                </c:pt>
                <c:pt idx="4050">
                  <c:v>3.3268909057958797E-2</c:v>
                </c:pt>
                <c:pt idx="4051">
                  <c:v>0.16148228217467289</c:v>
                </c:pt>
                <c:pt idx="4052">
                  <c:v>4.2356375520212097E-2</c:v>
                </c:pt>
                <c:pt idx="4053">
                  <c:v>3.8973268344117899E-2</c:v>
                </c:pt>
                <c:pt idx="4054">
                  <c:v>7.3019516551350004E-4</c:v>
                </c:pt>
                <c:pt idx="4055">
                  <c:v>7.9814468843307604E-2</c:v>
                </c:pt>
                <c:pt idx="4056">
                  <c:v>6.7152600655566802E-2</c:v>
                </c:pt>
                <c:pt idx="4057">
                  <c:v>6.8160314096014196E-2</c:v>
                </c:pt>
                <c:pt idx="4058">
                  <c:v>6.3961444046084504E-2</c:v>
                </c:pt>
                <c:pt idx="4059">
                  <c:v>2.6617969159424298E-2</c:v>
                </c:pt>
                <c:pt idx="4060">
                  <c:v>2.0399743315481798E-2</c:v>
                </c:pt>
                <c:pt idx="4061">
                  <c:v>8.4068291776949994E-2</c:v>
                </c:pt>
                <c:pt idx="4062">
                  <c:v>7.5672267491727299E-2</c:v>
                </c:pt>
                <c:pt idx="4063">
                  <c:v>3.99784968481963E-2</c:v>
                </c:pt>
                <c:pt idx="4064">
                  <c:v>2.4422563895899599E-2</c:v>
                </c:pt>
                <c:pt idx="4065">
                  <c:v>4.5293648998140004E-3</c:v>
                </c:pt>
                <c:pt idx="4066">
                  <c:v>7.6555307729235203E-2</c:v>
                </c:pt>
                <c:pt idx="4067">
                  <c:v>0.16364781640179349</c:v>
                </c:pt>
                <c:pt idx="4068">
                  <c:v>0.14994631757482049</c:v>
                </c:pt>
                <c:pt idx="4069">
                  <c:v>7.9484227078302799E-2</c:v>
                </c:pt>
                <c:pt idx="4070">
                  <c:v>6.8314519812118293E-2</c:v>
                </c:pt>
                <c:pt idx="4071">
                  <c:v>0.15625004197918491</c:v>
                </c:pt>
                <c:pt idx="4072">
                  <c:v>8.5523648617778197E-2</c:v>
                </c:pt>
                <c:pt idx="4073">
                  <c:v>8.6279238544364395E-2</c:v>
                </c:pt>
                <c:pt idx="4074">
                  <c:v>-1.7858447298269301E-2</c:v>
                </c:pt>
                <c:pt idx="4075">
                  <c:v>-8.2099012572511093E-2</c:v>
                </c:pt>
                <c:pt idx="4076">
                  <c:v>-9.1563075536287009E-3</c:v>
                </c:pt>
                <c:pt idx="4077">
                  <c:v>0.16547232904731021</c:v>
                </c:pt>
                <c:pt idx="4078">
                  <c:v>-0.1196963474014246</c:v>
                </c:pt>
                <c:pt idx="4079">
                  <c:v>-0.19668269455105111</c:v>
                </c:pt>
                <c:pt idx="4080">
                  <c:v>8.8483719324240095E-2</c:v>
                </c:pt>
                <c:pt idx="4081">
                  <c:v>5.61348314394381E-2</c:v>
                </c:pt>
                <c:pt idx="4082">
                  <c:v>8.6471678120624298E-2</c:v>
                </c:pt>
                <c:pt idx="4083">
                  <c:v>0.1407243413093329</c:v>
                </c:pt>
                <c:pt idx="4084">
                  <c:v>1.8416250046078799E-2</c:v>
                </c:pt>
                <c:pt idx="4085">
                  <c:v>8.4929044369735404E-2</c:v>
                </c:pt>
                <c:pt idx="4086">
                  <c:v>-6.7922333696869997E-4</c:v>
                </c:pt>
                <c:pt idx="4087">
                  <c:v>8.8273813190873601E-2</c:v>
                </c:pt>
                <c:pt idx="4088">
                  <c:v>0.1243411868336952</c:v>
                </c:pt>
                <c:pt idx="4089">
                  <c:v>8.7718184688010195E-2</c:v>
                </c:pt>
                <c:pt idx="4090">
                  <c:v>7.6686904354668503E-2</c:v>
                </c:pt>
                <c:pt idx="4091">
                  <c:v>9.86293501298387E-2</c:v>
                </c:pt>
                <c:pt idx="4092">
                  <c:v>1.3557056113206199E-2</c:v>
                </c:pt>
                <c:pt idx="4093">
                  <c:v>6.2511674834049694E-2</c:v>
                </c:pt>
                <c:pt idx="4094">
                  <c:v>-4.3000937508169898E-2</c:v>
                </c:pt>
                <c:pt idx="4095">
                  <c:v>0.13490050464566949</c:v>
                </c:pt>
                <c:pt idx="4096">
                  <c:v>5.1516546121909403E-2</c:v>
                </c:pt>
                <c:pt idx="4097">
                  <c:v>-8.9313175131756004E-3</c:v>
                </c:pt>
                <c:pt idx="4098">
                  <c:v>4.5405490057393701E-2</c:v>
                </c:pt>
                <c:pt idx="4099">
                  <c:v>0.1055630059538689</c:v>
                </c:pt>
                <c:pt idx="4100">
                  <c:v>0.16722372111189179</c:v>
                </c:pt>
                <c:pt idx="4101">
                  <c:v>2.68003570082401E-2</c:v>
                </c:pt>
                <c:pt idx="4102">
                  <c:v>2.99249693448564E-2</c:v>
                </c:pt>
                <c:pt idx="4103">
                  <c:v>6.1906849496521303E-2</c:v>
                </c:pt>
                <c:pt idx="4104">
                  <c:v>-5.4677408389126797E-2</c:v>
                </c:pt>
                <c:pt idx="4105">
                  <c:v>0.1066239689079921</c:v>
                </c:pt>
                <c:pt idx="4106">
                  <c:v>7.39331234667715E-2</c:v>
                </c:pt>
                <c:pt idx="4107">
                  <c:v>0.10030160794954281</c:v>
                </c:pt>
                <c:pt idx="4108">
                  <c:v>7.7190721854566999E-3</c:v>
                </c:pt>
                <c:pt idx="4109">
                  <c:v>0.15803244399576941</c:v>
                </c:pt>
                <c:pt idx="4110">
                  <c:v>6.0722279596602598E-2</c:v>
                </c:pt>
                <c:pt idx="4111">
                  <c:v>2.4234671650609E-2</c:v>
                </c:pt>
                <c:pt idx="4112">
                  <c:v>0.1081673505528324</c:v>
                </c:pt>
                <c:pt idx="4113">
                  <c:v>0.148746758833633</c:v>
                </c:pt>
                <c:pt idx="4114">
                  <c:v>6.7156916039513806E-2</c:v>
                </c:pt>
                <c:pt idx="4115">
                  <c:v>5.6294975939759698E-2</c:v>
                </c:pt>
                <c:pt idx="4116">
                  <c:v>-6.9772455128078906E-2</c:v>
                </c:pt>
                <c:pt idx="4117">
                  <c:v>0.1016148743206249</c:v>
                </c:pt>
                <c:pt idx="4118">
                  <c:v>1.3532788140433599E-2</c:v>
                </c:pt>
                <c:pt idx="4119">
                  <c:v>8.8729531259816197E-2</c:v>
                </c:pt>
                <c:pt idx="4120">
                  <c:v>2.9465113542355498E-2</c:v>
                </c:pt>
                <c:pt idx="4121">
                  <c:v>-2.0426548405717702E-2</c:v>
                </c:pt>
                <c:pt idx="4122">
                  <c:v>-1.8053203019941001E-2</c:v>
                </c:pt>
                <c:pt idx="4123">
                  <c:v>-8.0000880099496505E-2</c:v>
                </c:pt>
                <c:pt idx="4124">
                  <c:v>0.1041741107095549</c:v>
                </c:pt>
                <c:pt idx="4125">
                  <c:v>-1.0725392548198201E-2</c:v>
                </c:pt>
                <c:pt idx="4126">
                  <c:v>5.1838301074496398E-2</c:v>
                </c:pt>
                <c:pt idx="4127">
                  <c:v>-4.1458996655537698E-2</c:v>
                </c:pt>
                <c:pt idx="4128">
                  <c:v>0.1580324934466571</c:v>
                </c:pt>
                <c:pt idx="4129">
                  <c:v>-3.4890518336453097E-2</c:v>
                </c:pt>
                <c:pt idx="4130">
                  <c:v>-0.1162186402707175</c:v>
                </c:pt>
                <c:pt idx="4131">
                  <c:v>0.170866816722133</c:v>
                </c:pt>
                <c:pt idx="4132">
                  <c:v>-6.8460215635419996E-4</c:v>
                </c:pt>
                <c:pt idx="4133">
                  <c:v>1.7351618593885999E-2</c:v>
                </c:pt>
                <c:pt idx="4134">
                  <c:v>6.4286532272879393E-2</c:v>
                </c:pt>
                <c:pt idx="4135">
                  <c:v>2.3987248633915399E-2</c:v>
                </c:pt>
                <c:pt idx="4136">
                  <c:v>1.6851811595983202E-2</c:v>
                </c:pt>
                <c:pt idx="4137">
                  <c:v>-5.8992153151840002E-4</c:v>
                </c:pt>
                <c:pt idx="4138">
                  <c:v>6.9589226140602395E-2</c:v>
                </c:pt>
                <c:pt idx="4139">
                  <c:v>-0.1030296847679837</c:v>
                </c:pt>
                <c:pt idx="4140">
                  <c:v>3.7670389007325798E-2</c:v>
                </c:pt>
                <c:pt idx="4141">
                  <c:v>-2.1950139081820402E-2</c:v>
                </c:pt>
                <c:pt idx="4142">
                  <c:v>2.59308775082117E-2</c:v>
                </c:pt>
                <c:pt idx="4143">
                  <c:v>8.2887721403057998E-3</c:v>
                </c:pt>
                <c:pt idx="4144">
                  <c:v>-3.3850378367007501E-2</c:v>
                </c:pt>
                <c:pt idx="4145">
                  <c:v>-2.9724531007814001E-3</c:v>
                </c:pt>
                <c:pt idx="4146">
                  <c:v>3.5105656912764001E-3</c:v>
                </c:pt>
                <c:pt idx="4147">
                  <c:v>6.9236758138324098E-2</c:v>
                </c:pt>
                <c:pt idx="4148">
                  <c:v>-8.5117050277387502E-2</c:v>
                </c:pt>
                <c:pt idx="4149">
                  <c:v>0.10665973242400829</c:v>
                </c:pt>
                <c:pt idx="4150">
                  <c:v>-1.47621957804403E-2</c:v>
                </c:pt>
                <c:pt idx="4151">
                  <c:v>0.1657329838235182</c:v>
                </c:pt>
                <c:pt idx="4152">
                  <c:v>0.11377278303015009</c:v>
                </c:pt>
                <c:pt idx="4153">
                  <c:v>-0.19681393259353711</c:v>
                </c:pt>
                <c:pt idx="4154">
                  <c:v>0.1222159648541128</c:v>
                </c:pt>
                <c:pt idx="4155">
                  <c:v>6.3164163882885899E-2</c:v>
                </c:pt>
                <c:pt idx="4156">
                  <c:v>7.54404365681966E-2</c:v>
                </c:pt>
                <c:pt idx="4157">
                  <c:v>-0.12451142081375111</c:v>
                </c:pt>
                <c:pt idx="4158">
                  <c:v>1.9853539953141E-2</c:v>
                </c:pt>
                <c:pt idx="4159">
                  <c:v>5.7872801542611298E-2</c:v>
                </c:pt>
                <c:pt idx="4160">
                  <c:v>0.1000547693076496</c:v>
                </c:pt>
                <c:pt idx="4161">
                  <c:v>9.1313043946622194E-2</c:v>
                </c:pt>
                <c:pt idx="4162">
                  <c:v>7.3837216686348198E-2</c:v>
                </c:pt>
                <c:pt idx="4163">
                  <c:v>0.17396485445496729</c:v>
                </c:pt>
                <c:pt idx="4164">
                  <c:v>8.1447614140977703E-2</c:v>
                </c:pt>
                <c:pt idx="4165">
                  <c:v>-2.9325593891180599E-2</c:v>
                </c:pt>
                <c:pt idx="4166">
                  <c:v>0.1445959747654651</c:v>
                </c:pt>
                <c:pt idx="4167">
                  <c:v>5.2033108964531401E-2</c:v>
                </c:pt>
                <c:pt idx="4168">
                  <c:v>-6.6309907987457298E-2</c:v>
                </c:pt>
                <c:pt idx="4169">
                  <c:v>0.12084023987608079</c:v>
                </c:pt>
                <c:pt idx="4170">
                  <c:v>-7.9586203069527905E-2</c:v>
                </c:pt>
                <c:pt idx="4171">
                  <c:v>8.3801749356023705E-2</c:v>
                </c:pt>
                <c:pt idx="4172">
                  <c:v>8.8755823397093994E-2</c:v>
                </c:pt>
                <c:pt idx="4173">
                  <c:v>5.5124377342615799E-2</c:v>
                </c:pt>
                <c:pt idx="4174">
                  <c:v>3.6694460833414197E-2</c:v>
                </c:pt>
                <c:pt idx="4175">
                  <c:v>7.3565618396223706E-2</c:v>
                </c:pt>
                <c:pt idx="4176">
                  <c:v>5.5611792466263001E-2</c:v>
                </c:pt>
                <c:pt idx="4177">
                  <c:v>0.10668879407336861</c:v>
                </c:pt>
                <c:pt idx="4178">
                  <c:v>4.6396042376438303E-2</c:v>
                </c:pt>
                <c:pt idx="4179">
                  <c:v>6.5966743702299999E-4</c:v>
                </c:pt>
                <c:pt idx="4180">
                  <c:v>1.1224804775805701E-2</c:v>
                </c:pt>
                <c:pt idx="4181">
                  <c:v>4.9869756598425699E-2</c:v>
                </c:pt>
                <c:pt idx="4182">
                  <c:v>-5.9867883577124303E-2</c:v>
                </c:pt>
                <c:pt idx="4183">
                  <c:v>0.12435681754105279</c:v>
                </c:pt>
                <c:pt idx="4184">
                  <c:v>8.0424797660713004E-2</c:v>
                </c:pt>
                <c:pt idx="4185">
                  <c:v>4.24854070737073E-2</c:v>
                </c:pt>
                <c:pt idx="4186">
                  <c:v>8.9873145325980605E-2</c:v>
                </c:pt>
                <c:pt idx="4187">
                  <c:v>1.67579093753174E-2</c:v>
                </c:pt>
                <c:pt idx="4188">
                  <c:v>1.55855445843208E-2</c:v>
                </c:pt>
                <c:pt idx="4189">
                  <c:v>3.7909459323571301E-2</c:v>
                </c:pt>
                <c:pt idx="4190">
                  <c:v>0.13601891888444331</c:v>
                </c:pt>
                <c:pt idx="4191">
                  <c:v>-7.2041197123260597E-2</c:v>
                </c:pt>
                <c:pt idx="4192">
                  <c:v>-0.1523407530437616</c:v>
                </c:pt>
                <c:pt idx="4193">
                  <c:v>0.12116620486614731</c:v>
                </c:pt>
                <c:pt idx="4194">
                  <c:v>-3.41151068214312E-2</c:v>
                </c:pt>
                <c:pt idx="4195">
                  <c:v>6.5737430709874395E-2</c:v>
                </c:pt>
                <c:pt idx="4196">
                  <c:v>-6.7018499755675295E-2</c:v>
                </c:pt>
                <c:pt idx="4197">
                  <c:v>9.2886082990169594E-2</c:v>
                </c:pt>
                <c:pt idx="4198">
                  <c:v>3.1494248446260802E-2</c:v>
                </c:pt>
                <c:pt idx="4199">
                  <c:v>9.6869311925316601E-2</c:v>
                </c:pt>
                <c:pt idx="4200">
                  <c:v>-9.5056210487957205E-2</c:v>
                </c:pt>
                <c:pt idx="4201">
                  <c:v>4.2321744225622702E-2</c:v>
                </c:pt>
                <c:pt idx="4202">
                  <c:v>9.1844811651670105E-2</c:v>
                </c:pt>
                <c:pt idx="4203">
                  <c:v>8.0352429549004206E-2</c:v>
                </c:pt>
                <c:pt idx="4204">
                  <c:v>2.95366249204435E-2</c:v>
                </c:pt>
                <c:pt idx="4205">
                  <c:v>8.2730419604135005E-2</c:v>
                </c:pt>
                <c:pt idx="4206">
                  <c:v>8.9070214222645494E-2</c:v>
                </c:pt>
                <c:pt idx="4207">
                  <c:v>-0.16822287207857151</c:v>
                </c:pt>
                <c:pt idx="4208">
                  <c:v>8.9736462718761595E-2</c:v>
                </c:pt>
                <c:pt idx="4209">
                  <c:v>8.6008688975431097E-2</c:v>
                </c:pt>
                <c:pt idx="4210">
                  <c:v>2.2178192838331501E-2</c:v>
                </c:pt>
                <c:pt idx="4211">
                  <c:v>1.8337540862277801E-2</c:v>
                </c:pt>
                <c:pt idx="4212">
                  <c:v>0.1523926106853668</c:v>
                </c:pt>
                <c:pt idx="4213">
                  <c:v>-1.70515772788257E-2</c:v>
                </c:pt>
                <c:pt idx="4214">
                  <c:v>0.114964936435399</c:v>
                </c:pt>
                <c:pt idx="4215">
                  <c:v>8.1240484349213105E-2</c:v>
                </c:pt>
                <c:pt idx="4216">
                  <c:v>0.11800293915629299</c:v>
                </c:pt>
                <c:pt idx="4217">
                  <c:v>0.17710388027396029</c:v>
                </c:pt>
                <c:pt idx="4218">
                  <c:v>6.4974193552699899E-2</c:v>
                </c:pt>
                <c:pt idx="4219">
                  <c:v>0.15319061600154599</c:v>
                </c:pt>
                <c:pt idx="4220">
                  <c:v>-6.5446748925860401E-2</c:v>
                </c:pt>
                <c:pt idx="4221">
                  <c:v>9.1538782064073496E-2</c:v>
                </c:pt>
                <c:pt idx="4222">
                  <c:v>-1.9272526454735199E-2</c:v>
                </c:pt>
                <c:pt idx="4223">
                  <c:v>-3.8421166297222899E-2</c:v>
                </c:pt>
                <c:pt idx="4224">
                  <c:v>2.5153057984345601E-2</c:v>
                </c:pt>
                <c:pt idx="4225">
                  <c:v>5.5483133020552003E-3</c:v>
                </c:pt>
                <c:pt idx="4226">
                  <c:v>1.3255719582703E-2</c:v>
                </c:pt>
                <c:pt idx="4227">
                  <c:v>6.9526823811191199E-2</c:v>
                </c:pt>
                <c:pt idx="4228">
                  <c:v>0.17437797172036881</c:v>
                </c:pt>
                <c:pt idx="4229">
                  <c:v>1.9172201973722599E-2</c:v>
                </c:pt>
                <c:pt idx="4230">
                  <c:v>7.0763523305795301E-2</c:v>
                </c:pt>
                <c:pt idx="4231">
                  <c:v>9.1988585954912203E-2</c:v>
                </c:pt>
                <c:pt idx="4232">
                  <c:v>4.3316366390548797E-2</c:v>
                </c:pt>
                <c:pt idx="4233">
                  <c:v>0.11595048664808739</c:v>
                </c:pt>
                <c:pt idx="4234">
                  <c:v>9.5475513966932296E-2</c:v>
                </c:pt>
                <c:pt idx="4235">
                  <c:v>2.3934980069530799E-2</c:v>
                </c:pt>
                <c:pt idx="4236">
                  <c:v>-6.1299632477256998E-3</c:v>
                </c:pt>
                <c:pt idx="4237">
                  <c:v>2.78470280700003E-2</c:v>
                </c:pt>
                <c:pt idx="4238">
                  <c:v>3.0926768103272401E-2</c:v>
                </c:pt>
                <c:pt idx="4239">
                  <c:v>2.8342451789502999E-3</c:v>
                </c:pt>
                <c:pt idx="4240">
                  <c:v>7.9837888563342799E-2</c:v>
                </c:pt>
                <c:pt idx="4241">
                  <c:v>1.5816747153821001E-3</c:v>
                </c:pt>
                <c:pt idx="4242">
                  <c:v>2.7555165769636E-2</c:v>
                </c:pt>
                <c:pt idx="4243">
                  <c:v>3.9360882836939698E-2</c:v>
                </c:pt>
                <c:pt idx="4244">
                  <c:v>0.1011285889817554</c:v>
                </c:pt>
                <c:pt idx="4245">
                  <c:v>0.1132016321935916</c:v>
                </c:pt>
                <c:pt idx="4246">
                  <c:v>3.8703877115054602E-2</c:v>
                </c:pt>
                <c:pt idx="4247">
                  <c:v>6.1747752823559397E-2</c:v>
                </c:pt>
                <c:pt idx="4248">
                  <c:v>-8.12493958355789E-2</c:v>
                </c:pt>
                <c:pt idx="4249">
                  <c:v>0.13554052608245909</c:v>
                </c:pt>
                <c:pt idx="4250">
                  <c:v>0.22956976434850179</c:v>
                </c:pt>
                <c:pt idx="4251">
                  <c:v>8.9977754742361804E-2</c:v>
                </c:pt>
                <c:pt idx="4252">
                  <c:v>0.18480801042784509</c:v>
                </c:pt>
                <c:pt idx="4253">
                  <c:v>6.5473640858421195E-2</c:v>
                </c:pt>
                <c:pt idx="4254">
                  <c:v>-2.71178015083769E-2</c:v>
                </c:pt>
                <c:pt idx="4255">
                  <c:v>-2.6370709631395501E-2</c:v>
                </c:pt>
                <c:pt idx="4256">
                  <c:v>8.6710553684293701E-2</c:v>
                </c:pt>
                <c:pt idx="4257">
                  <c:v>0.18424359838156301</c:v>
                </c:pt>
                <c:pt idx="4258">
                  <c:v>6.6060100255088405E-2</c:v>
                </c:pt>
                <c:pt idx="4259">
                  <c:v>7.5755547732001993E-2</c:v>
                </c:pt>
                <c:pt idx="4260">
                  <c:v>2.3342301765282101E-2</c:v>
                </c:pt>
                <c:pt idx="4261">
                  <c:v>2.6310411878093E-3</c:v>
                </c:pt>
                <c:pt idx="4262">
                  <c:v>2.8787974430489999E-2</c:v>
                </c:pt>
                <c:pt idx="4263">
                  <c:v>4.7357432557853803E-2</c:v>
                </c:pt>
                <c:pt idx="4264">
                  <c:v>9.1243821914547801E-2</c:v>
                </c:pt>
                <c:pt idx="4265">
                  <c:v>0.18658729349219899</c:v>
                </c:pt>
                <c:pt idx="4266">
                  <c:v>0.1913564793553014</c:v>
                </c:pt>
                <c:pt idx="4267">
                  <c:v>3.9591569186321E-2</c:v>
                </c:pt>
                <c:pt idx="4268">
                  <c:v>3.7232741794285103E-2</c:v>
                </c:pt>
                <c:pt idx="4269">
                  <c:v>0.1095014774258143</c:v>
                </c:pt>
                <c:pt idx="4270">
                  <c:v>3.9104751537062797E-2</c:v>
                </c:pt>
                <c:pt idx="4271">
                  <c:v>2.3866925053076499E-2</c:v>
                </c:pt>
                <c:pt idx="4272">
                  <c:v>0.1133434028194114</c:v>
                </c:pt>
                <c:pt idx="4273">
                  <c:v>1.9482869397379501E-2</c:v>
                </c:pt>
                <c:pt idx="4274">
                  <c:v>3.9640361868223402E-2</c:v>
                </c:pt>
                <c:pt idx="4275">
                  <c:v>6.7517696907579998E-3</c:v>
                </c:pt>
                <c:pt idx="4276">
                  <c:v>0.1132454133908231</c:v>
                </c:pt>
                <c:pt idx="4277">
                  <c:v>9.2726734815936601E-2</c:v>
                </c:pt>
                <c:pt idx="4278">
                  <c:v>-1.4325748817985999E-2</c:v>
                </c:pt>
                <c:pt idx="4279">
                  <c:v>9.7816368518748198E-2</c:v>
                </c:pt>
                <c:pt idx="4280">
                  <c:v>0.1063956014910909</c:v>
                </c:pt>
                <c:pt idx="4281">
                  <c:v>0.19016218768388529</c:v>
                </c:pt>
                <c:pt idx="4282">
                  <c:v>2.1859326737510801E-2</c:v>
                </c:pt>
                <c:pt idx="4283">
                  <c:v>0.1100011258821105</c:v>
                </c:pt>
                <c:pt idx="4284">
                  <c:v>4.5253732449182203E-2</c:v>
                </c:pt>
                <c:pt idx="4285">
                  <c:v>5.8709571262661402E-2</c:v>
                </c:pt>
                <c:pt idx="4286">
                  <c:v>9.7101348571452001E-2</c:v>
                </c:pt>
                <c:pt idx="4287">
                  <c:v>5.1528238442769998E-2</c:v>
                </c:pt>
                <c:pt idx="4288">
                  <c:v>0.15305843879329761</c:v>
                </c:pt>
                <c:pt idx="4289">
                  <c:v>0.1182479970521126</c:v>
                </c:pt>
                <c:pt idx="4290">
                  <c:v>0.18314880778858419</c:v>
                </c:pt>
                <c:pt idx="4291">
                  <c:v>0.11104475243288831</c:v>
                </c:pt>
                <c:pt idx="4292">
                  <c:v>-4.6156312272252698E-2</c:v>
                </c:pt>
                <c:pt idx="4293">
                  <c:v>7.9365519833532697E-2</c:v>
                </c:pt>
                <c:pt idx="4294">
                  <c:v>-4.4081988167668798E-2</c:v>
                </c:pt>
                <c:pt idx="4295">
                  <c:v>-2.5257022286305001E-2</c:v>
                </c:pt>
                <c:pt idx="4296">
                  <c:v>-3.1742305082879999E-3</c:v>
                </c:pt>
                <c:pt idx="4297">
                  <c:v>3.2951804071039002E-2</c:v>
                </c:pt>
                <c:pt idx="4298">
                  <c:v>-0.1457031227489769</c:v>
                </c:pt>
                <c:pt idx="4299">
                  <c:v>9.1304797764012596E-2</c:v>
                </c:pt>
                <c:pt idx="4300">
                  <c:v>5.17310621092383E-2</c:v>
                </c:pt>
                <c:pt idx="4301">
                  <c:v>-4.0481136129903401E-2</c:v>
                </c:pt>
                <c:pt idx="4302">
                  <c:v>-1.54531471858736E-2</c:v>
                </c:pt>
                <c:pt idx="4303">
                  <c:v>-6.7173112293021E-3</c:v>
                </c:pt>
                <c:pt idx="4304">
                  <c:v>5.9741833937116101E-2</c:v>
                </c:pt>
                <c:pt idx="4305">
                  <c:v>6.7157562124868495E-2</c:v>
                </c:pt>
                <c:pt idx="4306">
                  <c:v>0.15846269873995331</c:v>
                </c:pt>
                <c:pt idx="4307">
                  <c:v>4.8336432996282298E-2</c:v>
                </c:pt>
                <c:pt idx="4308">
                  <c:v>0.13179326729708191</c:v>
                </c:pt>
                <c:pt idx="4309">
                  <c:v>0.1141484754292159</c:v>
                </c:pt>
                <c:pt idx="4310">
                  <c:v>3.8295656481339299E-2</c:v>
                </c:pt>
                <c:pt idx="4311">
                  <c:v>-8.2425342669011997E-2</c:v>
                </c:pt>
                <c:pt idx="4312">
                  <c:v>8.5278125652348505E-2</c:v>
                </c:pt>
                <c:pt idx="4313">
                  <c:v>8.0490276601776697E-2</c:v>
                </c:pt>
                <c:pt idx="4314">
                  <c:v>3.02344888871648E-2</c:v>
                </c:pt>
                <c:pt idx="4315">
                  <c:v>3.2799014572774399E-2</c:v>
                </c:pt>
                <c:pt idx="4316">
                  <c:v>-2.5878679257848401E-2</c:v>
                </c:pt>
                <c:pt idx="4317">
                  <c:v>0.13540757017999019</c:v>
                </c:pt>
                <c:pt idx="4318">
                  <c:v>5.0507351292244401E-2</c:v>
                </c:pt>
                <c:pt idx="4319">
                  <c:v>5.7770346006269298E-2</c:v>
                </c:pt>
                <c:pt idx="4320">
                  <c:v>-1.07687108744321E-2</c:v>
                </c:pt>
                <c:pt idx="4321">
                  <c:v>8.12715612548017E-2</c:v>
                </c:pt>
                <c:pt idx="4322">
                  <c:v>8.0810635518102497E-2</c:v>
                </c:pt>
                <c:pt idx="4323">
                  <c:v>0.1431561888339874</c:v>
                </c:pt>
                <c:pt idx="4324">
                  <c:v>-0.1644931598876119</c:v>
                </c:pt>
                <c:pt idx="4325">
                  <c:v>-9.1848423768256901E-2</c:v>
                </c:pt>
                <c:pt idx="4326">
                  <c:v>3.5520002623825299E-2</c:v>
                </c:pt>
                <c:pt idx="4327">
                  <c:v>0.1018727666017748</c:v>
                </c:pt>
                <c:pt idx="4328">
                  <c:v>0.13023293203013961</c:v>
                </c:pt>
                <c:pt idx="4329">
                  <c:v>-1.6174568583664901E-2</c:v>
                </c:pt>
                <c:pt idx="4330">
                  <c:v>8.4352364790145601E-2</c:v>
                </c:pt>
                <c:pt idx="4331">
                  <c:v>2.86430776743818E-2</c:v>
                </c:pt>
                <c:pt idx="4332">
                  <c:v>0.1388713452547217</c:v>
                </c:pt>
                <c:pt idx="4333">
                  <c:v>8.9313025342116797E-2</c:v>
                </c:pt>
                <c:pt idx="4334">
                  <c:v>6.5831262091724005E-2</c:v>
                </c:pt>
                <c:pt idx="4335">
                  <c:v>6.9665110680818501E-2</c:v>
                </c:pt>
                <c:pt idx="4336">
                  <c:v>2.6633186994198602E-2</c:v>
                </c:pt>
                <c:pt idx="4337">
                  <c:v>2.8632358272119698E-2</c:v>
                </c:pt>
                <c:pt idx="4338">
                  <c:v>8.5715349046935396E-2</c:v>
                </c:pt>
                <c:pt idx="4339">
                  <c:v>9.9192561235145998E-2</c:v>
                </c:pt>
                <c:pt idx="4340">
                  <c:v>1.5349304939962101E-2</c:v>
                </c:pt>
                <c:pt idx="4341">
                  <c:v>0.1079021676279662</c:v>
                </c:pt>
                <c:pt idx="4342">
                  <c:v>6.6657652024110503E-2</c:v>
                </c:pt>
                <c:pt idx="4343">
                  <c:v>8.6127698141708606E-2</c:v>
                </c:pt>
                <c:pt idx="4344">
                  <c:v>4.8522770084346099E-2</c:v>
                </c:pt>
                <c:pt idx="4345">
                  <c:v>2.66818368408221E-2</c:v>
                </c:pt>
                <c:pt idx="4346">
                  <c:v>0.19897156376496419</c:v>
                </c:pt>
                <c:pt idx="4347">
                  <c:v>9.5754635736488097E-2</c:v>
                </c:pt>
                <c:pt idx="4348">
                  <c:v>5.3187177460162202E-2</c:v>
                </c:pt>
                <c:pt idx="4349">
                  <c:v>9.8161388695491E-2</c:v>
                </c:pt>
                <c:pt idx="4350">
                  <c:v>0.1149770599809089</c:v>
                </c:pt>
                <c:pt idx="4351">
                  <c:v>7.8289715167433299E-2</c:v>
                </c:pt>
                <c:pt idx="4352">
                  <c:v>-0.15130131993732721</c:v>
                </c:pt>
                <c:pt idx="4353">
                  <c:v>0.12674679404865671</c:v>
                </c:pt>
                <c:pt idx="4354">
                  <c:v>8.7425391597505897E-2</c:v>
                </c:pt>
                <c:pt idx="4355">
                  <c:v>9.9161764775146294E-2</c:v>
                </c:pt>
                <c:pt idx="4356">
                  <c:v>-3.8024973657496901E-2</c:v>
                </c:pt>
                <c:pt idx="4357">
                  <c:v>6.6704392250156105E-2</c:v>
                </c:pt>
                <c:pt idx="4358">
                  <c:v>-3.4942208655498602E-2</c:v>
                </c:pt>
                <c:pt idx="4359">
                  <c:v>0.1294748719299022</c:v>
                </c:pt>
                <c:pt idx="4360">
                  <c:v>-0.1988347267560111</c:v>
                </c:pt>
                <c:pt idx="4361">
                  <c:v>-3.1369076961633199E-2</c:v>
                </c:pt>
                <c:pt idx="4362">
                  <c:v>-6.3442933840844401E-2</c:v>
                </c:pt>
                <c:pt idx="4363">
                  <c:v>9.0955688102516405E-2</c:v>
                </c:pt>
                <c:pt idx="4364">
                  <c:v>3.1466929240052198E-2</c:v>
                </c:pt>
                <c:pt idx="4365">
                  <c:v>0.2318784790683239</c:v>
                </c:pt>
                <c:pt idx="4366">
                  <c:v>3.2901948493872001E-3</c:v>
                </c:pt>
                <c:pt idx="4367">
                  <c:v>4.9605298689020798E-2</c:v>
                </c:pt>
                <c:pt idx="4368">
                  <c:v>-0.235705961380725</c:v>
                </c:pt>
                <c:pt idx="4369">
                  <c:v>8.1698524198183797E-2</c:v>
                </c:pt>
                <c:pt idx="4370">
                  <c:v>5.4518232550712101E-2</c:v>
                </c:pt>
                <c:pt idx="4371">
                  <c:v>1.56074976805975E-2</c:v>
                </c:pt>
                <c:pt idx="4372">
                  <c:v>0.1040530425376891</c:v>
                </c:pt>
                <c:pt idx="4373">
                  <c:v>4.0043076299700199E-2</c:v>
                </c:pt>
                <c:pt idx="4374">
                  <c:v>0.1244700912662101</c:v>
                </c:pt>
                <c:pt idx="4375">
                  <c:v>6.5726146899161897E-2</c:v>
                </c:pt>
                <c:pt idx="4376">
                  <c:v>0.10032448000995101</c:v>
                </c:pt>
                <c:pt idx="4377">
                  <c:v>7.0582719910751601E-2</c:v>
                </c:pt>
                <c:pt idx="4378">
                  <c:v>2.7342988787553601E-2</c:v>
                </c:pt>
                <c:pt idx="4379">
                  <c:v>-2.9363545588485002E-2</c:v>
                </c:pt>
                <c:pt idx="4380">
                  <c:v>1.3101044162913199E-2</c:v>
                </c:pt>
                <c:pt idx="4381">
                  <c:v>5.1372590103435797E-2</c:v>
                </c:pt>
                <c:pt idx="4382">
                  <c:v>-3.0054296363436098E-2</c:v>
                </c:pt>
                <c:pt idx="4383">
                  <c:v>9.5420312560727305E-2</c:v>
                </c:pt>
                <c:pt idx="4384">
                  <c:v>3.5516328449099001E-2</c:v>
                </c:pt>
                <c:pt idx="4385">
                  <c:v>4.6080996226179102E-2</c:v>
                </c:pt>
                <c:pt idx="4386">
                  <c:v>-5.9822047434808998E-2</c:v>
                </c:pt>
                <c:pt idx="4387">
                  <c:v>5.2614143808652397E-2</c:v>
                </c:pt>
                <c:pt idx="4388">
                  <c:v>4.0704289451456099E-2</c:v>
                </c:pt>
                <c:pt idx="4389">
                  <c:v>0.1016631606433293</c:v>
                </c:pt>
                <c:pt idx="4390">
                  <c:v>6.6617328683549207E-2</c:v>
                </c:pt>
                <c:pt idx="4391">
                  <c:v>-1.8474644625310201E-2</c:v>
                </c:pt>
                <c:pt idx="4392">
                  <c:v>-1.5491492405980999E-3</c:v>
                </c:pt>
                <c:pt idx="4393">
                  <c:v>0.114770843731334</c:v>
                </c:pt>
                <c:pt idx="4394">
                  <c:v>-8.1236568831187406E-2</c:v>
                </c:pt>
                <c:pt idx="4395">
                  <c:v>0.13790684812514331</c:v>
                </c:pt>
                <c:pt idx="4396">
                  <c:v>3.08981817667245E-2</c:v>
                </c:pt>
                <c:pt idx="4397">
                  <c:v>5.5009883567692597E-2</c:v>
                </c:pt>
                <c:pt idx="4398">
                  <c:v>0.16618357970497519</c:v>
                </c:pt>
                <c:pt idx="4399">
                  <c:v>5.5700359211514297E-2</c:v>
                </c:pt>
                <c:pt idx="4400">
                  <c:v>6.9117767662026305E-2</c:v>
                </c:pt>
                <c:pt idx="4401">
                  <c:v>-6.1312880747787797E-2</c:v>
                </c:pt>
                <c:pt idx="4402">
                  <c:v>7.9257624075438696E-2</c:v>
                </c:pt>
                <c:pt idx="4403">
                  <c:v>7.9598113425890904E-2</c:v>
                </c:pt>
                <c:pt idx="4404">
                  <c:v>6.9391035915239596E-2</c:v>
                </c:pt>
                <c:pt idx="4405">
                  <c:v>9.7670550021070002E-2</c:v>
                </c:pt>
                <c:pt idx="4406">
                  <c:v>9.6390694080237094E-2</c:v>
                </c:pt>
                <c:pt idx="4407">
                  <c:v>0.11340534278963239</c:v>
                </c:pt>
                <c:pt idx="4408">
                  <c:v>9.4570890913800998E-3</c:v>
                </c:pt>
                <c:pt idx="4409">
                  <c:v>0.13631239340974749</c:v>
                </c:pt>
                <c:pt idx="4410">
                  <c:v>1.7496962589941101E-2</c:v>
                </c:pt>
                <c:pt idx="4411">
                  <c:v>6.0503768697520999E-2</c:v>
                </c:pt>
                <c:pt idx="4412">
                  <c:v>0.13928676422564781</c:v>
                </c:pt>
                <c:pt idx="4413">
                  <c:v>-2.0266832224633598E-2</c:v>
                </c:pt>
                <c:pt idx="4414">
                  <c:v>-0.27117978590034719</c:v>
                </c:pt>
                <c:pt idx="4415">
                  <c:v>3.2732137825312702E-2</c:v>
                </c:pt>
                <c:pt idx="4416">
                  <c:v>5.8006770306237701E-2</c:v>
                </c:pt>
                <c:pt idx="4417">
                  <c:v>-9.0785705757996701E-2</c:v>
                </c:pt>
                <c:pt idx="4418">
                  <c:v>3.9830604653472601E-2</c:v>
                </c:pt>
                <c:pt idx="4419">
                  <c:v>5.4025063363626002E-2</c:v>
                </c:pt>
                <c:pt idx="4420">
                  <c:v>0.1204729331808648</c:v>
                </c:pt>
                <c:pt idx="4421">
                  <c:v>2.2338209907769802E-2</c:v>
                </c:pt>
                <c:pt idx="4422">
                  <c:v>-1.35498776007698E-2</c:v>
                </c:pt>
                <c:pt idx="4423">
                  <c:v>4.4966422228153502E-2</c:v>
                </c:pt>
                <c:pt idx="4424">
                  <c:v>4.0935131575799401E-2</c:v>
                </c:pt>
                <c:pt idx="4425">
                  <c:v>0.1289234425588893</c:v>
                </c:pt>
                <c:pt idx="4426">
                  <c:v>3.9585258751916597E-2</c:v>
                </c:pt>
                <c:pt idx="4427">
                  <c:v>1.08537748763119E-2</c:v>
                </c:pt>
                <c:pt idx="4428">
                  <c:v>2.24634666282236E-2</c:v>
                </c:pt>
                <c:pt idx="4429">
                  <c:v>4.9480300321265498E-2</c:v>
                </c:pt>
                <c:pt idx="4430">
                  <c:v>0.1754069841678538</c:v>
                </c:pt>
                <c:pt idx="4431">
                  <c:v>8.5825572920366494E-2</c:v>
                </c:pt>
                <c:pt idx="4432">
                  <c:v>6.0563187308998699E-2</c:v>
                </c:pt>
                <c:pt idx="4433">
                  <c:v>9.0606837488963698E-2</c:v>
                </c:pt>
                <c:pt idx="4434">
                  <c:v>-3.1562111639097501E-2</c:v>
                </c:pt>
                <c:pt idx="4435">
                  <c:v>0.13438220979563439</c:v>
                </c:pt>
                <c:pt idx="4436">
                  <c:v>0.12841250687947461</c:v>
                </c:pt>
                <c:pt idx="4437">
                  <c:v>0.1133047388421819</c:v>
                </c:pt>
                <c:pt idx="4438">
                  <c:v>5.1920822962836601E-2</c:v>
                </c:pt>
                <c:pt idx="4439">
                  <c:v>8.7130570268907803E-2</c:v>
                </c:pt>
                <c:pt idx="4440">
                  <c:v>5.73819361010591E-2</c:v>
                </c:pt>
                <c:pt idx="4441">
                  <c:v>0.1017749338787271</c:v>
                </c:pt>
                <c:pt idx="4442">
                  <c:v>-0.1003108106922263</c:v>
                </c:pt>
                <c:pt idx="4443">
                  <c:v>5.3616459522236197E-2</c:v>
                </c:pt>
                <c:pt idx="4444">
                  <c:v>0.12511547490064001</c:v>
                </c:pt>
                <c:pt idx="4445">
                  <c:v>0.14557840121858129</c:v>
                </c:pt>
                <c:pt idx="4446">
                  <c:v>1.8124024277396501E-2</c:v>
                </c:pt>
                <c:pt idx="4447">
                  <c:v>7.7984833022510004E-3</c:v>
                </c:pt>
                <c:pt idx="4448">
                  <c:v>-8.0430952815904594E-2</c:v>
                </c:pt>
                <c:pt idx="4449">
                  <c:v>0.15185761715153601</c:v>
                </c:pt>
                <c:pt idx="4450">
                  <c:v>3.3106418774152102E-2</c:v>
                </c:pt>
                <c:pt idx="4451">
                  <c:v>5.1663583935123797E-2</c:v>
                </c:pt>
                <c:pt idx="4452">
                  <c:v>4.1315879718600602E-2</c:v>
                </c:pt>
                <c:pt idx="4453">
                  <c:v>0.151102410096526</c:v>
                </c:pt>
                <c:pt idx="4454">
                  <c:v>1.8129607934188201E-2</c:v>
                </c:pt>
                <c:pt idx="4455">
                  <c:v>0.13595969995682569</c:v>
                </c:pt>
                <c:pt idx="4456">
                  <c:v>9.3135046989316794E-2</c:v>
                </c:pt>
                <c:pt idx="4457">
                  <c:v>0.1322499136793667</c:v>
                </c:pt>
                <c:pt idx="4458">
                  <c:v>4.4068900175780003E-2</c:v>
                </c:pt>
                <c:pt idx="4459">
                  <c:v>0.14348418487618619</c:v>
                </c:pt>
                <c:pt idx="4460">
                  <c:v>4.5061901048569698E-2</c:v>
                </c:pt>
                <c:pt idx="4461">
                  <c:v>0.157775035389257</c:v>
                </c:pt>
                <c:pt idx="4462">
                  <c:v>8.3015140534223902E-2</c:v>
                </c:pt>
                <c:pt idx="4463">
                  <c:v>7.4236845024914094E-2</c:v>
                </c:pt>
                <c:pt idx="4464">
                  <c:v>0.15695754092946479</c:v>
                </c:pt>
                <c:pt idx="4465">
                  <c:v>4.7256873730357203E-2</c:v>
                </c:pt>
                <c:pt idx="4466">
                  <c:v>2.7273631179456002E-2</c:v>
                </c:pt>
                <c:pt idx="4467">
                  <c:v>0.19259061877810379</c:v>
                </c:pt>
                <c:pt idx="4468">
                  <c:v>0.1141653818555332</c:v>
                </c:pt>
                <c:pt idx="4469">
                  <c:v>-2.2912726740512802E-2</c:v>
                </c:pt>
                <c:pt idx="4470">
                  <c:v>5.03480110028467E-2</c:v>
                </c:pt>
                <c:pt idx="4471">
                  <c:v>2.7385438170822E-3</c:v>
                </c:pt>
                <c:pt idx="4472">
                  <c:v>4.8356997305490004E-3</c:v>
                </c:pt>
                <c:pt idx="4473">
                  <c:v>0.12955982806520289</c:v>
                </c:pt>
                <c:pt idx="4474">
                  <c:v>7.1186369227632898E-2</c:v>
                </c:pt>
                <c:pt idx="4475">
                  <c:v>6.7561596870726104E-2</c:v>
                </c:pt>
                <c:pt idx="4476">
                  <c:v>-0.12646224400058781</c:v>
                </c:pt>
                <c:pt idx="4477">
                  <c:v>-4.9307705090914103E-2</c:v>
                </c:pt>
                <c:pt idx="4478">
                  <c:v>-2.8753992562969798E-2</c:v>
                </c:pt>
                <c:pt idx="4479">
                  <c:v>2.85582031664544E-2</c:v>
                </c:pt>
                <c:pt idx="4480">
                  <c:v>6.4968058487443997E-2</c:v>
                </c:pt>
                <c:pt idx="4481">
                  <c:v>0.13861754589761041</c:v>
                </c:pt>
                <c:pt idx="4482">
                  <c:v>7.9349373840364903E-2</c:v>
                </c:pt>
                <c:pt idx="4483">
                  <c:v>0.1008343841017722</c:v>
                </c:pt>
                <c:pt idx="4484">
                  <c:v>4.3261838373966299E-2</c:v>
                </c:pt>
                <c:pt idx="4485">
                  <c:v>-1.52474177665881E-2</c:v>
                </c:pt>
                <c:pt idx="4486">
                  <c:v>0.1219041398432891</c:v>
                </c:pt>
                <c:pt idx="4487">
                  <c:v>-3.6214374744402401E-2</c:v>
                </c:pt>
                <c:pt idx="4488">
                  <c:v>-2.9934160288901598E-2</c:v>
                </c:pt>
                <c:pt idx="4489">
                  <c:v>7.8274385300721394E-2</c:v>
                </c:pt>
                <c:pt idx="4490">
                  <c:v>4.6541408377513999E-2</c:v>
                </c:pt>
                <c:pt idx="4491">
                  <c:v>1.096062069786E-3</c:v>
                </c:pt>
                <c:pt idx="4492">
                  <c:v>0.13146210526597679</c:v>
                </c:pt>
                <c:pt idx="4493">
                  <c:v>6.7553336453447604E-2</c:v>
                </c:pt>
                <c:pt idx="4494">
                  <c:v>-5.1170296299662299E-2</c:v>
                </c:pt>
                <c:pt idx="4495">
                  <c:v>0.10442099053303169</c:v>
                </c:pt>
                <c:pt idx="4496">
                  <c:v>0.16524547302247991</c:v>
                </c:pt>
                <c:pt idx="4497">
                  <c:v>0.1440632355706766</c:v>
                </c:pt>
                <c:pt idx="4498">
                  <c:v>4.90286454962824E-2</c:v>
                </c:pt>
                <c:pt idx="4499">
                  <c:v>7.4460902098116996E-2</c:v>
                </c:pt>
                <c:pt idx="4500">
                  <c:v>0.13335791351555051</c:v>
                </c:pt>
                <c:pt idx="4501">
                  <c:v>7.8512274087919595E-2</c:v>
                </c:pt>
                <c:pt idx="4502">
                  <c:v>5.0117456179836102E-2</c:v>
                </c:pt>
                <c:pt idx="4503">
                  <c:v>-1.0142961162969999E-2</c:v>
                </c:pt>
                <c:pt idx="4504">
                  <c:v>-0.11289674665294661</c:v>
                </c:pt>
                <c:pt idx="4505">
                  <c:v>7.8054099073751701E-2</c:v>
                </c:pt>
                <c:pt idx="4506">
                  <c:v>1.23597971717299E-2</c:v>
                </c:pt>
                <c:pt idx="4507">
                  <c:v>0.13228027947266119</c:v>
                </c:pt>
                <c:pt idx="4508">
                  <c:v>8.5215343152749395E-2</c:v>
                </c:pt>
                <c:pt idx="4509">
                  <c:v>9.3623895914783095E-2</c:v>
                </c:pt>
                <c:pt idx="4510">
                  <c:v>-5.6295086270429201E-2</c:v>
                </c:pt>
                <c:pt idx="4511">
                  <c:v>8.8878901374572997E-3</c:v>
                </c:pt>
                <c:pt idx="4512">
                  <c:v>-0.1019227798546144</c:v>
                </c:pt>
                <c:pt idx="4513">
                  <c:v>0.1448598817976253</c:v>
                </c:pt>
                <c:pt idx="4514">
                  <c:v>7.0489774087131002E-2</c:v>
                </c:pt>
                <c:pt idx="4515">
                  <c:v>-0.15717674051814901</c:v>
                </c:pt>
                <c:pt idx="4516">
                  <c:v>-7.4097283074694098E-2</c:v>
                </c:pt>
                <c:pt idx="4517">
                  <c:v>-7.6104028548888897E-2</c:v>
                </c:pt>
                <c:pt idx="4518">
                  <c:v>0.10942968635831669</c:v>
                </c:pt>
                <c:pt idx="4519">
                  <c:v>0.1117637093144658</c:v>
                </c:pt>
                <c:pt idx="4520">
                  <c:v>-0.24689710674668819</c:v>
                </c:pt>
                <c:pt idx="4521">
                  <c:v>1.05976534416313E-2</c:v>
                </c:pt>
                <c:pt idx="4522">
                  <c:v>6.3961332922373895E-2</c:v>
                </c:pt>
                <c:pt idx="4523">
                  <c:v>4.5740305268484001E-2</c:v>
                </c:pt>
                <c:pt idx="4524">
                  <c:v>7.7931722652503602E-2</c:v>
                </c:pt>
                <c:pt idx="4525">
                  <c:v>4.8092674770534298E-2</c:v>
                </c:pt>
                <c:pt idx="4526">
                  <c:v>-1.49374622940467E-2</c:v>
                </c:pt>
                <c:pt idx="4527">
                  <c:v>0.10444788699859781</c:v>
                </c:pt>
                <c:pt idx="4528">
                  <c:v>0.1154199538835655</c:v>
                </c:pt>
                <c:pt idx="4529">
                  <c:v>8.4182356622373805E-2</c:v>
                </c:pt>
                <c:pt idx="4530">
                  <c:v>0.12766899723892489</c:v>
                </c:pt>
                <c:pt idx="4531">
                  <c:v>1.42805212259227E-2</c:v>
                </c:pt>
                <c:pt idx="4532">
                  <c:v>-3.8071864722869497E-2</c:v>
                </c:pt>
                <c:pt idx="4533">
                  <c:v>0.15947113155728579</c:v>
                </c:pt>
                <c:pt idx="4534">
                  <c:v>0.1284160481755407</c:v>
                </c:pt>
                <c:pt idx="4535">
                  <c:v>5.2101806372797002E-2</c:v>
                </c:pt>
                <c:pt idx="4536">
                  <c:v>6.2938624472268195E-2</c:v>
                </c:pt>
                <c:pt idx="4537">
                  <c:v>0.1161447140497166</c:v>
                </c:pt>
                <c:pt idx="4538">
                  <c:v>-4.7109123716863897E-2</c:v>
                </c:pt>
                <c:pt idx="4539">
                  <c:v>8.7786982921243095E-2</c:v>
                </c:pt>
                <c:pt idx="4540">
                  <c:v>7.5528741953983597E-2</c:v>
                </c:pt>
                <c:pt idx="4541">
                  <c:v>-0.21263509214409351</c:v>
                </c:pt>
                <c:pt idx="4542">
                  <c:v>-7.3340387454420106E-2</c:v>
                </c:pt>
                <c:pt idx="4543">
                  <c:v>4.7238679016392698E-2</c:v>
                </c:pt>
                <c:pt idx="4544">
                  <c:v>0.102106265412558</c:v>
                </c:pt>
                <c:pt idx="4545">
                  <c:v>0.1188491631242959</c:v>
                </c:pt>
                <c:pt idx="4546">
                  <c:v>9.5306683597040295E-2</c:v>
                </c:pt>
                <c:pt idx="4547">
                  <c:v>1.0600486870627699E-2</c:v>
                </c:pt>
                <c:pt idx="4548">
                  <c:v>5.2451227577139995E-4</c:v>
                </c:pt>
                <c:pt idx="4549">
                  <c:v>4.9020311712743903E-2</c:v>
                </c:pt>
                <c:pt idx="4550">
                  <c:v>0.1017712867532736</c:v>
                </c:pt>
                <c:pt idx="4551">
                  <c:v>0.20055210404300849</c:v>
                </c:pt>
                <c:pt idx="4552">
                  <c:v>-2.55703464138641E-2</c:v>
                </c:pt>
                <c:pt idx="4553">
                  <c:v>5.4842991571327701E-2</c:v>
                </c:pt>
                <c:pt idx="4554">
                  <c:v>-0.2271434964231793</c:v>
                </c:pt>
                <c:pt idx="4555">
                  <c:v>9.3890454461012199E-2</c:v>
                </c:pt>
                <c:pt idx="4556">
                  <c:v>2.8890170026188499E-2</c:v>
                </c:pt>
                <c:pt idx="4557">
                  <c:v>3.7436082559352102E-2</c:v>
                </c:pt>
                <c:pt idx="4558">
                  <c:v>2.906377171054E-2</c:v>
                </c:pt>
                <c:pt idx="4559">
                  <c:v>0.14621938244399099</c:v>
                </c:pt>
                <c:pt idx="4560">
                  <c:v>0.1214654042556249</c:v>
                </c:pt>
                <c:pt idx="4561">
                  <c:v>0.11882105773454529</c:v>
                </c:pt>
                <c:pt idx="4562">
                  <c:v>-0.18964638889925481</c:v>
                </c:pt>
                <c:pt idx="4563">
                  <c:v>0.12405510867641351</c:v>
                </c:pt>
                <c:pt idx="4564">
                  <c:v>1.5416580476155999E-2</c:v>
                </c:pt>
                <c:pt idx="4565">
                  <c:v>0.10960784467799201</c:v>
                </c:pt>
                <c:pt idx="4566">
                  <c:v>9.9749301960030002E-4</c:v>
                </c:pt>
                <c:pt idx="4567">
                  <c:v>1.39578294628154E-2</c:v>
                </c:pt>
                <c:pt idx="4568">
                  <c:v>-3.4918246037916101E-2</c:v>
                </c:pt>
                <c:pt idx="4569">
                  <c:v>3.4207867974342603E-2</c:v>
                </c:pt>
                <c:pt idx="4570">
                  <c:v>2.77070654349518E-2</c:v>
                </c:pt>
                <c:pt idx="4571">
                  <c:v>0.101170878929317</c:v>
                </c:pt>
                <c:pt idx="4572">
                  <c:v>4.6288031956239102E-2</c:v>
                </c:pt>
                <c:pt idx="4573">
                  <c:v>5.7654984390372102E-2</c:v>
                </c:pt>
                <c:pt idx="4574">
                  <c:v>6.06019897510977E-2</c:v>
                </c:pt>
                <c:pt idx="4575">
                  <c:v>0.1328282797011652</c:v>
                </c:pt>
                <c:pt idx="4576">
                  <c:v>0.16571590582219139</c:v>
                </c:pt>
                <c:pt idx="4577">
                  <c:v>8.4693296812254598E-2</c:v>
                </c:pt>
                <c:pt idx="4578">
                  <c:v>0.15990861002525339</c:v>
                </c:pt>
                <c:pt idx="4579">
                  <c:v>4.7492786078033498E-2</c:v>
                </c:pt>
                <c:pt idx="4580">
                  <c:v>-2.97264928702843E-2</c:v>
                </c:pt>
                <c:pt idx="4581">
                  <c:v>-3.4426152600286503E-2</c:v>
                </c:pt>
                <c:pt idx="4582">
                  <c:v>0.1034387706113811</c:v>
                </c:pt>
                <c:pt idx="4583">
                  <c:v>-0.11606538913812429</c:v>
                </c:pt>
                <c:pt idx="4584">
                  <c:v>-5.9276728778466299E-2</c:v>
                </c:pt>
                <c:pt idx="4585">
                  <c:v>0.15941156029882581</c:v>
                </c:pt>
                <c:pt idx="4586">
                  <c:v>0.116299697490771</c:v>
                </c:pt>
                <c:pt idx="4587">
                  <c:v>0.1124781527747654</c:v>
                </c:pt>
                <c:pt idx="4588">
                  <c:v>2.4399565929508701E-2</c:v>
                </c:pt>
                <c:pt idx="4589">
                  <c:v>6.6756126798976703E-2</c:v>
                </c:pt>
                <c:pt idx="4590">
                  <c:v>0.1465103406079688</c:v>
                </c:pt>
                <c:pt idx="4591">
                  <c:v>-0.16205540788646969</c:v>
                </c:pt>
                <c:pt idx="4592">
                  <c:v>6.8242425475376803E-2</c:v>
                </c:pt>
                <c:pt idx="4593">
                  <c:v>6.1858513481860403E-2</c:v>
                </c:pt>
                <c:pt idx="4594">
                  <c:v>0.1134969082780098</c:v>
                </c:pt>
                <c:pt idx="4595">
                  <c:v>0.1062674550666706</c:v>
                </c:pt>
                <c:pt idx="4596">
                  <c:v>5.3519420347143701E-2</c:v>
                </c:pt>
                <c:pt idx="4597">
                  <c:v>5.05915205749752E-2</c:v>
                </c:pt>
                <c:pt idx="4598">
                  <c:v>0.1147752572150766</c:v>
                </c:pt>
                <c:pt idx="4599">
                  <c:v>-2.6052131459226E-2</c:v>
                </c:pt>
                <c:pt idx="4600">
                  <c:v>3.9895144647736698E-2</c:v>
                </c:pt>
                <c:pt idx="4601">
                  <c:v>0.1801653266576049</c:v>
                </c:pt>
                <c:pt idx="4602">
                  <c:v>6.1790970723868003E-3</c:v>
                </c:pt>
                <c:pt idx="4603">
                  <c:v>-1.4966336926116101E-2</c:v>
                </c:pt>
                <c:pt idx="4604">
                  <c:v>4.8140136195408502E-2</c:v>
                </c:pt>
                <c:pt idx="4605">
                  <c:v>7.8158711552368906E-2</c:v>
                </c:pt>
                <c:pt idx="4606">
                  <c:v>9.93356344468138E-2</c:v>
                </c:pt>
                <c:pt idx="4607">
                  <c:v>0.15139111358633811</c:v>
                </c:pt>
                <c:pt idx="4608">
                  <c:v>7.49229013904332E-2</c:v>
                </c:pt>
                <c:pt idx="4609">
                  <c:v>9.9562214416695494E-2</c:v>
                </c:pt>
                <c:pt idx="4610">
                  <c:v>9.3044006570245905E-2</c:v>
                </c:pt>
                <c:pt idx="4611">
                  <c:v>0.1029947366386859</c:v>
                </c:pt>
                <c:pt idx="4612">
                  <c:v>-4.0840471197168798E-2</c:v>
                </c:pt>
                <c:pt idx="4613">
                  <c:v>6.4386906569325001E-3</c:v>
                </c:pt>
                <c:pt idx="4614">
                  <c:v>3.1547199665437E-3</c:v>
                </c:pt>
                <c:pt idx="4615">
                  <c:v>-1.2270178186496099E-2</c:v>
                </c:pt>
                <c:pt idx="4616">
                  <c:v>3.8465938641456802E-2</c:v>
                </c:pt>
                <c:pt idx="4617">
                  <c:v>-4.9407169982769103E-2</c:v>
                </c:pt>
                <c:pt idx="4618">
                  <c:v>0.1060389796044455</c:v>
                </c:pt>
                <c:pt idx="4619">
                  <c:v>1.7280725648053701E-2</c:v>
                </c:pt>
                <c:pt idx="4620">
                  <c:v>1.7560661769874E-2</c:v>
                </c:pt>
                <c:pt idx="4621">
                  <c:v>-0.13900347236400551</c:v>
                </c:pt>
                <c:pt idx="4622">
                  <c:v>0.1199514502589754</c:v>
                </c:pt>
                <c:pt idx="4623">
                  <c:v>4.1364151427544099E-2</c:v>
                </c:pt>
                <c:pt idx="4624">
                  <c:v>6.796191714704E-3</c:v>
                </c:pt>
                <c:pt idx="4625">
                  <c:v>0.15132575181972779</c:v>
                </c:pt>
                <c:pt idx="4626">
                  <c:v>-5.2352932322597502E-2</c:v>
                </c:pt>
                <c:pt idx="4627">
                  <c:v>-6.2612020250044198E-2</c:v>
                </c:pt>
                <c:pt idx="4628">
                  <c:v>2.7928685401258899E-2</c:v>
                </c:pt>
                <c:pt idx="4629">
                  <c:v>-4.9565613636532004E-3</c:v>
                </c:pt>
                <c:pt idx="4630">
                  <c:v>2.1981904849908401E-2</c:v>
                </c:pt>
                <c:pt idx="4631">
                  <c:v>-1.4214915257514799E-2</c:v>
                </c:pt>
                <c:pt idx="4632">
                  <c:v>0.1685362701723552</c:v>
                </c:pt>
                <c:pt idx="4633">
                  <c:v>4.1715301080224802E-2</c:v>
                </c:pt>
                <c:pt idx="4634">
                  <c:v>8.2158700725863995E-2</c:v>
                </c:pt>
                <c:pt idx="4635">
                  <c:v>2.7680154046793099E-2</c:v>
                </c:pt>
                <c:pt idx="4636">
                  <c:v>0.1695282744435844</c:v>
                </c:pt>
                <c:pt idx="4637">
                  <c:v>7.1284790009482096E-2</c:v>
                </c:pt>
                <c:pt idx="4638">
                  <c:v>-4.0377255973620699E-2</c:v>
                </c:pt>
                <c:pt idx="4639">
                  <c:v>2.5412085913525499E-2</c:v>
                </c:pt>
                <c:pt idx="4640">
                  <c:v>8.6952563724400495E-2</c:v>
                </c:pt>
                <c:pt idx="4641">
                  <c:v>-8.0318665707381998E-2</c:v>
                </c:pt>
                <c:pt idx="4642">
                  <c:v>0.1047872241746554</c:v>
                </c:pt>
                <c:pt idx="4643">
                  <c:v>-5.09486459527815E-2</c:v>
                </c:pt>
                <c:pt idx="4644">
                  <c:v>7.7187326285125896E-2</c:v>
                </c:pt>
                <c:pt idx="4645">
                  <c:v>9.6809658196416404E-2</c:v>
                </c:pt>
                <c:pt idx="4646">
                  <c:v>3.0856613540736301E-2</c:v>
                </c:pt>
                <c:pt idx="4647">
                  <c:v>0.1274315536509075</c:v>
                </c:pt>
                <c:pt idx="4648">
                  <c:v>9.1469508933154406E-2</c:v>
                </c:pt>
                <c:pt idx="4649">
                  <c:v>0.13126977754808281</c:v>
                </c:pt>
                <c:pt idx="4650">
                  <c:v>0.1193696305338362</c:v>
                </c:pt>
                <c:pt idx="4651">
                  <c:v>-3.2676121271349903E-2</c:v>
                </c:pt>
                <c:pt idx="4652">
                  <c:v>2.7951208357771901E-2</c:v>
                </c:pt>
                <c:pt idx="4653">
                  <c:v>5.3830048148047302E-2</c:v>
                </c:pt>
                <c:pt idx="4654">
                  <c:v>-1.8971813046395201E-2</c:v>
                </c:pt>
                <c:pt idx="4655">
                  <c:v>-0.2083407329573092</c:v>
                </c:pt>
                <c:pt idx="4656">
                  <c:v>2.3807515336438798E-2</c:v>
                </c:pt>
                <c:pt idx="4657">
                  <c:v>8.4845467122762697E-2</c:v>
                </c:pt>
                <c:pt idx="4658">
                  <c:v>7.6822468328131402E-2</c:v>
                </c:pt>
                <c:pt idx="4659">
                  <c:v>9.3065408766546107E-2</c:v>
                </c:pt>
                <c:pt idx="4660">
                  <c:v>2.51540550268382E-2</c:v>
                </c:pt>
                <c:pt idx="4661">
                  <c:v>8.9166084233671394E-2</c:v>
                </c:pt>
                <c:pt idx="4662">
                  <c:v>4.8020738129673099E-2</c:v>
                </c:pt>
                <c:pt idx="4663">
                  <c:v>0.1038467133583108</c:v>
                </c:pt>
                <c:pt idx="4664">
                  <c:v>-0.11100978562351881</c:v>
                </c:pt>
                <c:pt idx="4665">
                  <c:v>0.1016543160287474</c:v>
                </c:pt>
                <c:pt idx="4666">
                  <c:v>0.10773982857006741</c:v>
                </c:pt>
                <c:pt idx="4667">
                  <c:v>6.4976537263542897E-2</c:v>
                </c:pt>
                <c:pt idx="4668">
                  <c:v>9.0732153407576302E-2</c:v>
                </c:pt>
                <c:pt idx="4669">
                  <c:v>0.1154211008051461</c:v>
                </c:pt>
                <c:pt idx="4670">
                  <c:v>4.3872440500561397E-2</c:v>
                </c:pt>
                <c:pt idx="4671">
                  <c:v>2.8207599018402099E-2</c:v>
                </c:pt>
                <c:pt idx="4672">
                  <c:v>-1.9701125145094901E-2</c:v>
                </c:pt>
                <c:pt idx="4673">
                  <c:v>-0.2358060504357854</c:v>
                </c:pt>
                <c:pt idx="4674">
                  <c:v>4.9821384058684998E-2</c:v>
                </c:pt>
                <c:pt idx="4675">
                  <c:v>7.8327554698797E-2</c:v>
                </c:pt>
                <c:pt idx="4676">
                  <c:v>7.2111061434146903E-2</c:v>
                </c:pt>
                <c:pt idx="4677">
                  <c:v>0.1234872139068029</c:v>
                </c:pt>
                <c:pt idx="4678">
                  <c:v>8.49100834266482E-2</c:v>
                </c:pt>
                <c:pt idx="4679">
                  <c:v>6.2955320336535794E-2</c:v>
                </c:pt>
                <c:pt idx="4680">
                  <c:v>9.3678825708353494E-2</c:v>
                </c:pt>
                <c:pt idx="4681">
                  <c:v>-7.6217814562513997E-3</c:v>
                </c:pt>
                <c:pt idx="4682">
                  <c:v>5.8419460098128102E-2</c:v>
                </c:pt>
                <c:pt idx="4683">
                  <c:v>9.0213652651316797E-2</c:v>
                </c:pt>
                <c:pt idx="4684">
                  <c:v>-2.9039754028519299E-2</c:v>
                </c:pt>
                <c:pt idx="4685">
                  <c:v>9.9143686969831807E-2</c:v>
                </c:pt>
                <c:pt idx="4686">
                  <c:v>-2.1698722567785801E-2</c:v>
                </c:pt>
                <c:pt idx="4687">
                  <c:v>-4.4592508658950397E-2</c:v>
                </c:pt>
                <c:pt idx="4688">
                  <c:v>9.6182369247848301E-2</c:v>
                </c:pt>
                <c:pt idx="4689">
                  <c:v>8.2638830934363694E-2</c:v>
                </c:pt>
                <c:pt idx="4690">
                  <c:v>0.107043452669186</c:v>
                </c:pt>
                <c:pt idx="4691">
                  <c:v>4.5613681504431902E-2</c:v>
                </c:pt>
                <c:pt idx="4692">
                  <c:v>-0.1030397521731883</c:v>
                </c:pt>
                <c:pt idx="4693">
                  <c:v>0.1480355690563446</c:v>
                </c:pt>
                <c:pt idx="4694">
                  <c:v>4.8756968088826298E-2</c:v>
                </c:pt>
                <c:pt idx="4695">
                  <c:v>9.2964549083439096E-2</c:v>
                </c:pt>
                <c:pt idx="4696">
                  <c:v>1.1526535157935999E-3</c:v>
                </c:pt>
                <c:pt idx="4697">
                  <c:v>5.5532953565161698E-2</c:v>
                </c:pt>
                <c:pt idx="4698">
                  <c:v>0.202017803835537</c:v>
                </c:pt>
                <c:pt idx="4699">
                  <c:v>6.2484629704471398E-2</c:v>
                </c:pt>
                <c:pt idx="4700">
                  <c:v>3.1159184866364702E-2</c:v>
                </c:pt>
                <c:pt idx="4701">
                  <c:v>0.10888312071640389</c:v>
                </c:pt>
                <c:pt idx="4702">
                  <c:v>-5.3243331090285201E-2</c:v>
                </c:pt>
                <c:pt idx="4703">
                  <c:v>9.9029465912362794E-2</c:v>
                </c:pt>
                <c:pt idx="4704">
                  <c:v>2.72270192734686E-2</c:v>
                </c:pt>
                <c:pt idx="4705">
                  <c:v>3.8490301633077199E-2</c:v>
                </c:pt>
                <c:pt idx="4706">
                  <c:v>-1.78880491183263E-2</c:v>
                </c:pt>
                <c:pt idx="4707">
                  <c:v>6.4229101118398801E-2</c:v>
                </c:pt>
                <c:pt idx="4708">
                  <c:v>0.14373653997290239</c:v>
                </c:pt>
                <c:pt idx="4709">
                  <c:v>9.8980153117444996E-3</c:v>
                </c:pt>
                <c:pt idx="4710">
                  <c:v>-0.1612819285991681</c:v>
                </c:pt>
                <c:pt idx="4711">
                  <c:v>0.11896554207899861</c:v>
                </c:pt>
                <c:pt idx="4712">
                  <c:v>8.7486137193962296E-2</c:v>
                </c:pt>
                <c:pt idx="4713">
                  <c:v>0.10341421171195719</c:v>
                </c:pt>
                <c:pt idx="4714">
                  <c:v>9.9708402397041901E-2</c:v>
                </c:pt>
                <c:pt idx="4715">
                  <c:v>0.1138078506765086</c:v>
                </c:pt>
                <c:pt idx="4716">
                  <c:v>7.9687969986198301E-2</c:v>
                </c:pt>
                <c:pt idx="4717">
                  <c:v>8.8203880189385006E-2</c:v>
                </c:pt>
                <c:pt idx="4718">
                  <c:v>4.6522851992349297E-2</c:v>
                </c:pt>
                <c:pt idx="4719">
                  <c:v>2.63510578207478E-2</c:v>
                </c:pt>
                <c:pt idx="4720">
                  <c:v>3.5750826255849397E-2</c:v>
                </c:pt>
                <c:pt idx="4721">
                  <c:v>-0.18006997531347579</c:v>
                </c:pt>
                <c:pt idx="4722">
                  <c:v>9.6957200977174501E-2</c:v>
                </c:pt>
                <c:pt idx="4723">
                  <c:v>4.5687229825025398E-2</c:v>
                </c:pt>
                <c:pt idx="4724">
                  <c:v>0.1181452112952192</c:v>
                </c:pt>
                <c:pt idx="4725">
                  <c:v>0.2101230678971151</c:v>
                </c:pt>
                <c:pt idx="4726">
                  <c:v>6.4795660107065403E-2</c:v>
                </c:pt>
                <c:pt idx="4727">
                  <c:v>7.8171815838860002E-4</c:v>
                </c:pt>
                <c:pt idx="4728">
                  <c:v>0.13883228045965179</c:v>
                </c:pt>
                <c:pt idx="4729">
                  <c:v>-7.7247559499117394E-2</c:v>
                </c:pt>
                <c:pt idx="4730">
                  <c:v>-2.2080661237479898E-2</c:v>
                </c:pt>
                <c:pt idx="4731">
                  <c:v>1.82050382196648E-2</c:v>
                </c:pt>
                <c:pt idx="4732">
                  <c:v>9.0074598841296399E-2</c:v>
                </c:pt>
                <c:pt idx="4733">
                  <c:v>0.13761666234995751</c:v>
                </c:pt>
                <c:pt idx="4734">
                  <c:v>0.14538992823009539</c:v>
                </c:pt>
                <c:pt idx="4735">
                  <c:v>-6.0298772926214897E-2</c:v>
                </c:pt>
                <c:pt idx="4736">
                  <c:v>-0.17518494625059239</c:v>
                </c:pt>
                <c:pt idx="4737">
                  <c:v>1.29885935534894E-2</c:v>
                </c:pt>
                <c:pt idx="4738">
                  <c:v>-3.3134875872787198E-2</c:v>
                </c:pt>
                <c:pt idx="4739">
                  <c:v>-0.19813979093674061</c:v>
                </c:pt>
                <c:pt idx="4740">
                  <c:v>-0.112116485160137</c:v>
                </c:pt>
                <c:pt idx="4741">
                  <c:v>-2.53751980469787E-2</c:v>
                </c:pt>
                <c:pt idx="4742">
                  <c:v>7.1572696028057103E-2</c:v>
                </c:pt>
                <c:pt idx="4743">
                  <c:v>0.1647095411916652</c:v>
                </c:pt>
                <c:pt idx="4744">
                  <c:v>6.1188537463431197E-2</c:v>
                </c:pt>
                <c:pt idx="4745">
                  <c:v>5.3421273648522401E-2</c:v>
                </c:pt>
                <c:pt idx="4746">
                  <c:v>4.6287590375297401E-2</c:v>
                </c:pt>
                <c:pt idx="4747">
                  <c:v>6.1639596824894401E-2</c:v>
                </c:pt>
                <c:pt idx="4748">
                  <c:v>6.8368910430170196E-2</c:v>
                </c:pt>
                <c:pt idx="4749">
                  <c:v>0.12347621961330869</c:v>
                </c:pt>
                <c:pt idx="4750">
                  <c:v>7.8378516537328302E-2</c:v>
                </c:pt>
                <c:pt idx="4751">
                  <c:v>0.14350440278458881</c:v>
                </c:pt>
                <c:pt idx="4752">
                  <c:v>1.9494596009084399E-2</c:v>
                </c:pt>
                <c:pt idx="4753">
                  <c:v>0.1130589764631422</c:v>
                </c:pt>
                <c:pt idx="4754">
                  <c:v>5.3526056064309102E-2</c:v>
                </c:pt>
                <c:pt idx="4755">
                  <c:v>0.1277228369022741</c:v>
                </c:pt>
                <c:pt idx="4756">
                  <c:v>-0.1142121532018409</c:v>
                </c:pt>
                <c:pt idx="4757">
                  <c:v>-9.6123313346537495E-2</c:v>
                </c:pt>
                <c:pt idx="4758">
                  <c:v>0.1478971916885202</c:v>
                </c:pt>
                <c:pt idx="4759">
                  <c:v>-0.20911136074326889</c:v>
                </c:pt>
                <c:pt idx="4760">
                  <c:v>-4.5567020926598999E-2</c:v>
                </c:pt>
                <c:pt idx="4761">
                  <c:v>9.5266012221254005E-3</c:v>
                </c:pt>
                <c:pt idx="4762">
                  <c:v>-8.1403328206308204E-2</c:v>
                </c:pt>
                <c:pt idx="4763">
                  <c:v>7.7663949184210601E-2</c:v>
                </c:pt>
                <c:pt idx="4764">
                  <c:v>9.4635268916541407E-2</c:v>
                </c:pt>
                <c:pt idx="4765">
                  <c:v>-0.73553340751208274</c:v>
                </c:pt>
                <c:pt idx="4766">
                  <c:v>8.2817949571539401E-2</c:v>
                </c:pt>
                <c:pt idx="4767">
                  <c:v>9.1253695301769702E-2</c:v>
                </c:pt>
                <c:pt idx="4768">
                  <c:v>-3.4575508340543799E-2</c:v>
                </c:pt>
                <c:pt idx="4769">
                  <c:v>8.3838718186985697E-2</c:v>
                </c:pt>
                <c:pt idx="4770">
                  <c:v>8.9337431123491101E-2</c:v>
                </c:pt>
                <c:pt idx="4771">
                  <c:v>1.24043059698633E-2</c:v>
                </c:pt>
                <c:pt idx="4772">
                  <c:v>-9.4795060123033098E-2</c:v>
                </c:pt>
                <c:pt idx="4773">
                  <c:v>6.0494642721786998E-3</c:v>
                </c:pt>
                <c:pt idx="4774">
                  <c:v>0.17944687419089311</c:v>
                </c:pt>
                <c:pt idx="4775">
                  <c:v>-2.5380778259652199E-2</c:v>
                </c:pt>
                <c:pt idx="4776">
                  <c:v>0.1368220482398064</c:v>
                </c:pt>
                <c:pt idx="4777">
                  <c:v>0.15057869456230399</c:v>
                </c:pt>
                <c:pt idx="4778">
                  <c:v>-3.11287018388011E-2</c:v>
                </c:pt>
                <c:pt idx="4779">
                  <c:v>-0.12932047113705081</c:v>
                </c:pt>
                <c:pt idx="4780">
                  <c:v>0.2191700495640197</c:v>
                </c:pt>
                <c:pt idx="4781">
                  <c:v>4.1867599540142603E-2</c:v>
                </c:pt>
                <c:pt idx="4782">
                  <c:v>0.10559145667705699</c:v>
                </c:pt>
                <c:pt idx="4783">
                  <c:v>-2.85429408692125E-2</c:v>
                </c:pt>
                <c:pt idx="4784">
                  <c:v>6.9845501319801703E-2</c:v>
                </c:pt>
                <c:pt idx="4785">
                  <c:v>5.32484245427313E-2</c:v>
                </c:pt>
                <c:pt idx="4786">
                  <c:v>7.6715408450178005E-2</c:v>
                </c:pt>
                <c:pt idx="4787">
                  <c:v>-0.13882633133599839</c:v>
                </c:pt>
                <c:pt idx="4788">
                  <c:v>6.0725709205549698E-2</c:v>
                </c:pt>
                <c:pt idx="4789">
                  <c:v>3.4685687335702799E-2</c:v>
                </c:pt>
                <c:pt idx="4790">
                  <c:v>-9.3633333371268196E-2</c:v>
                </c:pt>
                <c:pt idx="4791">
                  <c:v>0.10537586213298521</c:v>
                </c:pt>
                <c:pt idx="4792">
                  <c:v>-3.1623346871032403E-2</c:v>
                </c:pt>
                <c:pt idx="4793">
                  <c:v>8.6252519647985498E-2</c:v>
                </c:pt>
                <c:pt idx="4794">
                  <c:v>2.8547836153938002E-3</c:v>
                </c:pt>
                <c:pt idx="4795">
                  <c:v>1.98812520649316E-2</c:v>
                </c:pt>
                <c:pt idx="4796">
                  <c:v>6.8827968308663903E-2</c:v>
                </c:pt>
                <c:pt idx="4797">
                  <c:v>0.14813379898379389</c:v>
                </c:pt>
                <c:pt idx="4798">
                  <c:v>9.1641300071514706E-2</c:v>
                </c:pt>
                <c:pt idx="4799">
                  <c:v>0.10621959623312061</c:v>
                </c:pt>
                <c:pt idx="4800">
                  <c:v>1.0122849813695199E-2</c:v>
                </c:pt>
                <c:pt idx="4801">
                  <c:v>3.1340434106872601E-2</c:v>
                </c:pt>
                <c:pt idx="4802">
                  <c:v>-6.9075409281418601E-2</c:v>
                </c:pt>
                <c:pt idx="4803">
                  <c:v>9.5912447106611495E-2</c:v>
                </c:pt>
                <c:pt idx="4804">
                  <c:v>9.6615591757294103E-2</c:v>
                </c:pt>
                <c:pt idx="4805">
                  <c:v>3.7662769721149701E-2</c:v>
                </c:pt>
                <c:pt idx="4806">
                  <c:v>1.6001303846865898E-2</c:v>
                </c:pt>
                <c:pt idx="4807">
                  <c:v>0.11721924896638659</c:v>
                </c:pt>
                <c:pt idx="4808">
                  <c:v>4.94339391005542E-2</c:v>
                </c:pt>
                <c:pt idx="4809">
                  <c:v>-1.03876999771146E-2</c:v>
                </c:pt>
                <c:pt idx="4810">
                  <c:v>2.3885123648564301E-2</c:v>
                </c:pt>
                <c:pt idx="4811">
                  <c:v>1.0793783825880299E-2</c:v>
                </c:pt>
                <c:pt idx="4812">
                  <c:v>-4.3544160769106001E-3</c:v>
                </c:pt>
                <c:pt idx="4813">
                  <c:v>5.90234059607537E-2</c:v>
                </c:pt>
                <c:pt idx="4814">
                  <c:v>0.15022497223738901</c:v>
                </c:pt>
                <c:pt idx="4815">
                  <c:v>5.9752576693366699E-2</c:v>
                </c:pt>
                <c:pt idx="4816">
                  <c:v>1.77893714165475E-2</c:v>
                </c:pt>
                <c:pt idx="4817">
                  <c:v>9.6102815801321406E-2</c:v>
                </c:pt>
                <c:pt idx="4818">
                  <c:v>1.7883554374157E-2</c:v>
                </c:pt>
                <c:pt idx="4819">
                  <c:v>8.9878385500447605E-2</c:v>
                </c:pt>
                <c:pt idx="4820">
                  <c:v>4.9708644264155701E-2</c:v>
                </c:pt>
                <c:pt idx="4821">
                  <c:v>1.14319825976617E-2</c:v>
                </c:pt>
                <c:pt idx="4822">
                  <c:v>2.6702501261569999E-4</c:v>
                </c:pt>
                <c:pt idx="4823">
                  <c:v>9.0338043361642098E-2</c:v>
                </c:pt>
                <c:pt idx="4824">
                  <c:v>-5.1791392138205897E-2</c:v>
                </c:pt>
                <c:pt idx="4825">
                  <c:v>5.0051414121558897E-2</c:v>
                </c:pt>
                <c:pt idx="4826">
                  <c:v>7.2501092797048805E-2</c:v>
                </c:pt>
                <c:pt idx="4827">
                  <c:v>8.6558676587192102E-2</c:v>
                </c:pt>
                <c:pt idx="4828">
                  <c:v>-8.7768357675533398E-2</c:v>
                </c:pt>
                <c:pt idx="4829">
                  <c:v>0.121962350888547</c:v>
                </c:pt>
                <c:pt idx="4830">
                  <c:v>0.11070802375707529</c:v>
                </c:pt>
                <c:pt idx="4831">
                  <c:v>-4.3483362265782401E-2</c:v>
                </c:pt>
                <c:pt idx="4832">
                  <c:v>0.1366441240158528</c:v>
                </c:pt>
                <c:pt idx="4833">
                  <c:v>-0.1007111560565226</c:v>
                </c:pt>
                <c:pt idx="4834">
                  <c:v>1.184491863818E-3</c:v>
                </c:pt>
                <c:pt idx="4835">
                  <c:v>0.1077927253763136</c:v>
                </c:pt>
                <c:pt idx="4836">
                  <c:v>3.2202014681346501E-2</c:v>
                </c:pt>
                <c:pt idx="4837">
                  <c:v>8.6459604539260895E-2</c:v>
                </c:pt>
                <c:pt idx="4838">
                  <c:v>0.1307499392850113</c:v>
                </c:pt>
                <c:pt idx="4839">
                  <c:v>0.1446150017465824</c:v>
                </c:pt>
                <c:pt idx="4840">
                  <c:v>0.10671548397862531</c:v>
                </c:pt>
                <c:pt idx="4841">
                  <c:v>-1.88015820702985E-2</c:v>
                </c:pt>
                <c:pt idx="4842">
                  <c:v>0.17116507932004241</c:v>
                </c:pt>
                <c:pt idx="4843">
                  <c:v>5.2967199369128103E-2</c:v>
                </c:pt>
                <c:pt idx="4844">
                  <c:v>4.7459986530364401E-2</c:v>
                </c:pt>
                <c:pt idx="4845">
                  <c:v>0.14805995914352199</c:v>
                </c:pt>
                <c:pt idx="4846">
                  <c:v>7.3258956108553305E-2</c:v>
                </c:pt>
                <c:pt idx="4847">
                  <c:v>4.0983405861225002E-3</c:v>
                </c:pt>
                <c:pt idx="4848">
                  <c:v>2.8532858241816901E-2</c:v>
                </c:pt>
                <c:pt idx="4849">
                  <c:v>-5.3445918470044401E-2</c:v>
                </c:pt>
                <c:pt idx="4850">
                  <c:v>9.2213610405196905E-2</c:v>
                </c:pt>
                <c:pt idx="4851">
                  <c:v>2.3226989048569499E-2</c:v>
                </c:pt>
                <c:pt idx="4852">
                  <c:v>0.12752838548336329</c:v>
                </c:pt>
                <c:pt idx="4853">
                  <c:v>2.4081121169425301E-2</c:v>
                </c:pt>
                <c:pt idx="4854">
                  <c:v>6.2506379367527107E-2</c:v>
                </c:pt>
                <c:pt idx="4855">
                  <c:v>4.09808409630259E-2</c:v>
                </c:pt>
                <c:pt idx="4856">
                  <c:v>1.54314671354659E-2</c:v>
                </c:pt>
                <c:pt idx="4857">
                  <c:v>-2.3066208813319399E-2</c:v>
                </c:pt>
                <c:pt idx="4858">
                  <c:v>-0.21243150238224551</c:v>
                </c:pt>
                <c:pt idx="4859">
                  <c:v>9.6363384583379202E-2</c:v>
                </c:pt>
                <c:pt idx="4860">
                  <c:v>-8.3919838108624301E-2</c:v>
                </c:pt>
                <c:pt idx="4861">
                  <c:v>7.3543301467478103E-2</c:v>
                </c:pt>
                <c:pt idx="4862">
                  <c:v>8.64419626489107E-2</c:v>
                </c:pt>
                <c:pt idx="4863">
                  <c:v>7.37838401708832E-2</c:v>
                </c:pt>
                <c:pt idx="4864">
                  <c:v>8.1027315815583201E-2</c:v>
                </c:pt>
                <c:pt idx="4865">
                  <c:v>0.14651634446774001</c:v>
                </c:pt>
                <c:pt idx="4866">
                  <c:v>5.7865197301230999E-2</c:v>
                </c:pt>
                <c:pt idx="4867">
                  <c:v>9.3323482177580394E-2</c:v>
                </c:pt>
                <c:pt idx="4868">
                  <c:v>7.8056685643103196E-2</c:v>
                </c:pt>
                <c:pt idx="4869">
                  <c:v>-2.3494221880577201E-2</c:v>
                </c:pt>
                <c:pt idx="4870">
                  <c:v>0.14012373377274159</c:v>
                </c:pt>
                <c:pt idx="4871">
                  <c:v>-5.1086371883186002E-2</c:v>
                </c:pt>
                <c:pt idx="4872">
                  <c:v>0.2074830091466246</c:v>
                </c:pt>
                <c:pt idx="4873">
                  <c:v>-0.1643795573752358</c:v>
                </c:pt>
                <c:pt idx="4874">
                  <c:v>1.8659582326394201E-2</c:v>
                </c:pt>
                <c:pt idx="4875">
                  <c:v>2.7257691363356502E-2</c:v>
                </c:pt>
                <c:pt idx="4876">
                  <c:v>9.0460245647098397E-2</c:v>
                </c:pt>
                <c:pt idx="4877">
                  <c:v>-0.15881357322474279</c:v>
                </c:pt>
                <c:pt idx="4878">
                  <c:v>0.102019587696328</c:v>
                </c:pt>
                <c:pt idx="4879">
                  <c:v>-6.5501810857404004E-3</c:v>
                </c:pt>
                <c:pt idx="4880">
                  <c:v>9.7137927738038296E-2</c:v>
                </c:pt>
                <c:pt idx="4881">
                  <c:v>3.0182604951895999E-3</c:v>
                </c:pt>
                <c:pt idx="4882">
                  <c:v>5.8753644504720703E-2</c:v>
                </c:pt>
                <c:pt idx="4883">
                  <c:v>0.1193238505776207</c:v>
                </c:pt>
                <c:pt idx="4884">
                  <c:v>9.6829289344123007E-2</c:v>
                </c:pt>
                <c:pt idx="4885">
                  <c:v>0.14666811230176061</c:v>
                </c:pt>
                <c:pt idx="4886">
                  <c:v>1.79203945577955E-2</c:v>
                </c:pt>
                <c:pt idx="4887">
                  <c:v>8.0885029778175493E-2</c:v>
                </c:pt>
                <c:pt idx="4888">
                  <c:v>0.1288469077753634</c:v>
                </c:pt>
                <c:pt idx="4889">
                  <c:v>3.7711421321411698E-2</c:v>
                </c:pt>
                <c:pt idx="4890">
                  <c:v>7.5899334953190095E-2</c:v>
                </c:pt>
                <c:pt idx="4891">
                  <c:v>-0.1983365796678426</c:v>
                </c:pt>
                <c:pt idx="4892">
                  <c:v>-6.4190188106313002E-3</c:v>
                </c:pt>
                <c:pt idx="4893">
                  <c:v>0.1425514817799321</c:v>
                </c:pt>
                <c:pt idx="4894">
                  <c:v>0.1313408080920489</c:v>
                </c:pt>
                <c:pt idx="4895">
                  <c:v>-6.9045154081137303E-2</c:v>
                </c:pt>
                <c:pt idx="4896">
                  <c:v>7.4387580214453894E-2</c:v>
                </c:pt>
                <c:pt idx="4897">
                  <c:v>4.61891348316276E-2</c:v>
                </c:pt>
                <c:pt idx="4898">
                  <c:v>7.3830900426037002E-3</c:v>
                </c:pt>
                <c:pt idx="4899">
                  <c:v>3.51690409560887E-2</c:v>
                </c:pt>
                <c:pt idx="4900">
                  <c:v>0.1085137676236408</c:v>
                </c:pt>
                <c:pt idx="4901">
                  <c:v>8.48445916485598E-2</c:v>
                </c:pt>
                <c:pt idx="4902">
                  <c:v>0.1201075963050007</c:v>
                </c:pt>
                <c:pt idx="4903">
                  <c:v>0.10697373339933799</c:v>
                </c:pt>
                <c:pt idx="4904">
                  <c:v>-5.8643092040019003E-3</c:v>
                </c:pt>
                <c:pt idx="4905">
                  <c:v>9.2776775913947798E-2</c:v>
                </c:pt>
                <c:pt idx="4906">
                  <c:v>-9.7804467720974494E-2</c:v>
                </c:pt>
                <c:pt idx="4907">
                  <c:v>8.4609824526278299E-2</c:v>
                </c:pt>
                <c:pt idx="4908">
                  <c:v>-7.3430644554682003E-3</c:v>
                </c:pt>
                <c:pt idx="4909">
                  <c:v>6.3243858940657399E-2</c:v>
                </c:pt>
                <c:pt idx="4910">
                  <c:v>0.16658074992936781</c:v>
                </c:pt>
                <c:pt idx="4911">
                  <c:v>0.14219571910707049</c:v>
                </c:pt>
                <c:pt idx="4912">
                  <c:v>1.7441272585730899E-2</c:v>
                </c:pt>
                <c:pt idx="4913">
                  <c:v>3.8120780808669201E-2</c:v>
                </c:pt>
                <c:pt idx="4914">
                  <c:v>3.35543354607616E-2</c:v>
                </c:pt>
                <c:pt idx="4915">
                  <c:v>0.11404174614072141</c:v>
                </c:pt>
                <c:pt idx="4916">
                  <c:v>-0.13372958525765169</c:v>
                </c:pt>
                <c:pt idx="4917">
                  <c:v>-1.0255937266651E-2</c:v>
                </c:pt>
                <c:pt idx="4918">
                  <c:v>0.1090788470628504</c:v>
                </c:pt>
                <c:pt idx="4919">
                  <c:v>9.3495499205288005E-2</c:v>
                </c:pt>
                <c:pt idx="4920">
                  <c:v>0.1140867622436471</c:v>
                </c:pt>
                <c:pt idx="4921">
                  <c:v>0.218677014134395</c:v>
                </c:pt>
                <c:pt idx="4922">
                  <c:v>0.16340852193017599</c:v>
                </c:pt>
                <c:pt idx="4923">
                  <c:v>-0.15422263799978281</c:v>
                </c:pt>
                <c:pt idx="4924">
                  <c:v>-4.24147292990983E-2</c:v>
                </c:pt>
                <c:pt idx="4925">
                  <c:v>8.5102210652639003E-3</c:v>
                </c:pt>
                <c:pt idx="4926">
                  <c:v>-6.5681650758025997E-2</c:v>
                </c:pt>
                <c:pt idx="4927">
                  <c:v>5.15700650335238E-2</c:v>
                </c:pt>
                <c:pt idx="4928">
                  <c:v>0.1037012592306491</c:v>
                </c:pt>
                <c:pt idx="4929">
                  <c:v>9.0135758185624498E-2</c:v>
                </c:pt>
                <c:pt idx="4930">
                  <c:v>0.1127635956578142</c:v>
                </c:pt>
                <c:pt idx="4931">
                  <c:v>3.3954785138610499E-2</c:v>
                </c:pt>
                <c:pt idx="4932">
                  <c:v>1.6156295503617E-2</c:v>
                </c:pt>
                <c:pt idx="4933">
                  <c:v>-0.15806060818475989</c:v>
                </c:pt>
                <c:pt idx="4934">
                  <c:v>-9.7575529017900398E-2</c:v>
                </c:pt>
                <c:pt idx="4935">
                  <c:v>-0.1126478379030031</c:v>
                </c:pt>
                <c:pt idx="4936">
                  <c:v>0.10385180821597161</c:v>
                </c:pt>
                <c:pt idx="4937">
                  <c:v>0.1526105331015023</c:v>
                </c:pt>
                <c:pt idx="4938">
                  <c:v>0.13125286245788809</c:v>
                </c:pt>
                <c:pt idx="4939">
                  <c:v>9.1527786492986707E-2</c:v>
                </c:pt>
                <c:pt idx="4940">
                  <c:v>-7.5430363295854001E-3</c:v>
                </c:pt>
                <c:pt idx="4941">
                  <c:v>0.10412077127675</c:v>
                </c:pt>
                <c:pt idx="4942">
                  <c:v>7.3833336265290206E-2</c:v>
                </c:pt>
                <c:pt idx="4943">
                  <c:v>6.3579094834067207E-2</c:v>
                </c:pt>
                <c:pt idx="4944">
                  <c:v>5.3024789834356802E-2</c:v>
                </c:pt>
                <c:pt idx="4945">
                  <c:v>-4.6893460708448402E-2</c:v>
                </c:pt>
                <c:pt idx="4946">
                  <c:v>4.4797204358745103E-2</c:v>
                </c:pt>
                <c:pt idx="4947">
                  <c:v>5.3072447155174798E-2</c:v>
                </c:pt>
                <c:pt idx="4948">
                  <c:v>8.6573128504196503E-2</c:v>
                </c:pt>
                <c:pt idx="4949">
                  <c:v>3.4799023070559897E-2</c:v>
                </c:pt>
                <c:pt idx="4950">
                  <c:v>0.16697119723900869</c:v>
                </c:pt>
                <c:pt idx="4951">
                  <c:v>-0.19319424345093281</c:v>
                </c:pt>
                <c:pt idx="4952">
                  <c:v>-6.2816057126083194E-2</c:v>
                </c:pt>
                <c:pt idx="4953">
                  <c:v>9.5382758721674593E-2</c:v>
                </c:pt>
                <c:pt idx="4954">
                  <c:v>5.51016197882363E-2</c:v>
                </c:pt>
                <c:pt idx="4955">
                  <c:v>8.6022273836544594E-2</c:v>
                </c:pt>
                <c:pt idx="4956">
                  <c:v>7.1655113717260001E-3</c:v>
                </c:pt>
                <c:pt idx="4957">
                  <c:v>0.1120153360223466</c:v>
                </c:pt>
                <c:pt idx="4958">
                  <c:v>-2.4252510038681001E-2</c:v>
                </c:pt>
                <c:pt idx="4959">
                  <c:v>7.7771928693575298E-2</c:v>
                </c:pt>
                <c:pt idx="4960">
                  <c:v>8.1880812847181003E-2</c:v>
                </c:pt>
                <c:pt idx="4961">
                  <c:v>7.3844301891385E-3</c:v>
                </c:pt>
                <c:pt idx="4962">
                  <c:v>0.1166154364759258</c:v>
                </c:pt>
                <c:pt idx="4963">
                  <c:v>9.2377166693284302E-2</c:v>
                </c:pt>
                <c:pt idx="4964">
                  <c:v>6.0874584055727599E-2</c:v>
                </c:pt>
                <c:pt idx="4965">
                  <c:v>0.1115369445096203</c:v>
                </c:pt>
                <c:pt idx="4966">
                  <c:v>3.8282613518270001E-4</c:v>
                </c:pt>
                <c:pt idx="4967">
                  <c:v>5.1752523472465298E-2</c:v>
                </c:pt>
                <c:pt idx="4968">
                  <c:v>6.5067592604191003E-3</c:v>
                </c:pt>
                <c:pt idx="4969">
                  <c:v>1.0345359553393701E-2</c:v>
                </c:pt>
                <c:pt idx="4970">
                  <c:v>0.1239321754598095</c:v>
                </c:pt>
                <c:pt idx="4971">
                  <c:v>9.9598606109331703E-2</c:v>
                </c:pt>
                <c:pt idx="4972">
                  <c:v>9.2585218750460593E-2</c:v>
                </c:pt>
                <c:pt idx="4973">
                  <c:v>-1.6615138998706199E-2</c:v>
                </c:pt>
                <c:pt idx="4974">
                  <c:v>-9.2239849381430005E-4</c:v>
                </c:pt>
                <c:pt idx="4975">
                  <c:v>7.3326015895669103E-2</c:v>
                </c:pt>
                <c:pt idx="4976">
                  <c:v>0.1650092831198981</c:v>
                </c:pt>
                <c:pt idx="4977">
                  <c:v>0.16349683491417269</c:v>
                </c:pt>
                <c:pt idx="4978">
                  <c:v>0.1156572900301798</c:v>
                </c:pt>
                <c:pt idx="4979">
                  <c:v>7.2624638721568699E-2</c:v>
                </c:pt>
                <c:pt idx="4980">
                  <c:v>0.16905202274484141</c:v>
                </c:pt>
                <c:pt idx="4981">
                  <c:v>8.7104990371351901E-2</c:v>
                </c:pt>
                <c:pt idx="4982">
                  <c:v>-7.7136316921702003E-2</c:v>
                </c:pt>
                <c:pt idx="4983">
                  <c:v>0.11287658869948609</c:v>
                </c:pt>
                <c:pt idx="4984">
                  <c:v>0.11752741838565629</c:v>
                </c:pt>
                <c:pt idx="4985">
                  <c:v>-3.6706298132310598E-2</c:v>
                </c:pt>
                <c:pt idx="4986">
                  <c:v>0.12365402521192111</c:v>
                </c:pt>
                <c:pt idx="4987">
                  <c:v>1.3907785519773799E-2</c:v>
                </c:pt>
                <c:pt idx="4988">
                  <c:v>-9.8317350657951399E-2</c:v>
                </c:pt>
                <c:pt idx="4989">
                  <c:v>3.1352043291557399E-2</c:v>
                </c:pt>
                <c:pt idx="4990">
                  <c:v>-4.3907454409381E-3</c:v>
                </c:pt>
                <c:pt idx="4991">
                  <c:v>1.9087623390176299E-2</c:v>
                </c:pt>
                <c:pt idx="4992">
                  <c:v>-5.1979298001851901E-2</c:v>
                </c:pt>
                <c:pt idx="4993">
                  <c:v>0.1066538050170856</c:v>
                </c:pt>
                <c:pt idx="4994">
                  <c:v>5.5141694503879901E-2</c:v>
                </c:pt>
                <c:pt idx="4995">
                  <c:v>0.1242260743749993</c:v>
                </c:pt>
                <c:pt idx="4996">
                  <c:v>6.2604643876104094E-2</c:v>
                </c:pt>
                <c:pt idx="4997">
                  <c:v>-8.8451659050037004E-2</c:v>
                </c:pt>
                <c:pt idx="4998">
                  <c:v>-8.0555742417847798E-2</c:v>
                </c:pt>
                <c:pt idx="4999">
                  <c:v>6.2395119484021003E-2</c:v>
                </c:pt>
                <c:pt idx="5000">
                  <c:v>6.3030701501737996E-3</c:v>
                </c:pt>
                <c:pt idx="5001">
                  <c:v>9.91869627883043E-2</c:v>
                </c:pt>
                <c:pt idx="5002">
                  <c:v>7.9946159880933898E-2</c:v>
                </c:pt>
                <c:pt idx="5003">
                  <c:v>1.08146476172769E-2</c:v>
                </c:pt>
                <c:pt idx="5004">
                  <c:v>-4.6057652204279202E-2</c:v>
                </c:pt>
                <c:pt idx="5005">
                  <c:v>3.0115750756467601E-2</c:v>
                </c:pt>
                <c:pt idx="5006">
                  <c:v>0.1223496083418249</c:v>
                </c:pt>
                <c:pt idx="5007">
                  <c:v>4.4385431899661799E-2</c:v>
                </c:pt>
                <c:pt idx="5008">
                  <c:v>-8.7004615019848602E-2</c:v>
                </c:pt>
                <c:pt idx="5009">
                  <c:v>0.16886321272925489</c:v>
                </c:pt>
                <c:pt idx="5010">
                  <c:v>7.6694245618295104E-2</c:v>
                </c:pt>
                <c:pt idx="5011">
                  <c:v>-0.1581778682290059</c:v>
                </c:pt>
                <c:pt idx="5012">
                  <c:v>6.6721366512520003E-2</c:v>
                </c:pt>
                <c:pt idx="5013">
                  <c:v>-5.7326967240116503E-2</c:v>
                </c:pt>
                <c:pt idx="5014">
                  <c:v>8.2458049224722302E-2</c:v>
                </c:pt>
                <c:pt idx="5015">
                  <c:v>0.11867216912458931</c:v>
                </c:pt>
                <c:pt idx="5016">
                  <c:v>0.1069741174902374</c:v>
                </c:pt>
                <c:pt idx="5017">
                  <c:v>1.7062768617091901E-2</c:v>
                </c:pt>
                <c:pt idx="5018">
                  <c:v>0.1486975615122319</c:v>
                </c:pt>
                <c:pt idx="5019">
                  <c:v>-4.5654322962465799E-2</c:v>
                </c:pt>
                <c:pt idx="5020">
                  <c:v>-1.4911760004579001E-3</c:v>
                </c:pt>
                <c:pt idx="5021">
                  <c:v>4.0218705751705698E-2</c:v>
                </c:pt>
                <c:pt idx="5022">
                  <c:v>0.1473274257038574</c:v>
                </c:pt>
                <c:pt idx="5023">
                  <c:v>2.8576169287152001E-3</c:v>
                </c:pt>
                <c:pt idx="5024">
                  <c:v>5.4557607368580598E-2</c:v>
                </c:pt>
                <c:pt idx="5025">
                  <c:v>3.39529801738572E-2</c:v>
                </c:pt>
                <c:pt idx="5026">
                  <c:v>0.10589040927221501</c:v>
                </c:pt>
                <c:pt idx="5027">
                  <c:v>8.7759917002420404E-2</c:v>
                </c:pt>
                <c:pt idx="5028">
                  <c:v>2.10082496418217E-2</c:v>
                </c:pt>
                <c:pt idx="5029">
                  <c:v>0.10415514676786911</c:v>
                </c:pt>
                <c:pt idx="5030">
                  <c:v>-0.1071495895083171</c:v>
                </c:pt>
                <c:pt idx="5031">
                  <c:v>4.1738095602155197E-2</c:v>
                </c:pt>
                <c:pt idx="5032">
                  <c:v>0.1575212534339461</c:v>
                </c:pt>
                <c:pt idx="5033">
                  <c:v>4.9988621066433502E-2</c:v>
                </c:pt>
                <c:pt idx="5034">
                  <c:v>7.2826880710879699E-2</c:v>
                </c:pt>
                <c:pt idx="5035">
                  <c:v>-3.3497987407825301E-2</c:v>
                </c:pt>
                <c:pt idx="5036">
                  <c:v>0.13133056359928921</c:v>
                </c:pt>
                <c:pt idx="5037">
                  <c:v>-8.6028002421089697E-2</c:v>
                </c:pt>
                <c:pt idx="5038">
                  <c:v>3.2196620743408802E-2</c:v>
                </c:pt>
                <c:pt idx="5039">
                  <c:v>-3.5022907897369802E-2</c:v>
                </c:pt>
                <c:pt idx="5040">
                  <c:v>6.4817165720514797E-2</c:v>
                </c:pt>
                <c:pt idx="5041">
                  <c:v>-0.1061258765496768</c:v>
                </c:pt>
                <c:pt idx="5042">
                  <c:v>2.10757220321902E-2</c:v>
                </c:pt>
                <c:pt idx="5043">
                  <c:v>6.1591752874544901E-2</c:v>
                </c:pt>
                <c:pt idx="5044">
                  <c:v>8.2044963662192397E-2</c:v>
                </c:pt>
                <c:pt idx="5045">
                  <c:v>5.5069210330735502E-2</c:v>
                </c:pt>
                <c:pt idx="5046">
                  <c:v>6.3066035095352996E-2</c:v>
                </c:pt>
                <c:pt idx="5047">
                  <c:v>2.65407973730852E-2</c:v>
                </c:pt>
                <c:pt idx="5048">
                  <c:v>0.12872524703613811</c:v>
                </c:pt>
                <c:pt idx="5049">
                  <c:v>6.4011699403597896E-2</c:v>
                </c:pt>
                <c:pt idx="5050">
                  <c:v>7.8615391457862602E-2</c:v>
                </c:pt>
                <c:pt idx="5051">
                  <c:v>0.1237433463410889</c:v>
                </c:pt>
                <c:pt idx="5052">
                  <c:v>9.0037333986408993E-2</c:v>
                </c:pt>
                <c:pt idx="5053">
                  <c:v>-1.84698249710618E-2</c:v>
                </c:pt>
                <c:pt idx="5054">
                  <c:v>-4.2874275966963901E-2</c:v>
                </c:pt>
                <c:pt idx="5055">
                  <c:v>1.8987769839297401E-2</c:v>
                </c:pt>
                <c:pt idx="5056">
                  <c:v>6.4816272160314797E-2</c:v>
                </c:pt>
                <c:pt idx="5057">
                  <c:v>8.0870504897640694E-2</c:v>
                </c:pt>
                <c:pt idx="5058">
                  <c:v>-5.8728101660206401E-2</c:v>
                </c:pt>
                <c:pt idx="5059">
                  <c:v>5.3151986863425899E-2</c:v>
                </c:pt>
                <c:pt idx="5060">
                  <c:v>4.6409362887985403E-2</c:v>
                </c:pt>
                <c:pt idx="5061">
                  <c:v>1.49274894967547E-2</c:v>
                </c:pt>
                <c:pt idx="5062">
                  <c:v>3.8979305688726498E-2</c:v>
                </c:pt>
                <c:pt idx="5063">
                  <c:v>5.3227356150431601E-2</c:v>
                </c:pt>
                <c:pt idx="5064">
                  <c:v>3.99285380786586E-2</c:v>
                </c:pt>
                <c:pt idx="5065">
                  <c:v>0.1116392116758415</c:v>
                </c:pt>
                <c:pt idx="5066">
                  <c:v>-1.1683627794081899E-2</c:v>
                </c:pt>
                <c:pt idx="5067">
                  <c:v>-5.1305182136292997E-3</c:v>
                </c:pt>
                <c:pt idx="5068">
                  <c:v>9.4969730789283793E-2</c:v>
                </c:pt>
                <c:pt idx="5069">
                  <c:v>-5.3369397431555603E-2</c:v>
                </c:pt>
                <c:pt idx="5070">
                  <c:v>6.9402648450630294E-2</c:v>
                </c:pt>
                <c:pt idx="5071">
                  <c:v>0.1033840343791998</c:v>
                </c:pt>
                <c:pt idx="5072">
                  <c:v>-9.19379958473764E-2</c:v>
                </c:pt>
                <c:pt idx="5073">
                  <c:v>2.4730173053076201E-2</c:v>
                </c:pt>
                <c:pt idx="5074">
                  <c:v>-1.6797158179786401E-2</c:v>
                </c:pt>
                <c:pt idx="5075">
                  <c:v>-3.8783612698676702E-2</c:v>
                </c:pt>
                <c:pt idx="5076">
                  <c:v>-0.19193030311800061</c:v>
                </c:pt>
                <c:pt idx="5077">
                  <c:v>0.1279846048768831</c:v>
                </c:pt>
                <c:pt idx="5078">
                  <c:v>7.5213781905235005E-2</c:v>
                </c:pt>
                <c:pt idx="5079">
                  <c:v>0.10469268367044419</c:v>
                </c:pt>
                <c:pt idx="5080">
                  <c:v>-1.0386967750229801E-2</c:v>
                </c:pt>
                <c:pt idx="5081">
                  <c:v>0.10011934735433529</c:v>
                </c:pt>
                <c:pt idx="5082">
                  <c:v>3.19600250967432E-2</c:v>
                </c:pt>
                <c:pt idx="5083">
                  <c:v>4.1467794759904697E-2</c:v>
                </c:pt>
                <c:pt idx="5084">
                  <c:v>0.11050016026587579</c:v>
                </c:pt>
                <c:pt idx="5085">
                  <c:v>0.1050252527246139</c:v>
                </c:pt>
                <c:pt idx="5086">
                  <c:v>-7.0340953504153703E-2</c:v>
                </c:pt>
                <c:pt idx="5087">
                  <c:v>-0.12584509381586029</c:v>
                </c:pt>
                <c:pt idx="5088">
                  <c:v>6.4776658227534395E-2</c:v>
                </c:pt>
                <c:pt idx="5089">
                  <c:v>6.9063426852424503E-2</c:v>
                </c:pt>
                <c:pt idx="5090">
                  <c:v>6.8888572165562406E-2</c:v>
                </c:pt>
                <c:pt idx="5091">
                  <c:v>2.7616143108472799E-2</c:v>
                </c:pt>
                <c:pt idx="5092">
                  <c:v>0.15654995677475739</c:v>
                </c:pt>
                <c:pt idx="5093">
                  <c:v>3.5808043772409197E-2</c:v>
                </c:pt>
                <c:pt idx="5094">
                  <c:v>0.1115123812500714</c:v>
                </c:pt>
                <c:pt idx="5095">
                  <c:v>3.3861560624438403E-2</c:v>
                </c:pt>
                <c:pt idx="5096">
                  <c:v>2.1235704815939199E-2</c:v>
                </c:pt>
                <c:pt idx="5097">
                  <c:v>5.8607356536829601E-2</c:v>
                </c:pt>
                <c:pt idx="5098">
                  <c:v>4.7624824632568501E-2</c:v>
                </c:pt>
                <c:pt idx="5099">
                  <c:v>-2.8615720015108301E-2</c:v>
                </c:pt>
                <c:pt idx="5100">
                  <c:v>7.1083661887376304E-2</c:v>
                </c:pt>
                <c:pt idx="5101">
                  <c:v>2.0763980344083301E-2</c:v>
                </c:pt>
                <c:pt idx="5102">
                  <c:v>0.1183082115819379</c:v>
                </c:pt>
                <c:pt idx="5103">
                  <c:v>8.4685830359765499E-2</c:v>
                </c:pt>
                <c:pt idx="5104">
                  <c:v>-5.8628214653863302E-2</c:v>
                </c:pt>
                <c:pt idx="5105">
                  <c:v>2.85418122128594E-2</c:v>
                </c:pt>
                <c:pt idx="5106">
                  <c:v>-9.0132549894628003E-2</c:v>
                </c:pt>
                <c:pt idx="5107">
                  <c:v>6.7273245794178302E-2</c:v>
                </c:pt>
                <c:pt idx="5108">
                  <c:v>0.14412609237476129</c:v>
                </c:pt>
                <c:pt idx="5109">
                  <c:v>0.13185840225946771</c:v>
                </c:pt>
                <c:pt idx="5110">
                  <c:v>0.1184807852617686</c:v>
                </c:pt>
                <c:pt idx="5111">
                  <c:v>9.3061329132215098E-2</c:v>
                </c:pt>
                <c:pt idx="5112">
                  <c:v>5.6671080720492602E-2</c:v>
                </c:pt>
                <c:pt idx="5113">
                  <c:v>3.8294830548536898E-2</c:v>
                </c:pt>
                <c:pt idx="5114">
                  <c:v>0.15128969387489991</c:v>
                </c:pt>
                <c:pt idx="5115">
                  <c:v>3.8222310933490003E-2</c:v>
                </c:pt>
                <c:pt idx="5116">
                  <c:v>3.8523269866518599E-2</c:v>
                </c:pt>
                <c:pt idx="5117">
                  <c:v>7.0574035221648901E-2</c:v>
                </c:pt>
                <c:pt idx="5118">
                  <c:v>-7.3154364791183896E-2</c:v>
                </c:pt>
                <c:pt idx="5119">
                  <c:v>0.13466737570668921</c:v>
                </c:pt>
                <c:pt idx="5120">
                  <c:v>-9.7309571865425798E-2</c:v>
                </c:pt>
                <c:pt idx="5121">
                  <c:v>-0.13808091052652521</c:v>
                </c:pt>
                <c:pt idx="5122">
                  <c:v>-0.12659925505351749</c:v>
                </c:pt>
                <c:pt idx="5123">
                  <c:v>9.3969695088731903E-2</c:v>
                </c:pt>
                <c:pt idx="5124">
                  <c:v>0.1595271180191648</c:v>
                </c:pt>
                <c:pt idx="5125">
                  <c:v>3.4627884096103997E-2</c:v>
                </c:pt>
                <c:pt idx="5126">
                  <c:v>0.1090572217033732</c:v>
                </c:pt>
                <c:pt idx="5127">
                  <c:v>8.1504324260826197E-2</c:v>
                </c:pt>
                <c:pt idx="5128">
                  <c:v>9.2806262476569798E-2</c:v>
                </c:pt>
                <c:pt idx="5129">
                  <c:v>1.9700766348674702E-2</c:v>
                </c:pt>
                <c:pt idx="5130">
                  <c:v>4.9393884941697198E-2</c:v>
                </c:pt>
                <c:pt idx="5131">
                  <c:v>1.0744058872922299E-2</c:v>
                </c:pt>
                <c:pt idx="5132">
                  <c:v>0.16961165994493599</c:v>
                </c:pt>
                <c:pt idx="5133">
                  <c:v>4.3011234442536003E-2</c:v>
                </c:pt>
                <c:pt idx="5134">
                  <c:v>-7.3671042957847996E-3</c:v>
                </c:pt>
                <c:pt idx="5135">
                  <c:v>4.92654971749798E-2</c:v>
                </c:pt>
                <c:pt idx="5136">
                  <c:v>5.1239187702581998E-2</c:v>
                </c:pt>
                <c:pt idx="5137">
                  <c:v>4.9224274686534002E-2</c:v>
                </c:pt>
                <c:pt idx="5138">
                  <c:v>8.0881511518315102E-2</c:v>
                </c:pt>
                <c:pt idx="5139">
                  <c:v>3.2235029249921297E-2</c:v>
                </c:pt>
                <c:pt idx="5140">
                  <c:v>7.3682870373535395E-2</c:v>
                </c:pt>
                <c:pt idx="5141">
                  <c:v>-0.17595089082756199</c:v>
                </c:pt>
                <c:pt idx="5142">
                  <c:v>4.8619749437371802E-2</c:v>
                </c:pt>
                <c:pt idx="5143">
                  <c:v>0.1120419994886597</c:v>
                </c:pt>
                <c:pt idx="5144">
                  <c:v>0.16302454321650109</c:v>
                </c:pt>
                <c:pt idx="5145">
                  <c:v>0.1012564667264268</c:v>
                </c:pt>
                <c:pt idx="5146">
                  <c:v>1.15074808299141E-2</c:v>
                </c:pt>
                <c:pt idx="5147">
                  <c:v>-9.6865586834710402E-2</c:v>
                </c:pt>
                <c:pt idx="5148">
                  <c:v>0.16152527005355469</c:v>
                </c:pt>
                <c:pt idx="5149">
                  <c:v>-0.10066775067878179</c:v>
                </c:pt>
                <c:pt idx="5150">
                  <c:v>0.14692285748533321</c:v>
                </c:pt>
                <c:pt idx="5151">
                  <c:v>0.17240708201586669</c:v>
                </c:pt>
                <c:pt idx="5152">
                  <c:v>0.116368970767864</c:v>
                </c:pt>
                <c:pt idx="5153">
                  <c:v>6.8972762534114704E-2</c:v>
                </c:pt>
                <c:pt idx="5154">
                  <c:v>4.1550811093349599E-2</c:v>
                </c:pt>
                <c:pt idx="5155">
                  <c:v>9.5167872084233704E-2</c:v>
                </c:pt>
                <c:pt idx="5156">
                  <c:v>0.1013385740260237</c:v>
                </c:pt>
                <c:pt idx="5157">
                  <c:v>0.13611054122718991</c:v>
                </c:pt>
                <c:pt idx="5158">
                  <c:v>-1.33425089895808E-2</c:v>
                </c:pt>
                <c:pt idx="5159">
                  <c:v>0.10143023799046021</c:v>
                </c:pt>
                <c:pt idx="5160">
                  <c:v>3.4369801634380498E-2</c:v>
                </c:pt>
                <c:pt idx="5161">
                  <c:v>2.7645222163224299E-2</c:v>
                </c:pt>
                <c:pt idx="5162">
                  <c:v>0.12855961290931009</c:v>
                </c:pt>
                <c:pt idx="5163">
                  <c:v>0.15295313183345571</c:v>
                </c:pt>
                <c:pt idx="5164">
                  <c:v>9.3351480914441703E-2</c:v>
                </c:pt>
                <c:pt idx="5165">
                  <c:v>2.0140545990136101E-2</c:v>
                </c:pt>
                <c:pt idx="5166">
                  <c:v>-0.17245494976553341</c:v>
                </c:pt>
                <c:pt idx="5167">
                  <c:v>9.7288104082319402E-2</c:v>
                </c:pt>
                <c:pt idx="5168">
                  <c:v>-6.9911978454674603E-2</c:v>
                </c:pt>
                <c:pt idx="5169">
                  <c:v>0.122959451890536</c:v>
                </c:pt>
                <c:pt idx="5170">
                  <c:v>6.4028486211153996E-3</c:v>
                </c:pt>
                <c:pt idx="5171">
                  <c:v>4.4070191350489001E-2</c:v>
                </c:pt>
                <c:pt idx="5172">
                  <c:v>0.12655990494027899</c:v>
                </c:pt>
                <c:pt idx="5173">
                  <c:v>8.5992457326878102E-2</c:v>
                </c:pt>
                <c:pt idx="5174">
                  <c:v>-0.2331310322367153</c:v>
                </c:pt>
                <c:pt idx="5175">
                  <c:v>0.1344670701740833</c:v>
                </c:pt>
                <c:pt idx="5176">
                  <c:v>0.11788057249636941</c:v>
                </c:pt>
                <c:pt idx="5177">
                  <c:v>-9.4105161154764499E-2</c:v>
                </c:pt>
                <c:pt idx="5178">
                  <c:v>3.5335498700407697E-2</c:v>
                </c:pt>
                <c:pt idx="5179">
                  <c:v>-2.0682027875351099E-2</c:v>
                </c:pt>
                <c:pt idx="5180">
                  <c:v>9.6922660614012696E-2</c:v>
                </c:pt>
                <c:pt idx="5181">
                  <c:v>-0.1183650959086844</c:v>
                </c:pt>
                <c:pt idx="5182">
                  <c:v>6.0120963650946498E-2</c:v>
                </c:pt>
                <c:pt idx="5183">
                  <c:v>8.5460864560683997E-2</c:v>
                </c:pt>
                <c:pt idx="5184">
                  <c:v>-0.1441609772252013</c:v>
                </c:pt>
                <c:pt idx="5185">
                  <c:v>3.4731491763573999E-2</c:v>
                </c:pt>
                <c:pt idx="5186">
                  <c:v>2.6536324996759501E-2</c:v>
                </c:pt>
                <c:pt idx="5187">
                  <c:v>0.14928600590775379</c:v>
                </c:pt>
                <c:pt idx="5188">
                  <c:v>0.11221737970487811</c:v>
                </c:pt>
                <c:pt idx="5189">
                  <c:v>-4.3817970436382803E-2</c:v>
                </c:pt>
                <c:pt idx="5190">
                  <c:v>0.12209801435399451</c:v>
                </c:pt>
                <c:pt idx="5191">
                  <c:v>5.8421673769691498E-2</c:v>
                </c:pt>
                <c:pt idx="5192">
                  <c:v>0.17065753577310891</c:v>
                </c:pt>
                <c:pt idx="5193">
                  <c:v>5.3958804607042103E-2</c:v>
                </c:pt>
                <c:pt idx="5194">
                  <c:v>9.1579072215481505E-2</c:v>
                </c:pt>
                <c:pt idx="5195">
                  <c:v>0.1076210578287318</c:v>
                </c:pt>
                <c:pt idx="5196">
                  <c:v>6.8820846992870402E-2</c:v>
                </c:pt>
                <c:pt idx="5197">
                  <c:v>0.11106236356814771</c:v>
                </c:pt>
                <c:pt idx="5198">
                  <c:v>0.18443753862825901</c:v>
                </c:pt>
                <c:pt idx="5199">
                  <c:v>-3.8025672273089998E-2</c:v>
                </c:pt>
                <c:pt idx="5200">
                  <c:v>5.5288457930524601E-2</c:v>
                </c:pt>
                <c:pt idx="5201">
                  <c:v>3.1741539361626499E-2</c:v>
                </c:pt>
                <c:pt idx="5202">
                  <c:v>5.50387554912758E-2</c:v>
                </c:pt>
                <c:pt idx="5203">
                  <c:v>-1.10180885639929E-2</c:v>
                </c:pt>
                <c:pt idx="5204">
                  <c:v>1.39620135948498E-2</c:v>
                </c:pt>
                <c:pt idx="5205">
                  <c:v>7.9842782618024993E-2</c:v>
                </c:pt>
                <c:pt idx="5206">
                  <c:v>5.0958724662543302E-2</c:v>
                </c:pt>
                <c:pt idx="5207">
                  <c:v>0.13951958714960161</c:v>
                </c:pt>
                <c:pt idx="5208">
                  <c:v>8.2879138990208906E-2</c:v>
                </c:pt>
                <c:pt idx="5209">
                  <c:v>1.8920903647875E-2</c:v>
                </c:pt>
                <c:pt idx="5210">
                  <c:v>7.9434048744313202E-2</c:v>
                </c:pt>
                <c:pt idx="5211">
                  <c:v>7.7508229909437398E-2</c:v>
                </c:pt>
                <c:pt idx="5212">
                  <c:v>3.6917525803064503E-2</c:v>
                </c:pt>
                <c:pt idx="5213">
                  <c:v>6.7166989757104598E-2</c:v>
                </c:pt>
                <c:pt idx="5214">
                  <c:v>6.6476369501328E-2</c:v>
                </c:pt>
                <c:pt idx="5215">
                  <c:v>9.2815949014930007E-3</c:v>
                </c:pt>
                <c:pt idx="5216">
                  <c:v>0.17247224454040949</c:v>
                </c:pt>
                <c:pt idx="5217">
                  <c:v>-1.5088039801326799E-2</c:v>
                </c:pt>
                <c:pt idx="5218">
                  <c:v>3.8940569341790202E-2</c:v>
                </c:pt>
                <c:pt idx="5219">
                  <c:v>5.4594280669245501E-2</c:v>
                </c:pt>
                <c:pt idx="5220">
                  <c:v>1.87359923348576E-2</c:v>
                </c:pt>
                <c:pt idx="5221">
                  <c:v>0.1079403760033328</c:v>
                </c:pt>
                <c:pt idx="5222">
                  <c:v>6.8434226875400697E-2</c:v>
                </c:pt>
                <c:pt idx="5223">
                  <c:v>7.8511774557513403E-2</c:v>
                </c:pt>
                <c:pt idx="5224">
                  <c:v>6.9837049979827495E-2</c:v>
                </c:pt>
                <c:pt idx="5225">
                  <c:v>0.1000736375032593</c:v>
                </c:pt>
                <c:pt idx="5226">
                  <c:v>-9.9495616728927008E-3</c:v>
                </c:pt>
                <c:pt idx="5227">
                  <c:v>-2.2684146439989401E-2</c:v>
                </c:pt>
                <c:pt idx="5228">
                  <c:v>9.1266678811003601E-2</c:v>
                </c:pt>
                <c:pt idx="5229">
                  <c:v>0.11606057100602619</c:v>
                </c:pt>
                <c:pt idx="5230">
                  <c:v>9.0604304995220403E-2</c:v>
                </c:pt>
                <c:pt idx="5231">
                  <c:v>6.2285680212231402E-2</c:v>
                </c:pt>
                <c:pt idx="5232">
                  <c:v>8.1835272873804502E-2</c:v>
                </c:pt>
                <c:pt idx="5233">
                  <c:v>3.61685204095974E-2</c:v>
                </c:pt>
                <c:pt idx="5234">
                  <c:v>8.6559149634595003E-3</c:v>
                </c:pt>
                <c:pt idx="5235">
                  <c:v>2.7213749909998999E-2</c:v>
                </c:pt>
                <c:pt idx="5236">
                  <c:v>6.5553344415073295E-2</c:v>
                </c:pt>
                <c:pt idx="5237">
                  <c:v>8.0824644186572106E-2</c:v>
                </c:pt>
                <c:pt idx="5238">
                  <c:v>3.5436813597982099E-2</c:v>
                </c:pt>
                <c:pt idx="5239">
                  <c:v>8.7387380019441394E-2</c:v>
                </c:pt>
                <c:pt idx="5240">
                  <c:v>2.8759038411730199E-2</c:v>
                </c:pt>
                <c:pt idx="5241">
                  <c:v>3.9364256748683997E-2</c:v>
                </c:pt>
                <c:pt idx="5242">
                  <c:v>7.5635741508511198E-2</c:v>
                </c:pt>
                <c:pt idx="5243">
                  <c:v>2.2461428318594601E-2</c:v>
                </c:pt>
                <c:pt idx="5244">
                  <c:v>0.13193836793601069</c:v>
                </c:pt>
                <c:pt idx="5245">
                  <c:v>1.44561113463187E-2</c:v>
                </c:pt>
                <c:pt idx="5246">
                  <c:v>6.8924559802928304E-2</c:v>
                </c:pt>
                <c:pt idx="5247">
                  <c:v>2.6181825504907399E-2</c:v>
                </c:pt>
                <c:pt idx="5248">
                  <c:v>9.2245500667246197E-2</c:v>
                </c:pt>
                <c:pt idx="5249">
                  <c:v>0.14506774508235681</c:v>
                </c:pt>
                <c:pt idx="5250">
                  <c:v>-2.7982060378639199E-2</c:v>
                </c:pt>
                <c:pt idx="5251">
                  <c:v>6.6558218185176807E-2</c:v>
                </c:pt>
                <c:pt idx="5252">
                  <c:v>8.1557560100234697E-2</c:v>
                </c:pt>
                <c:pt idx="5253">
                  <c:v>2.67328294028975E-2</c:v>
                </c:pt>
                <c:pt idx="5254">
                  <c:v>-2.7293721815101799E-2</c:v>
                </c:pt>
                <c:pt idx="5255">
                  <c:v>-1.92375168224443E-2</c:v>
                </c:pt>
                <c:pt idx="5256">
                  <c:v>-0.1635418832219111</c:v>
                </c:pt>
                <c:pt idx="5257">
                  <c:v>4.0842525826519697E-2</c:v>
                </c:pt>
                <c:pt idx="5258">
                  <c:v>3.00279561850566E-2</c:v>
                </c:pt>
                <c:pt idx="5259">
                  <c:v>9.2649377727569995E-2</c:v>
                </c:pt>
                <c:pt idx="5260">
                  <c:v>4.3883372335785598E-2</c:v>
                </c:pt>
                <c:pt idx="5261">
                  <c:v>8.3287439091469406E-2</c:v>
                </c:pt>
                <c:pt idx="5262">
                  <c:v>0.13418809740324469</c:v>
                </c:pt>
                <c:pt idx="5263">
                  <c:v>-5.9887568577623798E-2</c:v>
                </c:pt>
                <c:pt idx="5264">
                  <c:v>-7.8910882862994094E-2</c:v>
                </c:pt>
                <c:pt idx="5265">
                  <c:v>0.1973219220626633</c:v>
                </c:pt>
                <c:pt idx="5266">
                  <c:v>0.14578089160548549</c:v>
                </c:pt>
                <c:pt idx="5267">
                  <c:v>0.1124734171821819</c:v>
                </c:pt>
                <c:pt idx="5268">
                  <c:v>0.1232862742751258</c:v>
                </c:pt>
                <c:pt idx="5269">
                  <c:v>-0.1231416246148837</c:v>
                </c:pt>
                <c:pt idx="5270">
                  <c:v>2.4699449385474501E-2</c:v>
                </c:pt>
                <c:pt idx="5271">
                  <c:v>5.5293520461143997E-2</c:v>
                </c:pt>
                <c:pt idx="5272">
                  <c:v>0.1465379579608215</c:v>
                </c:pt>
                <c:pt idx="5273">
                  <c:v>7.1500207620494596E-2</c:v>
                </c:pt>
                <c:pt idx="5274">
                  <c:v>2.2524540337052999E-3</c:v>
                </c:pt>
                <c:pt idx="5275">
                  <c:v>0.1482705752235669</c:v>
                </c:pt>
                <c:pt idx="5276">
                  <c:v>5.93630038613773E-2</c:v>
                </c:pt>
                <c:pt idx="5277">
                  <c:v>9.1803237139265498E-2</c:v>
                </c:pt>
                <c:pt idx="5278">
                  <c:v>5.5532318928952003E-2</c:v>
                </c:pt>
                <c:pt idx="5279">
                  <c:v>6.5999032762018003E-2</c:v>
                </c:pt>
                <c:pt idx="5280">
                  <c:v>-1.70177067045333E-2</c:v>
                </c:pt>
                <c:pt idx="5281">
                  <c:v>0.1191828040766795</c:v>
                </c:pt>
                <c:pt idx="5282">
                  <c:v>0.1193730779489524</c:v>
                </c:pt>
                <c:pt idx="5283">
                  <c:v>7.6212634603687504E-2</c:v>
                </c:pt>
                <c:pt idx="5284">
                  <c:v>3.69784695312027E-2</c:v>
                </c:pt>
                <c:pt idx="5285">
                  <c:v>1.9337126591288299E-2</c:v>
                </c:pt>
                <c:pt idx="5286">
                  <c:v>0.15640839044802851</c:v>
                </c:pt>
                <c:pt idx="5287">
                  <c:v>0.136102712930704</c:v>
                </c:pt>
                <c:pt idx="5288">
                  <c:v>0.118461041942166</c:v>
                </c:pt>
                <c:pt idx="5289">
                  <c:v>0.1168082064595255</c:v>
                </c:pt>
                <c:pt idx="5290">
                  <c:v>7.2756397380651802E-2</c:v>
                </c:pt>
                <c:pt idx="5291">
                  <c:v>-0.1219713210008722</c:v>
                </c:pt>
                <c:pt idx="5292">
                  <c:v>1.78532756221229E-2</c:v>
                </c:pt>
                <c:pt idx="5293">
                  <c:v>-5.0450264311684798E-2</c:v>
                </c:pt>
                <c:pt idx="5294">
                  <c:v>-4.5762341572206398E-2</c:v>
                </c:pt>
                <c:pt idx="5295">
                  <c:v>3.2208994197326299E-2</c:v>
                </c:pt>
                <c:pt idx="5296">
                  <c:v>-0.15505390536285629</c:v>
                </c:pt>
                <c:pt idx="5297">
                  <c:v>3.0506410724299701E-2</c:v>
                </c:pt>
                <c:pt idx="5298">
                  <c:v>-0.19408908630056609</c:v>
                </c:pt>
                <c:pt idx="5299">
                  <c:v>0.1201200689152683</c:v>
                </c:pt>
                <c:pt idx="5300">
                  <c:v>9.1005055967825599E-2</c:v>
                </c:pt>
                <c:pt idx="5301">
                  <c:v>0.1500595533005252</c:v>
                </c:pt>
                <c:pt idx="5302">
                  <c:v>0.1173955216969607</c:v>
                </c:pt>
                <c:pt idx="5303">
                  <c:v>0.131832993737411</c:v>
                </c:pt>
                <c:pt idx="5304">
                  <c:v>-5.1565941869099297E-2</c:v>
                </c:pt>
                <c:pt idx="5305">
                  <c:v>0.11383204014279</c:v>
                </c:pt>
                <c:pt idx="5306">
                  <c:v>8.4804366159702105E-2</c:v>
                </c:pt>
                <c:pt idx="5307">
                  <c:v>7.3095330880510997E-2</c:v>
                </c:pt>
                <c:pt idx="5308">
                  <c:v>8.2569599385229495E-2</c:v>
                </c:pt>
                <c:pt idx="5309">
                  <c:v>0.1223707187725576</c:v>
                </c:pt>
                <c:pt idx="5310">
                  <c:v>1.4368348502379299E-2</c:v>
                </c:pt>
                <c:pt idx="5311">
                  <c:v>0.124596979629423</c:v>
                </c:pt>
                <c:pt idx="5312">
                  <c:v>-6.5794455364697496E-2</c:v>
                </c:pt>
                <c:pt idx="5313">
                  <c:v>-8.32776808388698E-2</c:v>
                </c:pt>
                <c:pt idx="5314">
                  <c:v>6.6735807211165593E-2</c:v>
                </c:pt>
                <c:pt idx="5315">
                  <c:v>5.8321872533984701E-2</c:v>
                </c:pt>
                <c:pt idx="5316">
                  <c:v>1.06859549085929E-2</c:v>
                </c:pt>
                <c:pt idx="5317">
                  <c:v>2.3505974138121E-2</c:v>
                </c:pt>
                <c:pt idx="5318">
                  <c:v>0.16401733190614501</c:v>
                </c:pt>
                <c:pt idx="5319">
                  <c:v>5.6986807152516004E-3</c:v>
                </c:pt>
                <c:pt idx="5320">
                  <c:v>9.3807496355972006E-2</c:v>
                </c:pt>
                <c:pt idx="5321">
                  <c:v>0.15100856656729589</c:v>
                </c:pt>
                <c:pt idx="5322">
                  <c:v>0.1208651601283345</c:v>
                </c:pt>
                <c:pt idx="5323">
                  <c:v>0.1028440250577714</c:v>
                </c:pt>
                <c:pt idx="5324">
                  <c:v>0.1148306792556068</c:v>
                </c:pt>
                <c:pt idx="5325">
                  <c:v>-0.1202555806893451</c:v>
                </c:pt>
                <c:pt idx="5326">
                  <c:v>6.3295295086338202E-2</c:v>
                </c:pt>
                <c:pt idx="5327">
                  <c:v>2.9337297672729599E-2</c:v>
                </c:pt>
                <c:pt idx="5328">
                  <c:v>2.7096922935119401E-2</c:v>
                </c:pt>
                <c:pt idx="5329">
                  <c:v>4.37113719846529E-2</c:v>
                </c:pt>
                <c:pt idx="5330">
                  <c:v>-3.6635317535577999E-2</c:v>
                </c:pt>
                <c:pt idx="5331">
                  <c:v>9.2840648614081103E-2</c:v>
                </c:pt>
                <c:pt idx="5332">
                  <c:v>0.16323444754504091</c:v>
                </c:pt>
                <c:pt idx="5333">
                  <c:v>-3.5549894440187899E-2</c:v>
                </c:pt>
                <c:pt idx="5334">
                  <c:v>0.1409737229023357</c:v>
                </c:pt>
                <c:pt idx="5335">
                  <c:v>-5.7607348166458898E-2</c:v>
                </c:pt>
                <c:pt idx="5336">
                  <c:v>-2.3831195316342002E-3</c:v>
                </c:pt>
                <c:pt idx="5337">
                  <c:v>6.13610297166651E-2</c:v>
                </c:pt>
                <c:pt idx="5338">
                  <c:v>8.5212525975310205E-2</c:v>
                </c:pt>
                <c:pt idx="5339">
                  <c:v>7.9574727106422799E-2</c:v>
                </c:pt>
                <c:pt idx="5340">
                  <c:v>6.3906211184172196E-2</c:v>
                </c:pt>
                <c:pt idx="5341">
                  <c:v>2.1515429760633101E-2</c:v>
                </c:pt>
                <c:pt idx="5342">
                  <c:v>1.0834371362449E-2</c:v>
                </c:pt>
                <c:pt idx="5343">
                  <c:v>6.03325617925074E-2</c:v>
                </c:pt>
                <c:pt idx="5344">
                  <c:v>0.10992575590734301</c:v>
                </c:pt>
                <c:pt idx="5345">
                  <c:v>6.02230979908727E-2</c:v>
                </c:pt>
                <c:pt idx="5346">
                  <c:v>1.22749924829277E-2</c:v>
                </c:pt>
                <c:pt idx="5347">
                  <c:v>5.95267784730222E-2</c:v>
                </c:pt>
                <c:pt idx="5348">
                  <c:v>1.93822373670718E-2</c:v>
                </c:pt>
                <c:pt idx="5349">
                  <c:v>6.9508766726968998E-2</c:v>
                </c:pt>
                <c:pt idx="5350">
                  <c:v>8.0086889152984397E-2</c:v>
                </c:pt>
                <c:pt idx="5351">
                  <c:v>6.7428632880862996E-2</c:v>
                </c:pt>
                <c:pt idx="5352">
                  <c:v>3.9235929354474099E-2</c:v>
                </c:pt>
                <c:pt idx="5353">
                  <c:v>0.14118748494279679</c:v>
                </c:pt>
                <c:pt idx="5354">
                  <c:v>2.92633078538037E-2</c:v>
                </c:pt>
                <c:pt idx="5355">
                  <c:v>0.1097207571402959</c:v>
                </c:pt>
                <c:pt idx="5356">
                  <c:v>5.7753074407088198E-2</c:v>
                </c:pt>
                <c:pt idx="5357">
                  <c:v>4.3128241397478603E-2</c:v>
                </c:pt>
                <c:pt idx="5358">
                  <c:v>-8.6287429295003604E-2</c:v>
                </c:pt>
                <c:pt idx="5359">
                  <c:v>-2.23543481750293E-2</c:v>
                </c:pt>
                <c:pt idx="5360">
                  <c:v>8.2586300415125102E-2</c:v>
                </c:pt>
                <c:pt idx="5361">
                  <c:v>0.1821279323499384</c:v>
                </c:pt>
                <c:pt idx="5362">
                  <c:v>3.5169693550484202E-2</c:v>
                </c:pt>
                <c:pt idx="5363">
                  <c:v>-8.8054291576827003E-3</c:v>
                </c:pt>
                <c:pt idx="5364">
                  <c:v>3.0041013628348E-2</c:v>
                </c:pt>
                <c:pt idx="5365">
                  <c:v>-1.31202989566209E-2</c:v>
                </c:pt>
                <c:pt idx="5366">
                  <c:v>2.0328789652687099E-2</c:v>
                </c:pt>
                <c:pt idx="5367">
                  <c:v>-1.26350415490396E-2</c:v>
                </c:pt>
                <c:pt idx="5368">
                  <c:v>5.2449209838357998E-2</c:v>
                </c:pt>
                <c:pt idx="5369">
                  <c:v>9.1062899267500996E-2</c:v>
                </c:pt>
                <c:pt idx="5370">
                  <c:v>-6.7174476353380599E-2</c:v>
                </c:pt>
                <c:pt idx="5371">
                  <c:v>2.3202039837968098E-2</c:v>
                </c:pt>
                <c:pt idx="5372">
                  <c:v>8.0462776413447498E-2</c:v>
                </c:pt>
                <c:pt idx="5373">
                  <c:v>1.5012149621907099E-2</c:v>
                </c:pt>
                <c:pt idx="5374">
                  <c:v>8.7789993743894207E-2</c:v>
                </c:pt>
                <c:pt idx="5375">
                  <c:v>4.2788404288861701E-2</c:v>
                </c:pt>
                <c:pt idx="5376">
                  <c:v>4.7312949412244001E-3</c:v>
                </c:pt>
                <c:pt idx="5377">
                  <c:v>4.29591161046846E-2</c:v>
                </c:pt>
                <c:pt idx="5378">
                  <c:v>8.9483735974061299E-2</c:v>
                </c:pt>
                <c:pt idx="5379">
                  <c:v>4.3297685230612802E-2</c:v>
                </c:pt>
                <c:pt idx="5380">
                  <c:v>4.2442489698876602E-2</c:v>
                </c:pt>
                <c:pt idx="5381">
                  <c:v>8.1542144591747204E-2</c:v>
                </c:pt>
                <c:pt idx="5382">
                  <c:v>5.3063304136516297E-2</c:v>
                </c:pt>
                <c:pt idx="5383">
                  <c:v>6.9935387267494598E-2</c:v>
                </c:pt>
                <c:pt idx="5384">
                  <c:v>0.11557057867351971</c:v>
                </c:pt>
                <c:pt idx="5385">
                  <c:v>-2.83092766795125E-2</c:v>
                </c:pt>
                <c:pt idx="5386">
                  <c:v>-0.1328871908841501</c:v>
                </c:pt>
                <c:pt idx="5387">
                  <c:v>5.1299300846601899E-2</c:v>
                </c:pt>
                <c:pt idx="5388">
                  <c:v>0.1012923028441491</c:v>
                </c:pt>
                <c:pt idx="5389">
                  <c:v>9.6096987609094797E-2</c:v>
                </c:pt>
                <c:pt idx="5390">
                  <c:v>-5.17676311598625E-2</c:v>
                </c:pt>
                <c:pt idx="5391">
                  <c:v>8.4448342073197596E-2</c:v>
                </c:pt>
                <c:pt idx="5392">
                  <c:v>4.9665446110820903E-2</c:v>
                </c:pt>
                <c:pt idx="5393">
                  <c:v>-4.2885003151135602E-2</c:v>
                </c:pt>
                <c:pt idx="5394">
                  <c:v>9.7692683833976807E-2</c:v>
                </c:pt>
                <c:pt idx="5395">
                  <c:v>0.10487256993006661</c:v>
                </c:pt>
                <c:pt idx="5396">
                  <c:v>3.6786211876711598E-2</c:v>
                </c:pt>
                <c:pt idx="5397">
                  <c:v>-1.6229122318347399E-2</c:v>
                </c:pt>
                <c:pt idx="5398">
                  <c:v>2.6899679609095901E-2</c:v>
                </c:pt>
                <c:pt idx="5399">
                  <c:v>4.5542203811342899E-2</c:v>
                </c:pt>
                <c:pt idx="5400">
                  <c:v>7.6056098002329195E-2</c:v>
                </c:pt>
                <c:pt idx="5401">
                  <c:v>8.3684234431875601E-2</c:v>
                </c:pt>
                <c:pt idx="5402">
                  <c:v>4.5819372979683901E-2</c:v>
                </c:pt>
                <c:pt idx="5403">
                  <c:v>0.1983012573151518</c:v>
                </c:pt>
                <c:pt idx="5404">
                  <c:v>8.4366155568917703E-2</c:v>
                </c:pt>
                <c:pt idx="5405">
                  <c:v>1.2642059048510399E-2</c:v>
                </c:pt>
                <c:pt idx="5406">
                  <c:v>9.0505403807566803E-2</c:v>
                </c:pt>
                <c:pt idx="5407">
                  <c:v>8.39489309836699E-2</c:v>
                </c:pt>
                <c:pt idx="5408">
                  <c:v>4.9197619260577898E-2</c:v>
                </c:pt>
                <c:pt idx="5409">
                  <c:v>-3.4022087151653897E-2</c:v>
                </c:pt>
                <c:pt idx="5410">
                  <c:v>-0.1843888852667642</c:v>
                </c:pt>
                <c:pt idx="5411">
                  <c:v>-2.7855881730229001E-3</c:v>
                </c:pt>
                <c:pt idx="5412">
                  <c:v>7.3539252610413303E-2</c:v>
                </c:pt>
                <c:pt idx="5413">
                  <c:v>-0.13032567188796201</c:v>
                </c:pt>
                <c:pt idx="5414">
                  <c:v>-5.3726535235255099E-2</c:v>
                </c:pt>
                <c:pt idx="5415">
                  <c:v>5.6713328906805999E-2</c:v>
                </c:pt>
                <c:pt idx="5416">
                  <c:v>3.1995455919892203E-2</c:v>
                </c:pt>
                <c:pt idx="5417">
                  <c:v>5.2923098812674603E-2</c:v>
                </c:pt>
                <c:pt idx="5418">
                  <c:v>-1.0943954577092799E-2</c:v>
                </c:pt>
                <c:pt idx="5419">
                  <c:v>2.2130020571359599E-2</c:v>
                </c:pt>
                <c:pt idx="5420">
                  <c:v>4.8491024044880697E-2</c:v>
                </c:pt>
                <c:pt idx="5421">
                  <c:v>7.4364841428274306E-2</c:v>
                </c:pt>
                <c:pt idx="5422">
                  <c:v>8.4938668341319495E-2</c:v>
                </c:pt>
                <c:pt idx="5423">
                  <c:v>0.14349167891252909</c:v>
                </c:pt>
                <c:pt idx="5424">
                  <c:v>6.5311495993853899E-2</c:v>
                </c:pt>
                <c:pt idx="5425">
                  <c:v>4.6679990441101799E-2</c:v>
                </c:pt>
                <c:pt idx="5426">
                  <c:v>0.1296898273384631</c:v>
                </c:pt>
                <c:pt idx="5427">
                  <c:v>1.48503304651421E-2</c:v>
                </c:pt>
                <c:pt idx="5428">
                  <c:v>-6.5208329328621403E-2</c:v>
                </c:pt>
                <c:pt idx="5429">
                  <c:v>-5.80111672604725E-2</c:v>
                </c:pt>
                <c:pt idx="5430">
                  <c:v>7.4548517206922002E-2</c:v>
                </c:pt>
                <c:pt idx="5431">
                  <c:v>3.39974121432969E-2</c:v>
                </c:pt>
                <c:pt idx="5432">
                  <c:v>2.96441854356507E-2</c:v>
                </c:pt>
                <c:pt idx="5433">
                  <c:v>4.1225517440492597E-2</c:v>
                </c:pt>
                <c:pt idx="5434">
                  <c:v>4.2437922994893497E-2</c:v>
                </c:pt>
                <c:pt idx="5435">
                  <c:v>3.9265272708773398E-2</c:v>
                </c:pt>
                <c:pt idx="5436">
                  <c:v>0.19032361150900759</c:v>
                </c:pt>
                <c:pt idx="5437">
                  <c:v>0.1306201348238446</c:v>
                </c:pt>
                <c:pt idx="5438">
                  <c:v>0.10735809094392421</c:v>
                </c:pt>
                <c:pt idx="5439">
                  <c:v>9.3859881376625695E-2</c:v>
                </c:pt>
                <c:pt idx="5440">
                  <c:v>0.13375595522406361</c:v>
                </c:pt>
                <c:pt idx="5441">
                  <c:v>4.9110401744297601E-2</c:v>
                </c:pt>
                <c:pt idx="5442">
                  <c:v>5.8241732983766198E-2</c:v>
                </c:pt>
                <c:pt idx="5443">
                  <c:v>0.12178492101433031</c:v>
                </c:pt>
                <c:pt idx="5444">
                  <c:v>0.11930082554379071</c:v>
                </c:pt>
                <c:pt idx="5445">
                  <c:v>-8.7209405518771696E-2</c:v>
                </c:pt>
                <c:pt idx="5446">
                  <c:v>3.7732987444976898E-2</c:v>
                </c:pt>
                <c:pt idx="5447">
                  <c:v>6.6020694321217793E-2</c:v>
                </c:pt>
                <c:pt idx="5448">
                  <c:v>-1.1842361257389701E-2</c:v>
                </c:pt>
                <c:pt idx="5449">
                  <c:v>8.1722460680970402E-2</c:v>
                </c:pt>
                <c:pt idx="5450">
                  <c:v>-1.0256130299649099E-2</c:v>
                </c:pt>
                <c:pt idx="5451">
                  <c:v>9.0773529113513995E-2</c:v>
                </c:pt>
                <c:pt idx="5452">
                  <c:v>0.1396287575435089</c:v>
                </c:pt>
                <c:pt idx="5453">
                  <c:v>-2.8840963716285799E-2</c:v>
                </c:pt>
                <c:pt idx="5454">
                  <c:v>3.05833274036394E-2</c:v>
                </c:pt>
                <c:pt idx="5455">
                  <c:v>6.0437852702347299E-2</c:v>
                </c:pt>
                <c:pt idx="5456">
                  <c:v>0.11153904518702069</c:v>
                </c:pt>
                <c:pt idx="5457">
                  <c:v>-0.13339053087123101</c:v>
                </c:pt>
                <c:pt idx="5458">
                  <c:v>0.20175828918367</c:v>
                </c:pt>
                <c:pt idx="5459">
                  <c:v>5.4973054997481001E-2</c:v>
                </c:pt>
                <c:pt idx="5460">
                  <c:v>-5.8357303425387697E-2</c:v>
                </c:pt>
                <c:pt idx="5461">
                  <c:v>0.1117601837559541</c:v>
                </c:pt>
                <c:pt idx="5462">
                  <c:v>7.2722220333864204E-2</c:v>
                </c:pt>
                <c:pt idx="5463">
                  <c:v>-0.1005108350353511</c:v>
                </c:pt>
                <c:pt idx="5464">
                  <c:v>0.1213667440363788</c:v>
                </c:pt>
                <c:pt idx="5465">
                  <c:v>8.5248076498661202E-2</c:v>
                </c:pt>
                <c:pt idx="5466">
                  <c:v>3.6968530025354898E-2</c:v>
                </c:pt>
                <c:pt idx="5467">
                  <c:v>7.1428972737536206E-2</c:v>
                </c:pt>
                <c:pt idx="5468">
                  <c:v>-2.4853374171638201E-2</c:v>
                </c:pt>
                <c:pt idx="5469">
                  <c:v>7.2800382161778504E-2</c:v>
                </c:pt>
                <c:pt idx="5470">
                  <c:v>7.0814276256241995E-2</c:v>
                </c:pt>
                <c:pt idx="5471">
                  <c:v>7.1749934407294796E-2</c:v>
                </c:pt>
                <c:pt idx="5472">
                  <c:v>0.1591444586602174</c:v>
                </c:pt>
                <c:pt idx="5473">
                  <c:v>-5.0896730876133001E-2</c:v>
                </c:pt>
                <c:pt idx="5474">
                  <c:v>9.1571600643965204E-2</c:v>
                </c:pt>
                <c:pt idx="5475">
                  <c:v>3.7631174663023501E-2</c:v>
                </c:pt>
                <c:pt idx="5476">
                  <c:v>-0.2573718660646318</c:v>
                </c:pt>
                <c:pt idx="5477">
                  <c:v>0.1101710221536959</c:v>
                </c:pt>
                <c:pt idx="5478">
                  <c:v>0.103063225967624</c:v>
                </c:pt>
                <c:pt idx="5479">
                  <c:v>6.6026849225889195E-2</c:v>
                </c:pt>
                <c:pt idx="5480">
                  <c:v>0.13815514151463679</c:v>
                </c:pt>
                <c:pt idx="5481">
                  <c:v>-5.0707783132065698E-2</c:v>
                </c:pt>
                <c:pt idx="5482">
                  <c:v>3.0592633192633001E-2</c:v>
                </c:pt>
                <c:pt idx="5483">
                  <c:v>0.1221211459141304</c:v>
                </c:pt>
                <c:pt idx="5484">
                  <c:v>0.1172427304929187</c:v>
                </c:pt>
                <c:pt idx="5485">
                  <c:v>0.1154662643296105</c:v>
                </c:pt>
                <c:pt idx="5486">
                  <c:v>0.1245525622453806</c:v>
                </c:pt>
                <c:pt idx="5487">
                  <c:v>0.10799550286561679</c:v>
                </c:pt>
                <c:pt idx="5488">
                  <c:v>-5.2454555444219203E-2</c:v>
                </c:pt>
                <c:pt idx="5489">
                  <c:v>4.5080703149085799E-2</c:v>
                </c:pt>
                <c:pt idx="5490">
                  <c:v>-0.1150191889923335</c:v>
                </c:pt>
                <c:pt idx="5491">
                  <c:v>0.20011839470529769</c:v>
                </c:pt>
                <c:pt idx="5492">
                  <c:v>0.13165659375839819</c:v>
                </c:pt>
                <c:pt idx="5493">
                  <c:v>8.6876256942712601E-2</c:v>
                </c:pt>
                <c:pt idx="5494">
                  <c:v>0.1005432314565441</c:v>
                </c:pt>
                <c:pt idx="5495">
                  <c:v>6.31078923919976E-2</c:v>
                </c:pt>
                <c:pt idx="5496">
                  <c:v>-5.8134776416452899E-2</c:v>
                </c:pt>
                <c:pt idx="5497">
                  <c:v>9.3729067488801995E-3</c:v>
                </c:pt>
                <c:pt idx="5498">
                  <c:v>-8.0882749900216294E-2</c:v>
                </c:pt>
                <c:pt idx="5499">
                  <c:v>4.7654568837546298E-2</c:v>
                </c:pt>
                <c:pt idx="5500">
                  <c:v>6.1032190804402399E-2</c:v>
                </c:pt>
                <c:pt idx="5501">
                  <c:v>0.1912927667879066</c:v>
                </c:pt>
                <c:pt idx="5502">
                  <c:v>-6.6399089903934E-3</c:v>
                </c:pt>
                <c:pt idx="5503">
                  <c:v>7.6178992358663794E-2</c:v>
                </c:pt>
                <c:pt idx="5504">
                  <c:v>6.1579022813668401E-2</c:v>
                </c:pt>
                <c:pt idx="5505">
                  <c:v>0.1011524504191038</c:v>
                </c:pt>
                <c:pt idx="5506">
                  <c:v>7.2724927856403096E-2</c:v>
                </c:pt>
                <c:pt idx="5507">
                  <c:v>8.8851399540013504E-2</c:v>
                </c:pt>
                <c:pt idx="5508">
                  <c:v>-7.3486002050049098E-2</c:v>
                </c:pt>
                <c:pt idx="5509">
                  <c:v>5.32829835410739E-2</c:v>
                </c:pt>
                <c:pt idx="5510">
                  <c:v>-1.44234823823881E-2</c:v>
                </c:pt>
                <c:pt idx="5511">
                  <c:v>7.5508632909060902E-2</c:v>
                </c:pt>
                <c:pt idx="5512">
                  <c:v>0.15626771100728001</c:v>
                </c:pt>
                <c:pt idx="5513">
                  <c:v>0.1466749474835396</c:v>
                </c:pt>
                <c:pt idx="5514">
                  <c:v>0.1201900803599128</c:v>
                </c:pt>
                <c:pt idx="5515">
                  <c:v>6.5541011945841096E-2</c:v>
                </c:pt>
                <c:pt idx="5516">
                  <c:v>-3.4324449858935603E-2</c:v>
                </c:pt>
                <c:pt idx="5517">
                  <c:v>9.5799446715363903E-2</c:v>
                </c:pt>
                <c:pt idx="5518">
                  <c:v>0.1021224635647249</c:v>
                </c:pt>
                <c:pt idx="5519">
                  <c:v>2.0953757002169299E-2</c:v>
                </c:pt>
                <c:pt idx="5520">
                  <c:v>0.10893311553353301</c:v>
                </c:pt>
                <c:pt idx="5521">
                  <c:v>-4.1438512587379503E-2</c:v>
                </c:pt>
                <c:pt idx="5522">
                  <c:v>-2.8746478932661999E-3</c:v>
                </c:pt>
                <c:pt idx="5523">
                  <c:v>5.1449492049612598E-2</c:v>
                </c:pt>
                <c:pt idx="5524">
                  <c:v>6.8742881418813295E-2</c:v>
                </c:pt>
                <c:pt idx="5525">
                  <c:v>5.0233410450873602E-2</c:v>
                </c:pt>
                <c:pt idx="5526">
                  <c:v>1.400045261343E-4</c:v>
                </c:pt>
                <c:pt idx="5527">
                  <c:v>0.10317938733826849</c:v>
                </c:pt>
                <c:pt idx="5528">
                  <c:v>6.78207626356888E-2</c:v>
                </c:pt>
                <c:pt idx="5529">
                  <c:v>2.20688574827381E-2</c:v>
                </c:pt>
                <c:pt idx="5530">
                  <c:v>7.6123115691792906E-2</c:v>
                </c:pt>
                <c:pt idx="5531">
                  <c:v>0.1017341648196379</c:v>
                </c:pt>
                <c:pt idx="5532">
                  <c:v>0.12854210055680049</c:v>
                </c:pt>
                <c:pt idx="5533">
                  <c:v>2.0364183422007E-2</c:v>
                </c:pt>
                <c:pt idx="5534">
                  <c:v>0.1160036563495541</c:v>
                </c:pt>
                <c:pt idx="5535">
                  <c:v>0.11099822253475571</c:v>
                </c:pt>
                <c:pt idx="5536">
                  <c:v>-0.10039602886059031</c:v>
                </c:pt>
                <c:pt idx="5537">
                  <c:v>-3.8700195667406602E-2</c:v>
                </c:pt>
                <c:pt idx="5538">
                  <c:v>-4.6092337642252401E-2</c:v>
                </c:pt>
                <c:pt idx="5539">
                  <c:v>0.1201959419607319</c:v>
                </c:pt>
                <c:pt idx="5540">
                  <c:v>9.9596739801207104E-2</c:v>
                </c:pt>
                <c:pt idx="5541">
                  <c:v>-6.3205902318785997E-3</c:v>
                </c:pt>
                <c:pt idx="5542">
                  <c:v>8.0593226026749107E-2</c:v>
                </c:pt>
                <c:pt idx="5543">
                  <c:v>-1.33348938969484E-2</c:v>
                </c:pt>
                <c:pt idx="5544">
                  <c:v>8.1348103056589002E-2</c:v>
                </c:pt>
                <c:pt idx="5545">
                  <c:v>0.17279243935034899</c:v>
                </c:pt>
                <c:pt idx="5546">
                  <c:v>0.12098596743007869</c:v>
                </c:pt>
                <c:pt idx="5547">
                  <c:v>0.14505990038571689</c:v>
                </c:pt>
                <c:pt idx="5548">
                  <c:v>0.12784247292391041</c:v>
                </c:pt>
                <c:pt idx="5549">
                  <c:v>0.1125545771077031</c:v>
                </c:pt>
                <c:pt idx="5550">
                  <c:v>0.1654590552023873</c:v>
                </c:pt>
                <c:pt idx="5551">
                  <c:v>7.0065090835023505E-2</c:v>
                </c:pt>
                <c:pt idx="5552">
                  <c:v>4.0327812086459698E-2</c:v>
                </c:pt>
                <c:pt idx="5553">
                  <c:v>-5.2866950906329202E-2</c:v>
                </c:pt>
                <c:pt idx="5554">
                  <c:v>4.9986768264294303E-2</c:v>
                </c:pt>
                <c:pt idx="5555">
                  <c:v>0.1115122258324663</c:v>
                </c:pt>
                <c:pt idx="5556">
                  <c:v>5.4047544517059502E-2</c:v>
                </c:pt>
                <c:pt idx="5557">
                  <c:v>1.2705993995889E-2</c:v>
                </c:pt>
                <c:pt idx="5558">
                  <c:v>0.21821897845806049</c:v>
                </c:pt>
                <c:pt idx="5559">
                  <c:v>1.09875645624124E-2</c:v>
                </c:pt>
                <c:pt idx="5560">
                  <c:v>0.1003304341670118</c:v>
                </c:pt>
                <c:pt idx="5561">
                  <c:v>8.7735643805250202E-2</c:v>
                </c:pt>
                <c:pt idx="5562">
                  <c:v>-0.1109977798158361</c:v>
                </c:pt>
                <c:pt idx="5563">
                  <c:v>6.1073750884070202E-2</c:v>
                </c:pt>
                <c:pt idx="5564">
                  <c:v>0.1721738986121345</c:v>
                </c:pt>
                <c:pt idx="5565">
                  <c:v>-8.3552130641643005E-2</c:v>
                </c:pt>
                <c:pt idx="5566">
                  <c:v>0.1054903593005274</c:v>
                </c:pt>
                <c:pt idx="5567">
                  <c:v>-6.9116730457664699E-2</c:v>
                </c:pt>
                <c:pt idx="5568">
                  <c:v>-6.1674888108153997E-3</c:v>
                </c:pt>
                <c:pt idx="5569">
                  <c:v>-0.11026148716503301</c:v>
                </c:pt>
                <c:pt idx="5570">
                  <c:v>1.2605762927230899E-2</c:v>
                </c:pt>
                <c:pt idx="5571">
                  <c:v>-0.25211612795870308</c:v>
                </c:pt>
                <c:pt idx="5572">
                  <c:v>0.13967607065810439</c:v>
                </c:pt>
                <c:pt idx="5573">
                  <c:v>-8.5478091522672005E-3</c:v>
                </c:pt>
                <c:pt idx="5574">
                  <c:v>5.3588211261765502E-2</c:v>
                </c:pt>
                <c:pt idx="5575">
                  <c:v>-3.9764239771478901E-2</c:v>
                </c:pt>
                <c:pt idx="5576">
                  <c:v>0.1427403442983359</c:v>
                </c:pt>
                <c:pt idx="5577">
                  <c:v>7.9448733864875901E-2</c:v>
                </c:pt>
                <c:pt idx="5578">
                  <c:v>9.1185169248807096E-2</c:v>
                </c:pt>
                <c:pt idx="5579">
                  <c:v>5.3596293118345698E-2</c:v>
                </c:pt>
                <c:pt idx="5580">
                  <c:v>-2.8663623171161799E-2</c:v>
                </c:pt>
                <c:pt idx="5581">
                  <c:v>9.18741002128481E-2</c:v>
                </c:pt>
                <c:pt idx="5582">
                  <c:v>5.1871162784686002E-2</c:v>
                </c:pt>
                <c:pt idx="5583">
                  <c:v>2.98484787683082E-2</c:v>
                </c:pt>
                <c:pt idx="5584">
                  <c:v>-4.3358404599561202E-2</c:v>
                </c:pt>
                <c:pt idx="5585">
                  <c:v>8.2157192043096003E-2</c:v>
                </c:pt>
                <c:pt idx="5586">
                  <c:v>-8.7345067874059101E-2</c:v>
                </c:pt>
                <c:pt idx="5587">
                  <c:v>3.3902233019245602E-2</c:v>
                </c:pt>
                <c:pt idx="5588">
                  <c:v>0.15381400172127721</c:v>
                </c:pt>
                <c:pt idx="5589">
                  <c:v>1.16834887866789E-2</c:v>
                </c:pt>
                <c:pt idx="5590">
                  <c:v>8.1235224595780794E-2</c:v>
                </c:pt>
                <c:pt idx="5591">
                  <c:v>-1.6483850019194E-3</c:v>
                </c:pt>
                <c:pt idx="5592">
                  <c:v>0.1621909561442407</c:v>
                </c:pt>
                <c:pt idx="5593">
                  <c:v>7.8844639373079103E-2</c:v>
                </c:pt>
                <c:pt idx="5594">
                  <c:v>6.2646897687945902E-2</c:v>
                </c:pt>
                <c:pt idx="5595">
                  <c:v>5.5868312127735402E-2</c:v>
                </c:pt>
                <c:pt idx="5596">
                  <c:v>-8.2524781952308293E-2</c:v>
                </c:pt>
                <c:pt idx="5597">
                  <c:v>2.9391298142152598E-2</c:v>
                </c:pt>
                <c:pt idx="5598">
                  <c:v>9.8831414979873397E-2</c:v>
                </c:pt>
                <c:pt idx="5599">
                  <c:v>0.26555883031423211</c:v>
                </c:pt>
                <c:pt idx="5600">
                  <c:v>0.16676531214254459</c:v>
                </c:pt>
                <c:pt idx="5601">
                  <c:v>-7.5356320859016696E-2</c:v>
                </c:pt>
                <c:pt idx="5602">
                  <c:v>0.1056805366291719</c:v>
                </c:pt>
                <c:pt idx="5603">
                  <c:v>0.16332467983092461</c:v>
                </c:pt>
                <c:pt idx="5604">
                  <c:v>8.0178927786537305E-2</c:v>
                </c:pt>
                <c:pt idx="5605">
                  <c:v>5.7814283871843099E-2</c:v>
                </c:pt>
                <c:pt idx="5606">
                  <c:v>1.3187752831239701E-2</c:v>
                </c:pt>
                <c:pt idx="5607">
                  <c:v>0.16926932665747149</c:v>
                </c:pt>
                <c:pt idx="5608">
                  <c:v>9.1730096110866702E-2</c:v>
                </c:pt>
                <c:pt idx="5609">
                  <c:v>-5.6409103837213002E-3</c:v>
                </c:pt>
                <c:pt idx="5610">
                  <c:v>4.9346194832321999E-2</c:v>
                </c:pt>
                <c:pt idx="5611">
                  <c:v>3.0020610610890799E-2</c:v>
                </c:pt>
                <c:pt idx="5612">
                  <c:v>2.9589716275908302E-2</c:v>
                </c:pt>
                <c:pt idx="5613">
                  <c:v>-1.8317743027560899E-2</c:v>
                </c:pt>
                <c:pt idx="5614">
                  <c:v>4.8403814949717301E-2</c:v>
                </c:pt>
                <c:pt idx="5615">
                  <c:v>3.8496058511052901E-2</c:v>
                </c:pt>
                <c:pt idx="5616">
                  <c:v>0.12653850595999019</c:v>
                </c:pt>
                <c:pt idx="5617">
                  <c:v>6.2724202708472093E-2</c:v>
                </c:pt>
                <c:pt idx="5618">
                  <c:v>5.0544734947614398E-2</c:v>
                </c:pt>
                <c:pt idx="5619">
                  <c:v>0.12149156543450949</c:v>
                </c:pt>
                <c:pt idx="5620">
                  <c:v>5.0683909153216501E-2</c:v>
                </c:pt>
                <c:pt idx="5621">
                  <c:v>4.9817545415937199E-2</c:v>
                </c:pt>
                <c:pt idx="5622">
                  <c:v>3.8080226712276198E-2</c:v>
                </c:pt>
                <c:pt idx="5623">
                  <c:v>0.10642404604609319</c:v>
                </c:pt>
                <c:pt idx="5624">
                  <c:v>-2.3231446187801302E-2</c:v>
                </c:pt>
                <c:pt idx="5625">
                  <c:v>9.7370946437818906E-2</c:v>
                </c:pt>
                <c:pt idx="5626">
                  <c:v>7.7630476959933706E-2</c:v>
                </c:pt>
                <c:pt idx="5627">
                  <c:v>0.1046838032000469</c:v>
                </c:pt>
                <c:pt idx="5628">
                  <c:v>8.7193640582134302E-2</c:v>
                </c:pt>
                <c:pt idx="5629">
                  <c:v>6.3348344299440196E-2</c:v>
                </c:pt>
                <c:pt idx="5630">
                  <c:v>0.1087598148444722</c:v>
                </c:pt>
                <c:pt idx="5631">
                  <c:v>-0.1065014471578761</c:v>
                </c:pt>
                <c:pt idx="5632">
                  <c:v>0.11363597612637751</c:v>
                </c:pt>
                <c:pt idx="5633">
                  <c:v>0.10431435677131411</c:v>
                </c:pt>
                <c:pt idx="5634">
                  <c:v>8.1277722559558202E-2</c:v>
                </c:pt>
                <c:pt idx="5635">
                  <c:v>2.4909817366275001E-2</c:v>
                </c:pt>
                <c:pt idx="5636">
                  <c:v>8.4270899748298007E-3</c:v>
                </c:pt>
                <c:pt idx="5637">
                  <c:v>9.06351460864461E-2</c:v>
                </c:pt>
                <c:pt idx="5638">
                  <c:v>2.7955950932737301E-2</c:v>
                </c:pt>
                <c:pt idx="5639">
                  <c:v>0.1325173800139364</c:v>
                </c:pt>
                <c:pt idx="5640">
                  <c:v>4.1380294357881202E-2</c:v>
                </c:pt>
                <c:pt idx="5641">
                  <c:v>6.6190370841937698E-2</c:v>
                </c:pt>
                <c:pt idx="5642">
                  <c:v>5.4678392357362098E-2</c:v>
                </c:pt>
                <c:pt idx="5643">
                  <c:v>0.13821161737349211</c:v>
                </c:pt>
                <c:pt idx="5644">
                  <c:v>5.9009511924175903E-2</c:v>
                </c:pt>
                <c:pt idx="5645">
                  <c:v>8.7796576162610995E-2</c:v>
                </c:pt>
                <c:pt idx="5646">
                  <c:v>9.7694414147777894E-2</c:v>
                </c:pt>
                <c:pt idx="5647">
                  <c:v>8.3241967864705599E-2</c:v>
                </c:pt>
                <c:pt idx="5648">
                  <c:v>8.3909516325784306E-2</c:v>
                </c:pt>
                <c:pt idx="5649">
                  <c:v>-6.4822491298620596E-2</c:v>
                </c:pt>
                <c:pt idx="5650">
                  <c:v>7.3440961985214007E-2</c:v>
                </c:pt>
                <c:pt idx="5651">
                  <c:v>2.4661413949783301E-2</c:v>
                </c:pt>
                <c:pt idx="5652">
                  <c:v>0.13192404919286119</c:v>
                </c:pt>
                <c:pt idx="5653">
                  <c:v>3.7839659628669302E-2</c:v>
                </c:pt>
                <c:pt idx="5654">
                  <c:v>3.4135351064862297E-2</c:v>
                </c:pt>
                <c:pt idx="5655">
                  <c:v>9.1017082467893404E-2</c:v>
                </c:pt>
                <c:pt idx="5656">
                  <c:v>0.23121106949874409</c:v>
                </c:pt>
                <c:pt idx="5657">
                  <c:v>8.1083457571202999E-3</c:v>
                </c:pt>
                <c:pt idx="5658">
                  <c:v>0.1062348369147421</c:v>
                </c:pt>
                <c:pt idx="5659">
                  <c:v>0.13846985275132459</c:v>
                </c:pt>
                <c:pt idx="5660">
                  <c:v>2.2935891838544099E-2</c:v>
                </c:pt>
                <c:pt idx="5661">
                  <c:v>-1.6119027591066599E-2</c:v>
                </c:pt>
                <c:pt idx="5662">
                  <c:v>7.8751928509731395E-2</c:v>
                </c:pt>
                <c:pt idx="5663">
                  <c:v>5.2819802400430403E-2</c:v>
                </c:pt>
                <c:pt idx="5664">
                  <c:v>2.7034165805287499E-2</c:v>
                </c:pt>
                <c:pt idx="5665">
                  <c:v>0.1414617062118359</c:v>
                </c:pt>
                <c:pt idx="5666">
                  <c:v>-4.3816297898736499E-2</c:v>
                </c:pt>
                <c:pt idx="5667">
                  <c:v>7.1372473966162905E-2</c:v>
                </c:pt>
                <c:pt idx="5668">
                  <c:v>4.6148871786679999E-4</c:v>
                </c:pt>
                <c:pt idx="5669">
                  <c:v>4.8388705353345302E-2</c:v>
                </c:pt>
                <c:pt idx="5670">
                  <c:v>8.0693188572658905E-2</c:v>
                </c:pt>
                <c:pt idx="5671">
                  <c:v>8.1569936825517206E-2</c:v>
                </c:pt>
                <c:pt idx="5672">
                  <c:v>1.9452380663104101E-2</c:v>
                </c:pt>
                <c:pt idx="5673">
                  <c:v>3.4636211016717398E-2</c:v>
                </c:pt>
                <c:pt idx="5674">
                  <c:v>0.14103631336364919</c:v>
                </c:pt>
                <c:pt idx="5675">
                  <c:v>3.2200103776221997E-2</c:v>
                </c:pt>
                <c:pt idx="5676">
                  <c:v>-0.1157389030950635</c:v>
                </c:pt>
                <c:pt idx="5677">
                  <c:v>1.8325386978322001E-3</c:v>
                </c:pt>
                <c:pt idx="5678">
                  <c:v>7.2139878760368398E-2</c:v>
                </c:pt>
                <c:pt idx="5679">
                  <c:v>6.3094867071351396E-2</c:v>
                </c:pt>
                <c:pt idx="5680">
                  <c:v>4.9394250212157202E-2</c:v>
                </c:pt>
                <c:pt idx="5681">
                  <c:v>-1.9498456637467802E-2</c:v>
                </c:pt>
                <c:pt idx="5682">
                  <c:v>0.1176374985619531</c:v>
                </c:pt>
                <c:pt idx="5683">
                  <c:v>0.1018486060436498</c:v>
                </c:pt>
                <c:pt idx="5684">
                  <c:v>0.1151612600727312</c:v>
                </c:pt>
                <c:pt idx="5685">
                  <c:v>8.3052267047113992E-3</c:v>
                </c:pt>
                <c:pt idx="5686">
                  <c:v>5.5767548392403103E-2</c:v>
                </c:pt>
                <c:pt idx="5687">
                  <c:v>0.13793386220958381</c:v>
                </c:pt>
                <c:pt idx="5688">
                  <c:v>0.105014023726846</c:v>
                </c:pt>
                <c:pt idx="5689">
                  <c:v>5.8474067776438397E-2</c:v>
                </c:pt>
                <c:pt idx="5690">
                  <c:v>8.4173678268985794E-2</c:v>
                </c:pt>
                <c:pt idx="5691">
                  <c:v>9.8723944349325396E-2</c:v>
                </c:pt>
                <c:pt idx="5692">
                  <c:v>5.6611065730096E-2</c:v>
                </c:pt>
                <c:pt idx="5693">
                  <c:v>0.19581769338509</c:v>
                </c:pt>
                <c:pt idx="5694">
                  <c:v>5.9600399858189101E-2</c:v>
                </c:pt>
                <c:pt idx="5695">
                  <c:v>1.2103372323295799E-2</c:v>
                </c:pt>
                <c:pt idx="5696">
                  <c:v>8.3944885995873797E-2</c:v>
                </c:pt>
                <c:pt idx="5697">
                  <c:v>0.1088899853504935</c:v>
                </c:pt>
                <c:pt idx="5698">
                  <c:v>-9.2969327468454006E-3</c:v>
                </c:pt>
                <c:pt idx="5699">
                  <c:v>5.7966926602679401E-2</c:v>
                </c:pt>
                <c:pt idx="5700">
                  <c:v>6.1744406137338899E-2</c:v>
                </c:pt>
                <c:pt idx="5701">
                  <c:v>1.46186051830409E-2</c:v>
                </c:pt>
                <c:pt idx="5702">
                  <c:v>3.6860892827568E-2</c:v>
                </c:pt>
                <c:pt idx="5703">
                  <c:v>8.5105390055974506E-2</c:v>
                </c:pt>
                <c:pt idx="5704">
                  <c:v>6.8304625538566999E-3</c:v>
                </c:pt>
                <c:pt idx="5705">
                  <c:v>-3.1058349922195701E-2</c:v>
                </c:pt>
                <c:pt idx="5706">
                  <c:v>4.32656049068555E-2</c:v>
                </c:pt>
                <c:pt idx="5707">
                  <c:v>0.1235071040707607</c:v>
                </c:pt>
                <c:pt idx="5708">
                  <c:v>0.1436541740627926</c:v>
                </c:pt>
                <c:pt idx="5709">
                  <c:v>0.1193810317894367</c:v>
                </c:pt>
                <c:pt idx="5710">
                  <c:v>8.7262401957643301E-2</c:v>
                </c:pt>
                <c:pt idx="5711">
                  <c:v>0.15666954573490141</c:v>
                </c:pt>
                <c:pt idx="5712">
                  <c:v>0.1972064559484388</c:v>
                </c:pt>
                <c:pt idx="5713">
                  <c:v>8.9635318345590003E-3</c:v>
                </c:pt>
                <c:pt idx="5714">
                  <c:v>6.8664699064296605E-2</c:v>
                </c:pt>
                <c:pt idx="5715">
                  <c:v>7.1014144354484996E-3</c:v>
                </c:pt>
                <c:pt idx="5716">
                  <c:v>-8.2356444071301008E-3</c:v>
                </c:pt>
                <c:pt idx="5717">
                  <c:v>-9.1476006023247403E-2</c:v>
                </c:pt>
                <c:pt idx="5718">
                  <c:v>0.1034451073200289</c:v>
                </c:pt>
                <c:pt idx="5719">
                  <c:v>3.55110569958378E-2</c:v>
                </c:pt>
                <c:pt idx="5720">
                  <c:v>8.3123808383488706E-2</c:v>
                </c:pt>
                <c:pt idx="5721">
                  <c:v>5.3562456673960597E-2</c:v>
                </c:pt>
                <c:pt idx="5722">
                  <c:v>-1.51530536782702E-2</c:v>
                </c:pt>
                <c:pt idx="5723">
                  <c:v>-1.9205064199622899E-2</c:v>
                </c:pt>
                <c:pt idx="5724">
                  <c:v>0.107259576435219</c:v>
                </c:pt>
                <c:pt idx="5725">
                  <c:v>8.9993740733394501E-2</c:v>
                </c:pt>
                <c:pt idx="5726">
                  <c:v>9.64210467131488E-2</c:v>
                </c:pt>
                <c:pt idx="5727">
                  <c:v>0.13343999538031309</c:v>
                </c:pt>
                <c:pt idx="5728">
                  <c:v>8.2502721548613406E-2</c:v>
                </c:pt>
                <c:pt idx="5729">
                  <c:v>5.1800865154666101E-2</c:v>
                </c:pt>
                <c:pt idx="5730">
                  <c:v>1.49526578881377E-2</c:v>
                </c:pt>
                <c:pt idx="5731">
                  <c:v>-1.29874243069643E-2</c:v>
                </c:pt>
                <c:pt idx="5732">
                  <c:v>0.1023459756025331</c:v>
                </c:pt>
                <c:pt idx="5733">
                  <c:v>-2.8358355874135599E-2</c:v>
                </c:pt>
                <c:pt idx="5734">
                  <c:v>-5.2582838152608002E-2</c:v>
                </c:pt>
                <c:pt idx="5735">
                  <c:v>2.98932872181558E-2</c:v>
                </c:pt>
                <c:pt idx="5736">
                  <c:v>0.10579091045570201</c:v>
                </c:pt>
                <c:pt idx="5737">
                  <c:v>-0.1016178404640541</c:v>
                </c:pt>
                <c:pt idx="5738">
                  <c:v>3.8161563080387997E-2</c:v>
                </c:pt>
                <c:pt idx="5739">
                  <c:v>-1.90904852874118E-2</c:v>
                </c:pt>
                <c:pt idx="5740">
                  <c:v>-2.2881317223262101E-2</c:v>
                </c:pt>
                <c:pt idx="5741">
                  <c:v>0.1829686535457494</c:v>
                </c:pt>
                <c:pt idx="5742">
                  <c:v>-1.5728638129488898E-2</c:v>
                </c:pt>
                <c:pt idx="5743">
                  <c:v>0.14362380337760439</c:v>
                </c:pt>
                <c:pt idx="5744">
                  <c:v>0.15514216226556521</c:v>
                </c:pt>
                <c:pt idx="5745">
                  <c:v>-7.9722834403109996E-3</c:v>
                </c:pt>
                <c:pt idx="5746">
                  <c:v>-0.16023563352984091</c:v>
                </c:pt>
                <c:pt idx="5747">
                  <c:v>0.1112891992579607</c:v>
                </c:pt>
                <c:pt idx="5748">
                  <c:v>0.1024628487803383</c:v>
                </c:pt>
                <c:pt idx="5749">
                  <c:v>5.4820705456802898E-2</c:v>
                </c:pt>
                <c:pt idx="5750">
                  <c:v>-2.1999750634928199E-2</c:v>
                </c:pt>
                <c:pt idx="5751">
                  <c:v>-4.0126158317709201E-2</c:v>
                </c:pt>
                <c:pt idx="5752">
                  <c:v>6.4529870516804297E-2</c:v>
                </c:pt>
                <c:pt idx="5753">
                  <c:v>-4.85869198274958E-2</c:v>
                </c:pt>
                <c:pt idx="5754">
                  <c:v>8.0287816744561494E-2</c:v>
                </c:pt>
                <c:pt idx="5755">
                  <c:v>5.8150272848782998E-2</c:v>
                </c:pt>
                <c:pt idx="5756">
                  <c:v>1.9894875925583E-3</c:v>
                </c:pt>
                <c:pt idx="5757">
                  <c:v>1.34130163182635E-2</c:v>
                </c:pt>
                <c:pt idx="5758">
                  <c:v>-0.13834117234763471</c:v>
                </c:pt>
                <c:pt idx="5759">
                  <c:v>2.8820574560299E-2</c:v>
                </c:pt>
                <c:pt idx="5760">
                  <c:v>-3.8477227828654502E-2</c:v>
                </c:pt>
                <c:pt idx="5761">
                  <c:v>0.12674137097005769</c:v>
                </c:pt>
                <c:pt idx="5762">
                  <c:v>6.6120300383459799E-2</c:v>
                </c:pt>
                <c:pt idx="5763">
                  <c:v>0.15211963004370041</c:v>
                </c:pt>
                <c:pt idx="5764">
                  <c:v>9.9258065529505904E-2</c:v>
                </c:pt>
                <c:pt idx="5765">
                  <c:v>9.01134632631055E-2</c:v>
                </c:pt>
                <c:pt idx="5766">
                  <c:v>0.1393504499104419</c:v>
                </c:pt>
                <c:pt idx="5767">
                  <c:v>0.14323628321519019</c:v>
                </c:pt>
                <c:pt idx="5768">
                  <c:v>0.1045779852214182</c:v>
                </c:pt>
                <c:pt idx="5769">
                  <c:v>0.1195144080833488</c:v>
                </c:pt>
                <c:pt idx="5770">
                  <c:v>0.12743462953076229</c:v>
                </c:pt>
                <c:pt idx="5771">
                  <c:v>0.13785938136426551</c:v>
                </c:pt>
                <c:pt idx="5772">
                  <c:v>9.3931349613776E-3</c:v>
                </c:pt>
                <c:pt idx="5773">
                  <c:v>0.13631105077550451</c:v>
                </c:pt>
                <c:pt idx="5774">
                  <c:v>-1.632739928209E-4</c:v>
                </c:pt>
                <c:pt idx="5775">
                  <c:v>-2.7696095911380302E-2</c:v>
                </c:pt>
                <c:pt idx="5776">
                  <c:v>4.8263978602282799E-2</c:v>
                </c:pt>
                <c:pt idx="5777">
                  <c:v>5.20537042157211E-2</c:v>
                </c:pt>
                <c:pt idx="5778">
                  <c:v>2.4436590476252601E-2</c:v>
                </c:pt>
                <c:pt idx="5779">
                  <c:v>7.4897726321965799E-2</c:v>
                </c:pt>
                <c:pt idx="5780">
                  <c:v>3.0009947297108701E-2</c:v>
                </c:pt>
                <c:pt idx="5781">
                  <c:v>-5.8647366355834996E-3</c:v>
                </c:pt>
                <c:pt idx="5782">
                  <c:v>4.6883768958745298E-2</c:v>
                </c:pt>
                <c:pt idx="5783">
                  <c:v>1.9588653854151999E-3</c:v>
                </c:pt>
                <c:pt idx="5784">
                  <c:v>-6.13464220919668E-2</c:v>
                </c:pt>
                <c:pt idx="5785">
                  <c:v>-2.5146733023879202E-2</c:v>
                </c:pt>
                <c:pt idx="5786">
                  <c:v>2.6065700221423998E-3</c:v>
                </c:pt>
                <c:pt idx="5787">
                  <c:v>8.13553269389867E-2</c:v>
                </c:pt>
                <c:pt idx="5788">
                  <c:v>8.6218916088597303E-2</c:v>
                </c:pt>
                <c:pt idx="5789">
                  <c:v>0.1299706349479165</c:v>
                </c:pt>
                <c:pt idx="5790">
                  <c:v>0.11195114441098659</c:v>
                </c:pt>
                <c:pt idx="5791">
                  <c:v>8.3809415745987201E-2</c:v>
                </c:pt>
                <c:pt idx="5792">
                  <c:v>0.1190940772141002</c:v>
                </c:pt>
                <c:pt idx="5793">
                  <c:v>9.4494690770366999E-2</c:v>
                </c:pt>
                <c:pt idx="5794">
                  <c:v>0.12461732450461201</c:v>
                </c:pt>
                <c:pt idx="5795">
                  <c:v>7.4416504065433403E-2</c:v>
                </c:pt>
                <c:pt idx="5796">
                  <c:v>3.5908908482755499E-2</c:v>
                </c:pt>
                <c:pt idx="5797">
                  <c:v>9.8626396199260793E-2</c:v>
                </c:pt>
                <c:pt idx="5798">
                  <c:v>1.41710211836016E-2</c:v>
                </c:pt>
                <c:pt idx="5799">
                  <c:v>2.7462008457881801E-2</c:v>
                </c:pt>
                <c:pt idx="5800">
                  <c:v>0.17263870758907979</c:v>
                </c:pt>
                <c:pt idx="5801">
                  <c:v>9.48114460763608E-2</c:v>
                </c:pt>
                <c:pt idx="5802">
                  <c:v>-1.8532143415613E-3</c:v>
                </c:pt>
                <c:pt idx="5803">
                  <c:v>5.1373910047386701E-2</c:v>
                </c:pt>
                <c:pt idx="5804">
                  <c:v>9.4024202642276497E-2</c:v>
                </c:pt>
                <c:pt idx="5805">
                  <c:v>5.9698044069955297E-2</c:v>
                </c:pt>
                <c:pt idx="5806">
                  <c:v>6.9449668367731601E-2</c:v>
                </c:pt>
                <c:pt idx="5807">
                  <c:v>5.92875652589391E-2</c:v>
                </c:pt>
                <c:pt idx="5808">
                  <c:v>4.57330266453118E-2</c:v>
                </c:pt>
                <c:pt idx="5809">
                  <c:v>4.2908170097582098E-2</c:v>
                </c:pt>
                <c:pt idx="5810">
                  <c:v>0.1425803613058797</c:v>
                </c:pt>
                <c:pt idx="5811">
                  <c:v>7.5231370207806306E-2</c:v>
                </c:pt>
                <c:pt idx="5812">
                  <c:v>8.2458228280729601E-2</c:v>
                </c:pt>
                <c:pt idx="5813">
                  <c:v>6.6769814706754901E-2</c:v>
                </c:pt>
                <c:pt idx="5814">
                  <c:v>0.15119197602171511</c:v>
                </c:pt>
                <c:pt idx="5815">
                  <c:v>2.0239545470718399E-2</c:v>
                </c:pt>
                <c:pt idx="5816">
                  <c:v>-0.15438492514568489</c:v>
                </c:pt>
                <c:pt idx="5817">
                  <c:v>3.8142676724255503E-2</c:v>
                </c:pt>
                <c:pt idx="5818">
                  <c:v>0.12001325606611681</c:v>
                </c:pt>
                <c:pt idx="5819">
                  <c:v>0.1419444630961588</c:v>
                </c:pt>
                <c:pt idx="5820">
                  <c:v>0.18403526901958139</c:v>
                </c:pt>
                <c:pt idx="5821">
                  <c:v>0.1425885478012896</c:v>
                </c:pt>
                <c:pt idx="5822">
                  <c:v>0.16830539530340499</c:v>
                </c:pt>
                <c:pt idx="5823">
                  <c:v>-1.7901454885224599E-2</c:v>
                </c:pt>
                <c:pt idx="5824">
                  <c:v>-0.153195252364143</c:v>
                </c:pt>
                <c:pt idx="5825">
                  <c:v>6.9574559518405299E-2</c:v>
                </c:pt>
                <c:pt idx="5826">
                  <c:v>1.9080607754183802E-2</c:v>
                </c:pt>
                <c:pt idx="5827">
                  <c:v>0.12746207768199561</c:v>
                </c:pt>
                <c:pt idx="5828">
                  <c:v>9.2253852230114702E-2</c:v>
                </c:pt>
                <c:pt idx="5829">
                  <c:v>6.3696739429167704E-2</c:v>
                </c:pt>
                <c:pt idx="5830">
                  <c:v>7.8162449495212005E-2</c:v>
                </c:pt>
                <c:pt idx="5831">
                  <c:v>3.5419331331255299E-2</c:v>
                </c:pt>
                <c:pt idx="5832">
                  <c:v>-2.7023296616296599E-2</c:v>
                </c:pt>
                <c:pt idx="5833">
                  <c:v>0.1347963314823464</c:v>
                </c:pt>
                <c:pt idx="5834">
                  <c:v>1.00747875795641E-2</c:v>
                </c:pt>
                <c:pt idx="5835">
                  <c:v>2.4152368596611198E-2</c:v>
                </c:pt>
                <c:pt idx="5836">
                  <c:v>4.8983572074803299E-2</c:v>
                </c:pt>
                <c:pt idx="5837">
                  <c:v>0.11495431988800919</c:v>
                </c:pt>
                <c:pt idx="5838">
                  <c:v>0.18764438551779311</c:v>
                </c:pt>
                <c:pt idx="5839">
                  <c:v>-3.0166114833324102E-2</c:v>
                </c:pt>
                <c:pt idx="5840">
                  <c:v>6.5428242423702598E-2</c:v>
                </c:pt>
                <c:pt idx="5841">
                  <c:v>3.14164470841551E-2</c:v>
                </c:pt>
                <c:pt idx="5842">
                  <c:v>5.92145177304828E-2</c:v>
                </c:pt>
                <c:pt idx="5843">
                  <c:v>4.9200650209339003E-2</c:v>
                </c:pt>
                <c:pt idx="5844">
                  <c:v>0.1150217289848096</c:v>
                </c:pt>
                <c:pt idx="5845">
                  <c:v>-1.4451839723380501E-2</c:v>
                </c:pt>
                <c:pt idx="5846">
                  <c:v>2.8944733815686002E-2</c:v>
                </c:pt>
                <c:pt idx="5847">
                  <c:v>-1.97407413625715E-2</c:v>
                </c:pt>
                <c:pt idx="5848">
                  <c:v>-2.9498747919118599E-2</c:v>
                </c:pt>
                <c:pt idx="5849">
                  <c:v>6.6136419128484697E-2</c:v>
                </c:pt>
                <c:pt idx="5850">
                  <c:v>0.1316716873053719</c:v>
                </c:pt>
                <c:pt idx="5851">
                  <c:v>4.6190995673156002E-2</c:v>
                </c:pt>
                <c:pt idx="5852">
                  <c:v>3.3787819642431702E-2</c:v>
                </c:pt>
                <c:pt idx="5853">
                  <c:v>1.2058947299314201E-2</c:v>
                </c:pt>
                <c:pt idx="5854">
                  <c:v>4.80529861160666E-2</c:v>
                </c:pt>
                <c:pt idx="5855">
                  <c:v>0.1451688073148252</c:v>
                </c:pt>
                <c:pt idx="5856">
                  <c:v>3.8802964960946998E-2</c:v>
                </c:pt>
                <c:pt idx="5857">
                  <c:v>6.3040819012507202E-2</c:v>
                </c:pt>
                <c:pt idx="5858">
                  <c:v>2.7964045480614E-2</c:v>
                </c:pt>
                <c:pt idx="5859">
                  <c:v>7.22894288329025E-2</c:v>
                </c:pt>
                <c:pt idx="5860">
                  <c:v>4.7873032199622001E-3</c:v>
                </c:pt>
                <c:pt idx="5861">
                  <c:v>-7.5432309368732603E-2</c:v>
                </c:pt>
                <c:pt idx="5862">
                  <c:v>0.1061097667253216</c:v>
                </c:pt>
                <c:pt idx="5863">
                  <c:v>8.3243311712169005E-2</c:v>
                </c:pt>
                <c:pt idx="5864">
                  <c:v>-4.4753313589009802E-2</c:v>
                </c:pt>
                <c:pt idx="5865">
                  <c:v>0.14230383310041361</c:v>
                </c:pt>
                <c:pt idx="5866">
                  <c:v>5.57834807104063E-2</c:v>
                </c:pt>
                <c:pt idx="5867">
                  <c:v>0.14975086340653609</c:v>
                </c:pt>
                <c:pt idx="5868">
                  <c:v>-0.1077235522482787</c:v>
                </c:pt>
                <c:pt idx="5869">
                  <c:v>0.21122149715333211</c:v>
                </c:pt>
                <c:pt idx="5870">
                  <c:v>-4.4617336790304697E-2</c:v>
                </c:pt>
                <c:pt idx="5871">
                  <c:v>6.65038454490222E-2</c:v>
                </c:pt>
                <c:pt idx="5872">
                  <c:v>4.5593915279128802E-2</c:v>
                </c:pt>
                <c:pt idx="5873">
                  <c:v>7.3966600424437201E-2</c:v>
                </c:pt>
                <c:pt idx="5874">
                  <c:v>6.6148955805734599E-2</c:v>
                </c:pt>
                <c:pt idx="5875">
                  <c:v>6.97043943842654E-2</c:v>
                </c:pt>
                <c:pt idx="5876">
                  <c:v>3.7336899582418398E-2</c:v>
                </c:pt>
                <c:pt idx="5877">
                  <c:v>-0.1553041278505698</c:v>
                </c:pt>
                <c:pt idx="5878">
                  <c:v>8.84976064694947E-2</c:v>
                </c:pt>
                <c:pt idx="5879">
                  <c:v>9.7714040621927706E-2</c:v>
                </c:pt>
                <c:pt idx="5880">
                  <c:v>0.15155324784289401</c:v>
                </c:pt>
                <c:pt idx="5881">
                  <c:v>-8.31953476474427E-2</c:v>
                </c:pt>
                <c:pt idx="5882">
                  <c:v>0.1077195246409719</c:v>
                </c:pt>
                <c:pt idx="5883">
                  <c:v>0.15072760721962361</c:v>
                </c:pt>
                <c:pt idx="5884">
                  <c:v>1.46801083794198E-2</c:v>
                </c:pt>
                <c:pt idx="5885">
                  <c:v>3.2373342199331002E-2</c:v>
                </c:pt>
                <c:pt idx="5886">
                  <c:v>0.1230480706657817</c:v>
                </c:pt>
                <c:pt idx="5887">
                  <c:v>-8.2860196234099996E-4</c:v>
                </c:pt>
                <c:pt idx="5888">
                  <c:v>0.17805768915865519</c:v>
                </c:pt>
                <c:pt idx="5889">
                  <c:v>8.7465937675256997E-2</c:v>
                </c:pt>
                <c:pt idx="5890">
                  <c:v>-1.5359949390312E-3</c:v>
                </c:pt>
                <c:pt idx="5891">
                  <c:v>2.8635588652035901E-2</c:v>
                </c:pt>
                <c:pt idx="5892">
                  <c:v>3.9820726122052003E-3</c:v>
                </c:pt>
                <c:pt idx="5893">
                  <c:v>0.17935329700929281</c:v>
                </c:pt>
                <c:pt idx="5894">
                  <c:v>6.6128312459861199E-2</c:v>
                </c:pt>
                <c:pt idx="5895">
                  <c:v>0.11971071118530199</c:v>
                </c:pt>
                <c:pt idx="5896">
                  <c:v>-7.1759003959912596E-2</c:v>
                </c:pt>
                <c:pt idx="5897">
                  <c:v>-4.9121988774224502E-2</c:v>
                </c:pt>
                <c:pt idx="5898">
                  <c:v>-2.6979791696892699E-2</c:v>
                </c:pt>
                <c:pt idx="5899">
                  <c:v>5.4230566334663001E-3</c:v>
                </c:pt>
                <c:pt idx="5900">
                  <c:v>-2.4511120127359301E-2</c:v>
                </c:pt>
                <c:pt idx="5901">
                  <c:v>-0.13317898627991051</c:v>
                </c:pt>
                <c:pt idx="5902">
                  <c:v>1.6642431992706399E-2</c:v>
                </c:pt>
                <c:pt idx="5903">
                  <c:v>6.0018489298405198E-2</c:v>
                </c:pt>
                <c:pt idx="5904">
                  <c:v>-1.29310441106044E-2</c:v>
                </c:pt>
                <c:pt idx="5905">
                  <c:v>0.11211351782568631</c:v>
                </c:pt>
                <c:pt idx="5906">
                  <c:v>2.4672077199731499E-2</c:v>
                </c:pt>
                <c:pt idx="5907">
                  <c:v>-3.9991189708878598E-2</c:v>
                </c:pt>
                <c:pt idx="5908">
                  <c:v>-1.6779718032623299E-2</c:v>
                </c:pt>
                <c:pt idx="5909">
                  <c:v>7.3337145682711699E-2</c:v>
                </c:pt>
                <c:pt idx="5910">
                  <c:v>4.5137780915940298E-2</c:v>
                </c:pt>
                <c:pt idx="5911">
                  <c:v>0.16386964906791759</c:v>
                </c:pt>
                <c:pt idx="5912">
                  <c:v>-0.1253274155752078</c:v>
                </c:pt>
                <c:pt idx="5913">
                  <c:v>0.1138426432551841</c:v>
                </c:pt>
                <c:pt idx="5914">
                  <c:v>0.10257036604655149</c:v>
                </c:pt>
                <c:pt idx="5915">
                  <c:v>4.2931778074562298E-2</c:v>
                </c:pt>
                <c:pt idx="5916">
                  <c:v>-5.6425110593057902E-2</c:v>
                </c:pt>
                <c:pt idx="5917">
                  <c:v>0.10880720049241061</c:v>
                </c:pt>
                <c:pt idx="5918">
                  <c:v>3.41678565876554E-2</c:v>
                </c:pt>
                <c:pt idx="5919">
                  <c:v>8.6780010569374996E-2</c:v>
                </c:pt>
                <c:pt idx="5920">
                  <c:v>-1.1983667517863001E-2</c:v>
                </c:pt>
                <c:pt idx="5921">
                  <c:v>-6.7655372814375295E-2</c:v>
                </c:pt>
                <c:pt idx="5922">
                  <c:v>0.1364555923324314</c:v>
                </c:pt>
                <c:pt idx="5923">
                  <c:v>-2.44804752891504E-2</c:v>
                </c:pt>
                <c:pt idx="5924">
                  <c:v>-0.10434234554179959</c:v>
                </c:pt>
                <c:pt idx="5925">
                  <c:v>-1.9226348811189E-3</c:v>
                </c:pt>
                <c:pt idx="5926">
                  <c:v>-0.2230622643128026</c:v>
                </c:pt>
                <c:pt idx="5927">
                  <c:v>0.12155772623227309</c:v>
                </c:pt>
                <c:pt idx="5928">
                  <c:v>3.5249300615703701E-2</c:v>
                </c:pt>
                <c:pt idx="5929">
                  <c:v>0.1333589527833865</c:v>
                </c:pt>
                <c:pt idx="5930">
                  <c:v>9.1963963922045797E-2</c:v>
                </c:pt>
                <c:pt idx="5931">
                  <c:v>4.3622791297368103E-2</c:v>
                </c:pt>
                <c:pt idx="5932">
                  <c:v>4.9427419483274199E-2</c:v>
                </c:pt>
                <c:pt idx="5933">
                  <c:v>6.7504222354307697E-2</c:v>
                </c:pt>
                <c:pt idx="5934">
                  <c:v>5.5132244111058701E-2</c:v>
                </c:pt>
                <c:pt idx="5935">
                  <c:v>0.1130526001319158</c:v>
                </c:pt>
                <c:pt idx="5936">
                  <c:v>8.1587099762702495E-2</c:v>
                </c:pt>
                <c:pt idx="5937">
                  <c:v>-3.8084609715118803E-2</c:v>
                </c:pt>
                <c:pt idx="5938">
                  <c:v>-8.8400169448576999E-3</c:v>
                </c:pt>
                <c:pt idx="5939">
                  <c:v>5.9288632678590102E-2</c:v>
                </c:pt>
                <c:pt idx="5940">
                  <c:v>0.1153446188008347</c:v>
                </c:pt>
                <c:pt idx="5941">
                  <c:v>0.11923763942012371</c:v>
                </c:pt>
                <c:pt idx="5942">
                  <c:v>4.8687547093839302E-2</c:v>
                </c:pt>
                <c:pt idx="5943">
                  <c:v>-0.2003986188385643</c:v>
                </c:pt>
                <c:pt idx="5944">
                  <c:v>-9.6516083817499695E-2</c:v>
                </c:pt>
                <c:pt idx="5945">
                  <c:v>-4.9543532834451898E-2</c:v>
                </c:pt>
                <c:pt idx="5946">
                  <c:v>8.3692003437765297E-2</c:v>
                </c:pt>
                <c:pt idx="5947">
                  <c:v>-0.1778966528804721</c:v>
                </c:pt>
                <c:pt idx="5948">
                  <c:v>6.5698629838161604E-2</c:v>
                </c:pt>
                <c:pt idx="5949">
                  <c:v>-5.9922937122169902E-2</c:v>
                </c:pt>
                <c:pt idx="5950">
                  <c:v>9.8542132031379806E-2</c:v>
                </c:pt>
                <c:pt idx="5951">
                  <c:v>6.8676915414852997E-3</c:v>
                </c:pt>
                <c:pt idx="5952">
                  <c:v>2.8062845435870001E-3</c:v>
                </c:pt>
                <c:pt idx="5953">
                  <c:v>5.3957075950655997E-3</c:v>
                </c:pt>
                <c:pt idx="5954">
                  <c:v>7.47962622083196E-2</c:v>
                </c:pt>
                <c:pt idx="5955">
                  <c:v>1.4016610657868999E-2</c:v>
                </c:pt>
                <c:pt idx="5956">
                  <c:v>-8.3534772833569096E-2</c:v>
                </c:pt>
                <c:pt idx="5957">
                  <c:v>3.1501474903319802E-2</c:v>
                </c:pt>
                <c:pt idx="5958">
                  <c:v>6.4183336972124305E-2</c:v>
                </c:pt>
                <c:pt idx="5959">
                  <c:v>6.01395994721333E-2</c:v>
                </c:pt>
                <c:pt idx="5960">
                  <c:v>0.1194590205894383</c:v>
                </c:pt>
                <c:pt idx="5961">
                  <c:v>2.8512115073297501E-2</c:v>
                </c:pt>
                <c:pt idx="5962">
                  <c:v>1.2665148415690001E-2</c:v>
                </c:pt>
                <c:pt idx="5963">
                  <c:v>6.8421201196313605E-2</c:v>
                </c:pt>
                <c:pt idx="5964">
                  <c:v>-2.2949556521880299E-2</c:v>
                </c:pt>
                <c:pt idx="5965">
                  <c:v>5.20569563109511E-2</c:v>
                </c:pt>
                <c:pt idx="5966">
                  <c:v>7.1126664794141106E-2</c:v>
                </c:pt>
                <c:pt idx="5967">
                  <c:v>7.6693564232917094E-2</c:v>
                </c:pt>
                <c:pt idx="5968">
                  <c:v>0.16532554398900351</c:v>
                </c:pt>
                <c:pt idx="5969">
                  <c:v>0.11308844840216981</c:v>
                </c:pt>
                <c:pt idx="5970">
                  <c:v>9.8354650767791096E-2</c:v>
                </c:pt>
                <c:pt idx="5971">
                  <c:v>0.14515269681033349</c:v>
                </c:pt>
                <c:pt idx="5972">
                  <c:v>0.17352491896122041</c:v>
                </c:pt>
                <c:pt idx="5973">
                  <c:v>0.2000201295902243</c:v>
                </c:pt>
                <c:pt idx="5974">
                  <c:v>-2.8299029256313502E-2</c:v>
                </c:pt>
                <c:pt idx="5975">
                  <c:v>3.0616492038266999E-2</c:v>
                </c:pt>
                <c:pt idx="5976">
                  <c:v>3.4492571151640001E-3</c:v>
                </c:pt>
                <c:pt idx="5977">
                  <c:v>5.8461166635384802E-2</c:v>
                </c:pt>
                <c:pt idx="5978">
                  <c:v>0.13461608180833351</c:v>
                </c:pt>
                <c:pt idx="5979">
                  <c:v>0.10925444231120671</c:v>
                </c:pt>
                <c:pt idx="5980">
                  <c:v>7.3568100022601293E-2</c:v>
                </c:pt>
                <c:pt idx="5981">
                  <c:v>8.70337766672655E-2</c:v>
                </c:pt>
                <c:pt idx="5982">
                  <c:v>1.43859608637449E-2</c:v>
                </c:pt>
                <c:pt idx="5983">
                  <c:v>-3.3177725015675598E-2</c:v>
                </c:pt>
                <c:pt idx="5984">
                  <c:v>-0.19541192223550749</c:v>
                </c:pt>
                <c:pt idx="5985">
                  <c:v>5.7962928282703999E-3</c:v>
                </c:pt>
                <c:pt idx="5986">
                  <c:v>4.9310375694012601E-2</c:v>
                </c:pt>
                <c:pt idx="5987">
                  <c:v>-0.13249238011118539</c:v>
                </c:pt>
                <c:pt idx="5988">
                  <c:v>-0.12066039436482059</c:v>
                </c:pt>
                <c:pt idx="5989">
                  <c:v>0.1029198308795494</c:v>
                </c:pt>
                <c:pt idx="5990">
                  <c:v>5.2272262700089403E-2</c:v>
                </c:pt>
                <c:pt idx="5991">
                  <c:v>3.67958050918459E-2</c:v>
                </c:pt>
                <c:pt idx="5992">
                  <c:v>0.12820085876049411</c:v>
                </c:pt>
                <c:pt idx="5993">
                  <c:v>5.4075410934585302E-2</c:v>
                </c:pt>
                <c:pt idx="5994">
                  <c:v>-8.6937172046272996E-3</c:v>
                </c:pt>
                <c:pt idx="5995">
                  <c:v>0.11965260919102361</c:v>
                </c:pt>
                <c:pt idx="5996">
                  <c:v>4.6144322689046002E-2</c:v>
                </c:pt>
                <c:pt idx="5997">
                  <c:v>8.2275901587136102E-2</c:v>
                </c:pt>
                <c:pt idx="5998">
                  <c:v>2.1110403087453902E-2</c:v>
                </c:pt>
                <c:pt idx="5999">
                  <c:v>-2.9849667705802801E-2</c:v>
                </c:pt>
                <c:pt idx="6000">
                  <c:v>1.9591412049856399E-2</c:v>
                </c:pt>
                <c:pt idx="6001">
                  <c:v>-2.68514981200423E-2</c:v>
                </c:pt>
                <c:pt idx="6002">
                  <c:v>4.2343977748720098E-2</c:v>
                </c:pt>
                <c:pt idx="6003">
                  <c:v>6.7727282367541095E-2</c:v>
                </c:pt>
                <c:pt idx="6004">
                  <c:v>0.1504511188783744</c:v>
                </c:pt>
                <c:pt idx="6005">
                  <c:v>0.1152755282510661</c:v>
                </c:pt>
                <c:pt idx="6006">
                  <c:v>-5.4199009771762501E-2</c:v>
                </c:pt>
                <c:pt idx="6007">
                  <c:v>4.4357998623494398E-2</c:v>
                </c:pt>
                <c:pt idx="6008">
                  <c:v>2.1879908817729301E-2</c:v>
                </c:pt>
                <c:pt idx="6009">
                  <c:v>0.1011099906427243</c:v>
                </c:pt>
                <c:pt idx="6010">
                  <c:v>9.2120508237583595E-2</c:v>
                </c:pt>
                <c:pt idx="6011">
                  <c:v>6.06967437539278E-2</c:v>
                </c:pt>
                <c:pt idx="6012">
                  <c:v>5.9121369957847399E-2</c:v>
                </c:pt>
                <c:pt idx="6013">
                  <c:v>8.3501264633272496E-2</c:v>
                </c:pt>
                <c:pt idx="6014">
                  <c:v>3.10383000061701E-2</c:v>
                </c:pt>
                <c:pt idx="6015">
                  <c:v>3.93092067802263E-2</c:v>
                </c:pt>
                <c:pt idx="6016">
                  <c:v>7.0108793775672806E-2</c:v>
                </c:pt>
                <c:pt idx="6017">
                  <c:v>9.7701473386210602E-2</c:v>
                </c:pt>
                <c:pt idx="6018">
                  <c:v>5.7754852063875602E-2</c:v>
                </c:pt>
                <c:pt idx="6019">
                  <c:v>9.8964417388642603E-2</c:v>
                </c:pt>
                <c:pt idx="6020">
                  <c:v>5.0272900688587398E-2</c:v>
                </c:pt>
                <c:pt idx="6021">
                  <c:v>-2.1808050405888901E-2</c:v>
                </c:pt>
                <c:pt idx="6022">
                  <c:v>-2.6152148060235001E-2</c:v>
                </c:pt>
                <c:pt idx="6023">
                  <c:v>2.7783731400721001E-2</c:v>
                </c:pt>
                <c:pt idx="6024">
                  <c:v>4.4397380412588901E-2</c:v>
                </c:pt>
                <c:pt idx="6025">
                  <c:v>0.17784933079861909</c:v>
                </c:pt>
                <c:pt idx="6026">
                  <c:v>-3.8306080047113902E-2</c:v>
                </c:pt>
                <c:pt idx="6027">
                  <c:v>-5.8407424813685001E-3</c:v>
                </c:pt>
                <c:pt idx="6028">
                  <c:v>-2.9596759870042601E-2</c:v>
                </c:pt>
                <c:pt idx="6029">
                  <c:v>3.6793853095663499E-2</c:v>
                </c:pt>
                <c:pt idx="6030">
                  <c:v>7.8891312267845903E-2</c:v>
                </c:pt>
                <c:pt idx="6031">
                  <c:v>-8.9201303224217005E-3</c:v>
                </c:pt>
                <c:pt idx="6032">
                  <c:v>-4.4391530131704701E-2</c:v>
                </c:pt>
                <c:pt idx="6033">
                  <c:v>0.13415636882157919</c:v>
                </c:pt>
                <c:pt idx="6034">
                  <c:v>2.3487363771675498E-2</c:v>
                </c:pt>
                <c:pt idx="6035">
                  <c:v>0.19422984809799709</c:v>
                </c:pt>
                <c:pt idx="6036">
                  <c:v>-2.8504290369509998E-3</c:v>
                </c:pt>
                <c:pt idx="6037">
                  <c:v>0.13474508509668881</c:v>
                </c:pt>
                <c:pt idx="6038">
                  <c:v>0.131764552568502</c:v>
                </c:pt>
                <c:pt idx="6039">
                  <c:v>0.12542268032667561</c:v>
                </c:pt>
                <c:pt idx="6040">
                  <c:v>6.5547435299831E-3</c:v>
                </c:pt>
                <c:pt idx="6041">
                  <c:v>0.10010102176424331</c:v>
                </c:pt>
                <c:pt idx="6042">
                  <c:v>9.3243388064693095E-2</c:v>
                </c:pt>
                <c:pt idx="6043">
                  <c:v>0.1231597451240613</c:v>
                </c:pt>
                <c:pt idx="6044">
                  <c:v>5.2437099223619901E-2</c:v>
                </c:pt>
                <c:pt idx="6045">
                  <c:v>8.3968810165668401E-2</c:v>
                </c:pt>
                <c:pt idx="6046">
                  <c:v>1.15779222247092E-2</c:v>
                </c:pt>
                <c:pt idx="6047">
                  <c:v>3.8425753370747703E-2</c:v>
                </c:pt>
                <c:pt idx="6048">
                  <c:v>7.4590876630353997E-3</c:v>
                </c:pt>
                <c:pt idx="6049">
                  <c:v>2.6521252616463199E-2</c:v>
                </c:pt>
                <c:pt idx="6050">
                  <c:v>5.36957518465042E-2</c:v>
                </c:pt>
                <c:pt idx="6051">
                  <c:v>-1.1109528108294299E-2</c:v>
                </c:pt>
                <c:pt idx="6052">
                  <c:v>4.5950792131108698E-2</c:v>
                </c:pt>
                <c:pt idx="6053">
                  <c:v>0.19961561825588611</c:v>
                </c:pt>
                <c:pt idx="6054">
                  <c:v>2.3786002993765501E-2</c:v>
                </c:pt>
                <c:pt idx="6055">
                  <c:v>-4.9329284378079999E-2</c:v>
                </c:pt>
                <c:pt idx="6056">
                  <c:v>8.1318048390708997E-2</c:v>
                </c:pt>
                <c:pt idx="6057">
                  <c:v>-6.0152877250620003E-3</c:v>
                </c:pt>
                <c:pt idx="6058">
                  <c:v>-5.9439698105594199E-2</c:v>
                </c:pt>
                <c:pt idx="6059">
                  <c:v>-0.11534776326036079</c:v>
                </c:pt>
                <c:pt idx="6060">
                  <c:v>7.6401202550694505E-2</c:v>
                </c:pt>
                <c:pt idx="6061">
                  <c:v>8.2299317662666002E-2</c:v>
                </c:pt>
                <c:pt idx="6062">
                  <c:v>9.88521815069143E-2</c:v>
                </c:pt>
                <c:pt idx="6063">
                  <c:v>5.9645716351720598E-2</c:v>
                </c:pt>
                <c:pt idx="6064">
                  <c:v>-6.0520237127242499E-2</c:v>
                </c:pt>
                <c:pt idx="6065">
                  <c:v>3.7168072715634402E-2</c:v>
                </c:pt>
                <c:pt idx="6066">
                  <c:v>6.27830597032661E-2</c:v>
                </c:pt>
                <c:pt idx="6067">
                  <c:v>-6.1742207828470702E-2</c:v>
                </c:pt>
                <c:pt idx="6068">
                  <c:v>0.10792062532759519</c:v>
                </c:pt>
                <c:pt idx="6069">
                  <c:v>3.0656070925835499E-2</c:v>
                </c:pt>
                <c:pt idx="6070">
                  <c:v>0.10184533270736749</c:v>
                </c:pt>
                <c:pt idx="6071">
                  <c:v>5.9880209497636297E-2</c:v>
                </c:pt>
                <c:pt idx="6072">
                  <c:v>0.14467119579323481</c:v>
                </c:pt>
                <c:pt idx="6073">
                  <c:v>1.5450144248874399E-2</c:v>
                </c:pt>
                <c:pt idx="6074">
                  <c:v>-5.66632197032522E-2</c:v>
                </c:pt>
                <c:pt idx="6075">
                  <c:v>2.0273828709630799E-2</c:v>
                </c:pt>
                <c:pt idx="6076">
                  <c:v>0.16422930718033779</c:v>
                </c:pt>
                <c:pt idx="6077">
                  <c:v>8.8002683535283704E-2</c:v>
                </c:pt>
                <c:pt idx="6078">
                  <c:v>-2.77183558050473E-2</c:v>
                </c:pt>
                <c:pt idx="6079">
                  <c:v>9.62900169625754E-2</c:v>
                </c:pt>
                <c:pt idx="6080">
                  <c:v>5.6216685197110497E-2</c:v>
                </c:pt>
                <c:pt idx="6081">
                  <c:v>1.3491672251899201E-2</c:v>
                </c:pt>
                <c:pt idx="6082">
                  <c:v>-1.8583743213972399E-2</c:v>
                </c:pt>
                <c:pt idx="6083">
                  <c:v>6.2109181139301597E-2</c:v>
                </c:pt>
                <c:pt idx="6084">
                  <c:v>2.1110467440041199E-2</c:v>
                </c:pt>
                <c:pt idx="6085">
                  <c:v>5.1301857051084802E-2</c:v>
                </c:pt>
                <c:pt idx="6086">
                  <c:v>0.15117751500660959</c:v>
                </c:pt>
                <c:pt idx="6087">
                  <c:v>-0.12790316472735319</c:v>
                </c:pt>
                <c:pt idx="6088">
                  <c:v>-6.4751392170017394E-2</c:v>
                </c:pt>
                <c:pt idx="6089">
                  <c:v>3.1179123684853E-2</c:v>
                </c:pt>
                <c:pt idx="6090">
                  <c:v>-0.12696863863155339</c:v>
                </c:pt>
                <c:pt idx="6091">
                  <c:v>4.8517106237832E-3</c:v>
                </c:pt>
                <c:pt idx="6092">
                  <c:v>-2.0680882681765E-2</c:v>
                </c:pt>
                <c:pt idx="6093">
                  <c:v>5.5007073967093603E-2</c:v>
                </c:pt>
                <c:pt idx="6094">
                  <c:v>4.1280929222955801E-2</c:v>
                </c:pt>
                <c:pt idx="6095">
                  <c:v>7.4069927046679307E-2</c:v>
                </c:pt>
                <c:pt idx="6096">
                  <c:v>6.3696404760503297E-2</c:v>
                </c:pt>
                <c:pt idx="6097">
                  <c:v>9.1416803770620295E-2</c:v>
                </c:pt>
                <c:pt idx="6098">
                  <c:v>-3.3688490858627101E-2</c:v>
                </c:pt>
                <c:pt idx="6099">
                  <c:v>8.6438839499733106E-2</c:v>
                </c:pt>
                <c:pt idx="6100">
                  <c:v>4.8636311818218002E-2</c:v>
                </c:pt>
                <c:pt idx="6101">
                  <c:v>1.7633255174001501E-2</c:v>
                </c:pt>
                <c:pt idx="6102">
                  <c:v>0.1063082567764468</c:v>
                </c:pt>
                <c:pt idx="6103">
                  <c:v>2.2580193579078599E-2</c:v>
                </c:pt>
                <c:pt idx="6104">
                  <c:v>-1.92780731049879E-2</c:v>
                </c:pt>
                <c:pt idx="6105">
                  <c:v>7.6781147203735606E-2</c:v>
                </c:pt>
                <c:pt idx="6106">
                  <c:v>3.4079407658056803E-2</c:v>
                </c:pt>
                <c:pt idx="6107">
                  <c:v>0.11452288224887699</c:v>
                </c:pt>
                <c:pt idx="6108">
                  <c:v>-3.9697054076270402E-2</c:v>
                </c:pt>
                <c:pt idx="6109">
                  <c:v>8.5438167019299696E-2</c:v>
                </c:pt>
                <c:pt idx="6110">
                  <c:v>2.0341052479251999E-3</c:v>
                </c:pt>
                <c:pt idx="6111">
                  <c:v>6.7717313841714699E-2</c:v>
                </c:pt>
                <c:pt idx="6112">
                  <c:v>2.6674599474585101E-2</c:v>
                </c:pt>
                <c:pt idx="6113">
                  <c:v>0.1267719486023324</c:v>
                </c:pt>
                <c:pt idx="6114">
                  <c:v>-1.84458142804069E-2</c:v>
                </c:pt>
                <c:pt idx="6115">
                  <c:v>-5.5977773061275998E-3</c:v>
                </c:pt>
                <c:pt idx="6116">
                  <c:v>0.17510523297604591</c:v>
                </c:pt>
                <c:pt idx="6117">
                  <c:v>-6.7186426418798795E-2</c:v>
                </c:pt>
                <c:pt idx="6118">
                  <c:v>6.7997868218233601E-2</c:v>
                </c:pt>
                <c:pt idx="6119">
                  <c:v>0.17612512581255571</c:v>
                </c:pt>
                <c:pt idx="6120">
                  <c:v>9.9787057671139295E-2</c:v>
                </c:pt>
                <c:pt idx="6121">
                  <c:v>-4.7519422012755001E-3</c:v>
                </c:pt>
                <c:pt idx="6122">
                  <c:v>-0.1129496816857026</c:v>
                </c:pt>
                <c:pt idx="6123">
                  <c:v>1.4586632651153101E-2</c:v>
                </c:pt>
                <c:pt idx="6124">
                  <c:v>-2.9538708640891798E-2</c:v>
                </c:pt>
                <c:pt idx="6125">
                  <c:v>1.8502056567969698E-2</c:v>
                </c:pt>
                <c:pt idx="6126">
                  <c:v>0.1016948377120752</c:v>
                </c:pt>
                <c:pt idx="6127">
                  <c:v>8.5503226985165298E-2</c:v>
                </c:pt>
                <c:pt idx="6128">
                  <c:v>-2.2756762772616599E-2</c:v>
                </c:pt>
                <c:pt idx="6129">
                  <c:v>-4.4945050537635298E-2</c:v>
                </c:pt>
                <c:pt idx="6130">
                  <c:v>7.5080803671255095E-2</c:v>
                </c:pt>
                <c:pt idx="6131">
                  <c:v>0.1456835511833032</c:v>
                </c:pt>
                <c:pt idx="6132">
                  <c:v>0.1062548688643019</c:v>
                </c:pt>
                <c:pt idx="6133">
                  <c:v>2.1685162309655399E-2</c:v>
                </c:pt>
                <c:pt idx="6134">
                  <c:v>7.5944011573070305E-2</c:v>
                </c:pt>
                <c:pt idx="6135">
                  <c:v>-4.7967667046267997E-3</c:v>
                </c:pt>
                <c:pt idx="6136">
                  <c:v>0.10203928489548519</c:v>
                </c:pt>
                <c:pt idx="6137">
                  <c:v>4.3665861639967198E-2</c:v>
                </c:pt>
                <c:pt idx="6138">
                  <c:v>0.12289831515102741</c:v>
                </c:pt>
                <c:pt idx="6139">
                  <c:v>0.1471980005331715</c:v>
                </c:pt>
                <c:pt idx="6140">
                  <c:v>1.3981756183726201E-2</c:v>
                </c:pt>
                <c:pt idx="6141">
                  <c:v>0.10838748641398881</c:v>
                </c:pt>
                <c:pt idx="6142">
                  <c:v>-7.5454703523006095E-2</c:v>
                </c:pt>
                <c:pt idx="6143">
                  <c:v>-1.15392791678332E-2</c:v>
                </c:pt>
                <c:pt idx="6144">
                  <c:v>1.4924149748143401E-2</c:v>
                </c:pt>
                <c:pt idx="6145">
                  <c:v>-8.9323430226885998E-3</c:v>
                </c:pt>
                <c:pt idx="6146">
                  <c:v>0.13326691600113191</c:v>
                </c:pt>
                <c:pt idx="6147">
                  <c:v>0.1235789039381288</c:v>
                </c:pt>
                <c:pt idx="6148">
                  <c:v>8.7762102361088098E-2</c:v>
                </c:pt>
                <c:pt idx="6149">
                  <c:v>0.1341249166698126</c:v>
                </c:pt>
                <c:pt idx="6150">
                  <c:v>3.15445190621194E-2</c:v>
                </c:pt>
                <c:pt idx="6151">
                  <c:v>1.3343263378625099E-2</c:v>
                </c:pt>
                <c:pt idx="6152">
                  <c:v>0.186869833917226</c:v>
                </c:pt>
                <c:pt idx="6153">
                  <c:v>6.18847105644326E-2</c:v>
                </c:pt>
                <c:pt idx="6154">
                  <c:v>3.0970731357355999E-3</c:v>
                </c:pt>
                <c:pt idx="6155">
                  <c:v>7.2689130917973604E-2</c:v>
                </c:pt>
                <c:pt idx="6156">
                  <c:v>-1.1597543689889699E-2</c:v>
                </c:pt>
                <c:pt idx="6157">
                  <c:v>8.0440871958447999E-2</c:v>
                </c:pt>
                <c:pt idx="6158">
                  <c:v>5.3725666699876398E-2</c:v>
                </c:pt>
                <c:pt idx="6159">
                  <c:v>0.1332230755317923</c:v>
                </c:pt>
                <c:pt idx="6160">
                  <c:v>3.4571340903368698E-2</c:v>
                </c:pt>
                <c:pt idx="6161">
                  <c:v>9.6828280190151397E-2</c:v>
                </c:pt>
                <c:pt idx="6162">
                  <c:v>-4.1589398020414503E-2</c:v>
                </c:pt>
                <c:pt idx="6163">
                  <c:v>-0.2514703189643151</c:v>
                </c:pt>
                <c:pt idx="6164">
                  <c:v>-0.1068860406613603</c:v>
                </c:pt>
                <c:pt idx="6165">
                  <c:v>0.1090729715677061</c:v>
                </c:pt>
                <c:pt idx="6166">
                  <c:v>7.2994656676517403E-2</c:v>
                </c:pt>
                <c:pt idx="6167">
                  <c:v>0.11114174566389549</c:v>
                </c:pt>
                <c:pt idx="6168">
                  <c:v>-5.9865303809200996E-3</c:v>
                </c:pt>
                <c:pt idx="6169">
                  <c:v>-2.3444727208692701E-2</c:v>
                </c:pt>
                <c:pt idx="6170">
                  <c:v>0.11008044499547209</c:v>
                </c:pt>
                <c:pt idx="6171">
                  <c:v>-8.0763157646650003E-4</c:v>
                </c:pt>
                <c:pt idx="6172">
                  <c:v>-3.8236851217268802E-2</c:v>
                </c:pt>
                <c:pt idx="6173">
                  <c:v>6.4704574929972294E-2</c:v>
                </c:pt>
                <c:pt idx="6174">
                  <c:v>9.3120782108275305E-2</c:v>
                </c:pt>
                <c:pt idx="6175">
                  <c:v>0.1203243132709394</c:v>
                </c:pt>
                <c:pt idx="6176">
                  <c:v>2.2116711392636702E-2</c:v>
                </c:pt>
                <c:pt idx="6177">
                  <c:v>0.1097603239508607</c:v>
                </c:pt>
                <c:pt idx="6178">
                  <c:v>5.7194931467925897E-2</c:v>
                </c:pt>
                <c:pt idx="6179">
                  <c:v>-8.0648641147909005E-3</c:v>
                </c:pt>
                <c:pt idx="6180">
                  <c:v>2.1640285071471199E-2</c:v>
                </c:pt>
                <c:pt idx="6181">
                  <c:v>8.5497676156064007E-3</c:v>
                </c:pt>
                <c:pt idx="6182">
                  <c:v>4.7227536465083098E-2</c:v>
                </c:pt>
                <c:pt idx="6183">
                  <c:v>-5.7332511872737E-3</c:v>
                </c:pt>
                <c:pt idx="6184">
                  <c:v>3.31751670262838E-2</c:v>
                </c:pt>
                <c:pt idx="6185">
                  <c:v>6.8097918279437994E-2</c:v>
                </c:pt>
                <c:pt idx="6186">
                  <c:v>0.1191684144591709</c:v>
                </c:pt>
                <c:pt idx="6187">
                  <c:v>5.1574964813140403E-2</c:v>
                </c:pt>
                <c:pt idx="6188">
                  <c:v>0.13182233393355269</c:v>
                </c:pt>
                <c:pt idx="6189">
                  <c:v>7.3692350589466493E-2</c:v>
                </c:pt>
                <c:pt idx="6190">
                  <c:v>-2.0783356003273998E-2</c:v>
                </c:pt>
                <c:pt idx="6191">
                  <c:v>-6.8134453773023698E-2</c:v>
                </c:pt>
                <c:pt idx="6192">
                  <c:v>-2.1599776577659199E-2</c:v>
                </c:pt>
                <c:pt idx="6193">
                  <c:v>7.50330708554411E-2</c:v>
                </c:pt>
                <c:pt idx="6194">
                  <c:v>9.2020703807753304E-2</c:v>
                </c:pt>
                <c:pt idx="6195">
                  <c:v>-0.1043435412999624</c:v>
                </c:pt>
                <c:pt idx="6196">
                  <c:v>0.10062813833720061</c:v>
                </c:pt>
                <c:pt idx="6197">
                  <c:v>2.5816224091162399E-2</c:v>
                </c:pt>
                <c:pt idx="6198">
                  <c:v>-6.6017083593707795E-2</c:v>
                </c:pt>
                <c:pt idx="6199">
                  <c:v>-0.1241630917066377</c:v>
                </c:pt>
                <c:pt idx="6200">
                  <c:v>2.1960494436820199E-2</c:v>
                </c:pt>
                <c:pt idx="6201">
                  <c:v>4.1796270632981698E-2</c:v>
                </c:pt>
                <c:pt idx="6202">
                  <c:v>8.8211065606330505E-2</c:v>
                </c:pt>
                <c:pt idx="6203">
                  <c:v>0.1091407391275788</c:v>
                </c:pt>
                <c:pt idx="6204">
                  <c:v>7.2998545537044199E-2</c:v>
                </c:pt>
                <c:pt idx="6205">
                  <c:v>-4.8528386757836398E-2</c:v>
                </c:pt>
                <c:pt idx="6206">
                  <c:v>0.15660500939605659</c:v>
                </c:pt>
                <c:pt idx="6207">
                  <c:v>3.3817958484190898E-2</c:v>
                </c:pt>
                <c:pt idx="6208">
                  <c:v>4.2621800835966499E-2</c:v>
                </c:pt>
                <c:pt idx="6209">
                  <c:v>-0.10371407342524069</c:v>
                </c:pt>
                <c:pt idx="6210">
                  <c:v>-0.3206618128419777</c:v>
                </c:pt>
                <c:pt idx="6211">
                  <c:v>-5.5673826284848398E-2</c:v>
                </c:pt>
                <c:pt idx="6212">
                  <c:v>0.16669291548282489</c:v>
                </c:pt>
                <c:pt idx="6213">
                  <c:v>0.15015555453912749</c:v>
                </c:pt>
                <c:pt idx="6214">
                  <c:v>8.0401298001988794E-2</c:v>
                </c:pt>
                <c:pt idx="6215">
                  <c:v>-2.0550887112298299E-2</c:v>
                </c:pt>
                <c:pt idx="6216">
                  <c:v>7.6248847915987406E-2</c:v>
                </c:pt>
                <c:pt idx="6217">
                  <c:v>-3.4156671818160199E-2</c:v>
                </c:pt>
                <c:pt idx="6218">
                  <c:v>0.1128634969108934</c:v>
                </c:pt>
                <c:pt idx="6219">
                  <c:v>9.8358199113597902E-2</c:v>
                </c:pt>
                <c:pt idx="6220">
                  <c:v>4.09327013438196E-2</c:v>
                </c:pt>
                <c:pt idx="6221">
                  <c:v>3.2194425705396497E-2</c:v>
                </c:pt>
                <c:pt idx="6222">
                  <c:v>9.57295888795415E-2</c:v>
                </c:pt>
                <c:pt idx="6223">
                  <c:v>6.0048997925752703E-2</c:v>
                </c:pt>
                <c:pt idx="6224">
                  <c:v>-6.4934269318982002E-3</c:v>
                </c:pt>
                <c:pt idx="6225">
                  <c:v>0.1140729592209227</c:v>
                </c:pt>
                <c:pt idx="6226">
                  <c:v>8.2810994472059904E-2</c:v>
                </c:pt>
                <c:pt idx="6227">
                  <c:v>7.9070522647425603E-2</c:v>
                </c:pt>
                <c:pt idx="6228">
                  <c:v>0.1029507917544342</c:v>
                </c:pt>
                <c:pt idx="6229">
                  <c:v>2.4169461810330101E-2</c:v>
                </c:pt>
                <c:pt idx="6230">
                  <c:v>8.0489302546526198E-2</c:v>
                </c:pt>
                <c:pt idx="6231">
                  <c:v>6.0791357009729798E-2</c:v>
                </c:pt>
                <c:pt idx="6232">
                  <c:v>6.4970310917815299E-2</c:v>
                </c:pt>
                <c:pt idx="6233">
                  <c:v>6.4860029120169194E-2</c:v>
                </c:pt>
                <c:pt idx="6234">
                  <c:v>5.9878264754621303E-2</c:v>
                </c:pt>
                <c:pt idx="6235">
                  <c:v>8.8977151378206998E-2</c:v>
                </c:pt>
                <c:pt idx="6236">
                  <c:v>8.3886944295747501E-2</c:v>
                </c:pt>
                <c:pt idx="6237">
                  <c:v>0.1089743503522495</c:v>
                </c:pt>
                <c:pt idx="6238">
                  <c:v>0.15141598248388249</c:v>
                </c:pt>
                <c:pt idx="6239">
                  <c:v>9.8688761441408104E-2</c:v>
                </c:pt>
                <c:pt idx="6240">
                  <c:v>9.4475301040249093E-2</c:v>
                </c:pt>
                <c:pt idx="6241">
                  <c:v>5.1160491347316497E-2</c:v>
                </c:pt>
                <c:pt idx="6242">
                  <c:v>-3.7050051236461497E-2</c:v>
                </c:pt>
                <c:pt idx="6243">
                  <c:v>-1.3468407921986E-2</c:v>
                </c:pt>
                <c:pt idx="6244">
                  <c:v>3.5935593035213903E-2</c:v>
                </c:pt>
                <c:pt idx="6245">
                  <c:v>0.13093441422909741</c:v>
                </c:pt>
                <c:pt idx="6246">
                  <c:v>0.13276489236166161</c:v>
                </c:pt>
                <c:pt idx="6247">
                  <c:v>7.1548849725135297E-2</c:v>
                </c:pt>
                <c:pt idx="6248">
                  <c:v>3.03538991645982E-2</c:v>
                </c:pt>
                <c:pt idx="6249">
                  <c:v>9.5749065393963897E-2</c:v>
                </c:pt>
                <c:pt idx="6250">
                  <c:v>7.8885292546523406E-2</c:v>
                </c:pt>
                <c:pt idx="6251">
                  <c:v>-3.1161891688425E-3</c:v>
                </c:pt>
                <c:pt idx="6252">
                  <c:v>5.7357561224675002E-2</c:v>
                </c:pt>
                <c:pt idx="6253">
                  <c:v>5.84042378983049E-2</c:v>
                </c:pt>
                <c:pt idx="6254">
                  <c:v>9.7347377500904206E-2</c:v>
                </c:pt>
                <c:pt idx="6255">
                  <c:v>2.9098451620695399E-2</c:v>
                </c:pt>
                <c:pt idx="6256">
                  <c:v>9.4727893307030103E-2</c:v>
                </c:pt>
                <c:pt idx="6257">
                  <c:v>-3.9198322478750901E-2</c:v>
                </c:pt>
                <c:pt idx="6258">
                  <c:v>0.12224606777647561</c:v>
                </c:pt>
                <c:pt idx="6259">
                  <c:v>3.2340686079283802E-2</c:v>
                </c:pt>
                <c:pt idx="6260">
                  <c:v>-3.7738935273027002E-3</c:v>
                </c:pt>
                <c:pt idx="6261">
                  <c:v>0.10293929224563179</c:v>
                </c:pt>
                <c:pt idx="6262">
                  <c:v>6.0150026271710802E-2</c:v>
                </c:pt>
                <c:pt idx="6263">
                  <c:v>1.7880346808713501E-2</c:v>
                </c:pt>
                <c:pt idx="6264">
                  <c:v>-0.1251368333879454</c:v>
                </c:pt>
                <c:pt idx="6265">
                  <c:v>0.11964058947500961</c:v>
                </c:pt>
                <c:pt idx="6266">
                  <c:v>6.0796822225269297E-2</c:v>
                </c:pt>
                <c:pt idx="6267">
                  <c:v>7.2416677532735702E-2</c:v>
                </c:pt>
                <c:pt idx="6268">
                  <c:v>6.3060982978975499E-2</c:v>
                </c:pt>
                <c:pt idx="6269">
                  <c:v>-8.3272713471240406E-2</c:v>
                </c:pt>
                <c:pt idx="6270">
                  <c:v>0.12280939272934301</c:v>
                </c:pt>
                <c:pt idx="6271">
                  <c:v>2.6213041721744899E-2</c:v>
                </c:pt>
                <c:pt idx="6272">
                  <c:v>0.15870572924937909</c:v>
                </c:pt>
                <c:pt idx="6273">
                  <c:v>0.18386152860620311</c:v>
                </c:pt>
                <c:pt idx="6274">
                  <c:v>0.1053379330344905</c:v>
                </c:pt>
                <c:pt idx="6275">
                  <c:v>7.4539165826405199E-2</c:v>
                </c:pt>
                <c:pt idx="6276">
                  <c:v>0.1014647408258806</c:v>
                </c:pt>
                <c:pt idx="6277">
                  <c:v>-5.8480644783538999E-3</c:v>
                </c:pt>
                <c:pt idx="6278">
                  <c:v>8.8487369030577606E-2</c:v>
                </c:pt>
                <c:pt idx="6279">
                  <c:v>6.6425519137083E-2</c:v>
                </c:pt>
                <c:pt idx="6280">
                  <c:v>0.1511057734293535</c:v>
                </c:pt>
                <c:pt idx="6281">
                  <c:v>0.1235580646027519</c:v>
                </c:pt>
                <c:pt idx="6282">
                  <c:v>0.1655940357850067</c:v>
                </c:pt>
                <c:pt idx="6283">
                  <c:v>0.17818000644961279</c:v>
                </c:pt>
                <c:pt idx="6284">
                  <c:v>0.1467601887753571</c:v>
                </c:pt>
                <c:pt idx="6285">
                  <c:v>9.4170133078274307E-2</c:v>
                </c:pt>
                <c:pt idx="6286">
                  <c:v>7.1552139590787198E-2</c:v>
                </c:pt>
                <c:pt idx="6287">
                  <c:v>2.99949372391747E-2</c:v>
                </c:pt>
                <c:pt idx="6288">
                  <c:v>-0.1214942287268695</c:v>
                </c:pt>
                <c:pt idx="6289">
                  <c:v>-0.11971211996973941</c:v>
                </c:pt>
                <c:pt idx="6290">
                  <c:v>8.9139986904357996E-2</c:v>
                </c:pt>
                <c:pt idx="6291">
                  <c:v>-5.8326421512479999E-2</c:v>
                </c:pt>
                <c:pt idx="6292">
                  <c:v>0.10704439537486719</c:v>
                </c:pt>
                <c:pt idx="6293">
                  <c:v>-2.5798181615107701E-2</c:v>
                </c:pt>
                <c:pt idx="6294">
                  <c:v>0.16226100196115839</c:v>
                </c:pt>
                <c:pt idx="6295">
                  <c:v>1.88043757525319E-2</c:v>
                </c:pt>
                <c:pt idx="6296">
                  <c:v>0.12075674267629979</c:v>
                </c:pt>
                <c:pt idx="6297">
                  <c:v>-0.10399650688198191</c:v>
                </c:pt>
                <c:pt idx="6298">
                  <c:v>3.7821790077055897E-2</c:v>
                </c:pt>
                <c:pt idx="6299">
                  <c:v>-0.1005234302837307</c:v>
                </c:pt>
                <c:pt idx="6300">
                  <c:v>1.7402237904479902E-2</c:v>
                </c:pt>
                <c:pt idx="6301">
                  <c:v>9.8478594018733906E-2</c:v>
                </c:pt>
                <c:pt idx="6302">
                  <c:v>-5.3370330688931003E-2</c:v>
                </c:pt>
                <c:pt idx="6303">
                  <c:v>8.1339082772703394E-2</c:v>
                </c:pt>
                <c:pt idx="6304">
                  <c:v>9.4366661113059302E-2</c:v>
                </c:pt>
                <c:pt idx="6305">
                  <c:v>3.6566988159794998E-2</c:v>
                </c:pt>
                <c:pt idx="6306">
                  <c:v>9.8106832978770403E-2</c:v>
                </c:pt>
                <c:pt idx="6307">
                  <c:v>2.6257687608844199E-2</c:v>
                </c:pt>
                <c:pt idx="6308">
                  <c:v>3.0375541963743601E-2</c:v>
                </c:pt>
                <c:pt idx="6309">
                  <c:v>0.1186343480868035</c:v>
                </c:pt>
                <c:pt idx="6310">
                  <c:v>3.19068498905071E-2</c:v>
                </c:pt>
                <c:pt idx="6311">
                  <c:v>9.2367536887888402E-2</c:v>
                </c:pt>
                <c:pt idx="6312">
                  <c:v>0.10645326599312099</c:v>
                </c:pt>
                <c:pt idx="6313">
                  <c:v>6.1086597431807603E-2</c:v>
                </c:pt>
                <c:pt idx="6314">
                  <c:v>6.7353057680898901E-2</c:v>
                </c:pt>
                <c:pt idx="6315">
                  <c:v>5.42610778419493E-2</c:v>
                </c:pt>
                <c:pt idx="6316">
                  <c:v>-0.6164927904169617</c:v>
                </c:pt>
                <c:pt idx="6317">
                  <c:v>0.1086551203052713</c:v>
                </c:pt>
                <c:pt idx="6318">
                  <c:v>0.1169727443287647</c:v>
                </c:pt>
                <c:pt idx="6319">
                  <c:v>0.1063518546138639</c:v>
                </c:pt>
                <c:pt idx="6320">
                  <c:v>2.7710292622757999E-2</c:v>
                </c:pt>
                <c:pt idx="6321">
                  <c:v>5.0390753327435901E-2</c:v>
                </c:pt>
                <c:pt idx="6322">
                  <c:v>-0.32885040224966178</c:v>
                </c:pt>
                <c:pt idx="6323">
                  <c:v>4.8050343952801902E-2</c:v>
                </c:pt>
                <c:pt idx="6324">
                  <c:v>3.1633198780326999E-3</c:v>
                </c:pt>
                <c:pt idx="6325">
                  <c:v>9.8094904615492806E-2</c:v>
                </c:pt>
                <c:pt idx="6326">
                  <c:v>8.2166601345428705E-2</c:v>
                </c:pt>
                <c:pt idx="6327">
                  <c:v>-0.2412376098942913</c:v>
                </c:pt>
                <c:pt idx="6328">
                  <c:v>-8.4755066736217397E-2</c:v>
                </c:pt>
                <c:pt idx="6329">
                  <c:v>0.1137814058435233</c:v>
                </c:pt>
                <c:pt idx="6330">
                  <c:v>6.8737495381557795E-2</c:v>
                </c:pt>
                <c:pt idx="6331">
                  <c:v>-2.60882707668024E-2</c:v>
                </c:pt>
                <c:pt idx="6332">
                  <c:v>3.5845593912696101E-2</c:v>
                </c:pt>
                <c:pt idx="6333">
                  <c:v>6.5101121815325305E-2</c:v>
                </c:pt>
                <c:pt idx="6334">
                  <c:v>5.4399893490100999E-2</c:v>
                </c:pt>
                <c:pt idx="6335">
                  <c:v>4.9016917375611202E-2</c:v>
                </c:pt>
                <c:pt idx="6336">
                  <c:v>0.15731718588957841</c:v>
                </c:pt>
                <c:pt idx="6337">
                  <c:v>0.14080375370284851</c:v>
                </c:pt>
                <c:pt idx="6338">
                  <c:v>4.2235995398164902E-2</c:v>
                </c:pt>
                <c:pt idx="6339">
                  <c:v>-0.10094274504411981</c:v>
                </c:pt>
                <c:pt idx="6340">
                  <c:v>6.1525218828510302E-2</c:v>
                </c:pt>
                <c:pt idx="6341">
                  <c:v>-2.4654327842217002E-3</c:v>
                </c:pt>
                <c:pt idx="6342">
                  <c:v>5.0715672773669201E-2</c:v>
                </c:pt>
                <c:pt idx="6343">
                  <c:v>9.4208720740985796E-2</c:v>
                </c:pt>
                <c:pt idx="6344">
                  <c:v>8.8385376764825094E-2</c:v>
                </c:pt>
                <c:pt idx="6345">
                  <c:v>1.7283809476934E-2</c:v>
                </c:pt>
                <c:pt idx="6346">
                  <c:v>8.6133210858522893E-2</c:v>
                </c:pt>
                <c:pt idx="6347">
                  <c:v>7.8616524589740902E-2</c:v>
                </c:pt>
                <c:pt idx="6348">
                  <c:v>4.1767522806807303E-2</c:v>
                </c:pt>
                <c:pt idx="6349">
                  <c:v>-5.92306746793929E-2</c:v>
                </c:pt>
                <c:pt idx="6350">
                  <c:v>5.2896434724683701E-2</c:v>
                </c:pt>
                <c:pt idx="6351">
                  <c:v>3.8962672597142901E-2</c:v>
                </c:pt>
                <c:pt idx="6352">
                  <c:v>0.1038475806492133</c:v>
                </c:pt>
                <c:pt idx="6353">
                  <c:v>3.0958641282950301E-2</c:v>
                </c:pt>
                <c:pt idx="6354">
                  <c:v>0.1066585712953656</c:v>
                </c:pt>
                <c:pt idx="6355">
                  <c:v>9.3659456069468405E-2</c:v>
                </c:pt>
                <c:pt idx="6356">
                  <c:v>0.1169472034125829</c:v>
                </c:pt>
                <c:pt idx="6357">
                  <c:v>6.9020696864916298E-2</c:v>
                </c:pt>
                <c:pt idx="6358">
                  <c:v>9.1954832550799996E-3</c:v>
                </c:pt>
                <c:pt idx="6359">
                  <c:v>3.7643205913798702E-2</c:v>
                </c:pt>
                <c:pt idx="6360">
                  <c:v>6.0454945324398997E-3</c:v>
                </c:pt>
                <c:pt idx="6361">
                  <c:v>7.5589098142001598E-2</c:v>
                </c:pt>
                <c:pt idx="6362">
                  <c:v>4.4748832296501798E-2</c:v>
                </c:pt>
                <c:pt idx="6363">
                  <c:v>3.4782687695696E-3</c:v>
                </c:pt>
                <c:pt idx="6364">
                  <c:v>6.5876724171875997E-2</c:v>
                </c:pt>
                <c:pt idx="6365">
                  <c:v>3.7167595543613E-2</c:v>
                </c:pt>
                <c:pt idx="6366">
                  <c:v>4.6770556438839699E-2</c:v>
                </c:pt>
                <c:pt idx="6367">
                  <c:v>5.23912706860373E-2</c:v>
                </c:pt>
                <c:pt idx="6368">
                  <c:v>5.8680483789194098E-2</c:v>
                </c:pt>
                <c:pt idx="6369">
                  <c:v>5.4638660114045702E-2</c:v>
                </c:pt>
                <c:pt idx="6370">
                  <c:v>-3.7995420306615002E-3</c:v>
                </c:pt>
                <c:pt idx="6371">
                  <c:v>5.2667217401301897E-2</c:v>
                </c:pt>
                <c:pt idx="6372">
                  <c:v>7.5944606874860196E-2</c:v>
                </c:pt>
                <c:pt idx="6373">
                  <c:v>5.6653965831672301E-2</c:v>
                </c:pt>
                <c:pt idx="6374">
                  <c:v>0.10443893222973021</c:v>
                </c:pt>
                <c:pt idx="6375">
                  <c:v>7.1062437199914702E-2</c:v>
                </c:pt>
                <c:pt idx="6376">
                  <c:v>8.2738467815414996E-3</c:v>
                </c:pt>
                <c:pt idx="6377">
                  <c:v>6.4390449742195405E-2</c:v>
                </c:pt>
                <c:pt idx="6378">
                  <c:v>0.1088767744715205</c:v>
                </c:pt>
                <c:pt idx="6379">
                  <c:v>3.93489481709784E-2</c:v>
                </c:pt>
                <c:pt idx="6380">
                  <c:v>4.8998023714242597E-2</c:v>
                </c:pt>
                <c:pt idx="6381">
                  <c:v>6.2999703367118798E-2</c:v>
                </c:pt>
                <c:pt idx="6382">
                  <c:v>5.4201082558132802E-2</c:v>
                </c:pt>
                <c:pt idx="6383">
                  <c:v>5.34545700643047E-2</c:v>
                </c:pt>
                <c:pt idx="6384">
                  <c:v>5.8535052495404603E-2</c:v>
                </c:pt>
                <c:pt idx="6385">
                  <c:v>6.2105656909478999E-3</c:v>
                </c:pt>
                <c:pt idx="6386">
                  <c:v>3.7505200540907002E-2</c:v>
                </c:pt>
                <c:pt idx="6387">
                  <c:v>4.3609470138875603E-2</c:v>
                </c:pt>
                <c:pt idx="6388">
                  <c:v>2.7096062563694401E-2</c:v>
                </c:pt>
                <c:pt idx="6389">
                  <c:v>-3.1978282046067702E-2</c:v>
                </c:pt>
                <c:pt idx="6390">
                  <c:v>5.2053290893771101E-2</c:v>
                </c:pt>
                <c:pt idx="6391">
                  <c:v>4.0972773224104399E-2</c:v>
                </c:pt>
                <c:pt idx="6392">
                  <c:v>-1.23955152646976E-2</c:v>
                </c:pt>
                <c:pt idx="6393">
                  <c:v>6.5089956574298405E-2</c:v>
                </c:pt>
                <c:pt idx="6394">
                  <c:v>-3.34769032399308E-2</c:v>
                </c:pt>
                <c:pt idx="6395">
                  <c:v>1.1379197369104E-2</c:v>
                </c:pt>
                <c:pt idx="6396">
                  <c:v>1.9557300720287399E-2</c:v>
                </c:pt>
                <c:pt idx="6397">
                  <c:v>-0.122565629597886</c:v>
                </c:pt>
                <c:pt idx="6398">
                  <c:v>5.3836216099983999E-2</c:v>
                </c:pt>
                <c:pt idx="6399">
                  <c:v>2.0497269493758699E-2</c:v>
                </c:pt>
                <c:pt idx="6400">
                  <c:v>0.1113671607696524</c:v>
                </c:pt>
                <c:pt idx="6401">
                  <c:v>4.8120561738616702E-2</c:v>
                </c:pt>
                <c:pt idx="6402">
                  <c:v>-5.5510235670153597E-2</c:v>
                </c:pt>
                <c:pt idx="6403">
                  <c:v>1.44052796005253E-2</c:v>
                </c:pt>
                <c:pt idx="6404">
                  <c:v>3.3968508497979201E-2</c:v>
                </c:pt>
                <c:pt idx="6405">
                  <c:v>0.17297633666542969</c:v>
                </c:pt>
                <c:pt idx="6406">
                  <c:v>-1.13897229717131E-2</c:v>
                </c:pt>
                <c:pt idx="6407">
                  <c:v>-4.9400555385635996E-3</c:v>
                </c:pt>
                <c:pt idx="6408">
                  <c:v>0.1561431635242625</c:v>
                </c:pt>
                <c:pt idx="6409">
                  <c:v>0.14760240468310251</c:v>
                </c:pt>
                <c:pt idx="6410">
                  <c:v>-1.4452285232722699E-2</c:v>
                </c:pt>
                <c:pt idx="6411">
                  <c:v>0.1308406295853638</c:v>
                </c:pt>
                <c:pt idx="6412">
                  <c:v>-5.5402811822066703E-2</c:v>
                </c:pt>
                <c:pt idx="6413">
                  <c:v>1.8698381882149898E-2</c:v>
                </c:pt>
                <c:pt idx="6414">
                  <c:v>0.1244196645773136</c:v>
                </c:pt>
                <c:pt idx="6415">
                  <c:v>-1.3975824808712701E-2</c:v>
                </c:pt>
                <c:pt idx="6416">
                  <c:v>2.0214597543465E-2</c:v>
                </c:pt>
                <c:pt idx="6417">
                  <c:v>1.4115252696685201E-2</c:v>
                </c:pt>
                <c:pt idx="6418">
                  <c:v>2.4185846489935998E-2</c:v>
                </c:pt>
                <c:pt idx="6419">
                  <c:v>6.0602894292087497E-2</c:v>
                </c:pt>
                <c:pt idx="6420">
                  <c:v>6.9381799714914399E-2</c:v>
                </c:pt>
                <c:pt idx="6421">
                  <c:v>-1.4673888726264999E-3</c:v>
                </c:pt>
                <c:pt idx="6422">
                  <c:v>0.17415078358654679</c:v>
                </c:pt>
                <c:pt idx="6423">
                  <c:v>0.1128035124254711</c:v>
                </c:pt>
                <c:pt idx="6424">
                  <c:v>-5.8457794610016198E-2</c:v>
                </c:pt>
                <c:pt idx="6425">
                  <c:v>4.2599401478591897E-2</c:v>
                </c:pt>
                <c:pt idx="6426">
                  <c:v>5.5553841612649098E-2</c:v>
                </c:pt>
                <c:pt idx="6427">
                  <c:v>-6.3573666883816202E-2</c:v>
                </c:pt>
                <c:pt idx="6428">
                  <c:v>-2.1372707635237001E-3</c:v>
                </c:pt>
                <c:pt idx="6429">
                  <c:v>0.1048017901036655</c:v>
                </c:pt>
                <c:pt idx="6430">
                  <c:v>8.0405717138215496E-2</c:v>
                </c:pt>
                <c:pt idx="6431">
                  <c:v>8.6040591620032497E-2</c:v>
                </c:pt>
                <c:pt idx="6432">
                  <c:v>2.8415754259267401E-2</c:v>
                </c:pt>
                <c:pt idx="6433">
                  <c:v>8.4176078062882E-3</c:v>
                </c:pt>
                <c:pt idx="6434">
                  <c:v>0.1074327718472031</c:v>
                </c:pt>
                <c:pt idx="6435">
                  <c:v>5.9898811127230098E-2</c:v>
                </c:pt>
                <c:pt idx="6436">
                  <c:v>-5.7029412172754701E-2</c:v>
                </c:pt>
                <c:pt idx="6437">
                  <c:v>2.64709328457047E-2</c:v>
                </c:pt>
                <c:pt idx="6438">
                  <c:v>0.12578387268011459</c:v>
                </c:pt>
                <c:pt idx="6439">
                  <c:v>4.40468656656266E-2</c:v>
                </c:pt>
                <c:pt idx="6440">
                  <c:v>7.8244239704294102E-2</c:v>
                </c:pt>
                <c:pt idx="6441">
                  <c:v>2.33338689420797E-2</c:v>
                </c:pt>
                <c:pt idx="6442">
                  <c:v>7.0577751794571597E-2</c:v>
                </c:pt>
                <c:pt idx="6443">
                  <c:v>0.10710217990458649</c:v>
                </c:pt>
                <c:pt idx="6444">
                  <c:v>1.21070291461146E-2</c:v>
                </c:pt>
                <c:pt idx="6445">
                  <c:v>8.6416239197282196E-2</c:v>
                </c:pt>
                <c:pt idx="6446">
                  <c:v>5.26001833613172E-2</c:v>
                </c:pt>
                <c:pt idx="6447">
                  <c:v>0.1217034178288722</c:v>
                </c:pt>
                <c:pt idx="6448">
                  <c:v>3.1938397812115001E-2</c:v>
                </c:pt>
                <c:pt idx="6449">
                  <c:v>0.1269141492233247</c:v>
                </c:pt>
                <c:pt idx="6450">
                  <c:v>9.7279767670874207E-2</c:v>
                </c:pt>
                <c:pt idx="6451">
                  <c:v>1.87511498356343E-2</c:v>
                </c:pt>
                <c:pt idx="6452">
                  <c:v>0.1236307156930779</c:v>
                </c:pt>
                <c:pt idx="6453">
                  <c:v>9.4297081510793992E-3</c:v>
                </c:pt>
                <c:pt idx="6454">
                  <c:v>0.15721596229247001</c:v>
                </c:pt>
                <c:pt idx="6455">
                  <c:v>9.9526525465800597E-2</c:v>
                </c:pt>
                <c:pt idx="6456">
                  <c:v>8.9223421446340503E-2</c:v>
                </c:pt>
                <c:pt idx="6457">
                  <c:v>-3.6644577755447202E-2</c:v>
                </c:pt>
                <c:pt idx="6458">
                  <c:v>-0.1053939021535297</c:v>
                </c:pt>
                <c:pt idx="6459">
                  <c:v>9.1003453233559406E-2</c:v>
                </c:pt>
                <c:pt idx="6460">
                  <c:v>0.1405434046721602</c:v>
                </c:pt>
                <c:pt idx="6461">
                  <c:v>7.1838409570114795E-2</c:v>
                </c:pt>
                <c:pt idx="6462">
                  <c:v>1.50153403441072E-2</c:v>
                </c:pt>
                <c:pt idx="6463">
                  <c:v>-3.3158844479159601E-2</c:v>
                </c:pt>
                <c:pt idx="6464">
                  <c:v>0.11649835398915449</c:v>
                </c:pt>
                <c:pt idx="6465">
                  <c:v>0.11209893631802879</c:v>
                </c:pt>
                <c:pt idx="6466">
                  <c:v>9.2631593775127793E-2</c:v>
                </c:pt>
                <c:pt idx="6467">
                  <c:v>6.7618297269456895E-2</c:v>
                </c:pt>
                <c:pt idx="6468">
                  <c:v>1.7997199856145001E-2</c:v>
                </c:pt>
                <c:pt idx="6469">
                  <c:v>-0.137887196319747</c:v>
                </c:pt>
                <c:pt idx="6470">
                  <c:v>5.2011223516374203E-2</c:v>
                </c:pt>
                <c:pt idx="6471">
                  <c:v>0.12786619791273179</c:v>
                </c:pt>
                <c:pt idx="6472">
                  <c:v>0.10748597474418051</c:v>
                </c:pt>
                <c:pt idx="6473">
                  <c:v>1.7501235474433899E-2</c:v>
                </c:pt>
                <c:pt idx="6474">
                  <c:v>2.0849976769537499E-2</c:v>
                </c:pt>
                <c:pt idx="6475">
                  <c:v>-0.40556846224210857</c:v>
                </c:pt>
                <c:pt idx="6476">
                  <c:v>0.15923811438255869</c:v>
                </c:pt>
                <c:pt idx="6477">
                  <c:v>8.6513769210414398E-2</c:v>
                </c:pt>
                <c:pt idx="6478">
                  <c:v>-5.9499831813609001E-3</c:v>
                </c:pt>
                <c:pt idx="6479">
                  <c:v>4.0792957065343201E-2</c:v>
                </c:pt>
                <c:pt idx="6480">
                  <c:v>6.7171915710336094E-2</c:v>
                </c:pt>
                <c:pt idx="6481">
                  <c:v>7.2608187422689194E-2</c:v>
                </c:pt>
                <c:pt idx="6482">
                  <c:v>4.8493290468632003E-2</c:v>
                </c:pt>
                <c:pt idx="6483">
                  <c:v>0.10198992186580649</c:v>
                </c:pt>
                <c:pt idx="6484">
                  <c:v>0.1152164957790846</c:v>
                </c:pt>
                <c:pt idx="6485">
                  <c:v>-2.8011635483757302E-2</c:v>
                </c:pt>
                <c:pt idx="6486">
                  <c:v>0.1274163788704136</c:v>
                </c:pt>
                <c:pt idx="6487">
                  <c:v>0.14202356627884</c:v>
                </c:pt>
                <c:pt idx="6488">
                  <c:v>-2.6001089734269001E-2</c:v>
                </c:pt>
                <c:pt idx="6489">
                  <c:v>9.0799064132010193E-2</c:v>
                </c:pt>
                <c:pt idx="6490">
                  <c:v>0.1120417127820619</c:v>
                </c:pt>
                <c:pt idx="6491">
                  <c:v>-9.5745982400288906E-2</c:v>
                </c:pt>
                <c:pt idx="6492">
                  <c:v>0.13239513427343261</c:v>
                </c:pt>
                <c:pt idx="6493">
                  <c:v>9.2655071452010795E-2</c:v>
                </c:pt>
                <c:pt idx="6494">
                  <c:v>0.1307779074624886</c:v>
                </c:pt>
                <c:pt idx="6495">
                  <c:v>3.0272982841432101E-2</c:v>
                </c:pt>
                <c:pt idx="6496">
                  <c:v>-5.4094884481200997E-3</c:v>
                </c:pt>
                <c:pt idx="6497">
                  <c:v>7.8744409184620903E-2</c:v>
                </c:pt>
                <c:pt idx="6498">
                  <c:v>-7.010435344915E-3</c:v>
                </c:pt>
                <c:pt idx="6499">
                  <c:v>-0.15703227497976149</c:v>
                </c:pt>
                <c:pt idx="6500">
                  <c:v>-7.9402550405901998E-3</c:v>
                </c:pt>
                <c:pt idx="6501">
                  <c:v>8.42048765525341E-2</c:v>
                </c:pt>
                <c:pt idx="6502">
                  <c:v>-1.9451263468459701E-2</c:v>
                </c:pt>
                <c:pt idx="6503">
                  <c:v>-0.1424546921469973</c:v>
                </c:pt>
                <c:pt idx="6504">
                  <c:v>8.0961409550614899E-2</c:v>
                </c:pt>
                <c:pt idx="6505">
                  <c:v>0.1208401472459736</c:v>
                </c:pt>
                <c:pt idx="6506">
                  <c:v>5.31554445441779E-2</c:v>
                </c:pt>
                <c:pt idx="6507">
                  <c:v>6.5147088243853402E-2</c:v>
                </c:pt>
                <c:pt idx="6508">
                  <c:v>-0.15852521943833561</c:v>
                </c:pt>
                <c:pt idx="6509">
                  <c:v>-5.0366378416029996E-4</c:v>
                </c:pt>
                <c:pt idx="6510">
                  <c:v>8.4145797667866604E-2</c:v>
                </c:pt>
                <c:pt idx="6511">
                  <c:v>6.24813510023359E-2</c:v>
                </c:pt>
                <c:pt idx="6512">
                  <c:v>2.03973416879434E-2</c:v>
                </c:pt>
                <c:pt idx="6513">
                  <c:v>0.11976985940727709</c:v>
                </c:pt>
                <c:pt idx="6514">
                  <c:v>-9.7620722947203795E-2</c:v>
                </c:pt>
                <c:pt idx="6515">
                  <c:v>4.7767327153183901E-2</c:v>
                </c:pt>
                <c:pt idx="6516">
                  <c:v>0.12191866999271581</c:v>
                </c:pt>
                <c:pt idx="6517">
                  <c:v>9.9941436475091905E-2</c:v>
                </c:pt>
                <c:pt idx="6518">
                  <c:v>4.2975886181607997E-2</c:v>
                </c:pt>
                <c:pt idx="6519">
                  <c:v>3.5693662989569899E-2</c:v>
                </c:pt>
                <c:pt idx="6520">
                  <c:v>-6.68614201018954E-2</c:v>
                </c:pt>
                <c:pt idx="6521">
                  <c:v>8.27416602596968E-2</c:v>
                </c:pt>
                <c:pt idx="6522">
                  <c:v>0.13392788657543861</c:v>
                </c:pt>
                <c:pt idx="6523">
                  <c:v>0.17924099547059269</c:v>
                </c:pt>
                <c:pt idx="6524">
                  <c:v>-3.6682204880389598E-2</c:v>
                </c:pt>
                <c:pt idx="6525">
                  <c:v>-0.1054937404140964</c:v>
                </c:pt>
                <c:pt idx="6526">
                  <c:v>4.4253802090899602E-2</c:v>
                </c:pt>
                <c:pt idx="6527">
                  <c:v>-5.9913104541057603E-2</c:v>
                </c:pt>
                <c:pt idx="6528">
                  <c:v>-8.2776546795484997E-3</c:v>
                </c:pt>
                <c:pt idx="6529">
                  <c:v>7.5822825510358599E-2</c:v>
                </c:pt>
                <c:pt idx="6530">
                  <c:v>0.15078929179461739</c:v>
                </c:pt>
                <c:pt idx="6531">
                  <c:v>-0.1866728437462043</c:v>
                </c:pt>
                <c:pt idx="6532">
                  <c:v>0.16642452414680881</c:v>
                </c:pt>
                <c:pt idx="6533">
                  <c:v>6.1769693715776099E-2</c:v>
                </c:pt>
                <c:pt idx="6534">
                  <c:v>6.9626339253754804E-2</c:v>
                </c:pt>
                <c:pt idx="6535">
                  <c:v>-8.1727613806869999E-3</c:v>
                </c:pt>
                <c:pt idx="6536">
                  <c:v>9.4727931991273995E-2</c:v>
                </c:pt>
                <c:pt idx="6537">
                  <c:v>3.5889771794572797E-2</c:v>
                </c:pt>
                <c:pt idx="6538">
                  <c:v>0.1131044579931258</c:v>
                </c:pt>
                <c:pt idx="6539">
                  <c:v>8.3012564608414302E-2</c:v>
                </c:pt>
                <c:pt idx="6540">
                  <c:v>9.7627437641371204E-2</c:v>
                </c:pt>
                <c:pt idx="6541">
                  <c:v>-6.7814247368838496E-2</c:v>
                </c:pt>
                <c:pt idx="6542">
                  <c:v>-8.8404661321335801E-2</c:v>
                </c:pt>
                <c:pt idx="6543">
                  <c:v>8.2959643640870107E-2</c:v>
                </c:pt>
                <c:pt idx="6544">
                  <c:v>4.1600273963380403E-2</c:v>
                </c:pt>
                <c:pt idx="6545">
                  <c:v>3.7092036657271801E-2</c:v>
                </c:pt>
                <c:pt idx="6546">
                  <c:v>-1.1032674201654999E-2</c:v>
                </c:pt>
                <c:pt idx="6547">
                  <c:v>7.1620109636625698E-2</c:v>
                </c:pt>
                <c:pt idx="6548">
                  <c:v>1.3362207389665801E-2</c:v>
                </c:pt>
                <c:pt idx="6549">
                  <c:v>-1.74870700090668E-2</c:v>
                </c:pt>
                <c:pt idx="6550">
                  <c:v>8.9903971344583597E-2</c:v>
                </c:pt>
                <c:pt idx="6551">
                  <c:v>0.12819682560680659</c:v>
                </c:pt>
                <c:pt idx="6552">
                  <c:v>6.2011895333000201E-2</c:v>
                </c:pt>
                <c:pt idx="6553">
                  <c:v>1.7327774427058101E-2</c:v>
                </c:pt>
                <c:pt idx="6554">
                  <c:v>7.4157065147121101E-2</c:v>
                </c:pt>
                <c:pt idx="6555">
                  <c:v>5.8568029558684398E-2</c:v>
                </c:pt>
                <c:pt idx="6556">
                  <c:v>0.1184436651294981</c:v>
                </c:pt>
                <c:pt idx="6557">
                  <c:v>2.0251772793384502E-2</c:v>
                </c:pt>
                <c:pt idx="6558">
                  <c:v>3.7688166023388397E-2</c:v>
                </c:pt>
                <c:pt idx="6559">
                  <c:v>2.76149180228276E-2</c:v>
                </c:pt>
                <c:pt idx="6560">
                  <c:v>0.1238500646921438</c:v>
                </c:pt>
                <c:pt idx="6561">
                  <c:v>7.5679194084044804E-2</c:v>
                </c:pt>
                <c:pt idx="6562">
                  <c:v>8.9889093791547497E-2</c:v>
                </c:pt>
                <c:pt idx="6563">
                  <c:v>0.15420276016042039</c:v>
                </c:pt>
                <c:pt idx="6564">
                  <c:v>4.6760358152941897E-2</c:v>
                </c:pt>
                <c:pt idx="6565">
                  <c:v>-1.3222176448332901E-2</c:v>
                </c:pt>
                <c:pt idx="6566">
                  <c:v>0.1206982713631041</c:v>
                </c:pt>
                <c:pt idx="6567">
                  <c:v>0.15813766800590379</c:v>
                </c:pt>
                <c:pt idx="6568">
                  <c:v>0.13786424081339829</c:v>
                </c:pt>
                <c:pt idx="6569">
                  <c:v>0.1140361221769471</c:v>
                </c:pt>
                <c:pt idx="6570">
                  <c:v>3.5806536864076401E-2</c:v>
                </c:pt>
                <c:pt idx="6571">
                  <c:v>9.0138793076113805E-2</c:v>
                </c:pt>
                <c:pt idx="6572">
                  <c:v>0.10225985800930169</c:v>
                </c:pt>
                <c:pt idx="6573">
                  <c:v>9.9376274144542504E-2</c:v>
                </c:pt>
                <c:pt idx="6574">
                  <c:v>-7.2956591458877996E-3</c:v>
                </c:pt>
                <c:pt idx="6575">
                  <c:v>4.3343925860344801E-2</c:v>
                </c:pt>
                <c:pt idx="6576">
                  <c:v>0.1447907717387624</c:v>
                </c:pt>
                <c:pt idx="6577">
                  <c:v>1.81393648938665E-2</c:v>
                </c:pt>
                <c:pt idx="6578">
                  <c:v>6.4300763652907295E-2</c:v>
                </c:pt>
                <c:pt idx="6579">
                  <c:v>0.12093195023549561</c:v>
                </c:pt>
                <c:pt idx="6580">
                  <c:v>0.2130404645051949</c:v>
                </c:pt>
                <c:pt idx="6581">
                  <c:v>-2.6082435669230099E-2</c:v>
                </c:pt>
                <c:pt idx="6582">
                  <c:v>4.3159988748193399E-2</c:v>
                </c:pt>
                <c:pt idx="6583">
                  <c:v>6.1671043874790402E-2</c:v>
                </c:pt>
                <c:pt idx="6584">
                  <c:v>2.7875663338905701E-2</c:v>
                </c:pt>
                <c:pt idx="6585">
                  <c:v>0.10619709400606731</c:v>
                </c:pt>
                <c:pt idx="6586">
                  <c:v>6.3698472176225499E-2</c:v>
                </c:pt>
                <c:pt idx="6587">
                  <c:v>5.4181136711813002E-3</c:v>
                </c:pt>
                <c:pt idx="6588">
                  <c:v>-0.1286874604609238</c:v>
                </c:pt>
                <c:pt idx="6589">
                  <c:v>1.84406904422812E-2</c:v>
                </c:pt>
                <c:pt idx="6590">
                  <c:v>8.8199033524429898E-2</c:v>
                </c:pt>
                <c:pt idx="6591">
                  <c:v>7.9542649755678194E-2</c:v>
                </c:pt>
                <c:pt idx="6592">
                  <c:v>0.1443934655294524</c:v>
                </c:pt>
                <c:pt idx="6593">
                  <c:v>3.4553256546113998E-3</c:v>
                </c:pt>
                <c:pt idx="6594">
                  <c:v>8.1316638596843405E-2</c:v>
                </c:pt>
                <c:pt idx="6595">
                  <c:v>6.8601254690331195E-2</c:v>
                </c:pt>
                <c:pt idx="6596">
                  <c:v>-0.119799417928385</c:v>
                </c:pt>
                <c:pt idx="6597">
                  <c:v>1.60995196173771E-2</c:v>
                </c:pt>
                <c:pt idx="6598">
                  <c:v>0.1264879965934233</c:v>
                </c:pt>
                <c:pt idx="6599">
                  <c:v>3.4963069996579998E-2</c:v>
                </c:pt>
                <c:pt idx="6600">
                  <c:v>0.1235349483948921</c:v>
                </c:pt>
                <c:pt idx="6601">
                  <c:v>6.5546535489836896E-2</c:v>
                </c:pt>
                <c:pt idx="6602">
                  <c:v>1.41063724094819E-2</c:v>
                </c:pt>
                <c:pt idx="6603">
                  <c:v>1.1518626199940599E-2</c:v>
                </c:pt>
                <c:pt idx="6604">
                  <c:v>0.1406993989888542</c:v>
                </c:pt>
                <c:pt idx="6605">
                  <c:v>3.9748524280559597E-2</c:v>
                </c:pt>
                <c:pt idx="6606">
                  <c:v>5.1746335109710004E-3</c:v>
                </c:pt>
                <c:pt idx="6607">
                  <c:v>3.1907768584940599E-2</c:v>
                </c:pt>
                <c:pt idx="6608">
                  <c:v>9.8527218401442906E-2</c:v>
                </c:pt>
                <c:pt idx="6609">
                  <c:v>0.10806177151378681</c:v>
                </c:pt>
                <c:pt idx="6610">
                  <c:v>0.1075080472944973</c:v>
                </c:pt>
                <c:pt idx="6611">
                  <c:v>0.122428432126424</c:v>
                </c:pt>
                <c:pt idx="6612">
                  <c:v>4.97005836907774E-2</c:v>
                </c:pt>
                <c:pt idx="6613">
                  <c:v>0.1128109808948138</c:v>
                </c:pt>
                <c:pt idx="6614">
                  <c:v>5.9102768002747302E-2</c:v>
                </c:pt>
                <c:pt idx="6615">
                  <c:v>5.4987532311686599E-2</c:v>
                </c:pt>
                <c:pt idx="6616">
                  <c:v>0.14112696037068409</c:v>
                </c:pt>
                <c:pt idx="6617">
                  <c:v>-0.11288366322823271</c:v>
                </c:pt>
                <c:pt idx="6618">
                  <c:v>3.7323387903668799E-2</c:v>
                </c:pt>
                <c:pt idx="6619">
                  <c:v>5.5838762289708001E-2</c:v>
                </c:pt>
                <c:pt idx="6620">
                  <c:v>4.58063415964097E-2</c:v>
                </c:pt>
                <c:pt idx="6621">
                  <c:v>7.3078053270666701E-2</c:v>
                </c:pt>
                <c:pt idx="6622">
                  <c:v>4.0071395165219598E-2</c:v>
                </c:pt>
                <c:pt idx="6623">
                  <c:v>0.13220297414522239</c:v>
                </c:pt>
                <c:pt idx="6624">
                  <c:v>4.3012042810778403E-2</c:v>
                </c:pt>
                <c:pt idx="6625">
                  <c:v>5.80281985153469E-2</c:v>
                </c:pt>
                <c:pt idx="6626">
                  <c:v>3.7649372305379E-2</c:v>
                </c:pt>
                <c:pt idx="6627">
                  <c:v>5.14465831443685E-2</c:v>
                </c:pt>
                <c:pt idx="6628">
                  <c:v>0.10696369344159749</c:v>
                </c:pt>
                <c:pt idx="6629">
                  <c:v>3.3502283640607797E-2</c:v>
                </c:pt>
                <c:pt idx="6630">
                  <c:v>7.2764933016780498E-2</c:v>
                </c:pt>
                <c:pt idx="6631">
                  <c:v>0.10795239014263459</c:v>
                </c:pt>
                <c:pt idx="6632">
                  <c:v>5.8452128753098798E-2</c:v>
                </c:pt>
                <c:pt idx="6633">
                  <c:v>2.5089256089216999E-2</c:v>
                </c:pt>
                <c:pt idx="6634">
                  <c:v>7.7381524759583001E-2</c:v>
                </c:pt>
                <c:pt idx="6635">
                  <c:v>0.12234448857272399</c:v>
                </c:pt>
                <c:pt idx="6636">
                  <c:v>3.7249075958257799E-2</c:v>
                </c:pt>
                <c:pt idx="6637">
                  <c:v>7.6177010103454401E-2</c:v>
                </c:pt>
                <c:pt idx="6638">
                  <c:v>7.8601066699784394E-2</c:v>
                </c:pt>
                <c:pt idx="6639">
                  <c:v>9.8952969617202999E-2</c:v>
                </c:pt>
                <c:pt idx="6640">
                  <c:v>0.1308852337562712</c:v>
                </c:pt>
                <c:pt idx="6641">
                  <c:v>-2.83137756180585E-2</c:v>
                </c:pt>
                <c:pt idx="6642">
                  <c:v>0.1121747590788654</c:v>
                </c:pt>
                <c:pt idx="6643">
                  <c:v>2.3447057411172801E-2</c:v>
                </c:pt>
                <c:pt idx="6644">
                  <c:v>0.1224819663007765</c:v>
                </c:pt>
                <c:pt idx="6645">
                  <c:v>2.4546463240123498E-2</c:v>
                </c:pt>
                <c:pt idx="6646">
                  <c:v>0.18100089221347659</c:v>
                </c:pt>
                <c:pt idx="6647">
                  <c:v>0.1108968093173443</c:v>
                </c:pt>
                <c:pt idx="6648">
                  <c:v>-2.21043143001661E-2</c:v>
                </c:pt>
                <c:pt idx="6649">
                  <c:v>6.71775915399557E-2</c:v>
                </c:pt>
                <c:pt idx="6650">
                  <c:v>8.2283197198324998E-2</c:v>
                </c:pt>
                <c:pt idx="6651">
                  <c:v>-6.2803814766228205E-2</c:v>
                </c:pt>
                <c:pt idx="6652">
                  <c:v>1.8402274261385101E-2</c:v>
                </c:pt>
                <c:pt idx="6653">
                  <c:v>0.1371422203483634</c:v>
                </c:pt>
                <c:pt idx="6654">
                  <c:v>7.3109271355157004E-2</c:v>
                </c:pt>
                <c:pt idx="6655">
                  <c:v>5.4128150194919698E-2</c:v>
                </c:pt>
                <c:pt idx="6656">
                  <c:v>5.5655582050001602E-2</c:v>
                </c:pt>
                <c:pt idx="6657">
                  <c:v>6.6726795451726495E-2</c:v>
                </c:pt>
                <c:pt idx="6658">
                  <c:v>6.6322813062677594E-2</c:v>
                </c:pt>
                <c:pt idx="6659">
                  <c:v>5.6014422223095599E-2</c:v>
                </c:pt>
                <c:pt idx="6660">
                  <c:v>4.5860801099924998E-2</c:v>
                </c:pt>
                <c:pt idx="6661">
                  <c:v>3.8663951080456102E-2</c:v>
                </c:pt>
                <c:pt idx="6662">
                  <c:v>7.3390718112261305E-2</c:v>
                </c:pt>
                <c:pt idx="6663">
                  <c:v>4.6608263015343203E-2</c:v>
                </c:pt>
                <c:pt idx="6664">
                  <c:v>8.4942110713922298E-2</c:v>
                </c:pt>
                <c:pt idx="6665">
                  <c:v>-1.0474150349569699E-2</c:v>
                </c:pt>
                <c:pt idx="6666">
                  <c:v>5.8592788495123303E-2</c:v>
                </c:pt>
                <c:pt idx="6667">
                  <c:v>6.73095458549232E-2</c:v>
                </c:pt>
                <c:pt idx="6668">
                  <c:v>2.2177864027056699E-2</c:v>
                </c:pt>
                <c:pt idx="6669">
                  <c:v>6.5566483090704397E-2</c:v>
                </c:pt>
                <c:pt idx="6670">
                  <c:v>7.24305067274926E-2</c:v>
                </c:pt>
                <c:pt idx="6671">
                  <c:v>5.63710372871883E-2</c:v>
                </c:pt>
                <c:pt idx="6672">
                  <c:v>-4.4374114516503999E-3</c:v>
                </c:pt>
                <c:pt idx="6673">
                  <c:v>6.0612082144536499E-2</c:v>
                </c:pt>
                <c:pt idx="6674">
                  <c:v>7.3124090044091594E-2</c:v>
                </c:pt>
                <c:pt idx="6675">
                  <c:v>6.3139564507271595E-2</c:v>
                </c:pt>
                <c:pt idx="6676">
                  <c:v>9.9803670591587401E-2</c:v>
                </c:pt>
                <c:pt idx="6677">
                  <c:v>-6.2260463587541302E-2</c:v>
                </c:pt>
                <c:pt idx="6678">
                  <c:v>0.12508961238283151</c:v>
                </c:pt>
                <c:pt idx="6679">
                  <c:v>-2.8180860234675399E-2</c:v>
                </c:pt>
                <c:pt idx="6680">
                  <c:v>5.0201288193783998E-3</c:v>
                </c:pt>
                <c:pt idx="6681">
                  <c:v>9.7657372409992602E-2</c:v>
                </c:pt>
                <c:pt idx="6682">
                  <c:v>-2.5195544248563202E-2</c:v>
                </c:pt>
                <c:pt idx="6683">
                  <c:v>-6.3197212596677998E-3</c:v>
                </c:pt>
                <c:pt idx="6684">
                  <c:v>6.1423415139912299E-2</c:v>
                </c:pt>
                <c:pt idx="6685">
                  <c:v>0.1084128276178216</c:v>
                </c:pt>
                <c:pt idx="6686">
                  <c:v>-4.831455414027E-2</c:v>
                </c:pt>
                <c:pt idx="6687">
                  <c:v>7.9282633764951205E-2</c:v>
                </c:pt>
                <c:pt idx="6688">
                  <c:v>4.5843364067846698E-2</c:v>
                </c:pt>
                <c:pt idx="6689">
                  <c:v>0.1249195916555581</c:v>
                </c:pt>
                <c:pt idx="6690">
                  <c:v>-6.3342451759161103E-2</c:v>
                </c:pt>
                <c:pt idx="6691">
                  <c:v>5.3642120864715002E-3</c:v>
                </c:pt>
                <c:pt idx="6692">
                  <c:v>2.0867976879093399E-2</c:v>
                </c:pt>
                <c:pt idx="6693">
                  <c:v>0.136699470622274</c:v>
                </c:pt>
                <c:pt idx="6694">
                  <c:v>-0.1769885301973608</c:v>
                </c:pt>
                <c:pt idx="6695">
                  <c:v>9.1739220929870496E-2</c:v>
                </c:pt>
                <c:pt idx="6696">
                  <c:v>-8.1966243969190999E-2</c:v>
                </c:pt>
                <c:pt idx="6697">
                  <c:v>-4.2463813670600998E-3</c:v>
                </c:pt>
                <c:pt idx="6698">
                  <c:v>-3.1040955605581899E-2</c:v>
                </c:pt>
                <c:pt idx="6699">
                  <c:v>4.58489017404572E-2</c:v>
                </c:pt>
                <c:pt idx="6700">
                  <c:v>0.14737724620044171</c:v>
                </c:pt>
                <c:pt idx="6701">
                  <c:v>0.1191338910958565</c:v>
                </c:pt>
                <c:pt idx="6702">
                  <c:v>2.55880537038192E-2</c:v>
                </c:pt>
                <c:pt idx="6703">
                  <c:v>-5.8268058623294497E-2</c:v>
                </c:pt>
                <c:pt idx="6704">
                  <c:v>8.0834686047261101E-2</c:v>
                </c:pt>
                <c:pt idx="6705">
                  <c:v>0.10914209085741999</c:v>
                </c:pt>
                <c:pt idx="6706">
                  <c:v>4.1858271014252699E-2</c:v>
                </c:pt>
                <c:pt idx="6707">
                  <c:v>6.8942450865924904E-2</c:v>
                </c:pt>
                <c:pt idx="6708">
                  <c:v>9.5426758363439099E-2</c:v>
                </c:pt>
                <c:pt idx="6709">
                  <c:v>0.1182633493986741</c:v>
                </c:pt>
                <c:pt idx="6710">
                  <c:v>2.3080541991544998E-2</c:v>
                </c:pt>
                <c:pt idx="6711">
                  <c:v>5.5673148622587099E-2</c:v>
                </c:pt>
                <c:pt idx="6712">
                  <c:v>6.5747473260871603E-2</c:v>
                </c:pt>
                <c:pt idx="6713">
                  <c:v>0.1534376847510793</c:v>
                </c:pt>
                <c:pt idx="6714">
                  <c:v>0.12879357847105161</c:v>
                </c:pt>
                <c:pt idx="6715">
                  <c:v>0.13783951678899939</c:v>
                </c:pt>
                <c:pt idx="6716">
                  <c:v>5.3905671445961999E-2</c:v>
                </c:pt>
                <c:pt idx="6717">
                  <c:v>-2.27982403296027E-2</c:v>
                </c:pt>
                <c:pt idx="6718">
                  <c:v>8.9487307372684802E-2</c:v>
                </c:pt>
                <c:pt idx="6719">
                  <c:v>8.9878649586855305E-2</c:v>
                </c:pt>
                <c:pt idx="6720">
                  <c:v>2.9871300080911101E-2</c:v>
                </c:pt>
                <c:pt idx="6721">
                  <c:v>-7.1739415125156997E-3</c:v>
                </c:pt>
                <c:pt idx="6722">
                  <c:v>8.7785515520168694E-2</c:v>
                </c:pt>
                <c:pt idx="6723">
                  <c:v>2.90846893003072E-2</c:v>
                </c:pt>
                <c:pt idx="6724">
                  <c:v>-1.6345743485999E-3</c:v>
                </c:pt>
                <c:pt idx="6725">
                  <c:v>3.7808583677224297E-2</c:v>
                </c:pt>
                <c:pt idx="6726">
                  <c:v>0.14287581240229699</c:v>
                </c:pt>
                <c:pt idx="6727">
                  <c:v>4.4533323672145297E-2</c:v>
                </c:pt>
                <c:pt idx="6728">
                  <c:v>7.8254927829693705E-2</c:v>
                </c:pt>
                <c:pt idx="6729">
                  <c:v>8.0932038918092003E-2</c:v>
                </c:pt>
                <c:pt idx="6730">
                  <c:v>2.5839035286024201E-2</c:v>
                </c:pt>
                <c:pt idx="6731">
                  <c:v>4.9446596501487798E-2</c:v>
                </c:pt>
                <c:pt idx="6732">
                  <c:v>5.8814952000389803E-2</c:v>
                </c:pt>
                <c:pt idx="6733">
                  <c:v>1.00229479178087E-2</c:v>
                </c:pt>
                <c:pt idx="6734">
                  <c:v>-6.4674946103752504E-2</c:v>
                </c:pt>
                <c:pt idx="6735">
                  <c:v>-1.6864738873064101E-2</c:v>
                </c:pt>
                <c:pt idx="6736">
                  <c:v>-2.7075344934044499E-2</c:v>
                </c:pt>
                <c:pt idx="6737">
                  <c:v>1.77530012409697E-2</c:v>
                </c:pt>
                <c:pt idx="6738">
                  <c:v>-3.27088082429891E-2</c:v>
                </c:pt>
                <c:pt idx="6739">
                  <c:v>0.1200569798743945</c:v>
                </c:pt>
                <c:pt idx="6740">
                  <c:v>4.2073885063928004E-3</c:v>
                </c:pt>
                <c:pt idx="6741">
                  <c:v>7.1481184156378705E-2</c:v>
                </c:pt>
                <c:pt idx="6742">
                  <c:v>0.13695873657815899</c:v>
                </c:pt>
                <c:pt idx="6743">
                  <c:v>2.2671533672819301E-2</c:v>
                </c:pt>
                <c:pt idx="6744">
                  <c:v>4.2894232874459712E-5</c:v>
                </c:pt>
                <c:pt idx="6745">
                  <c:v>5.9725229418432703E-2</c:v>
                </c:pt>
                <c:pt idx="6746">
                  <c:v>3.02286533179358E-2</c:v>
                </c:pt>
                <c:pt idx="6747">
                  <c:v>4.5636694248750997E-3</c:v>
                </c:pt>
                <c:pt idx="6748">
                  <c:v>9.4368339222200993E-3</c:v>
                </c:pt>
                <c:pt idx="6749">
                  <c:v>-0.59560284409039921</c:v>
                </c:pt>
                <c:pt idx="6750">
                  <c:v>-0.2097036739630784</c:v>
                </c:pt>
                <c:pt idx="6751">
                  <c:v>5.3999681093298897E-2</c:v>
                </c:pt>
                <c:pt idx="6752">
                  <c:v>0.1322025469947839</c:v>
                </c:pt>
                <c:pt idx="6753">
                  <c:v>0.1780487522595085</c:v>
                </c:pt>
                <c:pt idx="6754">
                  <c:v>6.2232516112282601E-2</c:v>
                </c:pt>
                <c:pt idx="6755">
                  <c:v>5.5970370416798601E-2</c:v>
                </c:pt>
                <c:pt idx="6756">
                  <c:v>4.1805292697765201E-2</c:v>
                </c:pt>
                <c:pt idx="6757">
                  <c:v>7.4968299629526794E-2</c:v>
                </c:pt>
                <c:pt idx="6758">
                  <c:v>7.5615324947721094E-2</c:v>
                </c:pt>
                <c:pt idx="6759">
                  <c:v>-1.5501293779667301E-2</c:v>
                </c:pt>
                <c:pt idx="6760">
                  <c:v>2.2813185703475E-2</c:v>
                </c:pt>
                <c:pt idx="6761">
                  <c:v>9.5391111943414195E-2</c:v>
                </c:pt>
                <c:pt idx="6762">
                  <c:v>7.2739609607351596E-2</c:v>
                </c:pt>
                <c:pt idx="6763">
                  <c:v>-0.15397015640683639</c:v>
                </c:pt>
                <c:pt idx="6764">
                  <c:v>0.1239181532996754</c:v>
                </c:pt>
                <c:pt idx="6765">
                  <c:v>-1.3191368107181901E-2</c:v>
                </c:pt>
                <c:pt idx="6766">
                  <c:v>7.7758532121882995E-2</c:v>
                </c:pt>
                <c:pt idx="6767">
                  <c:v>5.1873652415821099E-2</c:v>
                </c:pt>
                <c:pt idx="6768">
                  <c:v>8.77371778566685E-2</c:v>
                </c:pt>
                <c:pt idx="6769">
                  <c:v>5.8114375939818198E-2</c:v>
                </c:pt>
                <c:pt idx="6770">
                  <c:v>6.4857059460808998E-3</c:v>
                </c:pt>
                <c:pt idx="6771">
                  <c:v>5.5018860253605403E-2</c:v>
                </c:pt>
                <c:pt idx="6772">
                  <c:v>-3.34879015932492E-2</c:v>
                </c:pt>
                <c:pt idx="6773">
                  <c:v>0.15644487548260619</c:v>
                </c:pt>
                <c:pt idx="6774">
                  <c:v>7.0753489231428796E-2</c:v>
                </c:pt>
                <c:pt idx="6775">
                  <c:v>7.4714852733899495E-2</c:v>
                </c:pt>
                <c:pt idx="6776">
                  <c:v>1.9615378019843699E-2</c:v>
                </c:pt>
                <c:pt idx="6777">
                  <c:v>6.7599273476736901E-2</c:v>
                </c:pt>
                <c:pt idx="6778">
                  <c:v>2.2888756310293999E-3</c:v>
                </c:pt>
                <c:pt idx="6779">
                  <c:v>4.6450783814396303E-2</c:v>
                </c:pt>
                <c:pt idx="6780">
                  <c:v>1.6365873638968999E-3</c:v>
                </c:pt>
                <c:pt idx="6781">
                  <c:v>7.9543445958841399E-2</c:v>
                </c:pt>
                <c:pt idx="6782">
                  <c:v>0.2173314555560609</c:v>
                </c:pt>
                <c:pt idx="6783">
                  <c:v>3.9455847803270397E-2</c:v>
                </c:pt>
                <c:pt idx="6784">
                  <c:v>8.7057107488117194E-2</c:v>
                </c:pt>
                <c:pt idx="6785">
                  <c:v>3.9482794333340197E-2</c:v>
                </c:pt>
                <c:pt idx="6786">
                  <c:v>0.1492500304148307</c:v>
                </c:pt>
                <c:pt idx="6787">
                  <c:v>-0.14667109297235401</c:v>
                </c:pt>
                <c:pt idx="6788">
                  <c:v>8.1165193418439197E-2</c:v>
                </c:pt>
                <c:pt idx="6789">
                  <c:v>-5.7506815659743998E-3</c:v>
                </c:pt>
                <c:pt idx="6790">
                  <c:v>2.8936593873720901E-2</c:v>
                </c:pt>
                <c:pt idx="6791">
                  <c:v>0.10162750188475909</c:v>
                </c:pt>
                <c:pt idx="6792">
                  <c:v>4.0076187539325403E-2</c:v>
                </c:pt>
                <c:pt idx="6793">
                  <c:v>0.13243699905126771</c:v>
                </c:pt>
                <c:pt idx="6794">
                  <c:v>3.2941920811594097E-2</c:v>
                </c:pt>
                <c:pt idx="6795">
                  <c:v>0.1222877250632063</c:v>
                </c:pt>
                <c:pt idx="6796">
                  <c:v>-7.1657383508530903E-2</c:v>
                </c:pt>
                <c:pt idx="6797">
                  <c:v>6.82622731315186E-2</c:v>
                </c:pt>
                <c:pt idx="6798">
                  <c:v>9.1302965691036603E-2</c:v>
                </c:pt>
                <c:pt idx="6799">
                  <c:v>-0.19364632712461571</c:v>
                </c:pt>
                <c:pt idx="6800">
                  <c:v>0.1385023152583216</c:v>
                </c:pt>
                <c:pt idx="6801">
                  <c:v>-0.21121430850338399</c:v>
                </c:pt>
                <c:pt idx="6802">
                  <c:v>0.11366500625668589</c:v>
                </c:pt>
                <c:pt idx="6803">
                  <c:v>4.69585512520461E-2</c:v>
                </c:pt>
                <c:pt idx="6804">
                  <c:v>0.18525690245416079</c:v>
                </c:pt>
                <c:pt idx="6805">
                  <c:v>3.3298244080336999E-2</c:v>
                </c:pt>
                <c:pt idx="6806">
                  <c:v>0.1079056748275979</c:v>
                </c:pt>
                <c:pt idx="6807">
                  <c:v>0.14769708474610341</c:v>
                </c:pt>
                <c:pt idx="6808">
                  <c:v>7.2025408458422993E-2</c:v>
                </c:pt>
                <c:pt idx="6809">
                  <c:v>0.11096794079427121</c:v>
                </c:pt>
                <c:pt idx="6810">
                  <c:v>-4.1296453400665997E-2</c:v>
                </c:pt>
                <c:pt idx="6811">
                  <c:v>-5.4542204124996697E-2</c:v>
                </c:pt>
                <c:pt idx="6812">
                  <c:v>1.8854922078407001E-3</c:v>
                </c:pt>
                <c:pt idx="6813">
                  <c:v>0.1414691218569005</c:v>
                </c:pt>
                <c:pt idx="6814">
                  <c:v>0.1125900948430789</c:v>
                </c:pt>
                <c:pt idx="6815">
                  <c:v>5.6471925226395997E-3</c:v>
                </c:pt>
                <c:pt idx="6816">
                  <c:v>-4.6258371723810303E-2</c:v>
                </c:pt>
                <c:pt idx="6817">
                  <c:v>8.3879986104368004E-2</c:v>
                </c:pt>
                <c:pt idx="6818">
                  <c:v>5.9882234778424297E-2</c:v>
                </c:pt>
                <c:pt idx="6819">
                  <c:v>3.08005021803128E-2</c:v>
                </c:pt>
                <c:pt idx="6820">
                  <c:v>4.5921033077249297E-2</c:v>
                </c:pt>
                <c:pt idx="6821">
                  <c:v>0.14315124860446121</c:v>
                </c:pt>
                <c:pt idx="6822">
                  <c:v>3.3243849881817299E-2</c:v>
                </c:pt>
                <c:pt idx="6823">
                  <c:v>-0.11784709266922069</c:v>
                </c:pt>
                <c:pt idx="6824">
                  <c:v>0.16456006358529879</c:v>
                </c:pt>
                <c:pt idx="6825">
                  <c:v>0.1066791412915099</c:v>
                </c:pt>
                <c:pt idx="6826">
                  <c:v>4.0110312013832299E-2</c:v>
                </c:pt>
                <c:pt idx="6827">
                  <c:v>-1.4216608019045399E-2</c:v>
                </c:pt>
                <c:pt idx="6828">
                  <c:v>0.1016800837680002</c:v>
                </c:pt>
                <c:pt idx="6829">
                  <c:v>7.0056600820602402E-2</c:v>
                </c:pt>
                <c:pt idx="6830">
                  <c:v>0.18043579875326571</c:v>
                </c:pt>
                <c:pt idx="6831">
                  <c:v>6.22976917281612E-2</c:v>
                </c:pt>
                <c:pt idx="6832">
                  <c:v>8.26550482731854E-2</c:v>
                </c:pt>
                <c:pt idx="6833">
                  <c:v>-1.7592678471648401E-2</c:v>
                </c:pt>
                <c:pt idx="6834">
                  <c:v>0.1230063001370672</c:v>
                </c:pt>
                <c:pt idx="6835">
                  <c:v>1.6833204663758799E-2</c:v>
                </c:pt>
                <c:pt idx="6836">
                  <c:v>7.7771496324377895E-2</c:v>
                </c:pt>
                <c:pt idx="6837">
                  <c:v>8.62252285831E-2</c:v>
                </c:pt>
                <c:pt idx="6838">
                  <c:v>0.2047097100108658</c:v>
                </c:pt>
                <c:pt idx="6839">
                  <c:v>7.0340919363789001E-2</c:v>
                </c:pt>
                <c:pt idx="6840">
                  <c:v>7.5577001032210295E-2</c:v>
                </c:pt>
                <c:pt idx="6841">
                  <c:v>9.6114938688288007E-2</c:v>
                </c:pt>
                <c:pt idx="6842">
                  <c:v>9.1796069518837606E-2</c:v>
                </c:pt>
                <c:pt idx="6843">
                  <c:v>7.7569028154288303E-2</c:v>
                </c:pt>
                <c:pt idx="6844">
                  <c:v>7.7033951078732496E-2</c:v>
                </c:pt>
                <c:pt idx="6845">
                  <c:v>2.7831322352678399E-2</c:v>
                </c:pt>
                <c:pt idx="6846">
                  <c:v>8.5066643661788399E-2</c:v>
                </c:pt>
                <c:pt idx="6847">
                  <c:v>0.1025753414794435</c:v>
                </c:pt>
                <c:pt idx="6848">
                  <c:v>1.5970982208295001E-2</c:v>
                </c:pt>
                <c:pt idx="6849">
                  <c:v>5.1770125921024299E-2</c:v>
                </c:pt>
                <c:pt idx="6850">
                  <c:v>0.110691299093678</c:v>
                </c:pt>
                <c:pt idx="6851">
                  <c:v>0.10471393527370119</c:v>
                </c:pt>
                <c:pt idx="6852">
                  <c:v>0.1170354061230809</c:v>
                </c:pt>
                <c:pt idx="6853">
                  <c:v>1.5038498385216301E-2</c:v>
                </c:pt>
                <c:pt idx="6854">
                  <c:v>0.1246194181765731</c:v>
                </c:pt>
                <c:pt idx="6855">
                  <c:v>0.1096916834037347</c:v>
                </c:pt>
                <c:pt idx="6856">
                  <c:v>2.9931534586947198E-2</c:v>
                </c:pt>
                <c:pt idx="6857">
                  <c:v>6.9220940274186404E-2</c:v>
                </c:pt>
                <c:pt idx="6858">
                  <c:v>-5.8734298205747097E-2</c:v>
                </c:pt>
                <c:pt idx="6859">
                  <c:v>7.8883229850714998E-2</c:v>
                </c:pt>
                <c:pt idx="6860">
                  <c:v>8.7452943331570998E-2</c:v>
                </c:pt>
                <c:pt idx="6861">
                  <c:v>6.7027417252485899E-2</c:v>
                </c:pt>
                <c:pt idx="6862">
                  <c:v>2.81343531769398E-2</c:v>
                </c:pt>
                <c:pt idx="6863">
                  <c:v>8.8331294079511194E-2</c:v>
                </c:pt>
                <c:pt idx="6864">
                  <c:v>6.7756402838909699E-2</c:v>
                </c:pt>
                <c:pt idx="6865">
                  <c:v>-0.27022337944591529</c:v>
                </c:pt>
                <c:pt idx="6866">
                  <c:v>6.0973066397404102E-2</c:v>
                </c:pt>
                <c:pt idx="6867">
                  <c:v>0.1115358805897467</c:v>
                </c:pt>
                <c:pt idx="6868">
                  <c:v>1.6787945236645101E-2</c:v>
                </c:pt>
                <c:pt idx="6869">
                  <c:v>8.0473624879041306E-2</c:v>
                </c:pt>
                <c:pt idx="6870">
                  <c:v>2.6879879950301899E-2</c:v>
                </c:pt>
                <c:pt idx="6871">
                  <c:v>5.6868963345039401E-2</c:v>
                </c:pt>
                <c:pt idx="6872">
                  <c:v>7.1841976581321396E-2</c:v>
                </c:pt>
                <c:pt idx="6873">
                  <c:v>6.3630085386734203E-2</c:v>
                </c:pt>
                <c:pt idx="6874">
                  <c:v>0.1001614761561704</c:v>
                </c:pt>
                <c:pt idx="6875">
                  <c:v>0.10847106101660391</c:v>
                </c:pt>
                <c:pt idx="6876">
                  <c:v>-5.0131613550118297E-2</c:v>
                </c:pt>
                <c:pt idx="6877">
                  <c:v>7.7025211637877802E-2</c:v>
                </c:pt>
                <c:pt idx="6878">
                  <c:v>0.1409531052943348</c:v>
                </c:pt>
                <c:pt idx="6879">
                  <c:v>-4.4842698990540102E-2</c:v>
                </c:pt>
                <c:pt idx="6880">
                  <c:v>2.58964324242952E-2</c:v>
                </c:pt>
                <c:pt idx="6881">
                  <c:v>5.4904957730517699E-2</c:v>
                </c:pt>
                <c:pt idx="6882">
                  <c:v>-3.5638928655589001E-3</c:v>
                </c:pt>
                <c:pt idx="6883">
                  <c:v>-2.0094349200506199E-2</c:v>
                </c:pt>
                <c:pt idx="6884">
                  <c:v>6.0883502881282699E-2</c:v>
                </c:pt>
                <c:pt idx="6885">
                  <c:v>4.8148552694590702E-2</c:v>
                </c:pt>
                <c:pt idx="6886">
                  <c:v>0.1899400967147539</c:v>
                </c:pt>
                <c:pt idx="6887">
                  <c:v>4.8613352897056698E-2</c:v>
                </c:pt>
                <c:pt idx="6888">
                  <c:v>9.3023147802319697E-2</c:v>
                </c:pt>
                <c:pt idx="6889">
                  <c:v>0.11845235391821909</c:v>
                </c:pt>
                <c:pt idx="6890">
                  <c:v>0.1365469947601268</c:v>
                </c:pt>
                <c:pt idx="6891">
                  <c:v>-2.0051493108514399E-2</c:v>
                </c:pt>
                <c:pt idx="6892">
                  <c:v>0.12689052887139221</c:v>
                </c:pt>
                <c:pt idx="6893">
                  <c:v>3.1599125208840603E-2</c:v>
                </c:pt>
                <c:pt idx="6894">
                  <c:v>0.1349008392735068</c:v>
                </c:pt>
                <c:pt idx="6895">
                  <c:v>0.10963326544529441</c:v>
                </c:pt>
                <c:pt idx="6896">
                  <c:v>5.3706375967805697E-2</c:v>
                </c:pt>
                <c:pt idx="6897">
                  <c:v>2.2803912917463001E-2</c:v>
                </c:pt>
                <c:pt idx="6898">
                  <c:v>4.2169655515601298E-2</c:v>
                </c:pt>
                <c:pt idx="6899">
                  <c:v>3.1283858836541098E-2</c:v>
                </c:pt>
                <c:pt idx="6900">
                  <c:v>-0.1275357018241938</c:v>
                </c:pt>
                <c:pt idx="6901">
                  <c:v>1.6852863607335102E-2</c:v>
                </c:pt>
                <c:pt idx="6902">
                  <c:v>6.3978658201831407E-2</c:v>
                </c:pt>
                <c:pt idx="6903">
                  <c:v>-5.0328273354752996E-3</c:v>
                </c:pt>
                <c:pt idx="6904">
                  <c:v>0.12584357011158859</c:v>
                </c:pt>
                <c:pt idx="6905">
                  <c:v>0.13263575515946829</c:v>
                </c:pt>
                <c:pt idx="6906">
                  <c:v>9.3707763261270796E-2</c:v>
                </c:pt>
                <c:pt idx="6907">
                  <c:v>-5.3937413086090603E-2</c:v>
                </c:pt>
                <c:pt idx="6908">
                  <c:v>-8.3305804852350002E-4</c:v>
                </c:pt>
                <c:pt idx="6909">
                  <c:v>2.57562416904966E-2</c:v>
                </c:pt>
                <c:pt idx="6910">
                  <c:v>6.9027507995182494E-2</c:v>
                </c:pt>
                <c:pt idx="6911">
                  <c:v>3.3888206147597799E-2</c:v>
                </c:pt>
                <c:pt idx="6912">
                  <c:v>9.0487097763068902E-2</c:v>
                </c:pt>
                <c:pt idx="6913">
                  <c:v>-8.4829950887997004E-3</c:v>
                </c:pt>
                <c:pt idx="6914">
                  <c:v>0.1140240247709953</c:v>
                </c:pt>
                <c:pt idx="6915">
                  <c:v>-1.5907260173782502E-2</c:v>
                </c:pt>
                <c:pt idx="6916">
                  <c:v>8.4575720844379199E-2</c:v>
                </c:pt>
                <c:pt idx="6917">
                  <c:v>0.13096154119439779</c:v>
                </c:pt>
                <c:pt idx="6918">
                  <c:v>-0.2097212743990039</c:v>
                </c:pt>
                <c:pt idx="6919">
                  <c:v>3.8168604599088198E-2</c:v>
                </c:pt>
                <c:pt idx="6920">
                  <c:v>3.75808493325821E-2</c:v>
                </c:pt>
                <c:pt idx="6921">
                  <c:v>-8.0776109943786603E-2</c:v>
                </c:pt>
                <c:pt idx="6922">
                  <c:v>0.13935079962144661</c:v>
                </c:pt>
                <c:pt idx="6923">
                  <c:v>-0.16278756948770751</c:v>
                </c:pt>
                <c:pt idx="6924">
                  <c:v>0.1040155757659576</c:v>
                </c:pt>
                <c:pt idx="6925">
                  <c:v>0.14132285521453011</c:v>
                </c:pt>
                <c:pt idx="6926">
                  <c:v>3.01631732984169E-2</c:v>
                </c:pt>
                <c:pt idx="6927">
                  <c:v>-2.49557120894132E-2</c:v>
                </c:pt>
                <c:pt idx="6928">
                  <c:v>5.1658578344469699E-2</c:v>
                </c:pt>
                <c:pt idx="6929">
                  <c:v>9.2192252740929695E-2</c:v>
                </c:pt>
                <c:pt idx="6930">
                  <c:v>-6.4443878116191594E-2</c:v>
                </c:pt>
                <c:pt idx="6931">
                  <c:v>1.4828280309473399E-2</c:v>
                </c:pt>
                <c:pt idx="6932">
                  <c:v>4.7991780984955698E-2</c:v>
                </c:pt>
                <c:pt idx="6933">
                  <c:v>5.6006598234216602E-2</c:v>
                </c:pt>
                <c:pt idx="6934">
                  <c:v>6.0326036640839402E-2</c:v>
                </c:pt>
                <c:pt idx="6935">
                  <c:v>0.108059467173949</c:v>
                </c:pt>
                <c:pt idx="6936">
                  <c:v>9.20607481145925E-2</c:v>
                </c:pt>
                <c:pt idx="6937">
                  <c:v>3.1209501966768499E-2</c:v>
                </c:pt>
                <c:pt idx="6938">
                  <c:v>0.10688400172352699</c:v>
                </c:pt>
                <c:pt idx="6939">
                  <c:v>2.5439377317923499E-2</c:v>
                </c:pt>
                <c:pt idx="6940">
                  <c:v>6.4725532403837799E-2</c:v>
                </c:pt>
                <c:pt idx="6941">
                  <c:v>-4.9826630120509995E-4</c:v>
                </c:pt>
                <c:pt idx="6942">
                  <c:v>6.4606485049924195E-2</c:v>
                </c:pt>
                <c:pt idx="6943">
                  <c:v>8.5998847704837303E-2</c:v>
                </c:pt>
                <c:pt idx="6944">
                  <c:v>5.4132801360749001E-2</c:v>
                </c:pt>
                <c:pt idx="6945">
                  <c:v>0.12355713811718851</c:v>
                </c:pt>
                <c:pt idx="6946">
                  <c:v>0.1089432851650908</c:v>
                </c:pt>
                <c:pt idx="6947">
                  <c:v>-1.2571237858104699E-2</c:v>
                </c:pt>
                <c:pt idx="6948">
                  <c:v>1.9524090828017499E-2</c:v>
                </c:pt>
                <c:pt idx="6949">
                  <c:v>-7.9939533170943794E-2</c:v>
                </c:pt>
                <c:pt idx="6950">
                  <c:v>8.7530946139860996E-2</c:v>
                </c:pt>
                <c:pt idx="6951">
                  <c:v>1.7755022362503901E-2</c:v>
                </c:pt>
                <c:pt idx="6952">
                  <c:v>0.1211095770197025</c:v>
                </c:pt>
                <c:pt idx="6953">
                  <c:v>7.2445153995831693E-2</c:v>
                </c:pt>
                <c:pt idx="6954">
                  <c:v>8.1722774167270404E-2</c:v>
                </c:pt>
                <c:pt idx="6955">
                  <c:v>2.0272559130771601E-2</c:v>
                </c:pt>
                <c:pt idx="6956">
                  <c:v>5.6036032555008199E-2</c:v>
                </c:pt>
                <c:pt idx="6957">
                  <c:v>0.10667891192541171</c:v>
                </c:pt>
                <c:pt idx="6958">
                  <c:v>0.1177811449777855</c:v>
                </c:pt>
                <c:pt idx="6959">
                  <c:v>7.18510295563628E-2</c:v>
                </c:pt>
                <c:pt idx="6960">
                  <c:v>0.12759106547892951</c:v>
                </c:pt>
                <c:pt idx="6961">
                  <c:v>0.13673164571714</c:v>
                </c:pt>
                <c:pt idx="6962">
                  <c:v>0.10897277819970801</c:v>
                </c:pt>
                <c:pt idx="6963">
                  <c:v>0.1778893878073777</c:v>
                </c:pt>
                <c:pt idx="6964">
                  <c:v>2.8141035840143999E-3</c:v>
                </c:pt>
                <c:pt idx="6965">
                  <c:v>0.13760219069799129</c:v>
                </c:pt>
                <c:pt idx="6966">
                  <c:v>0.16953990340498601</c:v>
                </c:pt>
                <c:pt idx="6967">
                  <c:v>0.1073208263904744</c:v>
                </c:pt>
                <c:pt idx="6968">
                  <c:v>2.1751072956045302E-2</c:v>
                </c:pt>
                <c:pt idx="6969">
                  <c:v>-3.6961692700406203E-2</c:v>
                </c:pt>
                <c:pt idx="6970">
                  <c:v>0.11809133261234631</c:v>
                </c:pt>
                <c:pt idx="6971">
                  <c:v>-2.24145219001366E-2</c:v>
                </c:pt>
                <c:pt idx="6972">
                  <c:v>-9.1977266139949193E-2</c:v>
                </c:pt>
                <c:pt idx="6973">
                  <c:v>0.1132619907188855</c:v>
                </c:pt>
                <c:pt idx="6974">
                  <c:v>-6.0322107335121403E-2</c:v>
                </c:pt>
                <c:pt idx="6975">
                  <c:v>5.1447871316235197E-2</c:v>
                </c:pt>
                <c:pt idx="6976">
                  <c:v>9.7931360005018994E-2</c:v>
                </c:pt>
                <c:pt idx="6977">
                  <c:v>-3.9228485326893003E-3</c:v>
                </c:pt>
                <c:pt idx="6978">
                  <c:v>6.3524059339502795E-2</c:v>
                </c:pt>
                <c:pt idx="6979">
                  <c:v>-0.1467618278863192</c:v>
                </c:pt>
                <c:pt idx="6980">
                  <c:v>6.7925270695386605E-2</c:v>
                </c:pt>
                <c:pt idx="6981">
                  <c:v>5.5357346399538002E-2</c:v>
                </c:pt>
                <c:pt idx="6982">
                  <c:v>-6.7092754646026098E-2</c:v>
                </c:pt>
                <c:pt idx="6983">
                  <c:v>0.19685382427485629</c:v>
                </c:pt>
                <c:pt idx="6984">
                  <c:v>8.3736099834730293E-2</c:v>
                </c:pt>
                <c:pt idx="6985">
                  <c:v>0.11772333938024709</c:v>
                </c:pt>
                <c:pt idx="6986">
                  <c:v>-2.4260621697923802E-2</c:v>
                </c:pt>
                <c:pt idx="6987">
                  <c:v>0.13341805993513289</c:v>
                </c:pt>
                <c:pt idx="6988">
                  <c:v>2.9097619347438E-2</c:v>
                </c:pt>
                <c:pt idx="6989">
                  <c:v>0.10127050279589631</c:v>
                </c:pt>
                <c:pt idx="6990">
                  <c:v>7.9982888039286895E-2</c:v>
                </c:pt>
                <c:pt idx="6991">
                  <c:v>0.1151437525003821</c:v>
                </c:pt>
                <c:pt idx="6992">
                  <c:v>4.7409012884292598E-2</c:v>
                </c:pt>
                <c:pt idx="6993">
                  <c:v>-6.2200760209107E-3</c:v>
                </c:pt>
                <c:pt idx="6994">
                  <c:v>0.14312171501287771</c:v>
                </c:pt>
                <c:pt idx="6995">
                  <c:v>3.7716616038185699E-2</c:v>
                </c:pt>
                <c:pt idx="6996">
                  <c:v>6.8967506856932204E-2</c:v>
                </c:pt>
                <c:pt idx="6997">
                  <c:v>3.9648411393578498E-2</c:v>
                </c:pt>
                <c:pt idx="6998">
                  <c:v>7.27528042518861E-2</c:v>
                </c:pt>
                <c:pt idx="6999">
                  <c:v>4.9102936006442097E-2</c:v>
                </c:pt>
                <c:pt idx="7000">
                  <c:v>0.1198967879285974</c:v>
                </c:pt>
                <c:pt idx="7001">
                  <c:v>0.1102242306793359</c:v>
                </c:pt>
                <c:pt idx="7002">
                  <c:v>9.7670678645880998E-3</c:v>
                </c:pt>
                <c:pt idx="7003">
                  <c:v>0.1408586474638705</c:v>
                </c:pt>
                <c:pt idx="7004">
                  <c:v>3.3852498577276402E-2</c:v>
                </c:pt>
                <c:pt idx="7005">
                  <c:v>4.8699357973999199E-2</c:v>
                </c:pt>
                <c:pt idx="7006">
                  <c:v>7.1582940087631802E-2</c:v>
                </c:pt>
                <c:pt idx="7007">
                  <c:v>8.6350282759625696E-2</c:v>
                </c:pt>
                <c:pt idx="7008">
                  <c:v>-6.9428495740270504E-2</c:v>
                </c:pt>
                <c:pt idx="7009">
                  <c:v>-0.2002893654971922</c:v>
                </c:pt>
                <c:pt idx="7010">
                  <c:v>0.1377314353872898</c:v>
                </c:pt>
                <c:pt idx="7011">
                  <c:v>4.2224279224737898E-2</c:v>
                </c:pt>
                <c:pt idx="7012">
                  <c:v>2.0573096229443699E-2</c:v>
                </c:pt>
                <c:pt idx="7013">
                  <c:v>0.15729845123656011</c:v>
                </c:pt>
                <c:pt idx="7014">
                  <c:v>0.17598239432548321</c:v>
                </c:pt>
                <c:pt idx="7015">
                  <c:v>4.5054169723954998E-2</c:v>
                </c:pt>
                <c:pt idx="7016">
                  <c:v>8.1882328706431501E-2</c:v>
                </c:pt>
                <c:pt idx="7017">
                  <c:v>-0.13114356076942019</c:v>
                </c:pt>
                <c:pt idx="7018">
                  <c:v>0.1152309844994852</c:v>
                </c:pt>
                <c:pt idx="7019">
                  <c:v>-0.17400980398404131</c:v>
                </c:pt>
                <c:pt idx="7020">
                  <c:v>0.1126011806745227</c:v>
                </c:pt>
                <c:pt idx="7021">
                  <c:v>0.1226174424583568</c:v>
                </c:pt>
                <c:pt idx="7022">
                  <c:v>-0.2285435197909555</c:v>
                </c:pt>
                <c:pt idx="7023">
                  <c:v>-4.1781507852847004E-3</c:v>
                </c:pt>
                <c:pt idx="7024">
                  <c:v>8.7836129300372698E-2</c:v>
                </c:pt>
                <c:pt idx="7025">
                  <c:v>-1.88289110136283E-2</c:v>
                </c:pt>
                <c:pt idx="7026">
                  <c:v>9.4434377942458E-2</c:v>
                </c:pt>
                <c:pt idx="7027">
                  <c:v>0.1046092994342798</c:v>
                </c:pt>
                <c:pt idx="7028">
                  <c:v>0.11088973973666361</c:v>
                </c:pt>
                <c:pt idx="7029">
                  <c:v>4.8502972563304797E-2</c:v>
                </c:pt>
                <c:pt idx="7030">
                  <c:v>4.8455626524428197E-2</c:v>
                </c:pt>
                <c:pt idx="7031">
                  <c:v>0.14146225587875411</c:v>
                </c:pt>
                <c:pt idx="7032">
                  <c:v>0.11429817568763791</c:v>
                </c:pt>
                <c:pt idx="7033">
                  <c:v>8.5102709401436993E-2</c:v>
                </c:pt>
                <c:pt idx="7034">
                  <c:v>6.0169288096192701E-2</c:v>
                </c:pt>
                <c:pt idx="7035">
                  <c:v>-7.7006876376737601E-2</c:v>
                </c:pt>
                <c:pt idx="7036">
                  <c:v>-2.0105441474695899E-2</c:v>
                </c:pt>
                <c:pt idx="7037">
                  <c:v>-0.16357996522061871</c:v>
                </c:pt>
                <c:pt idx="7038">
                  <c:v>0.116688559261207</c:v>
                </c:pt>
                <c:pt idx="7039">
                  <c:v>0.1229610495630749</c:v>
                </c:pt>
                <c:pt idx="7040">
                  <c:v>-1.74651436984204E-2</c:v>
                </c:pt>
                <c:pt idx="7041">
                  <c:v>8.1675227607522105E-2</c:v>
                </c:pt>
                <c:pt idx="7042">
                  <c:v>-0.25637931256189578</c:v>
                </c:pt>
                <c:pt idx="7043">
                  <c:v>5.0478663379602898E-2</c:v>
                </c:pt>
                <c:pt idx="7044">
                  <c:v>8.8208047663840203E-2</c:v>
                </c:pt>
                <c:pt idx="7045">
                  <c:v>-2.4185717774700601E-2</c:v>
                </c:pt>
                <c:pt idx="7046">
                  <c:v>0.1312105005536123</c:v>
                </c:pt>
                <c:pt idx="7047">
                  <c:v>2.4588313729309402E-2</c:v>
                </c:pt>
                <c:pt idx="7048">
                  <c:v>9.75179358143341E-2</c:v>
                </c:pt>
                <c:pt idx="7049">
                  <c:v>0.1281545711482322</c:v>
                </c:pt>
                <c:pt idx="7050">
                  <c:v>7.54506855077543E-2</c:v>
                </c:pt>
                <c:pt idx="7051">
                  <c:v>0.1451879999581924</c:v>
                </c:pt>
                <c:pt idx="7052">
                  <c:v>-2.7895513125487902E-2</c:v>
                </c:pt>
                <c:pt idx="7053">
                  <c:v>2.00777468727865E-2</c:v>
                </c:pt>
                <c:pt idx="7054">
                  <c:v>0.1293223091469517</c:v>
                </c:pt>
                <c:pt idx="7055">
                  <c:v>-9.4253540396650307E-2</c:v>
                </c:pt>
                <c:pt idx="7056">
                  <c:v>7.6689798724244598E-2</c:v>
                </c:pt>
                <c:pt idx="7057">
                  <c:v>-5.3116845943088201E-2</c:v>
                </c:pt>
                <c:pt idx="7058">
                  <c:v>-4.6792186188612996E-3</c:v>
                </c:pt>
                <c:pt idx="7059">
                  <c:v>3.0751106216845001E-2</c:v>
                </c:pt>
                <c:pt idx="7060">
                  <c:v>3.1982156278305397E-2</c:v>
                </c:pt>
                <c:pt idx="7061">
                  <c:v>-1.0946423235145E-3</c:v>
                </c:pt>
                <c:pt idx="7062">
                  <c:v>3.4142294528286501E-2</c:v>
                </c:pt>
                <c:pt idx="7063">
                  <c:v>-2.7815898044898799E-2</c:v>
                </c:pt>
                <c:pt idx="7064">
                  <c:v>5.4885674898905501E-2</c:v>
                </c:pt>
                <c:pt idx="7065">
                  <c:v>1.9977142269974098E-2</c:v>
                </c:pt>
                <c:pt idx="7066">
                  <c:v>4.3900384605309199E-2</c:v>
                </c:pt>
                <c:pt idx="7067">
                  <c:v>0.14966261295348149</c:v>
                </c:pt>
                <c:pt idx="7068">
                  <c:v>9.9592003464986104E-2</c:v>
                </c:pt>
                <c:pt idx="7069">
                  <c:v>0.1248156039574005</c:v>
                </c:pt>
                <c:pt idx="7070">
                  <c:v>0.1167796383836503</c:v>
                </c:pt>
                <c:pt idx="7071">
                  <c:v>0.1110018757407597</c:v>
                </c:pt>
                <c:pt idx="7072">
                  <c:v>-8.9916317925835005E-3</c:v>
                </c:pt>
                <c:pt idx="7073">
                  <c:v>4.3957591428515998E-2</c:v>
                </c:pt>
                <c:pt idx="7074">
                  <c:v>-8.5812240001157905E-2</c:v>
                </c:pt>
                <c:pt idx="7075">
                  <c:v>-0.33667955704388258</c:v>
                </c:pt>
                <c:pt idx="7076">
                  <c:v>6.1634140391344697E-2</c:v>
                </c:pt>
                <c:pt idx="7077">
                  <c:v>-1.3927396173308799E-2</c:v>
                </c:pt>
                <c:pt idx="7078">
                  <c:v>0.130248886507532</c:v>
                </c:pt>
                <c:pt idx="7079">
                  <c:v>2.4205731816442401E-2</c:v>
                </c:pt>
                <c:pt idx="7080">
                  <c:v>3.1171303058537801E-2</c:v>
                </c:pt>
                <c:pt idx="7081">
                  <c:v>7.7413387922466395E-2</c:v>
                </c:pt>
                <c:pt idx="7082">
                  <c:v>0.1304823334072571</c:v>
                </c:pt>
                <c:pt idx="7083">
                  <c:v>0.10493027999035801</c:v>
                </c:pt>
                <c:pt idx="7084">
                  <c:v>4.6780645122951603E-2</c:v>
                </c:pt>
                <c:pt idx="7085">
                  <c:v>1.0480286095784301E-2</c:v>
                </c:pt>
                <c:pt idx="7086">
                  <c:v>-4.4360826101772499E-2</c:v>
                </c:pt>
                <c:pt idx="7087">
                  <c:v>5.7965370411395198E-2</c:v>
                </c:pt>
                <c:pt idx="7088">
                  <c:v>-3.9738598251218699E-2</c:v>
                </c:pt>
                <c:pt idx="7089">
                  <c:v>1.1360229837264301E-2</c:v>
                </c:pt>
                <c:pt idx="7090">
                  <c:v>-0.1213463934228384</c:v>
                </c:pt>
                <c:pt idx="7091">
                  <c:v>8.5606307376307006E-2</c:v>
                </c:pt>
                <c:pt idx="7092">
                  <c:v>2.71132779103791E-2</c:v>
                </c:pt>
                <c:pt idx="7093">
                  <c:v>0.18448965392502389</c:v>
                </c:pt>
                <c:pt idx="7094">
                  <c:v>0.1034096471148659</c:v>
                </c:pt>
                <c:pt idx="7095">
                  <c:v>-1.02279620281642E-2</c:v>
                </c:pt>
                <c:pt idx="7096">
                  <c:v>5.3504394895633502E-2</c:v>
                </c:pt>
                <c:pt idx="7097">
                  <c:v>7.0204976958499102E-2</c:v>
                </c:pt>
                <c:pt idx="7098">
                  <c:v>9.1078543302404794E-2</c:v>
                </c:pt>
                <c:pt idx="7099">
                  <c:v>3.7863081667412098E-2</c:v>
                </c:pt>
                <c:pt idx="7100">
                  <c:v>-4.5629756114862099E-2</c:v>
                </c:pt>
                <c:pt idx="7101">
                  <c:v>5.2879791156112299E-2</c:v>
                </c:pt>
                <c:pt idx="7102">
                  <c:v>0.1445535515373485</c:v>
                </c:pt>
                <c:pt idx="7103">
                  <c:v>8.1015999602026503E-2</c:v>
                </c:pt>
                <c:pt idx="7104">
                  <c:v>7.5089709833246102E-2</c:v>
                </c:pt>
                <c:pt idx="7105">
                  <c:v>-0.10273011221296829</c:v>
                </c:pt>
                <c:pt idx="7106">
                  <c:v>6.5197204012761995E-2</c:v>
                </c:pt>
                <c:pt idx="7107">
                  <c:v>0.13339502959082891</c:v>
                </c:pt>
                <c:pt idx="7108">
                  <c:v>2.8211414826345999E-3</c:v>
                </c:pt>
                <c:pt idx="7109">
                  <c:v>7.2094820971184095E-2</c:v>
                </c:pt>
                <c:pt idx="7110">
                  <c:v>0.15860067013441581</c:v>
                </c:pt>
                <c:pt idx="7111">
                  <c:v>7.7789155092481396E-2</c:v>
                </c:pt>
                <c:pt idx="7112">
                  <c:v>3.0966936233717199E-2</c:v>
                </c:pt>
                <c:pt idx="7113">
                  <c:v>7.6346951452478606E-2</c:v>
                </c:pt>
                <c:pt idx="7114">
                  <c:v>0.15803366030407409</c:v>
                </c:pt>
                <c:pt idx="7115">
                  <c:v>8.4290595923708606E-2</c:v>
                </c:pt>
                <c:pt idx="7116">
                  <c:v>0.15886583687266459</c:v>
                </c:pt>
                <c:pt idx="7117">
                  <c:v>-1.3931868090150601E-2</c:v>
                </c:pt>
                <c:pt idx="7118">
                  <c:v>2.1619944644035001E-2</c:v>
                </c:pt>
                <c:pt idx="7119">
                  <c:v>2.0945683211357299E-2</c:v>
                </c:pt>
                <c:pt idx="7120">
                  <c:v>7.7069770090705703E-2</c:v>
                </c:pt>
                <c:pt idx="7121">
                  <c:v>0.108486629190409</c:v>
                </c:pt>
                <c:pt idx="7122">
                  <c:v>0.1555817952724628</c:v>
                </c:pt>
                <c:pt idx="7123">
                  <c:v>6.6449661500953799E-2</c:v>
                </c:pt>
                <c:pt idx="7124">
                  <c:v>-2.27095980586163E-2</c:v>
                </c:pt>
                <c:pt idx="7125">
                  <c:v>5.4879897784832703E-2</c:v>
                </c:pt>
                <c:pt idx="7126">
                  <c:v>2.5139614452982001E-3</c:v>
                </c:pt>
                <c:pt idx="7127">
                  <c:v>3.6879873964537097E-2</c:v>
                </c:pt>
                <c:pt idx="7128">
                  <c:v>-5.6746343672239002E-3</c:v>
                </c:pt>
                <c:pt idx="7129">
                  <c:v>1.5385981716025999E-3</c:v>
                </c:pt>
                <c:pt idx="7130">
                  <c:v>6.0040547872522E-3</c:v>
                </c:pt>
                <c:pt idx="7131">
                  <c:v>0.1635212179253922</c:v>
                </c:pt>
                <c:pt idx="7132">
                  <c:v>7.8761583532266699E-2</c:v>
                </c:pt>
                <c:pt idx="7133">
                  <c:v>6.8265577051275603E-2</c:v>
                </c:pt>
                <c:pt idx="7134">
                  <c:v>7.9924336092113593E-2</c:v>
                </c:pt>
                <c:pt idx="7135">
                  <c:v>1.18633797106722E-2</c:v>
                </c:pt>
                <c:pt idx="7136">
                  <c:v>-4.4804613632639302E-2</c:v>
                </c:pt>
                <c:pt idx="7137">
                  <c:v>2.6390670728776901E-2</c:v>
                </c:pt>
                <c:pt idx="7138">
                  <c:v>9.6020261278123104E-2</c:v>
                </c:pt>
                <c:pt idx="7139">
                  <c:v>3.1072270556294801E-2</c:v>
                </c:pt>
                <c:pt idx="7140">
                  <c:v>8.8611658251189496E-2</c:v>
                </c:pt>
                <c:pt idx="7141">
                  <c:v>3.5206220319901997E-2</c:v>
                </c:pt>
                <c:pt idx="7142">
                  <c:v>7.3910391460871305E-2</c:v>
                </c:pt>
                <c:pt idx="7143">
                  <c:v>7.0222989683084894E-2</c:v>
                </c:pt>
                <c:pt idx="7144">
                  <c:v>0.13335617009786979</c:v>
                </c:pt>
                <c:pt idx="7145">
                  <c:v>0.1189421840110044</c:v>
                </c:pt>
                <c:pt idx="7146">
                  <c:v>4.51735392693281E-2</c:v>
                </c:pt>
                <c:pt idx="7147">
                  <c:v>-3.2881495751476898E-2</c:v>
                </c:pt>
                <c:pt idx="7148">
                  <c:v>-5.1860246933005297E-2</c:v>
                </c:pt>
                <c:pt idx="7149">
                  <c:v>0.17162371171421181</c:v>
                </c:pt>
                <c:pt idx="7150">
                  <c:v>3.4986427356721798E-2</c:v>
                </c:pt>
                <c:pt idx="7151">
                  <c:v>9.4316710778191898E-2</c:v>
                </c:pt>
                <c:pt idx="7152">
                  <c:v>0.118584529286094</c:v>
                </c:pt>
                <c:pt idx="7153">
                  <c:v>5.0848886914784001E-2</c:v>
                </c:pt>
                <c:pt idx="7154">
                  <c:v>7.5943424337290705E-2</c:v>
                </c:pt>
                <c:pt idx="7155">
                  <c:v>0.1047563409944868</c:v>
                </c:pt>
                <c:pt idx="7156">
                  <c:v>2.2642240679104302E-2</c:v>
                </c:pt>
                <c:pt idx="7157">
                  <c:v>5.9526200059295598E-2</c:v>
                </c:pt>
                <c:pt idx="7158">
                  <c:v>0.12841475129544591</c:v>
                </c:pt>
                <c:pt idx="7159">
                  <c:v>8.5827772522403395E-2</c:v>
                </c:pt>
                <c:pt idx="7160">
                  <c:v>1.34786530307737E-2</c:v>
                </c:pt>
                <c:pt idx="7161">
                  <c:v>6.6158270459687599E-2</c:v>
                </c:pt>
                <c:pt idx="7162">
                  <c:v>1.40118428156347E-2</c:v>
                </c:pt>
                <c:pt idx="7163">
                  <c:v>0.16801468568206471</c:v>
                </c:pt>
                <c:pt idx="7164">
                  <c:v>8.6559671462329693E-2</c:v>
                </c:pt>
                <c:pt idx="7165">
                  <c:v>7.6284800913619596E-2</c:v>
                </c:pt>
                <c:pt idx="7166">
                  <c:v>0.1524104057727563</c:v>
                </c:pt>
                <c:pt idx="7167">
                  <c:v>8.1566182940247006E-2</c:v>
                </c:pt>
                <c:pt idx="7168">
                  <c:v>7.7757874331129601E-2</c:v>
                </c:pt>
                <c:pt idx="7169">
                  <c:v>7.9860822185721103E-2</c:v>
                </c:pt>
                <c:pt idx="7170">
                  <c:v>8.3896202461246502E-2</c:v>
                </c:pt>
                <c:pt idx="7171">
                  <c:v>0.11528478834124679</c:v>
                </c:pt>
                <c:pt idx="7172">
                  <c:v>2.71387881278424E-2</c:v>
                </c:pt>
                <c:pt idx="7173">
                  <c:v>1.9179482155213001E-3</c:v>
                </c:pt>
                <c:pt idx="7174">
                  <c:v>0.12131446837406649</c:v>
                </c:pt>
                <c:pt idx="7175">
                  <c:v>-3.3277420689746498E-2</c:v>
                </c:pt>
                <c:pt idx="7176">
                  <c:v>3.0681152620744999E-3</c:v>
                </c:pt>
                <c:pt idx="7177">
                  <c:v>-4.6499039223976003E-2</c:v>
                </c:pt>
                <c:pt idx="7178">
                  <c:v>4.7257419136723898E-2</c:v>
                </c:pt>
                <c:pt idx="7179">
                  <c:v>1.5089648196919299E-2</c:v>
                </c:pt>
                <c:pt idx="7180">
                  <c:v>9.3929125208915096E-2</c:v>
                </c:pt>
                <c:pt idx="7181">
                  <c:v>7.86971746991766E-2</c:v>
                </c:pt>
                <c:pt idx="7182">
                  <c:v>9.3067329219774994E-3</c:v>
                </c:pt>
                <c:pt idx="7183">
                  <c:v>9.8162583504275897E-2</c:v>
                </c:pt>
                <c:pt idx="7184">
                  <c:v>0.1046846542773673</c:v>
                </c:pt>
                <c:pt idx="7185">
                  <c:v>-8.4935694821569999E-2</c:v>
                </c:pt>
                <c:pt idx="7186">
                  <c:v>8.7869521138154494E-2</c:v>
                </c:pt>
                <c:pt idx="7187">
                  <c:v>8.6480327071569205E-2</c:v>
                </c:pt>
                <c:pt idx="7188">
                  <c:v>9.3990947258844201E-2</c:v>
                </c:pt>
                <c:pt idx="7189">
                  <c:v>-7.5444175564000002E-2</c:v>
                </c:pt>
                <c:pt idx="7190">
                  <c:v>-0.2825406884636813</c:v>
                </c:pt>
                <c:pt idx="7191">
                  <c:v>-1.0870986659501001E-3</c:v>
                </c:pt>
                <c:pt idx="7192">
                  <c:v>-2.9904913028536598E-2</c:v>
                </c:pt>
                <c:pt idx="7193">
                  <c:v>4.4916037814809899E-2</c:v>
                </c:pt>
                <c:pt idx="7194">
                  <c:v>8.62956588237975E-2</c:v>
                </c:pt>
                <c:pt idx="7195">
                  <c:v>4.8803445779907598E-2</c:v>
                </c:pt>
                <c:pt idx="7196">
                  <c:v>6.1277819296910799E-2</c:v>
                </c:pt>
                <c:pt idx="7197">
                  <c:v>8.9949190352537595E-2</c:v>
                </c:pt>
                <c:pt idx="7198">
                  <c:v>3.4133794414128699E-2</c:v>
                </c:pt>
                <c:pt idx="7199">
                  <c:v>5.9063257603525897E-2</c:v>
                </c:pt>
                <c:pt idx="7200">
                  <c:v>0.1679273931828047</c:v>
                </c:pt>
                <c:pt idx="7201">
                  <c:v>4.2046596646599897E-2</c:v>
                </c:pt>
                <c:pt idx="7202">
                  <c:v>0.10699395192472</c:v>
                </c:pt>
                <c:pt idx="7203">
                  <c:v>-2.1133847110311701E-2</c:v>
                </c:pt>
                <c:pt idx="7204">
                  <c:v>6.8702614238511095E-2</c:v>
                </c:pt>
                <c:pt idx="7205">
                  <c:v>7.0114151488121904E-2</c:v>
                </c:pt>
                <c:pt idx="7206">
                  <c:v>6.3396385792035201E-2</c:v>
                </c:pt>
                <c:pt idx="7207">
                  <c:v>3.7458664513042098E-2</c:v>
                </c:pt>
                <c:pt idx="7208">
                  <c:v>9.3499162371505004E-2</c:v>
                </c:pt>
                <c:pt idx="7209">
                  <c:v>3.9070139316254401E-2</c:v>
                </c:pt>
                <c:pt idx="7210">
                  <c:v>3.3753268940310499E-2</c:v>
                </c:pt>
                <c:pt idx="7211">
                  <c:v>0.17866468865126259</c:v>
                </c:pt>
                <c:pt idx="7212">
                  <c:v>8.5496486092893897E-2</c:v>
                </c:pt>
                <c:pt idx="7213">
                  <c:v>-8.6139414406154094E-2</c:v>
                </c:pt>
                <c:pt idx="7214">
                  <c:v>-4.5614528007889999E-4</c:v>
                </c:pt>
                <c:pt idx="7215">
                  <c:v>-1.6293552515611699E-2</c:v>
                </c:pt>
                <c:pt idx="7216">
                  <c:v>8.0933750556265296E-2</c:v>
                </c:pt>
                <c:pt idx="7217">
                  <c:v>7.2542126555301303E-2</c:v>
                </c:pt>
                <c:pt idx="7218">
                  <c:v>4.9150937451126003E-2</c:v>
                </c:pt>
                <c:pt idx="7219">
                  <c:v>0.1772328485603975</c:v>
                </c:pt>
                <c:pt idx="7220">
                  <c:v>-9.2854277019567194E-2</c:v>
                </c:pt>
                <c:pt idx="7221">
                  <c:v>7.8135806410202305E-2</c:v>
                </c:pt>
                <c:pt idx="7222">
                  <c:v>0.1152836240747165</c:v>
                </c:pt>
                <c:pt idx="7223">
                  <c:v>0.15122651466008569</c:v>
                </c:pt>
                <c:pt idx="7224">
                  <c:v>0.21430681607665611</c:v>
                </c:pt>
                <c:pt idx="7225">
                  <c:v>2.3067656756144E-2</c:v>
                </c:pt>
                <c:pt idx="7226">
                  <c:v>5.2916020544356797E-2</c:v>
                </c:pt>
                <c:pt idx="7227">
                  <c:v>0.13115918686343139</c:v>
                </c:pt>
                <c:pt idx="7228">
                  <c:v>0.1020144025606714</c:v>
                </c:pt>
                <c:pt idx="7229">
                  <c:v>-9.7353331336755194E-2</c:v>
                </c:pt>
                <c:pt idx="7230">
                  <c:v>1.34501556988016E-2</c:v>
                </c:pt>
                <c:pt idx="7231">
                  <c:v>0.17067320202243169</c:v>
                </c:pt>
                <c:pt idx="7232">
                  <c:v>7.6249739060380295E-2</c:v>
                </c:pt>
                <c:pt idx="7233">
                  <c:v>1.02456788292656E-2</c:v>
                </c:pt>
                <c:pt idx="7234">
                  <c:v>3.6896060000481103E-2</c:v>
                </c:pt>
                <c:pt idx="7235">
                  <c:v>4.2208046587707902E-2</c:v>
                </c:pt>
                <c:pt idx="7236">
                  <c:v>2.81694738356673E-2</c:v>
                </c:pt>
                <c:pt idx="7237">
                  <c:v>5.5641261335296802E-2</c:v>
                </c:pt>
                <c:pt idx="7238">
                  <c:v>0.17798800626432781</c:v>
                </c:pt>
                <c:pt idx="7239">
                  <c:v>2.9108866975067899E-2</c:v>
                </c:pt>
                <c:pt idx="7240">
                  <c:v>6.7063629724823798E-2</c:v>
                </c:pt>
                <c:pt idx="7241">
                  <c:v>6.1417885986011202E-2</c:v>
                </c:pt>
                <c:pt idx="7242">
                  <c:v>-2.61074914541095E-2</c:v>
                </c:pt>
                <c:pt idx="7243">
                  <c:v>0.1155870753792623</c:v>
                </c:pt>
                <c:pt idx="7244">
                  <c:v>-0.1096065941285069</c:v>
                </c:pt>
                <c:pt idx="7245">
                  <c:v>1.7776680527218501E-2</c:v>
                </c:pt>
                <c:pt idx="7246">
                  <c:v>0.1072273086485402</c:v>
                </c:pt>
                <c:pt idx="7247">
                  <c:v>8.0224594798186402E-2</c:v>
                </c:pt>
                <c:pt idx="7248">
                  <c:v>2.3188660032701501E-2</c:v>
                </c:pt>
                <c:pt idx="7249">
                  <c:v>5.4029420181112002E-2</c:v>
                </c:pt>
                <c:pt idx="7250">
                  <c:v>0.1527979172367504</c:v>
                </c:pt>
                <c:pt idx="7251">
                  <c:v>4.6731551682992999E-2</c:v>
                </c:pt>
                <c:pt idx="7252">
                  <c:v>-1.5612069176915599E-2</c:v>
                </c:pt>
                <c:pt idx="7253">
                  <c:v>7.7502646378381501E-2</c:v>
                </c:pt>
                <c:pt idx="7254">
                  <c:v>6.6970172837893194E-2</c:v>
                </c:pt>
                <c:pt idx="7255">
                  <c:v>6.3730169904571005E-2</c:v>
                </c:pt>
                <c:pt idx="7256">
                  <c:v>5.2778400638237098E-2</c:v>
                </c:pt>
                <c:pt idx="7257">
                  <c:v>0.1082685881007564</c:v>
                </c:pt>
                <c:pt idx="7258">
                  <c:v>0.18447602042857941</c:v>
                </c:pt>
                <c:pt idx="7259">
                  <c:v>5.4455412960583899E-2</c:v>
                </c:pt>
                <c:pt idx="7260">
                  <c:v>2.3374232227522902E-2</c:v>
                </c:pt>
                <c:pt idx="7261">
                  <c:v>7.3364395842162996E-3</c:v>
                </c:pt>
                <c:pt idx="7262">
                  <c:v>0.1265271678814642</c:v>
                </c:pt>
                <c:pt idx="7263">
                  <c:v>1.8563215805665001E-2</c:v>
                </c:pt>
                <c:pt idx="7264">
                  <c:v>-6.1454169176668001E-3</c:v>
                </c:pt>
                <c:pt idx="7265">
                  <c:v>-3.4821195369317097E-2</c:v>
                </c:pt>
                <c:pt idx="7266">
                  <c:v>3.7686337789955303E-2</c:v>
                </c:pt>
                <c:pt idx="7267">
                  <c:v>8.1753466350626594E-2</c:v>
                </c:pt>
                <c:pt idx="7268">
                  <c:v>0.13064619224576199</c:v>
                </c:pt>
                <c:pt idx="7269">
                  <c:v>0.1185444144425328</c:v>
                </c:pt>
                <c:pt idx="7270">
                  <c:v>6.7305156000809802E-2</c:v>
                </c:pt>
                <c:pt idx="7271">
                  <c:v>-2.4905403600470801E-2</c:v>
                </c:pt>
                <c:pt idx="7272">
                  <c:v>0.1161838052175735</c:v>
                </c:pt>
                <c:pt idx="7273">
                  <c:v>2.9000726414287002E-3</c:v>
                </c:pt>
                <c:pt idx="7274">
                  <c:v>-3.02028832361429E-2</c:v>
                </c:pt>
                <c:pt idx="7275">
                  <c:v>3.2197671150846797E-2</c:v>
                </c:pt>
                <c:pt idx="7276">
                  <c:v>0.10025034998224509</c:v>
                </c:pt>
                <c:pt idx="7277">
                  <c:v>0.1059991062324315</c:v>
                </c:pt>
                <c:pt idx="7278">
                  <c:v>1.7576939668932E-2</c:v>
                </c:pt>
                <c:pt idx="7279">
                  <c:v>8.3033502775826495E-2</c:v>
                </c:pt>
                <c:pt idx="7280">
                  <c:v>1.36228569254762E-2</c:v>
                </c:pt>
                <c:pt idx="7281">
                  <c:v>9.6158312787709296E-2</c:v>
                </c:pt>
                <c:pt idx="7282">
                  <c:v>-6.6484810487623697E-2</c:v>
                </c:pt>
                <c:pt idx="7283">
                  <c:v>-0.10826789561237631</c:v>
                </c:pt>
                <c:pt idx="7284">
                  <c:v>0.15805028127693729</c:v>
                </c:pt>
                <c:pt idx="7285">
                  <c:v>0.1131704243739495</c:v>
                </c:pt>
                <c:pt idx="7286">
                  <c:v>6.5612672855142495E-2</c:v>
                </c:pt>
                <c:pt idx="7287">
                  <c:v>7.2052796674797002E-3</c:v>
                </c:pt>
                <c:pt idx="7288">
                  <c:v>0.1929519005205966</c:v>
                </c:pt>
                <c:pt idx="7289">
                  <c:v>4.1948852907516897E-2</c:v>
                </c:pt>
                <c:pt idx="7290">
                  <c:v>0.1247604059863224</c:v>
                </c:pt>
                <c:pt idx="7291">
                  <c:v>7.06528954258374E-2</c:v>
                </c:pt>
                <c:pt idx="7292">
                  <c:v>1.3132604336151399E-2</c:v>
                </c:pt>
                <c:pt idx="7293">
                  <c:v>7.5288039776241905E-2</c:v>
                </c:pt>
                <c:pt idx="7294">
                  <c:v>9.0011477762589498E-2</c:v>
                </c:pt>
                <c:pt idx="7295">
                  <c:v>9.3249682619216401E-2</c:v>
                </c:pt>
                <c:pt idx="7296">
                  <c:v>2.3804980602944802E-2</c:v>
                </c:pt>
                <c:pt idx="7297">
                  <c:v>7.3680660464811795E-2</c:v>
                </c:pt>
                <c:pt idx="7298">
                  <c:v>0.17939212377109101</c:v>
                </c:pt>
                <c:pt idx="7299">
                  <c:v>6.7634181669276497E-2</c:v>
                </c:pt>
                <c:pt idx="7300">
                  <c:v>0.1073324124154878</c:v>
                </c:pt>
                <c:pt idx="7301">
                  <c:v>4.15902929848289E-2</c:v>
                </c:pt>
                <c:pt idx="7302">
                  <c:v>0.14601193277077981</c:v>
                </c:pt>
                <c:pt idx="7303">
                  <c:v>3.00729127385111E-2</c:v>
                </c:pt>
                <c:pt idx="7304">
                  <c:v>0.20097929023644059</c:v>
                </c:pt>
                <c:pt idx="7305">
                  <c:v>-7.3656736430266295E-2</c:v>
                </c:pt>
                <c:pt idx="7306">
                  <c:v>9.2406545930312806E-2</c:v>
                </c:pt>
                <c:pt idx="7307">
                  <c:v>5.4178851840317198E-2</c:v>
                </c:pt>
                <c:pt idx="7308">
                  <c:v>4.8042022862895398E-2</c:v>
                </c:pt>
                <c:pt idx="7309">
                  <c:v>8.4663196505447499E-2</c:v>
                </c:pt>
                <c:pt idx="7310">
                  <c:v>0.13893133657660831</c:v>
                </c:pt>
                <c:pt idx="7311">
                  <c:v>-2.9946132515095002E-2</c:v>
                </c:pt>
                <c:pt idx="7312">
                  <c:v>6.2228343850494597E-2</c:v>
                </c:pt>
                <c:pt idx="7313">
                  <c:v>-1.4349887544207299E-2</c:v>
                </c:pt>
                <c:pt idx="7314">
                  <c:v>5.15936603672962E-2</c:v>
                </c:pt>
                <c:pt idx="7315">
                  <c:v>2.3676861796575299E-2</c:v>
                </c:pt>
                <c:pt idx="7316">
                  <c:v>0.1006207576285487</c:v>
                </c:pt>
                <c:pt idx="7317">
                  <c:v>4.3535999613151903E-2</c:v>
                </c:pt>
                <c:pt idx="7318">
                  <c:v>-0.15118424613261591</c:v>
                </c:pt>
                <c:pt idx="7319">
                  <c:v>5.7329199744897703E-2</c:v>
                </c:pt>
                <c:pt idx="7320">
                  <c:v>-0.14129295490100591</c:v>
                </c:pt>
                <c:pt idx="7321">
                  <c:v>0.15354521694147841</c:v>
                </c:pt>
                <c:pt idx="7322">
                  <c:v>-2.62841882788452E-2</c:v>
                </c:pt>
                <c:pt idx="7323">
                  <c:v>7.7800416152333102E-2</c:v>
                </c:pt>
                <c:pt idx="7324">
                  <c:v>-6.3073583448514894E-2</c:v>
                </c:pt>
                <c:pt idx="7325">
                  <c:v>7.9842617651831399E-2</c:v>
                </c:pt>
                <c:pt idx="7326">
                  <c:v>0.17938423531625081</c:v>
                </c:pt>
                <c:pt idx="7327">
                  <c:v>-2.51587919900121E-2</c:v>
                </c:pt>
                <c:pt idx="7328">
                  <c:v>0.1010358975452363</c:v>
                </c:pt>
                <c:pt idx="7329">
                  <c:v>7.8833266697036303E-2</c:v>
                </c:pt>
                <c:pt idx="7330">
                  <c:v>7.0670257532563396E-2</c:v>
                </c:pt>
                <c:pt idx="7331">
                  <c:v>0.1104914659771111</c:v>
                </c:pt>
                <c:pt idx="7332">
                  <c:v>-9.8577093934252805E-2</c:v>
                </c:pt>
                <c:pt idx="7333">
                  <c:v>0.1446862082425886</c:v>
                </c:pt>
                <c:pt idx="7334">
                  <c:v>8.6452470090784106E-2</c:v>
                </c:pt>
                <c:pt idx="7335">
                  <c:v>7.8215898809623402E-2</c:v>
                </c:pt>
                <c:pt idx="7336">
                  <c:v>-0.1184156611538055</c:v>
                </c:pt>
                <c:pt idx="7337">
                  <c:v>6.5259710024951303E-2</c:v>
                </c:pt>
                <c:pt idx="7338">
                  <c:v>9.3094611861728405E-2</c:v>
                </c:pt>
                <c:pt idx="7339">
                  <c:v>0.1194941969876636</c:v>
                </c:pt>
                <c:pt idx="7340">
                  <c:v>0.13638773505171409</c:v>
                </c:pt>
                <c:pt idx="7341">
                  <c:v>5.1814303173399801E-2</c:v>
                </c:pt>
                <c:pt idx="7342">
                  <c:v>2.01821417712926E-2</c:v>
                </c:pt>
                <c:pt idx="7343">
                  <c:v>-4.5526551705661004E-3</c:v>
                </c:pt>
                <c:pt idx="7344">
                  <c:v>5.26504746595019E-2</c:v>
                </c:pt>
                <c:pt idx="7345">
                  <c:v>0.1248832724112271</c:v>
                </c:pt>
                <c:pt idx="7346">
                  <c:v>0.1301270299878815</c:v>
                </c:pt>
                <c:pt idx="7347">
                  <c:v>1.2284217950682399E-2</c:v>
                </c:pt>
                <c:pt idx="7348">
                  <c:v>0.13290260738841239</c:v>
                </c:pt>
                <c:pt idx="7349">
                  <c:v>-2.2620012325831301E-2</c:v>
                </c:pt>
                <c:pt idx="7350">
                  <c:v>-2.9856227580714399E-2</c:v>
                </c:pt>
                <c:pt idx="7351">
                  <c:v>0.10486968213740321</c:v>
                </c:pt>
                <c:pt idx="7352">
                  <c:v>4.6302249411428402E-2</c:v>
                </c:pt>
                <c:pt idx="7353">
                  <c:v>-3.7765965015132E-3</c:v>
                </c:pt>
                <c:pt idx="7354">
                  <c:v>7.2546881774751396E-2</c:v>
                </c:pt>
                <c:pt idx="7355">
                  <c:v>8.1639480073785298E-2</c:v>
                </c:pt>
                <c:pt idx="7356">
                  <c:v>0.1142099852959781</c:v>
                </c:pt>
                <c:pt idx="7357">
                  <c:v>-9.6663332122023299E-2</c:v>
                </c:pt>
                <c:pt idx="7358">
                  <c:v>-4.3341995925692996E-3</c:v>
                </c:pt>
                <c:pt idx="7359">
                  <c:v>2.7296239737641299E-2</c:v>
                </c:pt>
                <c:pt idx="7360">
                  <c:v>8.2275774753825304E-2</c:v>
                </c:pt>
                <c:pt idx="7361">
                  <c:v>6.3961578360862401E-2</c:v>
                </c:pt>
                <c:pt idx="7362">
                  <c:v>1.4241988597359499E-2</c:v>
                </c:pt>
                <c:pt idx="7363">
                  <c:v>3.0642377457357699E-2</c:v>
                </c:pt>
                <c:pt idx="7364">
                  <c:v>2.1801727208408901E-2</c:v>
                </c:pt>
                <c:pt idx="7365">
                  <c:v>0.13442400874524171</c:v>
                </c:pt>
                <c:pt idx="7366">
                  <c:v>-3.0263454195766801E-2</c:v>
                </c:pt>
                <c:pt idx="7367">
                  <c:v>2.8236449712212501E-2</c:v>
                </c:pt>
                <c:pt idx="7368">
                  <c:v>9.8028487863550201E-2</c:v>
                </c:pt>
                <c:pt idx="7369">
                  <c:v>0.1061859753305998</c:v>
                </c:pt>
                <c:pt idx="7370">
                  <c:v>-8.8382490340996794E-2</c:v>
                </c:pt>
                <c:pt idx="7371">
                  <c:v>6.9376247455986195E-2</c:v>
                </c:pt>
                <c:pt idx="7372">
                  <c:v>2.1460695238473999E-3</c:v>
                </c:pt>
                <c:pt idx="7373">
                  <c:v>2.2803099202039399E-2</c:v>
                </c:pt>
                <c:pt idx="7374">
                  <c:v>-4.8859630788046999E-3</c:v>
                </c:pt>
                <c:pt idx="7375">
                  <c:v>-8.2962458978721704E-2</c:v>
                </c:pt>
                <c:pt idx="7376">
                  <c:v>0.13997488241428799</c:v>
                </c:pt>
                <c:pt idx="7377">
                  <c:v>0.13847340883723699</c:v>
                </c:pt>
                <c:pt idx="7378">
                  <c:v>4.0782380154087097E-2</c:v>
                </c:pt>
                <c:pt idx="7379">
                  <c:v>3.9468256971556898E-2</c:v>
                </c:pt>
                <c:pt idx="7380">
                  <c:v>-8.4885370269041194E-2</c:v>
                </c:pt>
                <c:pt idx="7381">
                  <c:v>-1.38662287344686E-2</c:v>
                </c:pt>
                <c:pt idx="7382">
                  <c:v>6.9234836892985097E-2</c:v>
                </c:pt>
                <c:pt idx="7383">
                  <c:v>2.0985011995448E-2</c:v>
                </c:pt>
                <c:pt idx="7384">
                  <c:v>7.2131900260665099E-2</c:v>
                </c:pt>
                <c:pt idx="7385">
                  <c:v>-4.00627743525E-3</c:v>
                </c:pt>
                <c:pt idx="7386">
                  <c:v>5.2422564015301702E-2</c:v>
                </c:pt>
                <c:pt idx="7387">
                  <c:v>6.4097196732402106E-2</c:v>
                </c:pt>
                <c:pt idx="7388">
                  <c:v>9.4567594390224205E-2</c:v>
                </c:pt>
                <c:pt idx="7389">
                  <c:v>-9.3392188575343992E-3</c:v>
                </c:pt>
                <c:pt idx="7390">
                  <c:v>4.73880046519898E-2</c:v>
                </c:pt>
                <c:pt idx="7391">
                  <c:v>0.12093577060957431</c:v>
                </c:pt>
                <c:pt idx="7392">
                  <c:v>8.2548185316240003E-2</c:v>
                </c:pt>
                <c:pt idx="7393">
                  <c:v>5.2716588954589997E-3</c:v>
                </c:pt>
                <c:pt idx="7394">
                  <c:v>8.8736859646172894E-2</c:v>
                </c:pt>
                <c:pt idx="7395">
                  <c:v>-0.11236625076215929</c:v>
                </c:pt>
                <c:pt idx="7396">
                  <c:v>-7.3995520439013404E-2</c:v>
                </c:pt>
                <c:pt idx="7397">
                  <c:v>-1.7392328303762E-2</c:v>
                </c:pt>
                <c:pt idx="7398">
                  <c:v>-2.8880765181995199E-2</c:v>
                </c:pt>
                <c:pt idx="7399">
                  <c:v>6.8841757958854902E-2</c:v>
                </c:pt>
                <c:pt idx="7400">
                  <c:v>2.2014688135333901E-2</c:v>
                </c:pt>
                <c:pt idx="7401">
                  <c:v>5.5176935744183997E-3</c:v>
                </c:pt>
                <c:pt idx="7402">
                  <c:v>-1.1368326310504899E-2</c:v>
                </c:pt>
                <c:pt idx="7403">
                  <c:v>8.1885784889593194E-2</c:v>
                </c:pt>
                <c:pt idx="7404">
                  <c:v>0.1319623204538638</c:v>
                </c:pt>
                <c:pt idx="7405">
                  <c:v>0.1252618279694506</c:v>
                </c:pt>
                <c:pt idx="7406">
                  <c:v>7.8615129412060905E-2</c:v>
                </c:pt>
                <c:pt idx="7407">
                  <c:v>8.2902533464049993E-2</c:v>
                </c:pt>
                <c:pt idx="7408">
                  <c:v>0.17237811659900579</c:v>
                </c:pt>
                <c:pt idx="7409">
                  <c:v>7.3981564714109396E-2</c:v>
                </c:pt>
                <c:pt idx="7410">
                  <c:v>9.5038323143513403E-2</c:v>
                </c:pt>
                <c:pt idx="7411">
                  <c:v>0.103097345201615</c:v>
                </c:pt>
                <c:pt idx="7412">
                  <c:v>5.5865682161825997E-2</c:v>
                </c:pt>
                <c:pt idx="7413">
                  <c:v>0.17147379821172939</c:v>
                </c:pt>
                <c:pt idx="7414">
                  <c:v>-8.7233082364290993E-3</c:v>
                </c:pt>
                <c:pt idx="7415">
                  <c:v>-1.7151699709738E-3</c:v>
                </c:pt>
                <c:pt idx="7416">
                  <c:v>2.7689199807351499E-2</c:v>
                </c:pt>
                <c:pt idx="7417">
                  <c:v>2.9637614982000699E-2</c:v>
                </c:pt>
                <c:pt idx="7418">
                  <c:v>9.0672528457798704E-2</c:v>
                </c:pt>
                <c:pt idx="7419">
                  <c:v>-0.12948697511248611</c:v>
                </c:pt>
                <c:pt idx="7420">
                  <c:v>-9.06542971037579E-2</c:v>
                </c:pt>
                <c:pt idx="7421">
                  <c:v>0.1279180795226002</c:v>
                </c:pt>
                <c:pt idx="7422">
                  <c:v>0.1008588100639826</c:v>
                </c:pt>
                <c:pt idx="7423">
                  <c:v>6.8325288664635997E-3</c:v>
                </c:pt>
                <c:pt idx="7424">
                  <c:v>4.1067508658732502E-2</c:v>
                </c:pt>
                <c:pt idx="7425">
                  <c:v>2.0824120220171601E-2</c:v>
                </c:pt>
                <c:pt idx="7426">
                  <c:v>1.4069145246174201E-2</c:v>
                </c:pt>
                <c:pt idx="7427">
                  <c:v>0.1223540168938143</c:v>
                </c:pt>
                <c:pt idx="7428">
                  <c:v>3.6700125158462403E-2</c:v>
                </c:pt>
                <c:pt idx="7429">
                  <c:v>0.138199203613527</c:v>
                </c:pt>
                <c:pt idx="7430">
                  <c:v>9.5533222314874294E-2</c:v>
                </c:pt>
                <c:pt idx="7431">
                  <c:v>3.8757920753150703E-2</c:v>
                </c:pt>
                <c:pt idx="7432">
                  <c:v>3.8682860692770098E-2</c:v>
                </c:pt>
                <c:pt idx="7433">
                  <c:v>-3.1484856988174201E-2</c:v>
                </c:pt>
                <c:pt idx="7434">
                  <c:v>-5.2312896983396001E-2</c:v>
                </c:pt>
                <c:pt idx="7435">
                  <c:v>9.2432225161644899E-2</c:v>
                </c:pt>
                <c:pt idx="7436">
                  <c:v>5.3147101285421702E-2</c:v>
                </c:pt>
                <c:pt idx="7437">
                  <c:v>0.14101082050321381</c:v>
                </c:pt>
                <c:pt idx="7438">
                  <c:v>9.1202245468231899E-2</c:v>
                </c:pt>
                <c:pt idx="7439">
                  <c:v>3.14549822158387E-2</c:v>
                </c:pt>
                <c:pt idx="7440">
                  <c:v>0.12160723294887429</c:v>
                </c:pt>
                <c:pt idx="7441">
                  <c:v>0.15350894389041059</c:v>
                </c:pt>
                <c:pt idx="7442">
                  <c:v>9.2294424778397999E-2</c:v>
                </c:pt>
                <c:pt idx="7443">
                  <c:v>2.26023119709843E-2</c:v>
                </c:pt>
                <c:pt idx="7444">
                  <c:v>9.8126929509302505E-2</c:v>
                </c:pt>
                <c:pt idx="7445">
                  <c:v>-1.2680978417323701E-2</c:v>
                </c:pt>
                <c:pt idx="7446">
                  <c:v>0.1068322844863632</c:v>
                </c:pt>
                <c:pt idx="7447">
                  <c:v>7.0137143876254401E-2</c:v>
                </c:pt>
                <c:pt idx="7448">
                  <c:v>5.7946260138372903E-2</c:v>
                </c:pt>
                <c:pt idx="7449">
                  <c:v>0.1205750102753427</c:v>
                </c:pt>
                <c:pt idx="7450">
                  <c:v>7.6737509249011002E-2</c:v>
                </c:pt>
                <c:pt idx="7451">
                  <c:v>0.11192209290023671</c:v>
                </c:pt>
                <c:pt idx="7452">
                  <c:v>0.1089813436285712</c:v>
                </c:pt>
                <c:pt idx="7453">
                  <c:v>8.6931921438086604E-2</c:v>
                </c:pt>
                <c:pt idx="7454">
                  <c:v>7.7931136496383197E-2</c:v>
                </c:pt>
                <c:pt idx="7455">
                  <c:v>5.4662450570105603E-2</c:v>
                </c:pt>
                <c:pt idx="7456">
                  <c:v>7.0921360904634606E-2</c:v>
                </c:pt>
                <c:pt idx="7457">
                  <c:v>0.1401576203487839</c:v>
                </c:pt>
                <c:pt idx="7458">
                  <c:v>0.1071615951775038</c:v>
                </c:pt>
                <c:pt idx="7459">
                  <c:v>8.9877377054723095E-2</c:v>
                </c:pt>
                <c:pt idx="7460">
                  <c:v>4.9735736647329699E-2</c:v>
                </c:pt>
                <c:pt idx="7461">
                  <c:v>8.1685026011158596E-2</c:v>
                </c:pt>
                <c:pt idx="7462">
                  <c:v>0.10573820830668219</c:v>
                </c:pt>
                <c:pt idx="7463">
                  <c:v>-8.3645367024915596E-2</c:v>
                </c:pt>
                <c:pt idx="7464">
                  <c:v>0.109116507452758</c:v>
                </c:pt>
                <c:pt idx="7465">
                  <c:v>-6.2805314442824903E-2</c:v>
                </c:pt>
                <c:pt idx="7466">
                  <c:v>0.1995594536170556</c:v>
                </c:pt>
                <c:pt idx="7467">
                  <c:v>-6.3228212818848004E-3</c:v>
                </c:pt>
                <c:pt idx="7468">
                  <c:v>2.05435845810279E-2</c:v>
                </c:pt>
                <c:pt idx="7469">
                  <c:v>-1.3174230541899E-3</c:v>
                </c:pt>
                <c:pt idx="7470">
                  <c:v>3.26630410105299E-2</c:v>
                </c:pt>
                <c:pt idx="7471">
                  <c:v>6.34592939706453E-2</c:v>
                </c:pt>
                <c:pt idx="7472">
                  <c:v>4.8351574394175201E-2</c:v>
                </c:pt>
                <c:pt idx="7473">
                  <c:v>-4.2164995268340003E-3</c:v>
                </c:pt>
                <c:pt idx="7474">
                  <c:v>-4.7413885325606302E-2</c:v>
                </c:pt>
                <c:pt idx="7475">
                  <c:v>0.10326375545928559</c:v>
                </c:pt>
                <c:pt idx="7476">
                  <c:v>-4.1373572456872301E-2</c:v>
                </c:pt>
                <c:pt idx="7477">
                  <c:v>0.1561876397920878</c:v>
                </c:pt>
                <c:pt idx="7478">
                  <c:v>0.12838316802782351</c:v>
                </c:pt>
                <c:pt idx="7479">
                  <c:v>5.4599587458340398E-2</c:v>
                </c:pt>
                <c:pt idx="7480">
                  <c:v>0.1010522732580193</c:v>
                </c:pt>
                <c:pt idx="7481">
                  <c:v>-2.2259259700089299E-2</c:v>
                </c:pt>
                <c:pt idx="7482">
                  <c:v>6.5699945990994796E-2</c:v>
                </c:pt>
                <c:pt idx="7483">
                  <c:v>-3.01347408791552E-2</c:v>
                </c:pt>
                <c:pt idx="7484">
                  <c:v>3.11079274917101E-2</c:v>
                </c:pt>
                <c:pt idx="7485">
                  <c:v>4.84022288083178E-2</c:v>
                </c:pt>
                <c:pt idx="7486">
                  <c:v>3.7469572247486198E-2</c:v>
                </c:pt>
                <c:pt idx="7487">
                  <c:v>6.0150360813002401E-2</c:v>
                </c:pt>
                <c:pt idx="7488">
                  <c:v>0.10042298497145739</c:v>
                </c:pt>
                <c:pt idx="7489">
                  <c:v>6.2510422876673993E-2</c:v>
                </c:pt>
                <c:pt idx="7490">
                  <c:v>0.1202717467971942</c:v>
                </c:pt>
                <c:pt idx="7491">
                  <c:v>7.7875253044632706E-2</c:v>
                </c:pt>
                <c:pt idx="7492">
                  <c:v>4.3344685209809497E-2</c:v>
                </c:pt>
                <c:pt idx="7493">
                  <c:v>4.4975477812095002E-2</c:v>
                </c:pt>
                <c:pt idx="7494">
                  <c:v>0.15761258560257191</c:v>
                </c:pt>
                <c:pt idx="7495">
                  <c:v>3.3409681094884902E-2</c:v>
                </c:pt>
                <c:pt idx="7496">
                  <c:v>7.8660991554197604E-2</c:v>
                </c:pt>
                <c:pt idx="7497">
                  <c:v>-2.63891122392979E-2</c:v>
                </c:pt>
                <c:pt idx="7498">
                  <c:v>-1.0792308439491499E-2</c:v>
                </c:pt>
                <c:pt idx="7499">
                  <c:v>-4.8253336623629302E-2</c:v>
                </c:pt>
                <c:pt idx="7500">
                  <c:v>1.05613374017175E-2</c:v>
                </c:pt>
                <c:pt idx="7501">
                  <c:v>7.3261420840037297E-2</c:v>
                </c:pt>
                <c:pt idx="7502">
                  <c:v>-4.1817938002757703E-2</c:v>
                </c:pt>
                <c:pt idx="7503">
                  <c:v>-1.6827624318502001E-3</c:v>
                </c:pt>
                <c:pt idx="7504">
                  <c:v>0.13130332841193371</c:v>
                </c:pt>
                <c:pt idx="7505">
                  <c:v>9.9117970731078406E-2</c:v>
                </c:pt>
                <c:pt idx="7506">
                  <c:v>0.1006708515947484</c:v>
                </c:pt>
                <c:pt idx="7507">
                  <c:v>0.1280559088193586</c:v>
                </c:pt>
                <c:pt idx="7508">
                  <c:v>0.1179030938662672</c:v>
                </c:pt>
                <c:pt idx="7509">
                  <c:v>0.13472863593473811</c:v>
                </c:pt>
                <c:pt idx="7510">
                  <c:v>5.8694054089992002E-3</c:v>
                </c:pt>
                <c:pt idx="7511">
                  <c:v>0.14586868323038099</c:v>
                </c:pt>
                <c:pt idx="7512">
                  <c:v>-2.1845610654512699E-2</c:v>
                </c:pt>
                <c:pt idx="7513">
                  <c:v>2.0552818530333701E-2</c:v>
                </c:pt>
                <c:pt idx="7514">
                  <c:v>3.0927201471429699E-2</c:v>
                </c:pt>
                <c:pt idx="7515">
                  <c:v>9.6439175058818299E-2</c:v>
                </c:pt>
                <c:pt idx="7516">
                  <c:v>0.11910878410793339</c:v>
                </c:pt>
                <c:pt idx="7517">
                  <c:v>-0.1245137693718079</c:v>
                </c:pt>
                <c:pt idx="7518">
                  <c:v>0.1567034209230023</c:v>
                </c:pt>
                <c:pt idx="7519">
                  <c:v>0.1014696855530146</c:v>
                </c:pt>
                <c:pt idx="7520">
                  <c:v>7.1105477369235795E-2</c:v>
                </c:pt>
                <c:pt idx="7521">
                  <c:v>0.1060095986970009</c:v>
                </c:pt>
                <c:pt idx="7522">
                  <c:v>3.0375451495050498E-2</c:v>
                </c:pt>
                <c:pt idx="7523">
                  <c:v>-2.84290166107894E-2</c:v>
                </c:pt>
                <c:pt idx="7524">
                  <c:v>9.3779497008212198E-2</c:v>
                </c:pt>
                <c:pt idx="7525">
                  <c:v>-0.1297075431325902</c:v>
                </c:pt>
                <c:pt idx="7526">
                  <c:v>6.9990075997055104E-2</c:v>
                </c:pt>
                <c:pt idx="7527">
                  <c:v>1.1721009920331101E-2</c:v>
                </c:pt>
                <c:pt idx="7528">
                  <c:v>0.11852448730415199</c:v>
                </c:pt>
                <c:pt idx="7529">
                  <c:v>0.13411746160073559</c:v>
                </c:pt>
                <c:pt idx="7530">
                  <c:v>6.52424705463545E-2</c:v>
                </c:pt>
                <c:pt idx="7531">
                  <c:v>0.10639800988496791</c:v>
                </c:pt>
                <c:pt idx="7532">
                  <c:v>0.13984569458656551</c:v>
                </c:pt>
                <c:pt idx="7533">
                  <c:v>6.6518577915001501E-2</c:v>
                </c:pt>
                <c:pt idx="7534">
                  <c:v>4.94053986027174E-2</c:v>
                </c:pt>
                <c:pt idx="7535">
                  <c:v>6.9596665011485998E-3</c:v>
                </c:pt>
                <c:pt idx="7536">
                  <c:v>0.1007849875639622</c:v>
                </c:pt>
                <c:pt idx="7537">
                  <c:v>-3.1086193356458999E-3</c:v>
                </c:pt>
                <c:pt idx="7538">
                  <c:v>6.0058721717590698E-2</c:v>
                </c:pt>
                <c:pt idx="7539">
                  <c:v>2.5332225103189498E-2</c:v>
                </c:pt>
                <c:pt idx="7540">
                  <c:v>0.1105678562038938</c:v>
                </c:pt>
                <c:pt idx="7541">
                  <c:v>6.0981503718738103E-2</c:v>
                </c:pt>
                <c:pt idx="7542">
                  <c:v>5.6559421355266697E-2</c:v>
                </c:pt>
                <c:pt idx="7543">
                  <c:v>-7.7677658235475899E-2</c:v>
                </c:pt>
                <c:pt idx="7544">
                  <c:v>-0.1147726904773244</c:v>
                </c:pt>
                <c:pt idx="7545">
                  <c:v>-0.13005908357286899</c:v>
                </c:pt>
                <c:pt idx="7546">
                  <c:v>7.3997911789545401E-2</c:v>
                </c:pt>
                <c:pt idx="7547">
                  <c:v>8.1493979285059998E-2</c:v>
                </c:pt>
                <c:pt idx="7548">
                  <c:v>3.8424457754806997E-2</c:v>
                </c:pt>
                <c:pt idx="7549">
                  <c:v>5.7271367664268803E-2</c:v>
                </c:pt>
                <c:pt idx="7550">
                  <c:v>-1.59368342881334E-2</c:v>
                </c:pt>
                <c:pt idx="7551">
                  <c:v>-8.0083025812753394E-2</c:v>
                </c:pt>
                <c:pt idx="7552">
                  <c:v>5.2061519619610398E-2</c:v>
                </c:pt>
                <c:pt idx="7553">
                  <c:v>2.5391518452634002E-2</c:v>
                </c:pt>
                <c:pt idx="7554">
                  <c:v>6.01754275235434E-2</c:v>
                </c:pt>
                <c:pt idx="7555">
                  <c:v>7.09013134972101E-2</c:v>
                </c:pt>
                <c:pt idx="7556">
                  <c:v>-0.1240110470084418</c:v>
                </c:pt>
                <c:pt idx="7557">
                  <c:v>2.5611434500338801E-2</c:v>
                </c:pt>
                <c:pt idx="7558">
                  <c:v>6.2026085581399402E-2</c:v>
                </c:pt>
                <c:pt idx="7559">
                  <c:v>6.05823677510961E-2</c:v>
                </c:pt>
                <c:pt idx="7560">
                  <c:v>-3.0659667084635599E-2</c:v>
                </c:pt>
                <c:pt idx="7561">
                  <c:v>0.13078689796185061</c:v>
                </c:pt>
                <c:pt idx="7562">
                  <c:v>0.1388935466096754</c:v>
                </c:pt>
                <c:pt idx="7563">
                  <c:v>9.0244223412886598E-2</c:v>
                </c:pt>
                <c:pt idx="7564">
                  <c:v>2.5357874259460001E-2</c:v>
                </c:pt>
                <c:pt idx="7565">
                  <c:v>6.4290655819262604E-2</c:v>
                </c:pt>
                <c:pt idx="7566">
                  <c:v>6.8087133713599493E-2</c:v>
                </c:pt>
                <c:pt idx="7567">
                  <c:v>8.3460221984532804E-2</c:v>
                </c:pt>
                <c:pt idx="7568">
                  <c:v>2.74387663974885E-2</c:v>
                </c:pt>
                <c:pt idx="7569">
                  <c:v>1.47120004518874E-2</c:v>
                </c:pt>
                <c:pt idx="7570">
                  <c:v>4.3453588580274302E-2</c:v>
                </c:pt>
                <c:pt idx="7571">
                  <c:v>0.13911756390193289</c:v>
                </c:pt>
                <c:pt idx="7572">
                  <c:v>0.17600319001434031</c:v>
                </c:pt>
                <c:pt idx="7573">
                  <c:v>0.1001354915979009</c:v>
                </c:pt>
                <c:pt idx="7574">
                  <c:v>1.7877194691447499E-2</c:v>
                </c:pt>
                <c:pt idx="7575">
                  <c:v>-0.1048200211672992</c:v>
                </c:pt>
                <c:pt idx="7576">
                  <c:v>4.8192543096769402E-2</c:v>
                </c:pt>
                <c:pt idx="7577">
                  <c:v>0.10852643108381919</c:v>
                </c:pt>
                <c:pt idx="7578">
                  <c:v>0.11053266839682691</c:v>
                </c:pt>
                <c:pt idx="7579">
                  <c:v>0.10562388368094611</c:v>
                </c:pt>
                <c:pt idx="7580">
                  <c:v>6.2733208901334298E-2</c:v>
                </c:pt>
                <c:pt idx="7581">
                  <c:v>-4.9092596134369101E-2</c:v>
                </c:pt>
                <c:pt idx="7582">
                  <c:v>-7.45442807707659E-2</c:v>
                </c:pt>
                <c:pt idx="7583">
                  <c:v>-0.1051197779900758</c:v>
                </c:pt>
                <c:pt idx="7584">
                  <c:v>1.67541722748446E-2</c:v>
                </c:pt>
                <c:pt idx="7585">
                  <c:v>0.19018278786630799</c:v>
                </c:pt>
                <c:pt idx="7586">
                  <c:v>5.4188040453813299E-2</c:v>
                </c:pt>
                <c:pt idx="7587">
                  <c:v>6.4123317742440095E-2</c:v>
                </c:pt>
                <c:pt idx="7588">
                  <c:v>-7.4407162153664094E-2</c:v>
                </c:pt>
                <c:pt idx="7589">
                  <c:v>0.17158310005656671</c:v>
                </c:pt>
                <c:pt idx="7590">
                  <c:v>6.3691283803718704E-2</c:v>
                </c:pt>
                <c:pt idx="7591">
                  <c:v>7.9271696203644701E-2</c:v>
                </c:pt>
                <c:pt idx="7592">
                  <c:v>0.21307635342393219</c:v>
                </c:pt>
                <c:pt idx="7593">
                  <c:v>-9.1121852709511002E-3</c:v>
                </c:pt>
                <c:pt idx="7594">
                  <c:v>9.4592418873962001E-3</c:v>
                </c:pt>
                <c:pt idx="7595">
                  <c:v>8.1147779922566707E-2</c:v>
                </c:pt>
                <c:pt idx="7596">
                  <c:v>9.8045620791437596E-2</c:v>
                </c:pt>
                <c:pt idx="7597">
                  <c:v>6.81620556218476E-2</c:v>
                </c:pt>
                <c:pt idx="7598">
                  <c:v>1.32475550854542E-2</c:v>
                </c:pt>
                <c:pt idx="7599">
                  <c:v>-0.1078934402549202</c:v>
                </c:pt>
                <c:pt idx="7600">
                  <c:v>0.1616579428611585</c:v>
                </c:pt>
                <c:pt idx="7601">
                  <c:v>0.13191384749349699</c:v>
                </c:pt>
                <c:pt idx="7602">
                  <c:v>-0.12722413855146439</c:v>
                </c:pt>
                <c:pt idx="7603">
                  <c:v>0.13319409886821809</c:v>
                </c:pt>
                <c:pt idx="7604">
                  <c:v>0.12680362635958409</c:v>
                </c:pt>
                <c:pt idx="7605">
                  <c:v>0.1209382309297288</c:v>
                </c:pt>
                <c:pt idx="7606">
                  <c:v>6.98920159287372E-2</c:v>
                </c:pt>
                <c:pt idx="7607">
                  <c:v>4.1679858103154402E-2</c:v>
                </c:pt>
                <c:pt idx="7608">
                  <c:v>4.6241056143671799E-2</c:v>
                </c:pt>
                <c:pt idx="7609">
                  <c:v>8.8711630685975207E-2</c:v>
                </c:pt>
                <c:pt idx="7610">
                  <c:v>4.2156761935071702E-2</c:v>
                </c:pt>
                <c:pt idx="7611">
                  <c:v>5.1841218533419997E-2</c:v>
                </c:pt>
                <c:pt idx="7612">
                  <c:v>1.83943993389802E-2</c:v>
                </c:pt>
                <c:pt idx="7613">
                  <c:v>-0.1189105430333165</c:v>
                </c:pt>
                <c:pt idx="7614">
                  <c:v>0.12934982362715519</c:v>
                </c:pt>
                <c:pt idx="7615">
                  <c:v>2.4297106058478599E-2</c:v>
                </c:pt>
                <c:pt idx="7616">
                  <c:v>0.13462088632201261</c:v>
                </c:pt>
                <c:pt idx="7617">
                  <c:v>0.1088013708672388</c:v>
                </c:pt>
                <c:pt idx="7618">
                  <c:v>5.39683331600481E-2</c:v>
                </c:pt>
                <c:pt idx="7619">
                  <c:v>3.8023024902999102E-2</c:v>
                </c:pt>
                <c:pt idx="7620">
                  <c:v>0.1096285757626337</c:v>
                </c:pt>
                <c:pt idx="7621">
                  <c:v>5.40751452820495E-2</c:v>
                </c:pt>
                <c:pt idx="7622">
                  <c:v>8.9452137351625396E-2</c:v>
                </c:pt>
                <c:pt idx="7623">
                  <c:v>-0.28206141353131708</c:v>
                </c:pt>
                <c:pt idx="7624">
                  <c:v>0.11207284407519361</c:v>
                </c:pt>
                <c:pt idx="7625">
                  <c:v>-1.08530883868279E-2</c:v>
                </c:pt>
                <c:pt idx="7626">
                  <c:v>7.8337729935230499E-2</c:v>
                </c:pt>
                <c:pt idx="7627">
                  <c:v>5.9358283417910503E-2</c:v>
                </c:pt>
                <c:pt idx="7628">
                  <c:v>3.3297359445919897E-2</c:v>
                </c:pt>
                <c:pt idx="7629">
                  <c:v>5.0922983363474401E-2</c:v>
                </c:pt>
                <c:pt idx="7630">
                  <c:v>-7.0367326257783002E-3</c:v>
                </c:pt>
                <c:pt idx="7631">
                  <c:v>0.15474966378267341</c:v>
                </c:pt>
                <c:pt idx="7632">
                  <c:v>8.1524394354131793E-2</c:v>
                </c:pt>
                <c:pt idx="7633">
                  <c:v>3.2906925848375901E-2</c:v>
                </c:pt>
                <c:pt idx="7634">
                  <c:v>0.1332596796756188</c:v>
                </c:pt>
                <c:pt idx="7635">
                  <c:v>9.2491483475518096E-2</c:v>
                </c:pt>
                <c:pt idx="7636">
                  <c:v>-0.15735191634273901</c:v>
                </c:pt>
                <c:pt idx="7637">
                  <c:v>6.1968140890530004E-3</c:v>
                </c:pt>
                <c:pt idx="7638">
                  <c:v>1.15677563340377E-2</c:v>
                </c:pt>
                <c:pt idx="7639">
                  <c:v>9.2151998430053894E-2</c:v>
                </c:pt>
                <c:pt idx="7640">
                  <c:v>8.3176480284282595E-2</c:v>
                </c:pt>
                <c:pt idx="7641">
                  <c:v>3.5107775119351502E-2</c:v>
                </c:pt>
                <c:pt idx="7642">
                  <c:v>-3.1269236214699E-2</c:v>
                </c:pt>
                <c:pt idx="7643">
                  <c:v>3.3573715674559898E-2</c:v>
                </c:pt>
                <c:pt idx="7644">
                  <c:v>-6.0172458764451202E-2</c:v>
                </c:pt>
                <c:pt idx="7645">
                  <c:v>-3.1343997398458598E-2</c:v>
                </c:pt>
                <c:pt idx="7646">
                  <c:v>5.2608349096313699E-2</c:v>
                </c:pt>
                <c:pt idx="7647">
                  <c:v>-0.14215862500192269</c:v>
                </c:pt>
                <c:pt idx="7648">
                  <c:v>-1.29068658134783E-2</c:v>
                </c:pt>
                <c:pt idx="7649">
                  <c:v>0.13487251314738019</c:v>
                </c:pt>
                <c:pt idx="7650">
                  <c:v>0.1448642908777073</c:v>
                </c:pt>
                <c:pt idx="7651">
                  <c:v>5.25624674568171E-2</c:v>
                </c:pt>
                <c:pt idx="7652">
                  <c:v>9.58871255568301E-2</c:v>
                </c:pt>
                <c:pt idx="7653">
                  <c:v>-1.1252871142187E-3</c:v>
                </c:pt>
                <c:pt idx="7654">
                  <c:v>3.7566307416635998E-3</c:v>
                </c:pt>
                <c:pt idx="7655">
                  <c:v>1.9211793126451E-2</c:v>
                </c:pt>
                <c:pt idx="7656">
                  <c:v>4.1504892773642499E-2</c:v>
                </c:pt>
                <c:pt idx="7657">
                  <c:v>7.4598488487343198E-2</c:v>
                </c:pt>
                <c:pt idx="7658">
                  <c:v>2.8912518931390799E-2</c:v>
                </c:pt>
                <c:pt idx="7659">
                  <c:v>8.0215685788933094E-2</c:v>
                </c:pt>
                <c:pt idx="7660">
                  <c:v>0.10771184804361469</c:v>
                </c:pt>
                <c:pt idx="7661">
                  <c:v>-3.2864266597651202E-2</c:v>
                </c:pt>
                <c:pt idx="7662">
                  <c:v>-3.7307058676669001E-3</c:v>
                </c:pt>
                <c:pt idx="7663">
                  <c:v>2.1625252448528001E-2</c:v>
                </c:pt>
                <c:pt idx="7664">
                  <c:v>0.16497868476804789</c:v>
                </c:pt>
                <c:pt idx="7665">
                  <c:v>2.9179569632253301E-2</c:v>
                </c:pt>
                <c:pt idx="7666">
                  <c:v>0.1118007969073551</c:v>
                </c:pt>
                <c:pt idx="7667">
                  <c:v>-6.3825694686764998E-3</c:v>
                </c:pt>
                <c:pt idx="7668">
                  <c:v>5.8788397920661699E-2</c:v>
                </c:pt>
                <c:pt idx="7669">
                  <c:v>0.15517008317823089</c:v>
                </c:pt>
                <c:pt idx="7670">
                  <c:v>9.5114675234382898E-2</c:v>
                </c:pt>
                <c:pt idx="7671">
                  <c:v>-6.7918244967913696E-2</c:v>
                </c:pt>
                <c:pt idx="7672">
                  <c:v>7.5118390589601403E-2</c:v>
                </c:pt>
                <c:pt idx="7673">
                  <c:v>0.17180676972618489</c:v>
                </c:pt>
                <c:pt idx="7674">
                  <c:v>-2.2896780547270999E-3</c:v>
                </c:pt>
                <c:pt idx="7675">
                  <c:v>5.3817542938151698E-2</c:v>
                </c:pt>
                <c:pt idx="7676">
                  <c:v>7.9851007112068995E-2</c:v>
                </c:pt>
                <c:pt idx="7677">
                  <c:v>7.5934706636962807E-2</c:v>
                </c:pt>
                <c:pt idx="7678">
                  <c:v>5.58376264397029E-2</c:v>
                </c:pt>
                <c:pt idx="7679">
                  <c:v>7.0047468628472401E-2</c:v>
                </c:pt>
                <c:pt idx="7680">
                  <c:v>-4.3671682079398998E-2</c:v>
                </c:pt>
                <c:pt idx="7681">
                  <c:v>0.16404279618426881</c:v>
                </c:pt>
                <c:pt idx="7682">
                  <c:v>0.1174288567299954</c:v>
                </c:pt>
                <c:pt idx="7683">
                  <c:v>5.7891075659279499E-2</c:v>
                </c:pt>
                <c:pt idx="7684">
                  <c:v>0.16118941142438781</c:v>
                </c:pt>
                <c:pt idx="7685">
                  <c:v>5.5355345838845098E-2</c:v>
                </c:pt>
                <c:pt idx="7686">
                  <c:v>-0.1614178378945543</c:v>
                </c:pt>
                <c:pt idx="7687">
                  <c:v>1.3169803848691999E-2</c:v>
                </c:pt>
                <c:pt idx="7688">
                  <c:v>2.45274041336924E-2</c:v>
                </c:pt>
                <c:pt idx="7689">
                  <c:v>8.2431060467615599E-2</c:v>
                </c:pt>
                <c:pt idx="7690">
                  <c:v>5.9275152669091703E-2</c:v>
                </c:pt>
                <c:pt idx="7691">
                  <c:v>-0.22386354375722109</c:v>
                </c:pt>
                <c:pt idx="7692">
                  <c:v>-2.9575962564033002E-2</c:v>
                </c:pt>
                <c:pt idx="7693">
                  <c:v>-0.1183483698413474</c:v>
                </c:pt>
                <c:pt idx="7694">
                  <c:v>0.1600534644391737</c:v>
                </c:pt>
                <c:pt idx="7695">
                  <c:v>3.5598494483159798E-2</c:v>
                </c:pt>
                <c:pt idx="7696">
                  <c:v>9.1374563064340594E-2</c:v>
                </c:pt>
                <c:pt idx="7697">
                  <c:v>7.3706413930647599E-2</c:v>
                </c:pt>
                <c:pt idx="7698">
                  <c:v>-2.3278823955548401E-2</c:v>
                </c:pt>
                <c:pt idx="7699">
                  <c:v>5.16302497854303E-2</c:v>
                </c:pt>
                <c:pt idx="7700">
                  <c:v>6.7455126563558204E-2</c:v>
                </c:pt>
                <c:pt idx="7701">
                  <c:v>-0.1430407577279984</c:v>
                </c:pt>
                <c:pt idx="7702">
                  <c:v>7.7699531476715405E-2</c:v>
                </c:pt>
                <c:pt idx="7703">
                  <c:v>-3.3123078469259701E-2</c:v>
                </c:pt>
                <c:pt idx="7704">
                  <c:v>0.14754005184078589</c:v>
                </c:pt>
                <c:pt idx="7705">
                  <c:v>0.1640713840950502</c:v>
                </c:pt>
                <c:pt idx="7706">
                  <c:v>3.0922497168014099E-2</c:v>
                </c:pt>
                <c:pt idx="7707">
                  <c:v>9.8864325375501702E-2</c:v>
                </c:pt>
                <c:pt idx="7708">
                  <c:v>7.7754788089947402E-2</c:v>
                </c:pt>
                <c:pt idx="7709">
                  <c:v>1.55967714765083E-2</c:v>
                </c:pt>
                <c:pt idx="7710">
                  <c:v>8.3455696060436804E-2</c:v>
                </c:pt>
                <c:pt idx="7711">
                  <c:v>6.2420508018854799E-2</c:v>
                </c:pt>
                <c:pt idx="7712">
                  <c:v>3.0224359019955901E-2</c:v>
                </c:pt>
                <c:pt idx="7713">
                  <c:v>0.1152588310052669</c:v>
                </c:pt>
                <c:pt idx="7714">
                  <c:v>0.12891596407069841</c:v>
                </c:pt>
                <c:pt idx="7715">
                  <c:v>8.5029492503379503E-2</c:v>
                </c:pt>
                <c:pt idx="7716">
                  <c:v>6.42817722223189E-2</c:v>
                </c:pt>
                <c:pt idx="7717">
                  <c:v>2.5868049011551E-3</c:v>
                </c:pt>
                <c:pt idx="7718">
                  <c:v>3.7173277766512899E-2</c:v>
                </c:pt>
                <c:pt idx="7719">
                  <c:v>8.4472376010622602E-2</c:v>
                </c:pt>
                <c:pt idx="7720">
                  <c:v>0.11825980678619991</c:v>
                </c:pt>
                <c:pt idx="7721">
                  <c:v>8.6656702386073398E-2</c:v>
                </c:pt>
                <c:pt idx="7722">
                  <c:v>5.9952848920078398E-2</c:v>
                </c:pt>
                <c:pt idx="7723">
                  <c:v>7.9508446595044999E-3</c:v>
                </c:pt>
                <c:pt idx="7724">
                  <c:v>4.7537270232405698E-2</c:v>
                </c:pt>
                <c:pt idx="7725">
                  <c:v>8.5724280072365197E-2</c:v>
                </c:pt>
                <c:pt idx="7726">
                  <c:v>7.3967221109556697E-2</c:v>
                </c:pt>
                <c:pt idx="7727">
                  <c:v>0.24101065674578051</c:v>
                </c:pt>
                <c:pt idx="7728">
                  <c:v>0.146442626399481</c:v>
                </c:pt>
                <c:pt idx="7729">
                  <c:v>2.6627304407249499E-2</c:v>
                </c:pt>
                <c:pt idx="7730">
                  <c:v>-6.6962483481892996E-3</c:v>
                </c:pt>
                <c:pt idx="7731">
                  <c:v>0.15752699520177699</c:v>
                </c:pt>
                <c:pt idx="7732">
                  <c:v>-0.25275512623504798</c:v>
                </c:pt>
                <c:pt idx="7733">
                  <c:v>3.2537181759546001E-2</c:v>
                </c:pt>
                <c:pt idx="7734">
                  <c:v>5.2665644126744099E-2</c:v>
                </c:pt>
                <c:pt idx="7735">
                  <c:v>-1.06659580008963E-2</c:v>
                </c:pt>
                <c:pt idx="7736">
                  <c:v>3.4984868181056297E-2</c:v>
                </c:pt>
                <c:pt idx="7737">
                  <c:v>2.48495956351143E-2</c:v>
                </c:pt>
                <c:pt idx="7738">
                  <c:v>-8.2895756408997E-3</c:v>
                </c:pt>
                <c:pt idx="7739">
                  <c:v>0.16986927877161359</c:v>
                </c:pt>
                <c:pt idx="7740">
                  <c:v>7.4987555054525701E-2</c:v>
                </c:pt>
                <c:pt idx="7741">
                  <c:v>-7.7392605103999798E-2</c:v>
                </c:pt>
                <c:pt idx="7742">
                  <c:v>2.8660980308082701E-2</c:v>
                </c:pt>
                <c:pt idx="7743">
                  <c:v>6.2128256533471302E-2</c:v>
                </c:pt>
                <c:pt idx="7744">
                  <c:v>7.1426464497335404E-2</c:v>
                </c:pt>
                <c:pt idx="7745">
                  <c:v>7.9752353277510304E-2</c:v>
                </c:pt>
                <c:pt idx="7746">
                  <c:v>1.1243900253532E-2</c:v>
                </c:pt>
                <c:pt idx="7747">
                  <c:v>3.2584634388282199E-2</c:v>
                </c:pt>
                <c:pt idx="7748">
                  <c:v>6.3619532719740093E-2</c:v>
                </c:pt>
                <c:pt idx="7749">
                  <c:v>-4.1885635645310601E-2</c:v>
                </c:pt>
                <c:pt idx="7750">
                  <c:v>3.4599738020562598E-2</c:v>
                </c:pt>
                <c:pt idx="7751">
                  <c:v>0.1066333586752589</c:v>
                </c:pt>
                <c:pt idx="7752">
                  <c:v>-5.9035590434140996E-3</c:v>
                </c:pt>
                <c:pt idx="7753">
                  <c:v>0.1245887890513877</c:v>
                </c:pt>
                <c:pt idx="7754">
                  <c:v>-3.54214748153081E-2</c:v>
                </c:pt>
                <c:pt idx="7755">
                  <c:v>1.4557390655461799E-2</c:v>
                </c:pt>
                <c:pt idx="7756">
                  <c:v>0.22567801360968581</c:v>
                </c:pt>
                <c:pt idx="7757">
                  <c:v>-7.9095644324175707E-2</c:v>
                </c:pt>
                <c:pt idx="7758">
                  <c:v>0.14944003844360659</c:v>
                </c:pt>
                <c:pt idx="7759">
                  <c:v>0.10275665831985679</c:v>
                </c:pt>
                <c:pt idx="7760">
                  <c:v>9.6106724107059505E-2</c:v>
                </c:pt>
                <c:pt idx="7761">
                  <c:v>3.88800995093515E-2</c:v>
                </c:pt>
                <c:pt idx="7762">
                  <c:v>0.124827971492512</c:v>
                </c:pt>
                <c:pt idx="7763">
                  <c:v>0.1078274643456861</c:v>
                </c:pt>
                <c:pt idx="7764">
                  <c:v>8.2221372881491298E-2</c:v>
                </c:pt>
                <c:pt idx="7765">
                  <c:v>7.7038328582539103E-2</c:v>
                </c:pt>
                <c:pt idx="7766">
                  <c:v>6.3751463708726003E-2</c:v>
                </c:pt>
                <c:pt idx="7767">
                  <c:v>0.15813591335696939</c:v>
                </c:pt>
                <c:pt idx="7768">
                  <c:v>-2.4717106025984301E-2</c:v>
                </c:pt>
                <c:pt idx="7769">
                  <c:v>-2.4672472725378598E-2</c:v>
                </c:pt>
                <c:pt idx="7770">
                  <c:v>-1.14646060082104E-2</c:v>
                </c:pt>
                <c:pt idx="7771">
                  <c:v>6.8902044824071695E-2</c:v>
                </c:pt>
                <c:pt idx="7772">
                  <c:v>6.3608651612916206E-2</c:v>
                </c:pt>
                <c:pt idx="7773">
                  <c:v>0.1083286474369288</c:v>
                </c:pt>
                <c:pt idx="7774">
                  <c:v>0.1034855193985604</c:v>
                </c:pt>
                <c:pt idx="7775">
                  <c:v>5.6060764540287996E-3</c:v>
                </c:pt>
                <c:pt idx="7776">
                  <c:v>-0.18196638168726889</c:v>
                </c:pt>
                <c:pt idx="7777">
                  <c:v>0.12995631822717399</c:v>
                </c:pt>
                <c:pt idx="7778">
                  <c:v>-7.2617881938271206E-2</c:v>
                </c:pt>
                <c:pt idx="7779">
                  <c:v>-0.16677790630142589</c:v>
                </c:pt>
                <c:pt idx="7780">
                  <c:v>-2.4827590696577299E-2</c:v>
                </c:pt>
                <c:pt idx="7781">
                  <c:v>7.2946882491434703E-2</c:v>
                </c:pt>
                <c:pt idx="7782">
                  <c:v>2.3426128128141498E-2</c:v>
                </c:pt>
                <c:pt idx="7783">
                  <c:v>-0.150700145644967</c:v>
                </c:pt>
                <c:pt idx="7784">
                  <c:v>-0.1118861766536574</c:v>
                </c:pt>
                <c:pt idx="7785">
                  <c:v>6.1833130211325603E-2</c:v>
                </c:pt>
                <c:pt idx="7786">
                  <c:v>0.108381527644844</c:v>
                </c:pt>
                <c:pt idx="7787">
                  <c:v>9.5064523259003095E-2</c:v>
                </c:pt>
                <c:pt idx="7788">
                  <c:v>-0.10258399096403439</c:v>
                </c:pt>
                <c:pt idx="7789">
                  <c:v>8.7627616856017998E-2</c:v>
                </c:pt>
                <c:pt idx="7790">
                  <c:v>0.12960543224564569</c:v>
                </c:pt>
                <c:pt idx="7791">
                  <c:v>0.139829718741661</c:v>
                </c:pt>
                <c:pt idx="7792">
                  <c:v>1.2666715347422E-3</c:v>
                </c:pt>
                <c:pt idx="7793">
                  <c:v>0.1024214682014062</c:v>
                </c:pt>
                <c:pt idx="7794">
                  <c:v>9.6667888294294194E-2</c:v>
                </c:pt>
                <c:pt idx="7795">
                  <c:v>2.1010175357978299E-2</c:v>
                </c:pt>
                <c:pt idx="7796">
                  <c:v>9.7978726062707203E-2</c:v>
                </c:pt>
                <c:pt idx="7797">
                  <c:v>4.7597242435047503E-2</c:v>
                </c:pt>
                <c:pt idx="7798">
                  <c:v>1.9109248838616599E-2</c:v>
                </c:pt>
                <c:pt idx="7799">
                  <c:v>-0.10360021140127711</c:v>
                </c:pt>
                <c:pt idx="7800">
                  <c:v>5.9499292395874301E-2</c:v>
                </c:pt>
                <c:pt idx="7801">
                  <c:v>-0.12491272704616491</c:v>
                </c:pt>
                <c:pt idx="7802">
                  <c:v>6.5248371068602803E-2</c:v>
                </c:pt>
                <c:pt idx="7803">
                  <c:v>-0.1078037901728475</c:v>
                </c:pt>
                <c:pt idx="7804">
                  <c:v>0.1004021151719116</c:v>
                </c:pt>
                <c:pt idx="7805">
                  <c:v>-0.23584380221540591</c:v>
                </c:pt>
                <c:pt idx="7806">
                  <c:v>8.2215894397742795E-2</c:v>
                </c:pt>
                <c:pt idx="7807">
                  <c:v>4.7585468244562397E-2</c:v>
                </c:pt>
                <c:pt idx="7808">
                  <c:v>5.99994880146896E-2</c:v>
                </c:pt>
                <c:pt idx="7809">
                  <c:v>5.1429187201932999E-2</c:v>
                </c:pt>
                <c:pt idx="7810">
                  <c:v>0.16240208851178611</c:v>
                </c:pt>
                <c:pt idx="7811">
                  <c:v>0.15195409146856029</c:v>
                </c:pt>
                <c:pt idx="7812">
                  <c:v>8.0558705948449605E-2</c:v>
                </c:pt>
                <c:pt idx="7813">
                  <c:v>7.2105388881232996E-2</c:v>
                </c:pt>
                <c:pt idx="7814">
                  <c:v>6.67324097581731E-2</c:v>
                </c:pt>
                <c:pt idx="7815">
                  <c:v>0.1239616990157537</c:v>
                </c:pt>
                <c:pt idx="7816">
                  <c:v>-4.8631235793083698E-2</c:v>
                </c:pt>
                <c:pt idx="7817">
                  <c:v>-0.1236665509815375</c:v>
                </c:pt>
                <c:pt idx="7818">
                  <c:v>6.7405303011510098E-2</c:v>
                </c:pt>
                <c:pt idx="7819">
                  <c:v>0.1328707333089969</c:v>
                </c:pt>
                <c:pt idx="7820">
                  <c:v>-1.6352246189069702E-2</c:v>
                </c:pt>
                <c:pt idx="7821">
                  <c:v>1.7784797651827802E-2</c:v>
                </c:pt>
                <c:pt idx="7822">
                  <c:v>6.3480045068941698E-2</c:v>
                </c:pt>
                <c:pt idx="7823">
                  <c:v>6.5235747340702796E-2</c:v>
                </c:pt>
                <c:pt idx="7824">
                  <c:v>9.6921091853144306E-2</c:v>
                </c:pt>
                <c:pt idx="7825">
                  <c:v>-0.2165238624443572</c:v>
                </c:pt>
                <c:pt idx="7826">
                  <c:v>0.12738545852997771</c:v>
                </c:pt>
                <c:pt idx="7827">
                  <c:v>1.72984604718203E-2</c:v>
                </c:pt>
                <c:pt idx="7828">
                  <c:v>0.2180582731224458</c:v>
                </c:pt>
                <c:pt idx="7829">
                  <c:v>3.5385113959138799E-2</c:v>
                </c:pt>
                <c:pt idx="7830">
                  <c:v>0.1998909925075513</c:v>
                </c:pt>
                <c:pt idx="7831">
                  <c:v>3.8825330154635497E-2</c:v>
                </c:pt>
                <c:pt idx="7832">
                  <c:v>7.0544703123587099E-2</c:v>
                </c:pt>
                <c:pt idx="7833">
                  <c:v>0.12526868647406619</c:v>
                </c:pt>
                <c:pt idx="7834">
                  <c:v>0.13260535809360399</c:v>
                </c:pt>
                <c:pt idx="7835">
                  <c:v>-2.5023918575246999E-2</c:v>
                </c:pt>
                <c:pt idx="7836">
                  <c:v>8.5322091582682294E-2</c:v>
                </c:pt>
                <c:pt idx="7837">
                  <c:v>1.6339779196016001E-2</c:v>
                </c:pt>
                <c:pt idx="7838">
                  <c:v>6.6527023796495999E-2</c:v>
                </c:pt>
                <c:pt idx="7839">
                  <c:v>0.1155725264738721</c:v>
                </c:pt>
                <c:pt idx="7840">
                  <c:v>2.1987634856199201E-2</c:v>
                </c:pt>
                <c:pt idx="7841">
                  <c:v>-6.8312371302892597E-2</c:v>
                </c:pt>
                <c:pt idx="7842">
                  <c:v>8.3067098455685398E-2</c:v>
                </c:pt>
                <c:pt idx="7843">
                  <c:v>-1.6843763961371199E-2</c:v>
                </c:pt>
                <c:pt idx="7844">
                  <c:v>2.0221007010724799E-2</c:v>
                </c:pt>
                <c:pt idx="7845">
                  <c:v>2.4302203679382701E-2</c:v>
                </c:pt>
                <c:pt idx="7846">
                  <c:v>0.1423883691527407</c:v>
                </c:pt>
                <c:pt idx="7847">
                  <c:v>1.0566825958279799E-2</c:v>
                </c:pt>
                <c:pt idx="7848">
                  <c:v>-3.3370344541282897E-2</c:v>
                </c:pt>
                <c:pt idx="7849">
                  <c:v>5.3941147827692403E-2</c:v>
                </c:pt>
                <c:pt idx="7850">
                  <c:v>8.09128399871024E-2</c:v>
                </c:pt>
                <c:pt idx="7851">
                  <c:v>8.8540171352489705E-2</c:v>
                </c:pt>
                <c:pt idx="7852">
                  <c:v>0.11843151661022421</c:v>
                </c:pt>
                <c:pt idx="7853">
                  <c:v>9.2685497914888407E-2</c:v>
                </c:pt>
                <c:pt idx="7854">
                  <c:v>-6.9434272364218397E-2</c:v>
                </c:pt>
                <c:pt idx="7855">
                  <c:v>-0.1249407264366364</c:v>
                </c:pt>
                <c:pt idx="7856">
                  <c:v>7.9498102716057395E-2</c:v>
                </c:pt>
                <c:pt idx="7857">
                  <c:v>0.17927089417750169</c:v>
                </c:pt>
                <c:pt idx="7858">
                  <c:v>7.2737466661366795E-2</c:v>
                </c:pt>
                <c:pt idx="7859">
                  <c:v>0.10058433332284759</c:v>
                </c:pt>
                <c:pt idx="7860">
                  <c:v>-6.9634343827799899E-2</c:v>
                </c:pt>
                <c:pt idx="7861">
                  <c:v>7.2445764033754995E-2</c:v>
                </c:pt>
                <c:pt idx="7862">
                  <c:v>0.10304465429741499</c:v>
                </c:pt>
                <c:pt idx="7863">
                  <c:v>3.9784723014970901E-2</c:v>
                </c:pt>
                <c:pt idx="7864">
                  <c:v>-0.139217426434423</c:v>
                </c:pt>
                <c:pt idx="7865">
                  <c:v>-5.5893735600693599E-2</c:v>
                </c:pt>
                <c:pt idx="7866">
                  <c:v>5.9535490302447203E-2</c:v>
                </c:pt>
                <c:pt idx="7867">
                  <c:v>8.2804687060757706E-2</c:v>
                </c:pt>
                <c:pt idx="7868">
                  <c:v>5.6710315593627401E-2</c:v>
                </c:pt>
                <c:pt idx="7869">
                  <c:v>0.1113397458245745</c:v>
                </c:pt>
                <c:pt idx="7870">
                  <c:v>0.10722682320483359</c:v>
                </c:pt>
                <c:pt idx="7871">
                  <c:v>3.5670959147300799E-2</c:v>
                </c:pt>
                <c:pt idx="7872">
                  <c:v>5.9040325180363597E-2</c:v>
                </c:pt>
                <c:pt idx="7873">
                  <c:v>-2.3254473944749401E-2</c:v>
                </c:pt>
                <c:pt idx="7874">
                  <c:v>7.5621608967616299E-2</c:v>
                </c:pt>
                <c:pt idx="7875">
                  <c:v>0.12837590757836731</c:v>
                </c:pt>
                <c:pt idx="7876">
                  <c:v>6.3261002149691201E-2</c:v>
                </c:pt>
                <c:pt idx="7877">
                  <c:v>0.12052691243626749</c:v>
                </c:pt>
                <c:pt idx="7878">
                  <c:v>0.12503891587488389</c:v>
                </c:pt>
                <c:pt idx="7879">
                  <c:v>5.2057227743225597E-2</c:v>
                </c:pt>
                <c:pt idx="7880">
                  <c:v>0.12293779198754599</c:v>
                </c:pt>
                <c:pt idx="7881">
                  <c:v>0.2140592985542461</c:v>
                </c:pt>
                <c:pt idx="7882">
                  <c:v>-3.1943814418482E-3</c:v>
                </c:pt>
                <c:pt idx="7883">
                  <c:v>7.8070906570741505E-2</c:v>
                </c:pt>
                <c:pt idx="7884">
                  <c:v>-2.6147773538052199E-2</c:v>
                </c:pt>
                <c:pt idx="7885">
                  <c:v>0.16882716316574259</c:v>
                </c:pt>
                <c:pt idx="7886">
                  <c:v>8.0618046845687699E-2</c:v>
                </c:pt>
                <c:pt idx="7887">
                  <c:v>4.4735275437002203E-2</c:v>
                </c:pt>
                <c:pt idx="7888">
                  <c:v>0.1042554315627585</c:v>
                </c:pt>
                <c:pt idx="7889">
                  <c:v>4.5862711555500903E-2</c:v>
                </c:pt>
                <c:pt idx="7890">
                  <c:v>7.3367842372677794E-2</c:v>
                </c:pt>
                <c:pt idx="7891">
                  <c:v>8.1442338203169096E-2</c:v>
                </c:pt>
                <c:pt idx="7892">
                  <c:v>5.35369392520769E-2</c:v>
                </c:pt>
                <c:pt idx="7893">
                  <c:v>2.6422072968210999E-2</c:v>
                </c:pt>
                <c:pt idx="7894">
                  <c:v>0.1242109889156563</c:v>
                </c:pt>
                <c:pt idx="7895">
                  <c:v>5.1414634744271097E-2</c:v>
                </c:pt>
                <c:pt idx="7896">
                  <c:v>4.8473084979408602E-2</c:v>
                </c:pt>
                <c:pt idx="7897">
                  <c:v>-5.9672274416514397E-2</c:v>
                </c:pt>
                <c:pt idx="7898">
                  <c:v>0.1331331972487387</c:v>
                </c:pt>
                <c:pt idx="7899">
                  <c:v>0.10319688422657231</c:v>
                </c:pt>
                <c:pt idx="7900">
                  <c:v>3.6921258752970899E-2</c:v>
                </c:pt>
                <c:pt idx="7901">
                  <c:v>9.8210992424663301E-2</c:v>
                </c:pt>
                <c:pt idx="7902">
                  <c:v>0.18155359640688579</c:v>
                </c:pt>
                <c:pt idx="7903">
                  <c:v>-2.6411735753159499E-2</c:v>
                </c:pt>
                <c:pt idx="7904">
                  <c:v>7.5348347762230303E-2</c:v>
                </c:pt>
                <c:pt idx="7905">
                  <c:v>9.5660727646256397E-2</c:v>
                </c:pt>
                <c:pt idx="7906">
                  <c:v>-8.21820405806611E-2</c:v>
                </c:pt>
                <c:pt idx="7907">
                  <c:v>8.3528365679629096E-2</c:v>
                </c:pt>
                <c:pt idx="7908">
                  <c:v>3.3728677507971899E-2</c:v>
                </c:pt>
                <c:pt idx="7909">
                  <c:v>9.0366653151031595E-2</c:v>
                </c:pt>
                <c:pt idx="7910">
                  <c:v>0.1098518671022484</c:v>
                </c:pt>
                <c:pt idx="7911">
                  <c:v>0.1745814273351316</c:v>
                </c:pt>
                <c:pt idx="7912">
                  <c:v>9.6330368867606E-2</c:v>
                </c:pt>
                <c:pt idx="7913">
                  <c:v>0.2184688225747686</c:v>
                </c:pt>
                <c:pt idx="7914">
                  <c:v>-7.6979627063328698E-2</c:v>
                </c:pt>
                <c:pt idx="7915">
                  <c:v>-1.9106608842937901E-2</c:v>
                </c:pt>
                <c:pt idx="7916">
                  <c:v>0.12717026758891001</c:v>
                </c:pt>
                <c:pt idx="7917">
                  <c:v>1.8919915936637999E-2</c:v>
                </c:pt>
                <c:pt idx="7918">
                  <c:v>6.7170765573486196E-2</c:v>
                </c:pt>
                <c:pt idx="7919">
                  <c:v>4.1280031479613101E-2</c:v>
                </c:pt>
                <c:pt idx="7920">
                  <c:v>-7.1338690374060003E-4</c:v>
                </c:pt>
                <c:pt idx="7921">
                  <c:v>0.1155323989482967</c:v>
                </c:pt>
                <c:pt idx="7922">
                  <c:v>4.2351302050414201E-2</c:v>
                </c:pt>
                <c:pt idx="7923">
                  <c:v>0.1690384396896315</c:v>
                </c:pt>
                <c:pt idx="7924">
                  <c:v>-3.9541739501040798E-2</c:v>
                </c:pt>
                <c:pt idx="7925">
                  <c:v>2.5686851170630002E-3</c:v>
                </c:pt>
                <c:pt idx="7926">
                  <c:v>0.10966942083253881</c:v>
                </c:pt>
                <c:pt idx="7927">
                  <c:v>-0.1231020743341268</c:v>
                </c:pt>
                <c:pt idx="7928">
                  <c:v>0.1098338905270156</c:v>
                </c:pt>
                <c:pt idx="7929">
                  <c:v>-2.8279337007545102E-2</c:v>
                </c:pt>
                <c:pt idx="7930">
                  <c:v>8.7673057892889095E-2</c:v>
                </c:pt>
                <c:pt idx="7931">
                  <c:v>0.14179112228244409</c:v>
                </c:pt>
                <c:pt idx="7932">
                  <c:v>6.5788405086757804E-2</c:v>
                </c:pt>
                <c:pt idx="7933">
                  <c:v>1.6778971396470201E-2</c:v>
                </c:pt>
                <c:pt idx="7934">
                  <c:v>0.16335031633383179</c:v>
                </c:pt>
                <c:pt idx="7935">
                  <c:v>-1.50588421670254E-2</c:v>
                </c:pt>
                <c:pt idx="7936">
                  <c:v>6.8720256492548204E-2</c:v>
                </c:pt>
                <c:pt idx="7937">
                  <c:v>9.8536252833826402E-2</c:v>
                </c:pt>
                <c:pt idx="7938">
                  <c:v>8.6640592722891596E-2</c:v>
                </c:pt>
                <c:pt idx="7939">
                  <c:v>0.1148125167056496</c:v>
                </c:pt>
                <c:pt idx="7940">
                  <c:v>0.1575472938280072</c:v>
                </c:pt>
                <c:pt idx="7941">
                  <c:v>0.20314986342853439</c:v>
                </c:pt>
                <c:pt idx="7942">
                  <c:v>9.5897559394903506E-2</c:v>
                </c:pt>
                <c:pt idx="7943">
                  <c:v>5.4764107328844999E-2</c:v>
                </c:pt>
                <c:pt idx="7944">
                  <c:v>4.7843716332223202E-2</c:v>
                </c:pt>
                <c:pt idx="7945">
                  <c:v>9.7993769904664005E-2</c:v>
                </c:pt>
                <c:pt idx="7946">
                  <c:v>0.18274427242104499</c:v>
                </c:pt>
                <c:pt idx="7947">
                  <c:v>4.9547981452695199E-2</c:v>
                </c:pt>
                <c:pt idx="7948">
                  <c:v>0.1273714599250361</c:v>
                </c:pt>
                <c:pt idx="7949">
                  <c:v>8.0788225665657507E-2</c:v>
                </c:pt>
                <c:pt idx="7950">
                  <c:v>0.1032349303672199</c:v>
                </c:pt>
                <c:pt idx="7951">
                  <c:v>0.1028024289007244</c:v>
                </c:pt>
                <c:pt idx="7952">
                  <c:v>-8.5544502747261497E-2</c:v>
                </c:pt>
                <c:pt idx="7953">
                  <c:v>-5.76080832247498E-2</c:v>
                </c:pt>
                <c:pt idx="7954">
                  <c:v>8.9630741810877199E-2</c:v>
                </c:pt>
                <c:pt idx="7955">
                  <c:v>6.0561752224861203E-2</c:v>
                </c:pt>
                <c:pt idx="7956">
                  <c:v>9.9719112295191703E-2</c:v>
                </c:pt>
                <c:pt idx="7957">
                  <c:v>7.0687051732927997E-2</c:v>
                </c:pt>
                <c:pt idx="7958">
                  <c:v>7.6950791387558601E-2</c:v>
                </c:pt>
                <c:pt idx="7959">
                  <c:v>-0.1086986256074142</c:v>
                </c:pt>
                <c:pt idx="7960">
                  <c:v>0.14022874432060409</c:v>
                </c:pt>
                <c:pt idx="7961">
                  <c:v>-2.4878345660612401E-2</c:v>
                </c:pt>
                <c:pt idx="7962">
                  <c:v>6.18538016788443E-2</c:v>
                </c:pt>
                <c:pt idx="7963">
                  <c:v>4.7269075848176703E-2</c:v>
                </c:pt>
                <c:pt idx="7964">
                  <c:v>8.26261346867177E-2</c:v>
                </c:pt>
                <c:pt idx="7965">
                  <c:v>0.2436697242943282</c:v>
                </c:pt>
                <c:pt idx="7966">
                  <c:v>8.2532966461912993E-2</c:v>
                </c:pt>
                <c:pt idx="7967">
                  <c:v>5.5664249297415098E-2</c:v>
                </c:pt>
                <c:pt idx="7968">
                  <c:v>7.3995907657073895E-2</c:v>
                </c:pt>
                <c:pt idx="7969">
                  <c:v>7.1146613451910506E-2</c:v>
                </c:pt>
                <c:pt idx="7970">
                  <c:v>0.10207157724982061</c:v>
                </c:pt>
                <c:pt idx="7971">
                  <c:v>2.1006470923379299E-2</c:v>
                </c:pt>
                <c:pt idx="7972">
                  <c:v>5.5312277937526202E-2</c:v>
                </c:pt>
                <c:pt idx="7973">
                  <c:v>0.1096499618008601</c:v>
                </c:pt>
                <c:pt idx="7974">
                  <c:v>0.1775486373416606</c:v>
                </c:pt>
                <c:pt idx="7975">
                  <c:v>5.5592916507097398E-2</c:v>
                </c:pt>
                <c:pt idx="7976">
                  <c:v>6.6412793132956699E-2</c:v>
                </c:pt>
                <c:pt idx="7977">
                  <c:v>9.4103102749917497E-2</c:v>
                </c:pt>
                <c:pt idx="7978">
                  <c:v>-5.1500405295475497E-2</c:v>
                </c:pt>
                <c:pt idx="7979">
                  <c:v>0.1105833093496003</c:v>
                </c:pt>
                <c:pt idx="7980">
                  <c:v>0.13381021372586291</c:v>
                </c:pt>
                <c:pt idx="7981">
                  <c:v>-0.102502286856461</c:v>
                </c:pt>
                <c:pt idx="7982">
                  <c:v>0.14428087634129219</c:v>
                </c:pt>
                <c:pt idx="7983">
                  <c:v>3.1888382834631503E-2</c:v>
                </c:pt>
                <c:pt idx="7984">
                  <c:v>4.9540396496358802E-2</c:v>
                </c:pt>
                <c:pt idx="7985">
                  <c:v>2.0065588737064901E-2</c:v>
                </c:pt>
                <c:pt idx="7986">
                  <c:v>-2.4853264782073801E-2</c:v>
                </c:pt>
                <c:pt idx="7987">
                  <c:v>7.8384099424199993E-2</c:v>
                </c:pt>
                <c:pt idx="7988">
                  <c:v>7.4778059227748606E-2</c:v>
                </c:pt>
                <c:pt idx="7989">
                  <c:v>8.06562707604771E-2</c:v>
                </c:pt>
                <c:pt idx="7990">
                  <c:v>5.3499122594956101E-2</c:v>
                </c:pt>
                <c:pt idx="7991">
                  <c:v>7.7539215638002104E-2</c:v>
                </c:pt>
                <c:pt idx="7992">
                  <c:v>2.4514820519900199E-2</c:v>
                </c:pt>
                <c:pt idx="7993">
                  <c:v>-5.5431197278210602E-2</c:v>
                </c:pt>
                <c:pt idx="7994">
                  <c:v>4.6419058861163598E-2</c:v>
                </c:pt>
                <c:pt idx="7995">
                  <c:v>0.1000495234329955</c:v>
                </c:pt>
                <c:pt idx="7996">
                  <c:v>0.14164751345566939</c:v>
                </c:pt>
                <c:pt idx="7997">
                  <c:v>-2.9665129159904598E-2</c:v>
                </c:pt>
                <c:pt idx="7998">
                  <c:v>0.1106319826957169</c:v>
                </c:pt>
                <c:pt idx="7999">
                  <c:v>-2.0791781845636999E-3</c:v>
                </c:pt>
                <c:pt idx="8000">
                  <c:v>-6.9354478416789002E-3</c:v>
                </c:pt>
                <c:pt idx="8001">
                  <c:v>2.7173997057869201E-2</c:v>
                </c:pt>
                <c:pt idx="8002">
                  <c:v>8.0806155676966196E-2</c:v>
                </c:pt>
                <c:pt idx="8003">
                  <c:v>5.9777335144040898E-2</c:v>
                </c:pt>
                <c:pt idx="8004">
                  <c:v>4.4799992443324298E-2</c:v>
                </c:pt>
                <c:pt idx="8005">
                  <c:v>-5.34571406394952E-2</c:v>
                </c:pt>
                <c:pt idx="8006">
                  <c:v>0.11010666489639689</c:v>
                </c:pt>
                <c:pt idx="8007">
                  <c:v>6.7433972663950001E-2</c:v>
                </c:pt>
                <c:pt idx="8008">
                  <c:v>-0.11638161404597119</c:v>
                </c:pt>
                <c:pt idx="8009">
                  <c:v>5.7176582626410802E-2</c:v>
                </c:pt>
                <c:pt idx="8010">
                  <c:v>-6.1681964463516099E-2</c:v>
                </c:pt>
                <c:pt idx="8011">
                  <c:v>6.7385004324363701E-2</c:v>
                </c:pt>
                <c:pt idx="8012">
                  <c:v>-8.3160670584966206E-2</c:v>
                </c:pt>
                <c:pt idx="8013">
                  <c:v>0.24196356362711771</c:v>
                </c:pt>
                <c:pt idx="8014">
                  <c:v>7.8256975054788194E-2</c:v>
                </c:pt>
                <c:pt idx="8015">
                  <c:v>0.11575882816466759</c:v>
                </c:pt>
                <c:pt idx="8016">
                  <c:v>6.8456461813580893E-2</c:v>
                </c:pt>
                <c:pt idx="8017">
                  <c:v>0.10165407370934371</c:v>
                </c:pt>
                <c:pt idx="8018">
                  <c:v>-5.3016404270903802E-2</c:v>
                </c:pt>
                <c:pt idx="8019">
                  <c:v>4.0816872412835402E-2</c:v>
                </c:pt>
                <c:pt idx="8020">
                  <c:v>-2.29309361130581E-2</c:v>
                </c:pt>
                <c:pt idx="8021">
                  <c:v>7.9267448375567207E-2</c:v>
                </c:pt>
                <c:pt idx="8022">
                  <c:v>0.1176444098938282</c:v>
                </c:pt>
                <c:pt idx="8023">
                  <c:v>-3.9926442477573799E-2</c:v>
                </c:pt>
                <c:pt idx="8024">
                  <c:v>9.8608466051155006E-3</c:v>
                </c:pt>
                <c:pt idx="8025">
                  <c:v>8.33543228226062E-2</c:v>
                </c:pt>
                <c:pt idx="8026">
                  <c:v>-1.9394491938870401E-2</c:v>
                </c:pt>
                <c:pt idx="8027">
                  <c:v>-0.29095881694706621</c:v>
                </c:pt>
                <c:pt idx="8028">
                  <c:v>0.10198996186409739</c:v>
                </c:pt>
                <c:pt idx="8029">
                  <c:v>0.1222106678306427</c:v>
                </c:pt>
                <c:pt idx="8030">
                  <c:v>-0.14944715927091781</c:v>
                </c:pt>
                <c:pt idx="8031">
                  <c:v>8.3006000630626603E-2</c:v>
                </c:pt>
                <c:pt idx="8032">
                  <c:v>0.16486777134730249</c:v>
                </c:pt>
                <c:pt idx="8033">
                  <c:v>-4.40095370277922E-2</c:v>
                </c:pt>
                <c:pt idx="8034">
                  <c:v>3.6887840686764303E-2</c:v>
                </c:pt>
                <c:pt idx="8035">
                  <c:v>-1.7713622359166001E-2</c:v>
                </c:pt>
                <c:pt idx="8036">
                  <c:v>3.92841961998419E-2</c:v>
                </c:pt>
                <c:pt idx="8037">
                  <c:v>-0.1430739991665905</c:v>
                </c:pt>
                <c:pt idx="8038">
                  <c:v>0.1415411204990305</c:v>
                </c:pt>
                <c:pt idx="8039">
                  <c:v>8.2434214336084499E-2</c:v>
                </c:pt>
                <c:pt idx="8040">
                  <c:v>0.1524603680600648</c:v>
                </c:pt>
                <c:pt idx="8041">
                  <c:v>7.4851693624797905E-2</c:v>
                </c:pt>
                <c:pt idx="8042">
                  <c:v>5.7303093541173397E-2</c:v>
                </c:pt>
                <c:pt idx="8043">
                  <c:v>0.22552058115427459</c:v>
                </c:pt>
                <c:pt idx="8044">
                  <c:v>5.9544592280058997E-2</c:v>
                </c:pt>
                <c:pt idx="8045">
                  <c:v>0.1261836957580289</c:v>
                </c:pt>
                <c:pt idx="8046">
                  <c:v>0.1004224708600977</c:v>
                </c:pt>
                <c:pt idx="8047">
                  <c:v>4.77290263225877E-2</c:v>
                </c:pt>
                <c:pt idx="8048">
                  <c:v>0.1225501571053282</c:v>
                </c:pt>
                <c:pt idx="8049">
                  <c:v>6.2208151024496998E-2</c:v>
                </c:pt>
                <c:pt idx="8050">
                  <c:v>9.9217750071686095E-2</c:v>
                </c:pt>
                <c:pt idx="8051">
                  <c:v>7.6298538312312E-3</c:v>
                </c:pt>
                <c:pt idx="8052">
                  <c:v>0.12138025210868179</c:v>
                </c:pt>
                <c:pt idx="8053">
                  <c:v>5.5092690342327798E-2</c:v>
                </c:pt>
                <c:pt idx="8054">
                  <c:v>6.1615466050083299E-2</c:v>
                </c:pt>
                <c:pt idx="8055">
                  <c:v>-1.46163583496436E-2</c:v>
                </c:pt>
                <c:pt idx="8056">
                  <c:v>3.60113165418188E-2</c:v>
                </c:pt>
                <c:pt idx="8057">
                  <c:v>4.1904400891870002E-4</c:v>
                </c:pt>
                <c:pt idx="8058">
                  <c:v>7.8976333987488004E-2</c:v>
                </c:pt>
                <c:pt idx="8059">
                  <c:v>0.1168134818274993</c:v>
                </c:pt>
                <c:pt idx="8060">
                  <c:v>2.6484795115637099E-2</c:v>
                </c:pt>
                <c:pt idx="8061">
                  <c:v>4.9791069074328301E-2</c:v>
                </c:pt>
                <c:pt idx="8062">
                  <c:v>8.9196724901546898E-2</c:v>
                </c:pt>
                <c:pt idx="8063">
                  <c:v>0.1236020833921684</c:v>
                </c:pt>
                <c:pt idx="8064">
                  <c:v>4.3480701338939002E-3</c:v>
                </c:pt>
                <c:pt idx="8065">
                  <c:v>0.10134996561164</c:v>
                </c:pt>
                <c:pt idx="8066">
                  <c:v>2.2360886629976401E-2</c:v>
                </c:pt>
                <c:pt idx="8067">
                  <c:v>9.4838492989927498E-2</c:v>
                </c:pt>
                <c:pt idx="8068">
                  <c:v>9.3078791478237694E-2</c:v>
                </c:pt>
                <c:pt idx="8069">
                  <c:v>5.30335485105079E-2</c:v>
                </c:pt>
                <c:pt idx="8070">
                  <c:v>8.3969309869682499E-2</c:v>
                </c:pt>
                <c:pt idx="8071">
                  <c:v>0.1297976807975483</c:v>
                </c:pt>
                <c:pt idx="8072">
                  <c:v>0.16020488599675259</c:v>
                </c:pt>
                <c:pt idx="8073">
                  <c:v>2.3489382198887999E-2</c:v>
                </c:pt>
                <c:pt idx="8074">
                  <c:v>-1.29721237896901E-2</c:v>
                </c:pt>
                <c:pt idx="8075">
                  <c:v>0.1043441339024266</c:v>
                </c:pt>
                <c:pt idx="8076">
                  <c:v>7.2978928830554596E-2</c:v>
                </c:pt>
                <c:pt idx="8077">
                  <c:v>-2.8524902200686399E-2</c:v>
                </c:pt>
                <c:pt idx="8078">
                  <c:v>4.6221822975592602E-2</c:v>
                </c:pt>
                <c:pt idx="8079">
                  <c:v>6.7569851488882698E-2</c:v>
                </c:pt>
                <c:pt idx="8080">
                  <c:v>9.2947970268652993E-2</c:v>
                </c:pt>
                <c:pt idx="8081">
                  <c:v>-4.9521773333823099E-2</c:v>
                </c:pt>
                <c:pt idx="8082">
                  <c:v>4.6953126579728603E-2</c:v>
                </c:pt>
                <c:pt idx="8083">
                  <c:v>-2.8185438779690201E-2</c:v>
                </c:pt>
                <c:pt idx="8084">
                  <c:v>9.5570476905555493E-2</c:v>
                </c:pt>
                <c:pt idx="8085">
                  <c:v>9.4444460476230202E-2</c:v>
                </c:pt>
                <c:pt idx="8086">
                  <c:v>0.21825217344692641</c:v>
                </c:pt>
                <c:pt idx="8087">
                  <c:v>0.1076168140052304</c:v>
                </c:pt>
                <c:pt idx="8088">
                  <c:v>0.1140162632065839</c:v>
                </c:pt>
                <c:pt idx="8089">
                  <c:v>8.5843031418558896E-2</c:v>
                </c:pt>
                <c:pt idx="8090">
                  <c:v>6.0108946043544997E-2</c:v>
                </c:pt>
                <c:pt idx="8091">
                  <c:v>-6.5590102990172004E-3</c:v>
                </c:pt>
                <c:pt idx="8092">
                  <c:v>9.0889136479599897E-2</c:v>
                </c:pt>
                <c:pt idx="8093">
                  <c:v>0.13951985075021001</c:v>
                </c:pt>
                <c:pt idx="8094">
                  <c:v>0.18275634392452411</c:v>
                </c:pt>
                <c:pt idx="8095">
                  <c:v>-3.64267874309862E-2</c:v>
                </c:pt>
                <c:pt idx="8096">
                  <c:v>7.9702065424062302E-2</c:v>
                </c:pt>
                <c:pt idx="8097">
                  <c:v>7.6017094611468494E-2</c:v>
                </c:pt>
                <c:pt idx="8098">
                  <c:v>3.5872474053869098E-2</c:v>
                </c:pt>
                <c:pt idx="8099">
                  <c:v>-3.3812692113886399E-2</c:v>
                </c:pt>
                <c:pt idx="8100">
                  <c:v>-1.6643837113096999E-3</c:v>
                </c:pt>
                <c:pt idx="8101">
                  <c:v>7.9473865494146506E-2</c:v>
                </c:pt>
                <c:pt idx="8102">
                  <c:v>9.4539043373659301E-2</c:v>
                </c:pt>
                <c:pt idx="8103">
                  <c:v>0.31162056920751458</c:v>
                </c:pt>
                <c:pt idx="8104">
                  <c:v>4.8538448152356001E-2</c:v>
                </c:pt>
                <c:pt idx="8105">
                  <c:v>7.50121200482535E-2</c:v>
                </c:pt>
                <c:pt idx="8106">
                  <c:v>1.7611699904220499E-2</c:v>
                </c:pt>
                <c:pt idx="8107">
                  <c:v>0.10357620865114581</c:v>
                </c:pt>
                <c:pt idx="8108">
                  <c:v>5.3864718912071098E-2</c:v>
                </c:pt>
                <c:pt idx="8109">
                  <c:v>3.6475181923267798E-2</c:v>
                </c:pt>
                <c:pt idx="8110">
                  <c:v>3.83596900477296E-2</c:v>
                </c:pt>
                <c:pt idx="8111">
                  <c:v>4.9833800599402803E-2</c:v>
                </c:pt>
                <c:pt idx="8112">
                  <c:v>-1.1820756917892101E-2</c:v>
                </c:pt>
                <c:pt idx="8113">
                  <c:v>0.1191842272389822</c:v>
                </c:pt>
                <c:pt idx="8114">
                  <c:v>0.1084315943605888</c:v>
                </c:pt>
                <c:pt idx="8115">
                  <c:v>-2.38721656517118E-2</c:v>
                </c:pt>
                <c:pt idx="8116">
                  <c:v>7.4060064562854605E-2</c:v>
                </c:pt>
                <c:pt idx="8117">
                  <c:v>-0.18729672672920061</c:v>
                </c:pt>
                <c:pt idx="8118">
                  <c:v>9.3332912829360695E-2</c:v>
                </c:pt>
                <c:pt idx="8119">
                  <c:v>7.6616158782460794E-2</c:v>
                </c:pt>
                <c:pt idx="8120">
                  <c:v>-0.15994615102740309</c:v>
                </c:pt>
                <c:pt idx="8121">
                  <c:v>0.13031492282029281</c:v>
                </c:pt>
                <c:pt idx="8122">
                  <c:v>1.39480893334039E-2</c:v>
                </c:pt>
                <c:pt idx="8123">
                  <c:v>0.1050416065669596</c:v>
                </c:pt>
                <c:pt idx="8124">
                  <c:v>4.5550841297417703E-2</c:v>
                </c:pt>
                <c:pt idx="8125">
                  <c:v>0.11142761632110521</c:v>
                </c:pt>
                <c:pt idx="8126">
                  <c:v>-5.8967321871266902E-2</c:v>
                </c:pt>
                <c:pt idx="8127">
                  <c:v>0.11694865205197311</c:v>
                </c:pt>
                <c:pt idx="8128">
                  <c:v>8.7775117483075496E-2</c:v>
                </c:pt>
                <c:pt idx="8129">
                  <c:v>0.12288966451458321</c:v>
                </c:pt>
                <c:pt idx="8130">
                  <c:v>0.1235197812099068</c:v>
                </c:pt>
                <c:pt idx="8131">
                  <c:v>0.18561528916734271</c:v>
                </c:pt>
                <c:pt idx="8132">
                  <c:v>3.7378581867382299E-2</c:v>
                </c:pt>
                <c:pt idx="8133">
                  <c:v>5.9070319377626197E-2</c:v>
                </c:pt>
                <c:pt idx="8134">
                  <c:v>5.4441730321888801E-2</c:v>
                </c:pt>
                <c:pt idx="8135">
                  <c:v>7.8740441743637299E-2</c:v>
                </c:pt>
                <c:pt idx="8136">
                  <c:v>0.1630154871892755</c:v>
                </c:pt>
                <c:pt idx="8137">
                  <c:v>0.14249944026349839</c:v>
                </c:pt>
                <c:pt idx="8138">
                  <c:v>0.11532160243588981</c:v>
                </c:pt>
                <c:pt idx="8139">
                  <c:v>0.1127731569440784</c:v>
                </c:pt>
                <c:pt idx="8140">
                  <c:v>5.3035669803190098E-2</c:v>
                </c:pt>
                <c:pt idx="8141">
                  <c:v>3.1132268538960398E-2</c:v>
                </c:pt>
                <c:pt idx="8142">
                  <c:v>2.2205583316314E-2</c:v>
                </c:pt>
                <c:pt idx="8143">
                  <c:v>8.0228651387558705E-2</c:v>
                </c:pt>
                <c:pt idx="8144">
                  <c:v>7.3155710208611696E-2</c:v>
                </c:pt>
                <c:pt idx="8145">
                  <c:v>0.18920559509175289</c:v>
                </c:pt>
                <c:pt idx="8146">
                  <c:v>3.1186615516234999E-3</c:v>
                </c:pt>
                <c:pt idx="8147">
                  <c:v>0.17368684165116971</c:v>
                </c:pt>
                <c:pt idx="8148">
                  <c:v>6.7786758533820796E-2</c:v>
                </c:pt>
                <c:pt idx="8149">
                  <c:v>3.04679018656825E-2</c:v>
                </c:pt>
                <c:pt idx="8150">
                  <c:v>3.7920489878731999E-2</c:v>
                </c:pt>
                <c:pt idx="8151">
                  <c:v>2.5829314718483999E-3</c:v>
                </c:pt>
                <c:pt idx="8152">
                  <c:v>8.1123743584870595E-2</c:v>
                </c:pt>
                <c:pt idx="8153">
                  <c:v>6.1582545104753E-2</c:v>
                </c:pt>
                <c:pt idx="8154">
                  <c:v>0.1035332204949245</c:v>
                </c:pt>
                <c:pt idx="8155">
                  <c:v>3.0608598162742999E-3</c:v>
                </c:pt>
                <c:pt idx="8156">
                  <c:v>3.4947905240347597E-2</c:v>
                </c:pt>
                <c:pt idx="8157">
                  <c:v>2.8606347503584401E-2</c:v>
                </c:pt>
                <c:pt idx="8158">
                  <c:v>-1.32147568029467E-2</c:v>
                </c:pt>
                <c:pt idx="8159">
                  <c:v>1.50020810910791E-2</c:v>
                </c:pt>
                <c:pt idx="8160">
                  <c:v>9.2626841176202998E-2</c:v>
                </c:pt>
                <c:pt idx="8161">
                  <c:v>0.19120661066690259</c:v>
                </c:pt>
                <c:pt idx="8162">
                  <c:v>5.0776399662343402E-2</c:v>
                </c:pt>
                <c:pt idx="8163">
                  <c:v>0.1476675594410535</c:v>
                </c:pt>
                <c:pt idx="8164">
                  <c:v>0.1160238570996989</c:v>
                </c:pt>
                <c:pt idx="8165">
                  <c:v>6.2872795164614206E-2</c:v>
                </c:pt>
                <c:pt idx="8166">
                  <c:v>5.6264440286176901E-2</c:v>
                </c:pt>
                <c:pt idx="8167">
                  <c:v>0.21631179135101411</c:v>
                </c:pt>
                <c:pt idx="8168">
                  <c:v>0.1388847530968432</c:v>
                </c:pt>
                <c:pt idx="8169">
                  <c:v>0.1033325996285475</c:v>
                </c:pt>
                <c:pt idx="8170">
                  <c:v>2.3150687690555002E-2</c:v>
                </c:pt>
                <c:pt idx="8171">
                  <c:v>0.16398329772934631</c:v>
                </c:pt>
                <c:pt idx="8172">
                  <c:v>3.6654113668286199E-2</c:v>
                </c:pt>
                <c:pt idx="8173">
                  <c:v>-0.15190599015308909</c:v>
                </c:pt>
                <c:pt idx="8174">
                  <c:v>-2.46583178369746E-2</c:v>
                </c:pt>
                <c:pt idx="8175">
                  <c:v>1.83021602048083E-2</c:v>
                </c:pt>
                <c:pt idx="8176">
                  <c:v>6.8020219306048596E-2</c:v>
                </c:pt>
                <c:pt idx="8177">
                  <c:v>-0.14765198308862451</c:v>
                </c:pt>
                <c:pt idx="8178">
                  <c:v>8.3288142467607996E-3</c:v>
                </c:pt>
                <c:pt idx="8179">
                  <c:v>6.2508696869426001E-3</c:v>
                </c:pt>
                <c:pt idx="8180">
                  <c:v>2.3007450736069499E-2</c:v>
                </c:pt>
                <c:pt idx="8181">
                  <c:v>1.52359274374648E-2</c:v>
                </c:pt>
                <c:pt idx="8182">
                  <c:v>0.1224873904858777</c:v>
                </c:pt>
                <c:pt idx="8183">
                  <c:v>5.2145510843780302E-2</c:v>
                </c:pt>
                <c:pt idx="8184">
                  <c:v>-1.0756399323856299E-2</c:v>
                </c:pt>
                <c:pt idx="8185">
                  <c:v>0.1983914452863173</c:v>
                </c:pt>
                <c:pt idx="8186">
                  <c:v>7.8935182514645902E-2</c:v>
                </c:pt>
                <c:pt idx="8187">
                  <c:v>4.7236659306383398E-2</c:v>
                </c:pt>
                <c:pt idx="8188">
                  <c:v>-1.5311591890496801E-2</c:v>
                </c:pt>
                <c:pt idx="8189">
                  <c:v>0.16783044193088059</c:v>
                </c:pt>
                <c:pt idx="8190">
                  <c:v>5.7331911669279999E-2</c:v>
                </c:pt>
                <c:pt idx="8191">
                  <c:v>-3.04900148022079E-2</c:v>
                </c:pt>
                <c:pt idx="8192">
                  <c:v>0.15965049943873599</c:v>
                </c:pt>
                <c:pt idx="8193">
                  <c:v>5.9638941678058402E-2</c:v>
                </c:pt>
                <c:pt idx="8194">
                  <c:v>-3.9527407657365898E-2</c:v>
                </c:pt>
                <c:pt idx="8195">
                  <c:v>-3.6581963113727398E-2</c:v>
                </c:pt>
                <c:pt idx="8196">
                  <c:v>0.1752851772001249</c:v>
                </c:pt>
                <c:pt idx="8197">
                  <c:v>4.2075694818906398E-2</c:v>
                </c:pt>
                <c:pt idx="8198">
                  <c:v>1.3943252854220101E-2</c:v>
                </c:pt>
                <c:pt idx="8199">
                  <c:v>3.9935995141476997E-3</c:v>
                </c:pt>
                <c:pt idx="8200">
                  <c:v>3.5407078578227002E-3</c:v>
                </c:pt>
                <c:pt idx="8201">
                  <c:v>-9.2219430371241994E-3</c:v>
                </c:pt>
                <c:pt idx="8202">
                  <c:v>9.2440017220105794E-2</c:v>
                </c:pt>
                <c:pt idx="8203">
                  <c:v>5.1091256557567202E-2</c:v>
                </c:pt>
                <c:pt idx="8204">
                  <c:v>0.15513769898168539</c:v>
                </c:pt>
                <c:pt idx="8205">
                  <c:v>0.10333400882124801</c:v>
                </c:pt>
                <c:pt idx="8206">
                  <c:v>7.5853100552129002E-2</c:v>
                </c:pt>
                <c:pt idx="8207">
                  <c:v>5.0145470894838499E-2</c:v>
                </c:pt>
                <c:pt idx="8208">
                  <c:v>9.10325126477564E-2</c:v>
                </c:pt>
                <c:pt idx="8209">
                  <c:v>-3.87883682108877E-2</c:v>
                </c:pt>
                <c:pt idx="8210">
                  <c:v>0.1059729331798225</c:v>
                </c:pt>
                <c:pt idx="8211">
                  <c:v>0.1748811805788609</c:v>
                </c:pt>
                <c:pt idx="8212">
                  <c:v>9.9173169004421594E-2</c:v>
                </c:pt>
                <c:pt idx="8213">
                  <c:v>5.9934196857770003E-2</c:v>
                </c:pt>
                <c:pt idx="8214">
                  <c:v>8.1530595955784504E-2</c:v>
                </c:pt>
                <c:pt idx="8215">
                  <c:v>0.16599522467651151</c:v>
                </c:pt>
                <c:pt idx="8216">
                  <c:v>2.4323896532523499E-2</c:v>
                </c:pt>
                <c:pt idx="8217">
                  <c:v>4.5991947386502897E-2</c:v>
                </c:pt>
                <c:pt idx="8218">
                  <c:v>2.8884504142284599E-2</c:v>
                </c:pt>
                <c:pt idx="8219">
                  <c:v>9.1495285599665299E-2</c:v>
                </c:pt>
                <c:pt idx="8220">
                  <c:v>-7.38430958103799E-2</c:v>
                </c:pt>
                <c:pt idx="8221">
                  <c:v>3.2146544162347697E-2</c:v>
                </c:pt>
                <c:pt idx="8222">
                  <c:v>5.1807666480606702E-2</c:v>
                </c:pt>
                <c:pt idx="8223">
                  <c:v>9.4491742034055207E-2</c:v>
                </c:pt>
                <c:pt idx="8224">
                  <c:v>-2.9423447300385298E-2</c:v>
                </c:pt>
                <c:pt idx="8225">
                  <c:v>0.12794871595935001</c:v>
                </c:pt>
                <c:pt idx="8226">
                  <c:v>7.2316049460276102E-2</c:v>
                </c:pt>
                <c:pt idx="8227">
                  <c:v>4.67741195857415E-2</c:v>
                </c:pt>
                <c:pt idx="8228">
                  <c:v>6.6311723639717393E-2</c:v>
                </c:pt>
                <c:pt idx="8229">
                  <c:v>9.3878992725876761E-5</c:v>
                </c:pt>
                <c:pt idx="8230">
                  <c:v>3.0550342959684701E-2</c:v>
                </c:pt>
                <c:pt idx="8231">
                  <c:v>9.6060385992837796E-2</c:v>
                </c:pt>
                <c:pt idx="8232">
                  <c:v>7.2312640933412595E-2</c:v>
                </c:pt>
                <c:pt idx="8233">
                  <c:v>3.33660757044726E-2</c:v>
                </c:pt>
                <c:pt idx="8234">
                  <c:v>-8.7892361627091003E-3</c:v>
                </c:pt>
                <c:pt idx="8235">
                  <c:v>5.9140014473232402E-2</c:v>
                </c:pt>
                <c:pt idx="8236">
                  <c:v>9.9832652724518994E-2</c:v>
                </c:pt>
                <c:pt idx="8237">
                  <c:v>6.7681301864544297E-2</c:v>
                </c:pt>
                <c:pt idx="8238">
                  <c:v>4.68277529255028E-2</c:v>
                </c:pt>
                <c:pt idx="8239">
                  <c:v>-9.9658538141229602E-2</c:v>
                </c:pt>
                <c:pt idx="8240">
                  <c:v>6.98997429642568E-2</c:v>
                </c:pt>
                <c:pt idx="8241">
                  <c:v>0.17530897777348939</c:v>
                </c:pt>
                <c:pt idx="8242">
                  <c:v>0.14504638904571401</c:v>
                </c:pt>
                <c:pt idx="8243">
                  <c:v>2.41570483089035E-2</c:v>
                </c:pt>
                <c:pt idx="8244">
                  <c:v>0.1231286977155214</c:v>
                </c:pt>
                <c:pt idx="8245">
                  <c:v>-2.3783928969447501E-2</c:v>
                </c:pt>
                <c:pt idx="8246">
                  <c:v>0.13005193130554471</c:v>
                </c:pt>
                <c:pt idx="8247">
                  <c:v>0.10559204031846089</c:v>
                </c:pt>
                <c:pt idx="8248">
                  <c:v>2.6349555611781299E-2</c:v>
                </c:pt>
                <c:pt idx="8249">
                  <c:v>-1.50768520932124E-2</c:v>
                </c:pt>
                <c:pt idx="8250">
                  <c:v>0.14282002109390851</c:v>
                </c:pt>
                <c:pt idx="8251">
                  <c:v>4.5757584954990004E-3</c:v>
                </c:pt>
                <c:pt idx="8252">
                  <c:v>7.1328844398836702E-2</c:v>
                </c:pt>
                <c:pt idx="8253">
                  <c:v>-0.2317567935107672</c:v>
                </c:pt>
                <c:pt idx="8254">
                  <c:v>8.5882920890937298E-2</c:v>
                </c:pt>
                <c:pt idx="8255">
                  <c:v>-5.5381138565771801E-2</c:v>
                </c:pt>
                <c:pt idx="8256">
                  <c:v>0.16945468107535269</c:v>
                </c:pt>
                <c:pt idx="8257">
                  <c:v>5.9797350949085698E-2</c:v>
                </c:pt>
                <c:pt idx="8258">
                  <c:v>8.7270956456450194E-2</c:v>
                </c:pt>
                <c:pt idx="8259">
                  <c:v>0.13101612803999521</c:v>
                </c:pt>
                <c:pt idx="8260">
                  <c:v>6.7116173637872603E-2</c:v>
                </c:pt>
                <c:pt idx="8261">
                  <c:v>-0.29584387448057892</c:v>
                </c:pt>
                <c:pt idx="8262">
                  <c:v>2.1104064598923201E-2</c:v>
                </c:pt>
                <c:pt idx="8263">
                  <c:v>8.7559809997183005E-2</c:v>
                </c:pt>
                <c:pt idx="8264">
                  <c:v>-3.7259946738251497E-2</c:v>
                </c:pt>
                <c:pt idx="8265">
                  <c:v>1.2757448667825799E-2</c:v>
                </c:pt>
                <c:pt idx="8266">
                  <c:v>2.0903750804860399E-2</c:v>
                </c:pt>
                <c:pt idx="8267">
                  <c:v>-0.15816301794322679</c:v>
                </c:pt>
                <c:pt idx="8268">
                  <c:v>0.1025076184609388</c:v>
                </c:pt>
                <c:pt idx="8269">
                  <c:v>-4.1171841971407996E-3</c:v>
                </c:pt>
                <c:pt idx="8270">
                  <c:v>5.1517892244382801E-2</c:v>
                </c:pt>
                <c:pt idx="8271">
                  <c:v>8.1750516633281201E-2</c:v>
                </c:pt>
                <c:pt idx="8272">
                  <c:v>7.0431849043814498E-2</c:v>
                </c:pt>
                <c:pt idx="8273">
                  <c:v>7.8076674617897801E-2</c:v>
                </c:pt>
                <c:pt idx="8274">
                  <c:v>6.0698620561923197E-2</c:v>
                </c:pt>
                <c:pt idx="8275">
                  <c:v>7.2399584382639603E-2</c:v>
                </c:pt>
                <c:pt idx="8276">
                  <c:v>6.2350354438571197E-2</c:v>
                </c:pt>
                <c:pt idx="8277">
                  <c:v>0.14164432110809139</c:v>
                </c:pt>
                <c:pt idx="8278">
                  <c:v>7.8468350990660796E-2</c:v>
                </c:pt>
                <c:pt idx="8279">
                  <c:v>7.02241201437864E-2</c:v>
                </c:pt>
                <c:pt idx="8280">
                  <c:v>9.7564892079279097E-2</c:v>
                </c:pt>
                <c:pt idx="8281">
                  <c:v>8.2339811382464101E-2</c:v>
                </c:pt>
                <c:pt idx="8282">
                  <c:v>6.2932733509602198E-2</c:v>
                </c:pt>
                <c:pt idx="8283">
                  <c:v>-5.9261185618250202E-2</c:v>
                </c:pt>
                <c:pt idx="8284">
                  <c:v>0.1673438391241015</c:v>
                </c:pt>
                <c:pt idx="8285">
                  <c:v>-5.0066594633426498E-2</c:v>
                </c:pt>
                <c:pt idx="8286">
                  <c:v>3.1537664685438303E-2</c:v>
                </c:pt>
                <c:pt idx="8287">
                  <c:v>0.1736593924466415</c:v>
                </c:pt>
                <c:pt idx="8288">
                  <c:v>3.1747006219580702E-2</c:v>
                </c:pt>
                <c:pt idx="8289">
                  <c:v>3.1796276771548899E-2</c:v>
                </c:pt>
                <c:pt idx="8290">
                  <c:v>5.7669461498317101E-2</c:v>
                </c:pt>
                <c:pt idx="8291">
                  <c:v>-1.13288673201204E-2</c:v>
                </c:pt>
                <c:pt idx="8292">
                  <c:v>9.8337410493662902E-2</c:v>
                </c:pt>
                <c:pt idx="8293">
                  <c:v>0.1376203111174418</c:v>
                </c:pt>
                <c:pt idx="8294">
                  <c:v>7.8221585323926701E-2</c:v>
                </c:pt>
                <c:pt idx="8295">
                  <c:v>0.15058504575083489</c:v>
                </c:pt>
                <c:pt idx="8296">
                  <c:v>0.1095951999099343</c:v>
                </c:pt>
                <c:pt idx="8297">
                  <c:v>8.8587016567829704E-2</c:v>
                </c:pt>
                <c:pt idx="8298">
                  <c:v>8.1231825401129706E-2</c:v>
                </c:pt>
                <c:pt idx="8299">
                  <c:v>0.1004830692424602</c:v>
                </c:pt>
                <c:pt idx="8300">
                  <c:v>-4.5397919829614601E-2</c:v>
                </c:pt>
                <c:pt idx="8301">
                  <c:v>0.1023120833195716</c:v>
                </c:pt>
                <c:pt idx="8302">
                  <c:v>1.6806552096735601E-2</c:v>
                </c:pt>
                <c:pt idx="8303">
                  <c:v>3.5383922401997503E-2</c:v>
                </c:pt>
                <c:pt idx="8304">
                  <c:v>0.1101081737206259</c:v>
                </c:pt>
                <c:pt idx="8305">
                  <c:v>0.10523637805960789</c:v>
                </c:pt>
                <c:pt idx="8306">
                  <c:v>5.9806365447209797E-2</c:v>
                </c:pt>
                <c:pt idx="8307">
                  <c:v>3.8309157691133799E-2</c:v>
                </c:pt>
                <c:pt idx="8308">
                  <c:v>8.5393851362659895E-2</c:v>
                </c:pt>
                <c:pt idx="8309">
                  <c:v>8.2416873230091295E-2</c:v>
                </c:pt>
                <c:pt idx="8310">
                  <c:v>-0.59237207069134457</c:v>
                </c:pt>
                <c:pt idx="8311">
                  <c:v>0.1151491848694149</c:v>
                </c:pt>
                <c:pt idx="8312">
                  <c:v>-0.1228916110217705</c:v>
                </c:pt>
                <c:pt idx="8313">
                  <c:v>0.1608514281055449</c:v>
                </c:pt>
                <c:pt idx="8314">
                  <c:v>7.6580650300595104E-2</c:v>
                </c:pt>
                <c:pt idx="8315">
                  <c:v>-5.3854099699874397E-2</c:v>
                </c:pt>
                <c:pt idx="8316">
                  <c:v>7.5722631302245602E-2</c:v>
                </c:pt>
                <c:pt idx="8317">
                  <c:v>8.3122836182828896E-2</c:v>
                </c:pt>
                <c:pt idx="8318">
                  <c:v>7.5523611055721598E-2</c:v>
                </c:pt>
                <c:pt idx="8319">
                  <c:v>-5.75049580677005E-2</c:v>
                </c:pt>
                <c:pt idx="8320">
                  <c:v>8.5831368313711201E-2</c:v>
                </c:pt>
                <c:pt idx="8321">
                  <c:v>0.11534627494306</c:v>
                </c:pt>
                <c:pt idx="8322">
                  <c:v>4.9403647706449103E-2</c:v>
                </c:pt>
                <c:pt idx="8323">
                  <c:v>3.0611200562956499E-2</c:v>
                </c:pt>
                <c:pt idx="8324">
                  <c:v>5.6986405084024201E-2</c:v>
                </c:pt>
                <c:pt idx="8325">
                  <c:v>0.1244636241646967</c:v>
                </c:pt>
                <c:pt idx="8326">
                  <c:v>8.6892318992402504E-2</c:v>
                </c:pt>
                <c:pt idx="8327">
                  <c:v>5.6769646212718697E-2</c:v>
                </c:pt>
                <c:pt idx="8328">
                  <c:v>9.9526031940689694E-2</c:v>
                </c:pt>
                <c:pt idx="8329">
                  <c:v>5.5380000197968897E-2</c:v>
                </c:pt>
                <c:pt idx="8330">
                  <c:v>-4.5461544548961001E-3</c:v>
                </c:pt>
                <c:pt idx="8331">
                  <c:v>-2.4319119076195401E-2</c:v>
                </c:pt>
                <c:pt idx="8332">
                  <c:v>0.1128110124603845</c:v>
                </c:pt>
                <c:pt idx="8333">
                  <c:v>0.12228524925450431</c:v>
                </c:pt>
                <c:pt idx="8334">
                  <c:v>0.1256596620971413</c:v>
                </c:pt>
                <c:pt idx="8335">
                  <c:v>6.7343110062856801E-2</c:v>
                </c:pt>
                <c:pt idx="8336">
                  <c:v>1.2651343524357E-3</c:v>
                </c:pt>
                <c:pt idx="8337">
                  <c:v>-3.24771095291434E-2</c:v>
                </c:pt>
                <c:pt idx="8338">
                  <c:v>6.6797854160080494E-2</c:v>
                </c:pt>
                <c:pt idx="8339">
                  <c:v>0.12849554970229651</c:v>
                </c:pt>
                <c:pt idx="8340">
                  <c:v>8.14963224936254E-2</c:v>
                </c:pt>
                <c:pt idx="8341">
                  <c:v>0.14002023570987329</c:v>
                </c:pt>
                <c:pt idx="8342">
                  <c:v>9.8354581932777296E-2</c:v>
                </c:pt>
                <c:pt idx="8343">
                  <c:v>7.86561314106657E-2</c:v>
                </c:pt>
                <c:pt idx="8344">
                  <c:v>0.14530851412334769</c:v>
                </c:pt>
                <c:pt idx="8345">
                  <c:v>4.3716201012866801E-2</c:v>
                </c:pt>
                <c:pt idx="8346">
                  <c:v>0.110549999454417</c:v>
                </c:pt>
                <c:pt idx="8347">
                  <c:v>0.1660365318327785</c:v>
                </c:pt>
                <c:pt idx="8348">
                  <c:v>-1.5301518273072299E-2</c:v>
                </c:pt>
                <c:pt idx="8349">
                  <c:v>7.9659188777331996E-2</c:v>
                </c:pt>
                <c:pt idx="8350">
                  <c:v>0.1437531384970607</c:v>
                </c:pt>
                <c:pt idx="8351">
                  <c:v>2.3972916547743799E-2</c:v>
                </c:pt>
                <c:pt idx="8352">
                  <c:v>5.73661339673271E-2</c:v>
                </c:pt>
                <c:pt idx="8353">
                  <c:v>6.2445005363279002E-2</c:v>
                </c:pt>
                <c:pt idx="8354">
                  <c:v>4.7863857296195397E-2</c:v>
                </c:pt>
                <c:pt idx="8355">
                  <c:v>-5.8468309042436E-3</c:v>
                </c:pt>
                <c:pt idx="8356">
                  <c:v>4.2876802469951097E-2</c:v>
                </c:pt>
                <c:pt idx="8357">
                  <c:v>0.13288733737551409</c:v>
                </c:pt>
                <c:pt idx="8358">
                  <c:v>0.1077451988038246</c:v>
                </c:pt>
                <c:pt idx="8359">
                  <c:v>4.6301493025675801E-2</c:v>
                </c:pt>
                <c:pt idx="8360">
                  <c:v>-4.8519003461147799E-2</c:v>
                </c:pt>
                <c:pt idx="8361">
                  <c:v>1.09689593309121E-2</c:v>
                </c:pt>
                <c:pt idx="8362">
                  <c:v>9.0756783181512202E-2</c:v>
                </c:pt>
                <c:pt idx="8363">
                  <c:v>0.16154156348424659</c:v>
                </c:pt>
                <c:pt idx="8364">
                  <c:v>1.9411615673665401E-2</c:v>
                </c:pt>
                <c:pt idx="8365">
                  <c:v>9.7095244694761204E-2</c:v>
                </c:pt>
                <c:pt idx="8366">
                  <c:v>5.4158055721580202E-2</c:v>
                </c:pt>
                <c:pt idx="8367">
                  <c:v>-6.0952600333701402E-2</c:v>
                </c:pt>
                <c:pt idx="8368">
                  <c:v>3.1254328655870203E-2</c:v>
                </c:pt>
                <c:pt idx="8369">
                  <c:v>1.1163313953056E-3</c:v>
                </c:pt>
                <c:pt idx="8370">
                  <c:v>-1.1656188312081E-3</c:v>
                </c:pt>
                <c:pt idx="8371">
                  <c:v>-1.2975796158358199E-2</c:v>
                </c:pt>
                <c:pt idx="8372">
                  <c:v>8.8773900046957302E-2</c:v>
                </c:pt>
                <c:pt idx="8373">
                  <c:v>0.10209418479285701</c:v>
                </c:pt>
                <c:pt idx="8374">
                  <c:v>6.4709816731668895E-2</c:v>
                </c:pt>
                <c:pt idx="8375">
                  <c:v>0.111221270362359</c:v>
                </c:pt>
                <c:pt idx="8376">
                  <c:v>5.00428120662691E-2</c:v>
                </c:pt>
                <c:pt idx="8377">
                  <c:v>1.6737451642100401E-2</c:v>
                </c:pt>
                <c:pt idx="8378">
                  <c:v>-3.5571991188977303E-2</c:v>
                </c:pt>
                <c:pt idx="8379">
                  <c:v>0.1689319483790532</c:v>
                </c:pt>
                <c:pt idx="8380">
                  <c:v>0.1075717382405655</c:v>
                </c:pt>
                <c:pt idx="8381">
                  <c:v>0.1072568820745691</c:v>
                </c:pt>
                <c:pt idx="8382">
                  <c:v>0.1104134226933601</c:v>
                </c:pt>
                <c:pt idx="8383">
                  <c:v>0.1188918260619866</c:v>
                </c:pt>
                <c:pt idx="8384">
                  <c:v>8.3552287089907598E-2</c:v>
                </c:pt>
                <c:pt idx="8385">
                  <c:v>7.4797558482625301E-2</c:v>
                </c:pt>
                <c:pt idx="8386">
                  <c:v>-0.3626478375017268</c:v>
                </c:pt>
                <c:pt idx="8387">
                  <c:v>1.0695785969654001E-2</c:v>
                </c:pt>
                <c:pt idx="8388">
                  <c:v>4.5290040883681201E-2</c:v>
                </c:pt>
                <c:pt idx="8389">
                  <c:v>0.13773334942505419</c:v>
                </c:pt>
                <c:pt idx="8390">
                  <c:v>2.2946978748126599E-2</c:v>
                </c:pt>
                <c:pt idx="8391">
                  <c:v>8.03159800339108E-2</c:v>
                </c:pt>
                <c:pt idx="8392">
                  <c:v>4.7370488644510197E-2</c:v>
                </c:pt>
                <c:pt idx="8393">
                  <c:v>0.11695613298059469</c:v>
                </c:pt>
                <c:pt idx="8394">
                  <c:v>0.10009913346712709</c:v>
                </c:pt>
                <c:pt idx="8395">
                  <c:v>-4.62592910402818E-2</c:v>
                </c:pt>
                <c:pt idx="8396">
                  <c:v>9.0316523139022997E-2</c:v>
                </c:pt>
                <c:pt idx="8397">
                  <c:v>2.1448022952767098E-2</c:v>
                </c:pt>
                <c:pt idx="8398">
                  <c:v>6.5564836011648295E-2</c:v>
                </c:pt>
                <c:pt idx="8399">
                  <c:v>1.87482126683007E-2</c:v>
                </c:pt>
                <c:pt idx="8400">
                  <c:v>3.1818729475491601E-2</c:v>
                </c:pt>
                <c:pt idx="8401">
                  <c:v>7.9348308739936299E-2</c:v>
                </c:pt>
                <c:pt idx="8402">
                  <c:v>-5.43281614387651E-2</c:v>
                </c:pt>
                <c:pt idx="8403">
                  <c:v>-2.9195242201585001E-3</c:v>
                </c:pt>
                <c:pt idx="8404">
                  <c:v>6.0941973146290997E-3</c:v>
                </c:pt>
                <c:pt idx="8405">
                  <c:v>-2.3615403478744999E-2</c:v>
                </c:pt>
                <c:pt idx="8406">
                  <c:v>3.9326309153253497E-2</c:v>
                </c:pt>
                <c:pt idx="8407">
                  <c:v>-2.3579360155762999E-3</c:v>
                </c:pt>
                <c:pt idx="8408">
                  <c:v>8.5208603627392202E-2</c:v>
                </c:pt>
                <c:pt idx="8409">
                  <c:v>6.4242294254652693E-2</c:v>
                </c:pt>
                <c:pt idx="8410">
                  <c:v>-2.39765357510132E-2</c:v>
                </c:pt>
                <c:pt idx="8411">
                  <c:v>-7.2531709021895902E-2</c:v>
                </c:pt>
                <c:pt idx="8412">
                  <c:v>4.7348564035397403E-2</c:v>
                </c:pt>
                <c:pt idx="8413">
                  <c:v>6.36396759527742E-2</c:v>
                </c:pt>
                <c:pt idx="8414">
                  <c:v>0.1642303247795007</c:v>
                </c:pt>
                <c:pt idx="8415">
                  <c:v>4.8347931946846001E-2</c:v>
                </c:pt>
                <c:pt idx="8416">
                  <c:v>0.1174632705151034</c:v>
                </c:pt>
                <c:pt idx="8417">
                  <c:v>7.7242318165370305E-2</c:v>
                </c:pt>
                <c:pt idx="8418">
                  <c:v>0.13153358459117589</c:v>
                </c:pt>
                <c:pt idx="8419">
                  <c:v>4.5936144223493097E-2</c:v>
                </c:pt>
                <c:pt idx="8420">
                  <c:v>8.8578372275298495E-2</c:v>
                </c:pt>
                <c:pt idx="8421">
                  <c:v>-2.0883332317935001E-3</c:v>
                </c:pt>
                <c:pt idx="8422">
                  <c:v>8.9662944129253394E-2</c:v>
                </c:pt>
                <c:pt idx="8423">
                  <c:v>6.4455630015130702E-2</c:v>
                </c:pt>
                <c:pt idx="8424">
                  <c:v>-3.5835019378879202E-2</c:v>
                </c:pt>
                <c:pt idx="8425">
                  <c:v>4.2349422098326601E-2</c:v>
                </c:pt>
                <c:pt idx="8426">
                  <c:v>0.10110446897788999</c:v>
                </c:pt>
                <c:pt idx="8427">
                  <c:v>-6.9020188014486797E-2</c:v>
                </c:pt>
                <c:pt idx="8428">
                  <c:v>5.53504214245749E-2</c:v>
                </c:pt>
                <c:pt idx="8429">
                  <c:v>4.0029805083035101E-2</c:v>
                </c:pt>
                <c:pt idx="8430">
                  <c:v>5.8159477681499899E-2</c:v>
                </c:pt>
                <c:pt idx="8431">
                  <c:v>7.4021677939635905E-2</c:v>
                </c:pt>
                <c:pt idx="8432">
                  <c:v>7.0856730053785205E-2</c:v>
                </c:pt>
                <c:pt idx="8433">
                  <c:v>0.120004547029046</c:v>
                </c:pt>
                <c:pt idx="8434">
                  <c:v>-0.10286301221995919</c:v>
                </c:pt>
                <c:pt idx="8435">
                  <c:v>4.4373229469738297E-2</c:v>
                </c:pt>
                <c:pt idx="8436">
                  <c:v>0.1414386210994707</c:v>
                </c:pt>
                <c:pt idx="8437">
                  <c:v>-2.6766969907841401E-2</c:v>
                </c:pt>
                <c:pt idx="8438">
                  <c:v>9.13589954640701E-2</c:v>
                </c:pt>
                <c:pt idx="8439">
                  <c:v>2.4487489461127498E-2</c:v>
                </c:pt>
                <c:pt idx="8440">
                  <c:v>7.2561056965390794E-2</c:v>
                </c:pt>
                <c:pt idx="8441">
                  <c:v>-4.9463787705117E-3</c:v>
                </c:pt>
                <c:pt idx="8442">
                  <c:v>0.14345048453761769</c:v>
                </c:pt>
                <c:pt idx="8443">
                  <c:v>-2.3111767990591E-2</c:v>
                </c:pt>
                <c:pt idx="8444">
                  <c:v>0.1282588484148236</c:v>
                </c:pt>
                <c:pt idx="8445">
                  <c:v>-5.9281042008040401E-2</c:v>
                </c:pt>
                <c:pt idx="8446">
                  <c:v>-1.2002267778312601E-2</c:v>
                </c:pt>
                <c:pt idx="8447">
                  <c:v>3.9392499834841103E-2</c:v>
                </c:pt>
                <c:pt idx="8448">
                  <c:v>6.7320494665796995E-2</c:v>
                </c:pt>
                <c:pt idx="8449">
                  <c:v>-0.1224556843830814</c:v>
                </c:pt>
                <c:pt idx="8450">
                  <c:v>1.03880766947149E-2</c:v>
                </c:pt>
                <c:pt idx="8451">
                  <c:v>7.5991830953957104E-2</c:v>
                </c:pt>
                <c:pt idx="8452">
                  <c:v>9.2721196942318701E-2</c:v>
                </c:pt>
                <c:pt idx="8453">
                  <c:v>8.2370525709966294E-2</c:v>
                </c:pt>
                <c:pt idx="8454">
                  <c:v>-4.5217049311979202E-2</c:v>
                </c:pt>
                <c:pt idx="8455">
                  <c:v>0.14605217709673701</c:v>
                </c:pt>
                <c:pt idx="8456">
                  <c:v>7.6117145645106493E-2</c:v>
                </c:pt>
                <c:pt idx="8457">
                  <c:v>9.7213399034560999E-2</c:v>
                </c:pt>
                <c:pt idx="8458">
                  <c:v>0.1192451793451946</c:v>
                </c:pt>
                <c:pt idx="8459">
                  <c:v>9.3733004296214797E-2</c:v>
                </c:pt>
                <c:pt idx="8460">
                  <c:v>0.1163835972015131</c:v>
                </c:pt>
                <c:pt idx="8461">
                  <c:v>-0.25375834818942528</c:v>
                </c:pt>
                <c:pt idx="8462">
                  <c:v>4.3118107533560698E-2</c:v>
                </c:pt>
                <c:pt idx="8463">
                  <c:v>0.1449200823301926</c:v>
                </c:pt>
                <c:pt idx="8464">
                  <c:v>8.4573410998982496E-2</c:v>
                </c:pt>
                <c:pt idx="8465">
                  <c:v>4.8939447269503902E-2</c:v>
                </c:pt>
                <c:pt idx="8466">
                  <c:v>7.3361289855585696E-2</c:v>
                </c:pt>
                <c:pt idx="8467">
                  <c:v>9.8178244170983794E-2</c:v>
                </c:pt>
                <c:pt idx="8468">
                  <c:v>0.13376619571134871</c:v>
                </c:pt>
                <c:pt idx="8469">
                  <c:v>8.9293662294054194E-2</c:v>
                </c:pt>
                <c:pt idx="8470">
                  <c:v>-4.5845128865892502E-2</c:v>
                </c:pt>
                <c:pt idx="8471">
                  <c:v>8.2721587755939199E-2</c:v>
                </c:pt>
                <c:pt idx="8472">
                  <c:v>1.5790247399638201E-2</c:v>
                </c:pt>
                <c:pt idx="8473">
                  <c:v>0.11949781826048821</c:v>
                </c:pt>
                <c:pt idx="8474">
                  <c:v>-5.9212503782058702E-2</c:v>
                </c:pt>
                <c:pt idx="8475">
                  <c:v>4.1812968638882002E-2</c:v>
                </c:pt>
                <c:pt idx="8476">
                  <c:v>4.7678338313035001E-2</c:v>
                </c:pt>
                <c:pt idx="8477">
                  <c:v>6.7732507270980902E-2</c:v>
                </c:pt>
                <c:pt idx="8478">
                  <c:v>-9.2622466441593096E-2</c:v>
                </c:pt>
                <c:pt idx="8479">
                  <c:v>9.2958131501258298E-2</c:v>
                </c:pt>
                <c:pt idx="8480">
                  <c:v>2.95143138763087E-2</c:v>
                </c:pt>
                <c:pt idx="8481">
                  <c:v>4.70699188428952E-2</c:v>
                </c:pt>
                <c:pt idx="8482">
                  <c:v>8.2833145396109101E-2</c:v>
                </c:pt>
                <c:pt idx="8483">
                  <c:v>4.7298177599470297E-2</c:v>
                </c:pt>
                <c:pt idx="8484">
                  <c:v>7.1300584344964502E-2</c:v>
                </c:pt>
                <c:pt idx="8485">
                  <c:v>9.3925382138068003E-2</c:v>
                </c:pt>
                <c:pt idx="8486">
                  <c:v>4.3402930368500996E-3</c:v>
                </c:pt>
                <c:pt idx="8487">
                  <c:v>0.1936744598011573</c:v>
                </c:pt>
                <c:pt idx="8488">
                  <c:v>2.2523426332421801E-2</c:v>
                </c:pt>
                <c:pt idx="8489">
                  <c:v>6.8871660111059094E-2</c:v>
                </c:pt>
                <c:pt idx="8490">
                  <c:v>0.1070224466801573</c:v>
                </c:pt>
                <c:pt idx="8491">
                  <c:v>0.26514514241751019</c:v>
                </c:pt>
                <c:pt idx="8492">
                  <c:v>1.4694405112477E-3</c:v>
                </c:pt>
                <c:pt idx="8493">
                  <c:v>2.8413203252093799E-2</c:v>
                </c:pt>
                <c:pt idx="8494">
                  <c:v>9.9374115750153494E-2</c:v>
                </c:pt>
                <c:pt idx="8495">
                  <c:v>-9.3185778195492997E-3</c:v>
                </c:pt>
                <c:pt idx="8496">
                  <c:v>7.1053454156182805E-2</c:v>
                </c:pt>
                <c:pt idx="8497">
                  <c:v>0.1082737435223316</c:v>
                </c:pt>
                <c:pt idx="8498">
                  <c:v>3.8087976695232999E-2</c:v>
                </c:pt>
                <c:pt idx="8499">
                  <c:v>8.1728517174536996E-2</c:v>
                </c:pt>
                <c:pt idx="8500">
                  <c:v>-0.2098740403420615</c:v>
                </c:pt>
                <c:pt idx="8501">
                  <c:v>2.04329574524999E-2</c:v>
                </c:pt>
                <c:pt idx="8502">
                  <c:v>0.1301913183238903</c:v>
                </c:pt>
                <c:pt idx="8503">
                  <c:v>8.69636766922849E-2</c:v>
                </c:pt>
                <c:pt idx="8504">
                  <c:v>-0.14866031914277661</c:v>
                </c:pt>
                <c:pt idx="8505">
                  <c:v>6.8669284173169198E-2</c:v>
                </c:pt>
                <c:pt idx="8506">
                  <c:v>5.2744262480149698E-2</c:v>
                </c:pt>
                <c:pt idx="8507">
                  <c:v>1.4119840048520901E-2</c:v>
                </c:pt>
                <c:pt idx="8508">
                  <c:v>6.2241344842741401E-2</c:v>
                </c:pt>
                <c:pt idx="8509">
                  <c:v>4.51630450237498E-2</c:v>
                </c:pt>
                <c:pt idx="8510">
                  <c:v>8.7659510945142696E-2</c:v>
                </c:pt>
                <c:pt idx="8511">
                  <c:v>7.2653159116338406E-2</c:v>
                </c:pt>
                <c:pt idx="8512">
                  <c:v>9.9063013647962994E-2</c:v>
                </c:pt>
                <c:pt idx="8513">
                  <c:v>-1.8119996495375702E-2</c:v>
                </c:pt>
                <c:pt idx="8514">
                  <c:v>4.5627913046245999E-3</c:v>
                </c:pt>
                <c:pt idx="8515">
                  <c:v>5.0132508410661102E-2</c:v>
                </c:pt>
                <c:pt idx="8516">
                  <c:v>0.17014052847665509</c:v>
                </c:pt>
                <c:pt idx="8517">
                  <c:v>0.1046227868783826</c:v>
                </c:pt>
                <c:pt idx="8518">
                  <c:v>0.1076102357468353</c:v>
                </c:pt>
                <c:pt idx="8519">
                  <c:v>-3.3021779532366E-2</c:v>
                </c:pt>
                <c:pt idx="8520">
                  <c:v>7.6765218949687505E-2</c:v>
                </c:pt>
                <c:pt idx="8521">
                  <c:v>2.0142833450025998E-3</c:v>
                </c:pt>
                <c:pt idx="8522">
                  <c:v>0.1266992844418964</c:v>
                </c:pt>
                <c:pt idx="8523">
                  <c:v>8.0873534255810203E-2</c:v>
                </c:pt>
                <c:pt idx="8524">
                  <c:v>6.7826553101745901E-2</c:v>
                </c:pt>
                <c:pt idx="8525">
                  <c:v>2.8051211637912198E-2</c:v>
                </c:pt>
                <c:pt idx="8526">
                  <c:v>6.5821670046483594E-2</c:v>
                </c:pt>
                <c:pt idx="8527">
                  <c:v>9.0117242965314204E-2</c:v>
                </c:pt>
                <c:pt idx="8528">
                  <c:v>0.1053985611673779</c:v>
                </c:pt>
                <c:pt idx="8529">
                  <c:v>-1.7091533073809801E-2</c:v>
                </c:pt>
                <c:pt idx="8530">
                  <c:v>5.4790694497709402E-2</c:v>
                </c:pt>
                <c:pt idx="8531">
                  <c:v>3.84791955071195E-2</c:v>
                </c:pt>
                <c:pt idx="8532">
                  <c:v>-0.1418636914588132</c:v>
                </c:pt>
                <c:pt idx="8533">
                  <c:v>0.17273205711986339</c:v>
                </c:pt>
                <c:pt idx="8534">
                  <c:v>1.55612045149391E-2</c:v>
                </c:pt>
                <c:pt idx="8535">
                  <c:v>6.2422658200053702E-2</c:v>
                </c:pt>
                <c:pt idx="8536">
                  <c:v>-1.99710762362738E-2</c:v>
                </c:pt>
                <c:pt idx="8537">
                  <c:v>0.1146880464140904</c:v>
                </c:pt>
                <c:pt idx="8538">
                  <c:v>1.1198642285151401E-2</c:v>
                </c:pt>
                <c:pt idx="8539">
                  <c:v>0.11429795542322239</c:v>
                </c:pt>
                <c:pt idx="8540">
                  <c:v>0.10063626781299349</c:v>
                </c:pt>
                <c:pt idx="8541">
                  <c:v>2.0849128022380599E-2</c:v>
                </c:pt>
                <c:pt idx="8542">
                  <c:v>-1.0734635718157699E-2</c:v>
                </c:pt>
                <c:pt idx="8543">
                  <c:v>0.18182516672962989</c:v>
                </c:pt>
                <c:pt idx="8544">
                  <c:v>0.1087055323955792</c:v>
                </c:pt>
                <c:pt idx="8545">
                  <c:v>0.1292117586187978</c:v>
                </c:pt>
                <c:pt idx="8546">
                  <c:v>0.11747609902640389</c:v>
                </c:pt>
                <c:pt idx="8547">
                  <c:v>1.11846966795692E-2</c:v>
                </c:pt>
                <c:pt idx="8548">
                  <c:v>0.1451480388793297</c:v>
                </c:pt>
                <c:pt idx="8549">
                  <c:v>-1.4073275080612801E-2</c:v>
                </c:pt>
                <c:pt idx="8550">
                  <c:v>0.1488666109295009</c:v>
                </c:pt>
                <c:pt idx="8551">
                  <c:v>9.1857580379677506E-2</c:v>
                </c:pt>
                <c:pt idx="8552">
                  <c:v>-5.0340014361305203E-2</c:v>
                </c:pt>
                <c:pt idx="8553">
                  <c:v>4.0703959382244602E-2</c:v>
                </c:pt>
                <c:pt idx="8554">
                  <c:v>2.53300345425377E-2</c:v>
                </c:pt>
                <c:pt idx="8555">
                  <c:v>0.1094861597139806</c:v>
                </c:pt>
                <c:pt idx="8556">
                  <c:v>2.8459328269014799E-2</c:v>
                </c:pt>
                <c:pt idx="8557">
                  <c:v>9.9019756349989593E-2</c:v>
                </c:pt>
                <c:pt idx="8558">
                  <c:v>0.19395504803129729</c:v>
                </c:pt>
                <c:pt idx="8559">
                  <c:v>1.77787805166881E-2</c:v>
                </c:pt>
                <c:pt idx="8560">
                  <c:v>0.1124123905977558</c:v>
                </c:pt>
                <c:pt idx="8561">
                  <c:v>3.5902227265532903E-2</c:v>
                </c:pt>
                <c:pt idx="8562">
                  <c:v>-2.4961715972804002E-3</c:v>
                </c:pt>
                <c:pt idx="8563">
                  <c:v>-3.6815205096474499E-2</c:v>
                </c:pt>
                <c:pt idx="8564">
                  <c:v>6.1747096686203803E-2</c:v>
                </c:pt>
                <c:pt idx="8565">
                  <c:v>6.8650227543772396E-2</c:v>
                </c:pt>
                <c:pt idx="8566">
                  <c:v>0.1376416382479419</c:v>
                </c:pt>
                <c:pt idx="8567">
                  <c:v>1.4536334152662599E-2</c:v>
                </c:pt>
                <c:pt idx="8568">
                  <c:v>1.8786748231166699E-2</c:v>
                </c:pt>
                <c:pt idx="8569">
                  <c:v>-9.0270470699432993E-3</c:v>
                </c:pt>
                <c:pt idx="8570">
                  <c:v>-5.3617499174068099E-2</c:v>
                </c:pt>
                <c:pt idx="8571">
                  <c:v>8.8806093609038697E-2</c:v>
                </c:pt>
                <c:pt idx="8572">
                  <c:v>0.12172840155788429</c:v>
                </c:pt>
                <c:pt idx="8573">
                  <c:v>6.1418656758423798E-2</c:v>
                </c:pt>
                <c:pt idx="8574">
                  <c:v>-2.51085553879675E-2</c:v>
                </c:pt>
                <c:pt idx="8575">
                  <c:v>0.1279105802711929</c:v>
                </c:pt>
                <c:pt idx="8576">
                  <c:v>2.6233871312642799E-2</c:v>
                </c:pt>
                <c:pt idx="8577">
                  <c:v>0.18744966469562491</c:v>
                </c:pt>
                <c:pt idx="8578">
                  <c:v>3.3685304249447601E-2</c:v>
                </c:pt>
                <c:pt idx="8579">
                  <c:v>0.16064573613674291</c:v>
                </c:pt>
                <c:pt idx="8580">
                  <c:v>0.13390683218871521</c:v>
                </c:pt>
                <c:pt idx="8581">
                  <c:v>4.2731972112900599E-2</c:v>
                </c:pt>
                <c:pt idx="8582">
                  <c:v>-1.01579399923048E-2</c:v>
                </c:pt>
                <c:pt idx="8583">
                  <c:v>9.8604495064651895E-2</c:v>
                </c:pt>
                <c:pt idx="8584">
                  <c:v>0.1129480790829711</c:v>
                </c:pt>
                <c:pt idx="8585">
                  <c:v>6.1273029314568697E-2</c:v>
                </c:pt>
                <c:pt idx="8586">
                  <c:v>7.5233420203514395E-2</c:v>
                </c:pt>
                <c:pt idx="8587">
                  <c:v>-5.4563055831182199E-2</c:v>
                </c:pt>
                <c:pt idx="8588">
                  <c:v>5.4750413971874801E-2</c:v>
                </c:pt>
                <c:pt idx="8589">
                  <c:v>-8.8696684909420495E-2</c:v>
                </c:pt>
                <c:pt idx="8590">
                  <c:v>-2.2705375258810799E-2</c:v>
                </c:pt>
                <c:pt idx="8591">
                  <c:v>3.4656851472280301E-2</c:v>
                </c:pt>
                <c:pt idx="8592">
                  <c:v>2.4792254460109599E-2</c:v>
                </c:pt>
                <c:pt idx="8593">
                  <c:v>5.96107358758763E-2</c:v>
                </c:pt>
                <c:pt idx="8594">
                  <c:v>0.1656159234923143</c:v>
                </c:pt>
                <c:pt idx="8595">
                  <c:v>1.23490566436194E-2</c:v>
                </c:pt>
                <c:pt idx="8596">
                  <c:v>0.10804528430550089</c:v>
                </c:pt>
                <c:pt idx="8597">
                  <c:v>6.2333929731212198E-2</c:v>
                </c:pt>
                <c:pt idx="8598">
                  <c:v>4.6821405214581301E-2</c:v>
                </c:pt>
                <c:pt idx="8599">
                  <c:v>-7.0689672598296893E-2</c:v>
                </c:pt>
                <c:pt idx="8600">
                  <c:v>8.7501232871134496E-2</c:v>
                </c:pt>
                <c:pt idx="8601">
                  <c:v>0.1303860802732961</c:v>
                </c:pt>
                <c:pt idx="8602">
                  <c:v>2.6862809547887001E-2</c:v>
                </c:pt>
                <c:pt idx="8603">
                  <c:v>0.1016181886086578</c:v>
                </c:pt>
                <c:pt idx="8604">
                  <c:v>0.1146540654750169</c:v>
                </c:pt>
                <c:pt idx="8605">
                  <c:v>6.9548360034363196E-2</c:v>
                </c:pt>
                <c:pt idx="8606">
                  <c:v>2.2362260466601499E-2</c:v>
                </c:pt>
                <c:pt idx="8607">
                  <c:v>0.1187663933360418</c:v>
                </c:pt>
                <c:pt idx="8608">
                  <c:v>-4.3680465044218998E-2</c:v>
                </c:pt>
                <c:pt idx="8609">
                  <c:v>4.3898786301326202E-2</c:v>
                </c:pt>
                <c:pt idx="8610">
                  <c:v>0.1220728187733329</c:v>
                </c:pt>
                <c:pt idx="8611">
                  <c:v>0.1361056992555022</c:v>
                </c:pt>
                <c:pt idx="8612">
                  <c:v>9.3380788322710906E-2</c:v>
                </c:pt>
                <c:pt idx="8613">
                  <c:v>-3.9114849017745597E-2</c:v>
                </c:pt>
                <c:pt idx="8614">
                  <c:v>2.8592480250021202E-2</c:v>
                </c:pt>
                <c:pt idx="8615">
                  <c:v>-0.21894791879418329</c:v>
                </c:pt>
                <c:pt idx="8616">
                  <c:v>1.8295569723099099E-2</c:v>
                </c:pt>
                <c:pt idx="8617">
                  <c:v>8.1897284906406603E-2</c:v>
                </c:pt>
                <c:pt idx="8618">
                  <c:v>5.3339130390979303E-2</c:v>
                </c:pt>
                <c:pt idx="8619">
                  <c:v>-5.40531393779419E-2</c:v>
                </c:pt>
                <c:pt idx="8620">
                  <c:v>5.6640458864834702E-2</c:v>
                </c:pt>
                <c:pt idx="8621">
                  <c:v>5.5054183317713903E-2</c:v>
                </c:pt>
                <c:pt idx="8622">
                  <c:v>-5.7061667130419002E-3</c:v>
                </c:pt>
                <c:pt idx="8623">
                  <c:v>2.1337119897614599E-2</c:v>
                </c:pt>
                <c:pt idx="8624">
                  <c:v>8.6417345695641398E-2</c:v>
                </c:pt>
                <c:pt idx="8625">
                  <c:v>1.5254051339712501E-2</c:v>
                </c:pt>
                <c:pt idx="8626">
                  <c:v>0.17900885231979191</c:v>
                </c:pt>
                <c:pt idx="8627">
                  <c:v>2.50311395504049E-2</c:v>
                </c:pt>
                <c:pt idx="8628">
                  <c:v>7.8700160579019199E-2</c:v>
                </c:pt>
                <c:pt idx="8629">
                  <c:v>8.0534422916540199E-2</c:v>
                </c:pt>
                <c:pt idx="8630">
                  <c:v>8.2311644735052994E-2</c:v>
                </c:pt>
                <c:pt idx="8631">
                  <c:v>0.1072945538495441</c:v>
                </c:pt>
                <c:pt idx="8632">
                  <c:v>3.6052467744242603E-2</c:v>
                </c:pt>
                <c:pt idx="8633">
                  <c:v>-3.4980914313939099E-2</c:v>
                </c:pt>
                <c:pt idx="8634">
                  <c:v>7.10193550554995E-2</c:v>
                </c:pt>
                <c:pt idx="8635">
                  <c:v>2.5966998714835401E-2</c:v>
                </c:pt>
                <c:pt idx="8636">
                  <c:v>9.1561678416965005E-3</c:v>
                </c:pt>
                <c:pt idx="8637">
                  <c:v>5.3496711093042902E-2</c:v>
                </c:pt>
                <c:pt idx="8638">
                  <c:v>-0.25009877062954</c:v>
                </c:pt>
                <c:pt idx="8639">
                  <c:v>0.12499447401761241</c:v>
                </c:pt>
                <c:pt idx="8640">
                  <c:v>0.13097005275458651</c:v>
                </c:pt>
                <c:pt idx="8641">
                  <c:v>2.5984164203999099E-2</c:v>
                </c:pt>
                <c:pt idx="8642">
                  <c:v>8.24359972101847E-2</c:v>
                </c:pt>
                <c:pt idx="8643">
                  <c:v>-6.5769638060973997E-3</c:v>
                </c:pt>
                <c:pt idx="8644">
                  <c:v>6.3057911768088101E-2</c:v>
                </c:pt>
                <c:pt idx="8645">
                  <c:v>8.0298708155791196E-2</c:v>
                </c:pt>
                <c:pt idx="8646">
                  <c:v>5.8542039385623801E-2</c:v>
                </c:pt>
                <c:pt idx="8647">
                  <c:v>8.0779515913858596E-2</c:v>
                </c:pt>
                <c:pt idx="8648">
                  <c:v>5.2312101538252997E-2</c:v>
                </c:pt>
                <c:pt idx="8649">
                  <c:v>-2.510253887739E-4</c:v>
                </c:pt>
                <c:pt idx="8650">
                  <c:v>6.1128852162259099E-2</c:v>
                </c:pt>
                <c:pt idx="8651">
                  <c:v>0.1732636361355234</c:v>
                </c:pt>
                <c:pt idx="8652">
                  <c:v>0.14721798122925059</c:v>
                </c:pt>
                <c:pt idx="8653">
                  <c:v>-5.2983241785514099E-2</c:v>
                </c:pt>
                <c:pt idx="8654">
                  <c:v>0.113467609090836</c:v>
                </c:pt>
                <c:pt idx="8655">
                  <c:v>1.14714994036858E-2</c:v>
                </c:pt>
                <c:pt idx="8656">
                  <c:v>0.129244077312027</c:v>
                </c:pt>
                <c:pt idx="8657">
                  <c:v>6.9681616711859504E-2</c:v>
                </c:pt>
                <c:pt idx="8658">
                  <c:v>3.5660253363088402E-2</c:v>
                </c:pt>
                <c:pt idx="8659">
                  <c:v>0.14114809074925869</c:v>
                </c:pt>
                <c:pt idx="8660">
                  <c:v>0.1574846547688448</c:v>
                </c:pt>
                <c:pt idx="8661">
                  <c:v>0.1427749809678607</c:v>
                </c:pt>
                <c:pt idx="8662">
                  <c:v>0.132613013944021</c:v>
                </c:pt>
                <c:pt idx="8663">
                  <c:v>0.11752516759390159</c:v>
                </c:pt>
                <c:pt idx="8664">
                  <c:v>8.8677798756765694E-2</c:v>
                </c:pt>
                <c:pt idx="8665">
                  <c:v>8.5324596452770393E-2</c:v>
                </c:pt>
                <c:pt idx="8666">
                  <c:v>9.1613682175568104E-2</c:v>
                </c:pt>
                <c:pt idx="8667">
                  <c:v>9.1308095287669797E-2</c:v>
                </c:pt>
                <c:pt idx="8668">
                  <c:v>7.5984242224449106E-2</c:v>
                </c:pt>
                <c:pt idx="8669">
                  <c:v>9.27782500582707E-2</c:v>
                </c:pt>
                <c:pt idx="8670">
                  <c:v>8.3745610902620601E-2</c:v>
                </c:pt>
                <c:pt idx="8671">
                  <c:v>1.0079133891049E-3</c:v>
                </c:pt>
                <c:pt idx="8672">
                  <c:v>9.0736836249286995E-2</c:v>
                </c:pt>
                <c:pt idx="8673">
                  <c:v>6.5949477651101901E-2</c:v>
                </c:pt>
                <c:pt idx="8674">
                  <c:v>-0.22782888445546809</c:v>
                </c:pt>
                <c:pt idx="8675">
                  <c:v>1.76111791975745E-2</c:v>
                </c:pt>
                <c:pt idx="8676">
                  <c:v>0.1717078535141536</c:v>
                </c:pt>
                <c:pt idx="8677">
                  <c:v>-2.56930562741472E-2</c:v>
                </c:pt>
                <c:pt idx="8678">
                  <c:v>7.4871446524586605E-2</c:v>
                </c:pt>
                <c:pt idx="8679">
                  <c:v>7.0937361232246907E-2</c:v>
                </c:pt>
                <c:pt idx="8680">
                  <c:v>0.1607987466131835</c:v>
                </c:pt>
                <c:pt idx="8681">
                  <c:v>5.3211664043177703E-2</c:v>
                </c:pt>
                <c:pt idx="8682">
                  <c:v>0.1002764274175497</c:v>
                </c:pt>
                <c:pt idx="8683">
                  <c:v>-3.9227551495719999E-2</c:v>
                </c:pt>
                <c:pt idx="8684">
                  <c:v>6.7433758841727406E-2</c:v>
                </c:pt>
                <c:pt idx="8685">
                  <c:v>0.16438348505594691</c:v>
                </c:pt>
                <c:pt idx="8686">
                  <c:v>7.5751172907985171E-5</c:v>
                </c:pt>
                <c:pt idx="8687">
                  <c:v>6.0496703738202998E-2</c:v>
                </c:pt>
                <c:pt idx="8688">
                  <c:v>0.14928085523453771</c:v>
                </c:pt>
                <c:pt idx="8689">
                  <c:v>3.0546955187637E-3</c:v>
                </c:pt>
                <c:pt idx="8690">
                  <c:v>3.0727114211895E-3</c:v>
                </c:pt>
                <c:pt idx="8691">
                  <c:v>0.1003955194952304</c:v>
                </c:pt>
                <c:pt idx="8692">
                  <c:v>0.1245033694318117</c:v>
                </c:pt>
                <c:pt idx="8693">
                  <c:v>6.0801744579153799E-2</c:v>
                </c:pt>
                <c:pt idx="8694">
                  <c:v>3.1004534446763501E-2</c:v>
                </c:pt>
                <c:pt idx="8695">
                  <c:v>0.11059407289359841</c:v>
                </c:pt>
                <c:pt idx="8696">
                  <c:v>-4.2179205731101302E-2</c:v>
                </c:pt>
                <c:pt idx="8697">
                  <c:v>5.2056369819252699E-2</c:v>
                </c:pt>
                <c:pt idx="8698">
                  <c:v>6.1173618465691103E-2</c:v>
                </c:pt>
                <c:pt idx="8699">
                  <c:v>0.1170121438692531</c:v>
                </c:pt>
                <c:pt idx="8700">
                  <c:v>3.8760005455962497E-2</c:v>
                </c:pt>
                <c:pt idx="8701">
                  <c:v>-1.3274459675939999E-3</c:v>
                </c:pt>
                <c:pt idx="8702">
                  <c:v>-6.0432619410476E-2</c:v>
                </c:pt>
                <c:pt idx="8703">
                  <c:v>0.12590083899763879</c:v>
                </c:pt>
                <c:pt idx="8704">
                  <c:v>3.2098069769483102E-2</c:v>
                </c:pt>
                <c:pt idx="8705">
                  <c:v>0.1599964232189322</c:v>
                </c:pt>
                <c:pt idx="8706">
                  <c:v>8.8839250833319894E-2</c:v>
                </c:pt>
                <c:pt idx="8707">
                  <c:v>0.12312150938186819</c:v>
                </c:pt>
                <c:pt idx="8708">
                  <c:v>0.1237026846088865</c:v>
                </c:pt>
                <c:pt idx="8709">
                  <c:v>-5.1308770750578298E-2</c:v>
                </c:pt>
                <c:pt idx="8710">
                  <c:v>1.1390196676135E-2</c:v>
                </c:pt>
                <c:pt idx="8711">
                  <c:v>-2.5181171398610001E-4</c:v>
                </c:pt>
                <c:pt idx="8712">
                  <c:v>1.1086155371376001E-3</c:v>
                </c:pt>
                <c:pt idx="8713">
                  <c:v>-3.5022587836421697E-2</c:v>
                </c:pt>
                <c:pt idx="8714">
                  <c:v>7.2933020634211004E-2</c:v>
                </c:pt>
                <c:pt idx="8715">
                  <c:v>0.16281629712818169</c:v>
                </c:pt>
                <c:pt idx="8716">
                  <c:v>3.9796774698244899E-2</c:v>
                </c:pt>
                <c:pt idx="8717">
                  <c:v>7.1761746173065993E-2</c:v>
                </c:pt>
                <c:pt idx="8718">
                  <c:v>0.12213882861851739</c:v>
                </c:pt>
                <c:pt idx="8719">
                  <c:v>-3.8379017471069999E-3</c:v>
                </c:pt>
                <c:pt idx="8720">
                  <c:v>-8.6693810586111007E-3</c:v>
                </c:pt>
                <c:pt idx="8721">
                  <c:v>4.9946377436819601E-2</c:v>
                </c:pt>
                <c:pt idx="8722">
                  <c:v>9.4508669409055002E-2</c:v>
                </c:pt>
                <c:pt idx="8723">
                  <c:v>0.1025943234158712</c:v>
                </c:pt>
                <c:pt idx="8724">
                  <c:v>0.177181488332948</c:v>
                </c:pt>
                <c:pt idx="8725">
                  <c:v>0.11512806591753171</c:v>
                </c:pt>
                <c:pt idx="8726">
                  <c:v>8.0867176062327406E-2</c:v>
                </c:pt>
                <c:pt idx="8727">
                  <c:v>8.6628227466748198E-2</c:v>
                </c:pt>
                <c:pt idx="8728">
                  <c:v>8.2893745891758894E-2</c:v>
                </c:pt>
                <c:pt idx="8729">
                  <c:v>4.9833062240007997E-2</c:v>
                </c:pt>
                <c:pt idx="8730">
                  <c:v>2.42999435048914E-2</c:v>
                </c:pt>
                <c:pt idx="8731">
                  <c:v>0.175291651613561</c:v>
                </c:pt>
                <c:pt idx="8732">
                  <c:v>3.6843741330196203E-2</c:v>
                </c:pt>
                <c:pt idx="8733">
                  <c:v>0.1235031221579993</c:v>
                </c:pt>
                <c:pt idx="8734">
                  <c:v>-6.6341384064398795E-2</c:v>
                </c:pt>
                <c:pt idx="8735">
                  <c:v>5.3581287268072597E-2</c:v>
                </c:pt>
                <c:pt idx="8736">
                  <c:v>2.6106789788937001E-2</c:v>
                </c:pt>
                <c:pt idx="8737">
                  <c:v>4.4814897235577501E-2</c:v>
                </c:pt>
                <c:pt idx="8738">
                  <c:v>9.6904494028758503E-2</c:v>
                </c:pt>
                <c:pt idx="8739">
                  <c:v>-8.8866415269439995E-3</c:v>
                </c:pt>
                <c:pt idx="8740">
                  <c:v>-1.93849486837279E-2</c:v>
                </c:pt>
                <c:pt idx="8741">
                  <c:v>4.1894475144626901E-2</c:v>
                </c:pt>
                <c:pt idx="8742">
                  <c:v>-5.4086523564874298E-2</c:v>
                </c:pt>
                <c:pt idx="8743">
                  <c:v>7.9606370280205702E-2</c:v>
                </c:pt>
                <c:pt idx="8744">
                  <c:v>0.182438639375825</c:v>
                </c:pt>
                <c:pt idx="8745">
                  <c:v>8.0565648626097705E-2</c:v>
                </c:pt>
                <c:pt idx="8746">
                  <c:v>5.1556607798011099E-2</c:v>
                </c:pt>
                <c:pt idx="8747">
                  <c:v>0.17345839807774421</c:v>
                </c:pt>
                <c:pt idx="8748">
                  <c:v>8.3995103630499196E-2</c:v>
                </c:pt>
                <c:pt idx="8749">
                  <c:v>8.63909135315407E-2</c:v>
                </c:pt>
                <c:pt idx="8750">
                  <c:v>-1.2563406403932999E-3</c:v>
                </c:pt>
                <c:pt idx="8751">
                  <c:v>0.1044198729666895</c:v>
                </c:pt>
                <c:pt idx="8752">
                  <c:v>3.9256732698866398E-2</c:v>
                </c:pt>
                <c:pt idx="8753">
                  <c:v>0.14009317310700681</c:v>
                </c:pt>
                <c:pt idx="8754">
                  <c:v>5.3288677102982497E-2</c:v>
                </c:pt>
                <c:pt idx="8755">
                  <c:v>0.100726658314079</c:v>
                </c:pt>
                <c:pt idx="8756">
                  <c:v>1.3325102517474E-2</c:v>
                </c:pt>
                <c:pt idx="8757">
                  <c:v>-8.0398424018234396E-2</c:v>
                </c:pt>
                <c:pt idx="8758">
                  <c:v>9.1634781240118104E-2</c:v>
                </c:pt>
                <c:pt idx="8759">
                  <c:v>9.86957617582465E-2</c:v>
                </c:pt>
                <c:pt idx="8760">
                  <c:v>4.04243747114214E-2</c:v>
                </c:pt>
                <c:pt idx="8761">
                  <c:v>1.6104849077133599E-2</c:v>
                </c:pt>
                <c:pt idx="8762">
                  <c:v>1.1552328927093101E-2</c:v>
                </c:pt>
                <c:pt idx="8763">
                  <c:v>2.0290303610845498E-2</c:v>
                </c:pt>
                <c:pt idx="8764">
                  <c:v>9.0652520851075599E-2</c:v>
                </c:pt>
                <c:pt idx="8765">
                  <c:v>6.2035632573048102E-2</c:v>
                </c:pt>
                <c:pt idx="8766">
                  <c:v>-0.14605487980354151</c:v>
                </c:pt>
                <c:pt idx="8767">
                  <c:v>3.1766605113944003E-2</c:v>
                </c:pt>
                <c:pt idx="8768">
                  <c:v>2.74944873127442E-2</c:v>
                </c:pt>
                <c:pt idx="8769">
                  <c:v>0.1044069654389732</c:v>
                </c:pt>
                <c:pt idx="8770">
                  <c:v>1.8631121042806599E-2</c:v>
                </c:pt>
                <c:pt idx="8771">
                  <c:v>-1.00584949860913E-2</c:v>
                </c:pt>
                <c:pt idx="8772">
                  <c:v>0.1222260985457705</c:v>
                </c:pt>
                <c:pt idx="8773">
                  <c:v>0.2111291616501112</c:v>
                </c:pt>
                <c:pt idx="8774">
                  <c:v>0.1162846037665749</c:v>
                </c:pt>
                <c:pt idx="8775">
                  <c:v>-5.4447512804559603E-2</c:v>
                </c:pt>
                <c:pt idx="8776">
                  <c:v>0.1040730076017134</c:v>
                </c:pt>
                <c:pt idx="8777">
                  <c:v>7.7710533597495607E-2</c:v>
                </c:pt>
                <c:pt idx="8778">
                  <c:v>8.9867080540960098E-2</c:v>
                </c:pt>
                <c:pt idx="8779">
                  <c:v>5.4240532411669803E-2</c:v>
                </c:pt>
                <c:pt idx="8780">
                  <c:v>0.1349252234098203</c:v>
                </c:pt>
                <c:pt idx="8781">
                  <c:v>9.9773856765150395E-2</c:v>
                </c:pt>
                <c:pt idx="8782">
                  <c:v>-0.1212104717071415</c:v>
                </c:pt>
                <c:pt idx="8783">
                  <c:v>8.2544092685322507E-2</c:v>
                </c:pt>
                <c:pt idx="8784">
                  <c:v>-9.9050880084428999E-2</c:v>
                </c:pt>
                <c:pt idx="8785">
                  <c:v>0.13638500562866099</c:v>
                </c:pt>
                <c:pt idx="8786">
                  <c:v>0.1227263531099652</c:v>
                </c:pt>
                <c:pt idx="8787">
                  <c:v>2.00403155116309E-2</c:v>
                </c:pt>
                <c:pt idx="8788">
                  <c:v>9.1874541036431695E-2</c:v>
                </c:pt>
                <c:pt idx="8789">
                  <c:v>-3.3772274323811802E-2</c:v>
                </c:pt>
                <c:pt idx="8790">
                  <c:v>-7.5538643027824898E-2</c:v>
                </c:pt>
                <c:pt idx="8791">
                  <c:v>2.1434402211578302E-2</c:v>
                </c:pt>
                <c:pt idx="8792">
                  <c:v>4.0882182099303402E-2</c:v>
                </c:pt>
                <c:pt idx="8793">
                  <c:v>0.2003798048695353</c:v>
                </c:pt>
                <c:pt idx="8794">
                  <c:v>5.2890930776826203E-2</c:v>
                </c:pt>
                <c:pt idx="8795">
                  <c:v>7.6025712517035507E-2</c:v>
                </c:pt>
                <c:pt idx="8796">
                  <c:v>9.1773228832355003E-2</c:v>
                </c:pt>
                <c:pt idx="8797">
                  <c:v>0.1090910897192407</c:v>
                </c:pt>
                <c:pt idx="8798">
                  <c:v>8.1542807629493799E-2</c:v>
                </c:pt>
                <c:pt idx="8799">
                  <c:v>7.4293566418306006E-2</c:v>
                </c:pt>
                <c:pt idx="8800">
                  <c:v>3.1318881411103498E-2</c:v>
                </c:pt>
                <c:pt idx="8801">
                  <c:v>0.18558605527950561</c:v>
                </c:pt>
                <c:pt idx="8802">
                  <c:v>4.9859976613461001E-3</c:v>
                </c:pt>
                <c:pt idx="8803">
                  <c:v>0.19866678288950421</c:v>
                </c:pt>
                <c:pt idx="8804">
                  <c:v>6.2430410429895299E-2</c:v>
                </c:pt>
                <c:pt idx="8805">
                  <c:v>3.4075835972118503E-2</c:v>
                </c:pt>
                <c:pt idx="8806">
                  <c:v>3.1313071742188101E-2</c:v>
                </c:pt>
                <c:pt idx="8807">
                  <c:v>-4.2117626533650698E-2</c:v>
                </c:pt>
                <c:pt idx="8808">
                  <c:v>0.1056485395454819</c:v>
                </c:pt>
                <c:pt idx="8809">
                  <c:v>-6.0093361182860398E-2</c:v>
                </c:pt>
                <c:pt idx="8810">
                  <c:v>-1.9373024840371698E-2</c:v>
                </c:pt>
                <c:pt idx="8811">
                  <c:v>-2.0352883952453299E-2</c:v>
                </c:pt>
                <c:pt idx="8812">
                  <c:v>0.1126375635313925</c:v>
                </c:pt>
                <c:pt idx="8813">
                  <c:v>4.2997291190022199E-2</c:v>
                </c:pt>
                <c:pt idx="8814">
                  <c:v>0.10938745091261989</c:v>
                </c:pt>
                <c:pt idx="8815">
                  <c:v>-4.9259265834374601E-2</c:v>
                </c:pt>
                <c:pt idx="8816">
                  <c:v>5.0283755368269303E-2</c:v>
                </c:pt>
                <c:pt idx="8817">
                  <c:v>6.4088002104008404E-2</c:v>
                </c:pt>
                <c:pt idx="8818">
                  <c:v>0.17162031346340509</c:v>
                </c:pt>
                <c:pt idx="8819">
                  <c:v>-1.34712845280719E-2</c:v>
                </c:pt>
                <c:pt idx="8820">
                  <c:v>-2.41834444738506E-2</c:v>
                </c:pt>
                <c:pt idx="8821">
                  <c:v>-0.15337084815831439</c:v>
                </c:pt>
                <c:pt idx="8822">
                  <c:v>8.53831426349006E-2</c:v>
                </c:pt>
                <c:pt idx="8823">
                  <c:v>-5.4637011080454601E-2</c:v>
                </c:pt>
                <c:pt idx="8824">
                  <c:v>0.11509288383329649</c:v>
                </c:pt>
                <c:pt idx="8825">
                  <c:v>1.131123310994E-2</c:v>
                </c:pt>
                <c:pt idx="8826">
                  <c:v>3.6523496540154098E-2</c:v>
                </c:pt>
                <c:pt idx="8827">
                  <c:v>3.7383440440633402E-2</c:v>
                </c:pt>
                <c:pt idx="8828">
                  <c:v>6.9552667155703601E-2</c:v>
                </c:pt>
                <c:pt idx="8829">
                  <c:v>-8.9180079761286807E-2</c:v>
                </c:pt>
                <c:pt idx="8830">
                  <c:v>4.4681308570270598E-2</c:v>
                </c:pt>
                <c:pt idx="8831">
                  <c:v>2.8002272425655901E-2</c:v>
                </c:pt>
                <c:pt idx="8832">
                  <c:v>-3.5003162840521303E-2</c:v>
                </c:pt>
                <c:pt idx="8833">
                  <c:v>0.13644011555553151</c:v>
                </c:pt>
                <c:pt idx="8834">
                  <c:v>0.14177826008222291</c:v>
                </c:pt>
                <c:pt idx="8835">
                  <c:v>7.4670222609538497E-2</c:v>
                </c:pt>
                <c:pt idx="8836">
                  <c:v>7.0794437723199696E-2</c:v>
                </c:pt>
                <c:pt idx="8837">
                  <c:v>5.7216130197049998E-2</c:v>
                </c:pt>
                <c:pt idx="8838">
                  <c:v>8.6198413312540606E-2</c:v>
                </c:pt>
                <c:pt idx="8839">
                  <c:v>8.1283245646127295E-2</c:v>
                </c:pt>
                <c:pt idx="8840">
                  <c:v>5.6382396219987599E-2</c:v>
                </c:pt>
                <c:pt idx="8841">
                  <c:v>0.1001886214439164</c:v>
                </c:pt>
                <c:pt idx="8842">
                  <c:v>6.0040720807409999E-3</c:v>
                </c:pt>
                <c:pt idx="8843">
                  <c:v>-2.4115207028671599E-2</c:v>
                </c:pt>
                <c:pt idx="8844">
                  <c:v>6.8212346671027199E-2</c:v>
                </c:pt>
                <c:pt idx="8845">
                  <c:v>1.8918662482979898E-2</c:v>
                </c:pt>
                <c:pt idx="8846">
                  <c:v>9.1135878556866307E-2</c:v>
                </c:pt>
                <c:pt idx="8847">
                  <c:v>0.2308430184790031</c:v>
                </c:pt>
                <c:pt idx="8848">
                  <c:v>7.6218841108040503E-2</c:v>
                </c:pt>
                <c:pt idx="8849">
                  <c:v>7.68870143671192E-2</c:v>
                </c:pt>
                <c:pt idx="8850">
                  <c:v>0.1333559338702853</c:v>
                </c:pt>
                <c:pt idx="8851">
                  <c:v>-0.13337188405255801</c:v>
                </c:pt>
                <c:pt idx="8852">
                  <c:v>9.4864508799953895E-2</c:v>
                </c:pt>
                <c:pt idx="8853">
                  <c:v>3.7781563225033998E-3</c:v>
                </c:pt>
                <c:pt idx="8854">
                  <c:v>3.15022666846798E-2</c:v>
                </c:pt>
                <c:pt idx="8855">
                  <c:v>-0.1008168180415923</c:v>
                </c:pt>
                <c:pt idx="8856">
                  <c:v>0.1439298271550869</c:v>
                </c:pt>
                <c:pt idx="8857">
                  <c:v>3.3104311333625402E-2</c:v>
                </c:pt>
                <c:pt idx="8858">
                  <c:v>8.2186865714533194E-2</c:v>
                </c:pt>
                <c:pt idx="8859">
                  <c:v>4.0361265842699098E-2</c:v>
                </c:pt>
                <c:pt idx="8860">
                  <c:v>2.0965407070307199E-2</c:v>
                </c:pt>
                <c:pt idx="8861">
                  <c:v>3.2993522185904997E-2</c:v>
                </c:pt>
                <c:pt idx="8862">
                  <c:v>0.13576998023648951</c:v>
                </c:pt>
                <c:pt idx="8863">
                  <c:v>9.0789892200646094E-2</c:v>
                </c:pt>
                <c:pt idx="8864">
                  <c:v>6.0418912149843802E-2</c:v>
                </c:pt>
                <c:pt idx="8865">
                  <c:v>6.4649744755517505E-2</c:v>
                </c:pt>
                <c:pt idx="8866">
                  <c:v>6.8556564011545501E-2</c:v>
                </c:pt>
                <c:pt idx="8867">
                  <c:v>2.2763239125091699E-2</c:v>
                </c:pt>
                <c:pt idx="8868">
                  <c:v>0.1687851554318622</c:v>
                </c:pt>
                <c:pt idx="8869">
                  <c:v>6.7030985036042698E-2</c:v>
                </c:pt>
                <c:pt idx="8870">
                  <c:v>2.5281913907392602E-2</c:v>
                </c:pt>
                <c:pt idx="8871">
                  <c:v>1.5764501441388301E-2</c:v>
                </c:pt>
                <c:pt idx="8872">
                  <c:v>0.1051339532402744</c:v>
                </c:pt>
                <c:pt idx="8873">
                  <c:v>9.7000106710404002E-2</c:v>
                </c:pt>
                <c:pt idx="8874">
                  <c:v>2.88577647739039E-2</c:v>
                </c:pt>
                <c:pt idx="8875">
                  <c:v>0.19412716948319031</c:v>
                </c:pt>
                <c:pt idx="8876">
                  <c:v>0.16183369190890881</c:v>
                </c:pt>
                <c:pt idx="8877">
                  <c:v>4.27252385145966E-2</c:v>
                </c:pt>
                <c:pt idx="8878">
                  <c:v>0.1196587024566142</c:v>
                </c:pt>
                <c:pt idx="8879">
                  <c:v>0.103740683386406</c:v>
                </c:pt>
                <c:pt idx="8880">
                  <c:v>-8.1463711528312999E-2</c:v>
                </c:pt>
                <c:pt idx="8881">
                  <c:v>1.5933288306008701E-2</c:v>
                </c:pt>
                <c:pt idx="8882">
                  <c:v>8.3000827948684602E-2</c:v>
                </c:pt>
                <c:pt idx="8883">
                  <c:v>-1.6628145962254998E-2</c:v>
                </c:pt>
                <c:pt idx="8884">
                  <c:v>0.1116427251832738</c:v>
                </c:pt>
                <c:pt idx="8885">
                  <c:v>7.0765351802177898E-2</c:v>
                </c:pt>
                <c:pt idx="8886">
                  <c:v>0.1164449740114032</c:v>
                </c:pt>
                <c:pt idx="8887">
                  <c:v>-9.8427030762503996E-3</c:v>
                </c:pt>
                <c:pt idx="8888">
                  <c:v>0.17796495317055269</c:v>
                </c:pt>
                <c:pt idx="8889">
                  <c:v>0.1607059367071578</c:v>
                </c:pt>
                <c:pt idx="8890">
                  <c:v>3.7511248583912603E-2</c:v>
                </c:pt>
                <c:pt idx="8891">
                  <c:v>-9.9248663906559106E-2</c:v>
                </c:pt>
                <c:pt idx="8892">
                  <c:v>4.6659276627455198E-2</c:v>
                </c:pt>
                <c:pt idx="8893">
                  <c:v>9.9916317249575504E-2</c:v>
                </c:pt>
                <c:pt idx="8894">
                  <c:v>7.2762896497906696E-2</c:v>
                </c:pt>
                <c:pt idx="8895">
                  <c:v>8.5145829285735095E-2</c:v>
                </c:pt>
                <c:pt idx="8896">
                  <c:v>6.2913303242876195E-2</c:v>
                </c:pt>
                <c:pt idx="8897">
                  <c:v>6.0603690518000797E-2</c:v>
                </c:pt>
                <c:pt idx="8898">
                  <c:v>0.1190824414743729</c:v>
                </c:pt>
                <c:pt idx="8899">
                  <c:v>-3.0005784038694E-3</c:v>
                </c:pt>
                <c:pt idx="8900">
                  <c:v>-6.9781401215754102E-2</c:v>
                </c:pt>
                <c:pt idx="8901">
                  <c:v>0.1120470582971447</c:v>
                </c:pt>
                <c:pt idx="8902">
                  <c:v>7.9592970346606298E-2</c:v>
                </c:pt>
                <c:pt idx="8903">
                  <c:v>7.5964238579417E-3</c:v>
                </c:pt>
                <c:pt idx="8904">
                  <c:v>9.1080203596855397E-2</c:v>
                </c:pt>
                <c:pt idx="8905">
                  <c:v>0.15520024635360821</c:v>
                </c:pt>
                <c:pt idx="8906">
                  <c:v>3.3381202927654098E-2</c:v>
                </c:pt>
                <c:pt idx="8907">
                  <c:v>0.16905429661765081</c:v>
                </c:pt>
                <c:pt idx="8908">
                  <c:v>6.2915081602359299E-2</c:v>
                </c:pt>
                <c:pt idx="8909">
                  <c:v>7.7043774266730897E-2</c:v>
                </c:pt>
                <c:pt idx="8910">
                  <c:v>0.1213052573794102</c:v>
                </c:pt>
                <c:pt idx="8911">
                  <c:v>3.0986781782625199E-2</c:v>
                </c:pt>
                <c:pt idx="8912">
                  <c:v>0.1227922163604289</c:v>
                </c:pt>
                <c:pt idx="8913">
                  <c:v>3.8012191757776197E-2</c:v>
                </c:pt>
                <c:pt idx="8914">
                  <c:v>0.11384357356690079</c:v>
                </c:pt>
                <c:pt idx="8915">
                  <c:v>-1.3392219265824E-3</c:v>
                </c:pt>
                <c:pt idx="8916">
                  <c:v>0.1410361573572608</c:v>
                </c:pt>
                <c:pt idx="8917">
                  <c:v>3.5821610897950398E-2</c:v>
                </c:pt>
                <c:pt idx="8918">
                  <c:v>9.3839848725181502E-2</c:v>
                </c:pt>
                <c:pt idx="8919">
                  <c:v>-5.3708671950658697E-2</c:v>
                </c:pt>
                <c:pt idx="8920">
                  <c:v>0.1671891914682801</c:v>
                </c:pt>
                <c:pt idx="8921">
                  <c:v>0.1492182520258466</c:v>
                </c:pt>
                <c:pt idx="8922">
                  <c:v>1.35190141419334E-2</c:v>
                </c:pt>
                <c:pt idx="8923">
                  <c:v>2.8088383325039101E-2</c:v>
                </c:pt>
                <c:pt idx="8924">
                  <c:v>4.70327477327682E-2</c:v>
                </c:pt>
                <c:pt idx="8925">
                  <c:v>4.04384741744288E-2</c:v>
                </c:pt>
                <c:pt idx="8926">
                  <c:v>0.13893526764017949</c:v>
                </c:pt>
                <c:pt idx="8927">
                  <c:v>0.1086768027668949</c:v>
                </c:pt>
                <c:pt idx="8928">
                  <c:v>-1.4095163567009799E-2</c:v>
                </c:pt>
                <c:pt idx="8929">
                  <c:v>5.0662753644544797E-2</c:v>
                </c:pt>
                <c:pt idx="8930">
                  <c:v>6.6931858356583607E-2</c:v>
                </c:pt>
                <c:pt idx="8931">
                  <c:v>0.145842494207196</c:v>
                </c:pt>
                <c:pt idx="8932">
                  <c:v>2.4211833432722402E-2</c:v>
                </c:pt>
                <c:pt idx="8933">
                  <c:v>8.0214809403530998E-2</c:v>
                </c:pt>
                <c:pt idx="8934">
                  <c:v>1.2553225849193E-2</c:v>
                </c:pt>
                <c:pt idx="8935">
                  <c:v>3.2065226867605802E-2</c:v>
                </c:pt>
                <c:pt idx="8936">
                  <c:v>8.4421936868426195E-2</c:v>
                </c:pt>
                <c:pt idx="8937">
                  <c:v>3.5639769267892897E-2</c:v>
                </c:pt>
                <c:pt idx="8938">
                  <c:v>-0.1807602592456842</c:v>
                </c:pt>
                <c:pt idx="8939">
                  <c:v>7.9015973915215004E-2</c:v>
                </c:pt>
                <c:pt idx="8940">
                  <c:v>7.05510982981577E-2</c:v>
                </c:pt>
                <c:pt idx="8941">
                  <c:v>6.8203247755491206E-2</c:v>
                </c:pt>
                <c:pt idx="8942">
                  <c:v>0.15844156477666729</c:v>
                </c:pt>
                <c:pt idx="8943">
                  <c:v>8.5726771399100399E-2</c:v>
                </c:pt>
                <c:pt idx="8944">
                  <c:v>0.1025581437080582</c:v>
                </c:pt>
                <c:pt idx="8945">
                  <c:v>8.17649146546537E-2</c:v>
                </c:pt>
                <c:pt idx="8946">
                  <c:v>1.82828369700055E-2</c:v>
                </c:pt>
                <c:pt idx="8947">
                  <c:v>0.28922224146045838</c:v>
                </c:pt>
                <c:pt idx="8948">
                  <c:v>-8.839591189353E-4</c:v>
                </c:pt>
                <c:pt idx="8949">
                  <c:v>-1.7003778176838701E-2</c:v>
                </c:pt>
                <c:pt idx="8950">
                  <c:v>7.1092464207620595E-2</c:v>
                </c:pt>
                <c:pt idx="8951">
                  <c:v>4.3860951067943403E-2</c:v>
                </c:pt>
                <c:pt idx="8952">
                  <c:v>0.15879053092391759</c:v>
                </c:pt>
                <c:pt idx="8953">
                  <c:v>6.9065404265049396E-2</c:v>
                </c:pt>
                <c:pt idx="8954">
                  <c:v>5.1955783994295401E-2</c:v>
                </c:pt>
                <c:pt idx="8955">
                  <c:v>-0.1379618711807343</c:v>
                </c:pt>
                <c:pt idx="8956">
                  <c:v>-2.0900546245915301E-2</c:v>
                </c:pt>
                <c:pt idx="8957">
                  <c:v>0.1248489902412693</c:v>
                </c:pt>
                <c:pt idx="8958">
                  <c:v>1.6225722792265501E-2</c:v>
                </c:pt>
                <c:pt idx="8959">
                  <c:v>9.4829592849278901E-2</c:v>
                </c:pt>
                <c:pt idx="8960">
                  <c:v>0.1124820916634016</c:v>
                </c:pt>
                <c:pt idx="8961">
                  <c:v>0.1548025467993647</c:v>
                </c:pt>
                <c:pt idx="8962">
                  <c:v>0.21401907632289649</c:v>
                </c:pt>
                <c:pt idx="8963">
                  <c:v>0.1003579403645217</c:v>
                </c:pt>
                <c:pt idx="8964">
                  <c:v>7.4481967262075996E-2</c:v>
                </c:pt>
                <c:pt idx="8965">
                  <c:v>7.7165828392608002E-3</c:v>
                </c:pt>
                <c:pt idx="8966">
                  <c:v>5.5092204929924199E-2</c:v>
                </c:pt>
                <c:pt idx="8967">
                  <c:v>-1.5110868481277E-2</c:v>
                </c:pt>
                <c:pt idx="8968">
                  <c:v>-0.27598182985839409</c:v>
                </c:pt>
                <c:pt idx="8969">
                  <c:v>6.9885913376334402E-2</c:v>
                </c:pt>
                <c:pt idx="8970">
                  <c:v>4.1129001939856601E-2</c:v>
                </c:pt>
                <c:pt idx="8971">
                  <c:v>6.0205537442701802E-2</c:v>
                </c:pt>
                <c:pt idx="8972">
                  <c:v>1.69243691529136E-2</c:v>
                </c:pt>
                <c:pt idx="8973">
                  <c:v>2.86962550971002E-2</c:v>
                </c:pt>
                <c:pt idx="8974">
                  <c:v>-6.7258215438518107E-2</c:v>
                </c:pt>
                <c:pt idx="8975">
                  <c:v>4.6471215949999499E-2</c:v>
                </c:pt>
                <c:pt idx="8976">
                  <c:v>6.10047466013766E-2</c:v>
                </c:pt>
                <c:pt idx="8977">
                  <c:v>4.9625751713580003E-2</c:v>
                </c:pt>
                <c:pt idx="8978">
                  <c:v>-0.1013938587670236</c:v>
                </c:pt>
                <c:pt idx="8979">
                  <c:v>5.1031967827020699E-2</c:v>
                </c:pt>
                <c:pt idx="8980">
                  <c:v>7.9946302027008601E-2</c:v>
                </c:pt>
                <c:pt idx="8981">
                  <c:v>7.3297281944729495E-2</c:v>
                </c:pt>
                <c:pt idx="8982">
                  <c:v>2.9835087974859498E-2</c:v>
                </c:pt>
                <c:pt idx="8983">
                  <c:v>2.43963140560845E-2</c:v>
                </c:pt>
                <c:pt idx="8984">
                  <c:v>0.1312092210548198</c:v>
                </c:pt>
                <c:pt idx="8985">
                  <c:v>1.1140458362406199E-2</c:v>
                </c:pt>
                <c:pt idx="8986">
                  <c:v>0.17631267130194281</c:v>
                </c:pt>
                <c:pt idx="8987">
                  <c:v>9.9521204843116703E-2</c:v>
                </c:pt>
                <c:pt idx="8988">
                  <c:v>0.1190833075360278</c:v>
                </c:pt>
                <c:pt idx="8989">
                  <c:v>8.1734801022130001E-4</c:v>
                </c:pt>
                <c:pt idx="8990">
                  <c:v>0.1283770715119899</c:v>
                </c:pt>
                <c:pt idx="8991">
                  <c:v>8.7783323656143594E-2</c:v>
                </c:pt>
                <c:pt idx="8992">
                  <c:v>8.1082552169944394E-2</c:v>
                </c:pt>
                <c:pt idx="8993">
                  <c:v>4.07525675825181E-2</c:v>
                </c:pt>
                <c:pt idx="8994">
                  <c:v>9.5390921239475499E-2</c:v>
                </c:pt>
                <c:pt idx="8995">
                  <c:v>4.3526013565728099E-2</c:v>
                </c:pt>
                <c:pt idx="8996">
                  <c:v>-0.14902916579530209</c:v>
                </c:pt>
                <c:pt idx="8997">
                  <c:v>5.1758142695274699E-2</c:v>
                </c:pt>
                <c:pt idx="8998">
                  <c:v>6.7943311519489694E-2</c:v>
                </c:pt>
                <c:pt idx="8999">
                  <c:v>0.17959912083389459</c:v>
                </c:pt>
                <c:pt idx="9000">
                  <c:v>6.8590415546885095E-2</c:v>
                </c:pt>
                <c:pt idx="9001">
                  <c:v>8.2058015080600996E-3</c:v>
                </c:pt>
                <c:pt idx="9002">
                  <c:v>8.0480054625721095E-2</c:v>
                </c:pt>
                <c:pt idx="9003">
                  <c:v>6.0226372586122998E-2</c:v>
                </c:pt>
                <c:pt idx="9004">
                  <c:v>9.9627410868004501E-2</c:v>
                </c:pt>
                <c:pt idx="9005">
                  <c:v>-8.2348062732307797E-2</c:v>
                </c:pt>
                <c:pt idx="9006">
                  <c:v>0.15919346581607349</c:v>
                </c:pt>
                <c:pt idx="9007">
                  <c:v>0.15358700583991769</c:v>
                </c:pt>
                <c:pt idx="9008">
                  <c:v>2.4692018028694199E-2</c:v>
                </c:pt>
                <c:pt idx="9009">
                  <c:v>0.1540307932034557</c:v>
                </c:pt>
                <c:pt idx="9010">
                  <c:v>0.1070799916593696</c:v>
                </c:pt>
                <c:pt idx="9011">
                  <c:v>2.6712496841057101E-2</c:v>
                </c:pt>
                <c:pt idx="9012">
                  <c:v>6.0469198381941099E-2</c:v>
                </c:pt>
                <c:pt idx="9013">
                  <c:v>0.15777062840653339</c:v>
                </c:pt>
                <c:pt idx="9014">
                  <c:v>8.6022083041489103E-2</c:v>
                </c:pt>
                <c:pt idx="9015">
                  <c:v>4.9559087956013097E-2</c:v>
                </c:pt>
                <c:pt idx="9016">
                  <c:v>0.15045996979511619</c:v>
                </c:pt>
                <c:pt idx="9017">
                  <c:v>-0.1110971439494696</c:v>
                </c:pt>
                <c:pt idx="9018">
                  <c:v>8.8122030909811605E-2</c:v>
                </c:pt>
                <c:pt idx="9019">
                  <c:v>1.24448331633739E-2</c:v>
                </c:pt>
                <c:pt idx="9020">
                  <c:v>0.1023944753673586</c:v>
                </c:pt>
                <c:pt idx="9021">
                  <c:v>8.4847358464981801E-2</c:v>
                </c:pt>
                <c:pt idx="9022">
                  <c:v>-0.12846852763674901</c:v>
                </c:pt>
                <c:pt idx="9023">
                  <c:v>5.9227182933891502E-2</c:v>
                </c:pt>
                <c:pt idx="9024">
                  <c:v>1.3623277636903301E-2</c:v>
                </c:pt>
                <c:pt idx="9025">
                  <c:v>8.1262384117359004E-2</c:v>
                </c:pt>
                <c:pt idx="9026">
                  <c:v>-0.1029875516575666</c:v>
                </c:pt>
                <c:pt idx="9027">
                  <c:v>-4.0623415879826999E-2</c:v>
                </c:pt>
                <c:pt idx="9028">
                  <c:v>0.21549336938556371</c:v>
                </c:pt>
                <c:pt idx="9029">
                  <c:v>9.7245809014362694E-2</c:v>
                </c:pt>
                <c:pt idx="9030">
                  <c:v>-4.8406204816982996E-3</c:v>
                </c:pt>
                <c:pt idx="9031">
                  <c:v>8.9433618958533703E-2</c:v>
                </c:pt>
                <c:pt idx="9032">
                  <c:v>9.7278259016726196E-2</c:v>
                </c:pt>
                <c:pt idx="9033">
                  <c:v>3.7644441380179998E-3</c:v>
                </c:pt>
                <c:pt idx="9034">
                  <c:v>-1.03160051736576E-2</c:v>
                </c:pt>
                <c:pt idx="9035">
                  <c:v>5.3162840814491498E-2</c:v>
                </c:pt>
                <c:pt idx="9036">
                  <c:v>-0.1220269564379705</c:v>
                </c:pt>
                <c:pt idx="9037">
                  <c:v>0.13696248011249909</c:v>
                </c:pt>
                <c:pt idx="9038">
                  <c:v>7.5233314353130396E-2</c:v>
                </c:pt>
                <c:pt idx="9039">
                  <c:v>5.7375903821544803E-2</c:v>
                </c:pt>
                <c:pt idx="9040">
                  <c:v>4.7020461483974901E-2</c:v>
                </c:pt>
                <c:pt idx="9041">
                  <c:v>0.13002659369550201</c:v>
                </c:pt>
                <c:pt idx="9042">
                  <c:v>-4.0226605767342299E-2</c:v>
                </c:pt>
                <c:pt idx="9043">
                  <c:v>4.5065790364169502E-2</c:v>
                </c:pt>
                <c:pt idx="9044">
                  <c:v>5.5553357289098097E-2</c:v>
                </c:pt>
                <c:pt idx="9045">
                  <c:v>1.9563255025692301E-2</c:v>
                </c:pt>
                <c:pt idx="9046">
                  <c:v>3.6828307083982499E-2</c:v>
                </c:pt>
                <c:pt idx="9047">
                  <c:v>0.1152266070614259</c:v>
                </c:pt>
                <c:pt idx="9048">
                  <c:v>4.6992271907473999E-3</c:v>
                </c:pt>
                <c:pt idx="9049">
                  <c:v>-5.59868245425841E-2</c:v>
                </c:pt>
                <c:pt idx="9050">
                  <c:v>-2.32480696743095E-2</c:v>
                </c:pt>
                <c:pt idx="9051">
                  <c:v>7.5221217113252303E-2</c:v>
                </c:pt>
                <c:pt idx="9052">
                  <c:v>4.3686059035322598E-2</c:v>
                </c:pt>
                <c:pt idx="9053">
                  <c:v>4.9241562604562202E-2</c:v>
                </c:pt>
                <c:pt idx="9054">
                  <c:v>8.8538406966776104E-2</c:v>
                </c:pt>
                <c:pt idx="9055">
                  <c:v>6.8698694538406893E-2</c:v>
                </c:pt>
                <c:pt idx="9056">
                  <c:v>4.2148622714685099E-2</c:v>
                </c:pt>
                <c:pt idx="9057">
                  <c:v>9.1753547924308801E-2</c:v>
                </c:pt>
                <c:pt idx="9058">
                  <c:v>-1.9124352083426801E-2</c:v>
                </c:pt>
                <c:pt idx="9059">
                  <c:v>3.8934557258740801E-2</c:v>
                </c:pt>
                <c:pt idx="9060">
                  <c:v>7.3516882947807893E-2</c:v>
                </c:pt>
                <c:pt idx="9061">
                  <c:v>2.3020438399316799E-2</c:v>
                </c:pt>
                <c:pt idx="9062">
                  <c:v>6.5897568996015204E-2</c:v>
                </c:pt>
                <c:pt idx="9063">
                  <c:v>2.9809936856792701E-2</c:v>
                </c:pt>
                <c:pt idx="9064">
                  <c:v>7.9439732156470197E-2</c:v>
                </c:pt>
                <c:pt idx="9065">
                  <c:v>1.2877910727774999E-2</c:v>
                </c:pt>
                <c:pt idx="9066">
                  <c:v>3.6588834880796603E-2</c:v>
                </c:pt>
                <c:pt idx="9067">
                  <c:v>3.3272772420252297E-2</c:v>
                </c:pt>
                <c:pt idx="9068">
                  <c:v>9.0888461987469693E-2</c:v>
                </c:pt>
                <c:pt idx="9069">
                  <c:v>-1.5756806791390701E-2</c:v>
                </c:pt>
                <c:pt idx="9070">
                  <c:v>7.7275164899469007E-2</c:v>
                </c:pt>
                <c:pt idx="9071">
                  <c:v>-5.7825234401971098E-2</c:v>
                </c:pt>
                <c:pt idx="9072">
                  <c:v>5.9606939443874497E-2</c:v>
                </c:pt>
                <c:pt idx="9073">
                  <c:v>3.9595223669965998E-3</c:v>
                </c:pt>
                <c:pt idx="9074">
                  <c:v>9.3901334415047999E-2</c:v>
                </c:pt>
                <c:pt idx="9075">
                  <c:v>4.03932763786451E-2</c:v>
                </c:pt>
                <c:pt idx="9076">
                  <c:v>4.8610027196143997E-2</c:v>
                </c:pt>
                <c:pt idx="9077">
                  <c:v>0.12995891187058439</c:v>
                </c:pt>
                <c:pt idx="9078">
                  <c:v>0.16069024119036651</c:v>
                </c:pt>
                <c:pt idx="9079">
                  <c:v>2.23692370564967E-2</c:v>
                </c:pt>
                <c:pt idx="9080">
                  <c:v>4.4703229446193198E-2</c:v>
                </c:pt>
                <c:pt idx="9081">
                  <c:v>9.8147278292010004E-2</c:v>
                </c:pt>
                <c:pt idx="9082">
                  <c:v>6.4669586660076606E-2</c:v>
                </c:pt>
                <c:pt idx="9083">
                  <c:v>-4.5269770364935499E-2</c:v>
                </c:pt>
                <c:pt idx="9084">
                  <c:v>6.2995260240249901E-2</c:v>
                </c:pt>
                <c:pt idx="9085">
                  <c:v>8.7451191935273495E-2</c:v>
                </c:pt>
                <c:pt idx="9086">
                  <c:v>8.2203301239122006E-2</c:v>
                </c:pt>
                <c:pt idx="9087">
                  <c:v>1.1463467675554E-2</c:v>
                </c:pt>
                <c:pt idx="9088">
                  <c:v>4.3935699444736997E-3</c:v>
                </c:pt>
                <c:pt idx="9089">
                  <c:v>2.2411125309810799E-2</c:v>
                </c:pt>
                <c:pt idx="9090">
                  <c:v>6.72322224754862E-2</c:v>
                </c:pt>
                <c:pt idx="9091">
                  <c:v>6.2490391647583202E-2</c:v>
                </c:pt>
                <c:pt idx="9092">
                  <c:v>0.1405654225240941</c:v>
                </c:pt>
                <c:pt idx="9093">
                  <c:v>8.8828945797031295E-2</c:v>
                </c:pt>
                <c:pt idx="9094">
                  <c:v>7.2284041365646701E-2</c:v>
                </c:pt>
                <c:pt idx="9095">
                  <c:v>0.10413111838483199</c:v>
                </c:pt>
                <c:pt idx="9096">
                  <c:v>0.16646816859037239</c:v>
                </c:pt>
                <c:pt idx="9097">
                  <c:v>6.1001126349076E-2</c:v>
                </c:pt>
                <c:pt idx="9098">
                  <c:v>-9.4997981314636396E-2</c:v>
                </c:pt>
                <c:pt idx="9099">
                  <c:v>0.12095864296007849</c:v>
                </c:pt>
                <c:pt idx="9100">
                  <c:v>4.9564542434585697E-2</c:v>
                </c:pt>
                <c:pt idx="9101">
                  <c:v>6.8869056288807698E-2</c:v>
                </c:pt>
                <c:pt idx="9102">
                  <c:v>8.7257284438408494E-2</c:v>
                </c:pt>
                <c:pt idx="9103">
                  <c:v>0.1318081263338135</c:v>
                </c:pt>
                <c:pt idx="9104">
                  <c:v>-8.5168597707634006E-2</c:v>
                </c:pt>
                <c:pt idx="9105">
                  <c:v>7.1793468374073202E-2</c:v>
                </c:pt>
                <c:pt idx="9106">
                  <c:v>0.12591654954155629</c:v>
                </c:pt>
                <c:pt idx="9107">
                  <c:v>2.8618824623134E-2</c:v>
                </c:pt>
                <c:pt idx="9108">
                  <c:v>4.65836691899294E-2</c:v>
                </c:pt>
                <c:pt idx="9109">
                  <c:v>3.8442996131187103E-2</c:v>
                </c:pt>
                <c:pt idx="9110">
                  <c:v>0.11794194331963261</c:v>
                </c:pt>
                <c:pt idx="9111">
                  <c:v>-8.1234244906936495E-2</c:v>
                </c:pt>
                <c:pt idx="9112">
                  <c:v>3.3246198282049499E-2</c:v>
                </c:pt>
                <c:pt idx="9113">
                  <c:v>0.14951660689602431</c:v>
                </c:pt>
                <c:pt idx="9114">
                  <c:v>7.0858090638452206E-2</c:v>
                </c:pt>
                <c:pt idx="9115">
                  <c:v>4.2824198211577798E-2</c:v>
                </c:pt>
                <c:pt idx="9116">
                  <c:v>4.95210938042E-2</c:v>
                </c:pt>
                <c:pt idx="9117">
                  <c:v>1.8493594826751999E-2</c:v>
                </c:pt>
                <c:pt idx="9118">
                  <c:v>-0.25430835180702699</c:v>
                </c:pt>
                <c:pt idx="9119">
                  <c:v>1.25040018011786E-2</c:v>
                </c:pt>
                <c:pt idx="9120">
                  <c:v>0.1295487193137542</c:v>
                </c:pt>
                <c:pt idx="9121">
                  <c:v>0.1061110863939884</c:v>
                </c:pt>
                <c:pt idx="9122">
                  <c:v>0.1022768036713405</c:v>
                </c:pt>
                <c:pt idx="9123">
                  <c:v>-9.2381090270275301E-2</c:v>
                </c:pt>
                <c:pt idx="9124">
                  <c:v>1.4858910311359001E-2</c:v>
                </c:pt>
                <c:pt idx="9125">
                  <c:v>0.1072444635336251</c:v>
                </c:pt>
                <c:pt idx="9126">
                  <c:v>0.1028058317217819</c:v>
                </c:pt>
                <c:pt idx="9127">
                  <c:v>3.1505123859877103E-2</c:v>
                </c:pt>
                <c:pt idx="9128">
                  <c:v>6.5398827131624704E-2</c:v>
                </c:pt>
                <c:pt idx="9129">
                  <c:v>1.53186059551808E-2</c:v>
                </c:pt>
                <c:pt idx="9130">
                  <c:v>-0.13678222099080081</c:v>
                </c:pt>
                <c:pt idx="9131">
                  <c:v>4.6474418454914401E-2</c:v>
                </c:pt>
                <c:pt idx="9132">
                  <c:v>-9.2294614116950405E-2</c:v>
                </c:pt>
                <c:pt idx="9133">
                  <c:v>0.10235846486973239</c:v>
                </c:pt>
                <c:pt idx="9134">
                  <c:v>0.19211352694513331</c:v>
                </c:pt>
                <c:pt idx="9135">
                  <c:v>5.5670011036580997E-3</c:v>
                </c:pt>
                <c:pt idx="9136">
                  <c:v>5.17142781277889E-2</c:v>
                </c:pt>
                <c:pt idx="9137">
                  <c:v>9.6945685885080804E-2</c:v>
                </c:pt>
                <c:pt idx="9138">
                  <c:v>9.51755413078572E-2</c:v>
                </c:pt>
                <c:pt idx="9139">
                  <c:v>2.2617656170205E-3</c:v>
                </c:pt>
                <c:pt idx="9140">
                  <c:v>5.8989876514038697E-2</c:v>
                </c:pt>
                <c:pt idx="9141">
                  <c:v>4.1334416082483498E-2</c:v>
                </c:pt>
                <c:pt idx="9142">
                  <c:v>6.31272183369819E-2</c:v>
                </c:pt>
                <c:pt idx="9143">
                  <c:v>3.7530336411502503E-2</c:v>
                </c:pt>
                <c:pt idx="9144">
                  <c:v>1.4035249685341099E-2</c:v>
                </c:pt>
                <c:pt idx="9145">
                  <c:v>8.0674896025218906E-2</c:v>
                </c:pt>
                <c:pt idx="9146">
                  <c:v>0.1306718202634729</c:v>
                </c:pt>
                <c:pt idx="9147">
                  <c:v>-3.8075047593309097E-2</c:v>
                </c:pt>
                <c:pt idx="9148">
                  <c:v>-1.2592877516184601E-2</c:v>
                </c:pt>
                <c:pt idx="9149">
                  <c:v>0.13776420581774981</c:v>
                </c:pt>
                <c:pt idx="9150">
                  <c:v>0.11809417092362121</c:v>
                </c:pt>
                <c:pt idx="9151">
                  <c:v>0.14729363858275241</c:v>
                </c:pt>
                <c:pt idx="9152">
                  <c:v>8.1399063151080503E-2</c:v>
                </c:pt>
                <c:pt idx="9153">
                  <c:v>9.9684259162739097E-2</c:v>
                </c:pt>
                <c:pt idx="9154">
                  <c:v>8.6212941106930799E-2</c:v>
                </c:pt>
                <c:pt idx="9155">
                  <c:v>7.1457573404779401E-2</c:v>
                </c:pt>
                <c:pt idx="9156">
                  <c:v>2.8064485465834801E-2</c:v>
                </c:pt>
                <c:pt idx="9157">
                  <c:v>3.9460561234589402E-2</c:v>
                </c:pt>
                <c:pt idx="9158">
                  <c:v>1.7321461426288799E-2</c:v>
                </c:pt>
                <c:pt idx="9159">
                  <c:v>0.1239764778859498</c:v>
                </c:pt>
                <c:pt idx="9160">
                  <c:v>-9.1428406066735898E-2</c:v>
                </c:pt>
                <c:pt idx="9161">
                  <c:v>-5.93152962235435E-2</c:v>
                </c:pt>
                <c:pt idx="9162">
                  <c:v>4.5290346631678399E-2</c:v>
                </c:pt>
                <c:pt idx="9163">
                  <c:v>8.0127008587443899E-2</c:v>
                </c:pt>
                <c:pt idx="9164">
                  <c:v>-6.1514145824783498E-2</c:v>
                </c:pt>
                <c:pt idx="9165">
                  <c:v>5.7155265154687999E-3</c:v>
                </c:pt>
                <c:pt idx="9166">
                  <c:v>3.1004795134300302E-2</c:v>
                </c:pt>
                <c:pt idx="9167">
                  <c:v>-0.2252706340501717</c:v>
                </c:pt>
                <c:pt idx="9168">
                  <c:v>4.0451773285176303E-2</c:v>
                </c:pt>
                <c:pt idx="9169">
                  <c:v>8.32251350542937E-2</c:v>
                </c:pt>
                <c:pt idx="9170">
                  <c:v>8.2541537249566296E-2</c:v>
                </c:pt>
                <c:pt idx="9171">
                  <c:v>0.1276870272775249</c:v>
                </c:pt>
                <c:pt idx="9172">
                  <c:v>3.4790672228133097E-2</c:v>
                </c:pt>
                <c:pt idx="9173">
                  <c:v>9.5390842233748094E-2</c:v>
                </c:pt>
                <c:pt idx="9174">
                  <c:v>0.14374642995862991</c:v>
                </c:pt>
                <c:pt idx="9175">
                  <c:v>4.5826341288466202E-2</c:v>
                </c:pt>
                <c:pt idx="9176">
                  <c:v>5.2629052698282899E-2</c:v>
                </c:pt>
                <c:pt idx="9177">
                  <c:v>0.11611144539865741</c:v>
                </c:pt>
                <c:pt idx="9178">
                  <c:v>3.5966841105835499E-2</c:v>
                </c:pt>
                <c:pt idx="9179">
                  <c:v>0.13191851194664739</c:v>
                </c:pt>
                <c:pt idx="9180">
                  <c:v>-2.5146498340724001E-2</c:v>
                </c:pt>
                <c:pt idx="9181">
                  <c:v>-2.36409178955054E-2</c:v>
                </c:pt>
                <c:pt idx="9182">
                  <c:v>0.12404301803978519</c:v>
                </c:pt>
                <c:pt idx="9183">
                  <c:v>7.1993429988469804E-2</c:v>
                </c:pt>
                <c:pt idx="9184">
                  <c:v>-0.30313551890031698</c:v>
                </c:pt>
                <c:pt idx="9185">
                  <c:v>4.69951674966523E-2</c:v>
                </c:pt>
                <c:pt idx="9186">
                  <c:v>8.0626221619910204E-2</c:v>
                </c:pt>
                <c:pt idx="9187">
                  <c:v>1.05655924761831E-2</c:v>
                </c:pt>
                <c:pt idx="9188">
                  <c:v>9.6446481399367207E-2</c:v>
                </c:pt>
                <c:pt idx="9189">
                  <c:v>9.9648513386260601E-2</c:v>
                </c:pt>
                <c:pt idx="9190">
                  <c:v>-5.8748739006052299E-2</c:v>
                </c:pt>
                <c:pt idx="9191">
                  <c:v>7.0311160267843606E-2</c:v>
                </c:pt>
                <c:pt idx="9192">
                  <c:v>3.1166066399300599E-2</c:v>
                </c:pt>
                <c:pt idx="9193">
                  <c:v>0.14878942822355021</c:v>
                </c:pt>
                <c:pt idx="9194">
                  <c:v>9.9473266780358199E-2</c:v>
                </c:pt>
                <c:pt idx="9195">
                  <c:v>7.4080660721219799E-2</c:v>
                </c:pt>
                <c:pt idx="9196">
                  <c:v>0.10846239246250471</c:v>
                </c:pt>
                <c:pt idx="9197">
                  <c:v>0.1146721976169956</c:v>
                </c:pt>
                <c:pt idx="9198">
                  <c:v>3.6302110949431102E-2</c:v>
                </c:pt>
                <c:pt idx="9199">
                  <c:v>0.11755258624857561</c:v>
                </c:pt>
                <c:pt idx="9200">
                  <c:v>9.9658764457735693E-2</c:v>
                </c:pt>
                <c:pt idx="9201">
                  <c:v>7.1200296941762595E-2</c:v>
                </c:pt>
                <c:pt idx="9202">
                  <c:v>3.32063723820629E-2</c:v>
                </c:pt>
                <c:pt idx="9203">
                  <c:v>7.0772552432599695E-2</c:v>
                </c:pt>
                <c:pt idx="9204">
                  <c:v>6.9189025527768497E-2</c:v>
                </c:pt>
                <c:pt idx="9205">
                  <c:v>4.6250126322851401E-2</c:v>
                </c:pt>
                <c:pt idx="9206">
                  <c:v>8.20778850058686E-2</c:v>
                </c:pt>
                <c:pt idx="9207">
                  <c:v>0.1841865486210299</c:v>
                </c:pt>
                <c:pt idx="9208">
                  <c:v>4.6621185378451599E-2</c:v>
                </c:pt>
                <c:pt idx="9209">
                  <c:v>-5.1387942246337803E-2</c:v>
                </c:pt>
                <c:pt idx="9210">
                  <c:v>4.4982441596244802E-2</c:v>
                </c:pt>
                <c:pt idx="9211">
                  <c:v>1.2778227283683E-2</c:v>
                </c:pt>
                <c:pt idx="9212">
                  <c:v>0.1206295344097652</c:v>
                </c:pt>
                <c:pt idx="9213">
                  <c:v>9.7626846019444199E-2</c:v>
                </c:pt>
                <c:pt idx="9214">
                  <c:v>7.7654245181214707E-2</c:v>
                </c:pt>
                <c:pt idx="9215">
                  <c:v>3.7431839587574303E-2</c:v>
                </c:pt>
                <c:pt idx="9216">
                  <c:v>0.12480506627691459</c:v>
                </c:pt>
                <c:pt idx="9217">
                  <c:v>0.17394807730099629</c:v>
                </c:pt>
                <c:pt idx="9218">
                  <c:v>0.1042153947245788</c:v>
                </c:pt>
                <c:pt idx="9219">
                  <c:v>7.2297070312266398E-2</c:v>
                </c:pt>
                <c:pt idx="9220">
                  <c:v>0.1572760848184461</c:v>
                </c:pt>
                <c:pt idx="9221">
                  <c:v>9.7360329953280603E-2</c:v>
                </c:pt>
                <c:pt idx="9222">
                  <c:v>6.8354295799519599E-2</c:v>
                </c:pt>
                <c:pt idx="9223">
                  <c:v>-1.54668664732962E-2</c:v>
                </c:pt>
                <c:pt idx="9224">
                  <c:v>1.0663825701161801E-2</c:v>
                </c:pt>
                <c:pt idx="9225">
                  <c:v>0.1496235332003707</c:v>
                </c:pt>
                <c:pt idx="9226">
                  <c:v>-0.182330763112348</c:v>
                </c:pt>
                <c:pt idx="9227">
                  <c:v>8.8440819049932506E-2</c:v>
                </c:pt>
                <c:pt idx="9228">
                  <c:v>0.1310368926446881</c:v>
                </c:pt>
                <c:pt idx="9229">
                  <c:v>7.9074590422107502E-2</c:v>
                </c:pt>
                <c:pt idx="9230">
                  <c:v>9.9625889991883002E-2</c:v>
                </c:pt>
                <c:pt idx="9231">
                  <c:v>9.0040654093145295E-2</c:v>
                </c:pt>
                <c:pt idx="9232">
                  <c:v>7.5423790900123994E-2</c:v>
                </c:pt>
                <c:pt idx="9233">
                  <c:v>-2.0692347916919001E-3</c:v>
                </c:pt>
                <c:pt idx="9234">
                  <c:v>-7.3938795218053202E-2</c:v>
                </c:pt>
                <c:pt idx="9235">
                  <c:v>-3.6141533818808001E-3</c:v>
                </c:pt>
                <c:pt idx="9236">
                  <c:v>1.47270334579043E-2</c:v>
                </c:pt>
                <c:pt idx="9237">
                  <c:v>0.14776761853135029</c:v>
                </c:pt>
                <c:pt idx="9238">
                  <c:v>7.2703690313142902E-2</c:v>
                </c:pt>
                <c:pt idx="9239">
                  <c:v>3.5040699236289503E-2</c:v>
                </c:pt>
                <c:pt idx="9240">
                  <c:v>0.1250652735077783</c:v>
                </c:pt>
                <c:pt idx="9241">
                  <c:v>-4.2871723886397303E-2</c:v>
                </c:pt>
                <c:pt idx="9242">
                  <c:v>1.0436133387911399E-2</c:v>
                </c:pt>
                <c:pt idx="9243">
                  <c:v>9.6985941979741197E-2</c:v>
                </c:pt>
                <c:pt idx="9244">
                  <c:v>0.13568468339890929</c:v>
                </c:pt>
                <c:pt idx="9245">
                  <c:v>2.1874694160160201E-2</c:v>
                </c:pt>
                <c:pt idx="9246">
                  <c:v>5.6542418694798403E-2</c:v>
                </c:pt>
                <c:pt idx="9247">
                  <c:v>4.9802095128192302E-2</c:v>
                </c:pt>
                <c:pt idx="9248">
                  <c:v>9.7346246585735499E-2</c:v>
                </c:pt>
                <c:pt idx="9249">
                  <c:v>5.1988182522254602E-2</c:v>
                </c:pt>
                <c:pt idx="9250">
                  <c:v>6.1152044269174401E-2</c:v>
                </c:pt>
                <c:pt idx="9251">
                  <c:v>0.12478475667440569</c:v>
                </c:pt>
                <c:pt idx="9252">
                  <c:v>-8.4308203809107002E-2</c:v>
                </c:pt>
                <c:pt idx="9253">
                  <c:v>6.3767659939314394E-2</c:v>
                </c:pt>
                <c:pt idx="9254">
                  <c:v>5.4103492454529202E-2</c:v>
                </c:pt>
                <c:pt idx="9255">
                  <c:v>6.07276791999556E-2</c:v>
                </c:pt>
                <c:pt idx="9256">
                  <c:v>7.8719565608225794E-2</c:v>
                </c:pt>
                <c:pt idx="9257">
                  <c:v>9.6540091056680405E-2</c:v>
                </c:pt>
                <c:pt idx="9258">
                  <c:v>-8.8381773211667597E-2</c:v>
                </c:pt>
                <c:pt idx="9259">
                  <c:v>5.14582871465354E-2</c:v>
                </c:pt>
                <c:pt idx="9260">
                  <c:v>6.5856196415008506E-2</c:v>
                </c:pt>
                <c:pt idx="9261">
                  <c:v>7.7941901421318099E-2</c:v>
                </c:pt>
                <c:pt idx="9262">
                  <c:v>-4.9433644385637299E-2</c:v>
                </c:pt>
                <c:pt idx="9263">
                  <c:v>2.5038463924604001E-2</c:v>
                </c:pt>
                <c:pt idx="9264">
                  <c:v>0.102075329488829</c:v>
                </c:pt>
                <c:pt idx="9265">
                  <c:v>0.1213273470197727</c:v>
                </c:pt>
                <c:pt idx="9266">
                  <c:v>-2.1480799955505E-2</c:v>
                </c:pt>
                <c:pt idx="9267">
                  <c:v>6.2766067652119006E-2</c:v>
                </c:pt>
                <c:pt idx="9268">
                  <c:v>7.5099145363115793E-2</c:v>
                </c:pt>
                <c:pt idx="9269">
                  <c:v>5.8429981343444501E-2</c:v>
                </c:pt>
                <c:pt idx="9270">
                  <c:v>6.5138949341366201E-2</c:v>
                </c:pt>
                <c:pt idx="9271">
                  <c:v>-0.2432247122645349</c:v>
                </c:pt>
                <c:pt idx="9272">
                  <c:v>-3.7913563350039099E-2</c:v>
                </c:pt>
                <c:pt idx="9273">
                  <c:v>-4.5897612095697697E-2</c:v>
                </c:pt>
                <c:pt idx="9274">
                  <c:v>8.3322305035255298E-2</c:v>
                </c:pt>
                <c:pt idx="9275">
                  <c:v>7.5779840997592995E-2</c:v>
                </c:pt>
                <c:pt idx="9276">
                  <c:v>8.2998706364913202E-2</c:v>
                </c:pt>
                <c:pt idx="9277">
                  <c:v>7.6186520465103894E-2</c:v>
                </c:pt>
                <c:pt idx="9278">
                  <c:v>8.5172310759098702E-2</c:v>
                </c:pt>
                <c:pt idx="9279">
                  <c:v>0.1449542147126249</c:v>
                </c:pt>
                <c:pt idx="9280">
                  <c:v>0.1490634083499717</c:v>
                </c:pt>
                <c:pt idx="9281">
                  <c:v>-0.2117706685648699</c:v>
                </c:pt>
                <c:pt idx="9282">
                  <c:v>3.2650449016413403E-2</c:v>
                </c:pt>
                <c:pt idx="9283">
                  <c:v>8.2106921343518394E-2</c:v>
                </c:pt>
                <c:pt idx="9284">
                  <c:v>-3.72145625230514E-2</c:v>
                </c:pt>
                <c:pt idx="9285">
                  <c:v>0.13791668598775139</c:v>
                </c:pt>
                <c:pt idx="9286">
                  <c:v>-2.1958075403906999E-2</c:v>
                </c:pt>
                <c:pt idx="9287">
                  <c:v>0.12816491573807071</c:v>
                </c:pt>
                <c:pt idx="9288">
                  <c:v>4.0221747013910996E-3</c:v>
                </c:pt>
                <c:pt idx="9289">
                  <c:v>6.2460709199675998E-3</c:v>
                </c:pt>
                <c:pt idx="9290">
                  <c:v>5.9775657925130801E-2</c:v>
                </c:pt>
                <c:pt idx="9291">
                  <c:v>5.8333594658175503E-2</c:v>
                </c:pt>
                <c:pt idx="9292">
                  <c:v>0.1833630381878992</c:v>
                </c:pt>
                <c:pt idx="9293">
                  <c:v>9.6934986396250603E-2</c:v>
                </c:pt>
                <c:pt idx="9294">
                  <c:v>-1.6857388220907502E-2</c:v>
                </c:pt>
                <c:pt idx="9295">
                  <c:v>8.0199249521550803E-2</c:v>
                </c:pt>
                <c:pt idx="9296">
                  <c:v>3.3712148551879997E-2</c:v>
                </c:pt>
                <c:pt idx="9297">
                  <c:v>-5.5703211498526799E-2</c:v>
                </c:pt>
                <c:pt idx="9298">
                  <c:v>-0.1774145055756835</c:v>
                </c:pt>
                <c:pt idx="9299">
                  <c:v>0.1471120666231745</c:v>
                </c:pt>
                <c:pt idx="9300">
                  <c:v>0.1017927296282396</c:v>
                </c:pt>
                <c:pt idx="9301">
                  <c:v>-3.0399778468887199E-2</c:v>
                </c:pt>
                <c:pt idx="9302">
                  <c:v>-1.86354443816799E-2</c:v>
                </c:pt>
                <c:pt idx="9303">
                  <c:v>6.8465092171913003E-2</c:v>
                </c:pt>
                <c:pt idx="9304">
                  <c:v>-1.66822803168051E-2</c:v>
                </c:pt>
                <c:pt idx="9305">
                  <c:v>0.1106153193831651</c:v>
                </c:pt>
                <c:pt idx="9306">
                  <c:v>1.8996378999920099E-2</c:v>
                </c:pt>
                <c:pt idx="9307">
                  <c:v>3.6362721424489701E-2</c:v>
                </c:pt>
                <c:pt idx="9308">
                  <c:v>6.2644642205406803E-2</c:v>
                </c:pt>
                <c:pt idx="9309">
                  <c:v>0.1195140337181619</c:v>
                </c:pt>
                <c:pt idx="9310">
                  <c:v>6.0015502165433603E-2</c:v>
                </c:pt>
                <c:pt idx="9311">
                  <c:v>-0.1176535104417034</c:v>
                </c:pt>
                <c:pt idx="9312">
                  <c:v>-4.9409276077148996E-3</c:v>
                </c:pt>
                <c:pt idx="9313">
                  <c:v>4.0599620356684601E-2</c:v>
                </c:pt>
                <c:pt idx="9314">
                  <c:v>5.1756853173292199E-2</c:v>
                </c:pt>
                <c:pt idx="9315">
                  <c:v>8.8658088665151805E-2</c:v>
                </c:pt>
                <c:pt idx="9316">
                  <c:v>5.8040840990575798E-2</c:v>
                </c:pt>
                <c:pt idx="9317">
                  <c:v>-5.3886382641334399E-2</c:v>
                </c:pt>
                <c:pt idx="9318">
                  <c:v>5.3367829347627703E-2</c:v>
                </c:pt>
                <c:pt idx="9319">
                  <c:v>9.5677577355181703E-2</c:v>
                </c:pt>
                <c:pt idx="9320">
                  <c:v>0.1345640970785989</c:v>
                </c:pt>
                <c:pt idx="9321">
                  <c:v>0.1185491690143735</c:v>
                </c:pt>
                <c:pt idx="9322">
                  <c:v>8.0311236319215801E-2</c:v>
                </c:pt>
                <c:pt idx="9323">
                  <c:v>6.3834181410427807E-2</c:v>
                </c:pt>
                <c:pt idx="9324">
                  <c:v>-5.2064134732865502E-2</c:v>
                </c:pt>
                <c:pt idx="9325">
                  <c:v>0.1217476490282733</c:v>
                </c:pt>
                <c:pt idx="9326">
                  <c:v>3.0821622111225199E-2</c:v>
                </c:pt>
                <c:pt idx="9327">
                  <c:v>0.1177566068855449</c:v>
                </c:pt>
                <c:pt idx="9328">
                  <c:v>-0.2142103772670671</c:v>
                </c:pt>
                <c:pt idx="9329">
                  <c:v>8.8726036488776999E-2</c:v>
                </c:pt>
                <c:pt idx="9330">
                  <c:v>5.5810397907583999E-2</c:v>
                </c:pt>
                <c:pt idx="9331">
                  <c:v>6.9178731738446006E-2</c:v>
                </c:pt>
                <c:pt idx="9332">
                  <c:v>9.2882026531975498E-2</c:v>
                </c:pt>
                <c:pt idx="9333">
                  <c:v>0.12533991736395911</c:v>
                </c:pt>
                <c:pt idx="9334">
                  <c:v>0.16783812616341309</c:v>
                </c:pt>
                <c:pt idx="9335">
                  <c:v>6.9202850269057301E-2</c:v>
                </c:pt>
                <c:pt idx="9336">
                  <c:v>-3.6043169225685998E-3</c:v>
                </c:pt>
                <c:pt idx="9337">
                  <c:v>8.1836311598592101E-2</c:v>
                </c:pt>
                <c:pt idx="9338">
                  <c:v>-4.7522585652603998E-3</c:v>
                </c:pt>
                <c:pt idx="9339">
                  <c:v>7.2977035749734506E-2</c:v>
                </c:pt>
                <c:pt idx="9340">
                  <c:v>2.8971291054078301E-2</c:v>
                </c:pt>
                <c:pt idx="9341">
                  <c:v>3.1611358694937697E-2</c:v>
                </c:pt>
                <c:pt idx="9342">
                  <c:v>0.1678357573535704</c:v>
                </c:pt>
                <c:pt idx="9343">
                  <c:v>2.36109671016402E-2</c:v>
                </c:pt>
                <c:pt idx="9344">
                  <c:v>0.1485259918220144</c:v>
                </c:pt>
                <c:pt idx="9345">
                  <c:v>0.14787615014941549</c:v>
                </c:pt>
                <c:pt idx="9346">
                  <c:v>0.11909697145438621</c:v>
                </c:pt>
                <c:pt idx="9347">
                  <c:v>-3.2051750868931701E-2</c:v>
                </c:pt>
                <c:pt idx="9348">
                  <c:v>6.9225314957216996E-2</c:v>
                </c:pt>
                <c:pt idx="9349">
                  <c:v>0.1619883579648794</c:v>
                </c:pt>
                <c:pt idx="9350">
                  <c:v>0.13204355800021039</c:v>
                </c:pt>
                <c:pt idx="9351">
                  <c:v>5.72104311199855E-2</c:v>
                </c:pt>
                <c:pt idx="9352">
                  <c:v>0.13192269088462119</c:v>
                </c:pt>
                <c:pt idx="9353">
                  <c:v>8.8272590439937598E-2</c:v>
                </c:pt>
                <c:pt idx="9354">
                  <c:v>-0.15562774199096199</c:v>
                </c:pt>
                <c:pt idx="9355">
                  <c:v>0.10157439481893379</c:v>
                </c:pt>
                <c:pt idx="9356">
                  <c:v>6.9331163053644507E-2</c:v>
                </c:pt>
                <c:pt idx="9357">
                  <c:v>3.2411371835587399E-2</c:v>
                </c:pt>
                <c:pt idx="9358">
                  <c:v>7.9925131312642395E-2</c:v>
                </c:pt>
                <c:pt idx="9359">
                  <c:v>7.2832062077166401E-2</c:v>
                </c:pt>
                <c:pt idx="9360">
                  <c:v>0.1110052534792739</c:v>
                </c:pt>
                <c:pt idx="9361">
                  <c:v>3.7989151363581001E-3</c:v>
                </c:pt>
                <c:pt idx="9362">
                  <c:v>0.1208588241363104</c:v>
                </c:pt>
                <c:pt idx="9363">
                  <c:v>0.18897305888564181</c:v>
                </c:pt>
                <c:pt idx="9364">
                  <c:v>-3.7307077718429303E-2</c:v>
                </c:pt>
                <c:pt idx="9365">
                  <c:v>6.8297630329718195E-2</c:v>
                </c:pt>
                <c:pt idx="9366">
                  <c:v>6.9923139677829996E-3</c:v>
                </c:pt>
                <c:pt idx="9367">
                  <c:v>-5.0818786863237597E-2</c:v>
                </c:pt>
                <c:pt idx="9368">
                  <c:v>0.18731215069663629</c:v>
                </c:pt>
                <c:pt idx="9369">
                  <c:v>7.9162925581171301E-2</c:v>
                </c:pt>
                <c:pt idx="9370">
                  <c:v>-0.24855208012263569</c:v>
                </c:pt>
                <c:pt idx="9371">
                  <c:v>6.03771204852473E-2</c:v>
                </c:pt>
                <c:pt idx="9372">
                  <c:v>8.6697203031935705E-2</c:v>
                </c:pt>
                <c:pt idx="9373">
                  <c:v>3.5490582571081099E-2</c:v>
                </c:pt>
                <c:pt idx="9374">
                  <c:v>0.16470504170891759</c:v>
                </c:pt>
                <c:pt idx="9375">
                  <c:v>-4.0936179203380999E-3</c:v>
                </c:pt>
                <c:pt idx="9376">
                  <c:v>4.9052602452489699E-2</c:v>
                </c:pt>
                <c:pt idx="9377">
                  <c:v>5.8868616836263703E-2</c:v>
                </c:pt>
                <c:pt idx="9378">
                  <c:v>0.12657141913976919</c:v>
                </c:pt>
                <c:pt idx="9379">
                  <c:v>7.9132181519070994E-3</c:v>
                </c:pt>
                <c:pt idx="9380">
                  <c:v>5.5538425890974297E-2</c:v>
                </c:pt>
                <c:pt idx="9381">
                  <c:v>0.1016943332873106</c:v>
                </c:pt>
                <c:pt idx="9382">
                  <c:v>-4.2207618002592401E-2</c:v>
                </c:pt>
                <c:pt idx="9383">
                  <c:v>0.1008811208699571</c:v>
                </c:pt>
                <c:pt idx="9384">
                  <c:v>6.3141508521171993E-2</c:v>
                </c:pt>
                <c:pt idx="9385">
                  <c:v>-1.9714754751621001E-3</c:v>
                </c:pt>
                <c:pt idx="9386">
                  <c:v>6.3146656755929106E-2</c:v>
                </c:pt>
                <c:pt idx="9387">
                  <c:v>0.1315778923251873</c:v>
                </c:pt>
                <c:pt idx="9388">
                  <c:v>9.1735400002638898E-2</c:v>
                </c:pt>
                <c:pt idx="9389">
                  <c:v>6.9047279857451904E-2</c:v>
                </c:pt>
                <c:pt idx="9390">
                  <c:v>6.9561264659347199E-2</c:v>
                </c:pt>
                <c:pt idx="9391">
                  <c:v>3.4320376096874999E-3</c:v>
                </c:pt>
                <c:pt idx="9392">
                  <c:v>0.16890323657031331</c:v>
                </c:pt>
                <c:pt idx="9393">
                  <c:v>3.1705524098080702E-2</c:v>
                </c:pt>
                <c:pt idx="9394">
                  <c:v>0.201758792260056</c:v>
                </c:pt>
                <c:pt idx="9395">
                  <c:v>-2.0766592956406298E-2</c:v>
                </c:pt>
                <c:pt idx="9396">
                  <c:v>9.9917237495956199E-2</c:v>
                </c:pt>
                <c:pt idx="9397">
                  <c:v>0.1169113740343091</c:v>
                </c:pt>
                <c:pt idx="9398">
                  <c:v>0.12415930912976909</c:v>
                </c:pt>
                <c:pt idx="9399">
                  <c:v>-0.1044938041766381</c:v>
                </c:pt>
                <c:pt idx="9400">
                  <c:v>0.124697561679095</c:v>
                </c:pt>
                <c:pt idx="9401">
                  <c:v>6.7605730374652895E-2</c:v>
                </c:pt>
                <c:pt idx="9402">
                  <c:v>8.7718810418889903E-2</c:v>
                </c:pt>
                <c:pt idx="9403">
                  <c:v>3.81481641685186E-2</c:v>
                </c:pt>
                <c:pt idx="9404">
                  <c:v>-3.6132754084239403E-2</c:v>
                </c:pt>
                <c:pt idx="9405">
                  <c:v>5.2313638106663299E-2</c:v>
                </c:pt>
                <c:pt idx="9406">
                  <c:v>-7.6784817124487703E-2</c:v>
                </c:pt>
                <c:pt idx="9407">
                  <c:v>9.9301565961119095E-2</c:v>
                </c:pt>
                <c:pt idx="9408">
                  <c:v>3.0409827552286502E-2</c:v>
                </c:pt>
                <c:pt idx="9409">
                  <c:v>3.2254225466269403E-2</c:v>
                </c:pt>
                <c:pt idx="9410">
                  <c:v>-4.9867657110227802E-2</c:v>
                </c:pt>
                <c:pt idx="9411">
                  <c:v>-0.1217394785215892</c:v>
                </c:pt>
                <c:pt idx="9412">
                  <c:v>0.119818673755286</c:v>
                </c:pt>
                <c:pt idx="9413">
                  <c:v>-2.1511331746776701E-2</c:v>
                </c:pt>
                <c:pt idx="9414">
                  <c:v>5.7764873299485701E-2</c:v>
                </c:pt>
                <c:pt idx="9415">
                  <c:v>8.0068991802747402E-2</c:v>
                </c:pt>
                <c:pt idx="9416">
                  <c:v>6.7172596440194998E-3</c:v>
                </c:pt>
                <c:pt idx="9417">
                  <c:v>7.2693207879536204E-2</c:v>
                </c:pt>
                <c:pt idx="9418">
                  <c:v>0.19204500383832229</c:v>
                </c:pt>
                <c:pt idx="9419">
                  <c:v>-0.16402405569670189</c:v>
                </c:pt>
                <c:pt idx="9420">
                  <c:v>9.9707963802753499E-2</c:v>
                </c:pt>
                <c:pt idx="9421">
                  <c:v>2.00185774699875E-2</c:v>
                </c:pt>
                <c:pt idx="9422">
                  <c:v>7.2692346529734997E-2</c:v>
                </c:pt>
                <c:pt idx="9423">
                  <c:v>0.19358722309405671</c:v>
                </c:pt>
                <c:pt idx="9424">
                  <c:v>0.1184915312017146</c:v>
                </c:pt>
                <c:pt idx="9425">
                  <c:v>3.7620241317019402E-2</c:v>
                </c:pt>
                <c:pt idx="9426">
                  <c:v>4.9947806567184602E-2</c:v>
                </c:pt>
                <c:pt idx="9427">
                  <c:v>5.4514775303499803E-2</c:v>
                </c:pt>
                <c:pt idx="9428">
                  <c:v>3.9426896687480603E-2</c:v>
                </c:pt>
                <c:pt idx="9429">
                  <c:v>8.9235103814729794E-2</c:v>
                </c:pt>
                <c:pt idx="9430">
                  <c:v>7.6677769293326495E-2</c:v>
                </c:pt>
                <c:pt idx="9431">
                  <c:v>-0.1056739694557436</c:v>
                </c:pt>
                <c:pt idx="9432">
                  <c:v>-0.106962552709454</c:v>
                </c:pt>
                <c:pt idx="9433">
                  <c:v>7.7298267297628001E-3</c:v>
                </c:pt>
                <c:pt idx="9434">
                  <c:v>4.1967605188308797E-2</c:v>
                </c:pt>
                <c:pt idx="9435">
                  <c:v>3.15117450840698E-2</c:v>
                </c:pt>
                <c:pt idx="9436">
                  <c:v>6.0948642982735599E-2</c:v>
                </c:pt>
                <c:pt idx="9437">
                  <c:v>-9.2128296451281996E-3</c:v>
                </c:pt>
                <c:pt idx="9438">
                  <c:v>9.5392553936546304E-2</c:v>
                </c:pt>
                <c:pt idx="9439">
                  <c:v>-9.1968073037372894E-2</c:v>
                </c:pt>
                <c:pt idx="9440">
                  <c:v>2.3178010147277699E-2</c:v>
                </c:pt>
                <c:pt idx="9441">
                  <c:v>6.7294401721501307E-2</c:v>
                </c:pt>
                <c:pt idx="9442">
                  <c:v>9.1864118374522102E-2</c:v>
                </c:pt>
                <c:pt idx="9443">
                  <c:v>2.5058192375572601E-2</c:v>
                </c:pt>
                <c:pt idx="9444">
                  <c:v>0.1121735046249086</c:v>
                </c:pt>
                <c:pt idx="9445">
                  <c:v>5.2855042455017598E-2</c:v>
                </c:pt>
                <c:pt idx="9446">
                  <c:v>6.3026262443840103E-2</c:v>
                </c:pt>
                <c:pt idx="9447">
                  <c:v>-0.1056943855418576</c:v>
                </c:pt>
                <c:pt idx="9448">
                  <c:v>1.12475414424025E-2</c:v>
                </c:pt>
                <c:pt idx="9449">
                  <c:v>3.6608285847438297E-2</c:v>
                </c:pt>
                <c:pt idx="9450">
                  <c:v>-6.6832146534517897E-2</c:v>
                </c:pt>
                <c:pt idx="9451">
                  <c:v>9.1837738645781403E-2</c:v>
                </c:pt>
                <c:pt idx="9452">
                  <c:v>0.16068209795178329</c:v>
                </c:pt>
                <c:pt idx="9453">
                  <c:v>1.81115777736649E-2</c:v>
                </c:pt>
                <c:pt idx="9454">
                  <c:v>7.9856841007309401E-2</c:v>
                </c:pt>
                <c:pt idx="9455">
                  <c:v>4.3874939583911303E-2</c:v>
                </c:pt>
                <c:pt idx="9456">
                  <c:v>4.0655757039628898E-2</c:v>
                </c:pt>
                <c:pt idx="9457">
                  <c:v>0.10815553208817071</c:v>
                </c:pt>
                <c:pt idx="9458">
                  <c:v>4.79496699504907E-2</c:v>
                </c:pt>
                <c:pt idx="9459">
                  <c:v>0.1214946229453235</c:v>
                </c:pt>
                <c:pt idx="9460">
                  <c:v>0.12904325977119149</c:v>
                </c:pt>
                <c:pt idx="9461">
                  <c:v>0.1181854476340941</c:v>
                </c:pt>
                <c:pt idx="9462">
                  <c:v>0.1258110700801808</c:v>
                </c:pt>
                <c:pt idx="9463">
                  <c:v>-1.43856274788013E-2</c:v>
                </c:pt>
                <c:pt idx="9464">
                  <c:v>-6.1830134705287004E-3</c:v>
                </c:pt>
                <c:pt idx="9465">
                  <c:v>-3.12913104936305E-2</c:v>
                </c:pt>
                <c:pt idx="9466">
                  <c:v>4.8788443739635097E-2</c:v>
                </c:pt>
                <c:pt idx="9467">
                  <c:v>0.20295091385754491</c:v>
                </c:pt>
                <c:pt idx="9468">
                  <c:v>7.0039710596505697E-2</c:v>
                </c:pt>
                <c:pt idx="9469">
                  <c:v>6.9121489245973805E-2</c:v>
                </c:pt>
                <c:pt idx="9470">
                  <c:v>0.1042986953565305</c:v>
                </c:pt>
                <c:pt idx="9471">
                  <c:v>5.5242332238860402E-2</c:v>
                </c:pt>
                <c:pt idx="9472">
                  <c:v>-1.4989633006742199E-2</c:v>
                </c:pt>
                <c:pt idx="9473">
                  <c:v>0.12249173679052</c:v>
                </c:pt>
                <c:pt idx="9474">
                  <c:v>0.1766462271392793</c:v>
                </c:pt>
                <c:pt idx="9475">
                  <c:v>-6.4936672748972003E-3</c:v>
                </c:pt>
                <c:pt idx="9476">
                  <c:v>8.8041740769245702E-2</c:v>
                </c:pt>
                <c:pt idx="9477">
                  <c:v>7.7699106634219695E-2</c:v>
                </c:pt>
                <c:pt idx="9478">
                  <c:v>0.1024986808456633</c:v>
                </c:pt>
                <c:pt idx="9479">
                  <c:v>5.6205047513294602E-2</c:v>
                </c:pt>
                <c:pt idx="9480">
                  <c:v>7.6524283242202701E-2</c:v>
                </c:pt>
                <c:pt idx="9481">
                  <c:v>0.1126829936002705</c:v>
                </c:pt>
                <c:pt idx="9482">
                  <c:v>5.0179416279421199E-2</c:v>
                </c:pt>
                <c:pt idx="9483">
                  <c:v>3.6861330216734101E-2</c:v>
                </c:pt>
                <c:pt idx="9484">
                  <c:v>0.14040609283136471</c:v>
                </c:pt>
                <c:pt idx="9485">
                  <c:v>3.6690129240117997E-2</c:v>
                </c:pt>
                <c:pt idx="9486">
                  <c:v>-1.56412243634949E-2</c:v>
                </c:pt>
                <c:pt idx="9487">
                  <c:v>9.4420362878521694E-2</c:v>
                </c:pt>
                <c:pt idx="9488">
                  <c:v>0.1189969393025239</c:v>
                </c:pt>
                <c:pt idx="9489">
                  <c:v>-4.5399684626217997E-2</c:v>
                </c:pt>
                <c:pt idx="9490">
                  <c:v>0.1083196716528473</c:v>
                </c:pt>
                <c:pt idx="9491">
                  <c:v>-1.8589606908075401E-2</c:v>
                </c:pt>
                <c:pt idx="9492">
                  <c:v>7.0248193071063697E-2</c:v>
                </c:pt>
                <c:pt idx="9493">
                  <c:v>-2.6760565555470701E-2</c:v>
                </c:pt>
                <c:pt idx="9494">
                  <c:v>0.1293398806225341</c:v>
                </c:pt>
                <c:pt idx="9495">
                  <c:v>-5.43288066305576E-2</c:v>
                </c:pt>
                <c:pt idx="9496">
                  <c:v>-2.62030393538298E-2</c:v>
                </c:pt>
                <c:pt idx="9497">
                  <c:v>0.1115103698309067</c:v>
                </c:pt>
                <c:pt idx="9498">
                  <c:v>0.18146097806859871</c:v>
                </c:pt>
                <c:pt idx="9499">
                  <c:v>0.1468650267701232</c:v>
                </c:pt>
                <c:pt idx="9500">
                  <c:v>5.3924117408123397E-2</c:v>
                </c:pt>
                <c:pt idx="9501">
                  <c:v>8.2879627054775404E-2</c:v>
                </c:pt>
                <c:pt idx="9502">
                  <c:v>5.4718953318126297E-2</c:v>
                </c:pt>
                <c:pt idx="9503">
                  <c:v>8.2853496674906602E-2</c:v>
                </c:pt>
                <c:pt idx="9504">
                  <c:v>0.1378343474051435</c:v>
                </c:pt>
                <c:pt idx="9505">
                  <c:v>-1.18726352931098E-2</c:v>
                </c:pt>
                <c:pt idx="9506">
                  <c:v>-5.9502058772510198E-2</c:v>
                </c:pt>
                <c:pt idx="9507">
                  <c:v>4.6951085388349301E-2</c:v>
                </c:pt>
                <c:pt idx="9508">
                  <c:v>1.78511604882351E-2</c:v>
                </c:pt>
                <c:pt idx="9509">
                  <c:v>0.19084184997665579</c:v>
                </c:pt>
                <c:pt idx="9510">
                  <c:v>3.9943458566713101E-2</c:v>
                </c:pt>
                <c:pt idx="9511">
                  <c:v>4.2520567868919897E-2</c:v>
                </c:pt>
                <c:pt idx="9512">
                  <c:v>-4.5148673223811699E-2</c:v>
                </c:pt>
                <c:pt idx="9513">
                  <c:v>8.4475173570766796E-2</c:v>
                </c:pt>
                <c:pt idx="9514">
                  <c:v>-5.6079427687596703E-2</c:v>
                </c:pt>
                <c:pt idx="9515">
                  <c:v>0.13395373156692039</c:v>
                </c:pt>
                <c:pt idx="9516">
                  <c:v>0.14338035491216389</c:v>
                </c:pt>
                <c:pt idx="9517">
                  <c:v>3.5944781423704601E-2</c:v>
                </c:pt>
                <c:pt idx="9518">
                  <c:v>-7.7856241772607901E-2</c:v>
                </c:pt>
                <c:pt idx="9519">
                  <c:v>0.1027858241568665</c:v>
                </c:pt>
                <c:pt idx="9520">
                  <c:v>0.13707365083637879</c:v>
                </c:pt>
                <c:pt idx="9521">
                  <c:v>-0.1120729491975944</c:v>
                </c:pt>
                <c:pt idx="9522">
                  <c:v>5.53118716685694E-2</c:v>
                </c:pt>
                <c:pt idx="9523">
                  <c:v>-0.1379731058212601</c:v>
                </c:pt>
                <c:pt idx="9524">
                  <c:v>0.10790683744526169</c:v>
                </c:pt>
                <c:pt idx="9525">
                  <c:v>3.93186652134263E-2</c:v>
                </c:pt>
                <c:pt idx="9526">
                  <c:v>3.1905180754711097E-2</c:v>
                </c:pt>
                <c:pt idx="9527">
                  <c:v>9.4126901203104296E-2</c:v>
                </c:pt>
                <c:pt idx="9528">
                  <c:v>7.1267152204944006E-2</c:v>
                </c:pt>
                <c:pt idx="9529">
                  <c:v>1.6697447571026699E-2</c:v>
                </c:pt>
                <c:pt idx="9530">
                  <c:v>7.82163005039474E-2</c:v>
                </c:pt>
                <c:pt idx="9531">
                  <c:v>4.1117625971319197E-2</c:v>
                </c:pt>
                <c:pt idx="9532">
                  <c:v>7.3411427972821894E-2</c:v>
                </c:pt>
                <c:pt idx="9533">
                  <c:v>0.10233818363299541</c:v>
                </c:pt>
                <c:pt idx="9534">
                  <c:v>8.4233781762837606E-2</c:v>
                </c:pt>
                <c:pt idx="9535">
                  <c:v>0.15432926746311751</c:v>
                </c:pt>
                <c:pt idx="9536">
                  <c:v>0.1224515851457454</c:v>
                </c:pt>
                <c:pt idx="9537">
                  <c:v>2.5347744172422599E-2</c:v>
                </c:pt>
                <c:pt idx="9538">
                  <c:v>9.6568438652715402E-2</c:v>
                </c:pt>
                <c:pt idx="9539">
                  <c:v>-8.2322665018909006E-3</c:v>
                </c:pt>
                <c:pt idx="9540">
                  <c:v>9.5174726170074705E-2</c:v>
                </c:pt>
                <c:pt idx="9541">
                  <c:v>3.1246931356912599E-2</c:v>
                </c:pt>
                <c:pt idx="9542">
                  <c:v>6.3330449320399496E-2</c:v>
                </c:pt>
                <c:pt idx="9543">
                  <c:v>-2.6840574982417799E-2</c:v>
                </c:pt>
                <c:pt idx="9544">
                  <c:v>1.27102605712407E-2</c:v>
                </c:pt>
                <c:pt idx="9545">
                  <c:v>4.3220363948001203E-2</c:v>
                </c:pt>
                <c:pt idx="9546">
                  <c:v>2.2463167803761998E-3</c:v>
                </c:pt>
                <c:pt idx="9547">
                  <c:v>-3.1297926380224397E-2</c:v>
                </c:pt>
                <c:pt idx="9548">
                  <c:v>9.5532656148492601E-2</c:v>
                </c:pt>
                <c:pt idx="9549">
                  <c:v>2.8602621814978101E-2</c:v>
                </c:pt>
                <c:pt idx="9550">
                  <c:v>0.1136455805841433</c:v>
                </c:pt>
                <c:pt idx="9551">
                  <c:v>7.2504141573253897E-2</c:v>
                </c:pt>
                <c:pt idx="9552">
                  <c:v>7.6744641627392404E-2</c:v>
                </c:pt>
                <c:pt idx="9553">
                  <c:v>0.1273694080861805</c:v>
                </c:pt>
                <c:pt idx="9554">
                  <c:v>-0.15745712060902589</c:v>
                </c:pt>
                <c:pt idx="9555">
                  <c:v>5.6302697957722497E-2</c:v>
                </c:pt>
                <c:pt idx="9556">
                  <c:v>7.0751900191036804E-2</c:v>
                </c:pt>
                <c:pt idx="9557">
                  <c:v>0.14926051694996381</c:v>
                </c:pt>
                <c:pt idx="9558">
                  <c:v>3.2508974404763601E-2</c:v>
                </c:pt>
                <c:pt idx="9559">
                  <c:v>9.6316936637410005E-4</c:v>
                </c:pt>
                <c:pt idx="9560">
                  <c:v>-2.8749654478615002E-3</c:v>
                </c:pt>
                <c:pt idx="9561">
                  <c:v>4.61450405718151E-2</c:v>
                </c:pt>
                <c:pt idx="9562">
                  <c:v>-6.4399800514189295E-2</c:v>
                </c:pt>
                <c:pt idx="9563">
                  <c:v>7.1932213138561504E-2</c:v>
                </c:pt>
                <c:pt idx="9564">
                  <c:v>-4.7557373260682601E-2</c:v>
                </c:pt>
                <c:pt idx="9565">
                  <c:v>6.1133161279965799E-2</c:v>
                </c:pt>
                <c:pt idx="9566">
                  <c:v>6.3839593657974494E-2</c:v>
                </c:pt>
                <c:pt idx="9567">
                  <c:v>0.22706403802091879</c:v>
                </c:pt>
                <c:pt idx="9568">
                  <c:v>3.3193172867935501E-2</c:v>
                </c:pt>
                <c:pt idx="9569">
                  <c:v>2.1718641496496199E-2</c:v>
                </c:pt>
                <c:pt idx="9570">
                  <c:v>9.1074690470231007E-3</c:v>
                </c:pt>
                <c:pt idx="9571">
                  <c:v>-5.6507237311658097E-2</c:v>
                </c:pt>
                <c:pt idx="9572">
                  <c:v>-0.2807337180993818</c:v>
                </c:pt>
                <c:pt idx="9573">
                  <c:v>2.0910841301989402E-2</c:v>
                </c:pt>
                <c:pt idx="9574">
                  <c:v>0.12106395922933549</c:v>
                </c:pt>
                <c:pt idx="9575">
                  <c:v>-1.9107659318504298E-2</c:v>
                </c:pt>
                <c:pt idx="9576">
                  <c:v>1.6592756103896999E-2</c:v>
                </c:pt>
                <c:pt idx="9577">
                  <c:v>8.9343312791117499E-2</c:v>
                </c:pt>
                <c:pt idx="9578">
                  <c:v>0.1137772102133676</c:v>
                </c:pt>
                <c:pt idx="9579">
                  <c:v>3.0773678967654601E-2</c:v>
                </c:pt>
                <c:pt idx="9580">
                  <c:v>6.7837869017484995E-2</c:v>
                </c:pt>
                <c:pt idx="9581">
                  <c:v>6.5677323549691205E-2</c:v>
                </c:pt>
                <c:pt idx="9582">
                  <c:v>5.3566343145574097E-2</c:v>
                </c:pt>
                <c:pt idx="9583">
                  <c:v>4.6961447343805002E-2</c:v>
                </c:pt>
                <c:pt idx="9584">
                  <c:v>-8.5676682083940005E-3</c:v>
                </c:pt>
                <c:pt idx="9585">
                  <c:v>-9.8561437085974798E-2</c:v>
                </c:pt>
                <c:pt idx="9586">
                  <c:v>-2.3032229007871101E-2</c:v>
                </c:pt>
                <c:pt idx="9587">
                  <c:v>0.12171658070882579</c:v>
                </c:pt>
                <c:pt idx="9588">
                  <c:v>1.32230117797007E-2</c:v>
                </c:pt>
                <c:pt idx="9589">
                  <c:v>0.12215028327051</c:v>
                </c:pt>
                <c:pt idx="9590">
                  <c:v>5.9401245397513701E-2</c:v>
                </c:pt>
                <c:pt idx="9591">
                  <c:v>-0.13303229874179481</c:v>
                </c:pt>
                <c:pt idx="9592">
                  <c:v>-6.08063497340353E-2</c:v>
                </c:pt>
                <c:pt idx="9593">
                  <c:v>0.1122032095740178</c:v>
                </c:pt>
                <c:pt idx="9594">
                  <c:v>0.12631539456364951</c:v>
                </c:pt>
                <c:pt idx="9595">
                  <c:v>4.2766193845054003E-3</c:v>
                </c:pt>
                <c:pt idx="9596">
                  <c:v>9.7621944286851406E-2</c:v>
                </c:pt>
                <c:pt idx="9597">
                  <c:v>-0.13710127586595081</c:v>
                </c:pt>
                <c:pt idx="9598">
                  <c:v>0.1088727569338607</c:v>
                </c:pt>
                <c:pt idx="9599">
                  <c:v>0.17510492295042421</c:v>
                </c:pt>
                <c:pt idx="9600">
                  <c:v>1.4087871924082699E-2</c:v>
                </c:pt>
                <c:pt idx="9601">
                  <c:v>0.17303478203258599</c:v>
                </c:pt>
                <c:pt idx="9602">
                  <c:v>4.09478658761636E-2</c:v>
                </c:pt>
                <c:pt idx="9603">
                  <c:v>7.0257724657416407E-2</c:v>
                </c:pt>
                <c:pt idx="9604">
                  <c:v>-2.1565335065657502E-2</c:v>
                </c:pt>
                <c:pt idx="9605">
                  <c:v>3.4047255162793499E-2</c:v>
                </c:pt>
                <c:pt idx="9606">
                  <c:v>6.4158527121156994E-2</c:v>
                </c:pt>
                <c:pt idx="9607">
                  <c:v>5.1603390826428903E-2</c:v>
                </c:pt>
                <c:pt idx="9608">
                  <c:v>1.20674837378355E-2</c:v>
                </c:pt>
                <c:pt idx="9609">
                  <c:v>-4.4591690032128102E-2</c:v>
                </c:pt>
                <c:pt idx="9610">
                  <c:v>-1.3135986433407999E-3</c:v>
                </c:pt>
                <c:pt idx="9611">
                  <c:v>4.1149180434662397E-2</c:v>
                </c:pt>
                <c:pt idx="9612">
                  <c:v>0.1069088479831443</c:v>
                </c:pt>
                <c:pt idx="9613">
                  <c:v>0.26723918004254299</c:v>
                </c:pt>
                <c:pt idx="9614">
                  <c:v>8.3959550633886396E-2</c:v>
                </c:pt>
                <c:pt idx="9615">
                  <c:v>0.15025515120227639</c:v>
                </c:pt>
                <c:pt idx="9616">
                  <c:v>-1.0000727541504601E-2</c:v>
                </c:pt>
                <c:pt idx="9617">
                  <c:v>-1.6596795649096701E-2</c:v>
                </c:pt>
                <c:pt idx="9618">
                  <c:v>-1.9837536067285302E-2</c:v>
                </c:pt>
                <c:pt idx="9619">
                  <c:v>1.9952443267706201E-2</c:v>
                </c:pt>
                <c:pt idx="9620">
                  <c:v>5.02902625495062E-2</c:v>
                </c:pt>
                <c:pt idx="9621">
                  <c:v>4.44180935475815E-2</c:v>
                </c:pt>
                <c:pt idx="9622">
                  <c:v>0.1245422931215325</c:v>
                </c:pt>
                <c:pt idx="9623">
                  <c:v>-2.0738616178952701E-2</c:v>
                </c:pt>
                <c:pt idx="9624">
                  <c:v>5.0257975615793801E-2</c:v>
                </c:pt>
                <c:pt idx="9625">
                  <c:v>0.1012659506845375</c:v>
                </c:pt>
                <c:pt idx="9626">
                  <c:v>2.8303675097395099E-2</c:v>
                </c:pt>
                <c:pt idx="9627">
                  <c:v>-2.78200719195556E-2</c:v>
                </c:pt>
                <c:pt idx="9628">
                  <c:v>0.1153800307223027</c:v>
                </c:pt>
                <c:pt idx="9629">
                  <c:v>9.0536563395940906E-2</c:v>
                </c:pt>
                <c:pt idx="9630">
                  <c:v>1.9371811004471901E-2</c:v>
                </c:pt>
                <c:pt idx="9631">
                  <c:v>5.6457635763970698E-2</c:v>
                </c:pt>
                <c:pt idx="9632">
                  <c:v>0.18446375151290159</c:v>
                </c:pt>
                <c:pt idx="9633">
                  <c:v>6.3594975875657794E-2</c:v>
                </c:pt>
                <c:pt idx="9634">
                  <c:v>5.9939034090362803E-2</c:v>
                </c:pt>
                <c:pt idx="9635">
                  <c:v>8.4699783580006599E-2</c:v>
                </c:pt>
                <c:pt idx="9636">
                  <c:v>-6.8436884271270093E-2</c:v>
                </c:pt>
                <c:pt idx="9637">
                  <c:v>0.14283803780501139</c:v>
                </c:pt>
                <c:pt idx="9638">
                  <c:v>0.1043628055334356</c:v>
                </c:pt>
                <c:pt idx="9639">
                  <c:v>8.0380072002635597E-2</c:v>
                </c:pt>
                <c:pt idx="9640">
                  <c:v>6.02663182856122E-2</c:v>
                </c:pt>
                <c:pt idx="9641">
                  <c:v>8.0125132259578097E-2</c:v>
                </c:pt>
                <c:pt idx="9642">
                  <c:v>-2.2709619479846802E-2</c:v>
                </c:pt>
                <c:pt idx="9643">
                  <c:v>9.6145016570300806E-2</c:v>
                </c:pt>
                <c:pt idx="9644">
                  <c:v>4.4599449613508098E-2</c:v>
                </c:pt>
                <c:pt idx="9645">
                  <c:v>6.6068356739589898E-2</c:v>
                </c:pt>
                <c:pt idx="9646">
                  <c:v>7.3169468990154196E-2</c:v>
                </c:pt>
                <c:pt idx="9647">
                  <c:v>4.6458884693700297E-2</c:v>
                </c:pt>
                <c:pt idx="9648">
                  <c:v>-5.9301657293099198E-2</c:v>
                </c:pt>
                <c:pt idx="9649">
                  <c:v>0.13031998983165249</c:v>
                </c:pt>
                <c:pt idx="9650">
                  <c:v>0.1048688357816754</c:v>
                </c:pt>
                <c:pt idx="9651">
                  <c:v>5.3281669390997197E-2</c:v>
                </c:pt>
                <c:pt idx="9652">
                  <c:v>5.7411602737263798E-2</c:v>
                </c:pt>
                <c:pt idx="9653">
                  <c:v>0.14662333994137769</c:v>
                </c:pt>
                <c:pt idx="9654">
                  <c:v>1.55298551792857E-2</c:v>
                </c:pt>
                <c:pt idx="9655">
                  <c:v>2.4908111455997601E-2</c:v>
                </c:pt>
                <c:pt idx="9656">
                  <c:v>0.1097539266741641</c:v>
                </c:pt>
                <c:pt idx="9657">
                  <c:v>3.1892346813618098E-2</c:v>
                </c:pt>
                <c:pt idx="9658">
                  <c:v>-7.4329588709004302E-2</c:v>
                </c:pt>
                <c:pt idx="9659">
                  <c:v>5.2946645376618098E-2</c:v>
                </c:pt>
                <c:pt idx="9660">
                  <c:v>7.3539179052342599E-2</c:v>
                </c:pt>
                <c:pt idx="9661">
                  <c:v>1.6755165942553499E-2</c:v>
                </c:pt>
                <c:pt idx="9662">
                  <c:v>9.0340957738328106E-2</c:v>
                </c:pt>
                <c:pt idx="9663">
                  <c:v>-1.51708379114661E-2</c:v>
                </c:pt>
                <c:pt idx="9664">
                  <c:v>7.8565848793859902E-2</c:v>
                </c:pt>
                <c:pt idx="9665">
                  <c:v>0.1247553244910814</c:v>
                </c:pt>
                <c:pt idx="9666">
                  <c:v>7.9138545441657701E-2</c:v>
                </c:pt>
                <c:pt idx="9667">
                  <c:v>-3.2273430032983001E-3</c:v>
                </c:pt>
                <c:pt idx="9668">
                  <c:v>7.0339574205205202E-2</c:v>
                </c:pt>
                <c:pt idx="9669">
                  <c:v>3.3322221411970498E-2</c:v>
                </c:pt>
                <c:pt idx="9670">
                  <c:v>2.1295658304951999E-3</c:v>
                </c:pt>
                <c:pt idx="9671">
                  <c:v>-2.1663519486748498E-2</c:v>
                </c:pt>
                <c:pt idx="9672">
                  <c:v>0.17667311145567319</c:v>
                </c:pt>
                <c:pt idx="9673">
                  <c:v>-1.37738237128123E-2</c:v>
                </c:pt>
                <c:pt idx="9674">
                  <c:v>0.1030255316416733</c:v>
                </c:pt>
                <c:pt idx="9675">
                  <c:v>-4.9455655311727201E-2</c:v>
                </c:pt>
                <c:pt idx="9676">
                  <c:v>0.1109539514859898</c:v>
                </c:pt>
                <c:pt idx="9677">
                  <c:v>7.53982114773043E-2</c:v>
                </c:pt>
                <c:pt idx="9678">
                  <c:v>-4.39685809309339E-2</c:v>
                </c:pt>
                <c:pt idx="9679">
                  <c:v>6.1399789754221203E-2</c:v>
                </c:pt>
                <c:pt idx="9680">
                  <c:v>0.18561248201524541</c:v>
                </c:pt>
                <c:pt idx="9681">
                  <c:v>-0.25674800711293211</c:v>
                </c:pt>
                <c:pt idx="9682">
                  <c:v>3.3553492016386299E-2</c:v>
                </c:pt>
                <c:pt idx="9683">
                  <c:v>0.11255899506725831</c:v>
                </c:pt>
                <c:pt idx="9684">
                  <c:v>8.0124381579962503E-2</c:v>
                </c:pt>
                <c:pt idx="9685">
                  <c:v>0.10834926547892421</c:v>
                </c:pt>
                <c:pt idx="9686">
                  <c:v>6.6389127062439005E-2</c:v>
                </c:pt>
                <c:pt idx="9687">
                  <c:v>5.4827485995290699E-2</c:v>
                </c:pt>
                <c:pt idx="9688">
                  <c:v>0.1110635523969031</c:v>
                </c:pt>
                <c:pt idx="9689">
                  <c:v>3.3179733425287801E-2</c:v>
                </c:pt>
                <c:pt idx="9690">
                  <c:v>0.1311706980409853</c:v>
                </c:pt>
                <c:pt idx="9691">
                  <c:v>0.1114760438258435</c:v>
                </c:pt>
                <c:pt idx="9692">
                  <c:v>4.8910604413720603E-2</c:v>
                </c:pt>
                <c:pt idx="9693">
                  <c:v>0.13888972889927931</c:v>
                </c:pt>
                <c:pt idx="9694">
                  <c:v>6.8021959846659194E-2</c:v>
                </c:pt>
                <c:pt idx="9695">
                  <c:v>-5.57796253689921E-2</c:v>
                </c:pt>
                <c:pt idx="9696">
                  <c:v>0.17710904874487279</c:v>
                </c:pt>
                <c:pt idx="9697">
                  <c:v>5.9619074853178897E-2</c:v>
                </c:pt>
                <c:pt idx="9698">
                  <c:v>0.1113018715941325</c:v>
                </c:pt>
                <c:pt idx="9699">
                  <c:v>9.7034987290198799E-2</c:v>
                </c:pt>
                <c:pt idx="9700">
                  <c:v>6.9660951732326795E-2</c:v>
                </c:pt>
                <c:pt idx="9701">
                  <c:v>0.1446517055297063</c:v>
                </c:pt>
                <c:pt idx="9702">
                  <c:v>0.1021366014954055</c:v>
                </c:pt>
                <c:pt idx="9703">
                  <c:v>-7.8348499742163694E-2</c:v>
                </c:pt>
                <c:pt idx="9704">
                  <c:v>0.21088891777518981</c:v>
                </c:pt>
                <c:pt idx="9705">
                  <c:v>4.5715487732733803E-2</c:v>
                </c:pt>
                <c:pt idx="9706">
                  <c:v>3.7468536019734502E-2</c:v>
                </c:pt>
                <c:pt idx="9707">
                  <c:v>-7.1124885905191997E-3</c:v>
                </c:pt>
                <c:pt idx="9708">
                  <c:v>0.147506954912933</c:v>
                </c:pt>
                <c:pt idx="9709">
                  <c:v>1.5804681839970702E-2</c:v>
                </c:pt>
                <c:pt idx="9710">
                  <c:v>0.10396948314377361</c:v>
                </c:pt>
                <c:pt idx="9711">
                  <c:v>4.3899025188871697E-2</c:v>
                </c:pt>
                <c:pt idx="9712">
                  <c:v>8.7764204630742804E-2</c:v>
                </c:pt>
                <c:pt idx="9713">
                  <c:v>7.76598252200765E-2</c:v>
                </c:pt>
                <c:pt idx="9714">
                  <c:v>2.50022814645726E-2</c:v>
                </c:pt>
                <c:pt idx="9715">
                  <c:v>-6.6306788541496001E-3</c:v>
                </c:pt>
                <c:pt idx="9716">
                  <c:v>9.6117423297204296E-2</c:v>
                </c:pt>
                <c:pt idx="9717">
                  <c:v>-0.1022099403975953</c:v>
                </c:pt>
                <c:pt idx="9718">
                  <c:v>0.1355709396490456</c:v>
                </c:pt>
                <c:pt idx="9719">
                  <c:v>-7.0043574876781003E-3</c:v>
                </c:pt>
                <c:pt idx="9720">
                  <c:v>3.7936571365475097E-2</c:v>
                </c:pt>
                <c:pt idx="9721">
                  <c:v>1.1751951311711299E-2</c:v>
                </c:pt>
                <c:pt idx="9722">
                  <c:v>8.7030464159908602E-2</c:v>
                </c:pt>
                <c:pt idx="9723">
                  <c:v>1.1252204503713E-2</c:v>
                </c:pt>
                <c:pt idx="9724">
                  <c:v>-0.14569278229340479</c:v>
                </c:pt>
                <c:pt idx="9725">
                  <c:v>8.3558708935432997E-3</c:v>
                </c:pt>
                <c:pt idx="9726">
                  <c:v>0.10181871478391979</c:v>
                </c:pt>
                <c:pt idx="9727">
                  <c:v>9.8475807917602604E-2</c:v>
                </c:pt>
                <c:pt idx="9728">
                  <c:v>4.3509228328328299E-2</c:v>
                </c:pt>
                <c:pt idx="9729">
                  <c:v>2.6487980063549899E-2</c:v>
                </c:pt>
                <c:pt idx="9730">
                  <c:v>-0.18382834981550511</c:v>
                </c:pt>
                <c:pt idx="9731">
                  <c:v>-8.94190892993319E-2</c:v>
                </c:pt>
                <c:pt idx="9732">
                  <c:v>-0.1036027888152657</c:v>
                </c:pt>
                <c:pt idx="9733">
                  <c:v>8.8478875859462194E-2</c:v>
                </c:pt>
                <c:pt idx="9734">
                  <c:v>7.5252722794062699E-2</c:v>
                </c:pt>
                <c:pt idx="9735">
                  <c:v>5.5129473815897598E-2</c:v>
                </c:pt>
                <c:pt idx="9736">
                  <c:v>0.15608231941320619</c:v>
                </c:pt>
                <c:pt idx="9737">
                  <c:v>-3.8996984564844697E-2</c:v>
                </c:pt>
                <c:pt idx="9738">
                  <c:v>7.4758503229548301E-2</c:v>
                </c:pt>
                <c:pt idx="9739">
                  <c:v>0.11768576247353479</c:v>
                </c:pt>
                <c:pt idx="9740">
                  <c:v>7.9681724439420495E-2</c:v>
                </c:pt>
                <c:pt idx="9741">
                  <c:v>1.7181312704486099E-2</c:v>
                </c:pt>
                <c:pt idx="9742">
                  <c:v>8.8963647469085097E-2</c:v>
                </c:pt>
                <c:pt idx="9743">
                  <c:v>6.79909482837774E-2</c:v>
                </c:pt>
                <c:pt idx="9744">
                  <c:v>6.8786764434043995E-2</c:v>
                </c:pt>
                <c:pt idx="9745">
                  <c:v>7.6429107980444305E-2</c:v>
                </c:pt>
                <c:pt idx="9746">
                  <c:v>-2.9154587276800099E-2</c:v>
                </c:pt>
                <c:pt idx="9747">
                  <c:v>-7.70447085353025E-2</c:v>
                </c:pt>
                <c:pt idx="9748">
                  <c:v>-2.08009316817497E-2</c:v>
                </c:pt>
                <c:pt idx="9749">
                  <c:v>7.5214358212309804E-2</c:v>
                </c:pt>
                <c:pt idx="9750">
                  <c:v>8.6675049843935995E-2</c:v>
                </c:pt>
                <c:pt idx="9751">
                  <c:v>5.6448975524026501E-2</c:v>
                </c:pt>
                <c:pt idx="9752">
                  <c:v>2.6957094580826301E-2</c:v>
                </c:pt>
                <c:pt idx="9753">
                  <c:v>-0.10472880877383239</c:v>
                </c:pt>
                <c:pt idx="9754">
                  <c:v>-1.4652923826231901E-2</c:v>
                </c:pt>
                <c:pt idx="9755">
                  <c:v>-3.50993623368831E-2</c:v>
                </c:pt>
                <c:pt idx="9756">
                  <c:v>3.0900518654119798E-2</c:v>
                </c:pt>
                <c:pt idx="9757">
                  <c:v>-7.2539075927687997E-3</c:v>
                </c:pt>
                <c:pt idx="9758">
                  <c:v>0.1283794269454501</c:v>
                </c:pt>
                <c:pt idx="9759">
                  <c:v>8.0878744754783793E-2</c:v>
                </c:pt>
                <c:pt idx="9760">
                  <c:v>-0.11509496818583639</c:v>
                </c:pt>
                <c:pt idx="9761">
                  <c:v>0.1296038198931109</c:v>
                </c:pt>
                <c:pt idx="9762">
                  <c:v>7.3206602134676294E-2</c:v>
                </c:pt>
                <c:pt idx="9763">
                  <c:v>4.3337616863831502E-2</c:v>
                </c:pt>
                <c:pt idx="9764">
                  <c:v>4.5534495727475498E-2</c:v>
                </c:pt>
                <c:pt idx="9765">
                  <c:v>3.3269563569370803E-2</c:v>
                </c:pt>
                <c:pt idx="9766">
                  <c:v>-2.9707685492183299E-2</c:v>
                </c:pt>
                <c:pt idx="9767">
                  <c:v>-7.7606563176033802E-2</c:v>
                </c:pt>
                <c:pt idx="9768">
                  <c:v>-2.3140173959709499E-2</c:v>
                </c:pt>
                <c:pt idx="9769">
                  <c:v>-1.3770724783613301E-2</c:v>
                </c:pt>
                <c:pt idx="9770">
                  <c:v>0.1156190315164058</c:v>
                </c:pt>
                <c:pt idx="9771">
                  <c:v>0.1455353217388492</c:v>
                </c:pt>
                <c:pt idx="9772">
                  <c:v>9.7008944727038401E-2</c:v>
                </c:pt>
                <c:pt idx="9773">
                  <c:v>2.5667526584145801E-2</c:v>
                </c:pt>
                <c:pt idx="9774">
                  <c:v>3.4953955898012201E-2</c:v>
                </c:pt>
                <c:pt idx="9775">
                  <c:v>1.3051195807200201E-2</c:v>
                </c:pt>
                <c:pt idx="9776">
                  <c:v>9.1809335926747698E-2</c:v>
                </c:pt>
                <c:pt idx="9777">
                  <c:v>9.7245260552683205E-2</c:v>
                </c:pt>
                <c:pt idx="9778">
                  <c:v>9.46553120291901E-2</c:v>
                </c:pt>
                <c:pt idx="9779">
                  <c:v>5.15180504785967E-2</c:v>
                </c:pt>
                <c:pt idx="9780">
                  <c:v>0.14010449958854579</c:v>
                </c:pt>
                <c:pt idx="9781">
                  <c:v>0.14151050779467181</c:v>
                </c:pt>
                <c:pt idx="9782">
                  <c:v>-3.8669966351182597E-2</c:v>
                </c:pt>
                <c:pt idx="9783">
                  <c:v>4.8251539321796301E-2</c:v>
                </c:pt>
                <c:pt idx="9784">
                  <c:v>8.3103917045671494E-2</c:v>
                </c:pt>
                <c:pt idx="9785">
                  <c:v>-1.1515663107293199E-2</c:v>
                </c:pt>
                <c:pt idx="9786">
                  <c:v>2.8961893563278801E-2</c:v>
                </c:pt>
                <c:pt idx="9787">
                  <c:v>6.7769688527285293E-2</c:v>
                </c:pt>
                <c:pt idx="9788">
                  <c:v>0.1123669694412001</c:v>
                </c:pt>
                <c:pt idx="9789">
                  <c:v>0.16522449351766219</c:v>
                </c:pt>
                <c:pt idx="9790">
                  <c:v>-3.8300503674257899E-2</c:v>
                </c:pt>
                <c:pt idx="9791">
                  <c:v>4.9240183890971803E-2</c:v>
                </c:pt>
                <c:pt idx="9792">
                  <c:v>0.1308208490036431</c:v>
                </c:pt>
                <c:pt idx="9793">
                  <c:v>0.1084062779844716</c:v>
                </c:pt>
                <c:pt idx="9794">
                  <c:v>-9.5794676464294695E-2</c:v>
                </c:pt>
                <c:pt idx="9795">
                  <c:v>5.8734678169104798E-2</c:v>
                </c:pt>
                <c:pt idx="9796">
                  <c:v>7.3452881134060594E-2</c:v>
                </c:pt>
                <c:pt idx="9797">
                  <c:v>1.8236184406870901E-2</c:v>
                </c:pt>
                <c:pt idx="9798">
                  <c:v>-0.1219156026426499</c:v>
                </c:pt>
                <c:pt idx="9799">
                  <c:v>2.7460227331837801E-2</c:v>
                </c:pt>
                <c:pt idx="9800">
                  <c:v>4.24722277179789E-2</c:v>
                </c:pt>
                <c:pt idx="9801">
                  <c:v>9.5972184754893497E-2</c:v>
                </c:pt>
                <c:pt idx="9802">
                  <c:v>4.2221201993706001E-3</c:v>
                </c:pt>
                <c:pt idx="9803">
                  <c:v>-2.26674151463848E-2</c:v>
                </c:pt>
                <c:pt idx="9804">
                  <c:v>0.11685325679838569</c:v>
                </c:pt>
                <c:pt idx="9805">
                  <c:v>3.0368360224630998E-2</c:v>
                </c:pt>
                <c:pt idx="9806">
                  <c:v>9.5494034602057506E-2</c:v>
                </c:pt>
                <c:pt idx="9807">
                  <c:v>-0.12642811212039301</c:v>
                </c:pt>
                <c:pt idx="9808">
                  <c:v>0.10008477984541959</c:v>
                </c:pt>
                <c:pt idx="9809">
                  <c:v>0.1047838593546857</c:v>
                </c:pt>
                <c:pt idx="9810">
                  <c:v>0.1624273143870032</c:v>
                </c:pt>
                <c:pt idx="9811">
                  <c:v>7.7439910522116406E-2</c:v>
                </c:pt>
                <c:pt idx="9812">
                  <c:v>-5.4042764382937002E-2</c:v>
                </c:pt>
                <c:pt idx="9813">
                  <c:v>5.61655553664622E-2</c:v>
                </c:pt>
                <c:pt idx="9814">
                  <c:v>1.1375668522307E-2</c:v>
                </c:pt>
                <c:pt idx="9815">
                  <c:v>-1.93279084098903E-2</c:v>
                </c:pt>
                <c:pt idx="9816">
                  <c:v>0.1303868486035735</c:v>
                </c:pt>
                <c:pt idx="9817">
                  <c:v>-6.08678926483626E-2</c:v>
                </c:pt>
                <c:pt idx="9818">
                  <c:v>0.16183135340695659</c:v>
                </c:pt>
                <c:pt idx="9819">
                  <c:v>5.0376424665153498E-2</c:v>
                </c:pt>
                <c:pt idx="9820">
                  <c:v>4.23318831087817E-2</c:v>
                </c:pt>
                <c:pt idx="9821">
                  <c:v>7.6967311175336298E-2</c:v>
                </c:pt>
                <c:pt idx="9822">
                  <c:v>-8.0408873060872799E-2</c:v>
                </c:pt>
                <c:pt idx="9823">
                  <c:v>0.11700456762862629</c:v>
                </c:pt>
                <c:pt idx="9824">
                  <c:v>0.1017209637965206</c:v>
                </c:pt>
                <c:pt idx="9825">
                  <c:v>-9.9460312881273997E-3</c:v>
                </c:pt>
                <c:pt idx="9826">
                  <c:v>0.1009236370338239</c:v>
                </c:pt>
                <c:pt idx="9827">
                  <c:v>-0.16400807543870721</c:v>
                </c:pt>
                <c:pt idx="9828">
                  <c:v>4.4228604257423199E-2</c:v>
                </c:pt>
                <c:pt idx="9829">
                  <c:v>7.9708417786681807E-2</c:v>
                </c:pt>
                <c:pt idx="9830">
                  <c:v>0.15363308976601181</c:v>
                </c:pt>
                <c:pt idx="9831">
                  <c:v>0.1560458148032012</c:v>
                </c:pt>
                <c:pt idx="9832">
                  <c:v>-7.8708164368123099E-2</c:v>
                </c:pt>
                <c:pt idx="9833">
                  <c:v>4.5253446102833002E-3</c:v>
                </c:pt>
                <c:pt idx="9834">
                  <c:v>7.3852253728873593E-2</c:v>
                </c:pt>
                <c:pt idx="9835">
                  <c:v>8.8047171906235205E-2</c:v>
                </c:pt>
                <c:pt idx="9836">
                  <c:v>-9.5476167890791996E-3</c:v>
                </c:pt>
                <c:pt idx="9837">
                  <c:v>0.14000521116882009</c:v>
                </c:pt>
                <c:pt idx="9838">
                  <c:v>0.1248024749905198</c:v>
                </c:pt>
                <c:pt idx="9839">
                  <c:v>7.6118741371823395E-2</c:v>
                </c:pt>
                <c:pt idx="9840">
                  <c:v>8.9905899546785795E-2</c:v>
                </c:pt>
                <c:pt idx="9841">
                  <c:v>1.1545603272603301E-2</c:v>
                </c:pt>
                <c:pt idx="9842">
                  <c:v>4.9398977171442301E-2</c:v>
                </c:pt>
                <c:pt idx="9843">
                  <c:v>7.39718323077449E-2</c:v>
                </c:pt>
                <c:pt idx="9844">
                  <c:v>-5.11495147891146E-2</c:v>
                </c:pt>
                <c:pt idx="9845">
                  <c:v>5.8833086272987202E-2</c:v>
                </c:pt>
                <c:pt idx="9846">
                  <c:v>0.14598058743166439</c:v>
                </c:pt>
                <c:pt idx="9847">
                  <c:v>4.0806840365019498E-2</c:v>
                </c:pt>
                <c:pt idx="9848">
                  <c:v>7.7337385351776894E-2</c:v>
                </c:pt>
                <c:pt idx="9849">
                  <c:v>0.10653825721072641</c:v>
                </c:pt>
                <c:pt idx="9850">
                  <c:v>9.2166364469061596E-2</c:v>
                </c:pt>
                <c:pt idx="9851">
                  <c:v>1.68446048446367E-2</c:v>
                </c:pt>
                <c:pt idx="9852">
                  <c:v>4.2644653148387002E-2</c:v>
                </c:pt>
                <c:pt idx="9853">
                  <c:v>0.1282117366378534</c:v>
                </c:pt>
                <c:pt idx="9854">
                  <c:v>7.8830282201566598E-2</c:v>
                </c:pt>
                <c:pt idx="9855">
                  <c:v>0.16488910061272871</c:v>
                </c:pt>
                <c:pt idx="9856">
                  <c:v>5.9184665525019995E-4</c:v>
                </c:pt>
                <c:pt idx="9857">
                  <c:v>0.1198345824072712</c:v>
                </c:pt>
                <c:pt idx="9858">
                  <c:v>4.4098911205957797E-2</c:v>
                </c:pt>
                <c:pt idx="9859">
                  <c:v>-1.15085491843819E-2</c:v>
                </c:pt>
                <c:pt idx="9860">
                  <c:v>-4.5938463640355601E-2</c:v>
                </c:pt>
                <c:pt idx="9861">
                  <c:v>1.42662783931846E-2</c:v>
                </c:pt>
                <c:pt idx="9862">
                  <c:v>-1.73823661030073E-2</c:v>
                </c:pt>
                <c:pt idx="9863">
                  <c:v>0.1148237328890427</c:v>
                </c:pt>
                <c:pt idx="9864">
                  <c:v>7.4963649755860298E-2</c:v>
                </c:pt>
                <c:pt idx="9865">
                  <c:v>6.3583661357344598E-2</c:v>
                </c:pt>
                <c:pt idx="9866">
                  <c:v>7.3661509722211096E-2</c:v>
                </c:pt>
                <c:pt idx="9867">
                  <c:v>4.7016156258889101E-2</c:v>
                </c:pt>
                <c:pt idx="9868">
                  <c:v>3.09514799079188E-2</c:v>
                </c:pt>
                <c:pt idx="9869">
                  <c:v>-6.0905173466315299E-2</c:v>
                </c:pt>
                <c:pt idx="9870">
                  <c:v>-0.14073144896936529</c:v>
                </c:pt>
                <c:pt idx="9871">
                  <c:v>-2.8466115223951399E-2</c:v>
                </c:pt>
                <c:pt idx="9872">
                  <c:v>-1.2240844733236301E-2</c:v>
                </c:pt>
                <c:pt idx="9873">
                  <c:v>7.6286533152458993E-2</c:v>
                </c:pt>
                <c:pt idx="9874">
                  <c:v>-6.7906154104142802E-2</c:v>
                </c:pt>
                <c:pt idx="9875">
                  <c:v>4.9203546742841303E-2</c:v>
                </c:pt>
                <c:pt idx="9876">
                  <c:v>6.3566401252979604E-2</c:v>
                </c:pt>
                <c:pt idx="9877">
                  <c:v>4.1854639667826599E-2</c:v>
                </c:pt>
                <c:pt idx="9878">
                  <c:v>4.8863822839855797E-2</c:v>
                </c:pt>
                <c:pt idx="9879">
                  <c:v>0.12059852963794029</c:v>
                </c:pt>
                <c:pt idx="9880">
                  <c:v>0.145670535551153</c:v>
                </c:pt>
                <c:pt idx="9881">
                  <c:v>-3.9725430493243001E-2</c:v>
                </c:pt>
                <c:pt idx="9882">
                  <c:v>9.2357220609341303E-2</c:v>
                </c:pt>
                <c:pt idx="9883">
                  <c:v>8.4733066961292902E-2</c:v>
                </c:pt>
                <c:pt idx="9884">
                  <c:v>3.1328605416694702E-2</c:v>
                </c:pt>
                <c:pt idx="9885">
                  <c:v>0.11939940584620121</c:v>
                </c:pt>
                <c:pt idx="9886">
                  <c:v>3.7072277271927301E-2</c:v>
                </c:pt>
                <c:pt idx="9887">
                  <c:v>-1.0615367624894101E-2</c:v>
                </c:pt>
                <c:pt idx="9888">
                  <c:v>-0.12547374721908089</c:v>
                </c:pt>
                <c:pt idx="9889">
                  <c:v>4.4464029268037802E-2</c:v>
                </c:pt>
                <c:pt idx="9890">
                  <c:v>0.1223502719743864</c:v>
                </c:pt>
                <c:pt idx="9891">
                  <c:v>9.4309812803223397E-2</c:v>
                </c:pt>
                <c:pt idx="9892">
                  <c:v>0.12804138726266681</c:v>
                </c:pt>
                <c:pt idx="9893">
                  <c:v>5.9176939239463502E-2</c:v>
                </c:pt>
                <c:pt idx="9894">
                  <c:v>4.9857725203246397E-2</c:v>
                </c:pt>
                <c:pt idx="9895">
                  <c:v>-9.5723331736607999E-3</c:v>
                </c:pt>
                <c:pt idx="9896">
                  <c:v>0.1648169315532359</c:v>
                </c:pt>
                <c:pt idx="9897">
                  <c:v>2.9952136457495698E-2</c:v>
                </c:pt>
                <c:pt idx="9898">
                  <c:v>7.0023847543361606E-2</c:v>
                </c:pt>
                <c:pt idx="9899">
                  <c:v>0.12255666347606529</c:v>
                </c:pt>
                <c:pt idx="9900">
                  <c:v>-0.2886689556708788</c:v>
                </c:pt>
                <c:pt idx="9901">
                  <c:v>0.1240687631284199</c:v>
                </c:pt>
                <c:pt idx="9902">
                  <c:v>0.1027985660874437</c:v>
                </c:pt>
                <c:pt idx="9903">
                  <c:v>-4.4308663312402102E-2</c:v>
                </c:pt>
                <c:pt idx="9904">
                  <c:v>0.12021293683674771</c:v>
                </c:pt>
                <c:pt idx="9905">
                  <c:v>-3.7470097470631999E-2</c:v>
                </c:pt>
                <c:pt idx="9906">
                  <c:v>0.13721966222798429</c:v>
                </c:pt>
                <c:pt idx="9907">
                  <c:v>0.1041191615177158</c:v>
                </c:pt>
                <c:pt idx="9908">
                  <c:v>-1.21946575520214E-2</c:v>
                </c:pt>
                <c:pt idx="9909">
                  <c:v>0.1465751738073249</c:v>
                </c:pt>
                <c:pt idx="9910">
                  <c:v>6.7217705646886297E-2</c:v>
                </c:pt>
                <c:pt idx="9911">
                  <c:v>0.114699144446562</c:v>
                </c:pt>
                <c:pt idx="9912">
                  <c:v>-0.1259183216294768</c:v>
                </c:pt>
                <c:pt idx="9913">
                  <c:v>8.9833885657316995E-3</c:v>
                </c:pt>
                <c:pt idx="9914">
                  <c:v>0.15571360030613321</c:v>
                </c:pt>
                <c:pt idx="9915">
                  <c:v>0.10904856439277499</c:v>
                </c:pt>
                <c:pt idx="9916">
                  <c:v>6.1949352958919901E-2</c:v>
                </c:pt>
                <c:pt idx="9917">
                  <c:v>2.0436306921634201E-2</c:v>
                </c:pt>
                <c:pt idx="9918">
                  <c:v>9.5196942468388404E-2</c:v>
                </c:pt>
                <c:pt idx="9919">
                  <c:v>5.9971909416701198E-2</c:v>
                </c:pt>
                <c:pt idx="9920">
                  <c:v>5.5929689449287202E-2</c:v>
                </c:pt>
                <c:pt idx="9921">
                  <c:v>7.4363433316599101E-2</c:v>
                </c:pt>
                <c:pt idx="9922">
                  <c:v>0.17193374965208019</c:v>
                </c:pt>
                <c:pt idx="9923">
                  <c:v>0.21058499058521371</c:v>
                </c:pt>
                <c:pt idx="9924">
                  <c:v>0.12290874048793921</c:v>
                </c:pt>
                <c:pt idx="9925">
                  <c:v>7.13329566500851E-2</c:v>
                </c:pt>
                <c:pt idx="9926">
                  <c:v>7.9473794145875201E-2</c:v>
                </c:pt>
                <c:pt idx="9927">
                  <c:v>7.1480294967931996E-3</c:v>
                </c:pt>
                <c:pt idx="9928">
                  <c:v>3.1774512150355802E-2</c:v>
                </c:pt>
                <c:pt idx="9929">
                  <c:v>5.8961432456446299E-2</c:v>
                </c:pt>
                <c:pt idx="9930">
                  <c:v>7.1965252659464997E-3</c:v>
                </c:pt>
                <c:pt idx="9931">
                  <c:v>3.1243798241630399E-2</c:v>
                </c:pt>
                <c:pt idx="9932">
                  <c:v>-9.9643761535540706E-2</c:v>
                </c:pt>
                <c:pt idx="9933">
                  <c:v>0.13761069304394</c:v>
                </c:pt>
                <c:pt idx="9934">
                  <c:v>5.8640039378138602E-2</c:v>
                </c:pt>
                <c:pt idx="9935">
                  <c:v>4.6863005667673797E-2</c:v>
                </c:pt>
                <c:pt idx="9936">
                  <c:v>0.108653904637802</c:v>
                </c:pt>
                <c:pt idx="9937">
                  <c:v>-0.10719399483371481</c:v>
                </c:pt>
                <c:pt idx="9938">
                  <c:v>8.7390510112167197E-2</c:v>
                </c:pt>
                <c:pt idx="9939">
                  <c:v>-4.7593229529777001E-2</c:v>
                </c:pt>
                <c:pt idx="9940">
                  <c:v>6.9642490663123599E-2</c:v>
                </c:pt>
                <c:pt idx="9941">
                  <c:v>4.8594036535518102E-2</c:v>
                </c:pt>
                <c:pt idx="9942">
                  <c:v>-7.4205092474688997E-2</c:v>
                </c:pt>
                <c:pt idx="9943">
                  <c:v>8.7984631269680896E-2</c:v>
                </c:pt>
                <c:pt idx="9944">
                  <c:v>0.1160321703806403</c:v>
                </c:pt>
                <c:pt idx="9945">
                  <c:v>9.1195745926999694E-2</c:v>
                </c:pt>
                <c:pt idx="9946">
                  <c:v>-1.90320680614877E-2</c:v>
                </c:pt>
                <c:pt idx="9947">
                  <c:v>6.0612379076632299E-2</c:v>
                </c:pt>
                <c:pt idx="9948">
                  <c:v>-5.6541734781127097E-2</c:v>
                </c:pt>
                <c:pt idx="9949">
                  <c:v>5.8735309845360399E-2</c:v>
                </c:pt>
                <c:pt idx="9950">
                  <c:v>0.11384400424192601</c:v>
                </c:pt>
                <c:pt idx="9951">
                  <c:v>0.1020632929259281</c:v>
                </c:pt>
                <c:pt idx="9952">
                  <c:v>-1.8910089203180099E-2</c:v>
                </c:pt>
                <c:pt idx="9953">
                  <c:v>7.0545686328132001E-3</c:v>
                </c:pt>
                <c:pt idx="9954">
                  <c:v>0.1575183611714274</c:v>
                </c:pt>
                <c:pt idx="9955">
                  <c:v>0.15633782546470129</c:v>
                </c:pt>
                <c:pt idx="9956">
                  <c:v>0.18368670676506371</c:v>
                </c:pt>
                <c:pt idx="9957">
                  <c:v>9.0545060296972193E-2</c:v>
                </c:pt>
                <c:pt idx="9958">
                  <c:v>7.4961215399814998E-2</c:v>
                </c:pt>
                <c:pt idx="9959">
                  <c:v>2.56290026535934E-2</c:v>
                </c:pt>
                <c:pt idx="9960">
                  <c:v>6.1976801031563798E-2</c:v>
                </c:pt>
                <c:pt idx="9961">
                  <c:v>0.1138838938297722</c:v>
                </c:pt>
                <c:pt idx="9962">
                  <c:v>5.2739442086636702E-2</c:v>
                </c:pt>
                <c:pt idx="9963">
                  <c:v>0.10526483229843139</c:v>
                </c:pt>
                <c:pt idx="9964">
                  <c:v>5.0297196929150197E-2</c:v>
                </c:pt>
                <c:pt idx="9965">
                  <c:v>0.1083835877402725</c:v>
                </c:pt>
                <c:pt idx="9966">
                  <c:v>2.8565314206276501E-2</c:v>
                </c:pt>
                <c:pt idx="9967">
                  <c:v>8.5906157380764805E-2</c:v>
                </c:pt>
                <c:pt idx="9968">
                  <c:v>0.13232307340532309</c:v>
                </c:pt>
                <c:pt idx="9969">
                  <c:v>9.0093068600297505E-2</c:v>
                </c:pt>
                <c:pt idx="9970">
                  <c:v>-5.4878339829088803E-2</c:v>
                </c:pt>
                <c:pt idx="9971">
                  <c:v>0.1427792356896061</c:v>
                </c:pt>
                <c:pt idx="9972">
                  <c:v>0.10729728484322359</c:v>
                </c:pt>
                <c:pt idx="9973">
                  <c:v>5.36637589709444E-2</c:v>
                </c:pt>
                <c:pt idx="9974">
                  <c:v>5.4360490830234899E-2</c:v>
                </c:pt>
                <c:pt idx="9975">
                  <c:v>9.4619714081445594E-2</c:v>
                </c:pt>
                <c:pt idx="9976">
                  <c:v>-1.76059755968071E-2</c:v>
                </c:pt>
                <c:pt idx="9977">
                  <c:v>-3.1592829153149003E-2</c:v>
                </c:pt>
                <c:pt idx="9978">
                  <c:v>6.1164440164857198E-2</c:v>
                </c:pt>
                <c:pt idx="9979">
                  <c:v>-8.3639736245566296E-2</c:v>
                </c:pt>
                <c:pt idx="9980">
                  <c:v>-9.0252681956062494E-2</c:v>
                </c:pt>
                <c:pt idx="9981">
                  <c:v>9.6211973005190798E-2</c:v>
                </c:pt>
                <c:pt idx="9982">
                  <c:v>2.7770045065866701E-2</c:v>
                </c:pt>
                <c:pt idx="9983">
                  <c:v>-0.10053532127222201</c:v>
                </c:pt>
                <c:pt idx="9984">
                  <c:v>-4.7462122344109903E-2</c:v>
                </c:pt>
                <c:pt idx="9985">
                  <c:v>0.1660138084714417</c:v>
                </c:pt>
                <c:pt idx="9986">
                  <c:v>4.2368318835136899E-2</c:v>
                </c:pt>
                <c:pt idx="9987">
                  <c:v>0.1588338148003185</c:v>
                </c:pt>
                <c:pt idx="9988">
                  <c:v>0.1125730813781083</c:v>
                </c:pt>
                <c:pt idx="9989">
                  <c:v>-3.9035457045021697E-2</c:v>
                </c:pt>
                <c:pt idx="9990">
                  <c:v>0.13978521710602759</c:v>
                </c:pt>
                <c:pt idx="9991">
                  <c:v>1.0722265325855899E-2</c:v>
                </c:pt>
                <c:pt idx="9992">
                  <c:v>-5.6522167431323399E-2</c:v>
                </c:pt>
                <c:pt idx="9993">
                  <c:v>5.6670518528026098E-2</c:v>
                </c:pt>
                <c:pt idx="9994">
                  <c:v>1.8624603886470099E-2</c:v>
                </c:pt>
                <c:pt idx="9995">
                  <c:v>6.4523533681049197E-2</c:v>
                </c:pt>
                <c:pt idx="9996">
                  <c:v>0.1915378494178458</c:v>
                </c:pt>
                <c:pt idx="9997">
                  <c:v>7.2121661847006094E-2</c:v>
                </c:pt>
                <c:pt idx="9998">
                  <c:v>9.0286182828598599E-2</c:v>
                </c:pt>
                <c:pt idx="9999">
                  <c:v>6.9657607588424E-2</c:v>
                </c:pt>
              </c:numCache>
            </c:numRef>
          </c:xVal>
          <c:yVal>
            <c:numRef>
              <c:f>Fig5_CE_Plane!$B$2:$B$10001</c:f>
              <c:numCache>
                <c:formatCode>General</c:formatCode>
                <c:ptCount val="10000"/>
                <c:pt idx="0">
                  <c:v>-1559.951039397173</c:v>
                </c:pt>
                <c:pt idx="1">
                  <c:v>-590.80184291952105</c:v>
                </c:pt>
                <c:pt idx="2">
                  <c:v>-455.47217710228261</c:v>
                </c:pt>
                <c:pt idx="3">
                  <c:v>-846.86543413335085</c:v>
                </c:pt>
                <c:pt idx="4">
                  <c:v>158.9990837156773</c:v>
                </c:pt>
                <c:pt idx="5">
                  <c:v>354.57884915272518</c:v>
                </c:pt>
                <c:pt idx="6">
                  <c:v>-1044.1019751762151</c:v>
                </c:pt>
                <c:pt idx="7">
                  <c:v>-14.52059223314375</c:v>
                </c:pt>
                <c:pt idx="8">
                  <c:v>-3229.7589872209651</c:v>
                </c:pt>
                <c:pt idx="9">
                  <c:v>-831.06407067569717</c:v>
                </c:pt>
                <c:pt idx="10">
                  <c:v>-309.07085828404871</c:v>
                </c:pt>
                <c:pt idx="11">
                  <c:v>-148.21692083026099</c:v>
                </c:pt>
                <c:pt idx="12">
                  <c:v>17.358246345475319</c:v>
                </c:pt>
                <c:pt idx="13">
                  <c:v>197.63450984118501</c:v>
                </c:pt>
                <c:pt idx="14">
                  <c:v>-459.79756426957999</c:v>
                </c:pt>
                <c:pt idx="15">
                  <c:v>-0.23794444919377561</c:v>
                </c:pt>
                <c:pt idx="16">
                  <c:v>-42.026035148642961</c:v>
                </c:pt>
                <c:pt idx="17">
                  <c:v>-1387.3610445321719</c:v>
                </c:pt>
                <c:pt idx="18">
                  <c:v>129.2233696816601</c:v>
                </c:pt>
                <c:pt idx="19">
                  <c:v>-152.91370000194391</c:v>
                </c:pt>
                <c:pt idx="20">
                  <c:v>3375.1703311349711</c:v>
                </c:pt>
                <c:pt idx="21">
                  <c:v>-1523.4321737940679</c:v>
                </c:pt>
                <c:pt idx="22">
                  <c:v>164.41320016780489</c:v>
                </c:pt>
                <c:pt idx="23">
                  <c:v>85.600846339840444</c:v>
                </c:pt>
                <c:pt idx="24">
                  <c:v>-259.39418901883812</c:v>
                </c:pt>
                <c:pt idx="25">
                  <c:v>109.2620703411624</c:v>
                </c:pt>
                <c:pt idx="26">
                  <c:v>1498.964875749487</c:v>
                </c:pt>
                <c:pt idx="27">
                  <c:v>-687.515247230716</c:v>
                </c:pt>
                <c:pt idx="28">
                  <c:v>233.83544841350621</c:v>
                </c:pt>
                <c:pt idx="29">
                  <c:v>134.6712111422047</c:v>
                </c:pt>
                <c:pt idx="30">
                  <c:v>-193.5270997471064</c:v>
                </c:pt>
                <c:pt idx="31">
                  <c:v>-246.4281740248278</c:v>
                </c:pt>
                <c:pt idx="32">
                  <c:v>349.56284975485511</c:v>
                </c:pt>
                <c:pt idx="33">
                  <c:v>1323.656194773793</c:v>
                </c:pt>
                <c:pt idx="34">
                  <c:v>-161.57401363473389</c:v>
                </c:pt>
                <c:pt idx="35">
                  <c:v>821.81258411522208</c:v>
                </c:pt>
                <c:pt idx="36">
                  <c:v>137.82742604760449</c:v>
                </c:pt>
                <c:pt idx="37">
                  <c:v>879.07956388974935</c:v>
                </c:pt>
                <c:pt idx="38">
                  <c:v>-158.3354189809933</c:v>
                </c:pt>
                <c:pt idx="39">
                  <c:v>-487.345580606319</c:v>
                </c:pt>
                <c:pt idx="40">
                  <c:v>-893.09792595556382</c:v>
                </c:pt>
                <c:pt idx="41">
                  <c:v>-31.92070667921007</c:v>
                </c:pt>
                <c:pt idx="42">
                  <c:v>331.37343391684442</c:v>
                </c:pt>
                <c:pt idx="43">
                  <c:v>12.12350846305117</c:v>
                </c:pt>
                <c:pt idx="44">
                  <c:v>273.59382518315323</c:v>
                </c:pt>
                <c:pt idx="45">
                  <c:v>-194.3640266428441</c:v>
                </c:pt>
                <c:pt idx="46">
                  <c:v>437.24281650918351</c:v>
                </c:pt>
                <c:pt idx="47">
                  <c:v>-230.34211824610449</c:v>
                </c:pt>
                <c:pt idx="48">
                  <c:v>-297.8592266597301</c:v>
                </c:pt>
                <c:pt idx="49">
                  <c:v>-148.00380610068891</c:v>
                </c:pt>
                <c:pt idx="50">
                  <c:v>100.6824050925448</c:v>
                </c:pt>
                <c:pt idx="51">
                  <c:v>-200.59337908938531</c:v>
                </c:pt>
                <c:pt idx="52">
                  <c:v>804.63906570220365</c:v>
                </c:pt>
                <c:pt idx="53">
                  <c:v>-457.71417440804089</c:v>
                </c:pt>
                <c:pt idx="54">
                  <c:v>98.016060953550038</c:v>
                </c:pt>
                <c:pt idx="55">
                  <c:v>-363.83653189878157</c:v>
                </c:pt>
                <c:pt idx="56">
                  <c:v>-41.331651922650643</c:v>
                </c:pt>
                <c:pt idx="57">
                  <c:v>-71.916024111777546</c:v>
                </c:pt>
                <c:pt idx="58">
                  <c:v>-1564.3739667579459</c:v>
                </c:pt>
                <c:pt idx="59">
                  <c:v>2673.690460106272</c:v>
                </c:pt>
                <c:pt idx="60">
                  <c:v>-796.96177432523666</c:v>
                </c:pt>
                <c:pt idx="61">
                  <c:v>383.14806293640288</c:v>
                </c:pt>
                <c:pt idx="62">
                  <c:v>-2817.3214885882139</c:v>
                </c:pt>
                <c:pt idx="63">
                  <c:v>-288.14024039569489</c:v>
                </c:pt>
                <c:pt idx="64">
                  <c:v>-638.10802988368278</c:v>
                </c:pt>
                <c:pt idx="65">
                  <c:v>1218.6804129841551</c:v>
                </c:pt>
                <c:pt idx="66">
                  <c:v>75.29548713628202</c:v>
                </c:pt>
                <c:pt idx="67">
                  <c:v>-488.44160188363122</c:v>
                </c:pt>
                <c:pt idx="68">
                  <c:v>267.86566684401038</c:v>
                </c:pt>
                <c:pt idx="69">
                  <c:v>-103.4882656878308</c:v>
                </c:pt>
                <c:pt idx="70">
                  <c:v>-412.98191122028231</c:v>
                </c:pt>
                <c:pt idx="71">
                  <c:v>275.72631469856202</c:v>
                </c:pt>
                <c:pt idx="72">
                  <c:v>-53.703715741902592</c:v>
                </c:pt>
                <c:pt idx="73">
                  <c:v>102.2374854851812</c:v>
                </c:pt>
                <c:pt idx="74">
                  <c:v>-94.370685338802645</c:v>
                </c:pt>
                <c:pt idx="75">
                  <c:v>-415.59602867157759</c:v>
                </c:pt>
                <c:pt idx="76">
                  <c:v>-51.262986256737257</c:v>
                </c:pt>
                <c:pt idx="77">
                  <c:v>-403.84793746063491</c:v>
                </c:pt>
                <c:pt idx="78">
                  <c:v>373.74896984605488</c:v>
                </c:pt>
                <c:pt idx="79">
                  <c:v>-45.541656732596458</c:v>
                </c:pt>
                <c:pt idx="80">
                  <c:v>-924.6104325206876</c:v>
                </c:pt>
                <c:pt idx="81">
                  <c:v>-515.36399923229965</c:v>
                </c:pt>
                <c:pt idx="82">
                  <c:v>46.394774880520998</c:v>
                </c:pt>
                <c:pt idx="83">
                  <c:v>-364.13431654059139</c:v>
                </c:pt>
                <c:pt idx="84">
                  <c:v>-165.4948642139509</c:v>
                </c:pt>
                <c:pt idx="85">
                  <c:v>-257.17504678068309</c:v>
                </c:pt>
                <c:pt idx="86">
                  <c:v>1650.866223822773</c:v>
                </c:pt>
                <c:pt idx="87">
                  <c:v>-83.445784144885835</c:v>
                </c:pt>
                <c:pt idx="88">
                  <c:v>431.1203570509777</c:v>
                </c:pt>
                <c:pt idx="89">
                  <c:v>-958.34557418217526</c:v>
                </c:pt>
                <c:pt idx="90">
                  <c:v>-220.3548309637234</c:v>
                </c:pt>
                <c:pt idx="91">
                  <c:v>9.965097016818822</c:v>
                </c:pt>
                <c:pt idx="92">
                  <c:v>41.435020005054767</c:v>
                </c:pt>
                <c:pt idx="93">
                  <c:v>68.473648102991277</c:v>
                </c:pt>
                <c:pt idx="94">
                  <c:v>463.16056794108817</c:v>
                </c:pt>
                <c:pt idx="95">
                  <c:v>-1193.3711031948851</c:v>
                </c:pt>
                <c:pt idx="96">
                  <c:v>105.5356341559291</c:v>
                </c:pt>
                <c:pt idx="97">
                  <c:v>-869.94817055489125</c:v>
                </c:pt>
                <c:pt idx="98">
                  <c:v>-1143.124876315627</c:v>
                </c:pt>
                <c:pt idx="99">
                  <c:v>-103.71292689688499</c:v>
                </c:pt>
                <c:pt idx="100">
                  <c:v>1146.1928103005589</c:v>
                </c:pt>
                <c:pt idx="101">
                  <c:v>174.67687706402691</c:v>
                </c:pt>
                <c:pt idx="102">
                  <c:v>1191.3079696084039</c:v>
                </c:pt>
                <c:pt idx="103">
                  <c:v>-381.60744563755401</c:v>
                </c:pt>
                <c:pt idx="104">
                  <c:v>-689.08110768944027</c:v>
                </c:pt>
                <c:pt idx="105">
                  <c:v>-114.4489536378384</c:v>
                </c:pt>
                <c:pt idx="106">
                  <c:v>-426.61575821227581</c:v>
                </c:pt>
                <c:pt idx="107">
                  <c:v>-346.14311392612763</c:v>
                </c:pt>
                <c:pt idx="108">
                  <c:v>180.10347152646631</c:v>
                </c:pt>
                <c:pt idx="109">
                  <c:v>603.8887233896628</c:v>
                </c:pt>
                <c:pt idx="110">
                  <c:v>-2481.9323440728858</c:v>
                </c:pt>
                <c:pt idx="111">
                  <c:v>44.647727495864032</c:v>
                </c:pt>
                <c:pt idx="112">
                  <c:v>-1678.3676480090539</c:v>
                </c:pt>
                <c:pt idx="113">
                  <c:v>-331.71420874220132</c:v>
                </c:pt>
                <c:pt idx="114">
                  <c:v>82.764192506976428</c:v>
                </c:pt>
                <c:pt idx="115">
                  <c:v>-1896.858568485208</c:v>
                </c:pt>
                <c:pt idx="116">
                  <c:v>509.46027596560492</c:v>
                </c:pt>
                <c:pt idx="117">
                  <c:v>-47.065027376584709</c:v>
                </c:pt>
                <c:pt idx="118">
                  <c:v>-169.87051305821541</c:v>
                </c:pt>
                <c:pt idx="119">
                  <c:v>60.658105395011603</c:v>
                </c:pt>
                <c:pt idx="120">
                  <c:v>-616.56807516493643</c:v>
                </c:pt>
                <c:pt idx="121">
                  <c:v>916.29458748549223</c:v>
                </c:pt>
                <c:pt idx="122">
                  <c:v>-313.55712112702429</c:v>
                </c:pt>
                <c:pt idx="123">
                  <c:v>24.268788752339781</c:v>
                </c:pt>
                <c:pt idx="124">
                  <c:v>-608.50325780770186</c:v>
                </c:pt>
                <c:pt idx="125">
                  <c:v>673.72111885754759</c:v>
                </c:pt>
                <c:pt idx="126">
                  <c:v>94.525139592610302</c:v>
                </c:pt>
                <c:pt idx="127">
                  <c:v>224.18953376191851</c:v>
                </c:pt>
                <c:pt idx="128">
                  <c:v>-2435.1423831913098</c:v>
                </c:pt>
                <c:pt idx="129">
                  <c:v>-146.77743350810559</c:v>
                </c:pt>
                <c:pt idx="130">
                  <c:v>315.11294756264238</c:v>
                </c:pt>
                <c:pt idx="131">
                  <c:v>602.76196209374075</c:v>
                </c:pt>
                <c:pt idx="132">
                  <c:v>38.918797583639623</c:v>
                </c:pt>
                <c:pt idx="133">
                  <c:v>-1211.236776807465</c:v>
                </c:pt>
                <c:pt idx="134">
                  <c:v>797.99377119353414</c:v>
                </c:pt>
                <c:pt idx="135">
                  <c:v>-7.4857929580509666</c:v>
                </c:pt>
                <c:pt idx="136">
                  <c:v>-287.86005401836343</c:v>
                </c:pt>
                <c:pt idx="137">
                  <c:v>-2709.059841693811</c:v>
                </c:pt>
                <c:pt idx="138">
                  <c:v>698.17929805795848</c:v>
                </c:pt>
                <c:pt idx="139">
                  <c:v>16.577975829955189</c:v>
                </c:pt>
                <c:pt idx="140">
                  <c:v>304.20919852162149</c:v>
                </c:pt>
                <c:pt idx="141">
                  <c:v>112.03292443625629</c:v>
                </c:pt>
                <c:pt idx="142">
                  <c:v>1260.099166944251</c:v>
                </c:pt>
                <c:pt idx="143">
                  <c:v>-245.9956383534186</c:v>
                </c:pt>
                <c:pt idx="144">
                  <c:v>-838.86302566372603</c:v>
                </c:pt>
                <c:pt idx="145">
                  <c:v>434.25687250588828</c:v>
                </c:pt>
                <c:pt idx="146">
                  <c:v>82.255240510620183</c:v>
                </c:pt>
                <c:pt idx="147">
                  <c:v>-51.906922768615189</c:v>
                </c:pt>
                <c:pt idx="148">
                  <c:v>1699.6046666958109</c:v>
                </c:pt>
                <c:pt idx="149">
                  <c:v>-63.669854121476412</c:v>
                </c:pt>
                <c:pt idx="150">
                  <c:v>-531.45501725237068</c:v>
                </c:pt>
                <c:pt idx="151">
                  <c:v>619.94886523422599</c:v>
                </c:pt>
                <c:pt idx="152">
                  <c:v>-271.13929267555483</c:v>
                </c:pt>
                <c:pt idx="153">
                  <c:v>-267.03329514423763</c:v>
                </c:pt>
                <c:pt idx="154">
                  <c:v>-258.48222364786642</c:v>
                </c:pt>
                <c:pt idx="155">
                  <c:v>-216.6396737975553</c:v>
                </c:pt>
                <c:pt idx="156">
                  <c:v>1369.196521883905</c:v>
                </c:pt>
                <c:pt idx="157">
                  <c:v>776.873407217063</c:v>
                </c:pt>
                <c:pt idx="158">
                  <c:v>39.544251666910952</c:v>
                </c:pt>
                <c:pt idx="159">
                  <c:v>-307.40427234249188</c:v>
                </c:pt>
                <c:pt idx="160">
                  <c:v>128.11178903359169</c:v>
                </c:pt>
                <c:pt idx="161">
                  <c:v>-789.76704715390872</c:v>
                </c:pt>
                <c:pt idx="162">
                  <c:v>-47.404393355138602</c:v>
                </c:pt>
                <c:pt idx="163">
                  <c:v>-1087.3953962166829</c:v>
                </c:pt>
                <c:pt idx="164">
                  <c:v>-477.25574435543268</c:v>
                </c:pt>
                <c:pt idx="165">
                  <c:v>542.83261270464584</c:v>
                </c:pt>
                <c:pt idx="166">
                  <c:v>-7.2552046244516966</c:v>
                </c:pt>
                <c:pt idx="167">
                  <c:v>-1.3843945053480571</c:v>
                </c:pt>
                <c:pt idx="168">
                  <c:v>34.751819311786441</c:v>
                </c:pt>
                <c:pt idx="169">
                  <c:v>-94.248263450156898</c:v>
                </c:pt>
                <c:pt idx="170">
                  <c:v>-148.9991797072031</c:v>
                </c:pt>
                <c:pt idx="171">
                  <c:v>-631.45277869479355</c:v>
                </c:pt>
                <c:pt idx="172">
                  <c:v>-1008.360574317217</c:v>
                </c:pt>
                <c:pt idx="173">
                  <c:v>-986.0068232618496</c:v>
                </c:pt>
                <c:pt idx="174">
                  <c:v>352.77049511026593</c:v>
                </c:pt>
                <c:pt idx="175">
                  <c:v>1028.325212432615</c:v>
                </c:pt>
                <c:pt idx="176">
                  <c:v>-1551.268781594805</c:v>
                </c:pt>
                <c:pt idx="177">
                  <c:v>-304.80626669744402</c:v>
                </c:pt>
                <c:pt idx="178">
                  <c:v>-511.54326417119057</c:v>
                </c:pt>
                <c:pt idx="179">
                  <c:v>-76.889508241027599</c:v>
                </c:pt>
                <c:pt idx="180">
                  <c:v>113.237787451271</c:v>
                </c:pt>
                <c:pt idx="181">
                  <c:v>-28.79523257944733</c:v>
                </c:pt>
                <c:pt idx="182">
                  <c:v>1911.5870804112401</c:v>
                </c:pt>
                <c:pt idx="183">
                  <c:v>52.034440356172617</c:v>
                </c:pt>
                <c:pt idx="184">
                  <c:v>134.77663387826459</c:v>
                </c:pt>
                <c:pt idx="185">
                  <c:v>-75.244131569009269</c:v>
                </c:pt>
                <c:pt idx="186">
                  <c:v>5.8390527847185734</c:v>
                </c:pt>
                <c:pt idx="187">
                  <c:v>2286.818952607729</c:v>
                </c:pt>
                <c:pt idx="188">
                  <c:v>-757.6501632443368</c:v>
                </c:pt>
                <c:pt idx="189">
                  <c:v>92.159119665496036</c:v>
                </c:pt>
                <c:pt idx="190">
                  <c:v>1103.8661778334831</c:v>
                </c:pt>
                <c:pt idx="191">
                  <c:v>2302.240593209051</c:v>
                </c:pt>
                <c:pt idx="192">
                  <c:v>232.39334302304309</c:v>
                </c:pt>
                <c:pt idx="193">
                  <c:v>-865.85376079433411</c:v>
                </c:pt>
                <c:pt idx="194">
                  <c:v>479.98339348499479</c:v>
                </c:pt>
                <c:pt idx="195">
                  <c:v>-82.119085272364316</c:v>
                </c:pt>
                <c:pt idx="196">
                  <c:v>-875.91709075884523</c:v>
                </c:pt>
                <c:pt idx="197">
                  <c:v>-2210.6262626360881</c:v>
                </c:pt>
                <c:pt idx="198">
                  <c:v>-452.18745502350851</c:v>
                </c:pt>
                <c:pt idx="199">
                  <c:v>-354.75554771108182</c:v>
                </c:pt>
                <c:pt idx="200">
                  <c:v>116.0497033434585</c:v>
                </c:pt>
                <c:pt idx="201">
                  <c:v>128.0044479840584</c:v>
                </c:pt>
                <c:pt idx="202">
                  <c:v>-1733.921019125901</c:v>
                </c:pt>
                <c:pt idx="203">
                  <c:v>-633.68253779621421</c:v>
                </c:pt>
                <c:pt idx="204">
                  <c:v>-347.94586861307539</c:v>
                </c:pt>
                <c:pt idx="205">
                  <c:v>-206.16296248075369</c:v>
                </c:pt>
                <c:pt idx="206">
                  <c:v>-13.273565372012561</c:v>
                </c:pt>
                <c:pt idx="207">
                  <c:v>-288.83115656878061</c:v>
                </c:pt>
                <c:pt idx="208">
                  <c:v>-61.069863431300973</c:v>
                </c:pt>
                <c:pt idx="209">
                  <c:v>-493.88099369955057</c:v>
                </c:pt>
                <c:pt idx="210">
                  <c:v>233.31977020514759</c:v>
                </c:pt>
                <c:pt idx="211">
                  <c:v>73.838620906576509</c:v>
                </c:pt>
                <c:pt idx="212">
                  <c:v>-593.03745145031064</c:v>
                </c:pt>
                <c:pt idx="213">
                  <c:v>-376.87407335213572</c:v>
                </c:pt>
                <c:pt idx="214">
                  <c:v>-24.766396398030221</c:v>
                </c:pt>
                <c:pt idx="215">
                  <c:v>273.70048289060588</c:v>
                </c:pt>
                <c:pt idx="216">
                  <c:v>-923.71439114781845</c:v>
                </c:pt>
                <c:pt idx="217">
                  <c:v>410.1222518139258</c:v>
                </c:pt>
                <c:pt idx="218">
                  <c:v>-835.21110647413877</c:v>
                </c:pt>
                <c:pt idx="219">
                  <c:v>-147.6898006306142</c:v>
                </c:pt>
                <c:pt idx="220">
                  <c:v>-577.341342219539</c:v>
                </c:pt>
                <c:pt idx="221">
                  <c:v>-440.25417951115958</c:v>
                </c:pt>
                <c:pt idx="222">
                  <c:v>-390.15564837324251</c:v>
                </c:pt>
                <c:pt idx="223">
                  <c:v>-400.38669446869937</c:v>
                </c:pt>
                <c:pt idx="224">
                  <c:v>-331.3588823795244</c:v>
                </c:pt>
                <c:pt idx="225">
                  <c:v>-64.636660692360252</c:v>
                </c:pt>
                <c:pt idx="226">
                  <c:v>158.07818897449229</c:v>
                </c:pt>
                <c:pt idx="227">
                  <c:v>-329.71785290880501</c:v>
                </c:pt>
                <c:pt idx="228">
                  <c:v>-238.78651521880931</c:v>
                </c:pt>
                <c:pt idx="229">
                  <c:v>522.03075604841115</c:v>
                </c:pt>
                <c:pt idx="230">
                  <c:v>-624.71302717214076</c:v>
                </c:pt>
                <c:pt idx="231">
                  <c:v>-522.91447246249015</c:v>
                </c:pt>
                <c:pt idx="232">
                  <c:v>242.19843421961369</c:v>
                </c:pt>
                <c:pt idx="233">
                  <c:v>204.9794553602338</c:v>
                </c:pt>
                <c:pt idx="234">
                  <c:v>-118.018036546126</c:v>
                </c:pt>
                <c:pt idx="235">
                  <c:v>938.3153212946952</c:v>
                </c:pt>
                <c:pt idx="236">
                  <c:v>-60.068543270930647</c:v>
                </c:pt>
                <c:pt idx="237">
                  <c:v>484.33951507627972</c:v>
                </c:pt>
                <c:pt idx="238">
                  <c:v>-76.164456569343798</c:v>
                </c:pt>
                <c:pt idx="239">
                  <c:v>-739.46861435389519</c:v>
                </c:pt>
                <c:pt idx="240">
                  <c:v>-209.83202842060479</c:v>
                </c:pt>
                <c:pt idx="241">
                  <c:v>-521.78701702637966</c:v>
                </c:pt>
                <c:pt idx="242">
                  <c:v>-536.79230927108233</c:v>
                </c:pt>
                <c:pt idx="243">
                  <c:v>123.257957169652</c:v>
                </c:pt>
                <c:pt idx="244">
                  <c:v>14.656797388985749</c:v>
                </c:pt>
                <c:pt idx="245">
                  <c:v>228.59806643201409</c:v>
                </c:pt>
                <c:pt idx="246">
                  <c:v>214.3952522040754</c:v>
                </c:pt>
                <c:pt idx="247">
                  <c:v>134.9964924384654</c:v>
                </c:pt>
                <c:pt idx="248">
                  <c:v>-82.117055402498693</c:v>
                </c:pt>
                <c:pt idx="249">
                  <c:v>-1095.867199348703</c:v>
                </c:pt>
                <c:pt idx="250">
                  <c:v>-540.04625461488217</c:v>
                </c:pt>
                <c:pt idx="251">
                  <c:v>18.039159176740799</c:v>
                </c:pt>
                <c:pt idx="252">
                  <c:v>-612.82574103649711</c:v>
                </c:pt>
                <c:pt idx="253">
                  <c:v>-701.80684159775456</c:v>
                </c:pt>
                <c:pt idx="254">
                  <c:v>53.507245651744313</c:v>
                </c:pt>
                <c:pt idx="255">
                  <c:v>-282.87008277174078</c:v>
                </c:pt>
                <c:pt idx="256">
                  <c:v>309.00698207200321</c:v>
                </c:pt>
                <c:pt idx="257">
                  <c:v>-470.95403943429142</c:v>
                </c:pt>
                <c:pt idx="258">
                  <c:v>-662.628565368522</c:v>
                </c:pt>
                <c:pt idx="259">
                  <c:v>219.7954873309732</c:v>
                </c:pt>
                <c:pt idx="260">
                  <c:v>393.29583949975671</c:v>
                </c:pt>
                <c:pt idx="261">
                  <c:v>-813.51556112879882</c:v>
                </c:pt>
                <c:pt idx="262">
                  <c:v>-339.32856992578132</c:v>
                </c:pt>
                <c:pt idx="263">
                  <c:v>368.27883354755488</c:v>
                </c:pt>
                <c:pt idx="264">
                  <c:v>125.3003508306369</c:v>
                </c:pt>
                <c:pt idx="265">
                  <c:v>-48.887067488007247</c:v>
                </c:pt>
                <c:pt idx="266">
                  <c:v>175.54664854081349</c:v>
                </c:pt>
                <c:pt idx="267">
                  <c:v>-195.67449219388141</c:v>
                </c:pt>
                <c:pt idx="268">
                  <c:v>551.57004751310865</c:v>
                </c:pt>
                <c:pt idx="269">
                  <c:v>-426.11932588208469</c:v>
                </c:pt>
                <c:pt idx="270">
                  <c:v>217.98610758861901</c:v>
                </c:pt>
                <c:pt idx="271">
                  <c:v>251.92327080829071</c:v>
                </c:pt>
                <c:pt idx="272">
                  <c:v>-2960.6833938459308</c:v>
                </c:pt>
                <c:pt idx="273">
                  <c:v>-148.16832007877159</c:v>
                </c:pt>
                <c:pt idx="274">
                  <c:v>22.94730042148009</c:v>
                </c:pt>
                <c:pt idx="275">
                  <c:v>2959.3080836505442</c:v>
                </c:pt>
                <c:pt idx="276">
                  <c:v>-341.21615773917728</c:v>
                </c:pt>
                <c:pt idx="277">
                  <c:v>-160.72896686157591</c:v>
                </c:pt>
                <c:pt idx="278">
                  <c:v>-778.00156222044302</c:v>
                </c:pt>
                <c:pt idx="279">
                  <c:v>-290.15631642583759</c:v>
                </c:pt>
                <c:pt idx="280">
                  <c:v>-357.072762351878</c:v>
                </c:pt>
                <c:pt idx="281">
                  <c:v>-191.70140170868859</c:v>
                </c:pt>
                <c:pt idx="282">
                  <c:v>566.27997931459549</c:v>
                </c:pt>
                <c:pt idx="283">
                  <c:v>95.742442218571895</c:v>
                </c:pt>
                <c:pt idx="284">
                  <c:v>-784.27858334226903</c:v>
                </c:pt>
                <c:pt idx="285">
                  <c:v>-253.81191847353429</c:v>
                </c:pt>
                <c:pt idx="286">
                  <c:v>340.88028539372237</c:v>
                </c:pt>
                <c:pt idx="287">
                  <c:v>489.74211977388711</c:v>
                </c:pt>
                <c:pt idx="288">
                  <c:v>-438.95854375946152</c:v>
                </c:pt>
                <c:pt idx="289">
                  <c:v>-181.07806560169161</c:v>
                </c:pt>
                <c:pt idx="290">
                  <c:v>-704.95073199720684</c:v>
                </c:pt>
                <c:pt idx="291">
                  <c:v>64.608059527672822</c:v>
                </c:pt>
                <c:pt idx="292">
                  <c:v>-136.13256849794089</c:v>
                </c:pt>
                <c:pt idx="293">
                  <c:v>119.9970709063038</c:v>
                </c:pt>
                <c:pt idx="294">
                  <c:v>-179.50602675162631</c:v>
                </c:pt>
                <c:pt idx="295">
                  <c:v>-1414.071351310253</c:v>
                </c:pt>
                <c:pt idx="296">
                  <c:v>1137.3119848753211</c:v>
                </c:pt>
                <c:pt idx="297">
                  <c:v>-1071.104792936675</c:v>
                </c:pt>
                <c:pt idx="298">
                  <c:v>-107.9179286552221</c:v>
                </c:pt>
                <c:pt idx="299">
                  <c:v>-22.91071668971702</c:v>
                </c:pt>
                <c:pt idx="300">
                  <c:v>172.38996206469091</c:v>
                </c:pt>
                <c:pt idx="301">
                  <c:v>521.18051194930081</c:v>
                </c:pt>
                <c:pt idx="302">
                  <c:v>-1418.7437368875219</c:v>
                </c:pt>
                <c:pt idx="303">
                  <c:v>43.806864973004913</c:v>
                </c:pt>
                <c:pt idx="304">
                  <c:v>-1834.1193594872991</c:v>
                </c:pt>
                <c:pt idx="305">
                  <c:v>-367.616868902497</c:v>
                </c:pt>
                <c:pt idx="306">
                  <c:v>-223.53312358039989</c:v>
                </c:pt>
                <c:pt idx="307">
                  <c:v>-595.59255161940303</c:v>
                </c:pt>
                <c:pt idx="308">
                  <c:v>-430.25761909548942</c:v>
                </c:pt>
                <c:pt idx="309">
                  <c:v>34.656338799193499</c:v>
                </c:pt>
                <c:pt idx="310">
                  <c:v>875.85603935036806</c:v>
                </c:pt>
                <c:pt idx="311">
                  <c:v>965.49129652749002</c:v>
                </c:pt>
                <c:pt idx="312">
                  <c:v>-1430.4769849058609</c:v>
                </c:pt>
                <c:pt idx="313">
                  <c:v>-193.63428673947979</c:v>
                </c:pt>
                <c:pt idx="314">
                  <c:v>-40.715196949280802</c:v>
                </c:pt>
                <c:pt idx="315">
                  <c:v>-1902.583238167226</c:v>
                </c:pt>
                <c:pt idx="316">
                  <c:v>-690.63189943026009</c:v>
                </c:pt>
                <c:pt idx="317">
                  <c:v>359.71302448562528</c:v>
                </c:pt>
                <c:pt idx="318">
                  <c:v>351.72825180966407</c:v>
                </c:pt>
                <c:pt idx="319">
                  <c:v>650.70860141134267</c:v>
                </c:pt>
                <c:pt idx="320">
                  <c:v>1344.9533809179741</c:v>
                </c:pt>
                <c:pt idx="321">
                  <c:v>-128.26971939828249</c:v>
                </c:pt>
                <c:pt idx="322">
                  <c:v>36.582066423304383</c:v>
                </c:pt>
                <c:pt idx="323">
                  <c:v>33.268771118499338</c:v>
                </c:pt>
                <c:pt idx="324">
                  <c:v>-661.9822947254479</c:v>
                </c:pt>
                <c:pt idx="325">
                  <c:v>-1352.2715092415619</c:v>
                </c:pt>
                <c:pt idx="326">
                  <c:v>-509.47702179695671</c:v>
                </c:pt>
                <c:pt idx="327">
                  <c:v>-2404.6182095398422</c:v>
                </c:pt>
                <c:pt idx="328">
                  <c:v>-80.013016794785855</c:v>
                </c:pt>
                <c:pt idx="329">
                  <c:v>177.53543838452549</c:v>
                </c:pt>
                <c:pt idx="330">
                  <c:v>-136.55432316288349</c:v>
                </c:pt>
                <c:pt idx="331">
                  <c:v>2686.2799212059081</c:v>
                </c:pt>
                <c:pt idx="332">
                  <c:v>89.36984852571041</c:v>
                </c:pt>
                <c:pt idx="333">
                  <c:v>35.491330724928531</c:v>
                </c:pt>
                <c:pt idx="334">
                  <c:v>-566.3523569789678</c:v>
                </c:pt>
                <c:pt idx="335">
                  <c:v>-431.23520635461063</c:v>
                </c:pt>
                <c:pt idx="336">
                  <c:v>-672.14078653273737</c:v>
                </c:pt>
                <c:pt idx="337">
                  <c:v>-358.12079716360199</c:v>
                </c:pt>
                <c:pt idx="338">
                  <c:v>328.95884675760942</c:v>
                </c:pt>
                <c:pt idx="339">
                  <c:v>-55.483184245340532</c:v>
                </c:pt>
                <c:pt idx="340">
                  <c:v>181.98523514848571</c:v>
                </c:pt>
                <c:pt idx="341">
                  <c:v>-219.1498420260846</c:v>
                </c:pt>
                <c:pt idx="342">
                  <c:v>-1246.7568673335841</c:v>
                </c:pt>
                <c:pt idx="343">
                  <c:v>30.874999041512609</c:v>
                </c:pt>
                <c:pt idx="344">
                  <c:v>195.54071173440661</c:v>
                </c:pt>
                <c:pt idx="345">
                  <c:v>15.769849527910351</c:v>
                </c:pt>
                <c:pt idx="346">
                  <c:v>-22.669958289887759</c:v>
                </c:pt>
                <c:pt idx="347">
                  <c:v>89.770274500653144</c:v>
                </c:pt>
                <c:pt idx="348">
                  <c:v>106.46409901670739</c:v>
                </c:pt>
                <c:pt idx="349">
                  <c:v>-111.5225620520972</c:v>
                </c:pt>
                <c:pt idx="350">
                  <c:v>-87.165110025987033</c:v>
                </c:pt>
                <c:pt idx="351">
                  <c:v>-428.9859529645741</c:v>
                </c:pt>
                <c:pt idx="352">
                  <c:v>-595.12254064111414</c:v>
                </c:pt>
                <c:pt idx="353">
                  <c:v>-851.05007565093786</c:v>
                </c:pt>
                <c:pt idx="354">
                  <c:v>282.4863457508348</c:v>
                </c:pt>
                <c:pt idx="355">
                  <c:v>-3.415704157039523</c:v>
                </c:pt>
                <c:pt idx="356">
                  <c:v>-196.9386032226831</c:v>
                </c:pt>
                <c:pt idx="357">
                  <c:v>-257.89568183635919</c:v>
                </c:pt>
                <c:pt idx="358">
                  <c:v>9.7580994637906553</c:v>
                </c:pt>
                <c:pt idx="359">
                  <c:v>553.64590798857068</c:v>
                </c:pt>
                <c:pt idx="360">
                  <c:v>-387.87100766317548</c:v>
                </c:pt>
                <c:pt idx="361">
                  <c:v>-218.22631467559191</c:v>
                </c:pt>
                <c:pt idx="362">
                  <c:v>-251.42776630631829</c:v>
                </c:pt>
                <c:pt idx="363">
                  <c:v>-176.11230185782159</c:v>
                </c:pt>
                <c:pt idx="364">
                  <c:v>-803.81249960123375</c:v>
                </c:pt>
                <c:pt idx="365">
                  <c:v>219.25065767783681</c:v>
                </c:pt>
                <c:pt idx="366">
                  <c:v>366.55476404917988</c:v>
                </c:pt>
                <c:pt idx="367">
                  <c:v>57.670036182768641</c:v>
                </c:pt>
                <c:pt idx="368">
                  <c:v>-251.61021631068729</c:v>
                </c:pt>
                <c:pt idx="369">
                  <c:v>-198.66219764647639</c:v>
                </c:pt>
                <c:pt idx="370">
                  <c:v>52.771726573195309</c:v>
                </c:pt>
                <c:pt idx="371">
                  <c:v>3368.9481402751881</c:v>
                </c:pt>
                <c:pt idx="372">
                  <c:v>-2.5090406483262782</c:v>
                </c:pt>
                <c:pt idx="373">
                  <c:v>646.446917331554</c:v>
                </c:pt>
                <c:pt idx="374">
                  <c:v>151.1762029551044</c:v>
                </c:pt>
                <c:pt idx="375">
                  <c:v>-859.95689747275787</c:v>
                </c:pt>
                <c:pt idx="376">
                  <c:v>-61.235206066980957</c:v>
                </c:pt>
                <c:pt idx="377">
                  <c:v>-200.50501555950569</c:v>
                </c:pt>
                <c:pt idx="378">
                  <c:v>-717.17084115975354</c:v>
                </c:pt>
                <c:pt idx="379">
                  <c:v>731.54313702791933</c:v>
                </c:pt>
                <c:pt idx="380">
                  <c:v>-231.57140788070109</c:v>
                </c:pt>
                <c:pt idx="381">
                  <c:v>1504.484616581798</c:v>
                </c:pt>
                <c:pt idx="382">
                  <c:v>-1096.8555444347339</c:v>
                </c:pt>
                <c:pt idx="383">
                  <c:v>250.83000052180151</c:v>
                </c:pt>
                <c:pt idx="384">
                  <c:v>9.2721871315613384</c:v>
                </c:pt>
                <c:pt idx="385">
                  <c:v>-77.292743573680525</c:v>
                </c:pt>
                <c:pt idx="386">
                  <c:v>317.89417361389098</c:v>
                </c:pt>
                <c:pt idx="387">
                  <c:v>-746.5193617422841</c:v>
                </c:pt>
                <c:pt idx="388">
                  <c:v>-528.42859337899085</c:v>
                </c:pt>
                <c:pt idx="389">
                  <c:v>68.311145196169619</c:v>
                </c:pt>
                <c:pt idx="390">
                  <c:v>-698.42456935560699</c:v>
                </c:pt>
                <c:pt idx="391">
                  <c:v>-830.84264794782916</c:v>
                </c:pt>
                <c:pt idx="392">
                  <c:v>208.05196618475759</c:v>
                </c:pt>
                <c:pt idx="393">
                  <c:v>-713.4863177176677</c:v>
                </c:pt>
                <c:pt idx="394">
                  <c:v>43.013248041130602</c:v>
                </c:pt>
                <c:pt idx="395">
                  <c:v>-289.40883831467482</c:v>
                </c:pt>
                <c:pt idx="396">
                  <c:v>-863.73761762644347</c:v>
                </c:pt>
                <c:pt idx="397">
                  <c:v>-655.08742031458769</c:v>
                </c:pt>
                <c:pt idx="398">
                  <c:v>512.26799383506921</c:v>
                </c:pt>
                <c:pt idx="399">
                  <c:v>128.82013120988759</c:v>
                </c:pt>
                <c:pt idx="400">
                  <c:v>14.514119840528821</c:v>
                </c:pt>
                <c:pt idx="401">
                  <c:v>-299.29086160118129</c:v>
                </c:pt>
                <c:pt idx="402">
                  <c:v>-1167.809486147404</c:v>
                </c:pt>
                <c:pt idx="403">
                  <c:v>-203.18683186329159</c:v>
                </c:pt>
                <c:pt idx="404">
                  <c:v>-1515.2640901252289</c:v>
                </c:pt>
                <c:pt idx="405">
                  <c:v>323.43434316757691</c:v>
                </c:pt>
                <c:pt idx="406">
                  <c:v>-608.2994197881967</c:v>
                </c:pt>
                <c:pt idx="407">
                  <c:v>194.06736470690001</c:v>
                </c:pt>
                <c:pt idx="408">
                  <c:v>-2883.7049105449619</c:v>
                </c:pt>
                <c:pt idx="409">
                  <c:v>-372.32544233756511</c:v>
                </c:pt>
                <c:pt idx="410">
                  <c:v>-18.320102256022391</c:v>
                </c:pt>
                <c:pt idx="411">
                  <c:v>-1918.8560259060041</c:v>
                </c:pt>
                <c:pt idx="412">
                  <c:v>710.7109192345664</c:v>
                </c:pt>
                <c:pt idx="413">
                  <c:v>147.39216368679701</c:v>
                </c:pt>
                <c:pt idx="414">
                  <c:v>127.8568199103251</c:v>
                </c:pt>
                <c:pt idx="415">
                  <c:v>895.63248349610717</c:v>
                </c:pt>
                <c:pt idx="416">
                  <c:v>-898.24982546630872</c:v>
                </c:pt>
                <c:pt idx="417">
                  <c:v>-733.04103059168904</c:v>
                </c:pt>
                <c:pt idx="418">
                  <c:v>46.936989689312881</c:v>
                </c:pt>
                <c:pt idx="419">
                  <c:v>1048.453232861988</c:v>
                </c:pt>
                <c:pt idx="420">
                  <c:v>-50.027973692439502</c:v>
                </c:pt>
                <c:pt idx="421">
                  <c:v>-116.31129840447009</c:v>
                </c:pt>
                <c:pt idx="422">
                  <c:v>-29.693481252361089</c:v>
                </c:pt>
                <c:pt idx="423">
                  <c:v>-692.35289338362963</c:v>
                </c:pt>
                <c:pt idx="424">
                  <c:v>-425.26523190906642</c:v>
                </c:pt>
                <c:pt idx="425">
                  <c:v>-1042.1351935654841</c:v>
                </c:pt>
                <c:pt idx="426">
                  <c:v>-236.0771306373104</c:v>
                </c:pt>
                <c:pt idx="427">
                  <c:v>27.140522659584882</c:v>
                </c:pt>
                <c:pt idx="428">
                  <c:v>-588.29998993998026</c:v>
                </c:pt>
                <c:pt idx="429">
                  <c:v>-313.33753573969381</c:v>
                </c:pt>
                <c:pt idx="430">
                  <c:v>-660.89967086585614</c:v>
                </c:pt>
                <c:pt idx="431">
                  <c:v>-218.8779350204878</c:v>
                </c:pt>
                <c:pt idx="432">
                  <c:v>-251.79856058004489</c:v>
                </c:pt>
                <c:pt idx="433">
                  <c:v>843.50710009425882</c:v>
                </c:pt>
                <c:pt idx="434">
                  <c:v>-866.26651487688343</c:v>
                </c:pt>
                <c:pt idx="435">
                  <c:v>-2107.8950474825501</c:v>
                </c:pt>
                <c:pt idx="436">
                  <c:v>-1376.805046200443</c:v>
                </c:pt>
                <c:pt idx="437">
                  <c:v>-955.99952233767885</c:v>
                </c:pt>
                <c:pt idx="438">
                  <c:v>1409.6471410163119</c:v>
                </c:pt>
                <c:pt idx="439">
                  <c:v>164.21807041385031</c:v>
                </c:pt>
                <c:pt idx="440">
                  <c:v>159.79055672675369</c:v>
                </c:pt>
                <c:pt idx="441">
                  <c:v>255.61579769223181</c:v>
                </c:pt>
                <c:pt idx="442">
                  <c:v>-509.6163170881793</c:v>
                </c:pt>
                <c:pt idx="443">
                  <c:v>-465.91131332776689</c:v>
                </c:pt>
                <c:pt idx="444">
                  <c:v>311.65662271116668</c:v>
                </c:pt>
                <c:pt idx="445">
                  <c:v>-446.4085551812351</c:v>
                </c:pt>
                <c:pt idx="446">
                  <c:v>410.61376283345368</c:v>
                </c:pt>
                <c:pt idx="447">
                  <c:v>327.41399195978789</c:v>
                </c:pt>
                <c:pt idx="448">
                  <c:v>-665.31780502428865</c:v>
                </c:pt>
                <c:pt idx="449">
                  <c:v>-1409.115653034899</c:v>
                </c:pt>
                <c:pt idx="450">
                  <c:v>155.50430826856939</c:v>
                </c:pt>
                <c:pt idx="451">
                  <c:v>90.506703175120037</c:v>
                </c:pt>
                <c:pt idx="452">
                  <c:v>91.488290088411418</c:v>
                </c:pt>
                <c:pt idx="453">
                  <c:v>362.67788075708597</c:v>
                </c:pt>
                <c:pt idx="454">
                  <c:v>-127.5818260149881</c:v>
                </c:pt>
                <c:pt idx="455">
                  <c:v>-486.18613137394942</c:v>
                </c:pt>
                <c:pt idx="456">
                  <c:v>-183.89069678582999</c:v>
                </c:pt>
                <c:pt idx="457">
                  <c:v>587.9256538423374</c:v>
                </c:pt>
                <c:pt idx="458">
                  <c:v>522.30555452789736</c:v>
                </c:pt>
                <c:pt idx="459">
                  <c:v>-14.612810279212891</c:v>
                </c:pt>
                <c:pt idx="460">
                  <c:v>-1731.336108384199</c:v>
                </c:pt>
                <c:pt idx="461">
                  <c:v>201.35073347697411</c:v>
                </c:pt>
                <c:pt idx="462">
                  <c:v>-539.75085410270844</c:v>
                </c:pt>
                <c:pt idx="463">
                  <c:v>129.1540311943628</c:v>
                </c:pt>
                <c:pt idx="464">
                  <c:v>-3762.5455446631909</c:v>
                </c:pt>
                <c:pt idx="465">
                  <c:v>220.71216765708479</c:v>
                </c:pt>
                <c:pt idx="466">
                  <c:v>89.536494561672214</c:v>
                </c:pt>
                <c:pt idx="467">
                  <c:v>3700.1869228650098</c:v>
                </c:pt>
                <c:pt idx="468">
                  <c:v>-355.73333314512672</c:v>
                </c:pt>
                <c:pt idx="469">
                  <c:v>-379.73766339043527</c:v>
                </c:pt>
                <c:pt idx="470">
                  <c:v>-312.22451411872731</c:v>
                </c:pt>
                <c:pt idx="471">
                  <c:v>-196.92993829619141</c:v>
                </c:pt>
                <c:pt idx="472">
                  <c:v>156.7747064170614</c:v>
                </c:pt>
                <c:pt idx="473">
                  <c:v>368.67816175962992</c:v>
                </c:pt>
                <c:pt idx="474">
                  <c:v>-1993.552506665133</c:v>
                </c:pt>
                <c:pt idx="475">
                  <c:v>-311.16879830202458</c:v>
                </c:pt>
                <c:pt idx="476">
                  <c:v>70.631580385975539</c:v>
                </c:pt>
                <c:pt idx="477">
                  <c:v>223.26728432921689</c:v>
                </c:pt>
                <c:pt idx="478">
                  <c:v>-1042.503199318498</c:v>
                </c:pt>
                <c:pt idx="479">
                  <c:v>299.89264128797498</c:v>
                </c:pt>
                <c:pt idx="480">
                  <c:v>35.382089264340699</c:v>
                </c:pt>
                <c:pt idx="481">
                  <c:v>-1084.043579483252</c:v>
                </c:pt>
                <c:pt idx="482">
                  <c:v>-454.63159598488733</c:v>
                </c:pt>
                <c:pt idx="483">
                  <c:v>-443.60104541449249</c:v>
                </c:pt>
                <c:pt idx="484">
                  <c:v>-503.79617794694752</c:v>
                </c:pt>
                <c:pt idx="485">
                  <c:v>350.22642548384152</c:v>
                </c:pt>
                <c:pt idx="486">
                  <c:v>-307.27951111760359</c:v>
                </c:pt>
                <c:pt idx="487">
                  <c:v>-480.38709813808651</c:v>
                </c:pt>
                <c:pt idx="488">
                  <c:v>156.16377567733821</c:v>
                </c:pt>
                <c:pt idx="489">
                  <c:v>75.30034429422021</c:v>
                </c:pt>
                <c:pt idx="490">
                  <c:v>206.4284698915333</c:v>
                </c:pt>
                <c:pt idx="491">
                  <c:v>99.272204980440435</c:v>
                </c:pt>
                <c:pt idx="492">
                  <c:v>-604.07141415216779</c:v>
                </c:pt>
                <c:pt idx="493">
                  <c:v>-842.31303215451169</c:v>
                </c:pt>
                <c:pt idx="494">
                  <c:v>-164.6089066431671</c:v>
                </c:pt>
                <c:pt idx="495">
                  <c:v>335.18587164738773</c:v>
                </c:pt>
                <c:pt idx="496">
                  <c:v>308.75498918911808</c:v>
                </c:pt>
                <c:pt idx="497">
                  <c:v>533.15795123845339</c:v>
                </c:pt>
                <c:pt idx="498">
                  <c:v>-547.39321080065145</c:v>
                </c:pt>
                <c:pt idx="499">
                  <c:v>66.270542527403677</c:v>
                </c:pt>
                <c:pt idx="500">
                  <c:v>151.44858517377079</c:v>
                </c:pt>
                <c:pt idx="501">
                  <c:v>449.19689456605909</c:v>
                </c:pt>
                <c:pt idx="502">
                  <c:v>-3648.4842356076879</c:v>
                </c:pt>
                <c:pt idx="503">
                  <c:v>-405.60550185181569</c:v>
                </c:pt>
                <c:pt idx="504">
                  <c:v>-1014.456680930704</c:v>
                </c:pt>
                <c:pt idx="505">
                  <c:v>248.15252445108069</c:v>
                </c:pt>
                <c:pt idx="506">
                  <c:v>-921.31474215656897</c:v>
                </c:pt>
                <c:pt idx="507">
                  <c:v>-395.99187860341368</c:v>
                </c:pt>
                <c:pt idx="508">
                  <c:v>-383.37752888485051</c:v>
                </c:pt>
                <c:pt idx="509">
                  <c:v>3176.0902319143411</c:v>
                </c:pt>
                <c:pt idx="510">
                  <c:v>-223.2083532498479</c:v>
                </c:pt>
                <c:pt idx="511">
                  <c:v>90.002030217789112</c:v>
                </c:pt>
                <c:pt idx="512">
                  <c:v>762.20830882721771</c:v>
                </c:pt>
                <c:pt idx="513">
                  <c:v>-1634.3451685258451</c:v>
                </c:pt>
                <c:pt idx="514">
                  <c:v>26.85687329594046</c:v>
                </c:pt>
                <c:pt idx="515">
                  <c:v>-1429.600621417113</c:v>
                </c:pt>
                <c:pt idx="516">
                  <c:v>-123.6036974709406</c:v>
                </c:pt>
                <c:pt idx="517">
                  <c:v>-1128.7141942286571</c:v>
                </c:pt>
                <c:pt idx="518">
                  <c:v>76.418989061906927</c:v>
                </c:pt>
                <c:pt idx="519">
                  <c:v>541.8258351996094</c:v>
                </c:pt>
                <c:pt idx="520">
                  <c:v>245.64147632269189</c:v>
                </c:pt>
                <c:pt idx="521">
                  <c:v>93.473248746655884</c:v>
                </c:pt>
                <c:pt idx="522">
                  <c:v>-397.7696665228903</c:v>
                </c:pt>
                <c:pt idx="523">
                  <c:v>-25.93001082899049</c:v>
                </c:pt>
                <c:pt idx="524">
                  <c:v>187.06388720043</c:v>
                </c:pt>
                <c:pt idx="525">
                  <c:v>-168.42349039571729</c:v>
                </c:pt>
                <c:pt idx="526">
                  <c:v>-365.85006176817421</c:v>
                </c:pt>
                <c:pt idx="527">
                  <c:v>58.358777040824293</c:v>
                </c:pt>
                <c:pt idx="528">
                  <c:v>-1195.813757437088</c:v>
                </c:pt>
                <c:pt idx="529">
                  <c:v>-53.267606746114801</c:v>
                </c:pt>
                <c:pt idx="530">
                  <c:v>1495.058633948006</c:v>
                </c:pt>
                <c:pt idx="531">
                  <c:v>-114.7982175315656</c:v>
                </c:pt>
                <c:pt idx="532">
                  <c:v>654.3874006679431</c:v>
                </c:pt>
                <c:pt idx="533">
                  <c:v>-841.97721915066984</c:v>
                </c:pt>
                <c:pt idx="534">
                  <c:v>-191.43957208188249</c:v>
                </c:pt>
                <c:pt idx="535">
                  <c:v>488.99386031307279</c:v>
                </c:pt>
                <c:pt idx="536">
                  <c:v>1111.1114451006349</c:v>
                </c:pt>
                <c:pt idx="537">
                  <c:v>-277.36075546547772</c:v>
                </c:pt>
                <c:pt idx="538">
                  <c:v>-627.83049932906772</c:v>
                </c:pt>
                <c:pt idx="539">
                  <c:v>-1281.649348934598</c:v>
                </c:pt>
                <c:pt idx="540">
                  <c:v>-58.453037849068643</c:v>
                </c:pt>
                <c:pt idx="541">
                  <c:v>-264.4925468872562</c:v>
                </c:pt>
                <c:pt idx="542">
                  <c:v>311.52125844337792</c:v>
                </c:pt>
                <c:pt idx="543">
                  <c:v>148.48513473016769</c:v>
                </c:pt>
                <c:pt idx="544">
                  <c:v>20.569906453229489</c:v>
                </c:pt>
                <c:pt idx="545">
                  <c:v>368.43464722974602</c:v>
                </c:pt>
                <c:pt idx="546">
                  <c:v>766.60748051817711</c:v>
                </c:pt>
                <c:pt idx="547">
                  <c:v>-717.93248103587325</c:v>
                </c:pt>
                <c:pt idx="548">
                  <c:v>401.92004585814101</c:v>
                </c:pt>
                <c:pt idx="549">
                  <c:v>184.48831544169039</c:v>
                </c:pt>
                <c:pt idx="550">
                  <c:v>481.86066723465183</c:v>
                </c:pt>
                <c:pt idx="551">
                  <c:v>889.23923759441072</c:v>
                </c:pt>
                <c:pt idx="552">
                  <c:v>-32.285175433982161</c:v>
                </c:pt>
                <c:pt idx="553">
                  <c:v>-1085.9596591990289</c:v>
                </c:pt>
                <c:pt idx="554">
                  <c:v>-2598.6498459947179</c:v>
                </c:pt>
                <c:pt idx="555">
                  <c:v>-482.11010280893743</c:v>
                </c:pt>
                <c:pt idx="556">
                  <c:v>408.05550919622931</c:v>
                </c:pt>
                <c:pt idx="557">
                  <c:v>-66.317592880830162</c:v>
                </c:pt>
                <c:pt idx="558">
                  <c:v>-186.32954196239629</c:v>
                </c:pt>
                <c:pt idx="559">
                  <c:v>-193.35959351685639</c:v>
                </c:pt>
                <c:pt idx="560">
                  <c:v>936.9040875301996</c:v>
                </c:pt>
                <c:pt idx="561">
                  <c:v>382.87483183825009</c:v>
                </c:pt>
                <c:pt idx="562">
                  <c:v>414.89550440355771</c:v>
                </c:pt>
                <c:pt idx="563">
                  <c:v>-1195.7496851890789</c:v>
                </c:pt>
                <c:pt idx="564">
                  <c:v>157.7736708899215</c:v>
                </c:pt>
                <c:pt idx="565">
                  <c:v>136.2812388969362</c:v>
                </c:pt>
                <c:pt idx="566">
                  <c:v>83.516860308587553</c:v>
                </c:pt>
                <c:pt idx="567">
                  <c:v>372.69762698977439</c:v>
                </c:pt>
                <c:pt idx="568">
                  <c:v>-2610.4782584146451</c:v>
                </c:pt>
                <c:pt idx="569">
                  <c:v>163.71962216949089</c:v>
                </c:pt>
                <c:pt idx="570">
                  <c:v>-586.75158001684395</c:v>
                </c:pt>
                <c:pt idx="571">
                  <c:v>-422.73326968249683</c:v>
                </c:pt>
                <c:pt idx="572">
                  <c:v>-620.50953082909803</c:v>
                </c:pt>
                <c:pt idx="573">
                  <c:v>-588.54451932109896</c:v>
                </c:pt>
                <c:pt idx="574">
                  <c:v>-540.64562448094784</c:v>
                </c:pt>
                <c:pt idx="575">
                  <c:v>197.97277849066259</c:v>
                </c:pt>
                <c:pt idx="576">
                  <c:v>-309.07893213149163</c:v>
                </c:pt>
                <c:pt idx="577">
                  <c:v>-332.31796456725903</c:v>
                </c:pt>
                <c:pt idx="578">
                  <c:v>-63.553360693201419</c:v>
                </c:pt>
                <c:pt idx="579">
                  <c:v>-42.306461052916937</c:v>
                </c:pt>
                <c:pt idx="580">
                  <c:v>28.92245694574714</c:v>
                </c:pt>
                <c:pt idx="581">
                  <c:v>-1279.3211597676541</c:v>
                </c:pt>
                <c:pt idx="582">
                  <c:v>890.3775005918443</c:v>
                </c:pt>
                <c:pt idx="583">
                  <c:v>-16.203172902092341</c:v>
                </c:pt>
                <c:pt idx="584">
                  <c:v>27.593177327360959</c:v>
                </c:pt>
                <c:pt idx="585">
                  <c:v>464.92037524824218</c:v>
                </c:pt>
                <c:pt idx="586">
                  <c:v>-1906.338973172165</c:v>
                </c:pt>
                <c:pt idx="587">
                  <c:v>44.138904915481803</c:v>
                </c:pt>
                <c:pt idx="588">
                  <c:v>-722.89154818832878</c:v>
                </c:pt>
                <c:pt idx="589">
                  <c:v>163.0533292008825</c:v>
                </c:pt>
                <c:pt idx="590">
                  <c:v>-23.475157669395209</c:v>
                </c:pt>
                <c:pt idx="591">
                  <c:v>-105.2864579884335</c:v>
                </c:pt>
                <c:pt idx="592">
                  <c:v>40.843963331799962</c:v>
                </c:pt>
                <c:pt idx="593">
                  <c:v>-1192.2725795097131</c:v>
                </c:pt>
                <c:pt idx="594">
                  <c:v>664.13592741139973</c:v>
                </c:pt>
                <c:pt idx="595">
                  <c:v>-692.7104406131208</c:v>
                </c:pt>
                <c:pt idx="596">
                  <c:v>-420.10663902852309</c:v>
                </c:pt>
                <c:pt idx="597">
                  <c:v>-454.55728125767411</c:v>
                </c:pt>
                <c:pt idx="598">
                  <c:v>-1874.197243129581</c:v>
                </c:pt>
                <c:pt idx="599">
                  <c:v>-813.5350644851178</c:v>
                </c:pt>
                <c:pt idx="600">
                  <c:v>-165.27274106498061</c:v>
                </c:pt>
                <c:pt idx="601">
                  <c:v>-16.24737918321788</c:v>
                </c:pt>
                <c:pt idx="602">
                  <c:v>-719.12097328226264</c:v>
                </c:pt>
                <c:pt idx="603">
                  <c:v>-1088.370860786431</c:v>
                </c:pt>
                <c:pt idx="604">
                  <c:v>-101.691071379818</c:v>
                </c:pt>
                <c:pt idx="605">
                  <c:v>-158.00111999683079</c:v>
                </c:pt>
                <c:pt idx="606">
                  <c:v>-143.18099910067389</c:v>
                </c:pt>
                <c:pt idx="607">
                  <c:v>-1050.2209224696601</c:v>
                </c:pt>
                <c:pt idx="608">
                  <c:v>-1495.2547002994199</c:v>
                </c:pt>
                <c:pt idx="609">
                  <c:v>-462.32502007961273</c:v>
                </c:pt>
                <c:pt idx="610">
                  <c:v>207.9231452871114</c:v>
                </c:pt>
                <c:pt idx="611">
                  <c:v>-2482.8504503749241</c:v>
                </c:pt>
                <c:pt idx="612">
                  <c:v>-8.4746537449397152</c:v>
                </c:pt>
                <c:pt idx="613">
                  <c:v>1943.744473385319</c:v>
                </c:pt>
                <c:pt idx="614">
                  <c:v>-403.54786460172761</c:v>
                </c:pt>
                <c:pt idx="615">
                  <c:v>-730.64771012339736</c:v>
                </c:pt>
                <c:pt idx="616">
                  <c:v>-1077.2754548081609</c:v>
                </c:pt>
                <c:pt idx="617">
                  <c:v>-464.89799931845812</c:v>
                </c:pt>
                <c:pt idx="618">
                  <c:v>5.2412851406708363</c:v>
                </c:pt>
                <c:pt idx="619">
                  <c:v>-1074.0546472049621</c:v>
                </c:pt>
                <c:pt idx="620">
                  <c:v>-515.24386143325273</c:v>
                </c:pt>
                <c:pt idx="621">
                  <c:v>13.487865400001411</c:v>
                </c:pt>
                <c:pt idx="622">
                  <c:v>-125.58635546599329</c:v>
                </c:pt>
                <c:pt idx="623">
                  <c:v>355.83931815170502</c:v>
                </c:pt>
                <c:pt idx="624">
                  <c:v>-299.66876509095732</c:v>
                </c:pt>
                <c:pt idx="625">
                  <c:v>-1217.2158742751519</c:v>
                </c:pt>
                <c:pt idx="626">
                  <c:v>250.40800019765649</c:v>
                </c:pt>
                <c:pt idx="627">
                  <c:v>-397.12849890454112</c:v>
                </c:pt>
                <c:pt idx="628">
                  <c:v>27.238325878195461</c:v>
                </c:pt>
                <c:pt idx="629">
                  <c:v>65.196963215470319</c:v>
                </c:pt>
                <c:pt idx="630">
                  <c:v>1543.300784996949</c:v>
                </c:pt>
                <c:pt idx="631">
                  <c:v>39.328099033154537</c:v>
                </c:pt>
                <c:pt idx="632">
                  <c:v>-120.4281970550753</c:v>
                </c:pt>
                <c:pt idx="633">
                  <c:v>965.30011308233441</c:v>
                </c:pt>
                <c:pt idx="634">
                  <c:v>764.98876512337472</c:v>
                </c:pt>
                <c:pt idx="635">
                  <c:v>133.46470286125691</c:v>
                </c:pt>
                <c:pt idx="636">
                  <c:v>-370.76197948647291</c:v>
                </c:pt>
                <c:pt idx="637">
                  <c:v>864.19563432418556</c:v>
                </c:pt>
                <c:pt idx="638">
                  <c:v>289.72609228862069</c:v>
                </c:pt>
                <c:pt idx="639">
                  <c:v>239.43620469360431</c:v>
                </c:pt>
                <c:pt idx="640">
                  <c:v>-740.61421802380676</c:v>
                </c:pt>
                <c:pt idx="641">
                  <c:v>124.1569502713233</c:v>
                </c:pt>
                <c:pt idx="642">
                  <c:v>112.56013367654759</c:v>
                </c:pt>
                <c:pt idx="643">
                  <c:v>33.893648224294182</c:v>
                </c:pt>
                <c:pt idx="644">
                  <c:v>-344.0043036721051</c:v>
                </c:pt>
                <c:pt idx="645">
                  <c:v>285.89267967373883</c:v>
                </c:pt>
                <c:pt idx="646">
                  <c:v>-1313.331588102661</c:v>
                </c:pt>
                <c:pt idx="647">
                  <c:v>124.35020021485541</c:v>
                </c:pt>
                <c:pt idx="648">
                  <c:v>-16.033912704326209</c:v>
                </c:pt>
                <c:pt idx="649">
                  <c:v>338.44978595160688</c:v>
                </c:pt>
                <c:pt idx="650">
                  <c:v>-181.38978804021329</c:v>
                </c:pt>
                <c:pt idx="651">
                  <c:v>-680.16021797053884</c:v>
                </c:pt>
                <c:pt idx="652">
                  <c:v>118.22622039494659</c:v>
                </c:pt>
                <c:pt idx="653">
                  <c:v>-257.21211338294671</c:v>
                </c:pt>
                <c:pt idx="654">
                  <c:v>-450.37513211247699</c:v>
                </c:pt>
                <c:pt idx="655">
                  <c:v>260.96958409889788</c:v>
                </c:pt>
                <c:pt idx="656">
                  <c:v>139.58714405621589</c:v>
                </c:pt>
                <c:pt idx="657">
                  <c:v>-110.17174578277771</c:v>
                </c:pt>
                <c:pt idx="658">
                  <c:v>-141.20038268837709</c:v>
                </c:pt>
                <c:pt idx="659">
                  <c:v>28.428651172690088</c:v>
                </c:pt>
                <c:pt idx="660">
                  <c:v>-1256.438676033199</c:v>
                </c:pt>
                <c:pt idx="661">
                  <c:v>-101.40250749987359</c:v>
                </c:pt>
                <c:pt idx="662">
                  <c:v>2314.2381474129929</c:v>
                </c:pt>
                <c:pt idx="663">
                  <c:v>827.78223760886488</c:v>
                </c:pt>
                <c:pt idx="664">
                  <c:v>-373.22208149652931</c:v>
                </c:pt>
                <c:pt idx="665">
                  <c:v>245.4658395098746</c:v>
                </c:pt>
                <c:pt idx="666">
                  <c:v>802.94312745384127</c:v>
                </c:pt>
                <c:pt idx="667">
                  <c:v>-909.94714510101824</c:v>
                </c:pt>
                <c:pt idx="668">
                  <c:v>340.75395379786943</c:v>
                </c:pt>
                <c:pt idx="669">
                  <c:v>892.12540538914504</c:v>
                </c:pt>
                <c:pt idx="670">
                  <c:v>89.003402235127979</c:v>
                </c:pt>
                <c:pt idx="671">
                  <c:v>-531.13743829096109</c:v>
                </c:pt>
                <c:pt idx="672">
                  <c:v>1045.8688501312211</c:v>
                </c:pt>
                <c:pt idx="673">
                  <c:v>425.56684005013852</c:v>
                </c:pt>
                <c:pt idx="674">
                  <c:v>1050.381869774759</c:v>
                </c:pt>
                <c:pt idx="675">
                  <c:v>-673.47537684404108</c:v>
                </c:pt>
                <c:pt idx="676">
                  <c:v>154.31828075911099</c:v>
                </c:pt>
                <c:pt idx="677">
                  <c:v>200.08809006807959</c:v>
                </c:pt>
                <c:pt idx="678">
                  <c:v>122.78750237508859</c:v>
                </c:pt>
                <c:pt idx="679">
                  <c:v>16.747161362741139</c:v>
                </c:pt>
                <c:pt idx="680">
                  <c:v>-994.76970856800676</c:v>
                </c:pt>
                <c:pt idx="681">
                  <c:v>-97.716990892034019</c:v>
                </c:pt>
                <c:pt idx="682">
                  <c:v>-332.74639892724161</c:v>
                </c:pt>
                <c:pt idx="683">
                  <c:v>-1529.171581001732</c:v>
                </c:pt>
                <c:pt idx="684">
                  <c:v>-402.45880042225122</c:v>
                </c:pt>
                <c:pt idx="685">
                  <c:v>11.64296910915151</c:v>
                </c:pt>
                <c:pt idx="686">
                  <c:v>381.35145276692509</c:v>
                </c:pt>
                <c:pt idx="687">
                  <c:v>288.03916853530711</c:v>
                </c:pt>
                <c:pt idx="688">
                  <c:v>-681.7335576042608</c:v>
                </c:pt>
                <c:pt idx="689">
                  <c:v>-225.00341361265629</c:v>
                </c:pt>
                <c:pt idx="690">
                  <c:v>24.124629309654239</c:v>
                </c:pt>
                <c:pt idx="691">
                  <c:v>-397.35979460025578</c:v>
                </c:pt>
                <c:pt idx="692">
                  <c:v>-785.79719964162257</c:v>
                </c:pt>
                <c:pt idx="693">
                  <c:v>912.18267102412119</c:v>
                </c:pt>
                <c:pt idx="694">
                  <c:v>-247.76777844152599</c:v>
                </c:pt>
                <c:pt idx="695">
                  <c:v>77.062411468453703</c:v>
                </c:pt>
                <c:pt idx="696">
                  <c:v>-561.7805061671063</c:v>
                </c:pt>
                <c:pt idx="697">
                  <c:v>-963.10219189632676</c:v>
                </c:pt>
                <c:pt idx="698">
                  <c:v>-772.73080733606969</c:v>
                </c:pt>
                <c:pt idx="699">
                  <c:v>-205.8858804179952</c:v>
                </c:pt>
                <c:pt idx="700">
                  <c:v>306.85250673214352</c:v>
                </c:pt>
                <c:pt idx="701">
                  <c:v>-212.62999115575849</c:v>
                </c:pt>
                <c:pt idx="702">
                  <c:v>248.66647403698411</c:v>
                </c:pt>
                <c:pt idx="703">
                  <c:v>-55.604360168889173</c:v>
                </c:pt>
                <c:pt idx="704">
                  <c:v>-933.47618191293623</c:v>
                </c:pt>
                <c:pt idx="705">
                  <c:v>0.35120750799030059</c:v>
                </c:pt>
                <c:pt idx="706">
                  <c:v>-669.61560906265674</c:v>
                </c:pt>
                <c:pt idx="707">
                  <c:v>1714.9557917325501</c:v>
                </c:pt>
                <c:pt idx="708">
                  <c:v>332.97930479157338</c:v>
                </c:pt>
                <c:pt idx="709">
                  <c:v>-178.97015952837469</c:v>
                </c:pt>
                <c:pt idx="710">
                  <c:v>-161.80282375229899</c:v>
                </c:pt>
                <c:pt idx="711">
                  <c:v>-1900.406891187728</c:v>
                </c:pt>
                <c:pt idx="712">
                  <c:v>-499.0975138320029</c:v>
                </c:pt>
                <c:pt idx="713">
                  <c:v>189.47358824256071</c:v>
                </c:pt>
                <c:pt idx="714">
                  <c:v>-199.30676138801871</c:v>
                </c:pt>
                <c:pt idx="715">
                  <c:v>-3704.6235712607358</c:v>
                </c:pt>
                <c:pt idx="716">
                  <c:v>-185.61345411456</c:v>
                </c:pt>
                <c:pt idx="717">
                  <c:v>-290.67997672731059</c:v>
                </c:pt>
                <c:pt idx="718">
                  <c:v>1164.598899013773</c:v>
                </c:pt>
                <c:pt idx="719">
                  <c:v>-212.2417320753969</c:v>
                </c:pt>
                <c:pt idx="720">
                  <c:v>-2924.198272702582</c:v>
                </c:pt>
                <c:pt idx="721">
                  <c:v>-144.5627883913107</c:v>
                </c:pt>
                <c:pt idx="722">
                  <c:v>-54.62705388306081</c:v>
                </c:pt>
                <c:pt idx="723">
                  <c:v>361.41213071718812</c:v>
                </c:pt>
                <c:pt idx="724">
                  <c:v>16.482483907379208</c:v>
                </c:pt>
                <c:pt idx="725">
                  <c:v>-215.00669714178139</c:v>
                </c:pt>
                <c:pt idx="726">
                  <c:v>-162.2824683551155</c:v>
                </c:pt>
                <c:pt idx="727">
                  <c:v>-267.16526534094288</c:v>
                </c:pt>
                <c:pt idx="728">
                  <c:v>2129.4991410876291</c:v>
                </c:pt>
                <c:pt idx="729">
                  <c:v>779.33750083810833</c:v>
                </c:pt>
                <c:pt idx="730">
                  <c:v>-213.93874732597169</c:v>
                </c:pt>
                <c:pt idx="731">
                  <c:v>-578.61309355750677</c:v>
                </c:pt>
                <c:pt idx="732">
                  <c:v>-173.7135269876309</c:v>
                </c:pt>
                <c:pt idx="733">
                  <c:v>442.60240505222231</c:v>
                </c:pt>
                <c:pt idx="734">
                  <c:v>-1909.2481819649749</c:v>
                </c:pt>
                <c:pt idx="735">
                  <c:v>-1193.931589089088</c:v>
                </c:pt>
                <c:pt idx="736">
                  <c:v>198.86531048278141</c:v>
                </c:pt>
                <c:pt idx="737">
                  <c:v>-589.90271919051554</c:v>
                </c:pt>
                <c:pt idx="738">
                  <c:v>-793.22612086727099</c:v>
                </c:pt>
                <c:pt idx="739">
                  <c:v>-1149.6725994102101</c:v>
                </c:pt>
                <c:pt idx="740">
                  <c:v>-288.21384349459407</c:v>
                </c:pt>
                <c:pt idx="741">
                  <c:v>-413.61328140508391</c:v>
                </c:pt>
                <c:pt idx="742">
                  <c:v>-2101.2036967629051</c:v>
                </c:pt>
                <c:pt idx="743">
                  <c:v>-860.60350883449985</c:v>
                </c:pt>
                <c:pt idx="744">
                  <c:v>-1057.13406024608</c:v>
                </c:pt>
                <c:pt idx="745">
                  <c:v>-6.716322669953108</c:v>
                </c:pt>
                <c:pt idx="746">
                  <c:v>405.9551159910672</c:v>
                </c:pt>
                <c:pt idx="747">
                  <c:v>-318.09188817421352</c:v>
                </c:pt>
                <c:pt idx="748">
                  <c:v>184.4241997980028</c:v>
                </c:pt>
                <c:pt idx="749">
                  <c:v>-44.328043587986379</c:v>
                </c:pt>
                <c:pt idx="750">
                  <c:v>-506.39854077884547</c:v>
                </c:pt>
                <c:pt idx="751">
                  <c:v>-219.47612775538121</c:v>
                </c:pt>
                <c:pt idx="752">
                  <c:v>212.65818784078209</c:v>
                </c:pt>
                <c:pt idx="753">
                  <c:v>-1251.7374088538179</c:v>
                </c:pt>
                <c:pt idx="754">
                  <c:v>-143.31656039247289</c:v>
                </c:pt>
                <c:pt idx="755">
                  <c:v>-95.094309195891043</c:v>
                </c:pt>
                <c:pt idx="756">
                  <c:v>-12.92892964065075</c:v>
                </c:pt>
                <c:pt idx="757">
                  <c:v>-923.53273935453217</c:v>
                </c:pt>
                <c:pt idx="758">
                  <c:v>-333.27793370350452</c:v>
                </c:pt>
                <c:pt idx="759">
                  <c:v>-693.17229278906802</c:v>
                </c:pt>
                <c:pt idx="760">
                  <c:v>-697.29653023784613</c:v>
                </c:pt>
                <c:pt idx="761">
                  <c:v>-771.88858571201934</c:v>
                </c:pt>
                <c:pt idx="762">
                  <c:v>174.9346524134092</c:v>
                </c:pt>
                <c:pt idx="763">
                  <c:v>-1322.841695057612</c:v>
                </c:pt>
                <c:pt idx="764">
                  <c:v>-410.61689388205849</c:v>
                </c:pt>
                <c:pt idx="765">
                  <c:v>523.39004366427287</c:v>
                </c:pt>
                <c:pt idx="766">
                  <c:v>309.46156135435399</c:v>
                </c:pt>
                <c:pt idx="767">
                  <c:v>356.72395715729152</c:v>
                </c:pt>
                <c:pt idx="768">
                  <c:v>234.573919586502</c:v>
                </c:pt>
                <c:pt idx="769">
                  <c:v>-615.07261992133408</c:v>
                </c:pt>
                <c:pt idx="770">
                  <c:v>-209.54702232667799</c:v>
                </c:pt>
                <c:pt idx="771">
                  <c:v>232.55521265426651</c:v>
                </c:pt>
                <c:pt idx="772">
                  <c:v>62.395000399716203</c:v>
                </c:pt>
                <c:pt idx="773">
                  <c:v>35.317783637359739</c:v>
                </c:pt>
                <c:pt idx="774">
                  <c:v>212.78637530590589</c:v>
                </c:pt>
                <c:pt idx="775">
                  <c:v>-1690.010301437281</c:v>
                </c:pt>
                <c:pt idx="776">
                  <c:v>458.99288932720572</c:v>
                </c:pt>
                <c:pt idx="777">
                  <c:v>52.156520587299021</c:v>
                </c:pt>
                <c:pt idx="778">
                  <c:v>-50.233082333523782</c:v>
                </c:pt>
                <c:pt idx="779">
                  <c:v>1446.2073578827681</c:v>
                </c:pt>
                <c:pt idx="780">
                  <c:v>-537.64470010991022</c:v>
                </c:pt>
                <c:pt idx="781">
                  <c:v>226.31474751576039</c:v>
                </c:pt>
                <c:pt idx="782">
                  <c:v>-52.647548825975512</c:v>
                </c:pt>
                <c:pt idx="783">
                  <c:v>-1041.269932047501</c:v>
                </c:pt>
                <c:pt idx="784">
                  <c:v>-568.81955381932107</c:v>
                </c:pt>
                <c:pt idx="785">
                  <c:v>-77.867945278912785</c:v>
                </c:pt>
                <c:pt idx="786">
                  <c:v>-256.57087932865318</c:v>
                </c:pt>
                <c:pt idx="787">
                  <c:v>-408.77014771782609</c:v>
                </c:pt>
                <c:pt idx="788">
                  <c:v>19.522121706075971</c:v>
                </c:pt>
                <c:pt idx="789">
                  <c:v>-7.3825621616058053</c:v>
                </c:pt>
                <c:pt idx="790">
                  <c:v>-567.68149945137645</c:v>
                </c:pt>
                <c:pt idx="791">
                  <c:v>-122.9412709604874</c:v>
                </c:pt>
                <c:pt idx="792">
                  <c:v>-1057.2435385137239</c:v>
                </c:pt>
                <c:pt idx="793">
                  <c:v>-13.68377760946006</c:v>
                </c:pt>
                <c:pt idx="794">
                  <c:v>-743.53210542548823</c:v>
                </c:pt>
                <c:pt idx="795">
                  <c:v>-2309.177086170509</c:v>
                </c:pt>
                <c:pt idx="796">
                  <c:v>305.28387318235258</c:v>
                </c:pt>
                <c:pt idx="797">
                  <c:v>-1555.28404631786</c:v>
                </c:pt>
                <c:pt idx="798">
                  <c:v>-567.73204240404436</c:v>
                </c:pt>
                <c:pt idx="799">
                  <c:v>25.97378998098522</c:v>
                </c:pt>
                <c:pt idx="800">
                  <c:v>36.257270489845432</c:v>
                </c:pt>
                <c:pt idx="801">
                  <c:v>624.37023018528521</c:v>
                </c:pt>
                <c:pt idx="802">
                  <c:v>-402.34963744696228</c:v>
                </c:pt>
                <c:pt idx="803">
                  <c:v>-31.134690348424019</c:v>
                </c:pt>
                <c:pt idx="804">
                  <c:v>-462.56684602057942</c:v>
                </c:pt>
                <c:pt idx="805">
                  <c:v>-206.3684327049441</c:v>
                </c:pt>
                <c:pt idx="806">
                  <c:v>-190.71052892689411</c:v>
                </c:pt>
                <c:pt idx="807">
                  <c:v>117.1575975808576</c:v>
                </c:pt>
                <c:pt idx="808">
                  <c:v>33.085391714155683</c:v>
                </c:pt>
                <c:pt idx="809">
                  <c:v>42.646088686816391</c:v>
                </c:pt>
                <c:pt idx="810">
                  <c:v>-1047.84877872321</c:v>
                </c:pt>
                <c:pt idx="811">
                  <c:v>900.90506622908265</c:v>
                </c:pt>
                <c:pt idx="812">
                  <c:v>-867.43221392205362</c:v>
                </c:pt>
                <c:pt idx="813">
                  <c:v>1136.5716680621131</c:v>
                </c:pt>
                <c:pt idx="814">
                  <c:v>-126.1143603200987</c:v>
                </c:pt>
                <c:pt idx="815">
                  <c:v>36.019515564873807</c:v>
                </c:pt>
                <c:pt idx="816">
                  <c:v>42.835690782219167</c:v>
                </c:pt>
                <c:pt idx="817">
                  <c:v>-440.75840703732888</c:v>
                </c:pt>
                <c:pt idx="818">
                  <c:v>-793.55532595656814</c:v>
                </c:pt>
                <c:pt idx="819">
                  <c:v>558.30753854603324</c:v>
                </c:pt>
                <c:pt idx="820">
                  <c:v>-296.05131695473938</c:v>
                </c:pt>
                <c:pt idx="821">
                  <c:v>-317.937888828665</c:v>
                </c:pt>
                <c:pt idx="822">
                  <c:v>618.90547123391184</c:v>
                </c:pt>
                <c:pt idx="823">
                  <c:v>177.12981897176061</c:v>
                </c:pt>
                <c:pt idx="824">
                  <c:v>-277.1955793706253</c:v>
                </c:pt>
                <c:pt idx="825">
                  <c:v>65.39521043230593</c:v>
                </c:pt>
                <c:pt idx="826">
                  <c:v>-128.73789590964469</c:v>
                </c:pt>
                <c:pt idx="827">
                  <c:v>-1051.292340731587</c:v>
                </c:pt>
                <c:pt idx="828">
                  <c:v>-128.88318378827719</c:v>
                </c:pt>
                <c:pt idx="829">
                  <c:v>-663.60491952743382</c:v>
                </c:pt>
                <c:pt idx="830">
                  <c:v>-321.96942524975537</c:v>
                </c:pt>
                <c:pt idx="831">
                  <c:v>-975.69310608484602</c:v>
                </c:pt>
                <c:pt idx="832">
                  <c:v>-855.96586110765111</c:v>
                </c:pt>
                <c:pt idx="833">
                  <c:v>-3650.353508295037</c:v>
                </c:pt>
                <c:pt idx="834">
                  <c:v>462.40816639598091</c:v>
                </c:pt>
                <c:pt idx="835">
                  <c:v>-66.225744609147313</c:v>
                </c:pt>
                <c:pt idx="836">
                  <c:v>-21.179681293845171</c:v>
                </c:pt>
                <c:pt idx="837">
                  <c:v>444.95937113314488</c:v>
                </c:pt>
                <c:pt idx="838">
                  <c:v>-143.6883086853847</c:v>
                </c:pt>
                <c:pt idx="839">
                  <c:v>-266.89218662408001</c:v>
                </c:pt>
                <c:pt idx="840">
                  <c:v>53.644633108749993</c:v>
                </c:pt>
                <c:pt idx="841">
                  <c:v>47.298351225014777</c:v>
                </c:pt>
                <c:pt idx="842">
                  <c:v>-681.53469446454199</c:v>
                </c:pt>
                <c:pt idx="843">
                  <c:v>181.24926710508021</c:v>
                </c:pt>
                <c:pt idx="844">
                  <c:v>-2577.6467113350182</c:v>
                </c:pt>
                <c:pt idx="845">
                  <c:v>-196.11868305233489</c:v>
                </c:pt>
                <c:pt idx="846">
                  <c:v>-52.192879123643038</c:v>
                </c:pt>
                <c:pt idx="847">
                  <c:v>-329.57486579894282</c:v>
                </c:pt>
                <c:pt idx="848">
                  <c:v>496.71566177124902</c:v>
                </c:pt>
                <c:pt idx="849">
                  <c:v>118.7104497563988</c:v>
                </c:pt>
                <c:pt idx="850">
                  <c:v>1933.494527887329</c:v>
                </c:pt>
                <c:pt idx="851">
                  <c:v>4158.3784131576494</c:v>
                </c:pt>
                <c:pt idx="852">
                  <c:v>295.34866621458531</c:v>
                </c:pt>
                <c:pt idx="853">
                  <c:v>218.7514585150108</c:v>
                </c:pt>
                <c:pt idx="854">
                  <c:v>586.77761571550741</c:v>
                </c:pt>
                <c:pt idx="855">
                  <c:v>-78.512175650943064</c:v>
                </c:pt>
                <c:pt idx="856">
                  <c:v>349.23682417671381</c:v>
                </c:pt>
                <c:pt idx="857">
                  <c:v>35.695705507744101</c:v>
                </c:pt>
                <c:pt idx="858">
                  <c:v>-2.1086683061942462</c:v>
                </c:pt>
                <c:pt idx="859">
                  <c:v>-229.22665351662781</c:v>
                </c:pt>
                <c:pt idx="860">
                  <c:v>-3220.0948451958602</c:v>
                </c:pt>
                <c:pt idx="861">
                  <c:v>-1095.976612946555</c:v>
                </c:pt>
                <c:pt idx="862">
                  <c:v>1032.6961197674721</c:v>
                </c:pt>
                <c:pt idx="863">
                  <c:v>-62.190889904595913</c:v>
                </c:pt>
                <c:pt idx="864">
                  <c:v>109.9545934426859</c:v>
                </c:pt>
                <c:pt idx="865">
                  <c:v>-116.57700654727959</c:v>
                </c:pt>
                <c:pt idx="866">
                  <c:v>278.10643194153897</c:v>
                </c:pt>
                <c:pt idx="867">
                  <c:v>200.84563052472481</c:v>
                </c:pt>
                <c:pt idx="868">
                  <c:v>-108.0688739314526</c:v>
                </c:pt>
                <c:pt idx="869">
                  <c:v>-34.289375074833629</c:v>
                </c:pt>
                <c:pt idx="870">
                  <c:v>807.83594530288133</c:v>
                </c:pt>
                <c:pt idx="871">
                  <c:v>91.526410146053877</c:v>
                </c:pt>
                <c:pt idx="872">
                  <c:v>-3234.459990505643</c:v>
                </c:pt>
                <c:pt idx="873">
                  <c:v>-125.1992030435279</c:v>
                </c:pt>
                <c:pt idx="874">
                  <c:v>-497.66889431373772</c:v>
                </c:pt>
                <c:pt idx="875">
                  <c:v>-135.0713419536352</c:v>
                </c:pt>
                <c:pt idx="876">
                  <c:v>-198.15452959018569</c:v>
                </c:pt>
                <c:pt idx="877">
                  <c:v>-464.0572919181846</c:v>
                </c:pt>
                <c:pt idx="878">
                  <c:v>143.27901031907649</c:v>
                </c:pt>
                <c:pt idx="879">
                  <c:v>227.28833925685291</c:v>
                </c:pt>
                <c:pt idx="880">
                  <c:v>-82.396068701107055</c:v>
                </c:pt>
                <c:pt idx="881">
                  <c:v>-178.68926744302729</c:v>
                </c:pt>
                <c:pt idx="882">
                  <c:v>1096.585385105737</c:v>
                </c:pt>
                <c:pt idx="883">
                  <c:v>-91.540735056698324</c:v>
                </c:pt>
                <c:pt idx="884">
                  <c:v>186.60734437082709</c:v>
                </c:pt>
                <c:pt idx="885">
                  <c:v>164.93521834208809</c:v>
                </c:pt>
                <c:pt idx="886">
                  <c:v>-137.0394666108526</c:v>
                </c:pt>
                <c:pt idx="887">
                  <c:v>795.42053558749706</c:v>
                </c:pt>
                <c:pt idx="888">
                  <c:v>-1148.7262024530619</c:v>
                </c:pt>
                <c:pt idx="889">
                  <c:v>-154.9535540321842</c:v>
                </c:pt>
                <c:pt idx="890">
                  <c:v>-288.28258406134688</c:v>
                </c:pt>
                <c:pt idx="891">
                  <c:v>-4213.2717275785881</c:v>
                </c:pt>
                <c:pt idx="892">
                  <c:v>139.29062063948069</c:v>
                </c:pt>
                <c:pt idx="893">
                  <c:v>-246.09861969457569</c:v>
                </c:pt>
                <c:pt idx="894">
                  <c:v>-292.79795757300781</c:v>
                </c:pt>
                <c:pt idx="895">
                  <c:v>-180.02891774903981</c:v>
                </c:pt>
                <c:pt idx="896">
                  <c:v>-45.23663883859664</c:v>
                </c:pt>
                <c:pt idx="897">
                  <c:v>-17.08481974210963</c:v>
                </c:pt>
                <c:pt idx="898">
                  <c:v>-25.44021564068645</c:v>
                </c:pt>
                <c:pt idx="899">
                  <c:v>-1437.7477906723771</c:v>
                </c:pt>
                <c:pt idx="900">
                  <c:v>-23.12675502339005</c:v>
                </c:pt>
                <c:pt idx="901">
                  <c:v>-78.770960936486716</c:v>
                </c:pt>
                <c:pt idx="902">
                  <c:v>-835.20557016579062</c:v>
                </c:pt>
                <c:pt idx="903">
                  <c:v>942.50100504828242</c:v>
                </c:pt>
                <c:pt idx="904">
                  <c:v>380.57121706487243</c:v>
                </c:pt>
                <c:pt idx="905">
                  <c:v>116.21464917338641</c:v>
                </c:pt>
                <c:pt idx="906">
                  <c:v>694.50480190730468</c:v>
                </c:pt>
                <c:pt idx="907">
                  <c:v>-832.91345127535988</c:v>
                </c:pt>
                <c:pt idx="908">
                  <c:v>1044.0438961059899</c:v>
                </c:pt>
                <c:pt idx="909">
                  <c:v>-1545.4742326713499</c:v>
                </c:pt>
                <c:pt idx="910">
                  <c:v>-467.42087050396952</c:v>
                </c:pt>
                <c:pt idx="911">
                  <c:v>1163.8202055401021</c:v>
                </c:pt>
                <c:pt idx="912">
                  <c:v>-114.31617555658519</c:v>
                </c:pt>
                <c:pt idx="913">
                  <c:v>-1346.0149066771271</c:v>
                </c:pt>
                <c:pt idx="914">
                  <c:v>-371.71750045973062</c:v>
                </c:pt>
                <c:pt idx="915">
                  <c:v>-432.65915491775422</c:v>
                </c:pt>
                <c:pt idx="916">
                  <c:v>100.8845940202288</c:v>
                </c:pt>
                <c:pt idx="917">
                  <c:v>-53.997628563586623</c:v>
                </c:pt>
                <c:pt idx="918">
                  <c:v>-90.009908282220366</c:v>
                </c:pt>
                <c:pt idx="919">
                  <c:v>-398.72630657868092</c:v>
                </c:pt>
                <c:pt idx="920">
                  <c:v>58.560922264594588</c:v>
                </c:pt>
                <c:pt idx="921">
                  <c:v>-187.85730808211119</c:v>
                </c:pt>
                <c:pt idx="922">
                  <c:v>-23.266258426059039</c:v>
                </c:pt>
                <c:pt idx="923">
                  <c:v>718.42254030135643</c:v>
                </c:pt>
                <c:pt idx="924">
                  <c:v>236.31128547943379</c:v>
                </c:pt>
                <c:pt idx="925">
                  <c:v>-975.51696926408999</c:v>
                </c:pt>
                <c:pt idx="926">
                  <c:v>-745.21917894152557</c:v>
                </c:pt>
                <c:pt idx="927">
                  <c:v>146.34624684534219</c:v>
                </c:pt>
                <c:pt idx="928">
                  <c:v>-350.63896467881648</c:v>
                </c:pt>
                <c:pt idx="929">
                  <c:v>224.5445749686547</c:v>
                </c:pt>
                <c:pt idx="930">
                  <c:v>-189.60955602931969</c:v>
                </c:pt>
                <c:pt idx="931">
                  <c:v>-1167.5061636364981</c:v>
                </c:pt>
                <c:pt idx="932">
                  <c:v>593.80976114105431</c:v>
                </c:pt>
                <c:pt idx="933">
                  <c:v>363.53338609109818</c:v>
                </c:pt>
                <c:pt idx="934">
                  <c:v>-376.1299833032117</c:v>
                </c:pt>
                <c:pt idx="935">
                  <c:v>-1720.024436100766</c:v>
                </c:pt>
                <c:pt idx="936">
                  <c:v>-3563.3490995852198</c:v>
                </c:pt>
                <c:pt idx="937">
                  <c:v>65.695751352511351</c:v>
                </c:pt>
                <c:pt idx="938">
                  <c:v>53.999462098717693</c:v>
                </c:pt>
                <c:pt idx="939">
                  <c:v>-242.12210019735249</c:v>
                </c:pt>
                <c:pt idx="940">
                  <c:v>-774.82205073434864</c:v>
                </c:pt>
                <c:pt idx="941">
                  <c:v>26.440339756846431</c:v>
                </c:pt>
                <c:pt idx="942">
                  <c:v>348.45944433508072</c:v>
                </c:pt>
                <c:pt idx="943">
                  <c:v>-220.775281002745</c:v>
                </c:pt>
                <c:pt idx="944">
                  <c:v>139.43840281243621</c:v>
                </c:pt>
                <c:pt idx="945">
                  <c:v>-24.762033084422349</c:v>
                </c:pt>
                <c:pt idx="946">
                  <c:v>-219.15675116778539</c:v>
                </c:pt>
                <c:pt idx="947">
                  <c:v>29.62933033969253</c:v>
                </c:pt>
                <c:pt idx="948">
                  <c:v>-18.781386307246979</c:v>
                </c:pt>
                <c:pt idx="949">
                  <c:v>191.7977845980823</c:v>
                </c:pt>
                <c:pt idx="950">
                  <c:v>-955.64627859815585</c:v>
                </c:pt>
                <c:pt idx="951">
                  <c:v>7.1686948019117116</c:v>
                </c:pt>
                <c:pt idx="952">
                  <c:v>32.159199636243287</c:v>
                </c:pt>
                <c:pt idx="953">
                  <c:v>-1383.971382349089</c:v>
                </c:pt>
                <c:pt idx="954">
                  <c:v>-890.99436798416821</c:v>
                </c:pt>
                <c:pt idx="955">
                  <c:v>-1071.127062150523</c:v>
                </c:pt>
                <c:pt idx="956">
                  <c:v>-297.93925062464177</c:v>
                </c:pt>
                <c:pt idx="957">
                  <c:v>2011.386366108715</c:v>
                </c:pt>
                <c:pt idx="958">
                  <c:v>-1770.1143392468059</c:v>
                </c:pt>
                <c:pt idx="959">
                  <c:v>2518.3140207279771</c:v>
                </c:pt>
                <c:pt idx="960">
                  <c:v>33.853704059123991</c:v>
                </c:pt>
                <c:pt idx="961">
                  <c:v>-1036.627682722338</c:v>
                </c:pt>
                <c:pt idx="962">
                  <c:v>-168.62825001022219</c:v>
                </c:pt>
                <c:pt idx="963">
                  <c:v>-1271.3851724044939</c:v>
                </c:pt>
                <c:pt idx="964">
                  <c:v>-27.781336831293999</c:v>
                </c:pt>
                <c:pt idx="965">
                  <c:v>-388.16868384657801</c:v>
                </c:pt>
                <c:pt idx="966">
                  <c:v>311.3296390186548</c:v>
                </c:pt>
                <c:pt idx="967">
                  <c:v>50.22225821084529</c:v>
                </c:pt>
                <c:pt idx="968">
                  <c:v>-638.04309938309336</c:v>
                </c:pt>
                <c:pt idx="969">
                  <c:v>-1906.85343462114</c:v>
                </c:pt>
                <c:pt idx="970">
                  <c:v>-377.45188826146722</c:v>
                </c:pt>
                <c:pt idx="971">
                  <c:v>372.52376809589191</c:v>
                </c:pt>
                <c:pt idx="972">
                  <c:v>-494.56903736840928</c:v>
                </c:pt>
                <c:pt idx="973">
                  <c:v>154.32339925263449</c:v>
                </c:pt>
                <c:pt idx="974">
                  <c:v>-404.42853301703929</c:v>
                </c:pt>
                <c:pt idx="975">
                  <c:v>-76.047702975578602</c:v>
                </c:pt>
                <c:pt idx="976">
                  <c:v>380.74820697000621</c:v>
                </c:pt>
                <c:pt idx="977">
                  <c:v>-203.64206924247</c:v>
                </c:pt>
                <c:pt idx="978">
                  <c:v>-163.8073938017078</c:v>
                </c:pt>
                <c:pt idx="979">
                  <c:v>-1737.50429931134</c:v>
                </c:pt>
                <c:pt idx="980">
                  <c:v>-323.95558315458902</c:v>
                </c:pt>
                <c:pt idx="981">
                  <c:v>128.5188461096287</c:v>
                </c:pt>
                <c:pt idx="982">
                  <c:v>176.85831154277179</c:v>
                </c:pt>
                <c:pt idx="983">
                  <c:v>-102.8672421299443</c:v>
                </c:pt>
                <c:pt idx="984">
                  <c:v>363.58527195788167</c:v>
                </c:pt>
                <c:pt idx="985">
                  <c:v>109.3016023625545</c:v>
                </c:pt>
                <c:pt idx="986">
                  <c:v>16.216279495388271</c:v>
                </c:pt>
                <c:pt idx="987">
                  <c:v>30.256729046832771</c:v>
                </c:pt>
                <c:pt idx="988">
                  <c:v>-304.79942037759719</c:v>
                </c:pt>
                <c:pt idx="989">
                  <c:v>-121.1812921649814</c:v>
                </c:pt>
                <c:pt idx="990">
                  <c:v>-788.76653617562727</c:v>
                </c:pt>
                <c:pt idx="991">
                  <c:v>-1639.6673681667221</c:v>
                </c:pt>
                <c:pt idx="992">
                  <c:v>-126.73359619040789</c:v>
                </c:pt>
                <c:pt idx="993">
                  <c:v>46.881484470929948</c:v>
                </c:pt>
                <c:pt idx="994">
                  <c:v>-31.646521266210829</c:v>
                </c:pt>
                <c:pt idx="995">
                  <c:v>-1076.5665499370691</c:v>
                </c:pt>
                <c:pt idx="996">
                  <c:v>108.2267586855255</c:v>
                </c:pt>
                <c:pt idx="997">
                  <c:v>-650.76968588912484</c:v>
                </c:pt>
                <c:pt idx="998">
                  <c:v>131.9048946994096</c:v>
                </c:pt>
                <c:pt idx="999">
                  <c:v>461.55946075753872</c:v>
                </c:pt>
                <c:pt idx="1000">
                  <c:v>726.79835552738984</c:v>
                </c:pt>
                <c:pt idx="1001">
                  <c:v>580.47853244082626</c:v>
                </c:pt>
                <c:pt idx="1002">
                  <c:v>-767.87626007647816</c:v>
                </c:pt>
                <c:pt idx="1003">
                  <c:v>3.644414198473096</c:v>
                </c:pt>
                <c:pt idx="1004">
                  <c:v>-61.660498221308004</c:v>
                </c:pt>
                <c:pt idx="1005">
                  <c:v>-12.10155344707891</c:v>
                </c:pt>
                <c:pt idx="1006">
                  <c:v>68.620631837330762</c:v>
                </c:pt>
                <c:pt idx="1007">
                  <c:v>-206.32646367798739</c:v>
                </c:pt>
                <c:pt idx="1008">
                  <c:v>-1046.3764321901649</c:v>
                </c:pt>
                <c:pt idx="1009">
                  <c:v>-489.06808832577622</c:v>
                </c:pt>
                <c:pt idx="1010">
                  <c:v>-1113.5530128444061</c:v>
                </c:pt>
                <c:pt idx="1011">
                  <c:v>-3316.175524216384</c:v>
                </c:pt>
                <c:pt idx="1012">
                  <c:v>-828.79284552040326</c:v>
                </c:pt>
                <c:pt idx="1013">
                  <c:v>-1269.240476170994</c:v>
                </c:pt>
                <c:pt idx="1014">
                  <c:v>201.75390722235289</c:v>
                </c:pt>
                <c:pt idx="1015">
                  <c:v>-71.978798060659315</c:v>
                </c:pt>
                <c:pt idx="1016">
                  <c:v>-371.81681905067711</c:v>
                </c:pt>
                <c:pt idx="1017">
                  <c:v>272.85745333541178</c:v>
                </c:pt>
                <c:pt idx="1018">
                  <c:v>343.62124127366388</c:v>
                </c:pt>
                <c:pt idx="1019">
                  <c:v>-444.24371905153617</c:v>
                </c:pt>
                <c:pt idx="1020">
                  <c:v>-345.33757662576443</c:v>
                </c:pt>
                <c:pt idx="1021">
                  <c:v>130.9954267300665</c:v>
                </c:pt>
                <c:pt idx="1022">
                  <c:v>46.172621034890412</c:v>
                </c:pt>
                <c:pt idx="1023">
                  <c:v>244.2699192311056</c:v>
                </c:pt>
                <c:pt idx="1024">
                  <c:v>308.72638543117051</c:v>
                </c:pt>
                <c:pt idx="1025">
                  <c:v>1847.7620135389379</c:v>
                </c:pt>
                <c:pt idx="1026">
                  <c:v>569.89865516147017</c:v>
                </c:pt>
                <c:pt idx="1027">
                  <c:v>208.23542856740951</c:v>
                </c:pt>
                <c:pt idx="1028">
                  <c:v>203.2137959449999</c:v>
                </c:pt>
                <c:pt idx="1029">
                  <c:v>-1547.6028774834649</c:v>
                </c:pt>
                <c:pt idx="1030">
                  <c:v>-44.432633623920381</c:v>
                </c:pt>
                <c:pt idx="1031">
                  <c:v>747.3233585775904</c:v>
                </c:pt>
                <c:pt idx="1032">
                  <c:v>366.30486156356329</c:v>
                </c:pt>
                <c:pt idx="1033">
                  <c:v>-1274.8542979741319</c:v>
                </c:pt>
                <c:pt idx="1034">
                  <c:v>262.85918533296882</c:v>
                </c:pt>
                <c:pt idx="1035">
                  <c:v>-97.792939822658894</c:v>
                </c:pt>
                <c:pt idx="1036">
                  <c:v>828.38330941893537</c:v>
                </c:pt>
                <c:pt idx="1037">
                  <c:v>534.52127470425512</c:v>
                </c:pt>
                <c:pt idx="1038">
                  <c:v>20.370088406108319</c:v>
                </c:pt>
                <c:pt idx="1039">
                  <c:v>-227.70088045017431</c:v>
                </c:pt>
                <c:pt idx="1040">
                  <c:v>-1697.572324975353</c:v>
                </c:pt>
                <c:pt idx="1041">
                  <c:v>-1343.5290906724861</c:v>
                </c:pt>
                <c:pt idx="1042">
                  <c:v>-615.15959966022149</c:v>
                </c:pt>
                <c:pt idx="1043">
                  <c:v>-1.612666118629277</c:v>
                </c:pt>
                <c:pt idx="1044">
                  <c:v>-468.95263976801192</c:v>
                </c:pt>
                <c:pt idx="1045">
                  <c:v>-1315.574692479435</c:v>
                </c:pt>
                <c:pt idx="1046">
                  <c:v>109.2393161900863</c:v>
                </c:pt>
                <c:pt idx="1047">
                  <c:v>-2216.9851865627502</c:v>
                </c:pt>
                <c:pt idx="1048">
                  <c:v>248.63401435118541</c:v>
                </c:pt>
                <c:pt idx="1049">
                  <c:v>524.55369774511462</c:v>
                </c:pt>
                <c:pt idx="1050">
                  <c:v>1105.8602985227849</c:v>
                </c:pt>
                <c:pt idx="1051">
                  <c:v>17.462129173461349</c:v>
                </c:pt>
                <c:pt idx="1052">
                  <c:v>-946.302283539418</c:v>
                </c:pt>
                <c:pt idx="1053">
                  <c:v>641.4248522056937</c:v>
                </c:pt>
                <c:pt idx="1054">
                  <c:v>-177.11212536674739</c:v>
                </c:pt>
                <c:pt idx="1055">
                  <c:v>-318.63087834867088</c:v>
                </c:pt>
                <c:pt idx="1056">
                  <c:v>684.86012150210888</c:v>
                </c:pt>
                <c:pt idx="1057">
                  <c:v>202.7717939790785</c:v>
                </c:pt>
                <c:pt idx="1058">
                  <c:v>-2356.6951761912219</c:v>
                </c:pt>
                <c:pt idx="1059">
                  <c:v>66.964057801537223</c:v>
                </c:pt>
                <c:pt idx="1060">
                  <c:v>5122.5624911601763</c:v>
                </c:pt>
                <c:pt idx="1061">
                  <c:v>-350.43994674427807</c:v>
                </c:pt>
                <c:pt idx="1062">
                  <c:v>-911.63783068799239</c:v>
                </c:pt>
                <c:pt idx="1063">
                  <c:v>416.41144460860642</c:v>
                </c:pt>
                <c:pt idx="1064">
                  <c:v>-171.82244248743731</c:v>
                </c:pt>
                <c:pt idx="1065">
                  <c:v>-99.618719259656956</c:v>
                </c:pt>
                <c:pt idx="1066">
                  <c:v>-743.79575531507282</c:v>
                </c:pt>
                <c:pt idx="1067">
                  <c:v>62.391890687867999</c:v>
                </c:pt>
                <c:pt idx="1068">
                  <c:v>-225.69548788111291</c:v>
                </c:pt>
                <c:pt idx="1069">
                  <c:v>260.5349926814884</c:v>
                </c:pt>
                <c:pt idx="1070">
                  <c:v>86.022228711374098</c:v>
                </c:pt>
                <c:pt idx="1071">
                  <c:v>-3961.5413236235008</c:v>
                </c:pt>
                <c:pt idx="1072">
                  <c:v>-367.16246456286677</c:v>
                </c:pt>
                <c:pt idx="1073">
                  <c:v>-261.49304844357079</c:v>
                </c:pt>
                <c:pt idx="1074">
                  <c:v>-156.1557928549349</c:v>
                </c:pt>
                <c:pt idx="1075">
                  <c:v>-1149.550556755152</c:v>
                </c:pt>
                <c:pt idx="1076">
                  <c:v>-359.24051734757052</c:v>
                </c:pt>
                <c:pt idx="1077">
                  <c:v>67.028163199722769</c:v>
                </c:pt>
                <c:pt idx="1078">
                  <c:v>-772.35095024304837</c:v>
                </c:pt>
                <c:pt idx="1079">
                  <c:v>-864.00472522219275</c:v>
                </c:pt>
                <c:pt idx="1080">
                  <c:v>-651.03058626527343</c:v>
                </c:pt>
                <c:pt idx="1081">
                  <c:v>-410.94379887441539</c:v>
                </c:pt>
                <c:pt idx="1082">
                  <c:v>-252.34131119588019</c:v>
                </c:pt>
                <c:pt idx="1083">
                  <c:v>-70.845030461251739</c:v>
                </c:pt>
                <c:pt idx="1084">
                  <c:v>413.46405880901222</c:v>
                </c:pt>
                <c:pt idx="1085">
                  <c:v>659.60332982255522</c:v>
                </c:pt>
                <c:pt idx="1086">
                  <c:v>-1434.146289604872</c:v>
                </c:pt>
                <c:pt idx="1087">
                  <c:v>635.48128360604494</c:v>
                </c:pt>
                <c:pt idx="1088">
                  <c:v>-630.5735062537193</c:v>
                </c:pt>
                <c:pt idx="1089">
                  <c:v>112.7451251882911</c:v>
                </c:pt>
                <c:pt idx="1090">
                  <c:v>-1601.565127726861</c:v>
                </c:pt>
                <c:pt idx="1091">
                  <c:v>26.645573174089201</c:v>
                </c:pt>
                <c:pt idx="1092">
                  <c:v>-25.688742215398701</c:v>
                </c:pt>
                <c:pt idx="1093">
                  <c:v>265.46440810537342</c:v>
                </c:pt>
                <c:pt idx="1094">
                  <c:v>523.66415007633714</c:v>
                </c:pt>
                <c:pt idx="1095">
                  <c:v>19.196748523537071</c:v>
                </c:pt>
                <c:pt idx="1096">
                  <c:v>-318.49347528299688</c:v>
                </c:pt>
                <c:pt idx="1097">
                  <c:v>-571.55015516032279</c:v>
                </c:pt>
                <c:pt idx="1098">
                  <c:v>410.6268258366585</c:v>
                </c:pt>
                <c:pt idx="1099">
                  <c:v>-293.19892816862472</c:v>
                </c:pt>
                <c:pt idx="1100">
                  <c:v>182.78538112081591</c:v>
                </c:pt>
                <c:pt idx="1101">
                  <c:v>-2519.358949701249</c:v>
                </c:pt>
                <c:pt idx="1102">
                  <c:v>-43.627981586594132</c:v>
                </c:pt>
                <c:pt idx="1103">
                  <c:v>147.65077789930999</c:v>
                </c:pt>
                <c:pt idx="1104">
                  <c:v>-45.711836890716107</c:v>
                </c:pt>
                <c:pt idx="1105">
                  <c:v>-60.444384694796057</c:v>
                </c:pt>
                <c:pt idx="1106">
                  <c:v>-475.23311508544163</c:v>
                </c:pt>
                <c:pt idx="1107">
                  <c:v>-2702.7224280708729</c:v>
                </c:pt>
                <c:pt idx="1108">
                  <c:v>4.1856552453003824</c:v>
                </c:pt>
                <c:pt idx="1109">
                  <c:v>-1483.734153506063</c:v>
                </c:pt>
                <c:pt idx="1110">
                  <c:v>75.65477323780209</c:v>
                </c:pt>
                <c:pt idx="1111">
                  <c:v>-1946.5031985651849</c:v>
                </c:pt>
                <c:pt idx="1112">
                  <c:v>311.41683353741092</c:v>
                </c:pt>
                <c:pt idx="1113">
                  <c:v>-275.0706971867308</c:v>
                </c:pt>
                <c:pt idx="1114">
                  <c:v>46.254551764540373</c:v>
                </c:pt>
                <c:pt idx="1115">
                  <c:v>529.46116631541406</c:v>
                </c:pt>
                <c:pt idx="1116">
                  <c:v>462.88097328073911</c:v>
                </c:pt>
                <c:pt idx="1117">
                  <c:v>442.2972724309638</c:v>
                </c:pt>
                <c:pt idx="1118">
                  <c:v>213.11109906110909</c:v>
                </c:pt>
                <c:pt idx="1119">
                  <c:v>-89.988423085302117</c:v>
                </c:pt>
                <c:pt idx="1120">
                  <c:v>-1253.0893742110061</c:v>
                </c:pt>
                <c:pt idx="1121">
                  <c:v>2301.5861550933651</c:v>
                </c:pt>
                <c:pt idx="1122">
                  <c:v>-921.99819159261881</c:v>
                </c:pt>
                <c:pt idx="1123">
                  <c:v>207.6106888622455</c:v>
                </c:pt>
                <c:pt idx="1124">
                  <c:v>79.230291560031475</c:v>
                </c:pt>
                <c:pt idx="1125">
                  <c:v>-26.602205424658951</c:v>
                </c:pt>
                <c:pt idx="1126">
                  <c:v>74.720634459886696</c:v>
                </c:pt>
                <c:pt idx="1127">
                  <c:v>-1377.9843354325151</c:v>
                </c:pt>
                <c:pt idx="1128">
                  <c:v>-625.0452800965943</c:v>
                </c:pt>
                <c:pt idx="1129">
                  <c:v>-708.80441573231667</c:v>
                </c:pt>
                <c:pt idx="1130">
                  <c:v>-1486.896619106486</c:v>
                </c:pt>
                <c:pt idx="1131">
                  <c:v>-1034.42951762449</c:v>
                </c:pt>
                <c:pt idx="1132">
                  <c:v>-59.156252067245553</c:v>
                </c:pt>
                <c:pt idx="1133">
                  <c:v>-211.91238482952861</c:v>
                </c:pt>
                <c:pt idx="1134">
                  <c:v>-319.79511290694029</c:v>
                </c:pt>
                <c:pt idx="1135">
                  <c:v>4.6576065648123626</c:v>
                </c:pt>
                <c:pt idx="1136">
                  <c:v>-37.557047035571188</c:v>
                </c:pt>
                <c:pt idx="1137">
                  <c:v>167.7302245757356</c:v>
                </c:pt>
                <c:pt idx="1138">
                  <c:v>125.9225867027603</c:v>
                </c:pt>
                <c:pt idx="1139">
                  <c:v>1024.9959726088789</c:v>
                </c:pt>
                <c:pt idx="1140">
                  <c:v>439.40781238348779</c:v>
                </c:pt>
                <c:pt idx="1141">
                  <c:v>161.89128764224051</c:v>
                </c:pt>
                <c:pt idx="1142">
                  <c:v>-448.35475633810461</c:v>
                </c:pt>
                <c:pt idx="1143">
                  <c:v>-1278.9997699353139</c:v>
                </c:pt>
                <c:pt idx="1144">
                  <c:v>-372.96642434746769</c:v>
                </c:pt>
                <c:pt idx="1145">
                  <c:v>-59.862073076888919</c:v>
                </c:pt>
                <c:pt idx="1146">
                  <c:v>-471.22535319379722</c:v>
                </c:pt>
                <c:pt idx="1147">
                  <c:v>-465.10849795937543</c:v>
                </c:pt>
                <c:pt idx="1148">
                  <c:v>-453.95182483687631</c:v>
                </c:pt>
                <c:pt idx="1149">
                  <c:v>-397.42161395033452</c:v>
                </c:pt>
                <c:pt idx="1150">
                  <c:v>289.30697493300579</c:v>
                </c:pt>
                <c:pt idx="1151">
                  <c:v>-87.043588854946194</c:v>
                </c:pt>
                <c:pt idx="1152">
                  <c:v>-365.83818594246361</c:v>
                </c:pt>
                <c:pt idx="1153">
                  <c:v>275.67563649920749</c:v>
                </c:pt>
                <c:pt idx="1154">
                  <c:v>-358.4293673885241</c:v>
                </c:pt>
                <c:pt idx="1155">
                  <c:v>-1105.10807126791</c:v>
                </c:pt>
                <c:pt idx="1156">
                  <c:v>-89.011720447368916</c:v>
                </c:pt>
                <c:pt idx="1157">
                  <c:v>-24.67658427900448</c:v>
                </c:pt>
                <c:pt idx="1158">
                  <c:v>-523.00729669494183</c:v>
                </c:pt>
                <c:pt idx="1159">
                  <c:v>-62.92119742445275</c:v>
                </c:pt>
                <c:pt idx="1160">
                  <c:v>-94.913490443862955</c:v>
                </c:pt>
                <c:pt idx="1161">
                  <c:v>202.57857771961761</c:v>
                </c:pt>
                <c:pt idx="1162">
                  <c:v>472.38009122590722</c:v>
                </c:pt>
                <c:pt idx="1163">
                  <c:v>686.2180025985092</c:v>
                </c:pt>
                <c:pt idx="1164">
                  <c:v>797.12374142839758</c:v>
                </c:pt>
                <c:pt idx="1165">
                  <c:v>-1164.8591765375661</c:v>
                </c:pt>
                <c:pt idx="1166">
                  <c:v>-343.96556842217592</c:v>
                </c:pt>
                <c:pt idx="1167">
                  <c:v>-763.8961986448802</c:v>
                </c:pt>
                <c:pt idx="1168">
                  <c:v>-673.53073144382233</c:v>
                </c:pt>
                <c:pt idx="1169">
                  <c:v>-862.19188269151005</c:v>
                </c:pt>
                <c:pt idx="1170">
                  <c:v>23.9648830563426</c:v>
                </c:pt>
                <c:pt idx="1171">
                  <c:v>-1742.2610324319271</c:v>
                </c:pt>
                <c:pt idx="1172">
                  <c:v>13.578767425462599</c:v>
                </c:pt>
                <c:pt idx="1173">
                  <c:v>26.409937235880641</c:v>
                </c:pt>
                <c:pt idx="1174">
                  <c:v>0.3543984069377184</c:v>
                </c:pt>
                <c:pt idx="1175">
                  <c:v>-613.46528670087457</c:v>
                </c:pt>
                <c:pt idx="1176">
                  <c:v>1257.9036943037211</c:v>
                </c:pt>
                <c:pt idx="1177">
                  <c:v>-382.02172877536719</c:v>
                </c:pt>
                <c:pt idx="1178">
                  <c:v>-52.470976223755628</c:v>
                </c:pt>
                <c:pt idx="1179">
                  <c:v>120.88626304544511</c:v>
                </c:pt>
                <c:pt idx="1180">
                  <c:v>1065.2618533641839</c:v>
                </c:pt>
                <c:pt idx="1181">
                  <c:v>-176.47201839978251</c:v>
                </c:pt>
                <c:pt idx="1182">
                  <c:v>23.26286330550537</c:v>
                </c:pt>
                <c:pt idx="1183">
                  <c:v>-3319.3128484048102</c:v>
                </c:pt>
                <c:pt idx="1184">
                  <c:v>-18.98076368869096</c:v>
                </c:pt>
                <c:pt idx="1185">
                  <c:v>12.792704728066919</c:v>
                </c:pt>
                <c:pt idx="1186">
                  <c:v>-1096.176055965148</c:v>
                </c:pt>
                <c:pt idx="1187">
                  <c:v>2023.119874081076</c:v>
                </c:pt>
                <c:pt idx="1188">
                  <c:v>-823.47885361644626</c:v>
                </c:pt>
                <c:pt idx="1189">
                  <c:v>131.9444007594883</c:v>
                </c:pt>
                <c:pt idx="1190">
                  <c:v>207.65674144289639</c:v>
                </c:pt>
                <c:pt idx="1191">
                  <c:v>-466.53087709013369</c:v>
                </c:pt>
                <c:pt idx="1192">
                  <c:v>-352.00714067647613</c:v>
                </c:pt>
                <c:pt idx="1193">
                  <c:v>334.42701302682241</c:v>
                </c:pt>
                <c:pt idx="1194">
                  <c:v>-58.141306652911013</c:v>
                </c:pt>
                <c:pt idx="1195">
                  <c:v>37.700548853985971</c:v>
                </c:pt>
                <c:pt idx="1196">
                  <c:v>-591.02995224293693</c:v>
                </c:pt>
                <c:pt idx="1197">
                  <c:v>-1660.31019393976</c:v>
                </c:pt>
                <c:pt idx="1198">
                  <c:v>-79.009297080021355</c:v>
                </c:pt>
                <c:pt idx="1199">
                  <c:v>400.92507824631042</c:v>
                </c:pt>
                <c:pt idx="1200">
                  <c:v>-118.3679393982403</c:v>
                </c:pt>
                <c:pt idx="1201">
                  <c:v>163.05102282417189</c:v>
                </c:pt>
                <c:pt idx="1202">
                  <c:v>-478.30832754682751</c:v>
                </c:pt>
                <c:pt idx="1203">
                  <c:v>1068.129614527244</c:v>
                </c:pt>
                <c:pt idx="1204">
                  <c:v>-419.55790095574412</c:v>
                </c:pt>
                <c:pt idx="1205">
                  <c:v>-454.6202275136709</c:v>
                </c:pt>
                <c:pt idx="1206">
                  <c:v>-480.38429222935059</c:v>
                </c:pt>
                <c:pt idx="1207">
                  <c:v>907.20707975592461</c:v>
                </c:pt>
                <c:pt idx="1208">
                  <c:v>-461.60045325908442</c:v>
                </c:pt>
                <c:pt idx="1209">
                  <c:v>-393.24624290624263</c:v>
                </c:pt>
                <c:pt idx="1210">
                  <c:v>-161.80159626074879</c:v>
                </c:pt>
                <c:pt idx="1211">
                  <c:v>-265.72025660656391</c:v>
                </c:pt>
                <c:pt idx="1212">
                  <c:v>146.43264241112769</c:v>
                </c:pt>
                <c:pt idx="1213">
                  <c:v>-54.324020931955417</c:v>
                </c:pt>
                <c:pt idx="1214">
                  <c:v>248.35104306395351</c:v>
                </c:pt>
                <c:pt idx="1215">
                  <c:v>-256.06227410376073</c:v>
                </c:pt>
                <c:pt idx="1216">
                  <c:v>-476.11890989145638</c:v>
                </c:pt>
                <c:pt idx="1217">
                  <c:v>9.5092595999985914</c:v>
                </c:pt>
                <c:pt idx="1218">
                  <c:v>-1286.73012740083</c:v>
                </c:pt>
                <c:pt idx="1219">
                  <c:v>-209.0062155716233</c:v>
                </c:pt>
                <c:pt idx="1220">
                  <c:v>-458.64137597906591</c:v>
                </c:pt>
                <c:pt idx="1221">
                  <c:v>1666.203164389364</c:v>
                </c:pt>
                <c:pt idx="1222">
                  <c:v>586.61607639451324</c:v>
                </c:pt>
                <c:pt idx="1223">
                  <c:v>-917.77612752670041</c:v>
                </c:pt>
                <c:pt idx="1224">
                  <c:v>1197.246486713708</c:v>
                </c:pt>
                <c:pt idx="1225">
                  <c:v>-3238.6365540759039</c:v>
                </c:pt>
                <c:pt idx="1226">
                  <c:v>300.40400668088353</c:v>
                </c:pt>
                <c:pt idx="1227">
                  <c:v>476.18872605051843</c:v>
                </c:pt>
                <c:pt idx="1228">
                  <c:v>52.921114883355798</c:v>
                </c:pt>
                <c:pt idx="1229">
                  <c:v>62.951178105346862</c:v>
                </c:pt>
                <c:pt idx="1230">
                  <c:v>1186.3125107779799</c:v>
                </c:pt>
                <c:pt idx="1231">
                  <c:v>-239.04775047745559</c:v>
                </c:pt>
                <c:pt idx="1232">
                  <c:v>-507.79677683358642</c:v>
                </c:pt>
                <c:pt idx="1233">
                  <c:v>-320.06145878767973</c:v>
                </c:pt>
                <c:pt idx="1234">
                  <c:v>-496.08256879583371</c:v>
                </c:pt>
                <c:pt idx="1235">
                  <c:v>415.08848276683688</c:v>
                </c:pt>
                <c:pt idx="1236">
                  <c:v>166.26624088124191</c:v>
                </c:pt>
                <c:pt idx="1237">
                  <c:v>-181.01067952982339</c:v>
                </c:pt>
                <c:pt idx="1238">
                  <c:v>491.79476978532603</c:v>
                </c:pt>
                <c:pt idx="1239">
                  <c:v>443.43780320820213</c:v>
                </c:pt>
                <c:pt idx="1240">
                  <c:v>-754.99050726016242</c:v>
                </c:pt>
                <c:pt idx="1241">
                  <c:v>855.64822425261514</c:v>
                </c:pt>
                <c:pt idx="1242">
                  <c:v>-309.06509210184959</c:v>
                </c:pt>
                <c:pt idx="1243">
                  <c:v>-343.8832964301929</c:v>
                </c:pt>
                <c:pt idx="1244">
                  <c:v>101.0375767850429</c:v>
                </c:pt>
                <c:pt idx="1245">
                  <c:v>-805.27933667300272</c:v>
                </c:pt>
                <c:pt idx="1246">
                  <c:v>80.220110177032652</c:v>
                </c:pt>
                <c:pt idx="1247">
                  <c:v>5.555137382693589</c:v>
                </c:pt>
                <c:pt idx="1248">
                  <c:v>820.11230041105296</c:v>
                </c:pt>
                <c:pt idx="1249">
                  <c:v>-427.29665766998011</c:v>
                </c:pt>
                <c:pt idx="1250">
                  <c:v>337.33097386047251</c:v>
                </c:pt>
                <c:pt idx="1251">
                  <c:v>-248.17214143276959</c:v>
                </c:pt>
                <c:pt idx="1252">
                  <c:v>-66.433072862349448</c:v>
                </c:pt>
                <c:pt idx="1253">
                  <c:v>177.8263598623723</c:v>
                </c:pt>
                <c:pt idx="1254">
                  <c:v>1454.779581804424</c:v>
                </c:pt>
                <c:pt idx="1255">
                  <c:v>239.05707092019171</c:v>
                </c:pt>
                <c:pt idx="1256">
                  <c:v>-220.24301644515239</c:v>
                </c:pt>
                <c:pt idx="1257">
                  <c:v>602.80136529458309</c:v>
                </c:pt>
                <c:pt idx="1258">
                  <c:v>-366.97701450115437</c:v>
                </c:pt>
                <c:pt idx="1259">
                  <c:v>50.88392304986715</c:v>
                </c:pt>
                <c:pt idx="1260">
                  <c:v>-86.072500874273473</c:v>
                </c:pt>
                <c:pt idx="1261">
                  <c:v>-2224.165425090388</c:v>
                </c:pt>
                <c:pt idx="1262">
                  <c:v>58.587426181569697</c:v>
                </c:pt>
                <c:pt idx="1263">
                  <c:v>9.7877771149836477</c:v>
                </c:pt>
                <c:pt idx="1264">
                  <c:v>-885.39158735009278</c:v>
                </c:pt>
                <c:pt idx="1265">
                  <c:v>1670.428527414366</c:v>
                </c:pt>
                <c:pt idx="1266">
                  <c:v>-571.39149309152367</c:v>
                </c:pt>
                <c:pt idx="1267">
                  <c:v>-182.37103711386769</c:v>
                </c:pt>
                <c:pt idx="1268">
                  <c:v>-583.58527349941437</c:v>
                </c:pt>
                <c:pt idx="1269">
                  <c:v>-1510.625761876553</c:v>
                </c:pt>
                <c:pt idx="1270">
                  <c:v>654.8353611826077</c:v>
                </c:pt>
                <c:pt idx="1271">
                  <c:v>2321.7052091578989</c:v>
                </c:pt>
                <c:pt idx="1272">
                  <c:v>383.72030193781848</c:v>
                </c:pt>
                <c:pt idx="1273">
                  <c:v>273.85618993862721</c:v>
                </c:pt>
                <c:pt idx="1274">
                  <c:v>588.45482951321083</c:v>
                </c:pt>
                <c:pt idx="1275">
                  <c:v>1311.752040587291</c:v>
                </c:pt>
                <c:pt idx="1276">
                  <c:v>45.700771735861899</c:v>
                </c:pt>
                <c:pt idx="1277">
                  <c:v>-242.1994158945829</c:v>
                </c:pt>
                <c:pt idx="1278">
                  <c:v>-738.44105737359075</c:v>
                </c:pt>
                <c:pt idx="1279">
                  <c:v>-212.82318480025981</c:v>
                </c:pt>
                <c:pt idx="1280">
                  <c:v>-75.77249417765438</c:v>
                </c:pt>
                <c:pt idx="1281">
                  <c:v>-687.7975854823701</c:v>
                </c:pt>
                <c:pt idx="1282">
                  <c:v>-572.97670219264921</c:v>
                </c:pt>
                <c:pt idx="1283">
                  <c:v>316.34929584591089</c:v>
                </c:pt>
                <c:pt idx="1284">
                  <c:v>-126.0857502145581</c:v>
                </c:pt>
                <c:pt idx="1285">
                  <c:v>-56.255501684702928</c:v>
                </c:pt>
                <c:pt idx="1286">
                  <c:v>3.419830387540161</c:v>
                </c:pt>
                <c:pt idx="1287">
                  <c:v>584.04896433880924</c:v>
                </c:pt>
                <c:pt idx="1288">
                  <c:v>513.33258710920813</c:v>
                </c:pt>
                <c:pt idx="1289">
                  <c:v>261.55980653621998</c:v>
                </c:pt>
                <c:pt idx="1290">
                  <c:v>-1044.5528430981931</c:v>
                </c:pt>
                <c:pt idx="1291">
                  <c:v>19.585272753681991</c:v>
                </c:pt>
                <c:pt idx="1292">
                  <c:v>-633.05929479616509</c:v>
                </c:pt>
                <c:pt idx="1293">
                  <c:v>-208.53227396264299</c:v>
                </c:pt>
                <c:pt idx="1294">
                  <c:v>-1380.54914780372</c:v>
                </c:pt>
                <c:pt idx="1295">
                  <c:v>-688.52828676145521</c:v>
                </c:pt>
                <c:pt idx="1296">
                  <c:v>-68.63953663885593</c:v>
                </c:pt>
                <c:pt idx="1297">
                  <c:v>-288.14524543836711</c:v>
                </c:pt>
                <c:pt idx="1298">
                  <c:v>22.34464636092261</c:v>
                </c:pt>
                <c:pt idx="1299">
                  <c:v>-1692.7648752958851</c:v>
                </c:pt>
                <c:pt idx="1300">
                  <c:v>918.73688146708162</c:v>
                </c:pt>
                <c:pt idx="1301">
                  <c:v>-616.03567897039648</c:v>
                </c:pt>
                <c:pt idx="1302">
                  <c:v>46.513380623690793</c:v>
                </c:pt>
                <c:pt idx="1303">
                  <c:v>587.61642384029926</c:v>
                </c:pt>
                <c:pt idx="1304">
                  <c:v>-1054.0509429004751</c:v>
                </c:pt>
                <c:pt idx="1305">
                  <c:v>-361.0299650879204</c:v>
                </c:pt>
                <c:pt idx="1306">
                  <c:v>2202.6704650611582</c:v>
                </c:pt>
                <c:pt idx="1307">
                  <c:v>1335.7875337586399</c:v>
                </c:pt>
                <c:pt idx="1308">
                  <c:v>132.066461901471</c:v>
                </c:pt>
                <c:pt idx="1309">
                  <c:v>-675.35586237885059</c:v>
                </c:pt>
                <c:pt idx="1310">
                  <c:v>-464.57248208060861</c:v>
                </c:pt>
                <c:pt idx="1311">
                  <c:v>-56.367133924156427</c:v>
                </c:pt>
                <c:pt idx="1312">
                  <c:v>5611.4996521188241</c:v>
                </c:pt>
                <c:pt idx="1313">
                  <c:v>961.75464320266997</c:v>
                </c:pt>
                <c:pt idx="1314">
                  <c:v>68.360161610830573</c:v>
                </c:pt>
                <c:pt idx="1315">
                  <c:v>1875.5447792019099</c:v>
                </c:pt>
                <c:pt idx="1316">
                  <c:v>1533.5032037465421</c:v>
                </c:pt>
                <c:pt idx="1317">
                  <c:v>51.904348785988986</c:v>
                </c:pt>
                <c:pt idx="1318">
                  <c:v>-226.38941019914299</c:v>
                </c:pt>
                <c:pt idx="1319">
                  <c:v>-202.7505122460052</c:v>
                </c:pt>
                <c:pt idx="1320">
                  <c:v>-13.939463445466011</c:v>
                </c:pt>
                <c:pt idx="1321">
                  <c:v>671.57121198289838</c:v>
                </c:pt>
                <c:pt idx="1322">
                  <c:v>152.1197534067631</c:v>
                </c:pt>
                <c:pt idx="1323">
                  <c:v>-256.89360242672637</c:v>
                </c:pt>
                <c:pt idx="1324">
                  <c:v>1140.892658178069</c:v>
                </c:pt>
                <c:pt idx="1325">
                  <c:v>-135.2887585687451</c:v>
                </c:pt>
                <c:pt idx="1326">
                  <c:v>51.55262707307935</c:v>
                </c:pt>
                <c:pt idx="1327">
                  <c:v>-322.74439738406988</c:v>
                </c:pt>
                <c:pt idx="1328">
                  <c:v>2911.6041081618669</c:v>
                </c:pt>
                <c:pt idx="1329">
                  <c:v>-61.164426953934132</c:v>
                </c:pt>
                <c:pt idx="1330">
                  <c:v>-1758.531731142383</c:v>
                </c:pt>
                <c:pt idx="1331">
                  <c:v>-96.270710966415706</c:v>
                </c:pt>
                <c:pt idx="1332">
                  <c:v>1530.672529004283</c:v>
                </c:pt>
                <c:pt idx="1333">
                  <c:v>-39.693282424248757</c:v>
                </c:pt>
                <c:pt idx="1334">
                  <c:v>448.82357017653061</c:v>
                </c:pt>
                <c:pt idx="1335">
                  <c:v>50.223590062491603</c:v>
                </c:pt>
                <c:pt idx="1336">
                  <c:v>-27.186337123841049</c:v>
                </c:pt>
                <c:pt idx="1337">
                  <c:v>-304.3827912733704</c:v>
                </c:pt>
                <c:pt idx="1338">
                  <c:v>249.49337457768249</c:v>
                </c:pt>
                <c:pt idx="1339">
                  <c:v>16.955364715427159</c:v>
                </c:pt>
                <c:pt idx="1340">
                  <c:v>-1570.7502755968351</c:v>
                </c:pt>
                <c:pt idx="1341">
                  <c:v>528.94445212211463</c:v>
                </c:pt>
                <c:pt idx="1342">
                  <c:v>-54.902890937231483</c:v>
                </c:pt>
                <c:pt idx="1343">
                  <c:v>-875.67795143745093</c:v>
                </c:pt>
                <c:pt idx="1344">
                  <c:v>-60.297337143883112</c:v>
                </c:pt>
                <c:pt idx="1345">
                  <c:v>502.57381037257608</c:v>
                </c:pt>
                <c:pt idx="1346">
                  <c:v>264.10765647855771</c:v>
                </c:pt>
                <c:pt idx="1347">
                  <c:v>-1406.3332157734931</c:v>
                </c:pt>
                <c:pt idx="1348">
                  <c:v>-187.7591789973751</c:v>
                </c:pt>
                <c:pt idx="1349">
                  <c:v>4.5555698973909022</c:v>
                </c:pt>
                <c:pt idx="1350">
                  <c:v>-270.73434361284228</c:v>
                </c:pt>
                <c:pt idx="1351">
                  <c:v>-539.75890701681749</c:v>
                </c:pt>
                <c:pt idx="1352">
                  <c:v>-911.73201207130762</c:v>
                </c:pt>
                <c:pt idx="1353">
                  <c:v>-235.3234728059694</c:v>
                </c:pt>
                <c:pt idx="1354">
                  <c:v>-3955.7314058708889</c:v>
                </c:pt>
                <c:pt idx="1355">
                  <c:v>32.709592601712792</c:v>
                </c:pt>
                <c:pt idx="1356">
                  <c:v>-365.63745600409061</c:v>
                </c:pt>
                <c:pt idx="1357">
                  <c:v>-229.47722334636751</c:v>
                </c:pt>
                <c:pt idx="1358">
                  <c:v>-217.13120012555271</c:v>
                </c:pt>
                <c:pt idx="1359">
                  <c:v>-749.99608510092276</c:v>
                </c:pt>
                <c:pt idx="1360">
                  <c:v>-1080.784884769648</c:v>
                </c:pt>
                <c:pt idx="1361">
                  <c:v>-60.806877953406421</c:v>
                </c:pt>
                <c:pt idx="1362">
                  <c:v>560.26797310938684</c:v>
                </c:pt>
                <c:pt idx="1363">
                  <c:v>-592.28817164803297</c:v>
                </c:pt>
                <c:pt idx="1364">
                  <c:v>8.7777807432413102</c:v>
                </c:pt>
                <c:pt idx="1365">
                  <c:v>36.904175324320803</c:v>
                </c:pt>
                <c:pt idx="1366">
                  <c:v>-1144.5158723165539</c:v>
                </c:pt>
                <c:pt idx="1367">
                  <c:v>-465.20748530299221</c:v>
                </c:pt>
                <c:pt idx="1368">
                  <c:v>3412.4244994946339</c:v>
                </c:pt>
                <c:pt idx="1369">
                  <c:v>-10.874903835929929</c:v>
                </c:pt>
                <c:pt idx="1370">
                  <c:v>152.93257600639009</c:v>
                </c:pt>
                <c:pt idx="1371">
                  <c:v>83.797677137728783</c:v>
                </c:pt>
                <c:pt idx="1372">
                  <c:v>556.36008306904887</c:v>
                </c:pt>
                <c:pt idx="1373">
                  <c:v>103.6190420961864</c:v>
                </c:pt>
                <c:pt idx="1374">
                  <c:v>-240.58863698959351</c:v>
                </c:pt>
                <c:pt idx="1375">
                  <c:v>24.63594178934396</c:v>
                </c:pt>
                <c:pt idx="1376">
                  <c:v>-478.4528992332518</c:v>
                </c:pt>
                <c:pt idx="1377">
                  <c:v>167.33039331729711</c:v>
                </c:pt>
                <c:pt idx="1378">
                  <c:v>-35.415566163882623</c:v>
                </c:pt>
                <c:pt idx="1379">
                  <c:v>815.08532721472534</c:v>
                </c:pt>
                <c:pt idx="1380">
                  <c:v>73.696114403575663</c:v>
                </c:pt>
                <c:pt idx="1381">
                  <c:v>-597.40426992518451</c:v>
                </c:pt>
                <c:pt idx="1382">
                  <c:v>-169.5308826527372</c:v>
                </c:pt>
                <c:pt idx="1383">
                  <c:v>5.1033269497305156</c:v>
                </c:pt>
                <c:pt idx="1384">
                  <c:v>-1135.818863214165</c:v>
                </c:pt>
                <c:pt idx="1385">
                  <c:v>1051.3350195477681</c:v>
                </c:pt>
                <c:pt idx="1386">
                  <c:v>-3237.6278825311961</c:v>
                </c:pt>
                <c:pt idx="1387">
                  <c:v>56.105561221279203</c:v>
                </c:pt>
                <c:pt idx="1388">
                  <c:v>597.64812627357242</c:v>
                </c:pt>
                <c:pt idx="1389">
                  <c:v>934.39724889247475</c:v>
                </c:pt>
                <c:pt idx="1390">
                  <c:v>133.12583038906749</c:v>
                </c:pt>
                <c:pt idx="1391">
                  <c:v>751.1089882192872</c:v>
                </c:pt>
                <c:pt idx="1392">
                  <c:v>-1.7452893921025101</c:v>
                </c:pt>
                <c:pt idx="1393">
                  <c:v>-169.71886871546511</c:v>
                </c:pt>
                <c:pt idx="1394">
                  <c:v>12.8979272201024</c:v>
                </c:pt>
                <c:pt idx="1395">
                  <c:v>-728.68552069311215</c:v>
                </c:pt>
                <c:pt idx="1396">
                  <c:v>-930.59232845150302</c:v>
                </c:pt>
                <c:pt idx="1397">
                  <c:v>175.68257925547661</c:v>
                </c:pt>
                <c:pt idx="1398">
                  <c:v>-1001.66065699213</c:v>
                </c:pt>
                <c:pt idx="1399">
                  <c:v>123.5306799289808</c:v>
                </c:pt>
                <c:pt idx="1400">
                  <c:v>-658.59970929732549</c:v>
                </c:pt>
                <c:pt idx="1401">
                  <c:v>-527.48910334719346</c:v>
                </c:pt>
                <c:pt idx="1402">
                  <c:v>101.8271610838063</c:v>
                </c:pt>
                <c:pt idx="1403">
                  <c:v>356.77135700201251</c:v>
                </c:pt>
                <c:pt idx="1404">
                  <c:v>-1047.0663095306079</c:v>
                </c:pt>
                <c:pt idx="1405">
                  <c:v>1881.866305668548</c:v>
                </c:pt>
                <c:pt idx="1406">
                  <c:v>-611.52079162146902</c:v>
                </c:pt>
                <c:pt idx="1407">
                  <c:v>-1249.9179457908349</c:v>
                </c:pt>
                <c:pt idx="1408">
                  <c:v>-767.16237858765203</c:v>
                </c:pt>
                <c:pt idx="1409">
                  <c:v>416.85845866025983</c:v>
                </c:pt>
                <c:pt idx="1410">
                  <c:v>-397.42513855002449</c:v>
                </c:pt>
                <c:pt idx="1411">
                  <c:v>-272.65589565421641</c:v>
                </c:pt>
                <c:pt idx="1412">
                  <c:v>-277.37485127227012</c:v>
                </c:pt>
                <c:pt idx="1413">
                  <c:v>-553.37182344292853</c:v>
                </c:pt>
                <c:pt idx="1414">
                  <c:v>1606.6913380983769</c:v>
                </c:pt>
                <c:pt idx="1415">
                  <c:v>-1047.000519822489</c:v>
                </c:pt>
                <c:pt idx="1416">
                  <c:v>-545.83529613289238</c:v>
                </c:pt>
                <c:pt idx="1417">
                  <c:v>151.16068983441221</c:v>
                </c:pt>
                <c:pt idx="1418">
                  <c:v>-560.81218209566919</c:v>
                </c:pt>
                <c:pt idx="1419">
                  <c:v>89.035219370055941</c:v>
                </c:pt>
                <c:pt idx="1420">
                  <c:v>-401.86970546517892</c:v>
                </c:pt>
                <c:pt idx="1421">
                  <c:v>-321.11426282249391</c:v>
                </c:pt>
                <c:pt idx="1422">
                  <c:v>-137.84081721283499</c:v>
                </c:pt>
                <c:pt idx="1423">
                  <c:v>3136.9605294274088</c:v>
                </c:pt>
                <c:pt idx="1424">
                  <c:v>-17.014608687892551</c:v>
                </c:pt>
                <c:pt idx="1425">
                  <c:v>1910.433265709944</c:v>
                </c:pt>
                <c:pt idx="1426">
                  <c:v>-84.474806841503835</c:v>
                </c:pt>
                <c:pt idx="1427">
                  <c:v>-7.1972726219333696</c:v>
                </c:pt>
                <c:pt idx="1428">
                  <c:v>-1135.830871041305</c:v>
                </c:pt>
                <c:pt idx="1429">
                  <c:v>1272.2306045880021</c:v>
                </c:pt>
                <c:pt idx="1430">
                  <c:v>576.34728706340491</c:v>
                </c:pt>
                <c:pt idx="1431">
                  <c:v>8.5377127280123535</c:v>
                </c:pt>
                <c:pt idx="1432">
                  <c:v>-118.0138121564239</c:v>
                </c:pt>
                <c:pt idx="1433">
                  <c:v>-943.64599000092596</c:v>
                </c:pt>
                <c:pt idx="1434">
                  <c:v>-437.70325976026811</c:v>
                </c:pt>
                <c:pt idx="1435">
                  <c:v>37.069647980261593</c:v>
                </c:pt>
                <c:pt idx="1436">
                  <c:v>577.76775793004776</c:v>
                </c:pt>
                <c:pt idx="1437">
                  <c:v>-900.37159499463439</c:v>
                </c:pt>
                <c:pt idx="1438">
                  <c:v>23.048826564848419</c:v>
                </c:pt>
                <c:pt idx="1439">
                  <c:v>-811.8794647578336</c:v>
                </c:pt>
                <c:pt idx="1440">
                  <c:v>1765.090979912356</c:v>
                </c:pt>
                <c:pt idx="1441">
                  <c:v>-617.06923701221501</c:v>
                </c:pt>
                <c:pt idx="1442">
                  <c:v>-661.72524654560539</c:v>
                </c:pt>
                <c:pt idx="1443">
                  <c:v>57.580613028116531</c:v>
                </c:pt>
                <c:pt idx="1444">
                  <c:v>-286.99503993465379</c:v>
                </c:pt>
                <c:pt idx="1445">
                  <c:v>-805.51021895141901</c:v>
                </c:pt>
                <c:pt idx="1446">
                  <c:v>17.120642045184969</c:v>
                </c:pt>
                <c:pt idx="1447">
                  <c:v>-492.12730350154641</c:v>
                </c:pt>
                <c:pt idx="1448">
                  <c:v>-3620.720078516234</c:v>
                </c:pt>
                <c:pt idx="1449">
                  <c:v>1361.037010076411</c:v>
                </c:pt>
                <c:pt idx="1450">
                  <c:v>2933.3989239095222</c:v>
                </c:pt>
                <c:pt idx="1451">
                  <c:v>-864.97669459765029</c:v>
                </c:pt>
                <c:pt idx="1452">
                  <c:v>420.80917354965948</c:v>
                </c:pt>
                <c:pt idx="1453">
                  <c:v>285.34363646087797</c:v>
                </c:pt>
                <c:pt idx="1454">
                  <c:v>-333.17362725779037</c:v>
                </c:pt>
                <c:pt idx="1455">
                  <c:v>304.57621324678519</c:v>
                </c:pt>
                <c:pt idx="1456">
                  <c:v>173.55339375057071</c:v>
                </c:pt>
                <c:pt idx="1457">
                  <c:v>138.28843672738969</c:v>
                </c:pt>
                <c:pt idx="1458">
                  <c:v>-672.77269166634971</c:v>
                </c:pt>
                <c:pt idx="1459">
                  <c:v>-298.48174884248903</c:v>
                </c:pt>
                <c:pt idx="1460">
                  <c:v>-1046.967326764908</c:v>
                </c:pt>
                <c:pt idx="1461">
                  <c:v>-27.481229031197731</c:v>
                </c:pt>
                <c:pt idx="1462">
                  <c:v>345.48269040057812</c:v>
                </c:pt>
                <c:pt idx="1463">
                  <c:v>-916.61814195494719</c:v>
                </c:pt>
                <c:pt idx="1464">
                  <c:v>483.1782664423734</c:v>
                </c:pt>
                <c:pt idx="1465">
                  <c:v>39.632247465409343</c:v>
                </c:pt>
                <c:pt idx="1466">
                  <c:v>566.63527327968177</c:v>
                </c:pt>
                <c:pt idx="1467">
                  <c:v>-733.74965095441041</c:v>
                </c:pt>
                <c:pt idx="1468">
                  <c:v>-546.34772221095113</c:v>
                </c:pt>
                <c:pt idx="1469">
                  <c:v>-998.16473394839841</c:v>
                </c:pt>
                <c:pt idx="1470">
                  <c:v>34.087224042914812</c:v>
                </c:pt>
                <c:pt idx="1471">
                  <c:v>-2940.365527332518</c:v>
                </c:pt>
                <c:pt idx="1472">
                  <c:v>144.63293159908801</c:v>
                </c:pt>
                <c:pt idx="1473">
                  <c:v>-1610.8505988203101</c:v>
                </c:pt>
                <c:pt idx="1474">
                  <c:v>69.397340843416757</c:v>
                </c:pt>
                <c:pt idx="1475">
                  <c:v>95.377389207586646</c:v>
                </c:pt>
                <c:pt idx="1476">
                  <c:v>164.84303457454959</c:v>
                </c:pt>
                <c:pt idx="1477">
                  <c:v>-639.64829110049459</c:v>
                </c:pt>
                <c:pt idx="1478">
                  <c:v>-1167.642791300163</c:v>
                </c:pt>
                <c:pt idx="1479">
                  <c:v>-671.06476011697202</c:v>
                </c:pt>
                <c:pt idx="1480">
                  <c:v>-1003.059063436419</c:v>
                </c:pt>
                <c:pt idx="1481">
                  <c:v>-12.24191161131114</c:v>
                </c:pt>
                <c:pt idx="1482">
                  <c:v>141.4286353847906</c:v>
                </c:pt>
                <c:pt idx="1483">
                  <c:v>-1676.2498884853831</c:v>
                </c:pt>
                <c:pt idx="1484">
                  <c:v>-1311.5400885226729</c:v>
                </c:pt>
                <c:pt idx="1485">
                  <c:v>516.42071802026783</c:v>
                </c:pt>
                <c:pt idx="1486">
                  <c:v>-141.49894480663161</c:v>
                </c:pt>
                <c:pt idx="1487">
                  <c:v>-3113.6079721729461</c:v>
                </c:pt>
                <c:pt idx="1488">
                  <c:v>-857.46192687119549</c:v>
                </c:pt>
                <c:pt idx="1489">
                  <c:v>54.156754044335337</c:v>
                </c:pt>
                <c:pt idx="1490">
                  <c:v>1984.763152144872</c:v>
                </c:pt>
                <c:pt idx="1491">
                  <c:v>-3.13486597905308</c:v>
                </c:pt>
                <c:pt idx="1492">
                  <c:v>-760.76032508996127</c:v>
                </c:pt>
                <c:pt idx="1493">
                  <c:v>741.96379957377906</c:v>
                </c:pt>
                <c:pt idx="1494">
                  <c:v>-1196.086936793499</c:v>
                </c:pt>
                <c:pt idx="1495">
                  <c:v>-10.00679587265104</c:v>
                </c:pt>
                <c:pt idx="1496">
                  <c:v>1298.189820438914</c:v>
                </c:pt>
                <c:pt idx="1497">
                  <c:v>-702.15877611014616</c:v>
                </c:pt>
                <c:pt idx="1498">
                  <c:v>2030.934590044305</c:v>
                </c:pt>
                <c:pt idx="1499">
                  <c:v>649.23419577321783</c:v>
                </c:pt>
                <c:pt idx="1500">
                  <c:v>-792.61741696053002</c:v>
                </c:pt>
                <c:pt idx="1501">
                  <c:v>-1557.398936754078</c:v>
                </c:pt>
                <c:pt idx="1502">
                  <c:v>29.88615866138786</c:v>
                </c:pt>
                <c:pt idx="1503">
                  <c:v>596.66587103963639</c:v>
                </c:pt>
                <c:pt idx="1504">
                  <c:v>-800.96661117473241</c:v>
                </c:pt>
                <c:pt idx="1505">
                  <c:v>-111.1512160048634</c:v>
                </c:pt>
                <c:pt idx="1506">
                  <c:v>-973.92065619781602</c:v>
                </c:pt>
                <c:pt idx="1507">
                  <c:v>19.93435224434733</c:v>
                </c:pt>
                <c:pt idx="1508">
                  <c:v>-23.923273178637029</c:v>
                </c:pt>
                <c:pt idx="1509">
                  <c:v>435.60462003693732</c:v>
                </c:pt>
                <c:pt idx="1510">
                  <c:v>-390.96366343023999</c:v>
                </c:pt>
                <c:pt idx="1511">
                  <c:v>159.48067826496069</c:v>
                </c:pt>
                <c:pt idx="1512">
                  <c:v>-162.54616972101849</c:v>
                </c:pt>
                <c:pt idx="1513">
                  <c:v>-132.78891109245271</c:v>
                </c:pt>
                <c:pt idx="1514">
                  <c:v>441.13511864833532</c:v>
                </c:pt>
                <c:pt idx="1515">
                  <c:v>-27.079941498540339</c:v>
                </c:pt>
                <c:pt idx="1516">
                  <c:v>-1069.443878247373</c:v>
                </c:pt>
                <c:pt idx="1517">
                  <c:v>171.38316769225901</c:v>
                </c:pt>
                <c:pt idx="1518">
                  <c:v>-959.69437616582218</c:v>
                </c:pt>
                <c:pt idx="1519">
                  <c:v>-328.75901464842258</c:v>
                </c:pt>
                <c:pt idx="1520">
                  <c:v>62.635115674629809</c:v>
                </c:pt>
                <c:pt idx="1521">
                  <c:v>735.94464269326625</c:v>
                </c:pt>
                <c:pt idx="1522">
                  <c:v>101.1424352912605</c:v>
                </c:pt>
                <c:pt idx="1523">
                  <c:v>-56.784915387634193</c:v>
                </c:pt>
                <c:pt idx="1524">
                  <c:v>-144.68833146436509</c:v>
                </c:pt>
                <c:pt idx="1525">
                  <c:v>-248.40437665273251</c:v>
                </c:pt>
                <c:pt idx="1526">
                  <c:v>818.70304127147051</c:v>
                </c:pt>
                <c:pt idx="1527">
                  <c:v>-531.7954234985225</c:v>
                </c:pt>
                <c:pt idx="1528">
                  <c:v>365.29116780193152</c:v>
                </c:pt>
                <c:pt idx="1529">
                  <c:v>68.991854587815709</c:v>
                </c:pt>
                <c:pt idx="1530">
                  <c:v>-1447.265855631754</c:v>
                </c:pt>
                <c:pt idx="1531">
                  <c:v>-397.35056035123392</c:v>
                </c:pt>
                <c:pt idx="1532">
                  <c:v>-299.88872951479999</c:v>
                </c:pt>
                <c:pt idx="1533">
                  <c:v>-244.93840700964631</c:v>
                </c:pt>
                <c:pt idx="1534">
                  <c:v>-410.92558621833467</c:v>
                </c:pt>
                <c:pt idx="1535">
                  <c:v>-251.32822996183481</c:v>
                </c:pt>
                <c:pt idx="1536">
                  <c:v>84.137594466540961</c:v>
                </c:pt>
                <c:pt idx="1537">
                  <c:v>-305.66575046137717</c:v>
                </c:pt>
                <c:pt idx="1538">
                  <c:v>535.96239570188891</c:v>
                </c:pt>
                <c:pt idx="1539">
                  <c:v>-615.41635966281592</c:v>
                </c:pt>
                <c:pt idx="1540">
                  <c:v>106.5638016941659</c:v>
                </c:pt>
                <c:pt idx="1541">
                  <c:v>-1002.005464823101</c:v>
                </c:pt>
                <c:pt idx="1542">
                  <c:v>-1162.3459410609339</c:v>
                </c:pt>
                <c:pt idx="1543">
                  <c:v>19.34812420423329</c:v>
                </c:pt>
                <c:pt idx="1544">
                  <c:v>80.266462305791677</c:v>
                </c:pt>
                <c:pt idx="1545">
                  <c:v>-2458.852705986299</c:v>
                </c:pt>
                <c:pt idx="1546">
                  <c:v>-1117.8784695312161</c:v>
                </c:pt>
                <c:pt idx="1547">
                  <c:v>-602.3587524761781</c:v>
                </c:pt>
                <c:pt idx="1548">
                  <c:v>24.269483916506172</c:v>
                </c:pt>
                <c:pt idx="1549">
                  <c:v>-199.37578312844039</c:v>
                </c:pt>
                <c:pt idx="1550">
                  <c:v>-495.41948067390922</c:v>
                </c:pt>
                <c:pt idx="1551">
                  <c:v>31.31494028831273</c:v>
                </c:pt>
                <c:pt idx="1552">
                  <c:v>132.21363550885019</c:v>
                </c:pt>
                <c:pt idx="1553">
                  <c:v>46.129480921894313</c:v>
                </c:pt>
                <c:pt idx="1554">
                  <c:v>234.0538276011869</c:v>
                </c:pt>
                <c:pt idx="1555">
                  <c:v>219.5210570202693</c:v>
                </c:pt>
                <c:pt idx="1556">
                  <c:v>-371.23160447964437</c:v>
                </c:pt>
                <c:pt idx="1557">
                  <c:v>-67.318607906788586</c:v>
                </c:pt>
                <c:pt idx="1558">
                  <c:v>1530.7637109861821</c:v>
                </c:pt>
                <c:pt idx="1559">
                  <c:v>104.5187312138826</c:v>
                </c:pt>
                <c:pt idx="1560">
                  <c:v>-538.82675617473944</c:v>
                </c:pt>
                <c:pt idx="1561">
                  <c:v>-1003.9355332553311</c:v>
                </c:pt>
                <c:pt idx="1562">
                  <c:v>-47.916898606128989</c:v>
                </c:pt>
                <c:pt idx="1563">
                  <c:v>37.798801504522572</c:v>
                </c:pt>
                <c:pt idx="1564">
                  <c:v>-189.98035404522341</c:v>
                </c:pt>
                <c:pt idx="1565">
                  <c:v>20.270924856491391</c:v>
                </c:pt>
                <c:pt idx="1566">
                  <c:v>-1125.7164312570469</c:v>
                </c:pt>
                <c:pt idx="1567">
                  <c:v>-83.596639047428965</c:v>
                </c:pt>
                <c:pt idx="1568">
                  <c:v>425.86553172028812</c:v>
                </c:pt>
                <c:pt idx="1569">
                  <c:v>1016.874662986439</c:v>
                </c:pt>
                <c:pt idx="1570">
                  <c:v>-847.92658397512139</c:v>
                </c:pt>
                <c:pt idx="1571">
                  <c:v>32.414307621404532</c:v>
                </c:pt>
                <c:pt idx="1572">
                  <c:v>-603.03911439277601</c:v>
                </c:pt>
                <c:pt idx="1573">
                  <c:v>600.25228857295212</c:v>
                </c:pt>
                <c:pt idx="1574">
                  <c:v>-609.88711000549415</c:v>
                </c:pt>
                <c:pt idx="1575">
                  <c:v>-223.73177643622449</c:v>
                </c:pt>
                <c:pt idx="1576">
                  <c:v>5.1904551693536343</c:v>
                </c:pt>
                <c:pt idx="1577">
                  <c:v>-443.42061741927643</c:v>
                </c:pt>
                <c:pt idx="1578">
                  <c:v>-105.63539028147611</c:v>
                </c:pt>
                <c:pt idx="1579">
                  <c:v>-21.386955722674731</c:v>
                </c:pt>
                <c:pt idx="1580">
                  <c:v>330.36207401160152</c:v>
                </c:pt>
                <c:pt idx="1581">
                  <c:v>447.40538941595702</c:v>
                </c:pt>
                <c:pt idx="1582">
                  <c:v>1764.712571837515</c:v>
                </c:pt>
                <c:pt idx="1583">
                  <c:v>-879.46028763385857</c:v>
                </c:pt>
                <c:pt idx="1584">
                  <c:v>-968.47046817637977</c:v>
                </c:pt>
                <c:pt idx="1585">
                  <c:v>7.6497060173526403</c:v>
                </c:pt>
                <c:pt idx="1586">
                  <c:v>207.65625792592019</c:v>
                </c:pt>
                <c:pt idx="1587">
                  <c:v>184.53145213588331</c:v>
                </c:pt>
                <c:pt idx="1588">
                  <c:v>-53.742949006825683</c:v>
                </c:pt>
                <c:pt idx="1589">
                  <c:v>152.02924605029821</c:v>
                </c:pt>
                <c:pt idx="1590">
                  <c:v>128.1148520781025</c:v>
                </c:pt>
                <c:pt idx="1591">
                  <c:v>98.253763516411183</c:v>
                </c:pt>
                <c:pt idx="1592">
                  <c:v>611.69164402397723</c:v>
                </c:pt>
                <c:pt idx="1593">
                  <c:v>443.3016400498189</c:v>
                </c:pt>
                <c:pt idx="1594">
                  <c:v>-570.60822267996525</c:v>
                </c:pt>
                <c:pt idx="1595">
                  <c:v>-1464.5740649373049</c:v>
                </c:pt>
                <c:pt idx="1596">
                  <c:v>-952.64915865282717</c:v>
                </c:pt>
                <c:pt idx="1597">
                  <c:v>169.63113151842731</c:v>
                </c:pt>
                <c:pt idx="1598">
                  <c:v>-283.64213618331411</c:v>
                </c:pt>
                <c:pt idx="1599">
                  <c:v>-302.56105249042059</c:v>
                </c:pt>
                <c:pt idx="1600">
                  <c:v>-183.6115038254336</c:v>
                </c:pt>
                <c:pt idx="1601">
                  <c:v>-671.02124242445825</c:v>
                </c:pt>
                <c:pt idx="1602">
                  <c:v>-197.75956492506339</c:v>
                </c:pt>
                <c:pt idx="1603">
                  <c:v>-184.17317651653289</c:v>
                </c:pt>
                <c:pt idx="1604">
                  <c:v>-729.80775789118559</c:v>
                </c:pt>
                <c:pt idx="1605">
                  <c:v>255.50318532541399</c:v>
                </c:pt>
                <c:pt idx="1606">
                  <c:v>84.479259523645041</c:v>
                </c:pt>
                <c:pt idx="1607">
                  <c:v>-629.07341647871579</c:v>
                </c:pt>
                <c:pt idx="1608">
                  <c:v>-112.6650101258122</c:v>
                </c:pt>
                <c:pt idx="1609">
                  <c:v>90.85114263524116</c:v>
                </c:pt>
                <c:pt idx="1610">
                  <c:v>-126.6894821165465</c:v>
                </c:pt>
                <c:pt idx="1611">
                  <c:v>49.471558818195007</c:v>
                </c:pt>
                <c:pt idx="1612">
                  <c:v>-1946.6126187572261</c:v>
                </c:pt>
                <c:pt idx="1613">
                  <c:v>257.2781749220714</c:v>
                </c:pt>
                <c:pt idx="1614">
                  <c:v>520.0716636169069</c:v>
                </c:pt>
                <c:pt idx="1615">
                  <c:v>51.537462592951947</c:v>
                </c:pt>
                <c:pt idx="1616">
                  <c:v>15.051974831044671</c:v>
                </c:pt>
                <c:pt idx="1617">
                  <c:v>-607.2131301310659</c:v>
                </c:pt>
                <c:pt idx="1618">
                  <c:v>-120.8073316520117</c:v>
                </c:pt>
                <c:pt idx="1619">
                  <c:v>1287.2822051271121</c:v>
                </c:pt>
                <c:pt idx="1620">
                  <c:v>-434.00228020438931</c:v>
                </c:pt>
                <c:pt idx="1621">
                  <c:v>-42.879325655028232</c:v>
                </c:pt>
                <c:pt idx="1622">
                  <c:v>1232.4013939248471</c:v>
                </c:pt>
                <c:pt idx="1623">
                  <c:v>174.62000426373999</c:v>
                </c:pt>
                <c:pt idx="1624">
                  <c:v>1086.5181405971571</c:v>
                </c:pt>
                <c:pt idx="1625">
                  <c:v>742.79454069569704</c:v>
                </c:pt>
                <c:pt idx="1626">
                  <c:v>-88.585806455142801</c:v>
                </c:pt>
                <c:pt idx="1627">
                  <c:v>-53.67634644342214</c:v>
                </c:pt>
                <c:pt idx="1628">
                  <c:v>-581.96777020246907</c:v>
                </c:pt>
                <c:pt idx="1629">
                  <c:v>-331.83708275001868</c:v>
                </c:pt>
                <c:pt idx="1630">
                  <c:v>-368.16632630662622</c:v>
                </c:pt>
                <c:pt idx="1631">
                  <c:v>87.649153440546243</c:v>
                </c:pt>
                <c:pt idx="1632">
                  <c:v>-59.575083411537108</c:v>
                </c:pt>
                <c:pt idx="1633">
                  <c:v>492.15531208910801</c:v>
                </c:pt>
                <c:pt idx="1634">
                  <c:v>609.00795757672563</c:v>
                </c:pt>
                <c:pt idx="1635">
                  <c:v>747.47320163913071</c:v>
                </c:pt>
                <c:pt idx="1636">
                  <c:v>-166.55603968112919</c:v>
                </c:pt>
                <c:pt idx="1637">
                  <c:v>-599.71844210753966</c:v>
                </c:pt>
                <c:pt idx="1638">
                  <c:v>835.25323628637568</c:v>
                </c:pt>
                <c:pt idx="1639">
                  <c:v>-495.778661054194</c:v>
                </c:pt>
                <c:pt idx="1640">
                  <c:v>449.20496786486359</c:v>
                </c:pt>
                <c:pt idx="1641">
                  <c:v>-945.36933373358841</c:v>
                </c:pt>
                <c:pt idx="1642">
                  <c:v>58.819418295718727</c:v>
                </c:pt>
                <c:pt idx="1643">
                  <c:v>-1372.408437349681</c:v>
                </c:pt>
                <c:pt idx="1644">
                  <c:v>-191.1390821843967</c:v>
                </c:pt>
                <c:pt idx="1645">
                  <c:v>-143.64130569470299</c:v>
                </c:pt>
                <c:pt idx="1646">
                  <c:v>-110.4140984112173</c:v>
                </c:pt>
                <c:pt idx="1647">
                  <c:v>-313.88019171436127</c:v>
                </c:pt>
                <c:pt idx="1648">
                  <c:v>-352.10741272381688</c:v>
                </c:pt>
                <c:pt idx="1649">
                  <c:v>257.89467327567559</c:v>
                </c:pt>
                <c:pt idx="1650">
                  <c:v>614.33538027629254</c:v>
                </c:pt>
                <c:pt idx="1651">
                  <c:v>-704.74702287358048</c:v>
                </c:pt>
                <c:pt idx="1652">
                  <c:v>0.62073358973860737</c:v>
                </c:pt>
                <c:pt idx="1653">
                  <c:v>-282.03850720492011</c:v>
                </c:pt>
                <c:pt idx="1654">
                  <c:v>8.3018650320470329</c:v>
                </c:pt>
                <c:pt idx="1655">
                  <c:v>224.6499230689295</c:v>
                </c:pt>
                <c:pt idx="1656">
                  <c:v>79.235254997469482</c:v>
                </c:pt>
                <c:pt idx="1657">
                  <c:v>137.42109149650861</c:v>
                </c:pt>
                <c:pt idx="1658">
                  <c:v>-138.12049784115331</c:v>
                </c:pt>
                <c:pt idx="1659">
                  <c:v>974.81784028954064</c:v>
                </c:pt>
                <c:pt idx="1660">
                  <c:v>196.83730564039939</c:v>
                </c:pt>
                <c:pt idx="1661">
                  <c:v>-1900.5822556383389</c:v>
                </c:pt>
                <c:pt idx="1662">
                  <c:v>443.13910812563449</c:v>
                </c:pt>
                <c:pt idx="1663">
                  <c:v>-741.12016933738437</c:v>
                </c:pt>
                <c:pt idx="1664">
                  <c:v>60.81159785332531</c:v>
                </c:pt>
                <c:pt idx="1665">
                  <c:v>-49.002866992104799</c:v>
                </c:pt>
                <c:pt idx="1666">
                  <c:v>485.85722791031748</c:v>
                </c:pt>
                <c:pt idx="1667">
                  <c:v>83.704445406891409</c:v>
                </c:pt>
                <c:pt idx="1668">
                  <c:v>-16.698961561363191</c:v>
                </c:pt>
                <c:pt idx="1669">
                  <c:v>-1711.173234140836</c:v>
                </c:pt>
                <c:pt idx="1670">
                  <c:v>830.76335084883874</c:v>
                </c:pt>
                <c:pt idx="1671">
                  <c:v>-61.693777691222728</c:v>
                </c:pt>
                <c:pt idx="1672">
                  <c:v>-67.329526577115061</c:v>
                </c:pt>
                <c:pt idx="1673">
                  <c:v>-880.44119094154985</c:v>
                </c:pt>
                <c:pt idx="1674">
                  <c:v>-994.13816877355441</c:v>
                </c:pt>
                <c:pt idx="1675">
                  <c:v>-355.38964612334968</c:v>
                </c:pt>
                <c:pt idx="1676">
                  <c:v>705.62421471199389</c:v>
                </c:pt>
                <c:pt idx="1677">
                  <c:v>430.76973876137288</c:v>
                </c:pt>
                <c:pt idx="1678">
                  <c:v>2446.629536686793</c:v>
                </c:pt>
                <c:pt idx="1679">
                  <c:v>220.18441028572619</c:v>
                </c:pt>
                <c:pt idx="1680">
                  <c:v>1625.944522960044</c:v>
                </c:pt>
                <c:pt idx="1681">
                  <c:v>-597.85358504873511</c:v>
                </c:pt>
                <c:pt idx="1682">
                  <c:v>-453.51819825389981</c:v>
                </c:pt>
                <c:pt idx="1683">
                  <c:v>81.812791649572546</c:v>
                </c:pt>
                <c:pt idx="1684">
                  <c:v>-753.1563496692404</c:v>
                </c:pt>
                <c:pt idx="1685">
                  <c:v>-465.59834109355512</c:v>
                </c:pt>
                <c:pt idx="1686">
                  <c:v>-217.4020523105003</c:v>
                </c:pt>
                <c:pt idx="1687">
                  <c:v>897.25907958666232</c:v>
                </c:pt>
                <c:pt idx="1688">
                  <c:v>158.83368595488369</c:v>
                </c:pt>
                <c:pt idx="1689">
                  <c:v>-341.0407739551589</c:v>
                </c:pt>
                <c:pt idx="1690">
                  <c:v>-127.68051035898181</c:v>
                </c:pt>
                <c:pt idx="1691">
                  <c:v>21.44285485168546</c:v>
                </c:pt>
                <c:pt idx="1692">
                  <c:v>777.50609788126496</c:v>
                </c:pt>
                <c:pt idx="1693">
                  <c:v>-734.0166272905692</c:v>
                </c:pt>
                <c:pt idx="1694">
                  <c:v>116.4328931984343</c:v>
                </c:pt>
                <c:pt idx="1695">
                  <c:v>675.48319654361899</c:v>
                </c:pt>
                <c:pt idx="1696">
                  <c:v>163.12643889624621</c:v>
                </c:pt>
                <c:pt idx="1697">
                  <c:v>-1303.4516496252641</c:v>
                </c:pt>
                <c:pt idx="1698">
                  <c:v>-1889.369409719832</c:v>
                </c:pt>
                <c:pt idx="1699">
                  <c:v>-881.83834596336635</c:v>
                </c:pt>
                <c:pt idx="1700">
                  <c:v>-521.11121602683886</c:v>
                </c:pt>
                <c:pt idx="1701">
                  <c:v>165.69294896980381</c:v>
                </c:pt>
                <c:pt idx="1702">
                  <c:v>1345.0807626987839</c:v>
                </c:pt>
                <c:pt idx="1703">
                  <c:v>-608.99061389122153</c:v>
                </c:pt>
                <c:pt idx="1704">
                  <c:v>-1925.9522116956341</c:v>
                </c:pt>
                <c:pt idx="1705">
                  <c:v>-502.17541922445599</c:v>
                </c:pt>
                <c:pt idx="1706">
                  <c:v>256.29544181168819</c:v>
                </c:pt>
                <c:pt idx="1707">
                  <c:v>31.958205224055799</c:v>
                </c:pt>
                <c:pt idx="1708">
                  <c:v>233.60943428155781</c:v>
                </c:pt>
                <c:pt idx="1709">
                  <c:v>-342.68806549024953</c:v>
                </c:pt>
                <c:pt idx="1710">
                  <c:v>475.54013447397949</c:v>
                </c:pt>
                <c:pt idx="1711">
                  <c:v>-1302.542025290154</c:v>
                </c:pt>
                <c:pt idx="1712">
                  <c:v>-1434.944577327833</c:v>
                </c:pt>
                <c:pt idx="1713">
                  <c:v>310.0997642614804</c:v>
                </c:pt>
                <c:pt idx="1714">
                  <c:v>-648.71502203518901</c:v>
                </c:pt>
                <c:pt idx="1715">
                  <c:v>-92.46865926944092</c:v>
                </c:pt>
                <c:pt idx="1716">
                  <c:v>657.67054505563533</c:v>
                </c:pt>
                <c:pt idx="1717">
                  <c:v>-530.46578710798542</c:v>
                </c:pt>
                <c:pt idx="1718">
                  <c:v>-121.10979388004171</c:v>
                </c:pt>
                <c:pt idx="1719">
                  <c:v>244.0847419468686</c:v>
                </c:pt>
                <c:pt idx="1720">
                  <c:v>-1449.910257149357</c:v>
                </c:pt>
                <c:pt idx="1721">
                  <c:v>182.14103071736551</c:v>
                </c:pt>
                <c:pt idx="1722">
                  <c:v>-995.70326489595323</c:v>
                </c:pt>
                <c:pt idx="1723">
                  <c:v>417.0091461259201</c:v>
                </c:pt>
                <c:pt idx="1724">
                  <c:v>990.70022930677237</c:v>
                </c:pt>
                <c:pt idx="1725">
                  <c:v>-821.48304447149485</c:v>
                </c:pt>
                <c:pt idx="1726">
                  <c:v>305.62326013613489</c:v>
                </c:pt>
                <c:pt idx="1727">
                  <c:v>-522.89075714128467</c:v>
                </c:pt>
                <c:pt idx="1728">
                  <c:v>1463.418923056752</c:v>
                </c:pt>
                <c:pt idx="1729">
                  <c:v>-556.57480968257789</c:v>
                </c:pt>
                <c:pt idx="1730">
                  <c:v>-719.01349054818968</c:v>
                </c:pt>
                <c:pt idx="1731">
                  <c:v>-403.58503588017078</c:v>
                </c:pt>
                <c:pt idx="1732">
                  <c:v>-259.23385030066959</c:v>
                </c:pt>
                <c:pt idx="1733">
                  <c:v>871.33426285754513</c:v>
                </c:pt>
                <c:pt idx="1734">
                  <c:v>26.143748442959041</c:v>
                </c:pt>
                <c:pt idx="1735">
                  <c:v>584.22565371204166</c:v>
                </c:pt>
                <c:pt idx="1736">
                  <c:v>49.490819285549222</c:v>
                </c:pt>
                <c:pt idx="1737">
                  <c:v>191.5737013621777</c:v>
                </c:pt>
                <c:pt idx="1738">
                  <c:v>81.776847968213261</c:v>
                </c:pt>
                <c:pt idx="1739">
                  <c:v>71.618806510880589</c:v>
                </c:pt>
                <c:pt idx="1740">
                  <c:v>-19.649931101780389</c:v>
                </c:pt>
                <c:pt idx="1741">
                  <c:v>-259.88847254580259</c:v>
                </c:pt>
                <c:pt idx="1742">
                  <c:v>-3566.4178188773021</c:v>
                </c:pt>
                <c:pt idx="1743">
                  <c:v>-85.669940134398644</c:v>
                </c:pt>
                <c:pt idx="1744">
                  <c:v>-1430.8019474767079</c:v>
                </c:pt>
                <c:pt idx="1745">
                  <c:v>2757.2332608499528</c:v>
                </c:pt>
                <c:pt idx="1746">
                  <c:v>58.728477130882439</c:v>
                </c:pt>
                <c:pt idx="1747">
                  <c:v>-1462.048838868365</c:v>
                </c:pt>
                <c:pt idx="1748">
                  <c:v>-310.67147227676207</c:v>
                </c:pt>
                <c:pt idx="1749">
                  <c:v>-667.98713872051985</c:v>
                </c:pt>
                <c:pt idx="1750">
                  <c:v>-59.72301189998165</c:v>
                </c:pt>
                <c:pt idx="1751">
                  <c:v>-885.19973112107812</c:v>
                </c:pt>
                <c:pt idx="1752">
                  <c:v>-2343.9054900240299</c:v>
                </c:pt>
                <c:pt idx="1753">
                  <c:v>-151.00045842557401</c:v>
                </c:pt>
                <c:pt idx="1754">
                  <c:v>-102.5739366870783</c:v>
                </c:pt>
                <c:pt idx="1755">
                  <c:v>-273.73166010866322</c:v>
                </c:pt>
                <c:pt idx="1756">
                  <c:v>342.03307453870769</c:v>
                </c:pt>
                <c:pt idx="1757">
                  <c:v>1729.7733893729901</c:v>
                </c:pt>
                <c:pt idx="1758">
                  <c:v>135.14017404969781</c:v>
                </c:pt>
                <c:pt idx="1759">
                  <c:v>2506.71142880141</c:v>
                </c:pt>
                <c:pt idx="1760">
                  <c:v>-1115.9244504327701</c:v>
                </c:pt>
                <c:pt idx="1761">
                  <c:v>-380.86237132041902</c:v>
                </c:pt>
                <c:pt idx="1762">
                  <c:v>-41.181903109058737</c:v>
                </c:pt>
                <c:pt idx="1763">
                  <c:v>36.603268540389841</c:v>
                </c:pt>
                <c:pt idx="1764">
                  <c:v>882.84361030150205</c:v>
                </c:pt>
                <c:pt idx="1765">
                  <c:v>11.69059675712511</c:v>
                </c:pt>
                <c:pt idx="1766">
                  <c:v>-368.71792689883711</c:v>
                </c:pt>
                <c:pt idx="1767">
                  <c:v>-2383.2425320003399</c:v>
                </c:pt>
                <c:pt idx="1768">
                  <c:v>-341.40292252244802</c:v>
                </c:pt>
                <c:pt idx="1769">
                  <c:v>487.18683389314259</c:v>
                </c:pt>
                <c:pt idx="1770">
                  <c:v>1089.8529501636881</c:v>
                </c:pt>
                <c:pt idx="1771">
                  <c:v>-79.426375792220242</c:v>
                </c:pt>
                <c:pt idx="1772">
                  <c:v>-152.58112394192821</c:v>
                </c:pt>
                <c:pt idx="1773">
                  <c:v>-350.51386214060329</c:v>
                </c:pt>
                <c:pt idx="1774">
                  <c:v>-33.800723368152973</c:v>
                </c:pt>
                <c:pt idx="1775">
                  <c:v>199.86636576781419</c:v>
                </c:pt>
                <c:pt idx="1776">
                  <c:v>-589.48052060652526</c:v>
                </c:pt>
                <c:pt idx="1777">
                  <c:v>221.38555535855139</c:v>
                </c:pt>
                <c:pt idx="1778">
                  <c:v>-6.407687648653984</c:v>
                </c:pt>
                <c:pt idx="1779">
                  <c:v>-565.35088017243152</c:v>
                </c:pt>
                <c:pt idx="1780">
                  <c:v>70.027475694183266</c:v>
                </c:pt>
                <c:pt idx="1781">
                  <c:v>-2851.010882241796</c:v>
                </c:pt>
                <c:pt idx="1782">
                  <c:v>-96.897165105208757</c:v>
                </c:pt>
                <c:pt idx="1783">
                  <c:v>-18.06680599360168</c:v>
                </c:pt>
                <c:pt idx="1784">
                  <c:v>771.6854914674833</c:v>
                </c:pt>
                <c:pt idx="1785">
                  <c:v>-1643.5367038014749</c:v>
                </c:pt>
                <c:pt idx="1786">
                  <c:v>117.6312598524615</c:v>
                </c:pt>
                <c:pt idx="1787">
                  <c:v>1444.313603916645</c:v>
                </c:pt>
                <c:pt idx="1788">
                  <c:v>-216.1628917919472</c:v>
                </c:pt>
                <c:pt idx="1789">
                  <c:v>483.75193944682178</c:v>
                </c:pt>
                <c:pt idx="1790">
                  <c:v>-13.467278276819741</c:v>
                </c:pt>
                <c:pt idx="1791">
                  <c:v>615.48703364441542</c:v>
                </c:pt>
                <c:pt idx="1792">
                  <c:v>281.0503161097318</c:v>
                </c:pt>
                <c:pt idx="1793">
                  <c:v>283.26989979685851</c:v>
                </c:pt>
                <c:pt idx="1794">
                  <c:v>-216.68002266984439</c:v>
                </c:pt>
                <c:pt idx="1795">
                  <c:v>-70.138905116114771</c:v>
                </c:pt>
                <c:pt idx="1796">
                  <c:v>-770.00123641870539</c:v>
                </c:pt>
                <c:pt idx="1797">
                  <c:v>99.928150675725206</c:v>
                </c:pt>
                <c:pt idx="1798">
                  <c:v>-827.23925597102937</c:v>
                </c:pt>
                <c:pt idx="1799">
                  <c:v>-93.610388313122087</c:v>
                </c:pt>
                <c:pt idx="1800">
                  <c:v>-925.85499414445462</c:v>
                </c:pt>
                <c:pt idx="1801">
                  <c:v>-1671.510320559978</c:v>
                </c:pt>
                <c:pt idx="1802">
                  <c:v>145.67602480676021</c:v>
                </c:pt>
                <c:pt idx="1803">
                  <c:v>142.97369523023809</c:v>
                </c:pt>
                <c:pt idx="1804">
                  <c:v>-54.33803758491203</c:v>
                </c:pt>
                <c:pt idx="1805">
                  <c:v>-481.69060017086571</c:v>
                </c:pt>
                <c:pt idx="1806">
                  <c:v>381.23021582984552</c:v>
                </c:pt>
                <c:pt idx="1807">
                  <c:v>-841.85007821785655</c:v>
                </c:pt>
                <c:pt idx="1808">
                  <c:v>-898.65824202351644</c:v>
                </c:pt>
                <c:pt idx="1809">
                  <c:v>368.25609625287348</c:v>
                </c:pt>
                <c:pt idx="1810">
                  <c:v>-569.29951462829115</c:v>
                </c:pt>
                <c:pt idx="1811">
                  <c:v>1263.0920862638279</c:v>
                </c:pt>
                <c:pt idx="1812">
                  <c:v>554.83804703034457</c:v>
                </c:pt>
                <c:pt idx="1813">
                  <c:v>229.83065459050241</c:v>
                </c:pt>
                <c:pt idx="1814">
                  <c:v>-1209.0814577583969</c:v>
                </c:pt>
                <c:pt idx="1815">
                  <c:v>138.38608609819781</c:v>
                </c:pt>
                <c:pt idx="1816">
                  <c:v>-10.28952512016892</c:v>
                </c:pt>
                <c:pt idx="1817">
                  <c:v>-455.48025775101041</c:v>
                </c:pt>
                <c:pt idx="1818">
                  <c:v>190.21791513736551</c:v>
                </c:pt>
                <c:pt idx="1819">
                  <c:v>-254.7176176695898</c:v>
                </c:pt>
                <c:pt idx="1820">
                  <c:v>-5709.9688127186519</c:v>
                </c:pt>
                <c:pt idx="1821">
                  <c:v>884.62857780133186</c:v>
                </c:pt>
                <c:pt idx="1822">
                  <c:v>72.303269730478519</c:v>
                </c:pt>
                <c:pt idx="1823">
                  <c:v>-624.08886004924398</c:v>
                </c:pt>
                <c:pt idx="1824">
                  <c:v>-55.83358443952352</c:v>
                </c:pt>
                <c:pt idx="1825">
                  <c:v>-99.317490257926281</c:v>
                </c:pt>
                <c:pt idx="1826">
                  <c:v>29.465842414394022</c:v>
                </c:pt>
                <c:pt idx="1827">
                  <c:v>684.41651623283701</c:v>
                </c:pt>
                <c:pt idx="1828">
                  <c:v>-875.03905852960793</c:v>
                </c:pt>
                <c:pt idx="1829">
                  <c:v>-1574.6554645435699</c:v>
                </c:pt>
                <c:pt idx="1830">
                  <c:v>-1254.898128787253</c:v>
                </c:pt>
                <c:pt idx="1831">
                  <c:v>42.938672253102062</c:v>
                </c:pt>
                <c:pt idx="1832">
                  <c:v>38.69741549542546</c:v>
                </c:pt>
                <c:pt idx="1833">
                  <c:v>65.579957881741223</c:v>
                </c:pt>
                <c:pt idx="1834">
                  <c:v>-684.40130777920035</c:v>
                </c:pt>
                <c:pt idx="1835">
                  <c:v>-751.28359613103794</c:v>
                </c:pt>
                <c:pt idx="1836">
                  <c:v>-100.4639656808302</c:v>
                </c:pt>
                <c:pt idx="1837">
                  <c:v>-594.75985671255739</c:v>
                </c:pt>
                <c:pt idx="1838">
                  <c:v>-28.357200940810149</c:v>
                </c:pt>
                <c:pt idx="1839">
                  <c:v>-478.73918897300211</c:v>
                </c:pt>
                <c:pt idx="1840">
                  <c:v>-906.64816367158278</c:v>
                </c:pt>
                <c:pt idx="1841">
                  <c:v>-3771.8923255040049</c:v>
                </c:pt>
                <c:pt idx="1842">
                  <c:v>-474.19724308200932</c:v>
                </c:pt>
                <c:pt idx="1843">
                  <c:v>-184.51048396411539</c:v>
                </c:pt>
                <c:pt idx="1844">
                  <c:v>512.29655188938227</c:v>
                </c:pt>
                <c:pt idx="1845">
                  <c:v>114.5617417040765</c:v>
                </c:pt>
                <c:pt idx="1846">
                  <c:v>261.7277363673486</c:v>
                </c:pt>
                <c:pt idx="1847">
                  <c:v>359.7171273837015</c:v>
                </c:pt>
                <c:pt idx="1848">
                  <c:v>597.44759253259747</c:v>
                </c:pt>
                <c:pt idx="1849">
                  <c:v>-653.99488566430659</c:v>
                </c:pt>
                <c:pt idx="1850">
                  <c:v>-112.8066072103605</c:v>
                </c:pt>
                <c:pt idx="1851">
                  <c:v>49.173701653663073</c:v>
                </c:pt>
                <c:pt idx="1852">
                  <c:v>-681.19621777514374</c:v>
                </c:pt>
                <c:pt idx="1853">
                  <c:v>-485.79049232538051</c:v>
                </c:pt>
                <c:pt idx="1854">
                  <c:v>41.761268282048412</c:v>
                </c:pt>
                <c:pt idx="1855">
                  <c:v>-56.07496756242216</c:v>
                </c:pt>
                <c:pt idx="1856">
                  <c:v>17.23382654996961</c:v>
                </c:pt>
                <c:pt idx="1857">
                  <c:v>615.36451434786613</c:v>
                </c:pt>
                <c:pt idx="1858">
                  <c:v>-822.91387708633022</c:v>
                </c:pt>
                <c:pt idx="1859">
                  <c:v>-506.93791719198231</c:v>
                </c:pt>
                <c:pt idx="1860">
                  <c:v>496.6846928368285</c:v>
                </c:pt>
                <c:pt idx="1861">
                  <c:v>90.040642827838653</c:v>
                </c:pt>
                <c:pt idx="1862">
                  <c:v>8.2783681250438086</c:v>
                </c:pt>
                <c:pt idx="1863">
                  <c:v>525.17026797538995</c:v>
                </c:pt>
                <c:pt idx="1864">
                  <c:v>205.3871410523802</c:v>
                </c:pt>
                <c:pt idx="1865">
                  <c:v>312.6164904176369</c:v>
                </c:pt>
                <c:pt idx="1866">
                  <c:v>90.547259352426977</c:v>
                </c:pt>
                <c:pt idx="1867">
                  <c:v>911.82053211275479</c:v>
                </c:pt>
                <c:pt idx="1868">
                  <c:v>70.461570177271966</c:v>
                </c:pt>
                <c:pt idx="1869">
                  <c:v>-472.66156752432511</c:v>
                </c:pt>
                <c:pt idx="1870">
                  <c:v>-1993.2098979816881</c:v>
                </c:pt>
                <c:pt idx="1871">
                  <c:v>113.644426853314</c:v>
                </c:pt>
                <c:pt idx="1872">
                  <c:v>215.47923263762141</c:v>
                </c:pt>
                <c:pt idx="1873">
                  <c:v>107.0387163694799</c:v>
                </c:pt>
                <c:pt idx="1874">
                  <c:v>-44.806184019967922</c:v>
                </c:pt>
                <c:pt idx="1875">
                  <c:v>394.44488950350882</c:v>
                </c:pt>
                <c:pt idx="1876">
                  <c:v>43.098346729487183</c:v>
                </c:pt>
                <c:pt idx="1877">
                  <c:v>-27.21984288175404</c:v>
                </c:pt>
                <c:pt idx="1878">
                  <c:v>-91.0736261273548</c:v>
                </c:pt>
                <c:pt idx="1879">
                  <c:v>216.60964116380359</c:v>
                </c:pt>
                <c:pt idx="1880">
                  <c:v>466.56694826008379</c:v>
                </c:pt>
                <c:pt idx="1881">
                  <c:v>215.50639627744999</c:v>
                </c:pt>
                <c:pt idx="1882">
                  <c:v>396.46401933135837</c:v>
                </c:pt>
                <c:pt idx="1883">
                  <c:v>-793.8147442866117</c:v>
                </c:pt>
                <c:pt idx="1884">
                  <c:v>-399.66584205695989</c:v>
                </c:pt>
                <c:pt idx="1885">
                  <c:v>92.796039688505246</c:v>
                </c:pt>
                <c:pt idx="1886">
                  <c:v>150.07909719419479</c:v>
                </c:pt>
                <c:pt idx="1887">
                  <c:v>209.32437405289329</c:v>
                </c:pt>
                <c:pt idx="1888">
                  <c:v>-289.78734307757759</c:v>
                </c:pt>
                <c:pt idx="1889">
                  <c:v>-171.6756145579815</c:v>
                </c:pt>
                <c:pt idx="1890">
                  <c:v>1057.5808447256391</c:v>
                </c:pt>
                <c:pt idx="1891">
                  <c:v>-750.8314452854097</c:v>
                </c:pt>
                <c:pt idx="1892">
                  <c:v>-1142.484486958072</c:v>
                </c:pt>
                <c:pt idx="1893">
                  <c:v>1138.6533539939901</c:v>
                </c:pt>
                <c:pt idx="1894">
                  <c:v>-1.31147314086556E-2</c:v>
                </c:pt>
                <c:pt idx="1895">
                  <c:v>695.76903160812708</c:v>
                </c:pt>
                <c:pt idx="1896">
                  <c:v>1059.2863658491369</c:v>
                </c:pt>
                <c:pt idx="1897">
                  <c:v>-78.819444833897052</c:v>
                </c:pt>
                <c:pt idx="1898">
                  <c:v>-201.06277614865081</c:v>
                </c:pt>
                <c:pt idx="1899">
                  <c:v>-267.26738611676552</c:v>
                </c:pt>
                <c:pt idx="1900">
                  <c:v>-848.84138345738131</c:v>
                </c:pt>
                <c:pt idx="1901">
                  <c:v>-1185.520524785466</c:v>
                </c:pt>
                <c:pt idx="1902">
                  <c:v>-1692.1540205039339</c:v>
                </c:pt>
                <c:pt idx="1903">
                  <c:v>-120.3956793943867</c:v>
                </c:pt>
                <c:pt idx="1904">
                  <c:v>20.854023908928038</c:v>
                </c:pt>
                <c:pt idx="1905">
                  <c:v>141.5635899703056</c:v>
                </c:pt>
                <c:pt idx="1906">
                  <c:v>-28.735427492566409</c:v>
                </c:pt>
                <c:pt idx="1907">
                  <c:v>592.30486461515727</c:v>
                </c:pt>
                <c:pt idx="1908">
                  <c:v>-1519.339756881654</c:v>
                </c:pt>
                <c:pt idx="1909">
                  <c:v>-434.6663639413789</c:v>
                </c:pt>
                <c:pt idx="1910">
                  <c:v>94.220738050620994</c:v>
                </c:pt>
                <c:pt idx="1911">
                  <c:v>-148.0365752501711</c:v>
                </c:pt>
                <c:pt idx="1912">
                  <c:v>43.563280080504718</c:v>
                </c:pt>
                <c:pt idx="1913">
                  <c:v>-1448.099870917365</c:v>
                </c:pt>
                <c:pt idx="1914">
                  <c:v>-23.790830064781009</c:v>
                </c:pt>
                <c:pt idx="1915">
                  <c:v>-55.233752560641619</c:v>
                </c:pt>
                <c:pt idx="1916">
                  <c:v>547.9713668231368</c:v>
                </c:pt>
                <c:pt idx="1917">
                  <c:v>-271.23702782243492</c:v>
                </c:pt>
                <c:pt idx="1918">
                  <c:v>-424.3775440767929</c:v>
                </c:pt>
                <c:pt idx="1919">
                  <c:v>-436.02843739589298</c:v>
                </c:pt>
                <c:pt idx="1920">
                  <c:v>-583.1992814813666</c:v>
                </c:pt>
                <c:pt idx="1921">
                  <c:v>494.34822831558063</c:v>
                </c:pt>
                <c:pt idx="1922">
                  <c:v>58.822930645950137</c:v>
                </c:pt>
                <c:pt idx="1923">
                  <c:v>-1248.9476709446351</c:v>
                </c:pt>
                <c:pt idx="1924">
                  <c:v>-711.41366453225169</c:v>
                </c:pt>
                <c:pt idx="1925">
                  <c:v>76.179493608802559</c:v>
                </c:pt>
                <c:pt idx="1926">
                  <c:v>-1680.551232332476</c:v>
                </c:pt>
                <c:pt idx="1927">
                  <c:v>-436.63168484418838</c:v>
                </c:pt>
                <c:pt idx="1928">
                  <c:v>-1487.7684646123721</c:v>
                </c:pt>
                <c:pt idx="1929">
                  <c:v>-1281.339520269305</c:v>
                </c:pt>
                <c:pt idx="1930">
                  <c:v>-132.34711095742881</c:v>
                </c:pt>
                <c:pt idx="1931">
                  <c:v>120.9684304571971</c:v>
                </c:pt>
                <c:pt idx="1932">
                  <c:v>-447.4397431881801</c:v>
                </c:pt>
                <c:pt idx="1933">
                  <c:v>55.394820733986798</c:v>
                </c:pt>
                <c:pt idx="1934">
                  <c:v>615.97152198334788</c:v>
                </c:pt>
                <c:pt idx="1935">
                  <c:v>306.19303102634098</c:v>
                </c:pt>
                <c:pt idx="1936">
                  <c:v>-1140.6112530329381</c:v>
                </c:pt>
                <c:pt idx="1937">
                  <c:v>-1128.96164902845</c:v>
                </c:pt>
                <c:pt idx="1938">
                  <c:v>-128.95042626968771</c:v>
                </c:pt>
                <c:pt idx="1939">
                  <c:v>148.59581330069901</c:v>
                </c:pt>
                <c:pt idx="1940">
                  <c:v>14.426000733062621</c:v>
                </c:pt>
                <c:pt idx="1941">
                  <c:v>570.54438677010683</c:v>
                </c:pt>
                <c:pt idx="1942">
                  <c:v>-52.510371625185023</c:v>
                </c:pt>
                <c:pt idx="1943">
                  <c:v>-37.313436044778683</c:v>
                </c:pt>
                <c:pt idx="1944">
                  <c:v>-409.23991547929501</c:v>
                </c:pt>
                <c:pt idx="1945">
                  <c:v>-479.33660712843761</c:v>
                </c:pt>
                <c:pt idx="1946">
                  <c:v>-1403.358271528806</c:v>
                </c:pt>
                <c:pt idx="1947">
                  <c:v>561.41754603165384</c:v>
                </c:pt>
                <c:pt idx="1948">
                  <c:v>748.74523338336871</c:v>
                </c:pt>
                <c:pt idx="1949">
                  <c:v>145.2006075896397</c:v>
                </c:pt>
                <c:pt idx="1950">
                  <c:v>-813.02084125181659</c:v>
                </c:pt>
                <c:pt idx="1951">
                  <c:v>135.7153843745962</c:v>
                </c:pt>
                <c:pt idx="1952">
                  <c:v>559.10205254775281</c:v>
                </c:pt>
                <c:pt idx="1953">
                  <c:v>-1069.317433438446</c:v>
                </c:pt>
                <c:pt idx="1954">
                  <c:v>10.82450367549434</c:v>
                </c:pt>
                <c:pt idx="1955">
                  <c:v>-532.53570229962838</c:v>
                </c:pt>
                <c:pt idx="1956">
                  <c:v>83.420286069713526</c:v>
                </c:pt>
                <c:pt idx="1957">
                  <c:v>63.56602364978567</c:v>
                </c:pt>
                <c:pt idx="1958">
                  <c:v>-750.31789194818964</c:v>
                </c:pt>
                <c:pt idx="1959">
                  <c:v>-472.58393465856091</c:v>
                </c:pt>
                <c:pt idx="1960">
                  <c:v>-1007.055773883946</c:v>
                </c:pt>
                <c:pt idx="1961">
                  <c:v>-22.739843646608289</c:v>
                </c:pt>
                <c:pt idx="1962">
                  <c:v>-203.78243128517639</c:v>
                </c:pt>
                <c:pt idx="1963">
                  <c:v>-959.74972864852839</c:v>
                </c:pt>
                <c:pt idx="1964">
                  <c:v>6.1673426902145154</c:v>
                </c:pt>
                <c:pt idx="1965">
                  <c:v>829.63752407156676</c:v>
                </c:pt>
                <c:pt idx="1966">
                  <c:v>55.783219586815683</c:v>
                </c:pt>
                <c:pt idx="1967">
                  <c:v>-238.57744427004459</c:v>
                </c:pt>
                <c:pt idx="1968">
                  <c:v>-2220.1635532862251</c:v>
                </c:pt>
                <c:pt idx="1969">
                  <c:v>-1065.8945993201989</c:v>
                </c:pt>
                <c:pt idx="1970">
                  <c:v>-617.63063460950548</c:v>
                </c:pt>
                <c:pt idx="1971">
                  <c:v>560.57826775734122</c:v>
                </c:pt>
                <c:pt idx="1972">
                  <c:v>-459.25551448057593</c:v>
                </c:pt>
                <c:pt idx="1973">
                  <c:v>13.831154128089549</c:v>
                </c:pt>
                <c:pt idx="1974">
                  <c:v>58.890538914497952</c:v>
                </c:pt>
                <c:pt idx="1975">
                  <c:v>-454.58271349073948</c:v>
                </c:pt>
                <c:pt idx="1976">
                  <c:v>-372.81519864751027</c:v>
                </c:pt>
                <c:pt idx="1977">
                  <c:v>-1340.5012680103439</c:v>
                </c:pt>
                <c:pt idx="1978">
                  <c:v>214.87245873419201</c:v>
                </c:pt>
                <c:pt idx="1979">
                  <c:v>31.563085353337229</c:v>
                </c:pt>
                <c:pt idx="1980">
                  <c:v>354.52842869950092</c:v>
                </c:pt>
                <c:pt idx="1981">
                  <c:v>2284.3645113833172</c:v>
                </c:pt>
                <c:pt idx="1982">
                  <c:v>1419.8398779571951</c:v>
                </c:pt>
                <c:pt idx="1983">
                  <c:v>2.5184207027331</c:v>
                </c:pt>
                <c:pt idx="1984">
                  <c:v>146.3584630402774</c:v>
                </c:pt>
                <c:pt idx="1985">
                  <c:v>431.80612997021518</c:v>
                </c:pt>
                <c:pt idx="1986">
                  <c:v>-387.88431378556788</c:v>
                </c:pt>
                <c:pt idx="1987">
                  <c:v>944.99685385595262</c:v>
                </c:pt>
                <c:pt idx="1988">
                  <c:v>643.12215344849233</c:v>
                </c:pt>
                <c:pt idx="1989">
                  <c:v>-796.48382613976673</c:v>
                </c:pt>
                <c:pt idx="1990">
                  <c:v>1131.9401159108061</c:v>
                </c:pt>
                <c:pt idx="1991">
                  <c:v>-292.28667925261328</c:v>
                </c:pt>
                <c:pt idx="1992">
                  <c:v>36.099028135940429</c:v>
                </c:pt>
                <c:pt idx="1993">
                  <c:v>-281.33082046487931</c:v>
                </c:pt>
                <c:pt idx="1994">
                  <c:v>-129.13076754087211</c:v>
                </c:pt>
                <c:pt idx="1995">
                  <c:v>-543.01780456796291</c:v>
                </c:pt>
                <c:pt idx="1996">
                  <c:v>-440.63754919737579</c:v>
                </c:pt>
                <c:pt idx="1997">
                  <c:v>-179.268016118899</c:v>
                </c:pt>
                <c:pt idx="1998">
                  <c:v>-663.33310567462445</c:v>
                </c:pt>
                <c:pt idx="1999">
                  <c:v>-89.041076328508552</c:v>
                </c:pt>
                <c:pt idx="2000">
                  <c:v>38.574968637079003</c:v>
                </c:pt>
                <c:pt idx="2001">
                  <c:v>467.7248401855752</c:v>
                </c:pt>
                <c:pt idx="2002">
                  <c:v>90.968973421093082</c:v>
                </c:pt>
                <c:pt idx="2003">
                  <c:v>-1146.9955298556049</c:v>
                </c:pt>
                <c:pt idx="2004">
                  <c:v>-606.60750822597367</c:v>
                </c:pt>
                <c:pt idx="2005">
                  <c:v>-1171.480122194946</c:v>
                </c:pt>
                <c:pt idx="2006">
                  <c:v>173.7146300537363</c:v>
                </c:pt>
                <c:pt idx="2007">
                  <c:v>225.46635455854241</c:v>
                </c:pt>
                <c:pt idx="2008">
                  <c:v>-39.080193246819078</c:v>
                </c:pt>
                <c:pt idx="2009">
                  <c:v>172.17024953430891</c:v>
                </c:pt>
                <c:pt idx="2010">
                  <c:v>536.78261203768477</c:v>
                </c:pt>
                <c:pt idx="2011">
                  <c:v>52.344144375607371</c:v>
                </c:pt>
                <c:pt idx="2012">
                  <c:v>-814.32175102193651</c:v>
                </c:pt>
                <c:pt idx="2013">
                  <c:v>-774.29045616004612</c:v>
                </c:pt>
                <c:pt idx="2014">
                  <c:v>-517.49077881285552</c:v>
                </c:pt>
                <c:pt idx="2015">
                  <c:v>-1394.946138887618</c:v>
                </c:pt>
                <c:pt idx="2016">
                  <c:v>476.11572585633769</c:v>
                </c:pt>
                <c:pt idx="2017">
                  <c:v>-93.6886913492568</c:v>
                </c:pt>
                <c:pt idx="2018">
                  <c:v>-820.62490787930039</c:v>
                </c:pt>
                <c:pt idx="2019">
                  <c:v>506.38426586814222</c:v>
                </c:pt>
                <c:pt idx="2020">
                  <c:v>-100.0201641136259</c:v>
                </c:pt>
                <c:pt idx="2021">
                  <c:v>-345.35477452880889</c:v>
                </c:pt>
                <c:pt idx="2022">
                  <c:v>278.46292680908738</c:v>
                </c:pt>
                <c:pt idx="2023">
                  <c:v>-1473.976783643089</c:v>
                </c:pt>
                <c:pt idx="2024">
                  <c:v>160.1529219067022</c:v>
                </c:pt>
                <c:pt idx="2025">
                  <c:v>782.44378284952791</c:v>
                </c:pt>
                <c:pt idx="2026">
                  <c:v>19.855178816098721</c:v>
                </c:pt>
                <c:pt idx="2027">
                  <c:v>-220.50202325194701</c:v>
                </c:pt>
                <c:pt idx="2028">
                  <c:v>-34.958253606937816</c:v>
                </c:pt>
                <c:pt idx="2029">
                  <c:v>489.94744576511158</c:v>
                </c:pt>
                <c:pt idx="2030">
                  <c:v>-105.088519219812</c:v>
                </c:pt>
                <c:pt idx="2031">
                  <c:v>441.91530457277969</c:v>
                </c:pt>
                <c:pt idx="2032">
                  <c:v>-297.25053432341292</c:v>
                </c:pt>
                <c:pt idx="2033">
                  <c:v>-1062.8386555738259</c:v>
                </c:pt>
                <c:pt idx="2034">
                  <c:v>760.7699993260577</c:v>
                </c:pt>
                <c:pt idx="2035">
                  <c:v>-634.31758305891981</c:v>
                </c:pt>
                <c:pt idx="2036">
                  <c:v>121.89473486173149</c:v>
                </c:pt>
                <c:pt idx="2037">
                  <c:v>444.15997048942751</c:v>
                </c:pt>
                <c:pt idx="2038">
                  <c:v>-2718.0659428842291</c:v>
                </c:pt>
                <c:pt idx="2039">
                  <c:v>-172.47427665138241</c:v>
                </c:pt>
                <c:pt idx="2040">
                  <c:v>58.910877219658353</c:v>
                </c:pt>
                <c:pt idx="2041">
                  <c:v>-311.34013717170802</c:v>
                </c:pt>
                <c:pt idx="2042">
                  <c:v>17.523244413889941</c:v>
                </c:pt>
                <c:pt idx="2043">
                  <c:v>-236.6860739856846</c:v>
                </c:pt>
                <c:pt idx="2044">
                  <c:v>494.91671639771022</c:v>
                </c:pt>
                <c:pt idx="2045">
                  <c:v>646.49802978596836</c:v>
                </c:pt>
                <c:pt idx="2046">
                  <c:v>-838.30603038494291</c:v>
                </c:pt>
                <c:pt idx="2047">
                  <c:v>-1301.868342687063</c:v>
                </c:pt>
                <c:pt idx="2048">
                  <c:v>174.47175753552469</c:v>
                </c:pt>
                <c:pt idx="2049">
                  <c:v>113.9479904095717</c:v>
                </c:pt>
                <c:pt idx="2050">
                  <c:v>-230.03919965828959</c:v>
                </c:pt>
                <c:pt idx="2051">
                  <c:v>-77.776451616443694</c:v>
                </c:pt>
                <c:pt idx="2052">
                  <c:v>52.886029321797189</c:v>
                </c:pt>
                <c:pt idx="2053">
                  <c:v>528.54979502034928</c:v>
                </c:pt>
                <c:pt idx="2054">
                  <c:v>-219.33660762306681</c:v>
                </c:pt>
                <c:pt idx="2055">
                  <c:v>-126.9034703770019</c:v>
                </c:pt>
                <c:pt idx="2056">
                  <c:v>302.84246380237488</c:v>
                </c:pt>
                <c:pt idx="2057">
                  <c:v>124.57949192459139</c:v>
                </c:pt>
                <c:pt idx="2058">
                  <c:v>-999.75018336473397</c:v>
                </c:pt>
                <c:pt idx="2059">
                  <c:v>-2750.246243515342</c:v>
                </c:pt>
                <c:pt idx="2060">
                  <c:v>-720.44124150010941</c:v>
                </c:pt>
                <c:pt idx="2061">
                  <c:v>-562.34250210887944</c:v>
                </c:pt>
                <c:pt idx="2062">
                  <c:v>-110.06660126687591</c:v>
                </c:pt>
                <c:pt idx="2063">
                  <c:v>115.7980516883656</c:v>
                </c:pt>
                <c:pt idx="2064">
                  <c:v>-692.75863642303648</c:v>
                </c:pt>
                <c:pt idx="2065">
                  <c:v>-760.07322153337304</c:v>
                </c:pt>
                <c:pt idx="2066">
                  <c:v>-295.98941901859268</c:v>
                </c:pt>
                <c:pt idx="2067">
                  <c:v>1830.335741957977</c:v>
                </c:pt>
                <c:pt idx="2068">
                  <c:v>-339.02404933318871</c:v>
                </c:pt>
                <c:pt idx="2069">
                  <c:v>-416.97975983281441</c:v>
                </c:pt>
                <c:pt idx="2070">
                  <c:v>-889.47760621643806</c:v>
                </c:pt>
                <c:pt idx="2071">
                  <c:v>-535.09232129547001</c:v>
                </c:pt>
                <c:pt idx="2072">
                  <c:v>-125.6975320157856</c:v>
                </c:pt>
                <c:pt idx="2073">
                  <c:v>226.97029901893441</c:v>
                </c:pt>
                <c:pt idx="2074">
                  <c:v>-1850.873415154349</c:v>
                </c:pt>
                <c:pt idx="2075">
                  <c:v>-1391.0220928971769</c:v>
                </c:pt>
                <c:pt idx="2076">
                  <c:v>-419.91273651035868</c:v>
                </c:pt>
                <c:pt idx="2077">
                  <c:v>154.24100629988311</c:v>
                </c:pt>
                <c:pt idx="2078">
                  <c:v>-804.25720634080471</c:v>
                </c:pt>
                <c:pt idx="2079">
                  <c:v>-523.44152048671992</c:v>
                </c:pt>
                <c:pt idx="2080">
                  <c:v>299.11113258388258</c:v>
                </c:pt>
                <c:pt idx="2081">
                  <c:v>44.498566503599292</c:v>
                </c:pt>
                <c:pt idx="2082">
                  <c:v>-2360.6264741454902</c:v>
                </c:pt>
                <c:pt idx="2083">
                  <c:v>3.537289460215717</c:v>
                </c:pt>
                <c:pt idx="2084">
                  <c:v>349.83447528735547</c:v>
                </c:pt>
                <c:pt idx="2085">
                  <c:v>32.40669759288803</c:v>
                </c:pt>
                <c:pt idx="2086">
                  <c:v>-290.57093548656258</c:v>
                </c:pt>
                <c:pt idx="2087">
                  <c:v>70.803593799851839</c:v>
                </c:pt>
                <c:pt idx="2088">
                  <c:v>1300.137891810004</c:v>
                </c:pt>
                <c:pt idx="2089">
                  <c:v>30.517176278635858</c:v>
                </c:pt>
                <c:pt idx="2090">
                  <c:v>-967.91389640831562</c:v>
                </c:pt>
                <c:pt idx="2091">
                  <c:v>506.14991860382258</c:v>
                </c:pt>
                <c:pt idx="2092">
                  <c:v>-1251.751206188902</c:v>
                </c:pt>
                <c:pt idx="2093">
                  <c:v>-745.56477342432743</c:v>
                </c:pt>
                <c:pt idx="2094">
                  <c:v>947.94376551474636</c:v>
                </c:pt>
                <c:pt idx="2095">
                  <c:v>409.94158556750409</c:v>
                </c:pt>
                <c:pt idx="2096">
                  <c:v>-988.00217881829678</c:v>
                </c:pt>
                <c:pt idx="2097">
                  <c:v>596.36833923050756</c:v>
                </c:pt>
                <c:pt idx="2098">
                  <c:v>948.45206944064796</c:v>
                </c:pt>
                <c:pt idx="2099">
                  <c:v>236.32087016858159</c:v>
                </c:pt>
                <c:pt idx="2100">
                  <c:v>104.5954651288539</c:v>
                </c:pt>
                <c:pt idx="2101">
                  <c:v>190.978269097507</c:v>
                </c:pt>
                <c:pt idx="2102">
                  <c:v>-526.01579040123522</c:v>
                </c:pt>
                <c:pt idx="2103">
                  <c:v>253.76723184711119</c:v>
                </c:pt>
                <c:pt idx="2104">
                  <c:v>-1184.251351618617</c:v>
                </c:pt>
                <c:pt idx="2105">
                  <c:v>-2213.3430073779682</c:v>
                </c:pt>
                <c:pt idx="2106">
                  <c:v>366.71919067686798</c:v>
                </c:pt>
                <c:pt idx="2107">
                  <c:v>-1225.9153150691991</c:v>
                </c:pt>
                <c:pt idx="2108">
                  <c:v>181.25648598996179</c:v>
                </c:pt>
                <c:pt idx="2109">
                  <c:v>-800.30701399876182</c:v>
                </c:pt>
                <c:pt idx="2110">
                  <c:v>-92.578610133297744</c:v>
                </c:pt>
                <c:pt idx="2111">
                  <c:v>167.25834639000891</c:v>
                </c:pt>
                <c:pt idx="2112">
                  <c:v>-45.917652871623638</c:v>
                </c:pt>
                <c:pt idx="2113">
                  <c:v>-367.53419387210158</c:v>
                </c:pt>
                <c:pt idx="2114">
                  <c:v>-15.73495426774025</c:v>
                </c:pt>
                <c:pt idx="2115">
                  <c:v>108.09731581337751</c:v>
                </c:pt>
                <c:pt idx="2116">
                  <c:v>-322.91490705389532</c:v>
                </c:pt>
                <c:pt idx="2117">
                  <c:v>-146.82440872934461</c:v>
                </c:pt>
                <c:pt idx="2118">
                  <c:v>-45.108093832008542</c:v>
                </c:pt>
                <c:pt idx="2119">
                  <c:v>-510.2341040300131</c:v>
                </c:pt>
                <c:pt idx="2120">
                  <c:v>157.6122411456704</c:v>
                </c:pt>
                <c:pt idx="2121">
                  <c:v>-688.17595861478526</c:v>
                </c:pt>
                <c:pt idx="2122">
                  <c:v>58.306925903405997</c:v>
                </c:pt>
                <c:pt idx="2123">
                  <c:v>-425.38390261463451</c:v>
                </c:pt>
                <c:pt idx="2124">
                  <c:v>261.66775038354098</c:v>
                </c:pt>
                <c:pt idx="2125">
                  <c:v>-243.09889217475799</c:v>
                </c:pt>
                <c:pt idx="2126">
                  <c:v>-235.14007350982359</c:v>
                </c:pt>
                <c:pt idx="2127">
                  <c:v>31.993890453241761</c:v>
                </c:pt>
                <c:pt idx="2128">
                  <c:v>-283.8597986153066</c:v>
                </c:pt>
                <c:pt idx="2129">
                  <c:v>-833.26799753876776</c:v>
                </c:pt>
                <c:pt idx="2130">
                  <c:v>13.47258397435397</c:v>
                </c:pt>
                <c:pt idx="2131">
                  <c:v>36.943861894235013</c:v>
                </c:pt>
                <c:pt idx="2132">
                  <c:v>-1151.844270911783</c:v>
                </c:pt>
                <c:pt idx="2133">
                  <c:v>947.12866597533957</c:v>
                </c:pt>
                <c:pt idx="2134">
                  <c:v>-1131.1941947772059</c:v>
                </c:pt>
                <c:pt idx="2135">
                  <c:v>183.9256940767132</c:v>
                </c:pt>
                <c:pt idx="2136">
                  <c:v>249.35544520838559</c:v>
                </c:pt>
                <c:pt idx="2137">
                  <c:v>-1086.04117764429</c:v>
                </c:pt>
                <c:pt idx="2138">
                  <c:v>183.54164953952281</c:v>
                </c:pt>
                <c:pt idx="2139">
                  <c:v>-381.79902484023569</c:v>
                </c:pt>
                <c:pt idx="2140">
                  <c:v>1677.3808946864981</c:v>
                </c:pt>
                <c:pt idx="2141">
                  <c:v>14.39822616810352</c:v>
                </c:pt>
                <c:pt idx="2142">
                  <c:v>-275.83011261910201</c:v>
                </c:pt>
                <c:pt idx="2143">
                  <c:v>-850.6411609658785</c:v>
                </c:pt>
                <c:pt idx="2144">
                  <c:v>-417.8507236618027</c:v>
                </c:pt>
                <c:pt idx="2145">
                  <c:v>-139.15315645400429</c:v>
                </c:pt>
                <c:pt idx="2146">
                  <c:v>-231.0227863412052</c:v>
                </c:pt>
                <c:pt idx="2147">
                  <c:v>278.3681956125796</c:v>
                </c:pt>
                <c:pt idx="2148">
                  <c:v>-458.0373160311878</c:v>
                </c:pt>
                <c:pt idx="2149">
                  <c:v>-803.85098913957927</c:v>
                </c:pt>
                <c:pt idx="2150">
                  <c:v>-1569.3685575467871</c:v>
                </c:pt>
                <c:pt idx="2151">
                  <c:v>-41.369324916042387</c:v>
                </c:pt>
                <c:pt idx="2152">
                  <c:v>2652.862889718011</c:v>
                </c:pt>
                <c:pt idx="2153">
                  <c:v>-148.03496839703621</c:v>
                </c:pt>
                <c:pt idx="2154">
                  <c:v>-474.52535300787167</c:v>
                </c:pt>
                <c:pt idx="2155">
                  <c:v>-60.537486764900393</c:v>
                </c:pt>
                <c:pt idx="2156">
                  <c:v>209.51960878092049</c:v>
                </c:pt>
                <c:pt idx="2157">
                  <c:v>386.85215559397642</c:v>
                </c:pt>
                <c:pt idx="2158">
                  <c:v>40.082178761981417</c:v>
                </c:pt>
                <c:pt idx="2159">
                  <c:v>-333.04566060344501</c:v>
                </c:pt>
                <c:pt idx="2160">
                  <c:v>-1024.9903351012319</c:v>
                </c:pt>
                <c:pt idx="2161">
                  <c:v>-400.6457762034014</c:v>
                </c:pt>
                <c:pt idx="2162">
                  <c:v>38.788209555216127</c:v>
                </c:pt>
                <c:pt idx="2163">
                  <c:v>943.68823202399915</c:v>
                </c:pt>
                <c:pt idx="2164">
                  <c:v>-683.38961293753232</c:v>
                </c:pt>
                <c:pt idx="2165">
                  <c:v>254.25049578010291</c:v>
                </c:pt>
                <c:pt idx="2166">
                  <c:v>-56.577709354821593</c:v>
                </c:pt>
                <c:pt idx="2167">
                  <c:v>807.72069153477992</c:v>
                </c:pt>
                <c:pt idx="2168">
                  <c:v>252.13837969312081</c:v>
                </c:pt>
                <c:pt idx="2169">
                  <c:v>425.0142848189883</c:v>
                </c:pt>
                <c:pt idx="2170">
                  <c:v>-97.260926712110646</c:v>
                </c:pt>
                <c:pt idx="2171">
                  <c:v>-1654.8757520947461</c:v>
                </c:pt>
                <c:pt idx="2172">
                  <c:v>-375.14996034193041</c:v>
                </c:pt>
                <c:pt idx="2173">
                  <c:v>47.368076488830148</c:v>
                </c:pt>
                <c:pt idx="2174">
                  <c:v>-527.80948821363222</c:v>
                </c:pt>
                <c:pt idx="2175">
                  <c:v>-159.23260855522381</c:v>
                </c:pt>
                <c:pt idx="2176">
                  <c:v>-1388.7101819873039</c:v>
                </c:pt>
                <c:pt idx="2177">
                  <c:v>-87.515899318043139</c:v>
                </c:pt>
                <c:pt idx="2178">
                  <c:v>243.92929316888379</c:v>
                </c:pt>
                <c:pt idx="2179">
                  <c:v>-206.12402449323241</c:v>
                </c:pt>
                <c:pt idx="2180">
                  <c:v>-207.82039940179141</c:v>
                </c:pt>
                <c:pt idx="2181">
                  <c:v>-948.94209287445995</c:v>
                </c:pt>
                <c:pt idx="2182">
                  <c:v>-265.44301185708122</c:v>
                </c:pt>
                <c:pt idx="2183">
                  <c:v>51.422825249399992</c:v>
                </c:pt>
                <c:pt idx="2184">
                  <c:v>177.10121143595501</c:v>
                </c:pt>
                <c:pt idx="2185">
                  <c:v>-59.934685053102669</c:v>
                </c:pt>
                <c:pt idx="2186">
                  <c:v>322.674320453316</c:v>
                </c:pt>
                <c:pt idx="2187">
                  <c:v>54.565312043778597</c:v>
                </c:pt>
                <c:pt idx="2188">
                  <c:v>-1212.50868225674</c:v>
                </c:pt>
                <c:pt idx="2189">
                  <c:v>403.40813126804682</c:v>
                </c:pt>
                <c:pt idx="2190">
                  <c:v>-1351.098487849154</c:v>
                </c:pt>
                <c:pt idx="2191">
                  <c:v>95.786734945394102</c:v>
                </c:pt>
                <c:pt idx="2192">
                  <c:v>44.055307471141219</c:v>
                </c:pt>
                <c:pt idx="2193">
                  <c:v>-377.31714055973288</c:v>
                </c:pt>
                <c:pt idx="2194">
                  <c:v>-134.4968905793242</c:v>
                </c:pt>
                <c:pt idx="2195">
                  <c:v>-769.86447762256114</c:v>
                </c:pt>
                <c:pt idx="2196">
                  <c:v>-1550.686829012647</c:v>
                </c:pt>
                <c:pt idx="2197">
                  <c:v>522.28971316214654</c:v>
                </c:pt>
                <c:pt idx="2198">
                  <c:v>-785.92232828854765</c:v>
                </c:pt>
                <c:pt idx="2199">
                  <c:v>-652.40888064631815</c:v>
                </c:pt>
                <c:pt idx="2200">
                  <c:v>-27.97740631938726</c:v>
                </c:pt>
                <c:pt idx="2201">
                  <c:v>771.87068508946527</c:v>
                </c:pt>
                <c:pt idx="2202">
                  <c:v>-104.19086777396871</c:v>
                </c:pt>
                <c:pt idx="2203">
                  <c:v>-2148.3235466811511</c:v>
                </c:pt>
                <c:pt idx="2204">
                  <c:v>32.611071692869068</c:v>
                </c:pt>
                <c:pt idx="2205">
                  <c:v>-393.80046733351048</c:v>
                </c:pt>
                <c:pt idx="2206">
                  <c:v>-501.74231469825662</c:v>
                </c:pt>
                <c:pt idx="2207">
                  <c:v>-12.25674271231517</c:v>
                </c:pt>
                <c:pt idx="2208">
                  <c:v>25.548338302902881</c:v>
                </c:pt>
                <c:pt idx="2209">
                  <c:v>1066.8579675749729</c:v>
                </c:pt>
                <c:pt idx="2210">
                  <c:v>123.7935773588233</c:v>
                </c:pt>
                <c:pt idx="2211">
                  <c:v>206.0527357659191</c:v>
                </c:pt>
                <c:pt idx="2212">
                  <c:v>-980.60506151121115</c:v>
                </c:pt>
                <c:pt idx="2213">
                  <c:v>-1208.197865988765</c:v>
                </c:pt>
                <c:pt idx="2214">
                  <c:v>-237.684259215612</c:v>
                </c:pt>
                <c:pt idx="2215">
                  <c:v>-108.1436876210049</c:v>
                </c:pt>
                <c:pt idx="2216">
                  <c:v>-1070.2071187516451</c:v>
                </c:pt>
                <c:pt idx="2217">
                  <c:v>-2131.1931238292832</c:v>
                </c:pt>
                <c:pt idx="2218">
                  <c:v>-746.36814596910028</c:v>
                </c:pt>
                <c:pt idx="2219">
                  <c:v>-225.35339565785969</c:v>
                </c:pt>
                <c:pt idx="2220">
                  <c:v>-1801.063338608101</c:v>
                </c:pt>
                <c:pt idx="2221">
                  <c:v>-138.8384973803721</c:v>
                </c:pt>
                <c:pt idx="2222">
                  <c:v>-1045.797995715227</c:v>
                </c:pt>
                <c:pt idx="2223">
                  <c:v>9.2373781019523715</c:v>
                </c:pt>
                <c:pt idx="2224">
                  <c:v>-89.312237118277693</c:v>
                </c:pt>
                <c:pt idx="2225">
                  <c:v>78.533495039366187</c:v>
                </c:pt>
                <c:pt idx="2226">
                  <c:v>-1519.785945209816</c:v>
                </c:pt>
                <c:pt idx="2227">
                  <c:v>233.82624113335089</c:v>
                </c:pt>
                <c:pt idx="2228">
                  <c:v>-270.62937297450009</c:v>
                </c:pt>
                <c:pt idx="2229">
                  <c:v>-192.5239791934863</c:v>
                </c:pt>
                <c:pt idx="2230">
                  <c:v>-383.76457890883842</c:v>
                </c:pt>
                <c:pt idx="2231">
                  <c:v>53.291858908165253</c:v>
                </c:pt>
                <c:pt idx="2232">
                  <c:v>365.37518592492489</c:v>
                </c:pt>
                <c:pt idx="2233">
                  <c:v>-320.32139356232813</c:v>
                </c:pt>
                <c:pt idx="2234">
                  <c:v>-1411.6955550110711</c:v>
                </c:pt>
                <c:pt idx="2235">
                  <c:v>-63.734353492803869</c:v>
                </c:pt>
                <c:pt idx="2236">
                  <c:v>361.30468746804451</c:v>
                </c:pt>
                <c:pt idx="2237">
                  <c:v>-508.23781593485552</c:v>
                </c:pt>
                <c:pt idx="2238">
                  <c:v>-2334.5121239464579</c:v>
                </c:pt>
                <c:pt idx="2239">
                  <c:v>141.01698901274059</c:v>
                </c:pt>
                <c:pt idx="2240">
                  <c:v>-508.50798778595401</c:v>
                </c:pt>
                <c:pt idx="2241">
                  <c:v>83.508015523344284</c:v>
                </c:pt>
                <c:pt idx="2242">
                  <c:v>197.08276664741339</c:v>
                </c:pt>
                <c:pt idx="2243">
                  <c:v>-26.409852171219889</c:v>
                </c:pt>
                <c:pt idx="2244">
                  <c:v>-328.12416166094317</c:v>
                </c:pt>
                <c:pt idx="2245">
                  <c:v>-22.901123190920799</c:v>
                </c:pt>
                <c:pt idx="2246">
                  <c:v>-1202.0256030202579</c:v>
                </c:pt>
                <c:pt idx="2247">
                  <c:v>103.683072033532</c:v>
                </c:pt>
                <c:pt idx="2248">
                  <c:v>65.054150974947959</c:v>
                </c:pt>
                <c:pt idx="2249">
                  <c:v>-604.42235303835946</c:v>
                </c:pt>
                <c:pt idx="2250">
                  <c:v>116.3003817224912</c:v>
                </c:pt>
                <c:pt idx="2251">
                  <c:v>-892.94967654479296</c:v>
                </c:pt>
                <c:pt idx="2252">
                  <c:v>-119.98443585868181</c:v>
                </c:pt>
                <c:pt idx="2253">
                  <c:v>-290.27614458136998</c:v>
                </c:pt>
                <c:pt idx="2254">
                  <c:v>55.533675370838488</c:v>
                </c:pt>
                <c:pt idx="2255">
                  <c:v>-230.976228585776</c:v>
                </c:pt>
                <c:pt idx="2256">
                  <c:v>332.32114641265571</c:v>
                </c:pt>
                <c:pt idx="2257">
                  <c:v>-492.47152866498379</c:v>
                </c:pt>
                <c:pt idx="2258">
                  <c:v>110.2523157222718</c:v>
                </c:pt>
                <c:pt idx="2259">
                  <c:v>393.27210567747801</c:v>
                </c:pt>
                <c:pt idx="2260">
                  <c:v>-87.013454876407977</c:v>
                </c:pt>
                <c:pt idx="2261">
                  <c:v>1108.153346414663</c:v>
                </c:pt>
                <c:pt idx="2262">
                  <c:v>-913.89913863755021</c:v>
                </c:pt>
                <c:pt idx="2263">
                  <c:v>947.49488968288904</c:v>
                </c:pt>
                <c:pt idx="2264">
                  <c:v>-590.37804104471957</c:v>
                </c:pt>
                <c:pt idx="2265">
                  <c:v>784.73383971107751</c:v>
                </c:pt>
                <c:pt idx="2266">
                  <c:v>-487.15392909646027</c:v>
                </c:pt>
                <c:pt idx="2267">
                  <c:v>288.4780585363805</c:v>
                </c:pt>
                <c:pt idx="2268">
                  <c:v>322.36039966041972</c:v>
                </c:pt>
                <c:pt idx="2269">
                  <c:v>-209.06027113468201</c:v>
                </c:pt>
                <c:pt idx="2270">
                  <c:v>216.8126561174989</c:v>
                </c:pt>
                <c:pt idx="2271">
                  <c:v>608.67507704366744</c:v>
                </c:pt>
                <c:pt idx="2272">
                  <c:v>208.98382811047139</c:v>
                </c:pt>
                <c:pt idx="2273">
                  <c:v>-255.44221486569941</c:v>
                </c:pt>
                <c:pt idx="2274">
                  <c:v>-699.25814641311763</c:v>
                </c:pt>
                <c:pt idx="2275">
                  <c:v>-726.92417664421725</c:v>
                </c:pt>
                <c:pt idx="2276">
                  <c:v>-741.16125473087277</c:v>
                </c:pt>
                <c:pt idx="2277">
                  <c:v>-191.99447407412529</c:v>
                </c:pt>
                <c:pt idx="2278">
                  <c:v>696.58958537273111</c:v>
                </c:pt>
                <c:pt idx="2279">
                  <c:v>-170.6976929573193</c:v>
                </c:pt>
                <c:pt idx="2280">
                  <c:v>-1218.704996991102</c:v>
                </c:pt>
                <c:pt idx="2281">
                  <c:v>-173.5214976043701</c:v>
                </c:pt>
                <c:pt idx="2282">
                  <c:v>-636.32123613058036</c:v>
                </c:pt>
                <c:pt idx="2283">
                  <c:v>-1493.1641002357901</c:v>
                </c:pt>
                <c:pt idx="2284">
                  <c:v>759.98283394857128</c:v>
                </c:pt>
                <c:pt idx="2285">
                  <c:v>-418.28140130238609</c:v>
                </c:pt>
                <c:pt idx="2286">
                  <c:v>1357.0118070325921</c:v>
                </c:pt>
                <c:pt idx="2287">
                  <c:v>1252.7058788893071</c:v>
                </c:pt>
                <c:pt idx="2288">
                  <c:v>11.6199822440818</c:v>
                </c:pt>
                <c:pt idx="2289">
                  <c:v>-659.41046454088394</c:v>
                </c:pt>
                <c:pt idx="2290">
                  <c:v>-176.5975248453021</c:v>
                </c:pt>
                <c:pt idx="2291">
                  <c:v>44.976731178510931</c:v>
                </c:pt>
                <c:pt idx="2292">
                  <c:v>-106.8149787551984</c:v>
                </c:pt>
                <c:pt idx="2293">
                  <c:v>15.536655033692719</c:v>
                </c:pt>
                <c:pt idx="2294">
                  <c:v>-1306.8612991549221</c:v>
                </c:pt>
                <c:pt idx="2295">
                  <c:v>1153.877875246897</c:v>
                </c:pt>
                <c:pt idx="2296">
                  <c:v>2.9471437298432002</c:v>
                </c:pt>
                <c:pt idx="2297">
                  <c:v>-30.20481888874993</c:v>
                </c:pt>
                <c:pt idx="2298">
                  <c:v>-431.47995969893412</c:v>
                </c:pt>
                <c:pt idx="2299">
                  <c:v>-2.2409046852439638</c:v>
                </c:pt>
                <c:pt idx="2300">
                  <c:v>-35.426391501009462</c:v>
                </c:pt>
                <c:pt idx="2301">
                  <c:v>12.95594451766088</c:v>
                </c:pt>
                <c:pt idx="2302">
                  <c:v>-1347.8807962488311</c:v>
                </c:pt>
                <c:pt idx="2303">
                  <c:v>-269.2685288021043</c:v>
                </c:pt>
                <c:pt idx="2304">
                  <c:v>273.81538523454958</c:v>
                </c:pt>
                <c:pt idx="2305">
                  <c:v>-337.0330343905166</c:v>
                </c:pt>
                <c:pt idx="2306">
                  <c:v>-136.80246561350671</c:v>
                </c:pt>
                <c:pt idx="2307">
                  <c:v>1759.529231635958</c:v>
                </c:pt>
                <c:pt idx="2308">
                  <c:v>-1407.8609690904841</c:v>
                </c:pt>
                <c:pt idx="2309">
                  <c:v>-644.60143821703639</c:v>
                </c:pt>
                <c:pt idx="2310">
                  <c:v>702.41518787106497</c:v>
                </c:pt>
                <c:pt idx="2311">
                  <c:v>520.30249922828375</c:v>
                </c:pt>
                <c:pt idx="2312">
                  <c:v>686.14271269603444</c:v>
                </c:pt>
                <c:pt idx="2313">
                  <c:v>2889.0380680233611</c:v>
                </c:pt>
                <c:pt idx="2314">
                  <c:v>2581.9440421116719</c:v>
                </c:pt>
                <c:pt idx="2315">
                  <c:v>-281.82773626835638</c:v>
                </c:pt>
                <c:pt idx="2316">
                  <c:v>-454.04551587557791</c:v>
                </c:pt>
                <c:pt idx="2317">
                  <c:v>-732.38933147962393</c:v>
                </c:pt>
                <c:pt idx="2318">
                  <c:v>-575.59752219369261</c:v>
                </c:pt>
                <c:pt idx="2319">
                  <c:v>-663.17160488027332</c:v>
                </c:pt>
                <c:pt idx="2320">
                  <c:v>361.88514159082251</c:v>
                </c:pt>
                <c:pt idx="2321">
                  <c:v>81.867134733546521</c:v>
                </c:pt>
                <c:pt idx="2322">
                  <c:v>915.22669105670604</c:v>
                </c:pt>
                <c:pt idx="2323">
                  <c:v>-1128.7408203822299</c:v>
                </c:pt>
                <c:pt idx="2324">
                  <c:v>-238.028114638608</c:v>
                </c:pt>
                <c:pt idx="2325">
                  <c:v>106.0371065995879</c:v>
                </c:pt>
                <c:pt idx="2326">
                  <c:v>-392.87119841800262</c:v>
                </c:pt>
                <c:pt idx="2327">
                  <c:v>-1502.880646198452</c:v>
                </c:pt>
                <c:pt idx="2328">
                  <c:v>743.57624332800503</c:v>
                </c:pt>
                <c:pt idx="2329">
                  <c:v>-196.39653994365781</c:v>
                </c:pt>
                <c:pt idx="2330">
                  <c:v>-1187.5794979742541</c:v>
                </c:pt>
                <c:pt idx="2331">
                  <c:v>-32.610418343864382</c:v>
                </c:pt>
                <c:pt idx="2332">
                  <c:v>562.79156750814616</c:v>
                </c:pt>
                <c:pt idx="2333">
                  <c:v>500.61394318176798</c:v>
                </c:pt>
                <c:pt idx="2334">
                  <c:v>107.6005415592752</c:v>
                </c:pt>
                <c:pt idx="2335">
                  <c:v>-1904.679958641492</c:v>
                </c:pt>
                <c:pt idx="2336">
                  <c:v>-527.21671997230123</c:v>
                </c:pt>
                <c:pt idx="2337">
                  <c:v>-309.64259156965471</c:v>
                </c:pt>
                <c:pt idx="2338">
                  <c:v>-1297.3914102238271</c:v>
                </c:pt>
                <c:pt idx="2339">
                  <c:v>-378.24615262888</c:v>
                </c:pt>
                <c:pt idx="2340">
                  <c:v>656.68042671581361</c:v>
                </c:pt>
                <c:pt idx="2341">
                  <c:v>596.28558226136113</c:v>
                </c:pt>
                <c:pt idx="2342">
                  <c:v>-1736.3269080385901</c:v>
                </c:pt>
                <c:pt idx="2343">
                  <c:v>-316.25215226921438</c:v>
                </c:pt>
                <c:pt idx="2344">
                  <c:v>4.0742115646712476</c:v>
                </c:pt>
                <c:pt idx="2345">
                  <c:v>-81.187383029848334</c:v>
                </c:pt>
                <c:pt idx="2346">
                  <c:v>-281.47192198281738</c:v>
                </c:pt>
                <c:pt idx="2347">
                  <c:v>396.06959504744412</c:v>
                </c:pt>
                <c:pt idx="2348">
                  <c:v>-245.6528815287277</c:v>
                </c:pt>
                <c:pt idx="2349">
                  <c:v>-269.96924997957422</c:v>
                </c:pt>
                <c:pt idx="2350">
                  <c:v>328.68819650133702</c:v>
                </c:pt>
                <c:pt idx="2351">
                  <c:v>143.39411235896489</c:v>
                </c:pt>
                <c:pt idx="2352">
                  <c:v>120.74500440532709</c:v>
                </c:pt>
                <c:pt idx="2353">
                  <c:v>-790.07971351417905</c:v>
                </c:pt>
                <c:pt idx="2354">
                  <c:v>-538.17984996639939</c:v>
                </c:pt>
                <c:pt idx="2355">
                  <c:v>-322.04412585571782</c:v>
                </c:pt>
                <c:pt idx="2356">
                  <c:v>-423.66991353001453</c:v>
                </c:pt>
                <c:pt idx="2357">
                  <c:v>1.059325774304569</c:v>
                </c:pt>
                <c:pt idx="2358">
                  <c:v>48.755923581629993</c:v>
                </c:pt>
                <c:pt idx="2359">
                  <c:v>612.47998800306766</c:v>
                </c:pt>
                <c:pt idx="2360">
                  <c:v>58.245525807991633</c:v>
                </c:pt>
                <c:pt idx="2361">
                  <c:v>-728.22234732859579</c:v>
                </c:pt>
                <c:pt idx="2362">
                  <c:v>47.455473810449242</c:v>
                </c:pt>
                <c:pt idx="2363">
                  <c:v>-388.6616640592776</c:v>
                </c:pt>
                <c:pt idx="2364">
                  <c:v>598.63637326604123</c:v>
                </c:pt>
                <c:pt idx="2365">
                  <c:v>-181.83946484827999</c:v>
                </c:pt>
                <c:pt idx="2366">
                  <c:v>-668.64400888673958</c:v>
                </c:pt>
                <c:pt idx="2367">
                  <c:v>-378.71987508939952</c:v>
                </c:pt>
                <c:pt idx="2368">
                  <c:v>71.546499779529867</c:v>
                </c:pt>
                <c:pt idx="2369">
                  <c:v>2623.1735986958738</c:v>
                </c:pt>
                <c:pt idx="2370">
                  <c:v>-198.40726744478201</c:v>
                </c:pt>
                <c:pt idx="2371">
                  <c:v>-350.7036545865833</c:v>
                </c:pt>
                <c:pt idx="2372">
                  <c:v>-2016.6559979515821</c:v>
                </c:pt>
                <c:pt idx="2373">
                  <c:v>-203.43175422419239</c:v>
                </c:pt>
                <c:pt idx="2374">
                  <c:v>-55.045430456958712</c:v>
                </c:pt>
                <c:pt idx="2375">
                  <c:v>4.8268366790562869</c:v>
                </c:pt>
                <c:pt idx="2376">
                  <c:v>-20.649496313482519</c:v>
                </c:pt>
                <c:pt idx="2377">
                  <c:v>63.326489357948297</c:v>
                </c:pt>
                <c:pt idx="2378">
                  <c:v>2240.2528357209189</c:v>
                </c:pt>
                <c:pt idx="2379">
                  <c:v>-137.64182170882819</c:v>
                </c:pt>
                <c:pt idx="2380">
                  <c:v>288.34876833942531</c:v>
                </c:pt>
                <c:pt idx="2381">
                  <c:v>-597.84537849656488</c:v>
                </c:pt>
                <c:pt idx="2382">
                  <c:v>199.66325439001989</c:v>
                </c:pt>
                <c:pt idx="2383">
                  <c:v>-487.46417888827619</c:v>
                </c:pt>
                <c:pt idx="2384">
                  <c:v>1031.221829215184</c:v>
                </c:pt>
                <c:pt idx="2385">
                  <c:v>-548.02234286437181</c:v>
                </c:pt>
                <c:pt idx="2386">
                  <c:v>-11.404632184505459</c:v>
                </c:pt>
                <c:pt idx="2387">
                  <c:v>-355.39513247137518</c:v>
                </c:pt>
                <c:pt idx="2388">
                  <c:v>184.59510322852429</c:v>
                </c:pt>
                <c:pt idx="2389">
                  <c:v>45.267334007807079</c:v>
                </c:pt>
                <c:pt idx="2390">
                  <c:v>110.89083747651431</c:v>
                </c:pt>
                <c:pt idx="2391">
                  <c:v>-372.84836105307193</c:v>
                </c:pt>
                <c:pt idx="2392">
                  <c:v>-237.0087968793809</c:v>
                </c:pt>
                <c:pt idx="2393">
                  <c:v>739.60282110697028</c:v>
                </c:pt>
                <c:pt idx="2394">
                  <c:v>-54.807793737955393</c:v>
                </c:pt>
                <c:pt idx="2395">
                  <c:v>-20.944329462736849</c:v>
                </c:pt>
                <c:pt idx="2396">
                  <c:v>-22.609903935473412</c:v>
                </c:pt>
                <c:pt idx="2397">
                  <c:v>-191.39788497164849</c:v>
                </c:pt>
                <c:pt idx="2398">
                  <c:v>216.35561297200621</c:v>
                </c:pt>
                <c:pt idx="2399">
                  <c:v>-13.050823609486219</c:v>
                </c:pt>
                <c:pt idx="2400">
                  <c:v>-238.62539641829579</c:v>
                </c:pt>
                <c:pt idx="2401">
                  <c:v>91.214213584095234</c:v>
                </c:pt>
                <c:pt idx="2402">
                  <c:v>846.70887814010678</c:v>
                </c:pt>
                <c:pt idx="2403">
                  <c:v>-267.41025813281539</c:v>
                </c:pt>
                <c:pt idx="2404">
                  <c:v>368.98065094847982</c:v>
                </c:pt>
                <c:pt idx="2405">
                  <c:v>-958.92823367745041</c:v>
                </c:pt>
                <c:pt idx="2406">
                  <c:v>-1754.080723815553</c:v>
                </c:pt>
                <c:pt idx="2407">
                  <c:v>-444.3085203695893</c:v>
                </c:pt>
                <c:pt idx="2408">
                  <c:v>24.86215224187076</c:v>
                </c:pt>
                <c:pt idx="2409">
                  <c:v>52.914420402832327</c:v>
                </c:pt>
                <c:pt idx="2410">
                  <c:v>-920.96660916071016</c:v>
                </c:pt>
                <c:pt idx="2411">
                  <c:v>291.7528600671962</c:v>
                </c:pt>
                <c:pt idx="2412">
                  <c:v>-68.941597382545467</c:v>
                </c:pt>
                <c:pt idx="2413">
                  <c:v>-638.34156455132734</c:v>
                </c:pt>
                <c:pt idx="2414">
                  <c:v>67.991714192248878</c:v>
                </c:pt>
                <c:pt idx="2415">
                  <c:v>813.1967147092596</c:v>
                </c:pt>
                <c:pt idx="2416">
                  <c:v>-628.68204482203726</c:v>
                </c:pt>
                <c:pt idx="2417">
                  <c:v>-32.625180877670637</c:v>
                </c:pt>
                <c:pt idx="2418">
                  <c:v>-1738.7752975744679</c:v>
                </c:pt>
                <c:pt idx="2419">
                  <c:v>1174.274379456919</c:v>
                </c:pt>
                <c:pt idx="2420">
                  <c:v>-751.69061883274833</c:v>
                </c:pt>
                <c:pt idx="2421">
                  <c:v>-806.64717302414772</c:v>
                </c:pt>
                <c:pt idx="2422">
                  <c:v>-526.09241489068415</c:v>
                </c:pt>
                <c:pt idx="2423">
                  <c:v>-531.4920916103423</c:v>
                </c:pt>
                <c:pt idx="2424">
                  <c:v>-363.53279633871091</c:v>
                </c:pt>
                <c:pt idx="2425">
                  <c:v>-10.03789572414011</c:v>
                </c:pt>
                <c:pt idx="2426">
                  <c:v>-631.1030303213596</c:v>
                </c:pt>
                <c:pt idx="2427">
                  <c:v>230.97743430615219</c:v>
                </c:pt>
                <c:pt idx="2428">
                  <c:v>254.37149383296079</c:v>
                </c:pt>
                <c:pt idx="2429">
                  <c:v>-844.69458814988286</c:v>
                </c:pt>
                <c:pt idx="2430">
                  <c:v>-368.28525388146937</c:v>
                </c:pt>
                <c:pt idx="2431">
                  <c:v>45.192899273231617</c:v>
                </c:pt>
                <c:pt idx="2432">
                  <c:v>-62.002704034131021</c:v>
                </c:pt>
                <c:pt idx="2433">
                  <c:v>26.4932447158508</c:v>
                </c:pt>
                <c:pt idx="2434">
                  <c:v>-85.397963374879211</c:v>
                </c:pt>
                <c:pt idx="2435">
                  <c:v>-1200.336569516078</c:v>
                </c:pt>
                <c:pt idx="2436">
                  <c:v>124.9544094655663</c:v>
                </c:pt>
                <c:pt idx="2437">
                  <c:v>-5.720009759619832</c:v>
                </c:pt>
                <c:pt idx="2438">
                  <c:v>-1639.6063391946329</c:v>
                </c:pt>
                <c:pt idx="2439">
                  <c:v>-606.866998006627</c:v>
                </c:pt>
                <c:pt idx="2440">
                  <c:v>101.50165332498401</c:v>
                </c:pt>
                <c:pt idx="2441">
                  <c:v>-19.41940122302622</c:v>
                </c:pt>
                <c:pt idx="2442">
                  <c:v>-328.62779704360662</c:v>
                </c:pt>
                <c:pt idx="2443">
                  <c:v>-106.2380760190412</c:v>
                </c:pt>
                <c:pt idx="2444">
                  <c:v>3806.7508276734502</c:v>
                </c:pt>
                <c:pt idx="2445">
                  <c:v>-825.90156812000646</c:v>
                </c:pt>
                <c:pt idx="2446">
                  <c:v>-1793.1338018057611</c:v>
                </c:pt>
                <c:pt idx="2447">
                  <c:v>92.008115487843753</c:v>
                </c:pt>
                <c:pt idx="2448">
                  <c:v>-1290.2783968090939</c:v>
                </c:pt>
                <c:pt idx="2449">
                  <c:v>36.770792491905389</c:v>
                </c:pt>
                <c:pt idx="2450">
                  <c:v>-1569.307374963965</c:v>
                </c:pt>
                <c:pt idx="2451">
                  <c:v>-257.45829631336778</c:v>
                </c:pt>
                <c:pt idx="2452">
                  <c:v>178.03691111686081</c:v>
                </c:pt>
                <c:pt idx="2453">
                  <c:v>-49.106016213104127</c:v>
                </c:pt>
                <c:pt idx="2454">
                  <c:v>-410.80802386342742</c:v>
                </c:pt>
                <c:pt idx="2455">
                  <c:v>-1237.554089486036</c:v>
                </c:pt>
                <c:pt idx="2456">
                  <c:v>-294.40566798701138</c:v>
                </c:pt>
                <c:pt idx="2457">
                  <c:v>482.16203205697991</c:v>
                </c:pt>
                <c:pt idx="2458">
                  <c:v>-533.17085700713471</c:v>
                </c:pt>
                <c:pt idx="2459">
                  <c:v>-30.392606073163449</c:v>
                </c:pt>
                <c:pt idx="2460">
                  <c:v>15.519275206975641</c:v>
                </c:pt>
                <c:pt idx="2461">
                  <c:v>286.47005801907181</c:v>
                </c:pt>
                <c:pt idx="2462">
                  <c:v>-138.22510152786231</c:v>
                </c:pt>
                <c:pt idx="2463">
                  <c:v>88.123514125172051</c:v>
                </c:pt>
                <c:pt idx="2464">
                  <c:v>597.17449596935887</c:v>
                </c:pt>
                <c:pt idx="2465">
                  <c:v>216.7323893323838</c:v>
                </c:pt>
                <c:pt idx="2466">
                  <c:v>-1064.3559872954929</c:v>
                </c:pt>
                <c:pt idx="2467">
                  <c:v>-1331.936846876182</c:v>
                </c:pt>
                <c:pt idx="2468">
                  <c:v>-618.37972824966164</c:v>
                </c:pt>
                <c:pt idx="2469">
                  <c:v>1135.5243039408849</c:v>
                </c:pt>
                <c:pt idx="2470">
                  <c:v>-228.72284241752331</c:v>
                </c:pt>
                <c:pt idx="2471">
                  <c:v>-70.358574948482214</c:v>
                </c:pt>
                <c:pt idx="2472">
                  <c:v>-342.03287332452828</c:v>
                </c:pt>
                <c:pt idx="2473">
                  <c:v>-8.2294951285868887</c:v>
                </c:pt>
                <c:pt idx="2474">
                  <c:v>1669.007781051896</c:v>
                </c:pt>
                <c:pt idx="2475">
                  <c:v>-665.5959499359019</c:v>
                </c:pt>
                <c:pt idx="2476">
                  <c:v>96.566834943197662</c:v>
                </c:pt>
                <c:pt idx="2477">
                  <c:v>-76.78897155103833</c:v>
                </c:pt>
                <c:pt idx="2478">
                  <c:v>-10.9100238144584</c:v>
                </c:pt>
                <c:pt idx="2479">
                  <c:v>57.307459541797641</c:v>
                </c:pt>
                <c:pt idx="2480">
                  <c:v>242.6826079949588</c:v>
                </c:pt>
                <c:pt idx="2481">
                  <c:v>-1071.5068033591881</c:v>
                </c:pt>
                <c:pt idx="2482">
                  <c:v>-71.277403976157302</c:v>
                </c:pt>
                <c:pt idx="2483">
                  <c:v>17.207321225896479</c:v>
                </c:pt>
                <c:pt idx="2484">
                  <c:v>-38.06709265676141</c:v>
                </c:pt>
                <c:pt idx="2485">
                  <c:v>-976.8588072403968</c:v>
                </c:pt>
                <c:pt idx="2486">
                  <c:v>91.02732079064846</c:v>
                </c:pt>
                <c:pt idx="2487">
                  <c:v>998.72817562778278</c:v>
                </c:pt>
                <c:pt idx="2488">
                  <c:v>-357.25042574759573</c:v>
                </c:pt>
                <c:pt idx="2489">
                  <c:v>-653.40202197880672</c:v>
                </c:pt>
                <c:pt idx="2490">
                  <c:v>178.44532506380969</c:v>
                </c:pt>
                <c:pt idx="2491">
                  <c:v>-132.52852802185339</c:v>
                </c:pt>
                <c:pt idx="2492">
                  <c:v>-481.98330586604771</c:v>
                </c:pt>
                <c:pt idx="2493">
                  <c:v>143.2767878553644</c:v>
                </c:pt>
                <c:pt idx="2494">
                  <c:v>-605.44982688373329</c:v>
                </c:pt>
                <c:pt idx="2495">
                  <c:v>-2029.700589080282</c:v>
                </c:pt>
                <c:pt idx="2496">
                  <c:v>-657.50157476220284</c:v>
                </c:pt>
                <c:pt idx="2497">
                  <c:v>-136.13352907356619</c:v>
                </c:pt>
                <c:pt idx="2498">
                  <c:v>-914.74325901590282</c:v>
                </c:pt>
                <c:pt idx="2499">
                  <c:v>1998.0620594646409</c:v>
                </c:pt>
                <c:pt idx="2500">
                  <c:v>-412.0842904520668</c:v>
                </c:pt>
                <c:pt idx="2501">
                  <c:v>-116.54895288670809</c:v>
                </c:pt>
                <c:pt idx="2502">
                  <c:v>-114.3979885941222</c:v>
                </c:pt>
                <c:pt idx="2503">
                  <c:v>-813.8673798012212</c:v>
                </c:pt>
                <c:pt idx="2504">
                  <c:v>281.29353540134429</c:v>
                </c:pt>
                <c:pt idx="2505">
                  <c:v>-70.802049777321514</c:v>
                </c:pt>
                <c:pt idx="2506">
                  <c:v>-419.31869978239013</c:v>
                </c:pt>
                <c:pt idx="2507">
                  <c:v>26.28481985235214</c:v>
                </c:pt>
                <c:pt idx="2508">
                  <c:v>-25.644879696570332</c:v>
                </c:pt>
                <c:pt idx="2509">
                  <c:v>389.09220590213693</c:v>
                </c:pt>
                <c:pt idx="2510">
                  <c:v>-201.1807802097201</c:v>
                </c:pt>
                <c:pt idx="2511">
                  <c:v>-327.67438624729209</c:v>
                </c:pt>
                <c:pt idx="2512">
                  <c:v>-1051.728233989332</c:v>
                </c:pt>
                <c:pt idx="2513">
                  <c:v>-315.51465204451608</c:v>
                </c:pt>
                <c:pt idx="2514">
                  <c:v>49.947883926197889</c:v>
                </c:pt>
                <c:pt idx="2515">
                  <c:v>674.20418146975339</c:v>
                </c:pt>
                <c:pt idx="2516">
                  <c:v>170.63911067961899</c:v>
                </c:pt>
                <c:pt idx="2517">
                  <c:v>-18.57469589583576</c:v>
                </c:pt>
                <c:pt idx="2518">
                  <c:v>-817.45314533052226</c:v>
                </c:pt>
                <c:pt idx="2519">
                  <c:v>21.9139595604688</c:v>
                </c:pt>
                <c:pt idx="2520">
                  <c:v>1307.7622479176671</c:v>
                </c:pt>
                <c:pt idx="2521">
                  <c:v>30.028217448160049</c:v>
                </c:pt>
                <c:pt idx="2522">
                  <c:v>-570.2416376952566</c:v>
                </c:pt>
                <c:pt idx="2523">
                  <c:v>-399.60495192600791</c:v>
                </c:pt>
                <c:pt idx="2524">
                  <c:v>-1301.476941654138</c:v>
                </c:pt>
                <c:pt idx="2525">
                  <c:v>252.4232660160512</c:v>
                </c:pt>
                <c:pt idx="2526">
                  <c:v>-170.04620665426921</c:v>
                </c:pt>
                <c:pt idx="2527">
                  <c:v>48.226023500725617</c:v>
                </c:pt>
                <c:pt idx="2528">
                  <c:v>-132.6265758802146</c:v>
                </c:pt>
                <c:pt idx="2529">
                  <c:v>147.391535029035</c:v>
                </c:pt>
                <c:pt idx="2530">
                  <c:v>-1021.947880293962</c:v>
                </c:pt>
                <c:pt idx="2531">
                  <c:v>-313.38465212850281</c:v>
                </c:pt>
                <c:pt idx="2532">
                  <c:v>733.79719694611435</c:v>
                </c:pt>
                <c:pt idx="2533">
                  <c:v>-99.455721753969783</c:v>
                </c:pt>
                <c:pt idx="2534">
                  <c:v>-673.42531913923472</c:v>
                </c:pt>
                <c:pt idx="2535">
                  <c:v>778.14326259080326</c:v>
                </c:pt>
                <c:pt idx="2536">
                  <c:v>626.56444519871468</c:v>
                </c:pt>
                <c:pt idx="2537">
                  <c:v>-245.60368700528139</c:v>
                </c:pt>
                <c:pt idx="2538">
                  <c:v>1700.768545271125</c:v>
                </c:pt>
                <c:pt idx="2539">
                  <c:v>-392.63421069964392</c:v>
                </c:pt>
                <c:pt idx="2540">
                  <c:v>-195.81166317569841</c:v>
                </c:pt>
                <c:pt idx="2541">
                  <c:v>236.136452762939</c:v>
                </c:pt>
                <c:pt idx="2542">
                  <c:v>-915.15616533566265</c:v>
                </c:pt>
                <c:pt idx="2543">
                  <c:v>1388.5579642971979</c:v>
                </c:pt>
                <c:pt idx="2544">
                  <c:v>-1149.57841593904</c:v>
                </c:pt>
                <c:pt idx="2545">
                  <c:v>333.82618649435051</c:v>
                </c:pt>
                <c:pt idx="2546">
                  <c:v>-2361.3283446142968</c:v>
                </c:pt>
                <c:pt idx="2547">
                  <c:v>-1239.2603922260889</c:v>
                </c:pt>
                <c:pt idx="2548">
                  <c:v>-585.85780702853208</c:v>
                </c:pt>
                <c:pt idx="2549">
                  <c:v>-546.07132661479716</c:v>
                </c:pt>
                <c:pt idx="2550">
                  <c:v>-231.0388562128432</c:v>
                </c:pt>
                <c:pt idx="2551">
                  <c:v>-34.121555715158578</c:v>
                </c:pt>
                <c:pt idx="2552">
                  <c:v>-444.57428543426101</c:v>
                </c:pt>
                <c:pt idx="2553">
                  <c:v>5.9204653084725143</c:v>
                </c:pt>
                <c:pt idx="2554">
                  <c:v>130.32833353776479</c:v>
                </c:pt>
                <c:pt idx="2555">
                  <c:v>223.23743690625579</c:v>
                </c:pt>
                <c:pt idx="2556">
                  <c:v>-23.51566001476348</c:v>
                </c:pt>
                <c:pt idx="2557">
                  <c:v>122.8699014505148</c:v>
                </c:pt>
                <c:pt idx="2558">
                  <c:v>-200.6663015319742</c:v>
                </c:pt>
                <c:pt idx="2559">
                  <c:v>-1441.6438681047559</c:v>
                </c:pt>
                <c:pt idx="2560">
                  <c:v>-2148.7089647586308</c:v>
                </c:pt>
                <c:pt idx="2561">
                  <c:v>1713.153333937868</c:v>
                </c:pt>
                <c:pt idx="2562">
                  <c:v>-67.062336645983166</c:v>
                </c:pt>
                <c:pt idx="2563">
                  <c:v>-286.48352378674599</c:v>
                </c:pt>
                <c:pt idx="2564">
                  <c:v>-778.1047408076189</c:v>
                </c:pt>
                <c:pt idx="2565">
                  <c:v>-325.21748985375461</c:v>
                </c:pt>
                <c:pt idx="2566">
                  <c:v>798.33625652065871</c:v>
                </c:pt>
                <c:pt idx="2567">
                  <c:v>409.91505928672848</c:v>
                </c:pt>
                <c:pt idx="2568">
                  <c:v>-480.41415574183321</c:v>
                </c:pt>
                <c:pt idx="2569">
                  <c:v>-384.63844358161839</c:v>
                </c:pt>
                <c:pt idx="2570">
                  <c:v>-2620.392719899487</c:v>
                </c:pt>
                <c:pt idx="2571">
                  <c:v>7.0585650057047609</c:v>
                </c:pt>
                <c:pt idx="2572">
                  <c:v>-1012.190253320999</c:v>
                </c:pt>
                <c:pt idx="2573">
                  <c:v>-887.8217574123629</c:v>
                </c:pt>
                <c:pt idx="2574">
                  <c:v>-598.58234477908911</c:v>
                </c:pt>
                <c:pt idx="2575">
                  <c:v>-359.80621121697499</c:v>
                </c:pt>
                <c:pt idx="2576">
                  <c:v>95.735158995337784</c:v>
                </c:pt>
                <c:pt idx="2577">
                  <c:v>656.11715808774534</c:v>
                </c:pt>
                <c:pt idx="2578">
                  <c:v>3635.6952183120329</c:v>
                </c:pt>
                <c:pt idx="2579">
                  <c:v>924.41057211565976</c:v>
                </c:pt>
                <c:pt idx="2580">
                  <c:v>-467.5229447025024</c:v>
                </c:pt>
                <c:pt idx="2581">
                  <c:v>594.70251278126989</c:v>
                </c:pt>
                <c:pt idx="2582">
                  <c:v>132.25462199727451</c:v>
                </c:pt>
                <c:pt idx="2583">
                  <c:v>-362.77405651108552</c:v>
                </c:pt>
                <c:pt idx="2584">
                  <c:v>-1517.882609746732</c:v>
                </c:pt>
                <c:pt idx="2585">
                  <c:v>-1314.939610226977</c:v>
                </c:pt>
                <c:pt idx="2586">
                  <c:v>367.25482604480533</c:v>
                </c:pt>
                <c:pt idx="2587">
                  <c:v>587.25752270773796</c:v>
                </c:pt>
                <c:pt idx="2588">
                  <c:v>-2543.6014033390502</c:v>
                </c:pt>
                <c:pt idx="2589">
                  <c:v>-136.68647507340091</c:v>
                </c:pt>
                <c:pt idx="2590">
                  <c:v>-97.896020900920036</c:v>
                </c:pt>
                <c:pt idx="2591">
                  <c:v>-666.08343564172833</c:v>
                </c:pt>
                <c:pt idx="2592">
                  <c:v>-3699.1841860687659</c:v>
                </c:pt>
                <c:pt idx="2593">
                  <c:v>1898.1945544102041</c:v>
                </c:pt>
                <c:pt idx="2594">
                  <c:v>1033.5102656722181</c:v>
                </c:pt>
                <c:pt idx="2595">
                  <c:v>-73.952414503909651</c:v>
                </c:pt>
                <c:pt idx="2596">
                  <c:v>-736.47981390455743</c:v>
                </c:pt>
                <c:pt idx="2597">
                  <c:v>258.235212763194</c:v>
                </c:pt>
                <c:pt idx="2598">
                  <c:v>-1027.745179480989</c:v>
                </c:pt>
                <c:pt idx="2599">
                  <c:v>-2944.7548816527569</c:v>
                </c:pt>
                <c:pt idx="2600">
                  <c:v>-965.10587622391438</c:v>
                </c:pt>
                <c:pt idx="2601">
                  <c:v>-235.84683740713069</c:v>
                </c:pt>
                <c:pt idx="2602">
                  <c:v>-17.462813414126639</c:v>
                </c:pt>
                <c:pt idx="2603">
                  <c:v>13.54587365019694</c:v>
                </c:pt>
                <c:pt idx="2604">
                  <c:v>46.510086534634233</c:v>
                </c:pt>
                <c:pt idx="2605">
                  <c:v>-1564.759287085287</c:v>
                </c:pt>
                <c:pt idx="2606">
                  <c:v>-498.43699305722117</c:v>
                </c:pt>
                <c:pt idx="2607">
                  <c:v>-70.948884590394798</c:v>
                </c:pt>
                <c:pt idx="2608">
                  <c:v>-135.4392608827948</c:v>
                </c:pt>
                <c:pt idx="2609">
                  <c:v>-251.984756040208</c:v>
                </c:pt>
                <c:pt idx="2610">
                  <c:v>-51.428001693516968</c:v>
                </c:pt>
                <c:pt idx="2611">
                  <c:v>-468.17914934692533</c:v>
                </c:pt>
                <c:pt idx="2612">
                  <c:v>-267.90432638594513</c:v>
                </c:pt>
                <c:pt idx="2613">
                  <c:v>92.482231850996598</c:v>
                </c:pt>
                <c:pt idx="2614">
                  <c:v>1738.62451898786</c:v>
                </c:pt>
                <c:pt idx="2615">
                  <c:v>-1370.674466249757</c:v>
                </c:pt>
                <c:pt idx="2616">
                  <c:v>262.23759024741503</c:v>
                </c:pt>
                <c:pt idx="2617">
                  <c:v>135.23551137196651</c:v>
                </c:pt>
                <c:pt idx="2618">
                  <c:v>-918.53293278897559</c:v>
                </c:pt>
                <c:pt idx="2619">
                  <c:v>-679.89079596829038</c:v>
                </c:pt>
                <c:pt idx="2620">
                  <c:v>213.0031480010673</c:v>
                </c:pt>
                <c:pt idx="2621">
                  <c:v>-974.39715033484242</c:v>
                </c:pt>
                <c:pt idx="2622">
                  <c:v>-83.349265729270869</c:v>
                </c:pt>
                <c:pt idx="2623">
                  <c:v>-357.52294368022677</c:v>
                </c:pt>
                <c:pt idx="2624">
                  <c:v>-94.664378301694995</c:v>
                </c:pt>
                <c:pt idx="2625">
                  <c:v>2.8275099845118818</c:v>
                </c:pt>
                <c:pt idx="2626">
                  <c:v>130.81412643402811</c:v>
                </c:pt>
                <c:pt idx="2627">
                  <c:v>-62.258345575124032</c:v>
                </c:pt>
                <c:pt idx="2628">
                  <c:v>515.75607611844691</c:v>
                </c:pt>
                <c:pt idx="2629">
                  <c:v>1079.2110077334939</c:v>
                </c:pt>
                <c:pt idx="2630">
                  <c:v>1369.6735621252581</c:v>
                </c:pt>
                <c:pt idx="2631">
                  <c:v>36.588756364922972</c:v>
                </c:pt>
                <c:pt idx="2632">
                  <c:v>987.37870966921741</c:v>
                </c:pt>
                <c:pt idx="2633">
                  <c:v>-12.15584653113037</c:v>
                </c:pt>
                <c:pt idx="2634">
                  <c:v>38.493283775810163</c:v>
                </c:pt>
                <c:pt idx="2635">
                  <c:v>256.81835673091928</c:v>
                </c:pt>
                <c:pt idx="2636">
                  <c:v>345.38646942213921</c:v>
                </c:pt>
                <c:pt idx="2637">
                  <c:v>212.3610229307115</c:v>
                </c:pt>
                <c:pt idx="2638">
                  <c:v>213.9676708502993</c:v>
                </c:pt>
                <c:pt idx="2639">
                  <c:v>-117.0337093499638</c:v>
                </c:pt>
                <c:pt idx="2640">
                  <c:v>-666.64139123430107</c:v>
                </c:pt>
                <c:pt idx="2641">
                  <c:v>665.3679230894893</c:v>
                </c:pt>
                <c:pt idx="2642">
                  <c:v>858.20160938644415</c:v>
                </c:pt>
                <c:pt idx="2643">
                  <c:v>-566.31203325440731</c:v>
                </c:pt>
                <c:pt idx="2644">
                  <c:v>258.73532763089992</c:v>
                </c:pt>
                <c:pt idx="2645">
                  <c:v>251.06767538213359</c:v>
                </c:pt>
                <c:pt idx="2646">
                  <c:v>516.63945031899209</c:v>
                </c:pt>
                <c:pt idx="2647">
                  <c:v>2201.6420068505781</c:v>
                </c:pt>
                <c:pt idx="2648">
                  <c:v>203.7418683615401</c:v>
                </c:pt>
                <c:pt idx="2649">
                  <c:v>153.60246424595269</c:v>
                </c:pt>
                <c:pt idx="2650">
                  <c:v>1097.9135986082849</c:v>
                </c:pt>
                <c:pt idx="2651">
                  <c:v>651.33099113116043</c:v>
                </c:pt>
                <c:pt idx="2652">
                  <c:v>-4684.6781178917508</c:v>
                </c:pt>
                <c:pt idx="2653">
                  <c:v>156.1088308577724</c:v>
                </c:pt>
                <c:pt idx="2654">
                  <c:v>103.23168287818881</c:v>
                </c:pt>
                <c:pt idx="2655">
                  <c:v>-530.83921403567115</c:v>
                </c:pt>
                <c:pt idx="2656">
                  <c:v>-75.038413335852326</c:v>
                </c:pt>
                <c:pt idx="2657">
                  <c:v>-75.721578708902001</c:v>
                </c:pt>
                <c:pt idx="2658">
                  <c:v>91.237909882955236</c:v>
                </c:pt>
                <c:pt idx="2659">
                  <c:v>-28.82245877908543</c:v>
                </c:pt>
                <c:pt idx="2660">
                  <c:v>-476.31333954413242</c:v>
                </c:pt>
                <c:pt idx="2661">
                  <c:v>-299.58094760134071</c:v>
                </c:pt>
                <c:pt idx="2662">
                  <c:v>-2828.330926447511</c:v>
                </c:pt>
                <c:pt idx="2663">
                  <c:v>-148.95508536176379</c:v>
                </c:pt>
                <c:pt idx="2664">
                  <c:v>17.956829745240508</c:v>
                </c:pt>
                <c:pt idx="2665">
                  <c:v>-480.6824834323898</c:v>
                </c:pt>
                <c:pt idx="2666">
                  <c:v>-384.99725070995089</c:v>
                </c:pt>
                <c:pt idx="2667">
                  <c:v>-332.9570186860077</c:v>
                </c:pt>
                <c:pt idx="2668">
                  <c:v>485.59334147487579</c:v>
                </c:pt>
                <c:pt idx="2669">
                  <c:v>-391.90679810753471</c:v>
                </c:pt>
                <c:pt idx="2670">
                  <c:v>-161.00413106386361</c:v>
                </c:pt>
                <c:pt idx="2671">
                  <c:v>-168.48640119926631</c:v>
                </c:pt>
                <c:pt idx="2672">
                  <c:v>158.83039965244379</c:v>
                </c:pt>
                <c:pt idx="2673">
                  <c:v>-302.73288740695273</c:v>
                </c:pt>
                <c:pt idx="2674">
                  <c:v>-57.927360649988053</c:v>
                </c:pt>
                <c:pt idx="2675">
                  <c:v>-701.39153175307069</c:v>
                </c:pt>
                <c:pt idx="2676">
                  <c:v>-459.99076100413129</c:v>
                </c:pt>
                <c:pt idx="2677">
                  <c:v>771.11745230298493</c:v>
                </c:pt>
                <c:pt idx="2678">
                  <c:v>-749.12644396842268</c:v>
                </c:pt>
                <c:pt idx="2679">
                  <c:v>339.41993702881041</c:v>
                </c:pt>
                <c:pt idx="2680">
                  <c:v>-256.77982185120879</c:v>
                </c:pt>
                <c:pt idx="2681">
                  <c:v>-132.00706416653099</c:v>
                </c:pt>
                <c:pt idx="2682">
                  <c:v>-587.30504345464703</c:v>
                </c:pt>
                <c:pt idx="2683">
                  <c:v>-1504.837604614027</c:v>
                </c:pt>
                <c:pt idx="2684">
                  <c:v>1358.6220097240359</c:v>
                </c:pt>
                <c:pt idx="2685">
                  <c:v>101.4725415667444</c:v>
                </c:pt>
                <c:pt idx="2686">
                  <c:v>292.13730971737948</c:v>
                </c:pt>
                <c:pt idx="2687">
                  <c:v>-968.3024645367376</c:v>
                </c:pt>
                <c:pt idx="2688">
                  <c:v>31.40562809313089</c:v>
                </c:pt>
                <c:pt idx="2689">
                  <c:v>2090.0520653899912</c:v>
                </c:pt>
                <c:pt idx="2690">
                  <c:v>-214.55760956048221</c:v>
                </c:pt>
                <c:pt idx="2691">
                  <c:v>632.03573396635795</c:v>
                </c:pt>
                <c:pt idx="2692">
                  <c:v>-514.00664383090293</c:v>
                </c:pt>
                <c:pt idx="2693">
                  <c:v>-936.04000768291576</c:v>
                </c:pt>
                <c:pt idx="2694">
                  <c:v>74.466241760060186</c:v>
                </c:pt>
                <c:pt idx="2695">
                  <c:v>-97.095921898771081</c:v>
                </c:pt>
                <c:pt idx="2696">
                  <c:v>-66.54087756955623</c:v>
                </c:pt>
                <c:pt idx="2697">
                  <c:v>3.7738980194926262</c:v>
                </c:pt>
                <c:pt idx="2698">
                  <c:v>-2279.6347755908369</c:v>
                </c:pt>
                <c:pt idx="2699">
                  <c:v>-210.0252194103301</c:v>
                </c:pt>
                <c:pt idx="2700">
                  <c:v>-9.840397813852876</c:v>
                </c:pt>
                <c:pt idx="2701">
                  <c:v>-200.02214018995309</c:v>
                </c:pt>
                <c:pt idx="2702">
                  <c:v>151.66409647523611</c:v>
                </c:pt>
                <c:pt idx="2703">
                  <c:v>16.47268236702681</c:v>
                </c:pt>
                <c:pt idx="2704">
                  <c:v>-712.85473448098821</c:v>
                </c:pt>
                <c:pt idx="2705">
                  <c:v>-1.3610421045348049</c:v>
                </c:pt>
                <c:pt idx="2706">
                  <c:v>-745.68147175807883</c:v>
                </c:pt>
                <c:pt idx="2707">
                  <c:v>-1240.434258492533</c:v>
                </c:pt>
                <c:pt idx="2708">
                  <c:v>-1417.067828233301</c:v>
                </c:pt>
                <c:pt idx="2709">
                  <c:v>-917.6210697666296</c:v>
                </c:pt>
                <c:pt idx="2710">
                  <c:v>346.37878827492892</c:v>
                </c:pt>
                <c:pt idx="2711">
                  <c:v>-369.97106441953031</c:v>
                </c:pt>
                <c:pt idx="2712">
                  <c:v>253.95446327465771</c:v>
                </c:pt>
                <c:pt idx="2713">
                  <c:v>-408.09407714116571</c:v>
                </c:pt>
                <c:pt idx="2714">
                  <c:v>-2412.3708153802081</c:v>
                </c:pt>
                <c:pt idx="2715">
                  <c:v>-798.14790438387911</c:v>
                </c:pt>
                <c:pt idx="2716">
                  <c:v>-212.49220476385949</c:v>
                </c:pt>
                <c:pt idx="2717">
                  <c:v>-196.37198391556001</c:v>
                </c:pt>
                <c:pt idx="2718">
                  <c:v>89.90047079161927</c:v>
                </c:pt>
                <c:pt idx="2719">
                  <c:v>61.016504056639967</c:v>
                </c:pt>
                <c:pt idx="2720">
                  <c:v>-273.38202801642188</c:v>
                </c:pt>
                <c:pt idx="2721">
                  <c:v>533.53112951447065</c:v>
                </c:pt>
                <c:pt idx="2722">
                  <c:v>187.7983067900017</c:v>
                </c:pt>
                <c:pt idx="2723">
                  <c:v>620.53135920006787</c:v>
                </c:pt>
                <c:pt idx="2724">
                  <c:v>923.22578166943799</c:v>
                </c:pt>
                <c:pt idx="2725">
                  <c:v>-979.18371893053518</c:v>
                </c:pt>
                <c:pt idx="2726">
                  <c:v>59.295415626458833</c:v>
                </c:pt>
                <c:pt idx="2727">
                  <c:v>-241.26160300514849</c:v>
                </c:pt>
                <c:pt idx="2728">
                  <c:v>-114.4368575193435</c:v>
                </c:pt>
                <c:pt idx="2729">
                  <c:v>-27.34688921740651</c:v>
                </c:pt>
                <c:pt idx="2730">
                  <c:v>-364.92132100929319</c:v>
                </c:pt>
                <c:pt idx="2731">
                  <c:v>-417.89932789747422</c:v>
                </c:pt>
                <c:pt idx="2732">
                  <c:v>113.66679752457139</c:v>
                </c:pt>
                <c:pt idx="2733">
                  <c:v>-1832.7673173941739</c:v>
                </c:pt>
                <c:pt idx="2734">
                  <c:v>-26.529415704116229</c:v>
                </c:pt>
                <c:pt idx="2735">
                  <c:v>233.4152188620269</c:v>
                </c:pt>
                <c:pt idx="2736">
                  <c:v>-176.02494328008589</c:v>
                </c:pt>
                <c:pt idx="2737">
                  <c:v>-261.93724898516388</c:v>
                </c:pt>
                <c:pt idx="2738">
                  <c:v>-201.01306185901171</c:v>
                </c:pt>
                <c:pt idx="2739">
                  <c:v>38.18560537118092</c:v>
                </c:pt>
                <c:pt idx="2740">
                  <c:v>-1079.484362016864</c:v>
                </c:pt>
                <c:pt idx="2741">
                  <c:v>-1474.622705032278</c:v>
                </c:pt>
                <c:pt idx="2742">
                  <c:v>-7.766328837715089</c:v>
                </c:pt>
                <c:pt idx="2743">
                  <c:v>-464.30111824847762</c:v>
                </c:pt>
                <c:pt idx="2744">
                  <c:v>-943.78380913281444</c:v>
                </c:pt>
                <c:pt idx="2745">
                  <c:v>2348.4062695219518</c:v>
                </c:pt>
                <c:pt idx="2746">
                  <c:v>5.72018659889698</c:v>
                </c:pt>
                <c:pt idx="2747">
                  <c:v>-1143.447049823292</c:v>
                </c:pt>
                <c:pt idx="2748">
                  <c:v>-554.13941694666448</c:v>
                </c:pt>
                <c:pt idx="2749">
                  <c:v>-378.49714099125572</c:v>
                </c:pt>
                <c:pt idx="2750">
                  <c:v>393.4392241236344</c:v>
                </c:pt>
                <c:pt idx="2751">
                  <c:v>73.357371692217882</c:v>
                </c:pt>
                <c:pt idx="2752">
                  <c:v>-160.03512173183259</c:v>
                </c:pt>
                <c:pt idx="2753">
                  <c:v>-182.0111051471047</c:v>
                </c:pt>
                <c:pt idx="2754">
                  <c:v>-1512.5449092892929</c:v>
                </c:pt>
                <c:pt idx="2755">
                  <c:v>141.876039892748</c:v>
                </c:pt>
                <c:pt idx="2756">
                  <c:v>-1802.9018312526271</c:v>
                </c:pt>
                <c:pt idx="2757">
                  <c:v>-880.75622929618135</c:v>
                </c:pt>
                <c:pt idx="2758">
                  <c:v>24.38747911714017</c:v>
                </c:pt>
                <c:pt idx="2759">
                  <c:v>-142.61727436586469</c:v>
                </c:pt>
                <c:pt idx="2760">
                  <c:v>-274.68443860894439</c:v>
                </c:pt>
                <c:pt idx="2761">
                  <c:v>-1741.465573414609</c:v>
                </c:pt>
                <c:pt idx="2762">
                  <c:v>136.85030361383039</c:v>
                </c:pt>
                <c:pt idx="2763">
                  <c:v>-620.25647297664727</c:v>
                </c:pt>
                <c:pt idx="2764">
                  <c:v>682.55674977754052</c:v>
                </c:pt>
                <c:pt idx="2765">
                  <c:v>-602.87987745334203</c:v>
                </c:pt>
                <c:pt idx="2766">
                  <c:v>662.06754247117044</c:v>
                </c:pt>
                <c:pt idx="2767">
                  <c:v>456.2277894829661</c:v>
                </c:pt>
                <c:pt idx="2768">
                  <c:v>-81.397947086609904</c:v>
                </c:pt>
                <c:pt idx="2769">
                  <c:v>115.8020437590629</c:v>
                </c:pt>
                <c:pt idx="2770">
                  <c:v>227.39511078675091</c:v>
                </c:pt>
                <c:pt idx="2771">
                  <c:v>-166.18373417734361</c:v>
                </c:pt>
                <c:pt idx="2772">
                  <c:v>352.58090204111488</c:v>
                </c:pt>
                <c:pt idx="2773">
                  <c:v>95.229759868741041</c:v>
                </c:pt>
                <c:pt idx="2774">
                  <c:v>65.06007417543232</c:v>
                </c:pt>
                <c:pt idx="2775">
                  <c:v>-634.94946013880144</c:v>
                </c:pt>
                <c:pt idx="2776">
                  <c:v>-375.39947423549</c:v>
                </c:pt>
                <c:pt idx="2777">
                  <c:v>59.172025055453183</c:v>
                </c:pt>
                <c:pt idx="2778">
                  <c:v>-2508.0499557421058</c:v>
                </c:pt>
                <c:pt idx="2779">
                  <c:v>-861.7739574761689</c:v>
                </c:pt>
                <c:pt idx="2780">
                  <c:v>-1203.8164238416291</c:v>
                </c:pt>
                <c:pt idx="2781">
                  <c:v>-229.19356286890061</c:v>
                </c:pt>
                <c:pt idx="2782">
                  <c:v>-670.54754083725811</c:v>
                </c:pt>
                <c:pt idx="2783">
                  <c:v>318.09702481160679</c:v>
                </c:pt>
                <c:pt idx="2784">
                  <c:v>-1132.257707682438</c:v>
                </c:pt>
                <c:pt idx="2785">
                  <c:v>-900.55179009868948</c:v>
                </c:pt>
                <c:pt idx="2786">
                  <c:v>-1646.8266498137641</c:v>
                </c:pt>
                <c:pt idx="2787">
                  <c:v>-128.47366702837499</c:v>
                </c:pt>
                <c:pt idx="2788">
                  <c:v>23.52013852384686</c:v>
                </c:pt>
                <c:pt idx="2789">
                  <c:v>344.06909384507679</c:v>
                </c:pt>
                <c:pt idx="2790">
                  <c:v>241.3738171840757</c:v>
                </c:pt>
                <c:pt idx="2791">
                  <c:v>-571.04962724518032</c:v>
                </c:pt>
                <c:pt idx="2792">
                  <c:v>-343.13203222460669</c:v>
                </c:pt>
                <c:pt idx="2793">
                  <c:v>-605.92881225284191</c:v>
                </c:pt>
                <c:pt idx="2794">
                  <c:v>-127.7426394404508</c:v>
                </c:pt>
                <c:pt idx="2795">
                  <c:v>-279.88271941591051</c:v>
                </c:pt>
                <c:pt idx="2796">
                  <c:v>258.1630379961133</c:v>
                </c:pt>
                <c:pt idx="2797">
                  <c:v>263.22841509908437</c:v>
                </c:pt>
                <c:pt idx="2798">
                  <c:v>-38.895278070934118</c:v>
                </c:pt>
                <c:pt idx="2799">
                  <c:v>132.58987513564529</c:v>
                </c:pt>
                <c:pt idx="2800">
                  <c:v>-157.25684821046889</c:v>
                </c:pt>
                <c:pt idx="2801">
                  <c:v>198.5353974161595</c:v>
                </c:pt>
                <c:pt idx="2802">
                  <c:v>-409.16981928125398</c:v>
                </c:pt>
                <c:pt idx="2803">
                  <c:v>-1474.6629647596551</c:v>
                </c:pt>
                <c:pt idx="2804">
                  <c:v>-160.55134728003671</c:v>
                </c:pt>
                <c:pt idx="2805">
                  <c:v>1905.071167054318</c:v>
                </c:pt>
                <c:pt idx="2806">
                  <c:v>-554.10016417063775</c:v>
                </c:pt>
                <c:pt idx="2807">
                  <c:v>-1152.203085007839</c:v>
                </c:pt>
                <c:pt idx="2808">
                  <c:v>174.55755924777691</c:v>
                </c:pt>
                <c:pt idx="2809">
                  <c:v>377.31459353485701</c:v>
                </c:pt>
                <c:pt idx="2810">
                  <c:v>-4128.8146948616841</c:v>
                </c:pt>
                <c:pt idx="2811">
                  <c:v>-101.11718478354069</c:v>
                </c:pt>
                <c:pt idx="2812">
                  <c:v>-44.845535208232697</c:v>
                </c:pt>
                <c:pt idx="2813">
                  <c:v>-70.911583192426718</c:v>
                </c:pt>
                <c:pt idx="2814">
                  <c:v>29.639633405953649</c:v>
                </c:pt>
                <c:pt idx="2815">
                  <c:v>270.15585694504529</c:v>
                </c:pt>
                <c:pt idx="2816">
                  <c:v>-168.31433313911029</c:v>
                </c:pt>
                <c:pt idx="2817">
                  <c:v>941.54603262746321</c:v>
                </c:pt>
                <c:pt idx="2818">
                  <c:v>-1064.6102637723679</c:v>
                </c:pt>
                <c:pt idx="2819">
                  <c:v>-269.69568773502482</c:v>
                </c:pt>
                <c:pt idx="2820">
                  <c:v>-433.31820965074752</c:v>
                </c:pt>
                <c:pt idx="2821">
                  <c:v>-723.82742726466063</c:v>
                </c:pt>
                <c:pt idx="2822">
                  <c:v>521.37562769479302</c:v>
                </c:pt>
                <c:pt idx="2823">
                  <c:v>582.67680885100367</c:v>
                </c:pt>
                <c:pt idx="2824">
                  <c:v>-349.33456695763022</c:v>
                </c:pt>
                <c:pt idx="2825">
                  <c:v>-137.4224824410453</c:v>
                </c:pt>
                <c:pt idx="2826">
                  <c:v>-976.71038756002486</c:v>
                </c:pt>
                <c:pt idx="2827">
                  <c:v>-529.78832590563218</c:v>
                </c:pt>
                <c:pt idx="2828">
                  <c:v>-80.149171916481109</c:v>
                </c:pt>
                <c:pt idx="2829">
                  <c:v>-692.78831106747691</c:v>
                </c:pt>
                <c:pt idx="2830">
                  <c:v>36.173692947648469</c:v>
                </c:pt>
                <c:pt idx="2831">
                  <c:v>4103.3797276006417</c:v>
                </c:pt>
                <c:pt idx="2832">
                  <c:v>-577.06624177595972</c:v>
                </c:pt>
                <c:pt idx="2833">
                  <c:v>102.0976149495915</c:v>
                </c:pt>
                <c:pt idx="2834">
                  <c:v>-422.25399525422978</c:v>
                </c:pt>
                <c:pt idx="2835">
                  <c:v>-2548.2801569567018</c:v>
                </c:pt>
                <c:pt idx="2836">
                  <c:v>-318.4218590606153</c:v>
                </c:pt>
                <c:pt idx="2837">
                  <c:v>-46.608025128841398</c:v>
                </c:pt>
                <c:pt idx="2838">
                  <c:v>44.20449736434221</c:v>
                </c:pt>
                <c:pt idx="2839">
                  <c:v>506.81530654697872</c:v>
                </c:pt>
                <c:pt idx="2840">
                  <c:v>351.95635907000297</c:v>
                </c:pt>
                <c:pt idx="2841">
                  <c:v>-267.53172318265962</c:v>
                </c:pt>
                <c:pt idx="2842">
                  <c:v>35.211867861371488</c:v>
                </c:pt>
                <c:pt idx="2843">
                  <c:v>2350.8058441921471</c:v>
                </c:pt>
                <c:pt idx="2844">
                  <c:v>-1038.395129765865</c:v>
                </c:pt>
                <c:pt idx="2845">
                  <c:v>-1621.8108079630731</c:v>
                </c:pt>
                <c:pt idx="2846">
                  <c:v>90.080974299259481</c:v>
                </c:pt>
                <c:pt idx="2847">
                  <c:v>344.20378057947011</c:v>
                </c:pt>
                <c:pt idx="2848">
                  <c:v>-321.81235883983231</c:v>
                </c:pt>
                <c:pt idx="2849">
                  <c:v>12.581888719558719</c:v>
                </c:pt>
                <c:pt idx="2850">
                  <c:v>71.11809445547685</c:v>
                </c:pt>
                <c:pt idx="2851">
                  <c:v>267.57787365663052</c:v>
                </c:pt>
                <c:pt idx="2852">
                  <c:v>-127.8095882411823</c:v>
                </c:pt>
                <c:pt idx="2853">
                  <c:v>-1232.6496360670519</c:v>
                </c:pt>
                <c:pt idx="2854">
                  <c:v>-415.5428897191324</c:v>
                </c:pt>
                <c:pt idx="2855">
                  <c:v>985.26744583618643</c:v>
                </c:pt>
                <c:pt idx="2856">
                  <c:v>-107.30960351160169</c:v>
                </c:pt>
                <c:pt idx="2857">
                  <c:v>-1122.810008759554</c:v>
                </c:pt>
                <c:pt idx="2858">
                  <c:v>-341.59890920214349</c:v>
                </c:pt>
                <c:pt idx="2859">
                  <c:v>57.468321506932377</c:v>
                </c:pt>
                <c:pt idx="2860">
                  <c:v>6.470202834144235</c:v>
                </c:pt>
                <c:pt idx="2861">
                  <c:v>-15.216193964794281</c:v>
                </c:pt>
                <c:pt idx="2862">
                  <c:v>-354.6841951108612</c:v>
                </c:pt>
                <c:pt idx="2863">
                  <c:v>-784.63107526184251</c:v>
                </c:pt>
                <c:pt idx="2864">
                  <c:v>-412.30837763975933</c:v>
                </c:pt>
                <c:pt idx="2865">
                  <c:v>-98.705706259124</c:v>
                </c:pt>
                <c:pt idx="2866">
                  <c:v>-41.465768764205279</c:v>
                </c:pt>
                <c:pt idx="2867">
                  <c:v>-35.893522670947007</c:v>
                </c:pt>
                <c:pt idx="2868">
                  <c:v>-608.51795200682056</c:v>
                </c:pt>
                <c:pt idx="2869">
                  <c:v>-416.64309131890161</c:v>
                </c:pt>
                <c:pt idx="2870">
                  <c:v>-492.9388872689903</c:v>
                </c:pt>
                <c:pt idx="2871">
                  <c:v>112.0109885671548</c:v>
                </c:pt>
                <c:pt idx="2872">
                  <c:v>-393.79630805157501</c:v>
                </c:pt>
                <c:pt idx="2873">
                  <c:v>923.98123987782003</c:v>
                </c:pt>
                <c:pt idx="2874">
                  <c:v>997.19688847036662</c:v>
                </c:pt>
                <c:pt idx="2875">
                  <c:v>-826.23519868788128</c:v>
                </c:pt>
                <c:pt idx="2876">
                  <c:v>-630.69925299381464</c:v>
                </c:pt>
                <c:pt idx="2877">
                  <c:v>-1326.6773665886519</c:v>
                </c:pt>
                <c:pt idx="2878">
                  <c:v>2876.960480351157</c:v>
                </c:pt>
                <c:pt idx="2879">
                  <c:v>-185.23629908398539</c:v>
                </c:pt>
                <c:pt idx="2880">
                  <c:v>-450.15618689300862</c:v>
                </c:pt>
                <c:pt idx="2881">
                  <c:v>-228.8698994414583</c:v>
                </c:pt>
                <c:pt idx="2882">
                  <c:v>-1210.8872870723681</c:v>
                </c:pt>
                <c:pt idx="2883">
                  <c:v>18.80903081150726</c:v>
                </c:pt>
                <c:pt idx="2884">
                  <c:v>429.66686761423199</c:v>
                </c:pt>
                <c:pt idx="2885">
                  <c:v>4.5813653723634777</c:v>
                </c:pt>
                <c:pt idx="2886">
                  <c:v>4.0440025065019727</c:v>
                </c:pt>
                <c:pt idx="2887">
                  <c:v>-259.32232108599692</c:v>
                </c:pt>
                <c:pt idx="2888">
                  <c:v>-685.94595395358283</c:v>
                </c:pt>
                <c:pt idx="2889">
                  <c:v>92.887798644058407</c:v>
                </c:pt>
                <c:pt idx="2890">
                  <c:v>-130.77014228096601</c:v>
                </c:pt>
                <c:pt idx="2891">
                  <c:v>-295.06637009955938</c:v>
                </c:pt>
                <c:pt idx="2892">
                  <c:v>-2813.8927712202071</c:v>
                </c:pt>
                <c:pt idx="2893">
                  <c:v>-16.895592900730669</c:v>
                </c:pt>
                <c:pt idx="2894">
                  <c:v>-401.60801128588992</c:v>
                </c:pt>
                <c:pt idx="2895">
                  <c:v>424.582103557013</c:v>
                </c:pt>
                <c:pt idx="2896">
                  <c:v>-215.46129404938969</c:v>
                </c:pt>
                <c:pt idx="2897">
                  <c:v>-767.14994208101928</c:v>
                </c:pt>
                <c:pt idx="2898">
                  <c:v>15.209076037973171</c:v>
                </c:pt>
                <c:pt idx="2899">
                  <c:v>3666.0467321517249</c:v>
                </c:pt>
                <c:pt idx="2900">
                  <c:v>-274.77661706824972</c:v>
                </c:pt>
                <c:pt idx="2901">
                  <c:v>-277.60017002835872</c:v>
                </c:pt>
                <c:pt idx="2902">
                  <c:v>105.9775604684129</c:v>
                </c:pt>
                <c:pt idx="2903">
                  <c:v>224.67368683514741</c:v>
                </c:pt>
                <c:pt idx="2904">
                  <c:v>-129.13631066032499</c:v>
                </c:pt>
                <c:pt idx="2905">
                  <c:v>-47.102591730691493</c:v>
                </c:pt>
                <c:pt idx="2906">
                  <c:v>-13.04214728225395</c:v>
                </c:pt>
                <c:pt idx="2907">
                  <c:v>-31.560644239336249</c:v>
                </c:pt>
                <c:pt idx="2908">
                  <c:v>-631.45349673623218</c:v>
                </c:pt>
                <c:pt idx="2909">
                  <c:v>-431.17388288319489</c:v>
                </c:pt>
                <c:pt idx="2910">
                  <c:v>-1264.694346592069</c:v>
                </c:pt>
                <c:pt idx="2911">
                  <c:v>97.391815006911756</c:v>
                </c:pt>
                <c:pt idx="2912">
                  <c:v>-427.27952784396342</c:v>
                </c:pt>
                <c:pt idx="2913">
                  <c:v>-114.51501481321451</c:v>
                </c:pt>
                <c:pt idx="2914">
                  <c:v>-1486.6681568819581</c:v>
                </c:pt>
                <c:pt idx="2915">
                  <c:v>-183.2697514006272</c:v>
                </c:pt>
                <c:pt idx="2916">
                  <c:v>3.9510444270670408</c:v>
                </c:pt>
                <c:pt idx="2917">
                  <c:v>-179.20706907065579</c:v>
                </c:pt>
                <c:pt idx="2918">
                  <c:v>-149.86490997794269</c:v>
                </c:pt>
                <c:pt idx="2919">
                  <c:v>707.61026008816066</c:v>
                </c:pt>
                <c:pt idx="2920">
                  <c:v>-83.210538693938403</c:v>
                </c:pt>
                <c:pt idx="2921">
                  <c:v>236.6626145293377</c:v>
                </c:pt>
                <c:pt idx="2922">
                  <c:v>405.91182495925568</c:v>
                </c:pt>
                <c:pt idx="2923">
                  <c:v>367.91423512226339</c:v>
                </c:pt>
                <c:pt idx="2924">
                  <c:v>-1761.601010554403</c:v>
                </c:pt>
                <c:pt idx="2925">
                  <c:v>-228.33487188685319</c:v>
                </c:pt>
                <c:pt idx="2926">
                  <c:v>-672.64080247598145</c:v>
                </c:pt>
                <c:pt idx="2927">
                  <c:v>54.780033414013687</c:v>
                </c:pt>
                <c:pt idx="2928">
                  <c:v>91.247207876935605</c:v>
                </c:pt>
                <c:pt idx="2929">
                  <c:v>125.7608185478896</c:v>
                </c:pt>
                <c:pt idx="2930">
                  <c:v>-335.12855295658858</c:v>
                </c:pt>
                <c:pt idx="2931">
                  <c:v>-48.864043386928728</c:v>
                </c:pt>
                <c:pt idx="2932">
                  <c:v>-303.85504099042339</c:v>
                </c:pt>
                <c:pt idx="2933">
                  <c:v>-1181.839660948508</c:v>
                </c:pt>
                <c:pt idx="2934">
                  <c:v>211.4170002138018</c:v>
                </c:pt>
                <c:pt idx="2935">
                  <c:v>-2301.7306358506899</c:v>
                </c:pt>
                <c:pt idx="2936">
                  <c:v>-937.31369397193203</c:v>
                </c:pt>
                <c:pt idx="2937">
                  <c:v>-421.07652232221511</c:v>
                </c:pt>
                <c:pt idx="2938">
                  <c:v>314.26314489226041</c:v>
                </c:pt>
                <c:pt idx="2939">
                  <c:v>1527.0144771601181</c:v>
                </c:pt>
                <c:pt idx="2940">
                  <c:v>1615.7614714766671</c:v>
                </c:pt>
                <c:pt idx="2941">
                  <c:v>47.312386066261681</c:v>
                </c:pt>
                <c:pt idx="2942">
                  <c:v>-1111.044552280888</c:v>
                </c:pt>
                <c:pt idx="2943">
                  <c:v>-242.47596135645361</c:v>
                </c:pt>
                <c:pt idx="2944">
                  <c:v>-852.54216956744347</c:v>
                </c:pt>
                <c:pt idx="2945">
                  <c:v>-450.98274043657631</c:v>
                </c:pt>
                <c:pt idx="2946">
                  <c:v>24.733050923876469</c:v>
                </c:pt>
                <c:pt idx="2947">
                  <c:v>-188.26789897413551</c:v>
                </c:pt>
                <c:pt idx="2948">
                  <c:v>173.57153243851661</c:v>
                </c:pt>
                <c:pt idx="2949">
                  <c:v>807.98459708035364</c:v>
                </c:pt>
                <c:pt idx="2950">
                  <c:v>273.02631604708728</c:v>
                </c:pt>
                <c:pt idx="2951">
                  <c:v>35.530456764087077</c:v>
                </c:pt>
                <c:pt idx="2952">
                  <c:v>151.8559352531135</c:v>
                </c:pt>
                <c:pt idx="2953">
                  <c:v>-357.64774482626473</c:v>
                </c:pt>
                <c:pt idx="2954">
                  <c:v>-227.05297291111199</c:v>
                </c:pt>
                <c:pt idx="2955">
                  <c:v>23.913253874070939</c:v>
                </c:pt>
                <c:pt idx="2956">
                  <c:v>951.0198776242064</c:v>
                </c:pt>
                <c:pt idx="2957">
                  <c:v>37.962359045390038</c:v>
                </c:pt>
                <c:pt idx="2958">
                  <c:v>-809.09781869542599</c:v>
                </c:pt>
                <c:pt idx="2959">
                  <c:v>70.620520227938897</c:v>
                </c:pt>
                <c:pt idx="2960">
                  <c:v>-336.29159168002008</c:v>
                </c:pt>
                <c:pt idx="2961">
                  <c:v>658.41148708795015</c:v>
                </c:pt>
                <c:pt idx="2962">
                  <c:v>40.227231530442843</c:v>
                </c:pt>
                <c:pt idx="2963">
                  <c:v>123.6492626682371</c:v>
                </c:pt>
                <c:pt idx="2964">
                  <c:v>5.0320090911090372</c:v>
                </c:pt>
                <c:pt idx="2965">
                  <c:v>-482.66453903590508</c:v>
                </c:pt>
                <c:pt idx="2966">
                  <c:v>-52.235619081437591</c:v>
                </c:pt>
                <c:pt idx="2967">
                  <c:v>244.53393913678079</c:v>
                </c:pt>
                <c:pt idx="2968">
                  <c:v>-406.81101053953552</c:v>
                </c:pt>
                <c:pt idx="2969">
                  <c:v>455.21634991900618</c:v>
                </c:pt>
                <c:pt idx="2970">
                  <c:v>-257.55826930056139</c:v>
                </c:pt>
                <c:pt idx="2971">
                  <c:v>-81.94564678701758</c:v>
                </c:pt>
                <c:pt idx="2972">
                  <c:v>91.979842859912679</c:v>
                </c:pt>
                <c:pt idx="2973">
                  <c:v>-285.37888010613619</c:v>
                </c:pt>
                <c:pt idx="2974">
                  <c:v>-86.991846566356713</c:v>
                </c:pt>
                <c:pt idx="2975">
                  <c:v>-1241.20298789651</c:v>
                </c:pt>
                <c:pt idx="2976">
                  <c:v>-761.89140998430173</c:v>
                </c:pt>
                <c:pt idx="2977">
                  <c:v>-26.125571412496271</c:v>
                </c:pt>
                <c:pt idx="2978">
                  <c:v>547.39349092373993</c:v>
                </c:pt>
                <c:pt idx="2979">
                  <c:v>-724.31600738595057</c:v>
                </c:pt>
                <c:pt idx="2980">
                  <c:v>83.203553467459983</c:v>
                </c:pt>
                <c:pt idx="2981">
                  <c:v>-608.31328024432435</c:v>
                </c:pt>
                <c:pt idx="2982">
                  <c:v>702.73400441475212</c:v>
                </c:pt>
                <c:pt idx="2983">
                  <c:v>-3823.052287194409</c:v>
                </c:pt>
                <c:pt idx="2984">
                  <c:v>1777.0590657018349</c:v>
                </c:pt>
                <c:pt idx="2985">
                  <c:v>11.00796388143301</c:v>
                </c:pt>
                <c:pt idx="2986">
                  <c:v>186.09720443974439</c:v>
                </c:pt>
                <c:pt idx="2987">
                  <c:v>-450.94952782573552</c:v>
                </c:pt>
                <c:pt idx="2988">
                  <c:v>28.84053798723221</c:v>
                </c:pt>
                <c:pt idx="2989">
                  <c:v>-2631.3278669035358</c:v>
                </c:pt>
                <c:pt idx="2990">
                  <c:v>-386.29588421626391</c:v>
                </c:pt>
                <c:pt idx="2991">
                  <c:v>-788.65664041280752</c:v>
                </c:pt>
                <c:pt idx="2992">
                  <c:v>228.01797982514279</c:v>
                </c:pt>
                <c:pt idx="2993">
                  <c:v>-325.79608587444199</c:v>
                </c:pt>
                <c:pt idx="2994">
                  <c:v>-204.37707437060769</c:v>
                </c:pt>
                <c:pt idx="2995">
                  <c:v>43.541440369453277</c:v>
                </c:pt>
                <c:pt idx="2996">
                  <c:v>173.3936417531967</c:v>
                </c:pt>
                <c:pt idx="2997">
                  <c:v>-34.292491407223046</c:v>
                </c:pt>
                <c:pt idx="2998">
                  <c:v>365.75251114522672</c:v>
                </c:pt>
                <c:pt idx="2999">
                  <c:v>-1063.1461990859279</c:v>
                </c:pt>
                <c:pt idx="3000">
                  <c:v>602.83087783954295</c:v>
                </c:pt>
                <c:pt idx="3001">
                  <c:v>248.71362876164909</c:v>
                </c:pt>
                <c:pt idx="3002">
                  <c:v>-539.09191551104186</c:v>
                </c:pt>
                <c:pt idx="3003">
                  <c:v>-181.12948000170289</c:v>
                </c:pt>
                <c:pt idx="3004">
                  <c:v>-2.5382189024910331</c:v>
                </c:pt>
                <c:pt idx="3005">
                  <c:v>104.9551808412448</c:v>
                </c:pt>
                <c:pt idx="3006">
                  <c:v>530.22204834358399</c:v>
                </c:pt>
                <c:pt idx="3007">
                  <c:v>1158.3815657331311</c:v>
                </c:pt>
                <c:pt idx="3008">
                  <c:v>271.91423169980197</c:v>
                </c:pt>
                <c:pt idx="3009">
                  <c:v>31.873221462823452</c:v>
                </c:pt>
                <c:pt idx="3010">
                  <c:v>133.74129801082611</c:v>
                </c:pt>
                <c:pt idx="3011">
                  <c:v>-533.50149125285452</c:v>
                </c:pt>
                <c:pt idx="3012">
                  <c:v>-45.079718319259577</c:v>
                </c:pt>
                <c:pt idx="3013">
                  <c:v>-254.12635275700691</c:v>
                </c:pt>
                <c:pt idx="3014">
                  <c:v>120.662279480435</c:v>
                </c:pt>
                <c:pt idx="3015">
                  <c:v>363.0907497350052</c:v>
                </c:pt>
                <c:pt idx="3016">
                  <c:v>229.31552981247009</c:v>
                </c:pt>
                <c:pt idx="3017">
                  <c:v>-252.26337042896819</c:v>
                </c:pt>
                <c:pt idx="3018">
                  <c:v>-6.4653036925196652</c:v>
                </c:pt>
                <c:pt idx="3019">
                  <c:v>-292.58688249104472</c:v>
                </c:pt>
                <c:pt idx="3020">
                  <c:v>2212.1136835466332</c:v>
                </c:pt>
                <c:pt idx="3021">
                  <c:v>60.027263231664897</c:v>
                </c:pt>
                <c:pt idx="3022">
                  <c:v>556.47453248812258</c:v>
                </c:pt>
                <c:pt idx="3023">
                  <c:v>-931.21403337322181</c:v>
                </c:pt>
                <c:pt idx="3024">
                  <c:v>-51.154396984040737</c:v>
                </c:pt>
                <c:pt idx="3025">
                  <c:v>-171.84279888759929</c:v>
                </c:pt>
                <c:pt idx="3026">
                  <c:v>79.401326269157238</c:v>
                </c:pt>
                <c:pt idx="3027">
                  <c:v>-11.80572816617042</c:v>
                </c:pt>
                <c:pt idx="3028">
                  <c:v>332.9266231759637</c:v>
                </c:pt>
                <c:pt idx="3029">
                  <c:v>-266.54885793624447</c:v>
                </c:pt>
                <c:pt idx="3030">
                  <c:v>-517.00443838928641</c:v>
                </c:pt>
                <c:pt idx="3031">
                  <c:v>309.62169797208912</c:v>
                </c:pt>
                <c:pt idx="3032">
                  <c:v>-55.443706309787927</c:v>
                </c:pt>
                <c:pt idx="3033">
                  <c:v>-1643.6874022046179</c:v>
                </c:pt>
                <c:pt idx="3034">
                  <c:v>-459.82620517772438</c:v>
                </c:pt>
                <c:pt idx="3035">
                  <c:v>-861.29966113464161</c:v>
                </c:pt>
                <c:pt idx="3036">
                  <c:v>1620.42720833265</c:v>
                </c:pt>
                <c:pt idx="3037">
                  <c:v>-80.97889940468967</c:v>
                </c:pt>
                <c:pt idx="3038">
                  <c:v>133.588154549405</c:v>
                </c:pt>
                <c:pt idx="3039">
                  <c:v>-450.93980316343158</c:v>
                </c:pt>
                <c:pt idx="3040">
                  <c:v>-160.7199256984666</c:v>
                </c:pt>
                <c:pt idx="3041">
                  <c:v>-217.25226948908721</c:v>
                </c:pt>
                <c:pt idx="3042">
                  <c:v>26.278579794920979</c:v>
                </c:pt>
                <c:pt idx="3043">
                  <c:v>1899.520843491681</c:v>
                </c:pt>
                <c:pt idx="3044">
                  <c:v>350.00088732066752</c:v>
                </c:pt>
                <c:pt idx="3045">
                  <c:v>-135.54999336302649</c:v>
                </c:pt>
                <c:pt idx="3046">
                  <c:v>-1186.7998113279041</c:v>
                </c:pt>
                <c:pt idx="3047">
                  <c:v>-618.69574106800553</c:v>
                </c:pt>
                <c:pt idx="3048">
                  <c:v>1071.123953535423</c:v>
                </c:pt>
                <c:pt idx="3049">
                  <c:v>178.4478361017332</c:v>
                </c:pt>
                <c:pt idx="3050">
                  <c:v>180.06205610487609</c:v>
                </c:pt>
                <c:pt idx="3051">
                  <c:v>-746.53726621797682</c:v>
                </c:pt>
                <c:pt idx="3052">
                  <c:v>-724.08548989719895</c:v>
                </c:pt>
                <c:pt idx="3053">
                  <c:v>-2616.599812398802</c:v>
                </c:pt>
                <c:pt idx="3054">
                  <c:v>-5589.7190088838788</c:v>
                </c:pt>
                <c:pt idx="3055">
                  <c:v>1431.0341767358329</c:v>
                </c:pt>
                <c:pt idx="3056">
                  <c:v>-248.7774522375353</c:v>
                </c:pt>
                <c:pt idx="3057">
                  <c:v>397.88064087557052</c:v>
                </c:pt>
                <c:pt idx="3058">
                  <c:v>-228.15877369435131</c:v>
                </c:pt>
                <c:pt idx="3059">
                  <c:v>2470.78699932782</c:v>
                </c:pt>
                <c:pt idx="3060">
                  <c:v>-137.10534400424731</c:v>
                </c:pt>
                <c:pt idx="3061">
                  <c:v>-406.75513676817712</c:v>
                </c:pt>
                <c:pt idx="3062">
                  <c:v>-632.23829456439614</c:v>
                </c:pt>
                <c:pt idx="3063">
                  <c:v>-78.735291269570595</c:v>
                </c:pt>
                <c:pt idx="3064">
                  <c:v>45.513577968649571</c:v>
                </c:pt>
                <c:pt idx="3065">
                  <c:v>-524.55101853624353</c:v>
                </c:pt>
                <c:pt idx="3066">
                  <c:v>-1386.915884160921</c:v>
                </c:pt>
                <c:pt idx="3067">
                  <c:v>-17.14150874714926</c:v>
                </c:pt>
                <c:pt idx="3068">
                  <c:v>-2371.2528871217</c:v>
                </c:pt>
                <c:pt idx="3069">
                  <c:v>826.39119357207414</c:v>
                </c:pt>
                <c:pt idx="3070">
                  <c:v>1425.5021178398799</c:v>
                </c:pt>
                <c:pt idx="3071">
                  <c:v>719.73979015931491</c:v>
                </c:pt>
                <c:pt idx="3072">
                  <c:v>-590.07436523557828</c:v>
                </c:pt>
                <c:pt idx="3073">
                  <c:v>-148.20018391321599</c:v>
                </c:pt>
                <c:pt idx="3074">
                  <c:v>-1207.474373659212</c:v>
                </c:pt>
                <c:pt idx="3075">
                  <c:v>150.9938136358634</c:v>
                </c:pt>
                <c:pt idx="3076">
                  <c:v>-103.6266538428217</c:v>
                </c:pt>
                <c:pt idx="3077">
                  <c:v>-2532.161619888067</c:v>
                </c:pt>
                <c:pt idx="3078">
                  <c:v>75.537845925658942</c:v>
                </c:pt>
                <c:pt idx="3079">
                  <c:v>-954.90615403203662</c:v>
                </c:pt>
                <c:pt idx="3080">
                  <c:v>-33.96488851176202</c:v>
                </c:pt>
                <c:pt idx="3081">
                  <c:v>419.74945526022458</c:v>
                </c:pt>
                <c:pt idx="3082">
                  <c:v>2258.6363177060039</c:v>
                </c:pt>
                <c:pt idx="3083">
                  <c:v>439.38207267226278</c:v>
                </c:pt>
                <c:pt idx="3084">
                  <c:v>-178.7969771683812</c:v>
                </c:pt>
                <c:pt idx="3085">
                  <c:v>82.25133395396918</c:v>
                </c:pt>
                <c:pt idx="3086">
                  <c:v>332.69021355739238</c:v>
                </c:pt>
                <c:pt idx="3087">
                  <c:v>-195.66684680251029</c:v>
                </c:pt>
                <c:pt idx="3088">
                  <c:v>-98.199663470946234</c:v>
                </c:pt>
                <c:pt idx="3089">
                  <c:v>-621.17174156099554</c:v>
                </c:pt>
                <c:pt idx="3090">
                  <c:v>275.53385988001531</c:v>
                </c:pt>
                <c:pt idx="3091">
                  <c:v>-455.0176414994225</c:v>
                </c:pt>
                <c:pt idx="3092">
                  <c:v>-336.69505613547938</c:v>
                </c:pt>
                <c:pt idx="3093">
                  <c:v>-415.74921124800301</c:v>
                </c:pt>
                <c:pt idx="3094">
                  <c:v>-704.43761290220914</c:v>
                </c:pt>
                <c:pt idx="3095">
                  <c:v>-553.26512589838728</c:v>
                </c:pt>
                <c:pt idx="3096">
                  <c:v>-374.60007187334082</c:v>
                </c:pt>
                <c:pt idx="3097">
                  <c:v>-1024.528596899949</c:v>
                </c:pt>
                <c:pt idx="3098">
                  <c:v>-298.44271802064412</c:v>
                </c:pt>
                <c:pt idx="3099">
                  <c:v>37.480399170137943</c:v>
                </c:pt>
                <c:pt idx="3100">
                  <c:v>-169.06140423310549</c:v>
                </c:pt>
                <c:pt idx="3101">
                  <c:v>-244.83607331187281</c:v>
                </c:pt>
                <c:pt idx="3102">
                  <c:v>-188.74231199058889</c:v>
                </c:pt>
                <c:pt idx="3103">
                  <c:v>-936.2050673641412</c:v>
                </c:pt>
                <c:pt idx="3104">
                  <c:v>-3.3370358292087912</c:v>
                </c:pt>
                <c:pt idx="3105">
                  <c:v>-917.67436850796639</c:v>
                </c:pt>
                <c:pt idx="3106">
                  <c:v>-60.345033888645467</c:v>
                </c:pt>
                <c:pt idx="3107">
                  <c:v>133.65482210274789</c:v>
                </c:pt>
                <c:pt idx="3108">
                  <c:v>-1207.636692010105</c:v>
                </c:pt>
                <c:pt idx="3109">
                  <c:v>203.63520809032769</c:v>
                </c:pt>
                <c:pt idx="3110">
                  <c:v>105.2086862695441</c:v>
                </c:pt>
                <c:pt idx="3111">
                  <c:v>-31.32759005319328</c:v>
                </c:pt>
                <c:pt idx="3112">
                  <c:v>-34.227825744643809</c:v>
                </c:pt>
                <c:pt idx="3113">
                  <c:v>-315.09343351322411</c:v>
                </c:pt>
                <c:pt idx="3114">
                  <c:v>-348.08731204309322</c:v>
                </c:pt>
                <c:pt idx="3115">
                  <c:v>-60.562113933987924</c:v>
                </c:pt>
                <c:pt idx="3116">
                  <c:v>-505.94130923280119</c:v>
                </c:pt>
                <c:pt idx="3117">
                  <c:v>78.717031029962001</c:v>
                </c:pt>
                <c:pt idx="3118">
                  <c:v>1101.8848405018521</c:v>
                </c:pt>
                <c:pt idx="3119">
                  <c:v>171.96471535292639</c:v>
                </c:pt>
                <c:pt idx="3120">
                  <c:v>4135.1765841499864</c:v>
                </c:pt>
                <c:pt idx="3121">
                  <c:v>-480.34503684166452</c:v>
                </c:pt>
                <c:pt idx="3122">
                  <c:v>154.19329142400619</c:v>
                </c:pt>
                <c:pt idx="3123">
                  <c:v>188.62268131440879</c:v>
                </c:pt>
                <c:pt idx="3124">
                  <c:v>-387.76198322185871</c:v>
                </c:pt>
                <c:pt idx="3125">
                  <c:v>-838.05678909531241</c:v>
                </c:pt>
                <c:pt idx="3126">
                  <c:v>175.3891140558124</c:v>
                </c:pt>
                <c:pt idx="3127">
                  <c:v>736.85356759593265</c:v>
                </c:pt>
                <c:pt idx="3128">
                  <c:v>-381.66551511543622</c:v>
                </c:pt>
                <c:pt idx="3129">
                  <c:v>2380.6177944470119</c:v>
                </c:pt>
                <c:pt idx="3130">
                  <c:v>161.80376099233331</c:v>
                </c:pt>
                <c:pt idx="3131">
                  <c:v>-1243.5822261015251</c:v>
                </c:pt>
                <c:pt idx="3132">
                  <c:v>209.32243409219379</c:v>
                </c:pt>
                <c:pt idx="3133">
                  <c:v>-829.35186013987664</c:v>
                </c:pt>
                <c:pt idx="3134">
                  <c:v>8077.3877390601256</c:v>
                </c:pt>
                <c:pt idx="3135">
                  <c:v>-741.98881368751825</c:v>
                </c:pt>
                <c:pt idx="3136">
                  <c:v>-555.49994542149454</c:v>
                </c:pt>
                <c:pt idx="3137">
                  <c:v>-903.59436292312682</c:v>
                </c:pt>
                <c:pt idx="3138">
                  <c:v>-2121.2650810052678</c:v>
                </c:pt>
                <c:pt idx="3139">
                  <c:v>-526.5131278153732</c:v>
                </c:pt>
                <c:pt idx="3140">
                  <c:v>-461.19792649479211</c:v>
                </c:pt>
                <c:pt idx="3141">
                  <c:v>62.613284622207281</c:v>
                </c:pt>
                <c:pt idx="3142">
                  <c:v>472.49092459458859</c:v>
                </c:pt>
                <c:pt idx="3143">
                  <c:v>-82.224465303502981</c:v>
                </c:pt>
                <c:pt idx="3144">
                  <c:v>-171.7434665007703</c:v>
                </c:pt>
                <c:pt idx="3145">
                  <c:v>68.485005763877183</c:v>
                </c:pt>
                <c:pt idx="3146">
                  <c:v>548.10286096278583</c:v>
                </c:pt>
                <c:pt idx="3147">
                  <c:v>-21.577611319787799</c:v>
                </c:pt>
                <c:pt idx="3148">
                  <c:v>-388.08225112710892</c:v>
                </c:pt>
                <c:pt idx="3149">
                  <c:v>215.66454703407359</c:v>
                </c:pt>
                <c:pt idx="3150">
                  <c:v>-168.69157518911729</c:v>
                </c:pt>
                <c:pt idx="3151">
                  <c:v>175.46602193448689</c:v>
                </c:pt>
                <c:pt idx="3152">
                  <c:v>-1050.4637948021741</c:v>
                </c:pt>
                <c:pt idx="3153">
                  <c:v>55.826118814378979</c:v>
                </c:pt>
                <c:pt idx="3154">
                  <c:v>-1133.9899060094799</c:v>
                </c:pt>
                <c:pt idx="3155">
                  <c:v>-744.12414669603481</c:v>
                </c:pt>
                <c:pt idx="3156">
                  <c:v>-852.53788091277704</c:v>
                </c:pt>
                <c:pt idx="3157">
                  <c:v>-12.429823255598549</c:v>
                </c:pt>
                <c:pt idx="3158">
                  <c:v>-341.66216096149378</c:v>
                </c:pt>
                <c:pt idx="3159">
                  <c:v>35.982735462918868</c:v>
                </c:pt>
                <c:pt idx="3160">
                  <c:v>-297.90386381240188</c:v>
                </c:pt>
                <c:pt idx="3161">
                  <c:v>-955.771293597512</c:v>
                </c:pt>
                <c:pt idx="3162">
                  <c:v>-3485.7360886239371</c:v>
                </c:pt>
                <c:pt idx="3163">
                  <c:v>-382.18044190306961</c:v>
                </c:pt>
                <c:pt idx="3164">
                  <c:v>-368.90893579971038</c:v>
                </c:pt>
                <c:pt idx="3165">
                  <c:v>677.47369578645373</c:v>
                </c:pt>
                <c:pt idx="3166">
                  <c:v>49.456857379488653</c:v>
                </c:pt>
                <c:pt idx="3167">
                  <c:v>-1203.6551800156119</c:v>
                </c:pt>
                <c:pt idx="3168">
                  <c:v>309.10105613927539</c:v>
                </c:pt>
                <c:pt idx="3169">
                  <c:v>1295.243205804318</c:v>
                </c:pt>
                <c:pt idx="3170">
                  <c:v>-1294.588338602588</c:v>
                </c:pt>
                <c:pt idx="3171">
                  <c:v>-1138.1863146707119</c:v>
                </c:pt>
                <c:pt idx="3172">
                  <c:v>-1058.500232431539</c:v>
                </c:pt>
                <c:pt idx="3173">
                  <c:v>-132.84433906561139</c:v>
                </c:pt>
                <c:pt idx="3174">
                  <c:v>153.25620985905829</c:v>
                </c:pt>
                <c:pt idx="3175">
                  <c:v>0.36492340685054658</c:v>
                </c:pt>
                <c:pt idx="3176">
                  <c:v>857.46297462157906</c:v>
                </c:pt>
                <c:pt idx="3177">
                  <c:v>57.276969957672058</c:v>
                </c:pt>
                <c:pt idx="3178">
                  <c:v>70.42572589410841</c:v>
                </c:pt>
                <c:pt idx="3179">
                  <c:v>-675.9519463544749</c:v>
                </c:pt>
                <c:pt idx="3180">
                  <c:v>-1030.5916518010349</c:v>
                </c:pt>
                <c:pt idx="3181">
                  <c:v>-1055.8580188908579</c:v>
                </c:pt>
                <c:pt idx="3182">
                  <c:v>-1649.00189574156</c:v>
                </c:pt>
                <c:pt idx="3183">
                  <c:v>-1156.4183172441869</c:v>
                </c:pt>
                <c:pt idx="3184">
                  <c:v>267.33043904703482</c:v>
                </c:pt>
                <c:pt idx="3185">
                  <c:v>-392.6721290282868</c:v>
                </c:pt>
                <c:pt idx="3186">
                  <c:v>88.136110909767453</c:v>
                </c:pt>
                <c:pt idx="3187">
                  <c:v>1367.907312883653</c:v>
                </c:pt>
                <c:pt idx="3188">
                  <c:v>345.91445943738148</c:v>
                </c:pt>
                <c:pt idx="3189">
                  <c:v>-2391.3745348173602</c:v>
                </c:pt>
                <c:pt idx="3190">
                  <c:v>-991.95089322688057</c:v>
                </c:pt>
                <c:pt idx="3191">
                  <c:v>-933.23322844358904</c:v>
                </c:pt>
                <c:pt idx="3192">
                  <c:v>-1285.3891511569659</c:v>
                </c:pt>
                <c:pt idx="3193">
                  <c:v>120.0168944882713</c:v>
                </c:pt>
                <c:pt idx="3194">
                  <c:v>-718.02734832574424</c:v>
                </c:pt>
                <c:pt idx="3195">
                  <c:v>-245.62187844827031</c:v>
                </c:pt>
                <c:pt idx="3196">
                  <c:v>-1932.548345682837</c:v>
                </c:pt>
                <c:pt idx="3197">
                  <c:v>-732.50030033714324</c:v>
                </c:pt>
                <c:pt idx="3198">
                  <c:v>-568.96420043978094</c:v>
                </c:pt>
                <c:pt idx="3199">
                  <c:v>-754.63302972614395</c:v>
                </c:pt>
                <c:pt idx="3200">
                  <c:v>-707.98047889953477</c:v>
                </c:pt>
                <c:pt idx="3201">
                  <c:v>228.94330525714901</c:v>
                </c:pt>
                <c:pt idx="3202">
                  <c:v>684.52723755443094</c:v>
                </c:pt>
                <c:pt idx="3203">
                  <c:v>2629.922630185582</c:v>
                </c:pt>
                <c:pt idx="3204">
                  <c:v>1123.613381819069</c:v>
                </c:pt>
                <c:pt idx="3205">
                  <c:v>25.311207904491571</c:v>
                </c:pt>
                <c:pt idx="3206">
                  <c:v>246.97655942007901</c:v>
                </c:pt>
                <c:pt idx="3207">
                  <c:v>710.52974882029741</c:v>
                </c:pt>
                <c:pt idx="3208">
                  <c:v>-147.4962434681654</c:v>
                </c:pt>
                <c:pt idx="3209">
                  <c:v>34.579611000746489</c:v>
                </c:pt>
                <c:pt idx="3210">
                  <c:v>-4.9431054742559803</c:v>
                </c:pt>
                <c:pt idx="3211">
                  <c:v>1837.1324388337359</c:v>
                </c:pt>
                <c:pt idx="3212">
                  <c:v>-1521.6220589266941</c:v>
                </c:pt>
                <c:pt idx="3213">
                  <c:v>-456.140450700298</c:v>
                </c:pt>
                <c:pt idx="3214">
                  <c:v>-238.29279676564411</c:v>
                </c:pt>
                <c:pt idx="3215">
                  <c:v>-239.8619288134575</c:v>
                </c:pt>
                <c:pt idx="3216">
                  <c:v>-939.93564473036679</c:v>
                </c:pt>
                <c:pt idx="3217">
                  <c:v>-601.02844436885039</c:v>
                </c:pt>
                <c:pt idx="3218">
                  <c:v>186.99676628497241</c:v>
                </c:pt>
                <c:pt idx="3219">
                  <c:v>-1212.2005758792459</c:v>
                </c:pt>
                <c:pt idx="3220">
                  <c:v>-248.39937877524639</c:v>
                </c:pt>
                <c:pt idx="3221">
                  <c:v>94.650230201683939</c:v>
                </c:pt>
                <c:pt idx="3222">
                  <c:v>-1034.343037972923</c:v>
                </c:pt>
                <c:pt idx="3223">
                  <c:v>-1527.032936567098</c:v>
                </c:pt>
                <c:pt idx="3224">
                  <c:v>866.24074208176876</c:v>
                </c:pt>
                <c:pt idx="3225">
                  <c:v>-1662.0133133676829</c:v>
                </c:pt>
                <c:pt idx="3226">
                  <c:v>399.35183115589621</c:v>
                </c:pt>
                <c:pt idx="3227">
                  <c:v>-671.74913902850449</c:v>
                </c:pt>
                <c:pt idx="3228">
                  <c:v>-2060.220046170276</c:v>
                </c:pt>
                <c:pt idx="3229">
                  <c:v>-380.3363302168176</c:v>
                </c:pt>
                <c:pt idx="3230">
                  <c:v>472.2870341625437</c:v>
                </c:pt>
                <c:pt idx="3231">
                  <c:v>29.77805419705436</c:v>
                </c:pt>
                <c:pt idx="3232">
                  <c:v>-591.6604266108759</c:v>
                </c:pt>
                <c:pt idx="3233">
                  <c:v>-1507.9709229605201</c:v>
                </c:pt>
                <c:pt idx="3234">
                  <c:v>126.6061824524924</c:v>
                </c:pt>
                <c:pt idx="3235">
                  <c:v>-359.08465369577698</c:v>
                </c:pt>
                <c:pt idx="3236">
                  <c:v>6.2889650752171873</c:v>
                </c:pt>
                <c:pt idx="3237">
                  <c:v>-331.25476806391032</c:v>
                </c:pt>
                <c:pt idx="3238">
                  <c:v>-110.4209587248974</c:v>
                </c:pt>
                <c:pt idx="3239">
                  <c:v>-690.97128045037016</c:v>
                </c:pt>
                <c:pt idx="3240">
                  <c:v>-253.37464729841051</c:v>
                </c:pt>
                <c:pt idx="3241">
                  <c:v>153.93993794816731</c:v>
                </c:pt>
                <c:pt idx="3242">
                  <c:v>-4.3157205326855186</c:v>
                </c:pt>
                <c:pt idx="3243">
                  <c:v>-20.04421127571911</c:v>
                </c:pt>
                <c:pt idx="3244">
                  <c:v>455.32544202907383</c:v>
                </c:pt>
                <c:pt idx="3245">
                  <c:v>-180.50482072427869</c:v>
                </c:pt>
                <c:pt idx="3246">
                  <c:v>429.76742362122241</c:v>
                </c:pt>
                <c:pt idx="3247">
                  <c:v>-1060.6390199673699</c:v>
                </c:pt>
                <c:pt idx="3248">
                  <c:v>-777.14684056201202</c:v>
                </c:pt>
                <c:pt idx="3249">
                  <c:v>48.98223100723326</c:v>
                </c:pt>
                <c:pt idx="3250">
                  <c:v>611.34388219021628</c:v>
                </c:pt>
                <c:pt idx="3251">
                  <c:v>256.40082073063411</c:v>
                </c:pt>
                <c:pt idx="3252">
                  <c:v>533.41431423936035</c:v>
                </c:pt>
                <c:pt idx="3253">
                  <c:v>-172.165066584453</c:v>
                </c:pt>
                <c:pt idx="3254">
                  <c:v>117.2361034741588</c:v>
                </c:pt>
                <c:pt idx="3255">
                  <c:v>42.983131971448657</c:v>
                </c:pt>
                <c:pt idx="3256">
                  <c:v>-250.89229488430539</c:v>
                </c:pt>
                <c:pt idx="3257">
                  <c:v>-1684.630925199591</c:v>
                </c:pt>
                <c:pt idx="3258">
                  <c:v>-1039.090970641475</c:v>
                </c:pt>
                <c:pt idx="3259">
                  <c:v>873.73932905612139</c:v>
                </c:pt>
                <c:pt idx="3260">
                  <c:v>-68.247024126209325</c:v>
                </c:pt>
                <c:pt idx="3261">
                  <c:v>32.668072459481657</c:v>
                </c:pt>
                <c:pt idx="3262">
                  <c:v>-112.34716698542979</c:v>
                </c:pt>
                <c:pt idx="3263">
                  <c:v>-92.202448206283165</c:v>
                </c:pt>
                <c:pt idx="3264">
                  <c:v>-179.90466448243711</c:v>
                </c:pt>
                <c:pt idx="3265">
                  <c:v>78.293849313750869</c:v>
                </c:pt>
                <c:pt idx="3266">
                  <c:v>1473.8999051377029</c:v>
                </c:pt>
                <c:pt idx="3267">
                  <c:v>23.021565557233991</c:v>
                </c:pt>
                <c:pt idx="3268">
                  <c:v>-823.91081771564484</c:v>
                </c:pt>
                <c:pt idx="3269">
                  <c:v>-618.57307645383105</c:v>
                </c:pt>
                <c:pt idx="3270">
                  <c:v>-257.39128294055172</c:v>
                </c:pt>
                <c:pt idx="3271">
                  <c:v>-22.480637493036689</c:v>
                </c:pt>
                <c:pt idx="3272">
                  <c:v>-182.67665854341541</c:v>
                </c:pt>
                <c:pt idx="3273">
                  <c:v>487.6666335854456</c:v>
                </c:pt>
                <c:pt idx="3274">
                  <c:v>-633.36953030353789</c:v>
                </c:pt>
                <c:pt idx="3275">
                  <c:v>46.446763618268072</c:v>
                </c:pt>
                <c:pt idx="3276">
                  <c:v>328.4107601535693</c:v>
                </c:pt>
                <c:pt idx="3277">
                  <c:v>-369.44568938122688</c:v>
                </c:pt>
                <c:pt idx="3278">
                  <c:v>5214.2425498159828</c:v>
                </c:pt>
                <c:pt idx="3279">
                  <c:v>257.0739395099655</c:v>
                </c:pt>
                <c:pt idx="3280">
                  <c:v>-380.03273189159108</c:v>
                </c:pt>
                <c:pt idx="3281">
                  <c:v>155.72511906892061</c:v>
                </c:pt>
                <c:pt idx="3282">
                  <c:v>3270.8559890311508</c:v>
                </c:pt>
                <c:pt idx="3283">
                  <c:v>298.58903157246863</c:v>
                </c:pt>
                <c:pt idx="3284">
                  <c:v>571.18893285018953</c:v>
                </c:pt>
                <c:pt idx="3285">
                  <c:v>42.62098394408077</c:v>
                </c:pt>
                <c:pt idx="3286">
                  <c:v>-971.13457934226096</c:v>
                </c:pt>
                <c:pt idx="3287">
                  <c:v>-15.04229879165441</c:v>
                </c:pt>
                <c:pt idx="3288">
                  <c:v>-1864.317564971089</c:v>
                </c:pt>
                <c:pt idx="3289">
                  <c:v>-869.77240206239378</c:v>
                </c:pt>
                <c:pt idx="3290">
                  <c:v>-330.35217947929732</c:v>
                </c:pt>
                <c:pt idx="3291">
                  <c:v>-512.37472475689651</c:v>
                </c:pt>
                <c:pt idx="3292">
                  <c:v>499.46886745354527</c:v>
                </c:pt>
                <c:pt idx="3293">
                  <c:v>-461.70677864100782</c:v>
                </c:pt>
                <c:pt idx="3294">
                  <c:v>-2916.2057914488691</c:v>
                </c:pt>
                <c:pt idx="3295">
                  <c:v>-560.69592265835399</c:v>
                </c:pt>
                <c:pt idx="3296">
                  <c:v>-633.29577497420087</c:v>
                </c:pt>
                <c:pt idx="3297">
                  <c:v>-105.924051792331</c:v>
                </c:pt>
                <c:pt idx="3298">
                  <c:v>1133.242532460205</c:v>
                </c:pt>
                <c:pt idx="3299">
                  <c:v>-93.972803611692044</c:v>
                </c:pt>
                <c:pt idx="3300">
                  <c:v>-4130.0152521163</c:v>
                </c:pt>
                <c:pt idx="3301">
                  <c:v>-1110.3796186821801</c:v>
                </c:pt>
                <c:pt idx="3302">
                  <c:v>-64.585264914415774</c:v>
                </c:pt>
                <c:pt idx="3303">
                  <c:v>-977.60937285120781</c:v>
                </c:pt>
                <c:pt idx="3304">
                  <c:v>-111.715935975492</c:v>
                </c:pt>
                <c:pt idx="3305">
                  <c:v>-318.51055445716162</c:v>
                </c:pt>
                <c:pt idx="3306">
                  <c:v>148.80455087465791</c:v>
                </c:pt>
                <c:pt idx="3307">
                  <c:v>-70.065204193826759</c:v>
                </c:pt>
                <c:pt idx="3308">
                  <c:v>3898.9460898519378</c:v>
                </c:pt>
                <c:pt idx="3309">
                  <c:v>-209.26344200800361</c:v>
                </c:pt>
                <c:pt idx="3310">
                  <c:v>-876.79321508583052</c:v>
                </c:pt>
                <c:pt idx="3311">
                  <c:v>-410.37056517260521</c:v>
                </c:pt>
                <c:pt idx="3312">
                  <c:v>-179.96919754515591</c:v>
                </c:pt>
                <c:pt idx="3313">
                  <c:v>-71.769219916295256</c:v>
                </c:pt>
                <c:pt idx="3314">
                  <c:v>-851.60524619151647</c:v>
                </c:pt>
                <c:pt idx="3315">
                  <c:v>-281.44628051149851</c:v>
                </c:pt>
                <c:pt idx="3316">
                  <c:v>445.69037143296379</c:v>
                </c:pt>
                <c:pt idx="3317">
                  <c:v>-841.97747393406178</c:v>
                </c:pt>
                <c:pt idx="3318">
                  <c:v>-675.932919541508</c:v>
                </c:pt>
                <c:pt idx="3319">
                  <c:v>1365.4377808609599</c:v>
                </c:pt>
                <c:pt idx="3320">
                  <c:v>-172.99623623976481</c:v>
                </c:pt>
                <c:pt idx="3321">
                  <c:v>-52.919992912344632</c:v>
                </c:pt>
                <c:pt idx="3322">
                  <c:v>155.33673687932639</c:v>
                </c:pt>
                <c:pt idx="3323">
                  <c:v>121.874612012744</c:v>
                </c:pt>
                <c:pt idx="3324">
                  <c:v>36.684100002229208</c:v>
                </c:pt>
                <c:pt idx="3325">
                  <c:v>-1138.9205610403719</c:v>
                </c:pt>
                <c:pt idx="3326">
                  <c:v>-295.80861332197492</c:v>
                </c:pt>
                <c:pt idx="3327">
                  <c:v>-1880.688032475457</c:v>
                </c:pt>
                <c:pt idx="3328">
                  <c:v>-178.64618850591779</c:v>
                </c:pt>
                <c:pt idx="3329">
                  <c:v>-894.79177766399084</c:v>
                </c:pt>
                <c:pt idx="3330">
                  <c:v>1388.707329841837</c:v>
                </c:pt>
                <c:pt idx="3331">
                  <c:v>1009.783010825641</c:v>
                </c:pt>
                <c:pt idx="3332">
                  <c:v>346.0105674683079</c:v>
                </c:pt>
                <c:pt idx="3333">
                  <c:v>-77.610458385817708</c:v>
                </c:pt>
                <c:pt idx="3334">
                  <c:v>20.351661705836651</c:v>
                </c:pt>
                <c:pt idx="3335">
                  <c:v>-104.6082807739452</c:v>
                </c:pt>
                <c:pt idx="3336">
                  <c:v>-178.69153932685401</c:v>
                </c:pt>
                <c:pt idx="3337">
                  <c:v>601.17279486818609</c:v>
                </c:pt>
                <c:pt idx="3338">
                  <c:v>-138.50637028961631</c:v>
                </c:pt>
                <c:pt idx="3339">
                  <c:v>-317.61114826022089</c:v>
                </c:pt>
                <c:pt idx="3340">
                  <c:v>-424.65691342677923</c:v>
                </c:pt>
                <c:pt idx="3341">
                  <c:v>-424.39874982355542</c:v>
                </c:pt>
                <c:pt idx="3342">
                  <c:v>471.82144373278322</c:v>
                </c:pt>
                <c:pt idx="3343">
                  <c:v>-427.47000505905601</c:v>
                </c:pt>
                <c:pt idx="3344">
                  <c:v>384.1072324946449</c:v>
                </c:pt>
                <c:pt idx="3345">
                  <c:v>-360.55885792519899</c:v>
                </c:pt>
                <c:pt idx="3346">
                  <c:v>-400.40720815584439</c:v>
                </c:pt>
                <c:pt idx="3347">
                  <c:v>-1205.046115887277</c:v>
                </c:pt>
                <c:pt idx="3348">
                  <c:v>-612.46613126220927</c:v>
                </c:pt>
                <c:pt idx="3349">
                  <c:v>85.322872913405305</c:v>
                </c:pt>
                <c:pt idx="3350">
                  <c:v>16.447843349389728</c:v>
                </c:pt>
                <c:pt idx="3351">
                  <c:v>-309.20821055075533</c:v>
                </c:pt>
                <c:pt idx="3352">
                  <c:v>251.00177181147791</c:v>
                </c:pt>
                <c:pt idx="3353">
                  <c:v>-71.584256633087989</c:v>
                </c:pt>
                <c:pt idx="3354">
                  <c:v>171.09005634916571</c:v>
                </c:pt>
                <c:pt idx="3355">
                  <c:v>-2114.054887794025</c:v>
                </c:pt>
                <c:pt idx="3356">
                  <c:v>-599.15046109987418</c:v>
                </c:pt>
                <c:pt idx="3357">
                  <c:v>285.3618340058066</c:v>
                </c:pt>
                <c:pt idx="3358">
                  <c:v>-63.107141691826293</c:v>
                </c:pt>
                <c:pt idx="3359">
                  <c:v>154.23460887310279</c:v>
                </c:pt>
                <c:pt idx="3360">
                  <c:v>-675.07708186453954</c:v>
                </c:pt>
                <c:pt idx="3361">
                  <c:v>-876.59059126785394</c:v>
                </c:pt>
                <c:pt idx="3362">
                  <c:v>23.65838037552685</c:v>
                </c:pt>
                <c:pt idx="3363">
                  <c:v>-119.62024564966561</c:v>
                </c:pt>
                <c:pt idx="3364">
                  <c:v>15.174561566352841</c:v>
                </c:pt>
                <c:pt idx="3365">
                  <c:v>49.303999826632442</c:v>
                </c:pt>
                <c:pt idx="3366">
                  <c:v>-1151.1654162873849</c:v>
                </c:pt>
                <c:pt idx="3367">
                  <c:v>1256.458545187324</c:v>
                </c:pt>
                <c:pt idx="3368">
                  <c:v>325.3986834462583</c:v>
                </c:pt>
                <c:pt idx="3369">
                  <c:v>416.87698647654048</c:v>
                </c:pt>
                <c:pt idx="3370">
                  <c:v>66.526486698754127</c:v>
                </c:pt>
                <c:pt idx="3371">
                  <c:v>-255.4863599189818</c:v>
                </c:pt>
                <c:pt idx="3372">
                  <c:v>-83.956249760266388</c:v>
                </c:pt>
                <c:pt idx="3373">
                  <c:v>-3718.185225082234</c:v>
                </c:pt>
                <c:pt idx="3374">
                  <c:v>160.84939563162621</c:v>
                </c:pt>
                <c:pt idx="3375">
                  <c:v>83.74595329397917</c:v>
                </c:pt>
                <c:pt idx="3376">
                  <c:v>-482.90030695415288</c:v>
                </c:pt>
                <c:pt idx="3377">
                  <c:v>-180.88316296327491</c:v>
                </c:pt>
                <c:pt idx="3378">
                  <c:v>376.00418611073502</c:v>
                </c:pt>
                <c:pt idx="3379">
                  <c:v>793.46909134687485</c:v>
                </c:pt>
                <c:pt idx="3380">
                  <c:v>-49.589121269974861</c:v>
                </c:pt>
                <c:pt idx="3381">
                  <c:v>-1948.2369156445079</c:v>
                </c:pt>
                <c:pt idx="3382">
                  <c:v>116.92546101146939</c:v>
                </c:pt>
                <c:pt idx="3383">
                  <c:v>196.18194140540061</c:v>
                </c:pt>
                <c:pt idx="3384">
                  <c:v>-986.37757797664403</c:v>
                </c:pt>
                <c:pt idx="3385">
                  <c:v>-387.4920116478429</c:v>
                </c:pt>
                <c:pt idx="3386">
                  <c:v>-246.1741957257241</c:v>
                </c:pt>
                <c:pt idx="3387">
                  <c:v>1460.7972412713241</c:v>
                </c:pt>
                <c:pt idx="3388">
                  <c:v>-1548.3974601558521</c:v>
                </c:pt>
                <c:pt idx="3389">
                  <c:v>-271.41299198238931</c:v>
                </c:pt>
                <c:pt idx="3390">
                  <c:v>247.75179306794701</c:v>
                </c:pt>
                <c:pt idx="3391">
                  <c:v>-249.01447016004099</c:v>
                </c:pt>
                <c:pt idx="3392">
                  <c:v>-1461.485081688706</c:v>
                </c:pt>
                <c:pt idx="3393">
                  <c:v>-1164.2941698857551</c:v>
                </c:pt>
                <c:pt idx="3394">
                  <c:v>24.53198182529956</c:v>
                </c:pt>
                <c:pt idx="3395">
                  <c:v>-4.6120735891461369</c:v>
                </c:pt>
                <c:pt idx="3396">
                  <c:v>1928.057898098275</c:v>
                </c:pt>
                <c:pt idx="3397">
                  <c:v>-451.02387582064051</c:v>
                </c:pt>
                <c:pt idx="3398">
                  <c:v>444.37248259940742</c:v>
                </c:pt>
                <c:pt idx="3399">
                  <c:v>215.70115076130631</c:v>
                </c:pt>
                <c:pt idx="3400">
                  <c:v>-376.19366249220081</c:v>
                </c:pt>
                <c:pt idx="3401">
                  <c:v>-54.079880093596877</c:v>
                </c:pt>
                <c:pt idx="3402">
                  <c:v>768.6814243993573</c:v>
                </c:pt>
                <c:pt idx="3403">
                  <c:v>1614.2034140836599</c:v>
                </c:pt>
                <c:pt idx="3404">
                  <c:v>-41.459680896475909</c:v>
                </c:pt>
                <c:pt idx="3405">
                  <c:v>87.391002985365688</c:v>
                </c:pt>
                <c:pt idx="3406">
                  <c:v>50.309769073352207</c:v>
                </c:pt>
                <c:pt idx="3407">
                  <c:v>-514.72473316876585</c:v>
                </c:pt>
                <c:pt idx="3408">
                  <c:v>48.66078135380149</c:v>
                </c:pt>
                <c:pt idx="3409">
                  <c:v>-1154.6192707969581</c:v>
                </c:pt>
                <c:pt idx="3410">
                  <c:v>-69.186610645394779</c:v>
                </c:pt>
                <c:pt idx="3411">
                  <c:v>-45.159679916668694</c:v>
                </c:pt>
                <c:pt idx="3412">
                  <c:v>-49.51272244608402</c:v>
                </c:pt>
                <c:pt idx="3413">
                  <c:v>-682.02374681504443</c:v>
                </c:pt>
                <c:pt idx="3414">
                  <c:v>159.52715750361611</c:v>
                </c:pt>
                <c:pt idx="3415">
                  <c:v>-1346.7646637219641</c:v>
                </c:pt>
                <c:pt idx="3416">
                  <c:v>-427.59220196231462</c:v>
                </c:pt>
                <c:pt idx="3417">
                  <c:v>-544.41950912717732</c:v>
                </c:pt>
                <c:pt idx="3418">
                  <c:v>12.030876548923549</c:v>
                </c:pt>
                <c:pt idx="3419">
                  <c:v>820.66428693882381</c:v>
                </c:pt>
                <c:pt idx="3420">
                  <c:v>-4.8749616384245451</c:v>
                </c:pt>
                <c:pt idx="3421">
                  <c:v>-978.72542144449039</c:v>
                </c:pt>
                <c:pt idx="3422">
                  <c:v>161.8777837049216</c:v>
                </c:pt>
                <c:pt idx="3423">
                  <c:v>531.96345002850887</c:v>
                </c:pt>
                <c:pt idx="3424">
                  <c:v>-334.14260457013552</c:v>
                </c:pt>
                <c:pt idx="3425">
                  <c:v>123.1496762909517</c:v>
                </c:pt>
                <c:pt idx="3426">
                  <c:v>6667.2916739424618</c:v>
                </c:pt>
                <c:pt idx="3427">
                  <c:v>188.08694898641849</c:v>
                </c:pt>
                <c:pt idx="3428">
                  <c:v>-599.44847207222131</c:v>
                </c:pt>
                <c:pt idx="3429">
                  <c:v>-83.005672800019383</c:v>
                </c:pt>
                <c:pt idx="3430">
                  <c:v>-546.32202850521355</c:v>
                </c:pt>
                <c:pt idx="3431">
                  <c:v>-1634.7219607284439</c:v>
                </c:pt>
                <c:pt idx="3432">
                  <c:v>-283.71062096889318</c:v>
                </c:pt>
                <c:pt idx="3433">
                  <c:v>704.72832721589509</c:v>
                </c:pt>
                <c:pt idx="3434">
                  <c:v>-338.16636120257903</c:v>
                </c:pt>
                <c:pt idx="3435">
                  <c:v>307.1932446471676</c:v>
                </c:pt>
                <c:pt idx="3436">
                  <c:v>1444.461583079308</c:v>
                </c:pt>
                <c:pt idx="3437">
                  <c:v>40.776940254110841</c:v>
                </c:pt>
                <c:pt idx="3438">
                  <c:v>-12.085902516976001</c:v>
                </c:pt>
                <c:pt idx="3439">
                  <c:v>-256.07166819067669</c:v>
                </c:pt>
                <c:pt idx="3440">
                  <c:v>672.68523742040986</c:v>
                </c:pt>
                <c:pt idx="3441">
                  <c:v>-427.56350303632769</c:v>
                </c:pt>
                <c:pt idx="3442">
                  <c:v>52.364708941176531</c:v>
                </c:pt>
                <c:pt idx="3443">
                  <c:v>15.921057208538061</c:v>
                </c:pt>
                <c:pt idx="3444">
                  <c:v>131.6497425989844</c:v>
                </c:pt>
                <c:pt idx="3445">
                  <c:v>-762.54532017119971</c:v>
                </c:pt>
                <c:pt idx="3446">
                  <c:v>-538.78099649491901</c:v>
                </c:pt>
                <c:pt idx="3447">
                  <c:v>-343.86127079029382</c:v>
                </c:pt>
                <c:pt idx="3448">
                  <c:v>332.5573064157702</c:v>
                </c:pt>
                <c:pt idx="3449">
                  <c:v>237.3453185269758</c:v>
                </c:pt>
                <c:pt idx="3450">
                  <c:v>-416.90138092844188</c:v>
                </c:pt>
                <c:pt idx="3451">
                  <c:v>-496.74969120510298</c:v>
                </c:pt>
                <c:pt idx="3452">
                  <c:v>164.72600792516019</c:v>
                </c:pt>
                <c:pt idx="3453">
                  <c:v>-471.19259053989867</c:v>
                </c:pt>
                <c:pt idx="3454">
                  <c:v>-412.2941894288324</c:v>
                </c:pt>
                <c:pt idx="3455">
                  <c:v>-10.24961904378608</c:v>
                </c:pt>
                <c:pt idx="3456">
                  <c:v>-2570.012408020038</c:v>
                </c:pt>
                <c:pt idx="3457">
                  <c:v>-17.258441057637331</c:v>
                </c:pt>
                <c:pt idx="3458">
                  <c:v>91.435871136426925</c:v>
                </c:pt>
                <c:pt idx="3459">
                  <c:v>-1263.165316167202</c:v>
                </c:pt>
                <c:pt idx="3460">
                  <c:v>49.382323412634442</c:v>
                </c:pt>
                <c:pt idx="3461">
                  <c:v>421.48170600930609</c:v>
                </c:pt>
                <c:pt idx="3462">
                  <c:v>221.21798061818629</c:v>
                </c:pt>
                <c:pt idx="3463">
                  <c:v>204.4249076549188</c:v>
                </c:pt>
                <c:pt idx="3464">
                  <c:v>-958.71989488398276</c:v>
                </c:pt>
                <c:pt idx="3465">
                  <c:v>290.45458813781289</c:v>
                </c:pt>
                <c:pt idx="3466">
                  <c:v>-598.2868788082227</c:v>
                </c:pt>
                <c:pt idx="3467">
                  <c:v>77.853743057310581</c:v>
                </c:pt>
                <c:pt idx="3468">
                  <c:v>-16.530195474401111</c:v>
                </c:pt>
                <c:pt idx="3469">
                  <c:v>-220.36101880089939</c:v>
                </c:pt>
                <c:pt idx="3470">
                  <c:v>-318.85568860082333</c:v>
                </c:pt>
                <c:pt idx="3471">
                  <c:v>-1545.3197603614931</c:v>
                </c:pt>
                <c:pt idx="3472">
                  <c:v>-785.25485679323231</c:v>
                </c:pt>
                <c:pt idx="3473">
                  <c:v>103.5244682694525</c:v>
                </c:pt>
                <c:pt idx="3474">
                  <c:v>-829.94136098130048</c:v>
                </c:pt>
                <c:pt idx="3475">
                  <c:v>34.008925012722607</c:v>
                </c:pt>
                <c:pt idx="3476">
                  <c:v>-521.70925926824282</c:v>
                </c:pt>
                <c:pt idx="3477">
                  <c:v>-120.1183673069216</c:v>
                </c:pt>
                <c:pt idx="3478">
                  <c:v>-645.07400830544157</c:v>
                </c:pt>
                <c:pt idx="3479">
                  <c:v>-2393.2595721619759</c:v>
                </c:pt>
                <c:pt idx="3480">
                  <c:v>-672.05398610666771</c:v>
                </c:pt>
                <c:pt idx="3481">
                  <c:v>-1090.0531291430259</c:v>
                </c:pt>
                <c:pt idx="3482">
                  <c:v>-117.08750225222479</c:v>
                </c:pt>
                <c:pt idx="3483">
                  <c:v>57.826786858242002</c:v>
                </c:pt>
                <c:pt idx="3484">
                  <c:v>2559.2291894238369</c:v>
                </c:pt>
                <c:pt idx="3485">
                  <c:v>-178.38309803379701</c:v>
                </c:pt>
                <c:pt idx="3486">
                  <c:v>-123.23229105973989</c:v>
                </c:pt>
                <c:pt idx="3487">
                  <c:v>-672.880743649397</c:v>
                </c:pt>
                <c:pt idx="3488">
                  <c:v>32.955163585670292</c:v>
                </c:pt>
                <c:pt idx="3489">
                  <c:v>-1174.414485572677</c:v>
                </c:pt>
                <c:pt idx="3490">
                  <c:v>34.675026978835461</c:v>
                </c:pt>
                <c:pt idx="3491">
                  <c:v>6.7268657258823517</c:v>
                </c:pt>
                <c:pt idx="3492">
                  <c:v>-156.78001838230711</c:v>
                </c:pt>
                <c:pt idx="3493">
                  <c:v>-934.31472200685005</c:v>
                </c:pt>
                <c:pt idx="3494">
                  <c:v>-153.67816028392309</c:v>
                </c:pt>
                <c:pt idx="3495">
                  <c:v>159.3997835276499</c:v>
                </c:pt>
                <c:pt idx="3496">
                  <c:v>-1013.122628328059</c:v>
                </c:pt>
                <c:pt idx="3497">
                  <c:v>178.2577677559182</c:v>
                </c:pt>
                <c:pt idx="3498">
                  <c:v>-758.27544343582917</c:v>
                </c:pt>
                <c:pt idx="3499">
                  <c:v>-539.8574445971251</c:v>
                </c:pt>
                <c:pt idx="3500">
                  <c:v>335.68297099031508</c:v>
                </c:pt>
                <c:pt idx="3501">
                  <c:v>-385.09546312930428</c:v>
                </c:pt>
                <c:pt idx="3502">
                  <c:v>-64.056346789699049</c:v>
                </c:pt>
                <c:pt idx="3503">
                  <c:v>-353.36889702097329</c:v>
                </c:pt>
                <c:pt idx="3504">
                  <c:v>-456.23138825490332</c:v>
                </c:pt>
                <c:pt idx="3505">
                  <c:v>236.79970024306331</c:v>
                </c:pt>
                <c:pt idx="3506">
                  <c:v>-90.725312468670325</c:v>
                </c:pt>
                <c:pt idx="3507">
                  <c:v>-485.01805741731448</c:v>
                </c:pt>
                <c:pt idx="3508">
                  <c:v>715.31029375649985</c:v>
                </c:pt>
                <c:pt idx="3509">
                  <c:v>-48.707247345536949</c:v>
                </c:pt>
                <c:pt idx="3510">
                  <c:v>-132.96251339807361</c:v>
                </c:pt>
                <c:pt idx="3511">
                  <c:v>-101.9044327905923</c:v>
                </c:pt>
                <c:pt idx="3512">
                  <c:v>726.68836842420694</c:v>
                </c:pt>
                <c:pt idx="3513">
                  <c:v>512.25586278288438</c:v>
                </c:pt>
                <c:pt idx="3514">
                  <c:v>77.731720262143767</c:v>
                </c:pt>
                <c:pt idx="3515">
                  <c:v>72.639801797047255</c:v>
                </c:pt>
                <c:pt idx="3516">
                  <c:v>-28.839734317347411</c:v>
                </c:pt>
                <c:pt idx="3517">
                  <c:v>86.165755377992994</c:v>
                </c:pt>
                <c:pt idx="3518">
                  <c:v>-232.59111459904159</c:v>
                </c:pt>
                <c:pt idx="3519">
                  <c:v>-201.46453389705721</c:v>
                </c:pt>
                <c:pt idx="3520">
                  <c:v>-177.10791020137069</c:v>
                </c:pt>
                <c:pt idx="3521">
                  <c:v>-368.6414101613164</c:v>
                </c:pt>
                <c:pt idx="3522">
                  <c:v>-217.52399151197821</c:v>
                </c:pt>
                <c:pt idx="3523">
                  <c:v>705.94585394903277</c:v>
                </c:pt>
                <c:pt idx="3524">
                  <c:v>433.98151172862953</c:v>
                </c:pt>
                <c:pt idx="3525">
                  <c:v>-354.83188298921658</c:v>
                </c:pt>
                <c:pt idx="3526">
                  <c:v>378.5062748416812</c:v>
                </c:pt>
                <c:pt idx="3527">
                  <c:v>86.959777671616521</c:v>
                </c:pt>
                <c:pt idx="3528">
                  <c:v>-1003.084476133779</c:v>
                </c:pt>
                <c:pt idx="3529">
                  <c:v>155.70536417695129</c:v>
                </c:pt>
                <c:pt idx="3530">
                  <c:v>-528.8466396125965</c:v>
                </c:pt>
                <c:pt idx="3531">
                  <c:v>-121.17531493393329</c:v>
                </c:pt>
                <c:pt idx="3532">
                  <c:v>-90.433581505853681</c:v>
                </c:pt>
                <c:pt idx="3533">
                  <c:v>-255.5172944947183</c:v>
                </c:pt>
                <c:pt idx="3534">
                  <c:v>-2619.535839036912</c:v>
                </c:pt>
                <c:pt idx="3535">
                  <c:v>-598.59375180077177</c:v>
                </c:pt>
                <c:pt idx="3536">
                  <c:v>-581.33255571737141</c:v>
                </c:pt>
                <c:pt idx="3537">
                  <c:v>726.33839137022937</c:v>
                </c:pt>
                <c:pt idx="3538">
                  <c:v>36.878547910589731</c:v>
                </c:pt>
                <c:pt idx="3539">
                  <c:v>33.074886103637517</c:v>
                </c:pt>
                <c:pt idx="3540">
                  <c:v>-156.46442563488341</c:v>
                </c:pt>
                <c:pt idx="3541">
                  <c:v>-6.600711777277291</c:v>
                </c:pt>
                <c:pt idx="3542">
                  <c:v>6.9995100480951367</c:v>
                </c:pt>
                <c:pt idx="3543">
                  <c:v>-241.52791269402209</c:v>
                </c:pt>
                <c:pt idx="3544">
                  <c:v>-1285.739829827867</c:v>
                </c:pt>
                <c:pt idx="3545">
                  <c:v>-104.00259533284979</c:v>
                </c:pt>
                <c:pt idx="3546">
                  <c:v>-291.15039038081471</c:v>
                </c:pt>
                <c:pt idx="3547">
                  <c:v>-1280.7008475108521</c:v>
                </c:pt>
                <c:pt idx="3548">
                  <c:v>-855.98898338625577</c:v>
                </c:pt>
                <c:pt idx="3549">
                  <c:v>375.31873374079908</c:v>
                </c:pt>
                <c:pt idx="3550">
                  <c:v>140.94660931922121</c:v>
                </c:pt>
                <c:pt idx="3551">
                  <c:v>-567.91682809091731</c:v>
                </c:pt>
                <c:pt idx="3552">
                  <c:v>411.02826649748528</c:v>
                </c:pt>
                <c:pt idx="3553">
                  <c:v>-335.92250660448519</c:v>
                </c:pt>
                <c:pt idx="3554">
                  <c:v>-920.42261394756281</c:v>
                </c:pt>
                <c:pt idx="3555">
                  <c:v>349.62986251797531</c:v>
                </c:pt>
                <c:pt idx="3556">
                  <c:v>507.88671586266531</c:v>
                </c:pt>
                <c:pt idx="3557">
                  <c:v>-471.15173640574142</c:v>
                </c:pt>
                <c:pt idx="3558">
                  <c:v>37.730597536772493</c:v>
                </c:pt>
                <c:pt idx="3559">
                  <c:v>-114.40838178315011</c:v>
                </c:pt>
                <c:pt idx="3560">
                  <c:v>680.85171289468553</c:v>
                </c:pt>
                <c:pt idx="3561">
                  <c:v>32.012428079314532</c:v>
                </c:pt>
                <c:pt idx="3562">
                  <c:v>4.4319459778405728</c:v>
                </c:pt>
                <c:pt idx="3563">
                  <c:v>200.90847051033381</c:v>
                </c:pt>
                <c:pt idx="3564">
                  <c:v>42.981237508535393</c:v>
                </c:pt>
                <c:pt idx="3565">
                  <c:v>49.792473697744313</c:v>
                </c:pt>
                <c:pt idx="3566">
                  <c:v>992.61494814337402</c:v>
                </c:pt>
                <c:pt idx="3567">
                  <c:v>-176.8984989311993</c:v>
                </c:pt>
                <c:pt idx="3568">
                  <c:v>-789.02177453899753</c:v>
                </c:pt>
                <c:pt idx="3569">
                  <c:v>153.5072905784659</c:v>
                </c:pt>
                <c:pt idx="3570">
                  <c:v>144.1044503600225</c:v>
                </c:pt>
                <c:pt idx="3571">
                  <c:v>114.8510886420794</c:v>
                </c:pt>
                <c:pt idx="3572">
                  <c:v>-955.7525724051668</c:v>
                </c:pt>
                <c:pt idx="3573">
                  <c:v>-460.64904464403543</c:v>
                </c:pt>
                <c:pt idx="3574">
                  <c:v>-908.43237744712837</c:v>
                </c:pt>
                <c:pt idx="3575">
                  <c:v>-1424.9572008683531</c:v>
                </c:pt>
                <c:pt idx="3576">
                  <c:v>-81.194279678128666</c:v>
                </c:pt>
                <c:pt idx="3577">
                  <c:v>-882.48483704750981</c:v>
                </c:pt>
                <c:pt idx="3578">
                  <c:v>1349.1832818833891</c:v>
                </c:pt>
                <c:pt idx="3579">
                  <c:v>-1042.3438759474791</c:v>
                </c:pt>
                <c:pt idx="3580">
                  <c:v>-1486.515334889539</c:v>
                </c:pt>
                <c:pt idx="3581">
                  <c:v>781.05750937844812</c:v>
                </c:pt>
                <c:pt idx="3582">
                  <c:v>23.884824186995619</c:v>
                </c:pt>
                <c:pt idx="3583">
                  <c:v>27.034524756662549</c:v>
                </c:pt>
                <c:pt idx="3584">
                  <c:v>6.0390588506795462</c:v>
                </c:pt>
                <c:pt idx="3585">
                  <c:v>264.76954328028859</c:v>
                </c:pt>
                <c:pt idx="3586">
                  <c:v>-522.56325885077194</c:v>
                </c:pt>
                <c:pt idx="3587">
                  <c:v>166.08671701283379</c:v>
                </c:pt>
                <c:pt idx="3588">
                  <c:v>-333.05058408037581</c:v>
                </c:pt>
                <c:pt idx="3589">
                  <c:v>-1453.8760983560121</c:v>
                </c:pt>
                <c:pt idx="3590">
                  <c:v>2302.0701710764388</c:v>
                </c:pt>
                <c:pt idx="3591">
                  <c:v>-390.98245674704759</c:v>
                </c:pt>
                <c:pt idx="3592">
                  <c:v>-124.8044909199439</c:v>
                </c:pt>
                <c:pt idx="3593">
                  <c:v>32.208415663540357</c:v>
                </c:pt>
                <c:pt idx="3594">
                  <c:v>819.04148429239547</c:v>
                </c:pt>
                <c:pt idx="3595">
                  <c:v>517.7280350535251</c:v>
                </c:pt>
                <c:pt idx="3596">
                  <c:v>-534.34351701145624</c:v>
                </c:pt>
                <c:pt idx="3597">
                  <c:v>-400.67013323078311</c:v>
                </c:pt>
                <c:pt idx="3598">
                  <c:v>-75.293034538701178</c:v>
                </c:pt>
                <c:pt idx="3599">
                  <c:v>262.17810279200972</c:v>
                </c:pt>
                <c:pt idx="3600">
                  <c:v>-89.11242248075456</c:v>
                </c:pt>
                <c:pt idx="3601">
                  <c:v>-147.92589459669219</c:v>
                </c:pt>
                <c:pt idx="3602">
                  <c:v>-1471.5463619585221</c:v>
                </c:pt>
                <c:pt idx="3603">
                  <c:v>18.681223874561489</c:v>
                </c:pt>
                <c:pt idx="3604">
                  <c:v>-339.5285023598671</c:v>
                </c:pt>
                <c:pt idx="3605">
                  <c:v>500.80925501190131</c:v>
                </c:pt>
                <c:pt idx="3606">
                  <c:v>-1187.296268094502</c:v>
                </c:pt>
                <c:pt idx="3607">
                  <c:v>-445.23052664136139</c:v>
                </c:pt>
                <c:pt idx="3608">
                  <c:v>228.09548909969629</c:v>
                </c:pt>
                <c:pt idx="3609">
                  <c:v>-415.81374172407391</c:v>
                </c:pt>
                <c:pt idx="3610">
                  <c:v>86.773997161578393</c:v>
                </c:pt>
                <c:pt idx="3611">
                  <c:v>1386.838372395292</c:v>
                </c:pt>
                <c:pt idx="3612">
                  <c:v>-186.90164567008611</c:v>
                </c:pt>
                <c:pt idx="3613">
                  <c:v>-151.31579954973611</c:v>
                </c:pt>
                <c:pt idx="3614">
                  <c:v>139.86460789469629</c:v>
                </c:pt>
                <c:pt idx="3615">
                  <c:v>-213.3955695398376</c:v>
                </c:pt>
                <c:pt idx="3616">
                  <c:v>-598.78633918735386</c:v>
                </c:pt>
                <c:pt idx="3617">
                  <c:v>-6.8579406257867817</c:v>
                </c:pt>
                <c:pt idx="3618">
                  <c:v>-67.781415616903459</c:v>
                </c:pt>
                <c:pt idx="3619">
                  <c:v>4433.0782489001376</c:v>
                </c:pt>
                <c:pt idx="3620">
                  <c:v>1417.243557731673</c:v>
                </c:pt>
                <c:pt idx="3621">
                  <c:v>1283.312341486949</c:v>
                </c:pt>
                <c:pt idx="3622">
                  <c:v>460.35240577597921</c:v>
                </c:pt>
                <c:pt idx="3623">
                  <c:v>-1464.388528562941</c:v>
                </c:pt>
                <c:pt idx="3624">
                  <c:v>-747.88724441577494</c:v>
                </c:pt>
                <c:pt idx="3625">
                  <c:v>-1044.1784955322</c:v>
                </c:pt>
                <c:pt idx="3626">
                  <c:v>-166.67821917121859</c:v>
                </c:pt>
                <c:pt idx="3627">
                  <c:v>12.432275140628221</c:v>
                </c:pt>
                <c:pt idx="3628">
                  <c:v>-1164.981077920545</c:v>
                </c:pt>
                <c:pt idx="3629">
                  <c:v>12.309600579202179</c:v>
                </c:pt>
                <c:pt idx="3630">
                  <c:v>570.54837944559381</c:v>
                </c:pt>
                <c:pt idx="3631">
                  <c:v>453.38574413108819</c:v>
                </c:pt>
                <c:pt idx="3632">
                  <c:v>-648.42371913336217</c:v>
                </c:pt>
                <c:pt idx="3633">
                  <c:v>852.64338321714104</c:v>
                </c:pt>
                <c:pt idx="3634">
                  <c:v>-550.27554658394308</c:v>
                </c:pt>
                <c:pt idx="3635">
                  <c:v>-32.252544137958438</c:v>
                </c:pt>
                <c:pt idx="3636">
                  <c:v>-2714.0083914301922</c:v>
                </c:pt>
                <c:pt idx="3637">
                  <c:v>-35.079066034480931</c:v>
                </c:pt>
                <c:pt idx="3638">
                  <c:v>-215.7612092814594</c:v>
                </c:pt>
                <c:pt idx="3639">
                  <c:v>898.40064029770349</c:v>
                </c:pt>
                <c:pt idx="3640">
                  <c:v>188.81833034078781</c:v>
                </c:pt>
                <c:pt idx="3641">
                  <c:v>-774.50457783948627</c:v>
                </c:pt>
                <c:pt idx="3642">
                  <c:v>897.35535389616336</c:v>
                </c:pt>
                <c:pt idx="3643">
                  <c:v>-458.17191271252932</c:v>
                </c:pt>
                <c:pt idx="3644">
                  <c:v>-1172.745159334853</c:v>
                </c:pt>
                <c:pt idx="3645">
                  <c:v>49.645314591132113</c:v>
                </c:pt>
                <c:pt idx="3646">
                  <c:v>457.46341933059688</c:v>
                </c:pt>
                <c:pt idx="3647">
                  <c:v>-55.458449588432913</c:v>
                </c:pt>
                <c:pt idx="3648">
                  <c:v>44.873181504838172</c:v>
                </c:pt>
                <c:pt idx="3649">
                  <c:v>-60.22814839256182</c:v>
                </c:pt>
                <c:pt idx="3650">
                  <c:v>-449.29866265865422</c:v>
                </c:pt>
                <c:pt idx="3651">
                  <c:v>595.05804546590889</c:v>
                </c:pt>
                <c:pt idx="3652">
                  <c:v>-538.44340185005967</c:v>
                </c:pt>
                <c:pt idx="3653">
                  <c:v>991.62430817152563</c:v>
                </c:pt>
                <c:pt idx="3654">
                  <c:v>363.71145649368322</c:v>
                </c:pt>
                <c:pt idx="3655">
                  <c:v>-615.23053970775379</c:v>
                </c:pt>
                <c:pt idx="3656">
                  <c:v>350.2942079696208</c:v>
                </c:pt>
                <c:pt idx="3657">
                  <c:v>-208.98923039613661</c:v>
                </c:pt>
                <c:pt idx="3658">
                  <c:v>99.650924833610659</c:v>
                </c:pt>
                <c:pt idx="3659">
                  <c:v>198.0300013957247</c:v>
                </c:pt>
                <c:pt idx="3660">
                  <c:v>406.48345692369338</c:v>
                </c:pt>
                <c:pt idx="3661">
                  <c:v>-456.57325003812463</c:v>
                </c:pt>
                <c:pt idx="3662">
                  <c:v>-480.66233319983633</c:v>
                </c:pt>
                <c:pt idx="3663">
                  <c:v>538.35800671820346</c:v>
                </c:pt>
                <c:pt idx="3664">
                  <c:v>70.904731439642603</c:v>
                </c:pt>
                <c:pt idx="3665">
                  <c:v>-529.11552955866978</c:v>
                </c:pt>
                <c:pt idx="3666">
                  <c:v>117.54418627214061</c:v>
                </c:pt>
                <c:pt idx="3667">
                  <c:v>-157.48994139513371</c:v>
                </c:pt>
                <c:pt idx="3668">
                  <c:v>77.388493735671048</c:v>
                </c:pt>
                <c:pt idx="3669">
                  <c:v>-236.28537194743751</c:v>
                </c:pt>
                <c:pt idx="3670">
                  <c:v>-477.89101740581913</c:v>
                </c:pt>
                <c:pt idx="3671">
                  <c:v>221.3348636059761</c:v>
                </c:pt>
                <c:pt idx="3672">
                  <c:v>248.8387710903734</c:v>
                </c:pt>
                <c:pt idx="3673">
                  <c:v>-618.9825647842996</c:v>
                </c:pt>
                <c:pt idx="3674">
                  <c:v>317.33231625174727</c:v>
                </c:pt>
                <c:pt idx="3675">
                  <c:v>100.49248321231831</c:v>
                </c:pt>
                <c:pt idx="3676">
                  <c:v>400.26170782109722</c:v>
                </c:pt>
                <c:pt idx="3677">
                  <c:v>-34.964552532136437</c:v>
                </c:pt>
                <c:pt idx="3678">
                  <c:v>-867.12413628285378</c:v>
                </c:pt>
                <c:pt idx="3679">
                  <c:v>-50.934026232331988</c:v>
                </c:pt>
                <c:pt idx="3680">
                  <c:v>-100.2512795951627</c:v>
                </c:pt>
                <c:pt idx="3681">
                  <c:v>-535.03350033552204</c:v>
                </c:pt>
                <c:pt idx="3682">
                  <c:v>113.92555066055429</c:v>
                </c:pt>
                <c:pt idx="3683">
                  <c:v>-1064.4015831721199</c:v>
                </c:pt>
                <c:pt idx="3684">
                  <c:v>-1076.8560132926291</c:v>
                </c:pt>
                <c:pt idx="3685">
                  <c:v>-201.29670443267369</c:v>
                </c:pt>
                <c:pt idx="3686">
                  <c:v>30.527469491600989</c:v>
                </c:pt>
                <c:pt idx="3687">
                  <c:v>-247.48565734463929</c:v>
                </c:pt>
                <c:pt idx="3688">
                  <c:v>77.603607935018843</c:v>
                </c:pt>
                <c:pt idx="3689">
                  <c:v>-1423.3268994568959</c:v>
                </c:pt>
                <c:pt idx="3690">
                  <c:v>-49.966762383509433</c:v>
                </c:pt>
                <c:pt idx="3691">
                  <c:v>-459.7118295515254</c:v>
                </c:pt>
                <c:pt idx="3692">
                  <c:v>568.10291063469276</c:v>
                </c:pt>
                <c:pt idx="3693">
                  <c:v>65.796894224293524</c:v>
                </c:pt>
                <c:pt idx="3694">
                  <c:v>-599.40299464098359</c:v>
                </c:pt>
                <c:pt idx="3695">
                  <c:v>-1315.580845298171</c:v>
                </c:pt>
                <c:pt idx="3696">
                  <c:v>-800.60135913908482</c:v>
                </c:pt>
                <c:pt idx="3697">
                  <c:v>-385.48558988527952</c:v>
                </c:pt>
                <c:pt idx="3698">
                  <c:v>399.9545340887309</c:v>
                </c:pt>
                <c:pt idx="3699">
                  <c:v>-1130.18820004243</c:v>
                </c:pt>
                <c:pt idx="3700">
                  <c:v>96.8185769281462</c:v>
                </c:pt>
                <c:pt idx="3701">
                  <c:v>-1099.4535184796</c:v>
                </c:pt>
                <c:pt idx="3702">
                  <c:v>-183.01863321283091</c:v>
                </c:pt>
                <c:pt idx="3703">
                  <c:v>95.75487608385086</c:v>
                </c:pt>
                <c:pt idx="3704">
                  <c:v>91.267516770236199</c:v>
                </c:pt>
                <c:pt idx="3705">
                  <c:v>-223.9075869539455</c:v>
                </c:pt>
                <c:pt idx="3706">
                  <c:v>-725.92631146581471</c:v>
                </c:pt>
                <c:pt idx="3707">
                  <c:v>787.32099925836178</c:v>
                </c:pt>
                <c:pt idx="3708">
                  <c:v>-210.7428338618725</c:v>
                </c:pt>
                <c:pt idx="3709">
                  <c:v>-294.29860061854498</c:v>
                </c:pt>
                <c:pt idx="3710">
                  <c:v>-331.43110646410292</c:v>
                </c:pt>
                <c:pt idx="3711">
                  <c:v>18.71782209638506</c:v>
                </c:pt>
                <c:pt idx="3712">
                  <c:v>-1000.732613880087</c:v>
                </c:pt>
                <c:pt idx="3713">
                  <c:v>167.56742370639</c:v>
                </c:pt>
                <c:pt idx="3714">
                  <c:v>-8.5820414989702396</c:v>
                </c:pt>
                <c:pt idx="3715">
                  <c:v>245.24875243709991</c:v>
                </c:pt>
                <c:pt idx="3716">
                  <c:v>-74.541853644054385</c:v>
                </c:pt>
                <c:pt idx="3717">
                  <c:v>-1520.0196100149269</c:v>
                </c:pt>
                <c:pt idx="3718">
                  <c:v>241.2091663190499</c:v>
                </c:pt>
                <c:pt idx="3719">
                  <c:v>-2965.672116014764</c:v>
                </c:pt>
                <c:pt idx="3720">
                  <c:v>-312.2752748151608</c:v>
                </c:pt>
                <c:pt idx="3721">
                  <c:v>82.512921459272505</c:v>
                </c:pt>
                <c:pt idx="3722">
                  <c:v>-388.28752772051098</c:v>
                </c:pt>
                <c:pt idx="3723">
                  <c:v>-1651.257926875893</c:v>
                </c:pt>
                <c:pt idx="3724">
                  <c:v>-421.2827001474127</c:v>
                </c:pt>
                <c:pt idx="3725">
                  <c:v>80.066672954849892</c:v>
                </c:pt>
                <c:pt idx="3726">
                  <c:v>80.648174639586358</c:v>
                </c:pt>
                <c:pt idx="3727">
                  <c:v>-1339.205779617123</c:v>
                </c:pt>
                <c:pt idx="3728">
                  <c:v>-327.76357411558178</c:v>
                </c:pt>
                <c:pt idx="3729">
                  <c:v>427.52890910507739</c:v>
                </c:pt>
                <c:pt idx="3730">
                  <c:v>394.50454824915528</c:v>
                </c:pt>
                <c:pt idx="3731">
                  <c:v>47.085123061168943</c:v>
                </c:pt>
                <c:pt idx="3732">
                  <c:v>144.85349544232341</c:v>
                </c:pt>
                <c:pt idx="3733">
                  <c:v>1155.616724487275</c:v>
                </c:pt>
                <c:pt idx="3734">
                  <c:v>589.8377265781462</c:v>
                </c:pt>
                <c:pt idx="3735">
                  <c:v>20.72615385322645</c:v>
                </c:pt>
                <c:pt idx="3736">
                  <c:v>564.59307306179403</c:v>
                </c:pt>
                <c:pt idx="3737">
                  <c:v>173.63618189960721</c:v>
                </c:pt>
                <c:pt idx="3738">
                  <c:v>687.57677113149316</c:v>
                </c:pt>
                <c:pt idx="3739">
                  <c:v>74.116470776058733</c:v>
                </c:pt>
                <c:pt idx="3740">
                  <c:v>-1200.08122296837</c:v>
                </c:pt>
                <c:pt idx="3741">
                  <c:v>-451.98994986602662</c:v>
                </c:pt>
                <c:pt idx="3742">
                  <c:v>-1572.4502580974249</c:v>
                </c:pt>
                <c:pt idx="3743">
                  <c:v>131.28488456539071</c:v>
                </c:pt>
                <c:pt idx="3744">
                  <c:v>-65.455214735135442</c:v>
                </c:pt>
                <c:pt idx="3745">
                  <c:v>17.95047818056122</c:v>
                </c:pt>
                <c:pt idx="3746">
                  <c:v>-794.33141631273179</c:v>
                </c:pt>
                <c:pt idx="3747">
                  <c:v>-1326.8610891578239</c:v>
                </c:pt>
                <c:pt idx="3748">
                  <c:v>-56.449847857739783</c:v>
                </c:pt>
                <c:pt idx="3749">
                  <c:v>-65.444516058824959</c:v>
                </c:pt>
                <c:pt idx="3750">
                  <c:v>-499.34833380682392</c:v>
                </c:pt>
                <c:pt idx="3751">
                  <c:v>-159.22069501795619</c:v>
                </c:pt>
                <c:pt idx="3752">
                  <c:v>56.628747705668211</c:v>
                </c:pt>
                <c:pt idx="3753">
                  <c:v>-291.16181370387233</c:v>
                </c:pt>
                <c:pt idx="3754">
                  <c:v>-659.64705442350726</c:v>
                </c:pt>
                <c:pt idx="3755">
                  <c:v>-259.0785328790322</c:v>
                </c:pt>
                <c:pt idx="3756">
                  <c:v>1018.931617957302</c:v>
                </c:pt>
                <c:pt idx="3757">
                  <c:v>2.334519170254469</c:v>
                </c:pt>
                <c:pt idx="3758">
                  <c:v>1111.3370803249629</c:v>
                </c:pt>
                <c:pt idx="3759">
                  <c:v>-753.63538993882764</c:v>
                </c:pt>
                <c:pt idx="3760">
                  <c:v>-974.03535354292023</c:v>
                </c:pt>
                <c:pt idx="3761">
                  <c:v>321.08284308002152</c:v>
                </c:pt>
                <c:pt idx="3762">
                  <c:v>55.158750388242296</c:v>
                </c:pt>
                <c:pt idx="3763">
                  <c:v>740.12854512017964</c:v>
                </c:pt>
                <c:pt idx="3764">
                  <c:v>-0.34658335581421851</c:v>
                </c:pt>
                <c:pt idx="3765">
                  <c:v>-618.0107947802544</c:v>
                </c:pt>
                <c:pt idx="3766">
                  <c:v>-506.23435852504889</c:v>
                </c:pt>
                <c:pt idx="3767">
                  <c:v>-918.77470187824224</c:v>
                </c:pt>
                <c:pt idx="3768">
                  <c:v>-180.07533196240661</c:v>
                </c:pt>
                <c:pt idx="3769">
                  <c:v>-736.95812053848431</c:v>
                </c:pt>
                <c:pt idx="3770">
                  <c:v>901.70909621100122</c:v>
                </c:pt>
                <c:pt idx="3771">
                  <c:v>282.20948504018043</c:v>
                </c:pt>
                <c:pt idx="3772">
                  <c:v>1087.175198030181</c:v>
                </c:pt>
                <c:pt idx="3773">
                  <c:v>-470.22333637863028</c:v>
                </c:pt>
                <c:pt idx="3774">
                  <c:v>111.9250471570641</c:v>
                </c:pt>
                <c:pt idx="3775">
                  <c:v>-2676.5089450122941</c:v>
                </c:pt>
                <c:pt idx="3776">
                  <c:v>-220.86508897472169</c:v>
                </c:pt>
                <c:pt idx="3777">
                  <c:v>-1409.6467028888501</c:v>
                </c:pt>
                <c:pt idx="3778">
                  <c:v>38.671544865924872</c:v>
                </c:pt>
                <c:pt idx="3779">
                  <c:v>-548.77110490230848</c:v>
                </c:pt>
                <c:pt idx="3780">
                  <c:v>50.999932633508003</c:v>
                </c:pt>
                <c:pt idx="3781">
                  <c:v>-219.37381158871199</c:v>
                </c:pt>
                <c:pt idx="3782">
                  <c:v>437.3891891924888</c:v>
                </c:pt>
                <c:pt idx="3783">
                  <c:v>-14.890823348093781</c:v>
                </c:pt>
                <c:pt idx="3784">
                  <c:v>-523.35526095715909</c:v>
                </c:pt>
                <c:pt idx="3785">
                  <c:v>-371.87642845666409</c:v>
                </c:pt>
                <c:pt idx="3786">
                  <c:v>15.04103051354736</c:v>
                </c:pt>
                <c:pt idx="3787">
                  <c:v>649.80582490126415</c:v>
                </c:pt>
                <c:pt idx="3788">
                  <c:v>-1115.706295675468</c:v>
                </c:pt>
                <c:pt idx="3789">
                  <c:v>11.429609427437191</c:v>
                </c:pt>
                <c:pt idx="3790">
                  <c:v>-349.37175465503708</c:v>
                </c:pt>
                <c:pt idx="3791">
                  <c:v>348.35744167120748</c:v>
                </c:pt>
                <c:pt idx="3792">
                  <c:v>390.07977634347981</c:v>
                </c:pt>
                <c:pt idx="3793">
                  <c:v>226.3864608869776</c:v>
                </c:pt>
                <c:pt idx="3794">
                  <c:v>-57.103312881771473</c:v>
                </c:pt>
                <c:pt idx="3795">
                  <c:v>-7.3921728166006506</c:v>
                </c:pt>
                <c:pt idx="3796">
                  <c:v>26.763187497772279</c:v>
                </c:pt>
                <c:pt idx="3797">
                  <c:v>-74.976546396434301</c:v>
                </c:pt>
                <c:pt idx="3798">
                  <c:v>169.34274479758739</c:v>
                </c:pt>
                <c:pt idx="3799">
                  <c:v>183.68301669061191</c:v>
                </c:pt>
                <c:pt idx="3800">
                  <c:v>-284.94952308425309</c:v>
                </c:pt>
                <c:pt idx="3801">
                  <c:v>-1070.907057871103</c:v>
                </c:pt>
                <c:pt idx="3802">
                  <c:v>182.1881007914543</c:v>
                </c:pt>
                <c:pt idx="3803">
                  <c:v>1009.457964615412</c:v>
                </c:pt>
                <c:pt idx="3804">
                  <c:v>-113.21274902571361</c:v>
                </c:pt>
                <c:pt idx="3805">
                  <c:v>34.979319169946017</c:v>
                </c:pt>
                <c:pt idx="3806">
                  <c:v>546.3764385478795</c:v>
                </c:pt>
                <c:pt idx="3807">
                  <c:v>-544.53579624440522</c:v>
                </c:pt>
                <c:pt idx="3808">
                  <c:v>-1488.854596993529</c:v>
                </c:pt>
                <c:pt idx="3809">
                  <c:v>-342.58837483820321</c:v>
                </c:pt>
                <c:pt idx="3810">
                  <c:v>107.4043618849888</c:v>
                </c:pt>
                <c:pt idx="3811">
                  <c:v>-86.360793162204331</c:v>
                </c:pt>
                <c:pt idx="3812">
                  <c:v>-512.63151063151656</c:v>
                </c:pt>
                <c:pt idx="3813">
                  <c:v>18.802933281809089</c:v>
                </c:pt>
                <c:pt idx="3814">
                  <c:v>-334.67911957291511</c:v>
                </c:pt>
                <c:pt idx="3815">
                  <c:v>850.59452552642676</c:v>
                </c:pt>
                <c:pt idx="3816">
                  <c:v>832.85595454556494</c:v>
                </c:pt>
                <c:pt idx="3817">
                  <c:v>-1415.6504963938</c:v>
                </c:pt>
                <c:pt idx="3818">
                  <c:v>69.789396518751985</c:v>
                </c:pt>
                <c:pt idx="3819">
                  <c:v>-849.07170024744789</c:v>
                </c:pt>
                <c:pt idx="3820">
                  <c:v>131.84706657854841</c:v>
                </c:pt>
                <c:pt idx="3821">
                  <c:v>88.686855118293309</c:v>
                </c:pt>
                <c:pt idx="3822">
                  <c:v>739.23173089562351</c:v>
                </c:pt>
                <c:pt idx="3823">
                  <c:v>1129.6529084920289</c:v>
                </c:pt>
                <c:pt idx="3824">
                  <c:v>2519.1095298317682</c:v>
                </c:pt>
                <c:pt idx="3825">
                  <c:v>-1002.548668937288</c:v>
                </c:pt>
                <c:pt idx="3826">
                  <c:v>64.313572721414275</c:v>
                </c:pt>
                <c:pt idx="3827">
                  <c:v>116.0623960488774</c:v>
                </c:pt>
                <c:pt idx="3828">
                  <c:v>120.53260386109351</c:v>
                </c:pt>
                <c:pt idx="3829">
                  <c:v>-386.93864423400157</c:v>
                </c:pt>
                <c:pt idx="3830">
                  <c:v>-420.1071387099102</c:v>
                </c:pt>
                <c:pt idx="3831">
                  <c:v>-1014.239789758906</c:v>
                </c:pt>
                <c:pt idx="3832">
                  <c:v>-152.53363878756019</c:v>
                </c:pt>
                <c:pt idx="3833">
                  <c:v>-553.23113432627918</c:v>
                </c:pt>
                <c:pt idx="3834">
                  <c:v>-586.42452080515773</c:v>
                </c:pt>
                <c:pt idx="3835">
                  <c:v>261.61414766851442</c:v>
                </c:pt>
                <c:pt idx="3836">
                  <c:v>35.553134567484257</c:v>
                </c:pt>
                <c:pt idx="3837">
                  <c:v>1841.7239721277281</c:v>
                </c:pt>
                <c:pt idx="3838">
                  <c:v>-55.637992110818622</c:v>
                </c:pt>
                <c:pt idx="3839">
                  <c:v>-217.82897376813739</c:v>
                </c:pt>
                <c:pt idx="3840">
                  <c:v>-1013.69928988979</c:v>
                </c:pt>
                <c:pt idx="3841">
                  <c:v>473.53267923813308</c:v>
                </c:pt>
                <c:pt idx="3842">
                  <c:v>-21.046930833723401</c:v>
                </c:pt>
                <c:pt idx="3843">
                  <c:v>23.0845266893208</c:v>
                </c:pt>
                <c:pt idx="3844">
                  <c:v>121.4401653640419</c:v>
                </c:pt>
                <c:pt idx="3845">
                  <c:v>-729.99643624088537</c:v>
                </c:pt>
                <c:pt idx="3846">
                  <c:v>-558.40797757704559</c:v>
                </c:pt>
                <c:pt idx="3847">
                  <c:v>131.56948147515581</c:v>
                </c:pt>
                <c:pt idx="3848">
                  <c:v>-271.71919392329829</c:v>
                </c:pt>
                <c:pt idx="3849">
                  <c:v>-152.13432254880669</c:v>
                </c:pt>
                <c:pt idx="3850">
                  <c:v>-1045.9151355105789</c:v>
                </c:pt>
                <c:pt idx="3851">
                  <c:v>36.237886929668477</c:v>
                </c:pt>
                <c:pt idx="3852">
                  <c:v>230.40396026316279</c:v>
                </c:pt>
                <c:pt idx="3853">
                  <c:v>2.7197351264953609</c:v>
                </c:pt>
                <c:pt idx="3854">
                  <c:v>20.111320952668791</c:v>
                </c:pt>
                <c:pt idx="3855">
                  <c:v>280.3112345071919</c:v>
                </c:pt>
                <c:pt idx="3856">
                  <c:v>31.354807785905891</c:v>
                </c:pt>
                <c:pt idx="3857">
                  <c:v>-8.6226917888820171</c:v>
                </c:pt>
                <c:pt idx="3858">
                  <c:v>117.55404911116879</c:v>
                </c:pt>
                <c:pt idx="3859">
                  <c:v>-689.05085286691417</c:v>
                </c:pt>
                <c:pt idx="3860">
                  <c:v>-498.25969313024359</c:v>
                </c:pt>
                <c:pt idx="3861">
                  <c:v>307.62625922819228</c:v>
                </c:pt>
                <c:pt idx="3862">
                  <c:v>44.151098271496593</c:v>
                </c:pt>
                <c:pt idx="3863">
                  <c:v>-490.3732995168865</c:v>
                </c:pt>
                <c:pt idx="3864">
                  <c:v>149.08112246367341</c:v>
                </c:pt>
                <c:pt idx="3865">
                  <c:v>-244.24889623785771</c:v>
                </c:pt>
                <c:pt idx="3866">
                  <c:v>734.52346109592918</c:v>
                </c:pt>
                <c:pt idx="3867">
                  <c:v>1474.313265794382</c:v>
                </c:pt>
                <c:pt idx="3868">
                  <c:v>-2107.6437534671281</c:v>
                </c:pt>
                <c:pt idx="3869">
                  <c:v>-191.4924321271852</c:v>
                </c:pt>
                <c:pt idx="3870">
                  <c:v>-1499.8037460308369</c:v>
                </c:pt>
                <c:pt idx="3871">
                  <c:v>-4.8908117356821892</c:v>
                </c:pt>
                <c:pt idx="3872">
                  <c:v>103.7425873362497</c:v>
                </c:pt>
                <c:pt idx="3873">
                  <c:v>-365.10389427266261</c:v>
                </c:pt>
                <c:pt idx="3874">
                  <c:v>-816.40932576976718</c:v>
                </c:pt>
                <c:pt idx="3875">
                  <c:v>-707.87849897418914</c:v>
                </c:pt>
                <c:pt idx="3876">
                  <c:v>-90.188518870219582</c:v>
                </c:pt>
                <c:pt idx="3877">
                  <c:v>22.200522034779191</c:v>
                </c:pt>
                <c:pt idx="3878">
                  <c:v>32.330306346535693</c:v>
                </c:pt>
                <c:pt idx="3879">
                  <c:v>-1444.783678755678</c:v>
                </c:pt>
                <c:pt idx="3880">
                  <c:v>-568.58428850278631</c:v>
                </c:pt>
                <c:pt idx="3881">
                  <c:v>-68.746172157883649</c:v>
                </c:pt>
                <c:pt idx="3882">
                  <c:v>52.748377652317288</c:v>
                </c:pt>
                <c:pt idx="3883">
                  <c:v>382.35654155804963</c:v>
                </c:pt>
                <c:pt idx="3884">
                  <c:v>-608.14248286618295</c:v>
                </c:pt>
                <c:pt idx="3885">
                  <c:v>66.226397253066295</c:v>
                </c:pt>
                <c:pt idx="3886">
                  <c:v>1174.705898212045</c:v>
                </c:pt>
                <c:pt idx="3887">
                  <c:v>193.5829822583944</c:v>
                </c:pt>
                <c:pt idx="3888">
                  <c:v>184.0175626366734</c:v>
                </c:pt>
                <c:pt idx="3889">
                  <c:v>295.2573334847018</c:v>
                </c:pt>
                <c:pt idx="3890">
                  <c:v>-976.73916938325021</c:v>
                </c:pt>
                <c:pt idx="3891">
                  <c:v>-76.499253250200297</c:v>
                </c:pt>
                <c:pt idx="3892">
                  <c:v>-129.00221289382881</c:v>
                </c:pt>
                <c:pt idx="3893">
                  <c:v>807.21891804827749</c:v>
                </c:pt>
                <c:pt idx="3894">
                  <c:v>-57.95899797336012</c:v>
                </c:pt>
                <c:pt idx="3895">
                  <c:v>-1003.997508331694</c:v>
                </c:pt>
                <c:pt idx="3896">
                  <c:v>-514.68559396390617</c:v>
                </c:pt>
                <c:pt idx="3897">
                  <c:v>851.29117435361445</c:v>
                </c:pt>
                <c:pt idx="3898">
                  <c:v>-1463.994777284712</c:v>
                </c:pt>
                <c:pt idx="3899">
                  <c:v>-1200.549854864646</c:v>
                </c:pt>
                <c:pt idx="3900">
                  <c:v>-1108.9370788361059</c:v>
                </c:pt>
                <c:pt idx="3901">
                  <c:v>-1139.722480645783</c:v>
                </c:pt>
                <c:pt idx="3902">
                  <c:v>81.524593552913515</c:v>
                </c:pt>
                <c:pt idx="3903">
                  <c:v>-203.99245597685501</c:v>
                </c:pt>
                <c:pt idx="3904">
                  <c:v>-98.677160026427359</c:v>
                </c:pt>
                <c:pt idx="3905">
                  <c:v>1409.118494405024</c:v>
                </c:pt>
                <c:pt idx="3906">
                  <c:v>96.440179240793</c:v>
                </c:pt>
                <c:pt idx="3907">
                  <c:v>40.472238117329773</c:v>
                </c:pt>
                <c:pt idx="3908">
                  <c:v>-63.010818886410448</c:v>
                </c:pt>
                <c:pt idx="3909">
                  <c:v>-37.64831983271614</c:v>
                </c:pt>
                <c:pt idx="3910">
                  <c:v>-692.51721150783078</c:v>
                </c:pt>
                <c:pt idx="3911">
                  <c:v>-185.69346119946991</c:v>
                </c:pt>
                <c:pt idx="3912">
                  <c:v>614.32321022614838</c:v>
                </c:pt>
                <c:pt idx="3913">
                  <c:v>-10.995110959291461</c:v>
                </c:pt>
                <c:pt idx="3914">
                  <c:v>215.56099290943891</c:v>
                </c:pt>
                <c:pt idx="3915">
                  <c:v>363.23784934453658</c:v>
                </c:pt>
                <c:pt idx="3916">
                  <c:v>159.6205716140866</c:v>
                </c:pt>
                <c:pt idx="3917">
                  <c:v>-621.99508927614988</c:v>
                </c:pt>
                <c:pt idx="3918">
                  <c:v>-592.12390267543492</c:v>
                </c:pt>
                <c:pt idx="3919">
                  <c:v>118.57158000671861</c:v>
                </c:pt>
                <c:pt idx="3920">
                  <c:v>-485.59977477819842</c:v>
                </c:pt>
                <c:pt idx="3921">
                  <c:v>71.087057245165113</c:v>
                </c:pt>
                <c:pt idx="3922">
                  <c:v>1475.2193015500829</c:v>
                </c:pt>
                <c:pt idx="3923">
                  <c:v>-1119.6176972619371</c:v>
                </c:pt>
                <c:pt idx="3924">
                  <c:v>264.11622765100748</c:v>
                </c:pt>
                <c:pt idx="3925">
                  <c:v>218.7274021479748</c:v>
                </c:pt>
                <c:pt idx="3926">
                  <c:v>-297.60634957847742</c:v>
                </c:pt>
                <c:pt idx="3927">
                  <c:v>-108.86821218726411</c:v>
                </c:pt>
                <c:pt idx="3928">
                  <c:v>-8.8843642577640711</c:v>
                </c:pt>
                <c:pt idx="3929">
                  <c:v>114.6542577204704</c:v>
                </c:pt>
                <c:pt idx="3930">
                  <c:v>10.8067382000424</c:v>
                </c:pt>
                <c:pt idx="3931">
                  <c:v>311.07235785394528</c:v>
                </c:pt>
                <c:pt idx="3932">
                  <c:v>-870.23943732830514</c:v>
                </c:pt>
                <c:pt idx="3933">
                  <c:v>2030.480096816312</c:v>
                </c:pt>
                <c:pt idx="3934">
                  <c:v>-164.3154400752932</c:v>
                </c:pt>
                <c:pt idx="3935">
                  <c:v>-402.72173481495298</c:v>
                </c:pt>
                <c:pt idx="3936">
                  <c:v>-569.24885265329476</c:v>
                </c:pt>
                <c:pt idx="3937">
                  <c:v>171.61999839397521</c:v>
                </c:pt>
                <c:pt idx="3938">
                  <c:v>-176.23968912203611</c:v>
                </c:pt>
                <c:pt idx="3939">
                  <c:v>-945.32825263942038</c:v>
                </c:pt>
                <c:pt idx="3940">
                  <c:v>153.56041574823109</c:v>
                </c:pt>
                <c:pt idx="3941">
                  <c:v>-18.642191256716849</c:v>
                </c:pt>
                <c:pt idx="3942">
                  <c:v>-433.12228860390928</c:v>
                </c:pt>
                <c:pt idx="3943">
                  <c:v>-92.935237259536976</c:v>
                </c:pt>
                <c:pt idx="3944">
                  <c:v>-469.72488048955051</c:v>
                </c:pt>
                <c:pt idx="3945">
                  <c:v>-178.98175571683049</c:v>
                </c:pt>
                <c:pt idx="3946">
                  <c:v>-343.19801617010683</c:v>
                </c:pt>
                <c:pt idx="3947">
                  <c:v>-144.36229533174631</c:v>
                </c:pt>
                <c:pt idx="3948">
                  <c:v>516.71035745103654</c:v>
                </c:pt>
                <c:pt idx="3949">
                  <c:v>-763.76652525838097</c:v>
                </c:pt>
                <c:pt idx="3950">
                  <c:v>-487.8499138238281</c:v>
                </c:pt>
                <c:pt idx="3951">
                  <c:v>-805.79562296303357</c:v>
                </c:pt>
                <c:pt idx="3952">
                  <c:v>-11.622718513905999</c:v>
                </c:pt>
                <c:pt idx="3953">
                  <c:v>-245.85512407522651</c:v>
                </c:pt>
                <c:pt idx="3954">
                  <c:v>881.62137948428096</c:v>
                </c:pt>
                <c:pt idx="3955">
                  <c:v>-612.91523574448752</c:v>
                </c:pt>
                <c:pt idx="3956">
                  <c:v>885.35989134091881</c:v>
                </c:pt>
                <c:pt idx="3957">
                  <c:v>-625.08905952927466</c:v>
                </c:pt>
                <c:pt idx="3958">
                  <c:v>-598.61092895035449</c:v>
                </c:pt>
                <c:pt idx="3959">
                  <c:v>-190.97456795762849</c:v>
                </c:pt>
                <c:pt idx="3960">
                  <c:v>-321.47422556727759</c:v>
                </c:pt>
                <c:pt idx="3961">
                  <c:v>1.099138281174004</c:v>
                </c:pt>
                <c:pt idx="3962">
                  <c:v>-297.14148076077549</c:v>
                </c:pt>
                <c:pt idx="3963">
                  <c:v>-101.48215354347229</c:v>
                </c:pt>
                <c:pt idx="3964">
                  <c:v>39.309414993859832</c:v>
                </c:pt>
                <c:pt idx="3965">
                  <c:v>-1249.1566264081259</c:v>
                </c:pt>
                <c:pt idx="3966">
                  <c:v>-300.85557524071999</c:v>
                </c:pt>
                <c:pt idx="3967">
                  <c:v>-313.56016191256788</c:v>
                </c:pt>
                <c:pt idx="3968">
                  <c:v>182.38664037032419</c:v>
                </c:pt>
                <c:pt idx="3969">
                  <c:v>495.26371636065841</c:v>
                </c:pt>
                <c:pt idx="3970">
                  <c:v>-297.13593835524841</c:v>
                </c:pt>
                <c:pt idx="3971">
                  <c:v>90.717588920146241</c:v>
                </c:pt>
                <c:pt idx="3972">
                  <c:v>39.435602054674177</c:v>
                </c:pt>
                <c:pt idx="3973">
                  <c:v>-329.69801833273851</c:v>
                </c:pt>
                <c:pt idx="3974">
                  <c:v>-1756.9044160508811</c:v>
                </c:pt>
                <c:pt idx="3975">
                  <c:v>102.00604452376071</c:v>
                </c:pt>
                <c:pt idx="3976">
                  <c:v>531.06128446231037</c:v>
                </c:pt>
                <c:pt idx="3977">
                  <c:v>549.40759189557286</c:v>
                </c:pt>
                <c:pt idx="3978">
                  <c:v>-519.07833687251809</c:v>
                </c:pt>
                <c:pt idx="3979">
                  <c:v>205.93454123485091</c:v>
                </c:pt>
                <c:pt idx="3980">
                  <c:v>909.15739343485245</c:v>
                </c:pt>
                <c:pt idx="3981">
                  <c:v>64.788710890308025</c:v>
                </c:pt>
                <c:pt idx="3982">
                  <c:v>-265.31888338319209</c:v>
                </c:pt>
                <c:pt idx="3983">
                  <c:v>13.67289209695533</c:v>
                </c:pt>
                <c:pt idx="3984">
                  <c:v>-158.59217471048979</c:v>
                </c:pt>
                <c:pt idx="3985">
                  <c:v>36.495119054995477</c:v>
                </c:pt>
                <c:pt idx="3986">
                  <c:v>11.87715010085329</c:v>
                </c:pt>
                <c:pt idx="3987">
                  <c:v>525.38538764844088</c:v>
                </c:pt>
                <c:pt idx="3988">
                  <c:v>214.4269175041467</c:v>
                </c:pt>
                <c:pt idx="3989">
                  <c:v>-114.6675579636768</c:v>
                </c:pt>
                <c:pt idx="3990">
                  <c:v>-970.35529846737518</c:v>
                </c:pt>
                <c:pt idx="3991">
                  <c:v>847.93303542569276</c:v>
                </c:pt>
                <c:pt idx="3992">
                  <c:v>34.02216799350083</c:v>
                </c:pt>
                <c:pt idx="3993">
                  <c:v>543.80957080241296</c:v>
                </c:pt>
                <c:pt idx="3994">
                  <c:v>-422.98670811894908</c:v>
                </c:pt>
                <c:pt idx="3995">
                  <c:v>23.44579555688426</c:v>
                </c:pt>
                <c:pt idx="3996">
                  <c:v>606.06804345493015</c:v>
                </c:pt>
                <c:pt idx="3997">
                  <c:v>163.55424778842931</c:v>
                </c:pt>
                <c:pt idx="3998">
                  <c:v>478.82835833556948</c:v>
                </c:pt>
                <c:pt idx="3999">
                  <c:v>1148.181558700308</c:v>
                </c:pt>
                <c:pt idx="4000">
                  <c:v>-150.5815877728686</c:v>
                </c:pt>
                <c:pt idx="4001">
                  <c:v>3015.109363559608</c:v>
                </c:pt>
                <c:pt idx="4002">
                  <c:v>-280.77895091935989</c:v>
                </c:pt>
                <c:pt idx="4003">
                  <c:v>-792.79074702995274</c:v>
                </c:pt>
                <c:pt idx="4004">
                  <c:v>751.68635290249438</c:v>
                </c:pt>
                <c:pt idx="4005">
                  <c:v>34.958619642667472</c:v>
                </c:pt>
                <c:pt idx="4006">
                  <c:v>-450.49693173706157</c:v>
                </c:pt>
                <c:pt idx="4007">
                  <c:v>-182.08027160242199</c:v>
                </c:pt>
                <c:pt idx="4008">
                  <c:v>-1153.911202809066</c:v>
                </c:pt>
                <c:pt idx="4009">
                  <c:v>7.1447718333974484</c:v>
                </c:pt>
                <c:pt idx="4010">
                  <c:v>-1393.926539581701</c:v>
                </c:pt>
                <c:pt idx="4011">
                  <c:v>89.158903031580152</c:v>
                </c:pt>
                <c:pt idx="4012">
                  <c:v>-551.86150440946972</c:v>
                </c:pt>
                <c:pt idx="4013">
                  <c:v>206.14887602663791</c:v>
                </c:pt>
                <c:pt idx="4014">
                  <c:v>-411.75201305138319</c:v>
                </c:pt>
                <c:pt idx="4015">
                  <c:v>-63.692723881445822</c:v>
                </c:pt>
                <c:pt idx="4016">
                  <c:v>51.907524603251368</c:v>
                </c:pt>
                <c:pt idx="4017">
                  <c:v>753.52219055176158</c:v>
                </c:pt>
                <c:pt idx="4018">
                  <c:v>-64.311022230483587</c:v>
                </c:pt>
                <c:pt idx="4019">
                  <c:v>-1812.0791952806489</c:v>
                </c:pt>
                <c:pt idx="4020">
                  <c:v>664.31703425719218</c:v>
                </c:pt>
                <c:pt idx="4021">
                  <c:v>54.405144973114133</c:v>
                </c:pt>
                <c:pt idx="4022">
                  <c:v>-268.59451874995602</c:v>
                </c:pt>
                <c:pt idx="4023">
                  <c:v>-245.55248037276789</c:v>
                </c:pt>
                <c:pt idx="4024">
                  <c:v>126.8669656891078</c:v>
                </c:pt>
                <c:pt idx="4025">
                  <c:v>7.286749375354499</c:v>
                </c:pt>
                <c:pt idx="4026">
                  <c:v>325.87030841223151</c:v>
                </c:pt>
                <c:pt idx="4027">
                  <c:v>82.735041582860049</c:v>
                </c:pt>
                <c:pt idx="4028">
                  <c:v>-149.10785884599389</c:v>
                </c:pt>
                <c:pt idx="4029">
                  <c:v>221.97058965732899</c:v>
                </c:pt>
                <c:pt idx="4030">
                  <c:v>97.441309245336797</c:v>
                </c:pt>
                <c:pt idx="4031">
                  <c:v>397.49397456121437</c:v>
                </c:pt>
                <c:pt idx="4032">
                  <c:v>-400.5199904115014</c:v>
                </c:pt>
                <c:pt idx="4033">
                  <c:v>-781.00396937399353</c:v>
                </c:pt>
                <c:pt idx="4034">
                  <c:v>-286.5506185691878</c:v>
                </c:pt>
                <c:pt idx="4035">
                  <c:v>-691.92454919303952</c:v>
                </c:pt>
                <c:pt idx="4036">
                  <c:v>419.60521629478791</c:v>
                </c:pt>
                <c:pt idx="4037">
                  <c:v>136.7695175257623</c:v>
                </c:pt>
                <c:pt idx="4038">
                  <c:v>574.96090636912731</c:v>
                </c:pt>
                <c:pt idx="4039">
                  <c:v>474.5558935625553</c:v>
                </c:pt>
                <c:pt idx="4040">
                  <c:v>42.093250706247993</c:v>
                </c:pt>
                <c:pt idx="4041">
                  <c:v>238.8016716210991</c:v>
                </c:pt>
                <c:pt idx="4042">
                  <c:v>-675.12138763308531</c:v>
                </c:pt>
                <c:pt idx="4043">
                  <c:v>-506.10219687104222</c:v>
                </c:pt>
                <c:pt idx="4044">
                  <c:v>711.55882370664176</c:v>
                </c:pt>
                <c:pt idx="4045">
                  <c:v>-304.34287045039241</c:v>
                </c:pt>
                <c:pt idx="4046">
                  <c:v>263.21861593084782</c:v>
                </c:pt>
                <c:pt idx="4047">
                  <c:v>1571.906455930646</c:v>
                </c:pt>
                <c:pt idx="4048">
                  <c:v>140.16528181958941</c:v>
                </c:pt>
                <c:pt idx="4049">
                  <c:v>116.4596210061982</c:v>
                </c:pt>
                <c:pt idx="4050">
                  <c:v>406.8156062519476</c:v>
                </c:pt>
                <c:pt idx="4051">
                  <c:v>-1029.747564914145</c:v>
                </c:pt>
                <c:pt idx="4052">
                  <c:v>-262.66670746473972</c:v>
                </c:pt>
                <c:pt idx="4053">
                  <c:v>-82.922896477922791</c:v>
                </c:pt>
                <c:pt idx="4054">
                  <c:v>28.19681927057356</c:v>
                </c:pt>
                <c:pt idx="4055">
                  <c:v>-612.7110199157745</c:v>
                </c:pt>
                <c:pt idx="4056">
                  <c:v>-82.122316567528998</c:v>
                </c:pt>
                <c:pt idx="4057">
                  <c:v>-86.483200925573712</c:v>
                </c:pt>
                <c:pt idx="4058">
                  <c:v>-449.45218157957868</c:v>
                </c:pt>
                <c:pt idx="4059">
                  <c:v>45.165923166483651</c:v>
                </c:pt>
                <c:pt idx="4060">
                  <c:v>-92.434000754252082</c:v>
                </c:pt>
                <c:pt idx="4061">
                  <c:v>-2560.5463320338949</c:v>
                </c:pt>
                <c:pt idx="4062">
                  <c:v>744.73790817341205</c:v>
                </c:pt>
                <c:pt idx="4063">
                  <c:v>-333.02145527091619</c:v>
                </c:pt>
                <c:pt idx="4064">
                  <c:v>-260.35495863335211</c:v>
                </c:pt>
                <c:pt idx="4065">
                  <c:v>74.586810364149514</c:v>
                </c:pt>
                <c:pt idx="4066">
                  <c:v>-1108.336475297958</c:v>
                </c:pt>
                <c:pt idx="4067">
                  <c:v>-2610.5941760071441</c:v>
                </c:pt>
                <c:pt idx="4068">
                  <c:v>78.375962709203364</c:v>
                </c:pt>
                <c:pt idx="4069">
                  <c:v>-456.01754343578222</c:v>
                </c:pt>
                <c:pt idx="4070">
                  <c:v>-866.60509897336362</c:v>
                </c:pt>
                <c:pt idx="4071">
                  <c:v>-479.20280230007688</c:v>
                </c:pt>
                <c:pt idx="4072">
                  <c:v>-170.04476566232739</c:v>
                </c:pt>
                <c:pt idx="4073">
                  <c:v>-1648.0669183218699</c:v>
                </c:pt>
                <c:pt idx="4074">
                  <c:v>65.586040384236725</c:v>
                </c:pt>
                <c:pt idx="4075">
                  <c:v>360.93930858976017</c:v>
                </c:pt>
                <c:pt idx="4076">
                  <c:v>49.258224530767649</c:v>
                </c:pt>
                <c:pt idx="4077">
                  <c:v>-1433.0763566485939</c:v>
                </c:pt>
                <c:pt idx="4078">
                  <c:v>782.2623413661122</c:v>
                </c:pt>
                <c:pt idx="4079">
                  <c:v>686.40417577750236</c:v>
                </c:pt>
                <c:pt idx="4080">
                  <c:v>-664.53207095569371</c:v>
                </c:pt>
                <c:pt idx="4081">
                  <c:v>-263.39828929374369</c:v>
                </c:pt>
                <c:pt idx="4082">
                  <c:v>-260.76150895377248</c:v>
                </c:pt>
                <c:pt idx="4083">
                  <c:v>-2810.5797361076402</c:v>
                </c:pt>
                <c:pt idx="4084">
                  <c:v>169.7865884712115</c:v>
                </c:pt>
                <c:pt idx="4085">
                  <c:v>-280.50459746754171</c:v>
                </c:pt>
                <c:pt idx="4086">
                  <c:v>40.594032161556193</c:v>
                </c:pt>
                <c:pt idx="4087">
                  <c:v>-386.84392493308337</c:v>
                </c:pt>
                <c:pt idx="4088">
                  <c:v>-158.57915243494509</c:v>
                </c:pt>
                <c:pt idx="4089">
                  <c:v>312.40005096280203</c:v>
                </c:pt>
                <c:pt idx="4090">
                  <c:v>1370.098571920611</c:v>
                </c:pt>
                <c:pt idx="4091">
                  <c:v>-380.67314640693371</c:v>
                </c:pt>
                <c:pt idx="4092">
                  <c:v>-181.93495812412351</c:v>
                </c:pt>
                <c:pt idx="4093">
                  <c:v>119.669095796477</c:v>
                </c:pt>
                <c:pt idx="4094">
                  <c:v>80.406575768657035</c:v>
                </c:pt>
                <c:pt idx="4095">
                  <c:v>2001.495643484101</c:v>
                </c:pt>
                <c:pt idx="4096">
                  <c:v>-284.55801152878257</c:v>
                </c:pt>
                <c:pt idx="4097">
                  <c:v>84.492661086522048</c:v>
                </c:pt>
                <c:pt idx="4098">
                  <c:v>-13.408772096507249</c:v>
                </c:pt>
                <c:pt idx="4099">
                  <c:v>-479.43961562639481</c:v>
                </c:pt>
                <c:pt idx="4100">
                  <c:v>-705.82127848403525</c:v>
                </c:pt>
                <c:pt idx="4101">
                  <c:v>115.2053098009154</c:v>
                </c:pt>
                <c:pt idx="4102">
                  <c:v>-495.14637838989489</c:v>
                </c:pt>
                <c:pt idx="4103">
                  <c:v>263.18993459288401</c:v>
                </c:pt>
                <c:pt idx="4104">
                  <c:v>596.6836065680385</c:v>
                </c:pt>
                <c:pt idx="4105">
                  <c:v>-420.08917270118002</c:v>
                </c:pt>
                <c:pt idx="4106">
                  <c:v>-333.29053572172671</c:v>
                </c:pt>
                <c:pt idx="4107">
                  <c:v>-154.42425854200499</c:v>
                </c:pt>
                <c:pt idx="4108">
                  <c:v>-60.810776951700447</c:v>
                </c:pt>
                <c:pt idx="4109">
                  <c:v>-220.96619038406021</c:v>
                </c:pt>
                <c:pt idx="4110">
                  <c:v>-302.32772128733251</c:v>
                </c:pt>
                <c:pt idx="4111">
                  <c:v>278.86119545343519</c:v>
                </c:pt>
                <c:pt idx="4112">
                  <c:v>780.05957025748489</c:v>
                </c:pt>
                <c:pt idx="4113">
                  <c:v>-554.46970029643921</c:v>
                </c:pt>
                <c:pt idx="4114">
                  <c:v>-166.36756482606009</c:v>
                </c:pt>
                <c:pt idx="4115">
                  <c:v>151.66516906924551</c:v>
                </c:pt>
                <c:pt idx="4116">
                  <c:v>375.57623490302637</c:v>
                </c:pt>
                <c:pt idx="4117">
                  <c:v>-516.56707998877766</c:v>
                </c:pt>
                <c:pt idx="4118">
                  <c:v>-111.3686872647926</c:v>
                </c:pt>
                <c:pt idx="4119">
                  <c:v>876.37990107009557</c:v>
                </c:pt>
                <c:pt idx="4120">
                  <c:v>-9.0292030882090337</c:v>
                </c:pt>
                <c:pt idx="4121">
                  <c:v>129.4041545383707</c:v>
                </c:pt>
                <c:pt idx="4122">
                  <c:v>98.404371707305316</c:v>
                </c:pt>
                <c:pt idx="4123">
                  <c:v>298.29240860506889</c:v>
                </c:pt>
                <c:pt idx="4124">
                  <c:v>1255.596146325305</c:v>
                </c:pt>
                <c:pt idx="4125">
                  <c:v>206.96946700206399</c:v>
                </c:pt>
                <c:pt idx="4126">
                  <c:v>-620.54672340248521</c:v>
                </c:pt>
                <c:pt idx="4127">
                  <c:v>-106.9009647487328</c:v>
                </c:pt>
                <c:pt idx="4128">
                  <c:v>-1106.5505648662449</c:v>
                </c:pt>
                <c:pt idx="4129">
                  <c:v>242.55894080795349</c:v>
                </c:pt>
                <c:pt idx="4130">
                  <c:v>1200.282305592272</c:v>
                </c:pt>
                <c:pt idx="4131">
                  <c:v>-760.51977727622534</c:v>
                </c:pt>
                <c:pt idx="4132">
                  <c:v>44.299504889294496</c:v>
                </c:pt>
                <c:pt idx="4133">
                  <c:v>32.068009107161323</c:v>
                </c:pt>
                <c:pt idx="4134">
                  <c:v>-784.09337870695447</c:v>
                </c:pt>
                <c:pt idx="4135">
                  <c:v>428.22772680659591</c:v>
                </c:pt>
                <c:pt idx="4136">
                  <c:v>80.121668933600191</c:v>
                </c:pt>
                <c:pt idx="4137">
                  <c:v>42.115513549525289</c:v>
                </c:pt>
                <c:pt idx="4138">
                  <c:v>-347.95769206516451</c:v>
                </c:pt>
                <c:pt idx="4139">
                  <c:v>-630.74197892575717</c:v>
                </c:pt>
                <c:pt idx="4140">
                  <c:v>19.749126752011481</c:v>
                </c:pt>
                <c:pt idx="4141">
                  <c:v>39.811830797001718</c:v>
                </c:pt>
                <c:pt idx="4142">
                  <c:v>-360.05708387690038</c:v>
                </c:pt>
                <c:pt idx="4143">
                  <c:v>34.489568432390691</c:v>
                </c:pt>
                <c:pt idx="4144">
                  <c:v>257.81624571681022</c:v>
                </c:pt>
                <c:pt idx="4145">
                  <c:v>46.820500947762291</c:v>
                </c:pt>
                <c:pt idx="4146">
                  <c:v>-12.50254116084054</c:v>
                </c:pt>
                <c:pt idx="4147">
                  <c:v>-1089.296745286405</c:v>
                </c:pt>
                <c:pt idx="4148">
                  <c:v>-1478.238261953205</c:v>
                </c:pt>
                <c:pt idx="4149">
                  <c:v>-958.17179648658998</c:v>
                </c:pt>
                <c:pt idx="4150">
                  <c:v>678.41615694154802</c:v>
                </c:pt>
                <c:pt idx="4151">
                  <c:v>-819.93111455287783</c:v>
                </c:pt>
                <c:pt idx="4152">
                  <c:v>-1607.167330953255</c:v>
                </c:pt>
                <c:pt idx="4153">
                  <c:v>-130.2310193228796</c:v>
                </c:pt>
                <c:pt idx="4154">
                  <c:v>-263.25304981540143</c:v>
                </c:pt>
                <c:pt idx="4155">
                  <c:v>-196.74097150274369</c:v>
                </c:pt>
                <c:pt idx="4156">
                  <c:v>-1078.8371018779201</c:v>
                </c:pt>
                <c:pt idx="4157">
                  <c:v>630.84979723701622</c:v>
                </c:pt>
                <c:pt idx="4158">
                  <c:v>17.954392598174511</c:v>
                </c:pt>
                <c:pt idx="4159">
                  <c:v>-26.85063885762542</c:v>
                </c:pt>
                <c:pt idx="4160">
                  <c:v>-40.328200756549833</c:v>
                </c:pt>
                <c:pt idx="4161">
                  <c:v>-266.79747023157029</c:v>
                </c:pt>
                <c:pt idx="4162">
                  <c:v>197.6478886014819</c:v>
                </c:pt>
                <c:pt idx="4163">
                  <c:v>-707.57695125119392</c:v>
                </c:pt>
                <c:pt idx="4164">
                  <c:v>-741.18975950094307</c:v>
                </c:pt>
                <c:pt idx="4165">
                  <c:v>-275.03388793990018</c:v>
                </c:pt>
                <c:pt idx="4166">
                  <c:v>-278.63803353092823</c:v>
                </c:pt>
                <c:pt idx="4167">
                  <c:v>176.93222101774069</c:v>
                </c:pt>
                <c:pt idx="4168">
                  <c:v>82.862089619025582</c:v>
                </c:pt>
                <c:pt idx="4169">
                  <c:v>-818.29764811206235</c:v>
                </c:pt>
                <c:pt idx="4170">
                  <c:v>691.91872947940976</c:v>
                </c:pt>
                <c:pt idx="4171">
                  <c:v>444.28996078831329</c:v>
                </c:pt>
                <c:pt idx="4172">
                  <c:v>-826.87656530553102</c:v>
                </c:pt>
                <c:pt idx="4173">
                  <c:v>-143.9196247530729</c:v>
                </c:pt>
                <c:pt idx="4174">
                  <c:v>-581.15674497971679</c:v>
                </c:pt>
                <c:pt idx="4175">
                  <c:v>-536.53527801726761</c:v>
                </c:pt>
                <c:pt idx="4176">
                  <c:v>-622.44065939498694</c:v>
                </c:pt>
                <c:pt idx="4177">
                  <c:v>-531.36652932954576</c:v>
                </c:pt>
                <c:pt idx="4178">
                  <c:v>2718.3342232135242</c:v>
                </c:pt>
                <c:pt idx="4179">
                  <c:v>28.241163815904411</c:v>
                </c:pt>
                <c:pt idx="4180">
                  <c:v>-135.89234974255041</c:v>
                </c:pt>
                <c:pt idx="4181">
                  <c:v>-1034.8334358035661</c:v>
                </c:pt>
                <c:pt idx="4182">
                  <c:v>98.263894039377575</c:v>
                </c:pt>
                <c:pt idx="4183">
                  <c:v>194.6144631076902</c:v>
                </c:pt>
                <c:pt idx="4184">
                  <c:v>266.30048814450578</c:v>
                </c:pt>
                <c:pt idx="4185">
                  <c:v>-457.56242340144507</c:v>
                </c:pt>
                <c:pt idx="4186">
                  <c:v>-741.69235711055626</c:v>
                </c:pt>
                <c:pt idx="4187">
                  <c:v>242.5493546093702</c:v>
                </c:pt>
                <c:pt idx="4188">
                  <c:v>240.056926317446</c:v>
                </c:pt>
                <c:pt idx="4189">
                  <c:v>-994.96092372868202</c:v>
                </c:pt>
                <c:pt idx="4190">
                  <c:v>865.6941747273579</c:v>
                </c:pt>
                <c:pt idx="4191">
                  <c:v>142.32432963329549</c:v>
                </c:pt>
                <c:pt idx="4192">
                  <c:v>-962.53553267665961</c:v>
                </c:pt>
                <c:pt idx="4193">
                  <c:v>-1815.5752937434879</c:v>
                </c:pt>
                <c:pt idx="4194">
                  <c:v>1041.8449879958409</c:v>
                </c:pt>
                <c:pt idx="4195">
                  <c:v>-2420.5108311681602</c:v>
                </c:pt>
                <c:pt idx="4196">
                  <c:v>995.00367868980754</c:v>
                </c:pt>
                <c:pt idx="4197">
                  <c:v>-1085.619294120841</c:v>
                </c:pt>
                <c:pt idx="4198">
                  <c:v>175.93253372479981</c:v>
                </c:pt>
                <c:pt idx="4199">
                  <c:v>224.22704270131891</c:v>
                </c:pt>
                <c:pt idx="4200">
                  <c:v>-180.21118379823119</c:v>
                </c:pt>
                <c:pt idx="4201">
                  <c:v>-53.978117703549557</c:v>
                </c:pt>
                <c:pt idx="4202">
                  <c:v>-222.37925067844981</c:v>
                </c:pt>
                <c:pt idx="4203">
                  <c:v>-550.17660130597653</c:v>
                </c:pt>
                <c:pt idx="4204">
                  <c:v>-661.25936649811263</c:v>
                </c:pt>
                <c:pt idx="4205">
                  <c:v>-374.73504930762198</c:v>
                </c:pt>
                <c:pt idx="4206">
                  <c:v>-1340.6383896963889</c:v>
                </c:pt>
                <c:pt idx="4207">
                  <c:v>-1411.7986696576329</c:v>
                </c:pt>
                <c:pt idx="4208">
                  <c:v>391.80293657065181</c:v>
                </c:pt>
                <c:pt idx="4209">
                  <c:v>-1065.7945647837969</c:v>
                </c:pt>
                <c:pt idx="4210">
                  <c:v>82.63236925258488</c:v>
                </c:pt>
                <c:pt idx="4211">
                  <c:v>-102.2816333854049</c:v>
                </c:pt>
                <c:pt idx="4212">
                  <c:v>-98.239201728221033</c:v>
                </c:pt>
                <c:pt idx="4213">
                  <c:v>30.182351825542749</c:v>
                </c:pt>
                <c:pt idx="4214">
                  <c:v>-905.49734969724716</c:v>
                </c:pt>
                <c:pt idx="4215">
                  <c:v>-597.61652200755475</c:v>
                </c:pt>
                <c:pt idx="4216">
                  <c:v>-1827.987663525216</c:v>
                </c:pt>
                <c:pt idx="4217">
                  <c:v>1018.806876565188</c:v>
                </c:pt>
                <c:pt idx="4218">
                  <c:v>-137.98170024482161</c:v>
                </c:pt>
                <c:pt idx="4219">
                  <c:v>-1521.4110511387439</c:v>
                </c:pt>
                <c:pt idx="4220">
                  <c:v>438.61058521604173</c:v>
                </c:pt>
                <c:pt idx="4221">
                  <c:v>-1257.119678531423</c:v>
                </c:pt>
                <c:pt idx="4222">
                  <c:v>-48.310192617140707</c:v>
                </c:pt>
                <c:pt idx="4223">
                  <c:v>321.96414132951202</c:v>
                </c:pt>
                <c:pt idx="4224">
                  <c:v>-390.20429025484623</c:v>
                </c:pt>
                <c:pt idx="4225">
                  <c:v>58.390978538833558</c:v>
                </c:pt>
                <c:pt idx="4226">
                  <c:v>-72.364071906026453</c:v>
                </c:pt>
                <c:pt idx="4227">
                  <c:v>15.89596240971982</c:v>
                </c:pt>
                <c:pt idx="4228">
                  <c:v>-726.00679780238124</c:v>
                </c:pt>
                <c:pt idx="4229">
                  <c:v>-57.523469922997059</c:v>
                </c:pt>
                <c:pt idx="4230">
                  <c:v>375.4009671346397</c:v>
                </c:pt>
                <c:pt idx="4231">
                  <c:v>-124.250983633887</c:v>
                </c:pt>
                <c:pt idx="4232">
                  <c:v>-279.5372437605709</c:v>
                </c:pt>
                <c:pt idx="4233">
                  <c:v>-754.43061049995572</c:v>
                </c:pt>
                <c:pt idx="4234">
                  <c:v>-655.49959314440935</c:v>
                </c:pt>
                <c:pt idx="4235">
                  <c:v>17.640888344723731</c:v>
                </c:pt>
                <c:pt idx="4236">
                  <c:v>-1.956840434066951</c:v>
                </c:pt>
                <c:pt idx="4237">
                  <c:v>-217.4999893937744</c:v>
                </c:pt>
                <c:pt idx="4238">
                  <c:v>-127.4157994822524</c:v>
                </c:pt>
                <c:pt idx="4239">
                  <c:v>-8.1298400203660126</c:v>
                </c:pt>
                <c:pt idx="4240">
                  <c:v>-66.133427827570586</c:v>
                </c:pt>
                <c:pt idx="4241">
                  <c:v>37.041805632449687</c:v>
                </c:pt>
                <c:pt idx="4242">
                  <c:v>-49.459065530043098</c:v>
                </c:pt>
                <c:pt idx="4243">
                  <c:v>-327.17701143176862</c:v>
                </c:pt>
                <c:pt idx="4244">
                  <c:v>-551.6118880684935</c:v>
                </c:pt>
                <c:pt idx="4245">
                  <c:v>-350.17952761412408</c:v>
                </c:pt>
                <c:pt idx="4246">
                  <c:v>340.14654249087721</c:v>
                </c:pt>
                <c:pt idx="4247">
                  <c:v>74.59726629325003</c:v>
                </c:pt>
                <c:pt idx="4248">
                  <c:v>678.05773682513836</c:v>
                </c:pt>
                <c:pt idx="4249">
                  <c:v>-578.31576915182916</c:v>
                </c:pt>
                <c:pt idx="4250">
                  <c:v>-1532.052999707676</c:v>
                </c:pt>
                <c:pt idx="4251">
                  <c:v>-2777.2578706370082</c:v>
                </c:pt>
                <c:pt idx="4252">
                  <c:v>1669.5953383435381</c:v>
                </c:pt>
                <c:pt idx="4253">
                  <c:v>-952.60132333804677</c:v>
                </c:pt>
                <c:pt idx="4254">
                  <c:v>398.2030977780409</c:v>
                </c:pt>
                <c:pt idx="4255">
                  <c:v>121.57391318385299</c:v>
                </c:pt>
                <c:pt idx="4256">
                  <c:v>-525.90749708670751</c:v>
                </c:pt>
                <c:pt idx="4257">
                  <c:v>-845.17322369015221</c:v>
                </c:pt>
                <c:pt idx="4258">
                  <c:v>-409.48174313384288</c:v>
                </c:pt>
                <c:pt idx="4259">
                  <c:v>158.93530468677361</c:v>
                </c:pt>
                <c:pt idx="4260">
                  <c:v>-144.28825332945959</c:v>
                </c:pt>
                <c:pt idx="4261">
                  <c:v>12.411952655412261</c:v>
                </c:pt>
                <c:pt idx="4262">
                  <c:v>-103.82661911159011</c:v>
                </c:pt>
                <c:pt idx="4263">
                  <c:v>11.513806848414241</c:v>
                </c:pt>
                <c:pt idx="4264">
                  <c:v>692.54125151177493</c:v>
                </c:pt>
                <c:pt idx="4265">
                  <c:v>397.47422165469078</c:v>
                </c:pt>
                <c:pt idx="4266">
                  <c:v>-2354.9626262729021</c:v>
                </c:pt>
                <c:pt idx="4267">
                  <c:v>-308.94905124445631</c:v>
                </c:pt>
                <c:pt idx="4268">
                  <c:v>220.8494065157287</c:v>
                </c:pt>
                <c:pt idx="4269">
                  <c:v>103.90332389740649</c:v>
                </c:pt>
                <c:pt idx="4270">
                  <c:v>93.184647800333806</c:v>
                </c:pt>
                <c:pt idx="4271">
                  <c:v>101.44391899497811</c:v>
                </c:pt>
                <c:pt idx="4272">
                  <c:v>-718.26277352119985</c:v>
                </c:pt>
                <c:pt idx="4273">
                  <c:v>-32.074489413566887</c:v>
                </c:pt>
                <c:pt idx="4274">
                  <c:v>-42.549408507071433</c:v>
                </c:pt>
                <c:pt idx="4275">
                  <c:v>23.36098302851617</c:v>
                </c:pt>
                <c:pt idx="4276">
                  <c:v>-2217.7767177733108</c:v>
                </c:pt>
                <c:pt idx="4277">
                  <c:v>65.001328522659833</c:v>
                </c:pt>
                <c:pt idx="4278">
                  <c:v>268.20953572515401</c:v>
                </c:pt>
                <c:pt idx="4279">
                  <c:v>209.26345084398241</c:v>
                </c:pt>
                <c:pt idx="4280">
                  <c:v>-613.97779874130333</c:v>
                </c:pt>
                <c:pt idx="4281">
                  <c:v>-265.23587215230242</c:v>
                </c:pt>
                <c:pt idx="4282">
                  <c:v>-586.58278376316275</c:v>
                </c:pt>
                <c:pt idx="4283">
                  <c:v>1347.158352526292</c:v>
                </c:pt>
                <c:pt idx="4284">
                  <c:v>-265.58796752185373</c:v>
                </c:pt>
                <c:pt idx="4285">
                  <c:v>-233.46577157032121</c:v>
                </c:pt>
                <c:pt idx="4286">
                  <c:v>-455.95860488845778</c:v>
                </c:pt>
                <c:pt idx="4287">
                  <c:v>-164.61554987629501</c:v>
                </c:pt>
                <c:pt idx="4288">
                  <c:v>-2102.4557027999608</c:v>
                </c:pt>
                <c:pt idx="4289">
                  <c:v>-556.80706682255868</c:v>
                </c:pt>
                <c:pt idx="4290">
                  <c:v>-803.85742134502152</c:v>
                </c:pt>
                <c:pt idx="4291">
                  <c:v>-333.43121174871919</c:v>
                </c:pt>
                <c:pt idx="4292">
                  <c:v>144.21828880947081</c:v>
                </c:pt>
                <c:pt idx="4293">
                  <c:v>-1423.895036218122</c:v>
                </c:pt>
                <c:pt idx="4294">
                  <c:v>85.795438482515507</c:v>
                </c:pt>
                <c:pt idx="4295">
                  <c:v>-1.09588818725571</c:v>
                </c:pt>
                <c:pt idx="4296">
                  <c:v>22.711949012555181</c:v>
                </c:pt>
                <c:pt idx="4297">
                  <c:v>-301.61233137051391</c:v>
                </c:pt>
                <c:pt idx="4298">
                  <c:v>-187.9489005047902</c:v>
                </c:pt>
                <c:pt idx="4299">
                  <c:v>-160.4602909632996</c:v>
                </c:pt>
                <c:pt idx="4300">
                  <c:v>-947.7807610654196</c:v>
                </c:pt>
                <c:pt idx="4301">
                  <c:v>221.97877463497599</c:v>
                </c:pt>
                <c:pt idx="4302">
                  <c:v>42.905823320448398</c:v>
                </c:pt>
                <c:pt idx="4303">
                  <c:v>83.474553754217922</c:v>
                </c:pt>
                <c:pt idx="4304">
                  <c:v>708.97117716135085</c:v>
                </c:pt>
                <c:pt idx="4305">
                  <c:v>-262.67298663536832</c:v>
                </c:pt>
                <c:pt idx="4306">
                  <c:v>-609.2699699040428</c:v>
                </c:pt>
                <c:pt idx="4307">
                  <c:v>-314.53605919095128</c:v>
                </c:pt>
                <c:pt idx="4308">
                  <c:v>-1132.321538522832</c:v>
                </c:pt>
                <c:pt idx="4309">
                  <c:v>-1257.608839613318</c:v>
                </c:pt>
                <c:pt idx="4310">
                  <c:v>-662.52923946820943</c:v>
                </c:pt>
                <c:pt idx="4311">
                  <c:v>-249.86119559761511</c:v>
                </c:pt>
                <c:pt idx="4312">
                  <c:v>-957.15639209883659</c:v>
                </c:pt>
                <c:pt idx="4313">
                  <c:v>-2295.9847225175649</c:v>
                </c:pt>
                <c:pt idx="4314">
                  <c:v>-742.24032249294225</c:v>
                </c:pt>
                <c:pt idx="4315">
                  <c:v>-20.819494204234331</c:v>
                </c:pt>
                <c:pt idx="4316">
                  <c:v>183.3069101831131</c:v>
                </c:pt>
                <c:pt idx="4317">
                  <c:v>-4325.616026617482</c:v>
                </c:pt>
                <c:pt idx="4318">
                  <c:v>-741.6701388401948</c:v>
                </c:pt>
                <c:pt idx="4319">
                  <c:v>11.26197869048268</c:v>
                </c:pt>
                <c:pt idx="4320">
                  <c:v>148.8963927752487</c:v>
                </c:pt>
                <c:pt idx="4321">
                  <c:v>-616.99527059550951</c:v>
                </c:pt>
                <c:pt idx="4322">
                  <c:v>-1031.4567658986971</c:v>
                </c:pt>
                <c:pt idx="4323">
                  <c:v>-2597.7470693916862</c:v>
                </c:pt>
                <c:pt idx="4324">
                  <c:v>-43.322362897925082</c:v>
                </c:pt>
                <c:pt idx="4325">
                  <c:v>362.05685343375433</c:v>
                </c:pt>
                <c:pt idx="4326">
                  <c:v>-359.0110307966508</c:v>
                </c:pt>
                <c:pt idx="4327">
                  <c:v>-536.66398315719891</c:v>
                </c:pt>
                <c:pt idx="4328">
                  <c:v>-1576.8618386962901</c:v>
                </c:pt>
                <c:pt idx="4329">
                  <c:v>65.064638088330625</c:v>
                </c:pt>
                <c:pt idx="4330">
                  <c:v>266.41909034331138</c:v>
                </c:pt>
                <c:pt idx="4331">
                  <c:v>-456.54760470692821</c:v>
                </c:pt>
                <c:pt idx="4332">
                  <c:v>-262.5306737461425</c:v>
                </c:pt>
                <c:pt idx="4333">
                  <c:v>-2642.637626191869</c:v>
                </c:pt>
                <c:pt idx="4334">
                  <c:v>-217.0142012418099</c:v>
                </c:pt>
                <c:pt idx="4335">
                  <c:v>1200.070200990215</c:v>
                </c:pt>
                <c:pt idx="4336">
                  <c:v>84.310545531049371</c:v>
                </c:pt>
                <c:pt idx="4337">
                  <c:v>226.2572021358535</c:v>
                </c:pt>
                <c:pt idx="4338">
                  <c:v>-231.14925778675081</c:v>
                </c:pt>
                <c:pt idx="4339">
                  <c:v>-283.3900653823614</c:v>
                </c:pt>
                <c:pt idx="4340">
                  <c:v>-54.960286096185449</c:v>
                </c:pt>
                <c:pt idx="4341">
                  <c:v>5.9627430621907118</c:v>
                </c:pt>
                <c:pt idx="4342">
                  <c:v>-968.0522178826966</c:v>
                </c:pt>
                <c:pt idx="4343">
                  <c:v>-542.97241893639784</c:v>
                </c:pt>
                <c:pt idx="4344">
                  <c:v>385.30120156208432</c:v>
                </c:pt>
                <c:pt idx="4345">
                  <c:v>32.140061169058093</c:v>
                </c:pt>
                <c:pt idx="4346">
                  <c:v>396.11000222122669</c:v>
                </c:pt>
                <c:pt idx="4347">
                  <c:v>-769.42977440001812</c:v>
                </c:pt>
                <c:pt idx="4348">
                  <c:v>-760.35678927539288</c:v>
                </c:pt>
                <c:pt idx="4349">
                  <c:v>-494.83989587314062</c:v>
                </c:pt>
                <c:pt idx="4350">
                  <c:v>899.883080580458</c:v>
                </c:pt>
                <c:pt idx="4351">
                  <c:v>-649.56876557424664</c:v>
                </c:pt>
                <c:pt idx="4352">
                  <c:v>2854.8178092287558</c:v>
                </c:pt>
                <c:pt idx="4353">
                  <c:v>-829.81234400010851</c:v>
                </c:pt>
                <c:pt idx="4354">
                  <c:v>865.33860364038128</c:v>
                </c:pt>
                <c:pt idx="4355">
                  <c:v>-696.82764008380468</c:v>
                </c:pt>
                <c:pt idx="4356">
                  <c:v>24.860609363228079</c:v>
                </c:pt>
                <c:pt idx="4357">
                  <c:v>160.5876573310569</c:v>
                </c:pt>
                <c:pt idx="4358">
                  <c:v>130.38577628834551</c:v>
                </c:pt>
                <c:pt idx="4359">
                  <c:v>-856.81024763543905</c:v>
                </c:pt>
                <c:pt idx="4360">
                  <c:v>-612.4030808481574</c:v>
                </c:pt>
                <c:pt idx="4361">
                  <c:v>270.39199524819111</c:v>
                </c:pt>
                <c:pt idx="4362">
                  <c:v>300.10206392491608</c:v>
                </c:pt>
                <c:pt idx="4363">
                  <c:v>-231.13997188945109</c:v>
                </c:pt>
                <c:pt idx="4364">
                  <c:v>1028.782498813219</c:v>
                </c:pt>
                <c:pt idx="4365">
                  <c:v>-1830.233358371079</c:v>
                </c:pt>
                <c:pt idx="4366">
                  <c:v>49.752047380357979</c:v>
                </c:pt>
                <c:pt idx="4367">
                  <c:v>334.54942904710771</c:v>
                </c:pt>
                <c:pt idx="4368">
                  <c:v>799.19053824388232</c:v>
                </c:pt>
                <c:pt idx="4369">
                  <c:v>393.88002830376848</c:v>
                </c:pt>
                <c:pt idx="4370">
                  <c:v>-134.32425893056021</c:v>
                </c:pt>
                <c:pt idx="4371">
                  <c:v>202.78415269093961</c:v>
                </c:pt>
                <c:pt idx="4372">
                  <c:v>-209.76326073954249</c:v>
                </c:pt>
                <c:pt idx="4373">
                  <c:v>-194.802992817834</c:v>
                </c:pt>
                <c:pt idx="4374">
                  <c:v>-1611.428579541672</c:v>
                </c:pt>
                <c:pt idx="4375">
                  <c:v>-566.67914600041513</c:v>
                </c:pt>
                <c:pt idx="4376">
                  <c:v>-528.31708239695797</c:v>
                </c:pt>
                <c:pt idx="4377">
                  <c:v>300.33647627221052</c:v>
                </c:pt>
                <c:pt idx="4378">
                  <c:v>-59.25136266244948</c:v>
                </c:pt>
                <c:pt idx="4379">
                  <c:v>363.10251088930289</c:v>
                </c:pt>
                <c:pt idx="4380">
                  <c:v>-251.16785781192041</c:v>
                </c:pt>
                <c:pt idx="4381">
                  <c:v>-319.62940187562629</c:v>
                </c:pt>
                <c:pt idx="4382">
                  <c:v>-25.734755699917681</c:v>
                </c:pt>
                <c:pt idx="4383">
                  <c:v>71.088703256353739</c:v>
                </c:pt>
                <c:pt idx="4384">
                  <c:v>-232.90166143390539</c:v>
                </c:pt>
                <c:pt idx="4385">
                  <c:v>-1.6287499117404221</c:v>
                </c:pt>
                <c:pt idx="4386">
                  <c:v>594.64502895963938</c:v>
                </c:pt>
                <c:pt idx="4387">
                  <c:v>-370.5736981110685</c:v>
                </c:pt>
                <c:pt idx="4388">
                  <c:v>-645.38851681446283</c:v>
                </c:pt>
                <c:pt idx="4389">
                  <c:v>-602.7599892600216</c:v>
                </c:pt>
                <c:pt idx="4390">
                  <c:v>-630.56856975270807</c:v>
                </c:pt>
                <c:pt idx="4391">
                  <c:v>22.09570771408826</c:v>
                </c:pt>
                <c:pt idx="4392">
                  <c:v>40.290682324461642</c:v>
                </c:pt>
                <c:pt idx="4393">
                  <c:v>402.66719170936199</c:v>
                </c:pt>
                <c:pt idx="4394">
                  <c:v>841.92600304303323</c:v>
                </c:pt>
                <c:pt idx="4395">
                  <c:v>-1289.7141585873071</c:v>
                </c:pt>
                <c:pt idx="4396">
                  <c:v>-353.76910423310102</c:v>
                </c:pt>
                <c:pt idx="4397">
                  <c:v>-400.03336268637702</c:v>
                </c:pt>
                <c:pt idx="4398">
                  <c:v>211.54703754421331</c:v>
                </c:pt>
                <c:pt idx="4399">
                  <c:v>427.05592991896339</c:v>
                </c:pt>
                <c:pt idx="4400">
                  <c:v>148.54684772126379</c:v>
                </c:pt>
                <c:pt idx="4401">
                  <c:v>348.96416049172728</c:v>
                </c:pt>
                <c:pt idx="4402">
                  <c:v>614.51819964234528</c:v>
                </c:pt>
                <c:pt idx="4403">
                  <c:v>-3124.5274023844381</c:v>
                </c:pt>
                <c:pt idx="4404">
                  <c:v>-1827.132044481684</c:v>
                </c:pt>
                <c:pt idx="4405">
                  <c:v>77.930729028083391</c:v>
                </c:pt>
                <c:pt idx="4406">
                  <c:v>-316.55422916882492</c:v>
                </c:pt>
                <c:pt idx="4407">
                  <c:v>-428.5712578532175</c:v>
                </c:pt>
                <c:pt idx="4408">
                  <c:v>150.94082873094831</c:v>
                </c:pt>
                <c:pt idx="4409">
                  <c:v>-434.33423754861212</c:v>
                </c:pt>
                <c:pt idx="4410">
                  <c:v>128.5667263432145</c:v>
                </c:pt>
                <c:pt idx="4411">
                  <c:v>-2071.6856481159998</c:v>
                </c:pt>
                <c:pt idx="4412">
                  <c:v>-164.1812265923619</c:v>
                </c:pt>
                <c:pt idx="4413">
                  <c:v>70.731926311612128</c:v>
                </c:pt>
                <c:pt idx="4414">
                  <c:v>65.965440762616694</c:v>
                </c:pt>
                <c:pt idx="4415">
                  <c:v>-202.53541182032231</c:v>
                </c:pt>
                <c:pt idx="4416">
                  <c:v>195.27783355071401</c:v>
                </c:pt>
                <c:pt idx="4417">
                  <c:v>588.99226528269799</c:v>
                </c:pt>
                <c:pt idx="4418">
                  <c:v>131.2390235058069</c:v>
                </c:pt>
                <c:pt idx="4419">
                  <c:v>24.001288423672321</c:v>
                </c:pt>
                <c:pt idx="4420">
                  <c:v>-1104.9064176421091</c:v>
                </c:pt>
                <c:pt idx="4421">
                  <c:v>-161.20388496033101</c:v>
                </c:pt>
                <c:pt idx="4422">
                  <c:v>-156.67855539622161</c:v>
                </c:pt>
                <c:pt idx="4423">
                  <c:v>113.4689800524078</c:v>
                </c:pt>
                <c:pt idx="4424">
                  <c:v>-497.1484396909625</c:v>
                </c:pt>
                <c:pt idx="4425">
                  <c:v>-504.0040901622325</c:v>
                </c:pt>
                <c:pt idx="4426">
                  <c:v>235.03137188103801</c:v>
                </c:pt>
                <c:pt idx="4427">
                  <c:v>-38.630449730757633</c:v>
                </c:pt>
                <c:pt idx="4428">
                  <c:v>-85.378012357760227</c:v>
                </c:pt>
                <c:pt idx="4429">
                  <c:v>-720.99381385451557</c:v>
                </c:pt>
                <c:pt idx="4430">
                  <c:v>-75.698261682953685</c:v>
                </c:pt>
                <c:pt idx="4431">
                  <c:v>-594.84473833914842</c:v>
                </c:pt>
                <c:pt idx="4432">
                  <c:v>-477.99407118483998</c:v>
                </c:pt>
                <c:pt idx="4433">
                  <c:v>1175.5417144153189</c:v>
                </c:pt>
                <c:pt idx="4434">
                  <c:v>697.73957466139643</c:v>
                </c:pt>
                <c:pt idx="4435">
                  <c:v>-1241.649056543991</c:v>
                </c:pt>
                <c:pt idx="4436">
                  <c:v>226.28547680315</c:v>
                </c:pt>
                <c:pt idx="4437">
                  <c:v>1151.9531505517959</c:v>
                </c:pt>
                <c:pt idx="4438">
                  <c:v>102.7091342991442</c:v>
                </c:pt>
                <c:pt idx="4439">
                  <c:v>-210.48122774823759</c:v>
                </c:pt>
                <c:pt idx="4440">
                  <c:v>-243.87173450606321</c:v>
                </c:pt>
                <c:pt idx="4441">
                  <c:v>-190.02299820908161</c:v>
                </c:pt>
                <c:pt idx="4442">
                  <c:v>-230.83074932240689</c:v>
                </c:pt>
                <c:pt idx="4443">
                  <c:v>-609.81698349640897</c:v>
                </c:pt>
                <c:pt idx="4444">
                  <c:v>432.83077862021332</c:v>
                </c:pt>
                <c:pt idx="4445">
                  <c:v>-2274.3465533594599</c:v>
                </c:pt>
                <c:pt idx="4446">
                  <c:v>-2.1893194658830759</c:v>
                </c:pt>
                <c:pt idx="4447">
                  <c:v>17.15270854504406</c:v>
                </c:pt>
                <c:pt idx="4448">
                  <c:v>1449.954058293484</c:v>
                </c:pt>
                <c:pt idx="4449">
                  <c:v>-647.86903127987307</c:v>
                </c:pt>
                <c:pt idx="4450">
                  <c:v>-123.89826567976181</c:v>
                </c:pt>
                <c:pt idx="4451">
                  <c:v>-66.742349081501359</c:v>
                </c:pt>
                <c:pt idx="4452">
                  <c:v>-379.8730029900633</c:v>
                </c:pt>
                <c:pt idx="4453">
                  <c:v>-814.31505250336602</c:v>
                </c:pt>
                <c:pt idx="4454">
                  <c:v>-60.878726622171698</c:v>
                </c:pt>
                <c:pt idx="4455">
                  <c:v>-5915.9472655567079</c:v>
                </c:pt>
                <c:pt idx="4456">
                  <c:v>277.39680666502568</c:v>
                </c:pt>
                <c:pt idx="4457">
                  <c:v>-1.3399731831252579</c:v>
                </c:pt>
                <c:pt idx="4458">
                  <c:v>-847.8872868020386</c:v>
                </c:pt>
                <c:pt idx="4459">
                  <c:v>-903.77620605044444</c:v>
                </c:pt>
                <c:pt idx="4460">
                  <c:v>-679.33047827556732</c:v>
                </c:pt>
                <c:pt idx="4461">
                  <c:v>1014.593237136383</c:v>
                </c:pt>
                <c:pt idx="4462">
                  <c:v>-493.39391898785527</c:v>
                </c:pt>
                <c:pt idx="4463">
                  <c:v>1019.67063044548</c:v>
                </c:pt>
                <c:pt idx="4464">
                  <c:v>-1360.514518391006</c:v>
                </c:pt>
                <c:pt idx="4465">
                  <c:v>-14.3531147845313</c:v>
                </c:pt>
                <c:pt idx="4466">
                  <c:v>-272.90567613629253</c:v>
                </c:pt>
                <c:pt idx="4467">
                  <c:v>-331.49371267858152</c:v>
                </c:pt>
                <c:pt idx="4468">
                  <c:v>-57.123864162720743</c:v>
                </c:pt>
                <c:pt idx="4469">
                  <c:v>370.6497462998405</c:v>
                </c:pt>
                <c:pt idx="4470">
                  <c:v>-230.4073007479459</c:v>
                </c:pt>
                <c:pt idx="4471">
                  <c:v>65.585839776694769</c:v>
                </c:pt>
                <c:pt idx="4472">
                  <c:v>34.581311289250849</c:v>
                </c:pt>
                <c:pt idx="4473">
                  <c:v>857.49297216361015</c:v>
                </c:pt>
                <c:pt idx="4474">
                  <c:v>-579.73552350409329</c:v>
                </c:pt>
                <c:pt idx="4475">
                  <c:v>-713.36047610628975</c:v>
                </c:pt>
                <c:pt idx="4476">
                  <c:v>-712.62384276200089</c:v>
                </c:pt>
                <c:pt idx="4477">
                  <c:v>249.61136383938791</c:v>
                </c:pt>
                <c:pt idx="4478">
                  <c:v>-31.47576936956122</c:v>
                </c:pt>
                <c:pt idx="4479">
                  <c:v>-113.8548162033893</c:v>
                </c:pt>
                <c:pt idx="4480">
                  <c:v>-2063.7160171334071</c:v>
                </c:pt>
                <c:pt idx="4481">
                  <c:v>305.36643766193089</c:v>
                </c:pt>
                <c:pt idx="4482">
                  <c:v>-110.84763839956</c:v>
                </c:pt>
                <c:pt idx="4483">
                  <c:v>-1037.2990555030331</c:v>
                </c:pt>
                <c:pt idx="4484">
                  <c:v>-1362.095633832477</c:v>
                </c:pt>
                <c:pt idx="4485">
                  <c:v>226.41840044751021</c:v>
                </c:pt>
                <c:pt idx="4486">
                  <c:v>1174.169201531239</c:v>
                </c:pt>
                <c:pt idx="4487">
                  <c:v>823.54995475043359</c:v>
                </c:pt>
                <c:pt idx="4488">
                  <c:v>-139.1529135061763</c:v>
                </c:pt>
                <c:pt idx="4489">
                  <c:v>441.55501530321692</c:v>
                </c:pt>
                <c:pt idx="4490">
                  <c:v>-253.2421795264259</c:v>
                </c:pt>
                <c:pt idx="4491">
                  <c:v>36.125659476064143</c:v>
                </c:pt>
                <c:pt idx="4492">
                  <c:v>-934.88618041576819</c:v>
                </c:pt>
                <c:pt idx="4493">
                  <c:v>591.37164764598754</c:v>
                </c:pt>
                <c:pt idx="4494">
                  <c:v>-394.77450601555779</c:v>
                </c:pt>
                <c:pt idx="4495">
                  <c:v>1481.7103804944311</c:v>
                </c:pt>
                <c:pt idx="4496">
                  <c:v>-1135.0807409128399</c:v>
                </c:pt>
                <c:pt idx="4497">
                  <c:v>-856.61863682180638</c:v>
                </c:pt>
                <c:pt idx="4498">
                  <c:v>-241.3990002623498</c:v>
                </c:pt>
                <c:pt idx="4499">
                  <c:v>-1306.5086376513691</c:v>
                </c:pt>
                <c:pt idx="4500">
                  <c:v>-820.93470329901209</c:v>
                </c:pt>
                <c:pt idx="4501">
                  <c:v>-615.72489556153118</c:v>
                </c:pt>
                <c:pt idx="4502">
                  <c:v>-255.9353633879833</c:v>
                </c:pt>
                <c:pt idx="4503">
                  <c:v>67.567565572217106</c:v>
                </c:pt>
                <c:pt idx="4504">
                  <c:v>803.63326263827082</c:v>
                </c:pt>
                <c:pt idx="4505">
                  <c:v>736.99915642997621</c:v>
                </c:pt>
                <c:pt idx="4506">
                  <c:v>-65.11031316056102</c:v>
                </c:pt>
                <c:pt idx="4507">
                  <c:v>-1635.262846688051</c:v>
                </c:pt>
                <c:pt idx="4508">
                  <c:v>-894.89573001906274</c:v>
                </c:pt>
                <c:pt idx="4509">
                  <c:v>-864.23693224954604</c:v>
                </c:pt>
                <c:pt idx="4510">
                  <c:v>296.42583037418132</c:v>
                </c:pt>
                <c:pt idx="4511">
                  <c:v>19.347449454076589</c:v>
                </c:pt>
                <c:pt idx="4512">
                  <c:v>996.54248007319882</c:v>
                </c:pt>
                <c:pt idx="4513">
                  <c:v>154.96356595842539</c:v>
                </c:pt>
                <c:pt idx="4514">
                  <c:v>-1381.907286585465</c:v>
                </c:pt>
                <c:pt idx="4515">
                  <c:v>741.83349876456339</c:v>
                </c:pt>
                <c:pt idx="4516">
                  <c:v>239.28541051524499</c:v>
                </c:pt>
                <c:pt idx="4517">
                  <c:v>262.56286832911519</c:v>
                </c:pt>
                <c:pt idx="4518">
                  <c:v>-407.54951040837921</c:v>
                </c:pt>
                <c:pt idx="4519">
                  <c:v>-927.41394538669658</c:v>
                </c:pt>
                <c:pt idx="4520">
                  <c:v>692.08553808050976</c:v>
                </c:pt>
                <c:pt idx="4521">
                  <c:v>-0.22486865001916881</c:v>
                </c:pt>
                <c:pt idx="4522">
                  <c:v>-7.9320576529428362</c:v>
                </c:pt>
                <c:pt idx="4523">
                  <c:v>119.89655529558659</c:v>
                </c:pt>
                <c:pt idx="4524">
                  <c:v>-756.62211470013483</c:v>
                </c:pt>
                <c:pt idx="4525">
                  <c:v>-624.89531063122297</c:v>
                </c:pt>
                <c:pt idx="4526">
                  <c:v>302.65342899377652</c:v>
                </c:pt>
                <c:pt idx="4527">
                  <c:v>-487.94712547252698</c:v>
                </c:pt>
                <c:pt idx="4528">
                  <c:v>-326.8090011157617</c:v>
                </c:pt>
                <c:pt idx="4529">
                  <c:v>414.79870158951729</c:v>
                </c:pt>
                <c:pt idx="4530">
                  <c:v>-969.05006176772724</c:v>
                </c:pt>
                <c:pt idx="4531">
                  <c:v>-5.8873675068095324</c:v>
                </c:pt>
                <c:pt idx="4532">
                  <c:v>366.255618522048</c:v>
                </c:pt>
                <c:pt idx="4533">
                  <c:v>328.50086281444129</c:v>
                </c:pt>
                <c:pt idx="4534">
                  <c:v>-82.128347786676144</c:v>
                </c:pt>
                <c:pt idx="4535">
                  <c:v>-1733.7572543081719</c:v>
                </c:pt>
                <c:pt idx="4536">
                  <c:v>-1203.978927200206</c:v>
                </c:pt>
                <c:pt idx="4537">
                  <c:v>-768.44832292083277</c:v>
                </c:pt>
                <c:pt idx="4538">
                  <c:v>-319.2075318213403</c:v>
                </c:pt>
                <c:pt idx="4539">
                  <c:v>-1231.354944447819</c:v>
                </c:pt>
                <c:pt idx="4540">
                  <c:v>-1831.909145449132</c:v>
                </c:pt>
                <c:pt idx="4541">
                  <c:v>2212.1422819838158</c:v>
                </c:pt>
                <c:pt idx="4542">
                  <c:v>-283.83794301358608</c:v>
                </c:pt>
                <c:pt idx="4543">
                  <c:v>-142.02597957085069</c:v>
                </c:pt>
                <c:pt idx="4544">
                  <c:v>958.16565333647281</c:v>
                </c:pt>
                <c:pt idx="4545">
                  <c:v>-153.76158868114649</c:v>
                </c:pt>
                <c:pt idx="4546">
                  <c:v>141.2216456532627</c:v>
                </c:pt>
                <c:pt idx="4547">
                  <c:v>-34.26020142651722</c:v>
                </c:pt>
                <c:pt idx="4548">
                  <c:v>41.599658905223009</c:v>
                </c:pt>
                <c:pt idx="4549">
                  <c:v>-218.25159064467621</c:v>
                </c:pt>
                <c:pt idx="4550">
                  <c:v>231.4578833694458</c:v>
                </c:pt>
                <c:pt idx="4551">
                  <c:v>663.21366470222915</c:v>
                </c:pt>
                <c:pt idx="4552">
                  <c:v>111.53115295711901</c:v>
                </c:pt>
                <c:pt idx="4553">
                  <c:v>142.29266904101519</c:v>
                </c:pt>
                <c:pt idx="4554">
                  <c:v>563.56089808636909</c:v>
                </c:pt>
                <c:pt idx="4555">
                  <c:v>-675.59617028522496</c:v>
                </c:pt>
                <c:pt idx="4556">
                  <c:v>-600.44091255217791</c:v>
                </c:pt>
                <c:pt idx="4557">
                  <c:v>-385.2665866322443</c:v>
                </c:pt>
                <c:pt idx="4558">
                  <c:v>1014.973542326644</c:v>
                </c:pt>
                <c:pt idx="4559">
                  <c:v>-1537.3506013959829</c:v>
                </c:pt>
                <c:pt idx="4560">
                  <c:v>1341.5101258581431</c:v>
                </c:pt>
                <c:pt idx="4561">
                  <c:v>-657.54523905930671</c:v>
                </c:pt>
                <c:pt idx="4562">
                  <c:v>1065.2202302416299</c:v>
                </c:pt>
                <c:pt idx="4563">
                  <c:v>-1437.58232012587</c:v>
                </c:pt>
                <c:pt idx="4564">
                  <c:v>-93.292001158300806</c:v>
                </c:pt>
                <c:pt idx="4565">
                  <c:v>-1538.6946467758421</c:v>
                </c:pt>
                <c:pt idx="4566">
                  <c:v>30.089671487547459</c:v>
                </c:pt>
                <c:pt idx="4567">
                  <c:v>-164.43566722833361</c:v>
                </c:pt>
                <c:pt idx="4568">
                  <c:v>-181.96307052873081</c:v>
                </c:pt>
                <c:pt idx="4569">
                  <c:v>-959.60885011231903</c:v>
                </c:pt>
                <c:pt idx="4570">
                  <c:v>-441.82440358562769</c:v>
                </c:pt>
                <c:pt idx="4571">
                  <c:v>-940.89304767546798</c:v>
                </c:pt>
                <c:pt idx="4572">
                  <c:v>-583.32697362097349</c:v>
                </c:pt>
                <c:pt idx="4573">
                  <c:v>-143.51822622711211</c:v>
                </c:pt>
                <c:pt idx="4574">
                  <c:v>-536.26355514295403</c:v>
                </c:pt>
                <c:pt idx="4575">
                  <c:v>-564.70273666165019</c:v>
                </c:pt>
                <c:pt idx="4576">
                  <c:v>-176.75771577683841</c:v>
                </c:pt>
                <c:pt idx="4577">
                  <c:v>-613.24937552179392</c:v>
                </c:pt>
                <c:pt idx="4578">
                  <c:v>-351.11984080896531</c:v>
                </c:pt>
                <c:pt idx="4579">
                  <c:v>912.68708959314222</c:v>
                </c:pt>
                <c:pt idx="4580">
                  <c:v>127.890606523782</c:v>
                </c:pt>
                <c:pt idx="4581">
                  <c:v>-229.63179299620171</c:v>
                </c:pt>
                <c:pt idx="4582">
                  <c:v>-829.84363914574681</c:v>
                </c:pt>
                <c:pt idx="4583">
                  <c:v>296.21576429321237</c:v>
                </c:pt>
                <c:pt idx="4584">
                  <c:v>160.0718968659192</c:v>
                </c:pt>
                <c:pt idx="4585">
                  <c:v>-1574.645563238427</c:v>
                </c:pt>
                <c:pt idx="4586">
                  <c:v>-1193.2112161207269</c:v>
                </c:pt>
                <c:pt idx="4587">
                  <c:v>662.20975175232445</c:v>
                </c:pt>
                <c:pt idx="4588">
                  <c:v>45.135277065701793</c:v>
                </c:pt>
                <c:pt idx="4589">
                  <c:v>259.12133261137831</c:v>
                </c:pt>
                <c:pt idx="4590">
                  <c:v>226.7191263056248</c:v>
                </c:pt>
                <c:pt idx="4591">
                  <c:v>491.36842383372408</c:v>
                </c:pt>
                <c:pt idx="4592">
                  <c:v>-1209.428070618816</c:v>
                </c:pt>
                <c:pt idx="4593">
                  <c:v>-571.06196821410208</c:v>
                </c:pt>
                <c:pt idx="4594">
                  <c:v>-382.11384587549418</c:v>
                </c:pt>
                <c:pt idx="4595">
                  <c:v>264.0248558479845</c:v>
                </c:pt>
                <c:pt idx="4596">
                  <c:v>-15.36624976263195</c:v>
                </c:pt>
                <c:pt idx="4597">
                  <c:v>-702.26922045238314</c:v>
                </c:pt>
                <c:pt idx="4598">
                  <c:v>-1480.0570621410091</c:v>
                </c:pt>
                <c:pt idx="4599">
                  <c:v>405.89904922852293</c:v>
                </c:pt>
                <c:pt idx="4600">
                  <c:v>-210.41774978642911</c:v>
                </c:pt>
                <c:pt idx="4601">
                  <c:v>-34.640103680059312</c:v>
                </c:pt>
                <c:pt idx="4602">
                  <c:v>-59.079918058782823</c:v>
                </c:pt>
                <c:pt idx="4603">
                  <c:v>171.3347594506964</c:v>
                </c:pt>
                <c:pt idx="4604">
                  <c:v>-194.28228784309701</c:v>
                </c:pt>
                <c:pt idx="4605">
                  <c:v>202.78454864887519</c:v>
                </c:pt>
                <c:pt idx="4606">
                  <c:v>-469.73758534025029</c:v>
                </c:pt>
                <c:pt idx="4607">
                  <c:v>-128.3387350689396</c:v>
                </c:pt>
                <c:pt idx="4608">
                  <c:v>-794.76054768312724</c:v>
                </c:pt>
                <c:pt idx="4609">
                  <c:v>-122.61813796748589</c:v>
                </c:pt>
                <c:pt idx="4610">
                  <c:v>410.32999808676539</c:v>
                </c:pt>
                <c:pt idx="4611">
                  <c:v>-1388.8661608812879</c:v>
                </c:pt>
                <c:pt idx="4612">
                  <c:v>837.89159216098483</c:v>
                </c:pt>
                <c:pt idx="4613">
                  <c:v>22.29508431113139</c:v>
                </c:pt>
                <c:pt idx="4614">
                  <c:v>16.069076438803229</c:v>
                </c:pt>
                <c:pt idx="4615">
                  <c:v>257.83848579125112</c:v>
                </c:pt>
                <c:pt idx="4616">
                  <c:v>-154.90612286989759</c:v>
                </c:pt>
                <c:pt idx="4617">
                  <c:v>-55.950972572732717</c:v>
                </c:pt>
                <c:pt idx="4618">
                  <c:v>-290.33194545050708</c:v>
                </c:pt>
                <c:pt idx="4619">
                  <c:v>34.509380507230759</c:v>
                </c:pt>
                <c:pt idx="4620">
                  <c:v>-237.7849817041978</c:v>
                </c:pt>
                <c:pt idx="4621">
                  <c:v>544.04959857016058</c:v>
                </c:pt>
                <c:pt idx="4622">
                  <c:v>117.4931655587778</c:v>
                </c:pt>
                <c:pt idx="4623">
                  <c:v>355.84628459597383</c:v>
                </c:pt>
                <c:pt idx="4624">
                  <c:v>67.44571593920142</c:v>
                </c:pt>
                <c:pt idx="4625">
                  <c:v>-2694.8080452864469</c:v>
                </c:pt>
                <c:pt idx="4626">
                  <c:v>-270.11465098232031</c:v>
                </c:pt>
                <c:pt idx="4627">
                  <c:v>-325.75080739798398</c:v>
                </c:pt>
                <c:pt idx="4628">
                  <c:v>-26.362966359876101</c:v>
                </c:pt>
                <c:pt idx="4629">
                  <c:v>37.002157677203407</c:v>
                </c:pt>
                <c:pt idx="4630">
                  <c:v>-122.19869475296881</c:v>
                </c:pt>
                <c:pt idx="4631">
                  <c:v>90.085124948576095</c:v>
                </c:pt>
                <c:pt idx="4632">
                  <c:v>-655.7423830474354</c:v>
                </c:pt>
                <c:pt idx="4633">
                  <c:v>231.22309231977161</c:v>
                </c:pt>
                <c:pt idx="4634">
                  <c:v>-760.70688627562299</c:v>
                </c:pt>
                <c:pt idx="4635">
                  <c:v>-175.137179732047</c:v>
                </c:pt>
                <c:pt idx="4636">
                  <c:v>-851.19856642714137</c:v>
                </c:pt>
                <c:pt idx="4637">
                  <c:v>215.79387377385049</c:v>
                </c:pt>
                <c:pt idx="4638">
                  <c:v>93.906134612604959</c:v>
                </c:pt>
                <c:pt idx="4639">
                  <c:v>-59.619408310696492</c:v>
                </c:pt>
                <c:pt idx="4640">
                  <c:v>-765.69491204920416</c:v>
                </c:pt>
                <c:pt idx="4641">
                  <c:v>498.27449543783439</c:v>
                </c:pt>
                <c:pt idx="4642">
                  <c:v>-771.27072756773237</c:v>
                </c:pt>
                <c:pt idx="4643">
                  <c:v>5.2604741790890692</c:v>
                </c:pt>
                <c:pt idx="4644">
                  <c:v>-180.4074606369883</c:v>
                </c:pt>
                <c:pt idx="4645">
                  <c:v>-1384.6879533904489</c:v>
                </c:pt>
                <c:pt idx="4646">
                  <c:v>35.151037222452459</c:v>
                </c:pt>
                <c:pt idx="4647">
                  <c:v>-1960.437497873485</c:v>
                </c:pt>
                <c:pt idx="4648">
                  <c:v>-218.74058499415591</c:v>
                </c:pt>
                <c:pt idx="4649">
                  <c:v>-2362.591996185738</c:v>
                </c:pt>
                <c:pt idx="4650">
                  <c:v>-1292.3711182764471</c:v>
                </c:pt>
                <c:pt idx="4651">
                  <c:v>101.7244726286866</c:v>
                </c:pt>
                <c:pt idx="4652">
                  <c:v>-150.0931767578162</c:v>
                </c:pt>
                <c:pt idx="4653">
                  <c:v>-1270.2790066364109</c:v>
                </c:pt>
                <c:pt idx="4654">
                  <c:v>58.633452019657938</c:v>
                </c:pt>
                <c:pt idx="4655">
                  <c:v>2705.5454297481292</c:v>
                </c:pt>
                <c:pt idx="4656">
                  <c:v>-214.34662417607009</c:v>
                </c:pt>
                <c:pt idx="4657">
                  <c:v>-1130.628018704813</c:v>
                </c:pt>
                <c:pt idx="4658">
                  <c:v>-11.83538855078816</c:v>
                </c:pt>
                <c:pt idx="4659">
                  <c:v>-1040.9943841190641</c:v>
                </c:pt>
                <c:pt idx="4660">
                  <c:v>31.14961865124106</c:v>
                </c:pt>
                <c:pt idx="4661">
                  <c:v>-304.84323638810218</c:v>
                </c:pt>
                <c:pt idx="4662">
                  <c:v>-902.3785216961428</c:v>
                </c:pt>
                <c:pt idx="4663">
                  <c:v>-60.920214255310597</c:v>
                </c:pt>
                <c:pt idx="4664">
                  <c:v>1105.0213548224899</c:v>
                </c:pt>
                <c:pt idx="4665">
                  <c:v>-1101.6313611063099</c:v>
                </c:pt>
                <c:pt idx="4666">
                  <c:v>-391.95226372542231</c:v>
                </c:pt>
                <c:pt idx="4667">
                  <c:v>-431.77574629951272</c:v>
                </c:pt>
                <c:pt idx="4668">
                  <c:v>-381.04522994182997</c:v>
                </c:pt>
                <c:pt idx="4669">
                  <c:v>-100.6271216636263</c:v>
                </c:pt>
                <c:pt idx="4670">
                  <c:v>-542.90671912006667</c:v>
                </c:pt>
                <c:pt idx="4671">
                  <c:v>108.94850021079181</c:v>
                </c:pt>
                <c:pt idx="4672">
                  <c:v>-52.165990800127389</c:v>
                </c:pt>
                <c:pt idx="4673">
                  <c:v>1171.647004605531</c:v>
                </c:pt>
                <c:pt idx="4674">
                  <c:v>-762.07060707148912</c:v>
                </c:pt>
                <c:pt idx="4675">
                  <c:v>-781.79128208954637</c:v>
                </c:pt>
                <c:pt idx="4676">
                  <c:v>-769.30802960930396</c:v>
                </c:pt>
                <c:pt idx="4677">
                  <c:v>-1182.452041024465</c:v>
                </c:pt>
                <c:pt idx="4678">
                  <c:v>-296.13153264563158</c:v>
                </c:pt>
                <c:pt idx="4679">
                  <c:v>-808.31220434655245</c:v>
                </c:pt>
                <c:pt idx="4680">
                  <c:v>113.9577190745473</c:v>
                </c:pt>
                <c:pt idx="4681">
                  <c:v>165.39676624561099</c:v>
                </c:pt>
                <c:pt idx="4682">
                  <c:v>-108.1983181774616</c:v>
                </c:pt>
                <c:pt idx="4683">
                  <c:v>695.03498038252076</c:v>
                </c:pt>
                <c:pt idx="4684">
                  <c:v>237.95342103979729</c:v>
                </c:pt>
                <c:pt idx="4685">
                  <c:v>-431.41450843511518</c:v>
                </c:pt>
                <c:pt idx="4686">
                  <c:v>120.48708507190641</c:v>
                </c:pt>
                <c:pt idx="4687">
                  <c:v>-514.87077325169741</c:v>
                </c:pt>
                <c:pt idx="4688">
                  <c:v>489.05413112583011</c:v>
                </c:pt>
                <c:pt idx="4689">
                  <c:v>-1825.094815620869</c:v>
                </c:pt>
                <c:pt idx="4690">
                  <c:v>-800.63635414873806</c:v>
                </c:pt>
                <c:pt idx="4691">
                  <c:v>-37.507284454226493</c:v>
                </c:pt>
                <c:pt idx="4692">
                  <c:v>84.825773080095644</c:v>
                </c:pt>
                <c:pt idx="4693">
                  <c:v>-63.985954704232512</c:v>
                </c:pt>
                <c:pt idx="4694">
                  <c:v>-97.768292815010994</c:v>
                </c:pt>
                <c:pt idx="4695">
                  <c:v>47.932253512948762</c:v>
                </c:pt>
                <c:pt idx="4696">
                  <c:v>35.686567460842433</c:v>
                </c:pt>
                <c:pt idx="4697">
                  <c:v>-104.3945455476865</c:v>
                </c:pt>
                <c:pt idx="4698">
                  <c:v>1946.094835505389</c:v>
                </c:pt>
                <c:pt idx="4699">
                  <c:v>-262.95898534341148</c:v>
                </c:pt>
                <c:pt idx="4700">
                  <c:v>162.21687423983221</c:v>
                </c:pt>
                <c:pt idx="4701">
                  <c:v>393.44435291318598</c:v>
                </c:pt>
                <c:pt idx="4702">
                  <c:v>626.73269778417045</c:v>
                </c:pt>
                <c:pt idx="4703">
                  <c:v>-113.0969742932282</c:v>
                </c:pt>
                <c:pt idx="4704">
                  <c:v>-130.1708670403697</c:v>
                </c:pt>
                <c:pt idx="4705">
                  <c:v>-120.4236784310862</c:v>
                </c:pt>
                <c:pt idx="4706">
                  <c:v>165.79306075504419</c:v>
                </c:pt>
                <c:pt idx="4707">
                  <c:v>90.700691433876756</c:v>
                </c:pt>
                <c:pt idx="4708">
                  <c:v>-2419.223196655556</c:v>
                </c:pt>
                <c:pt idx="4709">
                  <c:v>-58.636694120593368</c:v>
                </c:pt>
                <c:pt idx="4710">
                  <c:v>1421.6579561109099</c:v>
                </c:pt>
                <c:pt idx="4711">
                  <c:v>-1420.943819018979</c:v>
                </c:pt>
                <c:pt idx="4712">
                  <c:v>-28.66191073117405</c:v>
                </c:pt>
                <c:pt idx="4713">
                  <c:v>-1483.4987995751051</c:v>
                </c:pt>
                <c:pt idx="4714">
                  <c:v>-387.73584479115158</c:v>
                </c:pt>
                <c:pt idx="4715">
                  <c:v>-787.01992788979408</c:v>
                </c:pt>
                <c:pt idx="4716">
                  <c:v>-1973.5262367357391</c:v>
                </c:pt>
                <c:pt idx="4717">
                  <c:v>673.41403287872674</c:v>
                </c:pt>
                <c:pt idx="4718">
                  <c:v>-645.28474709333477</c:v>
                </c:pt>
                <c:pt idx="4719">
                  <c:v>-86.120821852974601</c:v>
                </c:pt>
                <c:pt idx="4720">
                  <c:v>198.07428367232899</c:v>
                </c:pt>
                <c:pt idx="4721">
                  <c:v>-180.79867301268129</c:v>
                </c:pt>
                <c:pt idx="4722">
                  <c:v>-19.82208201328292</c:v>
                </c:pt>
                <c:pt idx="4723">
                  <c:v>-585.8652947366536</c:v>
                </c:pt>
                <c:pt idx="4724">
                  <c:v>-98.326214204244323</c:v>
                </c:pt>
                <c:pt idx="4725">
                  <c:v>-379.92518680778147</c:v>
                </c:pt>
                <c:pt idx="4726">
                  <c:v>147.62793837522341</c:v>
                </c:pt>
                <c:pt idx="4727">
                  <c:v>37.178751291397958</c:v>
                </c:pt>
                <c:pt idx="4728">
                  <c:v>-226.8816144727692</c:v>
                </c:pt>
                <c:pt idx="4729">
                  <c:v>627.13205398978289</c:v>
                </c:pt>
                <c:pt idx="4730">
                  <c:v>61.780108758255842</c:v>
                </c:pt>
                <c:pt idx="4731">
                  <c:v>-74.387270747352389</c:v>
                </c:pt>
                <c:pt idx="4732">
                  <c:v>-1671.134756645054</c:v>
                </c:pt>
                <c:pt idx="4733">
                  <c:v>253.7025479259118</c:v>
                </c:pt>
                <c:pt idx="4734">
                  <c:v>-1081.0636671390121</c:v>
                </c:pt>
                <c:pt idx="4735">
                  <c:v>733.04911534630878</c:v>
                </c:pt>
                <c:pt idx="4736">
                  <c:v>772.90374899373205</c:v>
                </c:pt>
                <c:pt idx="4737">
                  <c:v>-81.573500883009288</c:v>
                </c:pt>
                <c:pt idx="4738">
                  <c:v>674.05815419109911</c:v>
                </c:pt>
                <c:pt idx="4739">
                  <c:v>482.7691237049475</c:v>
                </c:pt>
                <c:pt idx="4740">
                  <c:v>1672.469311833024</c:v>
                </c:pt>
                <c:pt idx="4741">
                  <c:v>160.3701470579021</c:v>
                </c:pt>
                <c:pt idx="4742">
                  <c:v>-726.8882983995527</c:v>
                </c:pt>
                <c:pt idx="4743">
                  <c:v>-197.26647685095671</c:v>
                </c:pt>
                <c:pt idx="4744">
                  <c:v>-102.9243178478703</c:v>
                </c:pt>
                <c:pt idx="4745">
                  <c:v>137.80484760202469</c:v>
                </c:pt>
                <c:pt idx="4746">
                  <c:v>-28.06073663756996</c:v>
                </c:pt>
                <c:pt idx="4747">
                  <c:v>13.61650141453743</c:v>
                </c:pt>
                <c:pt idx="4748">
                  <c:v>-154.55366677628459</c:v>
                </c:pt>
                <c:pt idx="4749">
                  <c:v>1669.1883144343051</c:v>
                </c:pt>
                <c:pt idx="4750">
                  <c:v>-538.2940803170651</c:v>
                </c:pt>
                <c:pt idx="4751">
                  <c:v>-154.1658226846084</c:v>
                </c:pt>
                <c:pt idx="4752">
                  <c:v>-403.72620796181633</c:v>
                </c:pt>
                <c:pt idx="4753">
                  <c:v>-1165.728305386081</c:v>
                </c:pt>
                <c:pt idx="4754">
                  <c:v>1777.895081398942</c:v>
                </c:pt>
                <c:pt idx="4755">
                  <c:v>570.98680297731607</c:v>
                </c:pt>
                <c:pt idx="4756">
                  <c:v>662.64687600522484</c:v>
                </c:pt>
                <c:pt idx="4757">
                  <c:v>791.94241996372489</c:v>
                </c:pt>
                <c:pt idx="4758">
                  <c:v>-1467.5482178134921</c:v>
                </c:pt>
                <c:pt idx="4759">
                  <c:v>7296.0394208658936</c:v>
                </c:pt>
                <c:pt idx="4760">
                  <c:v>305.90657948207109</c:v>
                </c:pt>
                <c:pt idx="4761">
                  <c:v>21.437956325840201</c:v>
                </c:pt>
                <c:pt idx="4762">
                  <c:v>839.84571084361528</c:v>
                </c:pt>
                <c:pt idx="4763">
                  <c:v>-95.514226789295677</c:v>
                </c:pt>
                <c:pt idx="4764">
                  <c:v>-1874.74837317422</c:v>
                </c:pt>
                <c:pt idx="4765">
                  <c:v>5360.6611661019324</c:v>
                </c:pt>
                <c:pt idx="4766">
                  <c:v>-171.87101605677231</c:v>
                </c:pt>
                <c:pt idx="4767">
                  <c:v>-2049.668090977565</c:v>
                </c:pt>
                <c:pt idx="4768">
                  <c:v>378.64311438498652</c:v>
                </c:pt>
                <c:pt idx="4769">
                  <c:v>-873.98400464042277</c:v>
                </c:pt>
                <c:pt idx="4770">
                  <c:v>-2236.0707079503909</c:v>
                </c:pt>
                <c:pt idx="4771">
                  <c:v>39.198860067371278</c:v>
                </c:pt>
                <c:pt idx="4772">
                  <c:v>807.31373433573549</c:v>
                </c:pt>
                <c:pt idx="4773">
                  <c:v>0.1155698009394109</c:v>
                </c:pt>
                <c:pt idx="4774">
                  <c:v>181.82043804991619</c:v>
                </c:pt>
                <c:pt idx="4775">
                  <c:v>244.5834625437185</c:v>
                </c:pt>
                <c:pt idx="4776">
                  <c:v>66.571735215395691</c:v>
                </c:pt>
                <c:pt idx="4777">
                  <c:v>-1214.0782445516249</c:v>
                </c:pt>
                <c:pt idx="4778">
                  <c:v>-374.22095053903013</c:v>
                </c:pt>
                <c:pt idx="4779">
                  <c:v>4292.6667830570041</c:v>
                </c:pt>
                <c:pt idx="4780">
                  <c:v>843.28128458284959</c:v>
                </c:pt>
                <c:pt idx="4781">
                  <c:v>143.62975049127641</c:v>
                </c:pt>
                <c:pt idx="4782">
                  <c:v>-4.6200591817349199</c:v>
                </c:pt>
                <c:pt idx="4783">
                  <c:v>166.15076054327929</c:v>
                </c:pt>
                <c:pt idx="4784">
                  <c:v>-230.95557729270311</c:v>
                </c:pt>
                <c:pt idx="4785">
                  <c:v>-435.03851964005082</c:v>
                </c:pt>
                <c:pt idx="4786">
                  <c:v>-803.63251439688349</c:v>
                </c:pt>
                <c:pt idx="4787">
                  <c:v>2718.5206067666259</c:v>
                </c:pt>
                <c:pt idx="4788">
                  <c:v>-901.85756550516203</c:v>
                </c:pt>
                <c:pt idx="4789">
                  <c:v>51.863611819185323</c:v>
                </c:pt>
                <c:pt idx="4790">
                  <c:v>-1505.170423833139</c:v>
                </c:pt>
                <c:pt idx="4791">
                  <c:v>-732.06717666644977</c:v>
                </c:pt>
                <c:pt idx="4792">
                  <c:v>110.3372625857517</c:v>
                </c:pt>
                <c:pt idx="4793">
                  <c:v>-11.005940643332901</c:v>
                </c:pt>
                <c:pt idx="4794">
                  <c:v>46.412079613409936</c:v>
                </c:pt>
                <c:pt idx="4795">
                  <c:v>145.52687011207641</c:v>
                </c:pt>
                <c:pt idx="4796">
                  <c:v>-614.44612880093234</c:v>
                </c:pt>
                <c:pt idx="4797">
                  <c:v>-1384.5201234458241</c:v>
                </c:pt>
                <c:pt idx="4798">
                  <c:v>-173.4898278983533</c:v>
                </c:pt>
                <c:pt idx="4799">
                  <c:v>-313.28102326359601</c:v>
                </c:pt>
                <c:pt idx="4800">
                  <c:v>-302.38100822991879</c:v>
                </c:pt>
                <c:pt idx="4801">
                  <c:v>-198.06620546039201</c:v>
                </c:pt>
                <c:pt idx="4802">
                  <c:v>-294.55644428471851</c:v>
                </c:pt>
                <c:pt idx="4803">
                  <c:v>-664.19555486922707</c:v>
                </c:pt>
                <c:pt idx="4804">
                  <c:v>622.32168896335361</c:v>
                </c:pt>
                <c:pt idx="4805">
                  <c:v>20.565421150289481</c:v>
                </c:pt>
                <c:pt idx="4806">
                  <c:v>-33.750990393467248</c:v>
                </c:pt>
                <c:pt idx="4807">
                  <c:v>-446.95031295378129</c:v>
                </c:pt>
                <c:pt idx="4808">
                  <c:v>76.393468903712929</c:v>
                </c:pt>
                <c:pt idx="4809">
                  <c:v>95.841369254030283</c:v>
                </c:pt>
                <c:pt idx="4810">
                  <c:v>43.826074803292748</c:v>
                </c:pt>
                <c:pt idx="4811">
                  <c:v>0.55422031455487009</c:v>
                </c:pt>
                <c:pt idx="4812">
                  <c:v>58.69273352306336</c:v>
                </c:pt>
                <c:pt idx="4813">
                  <c:v>-1087.381459577274</c:v>
                </c:pt>
                <c:pt idx="4814">
                  <c:v>-2482.0631271455891</c:v>
                </c:pt>
                <c:pt idx="4815">
                  <c:v>-1143.7178206389469</c:v>
                </c:pt>
                <c:pt idx="4816">
                  <c:v>-112.3476814362034</c:v>
                </c:pt>
                <c:pt idx="4817">
                  <c:v>-701.55956206215922</c:v>
                </c:pt>
                <c:pt idx="4818">
                  <c:v>190.8343093512207</c:v>
                </c:pt>
                <c:pt idx="4819">
                  <c:v>-670.76944126402589</c:v>
                </c:pt>
                <c:pt idx="4820">
                  <c:v>-786.27130527353654</c:v>
                </c:pt>
                <c:pt idx="4821">
                  <c:v>153.02017073407021</c:v>
                </c:pt>
                <c:pt idx="4822">
                  <c:v>36.898020852178327</c:v>
                </c:pt>
                <c:pt idx="4823">
                  <c:v>-561.13946599534904</c:v>
                </c:pt>
                <c:pt idx="4824">
                  <c:v>-228.0649293454438</c:v>
                </c:pt>
                <c:pt idx="4825">
                  <c:v>-1046.61896245908</c:v>
                </c:pt>
                <c:pt idx="4826">
                  <c:v>46.318939120069153</c:v>
                </c:pt>
                <c:pt idx="4827">
                  <c:v>-604.46555376028266</c:v>
                </c:pt>
                <c:pt idx="4828">
                  <c:v>415.97457981068271</c:v>
                </c:pt>
                <c:pt idx="4829">
                  <c:v>371.6719492449165</c:v>
                </c:pt>
                <c:pt idx="4830">
                  <c:v>-809.01064344178508</c:v>
                </c:pt>
                <c:pt idx="4831">
                  <c:v>73.200457685515289</c:v>
                </c:pt>
                <c:pt idx="4832">
                  <c:v>-1789.4839350066779</c:v>
                </c:pt>
                <c:pt idx="4833">
                  <c:v>-11.72895796579868</c:v>
                </c:pt>
                <c:pt idx="4834">
                  <c:v>27.401277434408659</c:v>
                </c:pt>
                <c:pt idx="4835">
                  <c:v>430.03686677011848</c:v>
                </c:pt>
                <c:pt idx="4836">
                  <c:v>-141.51512000293289</c:v>
                </c:pt>
                <c:pt idx="4837">
                  <c:v>-879.93735925943406</c:v>
                </c:pt>
                <c:pt idx="4838">
                  <c:v>-752.55953394865242</c:v>
                </c:pt>
                <c:pt idx="4839">
                  <c:v>-1036.718408076905</c:v>
                </c:pt>
                <c:pt idx="4840">
                  <c:v>-1543.115495943613</c:v>
                </c:pt>
                <c:pt idx="4841">
                  <c:v>-17.003870699472721</c:v>
                </c:pt>
                <c:pt idx="4842">
                  <c:v>2456.1315527099368</c:v>
                </c:pt>
                <c:pt idx="4843">
                  <c:v>-213.3292028463334</c:v>
                </c:pt>
                <c:pt idx="4844">
                  <c:v>57.357776180289683</c:v>
                </c:pt>
                <c:pt idx="4845">
                  <c:v>818.07386233516786</c:v>
                </c:pt>
                <c:pt idx="4846">
                  <c:v>-1549.392415344164</c:v>
                </c:pt>
                <c:pt idx="4847">
                  <c:v>-16.476007990062239</c:v>
                </c:pt>
                <c:pt idx="4848">
                  <c:v>-42.271591199111192</c:v>
                </c:pt>
                <c:pt idx="4849">
                  <c:v>-12.5315357683897</c:v>
                </c:pt>
                <c:pt idx="4850">
                  <c:v>583.0598156222627</c:v>
                </c:pt>
                <c:pt idx="4851">
                  <c:v>-20.008454966843129</c:v>
                </c:pt>
                <c:pt idx="4852">
                  <c:v>-943.49471013319476</c:v>
                </c:pt>
                <c:pt idx="4853">
                  <c:v>42.523472038619218</c:v>
                </c:pt>
                <c:pt idx="4854">
                  <c:v>-377.0954373206161</c:v>
                </c:pt>
                <c:pt idx="4855">
                  <c:v>-850.30871081183852</c:v>
                </c:pt>
                <c:pt idx="4856">
                  <c:v>-37.957255177684132</c:v>
                </c:pt>
                <c:pt idx="4857">
                  <c:v>-163.05335062599929</c:v>
                </c:pt>
                <c:pt idx="4858">
                  <c:v>784.78279073283079</c:v>
                </c:pt>
                <c:pt idx="4859">
                  <c:v>-790.71191535264995</c:v>
                </c:pt>
                <c:pt idx="4860">
                  <c:v>918.61092915688459</c:v>
                </c:pt>
                <c:pt idx="4861">
                  <c:v>996.95490783704076</c:v>
                </c:pt>
                <c:pt idx="4862">
                  <c:v>-596.99295497015862</c:v>
                </c:pt>
                <c:pt idx="4863">
                  <c:v>-1219.3342219292001</c:v>
                </c:pt>
                <c:pt idx="4864">
                  <c:v>550.4852708241641</c:v>
                </c:pt>
                <c:pt idx="4865">
                  <c:v>-556.8693118064366</c:v>
                </c:pt>
                <c:pt idx="4866">
                  <c:v>-727.19011618509512</c:v>
                </c:pt>
                <c:pt idx="4867">
                  <c:v>-290.7544002197273</c:v>
                </c:pt>
                <c:pt idx="4868">
                  <c:v>-860.32422193109244</c:v>
                </c:pt>
                <c:pt idx="4869">
                  <c:v>47.664423651322721</c:v>
                </c:pt>
                <c:pt idx="4870">
                  <c:v>752.21365911471094</c:v>
                </c:pt>
                <c:pt idx="4871">
                  <c:v>-847.60111839407682</c:v>
                </c:pt>
                <c:pt idx="4872">
                  <c:v>-336.96654440867161</c:v>
                </c:pt>
                <c:pt idx="4873">
                  <c:v>3098.7435350700689</c:v>
                </c:pt>
                <c:pt idx="4874">
                  <c:v>320.93706737837942</c:v>
                </c:pt>
                <c:pt idx="4875">
                  <c:v>208.94207997857779</c:v>
                </c:pt>
                <c:pt idx="4876">
                  <c:v>-857.22250004441662</c:v>
                </c:pt>
                <c:pt idx="4877">
                  <c:v>3809.9880183232131</c:v>
                </c:pt>
                <c:pt idx="4878">
                  <c:v>1046.1764887014549</c:v>
                </c:pt>
                <c:pt idx="4879">
                  <c:v>154.39068266673391</c:v>
                </c:pt>
                <c:pt idx="4880">
                  <c:v>95.446259728431698</c:v>
                </c:pt>
                <c:pt idx="4881">
                  <c:v>82.311490507632499</c:v>
                </c:pt>
                <c:pt idx="4882">
                  <c:v>87.076360160645095</c:v>
                </c:pt>
                <c:pt idx="4883">
                  <c:v>787.54210746945444</c:v>
                </c:pt>
                <c:pt idx="4884">
                  <c:v>-525.58004474930465</c:v>
                </c:pt>
                <c:pt idx="4885">
                  <c:v>-1852.418320797414</c:v>
                </c:pt>
                <c:pt idx="4886">
                  <c:v>412.81112202590703</c:v>
                </c:pt>
                <c:pt idx="4887">
                  <c:v>-304.03487466992073</c:v>
                </c:pt>
                <c:pt idx="4888">
                  <c:v>-2398.1647373318519</c:v>
                </c:pt>
                <c:pt idx="4889">
                  <c:v>44.267649455539882</c:v>
                </c:pt>
                <c:pt idx="4890">
                  <c:v>-25.726125874169171</c:v>
                </c:pt>
                <c:pt idx="4891">
                  <c:v>2462.3283858101549</c:v>
                </c:pt>
                <c:pt idx="4892">
                  <c:v>62.664883898481733</c:v>
                </c:pt>
                <c:pt idx="4893">
                  <c:v>-896.01275735780223</c:v>
                </c:pt>
                <c:pt idx="4894">
                  <c:v>-1535.9911778373871</c:v>
                </c:pt>
                <c:pt idx="4895">
                  <c:v>-163.569607458435</c:v>
                </c:pt>
                <c:pt idx="4896">
                  <c:v>10.3921996140033</c:v>
                </c:pt>
                <c:pt idx="4897">
                  <c:v>-277.17045729214698</c:v>
                </c:pt>
                <c:pt idx="4898">
                  <c:v>-37.973737196486447</c:v>
                </c:pt>
                <c:pt idx="4899">
                  <c:v>-261.13674187398328</c:v>
                </c:pt>
                <c:pt idx="4900">
                  <c:v>-840.4199787618071</c:v>
                </c:pt>
                <c:pt idx="4901">
                  <c:v>-995.76463319608558</c:v>
                </c:pt>
                <c:pt idx="4902">
                  <c:v>144.95121168182419</c:v>
                </c:pt>
                <c:pt idx="4903">
                  <c:v>-123.5199505497515</c:v>
                </c:pt>
                <c:pt idx="4904">
                  <c:v>67.632326763115827</c:v>
                </c:pt>
                <c:pt idx="4905">
                  <c:v>56.151472032893452</c:v>
                </c:pt>
                <c:pt idx="4906">
                  <c:v>1185.6379467340259</c:v>
                </c:pt>
                <c:pt idx="4907">
                  <c:v>21.251994784511631</c:v>
                </c:pt>
                <c:pt idx="4908">
                  <c:v>118.74294789955761</c:v>
                </c:pt>
                <c:pt idx="4909">
                  <c:v>-332.76703555236378</c:v>
                </c:pt>
                <c:pt idx="4910">
                  <c:v>-1866.2772309817669</c:v>
                </c:pt>
                <c:pt idx="4911">
                  <c:v>386.87241629710047</c:v>
                </c:pt>
                <c:pt idx="4912">
                  <c:v>-555.15465758752077</c:v>
                </c:pt>
                <c:pt idx="4913">
                  <c:v>-149.5890515183583</c:v>
                </c:pt>
                <c:pt idx="4914">
                  <c:v>-181.44372630428521</c:v>
                </c:pt>
                <c:pt idx="4915">
                  <c:v>1251.751977031767</c:v>
                </c:pt>
                <c:pt idx="4916">
                  <c:v>1016.808126190018</c:v>
                </c:pt>
                <c:pt idx="4917">
                  <c:v>-38.875378628395502</c:v>
                </c:pt>
                <c:pt idx="4918">
                  <c:v>-333.75625119642922</c:v>
                </c:pt>
                <c:pt idx="4919">
                  <c:v>-144.81268516875801</c:v>
                </c:pt>
                <c:pt idx="4920">
                  <c:v>222.526634867806</c:v>
                </c:pt>
                <c:pt idx="4921">
                  <c:v>-197.56221179655199</c:v>
                </c:pt>
                <c:pt idx="4922">
                  <c:v>-1665.7467329768019</c:v>
                </c:pt>
                <c:pt idx="4923">
                  <c:v>506.20204374295469</c:v>
                </c:pt>
                <c:pt idx="4924">
                  <c:v>278.08383202195921</c:v>
                </c:pt>
                <c:pt idx="4925">
                  <c:v>3.896050158221275</c:v>
                </c:pt>
                <c:pt idx="4926">
                  <c:v>-10.704804326828571</c:v>
                </c:pt>
                <c:pt idx="4927">
                  <c:v>-154.66844280711561</c:v>
                </c:pt>
                <c:pt idx="4928">
                  <c:v>1200.6760047948731</c:v>
                </c:pt>
                <c:pt idx="4929">
                  <c:v>-1170.9039309360901</c:v>
                </c:pt>
                <c:pt idx="4930">
                  <c:v>-815.35312404224271</c:v>
                </c:pt>
                <c:pt idx="4931">
                  <c:v>-704.03871746126561</c:v>
                </c:pt>
                <c:pt idx="4932">
                  <c:v>6.1241814916059374</c:v>
                </c:pt>
                <c:pt idx="4933">
                  <c:v>1378.7124536758361</c:v>
                </c:pt>
                <c:pt idx="4934">
                  <c:v>223.94599476143341</c:v>
                </c:pt>
                <c:pt idx="4935">
                  <c:v>-88.582686000190677</c:v>
                </c:pt>
                <c:pt idx="4936">
                  <c:v>956.11132455136624</c:v>
                </c:pt>
                <c:pt idx="4937">
                  <c:v>-218.95970573573931</c:v>
                </c:pt>
                <c:pt idx="4938">
                  <c:v>1303.730349927984</c:v>
                </c:pt>
                <c:pt idx="4939">
                  <c:v>-684.27751375453545</c:v>
                </c:pt>
                <c:pt idx="4940">
                  <c:v>135.14396702526881</c:v>
                </c:pt>
                <c:pt idx="4941">
                  <c:v>-251.4596437380128</c:v>
                </c:pt>
                <c:pt idx="4942">
                  <c:v>-60.621500011943283</c:v>
                </c:pt>
                <c:pt idx="4943">
                  <c:v>117.8726447570026</c:v>
                </c:pt>
                <c:pt idx="4944">
                  <c:v>0.1026966483965516</c:v>
                </c:pt>
                <c:pt idx="4945">
                  <c:v>139.92162501832101</c:v>
                </c:pt>
                <c:pt idx="4946">
                  <c:v>223.71110956648741</c:v>
                </c:pt>
                <c:pt idx="4947">
                  <c:v>124.5963661653995</c:v>
                </c:pt>
                <c:pt idx="4948">
                  <c:v>-823.99206033799794</c:v>
                </c:pt>
                <c:pt idx="4949">
                  <c:v>-529.65113988421854</c:v>
                </c:pt>
                <c:pt idx="4950">
                  <c:v>-1523.7786479533841</c:v>
                </c:pt>
                <c:pt idx="4951">
                  <c:v>523.41095865941793</c:v>
                </c:pt>
                <c:pt idx="4952">
                  <c:v>460.11153021027889</c:v>
                </c:pt>
                <c:pt idx="4953">
                  <c:v>-793.43526824627077</c:v>
                </c:pt>
                <c:pt idx="4954">
                  <c:v>-888.90749833013115</c:v>
                </c:pt>
                <c:pt idx="4955">
                  <c:v>-273.40011526528002</c:v>
                </c:pt>
                <c:pt idx="4956">
                  <c:v>24.20726032119989</c:v>
                </c:pt>
                <c:pt idx="4957">
                  <c:v>-901.14064362528177</c:v>
                </c:pt>
                <c:pt idx="4958">
                  <c:v>501.0013389616683</c:v>
                </c:pt>
                <c:pt idx="4959">
                  <c:v>420.24173100109402</c:v>
                </c:pt>
                <c:pt idx="4960">
                  <c:v>253.5436303413212</c:v>
                </c:pt>
                <c:pt idx="4961">
                  <c:v>77.072124348163598</c:v>
                </c:pt>
                <c:pt idx="4962">
                  <c:v>-71.225118462871762</c:v>
                </c:pt>
                <c:pt idx="4963">
                  <c:v>-195.88886567671599</c:v>
                </c:pt>
                <c:pt idx="4964">
                  <c:v>-294.5567329227701</c:v>
                </c:pt>
                <c:pt idx="4965">
                  <c:v>-1114.014319080055</c:v>
                </c:pt>
                <c:pt idx="4966">
                  <c:v>42.186641168348487</c:v>
                </c:pt>
                <c:pt idx="4967">
                  <c:v>-409.97130005330592</c:v>
                </c:pt>
                <c:pt idx="4968">
                  <c:v>-35.76715777948499</c:v>
                </c:pt>
                <c:pt idx="4969">
                  <c:v>38.329375920049849</c:v>
                </c:pt>
                <c:pt idx="4970">
                  <c:v>-745.80357875993104</c:v>
                </c:pt>
                <c:pt idx="4971">
                  <c:v>96.30420445976408</c:v>
                </c:pt>
                <c:pt idx="4972">
                  <c:v>-786.49959974885735</c:v>
                </c:pt>
                <c:pt idx="4973">
                  <c:v>181.66872943728791</c:v>
                </c:pt>
                <c:pt idx="4974">
                  <c:v>51.537698739252981</c:v>
                </c:pt>
                <c:pt idx="4975">
                  <c:v>-290.23960361937429</c:v>
                </c:pt>
                <c:pt idx="4976">
                  <c:v>-1205.9570403082071</c:v>
                </c:pt>
                <c:pt idx="4977">
                  <c:v>-1080.6944706363161</c:v>
                </c:pt>
                <c:pt idx="4978">
                  <c:v>743.04208650416138</c:v>
                </c:pt>
                <c:pt idx="4979">
                  <c:v>-83.248197760269051</c:v>
                </c:pt>
                <c:pt idx="4980">
                  <c:v>2227.398537179909</c:v>
                </c:pt>
                <c:pt idx="4981">
                  <c:v>-1032.356735527389</c:v>
                </c:pt>
                <c:pt idx="4982">
                  <c:v>507.11200782978528</c:v>
                </c:pt>
                <c:pt idx="4983">
                  <c:v>-1199.903353805114</c:v>
                </c:pt>
                <c:pt idx="4984">
                  <c:v>-643.95597683282938</c:v>
                </c:pt>
                <c:pt idx="4985">
                  <c:v>291.9618886125013</c:v>
                </c:pt>
                <c:pt idx="4986">
                  <c:v>243.64788159274309</c:v>
                </c:pt>
                <c:pt idx="4987">
                  <c:v>-55.017160261988643</c:v>
                </c:pt>
                <c:pt idx="4988">
                  <c:v>525.36404857054356</c:v>
                </c:pt>
                <c:pt idx="4989">
                  <c:v>-208.2677867110595</c:v>
                </c:pt>
                <c:pt idx="4990">
                  <c:v>81.415075276114052</c:v>
                </c:pt>
                <c:pt idx="4991">
                  <c:v>-107.9237000871077</c:v>
                </c:pt>
                <c:pt idx="4992">
                  <c:v>690.29017471053453</c:v>
                </c:pt>
                <c:pt idx="4993">
                  <c:v>487.29129493300621</c:v>
                </c:pt>
                <c:pt idx="4994">
                  <c:v>-299.79671493350708</c:v>
                </c:pt>
                <c:pt idx="4995">
                  <c:v>170.31947428134831</c:v>
                </c:pt>
                <c:pt idx="4996">
                  <c:v>399.90950769859552</c:v>
                </c:pt>
                <c:pt idx="4997">
                  <c:v>528.72738146653774</c:v>
                </c:pt>
                <c:pt idx="4998">
                  <c:v>2073.4182439440492</c:v>
                </c:pt>
                <c:pt idx="4999">
                  <c:v>-1056.629553946495</c:v>
                </c:pt>
                <c:pt idx="5000">
                  <c:v>1.1397337349392469</c:v>
                </c:pt>
                <c:pt idx="5001">
                  <c:v>-1951.3444471961859</c:v>
                </c:pt>
                <c:pt idx="5002">
                  <c:v>-269.52698430165651</c:v>
                </c:pt>
                <c:pt idx="5003">
                  <c:v>27.221113869920369</c:v>
                </c:pt>
                <c:pt idx="5004">
                  <c:v>240.04040012271699</c:v>
                </c:pt>
                <c:pt idx="5005">
                  <c:v>-366.10271043118843</c:v>
                </c:pt>
                <c:pt idx="5006">
                  <c:v>-607.48098656706884</c:v>
                </c:pt>
                <c:pt idx="5007">
                  <c:v>-44.794976478382942</c:v>
                </c:pt>
                <c:pt idx="5008">
                  <c:v>2301.9521931598042</c:v>
                </c:pt>
                <c:pt idx="5009">
                  <c:v>-1392.4214864947569</c:v>
                </c:pt>
                <c:pt idx="5010">
                  <c:v>-104.3473078101724</c:v>
                </c:pt>
                <c:pt idx="5011">
                  <c:v>2610.8056792283728</c:v>
                </c:pt>
                <c:pt idx="5012">
                  <c:v>-673.22277164180582</c:v>
                </c:pt>
                <c:pt idx="5013">
                  <c:v>34.079494425259533</c:v>
                </c:pt>
                <c:pt idx="5014">
                  <c:v>595.54805002432693</c:v>
                </c:pt>
                <c:pt idx="5015">
                  <c:v>644.54436142031102</c:v>
                </c:pt>
                <c:pt idx="5016">
                  <c:v>-669.64884781914202</c:v>
                </c:pt>
                <c:pt idx="5017">
                  <c:v>73.188720679774875</c:v>
                </c:pt>
                <c:pt idx="5018">
                  <c:v>-1383.497967035823</c:v>
                </c:pt>
                <c:pt idx="5019">
                  <c:v>98.226415233120321</c:v>
                </c:pt>
                <c:pt idx="5020">
                  <c:v>73.454177281573408</c:v>
                </c:pt>
                <c:pt idx="5021">
                  <c:v>-323.72441855292402</c:v>
                </c:pt>
                <c:pt idx="5022">
                  <c:v>-2117.6216641065589</c:v>
                </c:pt>
                <c:pt idx="5023">
                  <c:v>37.257436771880833</c:v>
                </c:pt>
                <c:pt idx="5024">
                  <c:v>-544.12376608508453</c:v>
                </c:pt>
                <c:pt idx="5025">
                  <c:v>97.362900134697554</c:v>
                </c:pt>
                <c:pt idx="5026">
                  <c:v>718.9409826656356</c:v>
                </c:pt>
                <c:pt idx="5027">
                  <c:v>-421.48588091067222</c:v>
                </c:pt>
                <c:pt idx="5028">
                  <c:v>112.6119828582555</c:v>
                </c:pt>
                <c:pt idx="5029">
                  <c:v>-625.93731018552182</c:v>
                </c:pt>
                <c:pt idx="5030">
                  <c:v>1196.5200246454549</c:v>
                </c:pt>
                <c:pt idx="5031">
                  <c:v>-796.78808291371911</c:v>
                </c:pt>
                <c:pt idx="5032">
                  <c:v>-510.64776220856982</c:v>
                </c:pt>
                <c:pt idx="5033">
                  <c:v>-785.82828740978982</c:v>
                </c:pt>
                <c:pt idx="5034">
                  <c:v>76.419122672367834</c:v>
                </c:pt>
                <c:pt idx="5035">
                  <c:v>-164.52275229332599</c:v>
                </c:pt>
                <c:pt idx="5036">
                  <c:v>-559.22094905021788</c:v>
                </c:pt>
                <c:pt idx="5037">
                  <c:v>-247.01159133884309</c:v>
                </c:pt>
                <c:pt idx="5038">
                  <c:v>168.67236904607711</c:v>
                </c:pt>
                <c:pt idx="5039">
                  <c:v>374.90934368785838</c:v>
                </c:pt>
                <c:pt idx="5040">
                  <c:v>236.48378176519279</c:v>
                </c:pt>
                <c:pt idx="5041">
                  <c:v>-315.30347839500013</c:v>
                </c:pt>
                <c:pt idx="5042">
                  <c:v>-43.550522012889388</c:v>
                </c:pt>
                <c:pt idx="5043">
                  <c:v>529.99432176172729</c:v>
                </c:pt>
                <c:pt idx="5044">
                  <c:v>-1012.65424234923</c:v>
                </c:pt>
                <c:pt idx="5045">
                  <c:v>-825.88889841431751</c:v>
                </c:pt>
                <c:pt idx="5046">
                  <c:v>-763.4419770040065</c:v>
                </c:pt>
                <c:pt idx="5047">
                  <c:v>-149.87690253397449</c:v>
                </c:pt>
                <c:pt idx="5048">
                  <c:v>305.7076666111052</c:v>
                </c:pt>
                <c:pt idx="5049">
                  <c:v>-932.15310750859237</c:v>
                </c:pt>
                <c:pt idx="5050">
                  <c:v>-250.271938742809</c:v>
                </c:pt>
                <c:pt idx="5051">
                  <c:v>-1185.622011815354</c:v>
                </c:pt>
                <c:pt idx="5052">
                  <c:v>-506.01230154751607</c:v>
                </c:pt>
                <c:pt idx="5053">
                  <c:v>140.39449826717379</c:v>
                </c:pt>
                <c:pt idx="5054">
                  <c:v>619.27787108042094</c:v>
                </c:pt>
                <c:pt idx="5055">
                  <c:v>21.325031808987259</c:v>
                </c:pt>
                <c:pt idx="5056">
                  <c:v>-613.86457030808924</c:v>
                </c:pt>
                <c:pt idx="5057">
                  <c:v>819.74870753768084</c:v>
                </c:pt>
                <c:pt idx="5058">
                  <c:v>553.58865228663763</c:v>
                </c:pt>
                <c:pt idx="5059">
                  <c:v>159.22927168446779</c:v>
                </c:pt>
                <c:pt idx="5060">
                  <c:v>72.758509300075474</c:v>
                </c:pt>
                <c:pt idx="5061">
                  <c:v>-69.267763942718503</c:v>
                </c:pt>
                <c:pt idx="5062">
                  <c:v>-252.38946806928519</c:v>
                </c:pt>
                <c:pt idx="5063">
                  <c:v>-424.91707669100163</c:v>
                </c:pt>
                <c:pt idx="5064">
                  <c:v>-268.81963974722481</c:v>
                </c:pt>
                <c:pt idx="5065">
                  <c:v>897.82037169215823</c:v>
                </c:pt>
                <c:pt idx="5066">
                  <c:v>240.28806695322689</c:v>
                </c:pt>
                <c:pt idx="5067">
                  <c:v>-56.898543920189141</c:v>
                </c:pt>
                <c:pt idx="5068">
                  <c:v>211.92987753787639</c:v>
                </c:pt>
                <c:pt idx="5069">
                  <c:v>-0.2828442075327039</c:v>
                </c:pt>
                <c:pt idx="5070">
                  <c:v>397.36116515607011</c:v>
                </c:pt>
                <c:pt idx="5071">
                  <c:v>-494.0799162066952</c:v>
                </c:pt>
                <c:pt idx="5072">
                  <c:v>34.653033896490932</c:v>
                </c:pt>
                <c:pt idx="5073">
                  <c:v>-69.469057354822752</c:v>
                </c:pt>
                <c:pt idx="5074">
                  <c:v>-37.795788371279833</c:v>
                </c:pt>
                <c:pt idx="5075">
                  <c:v>513.80510106217866</c:v>
                </c:pt>
                <c:pt idx="5076">
                  <c:v>981.01896681815401</c:v>
                </c:pt>
                <c:pt idx="5077">
                  <c:v>-1985.0698329643719</c:v>
                </c:pt>
                <c:pt idx="5078">
                  <c:v>-1190.7061148426531</c:v>
                </c:pt>
                <c:pt idx="5079">
                  <c:v>-1710.1808375625719</c:v>
                </c:pt>
                <c:pt idx="5080">
                  <c:v>62.131265973359348</c:v>
                </c:pt>
                <c:pt idx="5081">
                  <c:v>318.94591535954919</c:v>
                </c:pt>
                <c:pt idx="5082">
                  <c:v>-329.05177552343531</c:v>
                </c:pt>
                <c:pt idx="5083">
                  <c:v>-902.04177607163797</c:v>
                </c:pt>
                <c:pt idx="5084">
                  <c:v>-204.31873021543399</c:v>
                </c:pt>
                <c:pt idx="5085">
                  <c:v>534.84170101030168</c:v>
                </c:pt>
                <c:pt idx="5086">
                  <c:v>-206.6021531839296</c:v>
                </c:pt>
                <c:pt idx="5087">
                  <c:v>1828.075088150322</c:v>
                </c:pt>
                <c:pt idx="5088">
                  <c:v>-197.58838659865779</c:v>
                </c:pt>
                <c:pt idx="5089">
                  <c:v>929.23180020931363</c:v>
                </c:pt>
                <c:pt idx="5090">
                  <c:v>-302.30559210257229</c:v>
                </c:pt>
                <c:pt idx="5091">
                  <c:v>45.223686537794769</c:v>
                </c:pt>
                <c:pt idx="5092">
                  <c:v>-496.43274535689511</c:v>
                </c:pt>
                <c:pt idx="5093">
                  <c:v>-126.84621358338001</c:v>
                </c:pt>
                <c:pt idx="5094">
                  <c:v>152.13233961530031</c:v>
                </c:pt>
                <c:pt idx="5095">
                  <c:v>84.017629408381879</c:v>
                </c:pt>
                <c:pt idx="5096">
                  <c:v>-36.24208151801303</c:v>
                </c:pt>
                <c:pt idx="5097">
                  <c:v>-394.22330721762029</c:v>
                </c:pt>
                <c:pt idx="5098">
                  <c:v>-567.14709353321041</c:v>
                </c:pt>
                <c:pt idx="5099">
                  <c:v>500.46489710973952</c:v>
                </c:pt>
                <c:pt idx="5100">
                  <c:v>-1321.220478956632</c:v>
                </c:pt>
                <c:pt idx="5101">
                  <c:v>39.855184969663618</c:v>
                </c:pt>
                <c:pt idx="5102">
                  <c:v>-822.46273844451832</c:v>
                </c:pt>
                <c:pt idx="5103">
                  <c:v>-130.8469766389467</c:v>
                </c:pt>
                <c:pt idx="5104">
                  <c:v>132.17538912969459</c:v>
                </c:pt>
                <c:pt idx="5105">
                  <c:v>272.47182446214191</c:v>
                </c:pt>
                <c:pt idx="5106">
                  <c:v>-142.5720820819773</c:v>
                </c:pt>
                <c:pt idx="5107">
                  <c:v>-262.31391896611831</c:v>
                </c:pt>
                <c:pt idx="5108">
                  <c:v>938.15853941067303</c:v>
                </c:pt>
                <c:pt idx="5109">
                  <c:v>352.42685543470083</c:v>
                </c:pt>
                <c:pt idx="5110">
                  <c:v>-528.58231760899719</c:v>
                </c:pt>
                <c:pt idx="5111">
                  <c:v>-1.459603087872267</c:v>
                </c:pt>
                <c:pt idx="5112">
                  <c:v>-635.31555252022292</c:v>
                </c:pt>
                <c:pt idx="5113">
                  <c:v>-368.36987566969538</c:v>
                </c:pt>
                <c:pt idx="5114">
                  <c:v>-930.81928462160363</c:v>
                </c:pt>
                <c:pt idx="5115">
                  <c:v>358.09304534095531</c:v>
                </c:pt>
                <c:pt idx="5116">
                  <c:v>-213.0937712461278</c:v>
                </c:pt>
                <c:pt idx="5117">
                  <c:v>24.836278818555179</c:v>
                </c:pt>
                <c:pt idx="5118">
                  <c:v>451.16337828385088</c:v>
                </c:pt>
                <c:pt idx="5119">
                  <c:v>-669.34121448607743</c:v>
                </c:pt>
                <c:pt idx="5120">
                  <c:v>2.3346487961560491</c:v>
                </c:pt>
                <c:pt idx="5121">
                  <c:v>3075.4341666053569</c:v>
                </c:pt>
                <c:pt idx="5122">
                  <c:v>655.85750186111773</c:v>
                </c:pt>
                <c:pt idx="5123">
                  <c:v>117.8794166498855</c:v>
                </c:pt>
                <c:pt idx="5124">
                  <c:v>-809.03772141152615</c:v>
                </c:pt>
                <c:pt idx="5125">
                  <c:v>-176.31738565257939</c:v>
                </c:pt>
                <c:pt idx="5126">
                  <c:v>-418.75798369103302</c:v>
                </c:pt>
                <c:pt idx="5127">
                  <c:v>-1108.218389812879</c:v>
                </c:pt>
                <c:pt idx="5128">
                  <c:v>-501.57464926083009</c:v>
                </c:pt>
                <c:pt idx="5129">
                  <c:v>-68.091368835344909</c:v>
                </c:pt>
                <c:pt idx="5130">
                  <c:v>-125.2885285558216</c:v>
                </c:pt>
                <c:pt idx="5131">
                  <c:v>-59.856206671871242</c:v>
                </c:pt>
                <c:pt idx="5132">
                  <c:v>-193.3055033811666</c:v>
                </c:pt>
                <c:pt idx="5133">
                  <c:v>397.55987256696068</c:v>
                </c:pt>
                <c:pt idx="5134">
                  <c:v>32.361326081208887</c:v>
                </c:pt>
                <c:pt idx="5135">
                  <c:v>-189.693910787005</c:v>
                </c:pt>
                <c:pt idx="5136">
                  <c:v>-182.62140948594359</c:v>
                </c:pt>
                <c:pt idx="5137">
                  <c:v>-111.7182804476134</c:v>
                </c:pt>
                <c:pt idx="5138">
                  <c:v>6.4363907279074191</c:v>
                </c:pt>
                <c:pt idx="5139">
                  <c:v>-359.31269776239992</c:v>
                </c:pt>
                <c:pt idx="5140">
                  <c:v>-0.84024621836841107</c:v>
                </c:pt>
                <c:pt idx="5141">
                  <c:v>1930.3739820505309</c:v>
                </c:pt>
                <c:pt idx="5142">
                  <c:v>-154.81151573533569</c:v>
                </c:pt>
                <c:pt idx="5143">
                  <c:v>93.573309832416484</c:v>
                </c:pt>
                <c:pt idx="5144">
                  <c:v>-2340.5974217714852</c:v>
                </c:pt>
                <c:pt idx="5145">
                  <c:v>-752.14460824461287</c:v>
                </c:pt>
                <c:pt idx="5146">
                  <c:v>41.904688078921289</c:v>
                </c:pt>
                <c:pt idx="5147">
                  <c:v>1477.5520836310391</c:v>
                </c:pt>
                <c:pt idx="5148">
                  <c:v>-416.8993019210659</c:v>
                </c:pt>
                <c:pt idx="5149">
                  <c:v>325.43212703163169</c:v>
                </c:pt>
                <c:pt idx="5150">
                  <c:v>-1959.238160320692</c:v>
                </c:pt>
                <c:pt idx="5151">
                  <c:v>-145.87985103427991</c:v>
                </c:pt>
                <c:pt idx="5152">
                  <c:v>-782.33948069443557</c:v>
                </c:pt>
                <c:pt idx="5153">
                  <c:v>191.98016786152121</c:v>
                </c:pt>
                <c:pt idx="5154">
                  <c:v>-379.98601714119309</c:v>
                </c:pt>
                <c:pt idx="5155">
                  <c:v>-296.81122543214258</c:v>
                </c:pt>
                <c:pt idx="5156">
                  <c:v>1057.656974463016</c:v>
                </c:pt>
                <c:pt idx="5157">
                  <c:v>129.817860432148</c:v>
                </c:pt>
                <c:pt idx="5158">
                  <c:v>32.861605344608428</c:v>
                </c:pt>
                <c:pt idx="5159">
                  <c:v>108.4505750407949</c:v>
                </c:pt>
                <c:pt idx="5160">
                  <c:v>-558.50908445162327</c:v>
                </c:pt>
                <c:pt idx="5161">
                  <c:v>85.372797258906061</c:v>
                </c:pt>
                <c:pt idx="5162">
                  <c:v>399.89658950896558</c:v>
                </c:pt>
                <c:pt idx="5163">
                  <c:v>-966.40928289362034</c:v>
                </c:pt>
                <c:pt idx="5164">
                  <c:v>1685.6096518136039</c:v>
                </c:pt>
                <c:pt idx="5165">
                  <c:v>172.9015548091829</c:v>
                </c:pt>
                <c:pt idx="5166">
                  <c:v>523.58415022789688</c:v>
                </c:pt>
                <c:pt idx="5167">
                  <c:v>-32.088550551723692</c:v>
                </c:pt>
                <c:pt idx="5168">
                  <c:v>-162.64471675436201</c:v>
                </c:pt>
                <c:pt idx="5169">
                  <c:v>-1135.245711620428</c:v>
                </c:pt>
                <c:pt idx="5170">
                  <c:v>42.903962844192982</c:v>
                </c:pt>
                <c:pt idx="5171">
                  <c:v>-327.97384485922748</c:v>
                </c:pt>
                <c:pt idx="5172">
                  <c:v>231.3159920189232</c:v>
                </c:pt>
                <c:pt idx="5173">
                  <c:v>-1309.185847893305</c:v>
                </c:pt>
                <c:pt idx="5174">
                  <c:v>3755.3533495955089</c:v>
                </c:pt>
                <c:pt idx="5175">
                  <c:v>3296.615056475282</c:v>
                </c:pt>
                <c:pt idx="5176">
                  <c:v>-209.6877985679433</c:v>
                </c:pt>
                <c:pt idx="5177">
                  <c:v>-1182.544261012986</c:v>
                </c:pt>
                <c:pt idx="5178">
                  <c:v>-192.78049863294521</c:v>
                </c:pt>
                <c:pt idx="5179">
                  <c:v>91.108247595723725</c:v>
                </c:pt>
                <c:pt idx="5180">
                  <c:v>-949.59933558443936</c:v>
                </c:pt>
                <c:pt idx="5181">
                  <c:v>2718.2362179400102</c:v>
                </c:pt>
                <c:pt idx="5182">
                  <c:v>-648.4282889077142</c:v>
                </c:pt>
                <c:pt idx="5183">
                  <c:v>281.12757156889143</c:v>
                </c:pt>
                <c:pt idx="5184">
                  <c:v>1246.0738341823369</c:v>
                </c:pt>
                <c:pt idx="5185">
                  <c:v>-289.07149194722621</c:v>
                </c:pt>
                <c:pt idx="5186">
                  <c:v>-48.538735197745261</c:v>
                </c:pt>
                <c:pt idx="5187">
                  <c:v>200.36518262423581</c:v>
                </c:pt>
                <c:pt idx="5188">
                  <c:v>-742.65885015375909</c:v>
                </c:pt>
                <c:pt idx="5189">
                  <c:v>232.49383133028451</c:v>
                </c:pt>
                <c:pt idx="5190">
                  <c:v>-257.3872093131468</c:v>
                </c:pt>
                <c:pt idx="5191">
                  <c:v>174.29009857378901</c:v>
                </c:pt>
                <c:pt idx="5192">
                  <c:v>84.622882601566616</c:v>
                </c:pt>
                <c:pt idx="5193">
                  <c:v>436.96736716315149</c:v>
                </c:pt>
                <c:pt idx="5194">
                  <c:v>-88.636041272137319</c:v>
                </c:pt>
                <c:pt idx="5195">
                  <c:v>96.850796481095259</c:v>
                </c:pt>
                <c:pt idx="5196">
                  <c:v>-240.38857670184231</c:v>
                </c:pt>
                <c:pt idx="5197">
                  <c:v>446.38779203131787</c:v>
                </c:pt>
                <c:pt idx="5198">
                  <c:v>-198.68635006124899</c:v>
                </c:pt>
                <c:pt idx="5199">
                  <c:v>136.2340490503237</c:v>
                </c:pt>
                <c:pt idx="5200">
                  <c:v>417.93642733348162</c:v>
                </c:pt>
                <c:pt idx="5201">
                  <c:v>-122.8016058773846</c:v>
                </c:pt>
                <c:pt idx="5202">
                  <c:v>-1394.762013616584</c:v>
                </c:pt>
                <c:pt idx="5203">
                  <c:v>55.905429213605821</c:v>
                </c:pt>
                <c:pt idx="5204">
                  <c:v>25.902882628813391</c:v>
                </c:pt>
                <c:pt idx="5205">
                  <c:v>-522.96465712659062</c:v>
                </c:pt>
                <c:pt idx="5206">
                  <c:v>-19.081414425890891</c:v>
                </c:pt>
                <c:pt idx="5207">
                  <c:v>-220.3364445759058</c:v>
                </c:pt>
                <c:pt idx="5208">
                  <c:v>-431.37887376451488</c:v>
                </c:pt>
                <c:pt idx="5209">
                  <c:v>210.73931881194559</c:v>
                </c:pt>
                <c:pt idx="5210">
                  <c:v>-75.059808105804024</c:v>
                </c:pt>
                <c:pt idx="5211">
                  <c:v>20.763199599936609</c:v>
                </c:pt>
                <c:pt idx="5212">
                  <c:v>-83.082448461905116</c:v>
                </c:pt>
                <c:pt idx="5213">
                  <c:v>1712.4549699532761</c:v>
                </c:pt>
                <c:pt idx="5214">
                  <c:v>784.46461479615425</c:v>
                </c:pt>
                <c:pt idx="5215">
                  <c:v>2.4299567725658422</c:v>
                </c:pt>
                <c:pt idx="5216">
                  <c:v>-2031.33222261018</c:v>
                </c:pt>
                <c:pt idx="5217">
                  <c:v>71.797776951294395</c:v>
                </c:pt>
                <c:pt idx="5218">
                  <c:v>-66.901529360428455</c:v>
                </c:pt>
                <c:pt idx="5219">
                  <c:v>-341.23123506956921</c:v>
                </c:pt>
                <c:pt idx="5220">
                  <c:v>-58.86350585909188</c:v>
                </c:pt>
                <c:pt idx="5221">
                  <c:v>-2009.044120281286</c:v>
                </c:pt>
                <c:pt idx="5222">
                  <c:v>-60.892080606270582</c:v>
                </c:pt>
                <c:pt idx="5223">
                  <c:v>-609.14046954266723</c:v>
                </c:pt>
                <c:pt idx="5224">
                  <c:v>-495.4380580586232</c:v>
                </c:pt>
                <c:pt idx="5225">
                  <c:v>-106.6705834811181</c:v>
                </c:pt>
                <c:pt idx="5226">
                  <c:v>168.70033344814931</c:v>
                </c:pt>
                <c:pt idx="5227">
                  <c:v>303.06396133867281</c:v>
                </c:pt>
                <c:pt idx="5228">
                  <c:v>-65.268447293423122</c:v>
                </c:pt>
                <c:pt idx="5229">
                  <c:v>-460.0001300468594</c:v>
                </c:pt>
                <c:pt idx="5230">
                  <c:v>-1096.753223557748</c:v>
                </c:pt>
                <c:pt idx="5231">
                  <c:v>228.89051863297081</c:v>
                </c:pt>
                <c:pt idx="5232">
                  <c:v>-94.014736327324059</c:v>
                </c:pt>
                <c:pt idx="5233">
                  <c:v>-60.781651339024307</c:v>
                </c:pt>
                <c:pt idx="5234">
                  <c:v>-53.373569851897663</c:v>
                </c:pt>
                <c:pt idx="5235">
                  <c:v>227.58109294043479</c:v>
                </c:pt>
                <c:pt idx="5236">
                  <c:v>-721.11519715381417</c:v>
                </c:pt>
                <c:pt idx="5237">
                  <c:v>-137.62816533534971</c:v>
                </c:pt>
                <c:pt idx="5238">
                  <c:v>194.52341286838799</c:v>
                </c:pt>
                <c:pt idx="5239">
                  <c:v>-1000.37962360689</c:v>
                </c:pt>
                <c:pt idx="5240">
                  <c:v>-29.616811753526331</c:v>
                </c:pt>
                <c:pt idx="5241">
                  <c:v>-232.60724630446731</c:v>
                </c:pt>
                <c:pt idx="5242">
                  <c:v>-1392.2909835036471</c:v>
                </c:pt>
                <c:pt idx="5243">
                  <c:v>-587.27466663787516</c:v>
                </c:pt>
                <c:pt idx="5244">
                  <c:v>-437.63107835686208</c:v>
                </c:pt>
                <c:pt idx="5245">
                  <c:v>-73.958973010085529</c:v>
                </c:pt>
                <c:pt idx="5246">
                  <c:v>-547.41608823989327</c:v>
                </c:pt>
                <c:pt idx="5247">
                  <c:v>-33.833920290704818</c:v>
                </c:pt>
                <c:pt idx="5248">
                  <c:v>-275.52449638455357</c:v>
                </c:pt>
                <c:pt idx="5249">
                  <c:v>-470.34830682213982</c:v>
                </c:pt>
                <c:pt idx="5250">
                  <c:v>-137.11075635968891</c:v>
                </c:pt>
                <c:pt idx="5251">
                  <c:v>-419.44153919320547</c:v>
                </c:pt>
                <c:pt idx="5252">
                  <c:v>-306.83944217816003</c:v>
                </c:pt>
                <c:pt idx="5253">
                  <c:v>-345.25344675487651</c:v>
                </c:pt>
                <c:pt idx="5254">
                  <c:v>-410.45935467500982</c:v>
                </c:pt>
                <c:pt idx="5255">
                  <c:v>334.68589040389662</c:v>
                </c:pt>
                <c:pt idx="5256">
                  <c:v>1105.7001143224691</c:v>
                </c:pt>
                <c:pt idx="5257">
                  <c:v>-41.296721825536338</c:v>
                </c:pt>
                <c:pt idx="5258">
                  <c:v>139.97435901064429</c:v>
                </c:pt>
                <c:pt idx="5259">
                  <c:v>-176.31737028956411</c:v>
                </c:pt>
                <c:pt idx="5260">
                  <c:v>-202.43080060535669</c:v>
                </c:pt>
                <c:pt idx="5261">
                  <c:v>-1423.9340558552219</c:v>
                </c:pt>
                <c:pt idx="5262">
                  <c:v>972.90945586455598</c:v>
                </c:pt>
                <c:pt idx="5263">
                  <c:v>303.8956285356432</c:v>
                </c:pt>
                <c:pt idx="5264">
                  <c:v>728.96101286614692</c:v>
                </c:pt>
                <c:pt idx="5265">
                  <c:v>-2018.1210820023341</c:v>
                </c:pt>
                <c:pt idx="5266">
                  <c:v>-1317.682213508084</c:v>
                </c:pt>
                <c:pt idx="5267">
                  <c:v>-706.37419370149826</c:v>
                </c:pt>
                <c:pt idx="5268">
                  <c:v>-661.75531302906575</c:v>
                </c:pt>
                <c:pt idx="5269">
                  <c:v>1065.0474778642881</c:v>
                </c:pt>
                <c:pt idx="5270">
                  <c:v>-708.97170881213992</c:v>
                </c:pt>
                <c:pt idx="5271">
                  <c:v>-477.06528290549659</c:v>
                </c:pt>
                <c:pt idx="5272">
                  <c:v>-616.62326630759242</c:v>
                </c:pt>
                <c:pt idx="5273">
                  <c:v>-511.00554120309653</c:v>
                </c:pt>
                <c:pt idx="5274">
                  <c:v>71.845975286588072</c:v>
                </c:pt>
                <c:pt idx="5275">
                  <c:v>-213.0168014352694</c:v>
                </c:pt>
                <c:pt idx="5276">
                  <c:v>-258.84533201132342</c:v>
                </c:pt>
                <c:pt idx="5277">
                  <c:v>70.518905862130225</c:v>
                </c:pt>
                <c:pt idx="5278">
                  <c:v>-202.02119818963109</c:v>
                </c:pt>
                <c:pt idx="5279">
                  <c:v>633.99252264539894</c:v>
                </c:pt>
                <c:pt idx="5280">
                  <c:v>21.534723566330971</c:v>
                </c:pt>
                <c:pt idx="5281">
                  <c:v>-542.2038748331629</c:v>
                </c:pt>
                <c:pt idx="5282">
                  <c:v>331.02161062885818</c:v>
                </c:pt>
                <c:pt idx="5283">
                  <c:v>-1089.4399687496541</c:v>
                </c:pt>
                <c:pt idx="5284">
                  <c:v>303.47653507960592</c:v>
                </c:pt>
                <c:pt idx="5285">
                  <c:v>-100.793831143666</c:v>
                </c:pt>
                <c:pt idx="5286">
                  <c:v>-436.33835004432501</c:v>
                </c:pt>
                <c:pt idx="5287">
                  <c:v>-1691.1704227342379</c:v>
                </c:pt>
                <c:pt idx="5288">
                  <c:v>-1269.865798876815</c:v>
                </c:pt>
                <c:pt idx="5289">
                  <c:v>675.34949236661191</c:v>
                </c:pt>
                <c:pt idx="5290">
                  <c:v>-66.7424390867874</c:v>
                </c:pt>
                <c:pt idx="5291">
                  <c:v>210.11203538358961</c:v>
                </c:pt>
                <c:pt idx="5292">
                  <c:v>-63.548864615429203</c:v>
                </c:pt>
                <c:pt idx="5293">
                  <c:v>722.28502699553223</c:v>
                </c:pt>
                <c:pt idx="5294">
                  <c:v>-855.97829163826998</c:v>
                </c:pt>
                <c:pt idx="5295">
                  <c:v>249.2362765997201</c:v>
                </c:pt>
                <c:pt idx="5296">
                  <c:v>-947.438263963081</c:v>
                </c:pt>
                <c:pt idx="5297">
                  <c:v>-294.43212853520362</c:v>
                </c:pt>
                <c:pt idx="5298">
                  <c:v>410.26320410419999</c:v>
                </c:pt>
                <c:pt idx="5299">
                  <c:v>1763.7590156049359</c:v>
                </c:pt>
                <c:pt idx="5300">
                  <c:v>-640.43189768990874</c:v>
                </c:pt>
                <c:pt idx="5301">
                  <c:v>-3233.74786813324</c:v>
                </c:pt>
                <c:pt idx="5302">
                  <c:v>-514.20720618789642</c:v>
                </c:pt>
                <c:pt idx="5303">
                  <c:v>-1432.558504043996</c:v>
                </c:pt>
                <c:pt idx="5304">
                  <c:v>730.3593814181387</c:v>
                </c:pt>
                <c:pt idx="5305">
                  <c:v>-694.5448536206037</c:v>
                </c:pt>
                <c:pt idx="5306">
                  <c:v>634.3251774811223</c:v>
                </c:pt>
                <c:pt idx="5307">
                  <c:v>-905.31868712276219</c:v>
                </c:pt>
                <c:pt idx="5308">
                  <c:v>121.61559647659961</c:v>
                </c:pt>
                <c:pt idx="5309">
                  <c:v>-319.9207331203371</c:v>
                </c:pt>
                <c:pt idx="5310">
                  <c:v>-275.11081035448979</c:v>
                </c:pt>
                <c:pt idx="5311">
                  <c:v>-1171.6402135585549</c:v>
                </c:pt>
                <c:pt idx="5312">
                  <c:v>470.87085695056618</c:v>
                </c:pt>
                <c:pt idx="5313">
                  <c:v>1361.2084648598061</c:v>
                </c:pt>
                <c:pt idx="5314">
                  <c:v>-562.59821563800426</c:v>
                </c:pt>
                <c:pt idx="5315">
                  <c:v>-412.04632445197552</c:v>
                </c:pt>
                <c:pt idx="5316">
                  <c:v>40.936919473059483</c:v>
                </c:pt>
                <c:pt idx="5317">
                  <c:v>-162.9903890579306</c:v>
                </c:pt>
                <c:pt idx="5318">
                  <c:v>-1794.8171481825859</c:v>
                </c:pt>
                <c:pt idx="5319">
                  <c:v>-33.697965501703322</c:v>
                </c:pt>
                <c:pt idx="5320">
                  <c:v>-82.091710821188983</c:v>
                </c:pt>
                <c:pt idx="5321">
                  <c:v>182.54753003089129</c:v>
                </c:pt>
                <c:pt idx="5322">
                  <c:v>-461.26588639412449</c:v>
                </c:pt>
                <c:pt idx="5323">
                  <c:v>-1218.6070711274369</c:v>
                </c:pt>
                <c:pt idx="5324">
                  <c:v>-34.626442081592977</c:v>
                </c:pt>
                <c:pt idx="5325">
                  <c:v>-423.20311978238078</c:v>
                </c:pt>
                <c:pt idx="5326">
                  <c:v>-256.18985994682458</c:v>
                </c:pt>
                <c:pt idx="5327">
                  <c:v>39.060022660687572</c:v>
                </c:pt>
                <c:pt idx="5328">
                  <c:v>-7.4045912951380011</c:v>
                </c:pt>
                <c:pt idx="5329">
                  <c:v>-256.60323942423611</c:v>
                </c:pt>
                <c:pt idx="5330">
                  <c:v>178.41577683641759</c:v>
                </c:pt>
                <c:pt idx="5331">
                  <c:v>-148.16428115976601</c:v>
                </c:pt>
                <c:pt idx="5332">
                  <c:v>253.37085663889351</c:v>
                </c:pt>
                <c:pt idx="5333">
                  <c:v>59.706031770795583</c:v>
                </c:pt>
                <c:pt idx="5334">
                  <c:v>-1580.334131080933</c:v>
                </c:pt>
                <c:pt idx="5335">
                  <c:v>673.47308295897392</c:v>
                </c:pt>
                <c:pt idx="5336">
                  <c:v>-19.856483707025649</c:v>
                </c:pt>
                <c:pt idx="5337">
                  <c:v>-966.26591959628479</c:v>
                </c:pt>
                <c:pt idx="5338">
                  <c:v>-391.57183354886251</c:v>
                </c:pt>
                <c:pt idx="5339">
                  <c:v>1285.7786272319111</c:v>
                </c:pt>
                <c:pt idx="5340">
                  <c:v>-907.97737935157124</c:v>
                </c:pt>
                <c:pt idx="5341">
                  <c:v>-162.15191972615571</c:v>
                </c:pt>
                <c:pt idx="5342">
                  <c:v>-26.091173896331341</c:v>
                </c:pt>
                <c:pt idx="5343">
                  <c:v>-389.17706410716102</c:v>
                </c:pt>
                <c:pt idx="5344">
                  <c:v>-712.85666584633668</c:v>
                </c:pt>
                <c:pt idx="5345">
                  <c:v>139.8302687645778</c:v>
                </c:pt>
                <c:pt idx="5346">
                  <c:v>-68.107091998621826</c:v>
                </c:pt>
                <c:pt idx="5347">
                  <c:v>107.7415339147002</c:v>
                </c:pt>
                <c:pt idx="5348">
                  <c:v>-402.89985013788191</c:v>
                </c:pt>
                <c:pt idx="5349">
                  <c:v>-1296.814257423252</c:v>
                </c:pt>
                <c:pt idx="5350">
                  <c:v>-644.80418060938268</c:v>
                </c:pt>
                <c:pt idx="5351">
                  <c:v>-838.42444962898639</c:v>
                </c:pt>
                <c:pt idx="5352">
                  <c:v>50.465303058967002</c:v>
                </c:pt>
                <c:pt idx="5353">
                  <c:v>631.09483529302474</c:v>
                </c:pt>
                <c:pt idx="5354">
                  <c:v>-542.88378034320476</c:v>
                </c:pt>
                <c:pt idx="5355">
                  <c:v>487.50645182117069</c:v>
                </c:pt>
                <c:pt idx="5356">
                  <c:v>-353.3261845921129</c:v>
                </c:pt>
                <c:pt idx="5357">
                  <c:v>24.453946713700891</c:v>
                </c:pt>
                <c:pt idx="5358">
                  <c:v>-246.3944529776424</c:v>
                </c:pt>
                <c:pt idx="5359">
                  <c:v>420.51783175897219</c:v>
                </c:pt>
                <c:pt idx="5360">
                  <c:v>-4510.0506007909853</c:v>
                </c:pt>
                <c:pt idx="5361">
                  <c:v>126.25981997653101</c:v>
                </c:pt>
                <c:pt idx="5362">
                  <c:v>-193.94436756985641</c:v>
                </c:pt>
                <c:pt idx="5363">
                  <c:v>86.298176427967846</c:v>
                </c:pt>
                <c:pt idx="5364">
                  <c:v>-225.19907785435021</c:v>
                </c:pt>
                <c:pt idx="5365">
                  <c:v>93.285041277103119</c:v>
                </c:pt>
                <c:pt idx="5366">
                  <c:v>-120.0565821167305</c:v>
                </c:pt>
                <c:pt idx="5367">
                  <c:v>258.11969727538519</c:v>
                </c:pt>
                <c:pt idx="5368">
                  <c:v>-397.56089824070779</c:v>
                </c:pt>
                <c:pt idx="5369">
                  <c:v>-526.3618386686519</c:v>
                </c:pt>
                <c:pt idx="5370">
                  <c:v>496.84051708364859</c:v>
                </c:pt>
                <c:pt idx="5371">
                  <c:v>-224.1420680403709</c:v>
                </c:pt>
                <c:pt idx="5372">
                  <c:v>675.87942462068793</c:v>
                </c:pt>
                <c:pt idx="5373">
                  <c:v>-9.2432925994172699</c:v>
                </c:pt>
                <c:pt idx="5374">
                  <c:v>916.668984097764</c:v>
                </c:pt>
                <c:pt idx="5375">
                  <c:v>-730.97612720732388</c:v>
                </c:pt>
                <c:pt idx="5376">
                  <c:v>9.6765870827436444</c:v>
                </c:pt>
                <c:pt idx="5377">
                  <c:v>-777.26288292507081</c:v>
                </c:pt>
                <c:pt idx="5378">
                  <c:v>-919.81837064797799</c:v>
                </c:pt>
                <c:pt idx="5379">
                  <c:v>66.660081320352859</c:v>
                </c:pt>
                <c:pt idx="5380">
                  <c:v>-61.182052537374197</c:v>
                </c:pt>
                <c:pt idx="5381">
                  <c:v>-821.58021302113309</c:v>
                </c:pt>
                <c:pt idx="5382">
                  <c:v>-35.626142876230183</c:v>
                </c:pt>
                <c:pt idx="5383">
                  <c:v>-1329.6075013911279</c:v>
                </c:pt>
                <c:pt idx="5384">
                  <c:v>-642.46750915105645</c:v>
                </c:pt>
                <c:pt idx="5385">
                  <c:v>316.91868856462088</c:v>
                </c:pt>
                <c:pt idx="5386">
                  <c:v>720.15697211690997</c:v>
                </c:pt>
                <c:pt idx="5387">
                  <c:v>-1557.107118265189</c:v>
                </c:pt>
                <c:pt idx="5388">
                  <c:v>-560.23136043501643</c:v>
                </c:pt>
                <c:pt idx="5389">
                  <c:v>622.30416940986368</c:v>
                </c:pt>
                <c:pt idx="5390">
                  <c:v>-517.13898956187813</c:v>
                </c:pt>
                <c:pt idx="5391">
                  <c:v>-499.47586768395462</c:v>
                </c:pt>
                <c:pt idx="5392">
                  <c:v>-341.44996503427632</c:v>
                </c:pt>
                <c:pt idx="5393">
                  <c:v>216.80919929039479</c:v>
                </c:pt>
                <c:pt idx="5394">
                  <c:v>-386.21333968356998</c:v>
                </c:pt>
                <c:pt idx="5395">
                  <c:v>-743.35764898470791</c:v>
                </c:pt>
                <c:pt idx="5396">
                  <c:v>-253.53670240308341</c:v>
                </c:pt>
                <c:pt idx="5397">
                  <c:v>215.83427613335479</c:v>
                </c:pt>
                <c:pt idx="5398">
                  <c:v>-104.3596827809401</c:v>
                </c:pt>
                <c:pt idx="5399">
                  <c:v>-2044.494015944608</c:v>
                </c:pt>
                <c:pt idx="5400">
                  <c:v>-682.20414063928274</c:v>
                </c:pt>
                <c:pt idx="5401">
                  <c:v>-737.55257114724816</c:v>
                </c:pt>
                <c:pt idx="5402">
                  <c:v>-156.00308092921969</c:v>
                </c:pt>
                <c:pt idx="5403">
                  <c:v>-4334.7225204158722</c:v>
                </c:pt>
                <c:pt idx="5404">
                  <c:v>-1151.653710538402</c:v>
                </c:pt>
                <c:pt idx="5405">
                  <c:v>71.068440100897107</c:v>
                </c:pt>
                <c:pt idx="5406">
                  <c:v>161.6196791390814</c:v>
                </c:pt>
                <c:pt idx="5407">
                  <c:v>-176.9280528064445</c:v>
                </c:pt>
                <c:pt idx="5408">
                  <c:v>6.6100205260068181</c:v>
                </c:pt>
                <c:pt idx="5409">
                  <c:v>37.166404873095452</c:v>
                </c:pt>
                <c:pt idx="5410">
                  <c:v>-380.0470304827877</c:v>
                </c:pt>
                <c:pt idx="5411">
                  <c:v>66.117900025028732</c:v>
                </c:pt>
                <c:pt idx="5412">
                  <c:v>356.57815735981609</c:v>
                </c:pt>
                <c:pt idx="5413">
                  <c:v>508.26771647568052</c:v>
                </c:pt>
                <c:pt idx="5414">
                  <c:v>473.89544239894298</c:v>
                </c:pt>
                <c:pt idx="5415">
                  <c:v>667.80131864142788</c:v>
                </c:pt>
                <c:pt idx="5416">
                  <c:v>159.1117743563652</c:v>
                </c:pt>
                <c:pt idx="5417">
                  <c:v>-386.47956135323642</c:v>
                </c:pt>
                <c:pt idx="5418">
                  <c:v>78.385008711166677</c:v>
                </c:pt>
                <c:pt idx="5419">
                  <c:v>-198.68319853557651</c:v>
                </c:pt>
                <c:pt idx="5420">
                  <c:v>41.803679421279583</c:v>
                </c:pt>
                <c:pt idx="5421">
                  <c:v>214.9755152619779</c:v>
                </c:pt>
                <c:pt idx="5422">
                  <c:v>-420.67903749151901</c:v>
                </c:pt>
                <c:pt idx="5423">
                  <c:v>1803.316349852108</c:v>
                </c:pt>
                <c:pt idx="5424">
                  <c:v>-363.61461572862419</c:v>
                </c:pt>
                <c:pt idx="5425">
                  <c:v>-613.48579867520186</c:v>
                </c:pt>
                <c:pt idx="5426">
                  <c:v>-4898.6428940810638</c:v>
                </c:pt>
                <c:pt idx="5427">
                  <c:v>20.220851218082011</c:v>
                </c:pt>
                <c:pt idx="5428">
                  <c:v>158.6975976631343</c:v>
                </c:pt>
                <c:pt idx="5429">
                  <c:v>1371.326850703467</c:v>
                </c:pt>
                <c:pt idx="5430">
                  <c:v>-938.63593674913045</c:v>
                </c:pt>
                <c:pt idx="5431">
                  <c:v>79.989149122823036</c:v>
                </c:pt>
                <c:pt idx="5432">
                  <c:v>62.370205972686414</c:v>
                </c:pt>
                <c:pt idx="5433">
                  <c:v>259.21293570086362</c:v>
                </c:pt>
                <c:pt idx="5434">
                  <c:v>-239.84622047272319</c:v>
                </c:pt>
                <c:pt idx="5435">
                  <c:v>105.78943818100539</c:v>
                </c:pt>
                <c:pt idx="5436">
                  <c:v>1270.224137340158</c:v>
                </c:pt>
                <c:pt idx="5437">
                  <c:v>-411.68475215670469</c:v>
                </c:pt>
                <c:pt idx="5438">
                  <c:v>1018.727967702441</c:v>
                </c:pt>
                <c:pt idx="5439">
                  <c:v>-2388.023335750021</c:v>
                </c:pt>
                <c:pt idx="5440">
                  <c:v>-557.91959472719202</c:v>
                </c:pt>
                <c:pt idx="5441">
                  <c:v>-676.59274019581824</c:v>
                </c:pt>
                <c:pt idx="5442">
                  <c:v>-1088.2341538004721</c:v>
                </c:pt>
                <c:pt idx="5443">
                  <c:v>20.711662176601589</c:v>
                </c:pt>
                <c:pt idx="5444">
                  <c:v>-977.68143670685959</c:v>
                </c:pt>
                <c:pt idx="5445">
                  <c:v>364.97952603958919</c:v>
                </c:pt>
                <c:pt idx="5446">
                  <c:v>47.760385608270767</c:v>
                </c:pt>
                <c:pt idx="5447">
                  <c:v>-805.43774436037245</c:v>
                </c:pt>
                <c:pt idx="5448">
                  <c:v>78.949678002279256</c:v>
                </c:pt>
                <c:pt idx="5449">
                  <c:v>284.66726557242868</c:v>
                </c:pt>
                <c:pt idx="5450">
                  <c:v>218.63206652419271</c:v>
                </c:pt>
                <c:pt idx="5451">
                  <c:v>143.98214302243659</c:v>
                </c:pt>
                <c:pt idx="5452">
                  <c:v>-936.14291968511804</c:v>
                </c:pt>
                <c:pt idx="5453">
                  <c:v>252.62747932980949</c:v>
                </c:pt>
                <c:pt idx="5454">
                  <c:v>-167.46412941321731</c:v>
                </c:pt>
                <c:pt idx="5455">
                  <c:v>-865.4565507079102</c:v>
                </c:pt>
                <c:pt idx="5456">
                  <c:v>-68.638607323113831</c:v>
                </c:pt>
                <c:pt idx="5457">
                  <c:v>1976.696419716716</c:v>
                </c:pt>
                <c:pt idx="5458">
                  <c:v>444.81682151040059</c:v>
                </c:pt>
                <c:pt idx="5459">
                  <c:v>-68.316084839843214</c:v>
                </c:pt>
                <c:pt idx="5460">
                  <c:v>540.02469634609668</c:v>
                </c:pt>
                <c:pt idx="5461">
                  <c:v>1561.29929186903</c:v>
                </c:pt>
                <c:pt idx="5462">
                  <c:v>-753.93778348617627</c:v>
                </c:pt>
                <c:pt idx="5463">
                  <c:v>646.67441907449813</c:v>
                </c:pt>
                <c:pt idx="5464">
                  <c:v>-780.57767120850463</c:v>
                </c:pt>
                <c:pt idx="5465">
                  <c:v>-68.852216647766525</c:v>
                </c:pt>
                <c:pt idx="5466">
                  <c:v>434.76002222488819</c:v>
                </c:pt>
                <c:pt idx="5467">
                  <c:v>-325.28821783214812</c:v>
                </c:pt>
                <c:pt idx="5468">
                  <c:v>-373.01932829524583</c:v>
                </c:pt>
                <c:pt idx="5469">
                  <c:v>84.482257264517244</c:v>
                </c:pt>
                <c:pt idx="5470">
                  <c:v>-586.38285852093998</c:v>
                </c:pt>
                <c:pt idx="5471">
                  <c:v>-427.87088661639388</c:v>
                </c:pt>
                <c:pt idx="5472">
                  <c:v>1758.9446886462199</c:v>
                </c:pt>
                <c:pt idx="5473">
                  <c:v>-67.949714089550085</c:v>
                </c:pt>
                <c:pt idx="5474">
                  <c:v>-107.0399928525314</c:v>
                </c:pt>
                <c:pt idx="5475">
                  <c:v>-89.217262256570166</c:v>
                </c:pt>
                <c:pt idx="5476">
                  <c:v>3536.9923213324032</c:v>
                </c:pt>
                <c:pt idx="5477">
                  <c:v>-1781.5200662713651</c:v>
                </c:pt>
                <c:pt idx="5478">
                  <c:v>26.484799710735679</c:v>
                </c:pt>
                <c:pt idx="5479">
                  <c:v>-658.53243629001827</c:v>
                </c:pt>
                <c:pt idx="5480">
                  <c:v>1040.3196532280519</c:v>
                </c:pt>
                <c:pt idx="5481">
                  <c:v>260.12654495125639</c:v>
                </c:pt>
                <c:pt idx="5482">
                  <c:v>-361.49033513624221</c:v>
                </c:pt>
                <c:pt idx="5483">
                  <c:v>-790.19664216317983</c:v>
                </c:pt>
                <c:pt idx="5484">
                  <c:v>-981.52353180512398</c:v>
                </c:pt>
                <c:pt idx="5485">
                  <c:v>108.07156624568999</c:v>
                </c:pt>
                <c:pt idx="5486">
                  <c:v>-73.81144458905608</c:v>
                </c:pt>
                <c:pt idx="5487">
                  <c:v>618.74149895141272</c:v>
                </c:pt>
                <c:pt idx="5488">
                  <c:v>1016.20042109672</c:v>
                </c:pt>
                <c:pt idx="5489">
                  <c:v>-163.81432025286179</c:v>
                </c:pt>
                <c:pt idx="5490">
                  <c:v>1849.150218673974</c:v>
                </c:pt>
                <c:pt idx="5491">
                  <c:v>1092.338944988802</c:v>
                </c:pt>
                <c:pt idx="5492">
                  <c:v>-1242.7355350065941</c:v>
                </c:pt>
                <c:pt idx="5493">
                  <c:v>1439.4671335445639</c:v>
                </c:pt>
                <c:pt idx="5494">
                  <c:v>343.56633512478322</c:v>
                </c:pt>
                <c:pt idx="5495">
                  <c:v>970.74548001476376</c:v>
                </c:pt>
                <c:pt idx="5496">
                  <c:v>430.76928628995267</c:v>
                </c:pt>
                <c:pt idx="5497">
                  <c:v>-77.56654936427995</c:v>
                </c:pt>
                <c:pt idx="5498">
                  <c:v>60.312472841657701</c:v>
                </c:pt>
                <c:pt idx="5499">
                  <c:v>-725.20607515627148</c:v>
                </c:pt>
                <c:pt idx="5500">
                  <c:v>-236.9863574814126</c:v>
                </c:pt>
                <c:pt idx="5501">
                  <c:v>-848.59779648464917</c:v>
                </c:pt>
                <c:pt idx="5502">
                  <c:v>126.13513121343399</c:v>
                </c:pt>
                <c:pt idx="5503">
                  <c:v>-1147.8416613414361</c:v>
                </c:pt>
                <c:pt idx="5504">
                  <c:v>-605.1850865183435</c:v>
                </c:pt>
                <c:pt idx="5505">
                  <c:v>698.91562770602104</c:v>
                </c:pt>
                <c:pt idx="5506">
                  <c:v>643.61023919679974</c:v>
                </c:pt>
                <c:pt idx="5507">
                  <c:v>-1304.7450353940351</c:v>
                </c:pt>
                <c:pt idx="5508">
                  <c:v>482.04666719059651</c:v>
                </c:pt>
                <c:pt idx="5509">
                  <c:v>-283.9276151590571</c:v>
                </c:pt>
                <c:pt idx="5510">
                  <c:v>-87.494639160998162</c:v>
                </c:pt>
                <c:pt idx="5511">
                  <c:v>648.8721403112263</c:v>
                </c:pt>
                <c:pt idx="5512">
                  <c:v>-566.65847763618831</c:v>
                </c:pt>
                <c:pt idx="5513">
                  <c:v>-1976.5664505345601</c:v>
                </c:pt>
                <c:pt idx="5514">
                  <c:v>718.06277333070341</c:v>
                </c:pt>
                <c:pt idx="5515">
                  <c:v>-560.09191606686636</c:v>
                </c:pt>
                <c:pt idx="5516">
                  <c:v>351.65741088655591</c:v>
                </c:pt>
                <c:pt idx="5517">
                  <c:v>-538.30602801229804</c:v>
                </c:pt>
                <c:pt idx="5518">
                  <c:v>-697.86578018949558</c:v>
                </c:pt>
                <c:pt idx="5519">
                  <c:v>-368.17603952158981</c:v>
                </c:pt>
                <c:pt idx="5520">
                  <c:v>363.93747737915072</c:v>
                </c:pt>
                <c:pt idx="5521">
                  <c:v>431.59696880552917</c:v>
                </c:pt>
                <c:pt idx="5522">
                  <c:v>68.379333678368482</c:v>
                </c:pt>
                <c:pt idx="5523">
                  <c:v>-966.16464418052885</c:v>
                </c:pt>
                <c:pt idx="5524">
                  <c:v>203.74163910235839</c:v>
                </c:pt>
                <c:pt idx="5525">
                  <c:v>-272.38508203965432</c:v>
                </c:pt>
                <c:pt idx="5526">
                  <c:v>38.525215283341709</c:v>
                </c:pt>
                <c:pt idx="5527">
                  <c:v>-553.61838837578523</c:v>
                </c:pt>
                <c:pt idx="5528">
                  <c:v>-1082.1460533621871</c:v>
                </c:pt>
                <c:pt idx="5529">
                  <c:v>-84.895252205863599</c:v>
                </c:pt>
                <c:pt idx="5530">
                  <c:v>-1144.335407199763</c:v>
                </c:pt>
                <c:pt idx="5531">
                  <c:v>-518.61963880156725</c:v>
                </c:pt>
                <c:pt idx="5532">
                  <c:v>-1041.7482719498501</c:v>
                </c:pt>
                <c:pt idx="5533">
                  <c:v>-130.09621017528329</c:v>
                </c:pt>
                <c:pt idx="5534">
                  <c:v>-834.10099100464583</c:v>
                </c:pt>
                <c:pt idx="5535">
                  <c:v>-634.43753679016231</c:v>
                </c:pt>
                <c:pt idx="5536">
                  <c:v>-365.47788016152379</c:v>
                </c:pt>
                <c:pt idx="5537">
                  <c:v>328.00891969021779</c:v>
                </c:pt>
                <c:pt idx="5538">
                  <c:v>457.67751391436161</c:v>
                </c:pt>
                <c:pt idx="5539">
                  <c:v>63.01357079748437</c:v>
                </c:pt>
                <c:pt idx="5540">
                  <c:v>920.94545995605722</c:v>
                </c:pt>
                <c:pt idx="5541">
                  <c:v>130.85610461398221</c:v>
                </c:pt>
                <c:pt idx="5542">
                  <c:v>-569.6694247023463</c:v>
                </c:pt>
                <c:pt idx="5543">
                  <c:v>82.894693711183962</c:v>
                </c:pt>
                <c:pt idx="5544">
                  <c:v>-396.18405213891708</c:v>
                </c:pt>
                <c:pt idx="5545">
                  <c:v>-287.85480302603168</c:v>
                </c:pt>
                <c:pt idx="5546">
                  <c:v>-467.91227600061887</c:v>
                </c:pt>
                <c:pt idx="5547">
                  <c:v>-267.6497389573492</c:v>
                </c:pt>
                <c:pt idx="5548">
                  <c:v>-761.99982861223816</c:v>
                </c:pt>
                <c:pt idx="5549">
                  <c:v>-1232.45869518628</c:v>
                </c:pt>
                <c:pt idx="5550">
                  <c:v>-834.64484114019945</c:v>
                </c:pt>
                <c:pt idx="5551">
                  <c:v>-513.19254167224472</c:v>
                </c:pt>
                <c:pt idx="5552">
                  <c:v>-350.64061141281582</c:v>
                </c:pt>
                <c:pt idx="5553">
                  <c:v>220.3708469584621</c:v>
                </c:pt>
                <c:pt idx="5554">
                  <c:v>-829.17820604027065</c:v>
                </c:pt>
                <c:pt idx="5555">
                  <c:v>-470.6534432162307</c:v>
                </c:pt>
                <c:pt idx="5556">
                  <c:v>-392.34094849202779</c:v>
                </c:pt>
                <c:pt idx="5557">
                  <c:v>-161.70539345657829</c:v>
                </c:pt>
                <c:pt idx="5558">
                  <c:v>493.33682453621918</c:v>
                </c:pt>
                <c:pt idx="5559">
                  <c:v>-40.257207692231979</c:v>
                </c:pt>
                <c:pt idx="5560">
                  <c:v>-197.03639223852011</c:v>
                </c:pt>
                <c:pt idx="5561">
                  <c:v>-212.09877627264709</c:v>
                </c:pt>
                <c:pt idx="5562">
                  <c:v>740.63617843528834</c:v>
                </c:pt>
                <c:pt idx="5563">
                  <c:v>628.10665333630891</c:v>
                </c:pt>
                <c:pt idx="5564">
                  <c:v>-2391.9522802392398</c:v>
                </c:pt>
                <c:pt idx="5565">
                  <c:v>-4.0577353210262954</c:v>
                </c:pt>
                <c:pt idx="5566">
                  <c:v>-561.44683882612367</c:v>
                </c:pt>
                <c:pt idx="5567">
                  <c:v>954.58572344179083</c:v>
                </c:pt>
                <c:pt idx="5568">
                  <c:v>78.470217781726276</c:v>
                </c:pt>
                <c:pt idx="5569">
                  <c:v>-89.613864026542757</c:v>
                </c:pt>
                <c:pt idx="5570">
                  <c:v>70.340045345440501</c:v>
                </c:pt>
                <c:pt idx="5571">
                  <c:v>-304.70326733081038</c:v>
                </c:pt>
                <c:pt idx="5572">
                  <c:v>-2217.5384428771058</c:v>
                </c:pt>
                <c:pt idx="5573">
                  <c:v>2.822909452848136</c:v>
                </c:pt>
                <c:pt idx="5574">
                  <c:v>-618.78882979473849</c:v>
                </c:pt>
                <c:pt idx="5575">
                  <c:v>29.23728055275604</c:v>
                </c:pt>
                <c:pt idx="5576">
                  <c:v>-2426.456889906648</c:v>
                </c:pt>
                <c:pt idx="5577">
                  <c:v>-478.5610461585261</c:v>
                </c:pt>
                <c:pt idx="5578">
                  <c:v>-849.36595903223008</c:v>
                </c:pt>
                <c:pt idx="5579">
                  <c:v>-763.29773975859587</c:v>
                </c:pt>
                <c:pt idx="5580">
                  <c:v>477.25289821526411</c:v>
                </c:pt>
                <c:pt idx="5581">
                  <c:v>-812.37922159768641</c:v>
                </c:pt>
                <c:pt idx="5582">
                  <c:v>-89.668290197268135</c:v>
                </c:pt>
                <c:pt idx="5583">
                  <c:v>41.536578794348983</c:v>
                </c:pt>
                <c:pt idx="5584">
                  <c:v>605.75727621196586</c:v>
                </c:pt>
                <c:pt idx="5585">
                  <c:v>-618.76114495523643</c:v>
                </c:pt>
                <c:pt idx="5586">
                  <c:v>259.39549817845233</c:v>
                </c:pt>
                <c:pt idx="5587">
                  <c:v>1793.3301800107661</c:v>
                </c:pt>
                <c:pt idx="5588">
                  <c:v>-245.65190975004441</c:v>
                </c:pt>
                <c:pt idx="5589">
                  <c:v>-323.19183089055122</c:v>
                </c:pt>
                <c:pt idx="5590">
                  <c:v>-675.83759312650193</c:v>
                </c:pt>
                <c:pt idx="5591">
                  <c:v>46.188331947479398</c:v>
                </c:pt>
                <c:pt idx="5592">
                  <c:v>-731.08400042387848</c:v>
                </c:pt>
                <c:pt idx="5593">
                  <c:v>-183.0864173950925</c:v>
                </c:pt>
                <c:pt idx="5594">
                  <c:v>-1089.2933380855279</c:v>
                </c:pt>
                <c:pt idx="5595">
                  <c:v>37.008493420585992</c:v>
                </c:pt>
                <c:pt idx="5596">
                  <c:v>1073.681566062286</c:v>
                </c:pt>
                <c:pt idx="5597">
                  <c:v>-49.68887681543827</c:v>
                </c:pt>
                <c:pt idx="5598">
                  <c:v>-716.14365424142773</c:v>
                </c:pt>
                <c:pt idx="5599">
                  <c:v>-1857.9058334645219</c:v>
                </c:pt>
                <c:pt idx="5600">
                  <c:v>769.80756136518346</c:v>
                </c:pt>
                <c:pt idx="5601">
                  <c:v>1209.116455033582</c:v>
                </c:pt>
                <c:pt idx="5602">
                  <c:v>-1677.7155226340849</c:v>
                </c:pt>
                <c:pt idx="5603">
                  <c:v>259.5495198268257</c:v>
                </c:pt>
                <c:pt idx="5604">
                  <c:v>-725.1938090192117</c:v>
                </c:pt>
                <c:pt idx="5605">
                  <c:v>-708.52763741341982</c:v>
                </c:pt>
                <c:pt idx="5606">
                  <c:v>-24.73682779526338</c:v>
                </c:pt>
                <c:pt idx="5607">
                  <c:v>1094.5004699532319</c:v>
                </c:pt>
                <c:pt idx="5608">
                  <c:v>-297.45273012360178</c:v>
                </c:pt>
                <c:pt idx="5609">
                  <c:v>-43.633377301141621</c:v>
                </c:pt>
                <c:pt idx="5610">
                  <c:v>-1328.8912230710389</c:v>
                </c:pt>
                <c:pt idx="5611">
                  <c:v>-66.236568129807708</c:v>
                </c:pt>
                <c:pt idx="5612">
                  <c:v>-144.83089846051479</c:v>
                </c:pt>
                <c:pt idx="5613">
                  <c:v>117.0169840518832</c:v>
                </c:pt>
                <c:pt idx="5614">
                  <c:v>-28.78643513451517</c:v>
                </c:pt>
                <c:pt idx="5615">
                  <c:v>221.54963823661211</c:v>
                </c:pt>
                <c:pt idx="5616">
                  <c:v>753.02250980903204</c:v>
                </c:pt>
                <c:pt idx="5617">
                  <c:v>450.76091690913222</c:v>
                </c:pt>
                <c:pt idx="5618">
                  <c:v>-281.37967514203109</c:v>
                </c:pt>
                <c:pt idx="5619">
                  <c:v>-620.14380300199241</c:v>
                </c:pt>
                <c:pt idx="5620">
                  <c:v>-233.04199417459219</c:v>
                </c:pt>
                <c:pt idx="5621">
                  <c:v>-267.36917792539299</c:v>
                </c:pt>
                <c:pt idx="5622">
                  <c:v>-277.63107002133131</c:v>
                </c:pt>
                <c:pt idx="5623">
                  <c:v>-591.66373476731405</c:v>
                </c:pt>
                <c:pt idx="5624">
                  <c:v>115.1167943290472</c:v>
                </c:pt>
                <c:pt idx="5625">
                  <c:v>-2847.271064980283</c:v>
                </c:pt>
                <c:pt idx="5626">
                  <c:v>-186.136933620777</c:v>
                </c:pt>
                <c:pt idx="5627">
                  <c:v>-288.97828045342862</c:v>
                </c:pt>
                <c:pt idx="5628">
                  <c:v>192.30487004368749</c:v>
                </c:pt>
                <c:pt idx="5629">
                  <c:v>-166.51211585790671</c:v>
                </c:pt>
                <c:pt idx="5630">
                  <c:v>-350.17576995678252</c:v>
                </c:pt>
                <c:pt idx="5631">
                  <c:v>-832.88519538252058</c:v>
                </c:pt>
                <c:pt idx="5632">
                  <c:v>358.44116279613229</c:v>
                </c:pt>
                <c:pt idx="5633">
                  <c:v>2068.1741065474371</c:v>
                </c:pt>
                <c:pt idx="5634">
                  <c:v>-1587.532096166779</c:v>
                </c:pt>
                <c:pt idx="5635">
                  <c:v>-299.52798305085298</c:v>
                </c:pt>
                <c:pt idx="5636">
                  <c:v>-99.037704459153119</c:v>
                </c:pt>
                <c:pt idx="5637">
                  <c:v>-994.1519620000048</c:v>
                </c:pt>
                <c:pt idx="5638">
                  <c:v>-324.84875043998659</c:v>
                </c:pt>
                <c:pt idx="5639">
                  <c:v>-895.60849053580318</c:v>
                </c:pt>
                <c:pt idx="5640">
                  <c:v>-267.02303154573588</c:v>
                </c:pt>
                <c:pt idx="5641">
                  <c:v>-239.0015797409564</c:v>
                </c:pt>
                <c:pt idx="5642">
                  <c:v>-825.27550038397681</c:v>
                </c:pt>
                <c:pt idx="5643">
                  <c:v>928.12773146501559</c:v>
                </c:pt>
                <c:pt idx="5644">
                  <c:v>-500.7253474120796</c:v>
                </c:pt>
                <c:pt idx="5645">
                  <c:v>1528.5606581337529</c:v>
                </c:pt>
                <c:pt idx="5646">
                  <c:v>-507.25597739121321</c:v>
                </c:pt>
                <c:pt idx="5647">
                  <c:v>623.32471850031618</c:v>
                </c:pt>
                <c:pt idx="5648">
                  <c:v>-452.92505222668132</c:v>
                </c:pt>
                <c:pt idx="5649">
                  <c:v>2060.694610535897</c:v>
                </c:pt>
                <c:pt idx="5650">
                  <c:v>993.70014494115856</c:v>
                </c:pt>
                <c:pt idx="5651">
                  <c:v>-2.778514731388539</c:v>
                </c:pt>
                <c:pt idx="5652">
                  <c:v>-888.71230100238324</c:v>
                </c:pt>
                <c:pt idx="5653">
                  <c:v>-324.22032977244999</c:v>
                </c:pt>
                <c:pt idx="5654">
                  <c:v>903.26502217306938</c:v>
                </c:pt>
                <c:pt idx="5655">
                  <c:v>-130.34012924326959</c:v>
                </c:pt>
                <c:pt idx="5656">
                  <c:v>-3441.3527078457182</c:v>
                </c:pt>
                <c:pt idx="5657">
                  <c:v>24.044729418791832</c:v>
                </c:pt>
                <c:pt idx="5658">
                  <c:v>-1116.0797749810069</c:v>
                </c:pt>
                <c:pt idx="5659">
                  <c:v>-1124.955670959338</c:v>
                </c:pt>
                <c:pt idx="5660">
                  <c:v>222.62633424536139</c:v>
                </c:pt>
                <c:pt idx="5661">
                  <c:v>-153.5913001055047</c:v>
                </c:pt>
                <c:pt idx="5662">
                  <c:v>676.34064983136955</c:v>
                </c:pt>
                <c:pt idx="5663">
                  <c:v>-382.68927387461059</c:v>
                </c:pt>
                <c:pt idx="5664">
                  <c:v>135.41997356818621</c:v>
                </c:pt>
                <c:pt idx="5665">
                  <c:v>-2584.3179355690331</c:v>
                </c:pt>
                <c:pt idx="5666">
                  <c:v>-633.24522615490855</c:v>
                </c:pt>
                <c:pt idx="5667">
                  <c:v>441.54152152559158</c:v>
                </c:pt>
                <c:pt idx="5668">
                  <c:v>36.496336642764511</c:v>
                </c:pt>
                <c:pt idx="5669">
                  <c:v>-460.96578564882282</c:v>
                </c:pt>
                <c:pt idx="5670">
                  <c:v>437.8669614108652</c:v>
                </c:pt>
                <c:pt idx="5671">
                  <c:v>889.58986033520853</c:v>
                </c:pt>
                <c:pt idx="5672">
                  <c:v>-375.13616253170738</c:v>
                </c:pt>
                <c:pt idx="5673">
                  <c:v>-313.29586920918518</c:v>
                </c:pt>
                <c:pt idx="5674">
                  <c:v>22.689244566649201</c:v>
                </c:pt>
                <c:pt idx="5675">
                  <c:v>-173.13397135855629</c:v>
                </c:pt>
                <c:pt idx="5676">
                  <c:v>2034.4887787599189</c:v>
                </c:pt>
                <c:pt idx="5677">
                  <c:v>-17.587106496866792</c:v>
                </c:pt>
                <c:pt idx="5678">
                  <c:v>69.335974158801136</c:v>
                </c:pt>
                <c:pt idx="5679">
                  <c:v>215.85509768870469</c:v>
                </c:pt>
                <c:pt idx="5680">
                  <c:v>-410.3813903355524</c:v>
                </c:pt>
                <c:pt idx="5681">
                  <c:v>127.295732850533</c:v>
                </c:pt>
                <c:pt idx="5682">
                  <c:v>170.7579553336725</c:v>
                </c:pt>
                <c:pt idx="5683">
                  <c:v>-250.2293014393002</c:v>
                </c:pt>
                <c:pt idx="5684">
                  <c:v>-677.41156040802593</c:v>
                </c:pt>
                <c:pt idx="5685">
                  <c:v>-245.82047806894781</c:v>
                </c:pt>
                <c:pt idx="5686">
                  <c:v>-290.21744999379672</c:v>
                </c:pt>
                <c:pt idx="5687">
                  <c:v>753.68684578111026</c:v>
                </c:pt>
                <c:pt idx="5688">
                  <c:v>-1009.033955402404</c:v>
                </c:pt>
                <c:pt idx="5689">
                  <c:v>629.12324010647831</c:v>
                </c:pt>
                <c:pt idx="5690">
                  <c:v>-374.66154993984111</c:v>
                </c:pt>
                <c:pt idx="5691">
                  <c:v>-2305.8543221898722</c:v>
                </c:pt>
                <c:pt idx="5692">
                  <c:v>74.905089601550245</c:v>
                </c:pt>
                <c:pt idx="5693">
                  <c:v>-60.545003172434868</c:v>
                </c:pt>
                <c:pt idx="5694">
                  <c:v>-786.85202213298896</c:v>
                </c:pt>
                <c:pt idx="5695">
                  <c:v>-135.97587158172581</c:v>
                </c:pt>
                <c:pt idx="5696">
                  <c:v>-916.88082161418345</c:v>
                </c:pt>
                <c:pt idx="5697">
                  <c:v>-487.6360552180335</c:v>
                </c:pt>
                <c:pt idx="5698">
                  <c:v>65.149326722543691</c:v>
                </c:pt>
                <c:pt idx="5699">
                  <c:v>-815.07930778641628</c:v>
                </c:pt>
                <c:pt idx="5700">
                  <c:v>-786.5880664148591</c:v>
                </c:pt>
                <c:pt idx="5701">
                  <c:v>-510.46323467095942</c:v>
                </c:pt>
                <c:pt idx="5702">
                  <c:v>-39.997029612433167</c:v>
                </c:pt>
                <c:pt idx="5703">
                  <c:v>645.22067820377276</c:v>
                </c:pt>
                <c:pt idx="5704">
                  <c:v>-16.29838595500588</c:v>
                </c:pt>
                <c:pt idx="5705">
                  <c:v>260.801092773851</c:v>
                </c:pt>
                <c:pt idx="5706">
                  <c:v>-537.11838200918214</c:v>
                </c:pt>
                <c:pt idx="5707">
                  <c:v>1117.513850337446</c:v>
                </c:pt>
                <c:pt idx="5708">
                  <c:v>-460.78019104273619</c:v>
                </c:pt>
                <c:pt idx="5709">
                  <c:v>-8.8676695798709986</c:v>
                </c:pt>
                <c:pt idx="5710">
                  <c:v>-1692.9254357224399</c:v>
                </c:pt>
                <c:pt idx="5711">
                  <c:v>-98.939160057187081</c:v>
                </c:pt>
                <c:pt idx="5712">
                  <c:v>-890.73814485908304</c:v>
                </c:pt>
                <c:pt idx="5713">
                  <c:v>60.421528490722181</c:v>
                </c:pt>
                <c:pt idx="5714">
                  <c:v>-389.56930328944333</c:v>
                </c:pt>
                <c:pt idx="5715">
                  <c:v>39.128827362529933</c:v>
                </c:pt>
                <c:pt idx="5716">
                  <c:v>74.483176631551231</c:v>
                </c:pt>
                <c:pt idx="5717">
                  <c:v>-559.22873891105507</c:v>
                </c:pt>
                <c:pt idx="5718">
                  <c:v>-869.69518527825176</c:v>
                </c:pt>
                <c:pt idx="5719">
                  <c:v>-423.13946064212172</c:v>
                </c:pt>
                <c:pt idx="5720">
                  <c:v>530.45433537424356</c:v>
                </c:pt>
                <c:pt idx="5721">
                  <c:v>-653.58200723542268</c:v>
                </c:pt>
                <c:pt idx="5722">
                  <c:v>273.33986626143752</c:v>
                </c:pt>
                <c:pt idx="5723">
                  <c:v>160.32940445767341</c:v>
                </c:pt>
                <c:pt idx="5724">
                  <c:v>257.22443774037811</c:v>
                </c:pt>
                <c:pt idx="5725">
                  <c:v>-392.33340368243307</c:v>
                </c:pt>
                <c:pt idx="5726">
                  <c:v>-1162.2648577345051</c:v>
                </c:pt>
                <c:pt idx="5727">
                  <c:v>-1461.470006887145</c:v>
                </c:pt>
                <c:pt idx="5728">
                  <c:v>-781.25873053850603</c:v>
                </c:pt>
                <c:pt idx="5729">
                  <c:v>-244.19083066878471</c:v>
                </c:pt>
                <c:pt idx="5730">
                  <c:v>100.6752576795369</c:v>
                </c:pt>
                <c:pt idx="5731">
                  <c:v>91.218267722830177</c:v>
                </c:pt>
                <c:pt idx="5732">
                  <c:v>422.46046674839408</c:v>
                </c:pt>
                <c:pt idx="5733">
                  <c:v>215.3359801057652</c:v>
                </c:pt>
                <c:pt idx="5734">
                  <c:v>460.68096989031511</c:v>
                </c:pt>
                <c:pt idx="5735">
                  <c:v>-484.34595990557972</c:v>
                </c:pt>
                <c:pt idx="5736">
                  <c:v>-130.29863351402801</c:v>
                </c:pt>
                <c:pt idx="5737">
                  <c:v>-164.81295305258041</c:v>
                </c:pt>
                <c:pt idx="5738">
                  <c:v>-126.0852783556506</c:v>
                </c:pt>
                <c:pt idx="5739">
                  <c:v>224.56462527672201</c:v>
                </c:pt>
                <c:pt idx="5740">
                  <c:v>190.1082814293913</c:v>
                </c:pt>
                <c:pt idx="5741">
                  <c:v>-664.46789975800368</c:v>
                </c:pt>
                <c:pt idx="5742">
                  <c:v>277.84824797596042</c:v>
                </c:pt>
                <c:pt idx="5743">
                  <c:v>-662.8806536763683</c:v>
                </c:pt>
                <c:pt idx="5744">
                  <c:v>-1033.2744029293619</c:v>
                </c:pt>
                <c:pt idx="5745">
                  <c:v>260.95409369891138</c:v>
                </c:pt>
                <c:pt idx="5746">
                  <c:v>323.63554450551788</c:v>
                </c:pt>
                <c:pt idx="5747">
                  <c:v>-184.43142931524659</c:v>
                </c:pt>
                <c:pt idx="5748">
                  <c:v>-345.15882831627499</c:v>
                </c:pt>
                <c:pt idx="5749">
                  <c:v>735.03715728475902</c:v>
                </c:pt>
                <c:pt idx="5750">
                  <c:v>375.87681570266932</c:v>
                </c:pt>
                <c:pt idx="5751">
                  <c:v>274.6393479476273</c:v>
                </c:pt>
                <c:pt idx="5752">
                  <c:v>-278.27459689096361</c:v>
                </c:pt>
                <c:pt idx="5753">
                  <c:v>444.3942544180378</c:v>
                </c:pt>
                <c:pt idx="5754">
                  <c:v>-29.291881494276229</c:v>
                </c:pt>
                <c:pt idx="5755">
                  <c:v>22.129397491306069</c:v>
                </c:pt>
                <c:pt idx="5756">
                  <c:v>47.597759155359121</c:v>
                </c:pt>
                <c:pt idx="5757">
                  <c:v>44.646215719763191</c:v>
                </c:pt>
                <c:pt idx="5758">
                  <c:v>885.70452152848986</c:v>
                </c:pt>
                <c:pt idx="5759">
                  <c:v>-433.5815597008467</c:v>
                </c:pt>
                <c:pt idx="5760">
                  <c:v>247.12301727112381</c:v>
                </c:pt>
                <c:pt idx="5761">
                  <c:v>-568.94838237326962</c:v>
                </c:pt>
                <c:pt idx="5762">
                  <c:v>-696.46889585312078</c:v>
                </c:pt>
                <c:pt idx="5763">
                  <c:v>-1318.736324043512</c:v>
                </c:pt>
                <c:pt idx="5764">
                  <c:v>-373.58428502023958</c:v>
                </c:pt>
                <c:pt idx="5765">
                  <c:v>-1263.050603827804</c:v>
                </c:pt>
                <c:pt idx="5766">
                  <c:v>-2055.401711227476</c:v>
                </c:pt>
                <c:pt idx="5767">
                  <c:v>-752.40593204806373</c:v>
                </c:pt>
                <c:pt idx="5768">
                  <c:v>-828.68188264786454</c:v>
                </c:pt>
                <c:pt idx="5769">
                  <c:v>-23.508080420926209</c:v>
                </c:pt>
                <c:pt idx="5770">
                  <c:v>399.07956205716363</c:v>
                </c:pt>
                <c:pt idx="5771">
                  <c:v>794.19313292784614</c:v>
                </c:pt>
                <c:pt idx="5772">
                  <c:v>40.128947236351671</c:v>
                </c:pt>
                <c:pt idx="5773">
                  <c:v>107.7986241689362</c:v>
                </c:pt>
                <c:pt idx="5774">
                  <c:v>42.986390475355087</c:v>
                </c:pt>
                <c:pt idx="5775">
                  <c:v>125.8253505780436</c:v>
                </c:pt>
                <c:pt idx="5776">
                  <c:v>-683.49727901495623</c:v>
                </c:pt>
                <c:pt idx="5777">
                  <c:v>-66.995973019957546</c:v>
                </c:pt>
                <c:pt idx="5778">
                  <c:v>62.111264690361921</c:v>
                </c:pt>
                <c:pt idx="5779">
                  <c:v>272.66242609414462</c:v>
                </c:pt>
                <c:pt idx="5780">
                  <c:v>-246.18467380087819</c:v>
                </c:pt>
                <c:pt idx="5781">
                  <c:v>122.838778141804</c:v>
                </c:pt>
                <c:pt idx="5782">
                  <c:v>-308.24342336933319</c:v>
                </c:pt>
                <c:pt idx="5783">
                  <c:v>11.665497748583549</c:v>
                </c:pt>
                <c:pt idx="5784">
                  <c:v>36.548004716355351</c:v>
                </c:pt>
                <c:pt idx="5785">
                  <c:v>322.16878326378389</c:v>
                </c:pt>
                <c:pt idx="5786">
                  <c:v>15.56948678308725</c:v>
                </c:pt>
                <c:pt idx="5787">
                  <c:v>-674.33955967331678</c:v>
                </c:pt>
                <c:pt idx="5788">
                  <c:v>-624.89436345505715</c:v>
                </c:pt>
                <c:pt idx="5789">
                  <c:v>-41.187600087679932</c:v>
                </c:pt>
                <c:pt idx="5790">
                  <c:v>655.07656922351566</c:v>
                </c:pt>
                <c:pt idx="5791">
                  <c:v>227.92770012029999</c:v>
                </c:pt>
                <c:pt idx="5792">
                  <c:v>-95.835948218543081</c:v>
                </c:pt>
                <c:pt idx="5793">
                  <c:v>-1565.4360302825121</c:v>
                </c:pt>
                <c:pt idx="5794">
                  <c:v>267.41039375461639</c:v>
                </c:pt>
                <c:pt idx="5795">
                  <c:v>-519.59625419087331</c:v>
                </c:pt>
                <c:pt idx="5796">
                  <c:v>-188.64516090346129</c:v>
                </c:pt>
                <c:pt idx="5797">
                  <c:v>426.90906080754849</c:v>
                </c:pt>
                <c:pt idx="5798">
                  <c:v>206.0825532831177</c:v>
                </c:pt>
                <c:pt idx="5799">
                  <c:v>-34.887539644908159</c:v>
                </c:pt>
                <c:pt idx="5800">
                  <c:v>-778.641851011619</c:v>
                </c:pt>
                <c:pt idx="5801">
                  <c:v>492.51271113452322</c:v>
                </c:pt>
                <c:pt idx="5802">
                  <c:v>76.618426611274487</c:v>
                </c:pt>
                <c:pt idx="5803">
                  <c:v>-46.351437810845681</c:v>
                </c:pt>
                <c:pt idx="5804">
                  <c:v>-321.88132235538961</c:v>
                </c:pt>
                <c:pt idx="5805">
                  <c:v>-375.07442975148558</c:v>
                </c:pt>
                <c:pt idx="5806">
                  <c:v>-149.0229322166964</c:v>
                </c:pt>
                <c:pt idx="5807">
                  <c:v>155.82127267209441</c:v>
                </c:pt>
                <c:pt idx="5808">
                  <c:v>485.27308877120907</c:v>
                </c:pt>
                <c:pt idx="5809">
                  <c:v>-49.059854017302392</c:v>
                </c:pt>
                <c:pt idx="5810">
                  <c:v>-1068.6154606922751</c:v>
                </c:pt>
                <c:pt idx="5811">
                  <c:v>-457.86128396411613</c:v>
                </c:pt>
                <c:pt idx="5812">
                  <c:v>-25.87370731719956</c:v>
                </c:pt>
                <c:pt idx="5813">
                  <c:v>-1442.5013129981901</c:v>
                </c:pt>
                <c:pt idx="5814">
                  <c:v>-228.46859742961081</c:v>
                </c:pt>
                <c:pt idx="5815">
                  <c:v>200.7940609936789</c:v>
                </c:pt>
                <c:pt idx="5816">
                  <c:v>-110.04074772530051</c:v>
                </c:pt>
                <c:pt idx="5817">
                  <c:v>136.99487290319061</c:v>
                </c:pt>
                <c:pt idx="5818">
                  <c:v>-1035.378106582489</c:v>
                </c:pt>
                <c:pt idx="5819">
                  <c:v>-1116.282624249794</c:v>
                </c:pt>
                <c:pt idx="5820">
                  <c:v>-451.67001713541902</c:v>
                </c:pt>
                <c:pt idx="5821">
                  <c:v>-134.93173739317811</c:v>
                </c:pt>
                <c:pt idx="5822">
                  <c:v>1500.717596391321</c:v>
                </c:pt>
                <c:pt idx="5823">
                  <c:v>189.9447890108116</c:v>
                </c:pt>
                <c:pt idx="5824">
                  <c:v>1126.6317236083819</c:v>
                </c:pt>
                <c:pt idx="5825">
                  <c:v>-432.14428374444691</c:v>
                </c:pt>
                <c:pt idx="5826">
                  <c:v>-43.528123916663233</c:v>
                </c:pt>
                <c:pt idx="5827">
                  <c:v>-442.34652358248093</c:v>
                </c:pt>
                <c:pt idx="5828">
                  <c:v>-680.70774292625856</c:v>
                </c:pt>
                <c:pt idx="5829">
                  <c:v>-318.31732841899992</c:v>
                </c:pt>
                <c:pt idx="5830">
                  <c:v>-104.3444161398038</c:v>
                </c:pt>
                <c:pt idx="5831">
                  <c:v>-462.9969776509256</c:v>
                </c:pt>
                <c:pt idx="5832">
                  <c:v>388.09295444719868</c:v>
                </c:pt>
                <c:pt idx="5833">
                  <c:v>-778.8757388026379</c:v>
                </c:pt>
                <c:pt idx="5834">
                  <c:v>64.623368673890823</c:v>
                </c:pt>
                <c:pt idx="5835">
                  <c:v>-16.168632457472381</c:v>
                </c:pt>
                <c:pt idx="5836">
                  <c:v>532.21857458240538</c:v>
                </c:pt>
                <c:pt idx="5837">
                  <c:v>-1248.9879244407271</c:v>
                </c:pt>
                <c:pt idx="5838">
                  <c:v>-1486.5600405940261</c:v>
                </c:pt>
                <c:pt idx="5839">
                  <c:v>-358.84850989379731</c:v>
                </c:pt>
                <c:pt idx="5840">
                  <c:v>400.56950782667099</c:v>
                </c:pt>
                <c:pt idx="5841">
                  <c:v>-345.8706088708937</c:v>
                </c:pt>
                <c:pt idx="5842">
                  <c:v>-845.41711734218154</c:v>
                </c:pt>
                <c:pt idx="5843">
                  <c:v>-12.94966919205338</c:v>
                </c:pt>
                <c:pt idx="5844">
                  <c:v>-66.837775919869543</c:v>
                </c:pt>
                <c:pt idx="5845">
                  <c:v>144.72482800869639</c:v>
                </c:pt>
                <c:pt idx="5846">
                  <c:v>-182.86952523916219</c:v>
                </c:pt>
                <c:pt idx="5847">
                  <c:v>69.083089953742927</c:v>
                </c:pt>
                <c:pt idx="5848">
                  <c:v>365.91143386717891</c:v>
                </c:pt>
                <c:pt idx="5849">
                  <c:v>-956.68457353620238</c:v>
                </c:pt>
                <c:pt idx="5850">
                  <c:v>3256.7684814247409</c:v>
                </c:pt>
                <c:pt idx="5851">
                  <c:v>29.827541636522859</c:v>
                </c:pt>
                <c:pt idx="5852">
                  <c:v>-120.45318570505459</c:v>
                </c:pt>
                <c:pt idx="5853">
                  <c:v>164.37837001240999</c:v>
                </c:pt>
                <c:pt idx="5854">
                  <c:v>-166.73326237984</c:v>
                </c:pt>
                <c:pt idx="5855">
                  <c:v>-1194.218957420647</c:v>
                </c:pt>
                <c:pt idx="5856">
                  <c:v>68.211783800262964</c:v>
                </c:pt>
                <c:pt idx="5857">
                  <c:v>-194.60478006601329</c:v>
                </c:pt>
                <c:pt idx="5858">
                  <c:v>292.619125658229</c:v>
                </c:pt>
                <c:pt idx="5859">
                  <c:v>-522.96210667367279</c:v>
                </c:pt>
                <c:pt idx="5860">
                  <c:v>86.115444068390872</c:v>
                </c:pt>
                <c:pt idx="5861">
                  <c:v>856.99180510240797</c:v>
                </c:pt>
                <c:pt idx="5862">
                  <c:v>-1001.1576706576529</c:v>
                </c:pt>
                <c:pt idx="5863">
                  <c:v>-815.0432993830442</c:v>
                </c:pt>
                <c:pt idx="5864">
                  <c:v>66.967692829117183</c:v>
                </c:pt>
                <c:pt idx="5865">
                  <c:v>-331.445499880787</c:v>
                </c:pt>
                <c:pt idx="5866">
                  <c:v>-15.22286244901642</c:v>
                </c:pt>
                <c:pt idx="5867">
                  <c:v>-1321.3829478553459</c:v>
                </c:pt>
                <c:pt idx="5868">
                  <c:v>-178.938757984966</c:v>
                </c:pt>
                <c:pt idx="5869">
                  <c:v>293.33346551280101</c:v>
                </c:pt>
                <c:pt idx="5870">
                  <c:v>-624.72059386564786</c:v>
                </c:pt>
                <c:pt idx="5871">
                  <c:v>-1019.60003602963</c:v>
                </c:pt>
                <c:pt idx="5872">
                  <c:v>-272.58845704011623</c:v>
                </c:pt>
                <c:pt idx="5873">
                  <c:v>-454.18538580629229</c:v>
                </c:pt>
                <c:pt idx="5874">
                  <c:v>-1733.7796167073179</c:v>
                </c:pt>
                <c:pt idx="5875">
                  <c:v>836.90652010294048</c:v>
                </c:pt>
                <c:pt idx="5876">
                  <c:v>-708.75089963106814</c:v>
                </c:pt>
                <c:pt idx="5877">
                  <c:v>2120.315353933916</c:v>
                </c:pt>
                <c:pt idx="5878">
                  <c:v>-84.766268235228949</c:v>
                </c:pt>
                <c:pt idx="5879">
                  <c:v>1611.9797312015589</c:v>
                </c:pt>
                <c:pt idx="5880">
                  <c:v>1900.371985146269</c:v>
                </c:pt>
                <c:pt idx="5881">
                  <c:v>1482.903060801812</c:v>
                </c:pt>
                <c:pt idx="5882">
                  <c:v>-1506.1632792516871</c:v>
                </c:pt>
                <c:pt idx="5883">
                  <c:v>-670.06058736630905</c:v>
                </c:pt>
                <c:pt idx="5884">
                  <c:v>-56.995879784725609</c:v>
                </c:pt>
                <c:pt idx="5885">
                  <c:v>-129.50382318811859</c:v>
                </c:pt>
                <c:pt idx="5886">
                  <c:v>-709.47514314706996</c:v>
                </c:pt>
                <c:pt idx="5887">
                  <c:v>44.464597152307633</c:v>
                </c:pt>
                <c:pt idx="5888">
                  <c:v>-2082.1501871262708</c:v>
                </c:pt>
                <c:pt idx="5889">
                  <c:v>-40.467324779488152</c:v>
                </c:pt>
                <c:pt idx="5890">
                  <c:v>61.503575010187923</c:v>
                </c:pt>
                <c:pt idx="5891">
                  <c:v>104.0894566590264</c:v>
                </c:pt>
                <c:pt idx="5892">
                  <c:v>18.93749764616042</c:v>
                </c:pt>
                <c:pt idx="5893">
                  <c:v>-29.41959168626741</c:v>
                </c:pt>
                <c:pt idx="5894">
                  <c:v>-337.97499910981207</c:v>
                </c:pt>
                <c:pt idx="5895">
                  <c:v>-1376.7215102934911</c:v>
                </c:pt>
                <c:pt idx="5896">
                  <c:v>491.64236621551959</c:v>
                </c:pt>
                <c:pt idx="5897">
                  <c:v>755.18258340840782</c:v>
                </c:pt>
                <c:pt idx="5898">
                  <c:v>99.963844631865641</c:v>
                </c:pt>
                <c:pt idx="5899">
                  <c:v>-19.492347651176161</c:v>
                </c:pt>
                <c:pt idx="5900">
                  <c:v>171.44414860897129</c:v>
                </c:pt>
                <c:pt idx="5901">
                  <c:v>-954.22402619954198</c:v>
                </c:pt>
                <c:pt idx="5902">
                  <c:v>69.765549131490289</c:v>
                </c:pt>
                <c:pt idx="5903">
                  <c:v>374.34579590571673</c:v>
                </c:pt>
                <c:pt idx="5904">
                  <c:v>205.53851793969801</c:v>
                </c:pt>
                <c:pt idx="5905">
                  <c:v>-493.3920366525092</c:v>
                </c:pt>
                <c:pt idx="5906">
                  <c:v>-10.605242380931969</c:v>
                </c:pt>
                <c:pt idx="5907">
                  <c:v>379.96716691786048</c:v>
                </c:pt>
                <c:pt idx="5908">
                  <c:v>72.651160758972168</c:v>
                </c:pt>
                <c:pt idx="5909">
                  <c:v>369.06447776709871</c:v>
                </c:pt>
                <c:pt idx="5910">
                  <c:v>-732.39496471992879</c:v>
                </c:pt>
                <c:pt idx="5911">
                  <c:v>-1181.3002303524579</c:v>
                </c:pt>
                <c:pt idx="5912">
                  <c:v>556.90057832103219</c:v>
                </c:pt>
                <c:pt idx="5913">
                  <c:v>-245.94579432715099</c:v>
                </c:pt>
                <c:pt idx="5914">
                  <c:v>-3343.8296801949</c:v>
                </c:pt>
                <c:pt idx="5915">
                  <c:v>-85.231592919968065</c:v>
                </c:pt>
                <c:pt idx="5916">
                  <c:v>-247.16190324876081</c:v>
                </c:pt>
                <c:pt idx="5917">
                  <c:v>-306.82008037252348</c:v>
                </c:pt>
                <c:pt idx="5918">
                  <c:v>-283.66465301242471</c:v>
                </c:pt>
                <c:pt idx="5919">
                  <c:v>-269.82006235188248</c:v>
                </c:pt>
                <c:pt idx="5920">
                  <c:v>44.863634716372943</c:v>
                </c:pt>
                <c:pt idx="5921">
                  <c:v>-15.97501876565442</c:v>
                </c:pt>
                <c:pt idx="5922">
                  <c:v>-1205.1887234079429</c:v>
                </c:pt>
                <c:pt idx="5923">
                  <c:v>98.465261032219956</c:v>
                </c:pt>
                <c:pt idx="5924">
                  <c:v>88.275661521069708</c:v>
                </c:pt>
                <c:pt idx="5925">
                  <c:v>81.583267910540101</c:v>
                </c:pt>
                <c:pt idx="5926">
                  <c:v>830.5279533668496</c:v>
                </c:pt>
                <c:pt idx="5927">
                  <c:v>-1630.8173502454831</c:v>
                </c:pt>
                <c:pt idx="5928">
                  <c:v>167.86178899229321</c:v>
                </c:pt>
                <c:pt idx="5929">
                  <c:v>-766.88122043283659</c:v>
                </c:pt>
                <c:pt idx="5930">
                  <c:v>452.59554902325573</c:v>
                </c:pt>
                <c:pt idx="5931">
                  <c:v>275.99054905484621</c:v>
                </c:pt>
                <c:pt idx="5932">
                  <c:v>-19.941265104476361</c:v>
                </c:pt>
                <c:pt idx="5933">
                  <c:v>-289.28845448119188</c:v>
                </c:pt>
                <c:pt idx="5934">
                  <c:v>-586.7256839318685</c:v>
                </c:pt>
                <c:pt idx="5935">
                  <c:v>-1857.238745768625</c:v>
                </c:pt>
                <c:pt idx="5936">
                  <c:v>694.46667304489756</c:v>
                </c:pt>
                <c:pt idx="5937">
                  <c:v>1.1296038726456461</c:v>
                </c:pt>
                <c:pt idx="5938">
                  <c:v>-3.1296596413925291</c:v>
                </c:pt>
                <c:pt idx="5939">
                  <c:v>-93.259255082640806</c:v>
                </c:pt>
                <c:pt idx="5940">
                  <c:v>-933.35358449499324</c:v>
                </c:pt>
                <c:pt idx="5941">
                  <c:v>458.23803843542191</c:v>
                </c:pt>
                <c:pt idx="5942">
                  <c:v>-99.34438339690864</c:v>
                </c:pt>
                <c:pt idx="5943">
                  <c:v>301.63203728274249</c:v>
                </c:pt>
                <c:pt idx="5944">
                  <c:v>224.28781959754971</c:v>
                </c:pt>
                <c:pt idx="5945">
                  <c:v>337.14375201595573</c:v>
                </c:pt>
                <c:pt idx="5946">
                  <c:v>-49.634390660949052</c:v>
                </c:pt>
                <c:pt idx="5947">
                  <c:v>3254.9640592917649</c:v>
                </c:pt>
                <c:pt idx="5948">
                  <c:v>-169.0948881937228</c:v>
                </c:pt>
                <c:pt idx="5949">
                  <c:v>625.45986292545501</c:v>
                </c:pt>
                <c:pt idx="5950">
                  <c:v>-686.6201166999042</c:v>
                </c:pt>
                <c:pt idx="5951">
                  <c:v>-50.526347130622717</c:v>
                </c:pt>
                <c:pt idx="5952">
                  <c:v>22.99328921528533</c:v>
                </c:pt>
                <c:pt idx="5953">
                  <c:v>107.9377601492032</c:v>
                </c:pt>
                <c:pt idx="5954">
                  <c:v>-450.58444023311142</c:v>
                </c:pt>
                <c:pt idx="5955">
                  <c:v>-29.28782517110556</c:v>
                </c:pt>
                <c:pt idx="5956">
                  <c:v>-416.25572266826032</c:v>
                </c:pt>
                <c:pt idx="5957">
                  <c:v>-112.60975221779201</c:v>
                </c:pt>
                <c:pt idx="5958">
                  <c:v>-252.894433208257</c:v>
                </c:pt>
                <c:pt idx="5959">
                  <c:v>-837.17797522129115</c:v>
                </c:pt>
                <c:pt idx="5960">
                  <c:v>-934.81706997087599</c:v>
                </c:pt>
                <c:pt idx="5961">
                  <c:v>-339.94946806859969</c:v>
                </c:pt>
                <c:pt idx="5962">
                  <c:v>-161.37456056363879</c:v>
                </c:pt>
                <c:pt idx="5963">
                  <c:v>-137.1261859401688</c:v>
                </c:pt>
                <c:pt idx="5964">
                  <c:v>286.00849539883808</c:v>
                </c:pt>
                <c:pt idx="5965">
                  <c:v>14.202674198381599</c:v>
                </c:pt>
                <c:pt idx="5966">
                  <c:v>-325.87123365944632</c:v>
                </c:pt>
                <c:pt idx="5967">
                  <c:v>-478.73282167646289</c:v>
                </c:pt>
                <c:pt idx="5968">
                  <c:v>-2209.1052823367122</c:v>
                </c:pt>
                <c:pt idx="5969">
                  <c:v>1833.2115609622299</c:v>
                </c:pt>
                <c:pt idx="5970">
                  <c:v>-2792.0654638917822</c:v>
                </c:pt>
                <c:pt idx="5971">
                  <c:v>-4080.1653705181479</c:v>
                </c:pt>
                <c:pt idx="5972">
                  <c:v>-43.297157286331057</c:v>
                </c:pt>
                <c:pt idx="5973">
                  <c:v>-2623.736670986395</c:v>
                </c:pt>
                <c:pt idx="5974">
                  <c:v>38.030423757001763</c:v>
                </c:pt>
                <c:pt idx="5975">
                  <c:v>-89.289892984908079</c:v>
                </c:pt>
                <c:pt idx="5976">
                  <c:v>46.034312656499438</c:v>
                </c:pt>
                <c:pt idx="5977">
                  <c:v>-459.61000581501798</c:v>
                </c:pt>
                <c:pt idx="5978">
                  <c:v>1055.118100118101</c:v>
                </c:pt>
                <c:pt idx="5979">
                  <c:v>-520.22913392340024</c:v>
                </c:pt>
                <c:pt idx="5980">
                  <c:v>-725.51141849033536</c:v>
                </c:pt>
                <c:pt idx="5981">
                  <c:v>-2300.4682050048641</c:v>
                </c:pt>
                <c:pt idx="5982">
                  <c:v>-195.3863376741931</c:v>
                </c:pt>
                <c:pt idx="5983">
                  <c:v>24.26144878517092</c:v>
                </c:pt>
                <c:pt idx="5984">
                  <c:v>2578.7212821808462</c:v>
                </c:pt>
                <c:pt idx="5985">
                  <c:v>-0.69626796896010634</c:v>
                </c:pt>
                <c:pt idx="5986">
                  <c:v>-22.399356603801252</c:v>
                </c:pt>
                <c:pt idx="5987">
                  <c:v>1609.884668377973</c:v>
                </c:pt>
                <c:pt idx="5988">
                  <c:v>190.26936579772831</c:v>
                </c:pt>
                <c:pt idx="5989">
                  <c:v>-948.5347460265458</c:v>
                </c:pt>
                <c:pt idx="5990">
                  <c:v>1136.4489835009649</c:v>
                </c:pt>
                <c:pt idx="5991">
                  <c:v>-87.897089980650691</c:v>
                </c:pt>
                <c:pt idx="5992">
                  <c:v>-1412.1974554471301</c:v>
                </c:pt>
                <c:pt idx="5993">
                  <c:v>-251.68191932518781</c:v>
                </c:pt>
                <c:pt idx="5994">
                  <c:v>12.477985803626479</c:v>
                </c:pt>
                <c:pt idx="5995">
                  <c:v>-817.36627925197411</c:v>
                </c:pt>
                <c:pt idx="5996">
                  <c:v>-218.14745200760291</c:v>
                </c:pt>
                <c:pt idx="5997">
                  <c:v>500.88966196633129</c:v>
                </c:pt>
                <c:pt idx="5998">
                  <c:v>50.526922875631598</c:v>
                </c:pt>
                <c:pt idx="5999">
                  <c:v>162.96500120696419</c:v>
                </c:pt>
                <c:pt idx="6000">
                  <c:v>279.13657125881309</c:v>
                </c:pt>
                <c:pt idx="6001">
                  <c:v>318.00848546468472</c:v>
                </c:pt>
                <c:pt idx="6002">
                  <c:v>-74.265468757528808</c:v>
                </c:pt>
                <c:pt idx="6003">
                  <c:v>-123.6385770333856</c:v>
                </c:pt>
                <c:pt idx="6004">
                  <c:v>1471.936181123089</c:v>
                </c:pt>
                <c:pt idx="6005">
                  <c:v>-1277.78920955275</c:v>
                </c:pt>
                <c:pt idx="6006">
                  <c:v>546.89659483250978</c:v>
                </c:pt>
                <c:pt idx="6007">
                  <c:v>-66.284095202937721</c:v>
                </c:pt>
                <c:pt idx="6008">
                  <c:v>337.98679622057819</c:v>
                </c:pt>
                <c:pt idx="6009">
                  <c:v>1593.3423029757289</c:v>
                </c:pt>
                <c:pt idx="6010">
                  <c:v>950.71873076523082</c:v>
                </c:pt>
                <c:pt idx="6011">
                  <c:v>78.000225345648829</c:v>
                </c:pt>
                <c:pt idx="6012">
                  <c:v>-85.702381687540566</c:v>
                </c:pt>
                <c:pt idx="6013">
                  <c:v>-1614.755694359116</c:v>
                </c:pt>
                <c:pt idx="6014">
                  <c:v>83.291933684006338</c:v>
                </c:pt>
                <c:pt idx="6015">
                  <c:v>-233.70157110048461</c:v>
                </c:pt>
                <c:pt idx="6016">
                  <c:v>-333.83406856816259</c:v>
                </c:pt>
                <c:pt idx="6017">
                  <c:v>594.99976468154784</c:v>
                </c:pt>
                <c:pt idx="6018">
                  <c:v>-248.56973969054971</c:v>
                </c:pt>
                <c:pt idx="6019">
                  <c:v>-1449.364956602052</c:v>
                </c:pt>
                <c:pt idx="6020">
                  <c:v>-172.1163093920276</c:v>
                </c:pt>
                <c:pt idx="6021">
                  <c:v>256.31538636489961</c:v>
                </c:pt>
                <c:pt idx="6022">
                  <c:v>87.195871814634657</c:v>
                </c:pt>
                <c:pt idx="6023">
                  <c:v>-65.874387171216313</c:v>
                </c:pt>
                <c:pt idx="6024">
                  <c:v>-457.27813953692458</c:v>
                </c:pt>
                <c:pt idx="6025">
                  <c:v>173.70840494832399</c:v>
                </c:pt>
                <c:pt idx="6026">
                  <c:v>311.32170590153339</c:v>
                </c:pt>
                <c:pt idx="6027">
                  <c:v>64.527081969305868</c:v>
                </c:pt>
                <c:pt idx="6028">
                  <c:v>173.62225794745979</c:v>
                </c:pt>
                <c:pt idx="6029">
                  <c:v>-176.31405268540229</c:v>
                </c:pt>
                <c:pt idx="6030">
                  <c:v>-1362.0516824937611</c:v>
                </c:pt>
                <c:pt idx="6031">
                  <c:v>44.389206754729152</c:v>
                </c:pt>
                <c:pt idx="6032">
                  <c:v>478.88631209265441</c:v>
                </c:pt>
                <c:pt idx="6033">
                  <c:v>486.26315208039432</c:v>
                </c:pt>
                <c:pt idx="6034">
                  <c:v>-281.85065905050931</c:v>
                </c:pt>
                <c:pt idx="6035">
                  <c:v>-1141.663051002995</c:v>
                </c:pt>
                <c:pt idx="6036">
                  <c:v>52.656374441854659</c:v>
                </c:pt>
                <c:pt idx="6037">
                  <c:v>-1124.8894511247199</c:v>
                </c:pt>
                <c:pt idx="6038">
                  <c:v>276.44909041956441</c:v>
                </c:pt>
                <c:pt idx="6039">
                  <c:v>-1321.295041402466</c:v>
                </c:pt>
                <c:pt idx="6040">
                  <c:v>35.266631544020029</c:v>
                </c:pt>
                <c:pt idx="6041">
                  <c:v>-581.45329227833076</c:v>
                </c:pt>
                <c:pt idx="6042">
                  <c:v>-422.83864160452782</c:v>
                </c:pt>
                <c:pt idx="6043">
                  <c:v>-645.82025001333659</c:v>
                </c:pt>
                <c:pt idx="6044">
                  <c:v>-638.3469804805145</c:v>
                </c:pt>
                <c:pt idx="6045">
                  <c:v>-502.11188335268571</c:v>
                </c:pt>
                <c:pt idx="6046">
                  <c:v>126.0570656116307</c:v>
                </c:pt>
                <c:pt idx="6047">
                  <c:v>-597.75795334869622</c:v>
                </c:pt>
                <c:pt idx="6048">
                  <c:v>64.523030675709251</c:v>
                </c:pt>
                <c:pt idx="6049">
                  <c:v>-259.94442033820968</c:v>
                </c:pt>
                <c:pt idx="6050">
                  <c:v>-939.52374727923439</c:v>
                </c:pt>
                <c:pt idx="6051">
                  <c:v>158.66548106773939</c:v>
                </c:pt>
                <c:pt idx="6052">
                  <c:v>-355.70813879756258</c:v>
                </c:pt>
                <c:pt idx="6053">
                  <c:v>-87.624730193838474</c:v>
                </c:pt>
                <c:pt idx="6054">
                  <c:v>40.608423525728291</c:v>
                </c:pt>
                <c:pt idx="6055">
                  <c:v>265.36192529940979</c:v>
                </c:pt>
                <c:pt idx="6056">
                  <c:v>-143.07134538752209</c:v>
                </c:pt>
                <c:pt idx="6057">
                  <c:v>124.4551862704046</c:v>
                </c:pt>
                <c:pt idx="6058">
                  <c:v>892.67990369357165</c:v>
                </c:pt>
                <c:pt idx="6059">
                  <c:v>668.40125739018242</c:v>
                </c:pt>
                <c:pt idx="6060">
                  <c:v>-260.77577132961898</c:v>
                </c:pt>
                <c:pt idx="6061">
                  <c:v>934.62400996796043</c:v>
                </c:pt>
                <c:pt idx="6062">
                  <c:v>1043.0759924896879</c:v>
                </c:pt>
                <c:pt idx="6063">
                  <c:v>-141.81507257141169</c:v>
                </c:pt>
                <c:pt idx="6064">
                  <c:v>51.837257346794011</c:v>
                </c:pt>
                <c:pt idx="6065">
                  <c:v>-893.35317297389361</c:v>
                </c:pt>
                <c:pt idx="6066">
                  <c:v>524.62668252123149</c:v>
                </c:pt>
                <c:pt idx="6067">
                  <c:v>-154.73936274032289</c:v>
                </c:pt>
                <c:pt idx="6068">
                  <c:v>862.31030729325857</c:v>
                </c:pt>
                <c:pt idx="6069">
                  <c:v>63.474396348729726</c:v>
                </c:pt>
                <c:pt idx="6070">
                  <c:v>-563.88912410303953</c:v>
                </c:pt>
                <c:pt idx="6071">
                  <c:v>153.54262197470669</c:v>
                </c:pt>
                <c:pt idx="6072">
                  <c:v>-849.53715216071157</c:v>
                </c:pt>
                <c:pt idx="6073">
                  <c:v>-20.978652767360209</c:v>
                </c:pt>
                <c:pt idx="6074">
                  <c:v>-935.34526218797998</c:v>
                </c:pt>
                <c:pt idx="6075">
                  <c:v>55.809278666939584</c:v>
                </c:pt>
                <c:pt idx="6076">
                  <c:v>-1086.1777558607091</c:v>
                </c:pt>
                <c:pt idx="6077">
                  <c:v>468.23754981039463</c:v>
                </c:pt>
                <c:pt idx="6078">
                  <c:v>63.030625593990088</c:v>
                </c:pt>
                <c:pt idx="6079">
                  <c:v>-1567.2908322068299</c:v>
                </c:pt>
                <c:pt idx="6080">
                  <c:v>-235.45510679250961</c:v>
                </c:pt>
                <c:pt idx="6081">
                  <c:v>17.311105180080979</c:v>
                </c:pt>
                <c:pt idx="6082">
                  <c:v>661.79258088402446</c:v>
                </c:pt>
                <c:pt idx="6083">
                  <c:v>-104.3895005518533</c:v>
                </c:pt>
                <c:pt idx="6084">
                  <c:v>-237.3499270133712</c:v>
                </c:pt>
                <c:pt idx="6085">
                  <c:v>71.537574137311424</c:v>
                </c:pt>
                <c:pt idx="6086">
                  <c:v>682.95808554023506</c:v>
                </c:pt>
                <c:pt idx="6087">
                  <c:v>1553.591870326012</c:v>
                </c:pt>
                <c:pt idx="6088">
                  <c:v>110.2997744582817</c:v>
                </c:pt>
                <c:pt idx="6089">
                  <c:v>-72.232305427402252</c:v>
                </c:pt>
                <c:pt idx="6090">
                  <c:v>3225.31278461586</c:v>
                </c:pt>
                <c:pt idx="6091">
                  <c:v>19.074858488976961</c:v>
                </c:pt>
                <c:pt idx="6092">
                  <c:v>-97.599907154556362</c:v>
                </c:pt>
                <c:pt idx="6093">
                  <c:v>-411.06065321017428</c:v>
                </c:pt>
                <c:pt idx="6094">
                  <c:v>-323.10238655161112</c:v>
                </c:pt>
                <c:pt idx="6095">
                  <c:v>1047.7353077601269</c:v>
                </c:pt>
                <c:pt idx="6096">
                  <c:v>-149.55389650825779</c:v>
                </c:pt>
                <c:pt idx="6097">
                  <c:v>9.947140563376248</c:v>
                </c:pt>
                <c:pt idx="6098">
                  <c:v>689.7388131847456</c:v>
                </c:pt>
                <c:pt idx="6099">
                  <c:v>-1235.371350859217</c:v>
                </c:pt>
                <c:pt idx="6100">
                  <c:v>-207.63135705758631</c:v>
                </c:pt>
                <c:pt idx="6101">
                  <c:v>-94.303230082072318</c:v>
                </c:pt>
                <c:pt idx="6102">
                  <c:v>-1914.1174055872859</c:v>
                </c:pt>
                <c:pt idx="6103">
                  <c:v>-213.08686240179091</c:v>
                </c:pt>
                <c:pt idx="6104">
                  <c:v>-36.855717201881113</c:v>
                </c:pt>
                <c:pt idx="6105">
                  <c:v>-1227.5202999855801</c:v>
                </c:pt>
                <c:pt idx="6106">
                  <c:v>-1482.6362255895731</c:v>
                </c:pt>
                <c:pt idx="6107">
                  <c:v>-1551.2117881850079</c:v>
                </c:pt>
                <c:pt idx="6108">
                  <c:v>389.01536502348631</c:v>
                </c:pt>
                <c:pt idx="6109">
                  <c:v>992.63645697032644</c:v>
                </c:pt>
                <c:pt idx="6110">
                  <c:v>24.705005771484231</c:v>
                </c:pt>
                <c:pt idx="6111">
                  <c:v>-740.14575783193857</c:v>
                </c:pt>
                <c:pt idx="6112">
                  <c:v>-5.6011039761677388</c:v>
                </c:pt>
                <c:pt idx="6113">
                  <c:v>-953.41891738365598</c:v>
                </c:pt>
                <c:pt idx="6114">
                  <c:v>220.2766282538623</c:v>
                </c:pt>
                <c:pt idx="6115">
                  <c:v>41.077958657927809</c:v>
                </c:pt>
                <c:pt idx="6116">
                  <c:v>-1258.0002242100979</c:v>
                </c:pt>
                <c:pt idx="6117">
                  <c:v>166.92491982106861</c:v>
                </c:pt>
                <c:pt idx="6118">
                  <c:v>-7.0355516435727479</c:v>
                </c:pt>
                <c:pt idx="6119">
                  <c:v>-769.1609550519288</c:v>
                </c:pt>
                <c:pt idx="6120">
                  <c:v>-562.49709772606934</c:v>
                </c:pt>
                <c:pt idx="6121">
                  <c:v>-33.559534651465711</c:v>
                </c:pt>
                <c:pt idx="6122">
                  <c:v>12.10764407208562</c:v>
                </c:pt>
                <c:pt idx="6123">
                  <c:v>-254.92572559913251</c:v>
                </c:pt>
                <c:pt idx="6124">
                  <c:v>186.57497807303071</c:v>
                </c:pt>
                <c:pt idx="6125">
                  <c:v>98.724710295855999</c:v>
                </c:pt>
                <c:pt idx="6126">
                  <c:v>-1739.950162528067</c:v>
                </c:pt>
                <c:pt idx="6127">
                  <c:v>-2729.7010766342401</c:v>
                </c:pt>
                <c:pt idx="6128">
                  <c:v>78.286470633879304</c:v>
                </c:pt>
                <c:pt idx="6129">
                  <c:v>495.17634271468972</c:v>
                </c:pt>
                <c:pt idx="6130">
                  <c:v>-14.96889765647054</c:v>
                </c:pt>
                <c:pt idx="6131">
                  <c:v>-842.08045408986504</c:v>
                </c:pt>
                <c:pt idx="6132">
                  <c:v>239.47982393404089</c:v>
                </c:pt>
                <c:pt idx="6133">
                  <c:v>-258.20286746853958</c:v>
                </c:pt>
                <c:pt idx="6134">
                  <c:v>-724.28195124995705</c:v>
                </c:pt>
                <c:pt idx="6135">
                  <c:v>63.872518730051823</c:v>
                </c:pt>
                <c:pt idx="6136">
                  <c:v>-809.25351295019686</c:v>
                </c:pt>
                <c:pt idx="6137">
                  <c:v>290.64309755013142</c:v>
                </c:pt>
                <c:pt idx="6138">
                  <c:v>-1444.444134395402</c:v>
                </c:pt>
                <c:pt idx="6139">
                  <c:v>618.01043424696479</c:v>
                </c:pt>
                <c:pt idx="6140">
                  <c:v>-57.153905386731033</c:v>
                </c:pt>
                <c:pt idx="6141">
                  <c:v>661.36486303206539</c:v>
                </c:pt>
                <c:pt idx="6142">
                  <c:v>-207.0303307446874</c:v>
                </c:pt>
                <c:pt idx="6143">
                  <c:v>-251.8809366349727</c:v>
                </c:pt>
                <c:pt idx="6144">
                  <c:v>57.233188064254819</c:v>
                </c:pt>
                <c:pt idx="6145">
                  <c:v>138.9919029581919</c:v>
                </c:pt>
                <c:pt idx="6146">
                  <c:v>-248.30066944481811</c:v>
                </c:pt>
                <c:pt idx="6147">
                  <c:v>-1781.2481458401051</c:v>
                </c:pt>
                <c:pt idx="6148">
                  <c:v>-299.1923255713582</c:v>
                </c:pt>
                <c:pt idx="6149">
                  <c:v>809.49491026195142</c:v>
                </c:pt>
                <c:pt idx="6150">
                  <c:v>-135.75818356782199</c:v>
                </c:pt>
                <c:pt idx="6151">
                  <c:v>-122.6012600038201</c:v>
                </c:pt>
                <c:pt idx="6152">
                  <c:v>-869.35371278563139</c:v>
                </c:pt>
                <c:pt idx="6153">
                  <c:v>729.18364619198439</c:v>
                </c:pt>
                <c:pt idx="6154">
                  <c:v>33.789458214372402</c:v>
                </c:pt>
                <c:pt idx="6155">
                  <c:v>61.894299253359442</c:v>
                </c:pt>
                <c:pt idx="6156">
                  <c:v>100.134945250947</c:v>
                </c:pt>
                <c:pt idx="6157">
                  <c:v>-731.32320344121013</c:v>
                </c:pt>
                <c:pt idx="6158">
                  <c:v>-85.488439417254185</c:v>
                </c:pt>
                <c:pt idx="6159">
                  <c:v>-457.45697834935038</c:v>
                </c:pt>
                <c:pt idx="6160">
                  <c:v>60.784805578880011</c:v>
                </c:pt>
                <c:pt idx="6161">
                  <c:v>-3417.6788719534502</c:v>
                </c:pt>
                <c:pt idx="6162">
                  <c:v>237.21533610990639</c:v>
                </c:pt>
                <c:pt idx="6163">
                  <c:v>808.81398332338779</c:v>
                </c:pt>
                <c:pt idx="6164">
                  <c:v>-1836.230029548288</c:v>
                </c:pt>
                <c:pt idx="6165">
                  <c:v>-243.82129747229811</c:v>
                </c:pt>
                <c:pt idx="6166">
                  <c:v>335.68581159839778</c:v>
                </c:pt>
                <c:pt idx="6167">
                  <c:v>-1716.805451757707</c:v>
                </c:pt>
                <c:pt idx="6168">
                  <c:v>89.837975303590298</c:v>
                </c:pt>
                <c:pt idx="6169">
                  <c:v>-13.042787520594899</c:v>
                </c:pt>
                <c:pt idx="6170">
                  <c:v>-762.84703175892685</c:v>
                </c:pt>
                <c:pt idx="6171">
                  <c:v>49.088875486861923</c:v>
                </c:pt>
                <c:pt idx="6172">
                  <c:v>-175.07390975016361</c:v>
                </c:pt>
                <c:pt idx="6173">
                  <c:v>648.80122172772144</c:v>
                </c:pt>
                <c:pt idx="6174">
                  <c:v>507.20738120245193</c:v>
                </c:pt>
                <c:pt idx="6175">
                  <c:v>-687.99319842552393</c:v>
                </c:pt>
                <c:pt idx="6176">
                  <c:v>-349.17177316316958</c:v>
                </c:pt>
                <c:pt idx="6177">
                  <c:v>-806.70861175453661</c:v>
                </c:pt>
                <c:pt idx="6178">
                  <c:v>-97.471252547577024</c:v>
                </c:pt>
                <c:pt idx="6179">
                  <c:v>13.61788887317479</c:v>
                </c:pt>
                <c:pt idx="6180">
                  <c:v>-20.256544818423691</c:v>
                </c:pt>
                <c:pt idx="6181">
                  <c:v>-58.498271432496608</c:v>
                </c:pt>
                <c:pt idx="6182">
                  <c:v>-180.89144614905121</c:v>
                </c:pt>
                <c:pt idx="6183">
                  <c:v>51.64887168134004</c:v>
                </c:pt>
                <c:pt idx="6184">
                  <c:v>-412.2810486724004</c:v>
                </c:pt>
                <c:pt idx="6185">
                  <c:v>-785.71054103244467</c:v>
                </c:pt>
                <c:pt idx="6186">
                  <c:v>-2568.119905769493</c:v>
                </c:pt>
                <c:pt idx="6187">
                  <c:v>-521.40723140250145</c:v>
                </c:pt>
                <c:pt idx="6188">
                  <c:v>-247.17148906975609</c:v>
                </c:pt>
                <c:pt idx="6189">
                  <c:v>-3072.589223686427</c:v>
                </c:pt>
                <c:pt idx="6190">
                  <c:v>894.79997676192227</c:v>
                </c:pt>
                <c:pt idx="6191">
                  <c:v>257.14605136542389</c:v>
                </c:pt>
                <c:pt idx="6192">
                  <c:v>-268.79285351027551</c:v>
                </c:pt>
                <c:pt idx="6193">
                  <c:v>-637.37063289239632</c:v>
                </c:pt>
                <c:pt idx="6194">
                  <c:v>-536.46323499607297</c:v>
                </c:pt>
                <c:pt idx="6195">
                  <c:v>345.0264534636475</c:v>
                </c:pt>
                <c:pt idx="6196">
                  <c:v>-514.16451223558192</c:v>
                </c:pt>
                <c:pt idx="6197">
                  <c:v>-161.91312652803211</c:v>
                </c:pt>
                <c:pt idx="6198">
                  <c:v>-271.33715989781172</c:v>
                </c:pt>
                <c:pt idx="6199">
                  <c:v>1576.4703640336579</c:v>
                </c:pt>
                <c:pt idx="6200">
                  <c:v>-269.95062205512079</c:v>
                </c:pt>
                <c:pt idx="6201">
                  <c:v>-134.27027678074691</c:v>
                </c:pt>
                <c:pt idx="6202">
                  <c:v>-108.46484256173299</c:v>
                </c:pt>
                <c:pt idx="6203">
                  <c:v>-534.5507039453089</c:v>
                </c:pt>
                <c:pt idx="6204">
                  <c:v>398.88257002472881</c:v>
                </c:pt>
                <c:pt idx="6205">
                  <c:v>-33.273617199655632</c:v>
                </c:pt>
                <c:pt idx="6206">
                  <c:v>1253.762520030439</c:v>
                </c:pt>
                <c:pt idx="6207">
                  <c:v>296.12883445898439</c:v>
                </c:pt>
                <c:pt idx="6208">
                  <c:v>-166.4906818289831</c:v>
                </c:pt>
                <c:pt idx="6209">
                  <c:v>-475.07540394422409</c:v>
                </c:pt>
                <c:pt idx="6210">
                  <c:v>-1745.1956022491081</c:v>
                </c:pt>
                <c:pt idx="6211">
                  <c:v>313.12017571644492</c:v>
                </c:pt>
                <c:pt idx="6212">
                  <c:v>-2195.6443495729532</c:v>
                </c:pt>
                <c:pt idx="6213">
                  <c:v>-1011.845179213233</c:v>
                </c:pt>
                <c:pt idx="6214">
                  <c:v>-32.712994079008702</c:v>
                </c:pt>
                <c:pt idx="6215">
                  <c:v>-166.56591816525159</c:v>
                </c:pt>
                <c:pt idx="6216">
                  <c:v>1103.2480635678769</c:v>
                </c:pt>
                <c:pt idx="6217">
                  <c:v>126.8354763195217</c:v>
                </c:pt>
                <c:pt idx="6218">
                  <c:v>-1143.284907953009</c:v>
                </c:pt>
                <c:pt idx="6219">
                  <c:v>-304.59811377466468</c:v>
                </c:pt>
                <c:pt idx="6220">
                  <c:v>189.43194690240921</c:v>
                </c:pt>
                <c:pt idx="6221">
                  <c:v>-21.588446505706759</c:v>
                </c:pt>
                <c:pt idx="6222">
                  <c:v>391.77783324605218</c:v>
                </c:pt>
                <c:pt idx="6223">
                  <c:v>75.442705088052904</c:v>
                </c:pt>
                <c:pt idx="6224">
                  <c:v>113.5088449497707</c:v>
                </c:pt>
                <c:pt idx="6225">
                  <c:v>-139.85475924237821</c:v>
                </c:pt>
                <c:pt idx="6226">
                  <c:v>646.65143866539006</c:v>
                </c:pt>
                <c:pt idx="6227">
                  <c:v>-549.69241646716</c:v>
                </c:pt>
                <c:pt idx="6228">
                  <c:v>1360.6997951391261</c:v>
                </c:pt>
                <c:pt idx="6229">
                  <c:v>0.20230938752368091</c:v>
                </c:pt>
                <c:pt idx="6230">
                  <c:v>-2015.7783852291179</c:v>
                </c:pt>
                <c:pt idx="6231">
                  <c:v>-973.03382982836661</c:v>
                </c:pt>
                <c:pt idx="6232">
                  <c:v>-2340.8142978161982</c:v>
                </c:pt>
                <c:pt idx="6233">
                  <c:v>-581.10268576347084</c:v>
                </c:pt>
                <c:pt idx="6234">
                  <c:v>45.979258652344349</c:v>
                </c:pt>
                <c:pt idx="6235">
                  <c:v>-2432.7777768006699</c:v>
                </c:pt>
                <c:pt idx="6236">
                  <c:v>1336.2574837176501</c:v>
                </c:pt>
                <c:pt idx="6237">
                  <c:v>-2127.6724815794942</c:v>
                </c:pt>
                <c:pt idx="6238">
                  <c:v>-552.84651066758113</c:v>
                </c:pt>
                <c:pt idx="6239">
                  <c:v>-617.71856136970962</c:v>
                </c:pt>
                <c:pt idx="6240">
                  <c:v>-1397.5334958278611</c:v>
                </c:pt>
                <c:pt idx="6241">
                  <c:v>-151.6965613138899</c:v>
                </c:pt>
                <c:pt idx="6242">
                  <c:v>291.59324635312328</c:v>
                </c:pt>
                <c:pt idx="6243">
                  <c:v>49.09751614372432</c:v>
                </c:pt>
                <c:pt idx="6244">
                  <c:v>157.3626418535039</c:v>
                </c:pt>
                <c:pt idx="6245">
                  <c:v>352.03388521835211</c:v>
                </c:pt>
                <c:pt idx="6246">
                  <c:v>-1439.5872981500479</c:v>
                </c:pt>
                <c:pt idx="6247">
                  <c:v>-555.80270733328541</c:v>
                </c:pt>
                <c:pt idx="6248">
                  <c:v>-102.8915071182102</c:v>
                </c:pt>
                <c:pt idx="6249">
                  <c:v>-976.27084039364001</c:v>
                </c:pt>
                <c:pt idx="6250">
                  <c:v>1313.83410197749</c:v>
                </c:pt>
                <c:pt idx="6251">
                  <c:v>61.387956457313152</c:v>
                </c:pt>
                <c:pt idx="6252">
                  <c:v>234.83870252081749</c:v>
                </c:pt>
                <c:pt idx="6253">
                  <c:v>-226.04346115427089</c:v>
                </c:pt>
                <c:pt idx="6254">
                  <c:v>168.859560204573</c:v>
                </c:pt>
                <c:pt idx="6255">
                  <c:v>-50.531485476747157</c:v>
                </c:pt>
                <c:pt idx="6256">
                  <c:v>-570.48385630087932</c:v>
                </c:pt>
                <c:pt idx="6257">
                  <c:v>-9.9209927716478727</c:v>
                </c:pt>
                <c:pt idx="6258">
                  <c:v>-623.53074761579933</c:v>
                </c:pt>
                <c:pt idx="6259">
                  <c:v>484.75828966601188</c:v>
                </c:pt>
                <c:pt idx="6260">
                  <c:v>70.288428579740227</c:v>
                </c:pt>
                <c:pt idx="6261">
                  <c:v>-1496.4420806902051</c:v>
                </c:pt>
                <c:pt idx="6262">
                  <c:v>-609.17357726460693</c:v>
                </c:pt>
                <c:pt idx="6263">
                  <c:v>-157.60994212579729</c:v>
                </c:pt>
                <c:pt idx="6264">
                  <c:v>1279.950321020774</c:v>
                </c:pt>
                <c:pt idx="6265">
                  <c:v>-924.45101159480203</c:v>
                </c:pt>
                <c:pt idx="6266">
                  <c:v>-995.80129853602125</c:v>
                </c:pt>
                <c:pt idx="6267">
                  <c:v>-369.38452259160579</c:v>
                </c:pt>
                <c:pt idx="6268">
                  <c:v>-541.63859412774445</c:v>
                </c:pt>
                <c:pt idx="6269">
                  <c:v>466.5274801970981</c:v>
                </c:pt>
                <c:pt idx="6270">
                  <c:v>-463.76135987654328</c:v>
                </c:pt>
                <c:pt idx="6271">
                  <c:v>280.01360758865633</c:v>
                </c:pt>
                <c:pt idx="6272">
                  <c:v>-558.0326396529972</c:v>
                </c:pt>
                <c:pt idx="6273">
                  <c:v>-548.02091715505719</c:v>
                </c:pt>
                <c:pt idx="6274">
                  <c:v>577.72079306387161</c:v>
                </c:pt>
                <c:pt idx="6275">
                  <c:v>-1351.8896121926759</c:v>
                </c:pt>
                <c:pt idx="6276">
                  <c:v>-509.49542923957853</c:v>
                </c:pt>
                <c:pt idx="6277">
                  <c:v>69.814504366353148</c:v>
                </c:pt>
                <c:pt idx="6278">
                  <c:v>418.33074884480237</c:v>
                </c:pt>
                <c:pt idx="6279">
                  <c:v>-56.168243191123011</c:v>
                </c:pt>
                <c:pt idx="6280">
                  <c:v>-3409.008291048161</c:v>
                </c:pt>
                <c:pt idx="6281">
                  <c:v>-13.609227708563211</c:v>
                </c:pt>
                <c:pt idx="6282">
                  <c:v>507.88880450350052</c:v>
                </c:pt>
                <c:pt idx="6283">
                  <c:v>-384.28900716904548</c:v>
                </c:pt>
                <c:pt idx="6284">
                  <c:v>19.100101358443499</c:v>
                </c:pt>
                <c:pt idx="6285">
                  <c:v>-251.9189858546741</c:v>
                </c:pt>
                <c:pt idx="6286">
                  <c:v>703.43203056610378</c:v>
                </c:pt>
                <c:pt idx="6287">
                  <c:v>171.71762962870301</c:v>
                </c:pt>
                <c:pt idx="6288">
                  <c:v>-312.91670704557748</c:v>
                </c:pt>
                <c:pt idx="6289">
                  <c:v>1785.4202247848809</c:v>
                </c:pt>
                <c:pt idx="6290">
                  <c:v>400.55942264384782</c:v>
                </c:pt>
                <c:pt idx="6291">
                  <c:v>21.874549538798629</c:v>
                </c:pt>
                <c:pt idx="6292">
                  <c:v>56.52031935635209</c:v>
                </c:pt>
                <c:pt idx="6293">
                  <c:v>173.5083502699994</c:v>
                </c:pt>
                <c:pt idx="6294">
                  <c:v>-532.93469172814491</c:v>
                </c:pt>
                <c:pt idx="6295">
                  <c:v>76.023818229928608</c:v>
                </c:pt>
                <c:pt idx="6296">
                  <c:v>109.20309686569119</c:v>
                </c:pt>
                <c:pt idx="6297">
                  <c:v>292.1722291163951</c:v>
                </c:pt>
                <c:pt idx="6298">
                  <c:v>-138.11429257963599</c:v>
                </c:pt>
                <c:pt idx="6299">
                  <c:v>1256.2595629138759</c:v>
                </c:pt>
                <c:pt idx="6300">
                  <c:v>407.36034895864867</c:v>
                </c:pt>
                <c:pt idx="6301">
                  <c:v>235.92723007588091</c:v>
                </c:pt>
                <c:pt idx="6302">
                  <c:v>-84.195215244568885</c:v>
                </c:pt>
                <c:pt idx="6303">
                  <c:v>19.724821123488251</c:v>
                </c:pt>
                <c:pt idx="6304">
                  <c:v>-1524.4819334220811</c:v>
                </c:pt>
                <c:pt idx="6305">
                  <c:v>-184.26403674315671</c:v>
                </c:pt>
                <c:pt idx="6306">
                  <c:v>-1966.819364072222</c:v>
                </c:pt>
                <c:pt idx="6307">
                  <c:v>-447.77028184348723</c:v>
                </c:pt>
                <c:pt idx="6308">
                  <c:v>-424.14455591909592</c:v>
                </c:pt>
                <c:pt idx="6309">
                  <c:v>-423.8353584244922</c:v>
                </c:pt>
                <c:pt idx="6310">
                  <c:v>-185.53388654944669</c:v>
                </c:pt>
                <c:pt idx="6311">
                  <c:v>1012.152582431678</c:v>
                </c:pt>
                <c:pt idx="6312">
                  <c:v>-867.43846557693928</c:v>
                </c:pt>
                <c:pt idx="6313">
                  <c:v>-180.78235844434431</c:v>
                </c:pt>
                <c:pt idx="6314">
                  <c:v>1574.4409019844311</c:v>
                </c:pt>
                <c:pt idx="6315">
                  <c:v>-403.08451565839351</c:v>
                </c:pt>
                <c:pt idx="6316">
                  <c:v>1465.0493649755119</c:v>
                </c:pt>
                <c:pt idx="6317">
                  <c:v>-121.3405400649644</c:v>
                </c:pt>
                <c:pt idx="6318">
                  <c:v>2337.7911886699721</c:v>
                </c:pt>
                <c:pt idx="6319">
                  <c:v>-405.10262154801927</c:v>
                </c:pt>
                <c:pt idx="6320">
                  <c:v>37.793495009802292</c:v>
                </c:pt>
                <c:pt idx="6321">
                  <c:v>-923.17020742863417</c:v>
                </c:pt>
                <c:pt idx="6322">
                  <c:v>3451.8501463988869</c:v>
                </c:pt>
                <c:pt idx="6323">
                  <c:v>-158.7120756089985</c:v>
                </c:pt>
                <c:pt idx="6324">
                  <c:v>69.064913044542081</c:v>
                </c:pt>
                <c:pt idx="6325">
                  <c:v>-304.81009951815008</c:v>
                </c:pt>
                <c:pt idx="6326">
                  <c:v>-100.4424798405766</c:v>
                </c:pt>
                <c:pt idx="6327">
                  <c:v>-306.09400905513758</c:v>
                </c:pt>
                <c:pt idx="6328">
                  <c:v>283.09227664197982</c:v>
                </c:pt>
                <c:pt idx="6329">
                  <c:v>-52.392714223999533</c:v>
                </c:pt>
                <c:pt idx="6330">
                  <c:v>150.99540209810061</c:v>
                </c:pt>
                <c:pt idx="6331">
                  <c:v>479.80443464053423</c:v>
                </c:pt>
                <c:pt idx="6332">
                  <c:v>156.27025228704511</c:v>
                </c:pt>
                <c:pt idx="6333">
                  <c:v>19.569809555076059</c:v>
                </c:pt>
                <c:pt idx="6334">
                  <c:v>-284.39681342262401</c:v>
                </c:pt>
                <c:pt idx="6335">
                  <c:v>-323.52843628004939</c:v>
                </c:pt>
                <c:pt idx="6336">
                  <c:v>-3027.592673701919</c:v>
                </c:pt>
                <c:pt idx="6337">
                  <c:v>-1322.126523700844</c:v>
                </c:pt>
                <c:pt idx="6338">
                  <c:v>-691.93012307029221</c:v>
                </c:pt>
                <c:pt idx="6339">
                  <c:v>749.78422451485699</c:v>
                </c:pt>
                <c:pt idx="6340">
                  <c:v>-12.22125287824869</c:v>
                </c:pt>
                <c:pt idx="6341">
                  <c:v>48.115621377170093</c:v>
                </c:pt>
                <c:pt idx="6342">
                  <c:v>-2049.0248734315342</c:v>
                </c:pt>
                <c:pt idx="6343">
                  <c:v>-8.5781973471343509</c:v>
                </c:pt>
                <c:pt idx="6344">
                  <c:v>-1271.239947078258</c:v>
                </c:pt>
                <c:pt idx="6345">
                  <c:v>11.19505287326872</c:v>
                </c:pt>
                <c:pt idx="6346">
                  <c:v>-1570.3917969835099</c:v>
                </c:pt>
                <c:pt idx="6347">
                  <c:v>-89.252536174427718</c:v>
                </c:pt>
                <c:pt idx="6348">
                  <c:v>-850.99031017655511</c:v>
                </c:pt>
                <c:pt idx="6349">
                  <c:v>156.2963003703654</c:v>
                </c:pt>
                <c:pt idx="6350">
                  <c:v>447.58433887754012</c:v>
                </c:pt>
                <c:pt idx="6351">
                  <c:v>-450.5052154524401</c:v>
                </c:pt>
                <c:pt idx="6352">
                  <c:v>-594.11331268226729</c:v>
                </c:pt>
                <c:pt idx="6353">
                  <c:v>-114.0032924333923</c:v>
                </c:pt>
                <c:pt idx="6354">
                  <c:v>-685.66792730044574</c:v>
                </c:pt>
                <c:pt idx="6355">
                  <c:v>-18.141583528097719</c:v>
                </c:pt>
                <c:pt idx="6356">
                  <c:v>-849.79563609833269</c:v>
                </c:pt>
                <c:pt idx="6357">
                  <c:v>-401.24689862184971</c:v>
                </c:pt>
                <c:pt idx="6358">
                  <c:v>-72.570447479948399</c:v>
                </c:pt>
                <c:pt idx="6359">
                  <c:v>-894.0495327025875</c:v>
                </c:pt>
                <c:pt idx="6360">
                  <c:v>92.497059464596205</c:v>
                </c:pt>
                <c:pt idx="6361">
                  <c:v>-1666.100475040387</c:v>
                </c:pt>
                <c:pt idx="6362">
                  <c:v>-0.56204640996456146</c:v>
                </c:pt>
                <c:pt idx="6363">
                  <c:v>23.542522953487929</c:v>
                </c:pt>
                <c:pt idx="6364">
                  <c:v>-300.83150240401932</c:v>
                </c:pt>
                <c:pt idx="6365">
                  <c:v>-1091.834643514544</c:v>
                </c:pt>
                <c:pt idx="6366">
                  <c:v>-554.29734554442018</c:v>
                </c:pt>
                <c:pt idx="6367">
                  <c:v>326.15614150486141</c:v>
                </c:pt>
                <c:pt idx="6368">
                  <c:v>423.3518572156504</c:v>
                </c:pt>
                <c:pt idx="6369">
                  <c:v>646.31833423701676</c:v>
                </c:pt>
                <c:pt idx="6370">
                  <c:v>34.127988249287007</c:v>
                </c:pt>
                <c:pt idx="6371">
                  <c:v>-640.77069291959708</c:v>
                </c:pt>
                <c:pt idx="6372">
                  <c:v>104.5527717244849</c:v>
                </c:pt>
                <c:pt idx="6373">
                  <c:v>-488.83353228225559</c:v>
                </c:pt>
                <c:pt idx="6374">
                  <c:v>-2856.3222466818429</c:v>
                </c:pt>
                <c:pt idx="6375">
                  <c:v>-1094.719675174952</c:v>
                </c:pt>
                <c:pt idx="6376">
                  <c:v>-121.10651602393391</c:v>
                </c:pt>
                <c:pt idx="6377">
                  <c:v>-147.5689424178004</c:v>
                </c:pt>
                <c:pt idx="6378">
                  <c:v>-1022.724994849466</c:v>
                </c:pt>
                <c:pt idx="6379">
                  <c:v>-77.917966355703768</c:v>
                </c:pt>
                <c:pt idx="6380">
                  <c:v>-997.76222418431939</c:v>
                </c:pt>
                <c:pt idx="6381">
                  <c:v>204.95076870629941</c:v>
                </c:pt>
                <c:pt idx="6382">
                  <c:v>-751.33709018113461</c:v>
                </c:pt>
                <c:pt idx="6383">
                  <c:v>-489.03807121208308</c:v>
                </c:pt>
                <c:pt idx="6384">
                  <c:v>-515.21531013435867</c:v>
                </c:pt>
                <c:pt idx="6385">
                  <c:v>66.509501780226827</c:v>
                </c:pt>
                <c:pt idx="6386">
                  <c:v>-367.44443263863769</c:v>
                </c:pt>
                <c:pt idx="6387">
                  <c:v>-408.38203655673942</c:v>
                </c:pt>
                <c:pt idx="6388">
                  <c:v>-37.875084192659713</c:v>
                </c:pt>
                <c:pt idx="6389">
                  <c:v>381.76824747204029</c:v>
                </c:pt>
                <c:pt idx="6390">
                  <c:v>-362.42973194454981</c:v>
                </c:pt>
                <c:pt idx="6391">
                  <c:v>457.43199860823148</c:v>
                </c:pt>
                <c:pt idx="6392">
                  <c:v>80.846662962898606</c:v>
                </c:pt>
                <c:pt idx="6393">
                  <c:v>-715.03070291163033</c:v>
                </c:pt>
                <c:pt idx="6394">
                  <c:v>695.9221781298146</c:v>
                </c:pt>
                <c:pt idx="6395">
                  <c:v>-225.5605532444641</c:v>
                </c:pt>
                <c:pt idx="6396">
                  <c:v>77.149146934740244</c:v>
                </c:pt>
                <c:pt idx="6397">
                  <c:v>1812.6809731055091</c:v>
                </c:pt>
                <c:pt idx="6398">
                  <c:v>-156.0122136002928</c:v>
                </c:pt>
                <c:pt idx="6399">
                  <c:v>-119.21922870445999</c:v>
                </c:pt>
                <c:pt idx="6400">
                  <c:v>502.21275515293331</c:v>
                </c:pt>
                <c:pt idx="6401">
                  <c:v>106.8753248422816</c:v>
                </c:pt>
                <c:pt idx="6402">
                  <c:v>904.91206070683165</c:v>
                </c:pt>
                <c:pt idx="6403">
                  <c:v>-140.96228862129149</c:v>
                </c:pt>
                <c:pt idx="6404">
                  <c:v>-204.430487042442</c:v>
                </c:pt>
                <c:pt idx="6405">
                  <c:v>-1601.7178893957739</c:v>
                </c:pt>
                <c:pt idx="6406">
                  <c:v>120.6629932327568</c:v>
                </c:pt>
                <c:pt idx="6407">
                  <c:v>27.714375476442282</c:v>
                </c:pt>
                <c:pt idx="6408">
                  <c:v>-1184.6944821762891</c:v>
                </c:pt>
                <c:pt idx="6409">
                  <c:v>-65.363568928793072</c:v>
                </c:pt>
                <c:pt idx="6410">
                  <c:v>8.3108440471626821</c:v>
                </c:pt>
                <c:pt idx="6411">
                  <c:v>-716.29050596214836</c:v>
                </c:pt>
                <c:pt idx="6412">
                  <c:v>248.3908618360162</c:v>
                </c:pt>
                <c:pt idx="6413">
                  <c:v>-231.59055116022751</c:v>
                </c:pt>
                <c:pt idx="6414">
                  <c:v>-1653.2373130461799</c:v>
                </c:pt>
                <c:pt idx="6415">
                  <c:v>12.871626623637971</c:v>
                </c:pt>
                <c:pt idx="6416">
                  <c:v>120.7253135009036</c:v>
                </c:pt>
                <c:pt idx="6417">
                  <c:v>-161.16840194135901</c:v>
                </c:pt>
                <c:pt idx="6418">
                  <c:v>-127.0267268634215</c:v>
                </c:pt>
                <c:pt idx="6419">
                  <c:v>-483.05613162171841</c:v>
                </c:pt>
                <c:pt idx="6420">
                  <c:v>-1540.6706541520509</c:v>
                </c:pt>
                <c:pt idx="6421">
                  <c:v>47.201866291631013</c:v>
                </c:pt>
                <c:pt idx="6422">
                  <c:v>-158.25852179593971</c:v>
                </c:pt>
                <c:pt idx="6423">
                  <c:v>-140.802475742355</c:v>
                </c:pt>
                <c:pt idx="6424">
                  <c:v>-31.13426918336004</c:v>
                </c:pt>
                <c:pt idx="6425">
                  <c:v>-373.47433589424941</c:v>
                </c:pt>
                <c:pt idx="6426">
                  <c:v>-527.23476877961684</c:v>
                </c:pt>
                <c:pt idx="6427">
                  <c:v>690.3355755865872</c:v>
                </c:pt>
                <c:pt idx="6428">
                  <c:v>19.229947835795581</c:v>
                </c:pt>
                <c:pt idx="6429">
                  <c:v>-231.12544012996929</c:v>
                </c:pt>
                <c:pt idx="6430">
                  <c:v>-879.29085421961918</c:v>
                </c:pt>
                <c:pt idx="6431">
                  <c:v>598.25698451150208</c:v>
                </c:pt>
                <c:pt idx="6432">
                  <c:v>-93.4424135603346</c:v>
                </c:pt>
                <c:pt idx="6433">
                  <c:v>-67.953079573631285</c:v>
                </c:pt>
                <c:pt idx="6434">
                  <c:v>-950.68438066131637</c:v>
                </c:pt>
                <c:pt idx="6435">
                  <c:v>-1277.3075314994901</c:v>
                </c:pt>
                <c:pt idx="6436">
                  <c:v>287.87341166520122</c:v>
                </c:pt>
                <c:pt idx="6437">
                  <c:v>32.416481774501513</c:v>
                </c:pt>
                <c:pt idx="6438">
                  <c:v>-764.52084971548243</c:v>
                </c:pt>
                <c:pt idx="6439">
                  <c:v>-656.28211729426312</c:v>
                </c:pt>
                <c:pt idx="6440">
                  <c:v>746.40754377892608</c:v>
                </c:pt>
                <c:pt idx="6441">
                  <c:v>-163.90999045404789</c:v>
                </c:pt>
                <c:pt idx="6442">
                  <c:v>484.97775749810791</c:v>
                </c:pt>
                <c:pt idx="6443">
                  <c:v>2706.8901158684939</c:v>
                </c:pt>
                <c:pt idx="6444">
                  <c:v>-121.3371573735252</c:v>
                </c:pt>
                <c:pt idx="6445">
                  <c:v>-434.83844144351042</c:v>
                </c:pt>
                <c:pt idx="6446">
                  <c:v>-81.385148612778636</c:v>
                </c:pt>
                <c:pt idx="6447">
                  <c:v>760.00490382322664</c:v>
                </c:pt>
                <c:pt idx="6448">
                  <c:v>-8.7408800491243603</c:v>
                </c:pt>
                <c:pt idx="6449">
                  <c:v>-870.91466075371204</c:v>
                </c:pt>
                <c:pt idx="6450">
                  <c:v>700.91757297886909</c:v>
                </c:pt>
                <c:pt idx="6451">
                  <c:v>-23.717185469023882</c:v>
                </c:pt>
                <c:pt idx="6452">
                  <c:v>1024.353848619111</c:v>
                </c:pt>
                <c:pt idx="6453">
                  <c:v>-17.935236564930531</c:v>
                </c:pt>
                <c:pt idx="6454">
                  <c:v>525.79663237611953</c:v>
                </c:pt>
                <c:pt idx="6455">
                  <c:v>-943.09457341087602</c:v>
                </c:pt>
                <c:pt idx="6456">
                  <c:v>18.154820695921771</c:v>
                </c:pt>
                <c:pt idx="6457">
                  <c:v>169.35298783732949</c:v>
                </c:pt>
                <c:pt idx="6458">
                  <c:v>944.34701032138616</c:v>
                </c:pt>
                <c:pt idx="6459">
                  <c:v>788.68492616990955</c:v>
                </c:pt>
                <c:pt idx="6460">
                  <c:v>-530.52863420275594</c:v>
                </c:pt>
                <c:pt idx="6461">
                  <c:v>581.55534351188692</c:v>
                </c:pt>
                <c:pt idx="6462">
                  <c:v>-104.6411718596257</c:v>
                </c:pt>
                <c:pt idx="6463">
                  <c:v>149.1594320470914</c:v>
                </c:pt>
                <c:pt idx="6464">
                  <c:v>-340.58680637227752</c:v>
                </c:pt>
                <c:pt idx="6465">
                  <c:v>-603.36391820703818</c:v>
                </c:pt>
                <c:pt idx="6466">
                  <c:v>-1341.791112334952</c:v>
                </c:pt>
                <c:pt idx="6467">
                  <c:v>-190.39485356154671</c:v>
                </c:pt>
                <c:pt idx="6468">
                  <c:v>-60.640710100568832</c:v>
                </c:pt>
                <c:pt idx="6469">
                  <c:v>587.32080748041722</c:v>
                </c:pt>
                <c:pt idx="6470">
                  <c:v>-519.41627274930477</c:v>
                </c:pt>
                <c:pt idx="6471">
                  <c:v>-27.70621849527955</c:v>
                </c:pt>
                <c:pt idx="6472">
                  <c:v>-981.63407183704157</c:v>
                </c:pt>
                <c:pt idx="6473">
                  <c:v>-12.349782995291051</c:v>
                </c:pt>
                <c:pt idx="6474">
                  <c:v>-199.0967134129256</c:v>
                </c:pt>
                <c:pt idx="6475">
                  <c:v>3101.7453115196381</c:v>
                </c:pt>
                <c:pt idx="6476">
                  <c:v>-306.19371871016182</c:v>
                </c:pt>
                <c:pt idx="6477">
                  <c:v>-548.60281117574868</c:v>
                </c:pt>
                <c:pt idx="6478">
                  <c:v>128.95450818263001</c:v>
                </c:pt>
                <c:pt idx="6479">
                  <c:v>-279.5198382411711</c:v>
                </c:pt>
                <c:pt idx="6480">
                  <c:v>-739.02476299656178</c:v>
                </c:pt>
                <c:pt idx="6481">
                  <c:v>-544.98701821610337</c:v>
                </c:pt>
                <c:pt idx="6482">
                  <c:v>113.01892976012449</c:v>
                </c:pt>
                <c:pt idx="6483">
                  <c:v>1130.2785047480161</c:v>
                </c:pt>
                <c:pt idx="6484">
                  <c:v>-1272.2277043497791</c:v>
                </c:pt>
                <c:pt idx="6485">
                  <c:v>19.524264480218289</c:v>
                </c:pt>
                <c:pt idx="6486">
                  <c:v>-360.22391601035002</c:v>
                </c:pt>
                <c:pt idx="6487">
                  <c:v>-724.19973949199539</c:v>
                </c:pt>
                <c:pt idx="6488">
                  <c:v>254.83502488682791</c:v>
                </c:pt>
                <c:pt idx="6489">
                  <c:v>-304.44420856874439</c:v>
                </c:pt>
                <c:pt idx="6490">
                  <c:v>672.44946402772143</c:v>
                </c:pt>
                <c:pt idx="6491">
                  <c:v>900.67171136794616</c:v>
                </c:pt>
                <c:pt idx="6492">
                  <c:v>-335.91085695479057</c:v>
                </c:pt>
                <c:pt idx="6493">
                  <c:v>-406.14641167828438</c:v>
                </c:pt>
                <c:pt idx="6494">
                  <c:v>30.23731602375954</c:v>
                </c:pt>
                <c:pt idx="6495">
                  <c:v>42.445303987637161</c:v>
                </c:pt>
                <c:pt idx="6496">
                  <c:v>58.909535523671657</c:v>
                </c:pt>
                <c:pt idx="6497">
                  <c:v>600.87832717552783</c:v>
                </c:pt>
                <c:pt idx="6498">
                  <c:v>52.263913231559101</c:v>
                </c:pt>
                <c:pt idx="6499">
                  <c:v>596.05225429373229</c:v>
                </c:pt>
                <c:pt idx="6500">
                  <c:v>28.267983044505119</c:v>
                </c:pt>
                <c:pt idx="6501">
                  <c:v>-899.9998551557436</c:v>
                </c:pt>
                <c:pt idx="6502">
                  <c:v>313.64033872982122</c:v>
                </c:pt>
                <c:pt idx="6503">
                  <c:v>1570.2616311200111</c:v>
                </c:pt>
                <c:pt idx="6504">
                  <c:v>-109.7860062584803</c:v>
                </c:pt>
                <c:pt idx="6505">
                  <c:v>503.29770733571797</c:v>
                </c:pt>
                <c:pt idx="6506">
                  <c:v>-1300.0737900915669</c:v>
                </c:pt>
                <c:pt idx="6507">
                  <c:v>-746.63639008664336</c:v>
                </c:pt>
                <c:pt idx="6508">
                  <c:v>-1149.6380766847881</c:v>
                </c:pt>
                <c:pt idx="6509">
                  <c:v>45.459223656315359</c:v>
                </c:pt>
                <c:pt idx="6510">
                  <c:v>-375.53820286143571</c:v>
                </c:pt>
                <c:pt idx="6511">
                  <c:v>23.864239780440929</c:v>
                </c:pt>
                <c:pt idx="6512">
                  <c:v>-181.66593651680651</c:v>
                </c:pt>
                <c:pt idx="6513">
                  <c:v>-2536.268801857434</c:v>
                </c:pt>
                <c:pt idx="6514">
                  <c:v>-506.00423952926701</c:v>
                </c:pt>
                <c:pt idx="6515">
                  <c:v>-183.34568704857301</c:v>
                </c:pt>
                <c:pt idx="6516">
                  <c:v>-268.45544153690338</c:v>
                </c:pt>
                <c:pt idx="6517">
                  <c:v>1989.745799222738</c:v>
                </c:pt>
                <c:pt idx="6518">
                  <c:v>-640.35712225905809</c:v>
                </c:pt>
                <c:pt idx="6519">
                  <c:v>-19.277995667763051</c:v>
                </c:pt>
                <c:pt idx="6520">
                  <c:v>-420.56826689574871</c:v>
                </c:pt>
                <c:pt idx="6521">
                  <c:v>41.06133379654586</c:v>
                </c:pt>
                <c:pt idx="6522">
                  <c:v>154.3705733903125</c:v>
                </c:pt>
                <c:pt idx="6523">
                  <c:v>-263.84558189900588</c:v>
                </c:pt>
                <c:pt idx="6524">
                  <c:v>-310.55084191326802</c:v>
                </c:pt>
                <c:pt idx="6525">
                  <c:v>949.4336245508232</c:v>
                </c:pt>
                <c:pt idx="6526">
                  <c:v>-478.8336801788397</c:v>
                </c:pt>
                <c:pt idx="6527">
                  <c:v>199.25933650507781</c:v>
                </c:pt>
                <c:pt idx="6528">
                  <c:v>188.6587891388312</c:v>
                </c:pt>
                <c:pt idx="6529">
                  <c:v>-1812.4970898707211</c:v>
                </c:pt>
                <c:pt idx="6530">
                  <c:v>-2841.891625010152</c:v>
                </c:pt>
                <c:pt idx="6531">
                  <c:v>-725.20513659608366</c:v>
                </c:pt>
                <c:pt idx="6532">
                  <c:v>122.00787334214149</c:v>
                </c:pt>
                <c:pt idx="6533">
                  <c:v>605.32648717641825</c:v>
                </c:pt>
                <c:pt idx="6534">
                  <c:v>-98.912478985399005</c:v>
                </c:pt>
                <c:pt idx="6535">
                  <c:v>94.260459955491115</c:v>
                </c:pt>
                <c:pt idx="6536">
                  <c:v>250.68513697600741</c:v>
                </c:pt>
                <c:pt idx="6537">
                  <c:v>467.40145899882913</c:v>
                </c:pt>
                <c:pt idx="6538">
                  <c:v>653.46833438057456</c:v>
                </c:pt>
                <c:pt idx="6539">
                  <c:v>266.93687311056999</c:v>
                </c:pt>
                <c:pt idx="6540">
                  <c:v>-284.73024517082422</c:v>
                </c:pt>
                <c:pt idx="6541">
                  <c:v>1539.8903959884831</c:v>
                </c:pt>
                <c:pt idx="6542">
                  <c:v>259.25338383599001</c:v>
                </c:pt>
                <c:pt idx="6543">
                  <c:v>204.90010032416879</c:v>
                </c:pt>
                <c:pt idx="6544">
                  <c:v>-478.17557111680509</c:v>
                </c:pt>
                <c:pt idx="6545">
                  <c:v>-145.81518470664699</c:v>
                </c:pt>
                <c:pt idx="6546">
                  <c:v>21.512630790308119</c:v>
                </c:pt>
                <c:pt idx="6547">
                  <c:v>-777.32698422418537</c:v>
                </c:pt>
                <c:pt idx="6548">
                  <c:v>-87.205853270936757</c:v>
                </c:pt>
                <c:pt idx="6549">
                  <c:v>-28.27839130157977</c:v>
                </c:pt>
                <c:pt idx="6550">
                  <c:v>-1045.2526631812709</c:v>
                </c:pt>
                <c:pt idx="6551">
                  <c:v>22.676343536205589</c:v>
                </c:pt>
                <c:pt idx="6552">
                  <c:v>-172.25986418805269</c:v>
                </c:pt>
                <c:pt idx="6553">
                  <c:v>170.10584441152221</c:v>
                </c:pt>
                <c:pt idx="6554">
                  <c:v>-226.16559541354329</c:v>
                </c:pt>
                <c:pt idx="6555">
                  <c:v>-848.32420583774899</c:v>
                </c:pt>
                <c:pt idx="6556">
                  <c:v>911.05356650668398</c:v>
                </c:pt>
                <c:pt idx="6557">
                  <c:v>52.732605405434967</c:v>
                </c:pt>
                <c:pt idx="6558">
                  <c:v>-803.29130370237681</c:v>
                </c:pt>
                <c:pt idx="6559">
                  <c:v>-533.35150735711682</c:v>
                </c:pt>
                <c:pt idx="6560">
                  <c:v>-1132.632440981359</c:v>
                </c:pt>
                <c:pt idx="6561">
                  <c:v>-598.95400309293348</c:v>
                </c:pt>
                <c:pt idx="6562">
                  <c:v>-675.80736821058019</c:v>
                </c:pt>
                <c:pt idx="6563">
                  <c:v>-1579.4015632779369</c:v>
                </c:pt>
                <c:pt idx="6564">
                  <c:v>-116.2650446358025</c:v>
                </c:pt>
                <c:pt idx="6565">
                  <c:v>292.3791151654832</c:v>
                </c:pt>
                <c:pt idx="6566">
                  <c:v>-1051.6180742260331</c:v>
                </c:pt>
                <c:pt idx="6567">
                  <c:v>-743.08517000853647</c:v>
                </c:pt>
                <c:pt idx="6568">
                  <c:v>-526.01716772665088</c:v>
                </c:pt>
                <c:pt idx="6569">
                  <c:v>-632.39838240381334</c:v>
                </c:pt>
                <c:pt idx="6570">
                  <c:v>127.9022759426273</c:v>
                </c:pt>
                <c:pt idx="6571">
                  <c:v>-725.18628928553312</c:v>
                </c:pt>
                <c:pt idx="6572">
                  <c:v>-1352.390551320367</c:v>
                </c:pt>
                <c:pt idx="6573">
                  <c:v>335.15060308280579</c:v>
                </c:pt>
                <c:pt idx="6574">
                  <c:v>97.627474712200481</c:v>
                </c:pt>
                <c:pt idx="6575">
                  <c:v>61.661370248422017</c:v>
                </c:pt>
                <c:pt idx="6576">
                  <c:v>-532.35315251946076</c:v>
                </c:pt>
                <c:pt idx="6577">
                  <c:v>128.9693265977576</c:v>
                </c:pt>
                <c:pt idx="6578">
                  <c:v>493.97570234229408</c:v>
                </c:pt>
                <c:pt idx="6579">
                  <c:v>-655.77309494385122</c:v>
                </c:pt>
                <c:pt idx="6580">
                  <c:v>-1397.665588914987</c:v>
                </c:pt>
                <c:pt idx="6581">
                  <c:v>388.40036226691677</c:v>
                </c:pt>
                <c:pt idx="6582">
                  <c:v>-253.17601459472249</c:v>
                </c:pt>
                <c:pt idx="6583">
                  <c:v>-595.96955966005476</c:v>
                </c:pt>
                <c:pt idx="6584">
                  <c:v>51.43793812615052</c:v>
                </c:pt>
                <c:pt idx="6585">
                  <c:v>-1370.7410495777581</c:v>
                </c:pt>
                <c:pt idx="6586">
                  <c:v>-1222.3088744728191</c:v>
                </c:pt>
                <c:pt idx="6587">
                  <c:v>-11.81344918713719</c:v>
                </c:pt>
                <c:pt idx="6588">
                  <c:v>96.235603055730465</c:v>
                </c:pt>
                <c:pt idx="6589">
                  <c:v>-359.57119540816922</c:v>
                </c:pt>
                <c:pt idx="6590">
                  <c:v>0.25689993133395911</c:v>
                </c:pt>
                <c:pt idx="6591">
                  <c:v>-459.33096339120721</c:v>
                </c:pt>
                <c:pt idx="6592">
                  <c:v>-357.90442849798501</c:v>
                </c:pt>
                <c:pt idx="6593">
                  <c:v>55.261030875526373</c:v>
                </c:pt>
                <c:pt idx="6594">
                  <c:v>-707.79639566918468</c:v>
                </c:pt>
                <c:pt idx="6595">
                  <c:v>-86.026611315615469</c:v>
                </c:pt>
                <c:pt idx="6596">
                  <c:v>2189.2324237568</c:v>
                </c:pt>
                <c:pt idx="6597">
                  <c:v>-31.001552269347009</c:v>
                </c:pt>
                <c:pt idx="6598">
                  <c:v>-1040.865248382416</c:v>
                </c:pt>
                <c:pt idx="6599">
                  <c:v>139.46053617592531</c:v>
                </c:pt>
                <c:pt idx="6600">
                  <c:v>1085.0914277475031</c:v>
                </c:pt>
                <c:pt idx="6601">
                  <c:v>1624.3601066980591</c:v>
                </c:pt>
                <c:pt idx="6602">
                  <c:v>94.4271471144706</c:v>
                </c:pt>
                <c:pt idx="6603">
                  <c:v>-58.00696542810649</c:v>
                </c:pt>
                <c:pt idx="6604">
                  <c:v>-173.57744975754991</c:v>
                </c:pt>
                <c:pt idx="6605">
                  <c:v>-1602.8983803073911</c:v>
                </c:pt>
                <c:pt idx="6606">
                  <c:v>-7.3897475444935274</c:v>
                </c:pt>
                <c:pt idx="6607">
                  <c:v>-71.33627134626731</c:v>
                </c:pt>
                <c:pt idx="6608">
                  <c:v>618.21941419477764</c:v>
                </c:pt>
                <c:pt idx="6609">
                  <c:v>-1586.7391852467661</c:v>
                </c:pt>
                <c:pt idx="6610">
                  <c:v>-262.09386117742213</c:v>
                </c:pt>
                <c:pt idx="6611">
                  <c:v>430.52459598691388</c:v>
                </c:pt>
                <c:pt idx="6612">
                  <c:v>318.30642419704049</c:v>
                </c:pt>
                <c:pt idx="6613">
                  <c:v>387.29936648915708</c:v>
                </c:pt>
                <c:pt idx="6614">
                  <c:v>-284.86465498840812</c:v>
                </c:pt>
                <c:pt idx="6615">
                  <c:v>417.82497710195179</c:v>
                </c:pt>
                <c:pt idx="6616">
                  <c:v>-679.46983857650309</c:v>
                </c:pt>
                <c:pt idx="6617">
                  <c:v>794.10465689680348</c:v>
                </c:pt>
                <c:pt idx="6618">
                  <c:v>-117.3199473736361</c:v>
                </c:pt>
                <c:pt idx="6619">
                  <c:v>-921.13000573554643</c:v>
                </c:pt>
                <c:pt idx="6620">
                  <c:v>-837.86344863139834</c:v>
                </c:pt>
                <c:pt idx="6621">
                  <c:v>417.74037056170403</c:v>
                </c:pt>
                <c:pt idx="6622">
                  <c:v>-9.5560305172167723</c:v>
                </c:pt>
                <c:pt idx="6623">
                  <c:v>-546.40332565795632</c:v>
                </c:pt>
                <c:pt idx="6624">
                  <c:v>6.0530276951566337</c:v>
                </c:pt>
                <c:pt idx="6625">
                  <c:v>711.67537583971773</c:v>
                </c:pt>
                <c:pt idx="6626">
                  <c:v>-23.32597306387126</c:v>
                </c:pt>
                <c:pt idx="6627">
                  <c:v>-137.46075702016799</c:v>
                </c:pt>
                <c:pt idx="6628">
                  <c:v>-1040.8605616733801</c:v>
                </c:pt>
                <c:pt idx="6629">
                  <c:v>-348.7772354716621</c:v>
                </c:pt>
                <c:pt idx="6630">
                  <c:v>206.56085159536451</c:v>
                </c:pt>
                <c:pt idx="6631">
                  <c:v>-498.12994253512471</c:v>
                </c:pt>
                <c:pt idx="6632">
                  <c:v>-514.93877700074017</c:v>
                </c:pt>
                <c:pt idx="6633">
                  <c:v>-90.434918683625753</c:v>
                </c:pt>
                <c:pt idx="6634">
                  <c:v>233.5700723453462</c:v>
                </c:pt>
                <c:pt idx="6635">
                  <c:v>-314.86132717012612</c:v>
                </c:pt>
                <c:pt idx="6636">
                  <c:v>185.392998438783</c:v>
                </c:pt>
                <c:pt idx="6637">
                  <c:v>-78.034366966973991</c:v>
                </c:pt>
                <c:pt idx="6638">
                  <c:v>-361.04380689305441</c:v>
                </c:pt>
                <c:pt idx="6639">
                  <c:v>-15.73093739451468</c:v>
                </c:pt>
                <c:pt idx="6640">
                  <c:v>-2540.4769666490479</c:v>
                </c:pt>
                <c:pt idx="6641">
                  <c:v>113.9215200472288</c:v>
                </c:pt>
                <c:pt idx="6642">
                  <c:v>-163.60748530526459</c:v>
                </c:pt>
                <c:pt idx="6643">
                  <c:v>16.13070162031055</c:v>
                </c:pt>
                <c:pt idx="6644">
                  <c:v>97.285620034910735</c:v>
                </c:pt>
                <c:pt idx="6645">
                  <c:v>32.391288591381162</c:v>
                </c:pt>
                <c:pt idx="6646">
                  <c:v>-3100.2097110281588</c:v>
                </c:pt>
                <c:pt idx="6647">
                  <c:v>49.05195413278043</c:v>
                </c:pt>
                <c:pt idx="6648">
                  <c:v>96.68037653942406</c:v>
                </c:pt>
                <c:pt idx="6649">
                  <c:v>228.4215606051832</c:v>
                </c:pt>
                <c:pt idx="6650">
                  <c:v>235.4007586891577</c:v>
                </c:pt>
                <c:pt idx="6651">
                  <c:v>1155.6710132017879</c:v>
                </c:pt>
                <c:pt idx="6652">
                  <c:v>34.751501310836517</c:v>
                </c:pt>
                <c:pt idx="6653">
                  <c:v>-2003.091200236946</c:v>
                </c:pt>
                <c:pt idx="6654">
                  <c:v>-415.3932998759858</c:v>
                </c:pt>
                <c:pt idx="6655">
                  <c:v>-743.87112625722591</c:v>
                </c:pt>
                <c:pt idx="6656">
                  <c:v>-673.97044218131157</c:v>
                </c:pt>
                <c:pt idx="6657">
                  <c:v>-245.85260356314851</c:v>
                </c:pt>
                <c:pt idx="6658">
                  <c:v>-209.3786738267988</c:v>
                </c:pt>
                <c:pt idx="6659">
                  <c:v>-116.4330727248974</c:v>
                </c:pt>
                <c:pt idx="6660">
                  <c:v>150.7660009350181</c:v>
                </c:pt>
                <c:pt idx="6661">
                  <c:v>-735.99931552304326</c:v>
                </c:pt>
                <c:pt idx="6662">
                  <c:v>-198.6548306584134</c:v>
                </c:pt>
                <c:pt idx="6663">
                  <c:v>-445.09088735384489</c:v>
                </c:pt>
                <c:pt idx="6664">
                  <c:v>-153.18812835196411</c:v>
                </c:pt>
                <c:pt idx="6665">
                  <c:v>150.49061883670839</c:v>
                </c:pt>
                <c:pt idx="6666">
                  <c:v>-1179.845592339464</c:v>
                </c:pt>
                <c:pt idx="6667">
                  <c:v>-82.297643167309459</c:v>
                </c:pt>
                <c:pt idx="6668">
                  <c:v>67.541541387639938</c:v>
                </c:pt>
                <c:pt idx="6669">
                  <c:v>1179.8791788126821</c:v>
                </c:pt>
                <c:pt idx="6670">
                  <c:v>819.97065098448843</c:v>
                </c:pt>
                <c:pt idx="6671">
                  <c:v>-556.48737036222224</c:v>
                </c:pt>
                <c:pt idx="6672">
                  <c:v>27.643038161192091</c:v>
                </c:pt>
                <c:pt idx="6673">
                  <c:v>-42.814310667756942</c:v>
                </c:pt>
                <c:pt idx="6674">
                  <c:v>-216.57975859759</c:v>
                </c:pt>
                <c:pt idx="6675">
                  <c:v>-538.68778172045199</c:v>
                </c:pt>
                <c:pt idx="6676">
                  <c:v>-14.39618085685745</c:v>
                </c:pt>
                <c:pt idx="6677">
                  <c:v>1058.8920269785449</c:v>
                </c:pt>
                <c:pt idx="6678">
                  <c:v>-3406.6978617123441</c:v>
                </c:pt>
                <c:pt idx="6679">
                  <c:v>217.2567863935158</c:v>
                </c:pt>
                <c:pt idx="6680">
                  <c:v>47.838640487678347</c:v>
                </c:pt>
                <c:pt idx="6681">
                  <c:v>419.66021198214588</c:v>
                </c:pt>
                <c:pt idx="6682">
                  <c:v>-104.0366582456529</c:v>
                </c:pt>
                <c:pt idx="6683">
                  <c:v>66.935992127243424</c:v>
                </c:pt>
                <c:pt idx="6684">
                  <c:v>-686.00139081246402</c:v>
                </c:pt>
                <c:pt idx="6685">
                  <c:v>-417.98633395414049</c:v>
                </c:pt>
                <c:pt idx="6686">
                  <c:v>219.25855311216409</c:v>
                </c:pt>
                <c:pt idx="6687">
                  <c:v>-710.4829446508661</c:v>
                </c:pt>
                <c:pt idx="6688">
                  <c:v>-262.75301176203789</c:v>
                </c:pt>
                <c:pt idx="6689">
                  <c:v>-4071.077326391824</c:v>
                </c:pt>
                <c:pt idx="6690">
                  <c:v>264.68872496890282</c:v>
                </c:pt>
                <c:pt idx="6691">
                  <c:v>11.87729218287766</c:v>
                </c:pt>
                <c:pt idx="6692">
                  <c:v>-6.4904576410464943</c:v>
                </c:pt>
                <c:pt idx="6693">
                  <c:v>-1726.420502007365</c:v>
                </c:pt>
                <c:pt idx="6694">
                  <c:v>642.80713806182894</c:v>
                </c:pt>
                <c:pt idx="6695">
                  <c:v>-1010.292127186321</c:v>
                </c:pt>
                <c:pt idx="6696">
                  <c:v>1321.1372000046899</c:v>
                </c:pt>
                <c:pt idx="6697">
                  <c:v>61.847832791246482</c:v>
                </c:pt>
                <c:pt idx="6698">
                  <c:v>71.849685312725597</c:v>
                </c:pt>
                <c:pt idx="6699">
                  <c:v>-158.332610209465</c:v>
                </c:pt>
                <c:pt idx="6700">
                  <c:v>-1716.3383627826979</c:v>
                </c:pt>
                <c:pt idx="6701">
                  <c:v>-19.406271555423739</c:v>
                </c:pt>
                <c:pt idx="6702">
                  <c:v>-18.139621909022331</c:v>
                </c:pt>
                <c:pt idx="6703">
                  <c:v>852.06525321114066</c:v>
                </c:pt>
                <c:pt idx="6704">
                  <c:v>369.25809243221579</c:v>
                </c:pt>
                <c:pt idx="6705">
                  <c:v>-495.39584581205992</c:v>
                </c:pt>
                <c:pt idx="6706">
                  <c:v>991.12624325885622</c:v>
                </c:pt>
                <c:pt idx="6707">
                  <c:v>-450.00260360186547</c:v>
                </c:pt>
                <c:pt idx="6708">
                  <c:v>-138.88783336465431</c:v>
                </c:pt>
                <c:pt idx="6709">
                  <c:v>-927.74603482754515</c:v>
                </c:pt>
                <c:pt idx="6710">
                  <c:v>-81.731499978557224</c:v>
                </c:pt>
                <c:pt idx="6711">
                  <c:v>-964.4425616499484</c:v>
                </c:pt>
                <c:pt idx="6712">
                  <c:v>-95.478662420839086</c:v>
                </c:pt>
                <c:pt idx="6713">
                  <c:v>1456.1190872287079</c:v>
                </c:pt>
                <c:pt idx="6714">
                  <c:v>-595.05556038515272</c:v>
                </c:pt>
                <c:pt idx="6715">
                  <c:v>-636.61943707844614</c:v>
                </c:pt>
                <c:pt idx="6716">
                  <c:v>-233.76911287435141</c:v>
                </c:pt>
                <c:pt idx="6717">
                  <c:v>269.49905682925879</c:v>
                </c:pt>
                <c:pt idx="6718">
                  <c:v>-301.65532027609652</c:v>
                </c:pt>
                <c:pt idx="6719">
                  <c:v>242.09797385898969</c:v>
                </c:pt>
                <c:pt idx="6720">
                  <c:v>295.53158974683282</c:v>
                </c:pt>
                <c:pt idx="6721">
                  <c:v>87.665482009343805</c:v>
                </c:pt>
                <c:pt idx="6722">
                  <c:v>-113.5261188870259</c:v>
                </c:pt>
                <c:pt idx="6723">
                  <c:v>175.34070276384799</c:v>
                </c:pt>
                <c:pt idx="6724">
                  <c:v>18.744104392349719</c:v>
                </c:pt>
                <c:pt idx="6725">
                  <c:v>-156.4840332293995</c:v>
                </c:pt>
                <c:pt idx="6726">
                  <c:v>-916.96457364569596</c:v>
                </c:pt>
                <c:pt idx="6727">
                  <c:v>-33.98820975039154</c:v>
                </c:pt>
                <c:pt idx="6728">
                  <c:v>-886.95417622093112</c:v>
                </c:pt>
                <c:pt idx="6729">
                  <c:v>-840.45371720855314</c:v>
                </c:pt>
                <c:pt idx="6730">
                  <c:v>3.0708694123327729</c:v>
                </c:pt>
                <c:pt idx="6731">
                  <c:v>213.2870531383455</c:v>
                </c:pt>
                <c:pt idx="6732">
                  <c:v>349.50204938128599</c:v>
                </c:pt>
                <c:pt idx="6733">
                  <c:v>12.03945167260617</c:v>
                </c:pt>
                <c:pt idx="6734">
                  <c:v>75.394396330155431</c:v>
                </c:pt>
                <c:pt idx="6735">
                  <c:v>213.10551370121539</c:v>
                </c:pt>
                <c:pt idx="6736">
                  <c:v>167.86213529999549</c:v>
                </c:pt>
                <c:pt idx="6737">
                  <c:v>72.706890457972889</c:v>
                </c:pt>
                <c:pt idx="6738">
                  <c:v>208.61333035886659</c:v>
                </c:pt>
                <c:pt idx="6739">
                  <c:v>231.8933692900352</c:v>
                </c:pt>
                <c:pt idx="6740">
                  <c:v>17.076787293922159</c:v>
                </c:pt>
                <c:pt idx="6741">
                  <c:v>-2318.5059571251272</c:v>
                </c:pt>
                <c:pt idx="6742">
                  <c:v>516.24311899787187</c:v>
                </c:pt>
                <c:pt idx="6743">
                  <c:v>-379.77052111954242</c:v>
                </c:pt>
                <c:pt idx="6744">
                  <c:v>39.136639565780762</c:v>
                </c:pt>
                <c:pt idx="6745">
                  <c:v>-1073.2651225122361</c:v>
                </c:pt>
                <c:pt idx="6746">
                  <c:v>-176.2766083098538</c:v>
                </c:pt>
                <c:pt idx="6747">
                  <c:v>42.914776235897087</c:v>
                </c:pt>
                <c:pt idx="6748">
                  <c:v>61.448793932080271</c:v>
                </c:pt>
                <c:pt idx="6749">
                  <c:v>3034.095871683523</c:v>
                </c:pt>
                <c:pt idx="6750">
                  <c:v>3387.7901832019011</c:v>
                </c:pt>
                <c:pt idx="6751">
                  <c:v>-436.89644511931391</c:v>
                </c:pt>
                <c:pt idx="6752">
                  <c:v>-806.80119718792287</c:v>
                </c:pt>
                <c:pt idx="6753">
                  <c:v>348.64575699935477</c:v>
                </c:pt>
                <c:pt idx="6754">
                  <c:v>94.709852503739299</c:v>
                </c:pt>
                <c:pt idx="6755">
                  <c:v>-826.67474533776942</c:v>
                </c:pt>
                <c:pt idx="6756">
                  <c:v>-18.376149971175941</c:v>
                </c:pt>
                <c:pt idx="6757">
                  <c:v>-434.4603829238639</c:v>
                </c:pt>
                <c:pt idx="6758">
                  <c:v>603.70752291556448</c:v>
                </c:pt>
                <c:pt idx="6759">
                  <c:v>40.996706000432383</c:v>
                </c:pt>
                <c:pt idx="6760">
                  <c:v>-199.4781547188237</c:v>
                </c:pt>
                <c:pt idx="6761">
                  <c:v>2181.3610265810039</c:v>
                </c:pt>
                <c:pt idx="6762">
                  <c:v>-471.13042448803043</c:v>
                </c:pt>
                <c:pt idx="6763">
                  <c:v>-1228.202690707848</c:v>
                </c:pt>
                <c:pt idx="6764">
                  <c:v>-164.92561575534941</c:v>
                </c:pt>
                <c:pt idx="6765">
                  <c:v>-221.38160429450119</c:v>
                </c:pt>
                <c:pt idx="6766">
                  <c:v>-768.09953338012099</c:v>
                </c:pt>
                <c:pt idx="6767">
                  <c:v>434.97444305913149</c:v>
                </c:pt>
                <c:pt idx="6768">
                  <c:v>-518.83816311611236</c:v>
                </c:pt>
                <c:pt idx="6769">
                  <c:v>-778.59303400189424</c:v>
                </c:pt>
                <c:pt idx="6770">
                  <c:v>-20.769705264519899</c:v>
                </c:pt>
                <c:pt idx="6771">
                  <c:v>240.79795692534739</c:v>
                </c:pt>
                <c:pt idx="6772">
                  <c:v>195.3505868848562</c:v>
                </c:pt>
                <c:pt idx="6773">
                  <c:v>115.7797081651501</c:v>
                </c:pt>
                <c:pt idx="6774">
                  <c:v>-19.560456678166979</c:v>
                </c:pt>
                <c:pt idx="6775">
                  <c:v>-129.1712430780232</c:v>
                </c:pt>
                <c:pt idx="6776">
                  <c:v>-350.84873914276437</c:v>
                </c:pt>
                <c:pt idx="6777">
                  <c:v>-389.11662308660152</c:v>
                </c:pt>
                <c:pt idx="6778">
                  <c:v>49.15153316897154</c:v>
                </c:pt>
                <c:pt idx="6779">
                  <c:v>-174.41763520204651</c:v>
                </c:pt>
                <c:pt idx="6780">
                  <c:v>20.390243000503631</c:v>
                </c:pt>
                <c:pt idx="6781">
                  <c:v>-499.9142534353137</c:v>
                </c:pt>
                <c:pt idx="6782">
                  <c:v>2291.5448670407682</c:v>
                </c:pt>
                <c:pt idx="6783">
                  <c:v>-119.37467766612021</c:v>
                </c:pt>
                <c:pt idx="6784">
                  <c:v>-766.97565535520766</c:v>
                </c:pt>
                <c:pt idx="6785">
                  <c:v>-499.37022561466688</c:v>
                </c:pt>
                <c:pt idx="6786">
                  <c:v>-1247.027043314069</c:v>
                </c:pt>
                <c:pt idx="6787">
                  <c:v>444.25434786057468</c:v>
                </c:pt>
                <c:pt idx="6788">
                  <c:v>-44.467323751237252</c:v>
                </c:pt>
                <c:pt idx="6789">
                  <c:v>89.554965668912971</c:v>
                </c:pt>
                <c:pt idx="6790">
                  <c:v>-103.8911199121997</c:v>
                </c:pt>
                <c:pt idx="6791">
                  <c:v>-474.08406406463678</c:v>
                </c:pt>
                <c:pt idx="6792">
                  <c:v>-1054.1396589693579</c:v>
                </c:pt>
                <c:pt idx="6793">
                  <c:v>-1290.1935632325601</c:v>
                </c:pt>
                <c:pt idx="6794">
                  <c:v>-729.65729510927201</c:v>
                </c:pt>
                <c:pt idx="6795">
                  <c:v>-1248.3311794993131</c:v>
                </c:pt>
                <c:pt idx="6796">
                  <c:v>66.514546849846838</c:v>
                </c:pt>
                <c:pt idx="6797">
                  <c:v>882.29995265822117</c:v>
                </c:pt>
                <c:pt idx="6798">
                  <c:v>-186.6412175675184</c:v>
                </c:pt>
                <c:pt idx="6799">
                  <c:v>6461.195553341433</c:v>
                </c:pt>
                <c:pt idx="6800">
                  <c:v>-2055.6654754953611</c:v>
                </c:pt>
                <c:pt idx="6801">
                  <c:v>2023.6403369902671</c:v>
                </c:pt>
                <c:pt idx="6802">
                  <c:v>-858.76705585176865</c:v>
                </c:pt>
                <c:pt idx="6803">
                  <c:v>166.76376150454951</c:v>
                </c:pt>
                <c:pt idx="6804">
                  <c:v>19.618709225580101</c:v>
                </c:pt>
                <c:pt idx="6805">
                  <c:v>356.45223933670673</c:v>
                </c:pt>
                <c:pt idx="6806">
                  <c:v>-250.7761267237924</c:v>
                </c:pt>
                <c:pt idx="6807">
                  <c:v>-353.0546005052849</c:v>
                </c:pt>
                <c:pt idx="6808">
                  <c:v>-122.65002295023579</c:v>
                </c:pt>
                <c:pt idx="6809">
                  <c:v>609.76944333529468</c:v>
                </c:pt>
                <c:pt idx="6810">
                  <c:v>354.90650230471789</c:v>
                </c:pt>
                <c:pt idx="6811">
                  <c:v>374.41813511537759</c:v>
                </c:pt>
                <c:pt idx="6812">
                  <c:v>29.95978069043905</c:v>
                </c:pt>
                <c:pt idx="6813">
                  <c:v>-1116.3069486615291</c:v>
                </c:pt>
                <c:pt idx="6814">
                  <c:v>-2027.147937378749</c:v>
                </c:pt>
                <c:pt idx="6815">
                  <c:v>16.027498784318571</c:v>
                </c:pt>
                <c:pt idx="6816">
                  <c:v>125.6182881149165</c:v>
                </c:pt>
                <c:pt idx="6817">
                  <c:v>-561.28278229786451</c:v>
                </c:pt>
                <c:pt idx="6818">
                  <c:v>307.01523320528122</c:v>
                </c:pt>
                <c:pt idx="6819">
                  <c:v>-203.15238594197109</c:v>
                </c:pt>
                <c:pt idx="6820">
                  <c:v>-105.2502011402436</c:v>
                </c:pt>
                <c:pt idx="6821">
                  <c:v>-721.28026053045687</c:v>
                </c:pt>
                <c:pt idx="6822">
                  <c:v>-3.0510763306133448</c:v>
                </c:pt>
                <c:pt idx="6823">
                  <c:v>599.04305541535462</c:v>
                </c:pt>
                <c:pt idx="6824">
                  <c:v>-1090.984427905649</c:v>
                </c:pt>
                <c:pt idx="6825">
                  <c:v>925.17576091214278</c:v>
                </c:pt>
                <c:pt idx="6826">
                  <c:v>-100.2859047267884</c:v>
                </c:pt>
                <c:pt idx="6827">
                  <c:v>33.250357170671222</c:v>
                </c:pt>
                <c:pt idx="6828">
                  <c:v>-668.48732380972058</c:v>
                </c:pt>
                <c:pt idx="6829">
                  <c:v>26.400162446744741</c:v>
                </c:pt>
                <c:pt idx="6830">
                  <c:v>-1762.8284503468949</c:v>
                </c:pt>
                <c:pt idx="6831">
                  <c:v>1547.3411740381421</c:v>
                </c:pt>
                <c:pt idx="6832">
                  <c:v>-251.24357577980311</c:v>
                </c:pt>
                <c:pt idx="6833">
                  <c:v>96.42084667300432</c:v>
                </c:pt>
                <c:pt idx="6834">
                  <c:v>-4420.5301786975679</c:v>
                </c:pt>
                <c:pt idx="6835">
                  <c:v>149.45682357287029</c:v>
                </c:pt>
                <c:pt idx="6836">
                  <c:v>-886.111278884694</c:v>
                </c:pt>
                <c:pt idx="6837">
                  <c:v>88.164438983693714</c:v>
                </c:pt>
                <c:pt idx="6838">
                  <c:v>-869.20539708864692</c:v>
                </c:pt>
                <c:pt idx="6839">
                  <c:v>-966.60337074547635</c:v>
                </c:pt>
                <c:pt idx="6840">
                  <c:v>-90.607347320616242</c:v>
                </c:pt>
                <c:pt idx="6841">
                  <c:v>-6.9685441191829742</c:v>
                </c:pt>
                <c:pt idx="6842">
                  <c:v>-666.79318108202892</c:v>
                </c:pt>
                <c:pt idx="6843">
                  <c:v>434.30074758493163</c:v>
                </c:pt>
                <c:pt idx="6844">
                  <c:v>472.84073393714431</c:v>
                </c:pt>
                <c:pt idx="6845">
                  <c:v>-271.93374122681467</c:v>
                </c:pt>
                <c:pt idx="6846">
                  <c:v>-208.2291108757332</c:v>
                </c:pt>
                <c:pt idx="6847">
                  <c:v>-501.04401989962912</c:v>
                </c:pt>
                <c:pt idx="6848">
                  <c:v>32.633445402219891</c:v>
                </c:pt>
                <c:pt idx="6849">
                  <c:v>-426.93549289229139</c:v>
                </c:pt>
                <c:pt idx="6850">
                  <c:v>-840.98064438544213</c:v>
                </c:pt>
                <c:pt idx="6851">
                  <c:v>-1194.641209088094</c:v>
                </c:pt>
                <c:pt idx="6852">
                  <c:v>-2058.253052701667</c:v>
                </c:pt>
                <c:pt idx="6853">
                  <c:v>-25.601273998200892</c:v>
                </c:pt>
                <c:pt idx="6854">
                  <c:v>-575.60410655967144</c:v>
                </c:pt>
                <c:pt idx="6855">
                  <c:v>838.80135399661958</c:v>
                </c:pt>
                <c:pt idx="6856">
                  <c:v>-162.74505144333841</c:v>
                </c:pt>
                <c:pt idx="6857">
                  <c:v>-432.67220054179433</c:v>
                </c:pt>
                <c:pt idx="6858">
                  <c:v>229.14194633211201</c:v>
                </c:pt>
                <c:pt idx="6859">
                  <c:v>918.17674991414697</c:v>
                </c:pt>
                <c:pt idx="6860">
                  <c:v>-584.50294982288779</c:v>
                </c:pt>
                <c:pt idx="6861">
                  <c:v>-411.46496450252079</c:v>
                </c:pt>
                <c:pt idx="6862">
                  <c:v>328.37355349587648</c:v>
                </c:pt>
                <c:pt idx="6863">
                  <c:v>-554.65502915039656</c:v>
                </c:pt>
                <c:pt idx="6864">
                  <c:v>-312.81393947642289</c:v>
                </c:pt>
                <c:pt idx="6865">
                  <c:v>2187.8441381454691</c:v>
                </c:pt>
                <c:pt idx="6866">
                  <c:v>-191.31299461341649</c:v>
                </c:pt>
                <c:pt idx="6867">
                  <c:v>-824.91631839129332</c:v>
                </c:pt>
                <c:pt idx="6868">
                  <c:v>-748.16724877500531</c:v>
                </c:pt>
                <c:pt idx="6869">
                  <c:v>137.02786791700129</c:v>
                </c:pt>
                <c:pt idx="6870">
                  <c:v>-564.21895016848293</c:v>
                </c:pt>
                <c:pt idx="6871">
                  <c:v>-516.24258034323157</c:v>
                </c:pt>
                <c:pt idx="6872">
                  <c:v>-411.91210344148419</c:v>
                </c:pt>
                <c:pt idx="6873">
                  <c:v>-67.539497755028307</c:v>
                </c:pt>
                <c:pt idx="6874">
                  <c:v>-1916.332926612683</c:v>
                </c:pt>
                <c:pt idx="6875">
                  <c:v>-1699.415083787188</c:v>
                </c:pt>
                <c:pt idx="6876">
                  <c:v>441.0489960128553</c:v>
                </c:pt>
                <c:pt idx="6877">
                  <c:v>-50.245534769076848</c:v>
                </c:pt>
                <c:pt idx="6878">
                  <c:v>300.32406433032452</c:v>
                </c:pt>
                <c:pt idx="6879">
                  <c:v>85.446219162922347</c:v>
                </c:pt>
                <c:pt idx="6880">
                  <c:v>180.73045918932559</c:v>
                </c:pt>
                <c:pt idx="6881">
                  <c:v>-1018.2681917146</c:v>
                </c:pt>
                <c:pt idx="6882">
                  <c:v>20.316895740687851</c:v>
                </c:pt>
                <c:pt idx="6883">
                  <c:v>-115.6690051209405</c:v>
                </c:pt>
                <c:pt idx="6884">
                  <c:v>-386.00181396307801</c:v>
                </c:pt>
                <c:pt idx="6885">
                  <c:v>-1726.5701060830729</c:v>
                </c:pt>
                <c:pt idx="6886">
                  <c:v>-2058.6382516178378</c:v>
                </c:pt>
                <c:pt idx="6887">
                  <c:v>-233.7240966719836</c:v>
                </c:pt>
                <c:pt idx="6888">
                  <c:v>654.27655671992898</c:v>
                </c:pt>
                <c:pt idx="6889">
                  <c:v>-1319.878926167574</c:v>
                </c:pt>
                <c:pt idx="6890">
                  <c:v>462.229936140988</c:v>
                </c:pt>
                <c:pt idx="6891">
                  <c:v>82.061529936291279</c:v>
                </c:pt>
                <c:pt idx="6892">
                  <c:v>-454.38986768455811</c:v>
                </c:pt>
                <c:pt idx="6893">
                  <c:v>239.17826364682611</c:v>
                </c:pt>
                <c:pt idx="6894">
                  <c:v>155.71229510033129</c:v>
                </c:pt>
                <c:pt idx="6895">
                  <c:v>-596.46565251928564</c:v>
                </c:pt>
                <c:pt idx="6896">
                  <c:v>-248.66671180605891</c:v>
                </c:pt>
                <c:pt idx="6897">
                  <c:v>-50.567030878689138</c:v>
                </c:pt>
                <c:pt idx="6898">
                  <c:v>-30.771154389437289</c:v>
                </c:pt>
                <c:pt idx="6899">
                  <c:v>-576.45754014759882</c:v>
                </c:pt>
                <c:pt idx="6900">
                  <c:v>1217.6360551379471</c:v>
                </c:pt>
                <c:pt idx="6901">
                  <c:v>-45.405623084317902</c:v>
                </c:pt>
                <c:pt idx="6902">
                  <c:v>-1219.3477488485689</c:v>
                </c:pt>
                <c:pt idx="6903">
                  <c:v>160.93518827681251</c:v>
                </c:pt>
                <c:pt idx="6904">
                  <c:v>405.6631863326952</c:v>
                </c:pt>
                <c:pt idx="6905">
                  <c:v>-285.53023075807471</c:v>
                </c:pt>
                <c:pt idx="6906">
                  <c:v>166.91805745085699</c:v>
                </c:pt>
                <c:pt idx="6907">
                  <c:v>1831.147106829211</c:v>
                </c:pt>
                <c:pt idx="6908">
                  <c:v>40.389542075145989</c:v>
                </c:pt>
                <c:pt idx="6909">
                  <c:v>-90.300728668153283</c:v>
                </c:pt>
                <c:pt idx="6910">
                  <c:v>-77.764032522521916</c:v>
                </c:pt>
                <c:pt idx="6911">
                  <c:v>-41.216398832671352</c:v>
                </c:pt>
                <c:pt idx="6912">
                  <c:v>-1084.566029299483</c:v>
                </c:pt>
                <c:pt idx="6913">
                  <c:v>68.760252575878056</c:v>
                </c:pt>
                <c:pt idx="6914">
                  <c:v>1125.2508218365761</c:v>
                </c:pt>
                <c:pt idx="6915">
                  <c:v>412.48123710995912</c:v>
                </c:pt>
                <c:pt idx="6916">
                  <c:v>48.777235462106773</c:v>
                </c:pt>
                <c:pt idx="6917">
                  <c:v>-299.62230489391089</c:v>
                </c:pt>
                <c:pt idx="6918">
                  <c:v>1994.573920185823</c:v>
                </c:pt>
                <c:pt idx="6919">
                  <c:v>-230.72006975341961</c:v>
                </c:pt>
                <c:pt idx="6920">
                  <c:v>11.68190305842459</c:v>
                </c:pt>
                <c:pt idx="6921">
                  <c:v>955.84467832082885</c:v>
                </c:pt>
                <c:pt idx="6922">
                  <c:v>-1224.242472933382</c:v>
                </c:pt>
                <c:pt idx="6923">
                  <c:v>610.96977212465185</c:v>
                </c:pt>
                <c:pt idx="6924">
                  <c:v>275.33156713448471</c:v>
                </c:pt>
                <c:pt idx="6925">
                  <c:v>383.48742498940982</c:v>
                </c:pt>
                <c:pt idx="6926">
                  <c:v>-55.828619765147558</c:v>
                </c:pt>
                <c:pt idx="6927">
                  <c:v>372.92683650849762</c:v>
                </c:pt>
                <c:pt idx="6928">
                  <c:v>285.45394043949238</c:v>
                </c:pt>
                <c:pt idx="6929">
                  <c:v>-454.52463912424071</c:v>
                </c:pt>
                <c:pt idx="6930">
                  <c:v>1176.661427633278</c:v>
                </c:pt>
                <c:pt idx="6931">
                  <c:v>-41.584787689175457</c:v>
                </c:pt>
                <c:pt idx="6932">
                  <c:v>-612.18171512869742</c:v>
                </c:pt>
                <c:pt idx="6933">
                  <c:v>-865.48449089143423</c:v>
                </c:pt>
                <c:pt idx="6934">
                  <c:v>-263.87695531498269</c:v>
                </c:pt>
                <c:pt idx="6935">
                  <c:v>-984.39145761050281</c:v>
                </c:pt>
                <c:pt idx="6936">
                  <c:v>1898.21353054887</c:v>
                </c:pt>
                <c:pt idx="6937">
                  <c:v>18.031730977587401</c:v>
                </c:pt>
                <c:pt idx="6938">
                  <c:v>168.24270948577669</c:v>
                </c:pt>
                <c:pt idx="6939">
                  <c:v>-341.65383678562938</c:v>
                </c:pt>
                <c:pt idx="6940">
                  <c:v>105.5729098979831</c:v>
                </c:pt>
                <c:pt idx="6941">
                  <c:v>39.008962231650948</c:v>
                </c:pt>
                <c:pt idx="6942">
                  <c:v>-184.00602800481019</c:v>
                </c:pt>
                <c:pt idx="6943">
                  <c:v>-956.85005534414199</c:v>
                </c:pt>
                <c:pt idx="6944">
                  <c:v>-162.80557124985009</c:v>
                </c:pt>
                <c:pt idx="6945">
                  <c:v>-44.027679307106879</c:v>
                </c:pt>
                <c:pt idx="6946">
                  <c:v>-2087.524508561954</c:v>
                </c:pt>
                <c:pt idx="6947">
                  <c:v>-45.312593695782127</c:v>
                </c:pt>
                <c:pt idx="6948">
                  <c:v>-48.07973241445422</c:v>
                </c:pt>
                <c:pt idx="6949">
                  <c:v>13.55888457038254</c:v>
                </c:pt>
                <c:pt idx="6950">
                  <c:v>-534.18661650376396</c:v>
                </c:pt>
                <c:pt idx="6951">
                  <c:v>-97.652200384110216</c:v>
                </c:pt>
                <c:pt idx="6952">
                  <c:v>-990.79095555234699</c:v>
                </c:pt>
                <c:pt idx="6953">
                  <c:v>-352.24704542596641</c:v>
                </c:pt>
                <c:pt idx="6954">
                  <c:v>-9.2049218111895019</c:v>
                </c:pt>
                <c:pt idx="6955">
                  <c:v>-52.046106228366497</c:v>
                </c:pt>
                <c:pt idx="6956">
                  <c:v>-151.66621204598249</c:v>
                </c:pt>
                <c:pt idx="6957">
                  <c:v>-1009.830571467537</c:v>
                </c:pt>
                <c:pt idx="6958">
                  <c:v>443.55162914987278</c:v>
                </c:pt>
                <c:pt idx="6959">
                  <c:v>-412.23077011734239</c:v>
                </c:pt>
                <c:pt idx="6960">
                  <c:v>-1163.2948839162359</c:v>
                </c:pt>
                <c:pt idx="6961">
                  <c:v>-63.858533151935788</c:v>
                </c:pt>
                <c:pt idx="6962">
                  <c:v>312.28420916044712</c:v>
                </c:pt>
                <c:pt idx="6963">
                  <c:v>244.17566898550089</c:v>
                </c:pt>
                <c:pt idx="6964">
                  <c:v>13.564874873191121</c:v>
                </c:pt>
                <c:pt idx="6965">
                  <c:v>-333.01119562457501</c:v>
                </c:pt>
                <c:pt idx="6966">
                  <c:v>-453.92359308333693</c:v>
                </c:pt>
                <c:pt idx="6967">
                  <c:v>-595.99879726599158</c:v>
                </c:pt>
                <c:pt idx="6968">
                  <c:v>174.4887702714652</c:v>
                </c:pt>
                <c:pt idx="6969">
                  <c:v>-51.644434499450028</c:v>
                </c:pt>
                <c:pt idx="6970">
                  <c:v>-374.73432169988013</c:v>
                </c:pt>
                <c:pt idx="6971">
                  <c:v>206.08011709386849</c:v>
                </c:pt>
                <c:pt idx="6972">
                  <c:v>701.3960624022111</c:v>
                </c:pt>
                <c:pt idx="6973">
                  <c:v>-1196.1494368810429</c:v>
                </c:pt>
                <c:pt idx="6974">
                  <c:v>1035.6953501088169</c:v>
                </c:pt>
                <c:pt idx="6975">
                  <c:v>-230.05445535999911</c:v>
                </c:pt>
                <c:pt idx="6976">
                  <c:v>-460.58278260979802</c:v>
                </c:pt>
                <c:pt idx="6977">
                  <c:v>90.206385657005001</c:v>
                </c:pt>
                <c:pt idx="6978">
                  <c:v>208.18140257323529</c:v>
                </c:pt>
                <c:pt idx="6979">
                  <c:v>1559.138608346097</c:v>
                </c:pt>
                <c:pt idx="6980">
                  <c:v>-851.34671689354627</c:v>
                </c:pt>
                <c:pt idx="6981">
                  <c:v>243.87372643062471</c:v>
                </c:pt>
                <c:pt idx="6982">
                  <c:v>1450.185491153233</c:v>
                </c:pt>
                <c:pt idx="6983">
                  <c:v>-191.87020092054081</c:v>
                </c:pt>
                <c:pt idx="6984">
                  <c:v>-223.87812157341091</c:v>
                </c:pt>
                <c:pt idx="6985">
                  <c:v>-127.3130447450057</c:v>
                </c:pt>
                <c:pt idx="6986">
                  <c:v>-401.64332150144872</c:v>
                </c:pt>
                <c:pt idx="6987">
                  <c:v>-499.8767152360976</c:v>
                </c:pt>
                <c:pt idx="6988">
                  <c:v>89.492628494821489</c:v>
                </c:pt>
                <c:pt idx="6989">
                  <c:v>-3666.9612280416491</c:v>
                </c:pt>
                <c:pt idx="6990">
                  <c:v>115.9455097759888</c:v>
                </c:pt>
                <c:pt idx="6991">
                  <c:v>-2441.644784194194</c:v>
                </c:pt>
                <c:pt idx="6992">
                  <c:v>15.89891323182732</c:v>
                </c:pt>
                <c:pt idx="6993">
                  <c:v>71.948981127321716</c:v>
                </c:pt>
                <c:pt idx="6994">
                  <c:v>-586.30957818339391</c:v>
                </c:pt>
                <c:pt idx="6995">
                  <c:v>-3.157850286349654</c:v>
                </c:pt>
                <c:pt idx="6996">
                  <c:v>-386.58670809112863</c:v>
                </c:pt>
                <c:pt idx="6997">
                  <c:v>-259.78756748840959</c:v>
                </c:pt>
                <c:pt idx="6998">
                  <c:v>-174.8040209218189</c:v>
                </c:pt>
                <c:pt idx="6999">
                  <c:v>247.17317662307619</c:v>
                </c:pt>
                <c:pt idx="7000">
                  <c:v>388.11562172155828</c:v>
                </c:pt>
                <c:pt idx="7001">
                  <c:v>69.589766304142771</c:v>
                </c:pt>
                <c:pt idx="7002">
                  <c:v>132.16552154666189</c:v>
                </c:pt>
                <c:pt idx="7003">
                  <c:v>-54.870624456170937</c:v>
                </c:pt>
                <c:pt idx="7004">
                  <c:v>24.736048041190951</c:v>
                </c:pt>
                <c:pt idx="7005">
                  <c:v>-182.31752629471941</c:v>
                </c:pt>
                <c:pt idx="7006">
                  <c:v>-375.0327819098905</c:v>
                </c:pt>
                <c:pt idx="7007">
                  <c:v>-62.680830180939289</c:v>
                </c:pt>
                <c:pt idx="7008">
                  <c:v>593.35647269175206</c:v>
                </c:pt>
                <c:pt idx="7009">
                  <c:v>-1079.984062756278</c:v>
                </c:pt>
                <c:pt idx="7010">
                  <c:v>-668.22572435894608</c:v>
                </c:pt>
                <c:pt idx="7011">
                  <c:v>1012.957640947506</c:v>
                </c:pt>
                <c:pt idx="7012">
                  <c:v>181.44176964832101</c:v>
                </c:pt>
                <c:pt idx="7013">
                  <c:v>1738.0482311855701</c:v>
                </c:pt>
                <c:pt idx="7014">
                  <c:v>-1836.9143755862931</c:v>
                </c:pt>
                <c:pt idx="7015">
                  <c:v>590.66159317419681</c:v>
                </c:pt>
                <c:pt idx="7016">
                  <c:v>-1583.9650093992091</c:v>
                </c:pt>
                <c:pt idx="7017">
                  <c:v>1152.0330799779331</c:v>
                </c:pt>
                <c:pt idx="7018">
                  <c:v>-559.45264464382831</c:v>
                </c:pt>
                <c:pt idx="7019">
                  <c:v>280.9400295344405</c:v>
                </c:pt>
                <c:pt idx="7020">
                  <c:v>485.77986553953588</c:v>
                </c:pt>
                <c:pt idx="7021">
                  <c:v>290.42516273622959</c:v>
                </c:pt>
                <c:pt idx="7022">
                  <c:v>782.097955144465</c:v>
                </c:pt>
                <c:pt idx="7023">
                  <c:v>79.059373593132946</c:v>
                </c:pt>
                <c:pt idx="7024">
                  <c:v>-3401.1574594364838</c:v>
                </c:pt>
                <c:pt idx="7025">
                  <c:v>83.762554067380719</c:v>
                </c:pt>
                <c:pt idx="7026">
                  <c:v>-593.30501783763623</c:v>
                </c:pt>
                <c:pt idx="7027">
                  <c:v>-1117.844847111731</c:v>
                </c:pt>
                <c:pt idx="7028">
                  <c:v>-1507.101171441682</c:v>
                </c:pt>
                <c:pt idx="7029">
                  <c:v>-188.22670751394699</c:v>
                </c:pt>
                <c:pt idx="7030">
                  <c:v>-240.4262939283177</c:v>
                </c:pt>
                <c:pt idx="7031">
                  <c:v>-1208.895107677557</c:v>
                </c:pt>
                <c:pt idx="7032">
                  <c:v>-1384.330532342158</c:v>
                </c:pt>
                <c:pt idx="7033">
                  <c:v>-645.55766038881245</c:v>
                </c:pt>
                <c:pt idx="7034">
                  <c:v>-69.915951158739631</c:v>
                </c:pt>
                <c:pt idx="7035">
                  <c:v>-16.641589195720851</c:v>
                </c:pt>
                <c:pt idx="7036">
                  <c:v>8.0794132481589909</c:v>
                </c:pt>
                <c:pt idx="7037">
                  <c:v>371.0870079532005</c:v>
                </c:pt>
                <c:pt idx="7038">
                  <c:v>-127.6093954178989</c:v>
                </c:pt>
                <c:pt idx="7039">
                  <c:v>-950.61582180437085</c:v>
                </c:pt>
                <c:pt idx="7040">
                  <c:v>114.0254054920599</c:v>
                </c:pt>
                <c:pt idx="7041">
                  <c:v>-1190.839104006812</c:v>
                </c:pt>
                <c:pt idx="7042">
                  <c:v>3179.644873058468</c:v>
                </c:pt>
                <c:pt idx="7043">
                  <c:v>-10.92341273800284</c:v>
                </c:pt>
                <c:pt idx="7044">
                  <c:v>-110.43932393343</c:v>
                </c:pt>
                <c:pt idx="7045">
                  <c:v>40.334745236180723</c:v>
                </c:pt>
                <c:pt idx="7046">
                  <c:v>-26.05953694304824</c:v>
                </c:pt>
                <c:pt idx="7047">
                  <c:v>31.20428816131502</c:v>
                </c:pt>
                <c:pt idx="7048">
                  <c:v>-626.76752967265998</c:v>
                </c:pt>
                <c:pt idx="7049">
                  <c:v>-1467.0142764642801</c:v>
                </c:pt>
                <c:pt idx="7050">
                  <c:v>-51.781889428913601</c:v>
                </c:pt>
                <c:pt idx="7051">
                  <c:v>-1749.4335168860671</c:v>
                </c:pt>
                <c:pt idx="7052">
                  <c:v>181.51519363267721</c:v>
                </c:pt>
                <c:pt idx="7053">
                  <c:v>316.78531196945158</c:v>
                </c:pt>
                <c:pt idx="7054">
                  <c:v>362.31619602002581</c:v>
                </c:pt>
                <c:pt idx="7055">
                  <c:v>1355.4876063306999</c:v>
                </c:pt>
                <c:pt idx="7056">
                  <c:v>-579.71983108110726</c:v>
                </c:pt>
                <c:pt idx="7057">
                  <c:v>951.18202886916697</c:v>
                </c:pt>
                <c:pt idx="7058">
                  <c:v>1.879814328148961</c:v>
                </c:pt>
                <c:pt idx="7059">
                  <c:v>-419.94240425175428</c:v>
                </c:pt>
                <c:pt idx="7060">
                  <c:v>-229.86242989084121</c:v>
                </c:pt>
                <c:pt idx="7061">
                  <c:v>57.792275411710143</c:v>
                </c:pt>
                <c:pt idx="7062">
                  <c:v>-3.5206974524632102</c:v>
                </c:pt>
                <c:pt idx="7063">
                  <c:v>173.90061686167121</c:v>
                </c:pt>
                <c:pt idx="7064">
                  <c:v>-1384.9096439584939</c:v>
                </c:pt>
                <c:pt idx="7065">
                  <c:v>-359.54798060350868</c:v>
                </c:pt>
                <c:pt idx="7066">
                  <c:v>-11.108925571776931</c:v>
                </c:pt>
                <c:pt idx="7067">
                  <c:v>-750.16385168546435</c:v>
                </c:pt>
                <c:pt idx="7068">
                  <c:v>-606.69897921926156</c:v>
                </c:pt>
                <c:pt idx="7069">
                  <c:v>-225.47937122248109</c:v>
                </c:pt>
                <c:pt idx="7070">
                  <c:v>346.76559540095923</c:v>
                </c:pt>
                <c:pt idx="7071">
                  <c:v>29.010443586032839</c:v>
                </c:pt>
                <c:pt idx="7072">
                  <c:v>50.847507931724188</c:v>
                </c:pt>
                <c:pt idx="7073">
                  <c:v>432.94542796728012</c:v>
                </c:pt>
                <c:pt idx="7074">
                  <c:v>-352.84392619606848</c:v>
                </c:pt>
                <c:pt idx="7075">
                  <c:v>712.52779378106447</c:v>
                </c:pt>
                <c:pt idx="7076">
                  <c:v>-36.96213897085935</c:v>
                </c:pt>
                <c:pt idx="7077">
                  <c:v>43.950949416242537</c:v>
                </c:pt>
                <c:pt idx="7078">
                  <c:v>488.78683327580251</c:v>
                </c:pt>
                <c:pt idx="7079">
                  <c:v>264.83787843008338</c:v>
                </c:pt>
                <c:pt idx="7080">
                  <c:v>71.061336342729632</c:v>
                </c:pt>
                <c:pt idx="7081">
                  <c:v>-741.55554525828359</c:v>
                </c:pt>
                <c:pt idx="7082">
                  <c:v>685.62529979181295</c:v>
                </c:pt>
                <c:pt idx="7083">
                  <c:v>-469.07234668517111</c:v>
                </c:pt>
                <c:pt idx="7084">
                  <c:v>-33.826317658066749</c:v>
                </c:pt>
                <c:pt idx="7085">
                  <c:v>-67.016094881687309</c:v>
                </c:pt>
                <c:pt idx="7086">
                  <c:v>269.51269430162762</c:v>
                </c:pt>
                <c:pt idx="7087">
                  <c:v>207.8062681571059</c:v>
                </c:pt>
                <c:pt idx="7088">
                  <c:v>-590.81739137448369</c:v>
                </c:pt>
                <c:pt idx="7089">
                  <c:v>-19.13837245666236</c:v>
                </c:pt>
                <c:pt idx="7090">
                  <c:v>1675.995163451649</c:v>
                </c:pt>
                <c:pt idx="7091">
                  <c:v>345.07772061047712</c:v>
                </c:pt>
                <c:pt idx="7092">
                  <c:v>399.79816775435961</c:v>
                </c:pt>
                <c:pt idx="7093">
                  <c:v>387.22955916167052</c:v>
                </c:pt>
                <c:pt idx="7094">
                  <c:v>-120.2509295258448</c:v>
                </c:pt>
                <c:pt idx="7095">
                  <c:v>67.917863046195365</c:v>
                </c:pt>
                <c:pt idx="7096">
                  <c:v>-944.1587726429924</c:v>
                </c:pt>
                <c:pt idx="7097">
                  <c:v>-1141.186460905411</c:v>
                </c:pt>
                <c:pt idx="7098">
                  <c:v>716.96398395066706</c:v>
                </c:pt>
                <c:pt idx="7099">
                  <c:v>265.28840819450102</c:v>
                </c:pt>
                <c:pt idx="7100">
                  <c:v>-83.041859187111257</c:v>
                </c:pt>
                <c:pt idx="7101">
                  <c:v>-702.7654422667772</c:v>
                </c:pt>
                <c:pt idx="7102">
                  <c:v>-1834.06758903338</c:v>
                </c:pt>
                <c:pt idx="7103">
                  <c:v>-764.4204046261832</c:v>
                </c:pt>
                <c:pt idx="7104">
                  <c:v>-700.7667583435699</c:v>
                </c:pt>
                <c:pt idx="7105">
                  <c:v>749.11755350245164</c:v>
                </c:pt>
                <c:pt idx="7106">
                  <c:v>-600.47249567744882</c:v>
                </c:pt>
                <c:pt idx="7107">
                  <c:v>-686.76887194210667</c:v>
                </c:pt>
                <c:pt idx="7108">
                  <c:v>17.940993950784211</c:v>
                </c:pt>
                <c:pt idx="7109">
                  <c:v>130.75248930849139</c:v>
                </c:pt>
                <c:pt idx="7110">
                  <c:v>230.9876000704393</c:v>
                </c:pt>
                <c:pt idx="7111">
                  <c:v>-742.10742467400064</c:v>
                </c:pt>
                <c:pt idx="7112">
                  <c:v>69.482222842164333</c:v>
                </c:pt>
                <c:pt idx="7113">
                  <c:v>-229.29277726205439</c:v>
                </c:pt>
                <c:pt idx="7114">
                  <c:v>-778.01981991092487</c:v>
                </c:pt>
                <c:pt idx="7115">
                  <c:v>-1890.768604192391</c:v>
                </c:pt>
                <c:pt idx="7116">
                  <c:v>-637.06076325242964</c:v>
                </c:pt>
                <c:pt idx="7117">
                  <c:v>34.405054699257008</c:v>
                </c:pt>
                <c:pt idx="7118">
                  <c:v>-140.6890578007251</c:v>
                </c:pt>
                <c:pt idx="7119">
                  <c:v>-496.14400170043109</c:v>
                </c:pt>
                <c:pt idx="7120">
                  <c:v>-729.32684577290718</c:v>
                </c:pt>
                <c:pt idx="7121">
                  <c:v>-88.518270677879457</c:v>
                </c:pt>
                <c:pt idx="7122">
                  <c:v>-946.46517049254476</c:v>
                </c:pt>
                <c:pt idx="7123">
                  <c:v>-346.4717577387467</c:v>
                </c:pt>
                <c:pt idx="7124">
                  <c:v>-42.079330268811432</c:v>
                </c:pt>
                <c:pt idx="7125">
                  <c:v>40.323150764130062</c:v>
                </c:pt>
                <c:pt idx="7126">
                  <c:v>31.48722465625405</c:v>
                </c:pt>
                <c:pt idx="7127">
                  <c:v>-593.82208322218435</c:v>
                </c:pt>
                <c:pt idx="7128">
                  <c:v>85.58518814763427</c:v>
                </c:pt>
                <c:pt idx="7129">
                  <c:v>32.915713910017161</c:v>
                </c:pt>
                <c:pt idx="7130">
                  <c:v>35.002783795118333</c:v>
                </c:pt>
                <c:pt idx="7131">
                  <c:v>414.43365292425449</c:v>
                </c:pt>
                <c:pt idx="7132">
                  <c:v>-1382.846676069043</c:v>
                </c:pt>
                <c:pt idx="7133">
                  <c:v>-259.36103798805169</c:v>
                </c:pt>
                <c:pt idx="7134">
                  <c:v>-918.56684982105719</c:v>
                </c:pt>
                <c:pt idx="7135">
                  <c:v>-15.446543238401411</c:v>
                </c:pt>
                <c:pt idx="7136">
                  <c:v>47.875531605459749</c:v>
                </c:pt>
                <c:pt idx="7137">
                  <c:v>-105.9328623885401</c:v>
                </c:pt>
                <c:pt idx="7138">
                  <c:v>-4410.8139020013659</c:v>
                </c:pt>
                <c:pt idx="7139">
                  <c:v>-57.036102054998281</c:v>
                </c:pt>
                <c:pt idx="7140">
                  <c:v>325.40232021886482</c:v>
                </c:pt>
                <c:pt idx="7141">
                  <c:v>-171.83366485442971</c:v>
                </c:pt>
                <c:pt idx="7142">
                  <c:v>-231.6273339126632</c:v>
                </c:pt>
                <c:pt idx="7143">
                  <c:v>-1106.9092527656669</c:v>
                </c:pt>
                <c:pt idx="7144">
                  <c:v>339.73085950240858</c:v>
                </c:pt>
                <c:pt idx="7145">
                  <c:v>-236.73184399223331</c:v>
                </c:pt>
                <c:pt idx="7146">
                  <c:v>-58.035571262344718</c:v>
                </c:pt>
                <c:pt idx="7147">
                  <c:v>-1.761556888870895</c:v>
                </c:pt>
                <c:pt idx="7148">
                  <c:v>798.2789767221883</c:v>
                </c:pt>
                <c:pt idx="7149">
                  <c:v>-196.81342745214701</c:v>
                </c:pt>
                <c:pt idx="7150">
                  <c:v>-115.11072514325009</c:v>
                </c:pt>
                <c:pt idx="7151">
                  <c:v>-217.38584175601599</c:v>
                </c:pt>
                <c:pt idx="7152">
                  <c:v>-2181.973644717425</c:v>
                </c:pt>
                <c:pt idx="7153">
                  <c:v>447.74047120589762</c:v>
                </c:pt>
                <c:pt idx="7154">
                  <c:v>-910.57647316715861</c:v>
                </c:pt>
                <c:pt idx="7155">
                  <c:v>-1467.4627908017189</c:v>
                </c:pt>
                <c:pt idx="7156">
                  <c:v>-92.001264742281293</c:v>
                </c:pt>
                <c:pt idx="7157">
                  <c:v>-926.06064342170203</c:v>
                </c:pt>
                <c:pt idx="7158">
                  <c:v>-2627.3823549247718</c:v>
                </c:pt>
                <c:pt idx="7159">
                  <c:v>1222.2057209349871</c:v>
                </c:pt>
                <c:pt idx="7160">
                  <c:v>36.188945863734929</c:v>
                </c:pt>
                <c:pt idx="7161">
                  <c:v>-1159.3993813086381</c:v>
                </c:pt>
                <c:pt idx="7162">
                  <c:v>-282.27432240607959</c:v>
                </c:pt>
                <c:pt idx="7163">
                  <c:v>-2064.5012269739059</c:v>
                </c:pt>
                <c:pt idx="7164">
                  <c:v>-822.54699749272686</c:v>
                </c:pt>
                <c:pt idx="7165">
                  <c:v>-635.90152080304176</c:v>
                </c:pt>
                <c:pt idx="7166">
                  <c:v>-1251.685732069195</c:v>
                </c:pt>
                <c:pt idx="7167">
                  <c:v>1017.138347089827</c:v>
                </c:pt>
                <c:pt idx="7168">
                  <c:v>-676.91670176035916</c:v>
                </c:pt>
                <c:pt idx="7169">
                  <c:v>425.17469998339561</c:v>
                </c:pt>
                <c:pt idx="7170">
                  <c:v>-255.73982997802639</c:v>
                </c:pt>
                <c:pt idx="7171">
                  <c:v>-329.06204845508557</c:v>
                </c:pt>
                <c:pt idx="7172">
                  <c:v>181.3860605492219</c:v>
                </c:pt>
                <c:pt idx="7173">
                  <c:v>9.6070137306563552</c:v>
                </c:pt>
                <c:pt idx="7174">
                  <c:v>-1536.021252859719</c:v>
                </c:pt>
                <c:pt idx="7175">
                  <c:v>249.21819145419079</c:v>
                </c:pt>
                <c:pt idx="7176">
                  <c:v>27.057446705967191</c:v>
                </c:pt>
                <c:pt idx="7177">
                  <c:v>308.82588160125908</c:v>
                </c:pt>
                <c:pt idx="7178">
                  <c:v>-84.918171343009917</c:v>
                </c:pt>
                <c:pt idx="7179">
                  <c:v>76.943830765977495</c:v>
                </c:pt>
                <c:pt idx="7180">
                  <c:v>-801.91556564094503</c:v>
                </c:pt>
                <c:pt idx="7181">
                  <c:v>-16.226042624443771</c:v>
                </c:pt>
                <c:pt idx="7182">
                  <c:v>23.418055858131499</c:v>
                </c:pt>
                <c:pt idx="7183">
                  <c:v>-761.71463149339331</c:v>
                </c:pt>
                <c:pt idx="7184">
                  <c:v>85.760049773931499</c:v>
                </c:pt>
                <c:pt idx="7185">
                  <c:v>-460.61780871714649</c:v>
                </c:pt>
                <c:pt idx="7186">
                  <c:v>776.60924650753293</c:v>
                </c:pt>
                <c:pt idx="7187">
                  <c:v>-331.28059693864361</c:v>
                </c:pt>
                <c:pt idx="7188">
                  <c:v>-1074.131057832099</c:v>
                </c:pt>
                <c:pt idx="7189">
                  <c:v>-807.69406343758101</c:v>
                </c:pt>
                <c:pt idx="7190">
                  <c:v>727.30985287771375</c:v>
                </c:pt>
                <c:pt idx="7191">
                  <c:v>59.452843455702073</c:v>
                </c:pt>
                <c:pt idx="7192">
                  <c:v>507.25386127298327</c:v>
                </c:pt>
                <c:pt idx="7193">
                  <c:v>126.92778068461639</c:v>
                </c:pt>
                <c:pt idx="7194">
                  <c:v>71.970184961274271</c:v>
                </c:pt>
                <c:pt idx="7195">
                  <c:v>14.22696382252127</c:v>
                </c:pt>
                <c:pt idx="7196">
                  <c:v>-825.39424930189182</c:v>
                </c:pt>
                <c:pt idx="7197">
                  <c:v>-66.536627424970263</c:v>
                </c:pt>
                <c:pt idx="7198">
                  <c:v>-615.81058753946047</c:v>
                </c:pt>
                <c:pt idx="7199">
                  <c:v>-179.8176183389798</c:v>
                </c:pt>
                <c:pt idx="7200">
                  <c:v>-1415.0364726533669</c:v>
                </c:pt>
                <c:pt idx="7201">
                  <c:v>-960.54277567807583</c:v>
                </c:pt>
                <c:pt idx="7202">
                  <c:v>-617.13567994765197</c:v>
                </c:pt>
                <c:pt idx="7203">
                  <c:v>-292.65395215433091</c:v>
                </c:pt>
                <c:pt idx="7204">
                  <c:v>-340.25618360006808</c:v>
                </c:pt>
                <c:pt idx="7205">
                  <c:v>-86.606009995564818</c:v>
                </c:pt>
                <c:pt idx="7206">
                  <c:v>93.741172394759957</c:v>
                </c:pt>
                <c:pt idx="7207">
                  <c:v>449.68805647233131</c:v>
                </c:pt>
                <c:pt idx="7208">
                  <c:v>-868.89255155067144</c:v>
                </c:pt>
                <c:pt idx="7209">
                  <c:v>370.79260258009288</c:v>
                </c:pt>
                <c:pt idx="7210">
                  <c:v>-614.43811966530984</c:v>
                </c:pt>
                <c:pt idx="7211">
                  <c:v>-877.04892660748214</c:v>
                </c:pt>
                <c:pt idx="7212">
                  <c:v>-759.06878439649199</c:v>
                </c:pt>
                <c:pt idx="7213">
                  <c:v>-255.49810844581569</c:v>
                </c:pt>
                <c:pt idx="7214">
                  <c:v>40.683041802749038</c:v>
                </c:pt>
                <c:pt idx="7215">
                  <c:v>275.24916977684939</c:v>
                </c:pt>
                <c:pt idx="7216">
                  <c:v>556.67553711477672</c:v>
                </c:pt>
                <c:pt idx="7217">
                  <c:v>-461.44697661872959</c:v>
                </c:pt>
                <c:pt idx="7218">
                  <c:v>55.439607567362494</c:v>
                </c:pt>
                <c:pt idx="7219">
                  <c:v>-459.63366620999568</c:v>
                </c:pt>
                <c:pt idx="7220">
                  <c:v>-336.29512418714171</c:v>
                </c:pt>
                <c:pt idx="7221">
                  <c:v>-1259.492582305603</c:v>
                </c:pt>
                <c:pt idx="7222">
                  <c:v>-297.79386984720452</c:v>
                </c:pt>
                <c:pt idx="7223">
                  <c:v>-234.38694396342339</c:v>
                </c:pt>
                <c:pt idx="7224">
                  <c:v>-1340.2180289132971</c:v>
                </c:pt>
                <c:pt idx="7225">
                  <c:v>-166.24736574672909</c:v>
                </c:pt>
                <c:pt idx="7226">
                  <c:v>322.61834731934221</c:v>
                </c:pt>
                <c:pt idx="7227">
                  <c:v>-1200.23843614107</c:v>
                </c:pt>
                <c:pt idx="7228">
                  <c:v>-577.94751713084429</c:v>
                </c:pt>
                <c:pt idx="7229">
                  <c:v>1520.431554873287</c:v>
                </c:pt>
                <c:pt idx="7230">
                  <c:v>-415.22493119370938</c:v>
                </c:pt>
                <c:pt idx="7231">
                  <c:v>-749.22226207433641</c:v>
                </c:pt>
                <c:pt idx="7232">
                  <c:v>-263.44110173880313</c:v>
                </c:pt>
                <c:pt idx="7233">
                  <c:v>63.052209488853812</c:v>
                </c:pt>
                <c:pt idx="7234">
                  <c:v>-482.90887016592922</c:v>
                </c:pt>
                <c:pt idx="7235">
                  <c:v>-463.33750678496813</c:v>
                </c:pt>
                <c:pt idx="7236">
                  <c:v>-206.5129697184376</c:v>
                </c:pt>
                <c:pt idx="7237">
                  <c:v>701.28841431868079</c:v>
                </c:pt>
                <c:pt idx="7238">
                  <c:v>-6.4056692886501549</c:v>
                </c:pt>
                <c:pt idx="7239">
                  <c:v>-422.11602972388272</c:v>
                </c:pt>
                <c:pt idx="7240">
                  <c:v>606.68016000296916</c:v>
                </c:pt>
                <c:pt idx="7241">
                  <c:v>-470.45783576129747</c:v>
                </c:pt>
                <c:pt idx="7242">
                  <c:v>323.03727987901118</c:v>
                </c:pt>
                <c:pt idx="7243">
                  <c:v>1763.551857565664</c:v>
                </c:pt>
                <c:pt idx="7244">
                  <c:v>989.06982300922277</c:v>
                </c:pt>
                <c:pt idx="7245">
                  <c:v>-224.99648287961261</c:v>
                </c:pt>
                <c:pt idx="7246">
                  <c:v>-390.89489925137912</c:v>
                </c:pt>
                <c:pt idx="7247">
                  <c:v>736.6759754448459</c:v>
                </c:pt>
                <c:pt idx="7248">
                  <c:v>-170.74621318831291</c:v>
                </c:pt>
                <c:pt idx="7249">
                  <c:v>-835.18863849730792</c:v>
                </c:pt>
                <c:pt idx="7250">
                  <c:v>876.40862425696855</c:v>
                </c:pt>
                <c:pt idx="7251">
                  <c:v>-74.622663334734739</c:v>
                </c:pt>
                <c:pt idx="7252">
                  <c:v>121.3344096502364</c:v>
                </c:pt>
                <c:pt idx="7253">
                  <c:v>-155.38356254120919</c:v>
                </c:pt>
                <c:pt idx="7254">
                  <c:v>-56.87280507744476</c:v>
                </c:pt>
                <c:pt idx="7255">
                  <c:v>-345.60942884342751</c:v>
                </c:pt>
                <c:pt idx="7256">
                  <c:v>-1207.421953726463</c:v>
                </c:pt>
                <c:pt idx="7257">
                  <c:v>703.2226065939218</c:v>
                </c:pt>
                <c:pt idx="7258">
                  <c:v>-1360.1737256887261</c:v>
                </c:pt>
                <c:pt idx="7259">
                  <c:v>349.37988966606559</c:v>
                </c:pt>
                <c:pt idx="7260">
                  <c:v>-183.13846268107369</c:v>
                </c:pt>
                <c:pt idx="7261">
                  <c:v>-54.578137424506252</c:v>
                </c:pt>
                <c:pt idx="7262">
                  <c:v>33.190992477804421</c:v>
                </c:pt>
                <c:pt idx="7263">
                  <c:v>45.054193888083098</c:v>
                </c:pt>
                <c:pt idx="7264">
                  <c:v>88.92365020285547</c:v>
                </c:pt>
                <c:pt idx="7265">
                  <c:v>682.2933234739229</c:v>
                </c:pt>
                <c:pt idx="7266">
                  <c:v>-222.3722564520389</c:v>
                </c:pt>
                <c:pt idx="7267">
                  <c:v>96.419451486416165</c:v>
                </c:pt>
                <c:pt idx="7268">
                  <c:v>-116.06751839389651</c:v>
                </c:pt>
                <c:pt idx="7269">
                  <c:v>85.812698733247814</c:v>
                </c:pt>
                <c:pt idx="7270">
                  <c:v>-199.51959420881789</c:v>
                </c:pt>
                <c:pt idx="7271">
                  <c:v>-67.79845860952139</c:v>
                </c:pt>
                <c:pt idx="7272">
                  <c:v>-512.68974850500751</c:v>
                </c:pt>
                <c:pt idx="7273">
                  <c:v>-21.279567743301389</c:v>
                </c:pt>
                <c:pt idx="7274">
                  <c:v>186.23643227120121</c:v>
                </c:pt>
                <c:pt idx="7275">
                  <c:v>-762.51251533914353</c:v>
                </c:pt>
                <c:pt idx="7276">
                  <c:v>727.62016544100641</c:v>
                </c:pt>
                <c:pt idx="7277">
                  <c:v>-314.45813179063049</c:v>
                </c:pt>
                <c:pt idx="7278">
                  <c:v>-12.81584614375979</c:v>
                </c:pt>
                <c:pt idx="7279">
                  <c:v>-138.4863604256436</c:v>
                </c:pt>
                <c:pt idx="7280">
                  <c:v>207.42203540637351</c:v>
                </c:pt>
                <c:pt idx="7281">
                  <c:v>-650.95584326826781</c:v>
                </c:pt>
                <c:pt idx="7282">
                  <c:v>-7.4061498244702806</c:v>
                </c:pt>
                <c:pt idx="7283">
                  <c:v>168.03051502022149</c:v>
                </c:pt>
                <c:pt idx="7284">
                  <c:v>-115.842031585969</c:v>
                </c:pt>
                <c:pt idx="7285">
                  <c:v>36.852950713660569</c:v>
                </c:pt>
                <c:pt idx="7286">
                  <c:v>127.2303586030193</c:v>
                </c:pt>
                <c:pt idx="7287">
                  <c:v>-59.874520070757718</c:v>
                </c:pt>
                <c:pt idx="7288">
                  <c:v>1252.2572766925209</c:v>
                </c:pt>
                <c:pt idx="7289">
                  <c:v>-402.73282447604458</c:v>
                </c:pt>
                <c:pt idx="7290">
                  <c:v>-983.7969125901684</c:v>
                </c:pt>
                <c:pt idx="7291">
                  <c:v>-425.56924333672231</c:v>
                </c:pt>
                <c:pt idx="7292">
                  <c:v>77.425857686109836</c:v>
                </c:pt>
                <c:pt idx="7293">
                  <c:v>-830.01826510798185</c:v>
                </c:pt>
                <c:pt idx="7294">
                  <c:v>-1104.7809838037119</c:v>
                </c:pt>
                <c:pt idx="7295">
                  <c:v>-1463.2145179914651</c:v>
                </c:pt>
                <c:pt idx="7296">
                  <c:v>-19.988237252950672</c:v>
                </c:pt>
                <c:pt idx="7297">
                  <c:v>-824.00073055448752</c:v>
                </c:pt>
                <c:pt idx="7298">
                  <c:v>-881.33729747440668</c:v>
                </c:pt>
                <c:pt idx="7299">
                  <c:v>-140.49051595384259</c:v>
                </c:pt>
                <c:pt idx="7300">
                  <c:v>1511.760326636419</c:v>
                </c:pt>
                <c:pt idx="7301">
                  <c:v>-959.24065901117763</c:v>
                </c:pt>
                <c:pt idx="7302">
                  <c:v>201.70856006310129</c:v>
                </c:pt>
                <c:pt idx="7303">
                  <c:v>-11.517309482350949</c:v>
                </c:pt>
                <c:pt idx="7304">
                  <c:v>-1032.909728281893</c:v>
                </c:pt>
                <c:pt idx="7305">
                  <c:v>-48.13632987230271</c:v>
                </c:pt>
                <c:pt idx="7306">
                  <c:v>142.12193374432621</c:v>
                </c:pt>
                <c:pt idx="7307">
                  <c:v>-762.54628381696341</c:v>
                </c:pt>
                <c:pt idx="7308">
                  <c:v>-592.73205103259534</c:v>
                </c:pt>
                <c:pt idx="7309">
                  <c:v>-256.49874434300892</c:v>
                </c:pt>
                <c:pt idx="7310">
                  <c:v>-1853.5184565753559</c:v>
                </c:pt>
                <c:pt idx="7311">
                  <c:v>-74.527049959570164</c:v>
                </c:pt>
                <c:pt idx="7312">
                  <c:v>-750.95292223781348</c:v>
                </c:pt>
                <c:pt idx="7313">
                  <c:v>-6.7378775006495406</c:v>
                </c:pt>
                <c:pt idx="7314">
                  <c:v>-89.725855688568203</c:v>
                </c:pt>
                <c:pt idx="7315">
                  <c:v>-16.49062081281841</c:v>
                </c:pt>
                <c:pt idx="7316">
                  <c:v>-2292.623492302816</c:v>
                </c:pt>
                <c:pt idx="7317">
                  <c:v>-225.85784159225969</c:v>
                </c:pt>
                <c:pt idx="7318">
                  <c:v>2126.968436804294</c:v>
                </c:pt>
                <c:pt idx="7319">
                  <c:v>-891.31109194853161</c:v>
                </c:pt>
                <c:pt idx="7320">
                  <c:v>4449.6606238829791</c:v>
                </c:pt>
                <c:pt idx="7321">
                  <c:v>-1317.8893175215089</c:v>
                </c:pt>
                <c:pt idx="7322">
                  <c:v>103.1619362213612</c:v>
                </c:pt>
                <c:pt idx="7323">
                  <c:v>1573.716563298799</c:v>
                </c:pt>
                <c:pt idx="7324">
                  <c:v>507.63110795364531</c:v>
                </c:pt>
                <c:pt idx="7325">
                  <c:v>-432.99563993976273</c:v>
                </c:pt>
                <c:pt idx="7326">
                  <c:v>-292.98549206873031</c:v>
                </c:pt>
                <c:pt idx="7327">
                  <c:v>184.59825615312161</c:v>
                </c:pt>
                <c:pt idx="7328">
                  <c:v>279.49748350462318</c:v>
                </c:pt>
                <c:pt idx="7329">
                  <c:v>-1049.264246955916</c:v>
                </c:pt>
                <c:pt idx="7330">
                  <c:v>-250.13256988089529</c:v>
                </c:pt>
                <c:pt idx="7331">
                  <c:v>-58.77253512626514</c:v>
                </c:pt>
                <c:pt idx="7332">
                  <c:v>884.48954816248636</c:v>
                </c:pt>
                <c:pt idx="7333">
                  <c:v>-1941.010066107377</c:v>
                </c:pt>
                <c:pt idx="7334">
                  <c:v>-589.64339880722014</c:v>
                </c:pt>
                <c:pt idx="7335">
                  <c:v>-708.81756692053375</c:v>
                </c:pt>
                <c:pt idx="7336">
                  <c:v>600.45693041741106</c:v>
                </c:pt>
                <c:pt idx="7337">
                  <c:v>-71.927716892644767</c:v>
                </c:pt>
                <c:pt idx="7338">
                  <c:v>-2903.0434876615741</c:v>
                </c:pt>
                <c:pt idx="7339">
                  <c:v>-95.779855485897514</c:v>
                </c:pt>
                <c:pt idx="7340">
                  <c:v>-1021.992284041435</c:v>
                </c:pt>
                <c:pt idx="7341">
                  <c:v>-240.9993856293336</c:v>
                </c:pt>
                <c:pt idx="7342">
                  <c:v>-39.950985246621073</c:v>
                </c:pt>
                <c:pt idx="7343">
                  <c:v>67.726149286232882</c:v>
                </c:pt>
                <c:pt idx="7344">
                  <c:v>1243.716188401379</c:v>
                </c:pt>
                <c:pt idx="7345">
                  <c:v>-1269.336990758188</c:v>
                </c:pt>
                <c:pt idx="7346">
                  <c:v>351.87917778607829</c:v>
                </c:pt>
                <c:pt idx="7347">
                  <c:v>5.5573060043230651</c:v>
                </c:pt>
                <c:pt idx="7348">
                  <c:v>714.00248254252222</c:v>
                </c:pt>
                <c:pt idx="7349">
                  <c:v>0.57707612302526834</c:v>
                </c:pt>
                <c:pt idx="7350">
                  <c:v>-161.10630928856131</c:v>
                </c:pt>
                <c:pt idx="7351">
                  <c:v>-79.033708197478205</c:v>
                </c:pt>
                <c:pt idx="7352">
                  <c:v>-64.086060779452325</c:v>
                </c:pt>
                <c:pt idx="7353">
                  <c:v>63.638307232126593</c:v>
                </c:pt>
                <c:pt idx="7354">
                  <c:v>-129.9847824995592</c:v>
                </c:pt>
                <c:pt idx="7355">
                  <c:v>-725.44647388907151</c:v>
                </c:pt>
                <c:pt idx="7356">
                  <c:v>-1131.5793583430309</c:v>
                </c:pt>
                <c:pt idx="7357">
                  <c:v>797.13787249467521</c:v>
                </c:pt>
                <c:pt idx="7358">
                  <c:v>77.439111137945204</c:v>
                </c:pt>
                <c:pt idx="7359">
                  <c:v>-145.7345675550327</c:v>
                </c:pt>
                <c:pt idx="7360">
                  <c:v>-1220.805202608298</c:v>
                </c:pt>
                <c:pt idx="7361">
                  <c:v>1.1204669699370859</c:v>
                </c:pt>
                <c:pt idx="7362">
                  <c:v>-320.20992714300752</c:v>
                </c:pt>
                <c:pt idx="7363">
                  <c:v>-427.44039637802541</c:v>
                </c:pt>
                <c:pt idx="7364">
                  <c:v>-223.411724915728</c:v>
                </c:pt>
                <c:pt idx="7365">
                  <c:v>2270.6147586579918</c:v>
                </c:pt>
                <c:pt idx="7366">
                  <c:v>-49.680619130194188</c:v>
                </c:pt>
                <c:pt idx="7367">
                  <c:v>-99.861773180745544</c:v>
                </c:pt>
                <c:pt idx="7368">
                  <c:v>-408.98230493400621</c:v>
                </c:pt>
                <c:pt idx="7369">
                  <c:v>-297.56689844083792</c:v>
                </c:pt>
                <c:pt idx="7370">
                  <c:v>1023.60798392453</c:v>
                </c:pt>
                <c:pt idx="7371">
                  <c:v>-111.1153495654427</c:v>
                </c:pt>
                <c:pt idx="7372">
                  <c:v>57.33830900558084</c:v>
                </c:pt>
                <c:pt idx="7373">
                  <c:v>-319.01329333760589</c:v>
                </c:pt>
                <c:pt idx="7374">
                  <c:v>76.716945691660044</c:v>
                </c:pt>
                <c:pt idx="7375">
                  <c:v>734.19670884118227</c:v>
                </c:pt>
                <c:pt idx="7376">
                  <c:v>-650.83813466648382</c:v>
                </c:pt>
                <c:pt idx="7377">
                  <c:v>-436.54037641073018</c:v>
                </c:pt>
                <c:pt idx="7378">
                  <c:v>-347.21689460503308</c:v>
                </c:pt>
                <c:pt idx="7379">
                  <c:v>177.73215760159491</c:v>
                </c:pt>
                <c:pt idx="7380">
                  <c:v>845.55519347898667</c:v>
                </c:pt>
                <c:pt idx="7381">
                  <c:v>127.2866274043396</c:v>
                </c:pt>
                <c:pt idx="7382">
                  <c:v>-1257.581409280144</c:v>
                </c:pt>
                <c:pt idx="7383">
                  <c:v>-6.7871016979143022</c:v>
                </c:pt>
                <c:pt idx="7384">
                  <c:v>1307.612013688587</c:v>
                </c:pt>
                <c:pt idx="7385">
                  <c:v>73.878585480272775</c:v>
                </c:pt>
                <c:pt idx="7386">
                  <c:v>95.673563240669679</c:v>
                </c:pt>
                <c:pt idx="7387">
                  <c:v>315.79624702988559</c:v>
                </c:pt>
                <c:pt idx="7388">
                  <c:v>113.40083298570291</c:v>
                </c:pt>
                <c:pt idx="7389">
                  <c:v>42.122602884124973</c:v>
                </c:pt>
                <c:pt idx="7390">
                  <c:v>-545.94176892226938</c:v>
                </c:pt>
                <c:pt idx="7391">
                  <c:v>-463.7247579552606</c:v>
                </c:pt>
                <c:pt idx="7392">
                  <c:v>-848.28789456883817</c:v>
                </c:pt>
                <c:pt idx="7393">
                  <c:v>11.80146299809962</c:v>
                </c:pt>
                <c:pt idx="7394">
                  <c:v>-7.2559591755196449</c:v>
                </c:pt>
                <c:pt idx="7395">
                  <c:v>-508.16115345409889</c:v>
                </c:pt>
                <c:pt idx="7396">
                  <c:v>545.78438654907791</c:v>
                </c:pt>
                <c:pt idx="7397">
                  <c:v>-148.6648600976169</c:v>
                </c:pt>
                <c:pt idx="7398">
                  <c:v>92.322919440459458</c:v>
                </c:pt>
                <c:pt idx="7399">
                  <c:v>424.69816611697519</c:v>
                </c:pt>
                <c:pt idx="7400">
                  <c:v>99.722781077265736</c:v>
                </c:pt>
                <c:pt idx="7401">
                  <c:v>109.61489997267719</c:v>
                </c:pt>
                <c:pt idx="7402">
                  <c:v>138.9439676838256</c:v>
                </c:pt>
                <c:pt idx="7403">
                  <c:v>516.23338881082088</c:v>
                </c:pt>
                <c:pt idx="7404">
                  <c:v>-1039.198435538761</c:v>
                </c:pt>
                <c:pt idx="7405">
                  <c:v>-4917.832913274653</c:v>
                </c:pt>
                <c:pt idx="7406">
                  <c:v>679.6771613177732</c:v>
                </c:pt>
                <c:pt idx="7407">
                  <c:v>-1373.901815276012</c:v>
                </c:pt>
                <c:pt idx="7408">
                  <c:v>-77.019730905916546</c:v>
                </c:pt>
                <c:pt idx="7409">
                  <c:v>-1194.6854623662009</c:v>
                </c:pt>
                <c:pt idx="7410">
                  <c:v>-199.9075586218089</c:v>
                </c:pt>
                <c:pt idx="7411">
                  <c:v>-865.21002173978093</c:v>
                </c:pt>
                <c:pt idx="7412">
                  <c:v>-381.38197504948448</c:v>
                </c:pt>
                <c:pt idx="7413">
                  <c:v>-551.33070719115437</c:v>
                </c:pt>
                <c:pt idx="7414">
                  <c:v>-1.2673226819336409</c:v>
                </c:pt>
                <c:pt idx="7415">
                  <c:v>97.342715356819326</c:v>
                </c:pt>
                <c:pt idx="7416">
                  <c:v>60.460346436347812</c:v>
                </c:pt>
                <c:pt idx="7417">
                  <c:v>60.707184292331341</c:v>
                </c:pt>
                <c:pt idx="7418">
                  <c:v>-490.9358880967535</c:v>
                </c:pt>
                <c:pt idx="7419">
                  <c:v>67.145762172084304</c:v>
                </c:pt>
                <c:pt idx="7420">
                  <c:v>-0.30136858901381491</c:v>
                </c:pt>
                <c:pt idx="7421">
                  <c:v>24.534665886737411</c:v>
                </c:pt>
                <c:pt idx="7422">
                  <c:v>-206.9068522838503</c:v>
                </c:pt>
                <c:pt idx="7423">
                  <c:v>9.4011500773206365</c:v>
                </c:pt>
                <c:pt idx="7424">
                  <c:v>-373.0090817653313</c:v>
                </c:pt>
                <c:pt idx="7425">
                  <c:v>-152.70762974710391</c:v>
                </c:pt>
                <c:pt idx="7426">
                  <c:v>-146.91704246283319</c:v>
                </c:pt>
                <c:pt idx="7427">
                  <c:v>-519.65496366055311</c:v>
                </c:pt>
                <c:pt idx="7428">
                  <c:v>-244.9087937546484</c:v>
                </c:pt>
                <c:pt idx="7429">
                  <c:v>71.618447643801574</c:v>
                </c:pt>
                <c:pt idx="7430">
                  <c:v>441.65061834845687</c:v>
                </c:pt>
                <c:pt idx="7431">
                  <c:v>-98.886034283135075</c:v>
                </c:pt>
                <c:pt idx="7432">
                  <c:v>359.51017121182377</c:v>
                </c:pt>
                <c:pt idx="7433">
                  <c:v>375.48222125265011</c:v>
                </c:pt>
                <c:pt idx="7434">
                  <c:v>107.6885727093965</c:v>
                </c:pt>
                <c:pt idx="7435">
                  <c:v>-2.8962569740451878</c:v>
                </c:pt>
                <c:pt idx="7436">
                  <c:v>-185.5459735785723</c:v>
                </c:pt>
                <c:pt idx="7437">
                  <c:v>-893.02534056124841</c:v>
                </c:pt>
                <c:pt idx="7438">
                  <c:v>-609.75213063606623</c:v>
                </c:pt>
                <c:pt idx="7439">
                  <c:v>-283.95687829142071</c:v>
                </c:pt>
                <c:pt idx="7440">
                  <c:v>589.95530319794273</c:v>
                </c:pt>
                <c:pt idx="7441">
                  <c:v>-1086.9508793567229</c:v>
                </c:pt>
                <c:pt idx="7442">
                  <c:v>-529.76027263732999</c:v>
                </c:pt>
                <c:pt idx="7443">
                  <c:v>-125.3610981327929</c:v>
                </c:pt>
                <c:pt idx="7444">
                  <c:v>-18.655100905582309</c:v>
                </c:pt>
                <c:pt idx="7445">
                  <c:v>-41.068115412011743</c:v>
                </c:pt>
                <c:pt idx="7446">
                  <c:v>941.63069070335484</c:v>
                </c:pt>
                <c:pt idx="7447">
                  <c:v>-146.18782473993301</c:v>
                </c:pt>
                <c:pt idx="7448">
                  <c:v>-87.434479960165916</c:v>
                </c:pt>
                <c:pt idx="7449">
                  <c:v>-202.3258402304873</c:v>
                </c:pt>
                <c:pt idx="7450">
                  <c:v>698.6867810182124</c:v>
                </c:pt>
                <c:pt idx="7451">
                  <c:v>-732.93971454338362</c:v>
                </c:pt>
                <c:pt idx="7452">
                  <c:v>-1288.880342383344</c:v>
                </c:pt>
                <c:pt idx="7453">
                  <c:v>-835.6455459327027</c:v>
                </c:pt>
                <c:pt idx="7454">
                  <c:v>-1182.637053417772</c:v>
                </c:pt>
                <c:pt idx="7455">
                  <c:v>-496.16851802046602</c:v>
                </c:pt>
                <c:pt idx="7456">
                  <c:v>832.06480842467397</c:v>
                </c:pt>
                <c:pt idx="7457">
                  <c:v>27.888750999100509</c:v>
                </c:pt>
                <c:pt idx="7458">
                  <c:v>-774.91625779537856</c:v>
                </c:pt>
                <c:pt idx="7459">
                  <c:v>98.240274975277487</c:v>
                </c:pt>
                <c:pt idx="7460">
                  <c:v>133.51509860021619</c:v>
                </c:pt>
                <c:pt idx="7461">
                  <c:v>-139.4783390289731</c:v>
                </c:pt>
                <c:pt idx="7462">
                  <c:v>-1168.7061734242591</c:v>
                </c:pt>
                <c:pt idx="7463">
                  <c:v>-22.051654061123731</c:v>
                </c:pt>
                <c:pt idx="7464">
                  <c:v>335.23015403111282</c:v>
                </c:pt>
                <c:pt idx="7465">
                  <c:v>152.12775704536961</c:v>
                </c:pt>
                <c:pt idx="7466">
                  <c:v>-1192.764764337644</c:v>
                </c:pt>
                <c:pt idx="7467">
                  <c:v>63.425287563055761</c:v>
                </c:pt>
                <c:pt idx="7468">
                  <c:v>15.616462780997161</c:v>
                </c:pt>
                <c:pt idx="7469">
                  <c:v>35.146732312753798</c:v>
                </c:pt>
                <c:pt idx="7470">
                  <c:v>-297.090347285755</c:v>
                </c:pt>
                <c:pt idx="7471">
                  <c:v>-887.04043391802907</c:v>
                </c:pt>
                <c:pt idx="7472">
                  <c:v>114.6513510420173</c:v>
                </c:pt>
                <c:pt idx="7473">
                  <c:v>76.88400377046689</c:v>
                </c:pt>
                <c:pt idx="7474">
                  <c:v>-736.73018961729849</c:v>
                </c:pt>
                <c:pt idx="7475">
                  <c:v>-113.5552235832438</c:v>
                </c:pt>
                <c:pt idx="7476">
                  <c:v>493.30510573859891</c:v>
                </c:pt>
                <c:pt idx="7477">
                  <c:v>-1035.2960048652851</c:v>
                </c:pt>
                <c:pt idx="7478">
                  <c:v>-506.10164396180579</c:v>
                </c:pt>
                <c:pt idx="7479">
                  <c:v>18.05850969402492</c:v>
                </c:pt>
                <c:pt idx="7480">
                  <c:v>506.126508175835</c:v>
                </c:pt>
                <c:pt idx="7481">
                  <c:v>258.54749120280889</c:v>
                </c:pt>
                <c:pt idx="7482">
                  <c:v>-205.35830210132161</c:v>
                </c:pt>
                <c:pt idx="7483">
                  <c:v>242.21148040915651</c:v>
                </c:pt>
                <c:pt idx="7484">
                  <c:v>-253.29059425188601</c:v>
                </c:pt>
                <c:pt idx="7485">
                  <c:v>-447.42432983643562</c:v>
                </c:pt>
                <c:pt idx="7486">
                  <c:v>-246.26287715231251</c:v>
                </c:pt>
                <c:pt idx="7487">
                  <c:v>416.10187968834492</c:v>
                </c:pt>
                <c:pt idx="7488">
                  <c:v>-1187.844229348093</c:v>
                </c:pt>
                <c:pt idx="7489">
                  <c:v>1066.5023325199111</c:v>
                </c:pt>
                <c:pt idx="7490">
                  <c:v>-745.01523469309132</c:v>
                </c:pt>
                <c:pt idx="7491">
                  <c:v>-963.14438123258958</c:v>
                </c:pt>
                <c:pt idx="7492">
                  <c:v>88.316063171453777</c:v>
                </c:pt>
                <c:pt idx="7493">
                  <c:v>-508.26871556138622</c:v>
                </c:pt>
                <c:pt idx="7494">
                  <c:v>-2108.9590292439611</c:v>
                </c:pt>
                <c:pt idx="7495">
                  <c:v>-1459.3348644310761</c:v>
                </c:pt>
                <c:pt idx="7496">
                  <c:v>397.27682329841701</c:v>
                </c:pt>
                <c:pt idx="7497">
                  <c:v>290.41440253642202</c:v>
                </c:pt>
                <c:pt idx="7498">
                  <c:v>36.085637796327482</c:v>
                </c:pt>
                <c:pt idx="7499">
                  <c:v>217.7037893935628</c:v>
                </c:pt>
                <c:pt idx="7500">
                  <c:v>-37.844685840386887</c:v>
                </c:pt>
                <c:pt idx="7501">
                  <c:v>-419.02463969960809</c:v>
                </c:pt>
                <c:pt idx="7502">
                  <c:v>517.05658653184776</c:v>
                </c:pt>
                <c:pt idx="7503">
                  <c:v>29.820615555968139</c:v>
                </c:pt>
                <c:pt idx="7504">
                  <c:v>-236.5788912917748</c:v>
                </c:pt>
                <c:pt idx="7505">
                  <c:v>-1259.0685961326319</c:v>
                </c:pt>
                <c:pt idx="7506">
                  <c:v>-210.25576289755111</c:v>
                </c:pt>
                <c:pt idx="7507">
                  <c:v>-874.81571234307444</c:v>
                </c:pt>
                <c:pt idx="7508">
                  <c:v>-578.90762072601171</c:v>
                </c:pt>
                <c:pt idx="7509">
                  <c:v>532.08364080379158</c:v>
                </c:pt>
                <c:pt idx="7510">
                  <c:v>136.23036146799481</c:v>
                </c:pt>
                <c:pt idx="7511">
                  <c:v>62.812037514496602</c:v>
                </c:pt>
                <c:pt idx="7512">
                  <c:v>399.20895238412538</c:v>
                </c:pt>
                <c:pt idx="7513">
                  <c:v>38.878366304982457</c:v>
                </c:pt>
                <c:pt idx="7514">
                  <c:v>-497.04929892163722</c:v>
                </c:pt>
                <c:pt idx="7515">
                  <c:v>37.427426590256403</c:v>
                </c:pt>
                <c:pt idx="7516">
                  <c:v>-881.79639307403932</c:v>
                </c:pt>
                <c:pt idx="7517">
                  <c:v>685.2224893845879</c:v>
                </c:pt>
                <c:pt idx="7518">
                  <c:v>-662.32385975571719</c:v>
                </c:pt>
                <c:pt idx="7519">
                  <c:v>-397.1811785732433</c:v>
                </c:pt>
                <c:pt idx="7520">
                  <c:v>272.25454630765319</c:v>
                </c:pt>
                <c:pt idx="7521">
                  <c:v>-433.6055684003756</c:v>
                </c:pt>
                <c:pt idx="7522">
                  <c:v>-221.28662886372581</c:v>
                </c:pt>
                <c:pt idx="7523">
                  <c:v>171.88928303008529</c:v>
                </c:pt>
                <c:pt idx="7524">
                  <c:v>-668.60801110211014</c:v>
                </c:pt>
                <c:pt idx="7525">
                  <c:v>2257.843346224181</c:v>
                </c:pt>
                <c:pt idx="7526">
                  <c:v>-586.86571847768505</c:v>
                </c:pt>
                <c:pt idx="7527">
                  <c:v>104.4845316853374</c:v>
                </c:pt>
                <c:pt idx="7528">
                  <c:v>-796.09370354435589</c:v>
                </c:pt>
                <c:pt idx="7529">
                  <c:v>893.45976707894727</c:v>
                </c:pt>
                <c:pt idx="7530">
                  <c:v>13.163282327674329</c:v>
                </c:pt>
                <c:pt idx="7531">
                  <c:v>192.45233072341239</c:v>
                </c:pt>
                <c:pt idx="7532">
                  <c:v>-512.92738771942629</c:v>
                </c:pt>
                <c:pt idx="7533">
                  <c:v>354.10106013824799</c:v>
                </c:pt>
                <c:pt idx="7534">
                  <c:v>41.337426325518642</c:v>
                </c:pt>
                <c:pt idx="7535">
                  <c:v>3.333046453695744</c:v>
                </c:pt>
                <c:pt idx="7536">
                  <c:v>613.56002471351621</c:v>
                </c:pt>
                <c:pt idx="7537">
                  <c:v>34.557871645554897</c:v>
                </c:pt>
                <c:pt idx="7538">
                  <c:v>-167.7944580164403</c:v>
                </c:pt>
                <c:pt idx="7539">
                  <c:v>-97.655744890470061</c:v>
                </c:pt>
                <c:pt idx="7540">
                  <c:v>31.18517042930424</c:v>
                </c:pt>
                <c:pt idx="7541">
                  <c:v>-1106.488945494674</c:v>
                </c:pt>
                <c:pt idx="7542">
                  <c:v>-446.68218135954072</c:v>
                </c:pt>
                <c:pt idx="7543">
                  <c:v>-260.24532847639921</c:v>
                </c:pt>
                <c:pt idx="7544">
                  <c:v>-1548.5080048918869</c:v>
                </c:pt>
                <c:pt idx="7545">
                  <c:v>1033.1904231095691</c:v>
                </c:pt>
                <c:pt idx="7546">
                  <c:v>-380.90021822319932</c:v>
                </c:pt>
                <c:pt idx="7547">
                  <c:v>-124.1965566823781</c:v>
                </c:pt>
                <c:pt idx="7548">
                  <c:v>-277.53665976651757</c:v>
                </c:pt>
                <c:pt idx="7549">
                  <c:v>-11.224923310212789</c:v>
                </c:pt>
                <c:pt idx="7550">
                  <c:v>274.69382099623232</c:v>
                </c:pt>
                <c:pt idx="7551">
                  <c:v>589.10328781586145</c:v>
                </c:pt>
                <c:pt idx="7552">
                  <c:v>-219.38882611203189</c:v>
                </c:pt>
                <c:pt idx="7553">
                  <c:v>-93.054050532918424</c:v>
                </c:pt>
                <c:pt idx="7554">
                  <c:v>-172.0930844220668</c:v>
                </c:pt>
                <c:pt idx="7555">
                  <c:v>-241.7016140706092</c:v>
                </c:pt>
                <c:pt idx="7556">
                  <c:v>1100.618734908599</c:v>
                </c:pt>
                <c:pt idx="7557">
                  <c:v>56.828207489125433</c:v>
                </c:pt>
                <c:pt idx="7558">
                  <c:v>-381.66193213482569</c:v>
                </c:pt>
                <c:pt idx="7559">
                  <c:v>316.88993824814628</c:v>
                </c:pt>
                <c:pt idx="7560">
                  <c:v>72.423969301536673</c:v>
                </c:pt>
                <c:pt idx="7561">
                  <c:v>-1941.24139201922</c:v>
                </c:pt>
                <c:pt idx="7562">
                  <c:v>-157.7627248834446</c:v>
                </c:pt>
                <c:pt idx="7563">
                  <c:v>59.386459569811819</c:v>
                </c:pt>
                <c:pt idx="7564">
                  <c:v>383.46120030483598</c:v>
                </c:pt>
                <c:pt idx="7565">
                  <c:v>-205.10367828841129</c:v>
                </c:pt>
                <c:pt idx="7566">
                  <c:v>-371.56314858249573</c:v>
                </c:pt>
                <c:pt idx="7567">
                  <c:v>-685.57084649745752</c:v>
                </c:pt>
                <c:pt idx="7568">
                  <c:v>-406.69465854901449</c:v>
                </c:pt>
                <c:pt idx="7569">
                  <c:v>-8.7228967956155543</c:v>
                </c:pt>
                <c:pt idx="7570">
                  <c:v>-401.81957281817131</c:v>
                </c:pt>
                <c:pt idx="7571">
                  <c:v>-599.12946534063292</c:v>
                </c:pt>
                <c:pt idx="7572">
                  <c:v>-146.5647448369935</c:v>
                </c:pt>
                <c:pt idx="7573">
                  <c:v>-1215.9235981169861</c:v>
                </c:pt>
                <c:pt idx="7574">
                  <c:v>-40.81055367051065</c:v>
                </c:pt>
                <c:pt idx="7575">
                  <c:v>1193.8321340232119</c:v>
                </c:pt>
                <c:pt idx="7576">
                  <c:v>-149.5666293398514</c:v>
                </c:pt>
                <c:pt idx="7577">
                  <c:v>-246.73982075507189</c:v>
                </c:pt>
                <c:pt idx="7578">
                  <c:v>-1131.5977705658149</c:v>
                </c:pt>
                <c:pt idx="7579">
                  <c:v>-1228.5055287608129</c:v>
                </c:pt>
                <c:pt idx="7580">
                  <c:v>148.1989207957983</c:v>
                </c:pt>
                <c:pt idx="7581">
                  <c:v>140.07738413148371</c:v>
                </c:pt>
                <c:pt idx="7582">
                  <c:v>-88.637628806918855</c:v>
                </c:pt>
                <c:pt idx="7583">
                  <c:v>973.84905716009064</c:v>
                </c:pt>
                <c:pt idx="7584">
                  <c:v>57.059169475704429</c:v>
                </c:pt>
                <c:pt idx="7585">
                  <c:v>-218.89152888887369</c:v>
                </c:pt>
                <c:pt idx="7586">
                  <c:v>-622.88220963180811</c:v>
                </c:pt>
                <c:pt idx="7587">
                  <c:v>-371.23106624568618</c:v>
                </c:pt>
                <c:pt idx="7588">
                  <c:v>260.68175084901969</c:v>
                </c:pt>
                <c:pt idx="7589">
                  <c:v>-13.630278935901821</c:v>
                </c:pt>
                <c:pt idx="7590">
                  <c:v>-1211.83773042044</c:v>
                </c:pt>
                <c:pt idx="7591">
                  <c:v>-680.73261908045413</c:v>
                </c:pt>
                <c:pt idx="7592">
                  <c:v>-324.14519547779491</c:v>
                </c:pt>
                <c:pt idx="7593">
                  <c:v>74.416830915167921</c:v>
                </c:pt>
                <c:pt idx="7594">
                  <c:v>42.427908080048859</c:v>
                </c:pt>
                <c:pt idx="7595">
                  <c:v>-141.83921931599829</c:v>
                </c:pt>
                <c:pt idx="7596">
                  <c:v>862.86139421443636</c:v>
                </c:pt>
                <c:pt idx="7597">
                  <c:v>315.64675781999529</c:v>
                </c:pt>
                <c:pt idx="7598">
                  <c:v>26.180508599333461</c:v>
                </c:pt>
                <c:pt idx="7599">
                  <c:v>-1238.7608007575641</c:v>
                </c:pt>
                <c:pt idx="7600">
                  <c:v>-111.5521273098215</c:v>
                </c:pt>
                <c:pt idx="7601">
                  <c:v>-212.14944684981549</c:v>
                </c:pt>
                <c:pt idx="7602">
                  <c:v>-23.021356211364271</c:v>
                </c:pt>
                <c:pt idx="7603">
                  <c:v>-2590.764349931258</c:v>
                </c:pt>
                <c:pt idx="7604">
                  <c:v>-959.40194971695155</c:v>
                </c:pt>
                <c:pt idx="7605">
                  <c:v>-149.68658359768611</c:v>
                </c:pt>
                <c:pt idx="7606">
                  <c:v>134.4866294422597</c:v>
                </c:pt>
                <c:pt idx="7607">
                  <c:v>-175.33762477543209</c:v>
                </c:pt>
                <c:pt idx="7608">
                  <c:v>-193.44896820727359</c:v>
                </c:pt>
                <c:pt idx="7609">
                  <c:v>-958.22368162190162</c:v>
                </c:pt>
                <c:pt idx="7610">
                  <c:v>-260.96796474517879</c:v>
                </c:pt>
                <c:pt idx="7611">
                  <c:v>-47.272802983731033</c:v>
                </c:pt>
                <c:pt idx="7612">
                  <c:v>-89.825329280294483</c:v>
                </c:pt>
                <c:pt idx="7613">
                  <c:v>604.45519178007544</c:v>
                </c:pt>
                <c:pt idx="7614">
                  <c:v>-3178.7077410354132</c:v>
                </c:pt>
                <c:pt idx="7615">
                  <c:v>133.2938465817347</c:v>
                </c:pt>
                <c:pt idx="7616">
                  <c:v>1842.925483292654</c:v>
                </c:pt>
                <c:pt idx="7617">
                  <c:v>-755.41256493651872</c:v>
                </c:pt>
                <c:pt idx="7618">
                  <c:v>-40.894564152143893</c:v>
                </c:pt>
                <c:pt idx="7619">
                  <c:v>-350.6553125554621</c:v>
                </c:pt>
                <c:pt idx="7620">
                  <c:v>703.80155536811048</c:v>
                </c:pt>
                <c:pt idx="7621">
                  <c:v>-612.94641248720143</c:v>
                </c:pt>
                <c:pt idx="7622">
                  <c:v>-711.15526830038425</c:v>
                </c:pt>
                <c:pt idx="7623">
                  <c:v>-619.85066372495521</c:v>
                </c:pt>
                <c:pt idx="7624">
                  <c:v>-492.31073116385193</c:v>
                </c:pt>
                <c:pt idx="7625">
                  <c:v>-25.775208683773879</c:v>
                </c:pt>
                <c:pt idx="7626">
                  <c:v>-598.34199109735709</c:v>
                </c:pt>
                <c:pt idx="7627">
                  <c:v>637.51264949905874</c:v>
                </c:pt>
                <c:pt idx="7628">
                  <c:v>-293.02837036488211</c:v>
                </c:pt>
                <c:pt idx="7629">
                  <c:v>387.28624545359992</c:v>
                </c:pt>
                <c:pt idx="7630">
                  <c:v>90.028580895915624</c:v>
                </c:pt>
                <c:pt idx="7631">
                  <c:v>497.11592824305592</c:v>
                </c:pt>
                <c:pt idx="7632">
                  <c:v>194.5018403754905</c:v>
                </c:pt>
                <c:pt idx="7633">
                  <c:v>-173.2660410715155</c:v>
                </c:pt>
                <c:pt idx="7634">
                  <c:v>-318.37873912262921</c:v>
                </c:pt>
                <c:pt idx="7635">
                  <c:v>-1322.71084021356</c:v>
                </c:pt>
                <c:pt idx="7636">
                  <c:v>2605.8026815356689</c:v>
                </c:pt>
                <c:pt idx="7637">
                  <c:v>-23.848417503088712</c:v>
                </c:pt>
                <c:pt idx="7638">
                  <c:v>4.9476532400026914</c:v>
                </c:pt>
                <c:pt idx="7639">
                  <c:v>-103.878376428403</c:v>
                </c:pt>
                <c:pt idx="7640">
                  <c:v>-293.59273421593008</c:v>
                </c:pt>
                <c:pt idx="7641">
                  <c:v>-300.68296917745471</c:v>
                </c:pt>
                <c:pt idx="7642">
                  <c:v>-888.78649548462033</c:v>
                </c:pt>
                <c:pt idx="7643">
                  <c:v>-135.17257688198981</c:v>
                </c:pt>
                <c:pt idx="7644">
                  <c:v>894.32815907184408</c:v>
                </c:pt>
                <c:pt idx="7645">
                  <c:v>-63.17007961619273</c:v>
                </c:pt>
                <c:pt idx="7646">
                  <c:v>-882.51566343237459</c:v>
                </c:pt>
                <c:pt idx="7647">
                  <c:v>6187.8799811947574</c:v>
                </c:pt>
                <c:pt idx="7648">
                  <c:v>67.038921214029187</c:v>
                </c:pt>
                <c:pt idx="7649">
                  <c:v>-558.73589606940379</c:v>
                </c:pt>
                <c:pt idx="7650">
                  <c:v>374.10028407641499</c:v>
                </c:pt>
                <c:pt idx="7651">
                  <c:v>-572.78310358772796</c:v>
                </c:pt>
                <c:pt idx="7652">
                  <c:v>-79.241564750209449</c:v>
                </c:pt>
                <c:pt idx="7653">
                  <c:v>35.453404516451059</c:v>
                </c:pt>
                <c:pt idx="7654">
                  <c:v>-19.864568010345099</c:v>
                </c:pt>
                <c:pt idx="7655">
                  <c:v>-76.858967987157399</c:v>
                </c:pt>
                <c:pt idx="7656">
                  <c:v>-180.30859207989269</c:v>
                </c:pt>
                <c:pt idx="7657">
                  <c:v>-797.30515724171698</c:v>
                </c:pt>
                <c:pt idx="7658">
                  <c:v>-363.12570112823693</c:v>
                </c:pt>
                <c:pt idx="7659">
                  <c:v>-609.92196062026176</c:v>
                </c:pt>
                <c:pt idx="7660">
                  <c:v>-1161.7453177857769</c:v>
                </c:pt>
                <c:pt idx="7661">
                  <c:v>329.99489002981778</c:v>
                </c:pt>
                <c:pt idx="7662">
                  <c:v>63.04894420739263</c:v>
                </c:pt>
                <c:pt idx="7663">
                  <c:v>15.2974005689919</c:v>
                </c:pt>
                <c:pt idx="7664">
                  <c:v>-245.82850324116649</c:v>
                </c:pt>
                <c:pt idx="7665">
                  <c:v>-431.43227595608681</c:v>
                </c:pt>
                <c:pt idx="7666">
                  <c:v>-359.95592615549259</c:v>
                </c:pt>
                <c:pt idx="7667">
                  <c:v>95.4565656487122</c:v>
                </c:pt>
                <c:pt idx="7668">
                  <c:v>-397.79816929060593</c:v>
                </c:pt>
                <c:pt idx="7669">
                  <c:v>108.76520580761139</c:v>
                </c:pt>
                <c:pt idx="7670">
                  <c:v>244.06812621095779</c:v>
                </c:pt>
                <c:pt idx="7671">
                  <c:v>744.51084126187118</c:v>
                </c:pt>
                <c:pt idx="7672">
                  <c:v>37.493647312153129</c:v>
                </c:pt>
                <c:pt idx="7673">
                  <c:v>-1204.552485870242</c:v>
                </c:pt>
                <c:pt idx="7674">
                  <c:v>50.357097247697411</c:v>
                </c:pt>
                <c:pt idx="7675">
                  <c:v>-783.69204727202282</c:v>
                </c:pt>
                <c:pt idx="7676">
                  <c:v>283.2450310992449</c:v>
                </c:pt>
                <c:pt idx="7677">
                  <c:v>109.5790367352255</c:v>
                </c:pt>
                <c:pt idx="7678">
                  <c:v>179.1038677212149</c:v>
                </c:pt>
                <c:pt idx="7679">
                  <c:v>309.75803602537138</c:v>
                </c:pt>
                <c:pt idx="7680">
                  <c:v>545.52783465558286</c:v>
                </c:pt>
                <c:pt idx="7681">
                  <c:v>1618.7244212291021</c:v>
                </c:pt>
                <c:pt idx="7682">
                  <c:v>34.784764840491107</c:v>
                </c:pt>
                <c:pt idx="7683">
                  <c:v>-104.8210580025129</c:v>
                </c:pt>
                <c:pt idx="7684">
                  <c:v>-107.0858381928652</c:v>
                </c:pt>
                <c:pt idx="7685">
                  <c:v>-186.2791993173436</c:v>
                </c:pt>
                <c:pt idx="7686">
                  <c:v>-3480.214862933763</c:v>
                </c:pt>
                <c:pt idx="7687">
                  <c:v>87.511443324819211</c:v>
                </c:pt>
                <c:pt idx="7688">
                  <c:v>151.76236194414639</c:v>
                </c:pt>
                <c:pt idx="7689">
                  <c:v>-1869.2716698274801</c:v>
                </c:pt>
                <c:pt idx="7690">
                  <c:v>-366.7506663442403</c:v>
                </c:pt>
                <c:pt idx="7691">
                  <c:v>2900.591835197099</c:v>
                </c:pt>
                <c:pt idx="7692">
                  <c:v>459.26022182816268</c:v>
                </c:pt>
                <c:pt idx="7693">
                  <c:v>469.49000849730521</c:v>
                </c:pt>
                <c:pt idx="7694">
                  <c:v>-635.50366884465893</c:v>
                </c:pt>
                <c:pt idx="7695">
                  <c:v>41.029568885013461</c:v>
                </c:pt>
                <c:pt idx="7696">
                  <c:v>-1534.180147349726</c:v>
                </c:pt>
                <c:pt idx="7697">
                  <c:v>-590.61101675200462</c:v>
                </c:pt>
                <c:pt idx="7698">
                  <c:v>438.42252426019309</c:v>
                </c:pt>
                <c:pt idx="7699">
                  <c:v>-641.14321854741877</c:v>
                </c:pt>
                <c:pt idx="7700">
                  <c:v>-479.18793905907131</c:v>
                </c:pt>
                <c:pt idx="7701">
                  <c:v>1256.9029437646529</c:v>
                </c:pt>
                <c:pt idx="7702">
                  <c:v>-1023.31070786405</c:v>
                </c:pt>
                <c:pt idx="7703">
                  <c:v>37.484708754561836</c:v>
                </c:pt>
                <c:pt idx="7704">
                  <c:v>-123.2020256113075</c:v>
                </c:pt>
                <c:pt idx="7705">
                  <c:v>588.30044204391538</c:v>
                </c:pt>
                <c:pt idx="7706">
                  <c:v>-83.061133478306232</c:v>
                </c:pt>
                <c:pt idx="7707">
                  <c:v>38.49046216362715</c:v>
                </c:pt>
                <c:pt idx="7708">
                  <c:v>-1119.7870414211229</c:v>
                </c:pt>
                <c:pt idx="7709">
                  <c:v>-43.394078176394103</c:v>
                </c:pt>
                <c:pt idx="7710">
                  <c:v>230.1364110298455</c:v>
                </c:pt>
                <c:pt idx="7711">
                  <c:v>-183.78961633577941</c:v>
                </c:pt>
                <c:pt idx="7712">
                  <c:v>6.9684888621941212</c:v>
                </c:pt>
                <c:pt idx="7713">
                  <c:v>-778.60084926567231</c:v>
                </c:pt>
                <c:pt idx="7714">
                  <c:v>-368.85889784649021</c:v>
                </c:pt>
                <c:pt idx="7715">
                  <c:v>-301.77882722138611</c:v>
                </c:pt>
                <c:pt idx="7716">
                  <c:v>-346.00111629679799</c:v>
                </c:pt>
                <c:pt idx="7717">
                  <c:v>40.761888235412528</c:v>
                </c:pt>
                <c:pt idx="7718">
                  <c:v>-714.93434192325174</c:v>
                </c:pt>
                <c:pt idx="7719">
                  <c:v>-1514.492461191759</c:v>
                </c:pt>
                <c:pt idx="7720">
                  <c:v>-555.54584477373953</c:v>
                </c:pt>
                <c:pt idx="7721">
                  <c:v>-1109.8093104079139</c:v>
                </c:pt>
                <c:pt idx="7722">
                  <c:v>-46.156159487061203</c:v>
                </c:pt>
                <c:pt idx="7723">
                  <c:v>28.472601971521971</c:v>
                </c:pt>
                <c:pt idx="7724">
                  <c:v>172.96696320116891</c:v>
                </c:pt>
                <c:pt idx="7725">
                  <c:v>-1217.9611171358899</c:v>
                </c:pt>
                <c:pt idx="7726">
                  <c:v>74.935788146767763</c:v>
                </c:pt>
                <c:pt idx="7727">
                  <c:v>-1482.917453159735</c:v>
                </c:pt>
                <c:pt idx="7728">
                  <c:v>513.43144950529188</c:v>
                </c:pt>
                <c:pt idx="7729">
                  <c:v>-5.3536704503819346</c:v>
                </c:pt>
                <c:pt idx="7730">
                  <c:v>63.809205088317391</c:v>
                </c:pt>
                <c:pt idx="7731">
                  <c:v>629.94887385836989</c:v>
                </c:pt>
                <c:pt idx="7732">
                  <c:v>-65.565061390224841</c:v>
                </c:pt>
                <c:pt idx="7733">
                  <c:v>17.495960531067102</c:v>
                </c:pt>
                <c:pt idx="7734">
                  <c:v>259.71760659197719</c:v>
                </c:pt>
                <c:pt idx="7735">
                  <c:v>129.55708712266011</c:v>
                </c:pt>
                <c:pt idx="7736">
                  <c:v>-160.15163007871061</c:v>
                </c:pt>
                <c:pt idx="7737">
                  <c:v>-294.20219390951843</c:v>
                </c:pt>
                <c:pt idx="7738">
                  <c:v>46.861435930218548</c:v>
                </c:pt>
                <c:pt idx="7739">
                  <c:v>11.86617178820446</c:v>
                </c:pt>
                <c:pt idx="7740">
                  <c:v>143.976046071779</c:v>
                </c:pt>
                <c:pt idx="7741">
                  <c:v>-2584.3586424141822</c:v>
                </c:pt>
                <c:pt idx="7742">
                  <c:v>166.359550412152</c:v>
                </c:pt>
                <c:pt idx="7743">
                  <c:v>-336.57583799097688</c:v>
                </c:pt>
                <c:pt idx="7744">
                  <c:v>-669.76316923220827</c:v>
                </c:pt>
                <c:pt idx="7745">
                  <c:v>-156.44629490283131</c:v>
                </c:pt>
                <c:pt idx="7746">
                  <c:v>-86.73582937520743</c:v>
                </c:pt>
                <c:pt idx="7747">
                  <c:v>-469.29593255180492</c:v>
                </c:pt>
                <c:pt idx="7748">
                  <c:v>94.003836322821684</c:v>
                </c:pt>
                <c:pt idx="7749">
                  <c:v>235.30368437017131</c:v>
                </c:pt>
                <c:pt idx="7750">
                  <c:v>85.823771042779086</c:v>
                </c:pt>
                <c:pt idx="7751">
                  <c:v>-631.35857078282902</c:v>
                </c:pt>
                <c:pt idx="7752">
                  <c:v>-20.033012518718841</c:v>
                </c:pt>
                <c:pt idx="7753">
                  <c:v>-846.88731309262289</c:v>
                </c:pt>
                <c:pt idx="7754">
                  <c:v>507.2137862689533</c:v>
                </c:pt>
                <c:pt idx="7755">
                  <c:v>-177.64247018550341</c:v>
                </c:pt>
                <c:pt idx="7756">
                  <c:v>-696.47172198230771</c:v>
                </c:pt>
                <c:pt idx="7757">
                  <c:v>639.00468185696002</c:v>
                </c:pt>
                <c:pt idx="7758">
                  <c:v>390.60656771461657</c:v>
                </c:pt>
                <c:pt idx="7759">
                  <c:v>-650.3732759681418</c:v>
                </c:pt>
                <c:pt idx="7760">
                  <c:v>-744.99251572411879</c:v>
                </c:pt>
                <c:pt idx="7761">
                  <c:v>9.9463722099587315</c:v>
                </c:pt>
                <c:pt idx="7762">
                  <c:v>460.76559025529031</c:v>
                </c:pt>
                <c:pt idx="7763">
                  <c:v>-998.56713213323803</c:v>
                </c:pt>
                <c:pt idx="7764">
                  <c:v>-189.5967689673565</c:v>
                </c:pt>
                <c:pt idx="7765">
                  <c:v>-250.30506180322169</c:v>
                </c:pt>
                <c:pt idx="7766">
                  <c:v>-347.06417910313598</c:v>
                </c:pt>
                <c:pt idx="7767">
                  <c:v>1597.6208093409541</c:v>
                </c:pt>
                <c:pt idx="7768">
                  <c:v>183.74553071284291</c:v>
                </c:pt>
                <c:pt idx="7769">
                  <c:v>170.03186752672491</c:v>
                </c:pt>
                <c:pt idx="7770">
                  <c:v>73.499708793379369</c:v>
                </c:pt>
                <c:pt idx="7771">
                  <c:v>-475.23473060548298</c:v>
                </c:pt>
                <c:pt idx="7772">
                  <c:v>85.431193332239985</c:v>
                </c:pt>
                <c:pt idx="7773">
                  <c:v>-1215.3877386457441</c:v>
                </c:pt>
                <c:pt idx="7774">
                  <c:v>30.47231854088604</c:v>
                </c:pt>
                <c:pt idx="7775">
                  <c:v>30.72966257471592</c:v>
                </c:pt>
                <c:pt idx="7776">
                  <c:v>2774.821061757229</c:v>
                </c:pt>
                <c:pt idx="7777">
                  <c:v>-683.04833347282181</c:v>
                </c:pt>
                <c:pt idx="7778">
                  <c:v>1373.5288923833</c:v>
                </c:pt>
                <c:pt idx="7779">
                  <c:v>131.06554365019869</c:v>
                </c:pt>
                <c:pt idx="7780">
                  <c:v>194.22978509654851</c:v>
                </c:pt>
                <c:pt idx="7781">
                  <c:v>-77.229787437856203</c:v>
                </c:pt>
                <c:pt idx="7782">
                  <c:v>-228.17673247676339</c:v>
                </c:pt>
                <c:pt idx="7783">
                  <c:v>2251.704156108834</c:v>
                </c:pt>
                <c:pt idx="7784">
                  <c:v>505.85180119156092</c:v>
                </c:pt>
                <c:pt idx="7785">
                  <c:v>-1355.19977862826</c:v>
                </c:pt>
                <c:pt idx="7786">
                  <c:v>-936.54890085933357</c:v>
                </c:pt>
                <c:pt idx="7787">
                  <c:v>-1635.8043516025621</c:v>
                </c:pt>
                <c:pt idx="7788">
                  <c:v>73.067803336240345</c:v>
                </c:pt>
                <c:pt idx="7789">
                  <c:v>47.770392489813268</c:v>
                </c:pt>
                <c:pt idx="7790">
                  <c:v>-450.19481738673147</c:v>
                </c:pt>
                <c:pt idx="7791">
                  <c:v>36.258041787438103</c:v>
                </c:pt>
                <c:pt idx="7792">
                  <c:v>26.55313978206739</c:v>
                </c:pt>
                <c:pt idx="7793">
                  <c:v>691.51063365878167</c:v>
                </c:pt>
                <c:pt idx="7794">
                  <c:v>-1883.434079797566</c:v>
                </c:pt>
                <c:pt idx="7795">
                  <c:v>88.880557819008828</c:v>
                </c:pt>
                <c:pt idx="7796">
                  <c:v>-1277.2376624497319</c:v>
                </c:pt>
                <c:pt idx="7797">
                  <c:v>240.4765686716884</c:v>
                </c:pt>
                <c:pt idx="7798">
                  <c:v>-361.01340361754973</c:v>
                </c:pt>
                <c:pt idx="7799">
                  <c:v>-790.56651894536617</c:v>
                </c:pt>
                <c:pt idx="7800">
                  <c:v>738.80158656616504</c:v>
                </c:pt>
                <c:pt idx="7801">
                  <c:v>1149.1005671581031</c:v>
                </c:pt>
                <c:pt idx="7802">
                  <c:v>-414.32514203743642</c:v>
                </c:pt>
                <c:pt idx="7803">
                  <c:v>-671.09418585121637</c:v>
                </c:pt>
                <c:pt idx="7804">
                  <c:v>-711.92136914722619</c:v>
                </c:pt>
                <c:pt idx="7805">
                  <c:v>2016.2787984433439</c:v>
                </c:pt>
                <c:pt idx="7806">
                  <c:v>727.0565988466218</c:v>
                </c:pt>
                <c:pt idx="7807">
                  <c:v>-556.12296517921243</c:v>
                </c:pt>
                <c:pt idx="7808">
                  <c:v>-874.32583981855964</c:v>
                </c:pt>
                <c:pt idx="7809">
                  <c:v>405.07373173452908</c:v>
                </c:pt>
                <c:pt idx="7810">
                  <c:v>-278.80995292906471</c:v>
                </c:pt>
                <c:pt idx="7811">
                  <c:v>-1304.4380964449269</c:v>
                </c:pt>
                <c:pt idx="7812">
                  <c:v>-70.978056285426021</c:v>
                </c:pt>
                <c:pt idx="7813">
                  <c:v>-507.6000087126456</c:v>
                </c:pt>
                <c:pt idx="7814">
                  <c:v>267.25659390304241</c:v>
                </c:pt>
                <c:pt idx="7815">
                  <c:v>-54.001198938131331</c:v>
                </c:pt>
                <c:pt idx="7816">
                  <c:v>-213.1965673810914</c:v>
                </c:pt>
                <c:pt idx="7817">
                  <c:v>1331.3929900712819</c:v>
                </c:pt>
                <c:pt idx="7818">
                  <c:v>-3276.7803660466002</c:v>
                </c:pt>
                <c:pt idx="7819">
                  <c:v>274.22159812239562</c:v>
                </c:pt>
                <c:pt idx="7820">
                  <c:v>288.46069740658618</c:v>
                </c:pt>
                <c:pt idx="7821">
                  <c:v>-61.187498430740092</c:v>
                </c:pt>
                <c:pt idx="7822">
                  <c:v>-104.6226877667159</c:v>
                </c:pt>
                <c:pt idx="7823">
                  <c:v>236.1118732563481</c:v>
                </c:pt>
                <c:pt idx="7824">
                  <c:v>-1682.7912087392961</c:v>
                </c:pt>
                <c:pt idx="7825">
                  <c:v>2838.0950662883738</c:v>
                </c:pt>
                <c:pt idx="7826">
                  <c:v>401.93775747051842</c:v>
                </c:pt>
                <c:pt idx="7827">
                  <c:v>232.11805028625579</c:v>
                </c:pt>
                <c:pt idx="7828">
                  <c:v>-654.01066554446516</c:v>
                </c:pt>
                <c:pt idx="7829">
                  <c:v>1841.1307912643399</c:v>
                </c:pt>
                <c:pt idx="7830">
                  <c:v>-2086.670192951191</c:v>
                </c:pt>
                <c:pt idx="7831">
                  <c:v>-93.940618043560519</c:v>
                </c:pt>
                <c:pt idx="7832">
                  <c:v>214.80393718342481</c:v>
                </c:pt>
                <c:pt idx="7833">
                  <c:v>-190.87071389102189</c:v>
                </c:pt>
                <c:pt idx="7834">
                  <c:v>-611.13814660701155</c:v>
                </c:pt>
                <c:pt idx="7835">
                  <c:v>78.705414569668477</c:v>
                </c:pt>
                <c:pt idx="7836">
                  <c:v>781.47535079217698</c:v>
                </c:pt>
                <c:pt idx="7837">
                  <c:v>-108.1692312118597</c:v>
                </c:pt>
                <c:pt idx="7838">
                  <c:v>-494.9274492303208</c:v>
                </c:pt>
                <c:pt idx="7839">
                  <c:v>98.882087730124596</c:v>
                </c:pt>
                <c:pt idx="7840">
                  <c:v>-214.51079537842421</c:v>
                </c:pt>
                <c:pt idx="7841">
                  <c:v>622.70191649135199</c:v>
                </c:pt>
                <c:pt idx="7842">
                  <c:v>113.720659937676</c:v>
                </c:pt>
                <c:pt idx="7843">
                  <c:v>295.51204412788161</c:v>
                </c:pt>
                <c:pt idx="7844">
                  <c:v>-115.5361775497496</c:v>
                </c:pt>
                <c:pt idx="7845">
                  <c:v>55.736608826674519</c:v>
                </c:pt>
                <c:pt idx="7846">
                  <c:v>-3127.1579160260558</c:v>
                </c:pt>
                <c:pt idx="7847">
                  <c:v>-28.07994749450684</c:v>
                </c:pt>
                <c:pt idx="7848">
                  <c:v>360.69642731685929</c:v>
                </c:pt>
                <c:pt idx="7849">
                  <c:v>-1167.936508515716</c:v>
                </c:pt>
                <c:pt idx="7850">
                  <c:v>292.25911037382849</c:v>
                </c:pt>
                <c:pt idx="7851">
                  <c:v>-259.67013663600392</c:v>
                </c:pt>
                <c:pt idx="7852">
                  <c:v>-245.230655220665</c:v>
                </c:pt>
                <c:pt idx="7853">
                  <c:v>-253.08915512543541</c:v>
                </c:pt>
                <c:pt idx="7854">
                  <c:v>-460.6969401912466</c:v>
                </c:pt>
                <c:pt idx="7855">
                  <c:v>1068.353328428127</c:v>
                </c:pt>
                <c:pt idx="7856">
                  <c:v>98.352026988025756</c:v>
                </c:pt>
                <c:pt idx="7857">
                  <c:v>-1565.0755528640041</c:v>
                </c:pt>
                <c:pt idx="7858">
                  <c:v>-101.7948447171599</c:v>
                </c:pt>
                <c:pt idx="7859">
                  <c:v>14.55718237886205</c:v>
                </c:pt>
                <c:pt idx="7860">
                  <c:v>758.50366558067128</c:v>
                </c:pt>
                <c:pt idx="7861">
                  <c:v>-1191.248333684511</c:v>
                </c:pt>
                <c:pt idx="7862">
                  <c:v>-386.97048032509542</c:v>
                </c:pt>
                <c:pt idx="7863">
                  <c:v>-2.7884576171152289</c:v>
                </c:pt>
                <c:pt idx="7864">
                  <c:v>1154.5024727493751</c:v>
                </c:pt>
                <c:pt idx="7865">
                  <c:v>761.52609873458744</c:v>
                </c:pt>
                <c:pt idx="7866">
                  <c:v>-376.38686147410431</c:v>
                </c:pt>
                <c:pt idx="7867">
                  <c:v>-139.90720925852659</c:v>
                </c:pt>
                <c:pt idx="7868">
                  <c:v>-478.87345817970112</c:v>
                </c:pt>
                <c:pt idx="7869">
                  <c:v>-287.97140259649598</c:v>
                </c:pt>
                <c:pt idx="7870">
                  <c:v>829.18468801390384</c:v>
                </c:pt>
                <c:pt idx="7871">
                  <c:v>-475.46387727250902</c:v>
                </c:pt>
                <c:pt idx="7872">
                  <c:v>-108.53498460526021</c:v>
                </c:pt>
                <c:pt idx="7873">
                  <c:v>-82.482731750473377</c:v>
                </c:pt>
                <c:pt idx="7874">
                  <c:v>-642.40178608497979</c:v>
                </c:pt>
                <c:pt idx="7875">
                  <c:v>223.54588463731849</c:v>
                </c:pt>
                <c:pt idx="7876">
                  <c:v>-532.45434978580101</c:v>
                </c:pt>
                <c:pt idx="7877">
                  <c:v>-87.329836788944903</c:v>
                </c:pt>
                <c:pt idx="7878">
                  <c:v>-1486.964252655581</c:v>
                </c:pt>
                <c:pt idx="7879">
                  <c:v>-57.524198043752463</c:v>
                </c:pt>
                <c:pt idx="7880">
                  <c:v>72.029073115587238</c:v>
                </c:pt>
                <c:pt idx="7881">
                  <c:v>1553.165488558345</c:v>
                </c:pt>
                <c:pt idx="7882">
                  <c:v>96.441486708797527</c:v>
                </c:pt>
                <c:pt idx="7883">
                  <c:v>-304.67761052601787</c:v>
                </c:pt>
                <c:pt idx="7884">
                  <c:v>-34.565089426107697</c:v>
                </c:pt>
                <c:pt idx="7885">
                  <c:v>-110.06204120205339</c:v>
                </c:pt>
                <c:pt idx="7886">
                  <c:v>-1323.777182921335</c:v>
                </c:pt>
                <c:pt idx="7887">
                  <c:v>-375.2208022961579</c:v>
                </c:pt>
                <c:pt idx="7888">
                  <c:v>-196.69591732206939</c:v>
                </c:pt>
                <c:pt idx="7889">
                  <c:v>196.69000297356021</c:v>
                </c:pt>
                <c:pt idx="7890">
                  <c:v>-120.2963587367795</c:v>
                </c:pt>
                <c:pt idx="7891">
                  <c:v>-630.35071448637916</c:v>
                </c:pt>
                <c:pt idx="7892">
                  <c:v>-370.63752324883268</c:v>
                </c:pt>
                <c:pt idx="7893">
                  <c:v>-307.25101893282681</c:v>
                </c:pt>
                <c:pt idx="7894">
                  <c:v>-835.65636731599272</c:v>
                </c:pt>
                <c:pt idx="7895">
                  <c:v>-834.91946262409533</c:v>
                </c:pt>
                <c:pt idx="7896">
                  <c:v>-145.77037644758821</c:v>
                </c:pt>
                <c:pt idx="7897">
                  <c:v>-189.8500924875438</c:v>
                </c:pt>
                <c:pt idx="7898">
                  <c:v>956.76934448379279</c:v>
                </c:pt>
                <c:pt idx="7899">
                  <c:v>-154.8942830220908</c:v>
                </c:pt>
                <c:pt idx="7900">
                  <c:v>-552.63816447434579</c:v>
                </c:pt>
                <c:pt idx="7901">
                  <c:v>206.1519327585176</c:v>
                </c:pt>
                <c:pt idx="7902">
                  <c:v>717.18872144164891</c:v>
                </c:pt>
                <c:pt idx="7903">
                  <c:v>367.44426982104028</c:v>
                </c:pt>
                <c:pt idx="7904">
                  <c:v>-273.64944481069972</c:v>
                </c:pt>
                <c:pt idx="7905">
                  <c:v>556.78876532163099</c:v>
                </c:pt>
                <c:pt idx="7906">
                  <c:v>-2179.2177045694889</c:v>
                </c:pt>
                <c:pt idx="7907">
                  <c:v>-280.31070733718201</c:v>
                </c:pt>
                <c:pt idx="7908">
                  <c:v>-223.72912016045299</c:v>
                </c:pt>
                <c:pt idx="7909">
                  <c:v>-814.937958728794</c:v>
                </c:pt>
                <c:pt idx="7910">
                  <c:v>1825.4732899211349</c:v>
                </c:pt>
                <c:pt idx="7911">
                  <c:v>-781.62065283213929</c:v>
                </c:pt>
                <c:pt idx="7912">
                  <c:v>-888.22627002386002</c:v>
                </c:pt>
                <c:pt idx="7913">
                  <c:v>-784.24050978752973</c:v>
                </c:pt>
                <c:pt idx="7914">
                  <c:v>808.97556000547115</c:v>
                </c:pt>
                <c:pt idx="7915">
                  <c:v>80.801195740662521</c:v>
                </c:pt>
                <c:pt idx="7916">
                  <c:v>-132.88923703311011</c:v>
                </c:pt>
                <c:pt idx="7917">
                  <c:v>-471.05631606776268</c:v>
                </c:pt>
                <c:pt idx="7918">
                  <c:v>-49.191550487395382</c:v>
                </c:pt>
                <c:pt idx="7919">
                  <c:v>-356.57416239776461</c:v>
                </c:pt>
                <c:pt idx="7920">
                  <c:v>46.907591594908389</c:v>
                </c:pt>
                <c:pt idx="7921">
                  <c:v>-399.7899904142991</c:v>
                </c:pt>
                <c:pt idx="7922">
                  <c:v>39.89903606785834</c:v>
                </c:pt>
                <c:pt idx="7923">
                  <c:v>-2283.9031365915312</c:v>
                </c:pt>
                <c:pt idx="7924">
                  <c:v>223.85491483418269</c:v>
                </c:pt>
                <c:pt idx="7925">
                  <c:v>40.811890922904013</c:v>
                </c:pt>
                <c:pt idx="7926">
                  <c:v>-960.09676926488441</c:v>
                </c:pt>
                <c:pt idx="7927">
                  <c:v>-99.671091235991554</c:v>
                </c:pt>
                <c:pt idx="7928">
                  <c:v>-1370.703924408562</c:v>
                </c:pt>
                <c:pt idx="7929">
                  <c:v>174.8157239532396</c:v>
                </c:pt>
                <c:pt idx="7930">
                  <c:v>1443.810963876791</c:v>
                </c:pt>
                <c:pt idx="7931">
                  <c:v>-465.39104100682209</c:v>
                </c:pt>
                <c:pt idx="7932">
                  <c:v>-659.56739089284838</c:v>
                </c:pt>
                <c:pt idx="7933">
                  <c:v>332.35965731350331</c:v>
                </c:pt>
                <c:pt idx="7934">
                  <c:v>894.10993041186782</c:v>
                </c:pt>
                <c:pt idx="7935">
                  <c:v>133.14928345514829</c:v>
                </c:pt>
                <c:pt idx="7936">
                  <c:v>-775.29124269050362</c:v>
                </c:pt>
                <c:pt idx="7937">
                  <c:v>-5057.1804780070852</c:v>
                </c:pt>
                <c:pt idx="7938">
                  <c:v>-1115.1536095899639</c:v>
                </c:pt>
                <c:pt idx="7939">
                  <c:v>-640.85164064967637</c:v>
                </c:pt>
                <c:pt idx="7940">
                  <c:v>-2028.3380562017931</c:v>
                </c:pt>
                <c:pt idx="7941">
                  <c:v>-940.6242702065706</c:v>
                </c:pt>
                <c:pt idx="7942">
                  <c:v>-439.88538205257061</c:v>
                </c:pt>
                <c:pt idx="7943">
                  <c:v>97.242215091347674</c:v>
                </c:pt>
                <c:pt idx="7944">
                  <c:v>-1080.006852632001</c:v>
                </c:pt>
                <c:pt idx="7945">
                  <c:v>-138.4184209786728</c:v>
                </c:pt>
                <c:pt idx="7946">
                  <c:v>-746.21388774453101</c:v>
                </c:pt>
                <c:pt idx="7947">
                  <c:v>-370.17472259210422</c:v>
                </c:pt>
                <c:pt idx="7948">
                  <c:v>-526.61411057101191</c:v>
                </c:pt>
                <c:pt idx="7949">
                  <c:v>-238.3962163902298</c:v>
                </c:pt>
                <c:pt idx="7950">
                  <c:v>-1622.1736381635519</c:v>
                </c:pt>
                <c:pt idx="7951">
                  <c:v>-3166.9575366252961</c:v>
                </c:pt>
                <c:pt idx="7952">
                  <c:v>-379.88581351970129</c:v>
                </c:pt>
                <c:pt idx="7953">
                  <c:v>-210.32833223152161</c:v>
                </c:pt>
                <c:pt idx="7954">
                  <c:v>-714.87358309312913</c:v>
                </c:pt>
                <c:pt idx="7955">
                  <c:v>-389.1627070877887</c:v>
                </c:pt>
                <c:pt idx="7956">
                  <c:v>-176.13176494742191</c:v>
                </c:pt>
                <c:pt idx="7957">
                  <c:v>-390.95626905689392</c:v>
                </c:pt>
                <c:pt idx="7958">
                  <c:v>-978.77248929915197</c:v>
                </c:pt>
                <c:pt idx="7959">
                  <c:v>1176.1890407830181</c:v>
                </c:pt>
                <c:pt idx="7960">
                  <c:v>-53.431457551024863</c:v>
                </c:pt>
                <c:pt idx="7961">
                  <c:v>410.43457057555759</c:v>
                </c:pt>
                <c:pt idx="7962">
                  <c:v>-951.93595131142445</c:v>
                </c:pt>
                <c:pt idx="7963">
                  <c:v>-114.0101967821047</c:v>
                </c:pt>
                <c:pt idx="7964">
                  <c:v>278.94567997227239</c:v>
                </c:pt>
                <c:pt idx="7965">
                  <c:v>763.76225190505386</c:v>
                </c:pt>
                <c:pt idx="7966">
                  <c:v>-341.19919957597551</c:v>
                </c:pt>
                <c:pt idx="7967">
                  <c:v>-571.82891655740889</c:v>
                </c:pt>
                <c:pt idx="7968">
                  <c:v>-563.21400629058849</c:v>
                </c:pt>
                <c:pt idx="7969">
                  <c:v>-286.86823351371288</c:v>
                </c:pt>
                <c:pt idx="7970">
                  <c:v>-766.89749903459096</c:v>
                </c:pt>
                <c:pt idx="7971">
                  <c:v>-1.49120111310482</c:v>
                </c:pt>
                <c:pt idx="7972">
                  <c:v>-1481.7702129571139</c:v>
                </c:pt>
                <c:pt idx="7973">
                  <c:v>-341.78266200644151</c:v>
                </c:pt>
                <c:pt idx="7974">
                  <c:v>-2006.037184513345</c:v>
                </c:pt>
                <c:pt idx="7975">
                  <c:v>79.25581079102308</c:v>
                </c:pt>
                <c:pt idx="7976">
                  <c:v>373.32155246885122</c:v>
                </c:pt>
                <c:pt idx="7977">
                  <c:v>-304.92372588109589</c:v>
                </c:pt>
                <c:pt idx="7978">
                  <c:v>-118.1683180833533</c:v>
                </c:pt>
                <c:pt idx="7979">
                  <c:v>-28.44946652473509</c:v>
                </c:pt>
                <c:pt idx="7980">
                  <c:v>-2378.488853169732</c:v>
                </c:pt>
                <c:pt idx="7981">
                  <c:v>338.56506650297717</c:v>
                </c:pt>
                <c:pt idx="7982">
                  <c:v>-480.61664656142892</c:v>
                </c:pt>
                <c:pt idx="7983">
                  <c:v>191.53972093019641</c:v>
                </c:pt>
                <c:pt idx="7984">
                  <c:v>8.1649434463158244</c:v>
                </c:pt>
                <c:pt idx="7985">
                  <c:v>61.644237818658347</c:v>
                </c:pt>
                <c:pt idx="7986">
                  <c:v>308.19931250812112</c:v>
                </c:pt>
                <c:pt idx="7987">
                  <c:v>-1508.235811508134</c:v>
                </c:pt>
                <c:pt idx="7988">
                  <c:v>-648.55192401098464</c:v>
                </c:pt>
                <c:pt idx="7989">
                  <c:v>89.327383967462922</c:v>
                </c:pt>
                <c:pt idx="7990">
                  <c:v>146.71803532095251</c:v>
                </c:pt>
                <c:pt idx="7991">
                  <c:v>-537.64509056258942</c:v>
                </c:pt>
                <c:pt idx="7992">
                  <c:v>-200.32694723993541</c:v>
                </c:pt>
                <c:pt idx="7993">
                  <c:v>294.93981764116512</c:v>
                </c:pt>
                <c:pt idx="7994">
                  <c:v>-236.25871564568581</c:v>
                </c:pt>
                <c:pt idx="7995">
                  <c:v>-955.01782586929198</c:v>
                </c:pt>
                <c:pt idx="7996">
                  <c:v>-1100.269056564674</c:v>
                </c:pt>
                <c:pt idx="7997">
                  <c:v>-137.220384477295</c:v>
                </c:pt>
                <c:pt idx="7998">
                  <c:v>-1045.4062958776169</c:v>
                </c:pt>
                <c:pt idx="7999">
                  <c:v>49.289353180021052</c:v>
                </c:pt>
                <c:pt idx="8000">
                  <c:v>130.64578543254731</c:v>
                </c:pt>
                <c:pt idx="8001">
                  <c:v>-193.56160218631851</c:v>
                </c:pt>
                <c:pt idx="8002">
                  <c:v>-1169.97266640516</c:v>
                </c:pt>
                <c:pt idx="8003">
                  <c:v>-207.98678146754949</c:v>
                </c:pt>
                <c:pt idx="8004">
                  <c:v>-1.6069497153311969</c:v>
                </c:pt>
                <c:pt idx="8005">
                  <c:v>227.5681166312732</c:v>
                </c:pt>
                <c:pt idx="8006">
                  <c:v>-2072.5270016613008</c:v>
                </c:pt>
                <c:pt idx="8007">
                  <c:v>-647.85982345050945</c:v>
                </c:pt>
                <c:pt idx="8008">
                  <c:v>783.79971577281879</c:v>
                </c:pt>
                <c:pt idx="8009">
                  <c:v>117.1311090984419</c:v>
                </c:pt>
                <c:pt idx="8010">
                  <c:v>550.80314873257282</c:v>
                </c:pt>
                <c:pt idx="8011">
                  <c:v>-364.33115249719469</c:v>
                </c:pt>
                <c:pt idx="8012">
                  <c:v>1744.781718320839</c:v>
                </c:pt>
                <c:pt idx="8013">
                  <c:v>-149.38163528040801</c:v>
                </c:pt>
                <c:pt idx="8014">
                  <c:v>-224.7547029197961</c:v>
                </c:pt>
                <c:pt idx="8015">
                  <c:v>-367.54030962108078</c:v>
                </c:pt>
                <c:pt idx="8016">
                  <c:v>-306.53363040108979</c:v>
                </c:pt>
                <c:pt idx="8017">
                  <c:v>-289.40178504641727</c:v>
                </c:pt>
                <c:pt idx="8018">
                  <c:v>252.93198221574721</c:v>
                </c:pt>
                <c:pt idx="8019">
                  <c:v>208.16407503736389</c:v>
                </c:pt>
                <c:pt idx="8020">
                  <c:v>192.31170556075119</c:v>
                </c:pt>
                <c:pt idx="8021">
                  <c:v>242.6348158036694</c:v>
                </c:pt>
                <c:pt idx="8022">
                  <c:v>1614.928079770923</c:v>
                </c:pt>
                <c:pt idx="8023">
                  <c:v>-281.96104226475211</c:v>
                </c:pt>
                <c:pt idx="8024">
                  <c:v>130.6777702188715</c:v>
                </c:pt>
                <c:pt idx="8025">
                  <c:v>959.7911640330924</c:v>
                </c:pt>
                <c:pt idx="8026">
                  <c:v>134.56621411752701</c:v>
                </c:pt>
                <c:pt idx="8027">
                  <c:v>4084.9556098164799</c:v>
                </c:pt>
                <c:pt idx="8028">
                  <c:v>-414.16905467854821</c:v>
                </c:pt>
                <c:pt idx="8029">
                  <c:v>-155.16951636704431</c:v>
                </c:pt>
                <c:pt idx="8030">
                  <c:v>732.04660571713373</c:v>
                </c:pt>
                <c:pt idx="8031">
                  <c:v>-556.71656201474366</c:v>
                </c:pt>
                <c:pt idx="8032">
                  <c:v>-1470.4114469308111</c:v>
                </c:pt>
                <c:pt idx="8033">
                  <c:v>701.78225210487096</c:v>
                </c:pt>
                <c:pt idx="8034">
                  <c:v>-327.20499690102042</c:v>
                </c:pt>
                <c:pt idx="8035">
                  <c:v>12.72617926383391</c:v>
                </c:pt>
                <c:pt idx="8036">
                  <c:v>-537.05473853235696</c:v>
                </c:pt>
                <c:pt idx="8037">
                  <c:v>-77.951346991382536</c:v>
                </c:pt>
                <c:pt idx="8038">
                  <c:v>4907.6412781404479</c:v>
                </c:pt>
                <c:pt idx="8039">
                  <c:v>-1042.164324750416</c:v>
                </c:pt>
                <c:pt idx="8040">
                  <c:v>-1099.83747428472</c:v>
                </c:pt>
                <c:pt idx="8041">
                  <c:v>-2066.704568861373</c:v>
                </c:pt>
                <c:pt idx="8042">
                  <c:v>-515.89411392029001</c:v>
                </c:pt>
                <c:pt idx="8043">
                  <c:v>-2046.4784803931259</c:v>
                </c:pt>
                <c:pt idx="8044">
                  <c:v>981.87112461723382</c:v>
                </c:pt>
                <c:pt idx="8045">
                  <c:v>1461.932470694072</c:v>
                </c:pt>
                <c:pt idx="8046">
                  <c:v>-640.1710635486171</c:v>
                </c:pt>
                <c:pt idx="8047">
                  <c:v>-169.8818357155584</c:v>
                </c:pt>
                <c:pt idx="8048">
                  <c:v>-138.65326053954661</c:v>
                </c:pt>
                <c:pt idx="8049">
                  <c:v>92.397378007706237</c:v>
                </c:pt>
                <c:pt idx="8050">
                  <c:v>-427.43761851736531</c:v>
                </c:pt>
                <c:pt idx="8051">
                  <c:v>-3.2130793317034838</c:v>
                </c:pt>
                <c:pt idx="8052">
                  <c:v>-1079.0308315792529</c:v>
                </c:pt>
                <c:pt idx="8053">
                  <c:v>489.31935100037612</c:v>
                </c:pt>
                <c:pt idx="8054">
                  <c:v>249.71068184377251</c:v>
                </c:pt>
                <c:pt idx="8055">
                  <c:v>110.69851784086229</c:v>
                </c:pt>
                <c:pt idx="8056">
                  <c:v>225.0561184227914</c:v>
                </c:pt>
                <c:pt idx="8057">
                  <c:v>40.638967563025652</c:v>
                </c:pt>
                <c:pt idx="8058">
                  <c:v>-106.9930256956071</c:v>
                </c:pt>
                <c:pt idx="8059">
                  <c:v>-850.71993224448715</c:v>
                </c:pt>
                <c:pt idx="8060">
                  <c:v>110.66260304261</c:v>
                </c:pt>
                <c:pt idx="8061">
                  <c:v>-613.30593218383933</c:v>
                </c:pt>
                <c:pt idx="8062">
                  <c:v>-1240.2448724319561</c:v>
                </c:pt>
                <c:pt idx="8063">
                  <c:v>-1366.0433191352081</c:v>
                </c:pt>
                <c:pt idx="8064">
                  <c:v>-17.312532382287081</c:v>
                </c:pt>
                <c:pt idx="8065">
                  <c:v>-1593.864207046531</c:v>
                </c:pt>
                <c:pt idx="8066">
                  <c:v>-230.44299994033199</c:v>
                </c:pt>
                <c:pt idx="8067">
                  <c:v>-609.91832281986626</c:v>
                </c:pt>
                <c:pt idx="8068">
                  <c:v>-2158.9120296811238</c:v>
                </c:pt>
                <c:pt idx="8069">
                  <c:v>-887.41564791910355</c:v>
                </c:pt>
                <c:pt idx="8070">
                  <c:v>42.386511690862477</c:v>
                </c:pt>
                <c:pt idx="8071">
                  <c:v>-114.1258150984943</c:v>
                </c:pt>
                <c:pt idx="8072">
                  <c:v>-839.27246574531125</c:v>
                </c:pt>
                <c:pt idx="8073">
                  <c:v>-87.059989062450825</c:v>
                </c:pt>
                <c:pt idx="8074">
                  <c:v>132.4245760399476</c:v>
                </c:pt>
                <c:pt idx="8075">
                  <c:v>-1189.3521488376109</c:v>
                </c:pt>
                <c:pt idx="8076">
                  <c:v>-623.94079098135228</c:v>
                </c:pt>
                <c:pt idx="8077">
                  <c:v>359.55969321097439</c:v>
                </c:pt>
                <c:pt idx="8078">
                  <c:v>-524.93386485191058</c:v>
                </c:pt>
                <c:pt idx="8079">
                  <c:v>1131.0206274506229</c:v>
                </c:pt>
                <c:pt idx="8080">
                  <c:v>19.660495425473901</c:v>
                </c:pt>
                <c:pt idx="8081">
                  <c:v>181.51344454122329</c:v>
                </c:pt>
                <c:pt idx="8082">
                  <c:v>-127.1026054468006</c:v>
                </c:pt>
                <c:pt idx="8083">
                  <c:v>238.3067702731862</c:v>
                </c:pt>
                <c:pt idx="8084">
                  <c:v>288.98834082067009</c:v>
                </c:pt>
                <c:pt idx="8085">
                  <c:v>-218.10123247793319</c:v>
                </c:pt>
                <c:pt idx="8086">
                  <c:v>-384.35872714404019</c:v>
                </c:pt>
                <c:pt idx="8087">
                  <c:v>-1679.6588955964221</c:v>
                </c:pt>
                <c:pt idx="8088">
                  <c:v>-408.41502969896419</c:v>
                </c:pt>
                <c:pt idx="8089">
                  <c:v>-367.90069534650451</c:v>
                </c:pt>
                <c:pt idx="8090">
                  <c:v>-657.51286532675101</c:v>
                </c:pt>
                <c:pt idx="8091">
                  <c:v>119.943044253476</c:v>
                </c:pt>
                <c:pt idx="8092">
                  <c:v>-65.470729404993349</c:v>
                </c:pt>
                <c:pt idx="8093">
                  <c:v>-1395.639964093808</c:v>
                </c:pt>
                <c:pt idx="8094">
                  <c:v>-881.230357762523</c:v>
                </c:pt>
                <c:pt idx="8095">
                  <c:v>88.561884362310167</c:v>
                </c:pt>
                <c:pt idx="8096">
                  <c:v>-1303.9082293053939</c:v>
                </c:pt>
                <c:pt idx="8097">
                  <c:v>47.44182034752518</c:v>
                </c:pt>
                <c:pt idx="8098">
                  <c:v>-297.69354943666599</c:v>
                </c:pt>
                <c:pt idx="8099">
                  <c:v>74.555168810125437</c:v>
                </c:pt>
                <c:pt idx="8100">
                  <c:v>23.00696063172817</c:v>
                </c:pt>
                <c:pt idx="8101">
                  <c:v>-574.97542251465848</c:v>
                </c:pt>
                <c:pt idx="8102">
                  <c:v>130.4817221860439</c:v>
                </c:pt>
                <c:pt idx="8103">
                  <c:v>-944.78401582943638</c:v>
                </c:pt>
                <c:pt idx="8104">
                  <c:v>-42.434572186484942</c:v>
                </c:pt>
                <c:pt idx="8105">
                  <c:v>138.63278282932939</c:v>
                </c:pt>
                <c:pt idx="8106">
                  <c:v>-198.74996457852049</c:v>
                </c:pt>
                <c:pt idx="8107">
                  <c:v>-288.21073033158478</c:v>
                </c:pt>
                <c:pt idx="8108">
                  <c:v>-393.47314537119121</c:v>
                </c:pt>
                <c:pt idx="8109">
                  <c:v>599.88244081567223</c:v>
                </c:pt>
                <c:pt idx="8110">
                  <c:v>77.829941437877721</c:v>
                </c:pt>
                <c:pt idx="8111">
                  <c:v>-633.91471691197899</c:v>
                </c:pt>
                <c:pt idx="8112">
                  <c:v>-25.649743042610581</c:v>
                </c:pt>
                <c:pt idx="8113">
                  <c:v>-20.19785903201252</c:v>
                </c:pt>
                <c:pt idx="8114">
                  <c:v>-1567.7242977951539</c:v>
                </c:pt>
                <c:pt idx="8115">
                  <c:v>167.8133166426197</c:v>
                </c:pt>
                <c:pt idx="8116">
                  <c:v>1911.901584520861</c:v>
                </c:pt>
                <c:pt idx="8117">
                  <c:v>1328.349222937137</c:v>
                </c:pt>
                <c:pt idx="8118">
                  <c:v>83.377487973384561</c:v>
                </c:pt>
                <c:pt idx="8119">
                  <c:v>-971.46332359095663</c:v>
                </c:pt>
                <c:pt idx="8120">
                  <c:v>198.830927061908</c:v>
                </c:pt>
                <c:pt idx="8121">
                  <c:v>-1967.2849309132171</c:v>
                </c:pt>
                <c:pt idx="8122">
                  <c:v>-224.8915321131721</c:v>
                </c:pt>
                <c:pt idx="8123">
                  <c:v>271.48069664028287</c:v>
                </c:pt>
                <c:pt idx="8124">
                  <c:v>32.51870967044681</c:v>
                </c:pt>
                <c:pt idx="8125">
                  <c:v>-400.06177897048002</c:v>
                </c:pt>
                <c:pt idx="8126">
                  <c:v>984.56732133007438</c:v>
                </c:pt>
                <c:pt idx="8127">
                  <c:v>30.489551005076621</c:v>
                </c:pt>
                <c:pt idx="8128">
                  <c:v>518.25018342746046</c:v>
                </c:pt>
                <c:pt idx="8129">
                  <c:v>-364.92497605643791</c:v>
                </c:pt>
                <c:pt idx="8130">
                  <c:v>-393.80349490445849</c:v>
                </c:pt>
                <c:pt idx="8131">
                  <c:v>-781.75620346731318</c:v>
                </c:pt>
                <c:pt idx="8132">
                  <c:v>-99.542417423859234</c:v>
                </c:pt>
                <c:pt idx="8133">
                  <c:v>948.55590758012238</c:v>
                </c:pt>
                <c:pt idx="8134">
                  <c:v>-121.5866912185401</c:v>
                </c:pt>
                <c:pt idx="8135">
                  <c:v>-447.00417814364658</c:v>
                </c:pt>
                <c:pt idx="8136">
                  <c:v>-1606.729308606185</c:v>
                </c:pt>
                <c:pt idx="8137">
                  <c:v>-595.74294465688615</c:v>
                </c:pt>
                <c:pt idx="8138">
                  <c:v>-2157.9628222891538</c:v>
                </c:pt>
                <c:pt idx="8139">
                  <c:v>771.8577314982191</c:v>
                </c:pt>
                <c:pt idx="8140">
                  <c:v>-489.57109977928548</c:v>
                </c:pt>
                <c:pt idx="8141">
                  <c:v>-62.854111942835146</c:v>
                </c:pt>
                <c:pt idx="8142">
                  <c:v>-100.2659034833834</c:v>
                </c:pt>
                <c:pt idx="8143">
                  <c:v>473.5335656046048</c:v>
                </c:pt>
                <c:pt idx="8144">
                  <c:v>20.603357314556838</c:v>
                </c:pt>
                <c:pt idx="8145">
                  <c:v>-2873.680798479259</c:v>
                </c:pt>
                <c:pt idx="8146">
                  <c:v>44.712551892846832</c:v>
                </c:pt>
                <c:pt idx="8147">
                  <c:v>-463.41021778843179</c:v>
                </c:pt>
                <c:pt idx="8148">
                  <c:v>-286.03481050097201</c:v>
                </c:pt>
                <c:pt idx="8149">
                  <c:v>-176.33738031441709</c:v>
                </c:pt>
                <c:pt idx="8150">
                  <c:v>-44.954268076710413</c:v>
                </c:pt>
                <c:pt idx="8151">
                  <c:v>52.344856013789773</c:v>
                </c:pt>
                <c:pt idx="8152">
                  <c:v>-55.366805046632876</c:v>
                </c:pt>
                <c:pt idx="8153">
                  <c:v>-358.8550065789521</c:v>
                </c:pt>
                <c:pt idx="8154">
                  <c:v>1.7966823402643199</c:v>
                </c:pt>
                <c:pt idx="8155">
                  <c:v>33.963246040076022</c:v>
                </c:pt>
                <c:pt idx="8156">
                  <c:v>317.62235540745411</c:v>
                </c:pt>
                <c:pt idx="8157">
                  <c:v>254.20197754526879</c:v>
                </c:pt>
                <c:pt idx="8158">
                  <c:v>158.66044239469619</c:v>
                </c:pt>
                <c:pt idx="8159">
                  <c:v>85.777553340230142</c:v>
                </c:pt>
                <c:pt idx="8160">
                  <c:v>-1548.6188656861</c:v>
                </c:pt>
                <c:pt idx="8161">
                  <c:v>-1223.1051810470781</c:v>
                </c:pt>
                <c:pt idx="8162">
                  <c:v>-614.72710318971428</c:v>
                </c:pt>
                <c:pt idx="8163">
                  <c:v>359.31596683265269</c:v>
                </c:pt>
                <c:pt idx="8164">
                  <c:v>0.64426742588356134</c:v>
                </c:pt>
                <c:pt idx="8165">
                  <c:v>133.658405618839</c:v>
                </c:pt>
                <c:pt idx="8166">
                  <c:v>-137.56785005879399</c:v>
                </c:pt>
                <c:pt idx="8167">
                  <c:v>-851.87251606551558</c:v>
                </c:pt>
                <c:pt idx="8168">
                  <c:v>-202.98927192761749</c:v>
                </c:pt>
                <c:pt idx="8169">
                  <c:v>-227.9074843675233</c:v>
                </c:pt>
                <c:pt idx="8170">
                  <c:v>42.507845284096888</c:v>
                </c:pt>
                <c:pt idx="8171">
                  <c:v>1062.62926430989</c:v>
                </c:pt>
                <c:pt idx="8172">
                  <c:v>507.7803227938935</c:v>
                </c:pt>
                <c:pt idx="8173">
                  <c:v>2467.0364844718429</c:v>
                </c:pt>
                <c:pt idx="8174">
                  <c:v>120.30334626442939</c:v>
                </c:pt>
                <c:pt idx="8175">
                  <c:v>-75.547971483230597</c:v>
                </c:pt>
                <c:pt idx="8176">
                  <c:v>-84.215623313024636</c:v>
                </c:pt>
                <c:pt idx="8177">
                  <c:v>2509.9502177541181</c:v>
                </c:pt>
                <c:pt idx="8178">
                  <c:v>70.483109707634895</c:v>
                </c:pt>
                <c:pt idx="8179">
                  <c:v>48.631522628281267</c:v>
                </c:pt>
                <c:pt idx="8180">
                  <c:v>47.386613501876603</c:v>
                </c:pt>
                <c:pt idx="8181">
                  <c:v>71.043969163917012</c:v>
                </c:pt>
                <c:pt idx="8182">
                  <c:v>-871.20462126063933</c:v>
                </c:pt>
                <c:pt idx="8183">
                  <c:v>-493.65943440443277</c:v>
                </c:pt>
                <c:pt idx="8184">
                  <c:v>40.540993345733732</c:v>
                </c:pt>
                <c:pt idx="8185">
                  <c:v>-453.07437034906451</c:v>
                </c:pt>
                <c:pt idx="8186">
                  <c:v>-1088.3230533906151</c:v>
                </c:pt>
                <c:pt idx="8187">
                  <c:v>-250.9878482979573</c:v>
                </c:pt>
                <c:pt idx="8188">
                  <c:v>48.215001511886719</c:v>
                </c:pt>
                <c:pt idx="8189">
                  <c:v>252.70209389323</c:v>
                </c:pt>
                <c:pt idx="8190">
                  <c:v>-899.10434099899601</c:v>
                </c:pt>
                <c:pt idx="8191">
                  <c:v>161.70199045101549</c:v>
                </c:pt>
                <c:pt idx="8192">
                  <c:v>-1237.6889662946501</c:v>
                </c:pt>
                <c:pt idx="8193">
                  <c:v>-739.15851387225837</c:v>
                </c:pt>
                <c:pt idx="8194">
                  <c:v>793.11219052817671</c:v>
                </c:pt>
                <c:pt idx="8195">
                  <c:v>322.85983589605979</c:v>
                </c:pt>
                <c:pt idx="8196">
                  <c:v>-350.57775559971861</c:v>
                </c:pt>
                <c:pt idx="8197">
                  <c:v>968.15670278392736</c:v>
                </c:pt>
                <c:pt idx="8198">
                  <c:v>-64.119816074334082</c:v>
                </c:pt>
                <c:pt idx="8199">
                  <c:v>-93.014936455368996</c:v>
                </c:pt>
                <c:pt idx="8200">
                  <c:v>74.227346991233532</c:v>
                </c:pt>
                <c:pt idx="8201">
                  <c:v>184.2342771491036</c:v>
                </c:pt>
                <c:pt idx="8202">
                  <c:v>-654.04782248653476</c:v>
                </c:pt>
                <c:pt idx="8203">
                  <c:v>-1104.0794084292349</c:v>
                </c:pt>
                <c:pt idx="8204">
                  <c:v>-1671.2646528263019</c:v>
                </c:pt>
                <c:pt idx="8205">
                  <c:v>-2240.6018677811621</c:v>
                </c:pt>
                <c:pt idx="8206">
                  <c:v>-1148.8843193359519</c:v>
                </c:pt>
                <c:pt idx="8207">
                  <c:v>-288.38032441758372</c:v>
                </c:pt>
                <c:pt idx="8208">
                  <c:v>-2075.8253072211519</c:v>
                </c:pt>
                <c:pt idx="8209">
                  <c:v>191.90887664864579</c:v>
                </c:pt>
                <c:pt idx="8210">
                  <c:v>556.87971841743956</c:v>
                </c:pt>
                <c:pt idx="8211">
                  <c:v>-843.78623947400604</c:v>
                </c:pt>
                <c:pt idx="8212">
                  <c:v>-788.40645213300729</c:v>
                </c:pt>
                <c:pt idx="8213">
                  <c:v>-413.84187460285432</c:v>
                </c:pt>
                <c:pt idx="8214">
                  <c:v>-152.2219691493213</c:v>
                </c:pt>
                <c:pt idx="8215">
                  <c:v>-197.0060836505331</c:v>
                </c:pt>
                <c:pt idx="8216">
                  <c:v>-206.6950757398308</c:v>
                </c:pt>
                <c:pt idx="8217">
                  <c:v>-400.38213145642732</c:v>
                </c:pt>
                <c:pt idx="8218">
                  <c:v>171.67681763499979</c:v>
                </c:pt>
                <c:pt idx="8219">
                  <c:v>-978.83425691707441</c:v>
                </c:pt>
                <c:pt idx="8220">
                  <c:v>-338.13503302459418</c:v>
                </c:pt>
                <c:pt idx="8221">
                  <c:v>59.729756932258603</c:v>
                </c:pt>
                <c:pt idx="8222">
                  <c:v>-315.00080107622591</c:v>
                </c:pt>
                <c:pt idx="8223">
                  <c:v>99.26919488034396</c:v>
                </c:pt>
                <c:pt idx="8224">
                  <c:v>125.190593486324</c:v>
                </c:pt>
                <c:pt idx="8225">
                  <c:v>-885.41452763704956</c:v>
                </c:pt>
                <c:pt idx="8226">
                  <c:v>-194.38769282948971</c:v>
                </c:pt>
                <c:pt idx="8227">
                  <c:v>-164.01611787334829</c:v>
                </c:pt>
                <c:pt idx="8228">
                  <c:v>-459.79883735707028</c:v>
                </c:pt>
                <c:pt idx="8229">
                  <c:v>45.375787270963201</c:v>
                </c:pt>
                <c:pt idx="8230">
                  <c:v>-44.365900149863222</c:v>
                </c:pt>
                <c:pt idx="8231">
                  <c:v>-718.23611538987609</c:v>
                </c:pt>
                <c:pt idx="8232">
                  <c:v>898.86931679670511</c:v>
                </c:pt>
                <c:pt idx="8233">
                  <c:v>-158.61126073359699</c:v>
                </c:pt>
                <c:pt idx="8234">
                  <c:v>26.328236540496349</c:v>
                </c:pt>
                <c:pt idx="8235">
                  <c:v>-719.63756800729038</c:v>
                </c:pt>
                <c:pt idx="8236">
                  <c:v>230.80218865898249</c:v>
                </c:pt>
                <c:pt idx="8237">
                  <c:v>-1161.0160068746061</c:v>
                </c:pt>
                <c:pt idx="8238">
                  <c:v>107.3871518843621</c:v>
                </c:pt>
                <c:pt idx="8239">
                  <c:v>-175.6504098325521</c:v>
                </c:pt>
                <c:pt idx="8240">
                  <c:v>-56.207091078061609</c:v>
                </c:pt>
                <c:pt idx="8241">
                  <c:v>-2370.1565576329158</c:v>
                </c:pt>
                <c:pt idx="8242">
                  <c:v>-718.28386927872896</c:v>
                </c:pt>
                <c:pt idx="8243">
                  <c:v>-40.698572758033869</c:v>
                </c:pt>
                <c:pt idx="8244">
                  <c:v>-592.51974570025129</c:v>
                </c:pt>
                <c:pt idx="8245">
                  <c:v>168.8828869018927</c:v>
                </c:pt>
                <c:pt idx="8246">
                  <c:v>-1140.3757947180941</c:v>
                </c:pt>
                <c:pt idx="8247">
                  <c:v>-892.05144530823827</c:v>
                </c:pt>
                <c:pt idx="8248">
                  <c:v>-185.12762717882919</c:v>
                </c:pt>
                <c:pt idx="8249">
                  <c:v>181.04085854648051</c:v>
                </c:pt>
                <c:pt idx="8250">
                  <c:v>-177.87640118738639</c:v>
                </c:pt>
                <c:pt idx="8251">
                  <c:v>6.3707403118759398</c:v>
                </c:pt>
                <c:pt idx="8252">
                  <c:v>-166.24849809359009</c:v>
                </c:pt>
                <c:pt idx="8253">
                  <c:v>1390.759268870391</c:v>
                </c:pt>
                <c:pt idx="8254">
                  <c:v>-838.08324142909794</c:v>
                </c:pt>
                <c:pt idx="8255">
                  <c:v>529.50085632549974</c:v>
                </c:pt>
                <c:pt idx="8256">
                  <c:v>-107.09275438937919</c:v>
                </c:pt>
                <c:pt idx="8257">
                  <c:v>-914.5366045788528</c:v>
                </c:pt>
                <c:pt idx="8258">
                  <c:v>451.85733373775332</c:v>
                </c:pt>
                <c:pt idx="8259">
                  <c:v>-489.64783936516187</c:v>
                </c:pt>
                <c:pt idx="8260">
                  <c:v>561.51847335316984</c:v>
                </c:pt>
                <c:pt idx="8261">
                  <c:v>3765.4594747787819</c:v>
                </c:pt>
                <c:pt idx="8262">
                  <c:v>-102.0080642551482</c:v>
                </c:pt>
                <c:pt idx="8263">
                  <c:v>-222.8550571382568</c:v>
                </c:pt>
                <c:pt idx="8264">
                  <c:v>150.5238837110773</c:v>
                </c:pt>
                <c:pt idx="8265">
                  <c:v>12.52086713839695</c:v>
                </c:pt>
                <c:pt idx="8266">
                  <c:v>74.048084046296779</c:v>
                </c:pt>
                <c:pt idx="8267">
                  <c:v>227.12827616622681</c:v>
                </c:pt>
                <c:pt idx="8268">
                  <c:v>250.30497128750761</c:v>
                </c:pt>
                <c:pt idx="8269">
                  <c:v>98.900304729308914</c:v>
                </c:pt>
                <c:pt idx="8270">
                  <c:v>-80.614398268677292</c:v>
                </c:pt>
                <c:pt idx="8271">
                  <c:v>-257.80511837565149</c:v>
                </c:pt>
                <c:pt idx="8272">
                  <c:v>417.7300477682054</c:v>
                </c:pt>
                <c:pt idx="8273">
                  <c:v>-674.93705823414768</c:v>
                </c:pt>
                <c:pt idx="8274">
                  <c:v>-528.95315562587234</c:v>
                </c:pt>
                <c:pt idx="8275">
                  <c:v>-235.70057125101991</c:v>
                </c:pt>
                <c:pt idx="8276">
                  <c:v>-78.983431269399816</c:v>
                </c:pt>
                <c:pt idx="8277">
                  <c:v>1331.997057775706</c:v>
                </c:pt>
                <c:pt idx="8278">
                  <c:v>-1574.1763913453669</c:v>
                </c:pt>
                <c:pt idx="8279">
                  <c:v>-393.8208730402813</c:v>
                </c:pt>
                <c:pt idx="8280">
                  <c:v>209.52435113154351</c:v>
                </c:pt>
                <c:pt idx="8281">
                  <c:v>-766.78763842314481</c:v>
                </c:pt>
                <c:pt idx="8282">
                  <c:v>-56.907061007663607</c:v>
                </c:pt>
                <c:pt idx="8283">
                  <c:v>151.1478491507396</c:v>
                </c:pt>
                <c:pt idx="8284">
                  <c:v>-310.28330839496113</c:v>
                </c:pt>
                <c:pt idx="8285">
                  <c:v>298.30332974923402</c:v>
                </c:pt>
                <c:pt idx="8286">
                  <c:v>-41.334567625388502</c:v>
                </c:pt>
                <c:pt idx="8287">
                  <c:v>-1075.6018219586049</c:v>
                </c:pt>
                <c:pt idx="8288">
                  <c:v>236.29139205887171</c:v>
                </c:pt>
                <c:pt idx="8289">
                  <c:v>133.8195692570433</c:v>
                </c:pt>
                <c:pt idx="8290">
                  <c:v>-720.91055573746564</c:v>
                </c:pt>
                <c:pt idx="8291">
                  <c:v>19.842376141682269</c:v>
                </c:pt>
                <c:pt idx="8292">
                  <c:v>-630.13813800010087</c:v>
                </c:pt>
                <c:pt idx="8293">
                  <c:v>272.56291037122162</c:v>
                </c:pt>
                <c:pt idx="8294">
                  <c:v>-889.36798825144024</c:v>
                </c:pt>
                <c:pt idx="8295">
                  <c:v>-532.81053440448272</c:v>
                </c:pt>
                <c:pt idx="8296">
                  <c:v>27.082753765415401</c:v>
                </c:pt>
                <c:pt idx="8297">
                  <c:v>-366.96797823281588</c:v>
                </c:pt>
                <c:pt idx="8298">
                  <c:v>465.92695897641028</c:v>
                </c:pt>
                <c:pt idx="8299">
                  <c:v>72.395273730948574</c:v>
                </c:pt>
                <c:pt idx="8300">
                  <c:v>1023.794838019207</c:v>
                </c:pt>
                <c:pt idx="8301">
                  <c:v>-393.75134263493118</c:v>
                </c:pt>
                <c:pt idx="8302">
                  <c:v>97.634891352377835</c:v>
                </c:pt>
                <c:pt idx="8303">
                  <c:v>-339.97880256881939</c:v>
                </c:pt>
                <c:pt idx="8304">
                  <c:v>2329.7025559228582</c:v>
                </c:pt>
                <c:pt idx="8305">
                  <c:v>-670.19334778182213</c:v>
                </c:pt>
                <c:pt idx="8306">
                  <c:v>167.42797056622061</c:v>
                </c:pt>
                <c:pt idx="8307">
                  <c:v>-172.7753693532795</c:v>
                </c:pt>
                <c:pt idx="8308">
                  <c:v>1095.731078347415</c:v>
                </c:pt>
                <c:pt idx="8309">
                  <c:v>195.39840356735891</c:v>
                </c:pt>
                <c:pt idx="8310">
                  <c:v>-5836.0441981216072</c:v>
                </c:pt>
                <c:pt idx="8311">
                  <c:v>1094.306108641222</c:v>
                </c:pt>
                <c:pt idx="8312">
                  <c:v>1927.00328219068</c:v>
                </c:pt>
                <c:pt idx="8313">
                  <c:v>-1248.3303890305831</c:v>
                </c:pt>
                <c:pt idx="8314">
                  <c:v>-484.96856065046791</c:v>
                </c:pt>
                <c:pt idx="8315">
                  <c:v>918.8441429756208</c:v>
                </c:pt>
                <c:pt idx="8316">
                  <c:v>-15.58725244382024</c:v>
                </c:pt>
                <c:pt idx="8317">
                  <c:v>-951.19871673697605</c:v>
                </c:pt>
                <c:pt idx="8318">
                  <c:v>-813.33912054509301</c:v>
                </c:pt>
                <c:pt idx="8319">
                  <c:v>338.30942404864732</c:v>
                </c:pt>
                <c:pt idx="8320">
                  <c:v>-1025.530992784411</c:v>
                </c:pt>
                <c:pt idx="8321">
                  <c:v>-1999.0859079565289</c:v>
                </c:pt>
                <c:pt idx="8322">
                  <c:v>575.76245110086347</c:v>
                </c:pt>
                <c:pt idx="8323">
                  <c:v>-4.5859982444047924</c:v>
                </c:pt>
                <c:pt idx="8324">
                  <c:v>355.67407953186341</c:v>
                </c:pt>
                <c:pt idx="8325">
                  <c:v>-1110.8166825656369</c:v>
                </c:pt>
                <c:pt idx="8326">
                  <c:v>-2135.088394105584</c:v>
                </c:pt>
                <c:pt idx="8327">
                  <c:v>321.42186904029921</c:v>
                </c:pt>
                <c:pt idx="8328">
                  <c:v>-1207.9697439849531</c:v>
                </c:pt>
                <c:pt idx="8329">
                  <c:v>-1324.3344322981909</c:v>
                </c:pt>
                <c:pt idx="8330">
                  <c:v>64.649915257919574</c:v>
                </c:pt>
                <c:pt idx="8331">
                  <c:v>59.159922962963577</c:v>
                </c:pt>
                <c:pt idx="8332">
                  <c:v>-1775.211416919813</c:v>
                </c:pt>
                <c:pt idx="8333">
                  <c:v>453.6929276765585</c:v>
                </c:pt>
                <c:pt idx="8334">
                  <c:v>-74.319041876822709</c:v>
                </c:pt>
                <c:pt idx="8335">
                  <c:v>14.653952659890059</c:v>
                </c:pt>
                <c:pt idx="8336">
                  <c:v>35.797401859425008</c:v>
                </c:pt>
                <c:pt idx="8337">
                  <c:v>-47.977782701455062</c:v>
                </c:pt>
                <c:pt idx="8338">
                  <c:v>-4.5598192792013288</c:v>
                </c:pt>
                <c:pt idx="8339">
                  <c:v>306.02909391839802</c:v>
                </c:pt>
                <c:pt idx="8340">
                  <c:v>-389.21213479521123</c:v>
                </c:pt>
                <c:pt idx="8341">
                  <c:v>-169.62771914277229</c:v>
                </c:pt>
                <c:pt idx="8342">
                  <c:v>-1323.511467634276</c:v>
                </c:pt>
                <c:pt idx="8343">
                  <c:v>-62.96130132279545</c:v>
                </c:pt>
                <c:pt idx="8344">
                  <c:v>-555.58222554077213</c:v>
                </c:pt>
                <c:pt idx="8345">
                  <c:v>1.4521191741004591</c:v>
                </c:pt>
                <c:pt idx="8346">
                  <c:v>-448.89829467143119</c:v>
                </c:pt>
                <c:pt idx="8347">
                  <c:v>-1667.302820001699</c:v>
                </c:pt>
                <c:pt idx="8348">
                  <c:v>28.35463762496412</c:v>
                </c:pt>
                <c:pt idx="8349">
                  <c:v>-277.79689015195521</c:v>
                </c:pt>
                <c:pt idx="8350">
                  <c:v>-84.571902768149968</c:v>
                </c:pt>
                <c:pt idx="8351">
                  <c:v>-345.34680936173351</c:v>
                </c:pt>
                <c:pt idx="8352">
                  <c:v>-98.802571846429259</c:v>
                </c:pt>
                <c:pt idx="8353">
                  <c:v>-359.73513058396429</c:v>
                </c:pt>
                <c:pt idx="8354">
                  <c:v>-421.01753666596858</c:v>
                </c:pt>
                <c:pt idx="8355">
                  <c:v>38.791302270300683</c:v>
                </c:pt>
                <c:pt idx="8356">
                  <c:v>-627.78915782373394</c:v>
                </c:pt>
                <c:pt idx="8357">
                  <c:v>1647.7514053443449</c:v>
                </c:pt>
                <c:pt idx="8358">
                  <c:v>-1160.3662351562341</c:v>
                </c:pt>
                <c:pt idx="8359">
                  <c:v>-343.28526921319218</c:v>
                </c:pt>
                <c:pt idx="8360">
                  <c:v>284.70482038901753</c:v>
                </c:pt>
                <c:pt idx="8361">
                  <c:v>10.021303461708129</c:v>
                </c:pt>
                <c:pt idx="8362">
                  <c:v>-252.1086707267761</c:v>
                </c:pt>
                <c:pt idx="8363">
                  <c:v>-1384.7602348033861</c:v>
                </c:pt>
                <c:pt idx="8364">
                  <c:v>-56.017895110920072</c:v>
                </c:pt>
                <c:pt idx="8365">
                  <c:v>-262.84511917885391</c:v>
                </c:pt>
                <c:pt idx="8366">
                  <c:v>-604.8104139725491</c:v>
                </c:pt>
                <c:pt idx="8367">
                  <c:v>657.34362280648202</c:v>
                </c:pt>
                <c:pt idx="8368">
                  <c:v>-234.8260568058416</c:v>
                </c:pt>
                <c:pt idx="8369">
                  <c:v>37.501677556823942</c:v>
                </c:pt>
                <c:pt idx="8370">
                  <c:v>49.195145970672371</c:v>
                </c:pt>
                <c:pt idx="8371">
                  <c:v>42.515953373845669</c:v>
                </c:pt>
                <c:pt idx="8372">
                  <c:v>-574.10716575998072</c:v>
                </c:pt>
                <c:pt idx="8373">
                  <c:v>66.05414104302227</c:v>
                </c:pt>
                <c:pt idx="8374">
                  <c:v>43.633182870373133</c:v>
                </c:pt>
                <c:pt idx="8375">
                  <c:v>-748.80832364521177</c:v>
                </c:pt>
                <c:pt idx="8376">
                  <c:v>816.60411151018741</c:v>
                </c:pt>
                <c:pt idx="8377">
                  <c:v>171.37385535801201</c:v>
                </c:pt>
                <c:pt idx="8378">
                  <c:v>844.57403679321703</c:v>
                </c:pt>
                <c:pt idx="8379">
                  <c:v>-703.19624144970624</c:v>
                </c:pt>
                <c:pt idx="8380">
                  <c:v>307.64483362504097</c:v>
                </c:pt>
                <c:pt idx="8381">
                  <c:v>-129.9917823084146</c:v>
                </c:pt>
                <c:pt idx="8382">
                  <c:v>-1334.468779071741</c:v>
                </c:pt>
                <c:pt idx="8383">
                  <c:v>-808.35575044005736</c:v>
                </c:pt>
                <c:pt idx="8384">
                  <c:v>590.68267176978293</c:v>
                </c:pt>
                <c:pt idx="8385">
                  <c:v>-93.609559333406395</c:v>
                </c:pt>
                <c:pt idx="8386">
                  <c:v>-1010.240725668252</c:v>
                </c:pt>
                <c:pt idx="8387">
                  <c:v>-132.68018229440599</c:v>
                </c:pt>
                <c:pt idx="8388">
                  <c:v>-228.1775742506199</c:v>
                </c:pt>
                <c:pt idx="8389">
                  <c:v>34.199081476155669</c:v>
                </c:pt>
                <c:pt idx="8390">
                  <c:v>91.379412736806998</c:v>
                </c:pt>
                <c:pt idx="8391">
                  <c:v>-433.67750594691188</c:v>
                </c:pt>
                <c:pt idx="8392">
                  <c:v>-1530.76955913189</c:v>
                </c:pt>
                <c:pt idx="8393">
                  <c:v>-562.82687332807484</c:v>
                </c:pt>
                <c:pt idx="8394">
                  <c:v>-1740.0803430367259</c:v>
                </c:pt>
                <c:pt idx="8395">
                  <c:v>91.198554503813384</c:v>
                </c:pt>
                <c:pt idx="8396">
                  <c:v>-231.31802025997641</c:v>
                </c:pt>
                <c:pt idx="8397">
                  <c:v>-155.1781337731704</c:v>
                </c:pt>
                <c:pt idx="8398">
                  <c:v>-700.5426175727174</c:v>
                </c:pt>
                <c:pt idx="8399">
                  <c:v>-75.054261649969959</c:v>
                </c:pt>
                <c:pt idx="8400">
                  <c:v>-322.70955249898128</c:v>
                </c:pt>
                <c:pt idx="8401">
                  <c:v>325.92844951817767</c:v>
                </c:pt>
                <c:pt idx="8402">
                  <c:v>277.56795278891178</c:v>
                </c:pt>
                <c:pt idx="8403">
                  <c:v>66.505458499457689</c:v>
                </c:pt>
                <c:pt idx="8404">
                  <c:v>34.92330601477623</c:v>
                </c:pt>
                <c:pt idx="8405">
                  <c:v>46.128357428371913</c:v>
                </c:pt>
                <c:pt idx="8406">
                  <c:v>5.844090080294758</c:v>
                </c:pt>
                <c:pt idx="8407">
                  <c:v>52.20502797723934</c:v>
                </c:pt>
                <c:pt idx="8408">
                  <c:v>-571.31641047275809</c:v>
                </c:pt>
                <c:pt idx="8409">
                  <c:v>-1060.996545389205</c:v>
                </c:pt>
                <c:pt idx="8410">
                  <c:v>289.54348489191381</c:v>
                </c:pt>
                <c:pt idx="8411">
                  <c:v>955.88297295173243</c:v>
                </c:pt>
                <c:pt idx="8412">
                  <c:v>-140.74723916529871</c:v>
                </c:pt>
                <c:pt idx="8413">
                  <c:v>-169.2569858533889</c:v>
                </c:pt>
                <c:pt idx="8414">
                  <c:v>-2770.9551705421841</c:v>
                </c:pt>
                <c:pt idx="8415">
                  <c:v>3.0360678983517002</c:v>
                </c:pt>
                <c:pt idx="8416">
                  <c:v>-519.13941686230896</c:v>
                </c:pt>
                <c:pt idx="8417">
                  <c:v>83.641566040098667</c:v>
                </c:pt>
                <c:pt idx="8418">
                  <c:v>-198.8146876902729</c:v>
                </c:pt>
                <c:pt idx="8419">
                  <c:v>-188.2209322074205</c:v>
                </c:pt>
                <c:pt idx="8420">
                  <c:v>-1747.962738001004</c:v>
                </c:pt>
                <c:pt idx="8421">
                  <c:v>29.770921705722809</c:v>
                </c:pt>
                <c:pt idx="8422">
                  <c:v>136.56476940775659</c:v>
                </c:pt>
                <c:pt idx="8423">
                  <c:v>858.99704220882063</c:v>
                </c:pt>
                <c:pt idx="8424">
                  <c:v>290.09294743154197</c:v>
                </c:pt>
                <c:pt idx="8425">
                  <c:v>-128.19870525444671</c:v>
                </c:pt>
                <c:pt idx="8426">
                  <c:v>-634.16088202161347</c:v>
                </c:pt>
                <c:pt idx="8427">
                  <c:v>-369.97949847710129</c:v>
                </c:pt>
                <c:pt idx="8428">
                  <c:v>-436.25976053870102</c:v>
                </c:pt>
                <c:pt idx="8429">
                  <c:v>73.760430928125984</c:v>
                </c:pt>
                <c:pt idx="8430">
                  <c:v>-57.487688194252549</c:v>
                </c:pt>
                <c:pt idx="8431">
                  <c:v>-215.89797362968329</c:v>
                </c:pt>
                <c:pt idx="8432">
                  <c:v>-1387.011586325161</c:v>
                </c:pt>
                <c:pt idx="8433">
                  <c:v>-410.47753133680669</c:v>
                </c:pt>
                <c:pt idx="8434">
                  <c:v>619.93573401718959</c:v>
                </c:pt>
                <c:pt idx="8435">
                  <c:v>-52.388258726384493</c:v>
                </c:pt>
                <c:pt idx="8436">
                  <c:v>-1009.545949458409</c:v>
                </c:pt>
                <c:pt idx="8437">
                  <c:v>249.34176058391111</c:v>
                </c:pt>
                <c:pt idx="8438">
                  <c:v>220.83966563004259</c:v>
                </c:pt>
                <c:pt idx="8439">
                  <c:v>-169.32920800993591</c:v>
                </c:pt>
                <c:pt idx="8440">
                  <c:v>-114.89362027867141</c:v>
                </c:pt>
                <c:pt idx="8441">
                  <c:v>102.7541796549931</c:v>
                </c:pt>
                <c:pt idx="8442">
                  <c:v>-1270.5392473086449</c:v>
                </c:pt>
                <c:pt idx="8443">
                  <c:v>231.478500729546</c:v>
                </c:pt>
                <c:pt idx="8444">
                  <c:v>214.48345344128461</c:v>
                </c:pt>
                <c:pt idx="8445">
                  <c:v>80.82537238431722</c:v>
                </c:pt>
                <c:pt idx="8446">
                  <c:v>85.288521949045361</c:v>
                </c:pt>
                <c:pt idx="8447">
                  <c:v>171.09012059338389</c:v>
                </c:pt>
                <c:pt idx="8448">
                  <c:v>103.6778106653355</c:v>
                </c:pt>
                <c:pt idx="8449">
                  <c:v>-152.41120681344719</c:v>
                </c:pt>
                <c:pt idx="8450">
                  <c:v>-2.2183937091380361</c:v>
                </c:pt>
                <c:pt idx="8451">
                  <c:v>-40.384780732601882</c:v>
                </c:pt>
                <c:pt idx="8452">
                  <c:v>-1155.5085928539149</c:v>
                </c:pt>
                <c:pt idx="8453">
                  <c:v>132.85273397135731</c:v>
                </c:pt>
                <c:pt idx="8454">
                  <c:v>861.58148378694432</c:v>
                </c:pt>
                <c:pt idx="8455">
                  <c:v>-1089.018028403565</c:v>
                </c:pt>
                <c:pt idx="8456">
                  <c:v>-2523.3769939050449</c:v>
                </c:pt>
                <c:pt idx="8457">
                  <c:v>-579.51136899975313</c:v>
                </c:pt>
                <c:pt idx="8458">
                  <c:v>-1101.6202089564649</c:v>
                </c:pt>
                <c:pt idx="8459">
                  <c:v>-416.96817846332488</c:v>
                </c:pt>
                <c:pt idx="8460">
                  <c:v>1401.460403889708</c:v>
                </c:pt>
                <c:pt idx="8461">
                  <c:v>245.27398033512381</c:v>
                </c:pt>
                <c:pt idx="8462">
                  <c:v>143.44895904915779</c:v>
                </c:pt>
                <c:pt idx="8463">
                  <c:v>-414.90119763184339</c:v>
                </c:pt>
                <c:pt idx="8464">
                  <c:v>155.3275100822672</c:v>
                </c:pt>
                <c:pt idx="8465">
                  <c:v>486.04684582632041</c:v>
                </c:pt>
                <c:pt idx="8466">
                  <c:v>-420.92819861447441</c:v>
                </c:pt>
                <c:pt idx="8467">
                  <c:v>-677.85180113643037</c:v>
                </c:pt>
                <c:pt idx="8468">
                  <c:v>2433.7978122794548</c:v>
                </c:pt>
                <c:pt idx="8469">
                  <c:v>-818.0434315613918</c:v>
                </c:pt>
                <c:pt idx="8470">
                  <c:v>664.44777157435567</c:v>
                </c:pt>
                <c:pt idx="8471">
                  <c:v>-612.583861598216</c:v>
                </c:pt>
                <c:pt idx="8472">
                  <c:v>-61.986022828452292</c:v>
                </c:pt>
                <c:pt idx="8473">
                  <c:v>-1274.0710848640499</c:v>
                </c:pt>
                <c:pt idx="8474">
                  <c:v>871.1520166207589</c:v>
                </c:pt>
                <c:pt idx="8475">
                  <c:v>-40.644285130634913</c:v>
                </c:pt>
                <c:pt idx="8476">
                  <c:v>1595.3883204173301</c:v>
                </c:pt>
                <c:pt idx="8477">
                  <c:v>2553.7612670021208</c:v>
                </c:pt>
                <c:pt idx="8478">
                  <c:v>1137.516775808916</c:v>
                </c:pt>
                <c:pt idx="8479">
                  <c:v>286.20274507079279</c:v>
                </c:pt>
                <c:pt idx="8480">
                  <c:v>1324.563924464956</c:v>
                </c:pt>
                <c:pt idx="8481">
                  <c:v>-209.64129218559711</c:v>
                </c:pt>
                <c:pt idx="8482">
                  <c:v>303.42824430251869</c:v>
                </c:pt>
                <c:pt idx="8483">
                  <c:v>-164.39101479914791</c:v>
                </c:pt>
                <c:pt idx="8484">
                  <c:v>202.7890505515486</c:v>
                </c:pt>
                <c:pt idx="8485">
                  <c:v>-507.99637210203701</c:v>
                </c:pt>
                <c:pt idx="8486">
                  <c:v>24.210331168070439</c:v>
                </c:pt>
                <c:pt idx="8487">
                  <c:v>-2019.818098762825</c:v>
                </c:pt>
                <c:pt idx="8488">
                  <c:v>-128.1821179972701</c:v>
                </c:pt>
                <c:pt idx="8489">
                  <c:v>628.87949388458583</c:v>
                </c:pt>
                <c:pt idx="8490">
                  <c:v>104.9112504677549</c:v>
                </c:pt>
                <c:pt idx="8491">
                  <c:v>756.21186455782504</c:v>
                </c:pt>
                <c:pt idx="8492">
                  <c:v>11.724920321121809</c:v>
                </c:pt>
                <c:pt idx="8493">
                  <c:v>-117.79368872283401</c:v>
                </c:pt>
                <c:pt idx="8494">
                  <c:v>640.46934780860693</c:v>
                </c:pt>
                <c:pt idx="8495">
                  <c:v>-27.632184430442749</c:v>
                </c:pt>
                <c:pt idx="8496">
                  <c:v>17.36966723564267</c:v>
                </c:pt>
                <c:pt idx="8497">
                  <c:v>-173.3170345998108</c:v>
                </c:pt>
                <c:pt idx="8498">
                  <c:v>30.247980068091302</c:v>
                </c:pt>
                <c:pt idx="8499">
                  <c:v>-915.18651298921918</c:v>
                </c:pt>
                <c:pt idx="8500">
                  <c:v>4478.2783230809273</c:v>
                </c:pt>
                <c:pt idx="8501">
                  <c:v>-63.006029763981701</c:v>
                </c:pt>
                <c:pt idx="8502">
                  <c:v>-1248.6668125656361</c:v>
                </c:pt>
                <c:pt idx="8503">
                  <c:v>-275.5727958397045</c:v>
                </c:pt>
                <c:pt idx="8504">
                  <c:v>973.44800660806163</c:v>
                </c:pt>
                <c:pt idx="8505">
                  <c:v>458.97183247859027</c:v>
                </c:pt>
                <c:pt idx="8506">
                  <c:v>-565.43183986247334</c:v>
                </c:pt>
                <c:pt idx="8507">
                  <c:v>-192.50323964124169</c:v>
                </c:pt>
                <c:pt idx="8508">
                  <c:v>-691.58016051506252</c:v>
                </c:pt>
                <c:pt idx="8509">
                  <c:v>-556.1691600535363</c:v>
                </c:pt>
                <c:pt idx="8510">
                  <c:v>-447.12857193686813</c:v>
                </c:pt>
                <c:pt idx="8511">
                  <c:v>-1270.5350070063921</c:v>
                </c:pt>
                <c:pt idx="8512">
                  <c:v>-120.1229647267163</c:v>
                </c:pt>
                <c:pt idx="8513">
                  <c:v>160.3887632742375</c:v>
                </c:pt>
                <c:pt idx="8514">
                  <c:v>25.190340327300131</c:v>
                </c:pt>
                <c:pt idx="8515">
                  <c:v>-244.13476148621359</c:v>
                </c:pt>
                <c:pt idx="8516">
                  <c:v>-1162.8161458744371</c:v>
                </c:pt>
                <c:pt idx="8517">
                  <c:v>646.17150101060417</c:v>
                </c:pt>
                <c:pt idx="8518">
                  <c:v>-1606.306814913399</c:v>
                </c:pt>
                <c:pt idx="8519">
                  <c:v>121.4927317363173</c:v>
                </c:pt>
                <c:pt idx="8520">
                  <c:v>-337.11553270926328</c:v>
                </c:pt>
                <c:pt idx="8521">
                  <c:v>22.103622590065001</c:v>
                </c:pt>
                <c:pt idx="8522">
                  <c:v>-1102.0033868569431</c:v>
                </c:pt>
                <c:pt idx="8523">
                  <c:v>227.03513661481441</c:v>
                </c:pt>
                <c:pt idx="8524">
                  <c:v>-473.03152008296553</c:v>
                </c:pt>
                <c:pt idx="8525">
                  <c:v>-188.4383725984394</c:v>
                </c:pt>
                <c:pt idx="8526">
                  <c:v>-138.84520451539751</c:v>
                </c:pt>
                <c:pt idx="8527">
                  <c:v>-823.78346367720519</c:v>
                </c:pt>
                <c:pt idx="8528">
                  <c:v>29.51102412340045</c:v>
                </c:pt>
                <c:pt idx="8529">
                  <c:v>178.16151211327309</c:v>
                </c:pt>
                <c:pt idx="8530">
                  <c:v>-2564.0248485109651</c:v>
                </c:pt>
                <c:pt idx="8531">
                  <c:v>-526.65021026499574</c:v>
                </c:pt>
                <c:pt idx="8532">
                  <c:v>355.90003082410249</c:v>
                </c:pt>
                <c:pt idx="8533">
                  <c:v>-5717.5651266937066</c:v>
                </c:pt>
                <c:pt idx="8534">
                  <c:v>25.661797339726242</c:v>
                </c:pt>
                <c:pt idx="8535">
                  <c:v>-338.41417942930377</c:v>
                </c:pt>
                <c:pt idx="8536">
                  <c:v>-8.4424495409652582</c:v>
                </c:pt>
                <c:pt idx="8537">
                  <c:v>-254.66032131841041</c:v>
                </c:pt>
                <c:pt idx="8538">
                  <c:v>-117.8142810126878</c:v>
                </c:pt>
                <c:pt idx="8539">
                  <c:v>-2066.0726750948129</c:v>
                </c:pt>
                <c:pt idx="8540">
                  <c:v>-3294.6384105129541</c:v>
                </c:pt>
                <c:pt idx="8541">
                  <c:v>-93.762237052921193</c:v>
                </c:pt>
                <c:pt idx="8542">
                  <c:v>10.50932711786777</c:v>
                </c:pt>
                <c:pt idx="8543">
                  <c:v>-2466.8421626249701</c:v>
                </c:pt>
                <c:pt idx="8544">
                  <c:v>-1789.578057619452</c:v>
                </c:pt>
                <c:pt idx="8545">
                  <c:v>-1453.5461365478491</c:v>
                </c:pt>
                <c:pt idx="8546">
                  <c:v>460.27720862127842</c:v>
                </c:pt>
                <c:pt idx="8547">
                  <c:v>155.56177767498789</c:v>
                </c:pt>
                <c:pt idx="8548">
                  <c:v>1520.682456500791</c:v>
                </c:pt>
                <c:pt idx="8549">
                  <c:v>153.0477089310661</c:v>
                </c:pt>
                <c:pt idx="8550">
                  <c:v>-860.98667471369356</c:v>
                </c:pt>
                <c:pt idx="8551">
                  <c:v>30.759631973866369</c:v>
                </c:pt>
                <c:pt idx="8552">
                  <c:v>-477.65730914758149</c:v>
                </c:pt>
                <c:pt idx="8553">
                  <c:v>-319.57877815555781</c:v>
                </c:pt>
                <c:pt idx="8554">
                  <c:v>-148.34586905240641</c:v>
                </c:pt>
                <c:pt idx="8555">
                  <c:v>-514.81619865004723</c:v>
                </c:pt>
                <c:pt idx="8556">
                  <c:v>-79.887345088332893</c:v>
                </c:pt>
                <c:pt idx="8557">
                  <c:v>-22.758166385781021</c:v>
                </c:pt>
                <c:pt idx="8558">
                  <c:v>-303.86645430298518</c:v>
                </c:pt>
                <c:pt idx="8559">
                  <c:v>20.310700482536099</c:v>
                </c:pt>
                <c:pt idx="8560">
                  <c:v>-2884.655150534325</c:v>
                </c:pt>
                <c:pt idx="8561">
                  <c:v>-301.5394194364473</c:v>
                </c:pt>
                <c:pt idx="8562">
                  <c:v>43.571865954130892</c:v>
                </c:pt>
                <c:pt idx="8563">
                  <c:v>725.53950712841004</c:v>
                </c:pt>
                <c:pt idx="8564">
                  <c:v>-1134.375037338875</c:v>
                </c:pt>
                <c:pt idx="8565">
                  <c:v>-575.43198053096978</c:v>
                </c:pt>
                <c:pt idx="8566">
                  <c:v>-663.04066942498457</c:v>
                </c:pt>
                <c:pt idx="8567">
                  <c:v>51.652649439297619</c:v>
                </c:pt>
                <c:pt idx="8568">
                  <c:v>-111.734220972877</c:v>
                </c:pt>
                <c:pt idx="8569">
                  <c:v>-8.3753684431612498</c:v>
                </c:pt>
                <c:pt idx="8570">
                  <c:v>371.05710392221812</c:v>
                </c:pt>
                <c:pt idx="8571">
                  <c:v>-258.84824307508018</c:v>
                </c:pt>
                <c:pt idx="8572">
                  <c:v>-1284.0921050882121</c:v>
                </c:pt>
                <c:pt idx="8573">
                  <c:v>-482.82592153732111</c:v>
                </c:pt>
                <c:pt idx="8574">
                  <c:v>202.502109442994</c:v>
                </c:pt>
                <c:pt idx="8575">
                  <c:v>93.276824695147553</c:v>
                </c:pt>
                <c:pt idx="8576">
                  <c:v>-107.3965225665718</c:v>
                </c:pt>
                <c:pt idx="8577">
                  <c:v>-1374.8054975651389</c:v>
                </c:pt>
                <c:pt idx="8578">
                  <c:v>-35.262450867496433</c:v>
                </c:pt>
                <c:pt idx="8579">
                  <c:v>-568.15334794289242</c:v>
                </c:pt>
                <c:pt idx="8580">
                  <c:v>-1294.371139348387</c:v>
                </c:pt>
                <c:pt idx="8581">
                  <c:v>-186.28031732892251</c:v>
                </c:pt>
                <c:pt idx="8582">
                  <c:v>115.76627233241869</c:v>
                </c:pt>
                <c:pt idx="8583">
                  <c:v>-391.53019710176068</c:v>
                </c:pt>
                <c:pt idx="8584">
                  <c:v>-191.4340569463447</c:v>
                </c:pt>
                <c:pt idx="8585">
                  <c:v>81.83293878019974</c:v>
                </c:pt>
                <c:pt idx="8586">
                  <c:v>-586.34933308287339</c:v>
                </c:pt>
                <c:pt idx="8587">
                  <c:v>360.23384519505498</c:v>
                </c:pt>
                <c:pt idx="8588">
                  <c:v>-101.14344652014969</c:v>
                </c:pt>
                <c:pt idx="8589">
                  <c:v>817.02094703945522</c:v>
                </c:pt>
                <c:pt idx="8590">
                  <c:v>367.87872303229199</c:v>
                </c:pt>
                <c:pt idx="8591">
                  <c:v>-73.864907591395081</c:v>
                </c:pt>
                <c:pt idx="8592">
                  <c:v>-276.49227467779809</c:v>
                </c:pt>
                <c:pt idx="8593">
                  <c:v>-700.93839304362234</c:v>
                </c:pt>
                <c:pt idx="8594">
                  <c:v>-2423.6978975562902</c:v>
                </c:pt>
                <c:pt idx="8595">
                  <c:v>30.77979329913855</c:v>
                </c:pt>
                <c:pt idx="8596">
                  <c:v>-142.77759011782709</c:v>
                </c:pt>
                <c:pt idx="8597">
                  <c:v>-101.8136849173233</c:v>
                </c:pt>
                <c:pt idx="8598">
                  <c:v>-664.16892162700742</c:v>
                </c:pt>
                <c:pt idx="8599">
                  <c:v>517.85114460500324</c:v>
                </c:pt>
                <c:pt idx="8600">
                  <c:v>-873.79375585863738</c:v>
                </c:pt>
                <c:pt idx="8601">
                  <c:v>1966.9523907163591</c:v>
                </c:pt>
                <c:pt idx="8602">
                  <c:v>102.4905250329226</c:v>
                </c:pt>
                <c:pt idx="8603">
                  <c:v>-913.86059285362796</c:v>
                </c:pt>
                <c:pt idx="8604">
                  <c:v>-2949.3856179292538</c:v>
                </c:pt>
                <c:pt idx="8605">
                  <c:v>227.1786963125393</c:v>
                </c:pt>
                <c:pt idx="8606">
                  <c:v>60.874562008041892</c:v>
                </c:pt>
                <c:pt idx="8607">
                  <c:v>-267.39408172053101</c:v>
                </c:pt>
                <c:pt idx="8608">
                  <c:v>-41.719647330529988</c:v>
                </c:pt>
                <c:pt idx="8609">
                  <c:v>-686.72333863032611</c:v>
                </c:pt>
                <c:pt idx="8610">
                  <c:v>-747.61853027189522</c:v>
                </c:pt>
                <c:pt idx="8611">
                  <c:v>-1235.2933034741509</c:v>
                </c:pt>
                <c:pt idx="8612">
                  <c:v>273.57364468733221</c:v>
                </c:pt>
                <c:pt idx="8613">
                  <c:v>-658.52762757923449</c:v>
                </c:pt>
                <c:pt idx="8614">
                  <c:v>-223.1100207127966</c:v>
                </c:pt>
                <c:pt idx="8615">
                  <c:v>150.749749234885</c:v>
                </c:pt>
                <c:pt idx="8616">
                  <c:v>-101.35028868070989</c:v>
                </c:pt>
                <c:pt idx="8617">
                  <c:v>1139.414786214508</c:v>
                </c:pt>
                <c:pt idx="8618">
                  <c:v>6.2687294643670324</c:v>
                </c:pt>
                <c:pt idx="8619">
                  <c:v>322.88198215753209</c:v>
                </c:pt>
                <c:pt idx="8620">
                  <c:v>-348.68608241246272</c:v>
                </c:pt>
                <c:pt idx="8621">
                  <c:v>-213.00573421557621</c:v>
                </c:pt>
                <c:pt idx="8622">
                  <c:v>166.2089233472943</c:v>
                </c:pt>
                <c:pt idx="8623">
                  <c:v>-153.8813057992086</c:v>
                </c:pt>
                <c:pt idx="8624">
                  <c:v>-190.662926293537</c:v>
                </c:pt>
                <c:pt idx="8625">
                  <c:v>-38.054828094109887</c:v>
                </c:pt>
                <c:pt idx="8626">
                  <c:v>-751.57305090119314</c:v>
                </c:pt>
                <c:pt idx="8627">
                  <c:v>-104.59754730205979</c:v>
                </c:pt>
                <c:pt idx="8628">
                  <c:v>242.7472089743018</c:v>
                </c:pt>
                <c:pt idx="8629">
                  <c:v>-1325.232139304675</c:v>
                </c:pt>
                <c:pt idx="8630">
                  <c:v>-679.23252435725931</c:v>
                </c:pt>
                <c:pt idx="8631">
                  <c:v>-374.60748100882768</c:v>
                </c:pt>
                <c:pt idx="8632">
                  <c:v>86.580337597068393</c:v>
                </c:pt>
                <c:pt idx="8633">
                  <c:v>207.4669602148123</c:v>
                </c:pt>
                <c:pt idx="8634">
                  <c:v>-2430.7169295203171</c:v>
                </c:pt>
                <c:pt idx="8635">
                  <c:v>-488.51699937146162</c:v>
                </c:pt>
                <c:pt idx="8636">
                  <c:v>-19.250601459681992</c:v>
                </c:pt>
                <c:pt idx="8637">
                  <c:v>183.4855746703372</c:v>
                </c:pt>
                <c:pt idx="8638">
                  <c:v>3915.2624083418059</c:v>
                </c:pt>
                <c:pt idx="8639">
                  <c:v>-849.62719670467084</c:v>
                </c:pt>
                <c:pt idx="8640">
                  <c:v>-792.87257765341178</c:v>
                </c:pt>
                <c:pt idx="8641">
                  <c:v>-306.60618683926009</c:v>
                </c:pt>
                <c:pt idx="8642">
                  <c:v>-920.64581579105561</c:v>
                </c:pt>
                <c:pt idx="8643">
                  <c:v>73.667096201498055</c:v>
                </c:pt>
                <c:pt idx="8644">
                  <c:v>56.827708764061327</c:v>
                </c:pt>
                <c:pt idx="8645">
                  <c:v>-474.44731331008671</c:v>
                </c:pt>
                <c:pt idx="8646">
                  <c:v>-1260.959118369125</c:v>
                </c:pt>
                <c:pt idx="8647">
                  <c:v>-159.67759649311751</c:v>
                </c:pt>
                <c:pt idx="8648">
                  <c:v>-89.75778736519068</c:v>
                </c:pt>
                <c:pt idx="8649">
                  <c:v>41.926050284795473</c:v>
                </c:pt>
                <c:pt idx="8650">
                  <c:v>961.0363278055936</c:v>
                </c:pt>
                <c:pt idx="8651">
                  <c:v>-175.8252974919975</c:v>
                </c:pt>
                <c:pt idx="8652">
                  <c:v>1146.9528016772499</c:v>
                </c:pt>
                <c:pt idx="8653">
                  <c:v>-402.05158011760562</c:v>
                </c:pt>
                <c:pt idx="8654">
                  <c:v>-1210.3191743648799</c:v>
                </c:pt>
                <c:pt idx="8655">
                  <c:v>-324.68921093071248</c:v>
                </c:pt>
                <c:pt idx="8656">
                  <c:v>-351.61890078805379</c:v>
                </c:pt>
                <c:pt idx="8657">
                  <c:v>512.53820199578252</c:v>
                </c:pt>
                <c:pt idx="8658">
                  <c:v>322.34810867628448</c:v>
                </c:pt>
                <c:pt idx="8659">
                  <c:v>258.89690398413688</c:v>
                </c:pt>
                <c:pt idx="8660">
                  <c:v>-1795.12033855667</c:v>
                </c:pt>
                <c:pt idx="8661">
                  <c:v>49.416358079463251</c:v>
                </c:pt>
                <c:pt idx="8662">
                  <c:v>-1155.109717504524</c:v>
                </c:pt>
                <c:pt idx="8663">
                  <c:v>-2326.6338609773479</c:v>
                </c:pt>
                <c:pt idx="8664">
                  <c:v>-421.50805898404121</c:v>
                </c:pt>
                <c:pt idx="8665">
                  <c:v>-468.51024996106332</c:v>
                </c:pt>
                <c:pt idx="8666">
                  <c:v>-1353.38811386716</c:v>
                </c:pt>
                <c:pt idx="8667">
                  <c:v>-195.66030283931639</c:v>
                </c:pt>
                <c:pt idx="8668">
                  <c:v>118.4134409230724</c:v>
                </c:pt>
                <c:pt idx="8669">
                  <c:v>-1254.8224006468879</c:v>
                </c:pt>
                <c:pt idx="8670">
                  <c:v>155.76465134100621</c:v>
                </c:pt>
                <c:pt idx="8671">
                  <c:v>33.830876687057319</c:v>
                </c:pt>
                <c:pt idx="8672">
                  <c:v>-341.54741909125448</c:v>
                </c:pt>
                <c:pt idx="8673">
                  <c:v>-1662.418782374423</c:v>
                </c:pt>
                <c:pt idx="8674">
                  <c:v>1401.456937928773</c:v>
                </c:pt>
                <c:pt idx="8675">
                  <c:v>76.091704517073936</c:v>
                </c:pt>
                <c:pt idx="8676">
                  <c:v>154.6139588080049</c:v>
                </c:pt>
                <c:pt idx="8677">
                  <c:v>-184.89442004177721</c:v>
                </c:pt>
                <c:pt idx="8678">
                  <c:v>-490.98124757503717</c:v>
                </c:pt>
                <c:pt idx="8679">
                  <c:v>-1886.0990939958169</c:v>
                </c:pt>
                <c:pt idx="8680">
                  <c:v>153.83941974361991</c:v>
                </c:pt>
                <c:pt idx="8681">
                  <c:v>-350.48829930648952</c:v>
                </c:pt>
                <c:pt idx="8682">
                  <c:v>-178.05377544253321</c:v>
                </c:pt>
                <c:pt idx="8683">
                  <c:v>523.11618187519537</c:v>
                </c:pt>
                <c:pt idx="8684">
                  <c:v>-977.14563389686498</c:v>
                </c:pt>
                <c:pt idx="8685">
                  <c:v>-61.223812395580111</c:v>
                </c:pt>
                <c:pt idx="8686">
                  <c:v>38.135418511427943</c:v>
                </c:pt>
                <c:pt idx="8687">
                  <c:v>-1117.921834270094</c:v>
                </c:pt>
                <c:pt idx="8688">
                  <c:v>-708.12974119149146</c:v>
                </c:pt>
                <c:pt idx="8689">
                  <c:v>17.49089200072736</c:v>
                </c:pt>
                <c:pt idx="8690">
                  <c:v>-46.515883496575057</c:v>
                </c:pt>
                <c:pt idx="8691">
                  <c:v>-187.52188330267001</c:v>
                </c:pt>
                <c:pt idx="8692">
                  <c:v>-985.23402078073104</c:v>
                </c:pt>
                <c:pt idx="8693">
                  <c:v>1186.228006436095</c:v>
                </c:pt>
                <c:pt idx="8694">
                  <c:v>-208.93716166792061</c:v>
                </c:pt>
                <c:pt idx="8695">
                  <c:v>-296.12445049703121</c:v>
                </c:pt>
                <c:pt idx="8696">
                  <c:v>669.21083803650367</c:v>
                </c:pt>
                <c:pt idx="8697">
                  <c:v>-496.21203798449039</c:v>
                </c:pt>
                <c:pt idx="8698">
                  <c:v>-705.0855951595679</c:v>
                </c:pt>
                <c:pt idx="8699">
                  <c:v>-713.45471237613629</c:v>
                </c:pt>
                <c:pt idx="8700">
                  <c:v>-121.1074574099928</c:v>
                </c:pt>
                <c:pt idx="8701">
                  <c:v>38.937368972223247</c:v>
                </c:pt>
                <c:pt idx="8702">
                  <c:v>-611.617670922868</c:v>
                </c:pt>
                <c:pt idx="8703">
                  <c:v>-557.44252410802244</c:v>
                </c:pt>
                <c:pt idx="8704">
                  <c:v>-744.29786275164781</c:v>
                </c:pt>
                <c:pt idx="8705">
                  <c:v>592.89557408925896</c:v>
                </c:pt>
                <c:pt idx="8706">
                  <c:v>-1267.951685740054</c:v>
                </c:pt>
                <c:pt idx="8707">
                  <c:v>-319.1142614603005</c:v>
                </c:pt>
                <c:pt idx="8708">
                  <c:v>593.97189585067326</c:v>
                </c:pt>
                <c:pt idx="8709">
                  <c:v>1699.9334139819371</c:v>
                </c:pt>
                <c:pt idx="8710">
                  <c:v>-192.371450594224</c:v>
                </c:pt>
                <c:pt idx="8711">
                  <c:v>36.749230021141472</c:v>
                </c:pt>
                <c:pt idx="8712">
                  <c:v>28.179305490866309</c:v>
                </c:pt>
                <c:pt idx="8713">
                  <c:v>180.24876449342821</c:v>
                </c:pt>
                <c:pt idx="8714">
                  <c:v>-1188.3894315717889</c:v>
                </c:pt>
                <c:pt idx="8715">
                  <c:v>-2945.160805617199</c:v>
                </c:pt>
                <c:pt idx="8716">
                  <c:v>-849.6147844666466</c:v>
                </c:pt>
                <c:pt idx="8717">
                  <c:v>273.42647507999089</c:v>
                </c:pt>
                <c:pt idx="8718">
                  <c:v>-218.47977179042999</c:v>
                </c:pt>
                <c:pt idx="8719">
                  <c:v>24.251048258531839</c:v>
                </c:pt>
                <c:pt idx="8720">
                  <c:v>-9.9233652703016997</c:v>
                </c:pt>
                <c:pt idx="8721">
                  <c:v>-173.87943567568439</c:v>
                </c:pt>
                <c:pt idx="8722">
                  <c:v>944.2593170214592</c:v>
                </c:pt>
                <c:pt idx="8723">
                  <c:v>-753.93283133757859</c:v>
                </c:pt>
                <c:pt idx="8724">
                  <c:v>-2758.6305717098489</c:v>
                </c:pt>
                <c:pt idx="8725">
                  <c:v>2351.5855759337319</c:v>
                </c:pt>
                <c:pt idx="8726">
                  <c:v>-665.66567603654039</c:v>
                </c:pt>
                <c:pt idx="8727">
                  <c:v>51.495356792505831</c:v>
                </c:pt>
                <c:pt idx="8728">
                  <c:v>323.58166514705869</c:v>
                </c:pt>
                <c:pt idx="8729">
                  <c:v>108.5342063331977</c:v>
                </c:pt>
                <c:pt idx="8730">
                  <c:v>-343.69696503599363</c:v>
                </c:pt>
                <c:pt idx="8731">
                  <c:v>284.21793236937373</c:v>
                </c:pt>
                <c:pt idx="8732">
                  <c:v>-288.5296221733168</c:v>
                </c:pt>
                <c:pt idx="8733">
                  <c:v>-1764.10697825231</c:v>
                </c:pt>
                <c:pt idx="8734">
                  <c:v>2043.1887752573559</c:v>
                </c:pt>
                <c:pt idx="8735">
                  <c:v>-662.81475127600879</c:v>
                </c:pt>
                <c:pt idx="8736">
                  <c:v>27.416588353089988</c:v>
                </c:pt>
                <c:pt idx="8737">
                  <c:v>-311.68837534677982</c:v>
                </c:pt>
                <c:pt idx="8738">
                  <c:v>-339.11829887980218</c:v>
                </c:pt>
                <c:pt idx="8739">
                  <c:v>291.56329455728832</c:v>
                </c:pt>
                <c:pt idx="8740">
                  <c:v>288.32600033447892</c:v>
                </c:pt>
                <c:pt idx="8741">
                  <c:v>-192.49622046826781</c:v>
                </c:pt>
                <c:pt idx="8742">
                  <c:v>446.89959459634127</c:v>
                </c:pt>
                <c:pt idx="8743">
                  <c:v>-362.22333029752969</c:v>
                </c:pt>
                <c:pt idx="8744">
                  <c:v>-28.409651197105649</c:v>
                </c:pt>
                <c:pt idx="8745">
                  <c:v>-876.18111849897355</c:v>
                </c:pt>
                <c:pt idx="8746">
                  <c:v>-298.57168343192342</c:v>
                </c:pt>
                <c:pt idx="8747">
                  <c:v>-107.45556903780999</c:v>
                </c:pt>
                <c:pt idx="8748">
                  <c:v>167.4058830199838</c:v>
                </c:pt>
                <c:pt idx="8749">
                  <c:v>-11.51503034871817</c:v>
                </c:pt>
                <c:pt idx="8750">
                  <c:v>47.083097843978557</c:v>
                </c:pt>
                <c:pt idx="8751">
                  <c:v>-853.89732032426821</c:v>
                </c:pt>
                <c:pt idx="8752">
                  <c:v>-525.75697203132881</c:v>
                </c:pt>
                <c:pt idx="8753">
                  <c:v>-585.94990624859554</c:v>
                </c:pt>
                <c:pt idx="8754">
                  <c:v>-218.74754833511261</c:v>
                </c:pt>
                <c:pt idx="8755">
                  <c:v>69.16332848587632</c:v>
                </c:pt>
                <c:pt idx="8756">
                  <c:v>89.73739787935466</c:v>
                </c:pt>
                <c:pt idx="8757">
                  <c:v>-503.31282561419903</c:v>
                </c:pt>
                <c:pt idx="8758">
                  <c:v>220.36635184670979</c:v>
                </c:pt>
                <c:pt idx="8759">
                  <c:v>-1320.687567943022</c:v>
                </c:pt>
                <c:pt idx="8760">
                  <c:v>-556.38289512364565</c:v>
                </c:pt>
                <c:pt idx="8761">
                  <c:v>58.134412485919903</c:v>
                </c:pt>
                <c:pt idx="8762">
                  <c:v>-29.233061404153709</c:v>
                </c:pt>
                <c:pt idx="8763">
                  <c:v>-49.727857888672503</c:v>
                </c:pt>
                <c:pt idx="8764">
                  <c:v>-259.59086092134572</c:v>
                </c:pt>
                <c:pt idx="8765">
                  <c:v>-1.3029532112777229</c:v>
                </c:pt>
                <c:pt idx="8766">
                  <c:v>219.35537766815719</c:v>
                </c:pt>
                <c:pt idx="8767">
                  <c:v>-179.71600486601889</c:v>
                </c:pt>
                <c:pt idx="8768">
                  <c:v>-320.9728869470656</c:v>
                </c:pt>
                <c:pt idx="8769">
                  <c:v>-826.23595276097956</c:v>
                </c:pt>
                <c:pt idx="8770">
                  <c:v>-58.128232304956761</c:v>
                </c:pt>
                <c:pt idx="8771">
                  <c:v>170.25993565368651</c:v>
                </c:pt>
                <c:pt idx="8772">
                  <c:v>918.06206365707521</c:v>
                </c:pt>
                <c:pt idx="8773">
                  <c:v>-3123.2097927773411</c:v>
                </c:pt>
                <c:pt idx="8774">
                  <c:v>-456.7720337164663</c:v>
                </c:pt>
                <c:pt idx="8775">
                  <c:v>-168.11441601891809</c:v>
                </c:pt>
                <c:pt idx="8776">
                  <c:v>229.47163668227199</c:v>
                </c:pt>
                <c:pt idx="8777">
                  <c:v>-131.557670157887</c:v>
                </c:pt>
                <c:pt idx="8778">
                  <c:v>-2375.9243023944759</c:v>
                </c:pt>
                <c:pt idx="8779">
                  <c:v>-327.50924325321608</c:v>
                </c:pt>
                <c:pt idx="8780">
                  <c:v>-1087.0114595799371</c:v>
                </c:pt>
                <c:pt idx="8781">
                  <c:v>-81.142354830719526</c:v>
                </c:pt>
                <c:pt idx="8782">
                  <c:v>2625.300625180394</c:v>
                </c:pt>
                <c:pt idx="8783">
                  <c:v>-1836.9267353471889</c:v>
                </c:pt>
                <c:pt idx="8784">
                  <c:v>-177.2119792387895</c:v>
                </c:pt>
                <c:pt idx="8785">
                  <c:v>279.50754272607338</c:v>
                </c:pt>
                <c:pt idx="8786">
                  <c:v>-1547.91513986725</c:v>
                </c:pt>
                <c:pt idx="8787">
                  <c:v>50.786434524670241</c:v>
                </c:pt>
                <c:pt idx="8788">
                  <c:v>-966.67411968213321</c:v>
                </c:pt>
                <c:pt idx="8789">
                  <c:v>-173.69147172306111</c:v>
                </c:pt>
                <c:pt idx="8790">
                  <c:v>-19.42846515618265</c:v>
                </c:pt>
                <c:pt idx="8791">
                  <c:v>273.54161724802111</c:v>
                </c:pt>
                <c:pt idx="8792">
                  <c:v>-29.576321937091649</c:v>
                </c:pt>
                <c:pt idx="8793">
                  <c:v>876.71735990983245</c:v>
                </c:pt>
                <c:pt idx="8794">
                  <c:v>-379.86908151421329</c:v>
                </c:pt>
                <c:pt idx="8795">
                  <c:v>-213.09759359879791</c:v>
                </c:pt>
                <c:pt idx="8796">
                  <c:v>-310.2357125118412</c:v>
                </c:pt>
                <c:pt idx="8797">
                  <c:v>-857.94324502599989</c:v>
                </c:pt>
                <c:pt idx="8798">
                  <c:v>-461.78705303331458</c:v>
                </c:pt>
                <c:pt idx="8799">
                  <c:v>-856.10154685896634</c:v>
                </c:pt>
                <c:pt idx="8800">
                  <c:v>-197.89481889798489</c:v>
                </c:pt>
                <c:pt idx="8801">
                  <c:v>851.89339876672625</c:v>
                </c:pt>
                <c:pt idx="8802">
                  <c:v>2.6931897879466411</c:v>
                </c:pt>
                <c:pt idx="8803">
                  <c:v>-1260.6013914921359</c:v>
                </c:pt>
                <c:pt idx="8804">
                  <c:v>-401.08056083255258</c:v>
                </c:pt>
                <c:pt idx="8805">
                  <c:v>100.7652401778102</c:v>
                </c:pt>
                <c:pt idx="8806">
                  <c:v>-180.04846305584911</c:v>
                </c:pt>
                <c:pt idx="8807">
                  <c:v>4.5860870580747726</c:v>
                </c:pt>
                <c:pt idx="8808">
                  <c:v>-500.62006928348541</c:v>
                </c:pt>
                <c:pt idx="8809">
                  <c:v>228.9017832446024</c:v>
                </c:pt>
                <c:pt idx="8810">
                  <c:v>-185.12377575021981</c:v>
                </c:pt>
                <c:pt idx="8811">
                  <c:v>308.73800573848928</c:v>
                </c:pt>
                <c:pt idx="8812">
                  <c:v>133.55683737838271</c:v>
                </c:pt>
                <c:pt idx="8813">
                  <c:v>-338.77934908612809</c:v>
                </c:pt>
                <c:pt idx="8814">
                  <c:v>-2486.2788222604918</c:v>
                </c:pt>
                <c:pt idx="8815">
                  <c:v>256.06849705984439</c:v>
                </c:pt>
                <c:pt idx="8816">
                  <c:v>-450.98255256026982</c:v>
                </c:pt>
                <c:pt idx="8817">
                  <c:v>-141.66676774822179</c:v>
                </c:pt>
                <c:pt idx="8818">
                  <c:v>-1064.4707818079589</c:v>
                </c:pt>
                <c:pt idx="8819">
                  <c:v>110.54296074172861</c:v>
                </c:pt>
                <c:pt idx="8820">
                  <c:v>148.59484109517189</c:v>
                </c:pt>
                <c:pt idx="8821">
                  <c:v>654.27818012081832</c:v>
                </c:pt>
                <c:pt idx="8822">
                  <c:v>-398.45774734654282</c:v>
                </c:pt>
                <c:pt idx="8823">
                  <c:v>-737.24668294374646</c:v>
                </c:pt>
                <c:pt idx="8824">
                  <c:v>-516.53251699873431</c:v>
                </c:pt>
                <c:pt idx="8825">
                  <c:v>21.195320188239211</c:v>
                </c:pt>
                <c:pt idx="8826">
                  <c:v>449.5966943278089</c:v>
                </c:pt>
                <c:pt idx="8827">
                  <c:v>-44.821561749212442</c:v>
                </c:pt>
                <c:pt idx="8828">
                  <c:v>-822.87226805714522</c:v>
                </c:pt>
                <c:pt idx="8829">
                  <c:v>1366.069803680301</c:v>
                </c:pt>
                <c:pt idx="8830">
                  <c:v>-456.62007233184949</c:v>
                </c:pt>
                <c:pt idx="8831">
                  <c:v>29.28195432751253</c:v>
                </c:pt>
                <c:pt idx="8832">
                  <c:v>277.71160514913498</c:v>
                </c:pt>
                <c:pt idx="8833">
                  <c:v>-814.75478075721492</c:v>
                </c:pt>
                <c:pt idx="8834">
                  <c:v>-3979.1824745597241</c:v>
                </c:pt>
                <c:pt idx="8835">
                  <c:v>-275.97365821541848</c:v>
                </c:pt>
                <c:pt idx="8836">
                  <c:v>714.35124599017206</c:v>
                </c:pt>
                <c:pt idx="8837">
                  <c:v>-1369.235457169242</c:v>
                </c:pt>
                <c:pt idx="8838">
                  <c:v>39.604853706736122</c:v>
                </c:pt>
                <c:pt idx="8839">
                  <c:v>-797.65192492032793</c:v>
                </c:pt>
                <c:pt idx="8840">
                  <c:v>-1492.4600181532869</c:v>
                </c:pt>
                <c:pt idx="8841">
                  <c:v>-947.382400595136</c:v>
                </c:pt>
                <c:pt idx="8842">
                  <c:v>18.02252125106007</c:v>
                </c:pt>
                <c:pt idx="8843">
                  <c:v>-113.3178542630374</c:v>
                </c:pt>
                <c:pt idx="8844">
                  <c:v>678.49227488873157</c:v>
                </c:pt>
                <c:pt idx="8845">
                  <c:v>-50.795536367736759</c:v>
                </c:pt>
                <c:pt idx="8846">
                  <c:v>-416.53640668893979</c:v>
                </c:pt>
                <c:pt idx="8847">
                  <c:v>-3502.0006158964929</c:v>
                </c:pt>
                <c:pt idx="8848">
                  <c:v>-180.11838920532171</c:v>
                </c:pt>
                <c:pt idx="8849">
                  <c:v>-985.55902196714658</c:v>
                </c:pt>
                <c:pt idx="8850">
                  <c:v>-550.77605869957802</c:v>
                </c:pt>
                <c:pt idx="8851">
                  <c:v>156.2880677850433</c:v>
                </c:pt>
                <c:pt idx="8852">
                  <c:v>-729.16355215912313</c:v>
                </c:pt>
                <c:pt idx="8853">
                  <c:v>4.3299802580550324</c:v>
                </c:pt>
                <c:pt idx="8854">
                  <c:v>-56.025350147813562</c:v>
                </c:pt>
                <c:pt idx="8855">
                  <c:v>376.00778869763388</c:v>
                </c:pt>
                <c:pt idx="8856">
                  <c:v>-786.6846699406467</c:v>
                </c:pt>
                <c:pt idx="8857">
                  <c:v>137.66987945841251</c:v>
                </c:pt>
                <c:pt idx="8858">
                  <c:v>530.14012581940744</c:v>
                </c:pt>
                <c:pt idx="8859">
                  <c:v>-109.368981675908</c:v>
                </c:pt>
                <c:pt idx="8860">
                  <c:v>-182.232086411111</c:v>
                </c:pt>
                <c:pt idx="8861">
                  <c:v>80.93437375413626</c:v>
                </c:pt>
                <c:pt idx="8862">
                  <c:v>-1874.8414572574011</c:v>
                </c:pt>
                <c:pt idx="8863">
                  <c:v>-730.04510849054157</c:v>
                </c:pt>
                <c:pt idx="8864">
                  <c:v>-267.71925481031087</c:v>
                </c:pt>
                <c:pt idx="8865">
                  <c:v>-202.26713294306401</c:v>
                </c:pt>
                <c:pt idx="8866">
                  <c:v>442.60477969788758</c:v>
                </c:pt>
                <c:pt idx="8867">
                  <c:v>66.621208583489064</c:v>
                </c:pt>
                <c:pt idx="8868">
                  <c:v>-1070.501506380398</c:v>
                </c:pt>
                <c:pt idx="8869">
                  <c:v>-590.66205828446527</c:v>
                </c:pt>
                <c:pt idx="8870">
                  <c:v>41.501827801056209</c:v>
                </c:pt>
                <c:pt idx="8871">
                  <c:v>32.674629891656338</c:v>
                </c:pt>
                <c:pt idx="8872">
                  <c:v>358.02589140492682</c:v>
                </c:pt>
                <c:pt idx="8873">
                  <c:v>238.2043930193409</c:v>
                </c:pt>
                <c:pt idx="8874">
                  <c:v>-237.87318605820829</c:v>
                </c:pt>
                <c:pt idx="8875">
                  <c:v>160.9562897245325</c:v>
                </c:pt>
                <c:pt idx="8876">
                  <c:v>-446.53743539424607</c:v>
                </c:pt>
                <c:pt idx="8877">
                  <c:v>303.39801753030338</c:v>
                </c:pt>
                <c:pt idx="8878">
                  <c:v>-196.76675557722149</c:v>
                </c:pt>
                <c:pt idx="8879">
                  <c:v>-1673.0361481229741</c:v>
                </c:pt>
                <c:pt idx="8880">
                  <c:v>1907.4033764485271</c:v>
                </c:pt>
                <c:pt idx="8881">
                  <c:v>137.21732916177811</c:v>
                </c:pt>
                <c:pt idx="8882">
                  <c:v>-731.08470226140321</c:v>
                </c:pt>
                <c:pt idx="8883">
                  <c:v>5.8691347241289913</c:v>
                </c:pt>
                <c:pt idx="8884">
                  <c:v>-1488.9286178809739</c:v>
                </c:pt>
                <c:pt idx="8885">
                  <c:v>-138.90390470376241</c:v>
                </c:pt>
                <c:pt idx="8886">
                  <c:v>398.60476044954362</c:v>
                </c:pt>
                <c:pt idx="8887">
                  <c:v>107.56405937777831</c:v>
                </c:pt>
                <c:pt idx="8888">
                  <c:v>355.58593045947703</c:v>
                </c:pt>
                <c:pt idx="8889">
                  <c:v>-568.37005027259136</c:v>
                </c:pt>
                <c:pt idx="8890">
                  <c:v>-9.8504190970025967</c:v>
                </c:pt>
                <c:pt idx="8891">
                  <c:v>2116.5382611458381</c:v>
                </c:pt>
                <c:pt idx="8892">
                  <c:v>-642.75232829171421</c:v>
                </c:pt>
                <c:pt idx="8893">
                  <c:v>-877.51302923759818</c:v>
                </c:pt>
                <c:pt idx="8894">
                  <c:v>-94.705920227367443</c:v>
                </c:pt>
                <c:pt idx="8895">
                  <c:v>-594.8285497164652</c:v>
                </c:pt>
                <c:pt idx="8896">
                  <c:v>-168.93862148739399</c:v>
                </c:pt>
                <c:pt idx="8897">
                  <c:v>-559.03762898902596</c:v>
                </c:pt>
                <c:pt idx="8898">
                  <c:v>-1225.990963425972</c:v>
                </c:pt>
                <c:pt idx="8899">
                  <c:v>25.817149861551819</c:v>
                </c:pt>
                <c:pt idx="8900">
                  <c:v>984.84446933902041</c:v>
                </c:pt>
                <c:pt idx="8901">
                  <c:v>-56.804483109690253</c:v>
                </c:pt>
                <c:pt idx="8902">
                  <c:v>-514.75551181851699</c:v>
                </c:pt>
                <c:pt idx="8903">
                  <c:v>-104.23185321694611</c:v>
                </c:pt>
                <c:pt idx="8904">
                  <c:v>635.39418939445909</c:v>
                </c:pt>
                <c:pt idx="8905">
                  <c:v>-763.05634937864545</c:v>
                </c:pt>
                <c:pt idx="8906">
                  <c:v>-87.050155250161893</c:v>
                </c:pt>
                <c:pt idx="8907">
                  <c:v>1083.542350244008</c:v>
                </c:pt>
                <c:pt idx="8908">
                  <c:v>-325.53452255716923</c:v>
                </c:pt>
                <c:pt idx="8909">
                  <c:v>323.83815278210119</c:v>
                </c:pt>
                <c:pt idx="8910">
                  <c:v>-530.35558728487047</c:v>
                </c:pt>
                <c:pt idx="8911">
                  <c:v>113.64634415657071</c:v>
                </c:pt>
                <c:pt idx="8912">
                  <c:v>-470.73680496957161</c:v>
                </c:pt>
                <c:pt idx="8913">
                  <c:v>294.15767205667498</c:v>
                </c:pt>
                <c:pt idx="8914">
                  <c:v>-1031.620877630234</c:v>
                </c:pt>
                <c:pt idx="8915">
                  <c:v>34.487584747023881</c:v>
                </c:pt>
                <c:pt idx="8916">
                  <c:v>-149.77277559193971</c:v>
                </c:pt>
                <c:pt idx="8917">
                  <c:v>-638.81618529483308</c:v>
                </c:pt>
                <c:pt idx="8918">
                  <c:v>152.26378733712431</c:v>
                </c:pt>
                <c:pt idx="8919">
                  <c:v>915.86505596233906</c:v>
                </c:pt>
                <c:pt idx="8920">
                  <c:v>-666.50923559904095</c:v>
                </c:pt>
                <c:pt idx="8921">
                  <c:v>-676.46350563720614</c:v>
                </c:pt>
                <c:pt idx="8922">
                  <c:v>37.230525010183463</c:v>
                </c:pt>
                <c:pt idx="8923">
                  <c:v>-94.970653530850996</c:v>
                </c:pt>
                <c:pt idx="8924">
                  <c:v>-463.33074444588271</c:v>
                </c:pt>
                <c:pt idx="8925">
                  <c:v>-429.43791070954882</c:v>
                </c:pt>
                <c:pt idx="8926">
                  <c:v>-561.1539854101427</c:v>
                </c:pt>
                <c:pt idx="8927">
                  <c:v>1220.605975457333</c:v>
                </c:pt>
                <c:pt idx="8928">
                  <c:v>88.630807571232324</c:v>
                </c:pt>
                <c:pt idx="8929">
                  <c:v>-368.65255498443918</c:v>
                </c:pt>
                <c:pt idx="8930">
                  <c:v>76.091458350747828</c:v>
                </c:pt>
                <c:pt idx="8931">
                  <c:v>-392.14147666437918</c:v>
                </c:pt>
                <c:pt idx="8932">
                  <c:v>-127.7697343884781</c:v>
                </c:pt>
                <c:pt idx="8933">
                  <c:v>-792.94781929764895</c:v>
                </c:pt>
                <c:pt idx="8934">
                  <c:v>148.35606525840981</c:v>
                </c:pt>
                <c:pt idx="8935">
                  <c:v>-770.13113171044733</c:v>
                </c:pt>
                <c:pt idx="8936">
                  <c:v>-309.3622494950518</c:v>
                </c:pt>
                <c:pt idx="8937">
                  <c:v>-230.31633061081169</c:v>
                </c:pt>
                <c:pt idx="8938">
                  <c:v>5188.7996413347273</c:v>
                </c:pt>
                <c:pt idx="8939">
                  <c:v>176.51663402061911</c:v>
                </c:pt>
                <c:pt idx="8940">
                  <c:v>-397.26169673281908</c:v>
                </c:pt>
                <c:pt idx="8941">
                  <c:v>-366.69615868443998</c:v>
                </c:pt>
                <c:pt idx="8942">
                  <c:v>29.675347138501699</c:v>
                </c:pt>
                <c:pt idx="8943">
                  <c:v>-411.13905602646622</c:v>
                </c:pt>
                <c:pt idx="8944">
                  <c:v>-492.2753810058199</c:v>
                </c:pt>
                <c:pt idx="8945">
                  <c:v>-919.83000697689499</c:v>
                </c:pt>
                <c:pt idx="8946">
                  <c:v>-82.805948413506144</c:v>
                </c:pt>
                <c:pt idx="8947">
                  <c:v>-1389.8694023481571</c:v>
                </c:pt>
                <c:pt idx="8948">
                  <c:v>54.916482948373996</c:v>
                </c:pt>
                <c:pt idx="8949">
                  <c:v>191.02032349966839</c:v>
                </c:pt>
                <c:pt idx="8950">
                  <c:v>1087.3348572567479</c:v>
                </c:pt>
                <c:pt idx="8951">
                  <c:v>266.55602937579152</c:v>
                </c:pt>
                <c:pt idx="8952">
                  <c:v>-181.34657491271199</c:v>
                </c:pt>
                <c:pt idx="8953">
                  <c:v>-47.416838807784018</c:v>
                </c:pt>
                <c:pt idx="8954">
                  <c:v>-199.0657194123045</c:v>
                </c:pt>
                <c:pt idx="8955">
                  <c:v>-269.39907967333488</c:v>
                </c:pt>
                <c:pt idx="8956">
                  <c:v>-2.9084996940121051</c:v>
                </c:pt>
                <c:pt idx="8957">
                  <c:v>56.759002295602123</c:v>
                </c:pt>
                <c:pt idx="8958">
                  <c:v>129.23529419092091</c:v>
                </c:pt>
                <c:pt idx="8959">
                  <c:v>-341.06533606041222</c:v>
                </c:pt>
                <c:pt idx="8960">
                  <c:v>-807.28328236914422</c:v>
                </c:pt>
                <c:pt idx="8961">
                  <c:v>-5.7747953609898683</c:v>
                </c:pt>
                <c:pt idx="8962">
                  <c:v>622.20424047827726</c:v>
                </c:pt>
                <c:pt idx="8963">
                  <c:v>-756.42919025875631</c:v>
                </c:pt>
                <c:pt idx="8964">
                  <c:v>739.95695574509352</c:v>
                </c:pt>
                <c:pt idx="8965">
                  <c:v>16.197610251020642</c:v>
                </c:pt>
                <c:pt idx="8966">
                  <c:v>-618.27409006808693</c:v>
                </c:pt>
                <c:pt idx="8967">
                  <c:v>131.43189130329341</c:v>
                </c:pt>
                <c:pt idx="8968">
                  <c:v>-893.10392108733947</c:v>
                </c:pt>
                <c:pt idx="8969">
                  <c:v>607.73182501236352</c:v>
                </c:pt>
                <c:pt idx="8970">
                  <c:v>206.1407699248046</c:v>
                </c:pt>
                <c:pt idx="8971">
                  <c:v>953.91496978884936</c:v>
                </c:pt>
                <c:pt idx="8972">
                  <c:v>-16.213366200018669</c:v>
                </c:pt>
                <c:pt idx="8973">
                  <c:v>-112.2399922894686</c:v>
                </c:pt>
                <c:pt idx="8974">
                  <c:v>1733.42914946321</c:v>
                </c:pt>
                <c:pt idx="8975">
                  <c:v>236.44916615198181</c:v>
                </c:pt>
                <c:pt idx="8976">
                  <c:v>-869.70236327832197</c:v>
                </c:pt>
                <c:pt idx="8977">
                  <c:v>118.2422891512923</c:v>
                </c:pt>
                <c:pt idx="8978">
                  <c:v>-187.07692570861801</c:v>
                </c:pt>
                <c:pt idx="8979">
                  <c:v>-446.51556553195422</c:v>
                </c:pt>
                <c:pt idx="8980">
                  <c:v>-997.80357132937002</c:v>
                </c:pt>
                <c:pt idx="8981">
                  <c:v>-1201.027353627145</c:v>
                </c:pt>
                <c:pt idx="8982">
                  <c:v>195.9293114887104</c:v>
                </c:pt>
                <c:pt idx="8983">
                  <c:v>-176.24166790350529</c:v>
                </c:pt>
                <c:pt idx="8984">
                  <c:v>625.20406439023463</c:v>
                </c:pt>
                <c:pt idx="8985">
                  <c:v>92.336676085378954</c:v>
                </c:pt>
                <c:pt idx="8986">
                  <c:v>8.6911284532397895E-2</c:v>
                </c:pt>
                <c:pt idx="8987">
                  <c:v>-431.7962369588688</c:v>
                </c:pt>
                <c:pt idx="8988">
                  <c:v>-619.12966615895186</c:v>
                </c:pt>
                <c:pt idx="8989">
                  <c:v>47.568634698078043</c:v>
                </c:pt>
                <c:pt idx="8990">
                  <c:v>327.00801345832639</c:v>
                </c:pt>
                <c:pt idx="8991">
                  <c:v>-119.5610653758869</c:v>
                </c:pt>
                <c:pt idx="8992">
                  <c:v>-69.096777794755994</c:v>
                </c:pt>
                <c:pt idx="8993">
                  <c:v>-281.38936634248489</c:v>
                </c:pt>
                <c:pt idx="8994">
                  <c:v>-232.3067776427269</c:v>
                </c:pt>
                <c:pt idx="8995">
                  <c:v>339.82194191233071</c:v>
                </c:pt>
                <c:pt idx="8996">
                  <c:v>1656.062571598869</c:v>
                </c:pt>
                <c:pt idx="8997">
                  <c:v>-262.64895411993558</c:v>
                </c:pt>
                <c:pt idx="8998">
                  <c:v>-514.60227371905</c:v>
                </c:pt>
                <c:pt idx="8999">
                  <c:v>775.08621442942319</c:v>
                </c:pt>
                <c:pt idx="9000">
                  <c:v>16.44475600747019</c:v>
                </c:pt>
                <c:pt idx="9001">
                  <c:v>22.172980497203771</c:v>
                </c:pt>
                <c:pt idx="9002">
                  <c:v>454.60795248731972</c:v>
                </c:pt>
                <c:pt idx="9003">
                  <c:v>-726.88613896284255</c:v>
                </c:pt>
                <c:pt idx="9004">
                  <c:v>-198.21726180761311</c:v>
                </c:pt>
                <c:pt idx="9005">
                  <c:v>-167.34880288943651</c:v>
                </c:pt>
                <c:pt idx="9006">
                  <c:v>-854.59964326580985</c:v>
                </c:pt>
                <c:pt idx="9007">
                  <c:v>-2123.468503265769</c:v>
                </c:pt>
                <c:pt idx="9008">
                  <c:v>-52.641645077362647</c:v>
                </c:pt>
                <c:pt idx="9009">
                  <c:v>631.46835307101162</c:v>
                </c:pt>
                <c:pt idx="9010">
                  <c:v>-301.00561856248981</c:v>
                </c:pt>
                <c:pt idx="9011">
                  <c:v>74.342269039567555</c:v>
                </c:pt>
                <c:pt idx="9012">
                  <c:v>-420.91241134150329</c:v>
                </c:pt>
                <c:pt idx="9013">
                  <c:v>1.5573408406712119</c:v>
                </c:pt>
                <c:pt idx="9014">
                  <c:v>-932.8679043506944</c:v>
                </c:pt>
                <c:pt idx="9015">
                  <c:v>5.8871888616010546</c:v>
                </c:pt>
                <c:pt idx="9016">
                  <c:v>-561.89315786629174</c:v>
                </c:pt>
                <c:pt idx="9017">
                  <c:v>686.64084324269743</c:v>
                </c:pt>
                <c:pt idx="9018">
                  <c:v>-258.15550302684312</c:v>
                </c:pt>
                <c:pt idx="9019">
                  <c:v>-111.1135347875282</c:v>
                </c:pt>
                <c:pt idx="9020">
                  <c:v>-712.61708580400796</c:v>
                </c:pt>
                <c:pt idx="9021">
                  <c:v>-824.19512700089444</c:v>
                </c:pt>
                <c:pt idx="9022">
                  <c:v>1035.0121117404331</c:v>
                </c:pt>
                <c:pt idx="9023">
                  <c:v>41.478389721781006</c:v>
                </c:pt>
                <c:pt idx="9024">
                  <c:v>-207.93383725913611</c:v>
                </c:pt>
                <c:pt idx="9025">
                  <c:v>-869.86179449629412</c:v>
                </c:pt>
                <c:pt idx="9026">
                  <c:v>1814.8376858725251</c:v>
                </c:pt>
                <c:pt idx="9027">
                  <c:v>213.19767707757279</c:v>
                </c:pt>
                <c:pt idx="9028">
                  <c:v>-661.83324684078241</c:v>
                </c:pt>
                <c:pt idx="9029">
                  <c:v>-205.70880541137609</c:v>
                </c:pt>
                <c:pt idx="9030">
                  <c:v>215.48644416674969</c:v>
                </c:pt>
                <c:pt idx="9031">
                  <c:v>-874.62272636249293</c:v>
                </c:pt>
                <c:pt idx="9032">
                  <c:v>-2324.361224927246</c:v>
                </c:pt>
                <c:pt idx="9033">
                  <c:v>17.760163863461461</c:v>
                </c:pt>
                <c:pt idx="9034">
                  <c:v>106.199091260869</c:v>
                </c:pt>
                <c:pt idx="9035">
                  <c:v>21.910138747498401</c:v>
                </c:pt>
                <c:pt idx="9036">
                  <c:v>48.634868949927387</c:v>
                </c:pt>
                <c:pt idx="9037">
                  <c:v>177.27878340948371</c:v>
                </c:pt>
                <c:pt idx="9038">
                  <c:v>-603.13878937625884</c:v>
                </c:pt>
                <c:pt idx="9039">
                  <c:v>-594.9608792422116</c:v>
                </c:pt>
                <c:pt idx="9040">
                  <c:v>-164.60829037088149</c:v>
                </c:pt>
                <c:pt idx="9041">
                  <c:v>963.43043805407717</c:v>
                </c:pt>
                <c:pt idx="9042">
                  <c:v>-39.804569950405508</c:v>
                </c:pt>
                <c:pt idx="9043">
                  <c:v>417.00977300176032</c:v>
                </c:pt>
                <c:pt idx="9044">
                  <c:v>-137.13804261018339</c:v>
                </c:pt>
                <c:pt idx="9045">
                  <c:v>10.76242963583395</c:v>
                </c:pt>
                <c:pt idx="9046">
                  <c:v>-310.46896494113281</c:v>
                </c:pt>
                <c:pt idx="9047">
                  <c:v>-447.39464992098141</c:v>
                </c:pt>
                <c:pt idx="9048">
                  <c:v>6.6142485012039538</c:v>
                </c:pt>
                <c:pt idx="9049">
                  <c:v>272.34663364846261</c:v>
                </c:pt>
                <c:pt idx="9050">
                  <c:v>126.2926708206832</c:v>
                </c:pt>
                <c:pt idx="9051">
                  <c:v>-388.55023188556731</c:v>
                </c:pt>
                <c:pt idx="9052">
                  <c:v>199.41289003859839</c:v>
                </c:pt>
                <c:pt idx="9053">
                  <c:v>265.19085248509788</c:v>
                </c:pt>
                <c:pt idx="9054">
                  <c:v>-920.94849502824616</c:v>
                </c:pt>
                <c:pt idx="9055">
                  <c:v>2100.217094865694</c:v>
                </c:pt>
                <c:pt idx="9056">
                  <c:v>-518.4673523570076</c:v>
                </c:pt>
                <c:pt idx="9057">
                  <c:v>-622.14644038504366</c:v>
                </c:pt>
                <c:pt idx="9058">
                  <c:v>231.1194355734587</c:v>
                </c:pt>
                <c:pt idx="9059">
                  <c:v>-118.9613824383207</c:v>
                </c:pt>
                <c:pt idx="9060">
                  <c:v>-534.30725723467026</c:v>
                </c:pt>
                <c:pt idx="9061">
                  <c:v>-56.589737414807082</c:v>
                </c:pt>
                <c:pt idx="9062">
                  <c:v>-861.32656012967607</c:v>
                </c:pt>
                <c:pt idx="9063">
                  <c:v>-429.45836772544681</c:v>
                </c:pt>
                <c:pt idx="9064">
                  <c:v>637.40744996069373</c:v>
                </c:pt>
                <c:pt idx="9065">
                  <c:v>148.81784275327621</c:v>
                </c:pt>
                <c:pt idx="9066">
                  <c:v>-353.23256348040701</c:v>
                </c:pt>
                <c:pt idx="9067">
                  <c:v>99.356246247820565</c:v>
                </c:pt>
                <c:pt idx="9068">
                  <c:v>-435.64406498078631</c:v>
                </c:pt>
                <c:pt idx="9069">
                  <c:v>129.7847476006225</c:v>
                </c:pt>
                <c:pt idx="9070">
                  <c:v>-925.02396090655043</c:v>
                </c:pt>
                <c:pt idx="9071">
                  <c:v>190.73186995800211</c:v>
                </c:pt>
                <c:pt idx="9072">
                  <c:v>-8.8442872699573645</c:v>
                </c:pt>
                <c:pt idx="9073">
                  <c:v>27.29433297542856</c:v>
                </c:pt>
                <c:pt idx="9074">
                  <c:v>-1244.4920712200781</c:v>
                </c:pt>
                <c:pt idx="9075">
                  <c:v>-454.27352657612408</c:v>
                </c:pt>
                <c:pt idx="9076">
                  <c:v>107.01100694508099</c:v>
                </c:pt>
                <c:pt idx="9077">
                  <c:v>353.47384952306368</c:v>
                </c:pt>
                <c:pt idx="9078">
                  <c:v>307.16134348228582</c:v>
                </c:pt>
                <c:pt idx="9079">
                  <c:v>-204.75780261430151</c:v>
                </c:pt>
                <c:pt idx="9080">
                  <c:v>-2.2672914854213602</c:v>
                </c:pt>
                <c:pt idx="9081">
                  <c:v>-717.91794639207797</c:v>
                </c:pt>
                <c:pt idx="9082">
                  <c:v>979.50346184562159</c:v>
                </c:pt>
                <c:pt idx="9083">
                  <c:v>-233.50214719266441</c:v>
                </c:pt>
                <c:pt idx="9084">
                  <c:v>-467.73182851224391</c:v>
                </c:pt>
                <c:pt idx="9085">
                  <c:v>-153.00286922957</c:v>
                </c:pt>
                <c:pt idx="9086">
                  <c:v>-2047.1482377791519</c:v>
                </c:pt>
                <c:pt idx="9087">
                  <c:v>24.407755158428099</c:v>
                </c:pt>
                <c:pt idx="9088">
                  <c:v>-5.1878033761680129</c:v>
                </c:pt>
                <c:pt idx="9089">
                  <c:v>55.715664750445633</c:v>
                </c:pt>
                <c:pt idx="9090">
                  <c:v>-597.01584533856067</c:v>
                </c:pt>
                <c:pt idx="9091">
                  <c:v>277.34065214271101</c:v>
                </c:pt>
                <c:pt idx="9092">
                  <c:v>456.87018666762111</c:v>
                </c:pt>
                <c:pt idx="9093">
                  <c:v>-432.23185053668169</c:v>
                </c:pt>
                <c:pt idx="9094">
                  <c:v>-1536.701565038629</c:v>
                </c:pt>
                <c:pt idx="9095">
                  <c:v>6.3603065601289268</c:v>
                </c:pt>
                <c:pt idx="9096">
                  <c:v>-1720.089923472606</c:v>
                </c:pt>
                <c:pt idx="9097">
                  <c:v>-147.99964549193899</c:v>
                </c:pt>
                <c:pt idx="9098">
                  <c:v>1347.4723864983471</c:v>
                </c:pt>
                <c:pt idx="9099">
                  <c:v>-665.91708094150204</c:v>
                </c:pt>
                <c:pt idx="9100">
                  <c:v>-675.45716229229424</c:v>
                </c:pt>
                <c:pt idx="9101">
                  <c:v>465.68208469653882</c:v>
                </c:pt>
                <c:pt idx="9102">
                  <c:v>-193.74594038165361</c:v>
                </c:pt>
                <c:pt idx="9103">
                  <c:v>-314.65728787643462</c:v>
                </c:pt>
                <c:pt idx="9104">
                  <c:v>126.78590328612179</c:v>
                </c:pt>
                <c:pt idx="9105">
                  <c:v>147.6526016431078</c:v>
                </c:pt>
                <c:pt idx="9106">
                  <c:v>15.14617043856904</c:v>
                </c:pt>
                <c:pt idx="9107">
                  <c:v>33.753195403873917</c:v>
                </c:pt>
                <c:pt idx="9108">
                  <c:v>-580.15394223049657</c:v>
                </c:pt>
                <c:pt idx="9109">
                  <c:v>-212.29721761494869</c:v>
                </c:pt>
                <c:pt idx="9110">
                  <c:v>-1364.654455141708</c:v>
                </c:pt>
                <c:pt idx="9111">
                  <c:v>-101.3215224359855</c:v>
                </c:pt>
                <c:pt idx="9112">
                  <c:v>43.977334969617417</c:v>
                </c:pt>
                <c:pt idx="9113">
                  <c:v>-423.37109271192548</c:v>
                </c:pt>
                <c:pt idx="9114">
                  <c:v>-310.23333924791223</c:v>
                </c:pt>
                <c:pt idx="9115">
                  <c:v>-415.26362034121161</c:v>
                </c:pt>
                <c:pt idx="9116">
                  <c:v>373.22740779311948</c:v>
                </c:pt>
                <c:pt idx="9117">
                  <c:v>-179.97129441402481</c:v>
                </c:pt>
                <c:pt idx="9118">
                  <c:v>2483.8583129464241</c:v>
                </c:pt>
                <c:pt idx="9119">
                  <c:v>-143.09149158391361</c:v>
                </c:pt>
                <c:pt idx="9120">
                  <c:v>-1495.3339768097851</c:v>
                </c:pt>
                <c:pt idx="9121">
                  <c:v>-161.60697987168649</c:v>
                </c:pt>
                <c:pt idx="9122">
                  <c:v>274.96666546037051</c:v>
                </c:pt>
                <c:pt idx="9123">
                  <c:v>1091.865958995573</c:v>
                </c:pt>
                <c:pt idx="9124">
                  <c:v>-5.7541497529745103</c:v>
                </c:pt>
                <c:pt idx="9125">
                  <c:v>-271.74277069674798</c:v>
                </c:pt>
                <c:pt idx="9126">
                  <c:v>-1651.7040291257611</c:v>
                </c:pt>
                <c:pt idx="9127">
                  <c:v>104.6867468562685</c:v>
                </c:pt>
                <c:pt idx="9128">
                  <c:v>-457.18695450662079</c:v>
                </c:pt>
                <c:pt idx="9129">
                  <c:v>-261.72499664425482</c:v>
                </c:pt>
                <c:pt idx="9130">
                  <c:v>1233.958212327607</c:v>
                </c:pt>
                <c:pt idx="9131">
                  <c:v>-825.34096303447711</c:v>
                </c:pt>
                <c:pt idx="9132">
                  <c:v>286.5038094769493</c:v>
                </c:pt>
                <c:pt idx="9133">
                  <c:v>-557.57508336352555</c:v>
                </c:pt>
                <c:pt idx="9134">
                  <c:v>-2444.190994077549</c:v>
                </c:pt>
                <c:pt idx="9135">
                  <c:v>-6.1321243878006939</c:v>
                </c:pt>
                <c:pt idx="9136">
                  <c:v>-639.31011011738326</c:v>
                </c:pt>
                <c:pt idx="9137">
                  <c:v>-195.36872942336649</c:v>
                </c:pt>
                <c:pt idx="9138">
                  <c:v>-243.42366615187001</c:v>
                </c:pt>
                <c:pt idx="9139">
                  <c:v>37.264848768368367</c:v>
                </c:pt>
                <c:pt idx="9140">
                  <c:v>-2162.9122287106889</c:v>
                </c:pt>
                <c:pt idx="9141">
                  <c:v>38.132387987948952</c:v>
                </c:pt>
                <c:pt idx="9142">
                  <c:v>-424.86657155941049</c:v>
                </c:pt>
                <c:pt idx="9143">
                  <c:v>223.95410339601341</c:v>
                </c:pt>
                <c:pt idx="9144">
                  <c:v>-21.16471254718304</c:v>
                </c:pt>
                <c:pt idx="9145">
                  <c:v>-1161.5511772472901</c:v>
                </c:pt>
                <c:pt idx="9146">
                  <c:v>-954.98591631675515</c:v>
                </c:pt>
                <c:pt idx="9147">
                  <c:v>115.54102014248819</c:v>
                </c:pt>
                <c:pt idx="9148">
                  <c:v>373.88105898507678</c:v>
                </c:pt>
                <c:pt idx="9149">
                  <c:v>287.44797734604032</c:v>
                </c:pt>
                <c:pt idx="9150">
                  <c:v>-16.471313872389491</c:v>
                </c:pt>
                <c:pt idx="9151">
                  <c:v>-713.73597548215093</c:v>
                </c:pt>
                <c:pt idx="9152">
                  <c:v>944.80590901424</c:v>
                </c:pt>
                <c:pt idx="9153">
                  <c:v>-1639.286486818701</c:v>
                </c:pt>
                <c:pt idx="9154">
                  <c:v>-767.14633486542482</c:v>
                </c:pt>
                <c:pt idx="9155">
                  <c:v>-306.80348217165471</c:v>
                </c:pt>
                <c:pt idx="9156">
                  <c:v>141.4237401565388</c:v>
                </c:pt>
                <c:pt idx="9157">
                  <c:v>-322.49633597034222</c:v>
                </c:pt>
                <c:pt idx="9158">
                  <c:v>100.248823840756</c:v>
                </c:pt>
                <c:pt idx="9159">
                  <c:v>-306.01020997753739</c:v>
                </c:pt>
                <c:pt idx="9160">
                  <c:v>373.00355055363099</c:v>
                </c:pt>
                <c:pt idx="9161">
                  <c:v>1.577572078473866</c:v>
                </c:pt>
                <c:pt idx="9162">
                  <c:v>-323.92790436278278</c:v>
                </c:pt>
                <c:pt idx="9163">
                  <c:v>-701.95852536103132</c:v>
                </c:pt>
                <c:pt idx="9164">
                  <c:v>183.84107524443789</c:v>
                </c:pt>
                <c:pt idx="9165">
                  <c:v>-72.694947431199253</c:v>
                </c:pt>
                <c:pt idx="9166">
                  <c:v>-83.996734860077495</c:v>
                </c:pt>
                <c:pt idx="9167">
                  <c:v>27.665149903453891</c:v>
                </c:pt>
                <c:pt idx="9168">
                  <c:v>-321.56417224917561</c:v>
                </c:pt>
                <c:pt idx="9169">
                  <c:v>-288.88291018892079</c:v>
                </c:pt>
                <c:pt idx="9170">
                  <c:v>-905.76033181414005</c:v>
                </c:pt>
                <c:pt idx="9171">
                  <c:v>-2763.5647166496769</c:v>
                </c:pt>
                <c:pt idx="9172">
                  <c:v>198.8806371394098</c:v>
                </c:pt>
                <c:pt idx="9173">
                  <c:v>-353.06821892709291</c:v>
                </c:pt>
                <c:pt idx="9174">
                  <c:v>33.187761688519267</c:v>
                </c:pt>
                <c:pt idx="9175">
                  <c:v>-649.46037632166224</c:v>
                </c:pt>
                <c:pt idx="9176">
                  <c:v>-57.468710609216252</c:v>
                </c:pt>
                <c:pt idx="9177">
                  <c:v>-676.55227973330761</c:v>
                </c:pt>
                <c:pt idx="9178">
                  <c:v>-84.346316664628688</c:v>
                </c:pt>
                <c:pt idx="9179">
                  <c:v>-681.99492279063907</c:v>
                </c:pt>
                <c:pt idx="9180">
                  <c:v>-31.661019759602841</c:v>
                </c:pt>
                <c:pt idx="9181">
                  <c:v>284.17935178790242</c:v>
                </c:pt>
                <c:pt idx="9182">
                  <c:v>-455.42243940446531</c:v>
                </c:pt>
                <c:pt idx="9183">
                  <c:v>-891.16633015756304</c:v>
                </c:pt>
                <c:pt idx="9184">
                  <c:v>525.44694199649985</c:v>
                </c:pt>
                <c:pt idx="9185">
                  <c:v>-470.27508578631279</c:v>
                </c:pt>
                <c:pt idx="9186">
                  <c:v>154.21991962509611</c:v>
                </c:pt>
                <c:pt idx="9187">
                  <c:v>-53.055085090652113</c:v>
                </c:pt>
                <c:pt idx="9188">
                  <c:v>2083.482638885177</c:v>
                </c:pt>
                <c:pt idx="9189">
                  <c:v>141.50297176830469</c:v>
                </c:pt>
                <c:pt idx="9190">
                  <c:v>30.900697918232531</c:v>
                </c:pt>
                <c:pt idx="9191">
                  <c:v>395.84840237241991</c:v>
                </c:pt>
                <c:pt idx="9192">
                  <c:v>382.40561284118888</c:v>
                </c:pt>
                <c:pt idx="9193">
                  <c:v>-341.00051910449571</c:v>
                </c:pt>
                <c:pt idx="9194">
                  <c:v>-231.71912131828819</c:v>
                </c:pt>
                <c:pt idx="9195">
                  <c:v>236.03315968344361</c:v>
                </c:pt>
                <c:pt idx="9196">
                  <c:v>-44.204529804423451</c:v>
                </c:pt>
                <c:pt idx="9197">
                  <c:v>-212.4092346679345</c:v>
                </c:pt>
                <c:pt idx="9198">
                  <c:v>-256.55607056476919</c:v>
                </c:pt>
                <c:pt idx="9199">
                  <c:v>-1415.8930153617041</c:v>
                </c:pt>
                <c:pt idx="9200">
                  <c:v>-167.8967621594295</c:v>
                </c:pt>
                <c:pt idx="9201">
                  <c:v>816.92708026233311</c:v>
                </c:pt>
                <c:pt idx="9202">
                  <c:v>-69.624424841027704</c:v>
                </c:pt>
                <c:pt idx="9203">
                  <c:v>963.76006856285039</c:v>
                </c:pt>
                <c:pt idx="9204">
                  <c:v>-1250.0146743916939</c:v>
                </c:pt>
                <c:pt idx="9205">
                  <c:v>-228.31494486308841</c:v>
                </c:pt>
                <c:pt idx="9206">
                  <c:v>-312.64303090760109</c:v>
                </c:pt>
                <c:pt idx="9207">
                  <c:v>-1920.437819173083</c:v>
                </c:pt>
                <c:pt idx="9208">
                  <c:v>-166.34502668932831</c:v>
                </c:pt>
                <c:pt idx="9209">
                  <c:v>-222.39212187188119</c:v>
                </c:pt>
                <c:pt idx="9210">
                  <c:v>255.23709255391361</c:v>
                </c:pt>
                <c:pt idx="9211">
                  <c:v>252.17958990281821</c:v>
                </c:pt>
                <c:pt idx="9212">
                  <c:v>-454.24618751785158</c:v>
                </c:pt>
                <c:pt idx="9213">
                  <c:v>1099.4220877918449</c:v>
                </c:pt>
                <c:pt idx="9214">
                  <c:v>-975.8308230135068</c:v>
                </c:pt>
                <c:pt idx="9215">
                  <c:v>13.87983165772259</c:v>
                </c:pt>
                <c:pt idx="9216">
                  <c:v>-425.35781058581182</c:v>
                </c:pt>
                <c:pt idx="9217">
                  <c:v>190.07012717127799</c:v>
                </c:pt>
                <c:pt idx="9218">
                  <c:v>409.39590489029138</c:v>
                </c:pt>
                <c:pt idx="9219">
                  <c:v>1278.6582878654669</c:v>
                </c:pt>
                <c:pt idx="9220">
                  <c:v>88.443729992084201</c:v>
                </c:pt>
                <c:pt idx="9221">
                  <c:v>-331.43981193681799</c:v>
                </c:pt>
                <c:pt idx="9222">
                  <c:v>-443.49894687081871</c:v>
                </c:pt>
                <c:pt idx="9223">
                  <c:v>133.42201123942431</c:v>
                </c:pt>
                <c:pt idx="9224">
                  <c:v>-39.814475568264733</c:v>
                </c:pt>
                <c:pt idx="9225">
                  <c:v>-2318.8587584484221</c:v>
                </c:pt>
                <c:pt idx="9226">
                  <c:v>-3677.171420924753</c:v>
                </c:pt>
                <c:pt idx="9227">
                  <c:v>-370.49213743477321</c:v>
                </c:pt>
                <c:pt idx="9228">
                  <c:v>1307.063916243344</c:v>
                </c:pt>
                <c:pt idx="9229">
                  <c:v>46.809579819217333</c:v>
                </c:pt>
                <c:pt idx="9230">
                  <c:v>-859.32013409687954</c:v>
                </c:pt>
                <c:pt idx="9231">
                  <c:v>-1023.121071782969</c:v>
                </c:pt>
                <c:pt idx="9232">
                  <c:v>-250.37388779493421</c:v>
                </c:pt>
                <c:pt idx="9233">
                  <c:v>52.211868777051571</c:v>
                </c:pt>
                <c:pt idx="9234">
                  <c:v>-540.11133369764684</c:v>
                </c:pt>
                <c:pt idx="9235">
                  <c:v>68.473124999038873</c:v>
                </c:pt>
                <c:pt idx="9236">
                  <c:v>94.374134560130543</c:v>
                </c:pt>
                <c:pt idx="9237">
                  <c:v>-365.56300513957439</c:v>
                </c:pt>
                <c:pt idx="9238">
                  <c:v>258.41140939257292</c:v>
                </c:pt>
                <c:pt idx="9239">
                  <c:v>240.1730344648287</c:v>
                </c:pt>
                <c:pt idx="9240">
                  <c:v>-367.49560757727181</c:v>
                </c:pt>
                <c:pt idx="9241">
                  <c:v>114.7558834413812</c:v>
                </c:pt>
                <c:pt idx="9242">
                  <c:v>-63.051168826624753</c:v>
                </c:pt>
                <c:pt idx="9243">
                  <c:v>1113.8299550964091</c:v>
                </c:pt>
                <c:pt idx="9244">
                  <c:v>-1273.3065239106829</c:v>
                </c:pt>
                <c:pt idx="9245">
                  <c:v>-96.617715134300298</c:v>
                </c:pt>
                <c:pt idx="9246">
                  <c:v>-634.12191452401134</c:v>
                </c:pt>
                <c:pt idx="9247">
                  <c:v>-257.97694378726931</c:v>
                </c:pt>
                <c:pt idx="9248">
                  <c:v>-652.27144607502589</c:v>
                </c:pt>
                <c:pt idx="9249">
                  <c:v>-269.81566556083408</c:v>
                </c:pt>
                <c:pt idx="9250">
                  <c:v>-300.660718067348</c:v>
                </c:pt>
                <c:pt idx="9251">
                  <c:v>836.81963476526732</c:v>
                </c:pt>
                <c:pt idx="9252">
                  <c:v>297.7602871152647</c:v>
                </c:pt>
                <c:pt idx="9253">
                  <c:v>-296.9308328601457</c:v>
                </c:pt>
                <c:pt idx="9254">
                  <c:v>-1341.696368147828</c:v>
                </c:pt>
                <c:pt idx="9255">
                  <c:v>-314.40769325692952</c:v>
                </c:pt>
                <c:pt idx="9256">
                  <c:v>-722.44171354639525</c:v>
                </c:pt>
                <c:pt idx="9257">
                  <c:v>-882.45584463844443</c:v>
                </c:pt>
                <c:pt idx="9258">
                  <c:v>1637.335545178443</c:v>
                </c:pt>
                <c:pt idx="9259">
                  <c:v>-321.48511938943722</c:v>
                </c:pt>
                <c:pt idx="9260">
                  <c:v>10.861675859831269</c:v>
                </c:pt>
                <c:pt idx="9261">
                  <c:v>-915.01307592041803</c:v>
                </c:pt>
                <c:pt idx="9262">
                  <c:v>183.0632841812112</c:v>
                </c:pt>
                <c:pt idx="9263">
                  <c:v>-271.52559884390229</c:v>
                </c:pt>
                <c:pt idx="9264">
                  <c:v>-827.46836652269212</c:v>
                </c:pt>
                <c:pt idx="9265">
                  <c:v>-164.32591720319539</c:v>
                </c:pt>
                <c:pt idx="9266">
                  <c:v>597.1216482466906</c:v>
                </c:pt>
                <c:pt idx="9267">
                  <c:v>-340.23394583873448</c:v>
                </c:pt>
                <c:pt idx="9268">
                  <c:v>-260.36105864919722</c:v>
                </c:pt>
                <c:pt idx="9269">
                  <c:v>-160.3744842916727</c:v>
                </c:pt>
                <c:pt idx="9270">
                  <c:v>-96.534659217908981</c:v>
                </c:pt>
                <c:pt idx="9271">
                  <c:v>3744.5435842284819</c:v>
                </c:pt>
                <c:pt idx="9272">
                  <c:v>-255.46955829752611</c:v>
                </c:pt>
                <c:pt idx="9273">
                  <c:v>51.529562142658982</c:v>
                </c:pt>
                <c:pt idx="9274">
                  <c:v>205.12209275849909</c:v>
                </c:pt>
                <c:pt idx="9275">
                  <c:v>-254.3574364563674</c:v>
                </c:pt>
                <c:pt idx="9276">
                  <c:v>321.88380384683609</c:v>
                </c:pt>
                <c:pt idx="9277">
                  <c:v>23.32866271480918</c:v>
                </c:pt>
                <c:pt idx="9278">
                  <c:v>477.76575695029652</c:v>
                </c:pt>
                <c:pt idx="9279">
                  <c:v>-802.98276651248705</c:v>
                </c:pt>
                <c:pt idx="9280">
                  <c:v>-3429.1998259953111</c:v>
                </c:pt>
                <c:pt idx="9281">
                  <c:v>622.28371738205851</c:v>
                </c:pt>
                <c:pt idx="9282">
                  <c:v>-564.59934156365694</c:v>
                </c:pt>
                <c:pt idx="9283">
                  <c:v>-1219.784765711941</c:v>
                </c:pt>
                <c:pt idx="9284">
                  <c:v>-39.72234016926587</c:v>
                </c:pt>
                <c:pt idx="9285">
                  <c:v>9.6203335029333843</c:v>
                </c:pt>
                <c:pt idx="9286">
                  <c:v>-897.25732155127821</c:v>
                </c:pt>
                <c:pt idx="9287">
                  <c:v>-497.27124196147918</c:v>
                </c:pt>
                <c:pt idx="9288">
                  <c:v>23.257148616027091</c:v>
                </c:pt>
                <c:pt idx="9289">
                  <c:v>18.950784874349829</c:v>
                </c:pt>
                <c:pt idx="9290">
                  <c:v>410.56596174810079</c:v>
                </c:pt>
                <c:pt idx="9291">
                  <c:v>313.66744220215833</c:v>
                </c:pt>
                <c:pt idx="9292">
                  <c:v>-1248.8375668699371</c:v>
                </c:pt>
                <c:pt idx="9293">
                  <c:v>226.07341889409719</c:v>
                </c:pt>
                <c:pt idx="9294">
                  <c:v>621.20706202852728</c:v>
                </c:pt>
                <c:pt idx="9295">
                  <c:v>-302.7560321271792</c:v>
                </c:pt>
                <c:pt idx="9296">
                  <c:v>559.76128527841718</c:v>
                </c:pt>
                <c:pt idx="9297">
                  <c:v>168.41081067771461</c:v>
                </c:pt>
                <c:pt idx="9298">
                  <c:v>-3343.043268488459</c:v>
                </c:pt>
                <c:pt idx="9299">
                  <c:v>-187.49870136681201</c:v>
                </c:pt>
                <c:pt idx="9300">
                  <c:v>-1430.9801839593131</c:v>
                </c:pt>
                <c:pt idx="9301">
                  <c:v>72.248334078557789</c:v>
                </c:pt>
                <c:pt idx="9302">
                  <c:v>-34.866933223336943</c:v>
                </c:pt>
                <c:pt idx="9303">
                  <c:v>-520.87550285929444</c:v>
                </c:pt>
                <c:pt idx="9304">
                  <c:v>447.08641926562041</c:v>
                </c:pt>
                <c:pt idx="9305">
                  <c:v>-76.859034923844035</c:v>
                </c:pt>
                <c:pt idx="9306">
                  <c:v>-119.6584360068068</c:v>
                </c:pt>
                <c:pt idx="9307">
                  <c:v>-288.86894133745881</c:v>
                </c:pt>
                <c:pt idx="9308">
                  <c:v>-387.55091346764192</c:v>
                </c:pt>
                <c:pt idx="9309">
                  <c:v>-370.81710068126398</c:v>
                </c:pt>
                <c:pt idx="9310">
                  <c:v>30.269020802665501</c:v>
                </c:pt>
                <c:pt idx="9311">
                  <c:v>274.16273917335269</c:v>
                </c:pt>
                <c:pt idx="9312">
                  <c:v>40.203476582758128</c:v>
                </c:pt>
                <c:pt idx="9313">
                  <c:v>-71.112919934183353</c:v>
                </c:pt>
                <c:pt idx="9314">
                  <c:v>-242.32002251659699</c:v>
                </c:pt>
                <c:pt idx="9315">
                  <c:v>345.34100418923049</c:v>
                </c:pt>
                <c:pt idx="9316">
                  <c:v>-151.01944304495311</c:v>
                </c:pt>
                <c:pt idx="9317">
                  <c:v>582.49816884251686</c:v>
                </c:pt>
                <c:pt idx="9318">
                  <c:v>-290.01248596782978</c:v>
                </c:pt>
                <c:pt idx="9319">
                  <c:v>-1314.4131396797079</c:v>
                </c:pt>
                <c:pt idx="9320">
                  <c:v>-1276.008905404165</c:v>
                </c:pt>
                <c:pt idx="9321">
                  <c:v>-818.96492563690617</c:v>
                </c:pt>
                <c:pt idx="9322">
                  <c:v>229.89884747660159</c:v>
                </c:pt>
                <c:pt idx="9323">
                  <c:v>-338.6302736227326</c:v>
                </c:pt>
                <c:pt idx="9324">
                  <c:v>876.51117366618666</c:v>
                </c:pt>
                <c:pt idx="9325">
                  <c:v>714.26286984636636</c:v>
                </c:pt>
                <c:pt idx="9326">
                  <c:v>-357.76749305358533</c:v>
                </c:pt>
                <c:pt idx="9327">
                  <c:v>-1453.3343873301151</c:v>
                </c:pt>
                <c:pt idx="9328">
                  <c:v>1110.540213487536</c:v>
                </c:pt>
                <c:pt idx="9329">
                  <c:v>-234.12081726167719</c:v>
                </c:pt>
                <c:pt idx="9330">
                  <c:v>-509.13918548782908</c:v>
                </c:pt>
                <c:pt idx="9331">
                  <c:v>411.28667304185041</c:v>
                </c:pt>
                <c:pt idx="9332">
                  <c:v>-363.33391180429612</c:v>
                </c:pt>
                <c:pt idx="9333">
                  <c:v>-398.3160195844099</c:v>
                </c:pt>
                <c:pt idx="9334">
                  <c:v>630.32936735539135</c:v>
                </c:pt>
                <c:pt idx="9335">
                  <c:v>-350.97333692566298</c:v>
                </c:pt>
                <c:pt idx="9336">
                  <c:v>51.062566649101683</c:v>
                </c:pt>
                <c:pt idx="9337">
                  <c:v>-405.07784394799171</c:v>
                </c:pt>
                <c:pt idx="9338">
                  <c:v>62.59331727154553</c:v>
                </c:pt>
                <c:pt idx="9339">
                  <c:v>-669.35958463470638</c:v>
                </c:pt>
                <c:pt idx="9340">
                  <c:v>119.02987528768929</c:v>
                </c:pt>
                <c:pt idx="9341">
                  <c:v>27.255913124397399</c:v>
                </c:pt>
                <c:pt idx="9342">
                  <c:v>-933.41736972202739</c:v>
                </c:pt>
                <c:pt idx="9343">
                  <c:v>-106.04653652052581</c:v>
                </c:pt>
                <c:pt idx="9344">
                  <c:v>-338.92857646268982</c:v>
                </c:pt>
                <c:pt idx="9345">
                  <c:v>-730.25199972580378</c:v>
                </c:pt>
                <c:pt idx="9346">
                  <c:v>-731.15639869100596</c:v>
                </c:pt>
                <c:pt idx="9347">
                  <c:v>23.816172390714289</c:v>
                </c:pt>
                <c:pt idx="9348">
                  <c:v>-290.37495094228171</c:v>
                </c:pt>
                <c:pt idx="9349">
                  <c:v>522.29526631069189</c:v>
                </c:pt>
                <c:pt idx="9350">
                  <c:v>-413.00301591225713</c:v>
                </c:pt>
                <c:pt idx="9351">
                  <c:v>173.18528834918141</c:v>
                </c:pt>
                <c:pt idx="9352">
                  <c:v>-938.26981408111362</c:v>
                </c:pt>
                <c:pt idx="9353">
                  <c:v>-1052.596148860961</c:v>
                </c:pt>
                <c:pt idx="9354">
                  <c:v>626.48178279607748</c:v>
                </c:pt>
                <c:pt idx="9355">
                  <c:v>-232.47413049699</c:v>
                </c:pt>
                <c:pt idx="9356">
                  <c:v>88.387593969658013</c:v>
                </c:pt>
                <c:pt idx="9357">
                  <c:v>-455.2665815753341</c:v>
                </c:pt>
                <c:pt idx="9358">
                  <c:v>-2137.516244586609</c:v>
                </c:pt>
                <c:pt idx="9359">
                  <c:v>-387.99757656795902</c:v>
                </c:pt>
                <c:pt idx="9360">
                  <c:v>-985.91124203215918</c:v>
                </c:pt>
                <c:pt idx="9361">
                  <c:v>43.143783607643101</c:v>
                </c:pt>
                <c:pt idx="9362">
                  <c:v>1070.8879025149049</c:v>
                </c:pt>
                <c:pt idx="9363">
                  <c:v>-780.70609916517139</c:v>
                </c:pt>
                <c:pt idx="9364">
                  <c:v>540.86386333381381</c:v>
                </c:pt>
                <c:pt idx="9365">
                  <c:v>215.6901752207205</c:v>
                </c:pt>
                <c:pt idx="9366">
                  <c:v>15.135593485340481</c:v>
                </c:pt>
                <c:pt idx="9367">
                  <c:v>684.98043252459911</c:v>
                </c:pt>
                <c:pt idx="9368">
                  <c:v>-592.33636739656697</c:v>
                </c:pt>
                <c:pt idx="9369">
                  <c:v>-986.50139784953001</c:v>
                </c:pt>
                <c:pt idx="9370">
                  <c:v>-1946.9464609827101</c:v>
                </c:pt>
                <c:pt idx="9371">
                  <c:v>-84.618699897952382</c:v>
                </c:pt>
                <c:pt idx="9372">
                  <c:v>-19.507029523879289</c:v>
                </c:pt>
                <c:pt idx="9373">
                  <c:v>-318.87081954385337</c:v>
                </c:pt>
                <c:pt idx="9374">
                  <c:v>-1052.7392475673969</c:v>
                </c:pt>
                <c:pt idx="9375">
                  <c:v>-13.068024976711721</c:v>
                </c:pt>
                <c:pt idx="9376">
                  <c:v>-295.41773477679487</c:v>
                </c:pt>
                <c:pt idx="9377">
                  <c:v>-116.2945421650559</c:v>
                </c:pt>
                <c:pt idx="9378">
                  <c:v>-284.90193760218472</c:v>
                </c:pt>
                <c:pt idx="9379">
                  <c:v>19.515694408927111</c:v>
                </c:pt>
                <c:pt idx="9380">
                  <c:v>-792.47985798260947</c:v>
                </c:pt>
                <c:pt idx="9381">
                  <c:v>-583.53133329865341</c:v>
                </c:pt>
                <c:pt idx="9382">
                  <c:v>670.24450816415253</c:v>
                </c:pt>
                <c:pt idx="9383">
                  <c:v>-2523.224156216771</c:v>
                </c:pt>
                <c:pt idx="9384">
                  <c:v>-1918.9444014142971</c:v>
                </c:pt>
                <c:pt idx="9385">
                  <c:v>19.019244918249552</c:v>
                </c:pt>
                <c:pt idx="9386">
                  <c:v>-36.444548514064401</c:v>
                </c:pt>
                <c:pt idx="9387">
                  <c:v>309.35790848795318</c:v>
                </c:pt>
                <c:pt idx="9388">
                  <c:v>-807.40307030504937</c:v>
                </c:pt>
                <c:pt idx="9389">
                  <c:v>-130.23226038379599</c:v>
                </c:pt>
                <c:pt idx="9390">
                  <c:v>114.4090435132086</c:v>
                </c:pt>
                <c:pt idx="9391">
                  <c:v>16.875136644400651</c:v>
                </c:pt>
                <c:pt idx="9392">
                  <c:v>-1058.193356228415</c:v>
                </c:pt>
                <c:pt idx="9393">
                  <c:v>-362.31072748893502</c:v>
                </c:pt>
                <c:pt idx="9394">
                  <c:v>-761.02391519872094</c:v>
                </c:pt>
                <c:pt idx="9395">
                  <c:v>419.24032290392</c:v>
                </c:pt>
                <c:pt idx="9396">
                  <c:v>1122.088295687616</c:v>
                </c:pt>
                <c:pt idx="9397">
                  <c:v>335.24352585992591</c:v>
                </c:pt>
                <c:pt idx="9398">
                  <c:v>-1269.861934176877</c:v>
                </c:pt>
                <c:pt idx="9399">
                  <c:v>160.7280887038074</c:v>
                </c:pt>
                <c:pt idx="9400">
                  <c:v>153.78698801753669</c:v>
                </c:pt>
                <c:pt idx="9401">
                  <c:v>21.805975594937799</c:v>
                </c:pt>
                <c:pt idx="9402">
                  <c:v>-729.27689351781453</c:v>
                </c:pt>
                <c:pt idx="9403">
                  <c:v>89.987802970439191</c:v>
                </c:pt>
                <c:pt idx="9404">
                  <c:v>244.50221133589369</c:v>
                </c:pt>
                <c:pt idx="9405">
                  <c:v>-150.92025154900551</c:v>
                </c:pt>
                <c:pt idx="9406">
                  <c:v>390.83861837718638</c:v>
                </c:pt>
                <c:pt idx="9407">
                  <c:v>-3139.2088080469971</c:v>
                </c:pt>
                <c:pt idx="9408">
                  <c:v>-49.451826288219543</c:v>
                </c:pt>
                <c:pt idx="9409">
                  <c:v>-492.13389381962639</c:v>
                </c:pt>
                <c:pt idx="9410">
                  <c:v>-57.981046966910363</c:v>
                </c:pt>
                <c:pt idx="9411">
                  <c:v>2193.6215312952331</c:v>
                </c:pt>
                <c:pt idx="9412">
                  <c:v>-189.20080261886861</c:v>
                </c:pt>
                <c:pt idx="9413">
                  <c:v>361.7392970939465</c:v>
                </c:pt>
                <c:pt idx="9414">
                  <c:v>-216.2133272057325</c:v>
                </c:pt>
                <c:pt idx="9415">
                  <c:v>-443.83474746026479</c:v>
                </c:pt>
                <c:pt idx="9416">
                  <c:v>-48.738544493660328</c:v>
                </c:pt>
                <c:pt idx="9417">
                  <c:v>104.3106941605359</c:v>
                </c:pt>
                <c:pt idx="9418">
                  <c:v>79.712661649957298</c:v>
                </c:pt>
                <c:pt idx="9419">
                  <c:v>-163.18111005743589</c:v>
                </c:pt>
                <c:pt idx="9420">
                  <c:v>401.47544943269338</c:v>
                </c:pt>
                <c:pt idx="9421">
                  <c:v>113.82983220816401</c:v>
                </c:pt>
                <c:pt idx="9422">
                  <c:v>-67.056959503192459</c:v>
                </c:pt>
                <c:pt idx="9423">
                  <c:v>-1113.866719983321</c:v>
                </c:pt>
                <c:pt idx="9424">
                  <c:v>-701.57181393720214</c:v>
                </c:pt>
                <c:pt idx="9425">
                  <c:v>-205.49097036299111</c:v>
                </c:pt>
                <c:pt idx="9426">
                  <c:v>-1638.4195884121129</c:v>
                </c:pt>
                <c:pt idx="9427">
                  <c:v>-178.13729338455951</c:v>
                </c:pt>
                <c:pt idx="9428">
                  <c:v>-622.60120456688855</c:v>
                </c:pt>
                <c:pt idx="9429">
                  <c:v>-373.9272376130782</c:v>
                </c:pt>
                <c:pt idx="9430">
                  <c:v>89.713181355752056</c:v>
                </c:pt>
                <c:pt idx="9431">
                  <c:v>-1268.6644206288461</c:v>
                </c:pt>
                <c:pt idx="9432">
                  <c:v>-454.40907734855273</c:v>
                </c:pt>
                <c:pt idx="9433">
                  <c:v>69.804830938547852</c:v>
                </c:pt>
                <c:pt idx="9434">
                  <c:v>486.68819370700419</c:v>
                </c:pt>
                <c:pt idx="9435">
                  <c:v>-165.4454433076009</c:v>
                </c:pt>
                <c:pt idx="9436">
                  <c:v>-150.8987316791937</c:v>
                </c:pt>
                <c:pt idx="9437">
                  <c:v>227.63257190886139</c:v>
                </c:pt>
                <c:pt idx="9438">
                  <c:v>-145.70797253143789</c:v>
                </c:pt>
                <c:pt idx="9439">
                  <c:v>423.40721990767872</c:v>
                </c:pt>
                <c:pt idx="9440">
                  <c:v>-113.1381692716181</c:v>
                </c:pt>
                <c:pt idx="9441">
                  <c:v>449.09912077809872</c:v>
                </c:pt>
                <c:pt idx="9442">
                  <c:v>-85.687397168047724</c:v>
                </c:pt>
                <c:pt idx="9443">
                  <c:v>-21.332256582811471</c:v>
                </c:pt>
                <c:pt idx="9444">
                  <c:v>-138.66960027457031</c:v>
                </c:pt>
                <c:pt idx="9445">
                  <c:v>98.243005460053681</c:v>
                </c:pt>
                <c:pt idx="9446">
                  <c:v>278.51189601100981</c:v>
                </c:pt>
                <c:pt idx="9447">
                  <c:v>1101.2930277942569</c:v>
                </c:pt>
                <c:pt idx="9448">
                  <c:v>92.729328427679846</c:v>
                </c:pt>
                <c:pt idx="9449">
                  <c:v>-356.98586986813689</c:v>
                </c:pt>
                <c:pt idx="9450">
                  <c:v>436.33075998917968</c:v>
                </c:pt>
                <c:pt idx="9451">
                  <c:v>487.25345842816682</c:v>
                </c:pt>
                <c:pt idx="9452">
                  <c:v>-1025.4340413180851</c:v>
                </c:pt>
                <c:pt idx="9453">
                  <c:v>-150.2424757117704</c:v>
                </c:pt>
                <c:pt idx="9454">
                  <c:v>-66.321974359940739</c:v>
                </c:pt>
                <c:pt idx="9455">
                  <c:v>-71.018722842641168</c:v>
                </c:pt>
                <c:pt idx="9456">
                  <c:v>-243.19797391115131</c:v>
                </c:pt>
                <c:pt idx="9457">
                  <c:v>-489.60726761889458</c:v>
                </c:pt>
                <c:pt idx="9458">
                  <c:v>-768.82909928913784</c:v>
                </c:pt>
                <c:pt idx="9459">
                  <c:v>-435.99405930899832</c:v>
                </c:pt>
                <c:pt idx="9460">
                  <c:v>-412.3738898036778</c:v>
                </c:pt>
                <c:pt idx="9461">
                  <c:v>986.65369908845423</c:v>
                </c:pt>
                <c:pt idx="9462">
                  <c:v>-56.103500095106661</c:v>
                </c:pt>
                <c:pt idx="9463">
                  <c:v>151.41419710258401</c:v>
                </c:pt>
                <c:pt idx="9464">
                  <c:v>95.342867540888477</c:v>
                </c:pt>
                <c:pt idx="9465">
                  <c:v>-12.916322668977079</c:v>
                </c:pt>
                <c:pt idx="9466">
                  <c:v>191.46095346491779</c:v>
                </c:pt>
                <c:pt idx="9467">
                  <c:v>-1582.8443715507681</c:v>
                </c:pt>
                <c:pt idx="9468">
                  <c:v>-278.24982841259242</c:v>
                </c:pt>
                <c:pt idx="9469">
                  <c:v>-173.2121075498946</c:v>
                </c:pt>
                <c:pt idx="9470">
                  <c:v>-190.29497915967929</c:v>
                </c:pt>
                <c:pt idx="9471">
                  <c:v>-175.78055553311859</c:v>
                </c:pt>
                <c:pt idx="9472">
                  <c:v>102.385072349593</c:v>
                </c:pt>
                <c:pt idx="9473">
                  <c:v>-630.08434625919904</c:v>
                </c:pt>
                <c:pt idx="9474">
                  <c:v>-1451.3426356648281</c:v>
                </c:pt>
                <c:pt idx="9475">
                  <c:v>90.021387094050652</c:v>
                </c:pt>
                <c:pt idx="9476">
                  <c:v>-1527.186160784755</c:v>
                </c:pt>
                <c:pt idx="9477">
                  <c:v>-122.52831639954449</c:v>
                </c:pt>
                <c:pt idx="9478">
                  <c:v>1517.542354558535</c:v>
                </c:pt>
                <c:pt idx="9479">
                  <c:v>49.870789376243948</c:v>
                </c:pt>
                <c:pt idx="9480">
                  <c:v>-366.90699217765041</c:v>
                </c:pt>
                <c:pt idx="9481">
                  <c:v>337.4777512307241</c:v>
                </c:pt>
                <c:pt idx="9482">
                  <c:v>-682.44665905109798</c:v>
                </c:pt>
                <c:pt idx="9483">
                  <c:v>-29.37118942040205</c:v>
                </c:pt>
                <c:pt idx="9484">
                  <c:v>-366.33473991274462</c:v>
                </c:pt>
                <c:pt idx="9485">
                  <c:v>332.70763953188799</c:v>
                </c:pt>
                <c:pt idx="9486">
                  <c:v>437.74133325435599</c:v>
                </c:pt>
                <c:pt idx="9487">
                  <c:v>-2796.0679946765299</c:v>
                </c:pt>
                <c:pt idx="9488">
                  <c:v>-625.9390112495646</c:v>
                </c:pt>
                <c:pt idx="9489">
                  <c:v>74.898049254115676</c:v>
                </c:pt>
                <c:pt idx="9490">
                  <c:v>138.1368914270513</c:v>
                </c:pt>
                <c:pt idx="9491">
                  <c:v>39.399199832528829</c:v>
                </c:pt>
                <c:pt idx="9492">
                  <c:v>-1196.9783150352839</c:v>
                </c:pt>
                <c:pt idx="9493">
                  <c:v>8.4911208960786464</c:v>
                </c:pt>
                <c:pt idx="9494">
                  <c:v>-12.14907108129561</c:v>
                </c:pt>
                <c:pt idx="9495">
                  <c:v>559.39751844748855</c:v>
                </c:pt>
                <c:pt idx="9496">
                  <c:v>58.851140313565729</c:v>
                </c:pt>
                <c:pt idx="9497">
                  <c:v>194.4919985249154</c:v>
                </c:pt>
                <c:pt idx="9498">
                  <c:v>-2329.274955942094</c:v>
                </c:pt>
                <c:pt idx="9499">
                  <c:v>-1047.366279885028</c:v>
                </c:pt>
                <c:pt idx="9500">
                  <c:v>-179.3847896099947</c:v>
                </c:pt>
                <c:pt idx="9501">
                  <c:v>-155.40892514847971</c:v>
                </c:pt>
                <c:pt idx="9502">
                  <c:v>-364.11913760325308</c:v>
                </c:pt>
                <c:pt idx="9503">
                  <c:v>436.36759360867001</c:v>
                </c:pt>
                <c:pt idx="9504">
                  <c:v>-901.50033368676156</c:v>
                </c:pt>
                <c:pt idx="9505">
                  <c:v>220.33005091474951</c:v>
                </c:pt>
                <c:pt idx="9506">
                  <c:v>224.30327800907571</c:v>
                </c:pt>
                <c:pt idx="9507">
                  <c:v>33.524752673976117</c:v>
                </c:pt>
                <c:pt idx="9508">
                  <c:v>8.2481639511957763</c:v>
                </c:pt>
                <c:pt idx="9509">
                  <c:v>-1683.1102824923919</c:v>
                </c:pt>
                <c:pt idx="9510">
                  <c:v>-101.68516826164721</c:v>
                </c:pt>
                <c:pt idx="9511">
                  <c:v>-235.45496563634279</c:v>
                </c:pt>
                <c:pt idx="9512">
                  <c:v>212.3439251851253</c:v>
                </c:pt>
                <c:pt idx="9513">
                  <c:v>-1188.2907492346239</c:v>
                </c:pt>
                <c:pt idx="9514">
                  <c:v>-110.8800971420407</c:v>
                </c:pt>
                <c:pt idx="9515">
                  <c:v>-1438.203161065459</c:v>
                </c:pt>
                <c:pt idx="9516">
                  <c:v>-1343.2224196752379</c:v>
                </c:pt>
                <c:pt idx="9517">
                  <c:v>-497.81773075709492</c:v>
                </c:pt>
                <c:pt idx="9518">
                  <c:v>-3078.7768723828872</c:v>
                </c:pt>
                <c:pt idx="9519">
                  <c:v>351.79773440137512</c:v>
                </c:pt>
                <c:pt idx="9520">
                  <c:v>559.12756154369561</c:v>
                </c:pt>
                <c:pt idx="9521">
                  <c:v>110.65869153900439</c:v>
                </c:pt>
                <c:pt idx="9522">
                  <c:v>-390.34319868442788</c:v>
                </c:pt>
                <c:pt idx="9523">
                  <c:v>274.30703098307549</c:v>
                </c:pt>
                <c:pt idx="9524">
                  <c:v>-1096.543504726209</c:v>
                </c:pt>
                <c:pt idx="9525">
                  <c:v>0.9630190508812666</c:v>
                </c:pt>
                <c:pt idx="9526">
                  <c:v>-302.36486822902782</c:v>
                </c:pt>
                <c:pt idx="9527">
                  <c:v>-1903.478600183912</c:v>
                </c:pt>
                <c:pt idx="9528">
                  <c:v>-506.68877633029223</c:v>
                </c:pt>
                <c:pt idx="9529">
                  <c:v>25.59371111991257</c:v>
                </c:pt>
                <c:pt idx="9530">
                  <c:v>-220.6494516937658</c:v>
                </c:pt>
                <c:pt idx="9531">
                  <c:v>-248.85435424730929</c:v>
                </c:pt>
                <c:pt idx="9532">
                  <c:v>-240.3479385213852</c:v>
                </c:pt>
                <c:pt idx="9533">
                  <c:v>-1795.0714280911459</c:v>
                </c:pt>
                <c:pt idx="9534">
                  <c:v>-492.54204312407228</c:v>
                </c:pt>
                <c:pt idx="9535">
                  <c:v>-1399.8283939068799</c:v>
                </c:pt>
                <c:pt idx="9536">
                  <c:v>-1736.811713787589</c:v>
                </c:pt>
                <c:pt idx="9537">
                  <c:v>-201.79965936367211</c:v>
                </c:pt>
                <c:pt idx="9538">
                  <c:v>-998.91042268896842</c:v>
                </c:pt>
                <c:pt idx="9539">
                  <c:v>196.33268755783891</c:v>
                </c:pt>
                <c:pt idx="9540">
                  <c:v>-388.3287399892248</c:v>
                </c:pt>
                <c:pt idx="9541">
                  <c:v>-310.79488766655328</c:v>
                </c:pt>
                <c:pt idx="9542">
                  <c:v>-779.84459792563314</c:v>
                </c:pt>
                <c:pt idx="9543">
                  <c:v>297.45932709138839</c:v>
                </c:pt>
                <c:pt idx="9544">
                  <c:v>13.26232321221382</c:v>
                </c:pt>
                <c:pt idx="9545">
                  <c:v>-623.12059469769144</c:v>
                </c:pt>
                <c:pt idx="9546">
                  <c:v>20.722514914721248</c:v>
                </c:pt>
                <c:pt idx="9547">
                  <c:v>-41.347446567781269</c:v>
                </c:pt>
                <c:pt idx="9548">
                  <c:v>338.82263277404758</c:v>
                </c:pt>
                <c:pt idx="9549">
                  <c:v>-147.34945350835471</c:v>
                </c:pt>
                <c:pt idx="9550">
                  <c:v>-871.34426515867563</c:v>
                </c:pt>
                <c:pt idx="9551">
                  <c:v>345.40058850690718</c:v>
                </c:pt>
                <c:pt idx="9552">
                  <c:v>-370.49888636756691</c:v>
                </c:pt>
                <c:pt idx="9553">
                  <c:v>-723.57649375395101</c:v>
                </c:pt>
                <c:pt idx="9554">
                  <c:v>195.48530366192011</c:v>
                </c:pt>
                <c:pt idx="9555">
                  <c:v>-1205.627054703891</c:v>
                </c:pt>
                <c:pt idx="9556">
                  <c:v>-742.2866690968275</c:v>
                </c:pt>
                <c:pt idx="9557">
                  <c:v>78.394435380715876</c:v>
                </c:pt>
                <c:pt idx="9558">
                  <c:v>-4.4601326825097214</c:v>
                </c:pt>
                <c:pt idx="9559">
                  <c:v>48.068187416192153</c:v>
                </c:pt>
                <c:pt idx="9560">
                  <c:v>38.35973677126691</c:v>
                </c:pt>
                <c:pt idx="9561">
                  <c:v>-208.1605270570964</c:v>
                </c:pt>
                <c:pt idx="9562">
                  <c:v>567.73934081665425</c:v>
                </c:pt>
                <c:pt idx="9563">
                  <c:v>-1240.0966341191011</c:v>
                </c:pt>
                <c:pt idx="9564">
                  <c:v>-176.2765006049126</c:v>
                </c:pt>
                <c:pt idx="9565">
                  <c:v>-716.91772934038192</c:v>
                </c:pt>
                <c:pt idx="9566">
                  <c:v>-501.19286502677949</c:v>
                </c:pt>
                <c:pt idx="9567">
                  <c:v>-195.11250885481019</c:v>
                </c:pt>
                <c:pt idx="9568">
                  <c:v>123.734507355839</c:v>
                </c:pt>
                <c:pt idx="9569">
                  <c:v>318.25385535881668</c:v>
                </c:pt>
                <c:pt idx="9570">
                  <c:v>31.509543177105481</c:v>
                </c:pt>
                <c:pt idx="9571">
                  <c:v>315.42464032339677</c:v>
                </c:pt>
                <c:pt idx="9572">
                  <c:v>2591.0093437152732</c:v>
                </c:pt>
                <c:pt idx="9573">
                  <c:v>-241.08815910980849</c:v>
                </c:pt>
                <c:pt idx="9574">
                  <c:v>512.47477722606811</c:v>
                </c:pt>
                <c:pt idx="9575">
                  <c:v>-132.97792251707611</c:v>
                </c:pt>
                <c:pt idx="9576">
                  <c:v>-101.83567896232751</c:v>
                </c:pt>
                <c:pt idx="9577">
                  <c:v>-1076.4789534744989</c:v>
                </c:pt>
                <c:pt idx="9578">
                  <c:v>8.8760513743385676</c:v>
                </c:pt>
                <c:pt idx="9579">
                  <c:v>-163.52069184051081</c:v>
                </c:pt>
                <c:pt idx="9580">
                  <c:v>-529.26615423535929</c:v>
                </c:pt>
                <c:pt idx="9581">
                  <c:v>-114.7993166920245</c:v>
                </c:pt>
                <c:pt idx="9582">
                  <c:v>50.832036546405398</c:v>
                </c:pt>
                <c:pt idx="9583">
                  <c:v>-568.45596869088706</c:v>
                </c:pt>
                <c:pt idx="9584">
                  <c:v>154.10768313199279</c:v>
                </c:pt>
                <c:pt idx="9585">
                  <c:v>-1240.4711648682501</c:v>
                </c:pt>
                <c:pt idx="9586">
                  <c:v>-78.721514476507906</c:v>
                </c:pt>
                <c:pt idx="9587">
                  <c:v>-506.76014813183252</c:v>
                </c:pt>
                <c:pt idx="9588">
                  <c:v>47.152944044671962</c:v>
                </c:pt>
                <c:pt idx="9589">
                  <c:v>-2219.5625259816311</c:v>
                </c:pt>
                <c:pt idx="9590">
                  <c:v>1007.06796727772</c:v>
                </c:pt>
                <c:pt idx="9591">
                  <c:v>1040.7105947126449</c:v>
                </c:pt>
                <c:pt idx="9592">
                  <c:v>863.91427331293369</c:v>
                </c:pt>
                <c:pt idx="9593">
                  <c:v>-2.3922773445174101</c:v>
                </c:pt>
                <c:pt idx="9594">
                  <c:v>-925.28731308189037</c:v>
                </c:pt>
                <c:pt idx="9595">
                  <c:v>72.17519917722791</c:v>
                </c:pt>
                <c:pt idx="9596">
                  <c:v>897.77639764101059</c:v>
                </c:pt>
                <c:pt idx="9597">
                  <c:v>59.722467970848093</c:v>
                </c:pt>
                <c:pt idx="9598">
                  <c:v>229.2464135680944</c:v>
                </c:pt>
                <c:pt idx="9599">
                  <c:v>-888.89965636976058</c:v>
                </c:pt>
                <c:pt idx="9600">
                  <c:v>-63.176803254172214</c:v>
                </c:pt>
                <c:pt idx="9601">
                  <c:v>-555.4191154569462</c:v>
                </c:pt>
                <c:pt idx="9602">
                  <c:v>179.50400705646351</c:v>
                </c:pt>
                <c:pt idx="9603">
                  <c:v>935.99124468947196</c:v>
                </c:pt>
                <c:pt idx="9604">
                  <c:v>260.94611658709869</c:v>
                </c:pt>
                <c:pt idx="9605">
                  <c:v>-12.188512279108171</c:v>
                </c:pt>
                <c:pt idx="9606">
                  <c:v>223.74707763104891</c:v>
                </c:pt>
                <c:pt idx="9607">
                  <c:v>-122.5331700331643</c:v>
                </c:pt>
                <c:pt idx="9608">
                  <c:v>-91.507736858241259</c:v>
                </c:pt>
                <c:pt idx="9609">
                  <c:v>226.31854451087861</c:v>
                </c:pt>
                <c:pt idx="9610">
                  <c:v>29.48098840724677</c:v>
                </c:pt>
                <c:pt idx="9611">
                  <c:v>-581.14622747216742</c:v>
                </c:pt>
                <c:pt idx="9612">
                  <c:v>-820.49677591168881</c:v>
                </c:pt>
                <c:pt idx="9613">
                  <c:v>496.48183639804267</c:v>
                </c:pt>
                <c:pt idx="9614">
                  <c:v>-307.77446727963542</c:v>
                </c:pt>
                <c:pt idx="9615">
                  <c:v>2317.854020294234</c:v>
                </c:pt>
                <c:pt idx="9616">
                  <c:v>76.654059220246964</c:v>
                </c:pt>
                <c:pt idx="9617">
                  <c:v>203.9054743621648</c:v>
                </c:pt>
                <c:pt idx="9618">
                  <c:v>121.449333317399</c:v>
                </c:pt>
                <c:pt idx="9619">
                  <c:v>-152.24396494416521</c:v>
                </c:pt>
                <c:pt idx="9620">
                  <c:v>11.08528391781449</c:v>
                </c:pt>
                <c:pt idx="9621">
                  <c:v>-329.63649109737582</c:v>
                </c:pt>
                <c:pt idx="9622">
                  <c:v>-746.20954629793766</c:v>
                </c:pt>
                <c:pt idx="9623">
                  <c:v>31.585049534872169</c:v>
                </c:pt>
                <c:pt idx="9624">
                  <c:v>-284.08849430603158</c:v>
                </c:pt>
                <c:pt idx="9625">
                  <c:v>-852.4985543235689</c:v>
                </c:pt>
                <c:pt idx="9626">
                  <c:v>-339.73985069795702</c:v>
                </c:pt>
                <c:pt idx="9627">
                  <c:v>27.76817176514864</c:v>
                </c:pt>
                <c:pt idx="9628">
                  <c:v>-516.27670451868698</c:v>
                </c:pt>
                <c:pt idx="9629">
                  <c:v>-549.95769423845411</c:v>
                </c:pt>
                <c:pt idx="9630">
                  <c:v>-293.6445131849274</c:v>
                </c:pt>
                <c:pt idx="9631">
                  <c:v>-195.93265252286201</c:v>
                </c:pt>
                <c:pt idx="9632">
                  <c:v>-1869.2061568210611</c:v>
                </c:pt>
                <c:pt idx="9633">
                  <c:v>-326.9795657512322</c:v>
                </c:pt>
                <c:pt idx="9634">
                  <c:v>20.155448670037089</c:v>
                </c:pt>
                <c:pt idx="9635">
                  <c:v>1156.7867229436711</c:v>
                </c:pt>
                <c:pt idx="9636">
                  <c:v>249.5244980120882</c:v>
                </c:pt>
                <c:pt idx="9637">
                  <c:v>-1726.455171722017</c:v>
                </c:pt>
                <c:pt idx="9638">
                  <c:v>-1093.3565739240121</c:v>
                </c:pt>
                <c:pt idx="9639">
                  <c:v>-279.77403458092363</c:v>
                </c:pt>
                <c:pt idx="9640">
                  <c:v>-530.20616553264108</c:v>
                </c:pt>
                <c:pt idx="9641">
                  <c:v>-800.30567814577375</c:v>
                </c:pt>
                <c:pt idx="9642">
                  <c:v>317.39810770627111</c:v>
                </c:pt>
                <c:pt idx="9643">
                  <c:v>-356.64509994906558</c:v>
                </c:pt>
                <c:pt idx="9644">
                  <c:v>-190.6051371039525</c:v>
                </c:pt>
                <c:pt idx="9645">
                  <c:v>244.38076741287111</c:v>
                </c:pt>
                <c:pt idx="9646">
                  <c:v>-226.7289004081637</c:v>
                </c:pt>
                <c:pt idx="9647">
                  <c:v>-528.12944095385819</c:v>
                </c:pt>
                <c:pt idx="9648">
                  <c:v>265.37601377449931</c:v>
                </c:pt>
                <c:pt idx="9649">
                  <c:v>-428.22462208003549</c:v>
                </c:pt>
                <c:pt idx="9650">
                  <c:v>-789.38710572177172</c:v>
                </c:pt>
                <c:pt idx="9651">
                  <c:v>-289.0395868984163</c:v>
                </c:pt>
                <c:pt idx="9652">
                  <c:v>-167.70688394500311</c:v>
                </c:pt>
                <c:pt idx="9653">
                  <c:v>-1272.2484241954089</c:v>
                </c:pt>
                <c:pt idx="9654">
                  <c:v>-93.562662613339725</c:v>
                </c:pt>
                <c:pt idx="9655">
                  <c:v>-133.49828972655911</c:v>
                </c:pt>
                <c:pt idx="9656">
                  <c:v>-308.22675928707417</c:v>
                </c:pt>
                <c:pt idx="9657">
                  <c:v>154.81137682930381</c:v>
                </c:pt>
                <c:pt idx="9658">
                  <c:v>482.81784399720277</c:v>
                </c:pt>
                <c:pt idx="9659">
                  <c:v>-470.07842371769249</c:v>
                </c:pt>
                <c:pt idx="9660">
                  <c:v>916.38153643252701</c:v>
                </c:pt>
                <c:pt idx="9661">
                  <c:v>-305.03065696845198</c:v>
                </c:pt>
                <c:pt idx="9662">
                  <c:v>-935.47040452940405</c:v>
                </c:pt>
                <c:pt idx="9663">
                  <c:v>-195.71146651332819</c:v>
                </c:pt>
                <c:pt idx="9664">
                  <c:v>-405.02602801834053</c:v>
                </c:pt>
                <c:pt idx="9665">
                  <c:v>1728.8671977415529</c:v>
                </c:pt>
                <c:pt idx="9666">
                  <c:v>494.55472814710811</c:v>
                </c:pt>
                <c:pt idx="9667">
                  <c:v>20.851156200956549</c:v>
                </c:pt>
                <c:pt idx="9668">
                  <c:v>85.579636618733403</c:v>
                </c:pt>
                <c:pt idx="9669">
                  <c:v>-57.737419343713668</c:v>
                </c:pt>
                <c:pt idx="9670">
                  <c:v>16.82312586655468</c:v>
                </c:pt>
                <c:pt idx="9671">
                  <c:v>236.51650575172161</c:v>
                </c:pt>
                <c:pt idx="9672">
                  <c:v>312.41405119949582</c:v>
                </c:pt>
                <c:pt idx="9673">
                  <c:v>95.105323240824035</c:v>
                </c:pt>
                <c:pt idx="9674">
                  <c:v>-871.16716549437865</c:v>
                </c:pt>
                <c:pt idx="9675">
                  <c:v>-116.02069820158179</c:v>
                </c:pt>
                <c:pt idx="9676">
                  <c:v>-849.19108348431064</c:v>
                </c:pt>
                <c:pt idx="9677">
                  <c:v>-281.07574404425918</c:v>
                </c:pt>
                <c:pt idx="9678">
                  <c:v>358.88653030467782</c:v>
                </c:pt>
                <c:pt idx="9679">
                  <c:v>-979.36446539103997</c:v>
                </c:pt>
                <c:pt idx="9680">
                  <c:v>776.67116305629531</c:v>
                </c:pt>
                <c:pt idx="9681">
                  <c:v>113.1201946748607</c:v>
                </c:pt>
                <c:pt idx="9682">
                  <c:v>558.43613612766569</c:v>
                </c:pt>
                <c:pt idx="9683">
                  <c:v>-2272.7871965157542</c:v>
                </c:pt>
                <c:pt idx="9684">
                  <c:v>-452.36202990221233</c:v>
                </c:pt>
                <c:pt idx="9685">
                  <c:v>-114.3534256438986</c:v>
                </c:pt>
                <c:pt idx="9686">
                  <c:v>444.39458224403859</c:v>
                </c:pt>
                <c:pt idx="9687">
                  <c:v>-1143.347904671647</c:v>
                </c:pt>
                <c:pt idx="9688">
                  <c:v>-1760.9016121207919</c:v>
                </c:pt>
                <c:pt idx="9689">
                  <c:v>52.867144397672263</c:v>
                </c:pt>
                <c:pt idx="9690">
                  <c:v>-580.45429947147522</c:v>
                </c:pt>
                <c:pt idx="9691">
                  <c:v>-234.63953785635161</c:v>
                </c:pt>
                <c:pt idx="9692">
                  <c:v>-410.56140216508879</c:v>
                </c:pt>
                <c:pt idx="9693">
                  <c:v>-342.92612735541172</c:v>
                </c:pt>
                <c:pt idx="9694">
                  <c:v>-109.1234820803665</c:v>
                </c:pt>
                <c:pt idx="9695">
                  <c:v>3.2598662847727531</c:v>
                </c:pt>
                <c:pt idx="9696">
                  <c:v>1971.18873717311</c:v>
                </c:pt>
                <c:pt idx="9697">
                  <c:v>-641.28923978203534</c:v>
                </c:pt>
                <c:pt idx="9698">
                  <c:v>-2180.778152642004</c:v>
                </c:pt>
                <c:pt idx="9699">
                  <c:v>-368.29204811938109</c:v>
                </c:pt>
                <c:pt idx="9700">
                  <c:v>219.10638331446049</c:v>
                </c:pt>
                <c:pt idx="9701">
                  <c:v>-1274.2246324427949</c:v>
                </c:pt>
                <c:pt idx="9702">
                  <c:v>-434.00891331942751</c:v>
                </c:pt>
                <c:pt idx="9703">
                  <c:v>713.04273804037268</c:v>
                </c:pt>
                <c:pt idx="9704">
                  <c:v>701.21443751933055</c:v>
                </c:pt>
                <c:pt idx="9705">
                  <c:v>-572.84900322007388</c:v>
                </c:pt>
                <c:pt idx="9706">
                  <c:v>-464.56779512897498</c:v>
                </c:pt>
                <c:pt idx="9707">
                  <c:v>76.923049964841454</c:v>
                </c:pt>
                <c:pt idx="9708">
                  <c:v>-1290.618290770374</c:v>
                </c:pt>
                <c:pt idx="9709">
                  <c:v>-473.54306623538582</c:v>
                </c:pt>
                <c:pt idx="9710">
                  <c:v>-1092.632133831218</c:v>
                </c:pt>
                <c:pt idx="9711">
                  <c:v>-1182.4939980667309</c:v>
                </c:pt>
                <c:pt idx="9712">
                  <c:v>-508.0391365519427</c:v>
                </c:pt>
                <c:pt idx="9713">
                  <c:v>-748.28047122714668</c:v>
                </c:pt>
                <c:pt idx="9714">
                  <c:v>-191.90103510292619</c:v>
                </c:pt>
                <c:pt idx="9715">
                  <c:v>-13.16704532180726</c:v>
                </c:pt>
                <c:pt idx="9716">
                  <c:v>-15.856807317718861</c:v>
                </c:pt>
                <c:pt idx="9717">
                  <c:v>-289.0366555042304</c:v>
                </c:pt>
                <c:pt idx="9718">
                  <c:v>-1468.8744776959049</c:v>
                </c:pt>
                <c:pt idx="9719">
                  <c:v>-26.930332215778531</c:v>
                </c:pt>
                <c:pt idx="9720">
                  <c:v>-425.66802449677891</c:v>
                </c:pt>
                <c:pt idx="9721">
                  <c:v>83.423506405986842</c:v>
                </c:pt>
                <c:pt idx="9722">
                  <c:v>-785.09743534985932</c:v>
                </c:pt>
                <c:pt idx="9723">
                  <c:v>-115.012156029962</c:v>
                </c:pt>
                <c:pt idx="9724">
                  <c:v>-19.776064152158799</c:v>
                </c:pt>
                <c:pt idx="9725">
                  <c:v>-102.7214458290636</c:v>
                </c:pt>
                <c:pt idx="9726">
                  <c:v>-354.11959423782298</c:v>
                </c:pt>
                <c:pt idx="9727">
                  <c:v>-224.37270814305921</c:v>
                </c:pt>
                <c:pt idx="9728">
                  <c:v>-409.25927522809059</c:v>
                </c:pt>
                <c:pt idx="9729">
                  <c:v>-44.982165674977011</c:v>
                </c:pt>
                <c:pt idx="9730">
                  <c:v>-2324.3055823309278</c:v>
                </c:pt>
                <c:pt idx="9731">
                  <c:v>-1780.029556390039</c:v>
                </c:pt>
                <c:pt idx="9732">
                  <c:v>19.762786960206931</c:v>
                </c:pt>
                <c:pt idx="9733">
                  <c:v>-101.03190675485131</c:v>
                </c:pt>
                <c:pt idx="9734">
                  <c:v>-419.94065491893889</c:v>
                </c:pt>
                <c:pt idx="9735">
                  <c:v>45.463683276683092</c:v>
                </c:pt>
                <c:pt idx="9736">
                  <c:v>-119.8948863156065</c:v>
                </c:pt>
                <c:pt idx="9737">
                  <c:v>211.13988426690179</c:v>
                </c:pt>
                <c:pt idx="9738">
                  <c:v>121.73041433575</c:v>
                </c:pt>
                <c:pt idx="9739">
                  <c:v>50.074696209080507</c:v>
                </c:pt>
                <c:pt idx="9740">
                  <c:v>-530.27929587375002</c:v>
                </c:pt>
                <c:pt idx="9741">
                  <c:v>-27.042372376006099</c:v>
                </c:pt>
                <c:pt idx="9742">
                  <c:v>-1334.5453925235199</c:v>
                </c:pt>
                <c:pt idx="9743">
                  <c:v>-755.86934472942357</c:v>
                </c:pt>
                <c:pt idx="9744">
                  <c:v>-216.47576488050819</c:v>
                </c:pt>
                <c:pt idx="9745">
                  <c:v>117.9059284217022</c:v>
                </c:pt>
                <c:pt idx="9746">
                  <c:v>52.982239503335208</c:v>
                </c:pt>
                <c:pt idx="9747">
                  <c:v>858.34390790656209</c:v>
                </c:pt>
                <c:pt idx="9748">
                  <c:v>143.07121217984709</c:v>
                </c:pt>
                <c:pt idx="9749">
                  <c:v>-1151.0659430688099</c:v>
                </c:pt>
                <c:pt idx="9750">
                  <c:v>-2635.1889406735081</c:v>
                </c:pt>
                <c:pt idx="9751">
                  <c:v>-1678.513192450896</c:v>
                </c:pt>
                <c:pt idx="9752">
                  <c:v>-150.88678757633639</c:v>
                </c:pt>
                <c:pt idx="9753">
                  <c:v>131.16859969607739</c:v>
                </c:pt>
                <c:pt idx="9754">
                  <c:v>49.740899743482473</c:v>
                </c:pt>
                <c:pt idx="9755">
                  <c:v>111.4342725103125</c:v>
                </c:pt>
                <c:pt idx="9756">
                  <c:v>-228.84633091275771</c:v>
                </c:pt>
                <c:pt idx="9757">
                  <c:v>-5.8079066764563319</c:v>
                </c:pt>
                <c:pt idx="9758">
                  <c:v>-2642.5738915279362</c:v>
                </c:pt>
                <c:pt idx="9759">
                  <c:v>-570.00472267301006</c:v>
                </c:pt>
                <c:pt idx="9760">
                  <c:v>132.09010420183469</c:v>
                </c:pt>
                <c:pt idx="9761">
                  <c:v>270.82388692778721</c:v>
                </c:pt>
                <c:pt idx="9762">
                  <c:v>-815.29101540721956</c:v>
                </c:pt>
                <c:pt idx="9763">
                  <c:v>127.6035546294749</c:v>
                </c:pt>
                <c:pt idx="9764">
                  <c:v>557.64019028468431</c:v>
                </c:pt>
                <c:pt idx="9765">
                  <c:v>-706.65551593612133</c:v>
                </c:pt>
                <c:pt idx="9766">
                  <c:v>25.642456777401271</c:v>
                </c:pt>
                <c:pt idx="9767">
                  <c:v>186.4333991586864</c:v>
                </c:pt>
                <c:pt idx="9768">
                  <c:v>188.511765960969</c:v>
                </c:pt>
                <c:pt idx="9769">
                  <c:v>186.71768600432199</c:v>
                </c:pt>
                <c:pt idx="9770">
                  <c:v>1308.8871390495599</c:v>
                </c:pt>
                <c:pt idx="9771">
                  <c:v>-936.49206812292323</c:v>
                </c:pt>
                <c:pt idx="9772">
                  <c:v>-1050.6605039767551</c:v>
                </c:pt>
                <c:pt idx="9773">
                  <c:v>-623.43420316673075</c:v>
                </c:pt>
                <c:pt idx="9774">
                  <c:v>27.00230665732175</c:v>
                </c:pt>
                <c:pt idx="9775">
                  <c:v>-201.00974762280279</c:v>
                </c:pt>
                <c:pt idx="9776">
                  <c:v>-322.59302125696092</c:v>
                </c:pt>
                <c:pt idx="9777">
                  <c:v>-878.11745981128138</c:v>
                </c:pt>
                <c:pt idx="9778">
                  <c:v>-1001.19176510771</c:v>
                </c:pt>
                <c:pt idx="9779">
                  <c:v>214.95503132911401</c:v>
                </c:pt>
                <c:pt idx="9780">
                  <c:v>-2354.0198129863738</c:v>
                </c:pt>
                <c:pt idx="9781">
                  <c:v>-156.56244609325751</c:v>
                </c:pt>
                <c:pt idx="9782">
                  <c:v>141.33761214961859</c:v>
                </c:pt>
                <c:pt idx="9783">
                  <c:v>960.54196929837758</c:v>
                </c:pt>
                <c:pt idx="9784">
                  <c:v>-525.40118291104579</c:v>
                </c:pt>
                <c:pt idx="9785">
                  <c:v>142.47812367258959</c:v>
                </c:pt>
                <c:pt idx="9786">
                  <c:v>-350.1080265732333</c:v>
                </c:pt>
                <c:pt idx="9787">
                  <c:v>88.480879530467092</c:v>
                </c:pt>
                <c:pt idx="9788">
                  <c:v>-2395.5846592366729</c:v>
                </c:pt>
                <c:pt idx="9789">
                  <c:v>-920.8258559694068</c:v>
                </c:pt>
                <c:pt idx="9790">
                  <c:v>99.060515063457203</c:v>
                </c:pt>
                <c:pt idx="9791">
                  <c:v>214.11917232240739</c:v>
                </c:pt>
                <c:pt idx="9792">
                  <c:v>-248.54618206410109</c:v>
                </c:pt>
                <c:pt idx="9793">
                  <c:v>-8780.353580363997</c:v>
                </c:pt>
                <c:pt idx="9794">
                  <c:v>571.59928999155761</c:v>
                </c:pt>
                <c:pt idx="9795">
                  <c:v>-201.98511544467891</c:v>
                </c:pt>
                <c:pt idx="9796">
                  <c:v>-322.85410570152482</c:v>
                </c:pt>
                <c:pt idx="9797">
                  <c:v>-102.47478776421021</c:v>
                </c:pt>
                <c:pt idx="9798">
                  <c:v>969.34619689134524</c:v>
                </c:pt>
                <c:pt idx="9799">
                  <c:v>-74.561994318939739</c:v>
                </c:pt>
                <c:pt idx="9800">
                  <c:v>370.2051459431201</c:v>
                </c:pt>
                <c:pt idx="9801">
                  <c:v>-760.35266406690334</c:v>
                </c:pt>
                <c:pt idx="9802">
                  <c:v>12.184018160089851</c:v>
                </c:pt>
                <c:pt idx="9803">
                  <c:v>46.954310960792007</c:v>
                </c:pt>
                <c:pt idx="9804">
                  <c:v>-596.06594970405843</c:v>
                </c:pt>
                <c:pt idx="9805">
                  <c:v>-238.54096242920309</c:v>
                </c:pt>
                <c:pt idx="9806">
                  <c:v>-382.5026468873881</c:v>
                </c:pt>
                <c:pt idx="9807">
                  <c:v>1318.6693773670611</c:v>
                </c:pt>
                <c:pt idx="9808">
                  <c:v>-479.11068674594912</c:v>
                </c:pt>
                <c:pt idx="9809">
                  <c:v>1902.2099169062001</c:v>
                </c:pt>
                <c:pt idx="9810">
                  <c:v>-1208.483206820101</c:v>
                </c:pt>
                <c:pt idx="9811">
                  <c:v>-628.50149959901717</c:v>
                </c:pt>
                <c:pt idx="9812">
                  <c:v>12.394827021405099</c:v>
                </c:pt>
                <c:pt idx="9813">
                  <c:v>99.183005645014362</c:v>
                </c:pt>
                <c:pt idx="9814">
                  <c:v>-49.85268656625599</c:v>
                </c:pt>
                <c:pt idx="9815">
                  <c:v>43.611525693140933</c:v>
                </c:pt>
                <c:pt idx="9816">
                  <c:v>-212.7523609994426</c:v>
                </c:pt>
                <c:pt idx="9817">
                  <c:v>354.64373113806539</c:v>
                </c:pt>
                <c:pt idx="9818">
                  <c:v>-663.71786966896798</c:v>
                </c:pt>
                <c:pt idx="9819">
                  <c:v>-505.71269712952522</c:v>
                </c:pt>
                <c:pt idx="9820">
                  <c:v>-475.47964039246</c:v>
                </c:pt>
                <c:pt idx="9821">
                  <c:v>-147.4724235051163</c:v>
                </c:pt>
                <c:pt idx="9822">
                  <c:v>1035.806114550822</c:v>
                </c:pt>
                <c:pt idx="9823">
                  <c:v>-924.24960657335441</c:v>
                </c:pt>
                <c:pt idx="9824">
                  <c:v>-431.04414927647258</c:v>
                </c:pt>
                <c:pt idx="9825">
                  <c:v>104.2933483797833</c:v>
                </c:pt>
                <c:pt idx="9826">
                  <c:v>336.52294843652851</c:v>
                </c:pt>
                <c:pt idx="9827">
                  <c:v>-3219.595193623401</c:v>
                </c:pt>
                <c:pt idx="9828">
                  <c:v>147.08176866730301</c:v>
                </c:pt>
                <c:pt idx="9829">
                  <c:v>-655.54624576973913</c:v>
                </c:pt>
                <c:pt idx="9830">
                  <c:v>-1410.0966533494891</c:v>
                </c:pt>
                <c:pt idx="9831">
                  <c:v>978.9837757362202</c:v>
                </c:pt>
                <c:pt idx="9832">
                  <c:v>703.53637805956225</c:v>
                </c:pt>
                <c:pt idx="9833">
                  <c:v>22.181911865524949</c:v>
                </c:pt>
                <c:pt idx="9834">
                  <c:v>-669.51232961656149</c:v>
                </c:pt>
                <c:pt idx="9835">
                  <c:v>-876.53147178908432</c:v>
                </c:pt>
                <c:pt idx="9836">
                  <c:v>120.2586029658914</c:v>
                </c:pt>
                <c:pt idx="9837">
                  <c:v>-772.79321453637999</c:v>
                </c:pt>
                <c:pt idx="9838">
                  <c:v>126.7361130603999</c:v>
                </c:pt>
                <c:pt idx="9839">
                  <c:v>-795.77252820401634</c:v>
                </c:pt>
                <c:pt idx="9840">
                  <c:v>-1258.9876226311769</c:v>
                </c:pt>
                <c:pt idx="9841">
                  <c:v>47.114552789293228</c:v>
                </c:pt>
                <c:pt idx="9842">
                  <c:v>-696.03413790563491</c:v>
                </c:pt>
                <c:pt idx="9843">
                  <c:v>-1321.4030414947681</c:v>
                </c:pt>
                <c:pt idx="9844">
                  <c:v>-258.48585139298439</c:v>
                </c:pt>
                <c:pt idx="9845">
                  <c:v>-290.17886350385101</c:v>
                </c:pt>
                <c:pt idx="9846">
                  <c:v>-191.46153877475859</c:v>
                </c:pt>
                <c:pt idx="9847">
                  <c:v>-60.818758833494037</c:v>
                </c:pt>
                <c:pt idx="9848">
                  <c:v>427.66127800724661</c:v>
                </c:pt>
                <c:pt idx="9849">
                  <c:v>-355.93820565761632</c:v>
                </c:pt>
                <c:pt idx="9850">
                  <c:v>-960.19790568241842</c:v>
                </c:pt>
                <c:pt idx="9851">
                  <c:v>31.398599106561392</c:v>
                </c:pt>
                <c:pt idx="9852">
                  <c:v>-871.79442623260616</c:v>
                </c:pt>
                <c:pt idx="9853">
                  <c:v>-312.64501410726461</c:v>
                </c:pt>
                <c:pt idx="9854">
                  <c:v>-395.05024269049989</c:v>
                </c:pt>
                <c:pt idx="9855">
                  <c:v>158.89217239632461</c:v>
                </c:pt>
                <c:pt idx="9856">
                  <c:v>42.688239705041049</c:v>
                </c:pt>
                <c:pt idx="9857">
                  <c:v>-44.884978044781832</c:v>
                </c:pt>
                <c:pt idx="9858">
                  <c:v>-179.91460616955911</c:v>
                </c:pt>
                <c:pt idx="9859">
                  <c:v>124.2510002604201</c:v>
                </c:pt>
                <c:pt idx="9860">
                  <c:v>-133.14163118061421</c:v>
                </c:pt>
                <c:pt idx="9861">
                  <c:v>45.567218976184733</c:v>
                </c:pt>
                <c:pt idx="9862">
                  <c:v>181.1076085329876</c:v>
                </c:pt>
                <c:pt idx="9863">
                  <c:v>-1939.765540204324</c:v>
                </c:pt>
                <c:pt idx="9864">
                  <c:v>104.8817200044394</c:v>
                </c:pt>
                <c:pt idx="9865">
                  <c:v>282.81272703530641</c:v>
                </c:pt>
                <c:pt idx="9866">
                  <c:v>219.97538143567741</c:v>
                </c:pt>
                <c:pt idx="9867">
                  <c:v>222.116076271005</c:v>
                </c:pt>
                <c:pt idx="9868">
                  <c:v>-289.82096549084042</c:v>
                </c:pt>
                <c:pt idx="9869">
                  <c:v>237.32637411779169</c:v>
                </c:pt>
                <c:pt idx="9870">
                  <c:v>731.09207520294194</c:v>
                </c:pt>
                <c:pt idx="9871">
                  <c:v>131.0157879926935</c:v>
                </c:pt>
                <c:pt idx="9872">
                  <c:v>86.718452329862856</c:v>
                </c:pt>
                <c:pt idx="9873">
                  <c:v>-536.1141486988887</c:v>
                </c:pt>
                <c:pt idx="9874">
                  <c:v>1057.2512257275059</c:v>
                </c:pt>
                <c:pt idx="9875">
                  <c:v>80.800369010861957</c:v>
                </c:pt>
                <c:pt idx="9876">
                  <c:v>-1091.612413212277</c:v>
                </c:pt>
                <c:pt idx="9877">
                  <c:v>47.473953389354051</c:v>
                </c:pt>
                <c:pt idx="9878">
                  <c:v>-562.40630432869125</c:v>
                </c:pt>
                <c:pt idx="9879">
                  <c:v>-154.51155240862821</c:v>
                </c:pt>
                <c:pt idx="9880">
                  <c:v>-1198.2027353916731</c:v>
                </c:pt>
                <c:pt idx="9881">
                  <c:v>354.68333908418572</c:v>
                </c:pt>
                <c:pt idx="9882">
                  <c:v>-148.48828067158161</c:v>
                </c:pt>
                <c:pt idx="9883">
                  <c:v>-522.06824187343193</c:v>
                </c:pt>
                <c:pt idx="9884">
                  <c:v>133.91543216973909</c:v>
                </c:pt>
                <c:pt idx="9885">
                  <c:v>-1001.9585419917551</c:v>
                </c:pt>
                <c:pt idx="9886">
                  <c:v>-339.87442597713692</c:v>
                </c:pt>
                <c:pt idx="9887">
                  <c:v>123.3752915706374</c:v>
                </c:pt>
                <c:pt idx="9888">
                  <c:v>609.63101080594959</c:v>
                </c:pt>
                <c:pt idx="9889">
                  <c:v>-93.903171938009564</c:v>
                </c:pt>
                <c:pt idx="9890">
                  <c:v>192.95375804779681</c:v>
                </c:pt>
                <c:pt idx="9891">
                  <c:v>-496.051591730658</c:v>
                </c:pt>
                <c:pt idx="9892">
                  <c:v>-1302.254901736796</c:v>
                </c:pt>
                <c:pt idx="9893">
                  <c:v>-868.15331761762502</c:v>
                </c:pt>
                <c:pt idx="9894">
                  <c:v>-95.22837786608936</c:v>
                </c:pt>
                <c:pt idx="9895">
                  <c:v>78.395544693864878</c:v>
                </c:pt>
                <c:pt idx="9896">
                  <c:v>-942.68186070162437</c:v>
                </c:pt>
                <c:pt idx="9897">
                  <c:v>-400.76671580528841</c:v>
                </c:pt>
                <c:pt idx="9898">
                  <c:v>-280.38339800544833</c:v>
                </c:pt>
                <c:pt idx="9899">
                  <c:v>-820.55747884532809</c:v>
                </c:pt>
                <c:pt idx="9900">
                  <c:v>-24.889452735304829</c:v>
                </c:pt>
                <c:pt idx="9901">
                  <c:v>43.589240368705241</c:v>
                </c:pt>
                <c:pt idx="9902">
                  <c:v>-859.80714902494844</c:v>
                </c:pt>
                <c:pt idx="9903">
                  <c:v>276.8936879208274</c:v>
                </c:pt>
                <c:pt idx="9904">
                  <c:v>400.96264855773001</c:v>
                </c:pt>
                <c:pt idx="9905">
                  <c:v>117.862271909833</c:v>
                </c:pt>
                <c:pt idx="9906">
                  <c:v>1012.68213039311</c:v>
                </c:pt>
                <c:pt idx="9907">
                  <c:v>673.98229390661413</c:v>
                </c:pt>
                <c:pt idx="9908">
                  <c:v>67.042484999902541</c:v>
                </c:pt>
                <c:pt idx="9909">
                  <c:v>-2226.4476284900079</c:v>
                </c:pt>
                <c:pt idx="9910">
                  <c:v>-437.71199694245308</c:v>
                </c:pt>
                <c:pt idx="9911">
                  <c:v>-1491.217118315592</c:v>
                </c:pt>
                <c:pt idx="9912">
                  <c:v>2143.5022523165198</c:v>
                </c:pt>
                <c:pt idx="9913">
                  <c:v>-27.577831089332701</c:v>
                </c:pt>
                <c:pt idx="9914">
                  <c:v>-1949.1686645716729</c:v>
                </c:pt>
                <c:pt idx="9915">
                  <c:v>625.19973269586637</c:v>
                </c:pt>
                <c:pt idx="9916">
                  <c:v>598.72213493531194</c:v>
                </c:pt>
                <c:pt idx="9917">
                  <c:v>-385.01023030246051</c:v>
                </c:pt>
                <c:pt idx="9918">
                  <c:v>2318.25669511155</c:v>
                </c:pt>
                <c:pt idx="9919">
                  <c:v>-3.3819858800917859</c:v>
                </c:pt>
                <c:pt idx="9920">
                  <c:v>-126.8454572046399</c:v>
                </c:pt>
                <c:pt idx="9921">
                  <c:v>-65.577332966059444</c:v>
                </c:pt>
                <c:pt idx="9922">
                  <c:v>-228.79827581340069</c:v>
                </c:pt>
                <c:pt idx="9923">
                  <c:v>1911.26717508401</c:v>
                </c:pt>
                <c:pt idx="9924">
                  <c:v>174.431521407269</c:v>
                </c:pt>
                <c:pt idx="9925">
                  <c:v>-321.84208284290878</c:v>
                </c:pt>
                <c:pt idx="9926">
                  <c:v>189.42939021208139</c:v>
                </c:pt>
                <c:pt idx="9927">
                  <c:v>16.999071839213372</c:v>
                </c:pt>
                <c:pt idx="9928">
                  <c:v>-144.62174722136561</c:v>
                </c:pt>
                <c:pt idx="9929">
                  <c:v>-1105.0791009070019</c:v>
                </c:pt>
                <c:pt idx="9930">
                  <c:v>-41.782206698704513</c:v>
                </c:pt>
                <c:pt idx="9931">
                  <c:v>-398.0742083832659</c:v>
                </c:pt>
                <c:pt idx="9932">
                  <c:v>1439.6674769397191</c:v>
                </c:pt>
                <c:pt idx="9933">
                  <c:v>-419.74762107474362</c:v>
                </c:pt>
                <c:pt idx="9934">
                  <c:v>-803.40881985840952</c:v>
                </c:pt>
                <c:pt idx="9935">
                  <c:v>-209.18523030865191</c:v>
                </c:pt>
                <c:pt idx="9936">
                  <c:v>876.69765078677983</c:v>
                </c:pt>
                <c:pt idx="9937">
                  <c:v>-134.68615706025071</c:v>
                </c:pt>
                <c:pt idx="9938">
                  <c:v>-192.70058289477231</c:v>
                </c:pt>
                <c:pt idx="9939">
                  <c:v>1172.349377505921</c:v>
                </c:pt>
                <c:pt idx="9940">
                  <c:v>-361.26947648726031</c:v>
                </c:pt>
                <c:pt idx="9941">
                  <c:v>21.974846536822611</c:v>
                </c:pt>
                <c:pt idx="9942">
                  <c:v>228.92958930155629</c:v>
                </c:pt>
                <c:pt idx="9943">
                  <c:v>-559.34174616192286</c:v>
                </c:pt>
                <c:pt idx="9944">
                  <c:v>-1518.410436894841</c:v>
                </c:pt>
                <c:pt idx="9945">
                  <c:v>-656.39918806707487</c:v>
                </c:pt>
                <c:pt idx="9946">
                  <c:v>500.58526114515217</c:v>
                </c:pt>
                <c:pt idx="9947">
                  <c:v>-510.76299914945662</c:v>
                </c:pt>
                <c:pt idx="9948">
                  <c:v>539.60035984800015</c:v>
                </c:pt>
                <c:pt idx="9949">
                  <c:v>998.3085397295356</c:v>
                </c:pt>
                <c:pt idx="9950">
                  <c:v>-644.57539670221513</c:v>
                </c:pt>
                <c:pt idx="9951">
                  <c:v>-131.1607507136911</c:v>
                </c:pt>
                <c:pt idx="9952">
                  <c:v>209.5232158274427</c:v>
                </c:pt>
                <c:pt idx="9953">
                  <c:v>-19.17140186613798</c:v>
                </c:pt>
                <c:pt idx="9954">
                  <c:v>99.831181869372713</c:v>
                </c:pt>
                <c:pt idx="9955">
                  <c:v>-2025.9306905719559</c:v>
                </c:pt>
                <c:pt idx="9956">
                  <c:v>767.02230670322479</c:v>
                </c:pt>
                <c:pt idx="9957">
                  <c:v>-755.1251619370878</c:v>
                </c:pt>
                <c:pt idx="9958">
                  <c:v>327.29874975003668</c:v>
                </c:pt>
                <c:pt idx="9959">
                  <c:v>-200.47561623031649</c:v>
                </c:pt>
                <c:pt idx="9960">
                  <c:v>-586.2770466605499</c:v>
                </c:pt>
                <c:pt idx="9961">
                  <c:v>-3779.978490228877</c:v>
                </c:pt>
                <c:pt idx="9962">
                  <c:v>165.5287416224927</c:v>
                </c:pt>
                <c:pt idx="9963">
                  <c:v>-2126.7092062616571</c:v>
                </c:pt>
                <c:pt idx="9964">
                  <c:v>-330.85954539670797</c:v>
                </c:pt>
                <c:pt idx="9965">
                  <c:v>-385.74338372617962</c:v>
                </c:pt>
                <c:pt idx="9966">
                  <c:v>-4.2746450672000647</c:v>
                </c:pt>
                <c:pt idx="9967">
                  <c:v>-263.78186617556588</c:v>
                </c:pt>
                <c:pt idx="9968">
                  <c:v>-62.686777112610642</c:v>
                </c:pt>
                <c:pt idx="9969">
                  <c:v>-1295.0189635764359</c:v>
                </c:pt>
                <c:pt idx="9970">
                  <c:v>-135.688406224452</c:v>
                </c:pt>
                <c:pt idx="9971">
                  <c:v>-1764.4371025841531</c:v>
                </c:pt>
                <c:pt idx="9972">
                  <c:v>118.8767677161172</c:v>
                </c:pt>
                <c:pt idx="9973">
                  <c:v>-290.38149140777438</c:v>
                </c:pt>
                <c:pt idx="9974">
                  <c:v>-27.193022335972639</c:v>
                </c:pt>
                <c:pt idx="9975">
                  <c:v>1132.4056141173471</c:v>
                </c:pt>
                <c:pt idx="9976">
                  <c:v>160.33341299184039</c:v>
                </c:pt>
                <c:pt idx="9977">
                  <c:v>-292.52930691816658</c:v>
                </c:pt>
                <c:pt idx="9978">
                  <c:v>61.925420893296597</c:v>
                </c:pt>
                <c:pt idx="9979">
                  <c:v>-150.83792624265701</c:v>
                </c:pt>
                <c:pt idx="9980">
                  <c:v>1212.226499509811</c:v>
                </c:pt>
                <c:pt idx="9981">
                  <c:v>-19.235825751081109</c:v>
                </c:pt>
                <c:pt idx="9982">
                  <c:v>251.2582076440975</c:v>
                </c:pt>
                <c:pt idx="9983">
                  <c:v>-253.1645789897442</c:v>
                </c:pt>
                <c:pt idx="9984">
                  <c:v>354.46361776975539</c:v>
                </c:pt>
                <c:pt idx="9985">
                  <c:v>2190.3430257010609</c:v>
                </c:pt>
                <c:pt idx="9986">
                  <c:v>91.827907867200679</c:v>
                </c:pt>
                <c:pt idx="9987">
                  <c:v>778.0431548677459</c:v>
                </c:pt>
                <c:pt idx="9988">
                  <c:v>-1520.880392566726</c:v>
                </c:pt>
                <c:pt idx="9989">
                  <c:v>617.24358177298302</c:v>
                </c:pt>
                <c:pt idx="9990">
                  <c:v>-915.09055561182277</c:v>
                </c:pt>
                <c:pt idx="9991">
                  <c:v>-6.4160819706730541</c:v>
                </c:pt>
                <c:pt idx="9992">
                  <c:v>-22.67088852730393</c:v>
                </c:pt>
                <c:pt idx="9993">
                  <c:v>995.05046357355263</c:v>
                </c:pt>
                <c:pt idx="9994">
                  <c:v>-125.4415479494631</c:v>
                </c:pt>
                <c:pt idx="9995">
                  <c:v>-769.48702968918906</c:v>
                </c:pt>
                <c:pt idx="9996">
                  <c:v>-146.1677037836686</c:v>
                </c:pt>
                <c:pt idx="9997">
                  <c:v>-545.3748140062653</c:v>
                </c:pt>
                <c:pt idx="9998">
                  <c:v>-103.26706463344399</c:v>
                </c:pt>
                <c:pt idx="9999">
                  <c:v>100.75016797040399</c:v>
                </c:pt>
              </c:numCache>
            </c:numRef>
          </c:yVal>
          <c:smooth val="0"/>
          <c:extLst>
            <c:ext xmlns:c16="http://schemas.microsoft.com/office/drawing/2014/chart" uri="{C3380CC4-5D6E-409C-BE32-E72D297353CC}">
              <c16:uniqueId val="{00000000-A7D6-4CEE-88B4-947F2FF93252}"/>
            </c:ext>
          </c:extLst>
        </c:ser>
        <c:ser>
          <c:idx val="1"/>
          <c:order val="1"/>
          <c:tx>
            <c:v>Mean: +0.049 QALYs, -€175</c:v>
          </c:tx>
          <c:spPr>
            <a:ln w="25400" cap="rnd">
              <a:noFill/>
              <a:round/>
            </a:ln>
            <a:effectLst/>
          </c:spPr>
          <c:marker>
            <c:symbol val="diamond"/>
            <c:size val="10"/>
            <c:spPr>
              <a:solidFill>
                <a:srgbClr val="C00000"/>
              </a:solidFill>
              <a:ln w="9525">
                <a:solidFill>
                  <a:srgbClr val="C00000"/>
                </a:solidFill>
                <a:prstDash val="solid"/>
              </a:ln>
              <a:effectLst/>
            </c:spPr>
          </c:marker>
          <c:xVal>
            <c:numRef>
              <c:f>Fig5_CE_Plane!$D$2</c:f>
              <c:numCache>
                <c:formatCode>General</c:formatCode>
                <c:ptCount val="1"/>
                <c:pt idx="0">
                  <c:v>4.8829827611265725E-2</c:v>
                </c:pt>
              </c:numCache>
            </c:numRef>
          </c:xVal>
          <c:yVal>
            <c:numRef>
              <c:f>Fig5_CE_Plane!$E$2</c:f>
              <c:numCache>
                <c:formatCode>General</c:formatCode>
                <c:ptCount val="1"/>
                <c:pt idx="0">
                  <c:v>-175.46846835271111</c:v>
                </c:pt>
              </c:numCache>
            </c:numRef>
          </c:yVal>
          <c:smooth val="0"/>
          <c:extLst>
            <c:ext xmlns:c16="http://schemas.microsoft.com/office/drawing/2014/chart" uri="{C3380CC4-5D6E-409C-BE32-E72D297353CC}">
              <c16:uniqueId val="{00000001-A7D6-4CEE-88B4-947F2FF93252}"/>
            </c:ext>
          </c:extLst>
        </c:ser>
        <c:dLbls>
          <c:showLegendKey val="0"/>
          <c:showVal val="0"/>
          <c:showCatName val="0"/>
          <c:showSerName val="0"/>
          <c:showPercent val="0"/>
          <c:showBubbleSize val="0"/>
        </c:dLbls>
        <c:axId val="1742408128"/>
        <c:axId val="1742411008"/>
      </c:scatterChart>
      <c:valAx>
        <c:axId val="1742408128"/>
        <c:scaling>
          <c:orientation val="minMax"/>
          <c:max val="0.8"/>
          <c:min val="-0.8"/>
        </c:scaling>
        <c:delete val="0"/>
        <c:axPos val="b"/>
        <c:title>
          <c:tx>
            <c:rich>
              <a:bodyPr rot="0" spcFirstLastPara="1" vertOverflow="ellipsis" vert="horz" wrap="square" anchor="ctr" anchorCtr="1"/>
              <a:lstStyle/>
              <a:p>
                <a:pPr>
                  <a:defRPr sz="1400" b="0" i="0" u="none" strike="noStrike" kern="1200" baseline="0">
                    <a:solidFill>
                      <a:srgbClr val="404040"/>
                    </a:solidFill>
                    <a:latin typeface="Times New Roman"/>
                    <a:ea typeface="Times New Roman"/>
                    <a:cs typeface="Times New Roman"/>
                  </a:defRPr>
                </a:pPr>
                <a:r>
                  <a:rPr lang="en-GB"/>
                  <a:t>Incremental QALYs per patient</a:t>
                </a:r>
              </a:p>
            </c:rich>
          </c:tx>
          <c:overlay val="0"/>
          <c:spPr>
            <a:noFill/>
            <a:ln>
              <a:noFill/>
            </a:ln>
            <a:effectLst/>
          </c:spPr>
          <c:txPr>
            <a:bodyPr rot="0" spcFirstLastPara="1" vertOverflow="ellipsis" vert="horz" wrap="square" anchor="ctr" anchorCtr="1"/>
            <a:lstStyle/>
            <a:p>
              <a:pPr>
                <a:defRPr sz="1400" b="0" i="0" u="none" strike="noStrike" kern="1200" baseline="0">
                  <a:solidFill>
                    <a:srgbClr val="404040"/>
                  </a:solidFill>
                  <a:latin typeface="Times New Roman"/>
                  <a:ea typeface="Times New Roman"/>
                  <a:cs typeface="Times New Roman"/>
                </a:defRPr>
              </a:pPr>
              <a:endParaRPr lang="en-US"/>
            </a:p>
          </c:txPr>
        </c:title>
        <c:numFmt formatCode="0.0" sourceLinked="0"/>
        <c:majorTickMark val="none"/>
        <c:minorTickMark val="none"/>
        <c:tickLblPos val="low"/>
        <c:spPr>
          <a:noFill/>
          <a:ln w="9525" cap="flat" cmpd="sng" algn="ctr">
            <a:solidFill>
              <a:srgbClr val="000000"/>
            </a:solidFill>
            <a:prstDash val="solid"/>
            <a:round/>
          </a:ln>
          <a:effectLst/>
        </c:spPr>
        <c:txPr>
          <a:bodyPr rot="-60000000" spcFirstLastPara="1" vertOverflow="ellipsis" vert="horz" wrap="square" anchor="ctr" anchorCtr="1"/>
          <a:lstStyle/>
          <a:p>
            <a:pPr>
              <a:defRPr sz="1400" b="0" i="0" u="none" strike="noStrike" kern="1200" baseline="0">
                <a:solidFill>
                  <a:srgbClr val="404040"/>
                </a:solidFill>
                <a:latin typeface="Times New Roman"/>
                <a:ea typeface="Times New Roman"/>
                <a:cs typeface="Times New Roman"/>
              </a:defRPr>
            </a:pPr>
            <a:endParaRPr lang="en-US"/>
          </a:p>
        </c:txPr>
        <c:crossAx val="1742411008"/>
        <c:crossesAt val="0"/>
        <c:crossBetween val="midCat"/>
        <c:majorUnit val="0.2"/>
      </c:valAx>
      <c:valAx>
        <c:axId val="1742411008"/>
        <c:scaling>
          <c:orientation val="minMax"/>
          <c:max val="9000"/>
          <c:min val="-9000"/>
        </c:scaling>
        <c:delete val="0"/>
        <c:axPos val="l"/>
        <c:title>
          <c:tx>
            <c:rich>
              <a:bodyPr rot="-5400000" spcFirstLastPara="1" vertOverflow="ellipsis" vert="horz" wrap="square" anchor="ctr" anchorCtr="1"/>
              <a:lstStyle/>
              <a:p>
                <a:pPr>
                  <a:defRPr sz="1400" b="0" i="0" u="none" strike="noStrike" kern="1200" baseline="0">
                    <a:solidFill>
                      <a:srgbClr val="404040"/>
                    </a:solidFill>
                    <a:latin typeface="Times New Roman"/>
                    <a:ea typeface="Times New Roman"/>
                    <a:cs typeface="Times New Roman"/>
                  </a:defRPr>
                </a:pPr>
                <a:r>
                  <a:rPr lang="en-GB"/>
                  <a:t>Incremental cost per patient (€)</a:t>
                </a:r>
              </a:p>
            </c:rich>
          </c:tx>
          <c:overlay val="0"/>
          <c:spPr>
            <a:noFill/>
            <a:ln>
              <a:noFill/>
            </a:ln>
            <a:effectLst/>
          </c:spPr>
          <c:txPr>
            <a:bodyPr rot="-5400000" spcFirstLastPara="1" vertOverflow="ellipsis" vert="horz" wrap="square" anchor="ctr" anchorCtr="1"/>
            <a:lstStyle/>
            <a:p>
              <a:pPr>
                <a:defRPr sz="1400" b="0" i="0" u="none" strike="noStrike" kern="1200" baseline="0">
                  <a:solidFill>
                    <a:srgbClr val="404040"/>
                  </a:solidFill>
                  <a:latin typeface="Times New Roman"/>
                  <a:ea typeface="Times New Roman"/>
                  <a:cs typeface="Times New Roman"/>
                </a:defRPr>
              </a:pPr>
              <a:endParaRPr lang="en-US"/>
            </a:p>
          </c:txPr>
        </c:title>
        <c:numFmt formatCode="\€#,##0" sourceLinked="0"/>
        <c:majorTickMark val="none"/>
        <c:minorTickMark val="none"/>
        <c:tickLblPos val="low"/>
        <c:spPr>
          <a:noFill/>
          <a:ln w="9525" cap="flat" cmpd="sng" algn="ctr">
            <a:solidFill>
              <a:srgbClr val="000000"/>
            </a:solidFill>
            <a:prstDash val="solid"/>
            <a:round/>
          </a:ln>
          <a:effectLst/>
        </c:spPr>
        <c:txPr>
          <a:bodyPr rot="-60000000" spcFirstLastPara="1" vertOverflow="ellipsis" vert="horz" wrap="square" anchor="ctr" anchorCtr="1"/>
          <a:lstStyle/>
          <a:p>
            <a:pPr>
              <a:defRPr sz="1400" b="0" i="0" u="none" strike="noStrike" kern="1200" baseline="0">
                <a:solidFill>
                  <a:srgbClr val="404040"/>
                </a:solidFill>
                <a:latin typeface="Times New Roman"/>
                <a:ea typeface="Times New Roman"/>
                <a:cs typeface="Times New Roman"/>
              </a:defRPr>
            </a:pPr>
            <a:endParaRPr lang="en-US"/>
          </a:p>
        </c:txPr>
        <c:crossAx val="1742408128"/>
        <c:crossesAt val="0"/>
        <c:crossBetween val="midCat"/>
        <c:majorUnit val="2000"/>
      </c:valAx>
      <c:spPr>
        <a:solidFill>
          <a:srgbClr val="FFFFFF"/>
        </a:solid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rgbClr val="FFFFFF"/>
    </a:solidFill>
    <a:ln w="25400" cap="flat" cmpd="sng" algn="ctr">
      <a:noFill/>
      <a:round/>
    </a:ln>
    <a:effectLst/>
  </c:spPr>
  <c:txPr>
    <a:bodyPr/>
    <a:lstStyle/>
    <a:p>
      <a:pPr>
        <a:defRPr sz="1400">
          <a:solidFill>
            <a:srgbClr val="404040"/>
          </a:solidFill>
          <a:latin typeface="Times New Roman"/>
          <a:ea typeface="Times New Roman"/>
          <a:cs typeface="Times New Roman"/>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UCRP (Treated)</c:v>
          </c:tx>
          <c:spPr>
            <a:ln w="28575" cap="rnd">
              <a:solidFill>
                <a:srgbClr val="355C9A"/>
              </a:solidFill>
              <a:prstDash val="solid"/>
              <a:round/>
            </a:ln>
            <a:effectLst/>
          </c:spPr>
          <c:marker>
            <c:symbol val="none"/>
          </c:marker>
          <c:dPt>
            <c:idx val="30"/>
            <c:marker>
              <c:symbol val="circle"/>
              <c:size val="8"/>
              <c:spPr>
                <a:solidFill>
                  <a:schemeClr val="accent1"/>
                </a:solidFill>
                <a:ln w="9525">
                  <a:solidFill>
                    <a:schemeClr val="accent1"/>
                  </a:solidFill>
                </a:ln>
                <a:effectLst/>
              </c:spPr>
            </c:marker>
            <c:bubble3D val="0"/>
            <c:extLst>
              <c:ext xmlns:c16="http://schemas.microsoft.com/office/drawing/2014/chart" uri="{C3380CC4-5D6E-409C-BE32-E72D297353CC}">
                <c16:uniqueId val="{00000000-665C-4C72-84EB-41111039E935}"/>
              </c:ext>
            </c:extLst>
          </c:dPt>
          <c:dLbls>
            <c:dLbl>
              <c:idx val="30"/>
              <c:layout>
                <c:manualLayout>
                  <c:x val="-2.976190476190476E-3"/>
                  <c:y val="-3.3333333333333354E-2"/>
                </c:manualLayout>
              </c:layout>
              <c:tx>
                <c:rich>
                  <a:bodyPr/>
                  <a:lstStyle/>
                  <a:p>
                    <a:r>
                      <a:rPr lang="en-US"/>
                      <a:t>78.3%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665C-4C72-84EB-41111039E935}"/>
                </c:ext>
              </c:extLst>
            </c:dLbl>
            <c:spPr>
              <a:noFill/>
              <a:ln>
                <a:noFill/>
              </a:ln>
              <a:effectLst/>
            </c:spPr>
            <c:txPr>
              <a:bodyPr rot="0" spcFirstLastPara="1" vertOverflow="ellipsis" vert="horz" wrap="square" anchor="ctr" anchorCtr="1"/>
              <a:lstStyle/>
              <a:p>
                <a:pPr>
                  <a:defRPr sz="1400" b="0" i="0" u="none" strike="noStrike" kern="1200" baseline="0">
                    <a:solidFill>
                      <a:srgbClr val="404040"/>
                    </a:solidFill>
                    <a:latin typeface="Times New Roman"/>
                    <a:ea typeface="Times New Roman"/>
                    <a:cs typeface="Times New Roman"/>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Fig6_CEAC!$A$2:$A$52</c:f>
              <c:numCache>
                <c:formatCode>General</c:formatCode>
                <c:ptCount val="51"/>
                <c:pt idx="0">
                  <c:v>0</c:v>
                </c:pt>
                <c:pt idx="1">
                  <c:v>1000</c:v>
                </c:pt>
                <c:pt idx="2">
                  <c:v>2000</c:v>
                </c:pt>
                <c:pt idx="3">
                  <c:v>3000</c:v>
                </c:pt>
                <c:pt idx="4">
                  <c:v>4000</c:v>
                </c:pt>
                <c:pt idx="5">
                  <c:v>5000</c:v>
                </c:pt>
                <c:pt idx="6">
                  <c:v>6000</c:v>
                </c:pt>
                <c:pt idx="7">
                  <c:v>7000</c:v>
                </c:pt>
                <c:pt idx="8">
                  <c:v>8000</c:v>
                </c:pt>
                <c:pt idx="9">
                  <c:v>9000</c:v>
                </c:pt>
                <c:pt idx="10">
                  <c:v>10000</c:v>
                </c:pt>
                <c:pt idx="11">
                  <c:v>11000</c:v>
                </c:pt>
                <c:pt idx="12">
                  <c:v>12000</c:v>
                </c:pt>
                <c:pt idx="13">
                  <c:v>13000</c:v>
                </c:pt>
                <c:pt idx="14">
                  <c:v>14000</c:v>
                </c:pt>
                <c:pt idx="15">
                  <c:v>15000</c:v>
                </c:pt>
                <c:pt idx="16">
                  <c:v>16000</c:v>
                </c:pt>
                <c:pt idx="17">
                  <c:v>17000</c:v>
                </c:pt>
                <c:pt idx="18">
                  <c:v>18000</c:v>
                </c:pt>
                <c:pt idx="19">
                  <c:v>19000</c:v>
                </c:pt>
                <c:pt idx="20">
                  <c:v>20000</c:v>
                </c:pt>
                <c:pt idx="21">
                  <c:v>21000</c:v>
                </c:pt>
                <c:pt idx="22">
                  <c:v>22000</c:v>
                </c:pt>
                <c:pt idx="23">
                  <c:v>23000</c:v>
                </c:pt>
                <c:pt idx="24">
                  <c:v>24000</c:v>
                </c:pt>
                <c:pt idx="25">
                  <c:v>25000</c:v>
                </c:pt>
                <c:pt idx="26">
                  <c:v>26000</c:v>
                </c:pt>
                <c:pt idx="27">
                  <c:v>27000</c:v>
                </c:pt>
                <c:pt idx="28">
                  <c:v>28000</c:v>
                </c:pt>
                <c:pt idx="29">
                  <c:v>29000</c:v>
                </c:pt>
                <c:pt idx="30">
                  <c:v>30000</c:v>
                </c:pt>
                <c:pt idx="31">
                  <c:v>31000</c:v>
                </c:pt>
                <c:pt idx="32">
                  <c:v>32000</c:v>
                </c:pt>
                <c:pt idx="33">
                  <c:v>33000</c:v>
                </c:pt>
                <c:pt idx="34">
                  <c:v>34000</c:v>
                </c:pt>
                <c:pt idx="35">
                  <c:v>35000</c:v>
                </c:pt>
                <c:pt idx="36">
                  <c:v>36000</c:v>
                </c:pt>
                <c:pt idx="37">
                  <c:v>37000</c:v>
                </c:pt>
                <c:pt idx="38">
                  <c:v>38000</c:v>
                </c:pt>
                <c:pt idx="39">
                  <c:v>39000</c:v>
                </c:pt>
                <c:pt idx="40">
                  <c:v>40000</c:v>
                </c:pt>
                <c:pt idx="41">
                  <c:v>41000</c:v>
                </c:pt>
                <c:pt idx="42">
                  <c:v>42000</c:v>
                </c:pt>
                <c:pt idx="43">
                  <c:v>43000</c:v>
                </c:pt>
                <c:pt idx="44">
                  <c:v>44000</c:v>
                </c:pt>
                <c:pt idx="45">
                  <c:v>45000</c:v>
                </c:pt>
                <c:pt idx="46">
                  <c:v>46000</c:v>
                </c:pt>
                <c:pt idx="47">
                  <c:v>47000</c:v>
                </c:pt>
                <c:pt idx="48">
                  <c:v>48000</c:v>
                </c:pt>
                <c:pt idx="49">
                  <c:v>49000</c:v>
                </c:pt>
                <c:pt idx="50">
                  <c:v>50000</c:v>
                </c:pt>
              </c:numCache>
            </c:numRef>
          </c:xVal>
          <c:yVal>
            <c:numRef>
              <c:f>Fig6_CEAC!$B$2:$B$52</c:f>
              <c:numCache>
                <c:formatCode>General</c:formatCode>
                <c:ptCount val="51"/>
                <c:pt idx="0">
                  <c:v>0.58489999999999998</c:v>
                </c:pt>
                <c:pt idx="1">
                  <c:v>0.61160000000000003</c:v>
                </c:pt>
                <c:pt idx="2">
                  <c:v>0.63639999999999997</c:v>
                </c:pt>
                <c:pt idx="3">
                  <c:v>0.6593</c:v>
                </c:pt>
                <c:pt idx="4">
                  <c:v>0.68</c:v>
                </c:pt>
                <c:pt idx="5">
                  <c:v>0.69669999999999999</c:v>
                </c:pt>
                <c:pt idx="6">
                  <c:v>0.70989999999999998</c:v>
                </c:pt>
                <c:pt idx="7">
                  <c:v>0.72240000000000004</c:v>
                </c:pt>
                <c:pt idx="8">
                  <c:v>0.73029999999999995</c:v>
                </c:pt>
                <c:pt idx="9">
                  <c:v>0.73870000000000002</c:v>
                </c:pt>
                <c:pt idx="10">
                  <c:v>0.74680000000000002</c:v>
                </c:pt>
                <c:pt idx="11">
                  <c:v>0.75260000000000005</c:v>
                </c:pt>
                <c:pt idx="12">
                  <c:v>0.75839999999999996</c:v>
                </c:pt>
                <c:pt idx="13">
                  <c:v>0.76149999999999995</c:v>
                </c:pt>
                <c:pt idx="14">
                  <c:v>0.76570000000000005</c:v>
                </c:pt>
                <c:pt idx="15">
                  <c:v>0.7681</c:v>
                </c:pt>
                <c:pt idx="16">
                  <c:v>0.77110000000000001</c:v>
                </c:pt>
                <c:pt idx="17">
                  <c:v>0.77370000000000005</c:v>
                </c:pt>
                <c:pt idx="18">
                  <c:v>0.77480000000000004</c:v>
                </c:pt>
                <c:pt idx="19">
                  <c:v>0.77590000000000003</c:v>
                </c:pt>
                <c:pt idx="20">
                  <c:v>0.77749999999999997</c:v>
                </c:pt>
                <c:pt idx="21">
                  <c:v>0.77839999999999998</c:v>
                </c:pt>
                <c:pt idx="22">
                  <c:v>0.7792</c:v>
                </c:pt>
                <c:pt idx="23">
                  <c:v>0.77949999999999997</c:v>
                </c:pt>
                <c:pt idx="24">
                  <c:v>0.78080000000000005</c:v>
                </c:pt>
                <c:pt idx="25">
                  <c:v>0.78129999999999999</c:v>
                </c:pt>
                <c:pt idx="26">
                  <c:v>0.78220000000000001</c:v>
                </c:pt>
                <c:pt idx="27">
                  <c:v>0.78220000000000001</c:v>
                </c:pt>
                <c:pt idx="28">
                  <c:v>0.78290000000000004</c:v>
                </c:pt>
                <c:pt idx="29">
                  <c:v>0.78300000000000003</c:v>
                </c:pt>
                <c:pt idx="30">
                  <c:v>0.78310000000000002</c:v>
                </c:pt>
                <c:pt idx="31">
                  <c:v>0.78369999999999995</c:v>
                </c:pt>
                <c:pt idx="32">
                  <c:v>0.78400000000000003</c:v>
                </c:pt>
                <c:pt idx="33">
                  <c:v>0.7843</c:v>
                </c:pt>
                <c:pt idx="34">
                  <c:v>0.78459999999999996</c:v>
                </c:pt>
                <c:pt idx="35">
                  <c:v>0.78520000000000001</c:v>
                </c:pt>
                <c:pt idx="36">
                  <c:v>0.7853</c:v>
                </c:pt>
                <c:pt idx="37">
                  <c:v>0.78539999999999999</c:v>
                </c:pt>
                <c:pt idx="38">
                  <c:v>0.78559999999999997</c:v>
                </c:pt>
                <c:pt idx="39">
                  <c:v>0.78569999999999995</c:v>
                </c:pt>
                <c:pt idx="40">
                  <c:v>0.78580000000000005</c:v>
                </c:pt>
                <c:pt idx="41">
                  <c:v>0.78559999999999997</c:v>
                </c:pt>
                <c:pt idx="42">
                  <c:v>0.78580000000000005</c:v>
                </c:pt>
                <c:pt idx="43">
                  <c:v>0.78590000000000004</c:v>
                </c:pt>
                <c:pt idx="44">
                  <c:v>0.78600000000000003</c:v>
                </c:pt>
                <c:pt idx="45">
                  <c:v>0.78620000000000001</c:v>
                </c:pt>
                <c:pt idx="46">
                  <c:v>0.78620000000000001</c:v>
                </c:pt>
                <c:pt idx="47">
                  <c:v>0.78649999999999998</c:v>
                </c:pt>
                <c:pt idx="48">
                  <c:v>0.78669999999999995</c:v>
                </c:pt>
                <c:pt idx="49">
                  <c:v>0.78669999999999995</c:v>
                </c:pt>
                <c:pt idx="50">
                  <c:v>0.78680000000000005</c:v>
                </c:pt>
              </c:numCache>
            </c:numRef>
          </c:yVal>
          <c:smooth val="0"/>
          <c:extLst>
            <c:ext xmlns:c16="http://schemas.microsoft.com/office/drawing/2014/chart" uri="{C3380CC4-5D6E-409C-BE32-E72D297353CC}">
              <c16:uniqueId val="{00000001-665C-4C72-84EB-41111039E935}"/>
            </c:ext>
          </c:extLst>
        </c:ser>
        <c:ser>
          <c:idx val="1"/>
          <c:order val="1"/>
          <c:tx>
            <c:v>Standard of Care</c:v>
          </c:tx>
          <c:spPr>
            <a:ln w="28575" cap="rnd">
              <a:solidFill>
                <a:srgbClr val="A6A6A6"/>
              </a:solidFill>
              <a:prstDash val="solid"/>
              <a:round/>
            </a:ln>
            <a:effectLst/>
          </c:spPr>
          <c:marker>
            <c:symbol val="none"/>
          </c:marker>
          <c:dPt>
            <c:idx val="30"/>
            <c:marker>
              <c:symbol val="circle"/>
              <c:size val="8"/>
              <c:spPr>
                <a:solidFill>
                  <a:schemeClr val="accent2"/>
                </a:solidFill>
                <a:ln w="9525">
                  <a:solidFill>
                    <a:schemeClr val="accent2"/>
                  </a:solidFill>
                </a:ln>
                <a:effectLst/>
              </c:spPr>
            </c:marker>
            <c:bubble3D val="0"/>
            <c:extLst>
              <c:ext xmlns:c16="http://schemas.microsoft.com/office/drawing/2014/chart" uri="{C3380CC4-5D6E-409C-BE32-E72D297353CC}">
                <c16:uniqueId val="{00000002-665C-4C72-84EB-41111039E935}"/>
              </c:ext>
            </c:extLst>
          </c:dPt>
          <c:dLbls>
            <c:dLbl>
              <c:idx val="30"/>
              <c:layout>
                <c:manualLayout>
                  <c:x val="0"/>
                  <c:y val="3.5714285714285712E-2"/>
                </c:manualLayout>
              </c:layout>
              <c:tx>
                <c:rich>
                  <a:bodyPr/>
                  <a:lstStyle/>
                  <a:p>
                    <a:r>
                      <a:rPr lang="en-US"/>
                      <a:t>21.7%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665C-4C72-84EB-41111039E935}"/>
                </c:ext>
              </c:extLst>
            </c:dLbl>
            <c:spPr>
              <a:noFill/>
              <a:ln>
                <a:noFill/>
              </a:ln>
              <a:effectLst/>
            </c:spPr>
            <c:txPr>
              <a:bodyPr rot="0" spcFirstLastPara="1" vertOverflow="ellipsis" vert="horz" wrap="square" anchor="ctr" anchorCtr="1"/>
              <a:lstStyle/>
              <a:p>
                <a:pPr>
                  <a:defRPr sz="1400" b="0" i="0" u="none" strike="noStrike" kern="1200" baseline="0">
                    <a:solidFill>
                      <a:srgbClr val="404040"/>
                    </a:solidFill>
                    <a:latin typeface="Times New Roman"/>
                    <a:ea typeface="Times New Roman"/>
                    <a:cs typeface="Times New Roman"/>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Fig6_CEAC!$A$2:$A$52</c:f>
              <c:numCache>
                <c:formatCode>General</c:formatCode>
                <c:ptCount val="51"/>
                <c:pt idx="0">
                  <c:v>0</c:v>
                </c:pt>
                <c:pt idx="1">
                  <c:v>1000</c:v>
                </c:pt>
                <c:pt idx="2">
                  <c:v>2000</c:v>
                </c:pt>
                <c:pt idx="3">
                  <c:v>3000</c:v>
                </c:pt>
                <c:pt idx="4">
                  <c:v>4000</c:v>
                </c:pt>
                <c:pt idx="5">
                  <c:v>5000</c:v>
                </c:pt>
                <c:pt idx="6">
                  <c:v>6000</c:v>
                </c:pt>
                <c:pt idx="7">
                  <c:v>7000</c:v>
                </c:pt>
                <c:pt idx="8">
                  <c:v>8000</c:v>
                </c:pt>
                <c:pt idx="9">
                  <c:v>9000</c:v>
                </c:pt>
                <c:pt idx="10">
                  <c:v>10000</c:v>
                </c:pt>
                <c:pt idx="11">
                  <c:v>11000</c:v>
                </c:pt>
                <c:pt idx="12">
                  <c:v>12000</c:v>
                </c:pt>
                <c:pt idx="13">
                  <c:v>13000</c:v>
                </c:pt>
                <c:pt idx="14">
                  <c:v>14000</c:v>
                </c:pt>
                <c:pt idx="15">
                  <c:v>15000</c:v>
                </c:pt>
                <c:pt idx="16">
                  <c:v>16000</c:v>
                </c:pt>
                <c:pt idx="17">
                  <c:v>17000</c:v>
                </c:pt>
                <c:pt idx="18">
                  <c:v>18000</c:v>
                </c:pt>
                <c:pt idx="19">
                  <c:v>19000</c:v>
                </c:pt>
                <c:pt idx="20">
                  <c:v>20000</c:v>
                </c:pt>
                <c:pt idx="21">
                  <c:v>21000</c:v>
                </c:pt>
                <c:pt idx="22">
                  <c:v>22000</c:v>
                </c:pt>
                <c:pt idx="23">
                  <c:v>23000</c:v>
                </c:pt>
                <c:pt idx="24">
                  <c:v>24000</c:v>
                </c:pt>
                <c:pt idx="25">
                  <c:v>25000</c:v>
                </c:pt>
                <c:pt idx="26">
                  <c:v>26000</c:v>
                </c:pt>
                <c:pt idx="27">
                  <c:v>27000</c:v>
                </c:pt>
                <c:pt idx="28">
                  <c:v>28000</c:v>
                </c:pt>
                <c:pt idx="29">
                  <c:v>29000</c:v>
                </c:pt>
                <c:pt idx="30">
                  <c:v>30000</c:v>
                </c:pt>
                <c:pt idx="31">
                  <c:v>31000</c:v>
                </c:pt>
                <c:pt idx="32">
                  <c:v>32000</c:v>
                </c:pt>
                <c:pt idx="33">
                  <c:v>33000</c:v>
                </c:pt>
                <c:pt idx="34">
                  <c:v>34000</c:v>
                </c:pt>
                <c:pt idx="35">
                  <c:v>35000</c:v>
                </c:pt>
                <c:pt idx="36">
                  <c:v>36000</c:v>
                </c:pt>
                <c:pt idx="37">
                  <c:v>37000</c:v>
                </c:pt>
                <c:pt idx="38">
                  <c:v>38000</c:v>
                </c:pt>
                <c:pt idx="39">
                  <c:v>39000</c:v>
                </c:pt>
                <c:pt idx="40">
                  <c:v>40000</c:v>
                </c:pt>
                <c:pt idx="41">
                  <c:v>41000</c:v>
                </c:pt>
                <c:pt idx="42">
                  <c:v>42000</c:v>
                </c:pt>
                <c:pt idx="43">
                  <c:v>43000</c:v>
                </c:pt>
                <c:pt idx="44">
                  <c:v>44000</c:v>
                </c:pt>
                <c:pt idx="45">
                  <c:v>45000</c:v>
                </c:pt>
                <c:pt idx="46">
                  <c:v>46000</c:v>
                </c:pt>
                <c:pt idx="47">
                  <c:v>47000</c:v>
                </c:pt>
                <c:pt idx="48">
                  <c:v>48000</c:v>
                </c:pt>
                <c:pt idx="49">
                  <c:v>49000</c:v>
                </c:pt>
                <c:pt idx="50">
                  <c:v>50000</c:v>
                </c:pt>
              </c:numCache>
            </c:numRef>
          </c:xVal>
          <c:yVal>
            <c:numRef>
              <c:f>Fig6_CEAC!$C$2:$C$52</c:f>
              <c:numCache>
                <c:formatCode>General</c:formatCode>
                <c:ptCount val="51"/>
                <c:pt idx="0">
                  <c:v>0.41510000000000002</c:v>
                </c:pt>
                <c:pt idx="1">
                  <c:v>0.38840000000000002</c:v>
                </c:pt>
                <c:pt idx="2">
                  <c:v>0.36359999999999998</c:v>
                </c:pt>
                <c:pt idx="3">
                  <c:v>0.3407</c:v>
                </c:pt>
                <c:pt idx="4">
                  <c:v>0.32</c:v>
                </c:pt>
                <c:pt idx="5">
                  <c:v>0.30330000000000001</c:v>
                </c:pt>
                <c:pt idx="6">
                  <c:v>0.29010000000000002</c:v>
                </c:pt>
                <c:pt idx="7">
                  <c:v>0.27760000000000001</c:v>
                </c:pt>
                <c:pt idx="8">
                  <c:v>0.2697</c:v>
                </c:pt>
                <c:pt idx="9">
                  <c:v>0.26129999999999998</c:v>
                </c:pt>
                <c:pt idx="10">
                  <c:v>0.25319999999999998</c:v>
                </c:pt>
                <c:pt idx="11">
                  <c:v>0.24740000000000001</c:v>
                </c:pt>
                <c:pt idx="12">
                  <c:v>0.24160000000000001</c:v>
                </c:pt>
                <c:pt idx="13">
                  <c:v>0.23849999999999999</c:v>
                </c:pt>
                <c:pt idx="14">
                  <c:v>0.23430000000000001</c:v>
                </c:pt>
                <c:pt idx="15">
                  <c:v>0.2319</c:v>
                </c:pt>
                <c:pt idx="16">
                  <c:v>0.22889999999999999</c:v>
                </c:pt>
                <c:pt idx="17">
                  <c:v>0.2263</c:v>
                </c:pt>
                <c:pt idx="18">
                  <c:v>0.22520000000000001</c:v>
                </c:pt>
                <c:pt idx="19">
                  <c:v>0.22409999999999999</c:v>
                </c:pt>
                <c:pt idx="20">
                  <c:v>0.2225</c:v>
                </c:pt>
                <c:pt idx="21">
                  <c:v>0.22159999999999999</c:v>
                </c:pt>
                <c:pt idx="22">
                  <c:v>0.2208</c:v>
                </c:pt>
                <c:pt idx="23">
                  <c:v>0.2205</c:v>
                </c:pt>
                <c:pt idx="24">
                  <c:v>0.21920000000000001</c:v>
                </c:pt>
                <c:pt idx="25">
                  <c:v>0.21870000000000001</c:v>
                </c:pt>
                <c:pt idx="26">
                  <c:v>0.21779999999999999</c:v>
                </c:pt>
                <c:pt idx="27">
                  <c:v>0.21779999999999999</c:v>
                </c:pt>
                <c:pt idx="28">
                  <c:v>0.21709999999999999</c:v>
                </c:pt>
                <c:pt idx="29">
                  <c:v>0.217</c:v>
                </c:pt>
                <c:pt idx="30">
                  <c:v>0.21690000000000001</c:v>
                </c:pt>
                <c:pt idx="31">
                  <c:v>0.21629999999999999</c:v>
                </c:pt>
                <c:pt idx="32">
                  <c:v>0.216</c:v>
                </c:pt>
                <c:pt idx="33">
                  <c:v>0.2157</c:v>
                </c:pt>
                <c:pt idx="34">
                  <c:v>0.21540000000000001</c:v>
                </c:pt>
                <c:pt idx="35">
                  <c:v>0.21479999999999999</c:v>
                </c:pt>
                <c:pt idx="36">
                  <c:v>0.2147</c:v>
                </c:pt>
                <c:pt idx="37">
                  <c:v>0.21460000000000001</c:v>
                </c:pt>
                <c:pt idx="38">
                  <c:v>0.21440000000000001</c:v>
                </c:pt>
                <c:pt idx="39">
                  <c:v>0.21429999999999999</c:v>
                </c:pt>
                <c:pt idx="40">
                  <c:v>0.2142</c:v>
                </c:pt>
                <c:pt idx="41">
                  <c:v>0.21440000000000001</c:v>
                </c:pt>
                <c:pt idx="42">
                  <c:v>0.2142</c:v>
                </c:pt>
                <c:pt idx="43">
                  <c:v>0.21410000000000001</c:v>
                </c:pt>
                <c:pt idx="44">
                  <c:v>0.214</c:v>
                </c:pt>
                <c:pt idx="45">
                  <c:v>0.21379999999999999</c:v>
                </c:pt>
                <c:pt idx="46">
                  <c:v>0.21379999999999999</c:v>
                </c:pt>
                <c:pt idx="47">
                  <c:v>0.2135</c:v>
                </c:pt>
                <c:pt idx="48">
                  <c:v>0.21329999999999999</c:v>
                </c:pt>
                <c:pt idx="49">
                  <c:v>0.21329999999999999</c:v>
                </c:pt>
                <c:pt idx="50">
                  <c:v>0.2132</c:v>
                </c:pt>
              </c:numCache>
            </c:numRef>
          </c:yVal>
          <c:smooth val="0"/>
          <c:extLst>
            <c:ext xmlns:c16="http://schemas.microsoft.com/office/drawing/2014/chart" uri="{C3380CC4-5D6E-409C-BE32-E72D297353CC}">
              <c16:uniqueId val="{00000003-665C-4C72-84EB-41111039E935}"/>
            </c:ext>
          </c:extLst>
        </c:ser>
        <c:dLbls>
          <c:showLegendKey val="0"/>
          <c:showVal val="0"/>
          <c:showCatName val="0"/>
          <c:showSerName val="0"/>
          <c:showPercent val="0"/>
          <c:showBubbleSize val="0"/>
        </c:dLbls>
        <c:axId val="1399452624"/>
        <c:axId val="2017911072"/>
      </c:scatterChart>
      <c:valAx>
        <c:axId val="1399452624"/>
        <c:scaling>
          <c:orientation val="minMax"/>
          <c:max val="50000"/>
          <c:min val="0"/>
        </c:scaling>
        <c:delete val="0"/>
        <c:axPos val="b"/>
        <c:title>
          <c:tx>
            <c:rich>
              <a:bodyPr rot="0" spcFirstLastPara="1" vertOverflow="ellipsis" vert="horz" wrap="square" anchor="ctr" anchorCtr="1"/>
              <a:lstStyle/>
              <a:p>
                <a:pPr>
                  <a:defRPr sz="1400" b="0" i="0" u="none" strike="noStrike" kern="1200" baseline="0">
                    <a:solidFill>
                      <a:srgbClr val="404040"/>
                    </a:solidFill>
                    <a:latin typeface="Times New Roman"/>
                    <a:ea typeface="Times New Roman"/>
                    <a:cs typeface="Times New Roman"/>
                  </a:defRPr>
                </a:pPr>
                <a:r>
                  <a:rPr lang="en-GB"/>
                  <a:t>Willingness-to-pay threshold (€ per QALY)</a:t>
                </a:r>
              </a:p>
            </c:rich>
          </c:tx>
          <c:overlay val="0"/>
          <c:spPr>
            <a:noFill/>
            <a:ln>
              <a:noFill/>
            </a:ln>
            <a:effectLst/>
          </c:spPr>
          <c:txPr>
            <a:bodyPr rot="0" spcFirstLastPara="1" vertOverflow="ellipsis" vert="horz" wrap="square" anchor="ctr" anchorCtr="1"/>
            <a:lstStyle/>
            <a:p>
              <a:pPr>
                <a:defRPr sz="1400" b="0" i="0" u="none" strike="noStrike" kern="1200" baseline="0">
                  <a:solidFill>
                    <a:srgbClr val="404040"/>
                  </a:solidFill>
                  <a:latin typeface="Times New Roman"/>
                  <a:ea typeface="Times New Roman"/>
                  <a:cs typeface="Times New Roman"/>
                </a:defRPr>
              </a:pPr>
              <a:endParaRPr lang="en-US"/>
            </a:p>
          </c:txPr>
        </c:title>
        <c:numFmt formatCode="\€0,&quot;K&quot;" sourceLinked="0"/>
        <c:majorTickMark val="none"/>
        <c:minorTickMark val="none"/>
        <c:tickLblPos val="nextTo"/>
        <c:spPr>
          <a:noFill/>
          <a:ln w="9525" cap="flat" cmpd="sng" algn="ctr">
            <a:solidFill>
              <a:srgbClr val="000000"/>
            </a:solidFill>
            <a:prstDash val="solid"/>
            <a:round/>
          </a:ln>
          <a:effectLst/>
        </c:spPr>
        <c:txPr>
          <a:bodyPr rot="-60000000" spcFirstLastPara="1" vertOverflow="ellipsis" vert="horz" wrap="square" anchor="ctr" anchorCtr="1"/>
          <a:lstStyle/>
          <a:p>
            <a:pPr>
              <a:defRPr sz="1400" b="0" i="0" u="none" strike="noStrike" kern="1200" baseline="0">
                <a:solidFill>
                  <a:srgbClr val="404040"/>
                </a:solidFill>
                <a:latin typeface="Times New Roman"/>
                <a:ea typeface="Times New Roman"/>
                <a:cs typeface="Times New Roman"/>
              </a:defRPr>
            </a:pPr>
            <a:endParaRPr lang="en-US"/>
          </a:p>
        </c:txPr>
        <c:crossAx val="2017911072"/>
        <c:crosses val="autoZero"/>
        <c:crossBetween val="midCat"/>
        <c:majorUnit val="10000"/>
      </c:valAx>
      <c:valAx>
        <c:axId val="2017911072"/>
        <c:scaling>
          <c:orientation val="minMax"/>
          <c:max val="1"/>
          <c:min val="0"/>
        </c:scaling>
        <c:delete val="0"/>
        <c:axPos val="l"/>
        <c:title>
          <c:tx>
            <c:rich>
              <a:bodyPr rot="-5400000" spcFirstLastPara="1" vertOverflow="ellipsis" vert="horz" wrap="square" anchor="ctr" anchorCtr="1"/>
              <a:lstStyle/>
              <a:p>
                <a:pPr>
                  <a:defRPr sz="1400" b="0" i="0" u="none" strike="noStrike" kern="1200" baseline="0">
                    <a:solidFill>
                      <a:srgbClr val="404040"/>
                    </a:solidFill>
                    <a:latin typeface="Times New Roman"/>
                    <a:ea typeface="Times New Roman"/>
                    <a:cs typeface="Times New Roman"/>
                  </a:defRPr>
                </a:pPr>
                <a:r>
                  <a:rPr lang="en-GB"/>
                  <a:t>Probability cost-effective</a:t>
                </a:r>
              </a:p>
            </c:rich>
          </c:tx>
          <c:overlay val="0"/>
          <c:spPr>
            <a:noFill/>
            <a:ln>
              <a:noFill/>
            </a:ln>
            <a:effectLst/>
          </c:spPr>
          <c:txPr>
            <a:bodyPr rot="-5400000" spcFirstLastPara="1" vertOverflow="ellipsis" vert="horz" wrap="square" anchor="ctr" anchorCtr="1"/>
            <a:lstStyle/>
            <a:p>
              <a:pPr>
                <a:defRPr sz="1400" b="0" i="0" u="none" strike="noStrike" kern="1200" baseline="0">
                  <a:solidFill>
                    <a:srgbClr val="404040"/>
                  </a:solidFill>
                  <a:latin typeface="Times New Roman"/>
                  <a:ea typeface="Times New Roman"/>
                  <a:cs typeface="Times New Roman"/>
                </a:defRPr>
              </a:pPr>
              <a:endParaRPr lang="en-US"/>
            </a:p>
          </c:txPr>
        </c:title>
        <c:numFmt formatCode="0%" sourceLinked="0"/>
        <c:majorTickMark val="none"/>
        <c:minorTickMark val="none"/>
        <c:tickLblPos val="nextTo"/>
        <c:spPr>
          <a:noFill/>
          <a:ln w="9525" cap="flat" cmpd="sng" algn="ctr">
            <a:solidFill>
              <a:srgbClr val="000000"/>
            </a:solidFill>
            <a:prstDash val="solid"/>
            <a:round/>
          </a:ln>
          <a:effectLst/>
        </c:spPr>
        <c:txPr>
          <a:bodyPr rot="-60000000" spcFirstLastPara="1" vertOverflow="ellipsis" vert="horz" wrap="square" anchor="ctr" anchorCtr="1"/>
          <a:lstStyle/>
          <a:p>
            <a:pPr>
              <a:defRPr sz="1400" b="0" i="0" u="none" strike="noStrike" kern="1200" baseline="0">
                <a:solidFill>
                  <a:srgbClr val="404040"/>
                </a:solidFill>
                <a:latin typeface="Times New Roman"/>
                <a:ea typeface="Times New Roman"/>
                <a:cs typeface="Times New Roman"/>
              </a:defRPr>
            </a:pPr>
            <a:endParaRPr lang="en-US"/>
          </a:p>
        </c:txPr>
        <c:crossAx val="1399452624"/>
        <c:crosses val="autoZero"/>
        <c:crossBetween val="midCat"/>
        <c:majorUnit val="0.1"/>
      </c:valAx>
      <c:spPr>
        <a:solidFill>
          <a:srgbClr val="FFFFFF"/>
        </a:solid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rgbClr val="404040"/>
              </a:solidFill>
              <a:latin typeface="Times New Roman"/>
              <a:ea typeface="Times New Roman"/>
              <a:cs typeface="Times New Roman"/>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rgbClr val="FFFFFF"/>
    </a:solidFill>
    <a:ln w="25400" cap="flat" cmpd="sng" algn="ctr">
      <a:noFill/>
      <a:round/>
    </a:ln>
    <a:effectLst/>
  </c:spPr>
  <c:txPr>
    <a:bodyPr/>
    <a:lstStyle/>
    <a:p>
      <a:pPr>
        <a:defRPr sz="1400">
          <a:solidFill>
            <a:srgbClr val="404040"/>
          </a:solidFill>
          <a:latin typeface="Times New Roman"/>
          <a:ea typeface="Times New Roman"/>
          <a:cs typeface="Times New Roman"/>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909EE9-7BE9-4F93-9803-B34F2CCD6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37556</Words>
  <Characters>214073</Characters>
  <Application>Microsoft Office Word</Application>
  <DocSecurity>0</DocSecurity>
  <Lines>1783</Lines>
  <Paragraphs>502</Paragraphs>
  <ScaleCrop>false</ScaleCrop>
  <Company/>
  <LinksUpToDate>false</LinksUpToDate>
  <CharactersWithSpaces>251127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Attila IMRE</dc:creator>
  <cp:keywords/>
  <dc:description/>
  <cp:lastModifiedBy>Attila IMRE</cp:lastModifiedBy>
  <cp:revision>4</cp:revision>
  <dcterms:created xsi:type="dcterms:W3CDTF">2026-08-05T15:05:00Z</dcterms:created>
  <dcterms:modified xsi:type="dcterms:W3CDTF">2026-08-06T11:38:00Z</dcterms:modified>
  <dc:language>hu-HU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id="awFZT75y"/&gt;&lt;style id="http://www.zotero.org/styles/bmc-nephrology" hasBibliography="1" bibliographyStyleHasBeenSet="1"/&gt;&lt;prefs&gt;&lt;pref name="fieldType" value="Field"/&gt;&lt;pref name="automaticJournalAbb</vt:lpwstr>
  </property>
  <property fmtid="{D5CDD505-2E9C-101B-9397-08002B2CF9AE}" pid="3" name="ZOTERO_PREF_2">
    <vt:lpwstr>reviations" value="true"/&gt;&lt;/prefs&gt;&lt;/data&gt;</vt:lpwstr>
  </property>
</Properties>
</file>