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65" w:rsidRPr="007E418E" w:rsidRDefault="00FE59EE" w:rsidP="00CD1065">
      <w:pPr>
        <w:pStyle w:val="ListParagraph"/>
        <w:spacing w:line="480" w:lineRule="auto"/>
        <w:ind w:left="-709"/>
        <w:rPr>
          <w:rFonts w:ascii="Arial" w:hAnsi="Arial" w:cs="Arial"/>
          <w:b/>
        </w:rPr>
      </w:pPr>
      <w:r w:rsidRPr="007E418E">
        <w:rPr>
          <w:rFonts w:ascii="Arial" w:hAnsi="Arial" w:cs="Arial"/>
          <w:b/>
        </w:rPr>
        <w:t>A</w:t>
      </w:r>
      <w:r w:rsidR="00AD4969">
        <w:rPr>
          <w:rFonts w:ascii="Arial" w:hAnsi="Arial" w:cs="Arial"/>
          <w:b/>
        </w:rPr>
        <w:t>1</w:t>
      </w:r>
      <w:bookmarkStart w:id="0" w:name="_GoBack"/>
      <w:bookmarkEnd w:id="0"/>
      <w:r w:rsidR="0011305F" w:rsidRPr="007E418E">
        <w:rPr>
          <w:rFonts w:ascii="Arial" w:hAnsi="Arial" w:cs="Arial"/>
          <w:b/>
        </w:rPr>
        <w:t xml:space="preserve"> </w:t>
      </w:r>
      <w:r w:rsidR="00CD1065" w:rsidRPr="007E418E">
        <w:rPr>
          <w:rFonts w:ascii="Arial" w:hAnsi="Arial" w:cs="Arial"/>
          <w:b/>
        </w:rPr>
        <w:t>Table. Sensory and reflex testing categories at baseline and end of study (SAS)</w:t>
      </w:r>
    </w:p>
    <w:tbl>
      <w:tblPr>
        <w:tblStyle w:val="TableGrid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0"/>
        <w:gridCol w:w="2129"/>
        <w:gridCol w:w="2129"/>
        <w:gridCol w:w="2129"/>
      </w:tblGrid>
      <w:tr w:rsidR="00CD1065" w:rsidRPr="007E418E" w:rsidTr="0054197D">
        <w:tc>
          <w:tcPr>
            <w:tcW w:w="2730" w:type="dxa"/>
            <w:tcBorders>
              <w:top w:val="single" w:sz="4" w:space="0" w:color="auto"/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ind w:hanging="108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Visit </w:t>
            </w:r>
          </w:p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Absolute mean [SD]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Capsaicin 8% patch (30 min) + SOC </w:t>
            </w:r>
          </w:p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Baseline n=153</w:t>
            </w:r>
          </w:p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EoS n=153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Capsaicin 8% patch (60 min) + SOC </w:t>
            </w:r>
          </w:p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Baseline n=148</w:t>
            </w:r>
          </w:p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EoS n=155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CD1065" w:rsidRPr="007E418E" w:rsidRDefault="00A77163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SOC </w:t>
            </w:r>
          </w:p>
          <w:p w:rsidR="00CD1065" w:rsidRPr="007E418E" w:rsidRDefault="00A77163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Baseline n=150</w:t>
            </w:r>
          </w:p>
          <w:p w:rsidR="00CD1065" w:rsidRPr="007E418E" w:rsidRDefault="003B2C2E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</w:rPr>
              <w:t>–</w:t>
            </w:r>
          </w:p>
        </w:tc>
      </w:tr>
      <w:tr w:rsidR="00CD1065" w:rsidRPr="007E418E" w:rsidTr="0054197D">
        <w:tc>
          <w:tcPr>
            <w:tcW w:w="2730" w:type="dxa"/>
            <w:tcBorders>
              <w:top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Sharp (ball), % at baseline/% at EoS 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Painful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2.0/0.7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1.4/0.6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1.3/0.7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11.1/20.9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8.8/23.9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11.3/13.6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49.0/47.1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55.4/47.7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60.0/57.1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Absent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37.9/31.4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34.5/27.7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27.3/28.6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Sharp (mid plantar), % at baseline/% at EoS 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Painful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3.3/2.6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3.4/1.3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3.3/2.7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22.2/28.1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21.6/36.1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20.7/26.5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47.7/48.4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52.7/45.2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54.7/56.5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Absent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26.8/20.9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22.3/17.4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21.3/14.3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Warm (ball), % at baseline/% at EoS 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Painful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1.3/0.0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0.0/0.0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1.3/0.0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7.8/18.3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7.4/23.3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9.3/16.3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39.9/35.9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39.2/45.8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35.3/38.8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Absent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51.0/45.8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53.4/31.0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54.0/44.9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Warm (mid plantar), % at baseline/% at EoS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Painful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2.0/0.7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0.0/0.6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1.3/0.0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11.1/24.2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8.8/28.4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14.0/17.7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51.6/44.4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50.0/51.6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46.0/53.1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Absent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35.3/30.7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41.2/19.4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38.7/29.3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Cold (ball), % at baseline/% at EoS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lastRenderedPageBreak/>
              <w:t xml:space="preserve">  Painful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2.0/0.7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3.4/0.6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3.3/0.0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21.6/32.7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23.0/31.6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25.3/29.3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40.5/31.4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37.2/45.8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36.7/36.7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Absent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35.9/35.3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36.5/21.9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34.7/34.0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Cold (mid plantar), % at baseline/% at EoS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Painful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3.3/0.7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4.1/2.6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2.7/0.0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29.4/41.2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27.7/39.4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34.0/34.0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45.8/41.8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41.9/45.8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40.0/49.0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Absent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21.6/16.3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26.4/12.3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23.3/17.0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Vibration (great toe), % at baseline/% at EoS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3.9/2.6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3.4/3.9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2.7/4.8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Mild loss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15.7/24.2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12.8/30.3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18.7/21.8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Markedly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41.8/40.5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48.0/40.6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52.7/49.0</w:t>
            </w:r>
          </w:p>
        </w:tc>
      </w:tr>
      <w:tr w:rsidR="00CD1065" w:rsidRPr="007E418E" w:rsidTr="0054197D"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Absent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38.6/32.7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35.8/25.2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26.0/24.5</w:t>
            </w:r>
          </w:p>
        </w:tc>
      </w:tr>
      <w:tr w:rsidR="00CD1065" w:rsidRPr="00166D5E" w:rsidTr="0054197D">
        <w:tc>
          <w:tcPr>
            <w:tcW w:w="2730" w:type="dxa"/>
            <w:tcBorders>
              <w:top w:val="single" w:sz="4" w:space="0" w:color="auto"/>
            </w:tcBorders>
            <w:vAlign w:val="center"/>
          </w:tcPr>
          <w:p w:rsidR="00CD1065" w:rsidRPr="001C6A29" w:rsidRDefault="00A77163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1C6A29">
              <w:rPr>
                <w:rFonts w:ascii="Arial" w:hAnsi="Arial" w:cs="Arial"/>
                <w:sz w:val="20"/>
                <w:szCs w:val="22"/>
                <w:lang w:val="da-DK"/>
              </w:rPr>
              <w:t xml:space="preserve">Reflex, % at baseline/% at EoS 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CD1065" w:rsidRPr="001C6A29" w:rsidRDefault="00CD1065" w:rsidP="0054197D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Arial" w:hAnsi="Arial" w:cs="Arial"/>
                <w:sz w:val="20"/>
                <w:szCs w:val="22"/>
                <w:lang w:val="da-DK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CD1065" w:rsidRPr="001C6A29" w:rsidRDefault="00CD1065" w:rsidP="0054197D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Arial" w:hAnsi="Arial" w:cs="Arial"/>
                <w:sz w:val="20"/>
                <w:szCs w:val="22"/>
                <w:lang w:val="da-DK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CD1065" w:rsidRPr="001C6A29" w:rsidRDefault="00CD1065" w:rsidP="0054197D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Arial" w:hAnsi="Arial" w:cs="Arial"/>
                <w:sz w:val="20"/>
                <w:szCs w:val="22"/>
                <w:lang w:val="da-DK"/>
              </w:rPr>
            </w:pP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A77163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1C6A29">
              <w:rPr>
                <w:rFonts w:ascii="Arial" w:hAnsi="Arial" w:cs="Arial"/>
                <w:sz w:val="20"/>
                <w:szCs w:val="22"/>
                <w:lang w:val="da-DK"/>
              </w:rPr>
              <w:t xml:space="preserve">  </w:t>
            </w:r>
            <w:r w:rsidR="00CD1065" w:rsidRPr="007E418E">
              <w:rPr>
                <w:rFonts w:ascii="Arial" w:hAnsi="Arial" w:cs="Arial"/>
                <w:sz w:val="20"/>
                <w:szCs w:val="22"/>
              </w:rPr>
              <w:t>Hyperactive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0.0/0.0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1.4/0.0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0.0/0.0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Normal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10.5/15.0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10.8/12.3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9.3/12.9</w:t>
            </w:r>
          </w:p>
        </w:tc>
      </w:tr>
      <w:tr w:rsidR="00CD1065" w:rsidRPr="007E418E" w:rsidTr="0054197D">
        <w:tc>
          <w:tcPr>
            <w:tcW w:w="2730" w:type="dxa"/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Diminished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34.0/30.1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35.1/34.8</w:t>
            </w:r>
          </w:p>
        </w:tc>
        <w:tc>
          <w:tcPr>
            <w:tcW w:w="2129" w:type="dxa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41.3/34.7</w:t>
            </w:r>
          </w:p>
        </w:tc>
      </w:tr>
      <w:tr w:rsidR="00CD1065" w:rsidRPr="007E418E" w:rsidTr="0054197D"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 xml:space="preserve">  Absent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55.6/54.9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52.7/52.9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CD1065" w:rsidRPr="007E418E" w:rsidRDefault="00CD1065" w:rsidP="0054197D">
            <w:pPr>
              <w:spacing w:line="480" w:lineRule="auto"/>
              <w:rPr>
                <w:rFonts w:ascii="Arial" w:hAnsi="Arial" w:cs="Arial"/>
                <w:sz w:val="20"/>
                <w:szCs w:val="22"/>
              </w:rPr>
            </w:pPr>
            <w:r w:rsidRPr="007E418E">
              <w:rPr>
                <w:rFonts w:ascii="Arial" w:hAnsi="Arial" w:cs="Arial"/>
                <w:sz w:val="20"/>
                <w:szCs w:val="22"/>
              </w:rPr>
              <w:t>49.3/52.4</w:t>
            </w:r>
          </w:p>
        </w:tc>
      </w:tr>
    </w:tbl>
    <w:p w:rsidR="00537081" w:rsidRPr="007E418E" w:rsidRDefault="00537081" w:rsidP="00537081">
      <w:pPr>
        <w:rPr>
          <w:rFonts w:ascii="Arial" w:hAnsi="Arial" w:cs="Arial"/>
          <w:b/>
          <w:sz w:val="28"/>
          <w:szCs w:val="28"/>
        </w:rPr>
      </w:pPr>
    </w:p>
    <w:sectPr w:rsidR="00537081" w:rsidRPr="007E418E" w:rsidSect="00BB5660"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135" w:right="985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92E" w:rsidRDefault="0098192E" w:rsidP="004B017E">
      <w:r>
        <w:separator/>
      </w:r>
    </w:p>
  </w:endnote>
  <w:endnote w:type="continuationSeparator" w:id="0">
    <w:p w:rsidR="0098192E" w:rsidRDefault="0098192E" w:rsidP="004B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BDB" w:rsidRDefault="00920BDB" w:rsidP="004B01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0BDB" w:rsidRDefault="00920BDB" w:rsidP="004B017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BDB" w:rsidRPr="007F49DB" w:rsidRDefault="00920BDB" w:rsidP="004B017E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7F49DB">
      <w:rPr>
        <w:rStyle w:val="PageNumber"/>
        <w:rFonts w:ascii="Arial" w:hAnsi="Arial" w:cs="Arial"/>
        <w:sz w:val="20"/>
        <w:szCs w:val="20"/>
      </w:rPr>
      <w:fldChar w:fldCharType="begin"/>
    </w:r>
    <w:r w:rsidRPr="007F49DB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7F49DB">
      <w:rPr>
        <w:rStyle w:val="PageNumber"/>
        <w:rFonts w:ascii="Arial" w:hAnsi="Arial" w:cs="Arial"/>
        <w:sz w:val="20"/>
        <w:szCs w:val="20"/>
      </w:rPr>
      <w:fldChar w:fldCharType="separate"/>
    </w:r>
    <w:r w:rsidR="00AD4969">
      <w:rPr>
        <w:rStyle w:val="PageNumber"/>
        <w:rFonts w:ascii="Arial" w:hAnsi="Arial" w:cs="Arial"/>
        <w:noProof/>
        <w:sz w:val="20"/>
        <w:szCs w:val="20"/>
      </w:rPr>
      <w:t>1</w:t>
    </w:r>
    <w:r w:rsidRPr="007F49DB">
      <w:rPr>
        <w:rStyle w:val="PageNumber"/>
        <w:rFonts w:ascii="Arial" w:hAnsi="Arial" w:cs="Arial"/>
        <w:sz w:val="20"/>
        <w:szCs w:val="20"/>
      </w:rPr>
      <w:fldChar w:fldCharType="end"/>
    </w:r>
  </w:p>
  <w:p w:rsidR="00920BDB" w:rsidRDefault="00920BDB" w:rsidP="009A53EB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BDB" w:rsidRPr="009A53EB" w:rsidRDefault="00920BDB" w:rsidP="009A53EB">
    <w:pPr>
      <w:pStyle w:val="Footer"/>
      <w:ind w:right="360"/>
      <w:rPr>
        <w:rFonts w:ascii="Arial" w:hAnsi="Arial" w:cs="Arial"/>
      </w:rPr>
    </w:pPr>
    <w:r w:rsidRPr="009A53EB">
      <w:rPr>
        <w:rFonts w:ascii="Arial" w:hAnsi="Arial" w:cs="Arial"/>
      </w:rPr>
      <w:t>QUT/16/0029/EU;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92E" w:rsidRDefault="0098192E" w:rsidP="004B017E">
      <w:r>
        <w:separator/>
      </w:r>
    </w:p>
  </w:footnote>
  <w:footnote w:type="continuationSeparator" w:id="0">
    <w:p w:rsidR="0098192E" w:rsidRDefault="0098192E" w:rsidP="004B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BDB" w:rsidRPr="007F49DB" w:rsidRDefault="00920BDB" w:rsidP="0044158F">
    <w:pPr>
      <w:pStyle w:val="Header"/>
      <w:ind w:left="-630"/>
      <w:rPr>
        <w:rFonts w:ascii="Arial" w:hAnsi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445A7"/>
    <w:multiLevelType w:val="hybridMultilevel"/>
    <w:tmpl w:val="95B4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0E87"/>
    <w:multiLevelType w:val="hybridMultilevel"/>
    <w:tmpl w:val="79AC3EF2"/>
    <w:lvl w:ilvl="0" w:tplc="55169E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D18A6"/>
    <w:multiLevelType w:val="hybridMultilevel"/>
    <w:tmpl w:val="2FA65978"/>
    <w:lvl w:ilvl="0" w:tplc="8B0E2D3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515291"/>
    <w:multiLevelType w:val="hybridMultilevel"/>
    <w:tmpl w:val="AA1EAE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7C0B09"/>
    <w:multiLevelType w:val="hybridMultilevel"/>
    <w:tmpl w:val="2D9C1D90"/>
    <w:lvl w:ilvl="0" w:tplc="04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5CB47A9"/>
    <w:multiLevelType w:val="hybridMultilevel"/>
    <w:tmpl w:val="D4F0A2C4"/>
    <w:lvl w:ilvl="0" w:tplc="53C4EC40">
      <w:start w:val="2"/>
      <w:numFmt w:val="lowerLetter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18A10FD0"/>
    <w:multiLevelType w:val="hybridMultilevel"/>
    <w:tmpl w:val="D8A6108E"/>
    <w:lvl w:ilvl="0" w:tplc="33F6F47C">
      <w:start w:val="1"/>
      <w:numFmt w:val="decimal"/>
      <w:lvlText w:val="%1."/>
      <w:lvlJc w:val="left"/>
      <w:pPr>
        <w:ind w:left="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 w15:restartNumberingAfterBreak="0">
    <w:nsid w:val="19ED3F73"/>
    <w:multiLevelType w:val="hybridMultilevel"/>
    <w:tmpl w:val="CC821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F73C6"/>
    <w:multiLevelType w:val="hybridMultilevel"/>
    <w:tmpl w:val="E85E0DCC"/>
    <w:lvl w:ilvl="0" w:tplc="04090001">
      <w:start w:val="1"/>
      <w:numFmt w:val="bullet"/>
      <w:lvlText w:val=""/>
      <w:lvlJc w:val="left"/>
      <w:pPr>
        <w:ind w:left="8316" w:hanging="360"/>
      </w:pPr>
      <w:rPr>
        <w:rFonts w:ascii="Symbol" w:hAnsi="Symbol" w:hint="default"/>
      </w:rPr>
    </w:lvl>
    <w:lvl w:ilvl="1" w:tplc="EAD8FE6A">
      <w:start w:val="1"/>
      <w:numFmt w:val="bullet"/>
      <w:lvlText w:val="o"/>
      <w:lvlJc w:val="left"/>
      <w:pPr>
        <w:ind w:left="873" w:hanging="7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9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76" w:hanging="360"/>
      </w:pPr>
      <w:rPr>
        <w:rFonts w:ascii="Wingdings" w:hAnsi="Wingdings" w:hint="default"/>
      </w:rPr>
    </w:lvl>
  </w:abstractNum>
  <w:abstractNum w:abstractNumId="10" w15:restartNumberingAfterBreak="0">
    <w:nsid w:val="1D883133"/>
    <w:multiLevelType w:val="hybridMultilevel"/>
    <w:tmpl w:val="EEF4A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34555"/>
    <w:multiLevelType w:val="hybridMultilevel"/>
    <w:tmpl w:val="18249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37F6E"/>
    <w:multiLevelType w:val="hybridMultilevel"/>
    <w:tmpl w:val="9BE0524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2C0D37FD"/>
    <w:multiLevelType w:val="hybridMultilevel"/>
    <w:tmpl w:val="98347C9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2DD90936"/>
    <w:multiLevelType w:val="hybridMultilevel"/>
    <w:tmpl w:val="A2D4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5306C"/>
    <w:multiLevelType w:val="hybridMultilevel"/>
    <w:tmpl w:val="D4BAA06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37271CB2"/>
    <w:multiLevelType w:val="hybridMultilevel"/>
    <w:tmpl w:val="0C348E58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 w15:restartNumberingAfterBreak="0">
    <w:nsid w:val="40A1167C"/>
    <w:multiLevelType w:val="hybridMultilevel"/>
    <w:tmpl w:val="9C10B230"/>
    <w:lvl w:ilvl="0" w:tplc="AFC224F4">
      <w:start w:val="1"/>
      <w:numFmt w:val="decimal"/>
      <w:lvlText w:val="%1."/>
      <w:lvlJc w:val="left"/>
      <w:pPr>
        <w:ind w:left="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43084E1B"/>
    <w:multiLevelType w:val="hybridMultilevel"/>
    <w:tmpl w:val="6AC0C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C4F21"/>
    <w:multiLevelType w:val="hybridMultilevel"/>
    <w:tmpl w:val="889400E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 w15:restartNumberingAfterBreak="0">
    <w:nsid w:val="4B73348E"/>
    <w:multiLevelType w:val="hybridMultilevel"/>
    <w:tmpl w:val="D65E76C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4C61741F"/>
    <w:multiLevelType w:val="hybridMultilevel"/>
    <w:tmpl w:val="5508A7C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 w15:restartNumberingAfterBreak="0">
    <w:nsid w:val="4D050E69"/>
    <w:multiLevelType w:val="hybridMultilevel"/>
    <w:tmpl w:val="282EEF38"/>
    <w:lvl w:ilvl="0" w:tplc="04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 w15:restartNumberingAfterBreak="0">
    <w:nsid w:val="530B1F2E"/>
    <w:multiLevelType w:val="hybridMultilevel"/>
    <w:tmpl w:val="C68EE4A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548C3BBE"/>
    <w:multiLevelType w:val="hybridMultilevel"/>
    <w:tmpl w:val="56B26A1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55247AD5"/>
    <w:multiLevelType w:val="hybridMultilevel"/>
    <w:tmpl w:val="C71623C8"/>
    <w:lvl w:ilvl="0" w:tplc="458A4F2C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 w15:restartNumberingAfterBreak="0">
    <w:nsid w:val="59A25602"/>
    <w:multiLevelType w:val="hybridMultilevel"/>
    <w:tmpl w:val="B490A70E"/>
    <w:lvl w:ilvl="0" w:tplc="B46884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92396"/>
    <w:multiLevelType w:val="hybridMultilevel"/>
    <w:tmpl w:val="CC44DA9E"/>
    <w:lvl w:ilvl="0" w:tplc="0409000F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5FF7565F"/>
    <w:multiLevelType w:val="hybridMultilevel"/>
    <w:tmpl w:val="68006154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635C7DEC"/>
    <w:multiLevelType w:val="hybridMultilevel"/>
    <w:tmpl w:val="0E74E80E"/>
    <w:lvl w:ilvl="0" w:tplc="3AE00F1C">
      <w:start w:val="1"/>
      <w:numFmt w:val="lowerLetter"/>
      <w:lvlText w:val="(%1)"/>
      <w:lvlJc w:val="left"/>
      <w:pPr>
        <w:ind w:left="-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6" w:hanging="360"/>
      </w:pPr>
    </w:lvl>
    <w:lvl w:ilvl="2" w:tplc="0409001B" w:tentative="1">
      <w:start w:val="1"/>
      <w:numFmt w:val="lowerRoman"/>
      <w:lvlText w:val="%3."/>
      <w:lvlJc w:val="right"/>
      <w:pPr>
        <w:ind w:left="1156" w:hanging="180"/>
      </w:pPr>
    </w:lvl>
    <w:lvl w:ilvl="3" w:tplc="0409000F" w:tentative="1">
      <w:start w:val="1"/>
      <w:numFmt w:val="decimal"/>
      <w:lvlText w:val="%4."/>
      <w:lvlJc w:val="left"/>
      <w:pPr>
        <w:ind w:left="1876" w:hanging="360"/>
      </w:pPr>
    </w:lvl>
    <w:lvl w:ilvl="4" w:tplc="04090019" w:tentative="1">
      <w:start w:val="1"/>
      <w:numFmt w:val="lowerLetter"/>
      <w:lvlText w:val="%5."/>
      <w:lvlJc w:val="left"/>
      <w:pPr>
        <w:ind w:left="2596" w:hanging="360"/>
      </w:pPr>
    </w:lvl>
    <w:lvl w:ilvl="5" w:tplc="0409001B" w:tentative="1">
      <w:start w:val="1"/>
      <w:numFmt w:val="lowerRoman"/>
      <w:lvlText w:val="%6."/>
      <w:lvlJc w:val="right"/>
      <w:pPr>
        <w:ind w:left="3316" w:hanging="180"/>
      </w:pPr>
    </w:lvl>
    <w:lvl w:ilvl="6" w:tplc="0409000F" w:tentative="1">
      <w:start w:val="1"/>
      <w:numFmt w:val="decimal"/>
      <w:lvlText w:val="%7."/>
      <w:lvlJc w:val="left"/>
      <w:pPr>
        <w:ind w:left="4036" w:hanging="360"/>
      </w:pPr>
    </w:lvl>
    <w:lvl w:ilvl="7" w:tplc="04090019" w:tentative="1">
      <w:start w:val="1"/>
      <w:numFmt w:val="lowerLetter"/>
      <w:lvlText w:val="%8."/>
      <w:lvlJc w:val="left"/>
      <w:pPr>
        <w:ind w:left="4756" w:hanging="360"/>
      </w:pPr>
    </w:lvl>
    <w:lvl w:ilvl="8" w:tplc="0409001B" w:tentative="1">
      <w:start w:val="1"/>
      <w:numFmt w:val="lowerRoman"/>
      <w:lvlText w:val="%9."/>
      <w:lvlJc w:val="right"/>
      <w:pPr>
        <w:ind w:left="5476" w:hanging="180"/>
      </w:pPr>
    </w:lvl>
  </w:abstractNum>
  <w:abstractNum w:abstractNumId="30" w15:restartNumberingAfterBreak="0">
    <w:nsid w:val="6AD95735"/>
    <w:multiLevelType w:val="hybridMultilevel"/>
    <w:tmpl w:val="A52883F2"/>
    <w:lvl w:ilvl="0" w:tplc="0409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 w15:restartNumberingAfterBreak="0">
    <w:nsid w:val="6C584B0A"/>
    <w:multiLevelType w:val="hybridMultilevel"/>
    <w:tmpl w:val="28F8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33C4C"/>
    <w:multiLevelType w:val="hybridMultilevel"/>
    <w:tmpl w:val="680E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97076"/>
    <w:multiLevelType w:val="hybridMultilevel"/>
    <w:tmpl w:val="3C4A31A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4" w15:restartNumberingAfterBreak="0">
    <w:nsid w:val="7777607F"/>
    <w:multiLevelType w:val="hybridMultilevel"/>
    <w:tmpl w:val="5B88C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12EEA"/>
    <w:multiLevelType w:val="hybridMultilevel"/>
    <w:tmpl w:val="50A2D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4266C7"/>
    <w:multiLevelType w:val="hybridMultilevel"/>
    <w:tmpl w:val="41F83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1"/>
  </w:num>
  <w:num w:numId="3">
    <w:abstractNumId w:val="8"/>
  </w:num>
  <w:num w:numId="4">
    <w:abstractNumId w:val="36"/>
  </w:num>
  <w:num w:numId="5">
    <w:abstractNumId w:val="19"/>
  </w:num>
  <w:num w:numId="6">
    <w:abstractNumId w:val="35"/>
  </w:num>
  <w:num w:numId="7">
    <w:abstractNumId w:val="0"/>
  </w:num>
  <w:num w:numId="8">
    <w:abstractNumId w:val="5"/>
  </w:num>
  <w:num w:numId="9">
    <w:abstractNumId w:val="33"/>
  </w:num>
  <w:num w:numId="10">
    <w:abstractNumId w:val="18"/>
  </w:num>
  <w:num w:numId="11">
    <w:abstractNumId w:val="13"/>
  </w:num>
  <w:num w:numId="12">
    <w:abstractNumId w:val="22"/>
  </w:num>
  <w:num w:numId="13">
    <w:abstractNumId w:val="28"/>
  </w:num>
  <w:num w:numId="14">
    <w:abstractNumId w:val="12"/>
  </w:num>
  <w:num w:numId="15">
    <w:abstractNumId w:val="21"/>
  </w:num>
  <w:num w:numId="16">
    <w:abstractNumId w:val="9"/>
  </w:num>
  <w:num w:numId="17">
    <w:abstractNumId w:val="4"/>
  </w:num>
  <w:num w:numId="18">
    <w:abstractNumId w:val="15"/>
  </w:num>
  <w:num w:numId="19">
    <w:abstractNumId w:val="23"/>
  </w:num>
  <w:num w:numId="20">
    <w:abstractNumId w:val="30"/>
  </w:num>
  <w:num w:numId="21">
    <w:abstractNumId w:val="1"/>
  </w:num>
  <w:num w:numId="22">
    <w:abstractNumId w:val="27"/>
  </w:num>
  <w:num w:numId="23">
    <w:abstractNumId w:val="6"/>
  </w:num>
  <w:num w:numId="24">
    <w:abstractNumId w:val="10"/>
  </w:num>
  <w:num w:numId="25">
    <w:abstractNumId w:val="14"/>
  </w:num>
  <w:num w:numId="26">
    <w:abstractNumId w:val="32"/>
  </w:num>
  <w:num w:numId="27">
    <w:abstractNumId w:val="24"/>
  </w:num>
  <w:num w:numId="28">
    <w:abstractNumId w:val="7"/>
  </w:num>
  <w:num w:numId="29">
    <w:abstractNumId w:val="17"/>
  </w:num>
  <w:num w:numId="30">
    <w:abstractNumId w:val="16"/>
  </w:num>
  <w:num w:numId="31">
    <w:abstractNumId w:val="26"/>
  </w:num>
  <w:num w:numId="32">
    <w:abstractNumId w:val="2"/>
  </w:num>
  <w:num w:numId="33">
    <w:abstractNumId w:val="29"/>
  </w:num>
  <w:num w:numId="34">
    <w:abstractNumId w:val="3"/>
  </w:num>
  <w:num w:numId="35">
    <w:abstractNumId w:val="25"/>
  </w:num>
  <w:num w:numId="36">
    <w:abstractNumId w:val="2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7E"/>
    <w:rsid w:val="00000297"/>
    <w:rsid w:val="000010E4"/>
    <w:rsid w:val="000021BA"/>
    <w:rsid w:val="00002317"/>
    <w:rsid w:val="000026C6"/>
    <w:rsid w:val="00003604"/>
    <w:rsid w:val="00005889"/>
    <w:rsid w:val="00012498"/>
    <w:rsid w:val="000133B2"/>
    <w:rsid w:val="00013465"/>
    <w:rsid w:val="00013499"/>
    <w:rsid w:val="00014156"/>
    <w:rsid w:val="0001650B"/>
    <w:rsid w:val="00016BB8"/>
    <w:rsid w:val="00017868"/>
    <w:rsid w:val="00020A7F"/>
    <w:rsid w:val="00022450"/>
    <w:rsid w:val="00023960"/>
    <w:rsid w:val="0002500A"/>
    <w:rsid w:val="000257DB"/>
    <w:rsid w:val="0003030A"/>
    <w:rsid w:val="00030316"/>
    <w:rsid w:val="00030A8C"/>
    <w:rsid w:val="00030CDE"/>
    <w:rsid w:val="00035F01"/>
    <w:rsid w:val="00035F02"/>
    <w:rsid w:val="00036797"/>
    <w:rsid w:val="00036E0F"/>
    <w:rsid w:val="0003721D"/>
    <w:rsid w:val="00037A2E"/>
    <w:rsid w:val="00037CA8"/>
    <w:rsid w:val="00042932"/>
    <w:rsid w:val="00046C87"/>
    <w:rsid w:val="00052309"/>
    <w:rsid w:val="000529C8"/>
    <w:rsid w:val="00052A41"/>
    <w:rsid w:val="000560C5"/>
    <w:rsid w:val="00060151"/>
    <w:rsid w:val="000611E7"/>
    <w:rsid w:val="0006475B"/>
    <w:rsid w:val="00064C1B"/>
    <w:rsid w:val="000655C4"/>
    <w:rsid w:val="000660FD"/>
    <w:rsid w:val="0006735D"/>
    <w:rsid w:val="00067701"/>
    <w:rsid w:val="00071FC7"/>
    <w:rsid w:val="00073481"/>
    <w:rsid w:val="000748B7"/>
    <w:rsid w:val="00076BB5"/>
    <w:rsid w:val="000771A1"/>
    <w:rsid w:val="00077435"/>
    <w:rsid w:val="00080AA6"/>
    <w:rsid w:val="00083FEB"/>
    <w:rsid w:val="00084545"/>
    <w:rsid w:val="00084D42"/>
    <w:rsid w:val="00084EF5"/>
    <w:rsid w:val="00084F1A"/>
    <w:rsid w:val="00093624"/>
    <w:rsid w:val="00094F8A"/>
    <w:rsid w:val="00095B53"/>
    <w:rsid w:val="00096DC4"/>
    <w:rsid w:val="000A1439"/>
    <w:rsid w:val="000A3C71"/>
    <w:rsid w:val="000A5599"/>
    <w:rsid w:val="000A5B17"/>
    <w:rsid w:val="000A71D1"/>
    <w:rsid w:val="000A74A1"/>
    <w:rsid w:val="000B056D"/>
    <w:rsid w:val="000B204C"/>
    <w:rsid w:val="000B3614"/>
    <w:rsid w:val="000B4372"/>
    <w:rsid w:val="000B4C56"/>
    <w:rsid w:val="000B71F0"/>
    <w:rsid w:val="000C0261"/>
    <w:rsid w:val="000C1E18"/>
    <w:rsid w:val="000C4287"/>
    <w:rsid w:val="000C658D"/>
    <w:rsid w:val="000C75E9"/>
    <w:rsid w:val="000D091F"/>
    <w:rsid w:val="000D1392"/>
    <w:rsid w:val="000D26A0"/>
    <w:rsid w:val="000D3894"/>
    <w:rsid w:val="000D3EB2"/>
    <w:rsid w:val="000D4B57"/>
    <w:rsid w:val="000D4B63"/>
    <w:rsid w:val="000D4E4C"/>
    <w:rsid w:val="000D604C"/>
    <w:rsid w:val="000D6B68"/>
    <w:rsid w:val="000D6D7F"/>
    <w:rsid w:val="000D7059"/>
    <w:rsid w:val="000E07E2"/>
    <w:rsid w:val="000E2602"/>
    <w:rsid w:val="000E3504"/>
    <w:rsid w:val="000E3B88"/>
    <w:rsid w:val="000E5498"/>
    <w:rsid w:val="000E6762"/>
    <w:rsid w:val="000E6FB8"/>
    <w:rsid w:val="000E7138"/>
    <w:rsid w:val="000E7F49"/>
    <w:rsid w:val="000F07BA"/>
    <w:rsid w:val="000F0ED9"/>
    <w:rsid w:val="000F0FA8"/>
    <w:rsid w:val="000F156C"/>
    <w:rsid w:val="000F3F27"/>
    <w:rsid w:val="000F52C0"/>
    <w:rsid w:val="000F751C"/>
    <w:rsid w:val="000F7D2F"/>
    <w:rsid w:val="001015BD"/>
    <w:rsid w:val="001039E3"/>
    <w:rsid w:val="001101D1"/>
    <w:rsid w:val="00110D7A"/>
    <w:rsid w:val="001120EF"/>
    <w:rsid w:val="00112D50"/>
    <w:rsid w:val="0011305F"/>
    <w:rsid w:val="0011368E"/>
    <w:rsid w:val="00113AE8"/>
    <w:rsid w:val="00113CE4"/>
    <w:rsid w:val="00115BB9"/>
    <w:rsid w:val="00115C79"/>
    <w:rsid w:val="00117425"/>
    <w:rsid w:val="0012062D"/>
    <w:rsid w:val="001216AF"/>
    <w:rsid w:val="00121806"/>
    <w:rsid w:val="001218B5"/>
    <w:rsid w:val="00122C46"/>
    <w:rsid w:val="001234B9"/>
    <w:rsid w:val="00123C2B"/>
    <w:rsid w:val="00125535"/>
    <w:rsid w:val="00125854"/>
    <w:rsid w:val="001262E8"/>
    <w:rsid w:val="001274B6"/>
    <w:rsid w:val="0013057D"/>
    <w:rsid w:val="00131FD5"/>
    <w:rsid w:val="0013362A"/>
    <w:rsid w:val="00133DD9"/>
    <w:rsid w:val="00134745"/>
    <w:rsid w:val="00134867"/>
    <w:rsid w:val="00135DBB"/>
    <w:rsid w:val="0013673D"/>
    <w:rsid w:val="001367D0"/>
    <w:rsid w:val="00136BE8"/>
    <w:rsid w:val="00142E73"/>
    <w:rsid w:val="00143D64"/>
    <w:rsid w:val="00145D7E"/>
    <w:rsid w:val="00146733"/>
    <w:rsid w:val="00147236"/>
    <w:rsid w:val="00151162"/>
    <w:rsid w:val="00152994"/>
    <w:rsid w:val="00152C9C"/>
    <w:rsid w:val="00152D7B"/>
    <w:rsid w:val="00155CFF"/>
    <w:rsid w:val="00161358"/>
    <w:rsid w:val="00161C3D"/>
    <w:rsid w:val="00162B18"/>
    <w:rsid w:val="00162B80"/>
    <w:rsid w:val="0016470F"/>
    <w:rsid w:val="00164E11"/>
    <w:rsid w:val="00166CA9"/>
    <w:rsid w:val="00166D5E"/>
    <w:rsid w:val="001676E8"/>
    <w:rsid w:val="00171B0B"/>
    <w:rsid w:val="00171CD0"/>
    <w:rsid w:val="00173355"/>
    <w:rsid w:val="00173469"/>
    <w:rsid w:val="001737B5"/>
    <w:rsid w:val="0017381E"/>
    <w:rsid w:val="00173A50"/>
    <w:rsid w:val="001742FF"/>
    <w:rsid w:val="0017464C"/>
    <w:rsid w:val="00174932"/>
    <w:rsid w:val="0017505D"/>
    <w:rsid w:val="00175337"/>
    <w:rsid w:val="00175701"/>
    <w:rsid w:val="0017688B"/>
    <w:rsid w:val="00176E50"/>
    <w:rsid w:val="00176F25"/>
    <w:rsid w:val="00176F68"/>
    <w:rsid w:val="001777C6"/>
    <w:rsid w:val="00177F85"/>
    <w:rsid w:val="00180E1F"/>
    <w:rsid w:val="00181F38"/>
    <w:rsid w:val="0018307C"/>
    <w:rsid w:val="00184486"/>
    <w:rsid w:val="001844A9"/>
    <w:rsid w:val="00185166"/>
    <w:rsid w:val="00185329"/>
    <w:rsid w:val="00185DFE"/>
    <w:rsid w:val="001873AB"/>
    <w:rsid w:val="001878CA"/>
    <w:rsid w:val="001906A9"/>
    <w:rsid w:val="00190975"/>
    <w:rsid w:val="00193A2B"/>
    <w:rsid w:val="001959EC"/>
    <w:rsid w:val="00195B7C"/>
    <w:rsid w:val="00195BCB"/>
    <w:rsid w:val="00197DE2"/>
    <w:rsid w:val="001A0895"/>
    <w:rsid w:val="001A1B64"/>
    <w:rsid w:val="001A20C1"/>
    <w:rsid w:val="001A381B"/>
    <w:rsid w:val="001A5EFA"/>
    <w:rsid w:val="001A6098"/>
    <w:rsid w:val="001A6986"/>
    <w:rsid w:val="001A702B"/>
    <w:rsid w:val="001A79EE"/>
    <w:rsid w:val="001B290F"/>
    <w:rsid w:val="001B311A"/>
    <w:rsid w:val="001B3824"/>
    <w:rsid w:val="001B42AE"/>
    <w:rsid w:val="001B5188"/>
    <w:rsid w:val="001B58ED"/>
    <w:rsid w:val="001B728F"/>
    <w:rsid w:val="001B7306"/>
    <w:rsid w:val="001B7C75"/>
    <w:rsid w:val="001B7E7D"/>
    <w:rsid w:val="001C1A7D"/>
    <w:rsid w:val="001C5B40"/>
    <w:rsid w:val="001C62A7"/>
    <w:rsid w:val="001C6A29"/>
    <w:rsid w:val="001D264C"/>
    <w:rsid w:val="001D3DC5"/>
    <w:rsid w:val="001D6C77"/>
    <w:rsid w:val="001D749B"/>
    <w:rsid w:val="001D74D9"/>
    <w:rsid w:val="001D7C43"/>
    <w:rsid w:val="001E1552"/>
    <w:rsid w:val="001E214B"/>
    <w:rsid w:val="001E37CF"/>
    <w:rsid w:val="001E4373"/>
    <w:rsid w:val="001E4C9A"/>
    <w:rsid w:val="001E4E56"/>
    <w:rsid w:val="001E5363"/>
    <w:rsid w:val="001E68DD"/>
    <w:rsid w:val="001E7B17"/>
    <w:rsid w:val="001F3106"/>
    <w:rsid w:val="001F3AA3"/>
    <w:rsid w:val="001F523C"/>
    <w:rsid w:val="001F5442"/>
    <w:rsid w:val="00200F23"/>
    <w:rsid w:val="00201C9E"/>
    <w:rsid w:val="0020286C"/>
    <w:rsid w:val="002030A3"/>
    <w:rsid w:val="00205FB2"/>
    <w:rsid w:val="00206007"/>
    <w:rsid w:val="00206AC3"/>
    <w:rsid w:val="00210CCC"/>
    <w:rsid w:val="00211B70"/>
    <w:rsid w:val="00211C14"/>
    <w:rsid w:val="00212EFA"/>
    <w:rsid w:val="0021351F"/>
    <w:rsid w:val="0021660D"/>
    <w:rsid w:val="002212AE"/>
    <w:rsid w:val="00222FE0"/>
    <w:rsid w:val="00225328"/>
    <w:rsid w:val="0022632A"/>
    <w:rsid w:val="00226C9A"/>
    <w:rsid w:val="00231133"/>
    <w:rsid w:val="002311E1"/>
    <w:rsid w:val="0023162A"/>
    <w:rsid w:val="00231F61"/>
    <w:rsid w:val="002331E9"/>
    <w:rsid w:val="00234D0F"/>
    <w:rsid w:val="00235211"/>
    <w:rsid w:val="00236120"/>
    <w:rsid w:val="002405B5"/>
    <w:rsid w:val="00241866"/>
    <w:rsid w:val="0024313B"/>
    <w:rsid w:val="00244014"/>
    <w:rsid w:val="002443FB"/>
    <w:rsid w:val="002451C8"/>
    <w:rsid w:val="002518F4"/>
    <w:rsid w:val="00253F91"/>
    <w:rsid w:val="00254964"/>
    <w:rsid w:val="00254D0E"/>
    <w:rsid w:val="00254D20"/>
    <w:rsid w:val="00255331"/>
    <w:rsid w:val="002553A5"/>
    <w:rsid w:val="002555E0"/>
    <w:rsid w:val="00255DC8"/>
    <w:rsid w:val="00255ED3"/>
    <w:rsid w:val="00256124"/>
    <w:rsid w:val="0025617D"/>
    <w:rsid w:val="00257175"/>
    <w:rsid w:val="002572B2"/>
    <w:rsid w:val="00257402"/>
    <w:rsid w:val="00257721"/>
    <w:rsid w:val="00257760"/>
    <w:rsid w:val="00257C62"/>
    <w:rsid w:val="00261EFF"/>
    <w:rsid w:val="00262A6D"/>
    <w:rsid w:val="00263594"/>
    <w:rsid w:val="002664B2"/>
    <w:rsid w:val="0026672F"/>
    <w:rsid w:val="00266B76"/>
    <w:rsid w:val="0026754C"/>
    <w:rsid w:val="00274D2E"/>
    <w:rsid w:val="00277D49"/>
    <w:rsid w:val="0028046F"/>
    <w:rsid w:val="00281097"/>
    <w:rsid w:val="00281ABD"/>
    <w:rsid w:val="00282005"/>
    <w:rsid w:val="00282A0D"/>
    <w:rsid w:val="00282B3E"/>
    <w:rsid w:val="00282E38"/>
    <w:rsid w:val="0028318F"/>
    <w:rsid w:val="00283D79"/>
    <w:rsid w:val="0028453E"/>
    <w:rsid w:val="0028506F"/>
    <w:rsid w:val="002850CA"/>
    <w:rsid w:val="00287EED"/>
    <w:rsid w:val="00291340"/>
    <w:rsid w:val="0029260B"/>
    <w:rsid w:val="00292C05"/>
    <w:rsid w:val="00293657"/>
    <w:rsid w:val="002938F9"/>
    <w:rsid w:val="0029413E"/>
    <w:rsid w:val="0029493B"/>
    <w:rsid w:val="002A0001"/>
    <w:rsid w:val="002A102A"/>
    <w:rsid w:val="002A1E68"/>
    <w:rsid w:val="002A2C35"/>
    <w:rsid w:val="002A47CF"/>
    <w:rsid w:val="002A79B7"/>
    <w:rsid w:val="002A7A5A"/>
    <w:rsid w:val="002B16CC"/>
    <w:rsid w:val="002B1D16"/>
    <w:rsid w:val="002B223F"/>
    <w:rsid w:val="002B42B6"/>
    <w:rsid w:val="002B439E"/>
    <w:rsid w:val="002B49C9"/>
    <w:rsid w:val="002B4D92"/>
    <w:rsid w:val="002B4D95"/>
    <w:rsid w:val="002B5ACD"/>
    <w:rsid w:val="002B6D80"/>
    <w:rsid w:val="002C0BF5"/>
    <w:rsid w:val="002C291D"/>
    <w:rsid w:val="002C373D"/>
    <w:rsid w:val="002C793C"/>
    <w:rsid w:val="002D0E1E"/>
    <w:rsid w:val="002D264D"/>
    <w:rsid w:val="002D318C"/>
    <w:rsid w:val="002D50E5"/>
    <w:rsid w:val="002D700F"/>
    <w:rsid w:val="002E3C7D"/>
    <w:rsid w:val="002E4195"/>
    <w:rsid w:val="002E577D"/>
    <w:rsid w:val="002F16D1"/>
    <w:rsid w:val="002F1CD3"/>
    <w:rsid w:val="002F27AB"/>
    <w:rsid w:val="002F2DD2"/>
    <w:rsid w:val="002F3203"/>
    <w:rsid w:val="002F522D"/>
    <w:rsid w:val="00301431"/>
    <w:rsid w:val="0030145A"/>
    <w:rsid w:val="00303E53"/>
    <w:rsid w:val="00304CDE"/>
    <w:rsid w:val="00307A66"/>
    <w:rsid w:val="003131CF"/>
    <w:rsid w:val="00313B70"/>
    <w:rsid w:val="00313F49"/>
    <w:rsid w:val="0031599B"/>
    <w:rsid w:val="00316461"/>
    <w:rsid w:val="00317548"/>
    <w:rsid w:val="0032080F"/>
    <w:rsid w:val="00320E22"/>
    <w:rsid w:val="00321D93"/>
    <w:rsid w:val="003229FC"/>
    <w:rsid w:val="00322E36"/>
    <w:rsid w:val="00323519"/>
    <w:rsid w:val="003245B1"/>
    <w:rsid w:val="00324AA3"/>
    <w:rsid w:val="0032527E"/>
    <w:rsid w:val="003254A2"/>
    <w:rsid w:val="00327F9A"/>
    <w:rsid w:val="003322BC"/>
    <w:rsid w:val="00332BBB"/>
    <w:rsid w:val="00333548"/>
    <w:rsid w:val="0033416F"/>
    <w:rsid w:val="00334462"/>
    <w:rsid w:val="0033647E"/>
    <w:rsid w:val="00336BF0"/>
    <w:rsid w:val="00341195"/>
    <w:rsid w:val="00343620"/>
    <w:rsid w:val="003465DA"/>
    <w:rsid w:val="0035104E"/>
    <w:rsid w:val="003518FB"/>
    <w:rsid w:val="00353250"/>
    <w:rsid w:val="00353883"/>
    <w:rsid w:val="0036048C"/>
    <w:rsid w:val="00360569"/>
    <w:rsid w:val="00360990"/>
    <w:rsid w:val="00360D31"/>
    <w:rsid w:val="003632B5"/>
    <w:rsid w:val="003632CF"/>
    <w:rsid w:val="00363788"/>
    <w:rsid w:val="003645A6"/>
    <w:rsid w:val="00366C10"/>
    <w:rsid w:val="00366E4E"/>
    <w:rsid w:val="00366F30"/>
    <w:rsid w:val="00367A4A"/>
    <w:rsid w:val="00371809"/>
    <w:rsid w:val="00371D48"/>
    <w:rsid w:val="00374C4C"/>
    <w:rsid w:val="00375A7F"/>
    <w:rsid w:val="00376069"/>
    <w:rsid w:val="00377619"/>
    <w:rsid w:val="0038011B"/>
    <w:rsid w:val="00380BCF"/>
    <w:rsid w:val="00380D3B"/>
    <w:rsid w:val="00381736"/>
    <w:rsid w:val="00384722"/>
    <w:rsid w:val="00384DE5"/>
    <w:rsid w:val="00386E18"/>
    <w:rsid w:val="00387D2C"/>
    <w:rsid w:val="00387EB0"/>
    <w:rsid w:val="00392B10"/>
    <w:rsid w:val="00393867"/>
    <w:rsid w:val="00393AAC"/>
    <w:rsid w:val="00394069"/>
    <w:rsid w:val="00395A71"/>
    <w:rsid w:val="00395CDC"/>
    <w:rsid w:val="00396876"/>
    <w:rsid w:val="003A1C51"/>
    <w:rsid w:val="003A21FB"/>
    <w:rsid w:val="003A2277"/>
    <w:rsid w:val="003A2875"/>
    <w:rsid w:val="003A3CB8"/>
    <w:rsid w:val="003A3CBC"/>
    <w:rsid w:val="003A61AA"/>
    <w:rsid w:val="003A674F"/>
    <w:rsid w:val="003B2C2E"/>
    <w:rsid w:val="003B514B"/>
    <w:rsid w:val="003B7695"/>
    <w:rsid w:val="003C1BC0"/>
    <w:rsid w:val="003C228D"/>
    <w:rsid w:val="003C3EA5"/>
    <w:rsid w:val="003C417F"/>
    <w:rsid w:val="003C43F7"/>
    <w:rsid w:val="003C494B"/>
    <w:rsid w:val="003C5405"/>
    <w:rsid w:val="003C54B4"/>
    <w:rsid w:val="003C75DB"/>
    <w:rsid w:val="003D176B"/>
    <w:rsid w:val="003D286F"/>
    <w:rsid w:val="003D2C87"/>
    <w:rsid w:val="003D7E88"/>
    <w:rsid w:val="003E158E"/>
    <w:rsid w:val="003E1893"/>
    <w:rsid w:val="003E2D43"/>
    <w:rsid w:val="003E2F9D"/>
    <w:rsid w:val="003E46C5"/>
    <w:rsid w:val="003E4856"/>
    <w:rsid w:val="003F029F"/>
    <w:rsid w:val="003F1860"/>
    <w:rsid w:val="003F2C72"/>
    <w:rsid w:val="003F4207"/>
    <w:rsid w:val="003F522C"/>
    <w:rsid w:val="003F52CF"/>
    <w:rsid w:val="003F5EE7"/>
    <w:rsid w:val="003F7DCB"/>
    <w:rsid w:val="004010D1"/>
    <w:rsid w:val="004023CA"/>
    <w:rsid w:val="00402A5C"/>
    <w:rsid w:val="00402E02"/>
    <w:rsid w:val="0040475E"/>
    <w:rsid w:val="00405A01"/>
    <w:rsid w:val="004110D8"/>
    <w:rsid w:val="00411C9A"/>
    <w:rsid w:val="00412498"/>
    <w:rsid w:val="00413E4A"/>
    <w:rsid w:val="00413F74"/>
    <w:rsid w:val="00414059"/>
    <w:rsid w:val="004156B0"/>
    <w:rsid w:val="0041671B"/>
    <w:rsid w:val="0041683A"/>
    <w:rsid w:val="00417ECE"/>
    <w:rsid w:val="004205E8"/>
    <w:rsid w:val="00421D45"/>
    <w:rsid w:val="0042234B"/>
    <w:rsid w:val="00422458"/>
    <w:rsid w:val="00422984"/>
    <w:rsid w:val="00422D10"/>
    <w:rsid w:val="00422E37"/>
    <w:rsid w:val="00424929"/>
    <w:rsid w:val="004251F5"/>
    <w:rsid w:val="00425D6B"/>
    <w:rsid w:val="00427A98"/>
    <w:rsid w:val="004305E9"/>
    <w:rsid w:val="004306B6"/>
    <w:rsid w:val="00431261"/>
    <w:rsid w:val="00432337"/>
    <w:rsid w:val="00433484"/>
    <w:rsid w:val="00433F62"/>
    <w:rsid w:val="004352F8"/>
    <w:rsid w:val="00436240"/>
    <w:rsid w:val="00436914"/>
    <w:rsid w:val="00437C31"/>
    <w:rsid w:val="0044158F"/>
    <w:rsid w:val="004426CA"/>
    <w:rsid w:val="004438C2"/>
    <w:rsid w:val="00444C4B"/>
    <w:rsid w:val="00444F1A"/>
    <w:rsid w:val="004463B9"/>
    <w:rsid w:val="00446A87"/>
    <w:rsid w:val="00451971"/>
    <w:rsid w:val="00451FF6"/>
    <w:rsid w:val="00453C9C"/>
    <w:rsid w:val="0045747C"/>
    <w:rsid w:val="00457A1A"/>
    <w:rsid w:val="004613AF"/>
    <w:rsid w:val="004628C6"/>
    <w:rsid w:val="00462B25"/>
    <w:rsid w:val="0046379D"/>
    <w:rsid w:val="0046411A"/>
    <w:rsid w:val="004645FD"/>
    <w:rsid w:val="00464A39"/>
    <w:rsid w:val="0046739E"/>
    <w:rsid w:val="0047114B"/>
    <w:rsid w:val="004715AE"/>
    <w:rsid w:val="00473C03"/>
    <w:rsid w:val="00475552"/>
    <w:rsid w:val="004758D9"/>
    <w:rsid w:val="004805DD"/>
    <w:rsid w:val="004810CB"/>
    <w:rsid w:val="00482428"/>
    <w:rsid w:val="004834C4"/>
    <w:rsid w:val="0048527D"/>
    <w:rsid w:val="00485AD4"/>
    <w:rsid w:val="00487569"/>
    <w:rsid w:val="00490EB7"/>
    <w:rsid w:val="00491120"/>
    <w:rsid w:val="00491688"/>
    <w:rsid w:val="00491F81"/>
    <w:rsid w:val="00492231"/>
    <w:rsid w:val="00492FCA"/>
    <w:rsid w:val="00493B5F"/>
    <w:rsid w:val="00494C51"/>
    <w:rsid w:val="00495423"/>
    <w:rsid w:val="004A0AB5"/>
    <w:rsid w:val="004A2B83"/>
    <w:rsid w:val="004A3A3D"/>
    <w:rsid w:val="004A44F3"/>
    <w:rsid w:val="004A59BE"/>
    <w:rsid w:val="004A6648"/>
    <w:rsid w:val="004A71C1"/>
    <w:rsid w:val="004B017E"/>
    <w:rsid w:val="004B06A1"/>
    <w:rsid w:val="004B2CEE"/>
    <w:rsid w:val="004B39A0"/>
    <w:rsid w:val="004B3EB4"/>
    <w:rsid w:val="004B3ED0"/>
    <w:rsid w:val="004B47EA"/>
    <w:rsid w:val="004B7235"/>
    <w:rsid w:val="004B7DB5"/>
    <w:rsid w:val="004C0344"/>
    <w:rsid w:val="004C0813"/>
    <w:rsid w:val="004C2F96"/>
    <w:rsid w:val="004C3C73"/>
    <w:rsid w:val="004C54FA"/>
    <w:rsid w:val="004C66BD"/>
    <w:rsid w:val="004C73BA"/>
    <w:rsid w:val="004D271C"/>
    <w:rsid w:val="004D3670"/>
    <w:rsid w:val="004D41E6"/>
    <w:rsid w:val="004D4807"/>
    <w:rsid w:val="004D5785"/>
    <w:rsid w:val="004D5914"/>
    <w:rsid w:val="004D5BFF"/>
    <w:rsid w:val="004D64ED"/>
    <w:rsid w:val="004D73CE"/>
    <w:rsid w:val="004E134F"/>
    <w:rsid w:val="004E3EC2"/>
    <w:rsid w:val="004E5C93"/>
    <w:rsid w:val="004E738D"/>
    <w:rsid w:val="004E7F72"/>
    <w:rsid w:val="004F16CC"/>
    <w:rsid w:val="004F24B8"/>
    <w:rsid w:val="004F28C6"/>
    <w:rsid w:val="004F3D4C"/>
    <w:rsid w:val="004F3DD6"/>
    <w:rsid w:val="004F4E74"/>
    <w:rsid w:val="004F60B1"/>
    <w:rsid w:val="004F622D"/>
    <w:rsid w:val="004F664B"/>
    <w:rsid w:val="00500B4C"/>
    <w:rsid w:val="0050269D"/>
    <w:rsid w:val="00502AD5"/>
    <w:rsid w:val="00503CFC"/>
    <w:rsid w:val="00504D28"/>
    <w:rsid w:val="00504DAD"/>
    <w:rsid w:val="005062F7"/>
    <w:rsid w:val="0050673C"/>
    <w:rsid w:val="00507018"/>
    <w:rsid w:val="00511259"/>
    <w:rsid w:val="00512973"/>
    <w:rsid w:val="005131FF"/>
    <w:rsid w:val="005139EA"/>
    <w:rsid w:val="00515782"/>
    <w:rsid w:val="00516305"/>
    <w:rsid w:val="005170F3"/>
    <w:rsid w:val="00520107"/>
    <w:rsid w:val="0052055E"/>
    <w:rsid w:val="00526D73"/>
    <w:rsid w:val="00530AD4"/>
    <w:rsid w:val="00532DB9"/>
    <w:rsid w:val="005368B7"/>
    <w:rsid w:val="00537081"/>
    <w:rsid w:val="005379DD"/>
    <w:rsid w:val="00540062"/>
    <w:rsid w:val="00540B7A"/>
    <w:rsid w:val="00540BDC"/>
    <w:rsid w:val="005410BF"/>
    <w:rsid w:val="0054197D"/>
    <w:rsid w:val="00542ED4"/>
    <w:rsid w:val="00544296"/>
    <w:rsid w:val="00544B3F"/>
    <w:rsid w:val="005470AE"/>
    <w:rsid w:val="00547A44"/>
    <w:rsid w:val="00552023"/>
    <w:rsid w:val="005544DC"/>
    <w:rsid w:val="00554F2A"/>
    <w:rsid w:val="00556032"/>
    <w:rsid w:val="00556BDF"/>
    <w:rsid w:val="00557A2E"/>
    <w:rsid w:val="005616DB"/>
    <w:rsid w:val="00563033"/>
    <w:rsid w:val="00563FCA"/>
    <w:rsid w:val="005650D4"/>
    <w:rsid w:val="005657B9"/>
    <w:rsid w:val="0056649B"/>
    <w:rsid w:val="005674FB"/>
    <w:rsid w:val="005676D8"/>
    <w:rsid w:val="00567CEB"/>
    <w:rsid w:val="00570B3B"/>
    <w:rsid w:val="0057147C"/>
    <w:rsid w:val="00572564"/>
    <w:rsid w:val="00573070"/>
    <w:rsid w:val="0057324D"/>
    <w:rsid w:val="00573797"/>
    <w:rsid w:val="00573EE1"/>
    <w:rsid w:val="0057434E"/>
    <w:rsid w:val="00575485"/>
    <w:rsid w:val="005761DB"/>
    <w:rsid w:val="0057760D"/>
    <w:rsid w:val="00577EAF"/>
    <w:rsid w:val="00580515"/>
    <w:rsid w:val="0058067A"/>
    <w:rsid w:val="00580DD6"/>
    <w:rsid w:val="0058194F"/>
    <w:rsid w:val="00582637"/>
    <w:rsid w:val="00582F96"/>
    <w:rsid w:val="0058351C"/>
    <w:rsid w:val="00583A1E"/>
    <w:rsid w:val="00584460"/>
    <w:rsid w:val="00585065"/>
    <w:rsid w:val="005855AA"/>
    <w:rsid w:val="0058561C"/>
    <w:rsid w:val="0059049E"/>
    <w:rsid w:val="00593F64"/>
    <w:rsid w:val="005945BB"/>
    <w:rsid w:val="00595C92"/>
    <w:rsid w:val="00595CB8"/>
    <w:rsid w:val="00596F91"/>
    <w:rsid w:val="005A15A8"/>
    <w:rsid w:val="005A2904"/>
    <w:rsid w:val="005A2DA9"/>
    <w:rsid w:val="005A47DF"/>
    <w:rsid w:val="005A4DB1"/>
    <w:rsid w:val="005B15BE"/>
    <w:rsid w:val="005B1F53"/>
    <w:rsid w:val="005B3175"/>
    <w:rsid w:val="005B3C5A"/>
    <w:rsid w:val="005B47A9"/>
    <w:rsid w:val="005B4B4A"/>
    <w:rsid w:val="005B7A54"/>
    <w:rsid w:val="005C0803"/>
    <w:rsid w:val="005C2144"/>
    <w:rsid w:val="005C68CB"/>
    <w:rsid w:val="005C7BCA"/>
    <w:rsid w:val="005D010B"/>
    <w:rsid w:val="005D17B8"/>
    <w:rsid w:val="005D2FC2"/>
    <w:rsid w:val="005D30A0"/>
    <w:rsid w:val="005D35EC"/>
    <w:rsid w:val="005D3D82"/>
    <w:rsid w:val="005D4BB4"/>
    <w:rsid w:val="005D7C79"/>
    <w:rsid w:val="005E0783"/>
    <w:rsid w:val="005E097A"/>
    <w:rsid w:val="005E0F0C"/>
    <w:rsid w:val="005E2221"/>
    <w:rsid w:val="005E37A4"/>
    <w:rsid w:val="005E3974"/>
    <w:rsid w:val="005E58F5"/>
    <w:rsid w:val="005E5B54"/>
    <w:rsid w:val="005E72CC"/>
    <w:rsid w:val="005E785D"/>
    <w:rsid w:val="005E7869"/>
    <w:rsid w:val="005E7CF2"/>
    <w:rsid w:val="005F0773"/>
    <w:rsid w:val="005F62B1"/>
    <w:rsid w:val="006002FD"/>
    <w:rsid w:val="006013D8"/>
    <w:rsid w:val="006014C5"/>
    <w:rsid w:val="00603D03"/>
    <w:rsid w:val="00604F37"/>
    <w:rsid w:val="00606548"/>
    <w:rsid w:val="006077DD"/>
    <w:rsid w:val="00610778"/>
    <w:rsid w:val="00610ABB"/>
    <w:rsid w:val="006114D7"/>
    <w:rsid w:val="00611DC8"/>
    <w:rsid w:val="00613995"/>
    <w:rsid w:val="00613C78"/>
    <w:rsid w:val="00613C98"/>
    <w:rsid w:val="006176FD"/>
    <w:rsid w:val="0062288E"/>
    <w:rsid w:val="006238B9"/>
    <w:rsid w:val="006246F7"/>
    <w:rsid w:val="006275B7"/>
    <w:rsid w:val="00631732"/>
    <w:rsid w:val="00631B9F"/>
    <w:rsid w:val="00633710"/>
    <w:rsid w:val="00633CCE"/>
    <w:rsid w:val="00635716"/>
    <w:rsid w:val="00637141"/>
    <w:rsid w:val="00637B40"/>
    <w:rsid w:val="00641B34"/>
    <w:rsid w:val="006444C3"/>
    <w:rsid w:val="006456AC"/>
    <w:rsid w:val="00645801"/>
    <w:rsid w:val="00646462"/>
    <w:rsid w:val="006466AF"/>
    <w:rsid w:val="006474FC"/>
    <w:rsid w:val="006500D3"/>
    <w:rsid w:val="006516D3"/>
    <w:rsid w:val="00651827"/>
    <w:rsid w:val="00653B59"/>
    <w:rsid w:val="006569D3"/>
    <w:rsid w:val="006572F4"/>
    <w:rsid w:val="0066013F"/>
    <w:rsid w:val="0066112E"/>
    <w:rsid w:val="00663040"/>
    <w:rsid w:val="00663178"/>
    <w:rsid w:val="00663A64"/>
    <w:rsid w:val="00664B02"/>
    <w:rsid w:val="0066580C"/>
    <w:rsid w:val="00665CE9"/>
    <w:rsid w:val="0066671A"/>
    <w:rsid w:val="0067237A"/>
    <w:rsid w:val="00673B3E"/>
    <w:rsid w:val="00676415"/>
    <w:rsid w:val="0067759A"/>
    <w:rsid w:val="006778A1"/>
    <w:rsid w:val="006778A7"/>
    <w:rsid w:val="0068228F"/>
    <w:rsid w:val="00682686"/>
    <w:rsid w:val="00682C7E"/>
    <w:rsid w:val="0068369B"/>
    <w:rsid w:val="006836F0"/>
    <w:rsid w:val="00683D0A"/>
    <w:rsid w:val="00685963"/>
    <w:rsid w:val="00686BCA"/>
    <w:rsid w:val="006873D3"/>
    <w:rsid w:val="00687ECB"/>
    <w:rsid w:val="0069249B"/>
    <w:rsid w:val="006925D5"/>
    <w:rsid w:val="00694920"/>
    <w:rsid w:val="006951AB"/>
    <w:rsid w:val="00695D69"/>
    <w:rsid w:val="006968EF"/>
    <w:rsid w:val="006979C8"/>
    <w:rsid w:val="006A236C"/>
    <w:rsid w:val="006A3970"/>
    <w:rsid w:val="006A3FF1"/>
    <w:rsid w:val="006A44D5"/>
    <w:rsid w:val="006A4781"/>
    <w:rsid w:val="006A52DF"/>
    <w:rsid w:val="006A6540"/>
    <w:rsid w:val="006A6DDB"/>
    <w:rsid w:val="006A74CC"/>
    <w:rsid w:val="006A7E6E"/>
    <w:rsid w:val="006B18E3"/>
    <w:rsid w:val="006B2945"/>
    <w:rsid w:val="006B3456"/>
    <w:rsid w:val="006B5916"/>
    <w:rsid w:val="006B67FF"/>
    <w:rsid w:val="006B6817"/>
    <w:rsid w:val="006B6A16"/>
    <w:rsid w:val="006B6CAE"/>
    <w:rsid w:val="006B78C8"/>
    <w:rsid w:val="006C1F18"/>
    <w:rsid w:val="006C5C83"/>
    <w:rsid w:val="006C61F6"/>
    <w:rsid w:val="006D00C0"/>
    <w:rsid w:val="006D14E1"/>
    <w:rsid w:val="006D2A55"/>
    <w:rsid w:val="006D3091"/>
    <w:rsid w:val="006D409F"/>
    <w:rsid w:val="006D43CE"/>
    <w:rsid w:val="006D4999"/>
    <w:rsid w:val="006D5946"/>
    <w:rsid w:val="006E02D8"/>
    <w:rsid w:val="006E0763"/>
    <w:rsid w:val="006E1417"/>
    <w:rsid w:val="006E20D0"/>
    <w:rsid w:val="006E296C"/>
    <w:rsid w:val="006E307E"/>
    <w:rsid w:val="006E30B6"/>
    <w:rsid w:val="006E3258"/>
    <w:rsid w:val="006E435E"/>
    <w:rsid w:val="006E4404"/>
    <w:rsid w:val="006E460B"/>
    <w:rsid w:val="006E598D"/>
    <w:rsid w:val="006E5C08"/>
    <w:rsid w:val="006E6233"/>
    <w:rsid w:val="006E7B51"/>
    <w:rsid w:val="006F0B6D"/>
    <w:rsid w:val="006F15B7"/>
    <w:rsid w:val="006F286A"/>
    <w:rsid w:val="006F3869"/>
    <w:rsid w:val="006F46C2"/>
    <w:rsid w:val="006F6208"/>
    <w:rsid w:val="006F72AA"/>
    <w:rsid w:val="00700F29"/>
    <w:rsid w:val="00702F26"/>
    <w:rsid w:val="00703D8B"/>
    <w:rsid w:val="0070457F"/>
    <w:rsid w:val="007049C3"/>
    <w:rsid w:val="0070521D"/>
    <w:rsid w:val="007063F1"/>
    <w:rsid w:val="0070777D"/>
    <w:rsid w:val="00710D82"/>
    <w:rsid w:val="00711705"/>
    <w:rsid w:val="0071620D"/>
    <w:rsid w:val="0071698B"/>
    <w:rsid w:val="00716C4D"/>
    <w:rsid w:val="00717BCD"/>
    <w:rsid w:val="00720E01"/>
    <w:rsid w:val="007215CF"/>
    <w:rsid w:val="00723BC8"/>
    <w:rsid w:val="00724012"/>
    <w:rsid w:val="00724A92"/>
    <w:rsid w:val="00724E07"/>
    <w:rsid w:val="00725B6D"/>
    <w:rsid w:val="007310A5"/>
    <w:rsid w:val="0073212B"/>
    <w:rsid w:val="00732139"/>
    <w:rsid w:val="0073275D"/>
    <w:rsid w:val="00732821"/>
    <w:rsid w:val="00732AEB"/>
    <w:rsid w:val="00733007"/>
    <w:rsid w:val="00733311"/>
    <w:rsid w:val="007334F3"/>
    <w:rsid w:val="00734826"/>
    <w:rsid w:val="0073504C"/>
    <w:rsid w:val="00735621"/>
    <w:rsid w:val="0073691E"/>
    <w:rsid w:val="00740A5D"/>
    <w:rsid w:val="00741F7E"/>
    <w:rsid w:val="007441DC"/>
    <w:rsid w:val="00744E3E"/>
    <w:rsid w:val="00744F02"/>
    <w:rsid w:val="00746174"/>
    <w:rsid w:val="007467C4"/>
    <w:rsid w:val="00753A9C"/>
    <w:rsid w:val="00753FFD"/>
    <w:rsid w:val="0075427C"/>
    <w:rsid w:val="00755877"/>
    <w:rsid w:val="00760507"/>
    <w:rsid w:val="0076057E"/>
    <w:rsid w:val="007608DF"/>
    <w:rsid w:val="00761165"/>
    <w:rsid w:val="00761DFE"/>
    <w:rsid w:val="00765941"/>
    <w:rsid w:val="007663D4"/>
    <w:rsid w:val="007703F8"/>
    <w:rsid w:val="00773A16"/>
    <w:rsid w:val="00774457"/>
    <w:rsid w:val="00774B21"/>
    <w:rsid w:val="00774CBE"/>
    <w:rsid w:val="00775A4B"/>
    <w:rsid w:val="007763DA"/>
    <w:rsid w:val="00776810"/>
    <w:rsid w:val="0077757A"/>
    <w:rsid w:val="00777A94"/>
    <w:rsid w:val="00780792"/>
    <w:rsid w:val="00780D3C"/>
    <w:rsid w:val="00790C9D"/>
    <w:rsid w:val="00790DDC"/>
    <w:rsid w:val="0079229F"/>
    <w:rsid w:val="007945CA"/>
    <w:rsid w:val="00795A6D"/>
    <w:rsid w:val="007967F8"/>
    <w:rsid w:val="00796FCC"/>
    <w:rsid w:val="007A07E5"/>
    <w:rsid w:val="007A32B2"/>
    <w:rsid w:val="007A52EC"/>
    <w:rsid w:val="007A55A8"/>
    <w:rsid w:val="007B45B6"/>
    <w:rsid w:val="007B50E4"/>
    <w:rsid w:val="007B605A"/>
    <w:rsid w:val="007B6583"/>
    <w:rsid w:val="007B7463"/>
    <w:rsid w:val="007C35C4"/>
    <w:rsid w:val="007C36BD"/>
    <w:rsid w:val="007C407C"/>
    <w:rsid w:val="007C7875"/>
    <w:rsid w:val="007D1577"/>
    <w:rsid w:val="007D1A1C"/>
    <w:rsid w:val="007D20F1"/>
    <w:rsid w:val="007E16BC"/>
    <w:rsid w:val="007E2C36"/>
    <w:rsid w:val="007E3922"/>
    <w:rsid w:val="007E4141"/>
    <w:rsid w:val="007E418E"/>
    <w:rsid w:val="007E4445"/>
    <w:rsid w:val="007E5869"/>
    <w:rsid w:val="007E5A2E"/>
    <w:rsid w:val="007E6960"/>
    <w:rsid w:val="007E698D"/>
    <w:rsid w:val="007E786D"/>
    <w:rsid w:val="007E7D07"/>
    <w:rsid w:val="007E7F08"/>
    <w:rsid w:val="007F124A"/>
    <w:rsid w:val="007F146B"/>
    <w:rsid w:val="007F1BD3"/>
    <w:rsid w:val="007F49DB"/>
    <w:rsid w:val="00800675"/>
    <w:rsid w:val="00802B17"/>
    <w:rsid w:val="00804322"/>
    <w:rsid w:val="00804350"/>
    <w:rsid w:val="00805EBA"/>
    <w:rsid w:val="0080663C"/>
    <w:rsid w:val="00806BA9"/>
    <w:rsid w:val="00806D74"/>
    <w:rsid w:val="008112C3"/>
    <w:rsid w:val="008112D5"/>
    <w:rsid w:val="008119BD"/>
    <w:rsid w:val="00812D0D"/>
    <w:rsid w:val="00814017"/>
    <w:rsid w:val="008142BE"/>
    <w:rsid w:val="00815226"/>
    <w:rsid w:val="008161DB"/>
    <w:rsid w:val="00820E8A"/>
    <w:rsid w:val="008216CC"/>
    <w:rsid w:val="00822BAE"/>
    <w:rsid w:val="00822E71"/>
    <w:rsid w:val="00824E18"/>
    <w:rsid w:val="00824E5C"/>
    <w:rsid w:val="008261F4"/>
    <w:rsid w:val="0082675A"/>
    <w:rsid w:val="008267BC"/>
    <w:rsid w:val="00830022"/>
    <w:rsid w:val="00830BAD"/>
    <w:rsid w:val="008336F2"/>
    <w:rsid w:val="008359F0"/>
    <w:rsid w:val="0083601D"/>
    <w:rsid w:val="008361EC"/>
    <w:rsid w:val="00836C35"/>
    <w:rsid w:val="0083798B"/>
    <w:rsid w:val="00840660"/>
    <w:rsid w:val="0084128D"/>
    <w:rsid w:val="008422EA"/>
    <w:rsid w:val="00843885"/>
    <w:rsid w:val="00844386"/>
    <w:rsid w:val="008464DF"/>
    <w:rsid w:val="00846827"/>
    <w:rsid w:val="0084717A"/>
    <w:rsid w:val="0084757C"/>
    <w:rsid w:val="00847B62"/>
    <w:rsid w:val="00847F87"/>
    <w:rsid w:val="00850C3E"/>
    <w:rsid w:val="0085180D"/>
    <w:rsid w:val="00852773"/>
    <w:rsid w:val="00856F05"/>
    <w:rsid w:val="00862FFC"/>
    <w:rsid w:val="008639D5"/>
    <w:rsid w:val="00865F64"/>
    <w:rsid w:val="00867CDB"/>
    <w:rsid w:val="0087015F"/>
    <w:rsid w:val="008712C0"/>
    <w:rsid w:val="00871382"/>
    <w:rsid w:val="0087301D"/>
    <w:rsid w:val="008742EF"/>
    <w:rsid w:val="00875AC9"/>
    <w:rsid w:val="00876A33"/>
    <w:rsid w:val="0087751B"/>
    <w:rsid w:val="0088024F"/>
    <w:rsid w:val="0088152D"/>
    <w:rsid w:val="0088178F"/>
    <w:rsid w:val="00883237"/>
    <w:rsid w:val="008833A7"/>
    <w:rsid w:val="008844CD"/>
    <w:rsid w:val="008845DF"/>
    <w:rsid w:val="00886189"/>
    <w:rsid w:val="0088662C"/>
    <w:rsid w:val="00886D9A"/>
    <w:rsid w:val="008873DA"/>
    <w:rsid w:val="008875E1"/>
    <w:rsid w:val="00891AB7"/>
    <w:rsid w:val="008927A5"/>
    <w:rsid w:val="00894002"/>
    <w:rsid w:val="00894181"/>
    <w:rsid w:val="00895085"/>
    <w:rsid w:val="00895190"/>
    <w:rsid w:val="008951B0"/>
    <w:rsid w:val="00895356"/>
    <w:rsid w:val="0089609C"/>
    <w:rsid w:val="008A438B"/>
    <w:rsid w:val="008A48F4"/>
    <w:rsid w:val="008A627A"/>
    <w:rsid w:val="008A7531"/>
    <w:rsid w:val="008B0016"/>
    <w:rsid w:val="008B0031"/>
    <w:rsid w:val="008B0BB4"/>
    <w:rsid w:val="008B27AA"/>
    <w:rsid w:val="008B2854"/>
    <w:rsid w:val="008B2B6E"/>
    <w:rsid w:val="008B69F8"/>
    <w:rsid w:val="008B714F"/>
    <w:rsid w:val="008C0E1C"/>
    <w:rsid w:val="008C1AC1"/>
    <w:rsid w:val="008C42C4"/>
    <w:rsid w:val="008C6622"/>
    <w:rsid w:val="008C689C"/>
    <w:rsid w:val="008C7026"/>
    <w:rsid w:val="008D0808"/>
    <w:rsid w:val="008D313F"/>
    <w:rsid w:val="008D477C"/>
    <w:rsid w:val="008D4E17"/>
    <w:rsid w:val="008D5188"/>
    <w:rsid w:val="008D5AE1"/>
    <w:rsid w:val="008D67B6"/>
    <w:rsid w:val="008D7298"/>
    <w:rsid w:val="008E1DE0"/>
    <w:rsid w:val="008E318F"/>
    <w:rsid w:val="008E3BEA"/>
    <w:rsid w:val="008E61B5"/>
    <w:rsid w:val="008E7C34"/>
    <w:rsid w:val="008E7E65"/>
    <w:rsid w:val="008F0A33"/>
    <w:rsid w:val="008F257B"/>
    <w:rsid w:val="008F472E"/>
    <w:rsid w:val="008F5A80"/>
    <w:rsid w:val="008F756B"/>
    <w:rsid w:val="008F759F"/>
    <w:rsid w:val="0090029C"/>
    <w:rsid w:val="0090177C"/>
    <w:rsid w:val="009018DB"/>
    <w:rsid w:val="009058CA"/>
    <w:rsid w:val="00906F3D"/>
    <w:rsid w:val="009112CC"/>
    <w:rsid w:val="0091190E"/>
    <w:rsid w:val="0091270C"/>
    <w:rsid w:val="00912C22"/>
    <w:rsid w:val="00912DB2"/>
    <w:rsid w:val="00913490"/>
    <w:rsid w:val="00914A58"/>
    <w:rsid w:val="0091528C"/>
    <w:rsid w:val="00915B06"/>
    <w:rsid w:val="00916F40"/>
    <w:rsid w:val="00920BDB"/>
    <w:rsid w:val="0092174C"/>
    <w:rsid w:val="00921C6B"/>
    <w:rsid w:val="00921CD2"/>
    <w:rsid w:val="00922AD0"/>
    <w:rsid w:val="0092393D"/>
    <w:rsid w:val="00923E90"/>
    <w:rsid w:val="009243EB"/>
    <w:rsid w:val="0092594B"/>
    <w:rsid w:val="00925D83"/>
    <w:rsid w:val="00926272"/>
    <w:rsid w:val="009262E8"/>
    <w:rsid w:val="009270F0"/>
    <w:rsid w:val="00930137"/>
    <w:rsid w:val="0093044C"/>
    <w:rsid w:val="00932025"/>
    <w:rsid w:val="00932F06"/>
    <w:rsid w:val="009338EC"/>
    <w:rsid w:val="00933AD6"/>
    <w:rsid w:val="00934518"/>
    <w:rsid w:val="009358DD"/>
    <w:rsid w:val="00936D78"/>
    <w:rsid w:val="00937778"/>
    <w:rsid w:val="0094062E"/>
    <w:rsid w:val="00940A50"/>
    <w:rsid w:val="00941FCF"/>
    <w:rsid w:val="00942B6E"/>
    <w:rsid w:val="00943909"/>
    <w:rsid w:val="00945C07"/>
    <w:rsid w:val="00945D69"/>
    <w:rsid w:val="0094742E"/>
    <w:rsid w:val="00947865"/>
    <w:rsid w:val="00947D4E"/>
    <w:rsid w:val="0095054B"/>
    <w:rsid w:val="00954755"/>
    <w:rsid w:val="009552EF"/>
    <w:rsid w:val="00955546"/>
    <w:rsid w:val="009558CF"/>
    <w:rsid w:val="00956FA8"/>
    <w:rsid w:val="00957159"/>
    <w:rsid w:val="009574CA"/>
    <w:rsid w:val="009605B2"/>
    <w:rsid w:val="00960797"/>
    <w:rsid w:val="0096227C"/>
    <w:rsid w:val="00962391"/>
    <w:rsid w:val="009638E1"/>
    <w:rsid w:val="00963DFD"/>
    <w:rsid w:val="00966413"/>
    <w:rsid w:val="0096665A"/>
    <w:rsid w:val="009666C6"/>
    <w:rsid w:val="009676CC"/>
    <w:rsid w:val="00967C3A"/>
    <w:rsid w:val="009728EA"/>
    <w:rsid w:val="0097380E"/>
    <w:rsid w:val="009747CA"/>
    <w:rsid w:val="0097526F"/>
    <w:rsid w:val="00975BBC"/>
    <w:rsid w:val="009765BB"/>
    <w:rsid w:val="00976FAA"/>
    <w:rsid w:val="009779D9"/>
    <w:rsid w:val="0098042A"/>
    <w:rsid w:val="009806E9"/>
    <w:rsid w:val="00980B81"/>
    <w:rsid w:val="0098192E"/>
    <w:rsid w:val="009820F2"/>
    <w:rsid w:val="0098278C"/>
    <w:rsid w:val="009840B1"/>
    <w:rsid w:val="0098482F"/>
    <w:rsid w:val="00985040"/>
    <w:rsid w:val="009878AC"/>
    <w:rsid w:val="00987A4D"/>
    <w:rsid w:val="00987AE3"/>
    <w:rsid w:val="00987CF0"/>
    <w:rsid w:val="0099043B"/>
    <w:rsid w:val="0099046F"/>
    <w:rsid w:val="00990635"/>
    <w:rsid w:val="00991AB9"/>
    <w:rsid w:val="00991EF4"/>
    <w:rsid w:val="00992023"/>
    <w:rsid w:val="0099316F"/>
    <w:rsid w:val="00993502"/>
    <w:rsid w:val="009942C0"/>
    <w:rsid w:val="009953CC"/>
    <w:rsid w:val="00995992"/>
    <w:rsid w:val="0099685E"/>
    <w:rsid w:val="00997DFF"/>
    <w:rsid w:val="009A09F2"/>
    <w:rsid w:val="009A1EC9"/>
    <w:rsid w:val="009A2233"/>
    <w:rsid w:val="009A36C3"/>
    <w:rsid w:val="009A3DD9"/>
    <w:rsid w:val="009A4C5A"/>
    <w:rsid w:val="009A53EB"/>
    <w:rsid w:val="009A61DC"/>
    <w:rsid w:val="009A7229"/>
    <w:rsid w:val="009A78FA"/>
    <w:rsid w:val="009B0593"/>
    <w:rsid w:val="009B0F7C"/>
    <w:rsid w:val="009B407A"/>
    <w:rsid w:val="009B7970"/>
    <w:rsid w:val="009C2A7E"/>
    <w:rsid w:val="009C2FE9"/>
    <w:rsid w:val="009C43A7"/>
    <w:rsid w:val="009C482C"/>
    <w:rsid w:val="009C51FE"/>
    <w:rsid w:val="009C57BF"/>
    <w:rsid w:val="009C57EB"/>
    <w:rsid w:val="009C6C7B"/>
    <w:rsid w:val="009D03B2"/>
    <w:rsid w:val="009D0480"/>
    <w:rsid w:val="009D07CD"/>
    <w:rsid w:val="009D1CE8"/>
    <w:rsid w:val="009D3ED7"/>
    <w:rsid w:val="009D4384"/>
    <w:rsid w:val="009D6411"/>
    <w:rsid w:val="009D7762"/>
    <w:rsid w:val="009E0581"/>
    <w:rsid w:val="009E1360"/>
    <w:rsid w:val="009E2446"/>
    <w:rsid w:val="009E2DDF"/>
    <w:rsid w:val="009E3486"/>
    <w:rsid w:val="009E45EC"/>
    <w:rsid w:val="009E620B"/>
    <w:rsid w:val="009E6F2C"/>
    <w:rsid w:val="009E7934"/>
    <w:rsid w:val="009E7BB1"/>
    <w:rsid w:val="009F2EAB"/>
    <w:rsid w:val="009F3B81"/>
    <w:rsid w:val="009F69A2"/>
    <w:rsid w:val="009F725B"/>
    <w:rsid w:val="009F775D"/>
    <w:rsid w:val="009F7DB3"/>
    <w:rsid w:val="00A001C9"/>
    <w:rsid w:val="00A006E6"/>
    <w:rsid w:val="00A02449"/>
    <w:rsid w:val="00A03F68"/>
    <w:rsid w:val="00A04469"/>
    <w:rsid w:val="00A04D6E"/>
    <w:rsid w:val="00A061A4"/>
    <w:rsid w:val="00A06D0A"/>
    <w:rsid w:val="00A07C9D"/>
    <w:rsid w:val="00A10BBD"/>
    <w:rsid w:val="00A1113B"/>
    <w:rsid w:val="00A114F7"/>
    <w:rsid w:val="00A115F5"/>
    <w:rsid w:val="00A139F3"/>
    <w:rsid w:val="00A15859"/>
    <w:rsid w:val="00A2142F"/>
    <w:rsid w:val="00A22638"/>
    <w:rsid w:val="00A22C15"/>
    <w:rsid w:val="00A22E7C"/>
    <w:rsid w:val="00A2331C"/>
    <w:rsid w:val="00A24651"/>
    <w:rsid w:val="00A24A68"/>
    <w:rsid w:val="00A252E0"/>
    <w:rsid w:val="00A25FF1"/>
    <w:rsid w:val="00A26CF5"/>
    <w:rsid w:val="00A274AB"/>
    <w:rsid w:val="00A27F04"/>
    <w:rsid w:val="00A30192"/>
    <w:rsid w:val="00A30B3B"/>
    <w:rsid w:val="00A31D0B"/>
    <w:rsid w:val="00A32298"/>
    <w:rsid w:val="00A330FC"/>
    <w:rsid w:val="00A33DFB"/>
    <w:rsid w:val="00A33FFB"/>
    <w:rsid w:val="00A350D2"/>
    <w:rsid w:val="00A419DB"/>
    <w:rsid w:val="00A429E3"/>
    <w:rsid w:val="00A4383F"/>
    <w:rsid w:val="00A44474"/>
    <w:rsid w:val="00A44E7F"/>
    <w:rsid w:val="00A4544A"/>
    <w:rsid w:val="00A45BAA"/>
    <w:rsid w:val="00A46358"/>
    <w:rsid w:val="00A47EA8"/>
    <w:rsid w:val="00A507F2"/>
    <w:rsid w:val="00A5107B"/>
    <w:rsid w:val="00A51C32"/>
    <w:rsid w:val="00A51D5C"/>
    <w:rsid w:val="00A521CD"/>
    <w:rsid w:val="00A524A4"/>
    <w:rsid w:val="00A52CB5"/>
    <w:rsid w:val="00A53F8A"/>
    <w:rsid w:val="00A54F5C"/>
    <w:rsid w:val="00A551EF"/>
    <w:rsid w:val="00A55656"/>
    <w:rsid w:val="00A5665A"/>
    <w:rsid w:val="00A56C7D"/>
    <w:rsid w:val="00A6172F"/>
    <w:rsid w:val="00A6187D"/>
    <w:rsid w:val="00A61E93"/>
    <w:rsid w:val="00A620B6"/>
    <w:rsid w:val="00A62A3F"/>
    <w:rsid w:val="00A664D5"/>
    <w:rsid w:val="00A67DD8"/>
    <w:rsid w:val="00A71B1C"/>
    <w:rsid w:val="00A71C64"/>
    <w:rsid w:val="00A72E68"/>
    <w:rsid w:val="00A73B47"/>
    <w:rsid w:val="00A74EB6"/>
    <w:rsid w:val="00A75A3B"/>
    <w:rsid w:val="00A75BA7"/>
    <w:rsid w:val="00A75D12"/>
    <w:rsid w:val="00A76888"/>
    <w:rsid w:val="00A769F9"/>
    <w:rsid w:val="00A77163"/>
    <w:rsid w:val="00A77BB1"/>
    <w:rsid w:val="00A802C0"/>
    <w:rsid w:val="00A803ED"/>
    <w:rsid w:val="00A81E20"/>
    <w:rsid w:val="00A849B7"/>
    <w:rsid w:val="00A87195"/>
    <w:rsid w:val="00A878EB"/>
    <w:rsid w:val="00A87BE6"/>
    <w:rsid w:val="00A9195C"/>
    <w:rsid w:val="00A91C21"/>
    <w:rsid w:val="00A91CF8"/>
    <w:rsid w:val="00A943A5"/>
    <w:rsid w:val="00A94A9F"/>
    <w:rsid w:val="00A952E4"/>
    <w:rsid w:val="00A95A6E"/>
    <w:rsid w:val="00A97A19"/>
    <w:rsid w:val="00AA17BE"/>
    <w:rsid w:val="00AA19A0"/>
    <w:rsid w:val="00AA2AFE"/>
    <w:rsid w:val="00AA3D31"/>
    <w:rsid w:val="00AA4619"/>
    <w:rsid w:val="00AA6CF6"/>
    <w:rsid w:val="00AA6D3D"/>
    <w:rsid w:val="00AA6E9C"/>
    <w:rsid w:val="00AA76C3"/>
    <w:rsid w:val="00AB05CF"/>
    <w:rsid w:val="00AB0F1B"/>
    <w:rsid w:val="00AB101B"/>
    <w:rsid w:val="00AB23D5"/>
    <w:rsid w:val="00AB2A10"/>
    <w:rsid w:val="00AB33E0"/>
    <w:rsid w:val="00AB3534"/>
    <w:rsid w:val="00AB47D4"/>
    <w:rsid w:val="00AB5AFC"/>
    <w:rsid w:val="00AB5CBC"/>
    <w:rsid w:val="00AB6374"/>
    <w:rsid w:val="00AB73F9"/>
    <w:rsid w:val="00AC069B"/>
    <w:rsid w:val="00AC220B"/>
    <w:rsid w:val="00AD16DB"/>
    <w:rsid w:val="00AD297B"/>
    <w:rsid w:val="00AD298F"/>
    <w:rsid w:val="00AD4969"/>
    <w:rsid w:val="00AD5A2D"/>
    <w:rsid w:val="00AD5BD1"/>
    <w:rsid w:val="00AE0776"/>
    <w:rsid w:val="00AE0B3E"/>
    <w:rsid w:val="00AE1383"/>
    <w:rsid w:val="00AE746C"/>
    <w:rsid w:val="00AF25BC"/>
    <w:rsid w:val="00AF3BC9"/>
    <w:rsid w:val="00AF3FE3"/>
    <w:rsid w:val="00AF4D70"/>
    <w:rsid w:val="00AF5E23"/>
    <w:rsid w:val="00AF60C6"/>
    <w:rsid w:val="00AF64A6"/>
    <w:rsid w:val="00AF7BAD"/>
    <w:rsid w:val="00AF7DF7"/>
    <w:rsid w:val="00B001B0"/>
    <w:rsid w:val="00B005A9"/>
    <w:rsid w:val="00B01233"/>
    <w:rsid w:val="00B01412"/>
    <w:rsid w:val="00B02EA1"/>
    <w:rsid w:val="00B05B2D"/>
    <w:rsid w:val="00B116DF"/>
    <w:rsid w:val="00B12C86"/>
    <w:rsid w:val="00B13A02"/>
    <w:rsid w:val="00B13CC1"/>
    <w:rsid w:val="00B15171"/>
    <w:rsid w:val="00B15CA6"/>
    <w:rsid w:val="00B16FF7"/>
    <w:rsid w:val="00B2013F"/>
    <w:rsid w:val="00B224B4"/>
    <w:rsid w:val="00B25E4F"/>
    <w:rsid w:val="00B26062"/>
    <w:rsid w:val="00B27DE8"/>
    <w:rsid w:val="00B3036E"/>
    <w:rsid w:val="00B30DA2"/>
    <w:rsid w:val="00B323E5"/>
    <w:rsid w:val="00B346F2"/>
    <w:rsid w:val="00B34BE8"/>
    <w:rsid w:val="00B355BE"/>
    <w:rsid w:val="00B3562E"/>
    <w:rsid w:val="00B35A14"/>
    <w:rsid w:val="00B35A73"/>
    <w:rsid w:val="00B36373"/>
    <w:rsid w:val="00B36886"/>
    <w:rsid w:val="00B370FE"/>
    <w:rsid w:val="00B37710"/>
    <w:rsid w:val="00B37FEF"/>
    <w:rsid w:val="00B40A76"/>
    <w:rsid w:val="00B40DA4"/>
    <w:rsid w:val="00B426EE"/>
    <w:rsid w:val="00B43E6B"/>
    <w:rsid w:val="00B44EFD"/>
    <w:rsid w:val="00B470EB"/>
    <w:rsid w:val="00B50B4E"/>
    <w:rsid w:val="00B50E05"/>
    <w:rsid w:val="00B50FCD"/>
    <w:rsid w:val="00B5101A"/>
    <w:rsid w:val="00B51BBD"/>
    <w:rsid w:val="00B51DF3"/>
    <w:rsid w:val="00B528E9"/>
    <w:rsid w:val="00B52B48"/>
    <w:rsid w:val="00B54D2C"/>
    <w:rsid w:val="00B55C81"/>
    <w:rsid w:val="00B55E43"/>
    <w:rsid w:val="00B55EC8"/>
    <w:rsid w:val="00B56C22"/>
    <w:rsid w:val="00B57E61"/>
    <w:rsid w:val="00B60711"/>
    <w:rsid w:val="00B6174E"/>
    <w:rsid w:val="00B61C83"/>
    <w:rsid w:val="00B62F0C"/>
    <w:rsid w:val="00B6358A"/>
    <w:rsid w:val="00B64B73"/>
    <w:rsid w:val="00B64CD2"/>
    <w:rsid w:val="00B655DC"/>
    <w:rsid w:val="00B65DFB"/>
    <w:rsid w:val="00B70C7A"/>
    <w:rsid w:val="00B73ACA"/>
    <w:rsid w:val="00B75CD4"/>
    <w:rsid w:val="00B77B82"/>
    <w:rsid w:val="00B815B9"/>
    <w:rsid w:val="00B81B0B"/>
    <w:rsid w:val="00B820FC"/>
    <w:rsid w:val="00B826F4"/>
    <w:rsid w:val="00B8288D"/>
    <w:rsid w:val="00B82C33"/>
    <w:rsid w:val="00B84529"/>
    <w:rsid w:val="00B86A6C"/>
    <w:rsid w:val="00B87140"/>
    <w:rsid w:val="00B87902"/>
    <w:rsid w:val="00B87EAD"/>
    <w:rsid w:val="00B87F16"/>
    <w:rsid w:val="00B90DD7"/>
    <w:rsid w:val="00B938DA"/>
    <w:rsid w:val="00B939D5"/>
    <w:rsid w:val="00B93E6E"/>
    <w:rsid w:val="00B955A2"/>
    <w:rsid w:val="00B95B5F"/>
    <w:rsid w:val="00B96C11"/>
    <w:rsid w:val="00B97861"/>
    <w:rsid w:val="00B97CC7"/>
    <w:rsid w:val="00BA119A"/>
    <w:rsid w:val="00BA3618"/>
    <w:rsid w:val="00BA3643"/>
    <w:rsid w:val="00BA3DF0"/>
    <w:rsid w:val="00BA3E16"/>
    <w:rsid w:val="00BA4CF3"/>
    <w:rsid w:val="00BA4DED"/>
    <w:rsid w:val="00BA5AA4"/>
    <w:rsid w:val="00BA5DDF"/>
    <w:rsid w:val="00BA6536"/>
    <w:rsid w:val="00BA662D"/>
    <w:rsid w:val="00BB0812"/>
    <w:rsid w:val="00BB3B0A"/>
    <w:rsid w:val="00BB3D4F"/>
    <w:rsid w:val="00BB4367"/>
    <w:rsid w:val="00BB537A"/>
    <w:rsid w:val="00BB5660"/>
    <w:rsid w:val="00BB6D54"/>
    <w:rsid w:val="00BC02D2"/>
    <w:rsid w:val="00BC03B2"/>
    <w:rsid w:val="00BC28EA"/>
    <w:rsid w:val="00BC3E43"/>
    <w:rsid w:val="00BC5886"/>
    <w:rsid w:val="00BC62B0"/>
    <w:rsid w:val="00BC68DA"/>
    <w:rsid w:val="00BC71C1"/>
    <w:rsid w:val="00BC7544"/>
    <w:rsid w:val="00BD04BB"/>
    <w:rsid w:val="00BD0724"/>
    <w:rsid w:val="00BD0C03"/>
    <w:rsid w:val="00BD0C04"/>
    <w:rsid w:val="00BD0D35"/>
    <w:rsid w:val="00BD1E06"/>
    <w:rsid w:val="00BD1EDB"/>
    <w:rsid w:val="00BD2C99"/>
    <w:rsid w:val="00BD33BF"/>
    <w:rsid w:val="00BD69AE"/>
    <w:rsid w:val="00BD7F6B"/>
    <w:rsid w:val="00BE0069"/>
    <w:rsid w:val="00BE0565"/>
    <w:rsid w:val="00BE166D"/>
    <w:rsid w:val="00BE3DD4"/>
    <w:rsid w:val="00BE43F0"/>
    <w:rsid w:val="00BF03C7"/>
    <w:rsid w:val="00BF24E9"/>
    <w:rsid w:val="00BF2B3B"/>
    <w:rsid w:val="00BF2EF5"/>
    <w:rsid w:val="00BF3488"/>
    <w:rsid w:val="00BF3534"/>
    <w:rsid w:val="00BF48F2"/>
    <w:rsid w:val="00BF4ABA"/>
    <w:rsid w:val="00BF577F"/>
    <w:rsid w:val="00BF5C2E"/>
    <w:rsid w:val="00BF7C57"/>
    <w:rsid w:val="00C001D8"/>
    <w:rsid w:val="00C006C7"/>
    <w:rsid w:val="00C01A54"/>
    <w:rsid w:val="00C02783"/>
    <w:rsid w:val="00C02ACF"/>
    <w:rsid w:val="00C04427"/>
    <w:rsid w:val="00C0611C"/>
    <w:rsid w:val="00C07A05"/>
    <w:rsid w:val="00C12B01"/>
    <w:rsid w:val="00C12C1B"/>
    <w:rsid w:val="00C12D97"/>
    <w:rsid w:val="00C131BC"/>
    <w:rsid w:val="00C1444E"/>
    <w:rsid w:val="00C159C9"/>
    <w:rsid w:val="00C16187"/>
    <w:rsid w:val="00C176B5"/>
    <w:rsid w:val="00C17C57"/>
    <w:rsid w:val="00C21437"/>
    <w:rsid w:val="00C21AB2"/>
    <w:rsid w:val="00C237BE"/>
    <w:rsid w:val="00C246B4"/>
    <w:rsid w:val="00C251BA"/>
    <w:rsid w:val="00C25D61"/>
    <w:rsid w:val="00C266AC"/>
    <w:rsid w:val="00C26D1E"/>
    <w:rsid w:val="00C30122"/>
    <w:rsid w:val="00C30FE2"/>
    <w:rsid w:val="00C32178"/>
    <w:rsid w:val="00C32DB6"/>
    <w:rsid w:val="00C346CF"/>
    <w:rsid w:val="00C34C6A"/>
    <w:rsid w:val="00C36B6F"/>
    <w:rsid w:val="00C36CFD"/>
    <w:rsid w:val="00C37692"/>
    <w:rsid w:val="00C408AC"/>
    <w:rsid w:val="00C4090B"/>
    <w:rsid w:val="00C42471"/>
    <w:rsid w:val="00C4431D"/>
    <w:rsid w:val="00C44A01"/>
    <w:rsid w:val="00C44B62"/>
    <w:rsid w:val="00C44F8C"/>
    <w:rsid w:val="00C475F0"/>
    <w:rsid w:val="00C503EE"/>
    <w:rsid w:val="00C515FB"/>
    <w:rsid w:val="00C51D6C"/>
    <w:rsid w:val="00C53F9E"/>
    <w:rsid w:val="00C559E2"/>
    <w:rsid w:val="00C55D69"/>
    <w:rsid w:val="00C56348"/>
    <w:rsid w:val="00C57889"/>
    <w:rsid w:val="00C57E5A"/>
    <w:rsid w:val="00C61481"/>
    <w:rsid w:val="00C618A2"/>
    <w:rsid w:val="00C62118"/>
    <w:rsid w:val="00C644D1"/>
    <w:rsid w:val="00C6459F"/>
    <w:rsid w:val="00C660A4"/>
    <w:rsid w:val="00C67D5C"/>
    <w:rsid w:val="00C70199"/>
    <w:rsid w:val="00C703CD"/>
    <w:rsid w:val="00C70D2F"/>
    <w:rsid w:val="00C70DCD"/>
    <w:rsid w:val="00C7347B"/>
    <w:rsid w:val="00C74AC9"/>
    <w:rsid w:val="00C74FB4"/>
    <w:rsid w:val="00C75140"/>
    <w:rsid w:val="00C75BDB"/>
    <w:rsid w:val="00C75E1D"/>
    <w:rsid w:val="00C76230"/>
    <w:rsid w:val="00C769E6"/>
    <w:rsid w:val="00C7774C"/>
    <w:rsid w:val="00C80ABF"/>
    <w:rsid w:val="00C81B61"/>
    <w:rsid w:val="00C854AC"/>
    <w:rsid w:val="00C8559F"/>
    <w:rsid w:val="00C8621B"/>
    <w:rsid w:val="00C86714"/>
    <w:rsid w:val="00C877D8"/>
    <w:rsid w:val="00C87E90"/>
    <w:rsid w:val="00C903BC"/>
    <w:rsid w:val="00C91366"/>
    <w:rsid w:val="00C93D4C"/>
    <w:rsid w:val="00C93EE3"/>
    <w:rsid w:val="00C96456"/>
    <w:rsid w:val="00CA087C"/>
    <w:rsid w:val="00CA1C03"/>
    <w:rsid w:val="00CA3528"/>
    <w:rsid w:val="00CA5C41"/>
    <w:rsid w:val="00CA753F"/>
    <w:rsid w:val="00CB2995"/>
    <w:rsid w:val="00CB2A37"/>
    <w:rsid w:val="00CB2B51"/>
    <w:rsid w:val="00CB3DD4"/>
    <w:rsid w:val="00CB5CD1"/>
    <w:rsid w:val="00CB77B9"/>
    <w:rsid w:val="00CB7901"/>
    <w:rsid w:val="00CC1D09"/>
    <w:rsid w:val="00CC1F83"/>
    <w:rsid w:val="00CC1F9F"/>
    <w:rsid w:val="00CC47FE"/>
    <w:rsid w:val="00CC4E18"/>
    <w:rsid w:val="00CC57CC"/>
    <w:rsid w:val="00CC5F3B"/>
    <w:rsid w:val="00CC6FB7"/>
    <w:rsid w:val="00CC78F7"/>
    <w:rsid w:val="00CC7BED"/>
    <w:rsid w:val="00CD1065"/>
    <w:rsid w:val="00CD11EF"/>
    <w:rsid w:val="00CD1907"/>
    <w:rsid w:val="00CD1D8D"/>
    <w:rsid w:val="00CD255E"/>
    <w:rsid w:val="00CD3B79"/>
    <w:rsid w:val="00CD71F2"/>
    <w:rsid w:val="00CD78D2"/>
    <w:rsid w:val="00CD7EB3"/>
    <w:rsid w:val="00CE0081"/>
    <w:rsid w:val="00CE08CE"/>
    <w:rsid w:val="00CE1268"/>
    <w:rsid w:val="00CE2BCE"/>
    <w:rsid w:val="00CE35AD"/>
    <w:rsid w:val="00CE394B"/>
    <w:rsid w:val="00CE591D"/>
    <w:rsid w:val="00CE5DF5"/>
    <w:rsid w:val="00CE719E"/>
    <w:rsid w:val="00CF19BE"/>
    <w:rsid w:val="00CF1BB1"/>
    <w:rsid w:val="00CF2809"/>
    <w:rsid w:val="00CF7A46"/>
    <w:rsid w:val="00CF7C5B"/>
    <w:rsid w:val="00D01D29"/>
    <w:rsid w:val="00D02F38"/>
    <w:rsid w:val="00D04FB5"/>
    <w:rsid w:val="00D04FBE"/>
    <w:rsid w:val="00D05521"/>
    <w:rsid w:val="00D0555E"/>
    <w:rsid w:val="00D055D9"/>
    <w:rsid w:val="00D06D8C"/>
    <w:rsid w:val="00D07C0C"/>
    <w:rsid w:val="00D1338E"/>
    <w:rsid w:val="00D133FF"/>
    <w:rsid w:val="00D13E3F"/>
    <w:rsid w:val="00D14424"/>
    <w:rsid w:val="00D14FB7"/>
    <w:rsid w:val="00D160E5"/>
    <w:rsid w:val="00D167D9"/>
    <w:rsid w:val="00D1691E"/>
    <w:rsid w:val="00D17628"/>
    <w:rsid w:val="00D209DD"/>
    <w:rsid w:val="00D217FF"/>
    <w:rsid w:val="00D22BDE"/>
    <w:rsid w:val="00D22F62"/>
    <w:rsid w:val="00D233C3"/>
    <w:rsid w:val="00D25057"/>
    <w:rsid w:val="00D254FF"/>
    <w:rsid w:val="00D26FC3"/>
    <w:rsid w:val="00D2716B"/>
    <w:rsid w:val="00D30B0A"/>
    <w:rsid w:val="00D311A3"/>
    <w:rsid w:val="00D31641"/>
    <w:rsid w:val="00D31821"/>
    <w:rsid w:val="00D31EAE"/>
    <w:rsid w:val="00D31FBD"/>
    <w:rsid w:val="00D330D7"/>
    <w:rsid w:val="00D3382A"/>
    <w:rsid w:val="00D342F2"/>
    <w:rsid w:val="00D342F4"/>
    <w:rsid w:val="00D346D4"/>
    <w:rsid w:val="00D35012"/>
    <w:rsid w:val="00D35422"/>
    <w:rsid w:val="00D37368"/>
    <w:rsid w:val="00D41857"/>
    <w:rsid w:val="00D42D44"/>
    <w:rsid w:val="00D430C8"/>
    <w:rsid w:val="00D43651"/>
    <w:rsid w:val="00D44341"/>
    <w:rsid w:val="00D4437E"/>
    <w:rsid w:val="00D45E8C"/>
    <w:rsid w:val="00D46506"/>
    <w:rsid w:val="00D520F9"/>
    <w:rsid w:val="00D5274C"/>
    <w:rsid w:val="00D534EC"/>
    <w:rsid w:val="00D5375A"/>
    <w:rsid w:val="00D549B9"/>
    <w:rsid w:val="00D54ACC"/>
    <w:rsid w:val="00D55254"/>
    <w:rsid w:val="00D56991"/>
    <w:rsid w:val="00D575E3"/>
    <w:rsid w:val="00D57DB5"/>
    <w:rsid w:val="00D60AC4"/>
    <w:rsid w:val="00D60F9A"/>
    <w:rsid w:val="00D61050"/>
    <w:rsid w:val="00D61233"/>
    <w:rsid w:val="00D61AA5"/>
    <w:rsid w:val="00D64424"/>
    <w:rsid w:val="00D650FC"/>
    <w:rsid w:val="00D6723E"/>
    <w:rsid w:val="00D673A4"/>
    <w:rsid w:val="00D67F51"/>
    <w:rsid w:val="00D7160A"/>
    <w:rsid w:val="00D71900"/>
    <w:rsid w:val="00D72A20"/>
    <w:rsid w:val="00D73270"/>
    <w:rsid w:val="00D7756C"/>
    <w:rsid w:val="00D806CD"/>
    <w:rsid w:val="00D80EE2"/>
    <w:rsid w:val="00D81842"/>
    <w:rsid w:val="00D83719"/>
    <w:rsid w:val="00D85A17"/>
    <w:rsid w:val="00D86390"/>
    <w:rsid w:val="00D865E8"/>
    <w:rsid w:val="00D86DF1"/>
    <w:rsid w:val="00D8705A"/>
    <w:rsid w:val="00D900D2"/>
    <w:rsid w:val="00D90571"/>
    <w:rsid w:val="00D919B7"/>
    <w:rsid w:val="00D91A81"/>
    <w:rsid w:val="00D928C4"/>
    <w:rsid w:val="00D93B7E"/>
    <w:rsid w:val="00D94EEA"/>
    <w:rsid w:val="00D94F99"/>
    <w:rsid w:val="00D9699D"/>
    <w:rsid w:val="00D9754F"/>
    <w:rsid w:val="00D978F2"/>
    <w:rsid w:val="00DA12CE"/>
    <w:rsid w:val="00DA174D"/>
    <w:rsid w:val="00DA186B"/>
    <w:rsid w:val="00DA49BE"/>
    <w:rsid w:val="00DA4CE6"/>
    <w:rsid w:val="00DA5B9F"/>
    <w:rsid w:val="00DA6A4B"/>
    <w:rsid w:val="00DB022F"/>
    <w:rsid w:val="00DB03E0"/>
    <w:rsid w:val="00DB2743"/>
    <w:rsid w:val="00DB2A88"/>
    <w:rsid w:val="00DB2CB5"/>
    <w:rsid w:val="00DB2DA4"/>
    <w:rsid w:val="00DB37E7"/>
    <w:rsid w:val="00DB5F3A"/>
    <w:rsid w:val="00DB7C31"/>
    <w:rsid w:val="00DC2024"/>
    <w:rsid w:val="00DC3775"/>
    <w:rsid w:val="00DC3E74"/>
    <w:rsid w:val="00DC3FAC"/>
    <w:rsid w:val="00DC451D"/>
    <w:rsid w:val="00DC57F2"/>
    <w:rsid w:val="00DC5FB4"/>
    <w:rsid w:val="00DD1B92"/>
    <w:rsid w:val="00DD1D13"/>
    <w:rsid w:val="00DD222F"/>
    <w:rsid w:val="00DD3275"/>
    <w:rsid w:val="00DD7A88"/>
    <w:rsid w:val="00DE0549"/>
    <w:rsid w:val="00DE32B5"/>
    <w:rsid w:val="00DE3C21"/>
    <w:rsid w:val="00DE5266"/>
    <w:rsid w:val="00DE57B5"/>
    <w:rsid w:val="00DE70F0"/>
    <w:rsid w:val="00DE7A4E"/>
    <w:rsid w:val="00DF047B"/>
    <w:rsid w:val="00DF0499"/>
    <w:rsid w:val="00DF0FAC"/>
    <w:rsid w:val="00DF1C6D"/>
    <w:rsid w:val="00DF1E9B"/>
    <w:rsid w:val="00DF2A14"/>
    <w:rsid w:val="00DF2E05"/>
    <w:rsid w:val="00DF2FFC"/>
    <w:rsid w:val="00DF3A4D"/>
    <w:rsid w:val="00DF51FF"/>
    <w:rsid w:val="00DF6348"/>
    <w:rsid w:val="00E00190"/>
    <w:rsid w:val="00E03C79"/>
    <w:rsid w:val="00E03D6F"/>
    <w:rsid w:val="00E07490"/>
    <w:rsid w:val="00E100C9"/>
    <w:rsid w:val="00E105EC"/>
    <w:rsid w:val="00E11FB0"/>
    <w:rsid w:val="00E12BD6"/>
    <w:rsid w:val="00E16BE0"/>
    <w:rsid w:val="00E16E70"/>
    <w:rsid w:val="00E217D3"/>
    <w:rsid w:val="00E22335"/>
    <w:rsid w:val="00E22497"/>
    <w:rsid w:val="00E24590"/>
    <w:rsid w:val="00E253E8"/>
    <w:rsid w:val="00E264D0"/>
    <w:rsid w:val="00E268D1"/>
    <w:rsid w:val="00E27AD0"/>
    <w:rsid w:val="00E27CD3"/>
    <w:rsid w:val="00E31E31"/>
    <w:rsid w:val="00E32AF8"/>
    <w:rsid w:val="00E3303D"/>
    <w:rsid w:val="00E346BC"/>
    <w:rsid w:val="00E36FE6"/>
    <w:rsid w:val="00E371A0"/>
    <w:rsid w:val="00E37205"/>
    <w:rsid w:val="00E4029E"/>
    <w:rsid w:val="00E41865"/>
    <w:rsid w:val="00E41F86"/>
    <w:rsid w:val="00E42807"/>
    <w:rsid w:val="00E43873"/>
    <w:rsid w:val="00E474E9"/>
    <w:rsid w:val="00E503A1"/>
    <w:rsid w:val="00E50449"/>
    <w:rsid w:val="00E5250E"/>
    <w:rsid w:val="00E525FE"/>
    <w:rsid w:val="00E52A87"/>
    <w:rsid w:val="00E53310"/>
    <w:rsid w:val="00E54316"/>
    <w:rsid w:val="00E547F1"/>
    <w:rsid w:val="00E55E55"/>
    <w:rsid w:val="00E6207F"/>
    <w:rsid w:val="00E624EC"/>
    <w:rsid w:val="00E6260E"/>
    <w:rsid w:val="00E63A0C"/>
    <w:rsid w:val="00E64393"/>
    <w:rsid w:val="00E6787C"/>
    <w:rsid w:val="00E71C96"/>
    <w:rsid w:val="00E750F8"/>
    <w:rsid w:val="00E759C4"/>
    <w:rsid w:val="00E77015"/>
    <w:rsid w:val="00E772B6"/>
    <w:rsid w:val="00E8309F"/>
    <w:rsid w:val="00E845FC"/>
    <w:rsid w:val="00E84A7F"/>
    <w:rsid w:val="00E84C88"/>
    <w:rsid w:val="00E86699"/>
    <w:rsid w:val="00E91E91"/>
    <w:rsid w:val="00E9335B"/>
    <w:rsid w:val="00E93C93"/>
    <w:rsid w:val="00E950CD"/>
    <w:rsid w:val="00E9562B"/>
    <w:rsid w:val="00E9656B"/>
    <w:rsid w:val="00E9713E"/>
    <w:rsid w:val="00E971D6"/>
    <w:rsid w:val="00EA2AA9"/>
    <w:rsid w:val="00EA4A5E"/>
    <w:rsid w:val="00EA6CB0"/>
    <w:rsid w:val="00EA7287"/>
    <w:rsid w:val="00EA79FB"/>
    <w:rsid w:val="00EA7AFC"/>
    <w:rsid w:val="00EA7D44"/>
    <w:rsid w:val="00EB0237"/>
    <w:rsid w:val="00EB0496"/>
    <w:rsid w:val="00EB107D"/>
    <w:rsid w:val="00EB402E"/>
    <w:rsid w:val="00EB7B65"/>
    <w:rsid w:val="00EB7BAA"/>
    <w:rsid w:val="00EC0FD3"/>
    <w:rsid w:val="00EC1AD0"/>
    <w:rsid w:val="00EC2006"/>
    <w:rsid w:val="00EC2D13"/>
    <w:rsid w:val="00EC2F8F"/>
    <w:rsid w:val="00EC4E72"/>
    <w:rsid w:val="00EC5081"/>
    <w:rsid w:val="00EC5D1C"/>
    <w:rsid w:val="00ED099C"/>
    <w:rsid w:val="00ED0AE8"/>
    <w:rsid w:val="00ED12A5"/>
    <w:rsid w:val="00ED3C32"/>
    <w:rsid w:val="00ED5032"/>
    <w:rsid w:val="00ED5C75"/>
    <w:rsid w:val="00ED5CA9"/>
    <w:rsid w:val="00ED6C4D"/>
    <w:rsid w:val="00EE0608"/>
    <w:rsid w:val="00EE39E5"/>
    <w:rsid w:val="00EE51C1"/>
    <w:rsid w:val="00EE6251"/>
    <w:rsid w:val="00EE6527"/>
    <w:rsid w:val="00EF0C6C"/>
    <w:rsid w:val="00EF0EDF"/>
    <w:rsid w:val="00EF1C0C"/>
    <w:rsid w:val="00EF327E"/>
    <w:rsid w:val="00EF509A"/>
    <w:rsid w:val="00EF5214"/>
    <w:rsid w:val="00EF6444"/>
    <w:rsid w:val="00EF671F"/>
    <w:rsid w:val="00EF7DB2"/>
    <w:rsid w:val="00F02249"/>
    <w:rsid w:val="00F033CE"/>
    <w:rsid w:val="00F03B8A"/>
    <w:rsid w:val="00F03ED2"/>
    <w:rsid w:val="00F04EF0"/>
    <w:rsid w:val="00F06779"/>
    <w:rsid w:val="00F07B3C"/>
    <w:rsid w:val="00F07D2F"/>
    <w:rsid w:val="00F108CA"/>
    <w:rsid w:val="00F144CB"/>
    <w:rsid w:val="00F148B1"/>
    <w:rsid w:val="00F14CB1"/>
    <w:rsid w:val="00F15A6E"/>
    <w:rsid w:val="00F15F9C"/>
    <w:rsid w:val="00F16A0D"/>
    <w:rsid w:val="00F172DD"/>
    <w:rsid w:val="00F21CD2"/>
    <w:rsid w:val="00F21EB3"/>
    <w:rsid w:val="00F229FE"/>
    <w:rsid w:val="00F23A95"/>
    <w:rsid w:val="00F24377"/>
    <w:rsid w:val="00F24DB4"/>
    <w:rsid w:val="00F24F9F"/>
    <w:rsid w:val="00F25734"/>
    <w:rsid w:val="00F25B8D"/>
    <w:rsid w:val="00F2623C"/>
    <w:rsid w:val="00F26F2D"/>
    <w:rsid w:val="00F272EB"/>
    <w:rsid w:val="00F27507"/>
    <w:rsid w:val="00F30D51"/>
    <w:rsid w:val="00F31BF4"/>
    <w:rsid w:val="00F31E7F"/>
    <w:rsid w:val="00F32496"/>
    <w:rsid w:val="00F325B3"/>
    <w:rsid w:val="00F3401A"/>
    <w:rsid w:val="00F34A8E"/>
    <w:rsid w:val="00F40BFF"/>
    <w:rsid w:val="00F40D47"/>
    <w:rsid w:val="00F41F4B"/>
    <w:rsid w:val="00F45C07"/>
    <w:rsid w:val="00F464A9"/>
    <w:rsid w:val="00F46C41"/>
    <w:rsid w:val="00F47517"/>
    <w:rsid w:val="00F51A92"/>
    <w:rsid w:val="00F52067"/>
    <w:rsid w:val="00F52E05"/>
    <w:rsid w:val="00F530F9"/>
    <w:rsid w:val="00F543E2"/>
    <w:rsid w:val="00F54841"/>
    <w:rsid w:val="00F57E2C"/>
    <w:rsid w:val="00F61A49"/>
    <w:rsid w:val="00F62D43"/>
    <w:rsid w:val="00F668A2"/>
    <w:rsid w:val="00F675A7"/>
    <w:rsid w:val="00F67641"/>
    <w:rsid w:val="00F67EA1"/>
    <w:rsid w:val="00F702F7"/>
    <w:rsid w:val="00F70732"/>
    <w:rsid w:val="00F71D03"/>
    <w:rsid w:val="00F73599"/>
    <w:rsid w:val="00F74024"/>
    <w:rsid w:val="00F7433A"/>
    <w:rsid w:val="00F7540B"/>
    <w:rsid w:val="00F759C9"/>
    <w:rsid w:val="00F76FC7"/>
    <w:rsid w:val="00F7761A"/>
    <w:rsid w:val="00F77797"/>
    <w:rsid w:val="00F77EDB"/>
    <w:rsid w:val="00F817E1"/>
    <w:rsid w:val="00F82837"/>
    <w:rsid w:val="00F86D9F"/>
    <w:rsid w:val="00F875DC"/>
    <w:rsid w:val="00F9045F"/>
    <w:rsid w:val="00F904DC"/>
    <w:rsid w:val="00F92169"/>
    <w:rsid w:val="00F941C8"/>
    <w:rsid w:val="00F959AA"/>
    <w:rsid w:val="00FA062F"/>
    <w:rsid w:val="00FA3756"/>
    <w:rsid w:val="00FA438E"/>
    <w:rsid w:val="00FA500C"/>
    <w:rsid w:val="00FB0663"/>
    <w:rsid w:val="00FB087A"/>
    <w:rsid w:val="00FB2BC4"/>
    <w:rsid w:val="00FB2ECB"/>
    <w:rsid w:val="00FB48AE"/>
    <w:rsid w:val="00FB5E2A"/>
    <w:rsid w:val="00FB657A"/>
    <w:rsid w:val="00FB6886"/>
    <w:rsid w:val="00FC084D"/>
    <w:rsid w:val="00FC201D"/>
    <w:rsid w:val="00FC3D61"/>
    <w:rsid w:val="00FC40CC"/>
    <w:rsid w:val="00FC47AB"/>
    <w:rsid w:val="00FC56A6"/>
    <w:rsid w:val="00FC6177"/>
    <w:rsid w:val="00FC770C"/>
    <w:rsid w:val="00FD0C96"/>
    <w:rsid w:val="00FD1FE5"/>
    <w:rsid w:val="00FD34F9"/>
    <w:rsid w:val="00FD432F"/>
    <w:rsid w:val="00FD488F"/>
    <w:rsid w:val="00FD55CF"/>
    <w:rsid w:val="00FE037E"/>
    <w:rsid w:val="00FE0AD4"/>
    <w:rsid w:val="00FE347F"/>
    <w:rsid w:val="00FE3D1D"/>
    <w:rsid w:val="00FE400B"/>
    <w:rsid w:val="00FE47A3"/>
    <w:rsid w:val="00FE59EE"/>
    <w:rsid w:val="00FE5AE0"/>
    <w:rsid w:val="00FE6DD5"/>
    <w:rsid w:val="00FF121C"/>
    <w:rsid w:val="00FF18A9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0B236E36-82F6-4920-9D03-2959DC8F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17E"/>
  </w:style>
  <w:style w:type="paragraph" w:styleId="Footer">
    <w:name w:val="footer"/>
    <w:basedOn w:val="Normal"/>
    <w:link w:val="Foot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17E"/>
  </w:style>
  <w:style w:type="character" w:styleId="PageNumber">
    <w:name w:val="page number"/>
    <w:basedOn w:val="DefaultParagraphFont"/>
    <w:uiPriority w:val="99"/>
    <w:semiHidden/>
    <w:unhideWhenUsed/>
    <w:rsid w:val="004B017E"/>
  </w:style>
  <w:style w:type="paragraph" w:styleId="ListParagraph">
    <w:name w:val="List Paragraph"/>
    <w:basedOn w:val="Normal"/>
    <w:uiPriority w:val="34"/>
    <w:qFormat/>
    <w:rsid w:val="004B01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1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17E"/>
  </w:style>
  <w:style w:type="character" w:customStyle="1" w:styleId="CommentTextChar">
    <w:name w:val="Comment Text Char"/>
    <w:basedOn w:val="DefaultParagraphFont"/>
    <w:link w:val="CommentText"/>
    <w:uiPriority w:val="99"/>
    <w:rsid w:val="004B01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1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1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17E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0732"/>
    <w:pPr>
      <w:spacing w:after="150"/>
    </w:pPr>
    <w:rPr>
      <w:rFonts w:ascii="Times New Roman" w:eastAsia="Times New Roman" w:hAnsi="Times New Roman" w:cs="Times New Roman"/>
      <w:lang w:val="en-US" w:eastAsia="ja-JP"/>
    </w:rPr>
  </w:style>
  <w:style w:type="paragraph" w:styleId="Revision">
    <w:name w:val="Revision"/>
    <w:hidden/>
    <w:uiPriority w:val="99"/>
    <w:semiHidden/>
    <w:rsid w:val="00552023"/>
  </w:style>
  <w:style w:type="table" w:styleId="TableGrid">
    <w:name w:val="Table Grid"/>
    <w:basedOn w:val="TableNormal"/>
    <w:uiPriority w:val="59"/>
    <w:rsid w:val="00266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824E1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4E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0D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6C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C2F96"/>
    <w:rPr>
      <w:rFonts w:ascii="Calibri" w:hAnsi="Calibri"/>
      <w:sz w:val="22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4C2F96"/>
    <w:rPr>
      <w:rFonts w:ascii="Calibri" w:hAnsi="Calibri"/>
      <w:sz w:val="22"/>
      <w:szCs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3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ACC9-2202-46A1-B734-80E0ACC88A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091A9E-3A6B-4A18-AD76-26335FE5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NexGen Healthcare Communications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Reynolds</dc:creator>
  <cp:lastModifiedBy>Kinnari Patel</cp:lastModifiedBy>
  <cp:revision>4</cp:revision>
  <cp:lastPrinted>2016-04-06T13:50:00Z</cp:lastPrinted>
  <dcterms:created xsi:type="dcterms:W3CDTF">2016-10-04T12:31:00Z</dcterms:created>
  <dcterms:modified xsi:type="dcterms:W3CDTF">2016-10-13T07:15:00Z</dcterms:modified>
</cp:coreProperties>
</file>