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956" w:rsidRDefault="00456956" w:rsidP="00456956">
      <w:pPr>
        <w:pStyle w:val="Title"/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Additional File No 2: </w:t>
      </w:r>
    </w:p>
    <w:p w:rsidR="00456956" w:rsidRPr="00E053B3" w:rsidRDefault="00456956" w:rsidP="00456956">
      <w:pPr>
        <w:pStyle w:val="Title"/>
        <w:spacing w:line="480" w:lineRule="auto"/>
        <w:jc w:val="both"/>
        <w:rPr>
          <w:rFonts w:ascii="Times New Roman" w:hAnsi="Times New Roman"/>
          <w:szCs w:val="24"/>
        </w:rPr>
      </w:pPr>
      <w:r w:rsidRPr="00E053B3">
        <w:rPr>
          <w:rFonts w:ascii="Times New Roman" w:hAnsi="Times New Roman"/>
          <w:szCs w:val="24"/>
        </w:rPr>
        <w:t>Figure 2: Flow Diagram of Study Participants.</w:t>
      </w:r>
    </w:p>
    <w:tbl>
      <w:tblPr>
        <w:tblStyle w:val="TableGrid"/>
        <w:tblW w:w="10530" w:type="dxa"/>
        <w:tblInd w:w="-52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10530"/>
      </w:tblGrid>
      <w:tr w:rsidR="00456956" w:rsidRPr="00D27C3C" w:rsidTr="005A157D">
        <w:tc>
          <w:tcPr>
            <w:tcW w:w="10530" w:type="dxa"/>
            <w:shd w:val="clear" w:color="auto" w:fill="B6DDE8" w:themeFill="accent5" w:themeFillTint="66"/>
          </w:tcPr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93980</wp:posOffset>
                      </wp:positionV>
                      <wp:extent cx="1733550" cy="647700"/>
                      <wp:effectExtent l="0" t="0" r="19050" b="19050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6956" w:rsidRPr="00C43BFB" w:rsidRDefault="00456956" w:rsidP="0045695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471 Dyads </w:t>
                                  </w:r>
                                  <w:r w:rsidRPr="00C43BFB">
                                    <w:rPr>
                                      <w:rFonts w:ascii="Times New Roman" w:hAnsi="Times New Roman" w:cs="Times New Roman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were approached at two study sites</w:t>
                                  </w:r>
                                </w:p>
                                <w:p w:rsidR="00456956" w:rsidRPr="00DC5193" w:rsidRDefault="00456956" w:rsidP="0045695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" o:spid="_x0000_s1026" style="position:absolute;left:0;text-align:left;margin-left:174pt;margin-top:7.4pt;width:136.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ZNtLAIAAFAEAAAOAAAAZHJzL2Uyb0RvYy54bWysVFFv0zAQfkfiP1h+p0m6Zl2jptPUUYQ0&#10;YGLwAxzHSSwc25zdJuXXc3a60gFPiDxYPt/589333WV9O/aKHAQ4aXRJs1lKidDc1FK3Jf36Zffm&#10;hhLnma6ZMlqU9Cgcvd28frUebCHmpjOqFkAQRLtisCXtvLdFkjjeiZ65mbFCo7Mx0DOPJrRJDWxA&#10;9F4l8zS9TgYDtQXDhXN4ej856SbiN43g/lPTOOGJKinm5uMKca3CmmzWrGiB2U7yUxrsH7LomdT4&#10;6BnqnnlG9iD/gOolB+NM42fc9IlpGslFrAGrydLfqnnqmBWxFiTH2TNN7v/B8o+HRyCyLmm+okSz&#10;HjX6jKwx3SpB8AwJGqwrMO7JPkIo0dkHw785os22wzBxB2CGTrAa08pCfPLiQjAcXiXV8MHUCM/2&#10;3kSuxgb6AIgskDFKcjxLIkZPOB5my6urPEflOPquF8tlGjVLWPF824Lz74TpSdiUFDD5iM4OD86H&#10;bFjxHBKzN0rWO6lUNKCttgrIgWF77OIXC8AiL8OUJkNJV/k8j8gvfO4SIo3f3yB66bHPlexLenMO&#10;YkWg7a2uYxd6JtW0x5SVPvEYqJsk8GM1RqXOolSmPiKxYKa2xjHETWfgByUDtnRJ3fc9A0GJeq9R&#10;nFW2WIQZiMYiX87RgEtPdelhmiNUST0l03brp7nZW5Bthy9lkQ1t7lDQRkaug9hTVqf0sW2jBKcR&#10;C3NxaceoXz+CzU8AAAD//wMAUEsDBBQABgAIAAAAIQBd12JN3gAAAAoBAAAPAAAAZHJzL2Rvd25y&#10;ZXYueG1sTI9BT4NAEIXvJv6HzZh4swu0IYgsjdHUxGNLL94GdgtUdpawS4v+eseTHue9lzfvK7aL&#10;HcTFTL53pCBeRSAMNU731Co4VruHDIQPSBoHR0bBl/GwLW9vCsy1u9LeXA6hFVxCPkcFXQhjLqVv&#10;OmPRr9xoiL2TmywGPqdW6gmvXG4HmURRKi32xB86HM1LZ5rPw2wV1H1yxO999RbZx906vC/Vef54&#10;Ver+bnl+AhHMEv7C8Dufp0PJm2o3k/ZiULDeZMwS2NgwAgfSJGahZiFOM5BlIf8jlD8AAAD//wMA&#10;UEsBAi0AFAAGAAgAAAAhALaDOJL+AAAA4QEAABMAAAAAAAAAAAAAAAAAAAAAAFtDb250ZW50X1R5&#10;cGVzXS54bWxQSwECLQAUAAYACAAAACEAOP0h/9YAAACUAQAACwAAAAAAAAAAAAAAAAAvAQAAX3Jl&#10;bHMvLnJlbHNQSwECLQAUAAYACAAAACEAJr2TbSwCAABQBAAADgAAAAAAAAAAAAAAAAAuAgAAZHJz&#10;L2Uyb0RvYy54bWxQSwECLQAUAAYACAAAACEAXddiTd4AAAAKAQAADwAAAAAAAAAAAAAAAACGBAAA&#10;ZHJzL2Rvd25yZXYueG1sUEsFBgAAAAAEAAQA8wAAAJEFAAAAAA==&#10;">
                      <v:textbox>
                        <w:txbxContent>
                          <w:p w:rsidR="00456956" w:rsidRPr="00C43BFB" w:rsidRDefault="00456956" w:rsidP="0045695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471 Dyads </w:t>
                            </w:r>
                            <w:r w:rsidRPr="00C43BF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were approached at two study sites</w:t>
                            </w:r>
                          </w:p>
                          <w:p w:rsidR="00456956" w:rsidRPr="00DC5193" w:rsidRDefault="00456956" w:rsidP="0045695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7456" behindDoc="0" locked="0" layoutInCell="1" allowOverlap="1">
                      <wp:simplePos x="0" y="0"/>
                      <wp:positionH relativeFrom="column">
                        <wp:posOffset>4067174</wp:posOffset>
                      </wp:positionH>
                      <wp:positionV relativeFrom="paragraph">
                        <wp:posOffset>183515</wp:posOffset>
                      </wp:positionV>
                      <wp:extent cx="0" cy="200025"/>
                      <wp:effectExtent l="76200" t="0" r="76200" b="47625"/>
                      <wp:wrapNone/>
                      <wp:docPr id="58" name="Straight Arrow Connector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8" o:spid="_x0000_s1026" type="#_x0000_t32" style="position:absolute;margin-left:320.25pt;margin-top:14.45pt;width:0;height:15.75pt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jeNwIAAG0EAAAOAAAAZHJzL2Uyb0RvYy54bWysVMGO0zAQvSPxD5bv3SSlXbpR09Uqabks&#10;sNIuH+DaTmPheCzbbVoh/p2xmxYWLgjRgzu2Z968eTPO8v7Ya3KQziswFS1uckqk4SCU2VX0y8tm&#10;sqDEB2YE02BkRU/S0/vV2zfLwZZyCh1oIR1BEOPLwVa0C8GWWeZ5J3vmb8BKg5ctuJ4F3LpdJhwb&#10;EL3X2TTPb7MBnLAOuPQeT5vzJV0l/LaVPHxuWy8D0RVFbiGtLq3buGarJSt3jtlO8ZEG+wcWPVMG&#10;k16hGhYY2Tv1B1SvuAMPbbjh0GfQtorLVANWU+S/VfPcMStTLSiOt1eZ/P+D5Z8OT44oUdE5dsqw&#10;Hnv0HBxTuy6QB+dgIDUYgzqCI+iCeg3WlxhWmycXK+ZH82wfgX/1xEDdMbOTiffLySJWESOyVyFx&#10;4y1m3Q4fQaAP2wdI4h1b10dIlIUcU49O1x7JYyD8fMjxFHufT+cJnJWXOOt8+CChJ9GoqB/ruBZQ&#10;pCzs8OhDZMXKS0BMamCjtE7zoA0ZKno3xwTxxoNWIl6mjdtta+3IgcWJSr+RxSs3B3sjElgnmViP&#10;dmBKo01C0iY4hWppSWO2XgpKtMRHFK0zPW1iRqwcCY/Weai+3eV368V6MZvMprfrySxvmsnDpp5N&#10;bjfF+3nzrqnrpvgeyRezslNCSBP5Xwa8mP3dAI1P7Tya1xG/CpW9Rk+KItnLfyKdWh+7fZ6bLYjT&#10;k4vVxSnAmU7O4/uLj+bXffL6+ZVY/QAAAP//AwBQSwMEFAAGAAgAAAAhAEMEc6vfAAAACQEAAA8A&#10;AABkcnMvZG93bnJldi54bWxMj01PwzAMhu9I/IfISNxYwjSqrTSdgAnRC5PYEOKYNaaNaJyqybaO&#10;X48RB7j549Hrx8Vy9J044BBdIA3XEwUCqQ7WUaPhdft4NQcRkyFrukCo4YQRluX5WWFyG470godN&#10;agSHUMyNhjalPpcy1i16EyehR+LdRxi8SdwOjbSDOXK47+RUqUx644gvtKbHhxbrz83ea0ir91Ob&#10;vdX3C7fePj1n7quqqpXWlxfj3S2IhGP6g+FHn9WhZKdd2JONotOQzdQNoxqm8wUIBn4HOy7UDGRZ&#10;yP8flN8AAAD//wMAUEsBAi0AFAAGAAgAAAAhALaDOJL+AAAA4QEAABMAAAAAAAAAAAAAAAAAAAAA&#10;AFtDb250ZW50X1R5cGVzXS54bWxQSwECLQAUAAYACAAAACEAOP0h/9YAAACUAQAACwAAAAAAAAAA&#10;AAAAAAAvAQAAX3JlbHMvLnJlbHNQSwECLQAUAAYACAAAACEAR4Po3jcCAABtBAAADgAAAAAAAAAA&#10;AAAAAAAuAgAAZHJzL2Uyb0RvYy54bWxQSwECLQAUAAYACAAAACEAQwRzq98AAAAJAQAADwAAAAAA&#10;AAAAAAAAAACRBAAAZHJzL2Rvd25yZXYueG1sUEsFBgAAAAAEAAQA8wAAAJ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6432" behindDoc="0" locked="0" layoutInCell="1" allowOverlap="1">
                      <wp:simplePos x="0" y="0"/>
                      <wp:positionH relativeFrom="column">
                        <wp:posOffset>2010409</wp:posOffset>
                      </wp:positionH>
                      <wp:positionV relativeFrom="paragraph">
                        <wp:posOffset>183515</wp:posOffset>
                      </wp:positionV>
                      <wp:extent cx="0" cy="200025"/>
                      <wp:effectExtent l="76200" t="0" r="76200" b="47625"/>
                      <wp:wrapNone/>
                      <wp:docPr id="57" name="Straight Arrow Connector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7" o:spid="_x0000_s1026" type="#_x0000_t32" style="position:absolute;margin-left:158.3pt;margin-top:14.45pt;width:0;height:15.75pt;z-index: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AIBOAIAAG0EAAAOAAAAZHJzL2Uyb0RvYy54bWysVE2P2yAQvVfqf0DcE9tpsh/WOquVnfSy&#10;7a602x9AAMeomEFA4kRV/3sH4qTd9lJVzYEMMPPmzZvBd/eHXpO9dF6BqWgxzSmRhoNQZlvRL6/r&#10;yQ0lPjAjmAYjK3qUnt4v37+7G2wpZ9CBFtIRBDG+HGxFuxBsmWWed7JnfgpWGrxswfUs4NZtM+HY&#10;gOi9zmZ5fpUN4IR1wKX3eNqcLuky4bet5OGpbb0MRFcUuYW0urRu4pot71i5dcx2io802D+w6Jky&#10;mPQC1bDAyM6pP6B6xR14aMOUQ59B2youUw1YTZH/Vs1Lx6xMtaA43l5k8v8Pln/ePzuiREUX15QY&#10;1mOPXoJjatsF8uAcDKQGY1BHcARdUK/B+hLDavPsYsX8YF7sI/CvnhioO2a2MvF+PVrEKmJE9iYk&#10;brzFrJvhEwj0YbsASbxD6/oIibKQQ+rR8dIjeQiEnw45nmLv89kigbPyHGedDx8l9CQaFfVjHZcC&#10;ipSF7R99iKxYeQ6ISQ2sldZpHrQhQ0VvF5gg3njQSsTLtHHbTa0d2bM4Uek3snjj5mBnRALrJBOr&#10;0Q5MabRJSNoEp1AtLWnM1ktBiZb4iKJ1oqdNzIiVI+HROg3Vt9v8dnWzuplP5rOr1WSeN83kYV3P&#10;J1fr4nrRfGjquim+R/LFvOyUENJE/ucBL+Z/N0DjUzuN5mXEL0Jlb9GTokj2/J9Ip9bHbp/mZgPi&#10;+OxidXEKcKaT8/j+4qP5dZ+8fn4llj8AAAD//wMAUEsDBBQABgAIAAAAIQCxlU2p3wAAAAkBAAAP&#10;AAAAZHJzL2Rvd25yZXYueG1sTI/BTsMwDIbvSLxDZCRuLN1A0VbqTsCE6IVJbAhxzBrTRjRO1WRb&#10;x9MTxAGOtj/9/v5iObpOHGgI1jPCdJKBIK69sdwgvG4fr+YgQtRsdOeZEE4UYFmenxU6N/7IL3TY&#10;xEakEA65Rmhj7HMpQ92S02Hie+J0+/CD0zGNQyPNoI8p3HVylmVKOm05fWh1Tw8t1Z+bvUOIq/dT&#10;q97q+4Vdb5+elf2qqmqFeHkx3t2CiDTGPxh+9JM6lMlp5/dsgugQrqdKJRRhNl+ASMDvYoegshuQ&#10;ZSH/Nyi/AQAA//8DAFBLAQItABQABgAIAAAAIQC2gziS/gAAAOEBAAATAAAAAAAAAAAAAAAAAAAA&#10;AABbQ29udGVudF9UeXBlc10ueG1sUEsBAi0AFAAGAAgAAAAhADj9If/WAAAAlAEAAAsAAAAAAAAA&#10;AAAAAAAALwEAAF9yZWxzLy5yZWxzUEsBAi0AFAAGAAgAAAAhAGG0AgE4AgAAbQQAAA4AAAAAAAAA&#10;AAAAAAAALgIAAGRycy9lMm9Eb2MueG1sUEsBAi0AFAAGAAgAAAAhALGVTanfAAAACQEAAA8AAAAA&#10;AAAAAAAAAAAAkgQAAGRycy9kb3ducmV2LnhtbFBLBQYAAAAABAAEAPMAAACe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3038475</wp:posOffset>
                      </wp:positionH>
                      <wp:positionV relativeFrom="paragraph">
                        <wp:posOffset>183514</wp:posOffset>
                      </wp:positionV>
                      <wp:extent cx="1028700" cy="0"/>
                      <wp:effectExtent l="0" t="0" r="19050" b="19050"/>
                      <wp:wrapNone/>
                      <wp:docPr id="56" name="Straight Arrow Connector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8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6" o:spid="_x0000_s1026" type="#_x0000_t32" style="position:absolute;margin-left:239.25pt;margin-top:14.45pt;width:81pt;height:0;flip:x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Y4LQIAAFYEAAAOAAAAZHJzL2Uyb0RvYy54bWysVE1v2zAMvQ/YfxB0T21nSZoadYrCTrZD&#10;1wVo9wMUSY6FyaIgqXGCYf99lPKxdrsMw3yQKZN8eiSffHu37zXZSecVmIoWVzkl0nAQymwr+vV5&#10;NZpT4gMzgmkwsqIH6end4v2728GWcgwdaCEdQRDjy8FWtAvBllnmeSd75q/ASoPOFlzPAm7dNhOO&#10;DYje62yc57NsACesAy69x6/N0UkXCb9tJQ9f2tbLQHRFkVtIq0vrJq7Z4paVW8dsp/iJBvsHFj1T&#10;Bg+9QDUsMPLi1B9QveIOPLThikOfQdsqLlMNWE2R/1bNU8esTLVgc7y9tMn/P1j+uFs7okRFpzNK&#10;DOtxRk/BMbXtArl3DgZSgzHYR3AEQ7Bfg/UlptVm7WLFfG+e7APwb54YqDtmtjLxfj5YxCpiRvYm&#10;JW68xVM3w2cQGMNeAqTm7VvXk1Yr+ykmRnBsENmnaR0u05L7QDh+LPLx/DrHofKzL2NlhIiJ1vnw&#10;UUJPolFRfyrpUssRnu0efIgEfyXEZAMrpXWShjZkqOjNdDxNfDxoJaIzhnm33dTakR2L4kpPqhY9&#10;r8McvBiRwDrJxPJkB6b00cbDtYl4WBjSOVlH9Xy/yW+W8+V8MpqMZ8vRJG+a0f2qnoxmq+J62nxo&#10;6ropfkRqxaTslBDSRHZnJReTv1PK6U4dNXjR8qUN2Vv01C8ke34n0mnGcaxHgWxAHNbuPHsUbwo+&#10;XbR4O17v0X79O1j8BAAA//8DAFBLAwQUAAYACAAAACEAFE88Td0AAAAJAQAADwAAAGRycy9kb3du&#10;cmV2LnhtbEyPwU6DQBCG7ya+w2ZMvNmlDVJElsaYaDwYElu9b9kRsOwsslugb+8YD/Y4/3z555t8&#10;M9tOjDj41pGC5SICgVQ501Kt4H33dJOC8EGT0Z0jVHBCD5vi8iLXmXETveG4DbXgEvKZVtCE0GdS&#10;+qpBq/3C9Ui8+3SD1YHHoZZm0BOX206uoiiRVrfEFxrd42OD1WF7tAq+aX36iOWYfpVlSJ5fXmvC&#10;clLq+mp+uAcRcA7/MPzqszoU7LR3RzJedAridXrLqIJVegeCgSSOONj/BbLI5fkHxQ8AAAD//wMA&#10;UEsBAi0AFAAGAAgAAAAhALaDOJL+AAAA4QEAABMAAAAAAAAAAAAAAAAAAAAAAFtDb250ZW50X1R5&#10;cGVzXS54bWxQSwECLQAUAAYACAAAACEAOP0h/9YAAACUAQAACwAAAAAAAAAAAAAAAAAvAQAAX3Jl&#10;bHMvLnJlbHNQSwECLQAUAAYACAAAACEAmgMGOC0CAABWBAAADgAAAAAAAAAAAAAAAAAuAgAAZHJz&#10;L2Uyb0RvYy54bWxQSwECLQAUAAYACAAAACEAFE88Td0AAAAJAQAADwAAAAAAAAAAAAAAAACHBAAA&#10;ZHJzL2Rvd25yZXYueG1sUEsFBgAAAAAEAAQA8wAAAJE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2010410</wp:posOffset>
                      </wp:positionH>
                      <wp:positionV relativeFrom="paragraph">
                        <wp:posOffset>183514</wp:posOffset>
                      </wp:positionV>
                      <wp:extent cx="1028700" cy="0"/>
                      <wp:effectExtent l="0" t="0" r="19050" b="19050"/>
                      <wp:wrapNone/>
                      <wp:docPr id="55" name="Straight Arrow Connector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8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5" o:spid="_x0000_s1026" type="#_x0000_t32" style="position:absolute;margin-left:158.3pt;margin-top:14.45pt;width:81pt;height:0;flip:x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zeYLQIAAFYEAAAOAAAAZHJzL2Uyb0RvYy54bWysVE1v2zAMvQ/YfxB0T21nSZsYdYrCTrZD&#10;1xVo9wMUSY6FyaIgqXGCYf99lPKxdLsMw3yQKZN8eiSffHu36zXZSucVmIoWVzkl0nAQymwq+vVl&#10;NZpR4gMzgmkwsqJ76end4v2728GWcgwdaCEdQRDjy8FWtAvBllnmeSd75q/ASoPOFlzPAm7dJhOO&#10;DYje62yc59fZAE5YB1x6j1+bg5MuEn7bSh6+tK2XgeiKIreQVpfWdVyzxS0rN47ZTvEjDfYPLHqm&#10;DB56hmpYYOTVqT+gesUdeGjDFYc+g7ZVXKYasJoi/62a545ZmWrB5nh7bpP/f7D8cfvkiBIVnU4p&#10;MazHGT0Hx9SmC+TeORhIDcZgH8ERDMF+DdaXmFabJxcr5jvzbB+Af/PEQN0xs5GJ98veIlYRM7I3&#10;KXHjLZ66Hj6DwBj2GiA1b9e6nrRa2U8xMYJjg8guTWt/npbcBcLxY5GPZzc5DpWffBkrI0RMtM6H&#10;jxJ6Eo2K+mNJ51oO8Gz74EMk+CshJhtYKa2TNLQhQ0Xn0/E08fGglYjOGObdZl1rR7Ysiis9qVr0&#10;XIY5eDUigXWSieXRDkzpg42HaxPxsDCkc7QO6vk+z+fL2XI2GU3G18vRJG+a0f2qnoyuV8XNtPnQ&#10;1HVT/IjUiknZKSGkiexOSi4mf6eU4506aPCs5XMbsrfoqV9I9vROpNOM41gPAlmD2D+50+xRvCn4&#10;eNHi7bjco335O1j8BAAA//8DAFBLAwQUAAYACAAAACEAOaocLd0AAAAJAQAADwAAAGRycy9kb3du&#10;cmV2LnhtbEyPwU7DMAyG70h7h8iTuLF0Y+pKaTpNSCAOqNIG3LPGtIXG6Zqs7d4eIw5w9O9Pvz9n&#10;28m2YsDeN44ULBcRCKTSmYYqBW+vjzcJCB80Gd06QgUX9LDNZ1eZTo0baY/DIVSCS8inWkEdQpdK&#10;6csarfYL1yHx7sP1Vgce+0qaXo9cblu5iqJYWt0QX6h1hw81ll+Hs1Vwos3lfS2H5LMoQvz0/FIR&#10;FqNS1/Npdw8i4BT+YPjRZ3XI2enozmS8aBXcLuOYUQWr5A4EA+tNwsHxN5B5Jv9/kH8DAAD//wMA&#10;UEsBAi0AFAAGAAgAAAAhALaDOJL+AAAA4QEAABMAAAAAAAAAAAAAAAAAAAAAAFtDb250ZW50X1R5&#10;cGVzXS54bWxQSwECLQAUAAYACAAAACEAOP0h/9YAAACUAQAACwAAAAAAAAAAAAAAAAAvAQAAX3Jl&#10;bHMvLnJlbHNQSwECLQAUAAYACAAAACEAud83mC0CAABWBAAADgAAAAAAAAAAAAAAAAAuAgAAZHJz&#10;L2Uyb0RvYy54bWxQSwECLQAUAAYACAAAACEAOaocLd0AAAAJAQAADwAAAAAAAAAAAAAAAACHBAAA&#10;ZHJzL2Rvd25yZXYueG1sUEsFBgAAAAAEAAQA8wAAAJE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3360" behindDoc="0" locked="0" layoutInCell="1" allowOverlap="1">
                      <wp:simplePos x="0" y="0"/>
                      <wp:positionH relativeFrom="column">
                        <wp:posOffset>3038474</wp:posOffset>
                      </wp:positionH>
                      <wp:positionV relativeFrom="paragraph">
                        <wp:posOffset>40640</wp:posOffset>
                      </wp:positionV>
                      <wp:extent cx="0" cy="142875"/>
                      <wp:effectExtent l="0" t="0" r="19050" b="9525"/>
                      <wp:wrapNone/>
                      <wp:docPr id="54" name="Straight Arrow Connector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4" o:spid="_x0000_s1026" type="#_x0000_t32" style="position:absolute;margin-left:239.25pt;margin-top:3.2pt;width:0;height:11.25pt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kPJAIAAEsEAAAOAAAAZHJzL2Uyb0RvYy54bWysVMFu2zAMvQ/YPwi6p7Yzp02NOkVhJ7t0&#10;a4B0H6BIcizMFgVJjRMM+/dRihM022UYloNCSeTjI/nkh8dD35G9tE6BLml2k1IiNQeh9K6k315X&#10;kzklzjMtWAdalvQoHX1cfPzwMJhCTqGFTkhLEES7YjAlbb03RZI43sqeuRswUuNlA7ZnHrd2lwjL&#10;BkTvu2SaprfJAFYYC1w6h6f16ZIuIn7TSO5fmsZJT7qSIjcfVxvXbViTxQMrdpaZVvGRBvsHFj1T&#10;GpNeoGrmGXmz6g+oXnELDhp/w6FPoGkUl7EGrCZLf6tm0zIjYy3YHGcubXL/D5Z/3a8tUaKks5wS&#10;zXqc0cZbpnatJ0/WwkAq0Br7CJagC/ZrMK7AsEqvbaiYH/TGPAP/7oiGqmV6JyPv16NBrCxEJFch&#10;YeMMZt0OX0CgD3vzEJt3aGwfILEt5BBndLzMSB484adDjqdZPp3fzSI4K85xxjr/WUJPglFSN9Zx&#10;KSCLWdj+2fnAihXngJBUw0p1XdRDp8lQ0vvZdBYDHHRKhMvg5uxuW3WW7FlQVPyNLK7cLLxpEcFa&#10;ycRytD1T3cnG5J0OeFgX0hmtk2R+3Kf3y/lynk/y6e1ykqd1PXlaVfnkdpXdzepPdVXV2c9ALcuL&#10;VgkhdWB3lm+W/508xod0Et5FwJc2JNfosV9I9vwfScfBhlmeVLEFcVzb88BRsdF5fF3hSbzfo/3+&#10;G7D4BQAA//8DAFBLAwQUAAYACAAAACEAzaO38d0AAAAIAQAADwAAAGRycy9kb3ducmV2LnhtbEyP&#10;QWvCQBSE74X+h+UJvRTdGNTGNC8ihR56rAq9rtlnkpp9G7Ibk/rru+KhPQ4zzHyTbUbTiAt1rraM&#10;MJ9FIIgLq2suEQ7792kCwnnFWjWWCeGHHGzyx4dMpdoO/EmXnS9FKGGXKoTK+zaV0hUVGeVmtiUO&#10;3sl2Rvkgu1LqTg2h3DQyjqKVNKrmsFCplt4qKs673iCQ65fzaLs25eHjOjx/xdfvod0jPk3G7SsI&#10;T6P/C8MNP6BDHpiOtmftRIOweEmWIYqwWoAI/l0fEeJkDTLP5P8D+S8AAAD//wMAUEsBAi0AFAAG&#10;AAgAAAAhALaDOJL+AAAA4QEAABMAAAAAAAAAAAAAAAAAAAAAAFtDb250ZW50X1R5cGVzXS54bWxQ&#10;SwECLQAUAAYACAAAACEAOP0h/9YAAACUAQAACwAAAAAAAAAAAAAAAAAvAQAAX3JlbHMvLnJlbHNQ&#10;SwECLQAUAAYACAAAACEAJMcpDyQCAABLBAAADgAAAAAAAAAAAAAAAAAuAgAAZHJzL2Uyb0RvYy54&#10;bWxQSwECLQAUAAYACAAAACEAzaO38d0AAAAIAQAADwAAAAAAAAAAAAAAAAB+BAAAZHJzL2Rvd25y&#10;ZXYueG1sUEsFBgAAAAAEAAQA8wAAAIgFAAAAAA==&#10;"/>
                  </w:pict>
                </mc:Fallback>
              </mc:AlternateContent>
            </w: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3267075</wp:posOffset>
                      </wp:positionH>
                      <wp:positionV relativeFrom="paragraph">
                        <wp:posOffset>33020</wp:posOffset>
                      </wp:positionV>
                      <wp:extent cx="1914525" cy="619125"/>
                      <wp:effectExtent l="0" t="0" r="28575" b="28575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6956" w:rsidRPr="00C43BFB" w:rsidRDefault="00456956" w:rsidP="00456956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245 Dyads</w:t>
                                  </w:r>
                                  <w:r w:rsidRPr="00C43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from AKUH</w:t>
                                  </w:r>
                                </w:p>
                                <w:p w:rsidR="00456956" w:rsidRDefault="00456956" w:rsidP="004569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" o:spid="_x0000_s1027" style="position:absolute;left:0;text-align:left;margin-left:257.25pt;margin-top:2.6pt;width:150.75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YIfJQIAAFAEAAAOAAAAZHJzL2Uyb0RvYy54bWysVNtu2zAMfR+wfxD0vjjOki414hRFugwD&#10;uq1Ytw+gZdkWJksapcTpvr6UnKbZBXsY5gdBFKmjw0PSq6tDr9leolfWlDyfTDmTRthambbkX79s&#10;Xy058wFMDdoaWfIH6fnV+uWL1eAKObOd1bVERiDGF4MreReCK7LMi0724CfWSUPOxmIPgUxssxph&#10;IPReZ7Pp9CIbLNYOrZDe0+nN6OTrhN80UoRPTeNlYLrkxC2kFdNaxTVbr6BoEVynxJEG/AOLHpSh&#10;R09QNxCA7VD9BtUrgdbbJkyE7TPbNErIlANlk09/yea+AydTLiSOdyeZ/P+DFR/3d8hUXfLFa84M&#10;9FSjz6QamFZLRmck0OB8QXH37g5jit7dWvHNM2M3HYXJa0Q7dBJqopXH+OynC9HwdJVVwwdbEzzs&#10;gk1aHRrsIyCpwA6pJA+nkshDYIIO88t8vpgtOBPkuyCL9vEJKJ5uO/ThnbQ9i5uSI5FP6LC/9WEM&#10;fQpJ7K1W9VZpnQxsq41Gtgdqj236juj+PEwbNpT8MvL4O8Q0fX+C6FWgPteqL/nyFARFlO2tqYkm&#10;FAGUHveUnTZHHaN0YwnCoTqkSi3jA1HWytYPJCzasa1pDGnTWfzB2UAtXXL/fQcoOdPvDRWHpJzH&#10;GUjGfPFmRgaee6pzDxhBUCUPnI3bTRjnZudQtR29lCc1jL2mgjYqaf3M6kif2jZV6zhicS7O7RT1&#10;/CNYPwIAAP//AwBQSwMEFAAGAAgAAAAhALy80I/eAAAACQEAAA8AAABkcnMvZG93bnJldi54bWxM&#10;j8FOwzAQRO9I/IO1SNyonUBLCXEqBCoSxza9cHPiJQnE6yh22sDXs5zKbUfzNDuTb2bXiyOOofOk&#10;IVkoEEi1tx01Gg7l9mYNIkRD1vSeUMM3BtgUlxe5yaw/0Q6P+9gIDqGQGQ1tjEMmZahbdCYs/IDE&#10;3ocfnYksx0ba0Zw43PUyVWolnemIP7RmwOcW66/95DRUXXowP7vyVbmH7W18m8vP6f1F6+ur+ekR&#10;RMQ5nmH4q8/VoeBOlZ/IBtFrWCZ3S0b5SEGwv05WvK1iUKX3IItc/l9Q/AIAAP//AwBQSwECLQAU&#10;AAYACAAAACEAtoM4kv4AAADhAQAAEwAAAAAAAAAAAAAAAAAAAAAAW0NvbnRlbnRfVHlwZXNdLnht&#10;bFBLAQItABQABgAIAAAAIQA4/SH/1gAAAJQBAAALAAAAAAAAAAAAAAAAAC8BAABfcmVscy8ucmVs&#10;c1BLAQItABQABgAIAAAAIQA9AYIfJQIAAFAEAAAOAAAAAAAAAAAAAAAAAC4CAABkcnMvZTJvRG9j&#10;LnhtbFBLAQItABQABgAIAAAAIQC8vNCP3gAAAAkBAAAPAAAAAAAAAAAAAAAAAH8EAABkcnMvZG93&#10;bnJldi54bWxQSwUGAAAAAAQABADzAAAAigUAAAAA&#10;">
                      <v:textbox>
                        <w:txbxContent>
                          <w:p w:rsidR="00456956" w:rsidRPr="00C43BFB" w:rsidRDefault="00456956" w:rsidP="0045695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245 Dyads</w:t>
                            </w:r>
                            <w:r w:rsidRPr="00C43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from AKUH</w:t>
                            </w:r>
                          </w:p>
                          <w:p w:rsidR="00456956" w:rsidRDefault="00456956" w:rsidP="00456956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33020</wp:posOffset>
                      </wp:positionV>
                      <wp:extent cx="1914525" cy="619125"/>
                      <wp:effectExtent l="0" t="0" r="28575" b="28575"/>
                      <wp:wrapNone/>
                      <wp:docPr id="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6956" w:rsidRPr="00C43BFB" w:rsidRDefault="00456956" w:rsidP="00456956">
                                  <w:pP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C43BF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226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Dyads</w:t>
                                  </w:r>
                                  <w:r w:rsidRPr="00C43BF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from DUHS</w:t>
                                  </w:r>
                                </w:p>
                                <w:p w:rsidR="00456956" w:rsidRDefault="00456956" w:rsidP="004569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" o:spid="_x0000_s1028" style="position:absolute;left:0;text-align:left;margin-left:88.5pt;margin-top:2.6pt;width:150.7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dMkJAIAAFAEAAAOAAAAZHJzL2Uyb0RvYy54bWysVNtu2zAMfR+wfxD0vjgOkl6MOEWRLsOA&#10;bi3W7QMUWbaFyaJGKbGzrx8lp2l2wR6G+UEQRero8JD08mboDNsr9BpsyfPJlDNlJVTaNiX/8nnz&#10;5oozH4SthAGrSn5Qnt+sXr9a9q5QM2jBVAoZgVhf9K7kbQiuyDIvW9UJPwGnLDlrwE4EMrHJKhQ9&#10;oXcmm02nF1kPWDkEqbyn07vRyVcJv66VDA917VVgpuTELaQV07qNa7ZaiqJB4VotjzTEP7DohLb0&#10;6AnqTgTBdqh/g+q0RPBQh4mELoO61lKlHCibfPpLNk+tcCrlQuJ4d5LJ/z9Y+XH/iExXJV/MOLOi&#10;oxp9ItWEbYxidEYC9c4XFPfkHjGm6N09yK+eWVi3FKZuEaFvlaiIVh7js58uRMPTVbbtP0BF8GIX&#10;IGk11NhFQFKBDakkh1NJ1BCYpMP8Op8vZgvOJPkuyKJ9fEIUz7cd+vBOQcfipuRI5BO62N/7MIY+&#10;hyT2YHS10cYkA5vt2iDbC2qPTfqO6P48zFjWl/w68vg7xDR9f4LodKA+N7or+dUpSBRRtre2Ipqi&#10;CEKbcU/ZGXvUMUo3liAM2yFV6jI+EGXdQnUgYRHGtqYxpE0L+J2znlq65P7bTqDizLy3VBySch5n&#10;IBnzxeWMDDz3bM89wkqCKnngbNyuwzg3O4e6aemlPKlh4ZYKWuuk9QurI31q21St44jFuTi3U9TL&#10;j2D1AwAA//8DAFBLAwQUAAYACAAAACEAk9z/at0AAAAJAQAADwAAAGRycy9kb3ducmV2LnhtbEyP&#10;wU7DMBBE70j8g7VI3KhNoKQNcSoEKhLHNr1w28RuEojXUey0ga9nOcFx9Fazb/LN7HpxsmPoPGm4&#10;XSgQlmpvOmo0HMrtzQpEiEgGe09Ww5cNsCkuL3LMjD/Tzp72sRFcQiFDDW2MQyZlqFvrMCz8YInZ&#10;0Y8OI8exkWbEM5e7XiZKPUiHHfGHFgf73Nr6cz85DVWXHPB7V74qt97exbe5/JjeX7S+vpqfHkFE&#10;O8e/Y/jVZ3Uo2KnyE5kges5pyluihmUCgvl9ulqCqBioJAVZ5PL/guIHAAD//wMAUEsBAi0AFAAG&#10;AAgAAAAhALaDOJL+AAAA4QEAABMAAAAAAAAAAAAAAAAAAAAAAFtDb250ZW50X1R5cGVzXS54bWxQ&#10;SwECLQAUAAYACAAAACEAOP0h/9YAAACUAQAACwAAAAAAAAAAAAAAAAAvAQAAX3JlbHMvLnJlbHNQ&#10;SwECLQAUAAYACAAAACEAbPHTJCQCAABQBAAADgAAAAAAAAAAAAAAAAAuAgAAZHJzL2Uyb0RvYy54&#10;bWxQSwECLQAUAAYACAAAACEAk9z/at0AAAAJAQAADwAAAAAAAAAAAAAAAAB+BAAAZHJzL2Rvd25y&#10;ZXYueG1sUEsFBgAAAAAEAAQA8wAAAIgFAAAAAA==&#10;">
                      <v:textbox>
                        <w:txbxContent>
                          <w:p w:rsidR="00456956" w:rsidRPr="00C43BFB" w:rsidRDefault="00456956" w:rsidP="00456956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43BF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226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Dyads</w:t>
                            </w:r>
                            <w:r w:rsidRPr="00C43BF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from DUHS</w:t>
                            </w:r>
                          </w:p>
                          <w:p w:rsidR="00456956" w:rsidRDefault="00456956" w:rsidP="00456956"/>
                        </w:txbxContent>
                      </v:textbox>
                    </v:rect>
                  </w:pict>
                </mc:Fallback>
              </mc:AlternateContent>
            </w: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71552" behindDoc="0" locked="0" layoutInCell="1" allowOverlap="1">
                      <wp:simplePos x="0" y="0"/>
                      <wp:positionH relativeFrom="column">
                        <wp:posOffset>4114799</wp:posOffset>
                      </wp:positionH>
                      <wp:positionV relativeFrom="paragraph">
                        <wp:posOffset>301625</wp:posOffset>
                      </wp:positionV>
                      <wp:extent cx="0" cy="685800"/>
                      <wp:effectExtent l="76200" t="0" r="95250" b="57150"/>
                      <wp:wrapNone/>
                      <wp:docPr id="51" name="Straight Arrow Connector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1" o:spid="_x0000_s1026" type="#_x0000_t32" style="position:absolute;margin-left:324pt;margin-top:23.75pt;width:0;height:54pt;z-index:2516715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QUOgIAAG0EAAAOAAAAZHJzL2Uyb0RvYy54bWysVE2P2yAQvVfqf0Dcs7bTJM1acVYrO+ll&#10;20ba7Q8ggGNUzCBg40RV/3sH8tGmvVRVcyADzLyZefPw4uHQa7KXziswFS3uckqk4SCU2VX0y8t6&#10;NKfEB2YE02BkRY/S04fl2zeLwZZyDB1oIR1BEOPLwVa0C8GWWeZ5J3vm78BKg5ctuJ4F3LpdJhwb&#10;EL3X2TjPZ9kATlgHXHqPp83pki4TfttKHj63rZeB6IpibSGtLq3buGbLBSt3jtlO8XMZ7B+q6Jky&#10;mPQK1bDAyKtTf0D1ijvw0IY7Dn0Gbau4TD1gN0X+WzfPHbMy9YLkeHulyf8/WP5pv3FEiYpOC0oM&#10;63FGz8ExtesCeXQOBlKDMcgjOIIuyNdgfYlhtdm42DE/mGf7BPyrJwbqjpmdTHW/HC1ipYjsJiRu&#10;vMWs2+EjCPRhrwESeYfW9RESaSGHNKPjdUbyEAg/HXI8nc2n8zyNL2PlJc46Hz5I6Ek0KurPfVwb&#10;KFIWtn/yAfvAwEtATGpgrbROetCGDBW9n46nKcCDViJeRjfvdttaO7JnUVHpF0lBsBs3B69GJLBO&#10;MrE624EpjTYJiZvgFLKlJY3Zeiko0RIfUbROiNrEjNg5Fny2TqL6dp/fr+ar+WQ0Gc9Wo0neNKPH&#10;dT0ZzdbF+2nzrqnrpvgeiy8mZaeEkCbWfxF4Mfk7AZ2f2kmaV4lficpu0RMJWOzlPxWdRh+nfdLN&#10;FsRx42J3UQWo6eR8fn/x0fy6T14/vxLLHwAAAP//AwBQSwMEFAAGAAgAAAAhAJfC8IrgAAAACgEA&#10;AA8AAABkcnMvZG93bnJldi54bWxMj01PwzAMhu9I/IfISNxYClrLKE0nYEL0MqR9CHHMGtNGNE7V&#10;ZFvHr8eIAxxtP3r9vMV8dJ044BCsJwXXkwQEUu2NpUbBdvN8NQMRoiajO0+o4IQB5uX5WaFz44+0&#10;wsM6NoJDKORaQRtjn0sZ6hadDhPfI/Htww9ORx6HRppBHzncdfImSTLptCX+0Ooen1qsP9d7pyAu&#10;3k9t9lY/3tnXzcsys19VVS2UurwYH+5BRBzjHww/+qwOJTvt/J5MEJ2CbDrjLlHB9DYFwcDvYsdk&#10;mqYgy0L+r1B+AwAA//8DAFBLAQItABQABgAIAAAAIQC2gziS/gAAAOEBAAATAAAAAAAAAAAAAAAA&#10;AAAAAABbQ29udGVudF9UeXBlc10ueG1sUEsBAi0AFAAGAAgAAAAhADj9If/WAAAAlAEAAAsAAAAA&#10;AAAAAAAAAAAALwEAAF9yZWxzLy5yZWxzUEsBAi0AFAAGAAgAAAAhAMdlVBQ6AgAAbQQAAA4AAAAA&#10;AAAAAAAAAAAALgIAAGRycy9lMm9Eb2MueG1sUEsBAi0AFAAGAAgAAAAhAJfC8IrgAAAACgEAAA8A&#10;AAAAAAAAAAAAAAAAlAQAAGRycy9kb3ducmV2LnhtbFBLBQYAAAAABAAEAPMAAACh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70528" behindDoc="0" locked="0" layoutInCell="1" allowOverlap="1">
                      <wp:simplePos x="0" y="0"/>
                      <wp:positionH relativeFrom="column">
                        <wp:posOffset>2009774</wp:posOffset>
                      </wp:positionH>
                      <wp:positionV relativeFrom="paragraph">
                        <wp:posOffset>301625</wp:posOffset>
                      </wp:positionV>
                      <wp:extent cx="0" cy="685800"/>
                      <wp:effectExtent l="76200" t="0" r="95250" b="57150"/>
                      <wp:wrapNone/>
                      <wp:docPr id="50" name="Straight Arrow Connector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0" o:spid="_x0000_s1026" type="#_x0000_t32" style="position:absolute;margin-left:158.25pt;margin-top:23.75pt;width:0;height:54pt;z-index:2516705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pBuOgIAAG0EAAAOAAAAZHJzL2Uyb0RvYy54bWysVNuO2yAQfa/Uf0C8J7bTJM1a66xWdtKX&#10;bXel3X4AARyjYgYBiRNV/fcO5NLd9qWqmgcywFzOnDn49u7Qa7KXziswFS3GOSXScBDKbCv69WU9&#10;WlDiAzOCaTCyokfp6d3y/bvbwZZyAh1oIR3BJMaXg61oF4Its8zzTvbMj8FKg5ctuJ4F3LptJhwb&#10;MHuvs0mez7MBnLAOuPQeT5vTJV2m/G0reXhsWy8D0RVFbCGtLq2buGbLW1ZuHbOd4mcY7B9Q9EwZ&#10;LHpN1bDAyM6pP1L1ijvw0IYxhz6DtlVcph6wmyL/rZvnjlmZekFyvL3S5P9fWv5l/+SIEhWdIT2G&#10;9Tij5+CY2naB3DsHA6nBGOQRHEEX5GuwvsSw2jy52DE/mGf7APybJwbqjpmtTLhfjhZzFTEiexMS&#10;N95i1c3wGQT6sF2ARN6hdX1MibSQQ5rR8TojeQiEnw45ns4Xs0We4GSsvMRZ58MnCT2JRkX9uY9r&#10;A0WqwvYPPkRUrLwExKIG1krrpAdtyFDRm9lklgI8aCXiZXTzbruptSN7FhWVfqlFvHnt5mBnRErW&#10;SSZWZzswpdEmIXETnEK2tKSxWi8FJVriI4rWCZ42sSJ2joDP1klU32/ym9VitZiOppP5ajTNm2Z0&#10;v66no/m6+DhrPjR13RQ/IvhiWnZKCGki/ovAi+nfCej81E7SvEr8SlT2NntiFMFe/hPoNPo47ZNu&#10;NiCOTy52F1WAmk7O5/cXH83rffL69ZVY/gQAAP//AwBQSwMEFAAGAAgAAAAhAOqJGUXfAAAACgEA&#10;AA8AAABkcnMvZG93bnJldi54bWxMj8FOwzAMhu9IvENkJG4sHdAOStMJmBC9gLQNIY5ZY9qIxqma&#10;bOt4+hlxgJNl+9Pvz8V8dJ3Y4RCsJwXTSQICqfbGUqPgbf10cQMiRE1Gd55QwQEDzMvTk0Lnxu9p&#10;ibtVbASHUMi1gjbGPpcy1C06HSa+R+Ldpx+cjtwOjTSD3nO46+RlkmTSaUt8odU9PrZYf622TkFc&#10;fBza7L1+uLWv6+eXzH5XVbVQ6vxsvL8DEXGMfzD86LM6lOy08VsyQXQKrqZZyqiC6xlXBn4HGybT&#10;NAVZFvL/C+URAAD//wMAUEsBAi0AFAAGAAgAAAAhALaDOJL+AAAA4QEAABMAAAAAAAAAAAAAAAAA&#10;AAAAAFtDb250ZW50X1R5cGVzXS54bWxQSwECLQAUAAYACAAAACEAOP0h/9YAAACUAQAACwAAAAAA&#10;AAAAAAAAAAAvAQAAX3JlbHMvLnJlbHNQSwECLQAUAAYACAAAACEAGJ6QbjoCAABtBAAADgAAAAAA&#10;AAAAAAAAAAAuAgAAZHJzL2Uyb0RvYy54bWxQSwECLQAUAAYACAAAACEA6okZRd8AAAAKAQAADwAA&#10;AAAAAAAAAAAAAACUBAAAZHJzL2Rvd25yZXYueG1sUEsFBgAAAAAEAAQA8wAAAKAFAAAAAA==&#10;">
                      <v:stroke endarrow="block"/>
                    </v:shape>
                  </w:pict>
                </mc:Fallback>
              </mc:AlternateContent>
            </w: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4285615</wp:posOffset>
                      </wp:positionH>
                      <wp:positionV relativeFrom="paragraph">
                        <wp:posOffset>151130</wp:posOffset>
                      </wp:positionV>
                      <wp:extent cx="1648460" cy="485775"/>
                      <wp:effectExtent l="0" t="0" r="27940" b="28575"/>
                      <wp:wrapNone/>
                      <wp:docPr id="49" name="Rounded 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8460" cy="485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6956" w:rsidRPr="00C43BFB" w:rsidRDefault="00456956" w:rsidP="00456956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43BFB">
                                    <w:rPr>
                                      <w:rFonts w:ascii="Times New Roman" w:hAnsi="Times New Roman" w:cs="Times New Roman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21 Refusals from AKU</w:t>
                                  </w:r>
                                </w:p>
                                <w:p w:rsidR="00456956" w:rsidRDefault="00456956" w:rsidP="004569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49" o:spid="_x0000_s1029" style="position:absolute;left:0;text-align:left;margin-left:337.45pt;margin-top:11.9pt;width:129.8pt;height:3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QpPwIAAHwEAAAOAAAAZHJzL2Uyb0RvYy54bWysVFGP0zAMfkfiP0R557pOXbdV606nHYeQ&#10;DjjdwQ/IknQNpElwsnXj1+Ok3bEDnhB9iOzY/mx/jru6PnaaHCR4ZU1N86sJJdJwK5TZ1fTL57s3&#10;C0p8YEYwbY2s6Ul6er1+/WrVu0pObWu1kEAQxPiqdzVtQ3BVlnneyo75K+ukQWNjoWMBVdhlAliP&#10;6J3OppNJmfUWhAPLpfd4ezsY6TrhN43k4VPTeBmIrinWFtIJ6dzGM1uvWLUD5lrFxzLYP1TRMWUw&#10;6TPULQuM7EH9AdUpDtbbJlxx22W2aRSXqQfsJp/81s1Ty5xMvSA53j3T5P8fLP94eACiRE2LJSWG&#10;dTijR7s3QgryiOwxs9OSoA2J6p2v0P/JPUBs1bt7y795YuymRTd5A2D7VjKB5eXRP3sREBWPoWTb&#10;f7AC07B9sImzYwNdBEQ2yDGN5vQ8GnkMhONlXhaLosQJcrQVi9l8PkspWHWOduDDO2k7EoWaQmwi&#10;dpBSsMO9D2k+YmySia+UNJ3GaR+YJnlZlvMRcXTOWHXGTO1arcSd0jopsNtuNBAMreld+sZgf+mm&#10;DelrupxNZ6mKFzZ/CTFJ398gUh/plUZq3xqR5MCUHmSsUpuR60jvMKZw3B7TVMuIGanfWnFC8sEO&#10;K4Ari0Jr4QclPT7/mvrvewaSEv3e4ACXeVHEfUlKMZtPUYFLy/bSwgxHqJoGSgZxE4Yd2ztQuxYz&#10;5YkAY29w6I0K59cxVDWWj08cpRc7dKknr18/jfVPAAAA//8DAFBLAwQUAAYACAAAACEAp7faEN0A&#10;AAAKAQAADwAAAGRycy9kb3ducmV2LnhtbEyPTU+EMBCG7yb+h2ZMvLmty36BlI0x0asRPXgsdAQi&#10;nbK0sOivdzzpcTJP3vd58+PiejHjGDpPGm5XCgRS7W1HjYa318ebA4gQDVnTe0INXxjgWFxe5Caz&#10;/kwvOJexERxCITMa2hiHTMpQt+hMWPkBiX8ffnQm8jk20o7mzOGul2uldtKZjrihNQM+tFh/lpPT&#10;UFs1qfF9fk6rbSy/5+lE8umk9fXVcn8HIuIS/2D41Wd1KNip8hPZIHoNu/0mZVTDOuEJDKTJZgui&#10;YlKpBGSRy/8Tih8AAAD//wMAUEsBAi0AFAAGAAgAAAAhALaDOJL+AAAA4QEAABMAAAAAAAAAAAAA&#10;AAAAAAAAAFtDb250ZW50X1R5cGVzXS54bWxQSwECLQAUAAYACAAAACEAOP0h/9YAAACUAQAACwAA&#10;AAAAAAAAAAAAAAAvAQAAX3JlbHMvLnJlbHNQSwECLQAUAAYACAAAACEAZgCEKT8CAAB8BAAADgAA&#10;AAAAAAAAAAAAAAAuAgAAZHJzL2Uyb0RvYy54bWxQSwECLQAUAAYACAAAACEAp7faEN0AAAAKAQAA&#10;DwAAAAAAAAAAAAAAAACZBAAAZHJzL2Rvd25yZXYueG1sUEsFBgAAAAAEAAQA8wAAAKMFAAAAAA==&#10;">
                      <v:textbox>
                        <w:txbxContent>
                          <w:p w:rsidR="00456956" w:rsidRPr="00C43BFB" w:rsidRDefault="00456956" w:rsidP="00456956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43BF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21 Refusals from AKU</w:t>
                            </w:r>
                          </w:p>
                          <w:p w:rsidR="00456956" w:rsidRDefault="00456956" w:rsidP="00456956"/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151130</wp:posOffset>
                      </wp:positionV>
                      <wp:extent cx="1600200" cy="485775"/>
                      <wp:effectExtent l="0" t="0" r="19050" b="28575"/>
                      <wp:wrapNone/>
                      <wp:docPr id="48" name="Rounded 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85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6956" w:rsidRPr="00C43BFB" w:rsidRDefault="00456956" w:rsidP="00456956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43BFB">
                                    <w:rPr>
                                      <w:rFonts w:ascii="Times New Roman" w:hAnsi="Times New Roman" w:cs="Times New Roman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25 Refusals from DUHS</w:t>
                                  </w:r>
                                </w:p>
                                <w:p w:rsidR="00456956" w:rsidRDefault="00456956" w:rsidP="004569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48" o:spid="_x0000_s1030" style="position:absolute;left:0;text-align:left;margin-left:20.8pt;margin-top:11.9pt;width:126pt;height:3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PkYPgIAAHwEAAAOAAAAZHJzL2Uyb0RvYy54bWysVG1v0zAQ/o7Ef7D8nSap+rJFS6dpYwhp&#10;wLTBD3BtpzE4PnN2m5Zfz8VJSwd8QuSDdee7e3z3PHaurvetZTuNwYCreDHJOdNOgjJuU/Evn+/f&#10;XHAWonBKWHC64gcd+PXq9aurzpd6Cg1YpZERiAtl5yvexOjLLAuy0a0IE/DaUbAGbEUkFzeZQtER&#10;emuzaZ4vsg5QeQSpQ6DduyHIVwm/rrWMn+o66Mhsxam3mFZM67pfs9WVKDcofGPk2Ib4hy5aYRwd&#10;eoK6E1GwLZo/oFojEQLUcSKhzaCujdRpBpqmyH+b5rkRXqdZiJzgTzSF/wcrP+4ekRlV8Rkp5URL&#10;Gj3B1imt2BOxJ9zGakYxIqrzoaT8Z/+I/ajBP4D8FpiD24bS9A0idI0Witor+vzsRUHvBCpl6+4D&#10;KDpGbCMkzvY1tj0gscH2SZrDSRq9j0zSZrHIc9KbM0mx2cV8uZynI0R5rPYY4jsNLeuNimM/RD9B&#10;OkLsHkJM+qhxSKG+cla3ltTeCcuKxWKxHBHH5EyUR8w0Llij7o21ycHN+tYio9KK36dvLA7nadax&#10;ruKX8+k8dfEiFs4h8vT9DSLNkW5pT+1bp5IdhbGDTV1aN3Ld0zvIFPfrfVI1sdRTvwZ1IPIRhidA&#10;T5aMBvAHZx1d/4qH71uBmjP73pGAl8Vs1r+X5Mzmyyk5eB5Zn0eEkwRV8cjZYN7G4Y1tPZpNQycV&#10;iQAHNyR6beLxdgxdje3TFSfrxRs691PWr5/G6icAAAD//wMAUEsDBBQABgAIAAAAIQAAROQ22wAA&#10;AAkBAAAPAAAAZHJzL2Rvd25yZXYueG1sTI9BT4QwEIXvJv6HZky8ue2CblykbIyJXo3owWOhIxDp&#10;lG0Li/56x5Me570vb94rD6sbxYIhDp40bDcKBFLr7UCdhrfXx6tbEDEZsmb0hBq+MMKhOj8rTWH9&#10;iV5wqVMnOIRiYTT0KU2FlLHt0Zm48RMSex8+OJP4DJ20wZw43I0yU2onnRmIP/Rmwoce2896dhpa&#10;q2YV3pfnfXOT6u9lPpJ8Omp9ebHe34FIuKY/GH7rc3WouFPjZ7JRjBqutzsmNWQ5L2A/2+csNAwq&#10;lYOsSvl/QfUDAAD//wMAUEsBAi0AFAAGAAgAAAAhALaDOJL+AAAA4QEAABMAAAAAAAAAAAAAAAAA&#10;AAAAAFtDb250ZW50X1R5cGVzXS54bWxQSwECLQAUAAYACAAAACEAOP0h/9YAAACUAQAACwAAAAAA&#10;AAAAAAAAAAAvAQAAX3JlbHMvLnJlbHNQSwECLQAUAAYACAAAACEAU6z5GD4CAAB8BAAADgAAAAAA&#10;AAAAAAAAAAAuAgAAZHJzL2Uyb0RvYy54bWxQSwECLQAUAAYACAAAACEAAETkNtsAAAAJAQAADwAA&#10;AAAAAAAAAAAAAACYBAAAZHJzL2Rvd25yZXYueG1sUEsFBgAAAAAEAAQA8wAAAKAFAAAAAA==&#10;">
                      <v:textbox>
                        <w:txbxContent>
                          <w:p w:rsidR="00456956" w:rsidRPr="00C43BFB" w:rsidRDefault="00456956" w:rsidP="00456956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43BF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25 Refusals from DUHS</w:t>
                            </w:r>
                          </w:p>
                          <w:p w:rsidR="00456956" w:rsidRDefault="00456956" w:rsidP="00456956"/>
                        </w:txbxContent>
                      </v:textbox>
                    </v:roundrect>
                  </w:pict>
                </mc:Fallback>
              </mc:AlternateContent>
            </w: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1124585</wp:posOffset>
                      </wp:positionH>
                      <wp:positionV relativeFrom="paragraph">
                        <wp:posOffset>335280</wp:posOffset>
                      </wp:positionV>
                      <wp:extent cx="1914525" cy="685800"/>
                      <wp:effectExtent l="0" t="0" r="28575" b="19050"/>
                      <wp:wrapNone/>
                      <wp:docPr id="4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6956" w:rsidRPr="00C43BFB" w:rsidRDefault="00456956" w:rsidP="00456956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201 Dyads</w:t>
                                  </w:r>
                                  <w:r w:rsidRPr="00C43BF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were evaluated for eligibility </w:t>
                                  </w:r>
                                </w:p>
                                <w:p w:rsidR="00456956" w:rsidRDefault="00456956" w:rsidP="004569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" o:spid="_x0000_s1031" style="position:absolute;left:0;text-align:left;margin-left:88.55pt;margin-top:26.4pt;width:150.75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4hnJwIAAFAEAAAOAAAAZHJzL2Uyb0RvYy54bWysVNtu2zAMfR+wfxD0vtgOkl6MOEWRLsOA&#10;bi3W7QNkWbaF6TZKiZ19/Sg5TbML9jBMD4IoUseHh6RXN6NWZC/AS2sqWsxySoThtpGmq+iXz9s3&#10;V5T4wEzDlDWiogfh6c369avV4Eoxt71VjQCCIMaXg6toH4Irs8zzXmjmZ9YJg87WgmYBTeiyBtiA&#10;6Fpl8zy/yAYLjQPLhfd4ezc56Trht63g4aFtvQhEVRS5hbRD2uu4Z+sVKztgrpf8SIP9AwvNpMGP&#10;nqDuWGBkB/I3KC05WG/bMONWZ7ZtJRcpB8ymyH/J5qlnTqRcUBzvTjL5/wfLP+4fgcimootLSgzT&#10;WKNPqBoznRIE71CgwfkS457cI8QUvbu3/Ksnxm56DBO3AHboBWuQVhHjs58eRMPjU1IPH2yD8GwX&#10;bNJqbEFHQFSBjKkkh1NJxBgIx8viulgs50tKOPourpZXeapZxsrn1w58eCesJvFQUUDyCZ3t732I&#10;bFj5HJLYWyWbrVQqGdDVGwVkz7A9tmmlBDDJ8zBlyFDR68jj7xB5Wn+C0DJgnyupK4op4IpBrIyy&#10;vTVNOgcm1XRGysocdYzSTSUIYz1OlYpvo6y1bQ4oLNiprXEM8dBb+E7JgC1dUf9tx0BQot4bLA5K&#10;uYgzkIzF8nKOBpx76nMPMxyhKhoomY6bMM3NzoHsevxSkdQw9hYL2sqk9QurI31s21SC44jFuTi3&#10;U9TLj2D9AwAA//8DAFBLAwQUAAYACAAAACEAQLC1Td4AAAAKAQAADwAAAGRycy9kb3ducmV2Lnht&#10;bEyPQU+DQBSE7yb+h80z8WaXogIiS2M0NfHY0ou3hX0Cyr4l7NKiv97Xkx4nM5n5ptgsdhBHnHzv&#10;SMF6FYFAapzpqVVwqLY3GQgfNBk9OEIF3+hhU15eFDo37kQ7PO5DK7iEfK4VdCGMuZS+6dBqv3Ij&#10;EnsfbrI6sJxaaSZ94nI7yDiKEml1T7zQ6RGfO2y+9rNVUPfxQf/sqtfIPmxvw9tSfc7vL0pdXy1P&#10;jyACLuEvDGd8RoeSmWo3k/FiYJ2ma44quI/5Agfu0iwBUbOTRBnIspD/L5S/AAAA//8DAFBLAQIt&#10;ABQABgAIAAAAIQC2gziS/gAAAOEBAAATAAAAAAAAAAAAAAAAAAAAAABbQ29udGVudF9UeXBlc10u&#10;eG1sUEsBAi0AFAAGAAgAAAAhADj9If/WAAAAlAEAAAsAAAAAAAAAAAAAAAAALwEAAF9yZWxzLy5y&#10;ZWxzUEsBAi0AFAAGAAgAAAAhAPWviGcnAgAAUAQAAA4AAAAAAAAAAAAAAAAALgIAAGRycy9lMm9E&#10;b2MueG1sUEsBAi0AFAAGAAgAAAAhAECwtU3eAAAACgEAAA8AAAAAAAAAAAAAAAAAgQQAAGRycy9k&#10;b3ducmV2LnhtbFBLBQYAAAAABAAEAPMAAACMBQAAAAA=&#10;">
                      <v:textbox>
                        <w:txbxContent>
                          <w:p w:rsidR="00456956" w:rsidRPr="00C43BFB" w:rsidRDefault="00456956" w:rsidP="0045695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201 Dyads</w:t>
                            </w:r>
                            <w:r w:rsidRPr="00C43BF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were evaluated for eligibility </w:t>
                            </w:r>
                          </w:p>
                          <w:p w:rsidR="00456956" w:rsidRDefault="00456956" w:rsidP="00456956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0</wp:posOffset>
                      </wp:positionV>
                      <wp:extent cx="170815" cy="9525"/>
                      <wp:effectExtent l="0" t="57150" r="38735" b="85725"/>
                      <wp:wrapNone/>
                      <wp:docPr id="46" name="Straight Arrow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81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6" o:spid="_x0000_s1026" type="#_x0000_t32" style="position:absolute;margin-left:324pt;margin-top:0;width:13.45pt;height: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ZeyPwIAAHoEAAAOAAAAZHJzL2Uyb0RvYy54bWysVMGO2yAQvVfqPyDuie3UySZWnNXKTnrZ&#10;diNl2zsBHKNiQMDGiar+ewfizTbtparqAx4M8+bN4+Hl/amT6MitE1qVOBunGHFFNRPqUOIvz5vR&#10;HCPniWJEasVLfOYO36/ev1v2puAT3WrJuEUAolzRmxK33psiSRxteUfcWBuuYLHRtiMepvaQMEt6&#10;QO9kMknTWdJry4zVlDsHX+vLIl5F/Kbh1D81jeMeyRIDNx9HG8d9GJPVkhQHS0wr6ECD/AOLjggF&#10;Ra9QNfEEvVjxB1QnqNVON35MdZfophGUxx6gmyz9rZtdSwyPvYA4zlxlcv8Pln4+bi0SrMT5DCNF&#10;OjijnbdEHFqPHqzVPaq0UqCjtgi2gF69cQWkVWprQ8f0pHbmUdNvDildtUQdeOT9fDaAlYWM5CYl&#10;TJyBqvv+k2awh7x4HcU7NbZDjRTma0gM4CAQOsXTOl9Pi588ovAxu0vn2RQjCkuL6WQaK5EigIRU&#10;Y53/yHWHQlBiNzR17eZSgBwfnQ8U3xJCstIbIWU0h1SoHwqEFaelYGExTuxhX0mLjiTYKz4Di5tt&#10;Vr8oFsFaTth6iD0REmLko1DeCpBOchyqdZxhJDncqBBd6EkVKkLzQHiILg77vkgX6/l6no/yyWw9&#10;ytO6Hj1sqnw022R30/pDXVV19iPImeVFKxjjKvB/dXuW/52bhnt38enV71ehklv0qCiQfX1H0tEH&#10;4egvJtprdt7a0F2wBBg8bh4uY7hBv87jrrdfxuonAAAA//8DAFBLAwQUAAYACAAAACEAoE04wt4A&#10;AAAGAQAADwAAAGRycy9kb3ducmV2LnhtbEyPQU/CQBCF7yb8h82QeDGylUCtpVtiVORkiBXvS3do&#10;G7qzTXeB9t87nvTyksl7ee+bbD3YVlyw940jBQ+zCARS6UxDlYL91+Y+AeGDJqNbR6hgRA/rfHKT&#10;6dS4K33ipQiV4BLyqVZQh9ClUvqyRqv9zHVI7B1db3Xgs6+k6fWVy20r51EUS6sb4oVad/hSY3kq&#10;zlbBa7Fbbr7v9sN8LLcfxXty2tH4ptTtdHhegQg4hL8w/OIzOuTMdHBnMl60CuJFwr8EBaxsx4+L&#10;JxAHzi1B5pn8j5//AAAA//8DAFBLAQItABQABgAIAAAAIQC2gziS/gAAAOEBAAATAAAAAAAAAAAA&#10;AAAAAAAAAABbQ29udGVudF9UeXBlc10ueG1sUEsBAi0AFAAGAAgAAAAhADj9If/WAAAAlAEAAAsA&#10;AAAAAAAAAAAAAAAALwEAAF9yZWxzLy5yZWxzUEsBAi0AFAAGAAgAAAAhAFHdl7I/AgAAegQAAA4A&#10;AAAAAAAAAAAAAAAALgIAAGRycy9lMm9Eb2MueG1sUEsBAi0AFAAGAAgAAAAhAKBNOMLeAAAABgEA&#10;AA8AAAAAAAAAAAAAAAAAmQQAAGRycy9kb3ducmV2LnhtbFBLBQYAAAAABAAEAPMAAACk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-1</wp:posOffset>
                      </wp:positionV>
                      <wp:extent cx="142875" cy="0"/>
                      <wp:effectExtent l="38100" t="76200" r="0" b="95250"/>
                      <wp:wrapNone/>
                      <wp:docPr id="45" name="Straight Arrow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5" o:spid="_x0000_s1026" type="#_x0000_t32" style="position:absolute;margin-left:146.8pt;margin-top:0;width:11.25pt;height:0;flip:x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j/GQAIAAHcEAAAOAAAAZHJzL2Uyb0RvYy54bWysVNFu2yAUfZ+0f0C8J44zp02tOFVlJ9tD&#10;t0Vq9wEEcIyGuQhonGjav+9C0rTdXqZpfsAXc+/h3MPBi9tDr8leOq/AVDQfTyiRhoNQZlfRb4/r&#10;0ZwSH5gRTIORFT1KT2+X798tBlvKKXSghXQEQYwvB1vRLgRbZpnnneyZH4OVBhdbcD0LOHW7TDg2&#10;IHqvs+lkcpUN4IR1wKX3+LU5LdJlwm9bycPXtvUyEF1R5BbS6NK4jWO2XLBy55jtFD/TYP/AomfK&#10;4KYXqIYFRp6c+gOqV9yBhzaMOfQZtK3iMvWA3eST37p56JiVqRcUx9uLTP7/wfIv+40jSlS0mFFi&#10;WI9n9BAcU7sukDvnYCA1GIM6giOYgnoN1pdYVpuNix3zg3mw98C/e2Kg7pjZycT78WgRK48V2ZuS&#10;OPEWd90On0FgDnsKkMQ7tK4nrVb2UyyM4CgQOaTTOl5OSx4C4fgxL6bzayTNn5cyVkaEWGedDx8l&#10;9CQGFfXnji6tnNDZ/t6HyO+lIBYbWCutkzO0IUNFb2bTWaLjQSsRF2Oad7ttrR3Zs+it9KRmceV1&#10;moMnIxJYJ5lYnePAlMaYhKRScAp105LG3XopKNESr1OMTvS0iTti50j4HJ3s9eNmcrOar+bFqJhe&#10;rUbFpGlGd+u6GF2t8+tZ86Gp6yb/GcnnRdkpIaSJ/J+tnhd/Z6XzpTuZ9GL2i1DZW/SkKJJ9fifS&#10;yQTx3E8O2oI4blzsLvoB3Z2SzzcxXp/X85T18r9Y/gIAAP//AwBQSwMEFAAGAAgAAAAhAJOhxKvc&#10;AAAABQEAAA8AAABkcnMvZG93bnJldi54bWxMj0FPg0AUhO8m/ofNM/Fi7AKNpEWWxqjVU9OI7X3L&#10;PoGUfUvYbQv/3teTHiczmfkmX422E2ccfOtIQTyLQCBVzrRUK9h9rx8XIHzQZHTnCBVM6GFV3N7k&#10;OjPuQl94LkMtuIR8phU0IfSZlL5q0Go/cz0Sez9usDqwHGppBn3hctvJJIpSaXVLvNDoHl8brI7l&#10;ySp4K7dP6/3Dbkym6nNTfiyOW5relbq/G1+eQQQcw18YrviMDgUzHdyJjBedgmQ5TzmqgB+xPY/T&#10;GMThKmWRy//0xS8AAAD//wMAUEsBAi0AFAAGAAgAAAAhALaDOJL+AAAA4QEAABMAAAAAAAAAAAAA&#10;AAAAAAAAAFtDb250ZW50X1R5cGVzXS54bWxQSwECLQAUAAYACAAAACEAOP0h/9YAAACUAQAACwAA&#10;AAAAAAAAAAAAAAAvAQAAX3JlbHMvLnJlbHNQSwECLQAUAAYACAAAACEAmJo/xkACAAB3BAAADgAA&#10;AAAAAAAAAAAAAAAuAgAAZHJzL2Uyb0RvYy54bWxQSwECLQAUAAYACAAAACEAk6HEq9wAAAAFAQAA&#10;DwAAAAAAAAAAAAAAAACaBAAAZHJzL2Rvd25yZXYueG1sUEsFBgAAAAAEAAQA8wAAAKMFAAAAAA==&#10;">
                      <v:stroke endarrow="block"/>
                    </v:shape>
                  </w:pict>
                </mc:Fallback>
              </mc:AlternateContent>
            </w: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3542665</wp:posOffset>
                      </wp:positionH>
                      <wp:positionV relativeFrom="paragraph">
                        <wp:posOffset>49530</wp:posOffset>
                      </wp:positionV>
                      <wp:extent cx="2047875" cy="685800"/>
                      <wp:effectExtent l="0" t="0" r="28575" b="1905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8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6956" w:rsidRPr="00C43BFB" w:rsidRDefault="00456956" w:rsidP="00456956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224 Dyads</w:t>
                                  </w:r>
                                  <w:r w:rsidRPr="00C43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were evaluated for eligibility </w:t>
                                  </w:r>
                                </w:p>
                                <w:p w:rsidR="00456956" w:rsidRDefault="00456956" w:rsidP="004569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32" style="position:absolute;left:0;text-align:left;margin-left:278.95pt;margin-top:3.9pt;width:161.25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zHELgIAAFAEAAAOAAAAZHJzL2Uyb0RvYy54bWysVNuO0zAQfUfiHyy/06Ql3XajpqtVlyKk&#10;BVYsfIDjOImFb4zdpuXrGTvdbhd4QvjB8njGJ2fOzGR1c9CK7AV4aU1Fp5OcEmG4baTpKvrt6/bN&#10;khIfmGmYskZU9Cg8vVm/frUaXClmtreqEUAQxPhycBXtQ3BllnneC838xDph0Nla0CygCV3WABsQ&#10;XatsludX2WChcWC58B5v70YnXSf8thU8fG5bLwJRFUVuIe2Q9jru2XrFyg6Y6yU/0WD/wEIzafCj&#10;Z6g7FhjZgfwDSksO1ts2TLjVmW1byUXKAbOZ5r9l89gzJ1IuKI53Z5n8/4Pln/YPQGRT0aKgxDCN&#10;NfqCqjHTKUHwDgUanC8x7tE9QEzRu3vLv3ti7KbHMHELYIdesAZpTWN89uJBNDw+JfXw0TYIz3bB&#10;Jq0OLegIiCqQQyrJ8VwScQiE4+UsLxbLxZwSjr6r5XyZp5plrHx67cCH98JqEg8VBSSf0Nn+3ofI&#10;hpVPIYm9VbLZSqWSAV29UUD2DNtjm1ZKAJO8DFOGDBW9ns/mCfmFz19C5Gn9DULLgH2upK4opoAr&#10;BrEyyvbONOkcmFTjGSkrc9IxSjeWIBzqQ6rU2/g2ylrb5ojCgh3bGscQD72Fn5QM2NIV9T92DAQl&#10;6oPB4lxPiyLOQDKK+WKGBlx66ksPMxyhKhooGY+bMM7NzoHsevzSNKlh7C0WtJVJ62dWJ/rYtqkE&#10;pxGLc3Fpp6jnH8H6FwAAAP//AwBQSwMEFAAGAAgAAAAhAF6cKt7eAAAACQEAAA8AAABkcnMvZG93&#10;bnJldi54bWxMj8FOwzAQRO9I/IO1SNyo3UJoGuJUCFQkjm164baJTRKI11HstIGvZznBcTVPs2/y&#10;7ex6cbJj6DxpWC4UCEu1Nx01Go7l7iYFESKSwd6T1fBlA2yLy4scM+PPtLenQ2wEl1DIUEMb45BJ&#10;GerWOgwLP1ji7N2PDiOfYyPNiGcud71cKXUvHXbEH1oc7FNr68/D5DRU3eqI3/vyRbnN7ja+zuXH&#10;9Pas9fXV/PgAIto5/sHwq8/qULBT5ScyQfQakmS9YVTDmhdwnqbqDkTF4DJJQRa5/L+g+AEAAP//&#10;AwBQSwECLQAUAAYACAAAACEAtoM4kv4AAADhAQAAEwAAAAAAAAAAAAAAAAAAAAAAW0NvbnRlbnRf&#10;VHlwZXNdLnhtbFBLAQItABQABgAIAAAAIQA4/SH/1gAAAJQBAAALAAAAAAAAAAAAAAAAAC8BAABf&#10;cmVscy8ucmVsc1BLAQItABQABgAIAAAAIQALHzHELgIAAFAEAAAOAAAAAAAAAAAAAAAAAC4CAABk&#10;cnMvZTJvRG9jLnhtbFBLAQItABQABgAIAAAAIQBenCre3gAAAAkBAAAPAAAAAAAAAAAAAAAAAIgE&#10;AABkcnMvZG93bnJldi54bWxQSwUGAAAAAAQABADzAAAAkwUAAAAA&#10;">
                      <v:textbox>
                        <w:txbxContent>
                          <w:p w:rsidR="00456956" w:rsidRPr="00C43BFB" w:rsidRDefault="00456956" w:rsidP="0045695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224 Dyads</w:t>
                            </w:r>
                            <w:r w:rsidRPr="00C43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were evaluated for eligibility </w:t>
                            </w:r>
                          </w:p>
                          <w:p w:rsidR="00456956" w:rsidRDefault="00456956" w:rsidP="00456956"/>
                        </w:txbxContent>
                      </v:textbox>
                    </v:rect>
                  </w:pict>
                </mc:Fallback>
              </mc:AlternateContent>
            </w: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78720" behindDoc="0" locked="0" layoutInCell="1" allowOverlap="1">
                      <wp:simplePos x="0" y="0"/>
                      <wp:positionH relativeFrom="column">
                        <wp:posOffset>2073909</wp:posOffset>
                      </wp:positionH>
                      <wp:positionV relativeFrom="paragraph">
                        <wp:posOffset>320040</wp:posOffset>
                      </wp:positionV>
                      <wp:extent cx="0" cy="673735"/>
                      <wp:effectExtent l="76200" t="0" r="95250" b="50165"/>
                      <wp:wrapNone/>
                      <wp:docPr id="43" name="Straight Arrow Connector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3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3" o:spid="_x0000_s1026" type="#_x0000_t32" style="position:absolute;margin-left:163.3pt;margin-top:25.2pt;width:0;height:53.05pt;z-index:2516787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9ntOgIAAG0EAAAOAAAAZHJzL2Uyb0RvYy54bWysVMFu2zAMvQ/YPwi6p44TJ22NOkVhJ7t0&#10;W4F2H6BIcixMFgVJjRMM+/dRipOt22UYloNCSeTj4yPlu/tDr8leOq/AVDS/mlIiDQehzK6iX142&#10;kxtKfGBGMA1GVvQoPb1fvX93N9hSzqADLaQjCGJ8OdiKdiHYMss872TP/BVYafCyBdezgFu3y4Rj&#10;A6L3OptNp8tsACesAy69x9PmdElXCb9tJQ+f29bLQHRFkVtIq0vrNq7Z6o6VO8dsp/hIg/0Di54p&#10;g0kvUA0LjLw69QdUr7gDD2244tBn0LaKy1QDVpNPf6vmuWNWplpQHG8vMvn/B8s/7Z8cUaKixZwS&#10;w3rs0XNwTO26QB6cg4HUYAzqCI6gC+o1WF9iWG2eXKyYH8yzfQT+1RMDdcfMTibeL0eLWHmMyN6E&#10;xI23mHU7fASBPuw1QBLv0Lo+QqIs5JB6dLz0SB4C4adDjqfL6/n1fJHAWXmOs86HDxJ6Eo2K+rGO&#10;SwF5ysL2jz5EVqw8B8SkBjZK6zQP2pChoreL2SIFeNBKxMvo5t1uW2tH9ixOVPqNLN64OXg1IoF1&#10;kon1aAemNNokJG2CU6iWljRm66WgREt8RNE60dMmZsTKkfBonYbq2+30dn2zvikmxWy5nhTTppk8&#10;bOpistzk14tm3tR1k3+P5POi7JQQ0kT+5wHPi78boPGpnUbzMuIXobK36ElRJHv+T6RT62O3T3Oz&#10;BXF8crG6OAU408l5fH/x0fy6T14/vxKrHwAAAP//AwBQSwMEFAAGAAgAAAAhAL9krvDfAAAACgEA&#10;AA8AAABkcnMvZG93bnJldi54bWxMj8FOwzAMhu9IvENkJG4sZdAIStMJmBC9gMSGEMesMW1E41RN&#10;tnU8PUYc4Gj70+/vLxeT78UOx+gCaTifZSCQmmAdtRpe1w9nVyBiMmRNHwg1HDDCojo+Kk1hw55e&#10;cLdKreAQioXR0KU0FFLGpkNv4iwMSHz7CKM3icexlXY0ew73vZxnmZLeOOIPnRnwvsPmc7X1GtLy&#10;/dCpt+bu2j2vH5+U+6rreqn16cl0ewMi4ZT+YPjRZ3Wo2GkTtmSj6DVczJViVEOeXYJg4HexYTJX&#10;OciqlP8rVN8AAAD//wMAUEsBAi0AFAAGAAgAAAAhALaDOJL+AAAA4QEAABMAAAAAAAAAAAAAAAAA&#10;AAAAAFtDb250ZW50X1R5cGVzXS54bWxQSwECLQAUAAYACAAAACEAOP0h/9YAAACUAQAACwAAAAAA&#10;AAAAAAAAAAAvAQAAX3JlbHMvLnJlbHNQSwECLQAUAAYACAAAACEA5r/Z7ToCAABtBAAADgAAAAAA&#10;AAAAAAAAAAAuAgAAZHJzL2Uyb0RvYy54bWxQSwECLQAUAAYACAAAACEAv2Su8N8AAAAKAQAADwAA&#10;AAAAAAAAAAAAAACUBAAAZHJzL2Rvd25yZXYueG1sUEsFBgAAAAAEAAQA8wAAAKAFAAAAAA==&#10;">
                      <v:stroke endarrow="block"/>
                    </v:shape>
                  </w:pict>
                </mc:Fallback>
              </mc:AlternateContent>
            </w: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3874770</wp:posOffset>
                      </wp:positionH>
                      <wp:positionV relativeFrom="paragraph">
                        <wp:posOffset>338455</wp:posOffset>
                      </wp:positionV>
                      <wp:extent cx="608965" cy="635"/>
                      <wp:effectExtent l="37465" t="635" r="76200" b="57150"/>
                      <wp:wrapNone/>
                      <wp:docPr id="42" name="Elbow Connector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608965" cy="635"/>
                              </a:xfrm>
                              <a:prstGeom prst="bentConnector3">
                                <a:avLst>
                                  <a:gd name="adj1" fmla="val 4994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42" o:spid="_x0000_s1026" type="#_x0000_t34" style="position:absolute;margin-left:305.1pt;margin-top:26.65pt;width:47.95pt;height:.05pt;rotation:9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FuCZgIAALUEAAAOAAAAZHJzL2Uyb0RvYy54bWysVE1v2zAMvQ/YfxB0T22njhcbdYrBTrZD&#10;twVo9wMUS4616QuSGicY9t9HKanbbpdhmA+yZFKPfI+kb26PUqADs45rVePsKsWIqU5TrvY1/vqw&#10;mS0xcp4oSoRWrMYn5vDt6u2bm9FUbK4HLSizCECUq0ZT48F7UyWJ6wYmibvShikw9tpK4uFo9wm1&#10;ZAR0KZJ5mhbJqC01VnfMOfjano14FfH7nnX+S9875pGoMeTm42rjugtrsroh1d4SM/Dukgb5hywk&#10;4QqCTlAt8QQ9Wv4HlOSd1U73/qrTMtF9zzsWOQCbLP2Nzf1ADItcQBxnJpnc/4PtPh+2FnFa43yO&#10;kSISarQWOz2iRisF8mmLwAIyjcZV4N2orQ1Eu6O6N3e6++6Q0s1A1J7FdB9OBiCycCN5dSUcnIFg&#10;u/GTpuBDHr2Omh17K5HVUJusgJrCg1EvuPkYcEIskAkdY81OU83Y0aMOPhbpsiwWGHVgKq4XMS6p&#10;AmS4aazzH5iWKGxqvGPKT7yuIzY53DkfK0cv9An9lkECUkAjHIhAeVnm5QX34p08I4erSm+4ELGV&#10;hEJjjcvFfBHRnRacBmNwc3a/a4RFAAo0zkSDTGB56Sa5h5EQXNZ4OTmRamCErhWNUTzhAvbIR7G9&#10;5SC/YDiEloxiJBgMY9id4YUK4UGxC9WgXWzOH2VarpfrZT7L58V6lqdtO3u/afJZscneLdrrtmna&#10;7GdgkuXVwCllKpB5GpQs/7tGvIzsucWnUZlUS16jR0Ugxad3TDr2UmifcyPuND1tbWAX2gpmIzpf&#10;5jgM38tz9Hr+26x+AQAA//8DAFBLAwQUAAYACAAAACEAqR6FUN4AAAAJAQAADwAAAGRycy9kb3du&#10;cmV2LnhtbEyPwU7DMBBE70j8g7VIXBB1EmhVpXGqAuoVRNoLt23sJlbjdYjdNPD1LCc4juZp9m2x&#10;nlwnRjME60lBOktAGKq9ttQo2O+290sQISJp7DwZBV8mwLq8viow1/5C72asYiN4hEKOCtoY+1zK&#10;ULfGYZj53hB3Rz84jByHRuoBLzzuOpklyUI6tMQXWuzNc2vqU3V2CrYf9qnCO3z7tOH1e7PfHV/a&#10;bFTq9mbarEBEM8U/GH71WR1Kdjr4M+kgOgWL+TJlVMH8EQT3nDMQBwaT9AFkWcj/H5Q/AAAA//8D&#10;AFBLAQItABQABgAIAAAAIQC2gziS/gAAAOEBAAATAAAAAAAAAAAAAAAAAAAAAABbQ29udGVudF9U&#10;eXBlc10ueG1sUEsBAi0AFAAGAAgAAAAhADj9If/WAAAAlAEAAAsAAAAAAAAAAAAAAAAALwEAAF9y&#10;ZWxzLy5yZWxzUEsBAi0AFAAGAAgAAAAhAIqcW4JmAgAAtQQAAA4AAAAAAAAAAAAAAAAALgIAAGRy&#10;cy9lMm9Eb2MueG1sUEsBAi0AFAAGAAgAAAAhAKkehVDeAAAACQEAAA8AAAAAAAAAAAAAAAAAwAQA&#10;AGRycy9kb3ducmV2LnhtbFBLBQYAAAAABAAEAPMAAADLBQAAAAA=&#10;" adj="10789">
                      <v:stroke endarrow="block"/>
                    </v:shape>
                  </w:pict>
                </mc:Fallback>
              </mc:AlternateContent>
            </w: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3492500</wp:posOffset>
                      </wp:positionH>
                      <wp:positionV relativeFrom="paragraph">
                        <wp:posOffset>292735</wp:posOffset>
                      </wp:positionV>
                      <wp:extent cx="2676525" cy="1909445"/>
                      <wp:effectExtent l="0" t="0" r="28575" b="1460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6525" cy="1909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6956" w:rsidRDefault="00456956" w:rsidP="00456956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b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3C79DD">
                                    <w:rPr>
                                      <w:rFonts w:ascii="Times New Roman" w:hAnsi="Times New Roman" w:cs="Times New Roman"/>
                                      <w:b/>
                                      <w:kern w:val="24"/>
                                      <w:sz w:val="24"/>
                                      <w:szCs w:val="24"/>
                                    </w:rPr>
                                    <w:t>49 Excluded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19 Aphasics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11 TIA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C79DD"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9 Demented.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C79DD"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4 Not confirmed diagnosis of stroke.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2 Cancer patients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C79DD"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2 Disable before stroke.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C79DD"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1 With no primary care giver.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C79DD"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1 On Dialysis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33" style="position:absolute;left:0;text-align:left;margin-left:275pt;margin-top:23.05pt;width:210.75pt;height:150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7X6JgIAAFEEAAAOAAAAZHJzL2Uyb0RvYy54bWysVNuO0zAQfUfiHyy/01yUdrdR09WqSxHS&#10;AisWPsB1nMTCN8Zuk/L1TJy2lIt4QOTB8njGx2fOzGR1N2hFDgK8tKai2SylRBhua2nain7+tH11&#10;S4kPzNRMWSMqehSe3q1fvlj1rhS57ayqBRAEMb7sXUW7EFyZJJ53QjM/s04YdDYWNAtoQpvUwHpE&#10;1yrJ03SR9BZqB5YL7/H0YXLSdcRvGsHDh6bxIhBVUeQW4gpx3Y1rsl6xsgXmOslPNNg/sNBMGnz0&#10;AvXAAiN7kL9BacnBetuEGbc6sU0juYg5YDZZ+ks2zx1zIuaC4nh3kcn/P1j+/vAERNYVLTJKDNNY&#10;o4+oGjOtEgTPUKDe+RLjnt0TjCl692j5F0+M3XQYJu4BbN8JViOtGJ/8dGE0PF4lu/6drRGe7YON&#10;Wg0N6BEQVSBDLMnxUhIxBMLxMF/cLOb5nBKOvmyZLotiPnJKWHm+7sCHN8JqMm4qCsg+wrPDow9T&#10;6Dkk0rdK1lupVDSg3W0UkAPD/tjG74Tur8OUIX1FlyORv0Ok8fsThJYBG11JXdHbSxArR91emzq2&#10;YWBSTXvMThlM8qzdVIMw7IZYqvxclZ2tj6gs2KmvcQ5x01n4RkmPPV1R/3XPQFCi3hqszjIrinEI&#10;olHMb3I04Nqzu/YwwxGqooGSabsJ0+DsHci2w5eyqIax91jRRkatR8YTqxN97NtYrdOMjYNxbceo&#10;H3+C9XcAAAD//wMAUEsDBBQABgAIAAAAIQAZ9oHk4AAAAAoBAAAPAAAAZHJzL2Rvd25yZXYueG1s&#10;TI9BT4NAFITvJv6HzTPxZhfagi3yaIymJh5bevH2YFdA2beEXVr017ue9DiZycw3+W42vTjr0XWW&#10;EeJFBEJzbVXHDcKp3N9tQDhPrKi3rBG+tINdcX2VU6bshQ/6fPSNCCXsMkJovR8yKV3dakNuYQfN&#10;wXu3oyEf5NhINdIllJteLqMolYY6DgstDfqp1fXncTIIVbc80fehfInMdr/yr3P5Mb09I97ezI8P&#10;ILye/V8YfvEDOhSBqbITKyd6hCSJwhePsE5jECGwvY8TEBXCap1uQBa5/H+h+AEAAP//AwBQSwEC&#10;LQAUAAYACAAAACEAtoM4kv4AAADhAQAAEwAAAAAAAAAAAAAAAAAAAAAAW0NvbnRlbnRfVHlwZXNd&#10;LnhtbFBLAQItABQABgAIAAAAIQA4/SH/1gAAAJQBAAALAAAAAAAAAAAAAAAAAC8BAABfcmVscy8u&#10;cmVsc1BLAQItABQABgAIAAAAIQCX77X6JgIAAFEEAAAOAAAAAAAAAAAAAAAAAC4CAABkcnMvZTJv&#10;RG9jLnhtbFBLAQItABQABgAIAAAAIQAZ9oHk4AAAAAoBAAAPAAAAAAAAAAAAAAAAAIAEAABkcnMv&#10;ZG93bnJldi54bWxQSwUGAAAAAAQABADzAAAAjQUAAAAA&#10;">
                      <v:textbox>
                        <w:txbxContent>
                          <w:p w:rsidR="00456956" w:rsidRDefault="00456956" w:rsidP="0045695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3C79DD">
                              <w:rPr>
                                <w:rFonts w:ascii="Times New Roman" w:hAnsi="Times New Roman" w:cs="Times New Roman"/>
                                <w:b/>
                                <w:kern w:val="24"/>
                                <w:sz w:val="24"/>
                                <w:szCs w:val="24"/>
                              </w:rPr>
                              <w:t>49 Excluded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19 Aphasics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11 TIA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9DD"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9 Demented.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9DD"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4 Not confirmed diagnosis of stroke.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2 Cancer patients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9DD"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2 Disable before stroke.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9DD"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1 With no primary care giver.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9DD"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1 On Dialysis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292735</wp:posOffset>
                      </wp:positionV>
                      <wp:extent cx="2600325" cy="1909445"/>
                      <wp:effectExtent l="0" t="0" r="28575" b="14605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325" cy="1909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6956" w:rsidRDefault="00456956" w:rsidP="00456956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b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3C79DD">
                                    <w:rPr>
                                      <w:rFonts w:ascii="Times New Roman" w:hAnsi="Times New Roman" w:cs="Times New Roman"/>
                                      <w:b/>
                                      <w:kern w:val="24"/>
                                      <w:sz w:val="24"/>
                                      <w:szCs w:val="24"/>
                                    </w:rPr>
                                    <w:t>26 Excluded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7 Aphasics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C79DD"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7 Not confirmed diagnosis of stroke. 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C79DD"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3 Less than 18 yrs. of age.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C79DD"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3 With no primary care giver.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C79DD"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3 Demented.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C79DD"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2 On Dialysis.</w:t>
                                  </w:r>
                                </w:p>
                                <w:p w:rsidR="00456956" w:rsidRPr="003C79DD" w:rsidRDefault="00456956" w:rsidP="00456956">
                                  <w:pPr>
                                    <w:pStyle w:val="NoSpacing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C79DD">
                                    <w:rPr>
                                      <w:rFonts w:ascii="Times New Roman" w:hAnsi="Times New Roman" w:cs="Times New Roman"/>
                                      <w:kern w:val="24"/>
                                      <w:sz w:val="24"/>
                                      <w:szCs w:val="24"/>
                                    </w:rPr>
                                    <w:t>1 Comatose patient</w:t>
                                  </w:r>
                                </w:p>
                                <w:p w:rsidR="00456956" w:rsidRDefault="00456956" w:rsidP="00456956">
                                  <w:pPr>
                                    <w:pStyle w:val="NoSpacing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34" style="position:absolute;left:0;text-align:left;margin-left:52.5pt;margin-top:23.05pt;width:204.75pt;height:15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LnEKAIAAFEEAAAOAAAAZHJzL2Uyb0RvYy54bWysVNtu2zAMfR+wfxD0vviypGuMOEWRLsOA&#10;bivW7QNkWbaF6TZKid19fSklTbML9jDMD4IoUkeHh6RXV5NWZC/AS2tqWsxySoThtpWmr+nXL9tX&#10;l5T4wEzLlDWipg/C06v1yxer0VWitINVrQCCIMZXo6vpEIKrsszzQWjmZ9YJg87OgmYBTeizFtiI&#10;6FplZZ5fZKOF1oHlwns8vTk46Trhd53g4VPXeRGIqilyC2mFtDZxzdYrVvXA3CD5kQb7BxaaSYOP&#10;nqBuWGBkB/I3KC05WG+7MONWZ7brJBcpB8ymyH/J5n5gTqRcUBzvTjL5/wfLP+7vgMi2puWSEsM0&#10;1ugzqsZMrwTBMxRodL7CuHt3BzFF724t/+aJsZsBw8Q1gB0HwVqkVcT47KcL0fB4lTTjB9siPNsF&#10;m7SaOtAREFUgUyrJw6kkYgqE42F5keevywUlHH3FMl/O54v0Bquerjvw4Z2wmsRNTQHZJ3i2v/Uh&#10;0mHVU0iib5Vst1KpZEDfbBSQPcP+2KbviO7Pw5QhY02XCyTyd4g8fX+C0DJgoyupa3p5CmJV1O2t&#10;aVMbBibVYY+UlTkKGbU71CBMzZRKlVSOuja2fUBlwR76GucQN4OFH5SM2NM19d93DAQl6r3B6iyL&#10;+TwOQTLmizclGnDuac49zHCEqmmg5LDdhMPg7BzIfsCXiqSGsddY0U4mrZ9ZHelj36YSHGcsDsa5&#10;naKe/wTrRwAAAP//AwBQSwMEFAAGAAgAAAAhAE6Cv6/fAAAACgEAAA8AAABkcnMvZG93bnJldi54&#10;bWxMj0FPg0AUhO8m/ofNM/Fmd2mBVGRpjKYmHlt68faAJ6DsLmGXFv31Pk96nMxk5pt8t5hBnGny&#10;vbMaopUCQbZ2TW9bDadyf7cF4QPaBgdnScMXedgV11c5Zo272AOdj6EVXGJ9hhq6EMZMSl93ZNCv&#10;3EiWvXc3GQwsp1Y2E1643AxyrVQqDfaWFzoc6amj+vM4Gw1Vvz7h96F8UeZ+vwmvS/kxvz1rfXuz&#10;PD6ACLSEvzD84jM6FMxUudk2XgysVcJfgoY4jUBwIIniBESlYROnW5BFLv9fKH4AAAD//wMAUEsB&#10;Ai0AFAAGAAgAAAAhALaDOJL+AAAA4QEAABMAAAAAAAAAAAAAAAAAAAAAAFtDb250ZW50X1R5cGVz&#10;XS54bWxQSwECLQAUAAYACAAAACEAOP0h/9YAAACUAQAACwAAAAAAAAAAAAAAAAAvAQAAX3JlbHMv&#10;LnJlbHNQSwECLQAUAAYACAAAACEAxey5xCgCAABRBAAADgAAAAAAAAAAAAAAAAAuAgAAZHJzL2Uy&#10;b0RvYy54bWxQSwECLQAUAAYACAAAACEAToK/r98AAAAKAQAADwAAAAAAAAAAAAAAAACCBAAAZHJz&#10;L2Rvd25yZXYueG1sUEsFBgAAAAAEAAQA8wAAAI4FAAAAAA==&#10;">
                      <v:textbox>
                        <w:txbxContent>
                          <w:p w:rsidR="00456956" w:rsidRDefault="00456956" w:rsidP="0045695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3C79DD">
                              <w:rPr>
                                <w:rFonts w:ascii="Times New Roman" w:hAnsi="Times New Roman" w:cs="Times New Roman"/>
                                <w:b/>
                                <w:kern w:val="24"/>
                                <w:sz w:val="24"/>
                                <w:szCs w:val="24"/>
                              </w:rPr>
                              <w:t>26 Excluded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7 Aphasics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9DD"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 xml:space="preserve">7 Not confirmed diagnosis of stroke. 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9DD"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3 Less than 18 yrs. of age.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9DD"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3 With no primary care giver.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9DD"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3 Demented.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9DD"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2 On Dialysis.</w:t>
                            </w:r>
                          </w:p>
                          <w:p w:rsidR="00456956" w:rsidRPr="003C79DD" w:rsidRDefault="00456956" w:rsidP="00456956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9DD">
                              <w:rPr>
                                <w:rFonts w:ascii="Times New Roman" w:hAnsi="Times New Roman" w:cs="Times New Roman"/>
                                <w:kern w:val="24"/>
                                <w:sz w:val="24"/>
                                <w:szCs w:val="24"/>
                              </w:rPr>
                              <w:t>1 Comatose patient</w:t>
                            </w:r>
                          </w:p>
                          <w:p w:rsidR="00456956" w:rsidRDefault="00456956" w:rsidP="00456956">
                            <w:pPr>
                              <w:pStyle w:val="NoSpacing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4618990</wp:posOffset>
                      </wp:positionH>
                      <wp:positionV relativeFrom="paragraph">
                        <wp:posOffset>99695</wp:posOffset>
                      </wp:positionV>
                      <wp:extent cx="635" cy="321945"/>
                      <wp:effectExtent l="0" t="0" r="37465" b="20955"/>
                      <wp:wrapNone/>
                      <wp:docPr id="27" name="Straight Arrow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219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7" o:spid="_x0000_s1026" type="#_x0000_t32" style="position:absolute;margin-left:363.7pt;margin-top:7.85pt;width:.05pt;height:25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7AMKAIAAE0EAAAOAAAAZHJzL2Uyb0RvYy54bWysVMGO2jAQvVfqP1i+QwgbWIg2rFYJ9LJt&#10;kXb7AcZ2iNXEY9mGgKr+e8cmoN32UlXlYMb2zJs3M895eDx1LTlK6xTogqbjCSVScxBK7wv67XUz&#10;WlDiPNOCtaBlQc/S0cfVxw8PvcnlFBpohbQEQbTLe1PQxnuTJ4njjeyYG4ORGi9rsB3zuLX7RFjW&#10;I3rXJtPJZJ70YIWxwKVzeFpdLukq4te15P5rXTvpSVtQ5ObjauO6C2uyemD53jLTKD7QYP/AomNK&#10;Y9IbVMU8Iwer/oDqFLfgoPZjDl0Cda24jDVgNenkt2peGmZkrAWb48ytTe7/wfIvx60lShR0ek+J&#10;Zh3O6MVbpvaNJ0/WQk9K0Br7CJagC/arNy7HsFJvbaiYn/SLeQb+3RENZcP0Xkber2eDWGmISN6F&#10;hI0zmHXXfwaBPuzgITbvVNsuQGJbyCnO6HybkTx5wvFwfjejhOP53TRdZrMIz/JrpLHOf5LQkWAU&#10;1A2V3EpIYx52fHY+8GL5NSCk1bBRbRsV0WrSF3Q5m85igINWiXAZ3Jzd78rWkiMLmoq/gcU7NwsH&#10;LSJYI5lYD7Znqr3YmLzVAQ8rQzqDdRHNj+VkuV6sF9kom87Xo2xSVaOnTZmN5pv0flbdVWVZpT8D&#10;tTTLGyWE1IHdVcBp9ncCGZ7SRXo3Cd/akLxHj/1Cstf/SDqONkzzoosdiPPWXkeOmo3Ow/sKj+Lt&#10;Hu23X4HVLwAAAP//AwBQSwMEFAAGAAgAAAAhAKrhSdveAAAACQEAAA8AAABkcnMvZG93bnJldi54&#10;bWxMj01Pg0AQhu8m/ofNmHgxdikpoJSlaUw8eOxH4nXLjkBlZwm7FOyv73jS48z75J1nis1sO3HB&#10;wbeOFCwXEQikypmWagXHw/vzCwgfNBndOUIFP+hhU97fFTo3bqIdXvahFlxCPtcKmhD6XEpfNWi1&#10;X7geibMvN1gdeBxqaQY9cbntZBxFqbS6Jb7Q6B7fGqy+96NVgH5MltH21dbHj+v09Blfz1N/UOrx&#10;Yd6uQQScwx8Mv/qsDiU7ndxIxotOQRZnK0Y5SDIQDPAiAXFSkKYrkGUh/39Q3gAAAP//AwBQSwEC&#10;LQAUAAYACAAAACEAtoM4kv4AAADhAQAAEwAAAAAAAAAAAAAAAAAAAAAAW0NvbnRlbnRfVHlwZXNd&#10;LnhtbFBLAQItABQABgAIAAAAIQA4/SH/1gAAAJQBAAALAAAAAAAAAAAAAAAAAC8BAABfcmVscy8u&#10;cmVsc1BLAQItABQABgAIAAAAIQDQd7AMKAIAAE0EAAAOAAAAAAAAAAAAAAAAAC4CAABkcnMvZTJv&#10;RG9jLnhtbFBLAQItABQABgAIAAAAIQCq4Unb3gAAAAkBAAAPAAAAAAAAAAAAAAAAAIIEAABkcnMv&#10;ZG93bnJldi54bWxQSwUGAAAAAAQABADzAAAAj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2072640</wp:posOffset>
                      </wp:positionH>
                      <wp:positionV relativeFrom="paragraph">
                        <wp:posOffset>99695</wp:posOffset>
                      </wp:positionV>
                      <wp:extent cx="635" cy="321945"/>
                      <wp:effectExtent l="0" t="0" r="37465" b="20955"/>
                      <wp:wrapNone/>
                      <wp:docPr id="26" name="Straight Arrow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219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6" o:spid="_x0000_s1026" type="#_x0000_t32" style="position:absolute;margin-left:163.2pt;margin-top:7.85pt;width:.05pt;height:25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1oMKAIAAE0EAAAOAAAAZHJzL2Uyb0RvYy54bWysVMGO2jAQvVfqP1i+QwgbKEQbVqsEetl2&#10;kXb7AcZ2iNXEY9mGgKr+e8cmoN32UlXlYMb2zJs3M8+5fzh1LTlK6xTogqbjCSVScxBK7wv67XUz&#10;WlDiPNOCtaBlQc/S0YfVxw/3vcnlFBpohbQEQbTLe1PQxnuTJ4njjeyYG4ORGi9rsB3zuLX7RFjW&#10;I3rXJtPJZJ70YIWxwKVzeFpdLukq4te15P65rp30pC0ocvNxtXHdhTVZ3bN8b5lpFB9osH9g0TGl&#10;MekNqmKekYNVf0B1iltwUPsxhy6BulZcxhqwmnTyWzUvDTMy1oLNcebWJvf/YPnX49YSJQo6nVOi&#10;WYczevGWqX3jyaO10JMStMY+giXogv3qjcsxrNRbGyrmJ/1inoB/d0RD2TC9l5H369kgVhoiknch&#10;YeMMZt31X0CgDzt4iM071bYLkNgWcoozOt9mJE+ecDyc380o4Xh+N02X2SzCs/waaazznyV0JBgF&#10;dUMltxLSmIcdn5wPvFh+DQhpNWxU20ZFtJr0BV3OprMY4KBVIlwGN2f3u7K15MiCpuJvYPHOzcJB&#10;iwjWSCbWg+2Zai82Jm91wMPKkM5gXUTzYzlZrhfrRTbKpvP1KJtU1ehxU2aj+Sb9NKvuqrKs0p+B&#10;WprljRJC6sDuKuA0+zuBDE/pIr2bhG9tSN6jx34h2et/JB1HG6Z50cUOxHlrryNHzUbn4X2FR/F2&#10;j/bbr8DqFwAAAP//AwBQSwMEFAAGAAgAAAAhAA6TfPbdAAAACQEAAA8AAABkcnMvZG93bnJldi54&#10;bWxMj8FOwzAMhu9IvENkJC6IpSu0jK7pNCFx4Mg2ades8dqyxqmadC17esxpO9rfr9+f89VkW3HG&#10;3jeOFMxnEQik0pmGKgW77efzAoQPmoxuHaGCX/SwKu7vcp0ZN9I3njehElxCPtMK6hC6TEpf1mi1&#10;n7kOidnR9VYHHvtKml6PXG5bGUdRKq1uiC/UusOPGsvTZrAK0A/JPFq/22r3dRmf9vHlZ+y2Sj0+&#10;TOsliIBTuIbhX5/VoWCngxvIeNEqeInTV44ySN5AcIAXCYiDgpSBLHJ5+0HxBwAA//8DAFBLAQIt&#10;ABQABgAIAAAAIQC2gziS/gAAAOEBAAATAAAAAAAAAAAAAAAAAAAAAABbQ29udGVudF9UeXBlc10u&#10;eG1sUEsBAi0AFAAGAAgAAAAhADj9If/WAAAAlAEAAAsAAAAAAAAAAAAAAAAALwEAAF9yZWxzLy5y&#10;ZWxzUEsBAi0AFAAGAAgAAAAhAAXnWgwoAgAATQQAAA4AAAAAAAAAAAAAAAAALgIAAGRycy9lMm9E&#10;b2MueG1sUEsBAi0AFAAGAAgAAAAhAA6TfPbdAAAACQEAAA8AAAAAAAAAAAAAAAAAggQAAGRycy9k&#10;b3ducmV2LnhtbFBLBQYAAAAABAAEAPMAAACMBQAAAAA=&#10;"/>
                  </w:pict>
                </mc:Fallback>
              </mc:AlternateContent>
            </w: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1452245</wp:posOffset>
                      </wp:positionH>
                      <wp:positionV relativeFrom="paragraph">
                        <wp:posOffset>71120</wp:posOffset>
                      </wp:positionV>
                      <wp:extent cx="3962400" cy="476250"/>
                      <wp:effectExtent l="0" t="0" r="19050" b="1905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0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6956" w:rsidRPr="00C43BFB" w:rsidRDefault="00456956" w:rsidP="00456956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350 Dyads out of which 175 Dyads </w:t>
                                  </w:r>
                                  <w:r w:rsidRPr="00C43BF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were recruited from each study site and were analyzed</w:t>
                                  </w:r>
                                </w:p>
                                <w:p w:rsidR="00456956" w:rsidRDefault="00456956" w:rsidP="004569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35" style="position:absolute;left:0;text-align:left;margin-left:114.35pt;margin-top:5.6pt;width:312pt;height:3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V1JgIAAEkEAAAOAAAAZHJzL2Uyb0RvYy54bWysVNuO0zAQfUfiHyy/06Sh7W6jpqtVlyKk&#10;BVYsfIDjOImFb4zdpuXrd+x0S7mIB0QeLI89Pj5zzjirm4NWZC/AS2sqOp3klAjDbSNNV9Evn7ev&#10;rinxgZmGKWtERY/C05v1yxerwZWisL1VjQCCIMaXg6toH4Irs8zzXmjmJ9YJg5utBc0ChtBlDbAB&#10;0bXKijxfZIOFxoHlwntcvRs36Trht63g4WPbehGIqihyC2mENNZxzNYrVnbAXC/5iQb7BxaaSYOX&#10;nqHuWGBkB/I3KC05WG/bMOFWZ7ZtJRepBqxmmv9SzWPPnEi1oDjenWXy/w+Wf9g/AJFNRYs5JYZp&#10;9OgTqsZMpwTBNRRocL7EvEf3ALFE7+4t/+qJsZse08QtgB16wRqkNY352U8HYuDxKKmH97ZBeLYL&#10;Nml1aEFHQFSBHJIlx7Ml4hAIx8XXy0Uxy9E5jnuzq0UxT55lrHw+7cCHt8JqEicVBSSf0Nn+3ofI&#10;hpXPKYm9VbLZSqVSAF29UUD2DNtjm75UABZ5maYMGSq6nKMcf4fI0/cnCC0D9rmSuqLX5yRWRtne&#10;mCZ1YWBSjXOkrMxJxyjdaEE41IeTG7Vtjqgo2LGf8f3hpLfwnZIBe7mi/tuOgaBEvTPoynI6m8Xm&#10;T8FsflVgAJc79eUOMxyhKhooGaebMD6YnQPZ9XjTNMlg7C062cokcnR5ZHXijf2atD+9rfggLuOU&#10;9eMPsH4CAAD//wMAUEsDBBQABgAIAAAAIQCKwfkF3QAAAAkBAAAPAAAAZHJzL2Rvd25yZXYueG1s&#10;TI9BT8MwDIXvSPyHyEjcWLogRumaTgg0JI5bd+HmNqHtaJyqSbfCr8ec2M32e3r+Xr6ZXS9Odgyd&#10;Jw3LRQLCUu1NR42GQ7m9S0GEiGSw92Q1fNsAm+L6KsfM+DPt7GkfG8EhFDLU0MY4ZFKGurUOw8IP&#10;llj79KPDyOvYSDPimcNdL1WSrKTDjvhDi4N9aW39tZ+chqpTB/zZlW+Je9rex/e5PE4fr1rf3szP&#10;axDRzvHfDH/4jA4FM1V+IhNEr0Gp9JGtLCwVCDakD4oPFQ8rBbLI5WWD4hcAAP//AwBQSwECLQAU&#10;AAYACAAAACEAtoM4kv4AAADhAQAAEwAAAAAAAAAAAAAAAAAAAAAAW0NvbnRlbnRfVHlwZXNdLnht&#10;bFBLAQItABQABgAIAAAAIQA4/SH/1gAAAJQBAAALAAAAAAAAAAAAAAAAAC8BAABfcmVscy8ucmVs&#10;c1BLAQItABQABgAIAAAAIQArsHV1JgIAAEkEAAAOAAAAAAAAAAAAAAAAAC4CAABkcnMvZTJvRG9j&#10;LnhtbFBLAQItABQABgAIAAAAIQCKwfkF3QAAAAkBAAAPAAAAAAAAAAAAAAAAAIAEAABkcnMvZG93&#10;bnJldi54bWxQSwUGAAAAAAQABADzAAAAigUAAAAA&#10;">
                      <v:textbox>
                        <w:txbxContent>
                          <w:p w:rsidR="00456956" w:rsidRPr="00C43BFB" w:rsidRDefault="00456956" w:rsidP="0045695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350 Dyads out of which 175 Dyads </w:t>
                            </w:r>
                            <w:r w:rsidRPr="00C43BF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were recruited from each study site and were analyzed</w:t>
                            </w:r>
                          </w:p>
                          <w:p w:rsidR="00456956" w:rsidRDefault="00456956" w:rsidP="00456956"/>
                        </w:txbxContent>
                      </v:textbox>
                    </v:rect>
                  </w:pict>
                </mc:Fallback>
              </mc:AlternateContent>
            </w:r>
          </w:p>
          <w:p w:rsidR="00456956" w:rsidRPr="00D27C3C" w:rsidRDefault="00456956" w:rsidP="005A15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4477" w:rsidRDefault="00864477">
      <w:bookmarkStart w:id="0" w:name="_GoBack"/>
      <w:bookmarkEnd w:id="0"/>
    </w:p>
    <w:sectPr w:rsidR="00864477" w:rsidSect="0018482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67345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2E3C" w:rsidRDefault="002C72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5841" w:rsidRDefault="002C7203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499D"/>
    <w:multiLevelType w:val="hybridMultilevel"/>
    <w:tmpl w:val="5F32819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315DBE"/>
    <w:multiLevelType w:val="hybridMultilevel"/>
    <w:tmpl w:val="FD0C614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03B607C"/>
    <w:multiLevelType w:val="hybridMultilevel"/>
    <w:tmpl w:val="8624A4E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9B22B9"/>
    <w:multiLevelType w:val="hybridMultilevel"/>
    <w:tmpl w:val="7D5A85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4E2C16"/>
    <w:multiLevelType w:val="hybridMultilevel"/>
    <w:tmpl w:val="1A6264D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0D"/>
    <w:rsid w:val="002C7203"/>
    <w:rsid w:val="003A1C0D"/>
    <w:rsid w:val="00456956"/>
    <w:rsid w:val="0086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  <o:rules v:ext="edit">
        <o:r id="V:Rule1" type="connector" idref="#AutoShape 263"/>
        <o:r id="V:Rule2" type="connector" idref="#AutoShape 265"/>
        <o:r id="V:Rule3" type="connector" idref="#AutoShape 264"/>
        <o:r id="V:Rule4" type="connector" idref="#AutoShape 238"/>
        <o:r id="V:Rule5" type="connector" idref="#AutoShape 254"/>
        <o:r id="V:Rule6" type="connector" idref="#AutoShape 232"/>
        <o:r id="V:Rule7" type="connector" idref="#AutoShape 253"/>
        <o:r id="V:Rule8" type="connector" idref="#AutoShape 266"/>
        <o:r id="V:Rule9" type="connector" idref="#AutoShape 269"/>
        <o:r id="V:Rule10" type="connector" idref="#AutoShape 235"/>
        <o:r id="V:Rule11" type="connector" idref="#AutoShape 234"/>
        <o:r id="V:Rule12" type="connector" idref="#AutoShape 241"/>
        <o:r id="V:Rule13" type="connector" idref="#AutoShape 242"/>
        <o:r id="V:Rule14" type="connector" idref="#AutoShape 250"/>
        <o:r id="V:Rule15" type="connector" idref="#AutoShape 237"/>
        <o:r id="V:Rule16" type="connector" idref="#AutoShape 249"/>
        <o:r id="V:Rule17" type="connector" idref="#AutoShape 236"/>
        <o:r id="V:Rule18" type="connector" idref="#AutoShape 245"/>
        <o:r id="V:Rule19" type="connector" idref="#AutoShape 246"/>
        <o:r id="V:Rule20" type="connector" idref="#AutoShape 263"/>
        <o:r id="V:Rule21" type="connector" idref="#AutoShape 265"/>
        <o:r id="V:Rule22" type="connector" idref="#AutoShape 264"/>
        <o:r id="V:Rule23" type="connector" idref="#AutoShape 238"/>
        <o:r id="V:Rule24" type="connector" idref="#AutoShape 254"/>
        <o:r id="V:Rule25" type="connector" idref="#AutoShape 232"/>
        <o:r id="V:Rule26" type="connector" idref="#AutoShape 253"/>
        <o:r id="V:Rule27" type="connector" idref="#AutoShape 266"/>
        <o:r id="V:Rule28" type="connector" idref="#AutoShape 269"/>
        <o:r id="V:Rule29" type="connector" idref="#AutoShape 235"/>
        <o:r id="V:Rule30" type="connector" idref="#AutoShape 234"/>
        <o:r id="V:Rule31" type="connector" idref="#AutoShape 241"/>
        <o:r id="V:Rule32" type="connector" idref="#AutoShape 242"/>
        <o:r id="V:Rule33" type="connector" idref="#AutoShape 250"/>
        <o:r id="V:Rule34" type="connector" idref="#AutoShape 237"/>
        <o:r id="V:Rule35" type="connector" idref="#AutoShape 249"/>
        <o:r id="V:Rule36" type="connector" idref="#AutoShape 236"/>
        <o:r id="V:Rule37" type="connector" idref="#AutoShape 245"/>
        <o:r id="V:Rule38" type="connector" idref="#AutoShape 24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695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456956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56956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456956"/>
    <w:pPr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456956"/>
    <w:pPr>
      <w:spacing w:after="0" w:line="240" w:lineRule="auto"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569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56956"/>
    <w:rPr>
      <w:rFonts w:eastAsiaTheme="minorEastAsia"/>
    </w:rPr>
  </w:style>
  <w:style w:type="table" w:customStyle="1" w:styleId="LightShading1">
    <w:name w:val="Light Shading1"/>
    <w:basedOn w:val="TableNormal"/>
    <w:uiPriority w:val="60"/>
    <w:rsid w:val="0045695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45695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695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456956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56956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456956"/>
    <w:pPr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456956"/>
    <w:pPr>
      <w:spacing w:after="0" w:line="240" w:lineRule="auto"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569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56956"/>
    <w:rPr>
      <w:rFonts w:eastAsiaTheme="minorEastAsia"/>
    </w:rPr>
  </w:style>
  <w:style w:type="table" w:customStyle="1" w:styleId="LightShading1">
    <w:name w:val="Light Shading1"/>
    <w:basedOn w:val="TableNormal"/>
    <w:uiPriority w:val="60"/>
    <w:rsid w:val="0045695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45695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Agir, Junalie</dc:creator>
  <cp:lastModifiedBy>Agir, Junalie</cp:lastModifiedBy>
  <cp:revision>2</cp:revision>
  <dcterms:created xsi:type="dcterms:W3CDTF">2016-12-01T13:17:00Z</dcterms:created>
  <dcterms:modified xsi:type="dcterms:W3CDTF">2016-12-01T13:17:00Z</dcterms:modified>
</cp:coreProperties>
</file>