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DD478" w14:textId="2A4790ED" w:rsidR="00206D07" w:rsidRPr="00ED56B8" w:rsidRDefault="0040362C" w:rsidP="003751A0">
      <w:pPr>
        <w:spacing w:line="480" w:lineRule="auto"/>
        <w:rPr>
          <w:rFonts w:ascii="Arial" w:hAnsi="Arial" w:cs="Arial"/>
          <w:szCs w:val="22"/>
          <w:lang w:val="en-GB"/>
        </w:rPr>
      </w:pPr>
      <w:bookmarkStart w:id="0" w:name="_Hlk531872288"/>
      <w:r w:rsidRPr="00BA0EA0">
        <w:rPr>
          <w:rFonts w:ascii="Arial" w:hAnsi="Arial" w:cs="Arial"/>
          <w:szCs w:val="22"/>
          <w:lang w:val="en-GB"/>
        </w:rPr>
        <w:t>Additional</w:t>
      </w:r>
      <w:r w:rsidR="00DF4F87" w:rsidRPr="00BA0EA0">
        <w:rPr>
          <w:rFonts w:ascii="Arial" w:hAnsi="Arial" w:cs="Arial"/>
          <w:szCs w:val="22"/>
          <w:lang w:val="en-GB"/>
        </w:rPr>
        <w:t xml:space="preserve"> </w:t>
      </w:r>
      <w:r w:rsidR="00BA0EA0" w:rsidRPr="00BA0EA0">
        <w:rPr>
          <w:rFonts w:ascii="Arial" w:hAnsi="Arial" w:cs="Arial"/>
          <w:szCs w:val="22"/>
          <w:lang w:val="en-GB"/>
        </w:rPr>
        <w:t xml:space="preserve">file 1: </w:t>
      </w:r>
      <w:r w:rsidR="00363764" w:rsidRPr="00ED56B8">
        <w:rPr>
          <w:rFonts w:ascii="Arial" w:hAnsi="Arial" w:cs="Arial"/>
          <w:b/>
          <w:szCs w:val="22"/>
          <w:lang w:val="en-GB"/>
        </w:rPr>
        <w:t xml:space="preserve">Table </w:t>
      </w:r>
      <w:r w:rsidR="00E83F3F">
        <w:rPr>
          <w:rFonts w:ascii="Arial" w:hAnsi="Arial" w:cs="Arial"/>
          <w:b/>
          <w:szCs w:val="22"/>
          <w:lang w:val="en-GB"/>
        </w:rPr>
        <w:t>S</w:t>
      </w:r>
      <w:r w:rsidR="00363764" w:rsidRPr="00ED56B8">
        <w:rPr>
          <w:rFonts w:ascii="Arial" w:hAnsi="Arial" w:cs="Arial"/>
          <w:b/>
          <w:szCs w:val="22"/>
          <w:lang w:val="en-GB"/>
        </w:rPr>
        <w:t>1</w:t>
      </w:r>
      <w:r w:rsidR="00E83F3F">
        <w:rPr>
          <w:rFonts w:ascii="Arial" w:hAnsi="Arial" w:cs="Arial"/>
          <w:b/>
          <w:szCs w:val="22"/>
          <w:lang w:val="en-GB"/>
        </w:rPr>
        <w:t>.</w:t>
      </w:r>
      <w:bookmarkStart w:id="1" w:name="_GoBack"/>
      <w:bookmarkEnd w:id="1"/>
      <w:r w:rsidR="001D4ABB" w:rsidRPr="00ED56B8">
        <w:rPr>
          <w:rFonts w:ascii="Arial" w:hAnsi="Arial" w:cs="Arial"/>
          <w:szCs w:val="22"/>
          <w:lang w:val="en-GB"/>
        </w:rPr>
        <w:t xml:space="preserve"> Full listing of </w:t>
      </w:r>
      <w:r w:rsidR="00DE3462" w:rsidRPr="003751A0">
        <w:rPr>
          <w:rFonts w:ascii="Arial" w:hAnsi="Arial" w:cs="Arial"/>
          <w:szCs w:val="22"/>
          <w:lang w:val="en-GB"/>
        </w:rPr>
        <w:t>AE</w:t>
      </w:r>
      <w:r w:rsidR="007625CA" w:rsidRPr="003751A0">
        <w:rPr>
          <w:rFonts w:ascii="Arial" w:hAnsi="Arial" w:cs="Arial"/>
          <w:szCs w:val="22"/>
          <w:lang w:val="en-GB"/>
        </w:rPr>
        <w:t>s</w:t>
      </w:r>
      <w:r w:rsidR="001D4ABB" w:rsidRPr="00ED56B8">
        <w:rPr>
          <w:rFonts w:ascii="Arial" w:hAnsi="Arial" w:cs="Arial"/>
          <w:szCs w:val="22"/>
          <w:lang w:val="en-GB"/>
        </w:rPr>
        <w:t xml:space="preserve"> from the Gilenya@Home dataset, in order of decreasing frequency</w:t>
      </w:r>
    </w:p>
    <w:tbl>
      <w:tblPr>
        <w:tblStyle w:val="TableGrid"/>
        <w:tblW w:w="9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721"/>
        <w:gridCol w:w="2721"/>
      </w:tblGrid>
      <w:tr w:rsidR="001D4ABB" w:rsidRPr="003751A0" w14:paraId="1C73FD69" w14:textId="77777777" w:rsidTr="00EC384E">
        <w:trPr>
          <w:trHeight w:val="283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9431848" w14:textId="77777777" w:rsidR="001D4ABB" w:rsidRPr="00ED56B8" w:rsidRDefault="001D4ABB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ED56B8">
              <w:rPr>
                <w:rFonts w:ascii="Arial" w:hAnsi="Arial" w:cs="Arial"/>
                <w:szCs w:val="22"/>
                <w:lang w:val="en-GB"/>
              </w:rPr>
              <w:t>Preferred term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6E073422" w14:textId="77777777" w:rsidR="001D4ABB" w:rsidRPr="00ED56B8" w:rsidRDefault="001D4ABB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ED56B8">
              <w:rPr>
                <w:rFonts w:ascii="Arial" w:hAnsi="Arial" w:cs="Arial"/>
                <w:szCs w:val="22"/>
                <w:lang w:val="en-GB"/>
              </w:rPr>
              <w:t>Frequency (</w:t>
            </w:r>
            <w:r w:rsidRPr="00ED56B8">
              <w:rPr>
                <w:rFonts w:ascii="Arial" w:hAnsi="Arial" w:cs="Arial"/>
                <w:i/>
                <w:szCs w:val="22"/>
                <w:lang w:val="en-GB"/>
              </w:rPr>
              <w:t>n</w:t>
            </w:r>
            <w:r w:rsidRPr="00ED56B8">
              <w:rPr>
                <w:rFonts w:ascii="Arial" w:hAnsi="Arial" w:cs="Arial"/>
                <w:szCs w:val="22"/>
                <w:lang w:val="en-GB"/>
              </w:rPr>
              <w:t>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2567DC1D" w14:textId="1F3FC303" w:rsidR="001D4ABB" w:rsidRPr="00ED56B8" w:rsidRDefault="001D4ABB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ED56B8">
              <w:rPr>
                <w:rFonts w:ascii="Arial" w:hAnsi="Arial" w:cs="Arial"/>
                <w:szCs w:val="22"/>
                <w:lang w:val="en-GB"/>
              </w:rPr>
              <w:t>Percent</w:t>
            </w:r>
            <w:r w:rsidR="00FB2639" w:rsidRPr="003751A0">
              <w:rPr>
                <w:rFonts w:ascii="Arial" w:hAnsi="Arial" w:cs="Arial"/>
                <w:szCs w:val="22"/>
                <w:lang w:val="en-GB"/>
              </w:rPr>
              <w:t>age</w:t>
            </w:r>
            <w:r w:rsidRPr="00ED56B8">
              <w:rPr>
                <w:rFonts w:ascii="Arial" w:hAnsi="Arial" w:cs="Arial"/>
                <w:szCs w:val="22"/>
                <w:lang w:val="en-GB"/>
              </w:rPr>
              <w:t xml:space="preserve"> of patients</w:t>
            </w:r>
          </w:p>
        </w:tc>
      </w:tr>
      <w:tr w:rsidR="001D4ABB" w:rsidRPr="003751A0" w14:paraId="2AE790B7" w14:textId="77777777" w:rsidTr="00EC384E">
        <w:trPr>
          <w:trHeight w:val="283"/>
        </w:trPr>
        <w:tc>
          <w:tcPr>
            <w:tcW w:w="4077" w:type="dxa"/>
            <w:tcBorders>
              <w:top w:val="single" w:sz="4" w:space="0" w:color="auto"/>
            </w:tcBorders>
          </w:tcPr>
          <w:p w14:paraId="28CD5374" w14:textId="6C2917A3" w:rsidR="001D4ABB" w:rsidRPr="003751A0" w:rsidRDefault="001D4ABB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szCs w:val="22"/>
                <w:lang w:val="en-GB"/>
              </w:rPr>
              <w:t>Total (</w:t>
            </w:r>
            <w:r w:rsidR="007625CA" w:rsidRPr="003751A0">
              <w:rPr>
                <w:rFonts w:ascii="Arial" w:hAnsi="Arial" w:cs="Arial"/>
                <w:szCs w:val="22"/>
                <w:lang w:val="en-GB"/>
              </w:rPr>
              <w:t>a</w:t>
            </w:r>
            <w:r w:rsidRPr="003751A0">
              <w:rPr>
                <w:rFonts w:ascii="Arial" w:hAnsi="Arial" w:cs="Arial"/>
                <w:szCs w:val="22"/>
                <w:lang w:val="en-GB"/>
              </w:rPr>
              <w:t>ny AE)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6807465B" w14:textId="1AA3E506" w:rsidR="001D4ABB" w:rsidRPr="003751A0" w:rsidRDefault="00E8419E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szCs w:val="22"/>
                <w:lang w:val="en-GB"/>
              </w:rPr>
              <w:t>1676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7A22FA41" w14:textId="30A39B3B" w:rsidR="001D4ABB" w:rsidRPr="003751A0" w:rsidRDefault="001D4ABB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szCs w:val="22"/>
                <w:lang w:val="en-GB"/>
              </w:rPr>
              <w:t>3</w:t>
            </w:r>
            <w:r w:rsidR="00E8419E" w:rsidRPr="003751A0">
              <w:rPr>
                <w:rFonts w:ascii="Arial" w:hAnsi="Arial" w:cs="Arial"/>
                <w:szCs w:val="22"/>
                <w:lang w:val="en-GB"/>
              </w:rPr>
              <w:t>0</w:t>
            </w:r>
            <w:r w:rsidRPr="003751A0">
              <w:rPr>
                <w:rFonts w:ascii="Arial" w:hAnsi="Arial" w:cs="Arial"/>
                <w:szCs w:val="22"/>
                <w:lang w:val="en-GB"/>
              </w:rPr>
              <w:t>.</w:t>
            </w:r>
            <w:r w:rsidR="00E8419E" w:rsidRPr="003751A0">
              <w:rPr>
                <w:rFonts w:ascii="Arial" w:hAnsi="Arial" w:cs="Arial"/>
                <w:szCs w:val="22"/>
                <w:lang w:val="en-GB"/>
              </w:rPr>
              <w:t>70</w:t>
            </w:r>
          </w:p>
        </w:tc>
      </w:tr>
      <w:tr w:rsidR="0026423C" w:rsidRPr="003751A0" w14:paraId="1FB437F6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10A79520" w14:textId="6F1D510B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atigue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08109B89" w14:textId="20093637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606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002B7F03" w14:textId="1C7194EE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11.10</w:t>
            </w:r>
          </w:p>
        </w:tc>
      </w:tr>
      <w:tr w:rsidR="0026423C" w:rsidRPr="003751A0" w14:paraId="3DE76C5F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5FD38FBD" w14:textId="2DD2BD02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izziness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523E36CD" w14:textId="4546C2C1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422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37C93AF4" w14:textId="46AA4FB0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7.73</w:t>
            </w:r>
          </w:p>
        </w:tc>
      </w:tr>
      <w:tr w:rsidR="0026423C" w:rsidRPr="003751A0" w14:paraId="11374B87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72354828" w14:textId="4FB8C683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eadache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011E29F6" w14:textId="7386C47D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327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7D3C668E" w14:textId="142CE5F3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5.99</w:t>
            </w:r>
          </w:p>
        </w:tc>
      </w:tr>
      <w:tr w:rsidR="0026423C" w:rsidRPr="003751A0" w14:paraId="701A9C48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11593550" w14:textId="7A5577E6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omnolence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265F0B8A" w14:textId="1FB0FBFE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140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274A7FEE" w14:textId="63BFFB4A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2.56</w:t>
            </w:r>
          </w:p>
        </w:tc>
      </w:tr>
      <w:tr w:rsidR="0026423C" w:rsidRPr="003751A0" w14:paraId="47719E36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47EA79A8" w14:textId="72532819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ausea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0949F37B" w14:textId="565D0D29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77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750E7A2A" w14:textId="4ACEB077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1.41</w:t>
            </w:r>
          </w:p>
        </w:tc>
      </w:tr>
      <w:tr w:rsidR="0026423C" w:rsidRPr="003751A0" w14:paraId="0011028A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4800D7AE" w14:textId="781B93D5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hest discomfort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635F0D38" w14:textId="285E7C17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59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508B0378" w14:textId="4BCB4E9A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1.08</w:t>
            </w:r>
          </w:p>
        </w:tc>
      </w:tr>
      <w:tr w:rsidR="0026423C" w:rsidRPr="003751A0" w14:paraId="500954A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9B29D9" w14:textId="093ACCD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isorientation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A128C7" w14:textId="1CB2C42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A60B38" w14:textId="111AEAA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0.97</w:t>
            </w:r>
          </w:p>
        </w:tc>
      </w:tr>
      <w:tr w:rsidR="0026423C" w:rsidRPr="003751A0" w14:paraId="6F847D9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00BD45" w14:textId="6C9D219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ervousness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69C18D" w14:textId="4E3BDF4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83334FC" w14:textId="69F1315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0.97</w:t>
            </w:r>
          </w:p>
        </w:tc>
      </w:tr>
      <w:tr w:rsidR="0026423C" w:rsidRPr="003751A0" w14:paraId="3DAC479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8D1EB3B" w14:textId="7F7CC85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ar</w:t>
            </w:r>
            <w:r w:rsidR="007625C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esthesia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83A2242" w14:textId="344685C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9410011" w14:textId="1085D83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0.92</w:t>
            </w:r>
          </w:p>
        </w:tc>
      </w:tr>
      <w:tr w:rsidR="0026423C" w:rsidRPr="003751A0" w14:paraId="7689A42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436DA2" w14:textId="7452EC5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nxiety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D1AA67" w14:textId="25E27FF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483275B" w14:textId="7D5414A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0.86</w:t>
            </w:r>
          </w:p>
        </w:tc>
      </w:tr>
      <w:tr w:rsidR="0026423C" w:rsidRPr="003751A0" w14:paraId="7D99DB0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96B3AB2" w14:textId="1A929AF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alpitations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B77FED" w14:textId="79D9A45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B388F4" w14:textId="2D83048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0.71</w:t>
            </w:r>
          </w:p>
        </w:tc>
      </w:tr>
      <w:tr w:rsidR="0026423C" w:rsidRPr="003751A0" w14:paraId="17188A2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743B9E" w14:textId="396D9B5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E82E10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uphoric mood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1FC5FD" w14:textId="5B741F3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FB271F" w14:textId="10DF626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0.70</w:t>
            </w:r>
          </w:p>
        </w:tc>
      </w:tr>
      <w:tr w:rsidR="0026423C" w:rsidRPr="003751A0" w14:paraId="208140B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79F036" w14:textId="3863182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ood altered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0117DE" w14:textId="05C8111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FD67BA" w14:textId="67453B0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0.68</w:t>
            </w:r>
          </w:p>
        </w:tc>
      </w:tr>
      <w:tr w:rsidR="0026423C" w:rsidRPr="003751A0" w14:paraId="05D3991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99D3102" w14:textId="25ECD1E0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eeling cold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E6DE2DB" w14:textId="3FEFB24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A4D031" w14:textId="6997262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0.60</w:t>
            </w:r>
          </w:p>
        </w:tc>
      </w:tr>
      <w:tr w:rsidR="0026423C" w:rsidRPr="003751A0" w14:paraId="79B73EF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1A56838" w14:textId="272E782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lushing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9BE3CA" w14:textId="7422FF4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7EA61C" w14:textId="7DA74DB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0.57</w:t>
            </w:r>
          </w:p>
        </w:tc>
      </w:tr>
      <w:tr w:rsidR="0026423C" w:rsidRPr="003751A0" w14:paraId="6392B5D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5F74574" w14:textId="17FEEBA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ysgeusia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A301DC6" w14:textId="098563E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2F31C55" w14:textId="5D5763D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0.53</w:t>
            </w:r>
          </w:p>
        </w:tc>
      </w:tr>
      <w:tr w:rsidR="0026423C" w:rsidRPr="003751A0" w14:paraId="766C9B7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5674C3" w14:textId="6E57809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eeling hot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CA2227" w14:textId="60E7BD8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8CE651" w14:textId="355FBCA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0.53</w:t>
            </w:r>
          </w:p>
        </w:tc>
      </w:tr>
      <w:tr w:rsidR="0026423C" w:rsidRPr="003751A0" w14:paraId="59BCE8B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946571" w14:textId="1BF9D1E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eeling abnormal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0471CC" w14:textId="5C33D99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8E7F78" w14:textId="4C2EB26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0.48</w:t>
            </w:r>
          </w:p>
        </w:tc>
      </w:tr>
      <w:tr w:rsidR="0026423C" w:rsidRPr="003751A0" w14:paraId="28FF1ED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37E728" w14:textId="0A88BBA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sthenia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ABB1FC" w14:textId="5948512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BD8032F" w14:textId="465D407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0.42</w:t>
            </w:r>
          </w:p>
        </w:tc>
      </w:tr>
      <w:tr w:rsidR="0026423C" w:rsidRPr="003751A0" w14:paraId="262F78E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4E957D" w14:textId="711EA2D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yspnea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C9BA86" w14:textId="6234E02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055F8C" w14:textId="2188EC6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0.42</w:t>
            </w:r>
          </w:p>
        </w:tc>
      </w:tr>
      <w:tr w:rsidR="0026423C" w:rsidRPr="003751A0" w14:paraId="69789D4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3DA669" w14:textId="32E1AA0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unger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25CCFC" w14:textId="47AE620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3593EB" w14:textId="07F3612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0.40</w:t>
            </w:r>
          </w:p>
        </w:tc>
      </w:tr>
      <w:tr w:rsidR="0026423C" w:rsidRPr="003751A0" w14:paraId="3D653CD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37616C" w14:textId="3F593DD0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H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ypoes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thesia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A14CE5" w14:textId="6C38376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0FACCE" w14:textId="43B2A8F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0.37</w:t>
            </w:r>
          </w:p>
        </w:tc>
      </w:tr>
      <w:tr w:rsidR="0026423C" w:rsidRPr="003751A0" w14:paraId="6EC75DE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DBF46C" w14:textId="73DB824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yspepsia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3CB7C9" w14:textId="421DAB9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63913C" w14:textId="074D9B4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0.35</w:t>
            </w:r>
          </w:p>
        </w:tc>
      </w:tr>
      <w:tr w:rsidR="0026423C" w:rsidRPr="003751A0" w14:paraId="10EB84C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16A15BF" w14:textId="7A0838B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ardiac flutter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DD12E76" w14:textId="39E1B7B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CF011E7" w14:textId="2352653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0.33</w:t>
            </w:r>
          </w:p>
        </w:tc>
      </w:tr>
      <w:tr w:rsidR="0026423C" w:rsidRPr="003751A0" w14:paraId="5AF8A48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6510F5F" w14:textId="064442C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eeling jittery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C783E1" w14:textId="56777F2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1B3CCF" w14:textId="41553DA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0.33</w:t>
            </w:r>
          </w:p>
        </w:tc>
      </w:tr>
      <w:tr w:rsidR="0026423C" w:rsidRPr="003751A0" w14:paraId="07BFC6C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CC5B8F" w14:textId="28DEA5F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hest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E13D3D" w14:textId="535DBA4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F72128" w14:textId="4DC11B2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0.31</w:t>
            </w:r>
          </w:p>
        </w:tc>
      </w:tr>
      <w:tr w:rsidR="0026423C" w:rsidRPr="003751A0" w14:paraId="59A6AD4D" w14:textId="77777777" w:rsidTr="00EC384E">
        <w:trPr>
          <w:trHeight w:val="283"/>
        </w:trPr>
        <w:tc>
          <w:tcPr>
            <w:tcW w:w="4077" w:type="dxa"/>
            <w:tcBorders>
              <w:top w:val="nil"/>
            </w:tcBorders>
            <w:shd w:val="clear" w:color="auto" w:fill="FFFFFF"/>
          </w:tcPr>
          <w:p w14:paraId="6338E866" w14:textId="44366159" w:rsidR="0026423C" w:rsidRPr="003751A0" w:rsidRDefault="0026423C" w:rsidP="003751A0">
            <w:pPr>
              <w:spacing w:line="480" w:lineRule="auto"/>
              <w:ind w:left="284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ision blurred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19388EC9" w14:textId="52FA1ABC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14</w:t>
            </w:r>
          </w:p>
        </w:tc>
        <w:tc>
          <w:tcPr>
            <w:tcW w:w="2721" w:type="dxa"/>
            <w:tcBorders>
              <w:top w:val="nil"/>
            </w:tcBorders>
            <w:shd w:val="clear" w:color="auto" w:fill="FFFFFF"/>
          </w:tcPr>
          <w:p w14:paraId="29CA86EB" w14:textId="5FE08DA4" w:rsidR="0026423C" w:rsidRPr="003751A0" w:rsidRDefault="0026423C" w:rsidP="003751A0">
            <w:pPr>
              <w:spacing w:line="480" w:lineRule="auto"/>
              <w:contextualSpacing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0.26</w:t>
            </w:r>
          </w:p>
        </w:tc>
      </w:tr>
      <w:tr w:rsidR="0026423C" w:rsidRPr="003751A0" w14:paraId="49FC129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A534B32" w14:textId="01CA460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ry mouth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78B068" w14:textId="47D26DF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9144731" w14:textId="6ED1D67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0.24</w:t>
            </w:r>
          </w:p>
        </w:tc>
      </w:tr>
      <w:tr w:rsidR="0026423C" w:rsidRPr="003751A0" w14:paraId="464A0BB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22B5B" w14:textId="3987CB8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F262F9A" w14:textId="2DD3E3B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FD1636" w14:textId="34D35FB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0.24</w:t>
            </w:r>
          </w:p>
        </w:tc>
      </w:tr>
      <w:tr w:rsidR="0026423C" w:rsidRPr="003751A0" w14:paraId="26060A6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FDC6C" w14:textId="5DA5213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iarrh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2A7E184" w14:textId="7AEF931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836D54" w14:textId="53EBAD6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0.22</w:t>
            </w:r>
          </w:p>
        </w:tc>
      </w:tr>
      <w:tr w:rsidR="0026423C" w:rsidRPr="003751A0" w14:paraId="56B1564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0C9F7EB" w14:textId="332924E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ethargy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38DECA" w14:textId="7C2209C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C7E537" w14:textId="40DEB46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0.22</w:t>
            </w:r>
          </w:p>
        </w:tc>
      </w:tr>
      <w:tr w:rsidR="0026423C" w:rsidRPr="003751A0" w14:paraId="1B06BE8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C48DAC1" w14:textId="18B736C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ain in extremity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FD17F2" w14:textId="4247C98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8C863E" w14:textId="570A5B9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0.22</w:t>
            </w:r>
          </w:p>
        </w:tc>
      </w:tr>
      <w:tr w:rsidR="0026423C" w:rsidRPr="003751A0" w14:paraId="452A86D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CC74DBA" w14:textId="7B85DC2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alance disorder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FDC3DE" w14:textId="76A3170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4FF9B0" w14:textId="69B789F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0.20</w:t>
            </w:r>
          </w:p>
        </w:tc>
      </w:tr>
      <w:tr w:rsidR="0026423C" w:rsidRPr="003751A0" w14:paraId="5BFEA87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B83BEE6" w14:textId="2BA9C69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weating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3F3A65" w14:textId="3CA10CD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CB0216A" w14:textId="0977A70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0.20</w:t>
            </w:r>
          </w:p>
        </w:tc>
      </w:tr>
      <w:tr w:rsidR="0026423C" w:rsidRPr="003751A0" w14:paraId="141F255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929A1A" w14:textId="24B8C7B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ruritus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A2EB75B" w14:textId="2DB6B51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3CE4B8" w14:textId="554D607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0.18</w:t>
            </w:r>
          </w:p>
        </w:tc>
      </w:tr>
      <w:tr w:rsidR="0026423C" w:rsidRPr="003751A0" w14:paraId="02EB74E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9E81A74" w14:textId="111B7C6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 block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84B8F30" w14:textId="5A29652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5C0DD01" w14:textId="011A6A3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0.16</w:t>
            </w:r>
          </w:p>
        </w:tc>
      </w:tr>
      <w:tr w:rsidR="0026423C" w:rsidRPr="003751A0" w14:paraId="6FB48EF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DEFF651" w14:textId="38043D2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ack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9C950B4" w14:textId="718A78F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B29DA9D" w14:textId="684ED9B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0.16</w:t>
            </w:r>
          </w:p>
        </w:tc>
      </w:tr>
      <w:tr w:rsidR="0026423C" w:rsidRPr="003751A0" w14:paraId="49BC4C0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DDF3C5" w14:textId="49856C3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radycardia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9DDBC95" w14:textId="7BD929C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A988F3F" w14:textId="55255B9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0.16</w:t>
            </w:r>
          </w:p>
        </w:tc>
      </w:tr>
      <w:tr w:rsidR="0026423C" w:rsidRPr="003751A0" w14:paraId="754CCB7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89C383" w14:textId="670F70B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ough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61E6158" w14:textId="0C431F0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891DE6" w14:textId="06098F0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0.15</w:t>
            </w:r>
          </w:p>
        </w:tc>
      </w:tr>
      <w:tr w:rsidR="0026423C" w:rsidRPr="003751A0" w14:paraId="0E503D9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27201A" w14:textId="5FE15EF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nergy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074702" w14:textId="7FDE4E0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3BEF18" w14:textId="0E6538D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0.15</w:t>
            </w:r>
          </w:p>
        </w:tc>
      </w:tr>
      <w:tr w:rsidR="0026423C" w:rsidRPr="003751A0" w14:paraId="3EA0745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589E55" w14:textId="6C8882E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alaise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BEE4BD" w14:textId="56E1D97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F5A19E5" w14:textId="316074A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0.15</w:t>
            </w:r>
          </w:p>
        </w:tc>
      </w:tr>
      <w:tr w:rsidR="0026423C" w:rsidRPr="003751A0" w14:paraId="15C3551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C9BAA63" w14:textId="097F22B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usculoskeletal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AE452B5" w14:textId="02E2538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445D32D" w14:textId="3FAB562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0.15</w:t>
            </w:r>
          </w:p>
        </w:tc>
      </w:tr>
      <w:tr w:rsidR="0026423C" w:rsidRPr="003751A0" w14:paraId="009CE82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A3405A" w14:textId="7E77BBE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luggishness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EE861A2" w14:textId="08A5B1F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3F672BF" w14:textId="57A8667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0.15</w:t>
            </w:r>
          </w:p>
        </w:tc>
      </w:tr>
      <w:tr w:rsidR="0026423C" w:rsidRPr="003751A0" w14:paraId="6B46E98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83B136" w14:textId="40FC59C3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ead discomfort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D321433" w14:textId="5D3247A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53DB49E" w14:textId="6CF33DC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0.13</w:t>
            </w:r>
          </w:p>
        </w:tc>
      </w:tr>
      <w:tr w:rsidR="0026423C" w:rsidRPr="003751A0" w14:paraId="51D2F6E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7937CF" w14:textId="47EBD18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eart rate decreased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5EC55C" w14:textId="2415A02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9C62700" w14:textId="6CAE3C0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0.13</w:t>
            </w:r>
          </w:p>
        </w:tc>
      </w:tr>
      <w:tr w:rsidR="0026423C" w:rsidRPr="003751A0" w14:paraId="3211489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56D5D5" w14:textId="5E36348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igraine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562506" w14:textId="3F0B35C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6D70615" w14:textId="2C1C148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0.13</w:t>
            </w:r>
          </w:p>
        </w:tc>
      </w:tr>
      <w:tr w:rsidR="0026423C" w:rsidRPr="003751A0" w14:paraId="7762917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1AB786" w14:textId="22AB795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uscular weakness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FF7463" w14:textId="7EAB638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E20B23C" w14:textId="10176C9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0.13</w:t>
            </w:r>
          </w:p>
        </w:tc>
      </w:tr>
      <w:tr w:rsidR="0026423C" w:rsidRPr="003751A0" w14:paraId="733946E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B72A0C0" w14:textId="256926F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remor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78DB39A" w14:textId="1E3A766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22FEA38" w14:textId="43DD855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0.13</w:t>
            </w:r>
          </w:p>
        </w:tc>
      </w:tr>
      <w:tr w:rsidR="0026423C" w:rsidRPr="003751A0" w14:paraId="14D3352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762D11B" w14:textId="428E14A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bdominal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4FCDEF0" w14:textId="0229A05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0166D8" w14:textId="11FA0E9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0D99D6B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5AAD3FE" w14:textId="72FB491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bdominal pain upper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5935AF1" w14:textId="40821E9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1494B7" w14:textId="5ADCB7F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20D122B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CE3691" w14:textId="22F80DD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lood</w:t>
            </w:r>
            <w:r w:rsidR="00F1771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-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pressure fluctuation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103E17" w14:textId="557DC54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D2ADF9B" w14:textId="55052B4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13265DC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2C8AA3" w14:textId="7AC4182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uscle tightness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1CF5ABE" w14:textId="36BEABC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D90876" w14:textId="4BD18D9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163A4D1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E76225" w14:textId="47FF88D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eripheral coldness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AD05A6" w14:textId="0EDD86D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BE93D5" w14:textId="638AC17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6E6E437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5AD193E" w14:textId="5D4B4346" w:rsidR="0026423C" w:rsidRPr="003751A0" w:rsidRDefault="00137AA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Incomplete AE data/not recorded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CAE32D7" w14:textId="7A8931B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1E161B5" w14:textId="7C444F6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64E9765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71FA0B9" w14:textId="1A2A245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ensation of heaviness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365A75C" w14:textId="7A3E9A3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D23934" w14:textId="4EB049D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0.11</w:t>
            </w:r>
          </w:p>
        </w:tc>
      </w:tr>
      <w:tr w:rsidR="0026423C" w:rsidRPr="003751A0" w14:paraId="66D50C4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B6E3B33" w14:textId="430A4F90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bdominal discomfort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EE211EE" w14:textId="0DF7AF8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D6C1C9" w14:textId="7215627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492AFC1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6447B26" w14:textId="1EBE44D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lood pressure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35309A" w14:textId="2EB2309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F966EF0" w14:textId="04FDF74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76D48DF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154DBB" w14:textId="0520A4C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urning sensation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53B6D4" w14:textId="7E6855D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B99D030" w14:textId="03B2FE4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46EAE4F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561B7C" w14:textId="2638AAB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ehydration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9694215" w14:textId="0EDDB0A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618F7E5" w14:textId="69CE47B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30DB8C1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C5F5464" w14:textId="56D6880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uscoskeletal </w:t>
            </w:r>
            <w:r w:rsidR="00137AAC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stiffness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03546B0" w14:textId="21E4F09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E596EC" w14:textId="66EECBE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55927E2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19921B8" w14:textId="1E324610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inus bradycardia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AF7CDE" w14:textId="03E53A3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9560F36" w14:textId="0BF66AE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05E3F4C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FEA1D0" w14:textId="330B49C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tomach discomfort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692AE3D" w14:textId="6D9C7B5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330F70" w14:textId="2734D80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00038EA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32863C" w14:textId="550C583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hirst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545CA6" w14:textId="18CDF6C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7336A1" w14:textId="3082343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551348C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84D0DF" w14:textId="7630839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ertigo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4DCEEF" w14:textId="7B280CA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0878E8" w14:textId="4A7944D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0.09</w:t>
            </w:r>
          </w:p>
        </w:tc>
      </w:tr>
      <w:tr w:rsidR="0026423C" w:rsidRPr="003751A0" w14:paraId="7D9B71E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FDBD4BB" w14:textId="1D49900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ognitive disorder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7CECFE" w14:textId="1270B80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69C84B2" w14:textId="09515FC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0.07</w:t>
            </w:r>
          </w:p>
        </w:tc>
      </w:tr>
      <w:tr w:rsidR="0026423C" w:rsidRPr="003751A0" w14:paraId="5732E37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F6CE768" w14:textId="7788C4B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epressed mood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FF667CF" w14:textId="145D5A5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F940AC" w14:textId="5C5E584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0.07</w:t>
            </w:r>
          </w:p>
        </w:tc>
      </w:tr>
      <w:tr w:rsidR="0026423C" w:rsidRPr="003751A0" w14:paraId="5B622D1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4D5C64" w14:textId="3E8C63C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A8491D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ot flush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0DE5472" w14:textId="3DF7223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C5A9DBD" w14:textId="4CE80C8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0.07</w:t>
            </w:r>
          </w:p>
        </w:tc>
      </w:tr>
      <w:tr w:rsidR="0026423C" w:rsidRPr="003751A0" w14:paraId="48AA42D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694FA8" w14:textId="1EE15AA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ypertension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21BA9F" w14:textId="762CB89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0013065" w14:textId="2CB1F2A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0.07</w:t>
            </w:r>
          </w:p>
        </w:tc>
      </w:tr>
      <w:tr w:rsidR="0026423C" w:rsidRPr="003751A0" w14:paraId="65B0665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6D436FC" w14:textId="2860D4C3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uscle spasms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4E3E4F" w14:textId="05177CA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B93199" w14:textId="7116AF0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0.07</w:t>
            </w:r>
          </w:p>
        </w:tc>
      </w:tr>
      <w:tr w:rsidR="0026423C" w:rsidRPr="003751A0" w14:paraId="284F8B0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52F471" w14:textId="7076C0D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rthralgia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786EE9" w14:textId="10AF054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43D502" w14:textId="2569784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0C54063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94D167" w14:textId="6C90764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hills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E3211B0" w14:textId="1E4A7AE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DD92C2" w14:textId="2A5900A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00CD580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7EB7AF" w14:textId="08A4A15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D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izziness postural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59704B" w14:textId="07C7FDA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835BE2B" w14:textId="1E5ADC2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267C1EB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B7E228" w14:textId="6DD52667" w:rsidR="0026423C" w:rsidRPr="003751A0" w:rsidRDefault="00506D0A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Heart rate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96C06E8" w14:textId="565CBCB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51A037" w14:textId="3EC0BDA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6CF9A18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2B3504A" w14:textId="559E76E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ension headache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1BD963" w14:textId="07370E1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B6F6EC7" w14:textId="66233C6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3523734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B6C50F" w14:textId="68CAD7EF" w:rsidR="0026423C" w:rsidRPr="003751A0" w:rsidRDefault="00506D0A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Throat tightness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B2A498" w14:textId="2128CF2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D613463" w14:textId="359EE6D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0EE6FD2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163A8B5" w14:textId="3815D6C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innitus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74BEFD5" w14:textId="3DF4C85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73CB48B" w14:textId="72B594D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0.05</w:t>
            </w:r>
          </w:p>
        </w:tc>
      </w:tr>
      <w:tr w:rsidR="0026423C" w:rsidRPr="003751A0" w14:paraId="01F63E6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540F4B8" w14:textId="00F852A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sthenopia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F929F0" w14:textId="4CF5ED4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CA8FA9" w14:textId="119CD96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7FFAE61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C5DB80" w14:textId="78E98510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onfusional state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8299A9" w14:textId="20ECF8A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4DE946" w14:textId="3E0BE16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6D6FD49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759DB05" w14:textId="3C80CF3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342091" w14:textId="29F93E9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D214AC" w14:textId="59E427B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097D4FD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63B70FB" w14:textId="4B3F7B3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isturbance in attention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6A3C00" w14:textId="6843FE2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8CBEB7" w14:textId="137ABD5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641C25F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6CD162" w14:textId="0FD795E1" w:rsidR="0026423C" w:rsidRPr="003751A0" w:rsidRDefault="00506D0A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Dysarthria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A9741F" w14:textId="60AD447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D882BB" w14:textId="7227D9B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0DCD249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EA1D86" w14:textId="0B494F6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ar congestion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E7B6382" w14:textId="76F06E7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A57D84" w14:textId="00CBD73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1313325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00B2EF" w14:textId="559F456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motional disorder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DD2FA6" w14:textId="2B1D6F2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79CF52" w14:textId="233D16D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2F81A08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27FEEC1" w14:textId="5F10728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ye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F73B34" w14:textId="647537F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A7129C" w14:textId="7FF1184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4BA2A18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F8E557" w14:textId="3754BC2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506D0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ye pruritus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9830336" w14:textId="2E8BF89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1F08D5" w14:textId="4ACBD2C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4CD203D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1BA331" w14:textId="65C5112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eeling of body temperature change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505EE5" w14:textId="5725D2A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557E10" w14:textId="610ED1C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695CEC2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FEAAC72" w14:textId="5CDE471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G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ait disturbance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E65A9E" w14:textId="7873286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2F4B00" w14:textId="74E1B01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5A3EAF4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CDD8EDB" w14:textId="10A4E1B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eart rate irregular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BE41D9" w14:textId="6904563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FF0F6F2" w14:textId="666BF7E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35511C5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1D813E3" w14:textId="086B4C1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ypersensitivity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97FA90E" w14:textId="1F49AFC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8563C4" w14:textId="68E86AA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1193B2A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3B8E9AF" w14:textId="58913BB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ypoacusis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E99B44" w14:textId="08E426A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F65E7E" w14:textId="33AB883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78062E8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A38C6CB" w14:textId="213839F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ypoes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thesia facial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F2F40B3" w14:textId="45E72CD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2D1DC87" w14:textId="50AF1C8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77BCB6D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0334104" w14:textId="568D6D1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ypotension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951FFCE" w14:textId="61B06E2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9CF7B60" w14:textId="487F240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17356D9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DBE3875" w14:textId="1A5CDC1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acrimation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88B3C0" w14:textId="1004817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649F06" w14:textId="17E8933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0E2D8D1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7BA0D79" w14:textId="1807FB6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yalgia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A3D012" w14:textId="3E75810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27218C9" w14:textId="3CE3501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6598EB5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48B9749" w14:textId="7166B02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asal congestion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A3787C2" w14:textId="0AB7B91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601F2E" w14:textId="4544749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2805489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68A762D" w14:textId="29541DD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N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asopharyngitis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E46DF1" w14:textId="4C18698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E5AAF55" w14:textId="5F942F9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618111E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DBE944E" w14:textId="66CB1F8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eck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4C712B" w14:textId="39CEC9E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69E49C6" w14:textId="4D247C6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4ED348A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F980CF4" w14:textId="0546B8D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icotine dependence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735BE29" w14:textId="0EF3A9B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3CD1CB5" w14:textId="34C3AA6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4BDFE07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974D5E" w14:textId="7F38219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hotophobia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7FDE0C" w14:textId="379E9E1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765676" w14:textId="5B23166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2F86129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6B3B303" w14:textId="00CA1B3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ash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6E75C40" w14:textId="1EE26D7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4CAB4C7" w14:textId="6F8D712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7D40EBA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58495C1" w14:textId="051577E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hinorrh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A71F7F7" w14:textId="2A541EB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14272F4" w14:textId="782BEE2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3B09A30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E9C7C65" w14:textId="39520E4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ensation of pressure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5D00BE" w14:textId="1C30F67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F22887" w14:textId="1D6C85A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0E142D5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BC0112A" w14:textId="38876F4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tress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5F7F5B" w14:textId="684EA41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A58CB7" w14:textId="2BF9A33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30C79D4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1C029A" w14:textId="3A05D9C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isual acuity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89C96ED" w14:textId="72F3CB2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A56D8CA" w14:textId="0DC4A78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35A897D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EA0CE7" w14:textId="2571EA83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omiting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1FDDEC5" w14:textId="732E3D3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358184A" w14:textId="4FEE632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0.04</w:t>
            </w:r>
          </w:p>
        </w:tc>
      </w:tr>
      <w:tr w:rsidR="0026423C" w:rsidRPr="003751A0" w14:paraId="432B32B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FD6CFFB" w14:textId="0D410F2F" w:rsidR="0026423C" w:rsidRPr="003751A0" w:rsidRDefault="00EC384E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  <w:t>Abdominal pain lower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F589BB" w14:textId="009ED30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B19196" w14:textId="681341C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7C2606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B453679" w14:textId="2F9B78A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bnormal sensation in eye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947AF4D" w14:textId="6B38FCF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1CF3D1" w14:textId="044EC2F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4D2BF5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6F95A8F" w14:textId="4B576E6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ltered state of consciousness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14058E" w14:textId="4B7CF65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25D7C1" w14:textId="14030C1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166653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021C60" w14:textId="7619B20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phonia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07978C" w14:textId="4DEB973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E4D9554" w14:textId="6215827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7A5D12B9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460DE7" w14:textId="4FFB5C6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trial fibrillation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A903AB8" w14:textId="59812E2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A29A2F4" w14:textId="4BD49E8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D44EAE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FA44A3A" w14:textId="757D677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lood pressure decreased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CC07933" w14:textId="6C1ED0D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EF6631B" w14:textId="753EE74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D73145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F3C568" w14:textId="5CD6433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B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undle branch block right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DE8F06F" w14:textId="238BFAD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5CC15D" w14:textId="4C2220C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87A769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DFCAFC" w14:textId="0D08558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C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oordination abnormal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7AF1AD" w14:textId="088DAAB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D96424E" w14:textId="3DDA9F1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4E4B6A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6EABDBC" w14:textId="35802B9C" w:rsidR="0026423C" w:rsidRPr="003751A0" w:rsidRDefault="00EC384E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Depersonalization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67DA552" w14:textId="20F3E0C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D3C1455" w14:textId="4702988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9E2E4A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947A53" w14:textId="1434F05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iplopia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257CE5" w14:textId="6423F04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35469E" w14:textId="51C59F6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89023F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6BB369" w14:textId="60DFBE4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D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ysphagia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CEB8EF" w14:textId="58D5E3D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B9970FA" w14:textId="2092A93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84DB6D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C0084D" w14:textId="0B2B601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ar discomfort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0B68CF" w14:textId="271703C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C0AA30" w14:textId="38F7FFB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BF4EB5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86D7522" w14:textId="4DD4CF7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ryth</w:t>
            </w:r>
            <w:r w:rsidR="00EC384E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ema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337750" w14:textId="0C3D19B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375095C" w14:textId="1F108A7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E61205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DF4FEB5" w14:textId="4EF0B77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ye irritation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ADC55FF" w14:textId="7C47F77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1DBF560" w14:textId="6FEE23B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1A2897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2299D9" w14:textId="480F8ED4" w:rsidR="0026423C" w:rsidRPr="003751A0" w:rsidRDefault="0080314A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Eye-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movement disorder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D74F76B" w14:textId="6991FC0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B4498B0" w14:textId="207DFE2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7F06BF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80082D" w14:textId="7C73596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F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acial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C66272" w14:textId="5811296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2BB5674" w14:textId="256E1D0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EA2BDD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D6AF30B" w14:textId="54754AA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all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FAC0B1" w14:textId="4B7875D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BF1C06" w14:textId="674DA44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866C67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5A9D28" w14:textId="7F19FF0F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Flatulence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4BC126" w14:textId="155123A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C3DC2CB" w14:textId="64D0892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2D9781C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9D92345" w14:textId="1A805DB2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F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requent bowel movements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A2AC596" w14:textId="1ED9166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5EAFC30" w14:textId="093E659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ED8672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BE18645" w14:textId="2A26338F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Hyperaesthesia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5E8AC1A" w14:textId="39C5B9E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A1F53A3" w14:textId="717A46A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A40642F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FA6CA8" w14:textId="17E7251F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Hyperpn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</w:t>
            </w: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273DEE" w14:textId="3A9C069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7F7F38" w14:textId="0EB6ABF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47F35D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3501492" w14:textId="1987E264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</w:t>
            </w:r>
            <w:r w:rsidR="00717013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ypoes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thesia oral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321968" w14:textId="467E985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0561A1" w14:textId="01A694A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7B6552C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40E5C5" w14:textId="47167928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Hypoglycemia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BBBC04" w14:textId="4488221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828AC42" w14:textId="3590439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05D08F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250D87" w14:textId="2CEC7926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Hypopnea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D84FCA4" w14:textId="466F9C0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DCD827" w14:textId="42C13FD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E77669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C2DB96E" w14:textId="2E3BB9E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mproved back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12F98AA" w14:textId="16E5025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A007439" w14:textId="6A96681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4BE02D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5A80F1D" w14:textId="3431803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nfluenza-like illness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B58BE54" w14:textId="0A786ED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68A5A7C" w14:textId="4940C99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72B7220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7FCA00" w14:textId="5C5A008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J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oint swelling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97517F3" w14:textId="1F774ED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C2496BA" w14:textId="3F18CAA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60D500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6A24DAC" w14:textId="4BCA8A63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aryngitis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B8AB08D" w14:textId="7C8895E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2A3EECF" w14:textId="1EEAEE5F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895642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7C39AF8" w14:textId="10A6A81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ibido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61CFD0D" w14:textId="41DEFBB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24B737" w14:textId="226AC43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2578B4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2F8488" w14:textId="28BD96B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ip swelling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FC2BE1" w14:textId="01C55EB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02BFB60" w14:textId="0BCFF6F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76EC0E7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8646B5" w14:textId="091456A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obility increased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535E86" w14:textId="12B073F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5E338A" w14:textId="165E1C9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4933D4B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8F31908" w14:textId="12D3AC9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uscle twitching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143E39" w14:textId="3F6B325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0A3BCEB" w14:textId="0E77674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D0D695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A334E2" w14:textId="0C46CCD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M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uscoskeletal discomfort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3089FE" w14:textId="5413384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82ACD29" w14:textId="006331F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05E2C5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8F51CC" w14:textId="057296A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O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ropharyngeal pain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41F07A" w14:textId="5BE27C5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B34B58" w14:textId="1ACA000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F39587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D7B004" w14:textId="01307D8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iloerection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885BF4" w14:textId="3312859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23C5298" w14:textId="689CBA7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DD9FB4E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6041031" w14:textId="17B2D4F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regnancy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4EE19C5" w14:textId="47F0272D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D5F58AF" w14:textId="631BBC4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B1A65E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8AAEFC" w14:textId="498999A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P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yrexia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67D69C" w14:textId="153D2FA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FA0E913" w14:textId="6758B8E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5A8234D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EC42D40" w14:textId="3AD4A0F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aynaud’s phenomenon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708E464" w14:textId="5746DD0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2E98C9" w14:textId="549B09B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414708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5EF101" w14:textId="049746D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R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estlessness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507766" w14:textId="197E703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9015B33" w14:textId="22A3A76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CD8A56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F2D729B" w14:textId="1AE81EE5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alivary hypersecretion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D92B1C7" w14:textId="1D87601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FBAD05F" w14:textId="6D7E8AE7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A37646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4D3E0D" w14:textId="7D382916" w:rsidR="00EF2D14" w:rsidRPr="003751A0" w:rsidRDefault="0026423C" w:rsidP="003751A0">
            <w:pPr>
              <w:spacing w:line="480" w:lineRule="auto"/>
              <w:ind w:left="284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lastRenderedPageBreak/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ensory loss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4523AF5" w14:textId="637F001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ACB8B9" w14:textId="1A32E89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D39A7A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A12A88A" w14:textId="7E280643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inus congestion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D8A508" w14:textId="1F1E917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3FD0CA" w14:textId="72BE6B1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01752F6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7E19C70" w14:textId="586130A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inus</w:t>
            </w: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headache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3B6EAC" w14:textId="6BE8E0C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118B3B" w14:textId="60044B9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6F2C5D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D6A35F" w14:textId="0D04DEC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inus</w:t>
            </w: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</w:t>
            </w:r>
            <w:r w:rsidR="007625CA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achycardia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A4664F4" w14:textId="485346B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9BBEC8" w14:textId="3DCC37C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6A0AC9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9C9203" w14:textId="49710F6B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kin discoloration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9A4CD0" w14:textId="32B934F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81AB99" w14:textId="0632203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4F1B14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D0972BF" w14:textId="02E6621F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kin lesion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E83EB8B" w14:textId="4220BE6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F00B64" w14:textId="7D35C38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431A504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F00CA6" w14:textId="4C48590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kin tightness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322109A" w14:textId="77537826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CE3A4AF" w14:textId="5835525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47F800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B32730D" w14:textId="28A7047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leep disorder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9747A2A" w14:textId="015ACC0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7F58D3" w14:textId="1352D7E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64089D5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A5E68D3" w14:textId="10C7F1EA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neezing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2E844E9" w14:textId="69FFADB5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3A88BD1" w14:textId="10B7F5A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025FDAA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9896A06" w14:textId="4CA0AE6E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taphylococcal infection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B54A55" w14:textId="5CC4B30C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0F19D22" w14:textId="0115B78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8C2DBE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C813435" w14:textId="2F988C4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trabismus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BC99BD" w14:textId="5ABA45D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562C241" w14:textId="3715BD0B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8E1B592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7A1D48" w14:textId="453B8AAD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tress at work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5C22521" w14:textId="647E1B9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41731E3" w14:textId="54F4E69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4950CD0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5FF6F4A" w14:textId="115B5D19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upraventricular extrasystoles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35D4E22" w14:textId="31BC964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8B6FE7" w14:textId="2ADE3FD1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2CF72227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D58245" w14:textId="53CB5768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S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yncope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F361EB" w14:textId="47102193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002778" w14:textId="50E4CE4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E8F3693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FE5F9E0" w14:textId="214EC39C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ension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4AFD9B2" w14:textId="1746B6D8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3F5AE7" w14:textId="0EE147A0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5A4AF095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72D532F" w14:textId="66CC38FB" w:rsidR="0026423C" w:rsidRPr="003751A0" w:rsidRDefault="00EF2D14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Throat irritation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DD0B3E" w14:textId="6381915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B0502D9" w14:textId="7CB13B7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3FEE90C8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FC7559" w14:textId="556162A6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Urticar</w:t>
            </w:r>
            <w:r w:rsidR="00EF2D14" w:rsidRPr="003751A0">
              <w:rPr>
                <w:rFonts w:ascii="Arial" w:hAnsi="Arial" w:cs="Arial"/>
                <w:color w:val="000000"/>
                <w:szCs w:val="22"/>
                <w:lang w:val="en-GB"/>
              </w:rPr>
              <w:t>ia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B2E9C6A" w14:textId="5808105E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6337A7B" w14:textId="4868D7E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185F0221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E35292A" w14:textId="71FB2A21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Visual acuity reduced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79084D" w14:textId="1E5206A4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64035DB" w14:textId="4BD59439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  <w:tr w:rsidR="0026423C" w:rsidRPr="003751A0" w14:paraId="0C30A130" w14:textId="77777777" w:rsidTr="00EC38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0FE1714D" w14:textId="5D334967" w:rsidR="0026423C" w:rsidRPr="003751A0" w:rsidRDefault="0026423C" w:rsidP="003751A0">
            <w:pPr>
              <w:spacing w:line="480" w:lineRule="auto"/>
              <w:ind w:left="284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Wheezing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56C44B1F" w14:textId="45B6DD62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color w:val="000000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4382CE49" w14:textId="1357C93A" w:rsidR="0026423C" w:rsidRPr="003751A0" w:rsidRDefault="0026423C" w:rsidP="003751A0">
            <w:pPr>
              <w:spacing w:line="480" w:lineRule="auto"/>
              <w:rPr>
                <w:rFonts w:ascii="Arial" w:eastAsia="Times New Roman" w:hAnsi="Arial" w:cs="Arial"/>
                <w:szCs w:val="22"/>
                <w:lang w:val="en-GB" w:eastAsia="en-GB"/>
              </w:rPr>
            </w:pPr>
            <w:r w:rsidRPr="003751A0">
              <w:rPr>
                <w:rFonts w:ascii="Arial" w:hAnsi="Arial" w:cs="Arial"/>
                <w:color w:val="000000"/>
                <w:szCs w:val="22"/>
                <w:lang w:val="en-GB"/>
              </w:rPr>
              <w:t>0.02</w:t>
            </w:r>
          </w:p>
        </w:tc>
      </w:tr>
    </w:tbl>
    <w:p w14:paraId="5C20D6B2" w14:textId="4F6793B9" w:rsidR="00EA68A5" w:rsidRPr="003751A0" w:rsidRDefault="00676690" w:rsidP="003751A0">
      <w:pPr>
        <w:spacing w:line="480" w:lineRule="auto"/>
        <w:contextualSpacing/>
        <w:rPr>
          <w:rFonts w:ascii="Arial" w:hAnsi="Arial" w:cs="Arial"/>
          <w:szCs w:val="22"/>
          <w:lang w:val="en-GB"/>
        </w:rPr>
      </w:pPr>
      <w:r w:rsidRPr="00ED56B8">
        <w:rPr>
          <w:rFonts w:ascii="Arial" w:hAnsi="Arial" w:cs="Arial"/>
          <w:b/>
          <w:szCs w:val="22"/>
          <w:lang w:val="en-GB"/>
        </w:rPr>
        <w:t xml:space="preserve">Total number of Gilenya@Home patients with available AE data; </w:t>
      </w:r>
      <w:r w:rsidRPr="00ED56B8">
        <w:rPr>
          <w:rFonts w:ascii="Arial" w:hAnsi="Arial" w:cs="Arial"/>
          <w:b/>
          <w:i/>
          <w:szCs w:val="22"/>
          <w:lang w:val="en-GB"/>
        </w:rPr>
        <w:t>n</w:t>
      </w:r>
      <w:r w:rsidRPr="00ED56B8">
        <w:rPr>
          <w:rFonts w:ascii="Arial" w:hAnsi="Arial" w:cs="Arial"/>
          <w:b/>
          <w:szCs w:val="22"/>
          <w:lang w:val="en-GB"/>
        </w:rPr>
        <w:t xml:space="preserve"> = 5460. Individual AEs were counted once per patient. For patients attending multiple </w:t>
      </w:r>
      <w:r w:rsidR="00DE3462" w:rsidRPr="003751A0">
        <w:rPr>
          <w:rFonts w:ascii="Arial" w:hAnsi="Arial" w:cs="Arial"/>
          <w:b/>
          <w:szCs w:val="22"/>
          <w:lang w:val="en-GB"/>
        </w:rPr>
        <w:t>first-dose observation</w:t>
      </w:r>
      <w:r w:rsidRPr="00ED56B8">
        <w:rPr>
          <w:rFonts w:ascii="Arial" w:hAnsi="Arial" w:cs="Arial"/>
          <w:b/>
          <w:szCs w:val="22"/>
          <w:lang w:val="en-GB"/>
        </w:rPr>
        <w:t xml:space="preserve">s, AEs were pooled from all visits. </w:t>
      </w:r>
      <w:r w:rsidR="0026423C" w:rsidRPr="00ED56B8">
        <w:rPr>
          <w:rFonts w:ascii="Arial" w:hAnsi="Arial" w:cs="Arial"/>
          <w:b/>
          <w:i/>
          <w:szCs w:val="22"/>
          <w:lang w:val="en-GB"/>
        </w:rPr>
        <w:t>AE</w:t>
      </w:r>
      <w:r w:rsidR="0026423C" w:rsidRPr="00ED56B8">
        <w:rPr>
          <w:rFonts w:ascii="Arial" w:hAnsi="Arial" w:cs="Arial"/>
          <w:b/>
          <w:szCs w:val="22"/>
          <w:lang w:val="en-GB"/>
        </w:rPr>
        <w:t xml:space="preserve"> adverse event; </w:t>
      </w:r>
      <w:r w:rsidR="0026423C" w:rsidRPr="00ED56B8">
        <w:rPr>
          <w:rFonts w:ascii="Arial" w:hAnsi="Arial" w:cs="Arial"/>
          <w:b/>
          <w:i/>
          <w:szCs w:val="22"/>
          <w:lang w:val="en-GB"/>
        </w:rPr>
        <w:t>AV</w:t>
      </w:r>
      <w:r w:rsidR="0026423C" w:rsidRPr="00ED56B8">
        <w:rPr>
          <w:rFonts w:ascii="Arial" w:hAnsi="Arial" w:cs="Arial"/>
          <w:b/>
          <w:szCs w:val="22"/>
          <w:lang w:val="en-GB"/>
        </w:rPr>
        <w:t xml:space="preserve"> atrioventricular.</w:t>
      </w:r>
    </w:p>
    <w:sectPr w:rsidR="00EA68A5" w:rsidRPr="003751A0" w:rsidSect="00EA68A5">
      <w:headerReference w:type="default" r:id="rId8"/>
      <w:type w:val="continuous"/>
      <w:pgSz w:w="11900" w:h="16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2FF16" w14:textId="77777777" w:rsidR="00B90FBD" w:rsidRDefault="00B90FBD">
      <w:r>
        <w:separator/>
      </w:r>
    </w:p>
  </w:endnote>
  <w:endnote w:type="continuationSeparator" w:id="0">
    <w:p w14:paraId="25663E9A" w14:textId="77777777" w:rsidR="00B90FBD" w:rsidRDefault="00B9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466B7" w14:textId="77777777" w:rsidR="00B90FBD" w:rsidRDefault="00B90FBD">
      <w:r>
        <w:separator/>
      </w:r>
    </w:p>
  </w:footnote>
  <w:footnote w:type="continuationSeparator" w:id="0">
    <w:p w14:paraId="6B338395" w14:textId="77777777" w:rsidR="00B90FBD" w:rsidRDefault="00B90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997BC" w14:textId="77777777" w:rsidR="009236EC" w:rsidRPr="00D81C02" w:rsidRDefault="009236EC" w:rsidP="006A23E6">
    <w:pPr>
      <w:pStyle w:val="Header"/>
      <w:jc w:val="right"/>
      <w:rPr>
        <w:rFonts w:ascii="Arial" w:hAnsi="Arial" w:cs="Arial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E13"/>
    <w:multiLevelType w:val="hybridMultilevel"/>
    <w:tmpl w:val="33C45878"/>
    <w:lvl w:ilvl="0" w:tplc="0809000F">
      <w:start w:val="1"/>
      <w:numFmt w:val="decimal"/>
      <w:lvlText w:val="%1."/>
      <w:lvlJc w:val="left"/>
      <w:pPr>
        <w:ind w:left="312" w:hanging="196"/>
      </w:pPr>
      <w:rPr>
        <w:rFonts w:hint="default"/>
        <w:color w:val="231F20"/>
        <w:sz w:val="16"/>
        <w:szCs w:val="16"/>
      </w:rPr>
    </w:lvl>
    <w:lvl w:ilvl="1" w:tplc="A09AC160">
      <w:start w:val="1"/>
      <w:numFmt w:val="bullet"/>
      <w:lvlText w:val=""/>
      <w:lvlJc w:val="left"/>
      <w:pPr>
        <w:ind w:left="484" w:hanging="188"/>
      </w:pPr>
      <w:rPr>
        <w:rFonts w:ascii="Wingdings" w:eastAsia="Wingdings" w:hAnsi="Wingdings" w:hint="default"/>
        <w:color w:val="231F20"/>
        <w:sz w:val="16"/>
        <w:szCs w:val="16"/>
      </w:rPr>
    </w:lvl>
    <w:lvl w:ilvl="2" w:tplc="18C81D92">
      <w:start w:val="1"/>
      <w:numFmt w:val="bullet"/>
      <w:lvlText w:val="•"/>
      <w:lvlJc w:val="left"/>
      <w:pPr>
        <w:ind w:left="1539" w:hanging="188"/>
      </w:pPr>
      <w:rPr>
        <w:rFonts w:hint="default"/>
      </w:rPr>
    </w:lvl>
    <w:lvl w:ilvl="3" w:tplc="E0BA01D0">
      <w:start w:val="1"/>
      <w:numFmt w:val="bullet"/>
      <w:lvlText w:val="•"/>
      <w:lvlJc w:val="left"/>
      <w:pPr>
        <w:ind w:left="2594" w:hanging="188"/>
      </w:pPr>
      <w:rPr>
        <w:rFonts w:hint="default"/>
      </w:rPr>
    </w:lvl>
    <w:lvl w:ilvl="4" w:tplc="E778A61A">
      <w:start w:val="1"/>
      <w:numFmt w:val="bullet"/>
      <w:lvlText w:val="•"/>
      <w:lvlJc w:val="left"/>
      <w:pPr>
        <w:ind w:left="3649" w:hanging="188"/>
      </w:pPr>
      <w:rPr>
        <w:rFonts w:hint="default"/>
      </w:rPr>
    </w:lvl>
    <w:lvl w:ilvl="5" w:tplc="C1A2E656">
      <w:start w:val="1"/>
      <w:numFmt w:val="bullet"/>
      <w:lvlText w:val="•"/>
      <w:lvlJc w:val="left"/>
      <w:pPr>
        <w:ind w:left="4704" w:hanging="188"/>
      </w:pPr>
      <w:rPr>
        <w:rFonts w:hint="default"/>
      </w:rPr>
    </w:lvl>
    <w:lvl w:ilvl="6" w:tplc="0ADE6512">
      <w:start w:val="1"/>
      <w:numFmt w:val="bullet"/>
      <w:lvlText w:val="•"/>
      <w:lvlJc w:val="left"/>
      <w:pPr>
        <w:ind w:left="5759" w:hanging="188"/>
      </w:pPr>
      <w:rPr>
        <w:rFonts w:hint="default"/>
      </w:rPr>
    </w:lvl>
    <w:lvl w:ilvl="7" w:tplc="FBFA313C">
      <w:start w:val="1"/>
      <w:numFmt w:val="bullet"/>
      <w:lvlText w:val="•"/>
      <w:lvlJc w:val="left"/>
      <w:pPr>
        <w:ind w:left="6814" w:hanging="188"/>
      </w:pPr>
      <w:rPr>
        <w:rFonts w:hint="default"/>
      </w:rPr>
    </w:lvl>
    <w:lvl w:ilvl="8" w:tplc="249E3FAA">
      <w:start w:val="1"/>
      <w:numFmt w:val="bullet"/>
      <w:lvlText w:val="•"/>
      <w:lvlJc w:val="left"/>
      <w:pPr>
        <w:ind w:left="7869" w:hanging="188"/>
      </w:pPr>
      <w:rPr>
        <w:rFonts w:hint="default"/>
      </w:rPr>
    </w:lvl>
  </w:abstractNum>
  <w:abstractNum w:abstractNumId="1">
    <w:nsid w:val="034D4314"/>
    <w:multiLevelType w:val="hybridMultilevel"/>
    <w:tmpl w:val="57C45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A1F94"/>
    <w:multiLevelType w:val="hybridMultilevel"/>
    <w:tmpl w:val="3300D0C8"/>
    <w:lvl w:ilvl="0" w:tplc="E716C7D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736B9"/>
    <w:multiLevelType w:val="hybridMultilevel"/>
    <w:tmpl w:val="EDEC1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042ED"/>
    <w:multiLevelType w:val="hybridMultilevel"/>
    <w:tmpl w:val="C84CA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96DB2"/>
    <w:multiLevelType w:val="hybridMultilevel"/>
    <w:tmpl w:val="39E0A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30881"/>
    <w:multiLevelType w:val="hybridMultilevel"/>
    <w:tmpl w:val="324CEAA2"/>
    <w:lvl w:ilvl="0" w:tplc="0809000F">
      <w:start w:val="1"/>
      <w:numFmt w:val="decimal"/>
      <w:lvlText w:val="%1."/>
      <w:lvlJc w:val="left"/>
      <w:pPr>
        <w:ind w:left="836" w:hanging="360"/>
      </w:p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7">
    <w:nsid w:val="3D6F1748"/>
    <w:multiLevelType w:val="hybridMultilevel"/>
    <w:tmpl w:val="BDB8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120B0"/>
    <w:multiLevelType w:val="hybridMultilevel"/>
    <w:tmpl w:val="641026AA"/>
    <w:lvl w:ilvl="0" w:tplc="ACA481EC">
      <w:start w:val="1"/>
      <w:numFmt w:val="decimal"/>
      <w:lvlText w:val="%1."/>
      <w:lvlJc w:val="left"/>
      <w:pPr>
        <w:ind w:left="312" w:hanging="196"/>
      </w:pPr>
      <w:rPr>
        <w:rFonts w:ascii="Gill Sans MT" w:eastAsia="Gill Sans MT" w:hAnsi="Gill Sans MT" w:hint="default"/>
        <w:color w:val="231F20"/>
        <w:sz w:val="16"/>
        <w:szCs w:val="16"/>
      </w:rPr>
    </w:lvl>
    <w:lvl w:ilvl="1" w:tplc="A09AC160">
      <w:start w:val="1"/>
      <w:numFmt w:val="bullet"/>
      <w:lvlText w:val=""/>
      <w:lvlJc w:val="left"/>
      <w:pPr>
        <w:ind w:left="484" w:hanging="188"/>
      </w:pPr>
      <w:rPr>
        <w:rFonts w:ascii="Wingdings" w:eastAsia="Wingdings" w:hAnsi="Wingdings" w:hint="default"/>
        <w:color w:val="231F20"/>
        <w:sz w:val="16"/>
        <w:szCs w:val="16"/>
      </w:rPr>
    </w:lvl>
    <w:lvl w:ilvl="2" w:tplc="18C81D92">
      <w:start w:val="1"/>
      <w:numFmt w:val="bullet"/>
      <w:lvlText w:val="•"/>
      <w:lvlJc w:val="left"/>
      <w:pPr>
        <w:ind w:left="1539" w:hanging="188"/>
      </w:pPr>
      <w:rPr>
        <w:rFonts w:hint="default"/>
      </w:rPr>
    </w:lvl>
    <w:lvl w:ilvl="3" w:tplc="E0BA01D0">
      <w:start w:val="1"/>
      <w:numFmt w:val="bullet"/>
      <w:lvlText w:val="•"/>
      <w:lvlJc w:val="left"/>
      <w:pPr>
        <w:ind w:left="2594" w:hanging="188"/>
      </w:pPr>
      <w:rPr>
        <w:rFonts w:hint="default"/>
      </w:rPr>
    </w:lvl>
    <w:lvl w:ilvl="4" w:tplc="E778A61A">
      <w:start w:val="1"/>
      <w:numFmt w:val="bullet"/>
      <w:lvlText w:val="•"/>
      <w:lvlJc w:val="left"/>
      <w:pPr>
        <w:ind w:left="3649" w:hanging="188"/>
      </w:pPr>
      <w:rPr>
        <w:rFonts w:hint="default"/>
      </w:rPr>
    </w:lvl>
    <w:lvl w:ilvl="5" w:tplc="C1A2E656">
      <w:start w:val="1"/>
      <w:numFmt w:val="bullet"/>
      <w:lvlText w:val="•"/>
      <w:lvlJc w:val="left"/>
      <w:pPr>
        <w:ind w:left="4704" w:hanging="188"/>
      </w:pPr>
      <w:rPr>
        <w:rFonts w:hint="default"/>
      </w:rPr>
    </w:lvl>
    <w:lvl w:ilvl="6" w:tplc="0ADE6512">
      <w:start w:val="1"/>
      <w:numFmt w:val="bullet"/>
      <w:lvlText w:val="•"/>
      <w:lvlJc w:val="left"/>
      <w:pPr>
        <w:ind w:left="5759" w:hanging="188"/>
      </w:pPr>
      <w:rPr>
        <w:rFonts w:hint="default"/>
      </w:rPr>
    </w:lvl>
    <w:lvl w:ilvl="7" w:tplc="FBFA313C">
      <w:start w:val="1"/>
      <w:numFmt w:val="bullet"/>
      <w:lvlText w:val="•"/>
      <w:lvlJc w:val="left"/>
      <w:pPr>
        <w:ind w:left="6814" w:hanging="188"/>
      </w:pPr>
      <w:rPr>
        <w:rFonts w:hint="default"/>
      </w:rPr>
    </w:lvl>
    <w:lvl w:ilvl="8" w:tplc="249E3FAA">
      <w:start w:val="1"/>
      <w:numFmt w:val="bullet"/>
      <w:lvlText w:val="•"/>
      <w:lvlJc w:val="left"/>
      <w:pPr>
        <w:ind w:left="7869" w:hanging="188"/>
      </w:pPr>
      <w:rPr>
        <w:rFonts w:hint="default"/>
      </w:rPr>
    </w:lvl>
  </w:abstractNum>
  <w:abstractNum w:abstractNumId="9">
    <w:nsid w:val="451155AC"/>
    <w:multiLevelType w:val="hybridMultilevel"/>
    <w:tmpl w:val="F7FAD916"/>
    <w:lvl w:ilvl="0" w:tplc="0809000F">
      <w:start w:val="1"/>
      <w:numFmt w:val="decimal"/>
      <w:lvlText w:val="%1."/>
      <w:lvlJc w:val="left"/>
      <w:pPr>
        <w:ind w:left="837" w:hanging="360"/>
      </w:pPr>
    </w:lvl>
    <w:lvl w:ilvl="1" w:tplc="08090019" w:tentative="1">
      <w:start w:val="1"/>
      <w:numFmt w:val="lowerLetter"/>
      <w:lvlText w:val="%2."/>
      <w:lvlJc w:val="left"/>
      <w:pPr>
        <w:ind w:left="1557" w:hanging="360"/>
      </w:pPr>
    </w:lvl>
    <w:lvl w:ilvl="2" w:tplc="0809001B" w:tentative="1">
      <w:start w:val="1"/>
      <w:numFmt w:val="lowerRoman"/>
      <w:lvlText w:val="%3."/>
      <w:lvlJc w:val="right"/>
      <w:pPr>
        <w:ind w:left="2277" w:hanging="180"/>
      </w:pPr>
    </w:lvl>
    <w:lvl w:ilvl="3" w:tplc="0809000F" w:tentative="1">
      <w:start w:val="1"/>
      <w:numFmt w:val="decimal"/>
      <w:lvlText w:val="%4."/>
      <w:lvlJc w:val="left"/>
      <w:pPr>
        <w:ind w:left="2997" w:hanging="360"/>
      </w:pPr>
    </w:lvl>
    <w:lvl w:ilvl="4" w:tplc="08090019" w:tentative="1">
      <w:start w:val="1"/>
      <w:numFmt w:val="lowerLetter"/>
      <w:lvlText w:val="%5."/>
      <w:lvlJc w:val="left"/>
      <w:pPr>
        <w:ind w:left="3717" w:hanging="360"/>
      </w:pPr>
    </w:lvl>
    <w:lvl w:ilvl="5" w:tplc="0809001B" w:tentative="1">
      <w:start w:val="1"/>
      <w:numFmt w:val="lowerRoman"/>
      <w:lvlText w:val="%6."/>
      <w:lvlJc w:val="right"/>
      <w:pPr>
        <w:ind w:left="4437" w:hanging="180"/>
      </w:pPr>
    </w:lvl>
    <w:lvl w:ilvl="6" w:tplc="0809000F" w:tentative="1">
      <w:start w:val="1"/>
      <w:numFmt w:val="decimal"/>
      <w:lvlText w:val="%7."/>
      <w:lvlJc w:val="left"/>
      <w:pPr>
        <w:ind w:left="5157" w:hanging="360"/>
      </w:pPr>
    </w:lvl>
    <w:lvl w:ilvl="7" w:tplc="08090019" w:tentative="1">
      <w:start w:val="1"/>
      <w:numFmt w:val="lowerLetter"/>
      <w:lvlText w:val="%8."/>
      <w:lvlJc w:val="left"/>
      <w:pPr>
        <w:ind w:left="5877" w:hanging="360"/>
      </w:pPr>
    </w:lvl>
    <w:lvl w:ilvl="8" w:tplc="08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0">
    <w:nsid w:val="46B01930"/>
    <w:multiLevelType w:val="hybridMultilevel"/>
    <w:tmpl w:val="E326B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DC649F"/>
    <w:multiLevelType w:val="hybridMultilevel"/>
    <w:tmpl w:val="E5A69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F4B96"/>
    <w:multiLevelType w:val="hybridMultilevel"/>
    <w:tmpl w:val="DF069564"/>
    <w:lvl w:ilvl="0" w:tplc="E716C7D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>
    <w:nsid w:val="4CBB5981"/>
    <w:multiLevelType w:val="hybridMultilevel"/>
    <w:tmpl w:val="F6722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>
    <w:nsid w:val="4CD8345D"/>
    <w:multiLevelType w:val="hybridMultilevel"/>
    <w:tmpl w:val="CC14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53A0C"/>
    <w:multiLevelType w:val="hybridMultilevel"/>
    <w:tmpl w:val="562EB4DE"/>
    <w:lvl w:ilvl="0" w:tplc="E716C7D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7D3F28"/>
    <w:multiLevelType w:val="hybridMultilevel"/>
    <w:tmpl w:val="5BB23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6718B"/>
    <w:multiLevelType w:val="hybridMultilevel"/>
    <w:tmpl w:val="EC6A6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6C7D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8B04D3"/>
    <w:multiLevelType w:val="hybridMultilevel"/>
    <w:tmpl w:val="35A67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52945"/>
    <w:multiLevelType w:val="hybridMultilevel"/>
    <w:tmpl w:val="D446F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4937750"/>
    <w:multiLevelType w:val="hybridMultilevel"/>
    <w:tmpl w:val="0C5EDD46"/>
    <w:lvl w:ilvl="0" w:tplc="E716C7D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8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17"/>
  </w:num>
  <w:num w:numId="12">
    <w:abstractNumId w:val="13"/>
  </w:num>
  <w:num w:numId="13">
    <w:abstractNumId w:val="19"/>
  </w:num>
  <w:num w:numId="14">
    <w:abstractNumId w:val="15"/>
  </w:num>
  <w:num w:numId="15">
    <w:abstractNumId w:val="12"/>
  </w:num>
  <w:num w:numId="16">
    <w:abstractNumId w:val="20"/>
  </w:num>
  <w:num w:numId="17">
    <w:abstractNumId w:val="2"/>
  </w:num>
  <w:num w:numId="18">
    <w:abstractNumId w:val="7"/>
  </w:num>
  <w:num w:numId="19">
    <w:abstractNumId w:val="5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565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rw5dwzd292t2eppp4v5wdbewzt52sp55zd&quot;&gt;NFTU108&lt;record-ids&gt;&lt;item&gt;1&lt;/item&gt;&lt;item&gt;2&lt;/item&gt;&lt;item&gt;4&lt;/item&gt;&lt;item&gt;10&lt;/item&gt;&lt;item&gt;12&lt;/item&gt;&lt;item&gt;14&lt;/item&gt;&lt;item&gt;17&lt;/item&gt;&lt;item&gt;19&lt;/item&gt;&lt;item&gt;20&lt;/item&gt;&lt;item&gt;21&lt;/item&gt;&lt;item&gt;22&lt;/item&gt;&lt;item&gt;27&lt;/item&gt;&lt;item&gt;28&lt;/item&gt;&lt;item&gt;30&lt;/item&gt;&lt;item&gt;31&lt;/item&gt;&lt;item&gt;32&lt;/item&gt;&lt;item&gt;33&lt;/item&gt;&lt;item&gt;35&lt;/item&gt;&lt;item&gt;38&lt;/item&gt;&lt;item&gt;39&lt;/item&gt;&lt;item&gt;43&lt;/item&gt;&lt;item&gt;45&lt;/item&gt;&lt;/record-ids&gt;&lt;/item&gt;&lt;/Libraries&gt;"/>
    <w:docVar w:name="Total_Editing_Time" w:val="3"/>
  </w:docVars>
  <w:rsids>
    <w:rsidRoot w:val="002C1A80"/>
    <w:rsid w:val="00006AC6"/>
    <w:rsid w:val="00010DB1"/>
    <w:rsid w:val="000117D3"/>
    <w:rsid w:val="0001310C"/>
    <w:rsid w:val="00014DD5"/>
    <w:rsid w:val="000162EC"/>
    <w:rsid w:val="00022DBC"/>
    <w:rsid w:val="000315EA"/>
    <w:rsid w:val="00031819"/>
    <w:rsid w:val="00031B8A"/>
    <w:rsid w:val="0003371C"/>
    <w:rsid w:val="000402B0"/>
    <w:rsid w:val="00042D18"/>
    <w:rsid w:val="000517AF"/>
    <w:rsid w:val="00054223"/>
    <w:rsid w:val="00055356"/>
    <w:rsid w:val="00056F86"/>
    <w:rsid w:val="00057410"/>
    <w:rsid w:val="00063DAD"/>
    <w:rsid w:val="000743EF"/>
    <w:rsid w:val="000816C1"/>
    <w:rsid w:val="000830DD"/>
    <w:rsid w:val="00084878"/>
    <w:rsid w:val="0008489F"/>
    <w:rsid w:val="000859B5"/>
    <w:rsid w:val="00093BE6"/>
    <w:rsid w:val="00096473"/>
    <w:rsid w:val="000A59B7"/>
    <w:rsid w:val="000B77F3"/>
    <w:rsid w:val="000C3814"/>
    <w:rsid w:val="000C4B61"/>
    <w:rsid w:val="000C5D70"/>
    <w:rsid w:val="000C5E21"/>
    <w:rsid w:val="000C71BB"/>
    <w:rsid w:val="000D14E0"/>
    <w:rsid w:val="000D2BC7"/>
    <w:rsid w:val="000D5514"/>
    <w:rsid w:val="000D5D98"/>
    <w:rsid w:val="000D5E33"/>
    <w:rsid w:val="000D723B"/>
    <w:rsid w:val="000E1A7A"/>
    <w:rsid w:val="000E48D5"/>
    <w:rsid w:val="000E490F"/>
    <w:rsid w:val="000E4E34"/>
    <w:rsid w:val="00100456"/>
    <w:rsid w:val="00105FBA"/>
    <w:rsid w:val="001064F6"/>
    <w:rsid w:val="001075E8"/>
    <w:rsid w:val="00114FAA"/>
    <w:rsid w:val="001223C7"/>
    <w:rsid w:val="001230A5"/>
    <w:rsid w:val="00123A6E"/>
    <w:rsid w:val="001246B6"/>
    <w:rsid w:val="00126DF7"/>
    <w:rsid w:val="00127656"/>
    <w:rsid w:val="00130450"/>
    <w:rsid w:val="00137915"/>
    <w:rsid w:val="00137AAC"/>
    <w:rsid w:val="0014064B"/>
    <w:rsid w:val="00142729"/>
    <w:rsid w:val="001619D9"/>
    <w:rsid w:val="00162A34"/>
    <w:rsid w:val="001700BC"/>
    <w:rsid w:val="001732FC"/>
    <w:rsid w:val="0017373D"/>
    <w:rsid w:val="001752EE"/>
    <w:rsid w:val="00175D87"/>
    <w:rsid w:val="00175E7C"/>
    <w:rsid w:val="00181734"/>
    <w:rsid w:val="001818A5"/>
    <w:rsid w:val="00181ABB"/>
    <w:rsid w:val="00190A34"/>
    <w:rsid w:val="00194671"/>
    <w:rsid w:val="001A24C0"/>
    <w:rsid w:val="001A2CCB"/>
    <w:rsid w:val="001A4F84"/>
    <w:rsid w:val="001B1DB1"/>
    <w:rsid w:val="001D14D0"/>
    <w:rsid w:val="001D4ABB"/>
    <w:rsid w:val="001E41FF"/>
    <w:rsid w:val="001E5402"/>
    <w:rsid w:val="001F1865"/>
    <w:rsid w:val="002005C9"/>
    <w:rsid w:val="002006CA"/>
    <w:rsid w:val="002044CD"/>
    <w:rsid w:val="00206B65"/>
    <w:rsid w:val="00206C25"/>
    <w:rsid w:val="00206D07"/>
    <w:rsid w:val="00207E0D"/>
    <w:rsid w:val="0021153B"/>
    <w:rsid w:val="0021396C"/>
    <w:rsid w:val="00226823"/>
    <w:rsid w:val="0023131D"/>
    <w:rsid w:val="0023303B"/>
    <w:rsid w:val="00234F71"/>
    <w:rsid w:val="002410EE"/>
    <w:rsid w:val="00243C9B"/>
    <w:rsid w:val="0025312B"/>
    <w:rsid w:val="0025397F"/>
    <w:rsid w:val="002540E2"/>
    <w:rsid w:val="00255A06"/>
    <w:rsid w:val="002572C5"/>
    <w:rsid w:val="0025737E"/>
    <w:rsid w:val="0026094D"/>
    <w:rsid w:val="0026423C"/>
    <w:rsid w:val="0026674C"/>
    <w:rsid w:val="00275528"/>
    <w:rsid w:val="002772BD"/>
    <w:rsid w:val="00282B34"/>
    <w:rsid w:val="00287B16"/>
    <w:rsid w:val="00296EB3"/>
    <w:rsid w:val="002A2FF7"/>
    <w:rsid w:val="002A6204"/>
    <w:rsid w:val="002A6377"/>
    <w:rsid w:val="002B3F42"/>
    <w:rsid w:val="002B4939"/>
    <w:rsid w:val="002B7E95"/>
    <w:rsid w:val="002C08B0"/>
    <w:rsid w:val="002C1A80"/>
    <w:rsid w:val="002C7F0E"/>
    <w:rsid w:val="002D57F6"/>
    <w:rsid w:val="002E3013"/>
    <w:rsid w:val="002E44FA"/>
    <w:rsid w:val="002F074D"/>
    <w:rsid w:val="002F0A4B"/>
    <w:rsid w:val="002F0E3D"/>
    <w:rsid w:val="00304A1E"/>
    <w:rsid w:val="003050F7"/>
    <w:rsid w:val="00305480"/>
    <w:rsid w:val="00307E44"/>
    <w:rsid w:val="00311A3A"/>
    <w:rsid w:val="003138FE"/>
    <w:rsid w:val="0031498E"/>
    <w:rsid w:val="00322F88"/>
    <w:rsid w:val="003253F0"/>
    <w:rsid w:val="003269D0"/>
    <w:rsid w:val="00327E57"/>
    <w:rsid w:val="00330A65"/>
    <w:rsid w:val="00332F73"/>
    <w:rsid w:val="0033478D"/>
    <w:rsid w:val="003352D6"/>
    <w:rsid w:val="00343E94"/>
    <w:rsid w:val="00347ECF"/>
    <w:rsid w:val="00351A1D"/>
    <w:rsid w:val="00355429"/>
    <w:rsid w:val="00356751"/>
    <w:rsid w:val="00360B2E"/>
    <w:rsid w:val="00363764"/>
    <w:rsid w:val="00365D58"/>
    <w:rsid w:val="00366365"/>
    <w:rsid w:val="003705D0"/>
    <w:rsid w:val="00370D15"/>
    <w:rsid w:val="00374E50"/>
    <w:rsid w:val="003751A0"/>
    <w:rsid w:val="00376342"/>
    <w:rsid w:val="00380B2D"/>
    <w:rsid w:val="00384D8B"/>
    <w:rsid w:val="00385772"/>
    <w:rsid w:val="00394171"/>
    <w:rsid w:val="003973BA"/>
    <w:rsid w:val="003A049E"/>
    <w:rsid w:val="003A5610"/>
    <w:rsid w:val="003A6651"/>
    <w:rsid w:val="003B2CF6"/>
    <w:rsid w:val="003B37D4"/>
    <w:rsid w:val="003C522E"/>
    <w:rsid w:val="003D2DB6"/>
    <w:rsid w:val="003D693C"/>
    <w:rsid w:val="003D7999"/>
    <w:rsid w:val="003D7F25"/>
    <w:rsid w:val="003E183F"/>
    <w:rsid w:val="003F13C6"/>
    <w:rsid w:val="003F1E24"/>
    <w:rsid w:val="003F608E"/>
    <w:rsid w:val="003F73BA"/>
    <w:rsid w:val="00400131"/>
    <w:rsid w:val="00400E5F"/>
    <w:rsid w:val="0040362C"/>
    <w:rsid w:val="0042078E"/>
    <w:rsid w:val="0042552B"/>
    <w:rsid w:val="00425DC1"/>
    <w:rsid w:val="00431489"/>
    <w:rsid w:val="004408EF"/>
    <w:rsid w:val="00442B14"/>
    <w:rsid w:val="0045216D"/>
    <w:rsid w:val="004620A2"/>
    <w:rsid w:val="00462639"/>
    <w:rsid w:val="00463F09"/>
    <w:rsid w:val="00473263"/>
    <w:rsid w:val="00480113"/>
    <w:rsid w:val="004833EB"/>
    <w:rsid w:val="0048672C"/>
    <w:rsid w:val="00497357"/>
    <w:rsid w:val="004A4F65"/>
    <w:rsid w:val="004A6416"/>
    <w:rsid w:val="004B27B4"/>
    <w:rsid w:val="004B30EF"/>
    <w:rsid w:val="004B4149"/>
    <w:rsid w:val="004B7EEF"/>
    <w:rsid w:val="004C3728"/>
    <w:rsid w:val="004C41CE"/>
    <w:rsid w:val="004D176C"/>
    <w:rsid w:val="004D48F5"/>
    <w:rsid w:val="004D67FF"/>
    <w:rsid w:val="004D6ED3"/>
    <w:rsid w:val="004E02F3"/>
    <w:rsid w:val="004E0B21"/>
    <w:rsid w:val="004E1630"/>
    <w:rsid w:val="004E7CA0"/>
    <w:rsid w:val="004F4C7E"/>
    <w:rsid w:val="00500150"/>
    <w:rsid w:val="00501655"/>
    <w:rsid w:val="005055DD"/>
    <w:rsid w:val="0050564B"/>
    <w:rsid w:val="00506D0A"/>
    <w:rsid w:val="0051257E"/>
    <w:rsid w:val="0051581B"/>
    <w:rsid w:val="00515ACE"/>
    <w:rsid w:val="00521868"/>
    <w:rsid w:val="00525228"/>
    <w:rsid w:val="00530A7B"/>
    <w:rsid w:val="00537CC2"/>
    <w:rsid w:val="00540415"/>
    <w:rsid w:val="00542483"/>
    <w:rsid w:val="0054293E"/>
    <w:rsid w:val="005446C5"/>
    <w:rsid w:val="00552DDB"/>
    <w:rsid w:val="00556EA0"/>
    <w:rsid w:val="00557297"/>
    <w:rsid w:val="00563400"/>
    <w:rsid w:val="0057498B"/>
    <w:rsid w:val="00585B82"/>
    <w:rsid w:val="005914B0"/>
    <w:rsid w:val="00593D61"/>
    <w:rsid w:val="00595557"/>
    <w:rsid w:val="00597F5C"/>
    <w:rsid w:val="005B0112"/>
    <w:rsid w:val="005B0953"/>
    <w:rsid w:val="005B27C5"/>
    <w:rsid w:val="005B7454"/>
    <w:rsid w:val="005C16D0"/>
    <w:rsid w:val="005C5B94"/>
    <w:rsid w:val="005C7D23"/>
    <w:rsid w:val="005D1256"/>
    <w:rsid w:val="005D2757"/>
    <w:rsid w:val="005E2B93"/>
    <w:rsid w:val="005F1096"/>
    <w:rsid w:val="005F310A"/>
    <w:rsid w:val="0060235D"/>
    <w:rsid w:val="00604388"/>
    <w:rsid w:val="006132F7"/>
    <w:rsid w:val="00614709"/>
    <w:rsid w:val="0061764D"/>
    <w:rsid w:val="00621317"/>
    <w:rsid w:val="00626704"/>
    <w:rsid w:val="00635E0A"/>
    <w:rsid w:val="0064334C"/>
    <w:rsid w:val="00644195"/>
    <w:rsid w:val="00645538"/>
    <w:rsid w:val="00645CE6"/>
    <w:rsid w:val="00652B71"/>
    <w:rsid w:val="00656F6D"/>
    <w:rsid w:val="00662B84"/>
    <w:rsid w:val="00663498"/>
    <w:rsid w:val="0066411B"/>
    <w:rsid w:val="006652E5"/>
    <w:rsid w:val="006672D5"/>
    <w:rsid w:val="00670037"/>
    <w:rsid w:val="006761BF"/>
    <w:rsid w:val="00676690"/>
    <w:rsid w:val="006807D4"/>
    <w:rsid w:val="0068132F"/>
    <w:rsid w:val="00681D76"/>
    <w:rsid w:val="00684A63"/>
    <w:rsid w:val="00690E3E"/>
    <w:rsid w:val="00694143"/>
    <w:rsid w:val="006A1E58"/>
    <w:rsid w:val="006A23E6"/>
    <w:rsid w:val="006A511F"/>
    <w:rsid w:val="006A6979"/>
    <w:rsid w:val="006A7910"/>
    <w:rsid w:val="006B4D44"/>
    <w:rsid w:val="006C205D"/>
    <w:rsid w:val="006C40C1"/>
    <w:rsid w:val="006C4BE8"/>
    <w:rsid w:val="006C6517"/>
    <w:rsid w:val="006C692E"/>
    <w:rsid w:val="006E05E8"/>
    <w:rsid w:val="006E209C"/>
    <w:rsid w:val="006E27E7"/>
    <w:rsid w:val="006E3270"/>
    <w:rsid w:val="006E5482"/>
    <w:rsid w:val="006E75B3"/>
    <w:rsid w:val="006E7D48"/>
    <w:rsid w:val="006F0F72"/>
    <w:rsid w:val="007076C8"/>
    <w:rsid w:val="007121C2"/>
    <w:rsid w:val="00716219"/>
    <w:rsid w:val="00717013"/>
    <w:rsid w:val="00722268"/>
    <w:rsid w:val="00722781"/>
    <w:rsid w:val="00725A0C"/>
    <w:rsid w:val="00726991"/>
    <w:rsid w:val="0073112F"/>
    <w:rsid w:val="00740CF4"/>
    <w:rsid w:val="00744CAC"/>
    <w:rsid w:val="00761293"/>
    <w:rsid w:val="007625CA"/>
    <w:rsid w:val="007660C3"/>
    <w:rsid w:val="00766741"/>
    <w:rsid w:val="0076753C"/>
    <w:rsid w:val="00776450"/>
    <w:rsid w:val="00782C0B"/>
    <w:rsid w:val="00794C55"/>
    <w:rsid w:val="00795C70"/>
    <w:rsid w:val="00795CF3"/>
    <w:rsid w:val="007A233C"/>
    <w:rsid w:val="007A2E29"/>
    <w:rsid w:val="007A7C7F"/>
    <w:rsid w:val="007B4151"/>
    <w:rsid w:val="007B560D"/>
    <w:rsid w:val="007C16AC"/>
    <w:rsid w:val="007C1D5C"/>
    <w:rsid w:val="007C1F4E"/>
    <w:rsid w:val="007C6A2A"/>
    <w:rsid w:val="007D37FE"/>
    <w:rsid w:val="007D7F3E"/>
    <w:rsid w:val="007F59B3"/>
    <w:rsid w:val="0080314A"/>
    <w:rsid w:val="008104C2"/>
    <w:rsid w:val="00810EA8"/>
    <w:rsid w:val="00812CE1"/>
    <w:rsid w:val="00814E01"/>
    <w:rsid w:val="0082200D"/>
    <w:rsid w:val="00826A07"/>
    <w:rsid w:val="0084042A"/>
    <w:rsid w:val="0084176A"/>
    <w:rsid w:val="00843BA0"/>
    <w:rsid w:val="00846038"/>
    <w:rsid w:val="0085561D"/>
    <w:rsid w:val="008617E6"/>
    <w:rsid w:val="00864277"/>
    <w:rsid w:val="00867CF4"/>
    <w:rsid w:val="008730A5"/>
    <w:rsid w:val="0087397F"/>
    <w:rsid w:val="00874622"/>
    <w:rsid w:val="00887B4D"/>
    <w:rsid w:val="00892413"/>
    <w:rsid w:val="008A6932"/>
    <w:rsid w:val="008B54BD"/>
    <w:rsid w:val="008B5786"/>
    <w:rsid w:val="008C6334"/>
    <w:rsid w:val="008C7F8C"/>
    <w:rsid w:val="008D285F"/>
    <w:rsid w:val="008D7152"/>
    <w:rsid w:val="008E5289"/>
    <w:rsid w:val="008E621D"/>
    <w:rsid w:val="008E71C6"/>
    <w:rsid w:val="008F30A6"/>
    <w:rsid w:val="00904872"/>
    <w:rsid w:val="00910886"/>
    <w:rsid w:val="00911945"/>
    <w:rsid w:val="00915A47"/>
    <w:rsid w:val="009205CA"/>
    <w:rsid w:val="009236EC"/>
    <w:rsid w:val="00927FE2"/>
    <w:rsid w:val="009301AA"/>
    <w:rsid w:val="009317B1"/>
    <w:rsid w:val="00941C61"/>
    <w:rsid w:val="009426F8"/>
    <w:rsid w:val="009577F4"/>
    <w:rsid w:val="00957C45"/>
    <w:rsid w:val="00960229"/>
    <w:rsid w:val="00962747"/>
    <w:rsid w:val="0096639E"/>
    <w:rsid w:val="00980002"/>
    <w:rsid w:val="009831E7"/>
    <w:rsid w:val="00983BFF"/>
    <w:rsid w:val="00983C3C"/>
    <w:rsid w:val="009A065B"/>
    <w:rsid w:val="009C5B21"/>
    <w:rsid w:val="009D218F"/>
    <w:rsid w:val="009D387B"/>
    <w:rsid w:val="009D6E87"/>
    <w:rsid w:val="009E0C20"/>
    <w:rsid w:val="009E1607"/>
    <w:rsid w:val="009E3946"/>
    <w:rsid w:val="009F3583"/>
    <w:rsid w:val="009F3D2F"/>
    <w:rsid w:val="009F4953"/>
    <w:rsid w:val="009F6708"/>
    <w:rsid w:val="009F7290"/>
    <w:rsid w:val="00A021BE"/>
    <w:rsid w:val="00A12548"/>
    <w:rsid w:val="00A20CCE"/>
    <w:rsid w:val="00A2218B"/>
    <w:rsid w:val="00A32294"/>
    <w:rsid w:val="00A34867"/>
    <w:rsid w:val="00A41EB2"/>
    <w:rsid w:val="00A52FDB"/>
    <w:rsid w:val="00A54E4D"/>
    <w:rsid w:val="00A5545C"/>
    <w:rsid w:val="00A57575"/>
    <w:rsid w:val="00A6443A"/>
    <w:rsid w:val="00A65482"/>
    <w:rsid w:val="00A66364"/>
    <w:rsid w:val="00A6780B"/>
    <w:rsid w:val="00A726FB"/>
    <w:rsid w:val="00A773CA"/>
    <w:rsid w:val="00A829A4"/>
    <w:rsid w:val="00A83300"/>
    <w:rsid w:val="00A8491D"/>
    <w:rsid w:val="00A859EF"/>
    <w:rsid w:val="00A95F0F"/>
    <w:rsid w:val="00AA03A8"/>
    <w:rsid w:val="00AA08BB"/>
    <w:rsid w:val="00AA5E09"/>
    <w:rsid w:val="00AA6F8A"/>
    <w:rsid w:val="00AB2EC1"/>
    <w:rsid w:val="00AC3CDC"/>
    <w:rsid w:val="00AD28A4"/>
    <w:rsid w:val="00AD588D"/>
    <w:rsid w:val="00AE1143"/>
    <w:rsid w:val="00AE1AB0"/>
    <w:rsid w:val="00AE6F22"/>
    <w:rsid w:val="00AF1FCF"/>
    <w:rsid w:val="00AF212E"/>
    <w:rsid w:val="00AF3D9E"/>
    <w:rsid w:val="00B02DAD"/>
    <w:rsid w:val="00B042EB"/>
    <w:rsid w:val="00B06D2D"/>
    <w:rsid w:val="00B06DCE"/>
    <w:rsid w:val="00B15569"/>
    <w:rsid w:val="00B158BF"/>
    <w:rsid w:val="00B16693"/>
    <w:rsid w:val="00B25A77"/>
    <w:rsid w:val="00B27F1A"/>
    <w:rsid w:val="00B32295"/>
    <w:rsid w:val="00B34422"/>
    <w:rsid w:val="00B35F47"/>
    <w:rsid w:val="00B403CB"/>
    <w:rsid w:val="00B41EC0"/>
    <w:rsid w:val="00B42ABD"/>
    <w:rsid w:val="00B624E5"/>
    <w:rsid w:val="00B66686"/>
    <w:rsid w:val="00B70C26"/>
    <w:rsid w:val="00B7563F"/>
    <w:rsid w:val="00B76A71"/>
    <w:rsid w:val="00B8185C"/>
    <w:rsid w:val="00B82794"/>
    <w:rsid w:val="00B90FBD"/>
    <w:rsid w:val="00B95229"/>
    <w:rsid w:val="00B95F29"/>
    <w:rsid w:val="00B96D99"/>
    <w:rsid w:val="00BA0EA0"/>
    <w:rsid w:val="00BA60C6"/>
    <w:rsid w:val="00BB6F90"/>
    <w:rsid w:val="00BD6618"/>
    <w:rsid w:val="00BE64C4"/>
    <w:rsid w:val="00BF4C4D"/>
    <w:rsid w:val="00BF5C7D"/>
    <w:rsid w:val="00C02AE7"/>
    <w:rsid w:val="00C06052"/>
    <w:rsid w:val="00C11596"/>
    <w:rsid w:val="00C12D4C"/>
    <w:rsid w:val="00C155DB"/>
    <w:rsid w:val="00C20E38"/>
    <w:rsid w:val="00C32CC7"/>
    <w:rsid w:val="00C33AD4"/>
    <w:rsid w:val="00C33E7D"/>
    <w:rsid w:val="00C371D3"/>
    <w:rsid w:val="00C410A8"/>
    <w:rsid w:val="00C42533"/>
    <w:rsid w:val="00C437A5"/>
    <w:rsid w:val="00C449D6"/>
    <w:rsid w:val="00C471CB"/>
    <w:rsid w:val="00C52CA9"/>
    <w:rsid w:val="00C548AA"/>
    <w:rsid w:val="00C5596A"/>
    <w:rsid w:val="00C5618D"/>
    <w:rsid w:val="00C56555"/>
    <w:rsid w:val="00C60284"/>
    <w:rsid w:val="00C60CBC"/>
    <w:rsid w:val="00C61F6C"/>
    <w:rsid w:val="00C65162"/>
    <w:rsid w:val="00C70561"/>
    <w:rsid w:val="00C714D6"/>
    <w:rsid w:val="00C71537"/>
    <w:rsid w:val="00C7523B"/>
    <w:rsid w:val="00C81E74"/>
    <w:rsid w:val="00C94A40"/>
    <w:rsid w:val="00C954B8"/>
    <w:rsid w:val="00C96E66"/>
    <w:rsid w:val="00CA0E3B"/>
    <w:rsid w:val="00CA138F"/>
    <w:rsid w:val="00CA179F"/>
    <w:rsid w:val="00CA52F8"/>
    <w:rsid w:val="00CB177F"/>
    <w:rsid w:val="00CB50BA"/>
    <w:rsid w:val="00CB5DB1"/>
    <w:rsid w:val="00CB73C8"/>
    <w:rsid w:val="00CC2873"/>
    <w:rsid w:val="00CD0266"/>
    <w:rsid w:val="00CD5882"/>
    <w:rsid w:val="00CE0FF8"/>
    <w:rsid w:val="00CE4B8B"/>
    <w:rsid w:val="00CE612C"/>
    <w:rsid w:val="00CF1932"/>
    <w:rsid w:val="00CF1A05"/>
    <w:rsid w:val="00CF2968"/>
    <w:rsid w:val="00CF57A2"/>
    <w:rsid w:val="00CF698E"/>
    <w:rsid w:val="00D021FA"/>
    <w:rsid w:val="00D02E2B"/>
    <w:rsid w:val="00D0438B"/>
    <w:rsid w:val="00D04F35"/>
    <w:rsid w:val="00D133CC"/>
    <w:rsid w:val="00D169CB"/>
    <w:rsid w:val="00D17695"/>
    <w:rsid w:val="00D22BDD"/>
    <w:rsid w:val="00D248FA"/>
    <w:rsid w:val="00D36B1C"/>
    <w:rsid w:val="00D423F2"/>
    <w:rsid w:val="00D43047"/>
    <w:rsid w:val="00D43EF2"/>
    <w:rsid w:val="00D464A5"/>
    <w:rsid w:val="00D50AE7"/>
    <w:rsid w:val="00D61773"/>
    <w:rsid w:val="00D65BC3"/>
    <w:rsid w:val="00D712AC"/>
    <w:rsid w:val="00D71319"/>
    <w:rsid w:val="00D718B1"/>
    <w:rsid w:val="00D72518"/>
    <w:rsid w:val="00D7291C"/>
    <w:rsid w:val="00D75C28"/>
    <w:rsid w:val="00D7653A"/>
    <w:rsid w:val="00D8041E"/>
    <w:rsid w:val="00D81772"/>
    <w:rsid w:val="00D83410"/>
    <w:rsid w:val="00D929D9"/>
    <w:rsid w:val="00D94742"/>
    <w:rsid w:val="00D9577D"/>
    <w:rsid w:val="00D97FF8"/>
    <w:rsid w:val="00DA428D"/>
    <w:rsid w:val="00DB0BA6"/>
    <w:rsid w:val="00DB1E9A"/>
    <w:rsid w:val="00DB2FE4"/>
    <w:rsid w:val="00DB3F74"/>
    <w:rsid w:val="00DB41C8"/>
    <w:rsid w:val="00DC5E5C"/>
    <w:rsid w:val="00DC716C"/>
    <w:rsid w:val="00DD2FB7"/>
    <w:rsid w:val="00DE21C1"/>
    <w:rsid w:val="00DE3462"/>
    <w:rsid w:val="00DE4F79"/>
    <w:rsid w:val="00DF38F2"/>
    <w:rsid w:val="00DF4F87"/>
    <w:rsid w:val="00DF5AC0"/>
    <w:rsid w:val="00DF776C"/>
    <w:rsid w:val="00DF7F41"/>
    <w:rsid w:val="00E03A0D"/>
    <w:rsid w:val="00E109CE"/>
    <w:rsid w:val="00E12C0C"/>
    <w:rsid w:val="00E22EDD"/>
    <w:rsid w:val="00E246AE"/>
    <w:rsid w:val="00E314E4"/>
    <w:rsid w:val="00E32471"/>
    <w:rsid w:val="00E35248"/>
    <w:rsid w:val="00E42D94"/>
    <w:rsid w:val="00E5094D"/>
    <w:rsid w:val="00E55D5B"/>
    <w:rsid w:val="00E56F13"/>
    <w:rsid w:val="00E57A0F"/>
    <w:rsid w:val="00E60BDA"/>
    <w:rsid w:val="00E63463"/>
    <w:rsid w:val="00E655E5"/>
    <w:rsid w:val="00E668ED"/>
    <w:rsid w:val="00E6711F"/>
    <w:rsid w:val="00E71DE8"/>
    <w:rsid w:val="00E72FD1"/>
    <w:rsid w:val="00E74923"/>
    <w:rsid w:val="00E74CEB"/>
    <w:rsid w:val="00E82001"/>
    <w:rsid w:val="00E82E10"/>
    <w:rsid w:val="00E838B6"/>
    <w:rsid w:val="00E83F3F"/>
    <w:rsid w:val="00E8419E"/>
    <w:rsid w:val="00E87E3E"/>
    <w:rsid w:val="00E93180"/>
    <w:rsid w:val="00E9356B"/>
    <w:rsid w:val="00E93A06"/>
    <w:rsid w:val="00E94845"/>
    <w:rsid w:val="00E954CA"/>
    <w:rsid w:val="00EA2008"/>
    <w:rsid w:val="00EA43EA"/>
    <w:rsid w:val="00EA68A5"/>
    <w:rsid w:val="00EB1463"/>
    <w:rsid w:val="00EB7554"/>
    <w:rsid w:val="00EC384E"/>
    <w:rsid w:val="00EC5EAB"/>
    <w:rsid w:val="00EC7187"/>
    <w:rsid w:val="00ED1526"/>
    <w:rsid w:val="00ED1B9B"/>
    <w:rsid w:val="00ED1ED7"/>
    <w:rsid w:val="00ED2825"/>
    <w:rsid w:val="00ED38F9"/>
    <w:rsid w:val="00ED420E"/>
    <w:rsid w:val="00ED56B8"/>
    <w:rsid w:val="00EE0DC8"/>
    <w:rsid w:val="00EE6BB4"/>
    <w:rsid w:val="00EF0889"/>
    <w:rsid w:val="00EF2D14"/>
    <w:rsid w:val="00F10619"/>
    <w:rsid w:val="00F11E93"/>
    <w:rsid w:val="00F1388D"/>
    <w:rsid w:val="00F1771E"/>
    <w:rsid w:val="00F240FE"/>
    <w:rsid w:val="00F34FE2"/>
    <w:rsid w:val="00F35EC3"/>
    <w:rsid w:val="00F418A2"/>
    <w:rsid w:val="00F45086"/>
    <w:rsid w:val="00F469CA"/>
    <w:rsid w:val="00F51773"/>
    <w:rsid w:val="00F55614"/>
    <w:rsid w:val="00F56AA2"/>
    <w:rsid w:val="00F5713B"/>
    <w:rsid w:val="00F6307B"/>
    <w:rsid w:val="00F806DC"/>
    <w:rsid w:val="00F807FF"/>
    <w:rsid w:val="00F84AF3"/>
    <w:rsid w:val="00F86A93"/>
    <w:rsid w:val="00F86D95"/>
    <w:rsid w:val="00F87287"/>
    <w:rsid w:val="00FA1359"/>
    <w:rsid w:val="00FA4749"/>
    <w:rsid w:val="00FB2639"/>
    <w:rsid w:val="00FB3294"/>
    <w:rsid w:val="00FC6F7A"/>
    <w:rsid w:val="00FD181B"/>
    <w:rsid w:val="00FE3508"/>
    <w:rsid w:val="00FE3BF7"/>
    <w:rsid w:val="00FE7C38"/>
    <w:rsid w:val="00FF0186"/>
    <w:rsid w:val="00FF0B9E"/>
    <w:rsid w:val="00FF1030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84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A80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rsid w:val="002C1A80"/>
    <w:pPr>
      <w:keepNext/>
      <w:spacing w:line="36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rsid w:val="002C1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2C1A80"/>
    <w:pPr>
      <w:keepNext/>
      <w:outlineLvl w:val="2"/>
    </w:pPr>
    <w:rPr>
      <w:rFonts w:ascii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rsid w:val="002C1A80"/>
    <w:pPr>
      <w:keepNext/>
      <w:spacing w:line="480" w:lineRule="auto"/>
      <w:outlineLvl w:val="3"/>
    </w:pPr>
    <w:rPr>
      <w:rFonts w:ascii="Arial" w:hAnsi="Arial" w:cs="Arial"/>
      <w:i/>
      <w:sz w:val="22"/>
      <w:szCs w:val="22"/>
    </w:rPr>
  </w:style>
  <w:style w:type="paragraph" w:styleId="Heading5">
    <w:name w:val="heading 5"/>
    <w:basedOn w:val="Normal"/>
    <w:next w:val="Normal"/>
    <w:link w:val="Heading5Char"/>
    <w:rsid w:val="002C1A80"/>
    <w:pPr>
      <w:keepNext/>
      <w:spacing w:line="360" w:lineRule="auto"/>
      <w:outlineLvl w:val="4"/>
    </w:pPr>
    <w:rPr>
      <w:rFonts w:ascii="Arial" w:eastAsia="MS Mincho" w:hAnsi="Arial" w:cs="Arial"/>
      <w:i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A80"/>
    <w:rPr>
      <w:rFonts w:ascii="Arial" w:hAnsi="Arial" w:cs="Arial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C1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2C1A80"/>
    <w:rPr>
      <w:rFonts w:ascii="Arial" w:hAnsi="Arial" w:cs="Arial"/>
      <w:b/>
      <w:lang w:val="en-US"/>
    </w:rPr>
  </w:style>
  <w:style w:type="character" w:customStyle="1" w:styleId="Heading4Char">
    <w:name w:val="Heading 4 Char"/>
    <w:basedOn w:val="DefaultParagraphFont"/>
    <w:link w:val="Heading4"/>
    <w:rsid w:val="002C1A80"/>
    <w:rPr>
      <w:rFonts w:ascii="Arial" w:hAnsi="Arial" w:cs="Arial"/>
      <w:i/>
      <w:lang w:val="en-US"/>
    </w:rPr>
  </w:style>
  <w:style w:type="character" w:customStyle="1" w:styleId="Heading5Char">
    <w:name w:val="Heading 5 Char"/>
    <w:basedOn w:val="DefaultParagraphFont"/>
    <w:link w:val="Heading5"/>
    <w:rsid w:val="002C1A80"/>
    <w:rPr>
      <w:rFonts w:ascii="Arial" w:eastAsia="MS Mincho" w:hAnsi="Arial" w:cs="Arial"/>
      <w:i/>
      <w:sz w:val="20"/>
      <w:szCs w:val="20"/>
      <w:lang w:val="en-US" w:eastAsia="ja-JP"/>
    </w:rPr>
  </w:style>
  <w:style w:type="paragraph" w:styleId="ListParagraph">
    <w:name w:val="List Paragraph"/>
    <w:basedOn w:val="Normal"/>
    <w:rsid w:val="002C1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C1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80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2C1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80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2C1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1A8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rsid w:val="002C1A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1A80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1A80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C1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1A80"/>
    <w:rPr>
      <w:rFonts w:ascii="Arial" w:hAnsi="Arial"/>
      <w:b/>
      <w:bCs/>
      <w:sz w:val="20"/>
      <w:szCs w:val="20"/>
      <w:lang w:val="en-US"/>
    </w:rPr>
  </w:style>
  <w:style w:type="paragraph" w:styleId="Revision">
    <w:name w:val="Revision"/>
    <w:hidden/>
    <w:rsid w:val="002C1A80"/>
    <w:pPr>
      <w:spacing w:after="0" w:line="240" w:lineRule="auto"/>
    </w:pPr>
    <w:rPr>
      <w:sz w:val="24"/>
      <w:szCs w:val="24"/>
      <w:lang w:val="en-US"/>
    </w:rPr>
  </w:style>
  <w:style w:type="character" w:styleId="Hyperlink">
    <w:name w:val="Hyperlink"/>
    <w:basedOn w:val="DefaultParagraphFont"/>
    <w:rsid w:val="002C1A8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1A8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2C1A80"/>
    <w:pPr>
      <w:spacing w:line="360" w:lineRule="auto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C1A80"/>
    <w:rPr>
      <w:rFonts w:ascii="Arial" w:hAnsi="Arial" w:cs="Arial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C1A80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Heading1Char"/>
    <w:link w:val="EndNoteBibliographyTitle"/>
    <w:rsid w:val="002C1A80"/>
    <w:rPr>
      <w:rFonts w:ascii="Arial" w:hAnsi="Arial" w:cs="Arial"/>
      <w:b w:val="0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1A80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Heading1Char"/>
    <w:link w:val="EndNoteBibliography"/>
    <w:rsid w:val="002C1A80"/>
    <w:rPr>
      <w:rFonts w:ascii="Arial" w:hAnsi="Arial" w:cs="Arial"/>
      <w:b w:val="0"/>
      <w:noProof/>
      <w:sz w:val="24"/>
      <w:szCs w:val="24"/>
      <w:lang w:val="en-US"/>
    </w:rPr>
  </w:style>
  <w:style w:type="character" w:styleId="FollowedHyperlink">
    <w:name w:val="FollowedHyperlink"/>
    <w:basedOn w:val="DefaultParagraphFont"/>
    <w:rsid w:val="002C1A80"/>
    <w:rPr>
      <w:color w:val="800080" w:themeColor="followedHyperlink"/>
      <w:u w:val="single"/>
    </w:rPr>
  </w:style>
  <w:style w:type="character" w:styleId="LineNumber">
    <w:name w:val="line number"/>
    <w:basedOn w:val="DefaultParagraphFont"/>
    <w:rsid w:val="002C1A8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763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A80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rsid w:val="002C1A80"/>
    <w:pPr>
      <w:keepNext/>
      <w:spacing w:line="36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rsid w:val="002C1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2C1A80"/>
    <w:pPr>
      <w:keepNext/>
      <w:outlineLvl w:val="2"/>
    </w:pPr>
    <w:rPr>
      <w:rFonts w:ascii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rsid w:val="002C1A80"/>
    <w:pPr>
      <w:keepNext/>
      <w:spacing w:line="480" w:lineRule="auto"/>
      <w:outlineLvl w:val="3"/>
    </w:pPr>
    <w:rPr>
      <w:rFonts w:ascii="Arial" w:hAnsi="Arial" w:cs="Arial"/>
      <w:i/>
      <w:sz w:val="22"/>
      <w:szCs w:val="22"/>
    </w:rPr>
  </w:style>
  <w:style w:type="paragraph" w:styleId="Heading5">
    <w:name w:val="heading 5"/>
    <w:basedOn w:val="Normal"/>
    <w:next w:val="Normal"/>
    <w:link w:val="Heading5Char"/>
    <w:rsid w:val="002C1A80"/>
    <w:pPr>
      <w:keepNext/>
      <w:spacing w:line="360" w:lineRule="auto"/>
      <w:outlineLvl w:val="4"/>
    </w:pPr>
    <w:rPr>
      <w:rFonts w:ascii="Arial" w:eastAsia="MS Mincho" w:hAnsi="Arial" w:cs="Arial"/>
      <w:i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A80"/>
    <w:rPr>
      <w:rFonts w:ascii="Arial" w:hAnsi="Arial" w:cs="Arial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C1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2C1A80"/>
    <w:rPr>
      <w:rFonts w:ascii="Arial" w:hAnsi="Arial" w:cs="Arial"/>
      <w:b/>
      <w:lang w:val="en-US"/>
    </w:rPr>
  </w:style>
  <w:style w:type="character" w:customStyle="1" w:styleId="Heading4Char">
    <w:name w:val="Heading 4 Char"/>
    <w:basedOn w:val="DefaultParagraphFont"/>
    <w:link w:val="Heading4"/>
    <w:rsid w:val="002C1A80"/>
    <w:rPr>
      <w:rFonts w:ascii="Arial" w:hAnsi="Arial" w:cs="Arial"/>
      <w:i/>
      <w:lang w:val="en-US"/>
    </w:rPr>
  </w:style>
  <w:style w:type="character" w:customStyle="1" w:styleId="Heading5Char">
    <w:name w:val="Heading 5 Char"/>
    <w:basedOn w:val="DefaultParagraphFont"/>
    <w:link w:val="Heading5"/>
    <w:rsid w:val="002C1A80"/>
    <w:rPr>
      <w:rFonts w:ascii="Arial" w:eastAsia="MS Mincho" w:hAnsi="Arial" w:cs="Arial"/>
      <w:i/>
      <w:sz w:val="20"/>
      <w:szCs w:val="20"/>
      <w:lang w:val="en-US" w:eastAsia="ja-JP"/>
    </w:rPr>
  </w:style>
  <w:style w:type="paragraph" w:styleId="ListParagraph">
    <w:name w:val="List Paragraph"/>
    <w:basedOn w:val="Normal"/>
    <w:rsid w:val="002C1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C1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80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2C1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80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2C1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1A8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rsid w:val="002C1A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1A80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1A80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C1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1A80"/>
    <w:rPr>
      <w:rFonts w:ascii="Arial" w:hAnsi="Arial"/>
      <w:b/>
      <w:bCs/>
      <w:sz w:val="20"/>
      <w:szCs w:val="20"/>
      <w:lang w:val="en-US"/>
    </w:rPr>
  </w:style>
  <w:style w:type="paragraph" w:styleId="Revision">
    <w:name w:val="Revision"/>
    <w:hidden/>
    <w:rsid w:val="002C1A80"/>
    <w:pPr>
      <w:spacing w:after="0" w:line="240" w:lineRule="auto"/>
    </w:pPr>
    <w:rPr>
      <w:sz w:val="24"/>
      <w:szCs w:val="24"/>
      <w:lang w:val="en-US"/>
    </w:rPr>
  </w:style>
  <w:style w:type="character" w:styleId="Hyperlink">
    <w:name w:val="Hyperlink"/>
    <w:basedOn w:val="DefaultParagraphFont"/>
    <w:rsid w:val="002C1A8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1A8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2C1A80"/>
    <w:pPr>
      <w:spacing w:line="360" w:lineRule="auto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C1A80"/>
    <w:rPr>
      <w:rFonts w:ascii="Arial" w:hAnsi="Arial" w:cs="Arial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C1A80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Heading1Char"/>
    <w:link w:val="EndNoteBibliographyTitle"/>
    <w:rsid w:val="002C1A80"/>
    <w:rPr>
      <w:rFonts w:ascii="Arial" w:hAnsi="Arial" w:cs="Arial"/>
      <w:b w:val="0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1A80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Heading1Char"/>
    <w:link w:val="EndNoteBibliography"/>
    <w:rsid w:val="002C1A80"/>
    <w:rPr>
      <w:rFonts w:ascii="Arial" w:hAnsi="Arial" w:cs="Arial"/>
      <w:b w:val="0"/>
      <w:noProof/>
      <w:sz w:val="24"/>
      <w:szCs w:val="24"/>
      <w:lang w:val="en-US"/>
    </w:rPr>
  </w:style>
  <w:style w:type="character" w:styleId="FollowedHyperlink">
    <w:name w:val="FollowedHyperlink"/>
    <w:basedOn w:val="DefaultParagraphFont"/>
    <w:rsid w:val="002C1A80"/>
    <w:rPr>
      <w:color w:val="800080" w:themeColor="followedHyperlink"/>
      <w:u w:val="single"/>
    </w:rPr>
  </w:style>
  <w:style w:type="character" w:styleId="LineNumber">
    <w:name w:val="line number"/>
    <w:basedOn w:val="DefaultParagraphFont"/>
    <w:rsid w:val="002C1A8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76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706</Words>
  <Characters>3533</Characters>
  <Application>Microsoft Office Word</Application>
  <DocSecurity>0</DocSecurity>
  <Lines>588</Lines>
  <Paragraphs>605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Williams</dc:creator>
  <cp:lastModifiedBy>USER</cp:lastModifiedBy>
  <cp:revision>5</cp:revision>
  <cp:lastPrinted>2018-12-06T14:55:00Z</cp:lastPrinted>
  <dcterms:created xsi:type="dcterms:W3CDTF">2019-01-30T17:54:00Z</dcterms:created>
  <dcterms:modified xsi:type="dcterms:W3CDTF">2019-10-27T05:07:00Z</dcterms:modified>
</cp:coreProperties>
</file>