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902" w:rsidRPr="00DD7B74" w:rsidRDefault="003B3902" w:rsidP="00DD7B74">
      <w:pPr>
        <w:pStyle w:val="Titolo1"/>
        <w:numPr>
          <w:ilvl w:val="0"/>
          <w:numId w:val="0"/>
        </w:numPr>
        <w:spacing w:line="276" w:lineRule="auto"/>
        <w:jc w:val="center"/>
        <w:rPr>
          <w:rFonts w:ascii="Times New Roman" w:hAnsi="Times New Roman" w:cs="Times New Roman"/>
          <w:lang w:val="it-IT"/>
        </w:rPr>
      </w:pPr>
      <w:r w:rsidRPr="00DD7B74">
        <w:rPr>
          <w:rFonts w:ascii="Times New Roman" w:hAnsi="Times New Roman" w:cs="Times New Roman"/>
          <w:lang w:val="it-IT"/>
        </w:rPr>
        <w:t>MODULO DI CONSENSO INFORMATO SCRITTO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</w:p>
    <w:p w:rsidR="00143B3E" w:rsidRDefault="003B3902" w:rsidP="005A2162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 xml:space="preserve">TITOLO DELLO STUDIO: </w:t>
      </w:r>
      <w:r w:rsidR="00DD7B74" w:rsidRPr="00DD7B74">
        <w:rPr>
          <w:rFonts w:ascii="Times New Roman" w:hAnsi="Times New Roman"/>
          <w:b/>
          <w:bCs/>
          <w:szCs w:val="24"/>
          <w:lang w:val="it-IT"/>
        </w:rPr>
        <w:t xml:space="preserve">ROBOTEC Lab - </w:t>
      </w:r>
      <w:r w:rsidR="005A2162" w:rsidRPr="005A2162">
        <w:rPr>
          <w:rFonts w:ascii="Times New Roman" w:hAnsi="Times New Roman"/>
          <w:b/>
          <w:bCs/>
          <w:szCs w:val="24"/>
          <w:lang w:val="it-IT"/>
        </w:rPr>
        <w:t xml:space="preserve">La </w:t>
      </w:r>
      <w:proofErr w:type="spellStart"/>
      <w:r w:rsidR="005A2162" w:rsidRPr="005A2162">
        <w:rPr>
          <w:rFonts w:ascii="Times New Roman" w:hAnsi="Times New Roman"/>
          <w:b/>
          <w:bCs/>
          <w:szCs w:val="24"/>
          <w:lang w:val="it-IT"/>
        </w:rPr>
        <w:t>ROBOtica</w:t>
      </w:r>
      <w:proofErr w:type="spellEnd"/>
      <w:r w:rsidR="005A2162" w:rsidRPr="005A2162">
        <w:rPr>
          <w:rFonts w:ascii="Times New Roman" w:hAnsi="Times New Roman"/>
          <w:b/>
          <w:bCs/>
          <w:szCs w:val="24"/>
          <w:lang w:val="it-IT"/>
        </w:rPr>
        <w:t xml:space="preserve"> </w:t>
      </w:r>
      <w:proofErr w:type="spellStart"/>
      <w:r w:rsidR="005A2162" w:rsidRPr="005A2162">
        <w:rPr>
          <w:rFonts w:ascii="Times New Roman" w:hAnsi="Times New Roman"/>
          <w:b/>
          <w:bCs/>
          <w:szCs w:val="24"/>
          <w:lang w:val="it-IT"/>
        </w:rPr>
        <w:t>assistiva</w:t>
      </w:r>
      <w:proofErr w:type="spellEnd"/>
      <w:r w:rsidR="005A2162" w:rsidRPr="005A2162">
        <w:rPr>
          <w:rFonts w:ascii="Times New Roman" w:hAnsi="Times New Roman"/>
          <w:b/>
          <w:bCs/>
          <w:szCs w:val="24"/>
          <w:lang w:val="it-IT"/>
        </w:rPr>
        <w:t xml:space="preserve"> nell’anziano: modelli innovativi nella riabilitazione dell’anziano</w:t>
      </w:r>
      <w:r w:rsidR="00143B3E">
        <w:rPr>
          <w:rFonts w:ascii="Times New Roman" w:hAnsi="Times New Roman"/>
          <w:b/>
          <w:bCs/>
          <w:szCs w:val="24"/>
          <w:lang w:val="it-IT"/>
        </w:rPr>
        <w:t xml:space="preserve"> con malattia di Parkinson </w:t>
      </w:r>
      <w:bookmarkStart w:id="0" w:name="_GoBack"/>
      <w:bookmarkEnd w:id="0"/>
      <w:r w:rsidR="005A2162" w:rsidRPr="005A2162">
        <w:rPr>
          <w:rFonts w:ascii="Times New Roman" w:hAnsi="Times New Roman"/>
          <w:b/>
          <w:bCs/>
          <w:szCs w:val="24"/>
          <w:lang w:val="it-IT"/>
        </w:rPr>
        <w:t xml:space="preserve">attraverso l’innovazione </w:t>
      </w:r>
      <w:proofErr w:type="spellStart"/>
      <w:r w:rsidR="005A2162" w:rsidRPr="005A2162">
        <w:rPr>
          <w:rFonts w:ascii="Times New Roman" w:hAnsi="Times New Roman"/>
          <w:b/>
          <w:bCs/>
          <w:szCs w:val="24"/>
          <w:lang w:val="it-IT"/>
        </w:rPr>
        <w:t>TECnologica</w:t>
      </w:r>
      <w:proofErr w:type="spellEnd"/>
    </w:p>
    <w:p w:rsidR="00143B3E" w:rsidRDefault="00143B3E" w:rsidP="005A2162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</w:p>
    <w:p w:rsidR="003B3902" w:rsidRPr="00DD7B74" w:rsidRDefault="003B3902" w:rsidP="005A2162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 xml:space="preserve">CODICE DELLO STUDIO: 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b/>
          <w:bCs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 xml:space="preserve">COGNOME E NOME DEL RESPONSABILE DEL PROGETTO: </w:t>
      </w:r>
      <w:r w:rsidR="00DD7B74" w:rsidRPr="00DD7B74">
        <w:rPr>
          <w:rFonts w:ascii="Times New Roman" w:hAnsi="Times New Roman"/>
          <w:b/>
          <w:bCs/>
          <w:szCs w:val="24"/>
          <w:lang w:val="it-IT"/>
        </w:rPr>
        <w:t>Giovanni Renato Riccardi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>COGNOME E NOME</w:t>
      </w:r>
      <w:r w:rsidR="00DD7B74">
        <w:rPr>
          <w:rFonts w:ascii="Times New Roman" w:hAnsi="Times New Roman"/>
          <w:b/>
          <w:bCs/>
          <w:szCs w:val="24"/>
          <w:lang w:val="it-IT"/>
        </w:rPr>
        <w:t xml:space="preserve"> </w:t>
      </w:r>
      <w:r w:rsidRPr="00DD7B74">
        <w:rPr>
          <w:rFonts w:ascii="Times New Roman" w:hAnsi="Times New Roman"/>
          <w:b/>
          <w:bCs/>
          <w:szCs w:val="24"/>
          <w:lang w:val="it-IT"/>
        </w:rPr>
        <w:t>DELL’INTERVISTATORE:</w:t>
      </w:r>
      <w:r w:rsidR="00DD7B74">
        <w:rPr>
          <w:rFonts w:ascii="Times New Roman" w:hAnsi="Times New Roman"/>
          <w:b/>
          <w:bCs/>
          <w:szCs w:val="24"/>
          <w:lang w:val="it-IT"/>
        </w:rPr>
        <w:t xml:space="preserve"> </w:t>
      </w:r>
      <w:r w:rsidRPr="00DD7B74">
        <w:rPr>
          <w:rFonts w:ascii="Times New Roman" w:hAnsi="Times New Roman"/>
          <w:b/>
          <w:bCs/>
          <w:szCs w:val="24"/>
          <w:lang w:val="it-IT"/>
        </w:rPr>
        <w:t>___________________</w:t>
      </w:r>
      <w:r w:rsidR="00DD7B74">
        <w:rPr>
          <w:rFonts w:ascii="Times New Roman" w:hAnsi="Times New Roman"/>
          <w:b/>
          <w:bCs/>
          <w:szCs w:val="24"/>
          <w:lang w:val="it-IT"/>
        </w:rPr>
        <w:t>_</w:t>
      </w:r>
      <w:r w:rsidRPr="00DD7B74">
        <w:rPr>
          <w:rFonts w:ascii="Times New Roman" w:hAnsi="Times New Roman"/>
          <w:b/>
          <w:bCs/>
          <w:szCs w:val="24"/>
          <w:lang w:val="it-IT"/>
        </w:rPr>
        <w:t>_____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</w:p>
    <w:p w:rsidR="00833B45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Io sottoscritto/a (nome e cognome) __________________________________</w:t>
      </w:r>
      <w:r w:rsidR="00DD7B74">
        <w:rPr>
          <w:rFonts w:ascii="Times New Roman" w:hAnsi="Times New Roman"/>
          <w:szCs w:val="24"/>
          <w:lang w:val="it-IT"/>
        </w:rPr>
        <w:t>_</w:t>
      </w:r>
      <w:r w:rsidRPr="00DD7B74">
        <w:rPr>
          <w:rFonts w:ascii="Times New Roman" w:hAnsi="Times New Roman"/>
          <w:szCs w:val="24"/>
          <w:lang w:val="it-IT"/>
        </w:rPr>
        <w:t>_______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 xml:space="preserve">Età ________    sesso  M </w:t>
      </w:r>
      <w:r w:rsidRPr="00DD7B74">
        <w:rPr>
          <w:rFonts w:ascii="Times New Roman" w:hAnsi="Times New Roman"/>
          <w:szCs w:val="24"/>
        </w:rPr>
        <w:sym w:font="Webdings" w:char="F063"/>
      </w:r>
      <w:r w:rsidRPr="00DD7B74">
        <w:rPr>
          <w:rFonts w:ascii="Times New Roman" w:hAnsi="Times New Roman"/>
          <w:szCs w:val="24"/>
          <w:lang w:val="it-IT"/>
        </w:rPr>
        <w:t xml:space="preserve"> F </w:t>
      </w:r>
      <w:r w:rsidRPr="00DD7B74">
        <w:rPr>
          <w:rFonts w:ascii="Times New Roman" w:hAnsi="Times New Roman"/>
          <w:szCs w:val="24"/>
        </w:rPr>
        <w:sym w:font="Webdings" w:char="F063"/>
      </w:r>
      <w:r w:rsidRPr="00DD7B74">
        <w:rPr>
          <w:rFonts w:ascii="Times New Roman" w:hAnsi="Times New Roman"/>
          <w:szCs w:val="24"/>
          <w:lang w:val="it-IT"/>
        </w:rPr>
        <w:t xml:space="preserve">       data di nascita ___/___/_____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Indirizzo: Via/Piazza ______________________________n. _______ CAP ___</w:t>
      </w:r>
      <w:r w:rsidR="00DD7B74">
        <w:rPr>
          <w:rFonts w:ascii="Times New Roman" w:hAnsi="Times New Roman"/>
          <w:szCs w:val="24"/>
          <w:lang w:val="it-IT"/>
        </w:rPr>
        <w:t>__</w:t>
      </w:r>
      <w:r w:rsidRPr="00DD7B74">
        <w:rPr>
          <w:rFonts w:ascii="Times New Roman" w:hAnsi="Times New Roman"/>
          <w:szCs w:val="24"/>
          <w:lang w:val="it-IT"/>
        </w:rPr>
        <w:t>____</w:t>
      </w: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Città _________________________ tel. _______________________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</w:p>
    <w:p w:rsidR="003B3902" w:rsidRPr="00DD7B74" w:rsidRDefault="003B3902" w:rsidP="00DD7B74">
      <w:pPr>
        <w:spacing w:line="276" w:lineRule="auto"/>
        <w:jc w:val="center"/>
        <w:rPr>
          <w:rFonts w:ascii="Times New Roman" w:hAnsi="Times New Roman"/>
          <w:b/>
          <w:bCs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>Dichiaro di: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</w:p>
    <w:p w:rsidR="00513977" w:rsidRDefault="003B3902" w:rsidP="00513977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 xml:space="preserve">• partecipare volontariamente alla sperimentazione </w:t>
      </w:r>
      <w:r w:rsidR="00DD7B74" w:rsidRPr="00DD7B74">
        <w:rPr>
          <w:rFonts w:ascii="Times New Roman" w:hAnsi="Times New Roman"/>
          <w:szCs w:val="24"/>
          <w:lang w:val="it-IT"/>
        </w:rPr>
        <w:t>in oggetto</w:t>
      </w:r>
      <w:r w:rsidRPr="00DD7B74">
        <w:rPr>
          <w:rFonts w:ascii="Times New Roman" w:hAnsi="Times New Roman"/>
          <w:szCs w:val="24"/>
          <w:lang w:val="it-IT"/>
        </w:rPr>
        <w:t>,</w:t>
      </w:r>
      <w:r w:rsidR="00DD7B74" w:rsidRPr="00DD7B74">
        <w:rPr>
          <w:rFonts w:ascii="Times New Roman" w:hAnsi="Times New Roman"/>
          <w:szCs w:val="24"/>
          <w:lang w:val="it-IT"/>
        </w:rPr>
        <w:t xml:space="preserve"> </w:t>
      </w:r>
      <w:r w:rsidR="00513977">
        <w:rPr>
          <w:rFonts w:ascii="Times New Roman" w:hAnsi="Times New Roman"/>
          <w:szCs w:val="24"/>
          <w:lang w:val="it-IT"/>
        </w:rPr>
        <w:t>avente</w:t>
      </w:r>
      <w:r w:rsidR="00513977" w:rsidRPr="00513977">
        <w:rPr>
          <w:rFonts w:ascii="Times New Roman" w:hAnsi="Times New Roman"/>
          <w:szCs w:val="24"/>
          <w:lang w:val="it-IT"/>
        </w:rPr>
        <w:t xml:space="preserve"> come scopo principale la valutazione di un innovativo trattamento riabilitativo dell’anziano con </w:t>
      </w:r>
      <w:r w:rsidR="00E139E4">
        <w:rPr>
          <w:rFonts w:ascii="Times New Roman" w:hAnsi="Times New Roman"/>
          <w:szCs w:val="24"/>
          <w:lang w:val="it-IT"/>
        </w:rPr>
        <w:t>malattia di Parkinson</w:t>
      </w:r>
      <w:r w:rsidR="00E139E4" w:rsidRPr="00F5198B">
        <w:rPr>
          <w:rFonts w:ascii="Times New Roman" w:hAnsi="Times New Roman"/>
          <w:szCs w:val="24"/>
          <w:lang w:val="it-IT"/>
        </w:rPr>
        <w:t xml:space="preserve">, volto al miglioramento dell’andatura e </w:t>
      </w:r>
      <w:r w:rsidR="00E139E4">
        <w:rPr>
          <w:rFonts w:ascii="Times New Roman" w:hAnsi="Times New Roman"/>
          <w:szCs w:val="24"/>
          <w:lang w:val="it-IT"/>
        </w:rPr>
        <w:t>dell’equilibrio</w:t>
      </w:r>
      <w:r w:rsidR="00513977" w:rsidRPr="00513977">
        <w:rPr>
          <w:rFonts w:ascii="Times New Roman" w:hAnsi="Times New Roman"/>
          <w:szCs w:val="24"/>
          <w:lang w:val="it-IT"/>
        </w:rPr>
        <w:t xml:space="preserve">. Il trattamento prevede l’utilizzo del </w:t>
      </w:r>
      <w:proofErr w:type="spellStart"/>
      <w:r w:rsidR="00513977" w:rsidRPr="00513977">
        <w:rPr>
          <w:rFonts w:ascii="Times New Roman" w:hAnsi="Times New Roman"/>
          <w:i/>
          <w:szCs w:val="24"/>
          <w:lang w:val="it-IT"/>
        </w:rPr>
        <w:t>Tymo</w:t>
      </w:r>
      <w:proofErr w:type="spellEnd"/>
      <w:r w:rsidR="00513977" w:rsidRPr="00513977">
        <w:rPr>
          <w:rFonts w:ascii="Times New Roman" w:hAnsi="Times New Roman"/>
          <w:i/>
          <w:szCs w:val="24"/>
          <w:lang w:val="it-IT"/>
        </w:rPr>
        <w:t xml:space="preserve"> System</w:t>
      </w:r>
      <w:r w:rsidR="00513977" w:rsidRPr="00513977">
        <w:rPr>
          <w:rFonts w:ascii="Times New Roman" w:hAnsi="Times New Roman"/>
          <w:szCs w:val="24"/>
          <w:lang w:val="it-IT"/>
        </w:rPr>
        <w:t xml:space="preserve">, un dispositivo wireless utilizzato per il training dell’equilibrio e del controllo posturale e del </w:t>
      </w:r>
      <w:proofErr w:type="spellStart"/>
      <w:r w:rsidR="00513977" w:rsidRPr="00513977">
        <w:rPr>
          <w:rFonts w:ascii="Times New Roman" w:hAnsi="Times New Roman"/>
          <w:i/>
          <w:szCs w:val="24"/>
          <w:lang w:val="it-IT"/>
        </w:rPr>
        <w:t>Walker</w:t>
      </w:r>
      <w:proofErr w:type="spellEnd"/>
      <w:r w:rsidR="00513977" w:rsidRPr="00513977">
        <w:rPr>
          <w:rFonts w:ascii="Times New Roman" w:hAnsi="Times New Roman"/>
          <w:i/>
          <w:szCs w:val="24"/>
          <w:lang w:val="it-IT"/>
        </w:rPr>
        <w:t xml:space="preserve"> </w:t>
      </w:r>
      <w:proofErr w:type="spellStart"/>
      <w:r w:rsidR="00513977" w:rsidRPr="00513977">
        <w:rPr>
          <w:rFonts w:ascii="Times New Roman" w:hAnsi="Times New Roman"/>
          <w:i/>
          <w:szCs w:val="24"/>
          <w:lang w:val="it-IT"/>
        </w:rPr>
        <w:t>view</w:t>
      </w:r>
      <w:proofErr w:type="spellEnd"/>
      <w:r w:rsidR="00513977" w:rsidRPr="00513977">
        <w:rPr>
          <w:rFonts w:ascii="Times New Roman" w:hAnsi="Times New Roman"/>
          <w:szCs w:val="24"/>
          <w:lang w:val="it-IT"/>
        </w:rPr>
        <w:t xml:space="preserve">, un </w:t>
      </w:r>
      <w:proofErr w:type="spellStart"/>
      <w:r w:rsidR="00513977" w:rsidRPr="00513977">
        <w:rPr>
          <w:rFonts w:ascii="Times New Roman" w:hAnsi="Times New Roman"/>
          <w:szCs w:val="24"/>
          <w:lang w:val="it-IT"/>
        </w:rPr>
        <w:t>treadmill</w:t>
      </w:r>
      <w:proofErr w:type="spellEnd"/>
      <w:r w:rsidR="00513977" w:rsidRPr="00513977">
        <w:rPr>
          <w:rFonts w:ascii="Times New Roman" w:hAnsi="Times New Roman"/>
          <w:szCs w:val="24"/>
          <w:lang w:val="it-IT"/>
        </w:rPr>
        <w:t xml:space="preserve"> dotato di nastro sensorizzato a celle di carico che permette la valutazione degli appoggi durante la deambulazione che, grazie all’interfaccia software, corregge in tempo reale i parametri dinamici.</w:t>
      </w:r>
      <w:r w:rsidR="00513977">
        <w:rPr>
          <w:rFonts w:ascii="Times New Roman" w:hAnsi="Times New Roman"/>
          <w:szCs w:val="24"/>
          <w:lang w:val="it-IT"/>
        </w:rPr>
        <w:t xml:space="preserve"> In seguito al trattamento standard, s</w:t>
      </w:r>
      <w:r w:rsidR="00513977" w:rsidRPr="00513977">
        <w:rPr>
          <w:rFonts w:ascii="Times New Roman" w:hAnsi="Times New Roman"/>
          <w:szCs w:val="24"/>
          <w:lang w:val="it-IT"/>
        </w:rPr>
        <w:t xml:space="preserve">arà condotto un allentamento di </w:t>
      </w:r>
      <w:r w:rsidR="00CB4A74">
        <w:rPr>
          <w:rFonts w:ascii="Times New Roman" w:hAnsi="Times New Roman"/>
          <w:szCs w:val="24"/>
          <w:lang w:val="it-IT"/>
        </w:rPr>
        <w:t>1</w:t>
      </w:r>
      <w:r w:rsidR="00513977" w:rsidRPr="00513977">
        <w:rPr>
          <w:rFonts w:ascii="Times New Roman" w:hAnsi="Times New Roman"/>
          <w:szCs w:val="24"/>
          <w:lang w:val="it-IT"/>
        </w:rPr>
        <w:t xml:space="preserve">0 sessioni, suddivise in </w:t>
      </w:r>
      <w:r w:rsidR="00CB4A74">
        <w:rPr>
          <w:rFonts w:ascii="Times New Roman" w:hAnsi="Times New Roman"/>
          <w:szCs w:val="24"/>
          <w:lang w:val="it-IT"/>
        </w:rPr>
        <w:t>2</w:t>
      </w:r>
      <w:r w:rsidR="00513977" w:rsidRPr="00513977">
        <w:rPr>
          <w:rFonts w:ascii="Times New Roman" w:hAnsi="Times New Roman"/>
          <w:szCs w:val="24"/>
          <w:lang w:val="it-IT"/>
        </w:rPr>
        <w:t xml:space="preserve"> allenamenti a settimana, per la durata totale di </w:t>
      </w:r>
      <w:r w:rsidR="00CB4A74">
        <w:rPr>
          <w:rFonts w:ascii="Times New Roman" w:hAnsi="Times New Roman"/>
          <w:szCs w:val="24"/>
          <w:lang w:val="it-IT"/>
        </w:rPr>
        <w:t>cinque</w:t>
      </w:r>
      <w:r w:rsidR="00513977" w:rsidRPr="00513977">
        <w:rPr>
          <w:rFonts w:ascii="Times New Roman" w:hAnsi="Times New Roman"/>
          <w:szCs w:val="24"/>
          <w:lang w:val="it-IT"/>
        </w:rPr>
        <w:t xml:space="preserve"> settimane</w:t>
      </w:r>
      <w:r w:rsidR="00513977">
        <w:rPr>
          <w:rFonts w:ascii="Times New Roman" w:hAnsi="Times New Roman"/>
          <w:szCs w:val="24"/>
          <w:lang w:val="it-IT"/>
        </w:rPr>
        <w:t>.</w:t>
      </w:r>
    </w:p>
    <w:p w:rsidR="00513977" w:rsidRPr="00513977" w:rsidRDefault="00513977" w:rsidP="00513977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</w:p>
    <w:p w:rsidR="003B3902" w:rsidRPr="00DD7B74" w:rsidRDefault="003B3902" w:rsidP="00513977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aver ricevuto dall’intervistatore/ricercatore sopra menzionato tutte le informazioni chiare ed esaurienti sulle finalità e le procedure a cui mi è stato chiesto di prendere parte;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aver letto e compreso il foglio di informazioni che mi è stato consegnato con sufficiente anticipo e che conferma quanto mi è stato verbalmente detto;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aver avuto l’opportunità di porre domande chiarificatrici e di aver avuto risposte soddisfacenti, come pure di aver avuto la possibilità di informarmi sui particolari dello studio con persona di mia fiducia;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essere stato/a informato/a sui possibili benefici che potrei trarre e sui rischi o disagi ragionevolmente prevedibili, e di aver avuto il tempo sufficiente per decidere;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essere consapevole: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– che i miei dati potranno essere esaminati o utilizzati per fini di ricerca, ma resteranno strettamente riservati nel rispetto della normativa vigente e successive modifiche e integrazioni;</w:t>
      </w:r>
    </w:p>
    <w:p w:rsidR="003B3902" w:rsidRPr="00DD7B74" w:rsidRDefault="003B3902" w:rsidP="00DD7B74">
      <w:pPr>
        <w:pStyle w:val="Corpotesto"/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D7B74">
        <w:rPr>
          <w:rFonts w:ascii="Times New Roman" w:hAnsi="Times New Roman" w:cs="Times New Roman"/>
          <w:sz w:val="24"/>
          <w:szCs w:val="24"/>
          <w:lang w:val="it-IT"/>
        </w:rPr>
        <w:t xml:space="preserve">– che i miei dati saranno utilizzati in forma aggregata, per la redazione di un rapporto finale destinati alle Autorità Sanitarie o ad una pubblicazione, qualunque sia l’esito dello studio, sempre nel rispetto della confidenzialità e anonimato della mia identità </w:t>
      </w:r>
      <w:r w:rsidRPr="00DD7B74">
        <w:rPr>
          <w:rFonts w:ascii="Times New Roman" w:hAnsi="Times New Roman" w:cs="Times New Roman"/>
          <w:sz w:val="24"/>
          <w:szCs w:val="24"/>
          <w:lang w:val="it-IT"/>
        </w:rPr>
        <w:lastRenderedPageBreak/>
        <w:t>(</w:t>
      </w:r>
      <w:r w:rsidR="00B279AD" w:rsidRPr="00DD7B74">
        <w:rPr>
          <w:rFonts w:ascii="Times New Roman" w:hAnsi="Times New Roman" w:cs="Times New Roman"/>
          <w:color w:val="000000"/>
          <w:sz w:val="24"/>
          <w:szCs w:val="24"/>
          <w:lang w:val="it-IT" w:eastAsia="it-IT"/>
        </w:rPr>
        <w:t xml:space="preserve">Regolamento (UE) </w:t>
      </w:r>
      <w:r w:rsidR="00B279AD" w:rsidRPr="00DD7B74">
        <w:rPr>
          <w:rFonts w:ascii="Times New Roman" w:hAnsi="Times New Roman" w:cs="Times New Roman"/>
          <w:iCs/>
          <w:color w:val="000000"/>
          <w:sz w:val="24"/>
          <w:szCs w:val="24"/>
          <w:lang w:val="it-IT" w:eastAsia="it-IT"/>
        </w:rPr>
        <w:t>2016/679</w:t>
      </w:r>
      <w:r w:rsidR="00B279AD" w:rsidRPr="00DD7B74">
        <w:rPr>
          <w:rFonts w:ascii="Times New Roman" w:hAnsi="Times New Roman" w:cs="Times New Roman"/>
          <w:color w:val="000000"/>
          <w:sz w:val="24"/>
          <w:szCs w:val="24"/>
          <w:lang w:val="it-IT" w:eastAsia="it-IT"/>
        </w:rPr>
        <w:t xml:space="preserve"> del Parlamento europeo e del Consiglio, del </w:t>
      </w:r>
      <w:r w:rsidR="00B279AD" w:rsidRPr="00DD7B74">
        <w:rPr>
          <w:rFonts w:ascii="Times New Roman" w:hAnsi="Times New Roman" w:cs="Times New Roman"/>
          <w:iCs/>
          <w:color w:val="000000"/>
          <w:sz w:val="24"/>
          <w:szCs w:val="24"/>
          <w:lang w:val="it-IT" w:eastAsia="it-IT"/>
        </w:rPr>
        <w:t>27 aprile 2016</w:t>
      </w:r>
      <w:r w:rsidR="00B279AD" w:rsidRPr="00DD7B74">
        <w:rPr>
          <w:rFonts w:ascii="Times New Roman" w:hAnsi="Times New Roman" w:cs="Times New Roman"/>
          <w:i/>
          <w:iCs/>
          <w:color w:val="000000"/>
          <w:sz w:val="24"/>
          <w:szCs w:val="24"/>
          <w:lang w:val="it-IT" w:eastAsia="it-IT"/>
        </w:rPr>
        <w:t>,</w:t>
      </w:r>
      <w:r w:rsidR="00B279AD" w:rsidRPr="00DD7B74">
        <w:rPr>
          <w:rStyle w:val="Enfasicorsivo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DD7B74">
        <w:rPr>
          <w:rFonts w:ascii="Times New Roman" w:hAnsi="Times New Roman" w:cs="Times New Roman"/>
          <w:sz w:val="24"/>
          <w:szCs w:val="24"/>
          <w:lang w:val="it-IT"/>
        </w:rPr>
        <w:t>art. 13 del DLgs n. 196/03 in vigore dal 1° gennaio 2004);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– di dover firmare due moduli identici del presente consenso informato: un originale verrà trattenuto dall’intervistatore/ricercatore (e conservato per almeno 15 anni) e il secondo mi verrà consegnato;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– che per ogni problema o per eventuali ulteriori informazioni dovrò rivolgermi a: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Nome e Cognome del responsabile</w:t>
      </w:r>
      <w:r w:rsidR="00CB7FC8" w:rsidRPr="00DD7B74">
        <w:rPr>
          <w:rFonts w:ascii="Times New Roman" w:hAnsi="Times New Roman"/>
          <w:szCs w:val="24"/>
          <w:lang w:val="it-IT"/>
        </w:rPr>
        <w:t xml:space="preserve"> </w:t>
      </w:r>
      <w:r w:rsidR="00DD7B74" w:rsidRPr="00DD7B74">
        <w:rPr>
          <w:rFonts w:ascii="Times New Roman" w:hAnsi="Times New Roman"/>
          <w:szCs w:val="24"/>
          <w:lang w:val="it-IT"/>
        </w:rPr>
        <w:t>Dr. Giovanni Renato Riccardi</w:t>
      </w:r>
    </w:p>
    <w:p w:rsidR="003B3902" w:rsidRPr="00DD7B74" w:rsidRDefault="00DD7B74" w:rsidP="00DD7B74">
      <w:pPr>
        <w:spacing w:line="276" w:lineRule="auto"/>
        <w:jc w:val="both"/>
        <w:rPr>
          <w:rFonts w:ascii="Times New Roman" w:hAnsi="Times New Roman"/>
          <w:i/>
          <w:szCs w:val="24"/>
          <w:lang w:val="it-IT"/>
        </w:rPr>
      </w:pPr>
      <w:r w:rsidRPr="00DD7B74">
        <w:rPr>
          <w:rFonts w:ascii="Times New Roman" w:hAnsi="Times New Roman"/>
          <w:i/>
          <w:szCs w:val="24"/>
          <w:lang w:val="it-IT"/>
        </w:rPr>
        <w:t>V</w:t>
      </w:r>
      <w:r w:rsidR="00CB7FC8" w:rsidRPr="00DD7B74">
        <w:rPr>
          <w:rFonts w:ascii="Times New Roman" w:hAnsi="Times New Roman"/>
          <w:i/>
          <w:szCs w:val="24"/>
          <w:lang w:val="it-IT"/>
        </w:rPr>
        <w:t xml:space="preserve">ia </w:t>
      </w:r>
      <w:r w:rsidRPr="00DD7B74">
        <w:rPr>
          <w:rFonts w:ascii="Times New Roman" w:hAnsi="Times New Roman"/>
          <w:i/>
          <w:szCs w:val="24"/>
          <w:lang w:val="it-IT"/>
        </w:rPr>
        <w:t>della Montagnola</w:t>
      </w:r>
      <w:r w:rsidR="00CB7FC8" w:rsidRPr="00DD7B74">
        <w:rPr>
          <w:rFonts w:ascii="Times New Roman" w:hAnsi="Times New Roman"/>
          <w:i/>
          <w:szCs w:val="24"/>
          <w:lang w:val="it-IT"/>
        </w:rPr>
        <w:t>,</w:t>
      </w:r>
      <w:r w:rsidRPr="00DD7B74">
        <w:rPr>
          <w:rFonts w:ascii="Times New Roman" w:hAnsi="Times New Roman"/>
          <w:i/>
          <w:szCs w:val="24"/>
          <w:lang w:val="it-IT"/>
        </w:rPr>
        <w:t xml:space="preserve"> 81, </w:t>
      </w:r>
      <w:r w:rsidR="00CB7FC8" w:rsidRPr="00DD7B74">
        <w:rPr>
          <w:rFonts w:ascii="Times New Roman" w:hAnsi="Times New Roman"/>
          <w:i/>
          <w:szCs w:val="24"/>
          <w:lang w:val="it-IT"/>
        </w:rPr>
        <w:t>Ancona</w:t>
      </w:r>
    </w:p>
    <w:p w:rsidR="003B3902" w:rsidRPr="00DD7B74" w:rsidRDefault="00A05331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071-800</w:t>
      </w:r>
      <w:r w:rsidR="00DD7B74" w:rsidRPr="00DD7B74">
        <w:rPr>
          <w:rFonts w:ascii="Times New Roman" w:hAnsi="Times New Roman"/>
          <w:szCs w:val="24"/>
          <w:lang w:val="it-IT"/>
        </w:rPr>
        <w:t>3403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• che nel mio proprio interesse lo sperimentatore potrà decidere il mio ritiro dallo studio.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it-IT"/>
        </w:rPr>
      </w:pP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b/>
          <w:bCs/>
          <w:szCs w:val="24"/>
          <w:lang w:val="it-IT"/>
        </w:rPr>
        <w:t>Pertanto acconsento liberamente alla partecipazione alla compilazione del questionario</w:t>
      </w:r>
      <w:r w:rsidRPr="00DD7B74">
        <w:rPr>
          <w:rFonts w:ascii="Times New Roman" w:hAnsi="Times New Roman"/>
          <w:szCs w:val="24"/>
          <w:lang w:val="it-IT"/>
        </w:rPr>
        <w:t>.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La firma su questo modulo non verrà ad incidere sui miei diritti legali.</w:t>
      </w:r>
    </w:p>
    <w:p w:rsidR="003B3902" w:rsidRPr="00DD7B74" w:rsidRDefault="003B3902" w:rsidP="00DD7B74">
      <w:pPr>
        <w:spacing w:line="276" w:lineRule="auto"/>
        <w:jc w:val="both"/>
        <w:rPr>
          <w:rFonts w:ascii="Times New Roman" w:hAnsi="Times New Roman"/>
          <w:szCs w:val="24"/>
          <w:lang w:val="it-IT"/>
        </w:rPr>
      </w:pPr>
    </w:p>
    <w:p w:rsidR="003B3902" w:rsidRPr="00DD7B74" w:rsidRDefault="003B3902" w:rsidP="00DD7B74">
      <w:pPr>
        <w:spacing w:line="276" w:lineRule="auto"/>
        <w:rPr>
          <w:rFonts w:ascii="Times New Roman" w:hAnsi="Times New Roman"/>
          <w:szCs w:val="24"/>
          <w:lang w:val="it-IT"/>
        </w:rPr>
      </w:pPr>
      <w:r w:rsidRPr="00DD7B74">
        <w:rPr>
          <w:rFonts w:ascii="Times New Roman" w:hAnsi="Times New Roman"/>
          <w:szCs w:val="24"/>
          <w:lang w:val="it-IT"/>
        </w:rPr>
        <w:t>Letto e approvato (scritto a mano) _______________________________________</w:t>
      </w:r>
    </w:p>
    <w:p w:rsidR="00833B45" w:rsidRPr="00DD7B74" w:rsidRDefault="00833B45" w:rsidP="00DD7B74">
      <w:pPr>
        <w:spacing w:line="276" w:lineRule="auto"/>
        <w:rPr>
          <w:rFonts w:ascii="Times New Roman" w:hAnsi="Times New Roman"/>
          <w:szCs w:val="24"/>
          <w:lang w:val="it-IT"/>
        </w:rPr>
      </w:pPr>
    </w:p>
    <w:p w:rsidR="00833B45" w:rsidRPr="00DD7B74" w:rsidRDefault="00833B45" w:rsidP="00DD7B74">
      <w:pPr>
        <w:spacing w:line="276" w:lineRule="auto"/>
        <w:jc w:val="both"/>
        <w:rPr>
          <w:rFonts w:ascii="Times New Roman" w:hAnsi="Times New Roman"/>
          <w:szCs w:val="24"/>
          <w:lang w:val="it-IT" w:eastAsia="it-IT"/>
        </w:rPr>
      </w:pPr>
      <w:r w:rsidRPr="00DD7B74">
        <w:rPr>
          <w:rFonts w:ascii="Times New Roman" w:hAnsi="Times New Roman"/>
          <w:b/>
          <w:bCs/>
          <w:color w:val="000000"/>
          <w:szCs w:val="24"/>
          <w:lang w:val="it-IT" w:eastAsia="it-IT"/>
        </w:rPr>
        <w:t xml:space="preserve">(Facoltativo) </w:t>
      </w:r>
      <w:r w:rsidRPr="00DD7B74">
        <w:rPr>
          <w:rFonts w:ascii="Times New Roman" w:hAnsi="Times New Roman"/>
          <w:color w:val="000000"/>
          <w:szCs w:val="24"/>
          <w:lang w:val="it-IT" w:eastAsia="it-IT"/>
        </w:rPr>
        <w:t xml:space="preserve">Inoltre acconsento alla ripresa di immagini fotografiche e video concernenti la mia partecipazione allo studio, autorizzando a titolo gratuito, senza limiti di tempo, anche ai sensi </w:t>
      </w:r>
      <w:r w:rsidR="005E2AA3" w:rsidRPr="00DD7B74">
        <w:rPr>
          <w:rFonts w:ascii="Times New Roman" w:hAnsi="Times New Roman"/>
          <w:color w:val="000000"/>
          <w:szCs w:val="24"/>
          <w:lang w:val="it-IT" w:eastAsia="it-IT"/>
        </w:rPr>
        <w:t xml:space="preserve">del Regolamento (UE) </w:t>
      </w:r>
      <w:r w:rsidR="005E2AA3" w:rsidRPr="00DD7B74">
        <w:rPr>
          <w:rFonts w:ascii="Times New Roman" w:hAnsi="Times New Roman"/>
          <w:iCs/>
          <w:color w:val="000000"/>
          <w:szCs w:val="24"/>
          <w:lang w:val="it-IT" w:eastAsia="it-IT"/>
        </w:rPr>
        <w:t>2016/679</w:t>
      </w:r>
      <w:r w:rsidR="005E2AA3" w:rsidRPr="00DD7B74">
        <w:rPr>
          <w:rFonts w:ascii="Times New Roman" w:hAnsi="Times New Roman"/>
          <w:color w:val="000000"/>
          <w:szCs w:val="24"/>
          <w:lang w:val="it-IT" w:eastAsia="it-IT"/>
        </w:rPr>
        <w:t xml:space="preserve"> del Parlamento europeo e del Consiglio, del </w:t>
      </w:r>
      <w:r w:rsidR="005E2AA3" w:rsidRPr="00DD7B74">
        <w:rPr>
          <w:rFonts w:ascii="Times New Roman" w:hAnsi="Times New Roman"/>
          <w:iCs/>
          <w:color w:val="000000"/>
          <w:szCs w:val="24"/>
          <w:lang w:val="it-IT" w:eastAsia="it-IT"/>
        </w:rPr>
        <w:t>27 aprile 2016</w:t>
      </w:r>
      <w:r w:rsidR="005E2AA3" w:rsidRPr="00DD7B74">
        <w:rPr>
          <w:rFonts w:ascii="Times New Roman" w:hAnsi="Times New Roman"/>
          <w:i/>
          <w:iCs/>
          <w:color w:val="000000"/>
          <w:szCs w:val="24"/>
          <w:lang w:val="it-IT" w:eastAsia="it-IT"/>
        </w:rPr>
        <w:t>,</w:t>
      </w:r>
      <w:r w:rsidR="005E2AA3" w:rsidRPr="00DD7B74">
        <w:rPr>
          <w:rStyle w:val="Enfasicorsivo"/>
          <w:rFonts w:ascii="Times New Roman" w:hAnsi="Times New Roman"/>
          <w:szCs w:val="24"/>
          <w:lang w:val="it-IT"/>
        </w:rPr>
        <w:t xml:space="preserve"> </w:t>
      </w:r>
      <w:r w:rsidRPr="00DD7B74">
        <w:rPr>
          <w:rFonts w:ascii="Times New Roman" w:hAnsi="Times New Roman"/>
          <w:color w:val="000000"/>
          <w:szCs w:val="24"/>
          <w:lang w:val="it-IT" w:eastAsia="it-IT"/>
        </w:rPr>
        <w:t xml:space="preserve">degli artt. 10 e 320 </w:t>
      </w:r>
      <w:proofErr w:type="spellStart"/>
      <w:r w:rsidRPr="00DD7B74">
        <w:rPr>
          <w:rFonts w:ascii="Times New Roman" w:hAnsi="Times New Roman"/>
          <w:color w:val="000000"/>
          <w:szCs w:val="24"/>
          <w:lang w:val="it-IT" w:eastAsia="it-IT"/>
        </w:rPr>
        <w:t>cod.civ</w:t>
      </w:r>
      <w:proofErr w:type="spellEnd"/>
      <w:r w:rsidRPr="00DD7B74">
        <w:rPr>
          <w:rFonts w:ascii="Times New Roman" w:hAnsi="Times New Roman"/>
          <w:color w:val="000000"/>
          <w:szCs w:val="24"/>
          <w:lang w:val="it-IT" w:eastAsia="it-IT"/>
        </w:rPr>
        <w:t>. e degli artt. 96 e 97 legge 22.4.1941, n. 633, Legge sul diritto d’autore, alla pubblicazione e/o diffusione in qualsiasi forma delle proprie immagini su carta stampata e/o su qualsiasi altro mezzo di diffusione. Inoltre autorizzo alla conservazione delle foto e dei video stessi negli archivi informatici dei partner del progetto “</w:t>
      </w:r>
      <w:proofErr w:type="spellStart"/>
      <w:r w:rsidR="003B1A4B" w:rsidRPr="00DD7B74">
        <w:rPr>
          <w:rFonts w:ascii="Times New Roman" w:hAnsi="Times New Roman"/>
          <w:color w:val="000000"/>
          <w:szCs w:val="24"/>
          <w:lang w:val="it-IT" w:eastAsia="it-IT"/>
        </w:rPr>
        <w:t>eWARE</w:t>
      </w:r>
      <w:proofErr w:type="spellEnd"/>
      <w:r w:rsidRPr="00DD7B74">
        <w:rPr>
          <w:rFonts w:ascii="Times New Roman" w:hAnsi="Times New Roman"/>
          <w:color w:val="000000"/>
          <w:szCs w:val="24"/>
          <w:lang w:val="it-IT" w:eastAsia="it-IT"/>
        </w:rPr>
        <w:t>”, prendendo atto che la finalità di tali pubblicazioni è meramente di carattere informativo ed eventualmente promozionale del progetto</w:t>
      </w:r>
      <w:r w:rsidR="003B1A4B" w:rsidRPr="00DD7B74">
        <w:rPr>
          <w:rFonts w:ascii="Times New Roman" w:hAnsi="Times New Roman"/>
          <w:color w:val="000000"/>
          <w:szCs w:val="24"/>
          <w:lang w:val="it-IT" w:eastAsia="it-IT"/>
        </w:rPr>
        <w:t xml:space="preserve"> suddetto</w:t>
      </w:r>
      <w:r w:rsidRPr="00DD7B74">
        <w:rPr>
          <w:rFonts w:ascii="Times New Roman" w:hAnsi="Times New Roman"/>
          <w:color w:val="000000"/>
          <w:szCs w:val="24"/>
          <w:lang w:val="it-IT" w:eastAsia="it-IT"/>
        </w:rPr>
        <w:t>.</w:t>
      </w:r>
    </w:p>
    <w:p w:rsidR="00833B45" w:rsidRPr="00DD7B74" w:rsidRDefault="00833B45" w:rsidP="00DD7B74">
      <w:pPr>
        <w:spacing w:line="276" w:lineRule="auto"/>
        <w:jc w:val="both"/>
        <w:rPr>
          <w:rFonts w:ascii="Times New Roman" w:hAnsi="Times New Roman"/>
          <w:szCs w:val="24"/>
          <w:lang w:val="it-IT" w:eastAsia="it-IT"/>
        </w:rPr>
      </w:pPr>
      <w:r w:rsidRPr="00DD7B74">
        <w:rPr>
          <w:rFonts w:ascii="Times New Roman" w:hAnsi="Times New Roman"/>
          <w:color w:val="000000"/>
          <w:szCs w:val="24"/>
          <w:lang w:val="it-IT" w:eastAsia="it-IT"/>
        </w:rPr>
        <w:br/>
        <w:t>Letto e approvato (scritto a mano) _______________________________________</w:t>
      </w:r>
    </w:p>
    <w:p w:rsidR="00833B45" w:rsidRPr="00DD7B74" w:rsidRDefault="00833B45" w:rsidP="00DD7B74">
      <w:pPr>
        <w:spacing w:line="276" w:lineRule="auto"/>
        <w:rPr>
          <w:rFonts w:ascii="Times New Roman" w:hAnsi="Times New Roman"/>
          <w:szCs w:val="24"/>
          <w:lang w:val="it-IT" w:eastAsia="it-IT"/>
        </w:rPr>
      </w:pPr>
    </w:p>
    <w:p w:rsidR="00833B45" w:rsidRPr="00DD7B74" w:rsidRDefault="00833B45" w:rsidP="00DD7B74">
      <w:pPr>
        <w:spacing w:line="276" w:lineRule="auto"/>
        <w:rPr>
          <w:rFonts w:ascii="Times New Roman" w:hAnsi="Times New Roman"/>
          <w:szCs w:val="24"/>
          <w:lang w:val="it-IT"/>
        </w:rPr>
      </w:pPr>
    </w:p>
    <w:sectPr w:rsidR="00833B45" w:rsidRPr="00DD7B74" w:rsidSect="00D27C13">
      <w:footerReference w:type="default" r:id="rId7"/>
      <w:endnotePr>
        <w:numFmt w:val="decimal"/>
      </w:endnotePr>
      <w:pgSz w:w="11880" w:h="16820"/>
      <w:pgMar w:top="539" w:right="1701" w:bottom="899" w:left="1701" w:header="851" w:footer="567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97E" w:rsidRDefault="002A397E" w:rsidP="00C13610">
      <w:r>
        <w:separator/>
      </w:r>
    </w:p>
  </w:endnote>
  <w:endnote w:type="continuationSeparator" w:id="0">
    <w:p w:rsidR="002A397E" w:rsidRDefault="002A397E" w:rsidP="00C1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1CE" w:rsidRPr="00DD7B74" w:rsidRDefault="0050056E" w:rsidP="006731CE">
    <w:pPr>
      <w:tabs>
        <w:tab w:val="center" w:pos="4253"/>
        <w:tab w:val="right" w:pos="8505"/>
      </w:tabs>
      <w:overflowPunct/>
      <w:ind w:left="-567"/>
      <w:textAlignment w:val="auto"/>
      <w:rPr>
        <w:rFonts w:ascii="Tahoma" w:hAnsi="Tahoma" w:cs="Tahoma"/>
        <w:sz w:val="20"/>
        <w:szCs w:val="16"/>
        <w:lang w:val="it-IT"/>
      </w:rPr>
    </w:pPr>
    <w:r>
      <w:rPr>
        <w:rFonts w:ascii="Tahoma" w:hAnsi="Tahoma" w:cs="Tahoma"/>
        <w:sz w:val="20"/>
        <w:szCs w:val="16"/>
        <w:lang w:val="it-IT" w:eastAsia="es-ES"/>
      </w:rPr>
      <w:t>ROBOTEC Lab</w:t>
    </w:r>
    <w:r w:rsidR="00CD598E">
      <w:rPr>
        <w:rFonts w:ascii="Tahoma" w:hAnsi="Tahoma" w:cs="Tahoma"/>
        <w:sz w:val="20"/>
        <w:szCs w:val="16"/>
        <w:lang w:val="it-IT" w:eastAsia="es-ES"/>
      </w:rPr>
      <w:t xml:space="preserve"> C</w:t>
    </w:r>
    <w:r w:rsidR="006731CE" w:rsidRPr="006731CE">
      <w:rPr>
        <w:rFonts w:ascii="Tahoma" w:hAnsi="Tahoma" w:cs="Tahoma"/>
        <w:sz w:val="20"/>
        <w:szCs w:val="16"/>
        <w:lang w:val="it-IT" w:eastAsia="es-ES"/>
      </w:rPr>
      <w:t>onsenso informato</w:t>
    </w:r>
    <w:r w:rsidR="006A1CBF">
      <w:rPr>
        <w:rFonts w:ascii="Tahoma" w:hAnsi="Tahoma" w:cs="Tahoma"/>
        <w:sz w:val="20"/>
        <w:szCs w:val="16"/>
        <w:lang w:val="it-IT" w:eastAsia="es-ES"/>
      </w:rPr>
      <w:t xml:space="preserve"> </w:t>
    </w:r>
    <w:r w:rsidR="00E103BD">
      <w:rPr>
        <w:rFonts w:ascii="Tahoma" w:hAnsi="Tahoma" w:cs="Tahoma"/>
        <w:sz w:val="20"/>
        <w:szCs w:val="16"/>
        <w:lang w:val="it-IT" w:eastAsia="es-ES"/>
      </w:rPr>
      <w:t xml:space="preserve">per il soggetto                            </w:t>
    </w:r>
    <w:r w:rsidR="006731CE" w:rsidRPr="006731CE">
      <w:rPr>
        <w:rFonts w:ascii="Tahoma" w:hAnsi="Tahoma" w:cs="Tahoma"/>
        <w:sz w:val="20"/>
        <w:szCs w:val="16"/>
        <w:lang w:val="it-IT" w:eastAsia="es-ES"/>
      </w:rPr>
      <w:tab/>
    </w:r>
    <w:r w:rsidR="00A05331">
      <w:rPr>
        <w:rFonts w:ascii="Tahoma" w:hAnsi="Tahoma" w:cs="Tahoma"/>
        <w:sz w:val="20"/>
        <w:szCs w:val="16"/>
        <w:lang w:val="it-IT" w:eastAsia="es-ES"/>
      </w:rPr>
      <w:t xml:space="preserve"> </w:t>
    </w:r>
    <w:r w:rsidR="006731CE" w:rsidRPr="00DD7B74">
      <w:rPr>
        <w:rFonts w:ascii="Tahoma" w:hAnsi="Tahoma" w:cs="Tahoma"/>
        <w:sz w:val="20"/>
        <w:szCs w:val="16"/>
        <w:lang w:val="it-IT"/>
      </w:rPr>
      <w:t xml:space="preserve">Versione 1.0 </w:t>
    </w:r>
    <w:r w:rsidR="006A1CBF" w:rsidRPr="00DD7B74">
      <w:rPr>
        <w:rFonts w:ascii="Tahoma" w:hAnsi="Tahoma" w:cs="Tahoma"/>
        <w:sz w:val="20"/>
        <w:szCs w:val="16"/>
        <w:lang w:val="it-IT"/>
      </w:rPr>
      <w:t xml:space="preserve">del </w:t>
    </w:r>
    <w:r w:rsidR="00871CBF">
      <w:rPr>
        <w:rFonts w:ascii="Tahoma" w:hAnsi="Tahoma" w:cs="Tahoma"/>
        <w:sz w:val="20"/>
        <w:szCs w:val="16"/>
        <w:lang w:val="it-IT"/>
      </w:rPr>
      <w:t>15</w:t>
    </w:r>
    <w:r w:rsidR="006A1CBF" w:rsidRPr="00DD7B74">
      <w:rPr>
        <w:rFonts w:ascii="Tahoma" w:hAnsi="Tahoma" w:cs="Tahoma"/>
        <w:sz w:val="20"/>
        <w:szCs w:val="16"/>
        <w:lang w:val="it-IT"/>
      </w:rPr>
      <w:t>.0</w:t>
    </w:r>
    <w:r w:rsidR="00871CBF">
      <w:rPr>
        <w:rFonts w:ascii="Tahoma" w:hAnsi="Tahoma" w:cs="Tahoma"/>
        <w:sz w:val="20"/>
        <w:szCs w:val="16"/>
        <w:lang w:val="it-IT"/>
      </w:rPr>
      <w:t>7</w:t>
    </w:r>
    <w:r w:rsidR="006A1CBF" w:rsidRPr="00DD7B74">
      <w:rPr>
        <w:rFonts w:ascii="Tahoma" w:hAnsi="Tahoma" w:cs="Tahoma"/>
        <w:sz w:val="20"/>
        <w:szCs w:val="16"/>
        <w:lang w:val="it-IT"/>
      </w:rPr>
      <w:t>.201</w:t>
    </w:r>
    <w:r>
      <w:rPr>
        <w:rFonts w:ascii="Tahoma" w:hAnsi="Tahoma" w:cs="Tahoma"/>
        <w:sz w:val="20"/>
        <w:szCs w:val="16"/>
        <w:lang w:val="it-IT"/>
      </w:rPr>
      <w:t>9</w:t>
    </w:r>
  </w:p>
  <w:p w:rsidR="006A1CBF" w:rsidRPr="006731CE" w:rsidRDefault="006A1CBF" w:rsidP="006731CE">
    <w:pPr>
      <w:tabs>
        <w:tab w:val="center" w:pos="4253"/>
        <w:tab w:val="right" w:pos="8505"/>
      </w:tabs>
      <w:overflowPunct/>
      <w:ind w:left="-567"/>
      <w:textAlignment w:val="auto"/>
      <w:rPr>
        <w:rFonts w:ascii="Tahoma" w:hAnsi="Tahoma" w:cs="Tahoma"/>
        <w:sz w:val="20"/>
        <w:szCs w:val="16"/>
        <w:lang w:val="it-IT" w:eastAsia="es-ES"/>
      </w:rPr>
    </w:pPr>
  </w:p>
  <w:p w:rsidR="003B3902" w:rsidRPr="00DD7B74" w:rsidRDefault="003B3902" w:rsidP="006731CE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97E" w:rsidRDefault="002A397E" w:rsidP="00C13610">
      <w:r>
        <w:separator/>
      </w:r>
    </w:p>
  </w:footnote>
  <w:footnote w:type="continuationSeparator" w:id="0">
    <w:p w:rsidR="002A397E" w:rsidRDefault="002A397E" w:rsidP="00C13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C1A28"/>
    <w:multiLevelType w:val="hybridMultilevel"/>
    <w:tmpl w:val="0C660C46"/>
    <w:lvl w:ilvl="0" w:tplc="31E6D45C">
      <w:start w:val="1"/>
      <w:numFmt w:val="decimal"/>
      <w:pStyle w:val="Titolo1"/>
      <w:lvlText w:val="%1-"/>
      <w:lvlJc w:val="left"/>
      <w:pPr>
        <w:ind w:left="502" w:hanging="360"/>
      </w:pPr>
      <w:rPr>
        <w:rFonts w:cs="Times New Roman" w:hint="default"/>
        <w:sz w:val="32"/>
        <w:szCs w:val="32"/>
      </w:rPr>
    </w:lvl>
    <w:lvl w:ilvl="1" w:tplc="0C0A0003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C0A0005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03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0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03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05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B62539"/>
    <w:rsid w:val="00001D37"/>
    <w:rsid w:val="000021F6"/>
    <w:rsid w:val="00002CD9"/>
    <w:rsid w:val="0000410F"/>
    <w:rsid w:val="00004447"/>
    <w:rsid w:val="00004C45"/>
    <w:rsid w:val="00006B84"/>
    <w:rsid w:val="0000707E"/>
    <w:rsid w:val="0001456D"/>
    <w:rsid w:val="00014F13"/>
    <w:rsid w:val="00015139"/>
    <w:rsid w:val="0001692B"/>
    <w:rsid w:val="00017926"/>
    <w:rsid w:val="00017D62"/>
    <w:rsid w:val="00023F22"/>
    <w:rsid w:val="00024034"/>
    <w:rsid w:val="000245ED"/>
    <w:rsid w:val="00024E3C"/>
    <w:rsid w:val="00025EF1"/>
    <w:rsid w:val="00027325"/>
    <w:rsid w:val="00027714"/>
    <w:rsid w:val="000311AC"/>
    <w:rsid w:val="00032C6C"/>
    <w:rsid w:val="00034C10"/>
    <w:rsid w:val="000357A7"/>
    <w:rsid w:val="00037547"/>
    <w:rsid w:val="000401C0"/>
    <w:rsid w:val="00040A70"/>
    <w:rsid w:val="00040C77"/>
    <w:rsid w:val="0004339F"/>
    <w:rsid w:val="00045551"/>
    <w:rsid w:val="00046187"/>
    <w:rsid w:val="00047110"/>
    <w:rsid w:val="00047D3A"/>
    <w:rsid w:val="000507B6"/>
    <w:rsid w:val="00050DFE"/>
    <w:rsid w:val="00051DF9"/>
    <w:rsid w:val="0005327E"/>
    <w:rsid w:val="00053575"/>
    <w:rsid w:val="0005367E"/>
    <w:rsid w:val="000536F2"/>
    <w:rsid w:val="00055118"/>
    <w:rsid w:val="000554B7"/>
    <w:rsid w:val="00060B84"/>
    <w:rsid w:val="000611EC"/>
    <w:rsid w:val="000621C4"/>
    <w:rsid w:val="00063F62"/>
    <w:rsid w:val="00064C30"/>
    <w:rsid w:val="00064F1F"/>
    <w:rsid w:val="000658D0"/>
    <w:rsid w:val="000663AF"/>
    <w:rsid w:val="00066478"/>
    <w:rsid w:val="00067B8B"/>
    <w:rsid w:val="000701C8"/>
    <w:rsid w:val="00072868"/>
    <w:rsid w:val="000736C7"/>
    <w:rsid w:val="0007442B"/>
    <w:rsid w:val="00075EFB"/>
    <w:rsid w:val="0007600E"/>
    <w:rsid w:val="00080FE3"/>
    <w:rsid w:val="0008371C"/>
    <w:rsid w:val="000845AA"/>
    <w:rsid w:val="000845B7"/>
    <w:rsid w:val="00085505"/>
    <w:rsid w:val="000864BA"/>
    <w:rsid w:val="0008663A"/>
    <w:rsid w:val="00087242"/>
    <w:rsid w:val="00087D0A"/>
    <w:rsid w:val="00087D0B"/>
    <w:rsid w:val="00087D46"/>
    <w:rsid w:val="0009084D"/>
    <w:rsid w:val="00090F98"/>
    <w:rsid w:val="0009169E"/>
    <w:rsid w:val="000939D0"/>
    <w:rsid w:val="000A0217"/>
    <w:rsid w:val="000A0E8E"/>
    <w:rsid w:val="000A1B61"/>
    <w:rsid w:val="000A1BC9"/>
    <w:rsid w:val="000A4939"/>
    <w:rsid w:val="000A505C"/>
    <w:rsid w:val="000A5112"/>
    <w:rsid w:val="000A53A9"/>
    <w:rsid w:val="000A60CB"/>
    <w:rsid w:val="000A631E"/>
    <w:rsid w:val="000A6CF2"/>
    <w:rsid w:val="000A73F1"/>
    <w:rsid w:val="000B04DB"/>
    <w:rsid w:val="000B0965"/>
    <w:rsid w:val="000B11FD"/>
    <w:rsid w:val="000B1585"/>
    <w:rsid w:val="000B2279"/>
    <w:rsid w:val="000B2BD7"/>
    <w:rsid w:val="000B3083"/>
    <w:rsid w:val="000B5139"/>
    <w:rsid w:val="000B5C6B"/>
    <w:rsid w:val="000B63FB"/>
    <w:rsid w:val="000B776A"/>
    <w:rsid w:val="000C2355"/>
    <w:rsid w:val="000C307F"/>
    <w:rsid w:val="000C4127"/>
    <w:rsid w:val="000C54DC"/>
    <w:rsid w:val="000C5693"/>
    <w:rsid w:val="000C5CC8"/>
    <w:rsid w:val="000C66D1"/>
    <w:rsid w:val="000C6724"/>
    <w:rsid w:val="000C785E"/>
    <w:rsid w:val="000D0201"/>
    <w:rsid w:val="000D07DB"/>
    <w:rsid w:val="000D3609"/>
    <w:rsid w:val="000D6DB5"/>
    <w:rsid w:val="000D7625"/>
    <w:rsid w:val="000E01A1"/>
    <w:rsid w:val="000E18D5"/>
    <w:rsid w:val="000E2AB8"/>
    <w:rsid w:val="000E46A6"/>
    <w:rsid w:val="000E52DE"/>
    <w:rsid w:val="000E5604"/>
    <w:rsid w:val="000E69A3"/>
    <w:rsid w:val="000E6F10"/>
    <w:rsid w:val="000E7824"/>
    <w:rsid w:val="000F4156"/>
    <w:rsid w:val="000F50F2"/>
    <w:rsid w:val="000F547D"/>
    <w:rsid w:val="000F6A66"/>
    <w:rsid w:val="000F739E"/>
    <w:rsid w:val="000F77F2"/>
    <w:rsid w:val="000F7821"/>
    <w:rsid w:val="000F7E0D"/>
    <w:rsid w:val="001008E8"/>
    <w:rsid w:val="0010155E"/>
    <w:rsid w:val="001019D2"/>
    <w:rsid w:val="00101D10"/>
    <w:rsid w:val="00101EEF"/>
    <w:rsid w:val="00103CB1"/>
    <w:rsid w:val="001041F7"/>
    <w:rsid w:val="0010444B"/>
    <w:rsid w:val="00104992"/>
    <w:rsid w:val="00105F74"/>
    <w:rsid w:val="00110C72"/>
    <w:rsid w:val="00111081"/>
    <w:rsid w:val="00111161"/>
    <w:rsid w:val="00111F49"/>
    <w:rsid w:val="00111FE6"/>
    <w:rsid w:val="00113AE4"/>
    <w:rsid w:val="00113DC9"/>
    <w:rsid w:val="00114806"/>
    <w:rsid w:val="001162DA"/>
    <w:rsid w:val="00122398"/>
    <w:rsid w:val="00123F45"/>
    <w:rsid w:val="0012791F"/>
    <w:rsid w:val="001308E7"/>
    <w:rsid w:val="0013219E"/>
    <w:rsid w:val="00132F71"/>
    <w:rsid w:val="0013354F"/>
    <w:rsid w:val="00133898"/>
    <w:rsid w:val="001358B8"/>
    <w:rsid w:val="00135E2A"/>
    <w:rsid w:val="00137E5B"/>
    <w:rsid w:val="001413A5"/>
    <w:rsid w:val="00142C1D"/>
    <w:rsid w:val="00143B3E"/>
    <w:rsid w:val="00143D2F"/>
    <w:rsid w:val="00144562"/>
    <w:rsid w:val="00144D96"/>
    <w:rsid w:val="00145419"/>
    <w:rsid w:val="0014643C"/>
    <w:rsid w:val="00146D96"/>
    <w:rsid w:val="00147C99"/>
    <w:rsid w:val="001504BC"/>
    <w:rsid w:val="00150593"/>
    <w:rsid w:val="00150842"/>
    <w:rsid w:val="00150956"/>
    <w:rsid w:val="00151415"/>
    <w:rsid w:val="00152911"/>
    <w:rsid w:val="00157521"/>
    <w:rsid w:val="00157BCF"/>
    <w:rsid w:val="001608B9"/>
    <w:rsid w:val="00160C60"/>
    <w:rsid w:val="00161639"/>
    <w:rsid w:val="0016182C"/>
    <w:rsid w:val="0016188B"/>
    <w:rsid w:val="00161AB0"/>
    <w:rsid w:val="00162F64"/>
    <w:rsid w:val="0016482A"/>
    <w:rsid w:val="0016504A"/>
    <w:rsid w:val="001657B0"/>
    <w:rsid w:val="00170763"/>
    <w:rsid w:val="0017472C"/>
    <w:rsid w:val="00174B88"/>
    <w:rsid w:val="00175520"/>
    <w:rsid w:val="001766B6"/>
    <w:rsid w:val="00176D95"/>
    <w:rsid w:val="001773A5"/>
    <w:rsid w:val="001806F0"/>
    <w:rsid w:val="00180C1E"/>
    <w:rsid w:val="00180DA3"/>
    <w:rsid w:val="0018412B"/>
    <w:rsid w:val="001845AB"/>
    <w:rsid w:val="001855F3"/>
    <w:rsid w:val="00185BCB"/>
    <w:rsid w:val="00185DDF"/>
    <w:rsid w:val="0018609D"/>
    <w:rsid w:val="00186256"/>
    <w:rsid w:val="00191C59"/>
    <w:rsid w:val="001925D0"/>
    <w:rsid w:val="0019474B"/>
    <w:rsid w:val="0019552B"/>
    <w:rsid w:val="001A02D1"/>
    <w:rsid w:val="001A02E8"/>
    <w:rsid w:val="001A048C"/>
    <w:rsid w:val="001A0A09"/>
    <w:rsid w:val="001A153F"/>
    <w:rsid w:val="001A2105"/>
    <w:rsid w:val="001A5317"/>
    <w:rsid w:val="001A5345"/>
    <w:rsid w:val="001A5BC4"/>
    <w:rsid w:val="001A6C2A"/>
    <w:rsid w:val="001A7265"/>
    <w:rsid w:val="001B1BC3"/>
    <w:rsid w:val="001B22C2"/>
    <w:rsid w:val="001B276F"/>
    <w:rsid w:val="001B29EC"/>
    <w:rsid w:val="001B3557"/>
    <w:rsid w:val="001B5FCD"/>
    <w:rsid w:val="001B76E5"/>
    <w:rsid w:val="001B7D19"/>
    <w:rsid w:val="001C10EE"/>
    <w:rsid w:val="001C2726"/>
    <w:rsid w:val="001C4595"/>
    <w:rsid w:val="001C6596"/>
    <w:rsid w:val="001C752F"/>
    <w:rsid w:val="001D1DB0"/>
    <w:rsid w:val="001D2B0B"/>
    <w:rsid w:val="001D4034"/>
    <w:rsid w:val="001D5E52"/>
    <w:rsid w:val="001D62FC"/>
    <w:rsid w:val="001D6F12"/>
    <w:rsid w:val="001D73D3"/>
    <w:rsid w:val="001E196F"/>
    <w:rsid w:val="001E27B5"/>
    <w:rsid w:val="001E4926"/>
    <w:rsid w:val="001E4A20"/>
    <w:rsid w:val="001E509E"/>
    <w:rsid w:val="001E581E"/>
    <w:rsid w:val="001E598C"/>
    <w:rsid w:val="001E64CA"/>
    <w:rsid w:val="001E6E51"/>
    <w:rsid w:val="001E70E8"/>
    <w:rsid w:val="001E770B"/>
    <w:rsid w:val="001F010C"/>
    <w:rsid w:val="001F0F95"/>
    <w:rsid w:val="001F14C3"/>
    <w:rsid w:val="001F156F"/>
    <w:rsid w:val="001F2E75"/>
    <w:rsid w:val="001F33E8"/>
    <w:rsid w:val="001F41CB"/>
    <w:rsid w:val="001F5745"/>
    <w:rsid w:val="001F5B44"/>
    <w:rsid w:val="001F65C2"/>
    <w:rsid w:val="001F773C"/>
    <w:rsid w:val="00201CD0"/>
    <w:rsid w:val="0020207E"/>
    <w:rsid w:val="002025C5"/>
    <w:rsid w:val="00203FBF"/>
    <w:rsid w:val="00204CDA"/>
    <w:rsid w:val="00206223"/>
    <w:rsid w:val="0020622D"/>
    <w:rsid w:val="00210014"/>
    <w:rsid w:val="00210590"/>
    <w:rsid w:val="00210F64"/>
    <w:rsid w:val="00211531"/>
    <w:rsid w:val="00211AEF"/>
    <w:rsid w:val="00212293"/>
    <w:rsid w:val="0021355D"/>
    <w:rsid w:val="00213D7A"/>
    <w:rsid w:val="002140D1"/>
    <w:rsid w:val="00215030"/>
    <w:rsid w:val="00215F41"/>
    <w:rsid w:val="002167CD"/>
    <w:rsid w:val="00216C9D"/>
    <w:rsid w:val="00222F62"/>
    <w:rsid w:val="00224B5B"/>
    <w:rsid w:val="0022589F"/>
    <w:rsid w:val="00225DB7"/>
    <w:rsid w:val="00230343"/>
    <w:rsid w:val="00230898"/>
    <w:rsid w:val="00232E18"/>
    <w:rsid w:val="00233CBF"/>
    <w:rsid w:val="002344E1"/>
    <w:rsid w:val="00234C50"/>
    <w:rsid w:val="00236889"/>
    <w:rsid w:val="002404EB"/>
    <w:rsid w:val="00240DA9"/>
    <w:rsid w:val="0024105A"/>
    <w:rsid w:val="002426B2"/>
    <w:rsid w:val="002438F9"/>
    <w:rsid w:val="00243F10"/>
    <w:rsid w:val="002467A6"/>
    <w:rsid w:val="0025019B"/>
    <w:rsid w:val="00250A00"/>
    <w:rsid w:val="002519A3"/>
    <w:rsid w:val="00254F0B"/>
    <w:rsid w:val="002555EC"/>
    <w:rsid w:val="0025694A"/>
    <w:rsid w:val="002573E2"/>
    <w:rsid w:val="00263A93"/>
    <w:rsid w:val="002640DB"/>
    <w:rsid w:val="0026443B"/>
    <w:rsid w:val="00264711"/>
    <w:rsid w:val="00267BD5"/>
    <w:rsid w:val="002700B4"/>
    <w:rsid w:val="00270BF8"/>
    <w:rsid w:val="0027116F"/>
    <w:rsid w:val="0027121F"/>
    <w:rsid w:val="00272099"/>
    <w:rsid w:val="00272C94"/>
    <w:rsid w:val="00273E39"/>
    <w:rsid w:val="00276745"/>
    <w:rsid w:val="002815E9"/>
    <w:rsid w:val="002815F6"/>
    <w:rsid w:val="002844EA"/>
    <w:rsid w:val="00285601"/>
    <w:rsid w:val="00286CFA"/>
    <w:rsid w:val="002879CB"/>
    <w:rsid w:val="002902F0"/>
    <w:rsid w:val="00290537"/>
    <w:rsid w:val="00290E9E"/>
    <w:rsid w:val="0029201C"/>
    <w:rsid w:val="002921A9"/>
    <w:rsid w:val="00293259"/>
    <w:rsid w:val="00293AE0"/>
    <w:rsid w:val="00294BAE"/>
    <w:rsid w:val="0029534F"/>
    <w:rsid w:val="00295A3C"/>
    <w:rsid w:val="00296580"/>
    <w:rsid w:val="002978A7"/>
    <w:rsid w:val="00297922"/>
    <w:rsid w:val="002A0878"/>
    <w:rsid w:val="002A0D40"/>
    <w:rsid w:val="002A220D"/>
    <w:rsid w:val="002A397E"/>
    <w:rsid w:val="002A40DE"/>
    <w:rsid w:val="002A48F4"/>
    <w:rsid w:val="002A4954"/>
    <w:rsid w:val="002A7FDD"/>
    <w:rsid w:val="002B0829"/>
    <w:rsid w:val="002B31B8"/>
    <w:rsid w:val="002B409C"/>
    <w:rsid w:val="002B42F0"/>
    <w:rsid w:val="002B43DE"/>
    <w:rsid w:val="002B4417"/>
    <w:rsid w:val="002B6023"/>
    <w:rsid w:val="002B6889"/>
    <w:rsid w:val="002C0A1F"/>
    <w:rsid w:val="002C1297"/>
    <w:rsid w:val="002C2380"/>
    <w:rsid w:val="002C2A3D"/>
    <w:rsid w:val="002C3AD8"/>
    <w:rsid w:val="002C51B1"/>
    <w:rsid w:val="002C523B"/>
    <w:rsid w:val="002C5EE9"/>
    <w:rsid w:val="002C6BA9"/>
    <w:rsid w:val="002D038C"/>
    <w:rsid w:val="002D1C10"/>
    <w:rsid w:val="002D3A76"/>
    <w:rsid w:val="002D3F3A"/>
    <w:rsid w:val="002D4285"/>
    <w:rsid w:val="002D496B"/>
    <w:rsid w:val="002D4C68"/>
    <w:rsid w:val="002D5ED9"/>
    <w:rsid w:val="002D7561"/>
    <w:rsid w:val="002D79B3"/>
    <w:rsid w:val="002E0545"/>
    <w:rsid w:val="002E29CF"/>
    <w:rsid w:val="002E6A45"/>
    <w:rsid w:val="002F190C"/>
    <w:rsid w:val="002F2790"/>
    <w:rsid w:val="002F2A7C"/>
    <w:rsid w:val="002F3A88"/>
    <w:rsid w:val="002F3D8E"/>
    <w:rsid w:val="002F43B5"/>
    <w:rsid w:val="002F575B"/>
    <w:rsid w:val="002F62FF"/>
    <w:rsid w:val="002F6416"/>
    <w:rsid w:val="002F6740"/>
    <w:rsid w:val="002F7052"/>
    <w:rsid w:val="002F7A7A"/>
    <w:rsid w:val="003000F8"/>
    <w:rsid w:val="003004B7"/>
    <w:rsid w:val="00301903"/>
    <w:rsid w:val="00303958"/>
    <w:rsid w:val="00303B9F"/>
    <w:rsid w:val="00304567"/>
    <w:rsid w:val="0030647B"/>
    <w:rsid w:val="00306B9C"/>
    <w:rsid w:val="00307B1D"/>
    <w:rsid w:val="00310519"/>
    <w:rsid w:val="00312053"/>
    <w:rsid w:val="00312979"/>
    <w:rsid w:val="00313BF3"/>
    <w:rsid w:val="00316A89"/>
    <w:rsid w:val="00323AD3"/>
    <w:rsid w:val="00325F87"/>
    <w:rsid w:val="00326231"/>
    <w:rsid w:val="00326F25"/>
    <w:rsid w:val="00327784"/>
    <w:rsid w:val="0032797F"/>
    <w:rsid w:val="00327D34"/>
    <w:rsid w:val="00327FC6"/>
    <w:rsid w:val="00330102"/>
    <w:rsid w:val="00332C75"/>
    <w:rsid w:val="003331C7"/>
    <w:rsid w:val="0033450F"/>
    <w:rsid w:val="0033486B"/>
    <w:rsid w:val="00335309"/>
    <w:rsid w:val="00340C35"/>
    <w:rsid w:val="003419B6"/>
    <w:rsid w:val="00341DE1"/>
    <w:rsid w:val="0034288F"/>
    <w:rsid w:val="00343307"/>
    <w:rsid w:val="00343A10"/>
    <w:rsid w:val="00343F4C"/>
    <w:rsid w:val="003452CD"/>
    <w:rsid w:val="003452DD"/>
    <w:rsid w:val="00345BF3"/>
    <w:rsid w:val="00347BB4"/>
    <w:rsid w:val="00350E89"/>
    <w:rsid w:val="00350F01"/>
    <w:rsid w:val="0035104D"/>
    <w:rsid w:val="0035272C"/>
    <w:rsid w:val="00354662"/>
    <w:rsid w:val="003548F5"/>
    <w:rsid w:val="003573D8"/>
    <w:rsid w:val="0036055A"/>
    <w:rsid w:val="00361F87"/>
    <w:rsid w:val="00362C93"/>
    <w:rsid w:val="003631C0"/>
    <w:rsid w:val="00363F75"/>
    <w:rsid w:val="00364104"/>
    <w:rsid w:val="00365CDF"/>
    <w:rsid w:val="003700E2"/>
    <w:rsid w:val="00370296"/>
    <w:rsid w:val="0037223F"/>
    <w:rsid w:val="00372C24"/>
    <w:rsid w:val="00372F92"/>
    <w:rsid w:val="003744F3"/>
    <w:rsid w:val="00374ED5"/>
    <w:rsid w:val="00374F06"/>
    <w:rsid w:val="00376953"/>
    <w:rsid w:val="003769E4"/>
    <w:rsid w:val="00376B6D"/>
    <w:rsid w:val="00376EAB"/>
    <w:rsid w:val="00376F40"/>
    <w:rsid w:val="003807DF"/>
    <w:rsid w:val="00381D8D"/>
    <w:rsid w:val="003828EB"/>
    <w:rsid w:val="00383227"/>
    <w:rsid w:val="00383D46"/>
    <w:rsid w:val="00384FA2"/>
    <w:rsid w:val="00386C38"/>
    <w:rsid w:val="003870F7"/>
    <w:rsid w:val="003924E9"/>
    <w:rsid w:val="003966EF"/>
    <w:rsid w:val="00397F44"/>
    <w:rsid w:val="003A10C8"/>
    <w:rsid w:val="003A396F"/>
    <w:rsid w:val="003A4F58"/>
    <w:rsid w:val="003A7F48"/>
    <w:rsid w:val="003B017C"/>
    <w:rsid w:val="003B04C1"/>
    <w:rsid w:val="003B1A2A"/>
    <w:rsid w:val="003B1A4B"/>
    <w:rsid w:val="003B21CA"/>
    <w:rsid w:val="003B3902"/>
    <w:rsid w:val="003B4263"/>
    <w:rsid w:val="003B4DC6"/>
    <w:rsid w:val="003B4F50"/>
    <w:rsid w:val="003B5B87"/>
    <w:rsid w:val="003B6C90"/>
    <w:rsid w:val="003C00FC"/>
    <w:rsid w:val="003C044A"/>
    <w:rsid w:val="003C0583"/>
    <w:rsid w:val="003C10CE"/>
    <w:rsid w:val="003C16B2"/>
    <w:rsid w:val="003C21D2"/>
    <w:rsid w:val="003C24AD"/>
    <w:rsid w:val="003C25EF"/>
    <w:rsid w:val="003C2657"/>
    <w:rsid w:val="003C3ED7"/>
    <w:rsid w:val="003C465E"/>
    <w:rsid w:val="003C51F2"/>
    <w:rsid w:val="003C5E32"/>
    <w:rsid w:val="003C6322"/>
    <w:rsid w:val="003C7EAE"/>
    <w:rsid w:val="003D13B7"/>
    <w:rsid w:val="003D1FAE"/>
    <w:rsid w:val="003D3D40"/>
    <w:rsid w:val="003D4992"/>
    <w:rsid w:val="003D4C6A"/>
    <w:rsid w:val="003D5482"/>
    <w:rsid w:val="003D59AF"/>
    <w:rsid w:val="003D5AA1"/>
    <w:rsid w:val="003D5CF1"/>
    <w:rsid w:val="003D71CE"/>
    <w:rsid w:val="003E12AC"/>
    <w:rsid w:val="003E20CA"/>
    <w:rsid w:val="003E240A"/>
    <w:rsid w:val="003E4648"/>
    <w:rsid w:val="003E4894"/>
    <w:rsid w:val="003E48BC"/>
    <w:rsid w:val="003E5AAC"/>
    <w:rsid w:val="003E5B92"/>
    <w:rsid w:val="003E6739"/>
    <w:rsid w:val="003E7A56"/>
    <w:rsid w:val="003E7D5B"/>
    <w:rsid w:val="003F0EC5"/>
    <w:rsid w:val="003F22A0"/>
    <w:rsid w:val="003F3348"/>
    <w:rsid w:val="003F5A6C"/>
    <w:rsid w:val="003F69D7"/>
    <w:rsid w:val="003F6A2D"/>
    <w:rsid w:val="003F6BB7"/>
    <w:rsid w:val="003F76FF"/>
    <w:rsid w:val="00400B50"/>
    <w:rsid w:val="00403A07"/>
    <w:rsid w:val="00404129"/>
    <w:rsid w:val="0040572E"/>
    <w:rsid w:val="00405B97"/>
    <w:rsid w:val="004063F2"/>
    <w:rsid w:val="004109CC"/>
    <w:rsid w:val="004117FD"/>
    <w:rsid w:val="00411ABF"/>
    <w:rsid w:val="00411DF9"/>
    <w:rsid w:val="004122E4"/>
    <w:rsid w:val="00412934"/>
    <w:rsid w:val="00412D7A"/>
    <w:rsid w:val="00412F6D"/>
    <w:rsid w:val="004131A7"/>
    <w:rsid w:val="004136BF"/>
    <w:rsid w:val="00414D86"/>
    <w:rsid w:val="00414FBC"/>
    <w:rsid w:val="004169D3"/>
    <w:rsid w:val="00416C98"/>
    <w:rsid w:val="00417EAC"/>
    <w:rsid w:val="00417F4F"/>
    <w:rsid w:val="00420B42"/>
    <w:rsid w:val="00420D79"/>
    <w:rsid w:val="004227AD"/>
    <w:rsid w:val="00422836"/>
    <w:rsid w:val="004252AA"/>
    <w:rsid w:val="00425BD8"/>
    <w:rsid w:val="00426D6A"/>
    <w:rsid w:val="00427400"/>
    <w:rsid w:val="004279AF"/>
    <w:rsid w:val="00431138"/>
    <w:rsid w:val="004339EB"/>
    <w:rsid w:val="00434244"/>
    <w:rsid w:val="004348A8"/>
    <w:rsid w:val="00435BDA"/>
    <w:rsid w:val="00435C77"/>
    <w:rsid w:val="00437FF1"/>
    <w:rsid w:val="00440B41"/>
    <w:rsid w:val="004417ED"/>
    <w:rsid w:val="00441924"/>
    <w:rsid w:val="00441FD8"/>
    <w:rsid w:val="004422BC"/>
    <w:rsid w:val="004453A2"/>
    <w:rsid w:val="004462E5"/>
    <w:rsid w:val="0044638D"/>
    <w:rsid w:val="00447DF4"/>
    <w:rsid w:val="00450A4D"/>
    <w:rsid w:val="00451FBB"/>
    <w:rsid w:val="0045343D"/>
    <w:rsid w:val="004552DD"/>
    <w:rsid w:val="00456597"/>
    <w:rsid w:val="00457209"/>
    <w:rsid w:val="00457E08"/>
    <w:rsid w:val="00462A1E"/>
    <w:rsid w:val="004634EF"/>
    <w:rsid w:val="00464524"/>
    <w:rsid w:val="00464747"/>
    <w:rsid w:val="00467F29"/>
    <w:rsid w:val="00470440"/>
    <w:rsid w:val="0047088D"/>
    <w:rsid w:val="00471287"/>
    <w:rsid w:val="0047133B"/>
    <w:rsid w:val="00471AEA"/>
    <w:rsid w:val="00472FA5"/>
    <w:rsid w:val="00476146"/>
    <w:rsid w:val="00477A77"/>
    <w:rsid w:val="004802B4"/>
    <w:rsid w:val="0048083E"/>
    <w:rsid w:val="00480FA9"/>
    <w:rsid w:val="004810BD"/>
    <w:rsid w:val="00481BAD"/>
    <w:rsid w:val="004828D1"/>
    <w:rsid w:val="00484173"/>
    <w:rsid w:val="0048421B"/>
    <w:rsid w:val="00486D1A"/>
    <w:rsid w:val="00487FE3"/>
    <w:rsid w:val="004913B3"/>
    <w:rsid w:val="004914EE"/>
    <w:rsid w:val="00491D65"/>
    <w:rsid w:val="00494965"/>
    <w:rsid w:val="00496EFE"/>
    <w:rsid w:val="0049723F"/>
    <w:rsid w:val="004972D3"/>
    <w:rsid w:val="004973CE"/>
    <w:rsid w:val="004975CD"/>
    <w:rsid w:val="004A06CA"/>
    <w:rsid w:val="004A0895"/>
    <w:rsid w:val="004A1094"/>
    <w:rsid w:val="004A16AC"/>
    <w:rsid w:val="004A1729"/>
    <w:rsid w:val="004A1CC2"/>
    <w:rsid w:val="004A2E34"/>
    <w:rsid w:val="004A35B5"/>
    <w:rsid w:val="004A3951"/>
    <w:rsid w:val="004A4427"/>
    <w:rsid w:val="004A54F3"/>
    <w:rsid w:val="004A5586"/>
    <w:rsid w:val="004A6EAF"/>
    <w:rsid w:val="004A7061"/>
    <w:rsid w:val="004A779C"/>
    <w:rsid w:val="004B16E3"/>
    <w:rsid w:val="004B38CE"/>
    <w:rsid w:val="004B41E2"/>
    <w:rsid w:val="004B5A9A"/>
    <w:rsid w:val="004B5BD5"/>
    <w:rsid w:val="004B6527"/>
    <w:rsid w:val="004B6BCA"/>
    <w:rsid w:val="004B72D4"/>
    <w:rsid w:val="004C13B2"/>
    <w:rsid w:val="004C1EF6"/>
    <w:rsid w:val="004C5791"/>
    <w:rsid w:val="004C63AF"/>
    <w:rsid w:val="004D21F2"/>
    <w:rsid w:val="004D28CE"/>
    <w:rsid w:val="004D2BD9"/>
    <w:rsid w:val="004D3801"/>
    <w:rsid w:val="004D4410"/>
    <w:rsid w:val="004D66F6"/>
    <w:rsid w:val="004D6C25"/>
    <w:rsid w:val="004D7153"/>
    <w:rsid w:val="004D7694"/>
    <w:rsid w:val="004D770D"/>
    <w:rsid w:val="004E04C2"/>
    <w:rsid w:val="004E0B3C"/>
    <w:rsid w:val="004E2456"/>
    <w:rsid w:val="004E2F8D"/>
    <w:rsid w:val="004E30F8"/>
    <w:rsid w:val="004E35A3"/>
    <w:rsid w:val="004E377A"/>
    <w:rsid w:val="004E394D"/>
    <w:rsid w:val="004E5495"/>
    <w:rsid w:val="004E6049"/>
    <w:rsid w:val="004E667E"/>
    <w:rsid w:val="004E6B64"/>
    <w:rsid w:val="004E6E81"/>
    <w:rsid w:val="004E7066"/>
    <w:rsid w:val="004F026C"/>
    <w:rsid w:val="004F09E4"/>
    <w:rsid w:val="004F0B90"/>
    <w:rsid w:val="004F12CF"/>
    <w:rsid w:val="004F1570"/>
    <w:rsid w:val="004F4841"/>
    <w:rsid w:val="004F4893"/>
    <w:rsid w:val="004F4ACF"/>
    <w:rsid w:val="004F5205"/>
    <w:rsid w:val="004F6A09"/>
    <w:rsid w:val="004F7276"/>
    <w:rsid w:val="004F77EC"/>
    <w:rsid w:val="004F7863"/>
    <w:rsid w:val="0050056E"/>
    <w:rsid w:val="00500E3A"/>
    <w:rsid w:val="00501CE7"/>
    <w:rsid w:val="005026B1"/>
    <w:rsid w:val="00502F73"/>
    <w:rsid w:val="00504957"/>
    <w:rsid w:val="00505CFB"/>
    <w:rsid w:val="00506646"/>
    <w:rsid w:val="00506D53"/>
    <w:rsid w:val="005071D6"/>
    <w:rsid w:val="005138EE"/>
    <w:rsid w:val="00513977"/>
    <w:rsid w:val="005163FA"/>
    <w:rsid w:val="005206C3"/>
    <w:rsid w:val="00520D65"/>
    <w:rsid w:val="00521B7D"/>
    <w:rsid w:val="005222FA"/>
    <w:rsid w:val="00523A19"/>
    <w:rsid w:val="005246E5"/>
    <w:rsid w:val="00524885"/>
    <w:rsid w:val="005261DE"/>
    <w:rsid w:val="00526BE7"/>
    <w:rsid w:val="0053220A"/>
    <w:rsid w:val="0053257D"/>
    <w:rsid w:val="00533C8E"/>
    <w:rsid w:val="00534DB1"/>
    <w:rsid w:val="00534EB4"/>
    <w:rsid w:val="005352E0"/>
    <w:rsid w:val="0053566E"/>
    <w:rsid w:val="005365A6"/>
    <w:rsid w:val="005366F8"/>
    <w:rsid w:val="005368DC"/>
    <w:rsid w:val="00536A2A"/>
    <w:rsid w:val="00537455"/>
    <w:rsid w:val="00537D4E"/>
    <w:rsid w:val="00540EF9"/>
    <w:rsid w:val="005448DD"/>
    <w:rsid w:val="0054535D"/>
    <w:rsid w:val="00545C34"/>
    <w:rsid w:val="00546152"/>
    <w:rsid w:val="00547632"/>
    <w:rsid w:val="0055028D"/>
    <w:rsid w:val="00550B72"/>
    <w:rsid w:val="00551072"/>
    <w:rsid w:val="00551ECF"/>
    <w:rsid w:val="005522D9"/>
    <w:rsid w:val="0055241B"/>
    <w:rsid w:val="00552432"/>
    <w:rsid w:val="00552AAB"/>
    <w:rsid w:val="00553922"/>
    <w:rsid w:val="005560FA"/>
    <w:rsid w:val="005563D2"/>
    <w:rsid w:val="00556D5B"/>
    <w:rsid w:val="0056164A"/>
    <w:rsid w:val="00561B8C"/>
    <w:rsid w:val="00561D40"/>
    <w:rsid w:val="00562AD9"/>
    <w:rsid w:val="00565BA2"/>
    <w:rsid w:val="00566660"/>
    <w:rsid w:val="005673E8"/>
    <w:rsid w:val="00567FEB"/>
    <w:rsid w:val="005702C5"/>
    <w:rsid w:val="0057173F"/>
    <w:rsid w:val="0057200B"/>
    <w:rsid w:val="005724BD"/>
    <w:rsid w:val="00573A33"/>
    <w:rsid w:val="00573DAC"/>
    <w:rsid w:val="0057412F"/>
    <w:rsid w:val="005744F5"/>
    <w:rsid w:val="00575001"/>
    <w:rsid w:val="00576241"/>
    <w:rsid w:val="00576985"/>
    <w:rsid w:val="00576BF6"/>
    <w:rsid w:val="00576E00"/>
    <w:rsid w:val="0057725F"/>
    <w:rsid w:val="0057773A"/>
    <w:rsid w:val="00577B7A"/>
    <w:rsid w:val="00577C9A"/>
    <w:rsid w:val="0058004B"/>
    <w:rsid w:val="00580C70"/>
    <w:rsid w:val="00580F20"/>
    <w:rsid w:val="005815DD"/>
    <w:rsid w:val="00581675"/>
    <w:rsid w:val="00582E92"/>
    <w:rsid w:val="005830EB"/>
    <w:rsid w:val="005851F8"/>
    <w:rsid w:val="00585E2F"/>
    <w:rsid w:val="00586C93"/>
    <w:rsid w:val="005907F0"/>
    <w:rsid w:val="005910AC"/>
    <w:rsid w:val="0059129C"/>
    <w:rsid w:val="005964AB"/>
    <w:rsid w:val="00596801"/>
    <w:rsid w:val="00596FBF"/>
    <w:rsid w:val="005979CF"/>
    <w:rsid w:val="005A03A4"/>
    <w:rsid w:val="005A05BD"/>
    <w:rsid w:val="005A165E"/>
    <w:rsid w:val="005A2162"/>
    <w:rsid w:val="005A3990"/>
    <w:rsid w:val="005A4684"/>
    <w:rsid w:val="005A5545"/>
    <w:rsid w:val="005A560D"/>
    <w:rsid w:val="005A582E"/>
    <w:rsid w:val="005A6237"/>
    <w:rsid w:val="005A66EF"/>
    <w:rsid w:val="005A6A14"/>
    <w:rsid w:val="005A7EC9"/>
    <w:rsid w:val="005B044E"/>
    <w:rsid w:val="005B0A7D"/>
    <w:rsid w:val="005B214B"/>
    <w:rsid w:val="005B26A3"/>
    <w:rsid w:val="005B3390"/>
    <w:rsid w:val="005B4555"/>
    <w:rsid w:val="005B46A2"/>
    <w:rsid w:val="005B4800"/>
    <w:rsid w:val="005B5223"/>
    <w:rsid w:val="005B6351"/>
    <w:rsid w:val="005B7157"/>
    <w:rsid w:val="005C0701"/>
    <w:rsid w:val="005C23E1"/>
    <w:rsid w:val="005C347F"/>
    <w:rsid w:val="005C55A3"/>
    <w:rsid w:val="005C627A"/>
    <w:rsid w:val="005D1195"/>
    <w:rsid w:val="005D184E"/>
    <w:rsid w:val="005D1A55"/>
    <w:rsid w:val="005D1AB5"/>
    <w:rsid w:val="005D1E38"/>
    <w:rsid w:val="005D21AE"/>
    <w:rsid w:val="005D2C2D"/>
    <w:rsid w:val="005D4421"/>
    <w:rsid w:val="005D49FF"/>
    <w:rsid w:val="005D50D4"/>
    <w:rsid w:val="005D58EF"/>
    <w:rsid w:val="005D604B"/>
    <w:rsid w:val="005D7EEA"/>
    <w:rsid w:val="005E112F"/>
    <w:rsid w:val="005E142A"/>
    <w:rsid w:val="005E1C31"/>
    <w:rsid w:val="005E2123"/>
    <w:rsid w:val="005E2AA3"/>
    <w:rsid w:val="005E2F0E"/>
    <w:rsid w:val="005E484F"/>
    <w:rsid w:val="005E4C53"/>
    <w:rsid w:val="005E5B18"/>
    <w:rsid w:val="005E6E49"/>
    <w:rsid w:val="005F53ED"/>
    <w:rsid w:val="005F55D5"/>
    <w:rsid w:val="005F7B97"/>
    <w:rsid w:val="00600B6E"/>
    <w:rsid w:val="00601916"/>
    <w:rsid w:val="006021A1"/>
    <w:rsid w:val="00602446"/>
    <w:rsid w:val="00603261"/>
    <w:rsid w:val="00603D8E"/>
    <w:rsid w:val="0060468C"/>
    <w:rsid w:val="00604884"/>
    <w:rsid w:val="006049AF"/>
    <w:rsid w:val="0060593C"/>
    <w:rsid w:val="00606F93"/>
    <w:rsid w:val="00606FF9"/>
    <w:rsid w:val="00607145"/>
    <w:rsid w:val="00611159"/>
    <w:rsid w:val="006112D9"/>
    <w:rsid w:val="00611694"/>
    <w:rsid w:val="00611E71"/>
    <w:rsid w:val="0061258F"/>
    <w:rsid w:val="00612D11"/>
    <w:rsid w:val="00613448"/>
    <w:rsid w:val="006148DD"/>
    <w:rsid w:val="00614BD0"/>
    <w:rsid w:val="0061568E"/>
    <w:rsid w:val="006171B5"/>
    <w:rsid w:val="00621309"/>
    <w:rsid w:val="00621449"/>
    <w:rsid w:val="0062178F"/>
    <w:rsid w:val="0062267F"/>
    <w:rsid w:val="006231BC"/>
    <w:rsid w:val="006237D7"/>
    <w:rsid w:val="00623A8D"/>
    <w:rsid w:val="00623AAF"/>
    <w:rsid w:val="00625A75"/>
    <w:rsid w:val="00626B64"/>
    <w:rsid w:val="006270D4"/>
    <w:rsid w:val="00627CD1"/>
    <w:rsid w:val="0063055D"/>
    <w:rsid w:val="00631090"/>
    <w:rsid w:val="00634C4F"/>
    <w:rsid w:val="00634E86"/>
    <w:rsid w:val="00636944"/>
    <w:rsid w:val="00636F4B"/>
    <w:rsid w:val="006416AF"/>
    <w:rsid w:val="006416CA"/>
    <w:rsid w:val="00642C04"/>
    <w:rsid w:val="00646B34"/>
    <w:rsid w:val="0064706C"/>
    <w:rsid w:val="006472B4"/>
    <w:rsid w:val="006479EA"/>
    <w:rsid w:val="00647CB5"/>
    <w:rsid w:val="00647F49"/>
    <w:rsid w:val="006509F4"/>
    <w:rsid w:val="00650A06"/>
    <w:rsid w:val="00650B17"/>
    <w:rsid w:val="006528DA"/>
    <w:rsid w:val="00653111"/>
    <w:rsid w:val="00653665"/>
    <w:rsid w:val="006540C1"/>
    <w:rsid w:val="0065417C"/>
    <w:rsid w:val="00655A7C"/>
    <w:rsid w:val="00656E3F"/>
    <w:rsid w:val="006572E2"/>
    <w:rsid w:val="00657501"/>
    <w:rsid w:val="0066001C"/>
    <w:rsid w:val="00660C17"/>
    <w:rsid w:val="006611CB"/>
    <w:rsid w:val="00661BA7"/>
    <w:rsid w:val="00662974"/>
    <w:rsid w:val="00662C74"/>
    <w:rsid w:val="006631A5"/>
    <w:rsid w:val="006642EE"/>
    <w:rsid w:val="00665C0D"/>
    <w:rsid w:val="00667B81"/>
    <w:rsid w:val="0067130E"/>
    <w:rsid w:val="006731CE"/>
    <w:rsid w:val="006734EB"/>
    <w:rsid w:val="00676C17"/>
    <w:rsid w:val="0068032F"/>
    <w:rsid w:val="006810F8"/>
    <w:rsid w:val="0068238C"/>
    <w:rsid w:val="00682DFA"/>
    <w:rsid w:val="00683220"/>
    <w:rsid w:val="00683842"/>
    <w:rsid w:val="00685B98"/>
    <w:rsid w:val="006877BD"/>
    <w:rsid w:val="006879D8"/>
    <w:rsid w:val="006903F1"/>
    <w:rsid w:val="0069081C"/>
    <w:rsid w:val="006928E7"/>
    <w:rsid w:val="00693123"/>
    <w:rsid w:val="00693129"/>
    <w:rsid w:val="0069358F"/>
    <w:rsid w:val="00693C40"/>
    <w:rsid w:val="00695C43"/>
    <w:rsid w:val="006969CC"/>
    <w:rsid w:val="00696D81"/>
    <w:rsid w:val="00696EC0"/>
    <w:rsid w:val="0069794D"/>
    <w:rsid w:val="006A0426"/>
    <w:rsid w:val="006A0A77"/>
    <w:rsid w:val="006A0A9E"/>
    <w:rsid w:val="006A1CBF"/>
    <w:rsid w:val="006A1EDD"/>
    <w:rsid w:val="006A2A8D"/>
    <w:rsid w:val="006A3083"/>
    <w:rsid w:val="006A4914"/>
    <w:rsid w:val="006A58E4"/>
    <w:rsid w:val="006A6282"/>
    <w:rsid w:val="006A6CA4"/>
    <w:rsid w:val="006A7511"/>
    <w:rsid w:val="006B01A4"/>
    <w:rsid w:val="006B10AC"/>
    <w:rsid w:val="006B46FD"/>
    <w:rsid w:val="006B5245"/>
    <w:rsid w:val="006B5773"/>
    <w:rsid w:val="006B582F"/>
    <w:rsid w:val="006B62DA"/>
    <w:rsid w:val="006B6A8F"/>
    <w:rsid w:val="006C002B"/>
    <w:rsid w:val="006C12DA"/>
    <w:rsid w:val="006C4C94"/>
    <w:rsid w:val="006C5B79"/>
    <w:rsid w:val="006C5C92"/>
    <w:rsid w:val="006C66E3"/>
    <w:rsid w:val="006C7396"/>
    <w:rsid w:val="006D0793"/>
    <w:rsid w:val="006D0CBC"/>
    <w:rsid w:val="006D1CB1"/>
    <w:rsid w:val="006D441A"/>
    <w:rsid w:val="006D444D"/>
    <w:rsid w:val="006D4833"/>
    <w:rsid w:val="006D6319"/>
    <w:rsid w:val="006D69C8"/>
    <w:rsid w:val="006D7AB7"/>
    <w:rsid w:val="006D7E20"/>
    <w:rsid w:val="006E17C3"/>
    <w:rsid w:val="006E1ED1"/>
    <w:rsid w:val="006E360D"/>
    <w:rsid w:val="006E387B"/>
    <w:rsid w:val="006E3B56"/>
    <w:rsid w:val="006E3CF8"/>
    <w:rsid w:val="006E4559"/>
    <w:rsid w:val="006E4834"/>
    <w:rsid w:val="006E51F9"/>
    <w:rsid w:val="006E534A"/>
    <w:rsid w:val="006E6F24"/>
    <w:rsid w:val="006E72CB"/>
    <w:rsid w:val="006E7C57"/>
    <w:rsid w:val="006F0848"/>
    <w:rsid w:val="006F0C27"/>
    <w:rsid w:val="006F30E2"/>
    <w:rsid w:val="006F3688"/>
    <w:rsid w:val="006F4BED"/>
    <w:rsid w:val="006F5837"/>
    <w:rsid w:val="006F60B4"/>
    <w:rsid w:val="0070053E"/>
    <w:rsid w:val="00701392"/>
    <w:rsid w:val="00702855"/>
    <w:rsid w:val="00702A7A"/>
    <w:rsid w:val="00702C1E"/>
    <w:rsid w:val="00702FAC"/>
    <w:rsid w:val="00703ADE"/>
    <w:rsid w:val="00704901"/>
    <w:rsid w:val="00704AC4"/>
    <w:rsid w:val="00705150"/>
    <w:rsid w:val="00706A83"/>
    <w:rsid w:val="007109E9"/>
    <w:rsid w:val="00710AA8"/>
    <w:rsid w:val="00710B2B"/>
    <w:rsid w:val="007124EB"/>
    <w:rsid w:val="00712605"/>
    <w:rsid w:val="0071380D"/>
    <w:rsid w:val="00713F41"/>
    <w:rsid w:val="007143CE"/>
    <w:rsid w:val="00717901"/>
    <w:rsid w:val="007179DB"/>
    <w:rsid w:val="00720C2B"/>
    <w:rsid w:val="00721B70"/>
    <w:rsid w:val="00722CFA"/>
    <w:rsid w:val="007259E3"/>
    <w:rsid w:val="00725A86"/>
    <w:rsid w:val="00727240"/>
    <w:rsid w:val="00727BEF"/>
    <w:rsid w:val="00727C01"/>
    <w:rsid w:val="00730B0B"/>
    <w:rsid w:val="00730E2C"/>
    <w:rsid w:val="007320D9"/>
    <w:rsid w:val="00733155"/>
    <w:rsid w:val="00733284"/>
    <w:rsid w:val="007339A8"/>
    <w:rsid w:val="007349C7"/>
    <w:rsid w:val="00735066"/>
    <w:rsid w:val="00735B98"/>
    <w:rsid w:val="00735EF7"/>
    <w:rsid w:val="00735F93"/>
    <w:rsid w:val="007379AB"/>
    <w:rsid w:val="007410C0"/>
    <w:rsid w:val="00742F12"/>
    <w:rsid w:val="0074402B"/>
    <w:rsid w:val="0074415B"/>
    <w:rsid w:val="007441F9"/>
    <w:rsid w:val="00746785"/>
    <w:rsid w:val="00747AC3"/>
    <w:rsid w:val="007508E4"/>
    <w:rsid w:val="0075341D"/>
    <w:rsid w:val="0075442B"/>
    <w:rsid w:val="0075546A"/>
    <w:rsid w:val="00755AD7"/>
    <w:rsid w:val="00755AFB"/>
    <w:rsid w:val="007566C3"/>
    <w:rsid w:val="007572CB"/>
    <w:rsid w:val="00757A13"/>
    <w:rsid w:val="007614E8"/>
    <w:rsid w:val="007616D4"/>
    <w:rsid w:val="00761B33"/>
    <w:rsid w:val="00761DD5"/>
    <w:rsid w:val="00762A5B"/>
    <w:rsid w:val="00762DB1"/>
    <w:rsid w:val="00763DB7"/>
    <w:rsid w:val="007645DF"/>
    <w:rsid w:val="00765090"/>
    <w:rsid w:val="007655A6"/>
    <w:rsid w:val="0076580A"/>
    <w:rsid w:val="00767BEC"/>
    <w:rsid w:val="00767DDC"/>
    <w:rsid w:val="007703B6"/>
    <w:rsid w:val="007705B5"/>
    <w:rsid w:val="00770685"/>
    <w:rsid w:val="00770F9E"/>
    <w:rsid w:val="00772A98"/>
    <w:rsid w:val="007744C4"/>
    <w:rsid w:val="007758FE"/>
    <w:rsid w:val="007759AA"/>
    <w:rsid w:val="0077612F"/>
    <w:rsid w:val="00776BB2"/>
    <w:rsid w:val="00777AC2"/>
    <w:rsid w:val="00777F56"/>
    <w:rsid w:val="00780038"/>
    <w:rsid w:val="0078083A"/>
    <w:rsid w:val="0078097D"/>
    <w:rsid w:val="0078127D"/>
    <w:rsid w:val="0078166C"/>
    <w:rsid w:val="00781D76"/>
    <w:rsid w:val="00781FD4"/>
    <w:rsid w:val="00782AA8"/>
    <w:rsid w:val="0078369E"/>
    <w:rsid w:val="007844F9"/>
    <w:rsid w:val="00784B09"/>
    <w:rsid w:val="007864BB"/>
    <w:rsid w:val="007871CF"/>
    <w:rsid w:val="00787FE8"/>
    <w:rsid w:val="0079226D"/>
    <w:rsid w:val="00792E8E"/>
    <w:rsid w:val="0079641C"/>
    <w:rsid w:val="0079666D"/>
    <w:rsid w:val="00796D05"/>
    <w:rsid w:val="007A0305"/>
    <w:rsid w:val="007A045E"/>
    <w:rsid w:val="007A09C8"/>
    <w:rsid w:val="007A163D"/>
    <w:rsid w:val="007A2129"/>
    <w:rsid w:val="007A21A3"/>
    <w:rsid w:val="007A21A5"/>
    <w:rsid w:val="007A4150"/>
    <w:rsid w:val="007A55C4"/>
    <w:rsid w:val="007A584F"/>
    <w:rsid w:val="007A5CDA"/>
    <w:rsid w:val="007A6F8A"/>
    <w:rsid w:val="007A71D3"/>
    <w:rsid w:val="007A768D"/>
    <w:rsid w:val="007B07DF"/>
    <w:rsid w:val="007B2B94"/>
    <w:rsid w:val="007B4E6C"/>
    <w:rsid w:val="007B598F"/>
    <w:rsid w:val="007B5D0E"/>
    <w:rsid w:val="007C034E"/>
    <w:rsid w:val="007C08C7"/>
    <w:rsid w:val="007C1412"/>
    <w:rsid w:val="007C22AD"/>
    <w:rsid w:val="007C24A9"/>
    <w:rsid w:val="007C2793"/>
    <w:rsid w:val="007C28C6"/>
    <w:rsid w:val="007C3138"/>
    <w:rsid w:val="007C37EE"/>
    <w:rsid w:val="007C386B"/>
    <w:rsid w:val="007C58B3"/>
    <w:rsid w:val="007C62CC"/>
    <w:rsid w:val="007C62F5"/>
    <w:rsid w:val="007C7205"/>
    <w:rsid w:val="007C7435"/>
    <w:rsid w:val="007D1538"/>
    <w:rsid w:val="007D2D97"/>
    <w:rsid w:val="007D3B0D"/>
    <w:rsid w:val="007D3D5D"/>
    <w:rsid w:val="007D454B"/>
    <w:rsid w:val="007D4C7B"/>
    <w:rsid w:val="007D5B66"/>
    <w:rsid w:val="007D6329"/>
    <w:rsid w:val="007D6FF0"/>
    <w:rsid w:val="007D7424"/>
    <w:rsid w:val="007D782C"/>
    <w:rsid w:val="007E0387"/>
    <w:rsid w:val="007E0471"/>
    <w:rsid w:val="007E15DA"/>
    <w:rsid w:val="007E180F"/>
    <w:rsid w:val="007E24AF"/>
    <w:rsid w:val="007E2729"/>
    <w:rsid w:val="007E405E"/>
    <w:rsid w:val="007E4688"/>
    <w:rsid w:val="007E4F41"/>
    <w:rsid w:val="007E6419"/>
    <w:rsid w:val="007E723F"/>
    <w:rsid w:val="007E7B74"/>
    <w:rsid w:val="007E7DE7"/>
    <w:rsid w:val="007F0269"/>
    <w:rsid w:val="007F2D35"/>
    <w:rsid w:val="007F2DE1"/>
    <w:rsid w:val="007F3606"/>
    <w:rsid w:val="007F3D51"/>
    <w:rsid w:val="007F43FE"/>
    <w:rsid w:val="007F5E2A"/>
    <w:rsid w:val="007F685D"/>
    <w:rsid w:val="007F7769"/>
    <w:rsid w:val="007F7B5A"/>
    <w:rsid w:val="007F7CDE"/>
    <w:rsid w:val="007F7D03"/>
    <w:rsid w:val="007F7EC6"/>
    <w:rsid w:val="008005F7"/>
    <w:rsid w:val="00801552"/>
    <w:rsid w:val="0080193F"/>
    <w:rsid w:val="00801968"/>
    <w:rsid w:val="00801A87"/>
    <w:rsid w:val="00803150"/>
    <w:rsid w:val="00803599"/>
    <w:rsid w:val="00803F4E"/>
    <w:rsid w:val="0080425C"/>
    <w:rsid w:val="00805B23"/>
    <w:rsid w:val="00806171"/>
    <w:rsid w:val="00807716"/>
    <w:rsid w:val="00812701"/>
    <w:rsid w:val="0081312C"/>
    <w:rsid w:val="0081377E"/>
    <w:rsid w:val="00813D3C"/>
    <w:rsid w:val="008144F0"/>
    <w:rsid w:val="00816A38"/>
    <w:rsid w:val="008173EB"/>
    <w:rsid w:val="008202C7"/>
    <w:rsid w:val="00820574"/>
    <w:rsid w:val="008220D0"/>
    <w:rsid w:val="0082250C"/>
    <w:rsid w:val="00822AAF"/>
    <w:rsid w:val="008237F3"/>
    <w:rsid w:val="0082558F"/>
    <w:rsid w:val="00826A1A"/>
    <w:rsid w:val="00830321"/>
    <w:rsid w:val="00830716"/>
    <w:rsid w:val="00831470"/>
    <w:rsid w:val="00833B45"/>
    <w:rsid w:val="00835BD1"/>
    <w:rsid w:val="008366F0"/>
    <w:rsid w:val="00836DAD"/>
    <w:rsid w:val="008405AB"/>
    <w:rsid w:val="00842A1F"/>
    <w:rsid w:val="008474AA"/>
    <w:rsid w:val="0084785D"/>
    <w:rsid w:val="00850198"/>
    <w:rsid w:val="00850226"/>
    <w:rsid w:val="00850E36"/>
    <w:rsid w:val="00853433"/>
    <w:rsid w:val="00853790"/>
    <w:rsid w:val="00853B7D"/>
    <w:rsid w:val="0085434F"/>
    <w:rsid w:val="0085473B"/>
    <w:rsid w:val="0085558B"/>
    <w:rsid w:val="00855992"/>
    <w:rsid w:val="00856267"/>
    <w:rsid w:val="00857F54"/>
    <w:rsid w:val="008600D5"/>
    <w:rsid w:val="008628C5"/>
    <w:rsid w:val="0086296B"/>
    <w:rsid w:val="00863080"/>
    <w:rsid w:val="00865191"/>
    <w:rsid w:val="00866472"/>
    <w:rsid w:val="00866FA5"/>
    <w:rsid w:val="008672FB"/>
    <w:rsid w:val="00867EAB"/>
    <w:rsid w:val="0087067B"/>
    <w:rsid w:val="00870DF2"/>
    <w:rsid w:val="00871CBF"/>
    <w:rsid w:val="00872497"/>
    <w:rsid w:val="008748B5"/>
    <w:rsid w:val="0087686E"/>
    <w:rsid w:val="0088014F"/>
    <w:rsid w:val="00880569"/>
    <w:rsid w:val="00881541"/>
    <w:rsid w:val="008837CD"/>
    <w:rsid w:val="008838D7"/>
    <w:rsid w:val="008866E4"/>
    <w:rsid w:val="0088718D"/>
    <w:rsid w:val="00887B38"/>
    <w:rsid w:val="00887FD7"/>
    <w:rsid w:val="00890738"/>
    <w:rsid w:val="008908CB"/>
    <w:rsid w:val="00890C1A"/>
    <w:rsid w:val="008953C4"/>
    <w:rsid w:val="00895511"/>
    <w:rsid w:val="008959A1"/>
    <w:rsid w:val="00897C42"/>
    <w:rsid w:val="00897DB3"/>
    <w:rsid w:val="008A0752"/>
    <w:rsid w:val="008A2D25"/>
    <w:rsid w:val="008A4B7A"/>
    <w:rsid w:val="008A6FDA"/>
    <w:rsid w:val="008B010E"/>
    <w:rsid w:val="008B0750"/>
    <w:rsid w:val="008B1294"/>
    <w:rsid w:val="008B15A8"/>
    <w:rsid w:val="008B17C1"/>
    <w:rsid w:val="008B2511"/>
    <w:rsid w:val="008B60E7"/>
    <w:rsid w:val="008B68B8"/>
    <w:rsid w:val="008B76E1"/>
    <w:rsid w:val="008C1BF0"/>
    <w:rsid w:val="008C25DC"/>
    <w:rsid w:val="008C5C47"/>
    <w:rsid w:val="008C6412"/>
    <w:rsid w:val="008C6614"/>
    <w:rsid w:val="008C6A65"/>
    <w:rsid w:val="008D3D7A"/>
    <w:rsid w:val="008D4063"/>
    <w:rsid w:val="008D4FF7"/>
    <w:rsid w:val="008D52F3"/>
    <w:rsid w:val="008D58BD"/>
    <w:rsid w:val="008D5BD5"/>
    <w:rsid w:val="008D732C"/>
    <w:rsid w:val="008E0794"/>
    <w:rsid w:val="008E096D"/>
    <w:rsid w:val="008E199C"/>
    <w:rsid w:val="008E209B"/>
    <w:rsid w:val="008E33FC"/>
    <w:rsid w:val="008E36B7"/>
    <w:rsid w:val="008E495C"/>
    <w:rsid w:val="008E54A8"/>
    <w:rsid w:val="008E5B83"/>
    <w:rsid w:val="008E7366"/>
    <w:rsid w:val="008E7DC2"/>
    <w:rsid w:val="008F28FD"/>
    <w:rsid w:val="008F3B04"/>
    <w:rsid w:val="008F3D4C"/>
    <w:rsid w:val="008F4983"/>
    <w:rsid w:val="008F4D03"/>
    <w:rsid w:val="008F68F3"/>
    <w:rsid w:val="008F7133"/>
    <w:rsid w:val="00900FB3"/>
    <w:rsid w:val="00901350"/>
    <w:rsid w:val="00901B45"/>
    <w:rsid w:val="00902484"/>
    <w:rsid w:val="009042C2"/>
    <w:rsid w:val="009043AA"/>
    <w:rsid w:val="0090524B"/>
    <w:rsid w:val="0090569F"/>
    <w:rsid w:val="00905E71"/>
    <w:rsid w:val="009110A1"/>
    <w:rsid w:val="0091170B"/>
    <w:rsid w:val="00911AA5"/>
    <w:rsid w:val="00911C44"/>
    <w:rsid w:val="00911EAA"/>
    <w:rsid w:val="00912BF6"/>
    <w:rsid w:val="009135BA"/>
    <w:rsid w:val="009154AF"/>
    <w:rsid w:val="009156E9"/>
    <w:rsid w:val="00915AC0"/>
    <w:rsid w:val="00915EC2"/>
    <w:rsid w:val="00917C48"/>
    <w:rsid w:val="00921749"/>
    <w:rsid w:val="009220D9"/>
    <w:rsid w:val="00923087"/>
    <w:rsid w:val="0092399B"/>
    <w:rsid w:val="00925574"/>
    <w:rsid w:val="009270B9"/>
    <w:rsid w:val="00927FB3"/>
    <w:rsid w:val="0093012C"/>
    <w:rsid w:val="00931BFA"/>
    <w:rsid w:val="00932AF5"/>
    <w:rsid w:val="00932DFF"/>
    <w:rsid w:val="00935BE2"/>
    <w:rsid w:val="0093648C"/>
    <w:rsid w:val="00937DAF"/>
    <w:rsid w:val="0094045A"/>
    <w:rsid w:val="00940EA9"/>
    <w:rsid w:val="009412C6"/>
    <w:rsid w:val="009418AA"/>
    <w:rsid w:val="00942D29"/>
    <w:rsid w:val="009439D6"/>
    <w:rsid w:val="00946270"/>
    <w:rsid w:val="00946518"/>
    <w:rsid w:val="0094698E"/>
    <w:rsid w:val="009476DD"/>
    <w:rsid w:val="00947AA4"/>
    <w:rsid w:val="0095294B"/>
    <w:rsid w:val="009575A3"/>
    <w:rsid w:val="009609F1"/>
    <w:rsid w:val="00960A16"/>
    <w:rsid w:val="00960FE3"/>
    <w:rsid w:val="0096126C"/>
    <w:rsid w:val="009613EB"/>
    <w:rsid w:val="00961474"/>
    <w:rsid w:val="00961A8F"/>
    <w:rsid w:val="00962705"/>
    <w:rsid w:val="00963252"/>
    <w:rsid w:val="009674CB"/>
    <w:rsid w:val="009728AD"/>
    <w:rsid w:val="0097302B"/>
    <w:rsid w:val="00977CF3"/>
    <w:rsid w:val="009804FA"/>
    <w:rsid w:val="00980FAD"/>
    <w:rsid w:val="0098216C"/>
    <w:rsid w:val="00982335"/>
    <w:rsid w:val="009845A3"/>
    <w:rsid w:val="00984C7F"/>
    <w:rsid w:val="009856A5"/>
    <w:rsid w:val="0098745A"/>
    <w:rsid w:val="00991103"/>
    <w:rsid w:val="00991B31"/>
    <w:rsid w:val="00993240"/>
    <w:rsid w:val="00994EEB"/>
    <w:rsid w:val="009954DB"/>
    <w:rsid w:val="00995A55"/>
    <w:rsid w:val="009965A7"/>
    <w:rsid w:val="009A1FDD"/>
    <w:rsid w:val="009A2AED"/>
    <w:rsid w:val="009A30BE"/>
    <w:rsid w:val="009A30EB"/>
    <w:rsid w:val="009A3E80"/>
    <w:rsid w:val="009A4EC2"/>
    <w:rsid w:val="009A5C92"/>
    <w:rsid w:val="009A6C92"/>
    <w:rsid w:val="009A7A29"/>
    <w:rsid w:val="009A7C58"/>
    <w:rsid w:val="009B0CAF"/>
    <w:rsid w:val="009B2956"/>
    <w:rsid w:val="009B3ED7"/>
    <w:rsid w:val="009B4A51"/>
    <w:rsid w:val="009B4B3A"/>
    <w:rsid w:val="009B4C95"/>
    <w:rsid w:val="009B590E"/>
    <w:rsid w:val="009B5FC0"/>
    <w:rsid w:val="009C1330"/>
    <w:rsid w:val="009C23F3"/>
    <w:rsid w:val="009C3DBF"/>
    <w:rsid w:val="009C77DB"/>
    <w:rsid w:val="009C7D37"/>
    <w:rsid w:val="009D16C7"/>
    <w:rsid w:val="009D1ADF"/>
    <w:rsid w:val="009D1C24"/>
    <w:rsid w:val="009D3574"/>
    <w:rsid w:val="009D40E3"/>
    <w:rsid w:val="009D4301"/>
    <w:rsid w:val="009D5168"/>
    <w:rsid w:val="009D52B6"/>
    <w:rsid w:val="009D56A8"/>
    <w:rsid w:val="009D6F96"/>
    <w:rsid w:val="009D7256"/>
    <w:rsid w:val="009E356A"/>
    <w:rsid w:val="009E5395"/>
    <w:rsid w:val="009E56C6"/>
    <w:rsid w:val="009E5F1B"/>
    <w:rsid w:val="009E5FFD"/>
    <w:rsid w:val="009E6FD9"/>
    <w:rsid w:val="009F0D50"/>
    <w:rsid w:val="009F0FD0"/>
    <w:rsid w:val="009F2C90"/>
    <w:rsid w:val="009F3654"/>
    <w:rsid w:val="009F3F45"/>
    <w:rsid w:val="009F4012"/>
    <w:rsid w:val="009F4ABC"/>
    <w:rsid w:val="009F5AAE"/>
    <w:rsid w:val="009F5B21"/>
    <w:rsid w:val="00A00175"/>
    <w:rsid w:val="00A003F4"/>
    <w:rsid w:val="00A013A0"/>
    <w:rsid w:val="00A0326F"/>
    <w:rsid w:val="00A039CB"/>
    <w:rsid w:val="00A0460A"/>
    <w:rsid w:val="00A0513D"/>
    <w:rsid w:val="00A05312"/>
    <w:rsid w:val="00A05331"/>
    <w:rsid w:val="00A068EF"/>
    <w:rsid w:val="00A11EDA"/>
    <w:rsid w:val="00A12122"/>
    <w:rsid w:val="00A131CA"/>
    <w:rsid w:val="00A13DEA"/>
    <w:rsid w:val="00A14C51"/>
    <w:rsid w:val="00A14FAC"/>
    <w:rsid w:val="00A15487"/>
    <w:rsid w:val="00A167CD"/>
    <w:rsid w:val="00A17A11"/>
    <w:rsid w:val="00A17A44"/>
    <w:rsid w:val="00A201AF"/>
    <w:rsid w:val="00A22631"/>
    <w:rsid w:val="00A22C33"/>
    <w:rsid w:val="00A2330F"/>
    <w:rsid w:val="00A23ADD"/>
    <w:rsid w:val="00A242E1"/>
    <w:rsid w:val="00A25597"/>
    <w:rsid w:val="00A26576"/>
    <w:rsid w:val="00A27320"/>
    <w:rsid w:val="00A27AE2"/>
    <w:rsid w:val="00A30B20"/>
    <w:rsid w:val="00A311F9"/>
    <w:rsid w:val="00A31288"/>
    <w:rsid w:val="00A319EC"/>
    <w:rsid w:val="00A3284A"/>
    <w:rsid w:val="00A3369A"/>
    <w:rsid w:val="00A34A55"/>
    <w:rsid w:val="00A34B27"/>
    <w:rsid w:val="00A352B5"/>
    <w:rsid w:val="00A367E5"/>
    <w:rsid w:val="00A403F4"/>
    <w:rsid w:val="00A412F8"/>
    <w:rsid w:val="00A42955"/>
    <w:rsid w:val="00A42A41"/>
    <w:rsid w:val="00A4343E"/>
    <w:rsid w:val="00A4400A"/>
    <w:rsid w:val="00A444D0"/>
    <w:rsid w:val="00A44D6B"/>
    <w:rsid w:val="00A4540F"/>
    <w:rsid w:val="00A46948"/>
    <w:rsid w:val="00A472DC"/>
    <w:rsid w:val="00A473C7"/>
    <w:rsid w:val="00A502B0"/>
    <w:rsid w:val="00A5225E"/>
    <w:rsid w:val="00A530BC"/>
    <w:rsid w:val="00A53C49"/>
    <w:rsid w:val="00A5575F"/>
    <w:rsid w:val="00A5645C"/>
    <w:rsid w:val="00A578B7"/>
    <w:rsid w:val="00A57D3E"/>
    <w:rsid w:val="00A62305"/>
    <w:rsid w:val="00A637D3"/>
    <w:rsid w:val="00A63965"/>
    <w:rsid w:val="00A6504C"/>
    <w:rsid w:val="00A65EB9"/>
    <w:rsid w:val="00A662CF"/>
    <w:rsid w:val="00A66BA3"/>
    <w:rsid w:val="00A6756A"/>
    <w:rsid w:val="00A702E1"/>
    <w:rsid w:val="00A71A40"/>
    <w:rsid w:val="00A72135"/>
    <w:rsid w:val="00A721F7"/>
    <w:rsid w:val="00A722A6"/>
    <w:rsid w:val="00A73216"/>
    <w:rsid w:val="00A733C4"/>
    <w:rsid w:val="00A7478F"/>
    <w:rsid w:val="00A7524D"/>
    <w:rsid w:val="00A824B1"/>
    <w:rsid w:val="00A827D6"/>
    <w:rsid w:val="00A82E84"/>
    <w:rsid w:val="00A90455"/>
    <w:rsid w:val="00A91A72"/>
    <w:rsid w:val="00A91D02"/>
    <w:rsid w:val="00A92976"/>
    <w:rsid w:val="00A94987"/>
    <w:rsid w:val="00A94A50"/>
    <w:rsid w:val="00A95519"/>
    <w:rsid w:val="00A961DC"/>
    <w:rsid w:val="00A97400"/>
    <w:rsid w:val="00A97864"/>
    <w:rsid w:val="00A97CCC"/>
    <w:rsid w:val="00AA25C9"/>
    <w:rsid w:val="00AA3B92"/>
    <w:rsid w:val="00AA4386"/>
    <w:rsid w:val="00AA51A9"/>
    <w:rsid w:val="00AA6E71"/>
    <w:rsid w:val="00AA6EB7"/>
    <w:rsid w:val="00AB0FEC"/>
    <w:rsid w:val="00AB13EE"/>
    <w:rsid w:val="00AB1E89"/>
    <w:rsid w:val="00AB248A"/>
    <w:rsid w:val="00AB34F0"/>
    <w:rsid w:val="00AB3853"/>
    <w:rsid w:val="00AB3AEB"/>
    <w:rsid w:val="00AB3EB8"/>
    <w:rsid w:val="00AB44CE"/>
    <w:rsid w:val="00AB5969"/>
    <w:rsid w:val="00AC0D8D"/>
    <w:rsid w:val="00AC273E"/>
    <w:rsid w:val="00AC2C2D"/>
    <w:rsid w:val="00AC450C"/>
    <w:rsid w:val="00AC583C"/>
    <w:rsid w:val="00AD22AF"/>
    <w:rsid w:val="00AD312E"/>
    <w:rsid w:val="00AD3522"/>
    <w:rsid w:val="00AD3F0B"/>
    <w:rsid w:val="00AD4997"/>
    <w:rsid w:val="00AD4DC4"/>
    <w:rsid w:val="00AD518E"/>
    <w:rsid w:val="00AD5408"/>
    <w:rsid w:val="00AD58F9"/>
    <w:rsid w:val="00AD66EC"/>
    <w:rsid w:val="00AD6C02"/>
    <w:rsid w:val="00AE14AD"/>
    <w:rsid w:val="00AE29E6"/>
    <w:rsid w:val="00AE2EFA"/>
    <w:rsid w:val="00AE331A"/>
    <w:rsid w:val="00AE42B9"/>
    <w:rsid w:val="00AE47C8"/>
    <w:rsid w:val="00AF0514"/>
    <w:rsid w:val="00AF08BC"/>
    <w:rsid w:val="00AF0D54"/>
    <w:rsid w:val="00AF2689"/>
    <w:rsid w:val="00AF34CA"/>
    <w:rsid w:val="00AF4ACE"/>
    <w:rsid w:val="00AF4C1B"/>
    <w:rsid w:val="00AF5370"/>
    <w:rsid w:val="00AF54F9"/>
    <w:rsid w:val="00AF7FBD"/>
    <w:rsid w:val="00B002B5"/>
    <w:rsid w:val="00B0085B"/>
    <w:rsid w:val="00B02778"/>
    <w:rsid w:val="00B03DA9"/>
    <w:rsid w:val="00B053B8"/>
    <w:rsid w:val="00B066E6"/>
    <w:rsid w:val="00B105D9"/>
    <w:rsid w:val="00B11BC8"/>
    <w:rsid w:val="00B12066"/>
    <w:rsid w:val="00B12096"/>
    <w:rsid w:val="00B13CBE"/>
    <w:rsid w:val="00B14033"/>
    <w:rsid w:val="00B17066"/>
    <w:rsid w:val="00B1745B"/>
    <w:rsid w:val="00B17F3A"/>
    <w:rsid w:val="00B20F1F"/>
    <w:rsid w:val="00B211FF"/>
    <w:rsid w:val="00B216E9"/>
    <w:rsid w:val="00B255B7"/>
    <w:rsid w:val="00B25E15"/>
    <w:rsid w:val="00B26204"/>
    <w:rsid w:val="00B26ED1"/>
    <w:rsid w:val="00B2739B"/>
    <w:rsid w:val="00B279AD"/>
    <w:rsid w:val="00B27C49"/>
    <w:rsid w:val="00B303AB"/>
    <w:rsid w:val="00B324D7"/>
    <w:rsid w:val="00B32BC1"/>
    <w:rsid w:val="00B32D0C"/>
    <w:rsid w:val="00B32F70"/>
    <w:rsid w:val="00B33598"/>
    <w:rsid w:val="00B3448A"/>
    <w:rsid w:val="00B348D2"/>
    <w:rsid w:val="00B36856"/>
    <w:rsid w:val="00B37505"/>
    <w:rsid w:val="00B37626"/>
    <w:rsid w:val="00B40442"/>
    <w:rsid w:val="00B4056F"/>
    <w:rsid w:val="00B41352"/>
    <w:rsid w:val="00B455B3"/>
    <w:rsid w:val="00B46832"/>
    <w:rsid w:val="00B516EA"/>
    <w:rsid w:val="00B522FE"/>
    <w:rsid w:val="00B52A46"/>
    <w:rsid w:val="00B545BA"/>
    <w:rsid w:val="00B60BC0"/>
    <w:rsid w:val="00B60D13"/>
    <w:rsid w:val="00B62083"/>
    <w:rsid w:val="00B62539"/>
    <w:rsid w:val="00B64CC7"/>
    <w:rsid w:val="00B66D84"/>
    <w:rsid w:val="00B67744"/>
    <w:rsid w:val="00B67800"/>
    <w:rsid w:val="00B705CC"/>
    <w:rsid w:val="00B7165D"/>
    <w:rsid w:val="00B719AA"/>
    <w:rsid w:val="00B729B1"/>
    <w:rsid w:val="00B74D03"/>
    <w:rsid w:val="00B74F22"/>
    <w:rsid w:val="00B77308"/>
    <w:rsid w:val="00B80D83"/>
    <w:rsid w:val="00B8314A"/>
    <w:rsid w:val="00B84422"/>
    <w:rsid w:val="00B84DCF"/>
    <w:rsid w:val="00B854AA"/>
    <w:rsid w:val="00B85691"/>
    <w:rsid w:val="00B87934"/>
    <w:rsid w:val="00B900C0"/>
    <w:rsid w:val="00B91EAF"/>
    <w:rsid w:val="00B9206B"/>
    <w:rsid w:val="00B928F2"/>
    <w:rsid w:val="00B946EB"/>
    <w:rsid w:val="00B94A88"/>
    <w:rsid w:val="00B95BB1"/>
    <w:rsid w:val="00B96D21"/>
    <w:rsid w:val="00BA198D"/>
    <w:rsid w:val="00BA2025"/>
    <w:rsid w:val="00BA223C"/>
    <w:rsid w:val="00BA243C"/>
    <w:rsid w:val="00BA2B65"/>
    <w:rsid w:val="00BA319A"/>
    <w:rsid w:val="00BA37A2"/>
    <w:rsid w:val="00BA4734"/>
    <w:rsid w:val="00BA529F"/>
    <w:rsid w:val="00BA54BB"/>
    <w:rsid w:val="00BA57E5"/>
    <w:rsid w:val="00BA682F"/>
    <w:rsid w:val="00BA787E"/>
    <w:rsid w:val="00BB00BD"/>
    <w:rsid w:val="00BB0BF6"/>
    <w:rsid w:val="00BB1455"/>
    <w:rsid w:val="00BB23CF"/>
    <w:rsid w:val="00BB3104"/>
    <w:rsid w:val="00BB32F0"/>
    <w:rsid w:val="00BB3822"/>
    <w:rsid w:val="00BB6D54"/>
    <w:rsid w:val="00BB7F48"/>
    <w:rsid w:val="00BC031D"/>
    <w:rsid w:val="00BC1FD2"/>
    <w:rsid w:val="00BC21AC"/>
    <w:rsid w:val="00BC2CA3"/>
    <w:rsid w:val="00BC3506"/>
    <w:rsid w:val="00BC3D3D"/>
    <w:rsid w:val="00BC452F"/>
    <w:rsid w:val="00BC472E"/>
    <w:rsid w:val="00BC5651"/>
    <w:rsid w:val="00BC5BF4"/>
    <w:rsid w:val="00BC71F0"/>
    <w:rsid w:val="00BC7285"/>
    <w:rsid w:val="00BD085F"/>
    <w:rsid w:val="00BD0C97"/>
    <w:rsid w:val="00BD1335"/>
    <w:rsid w:val="00BD2362"/>
    <w:rsid w:val="00BD3AC1"/>
    <w:rsid w:val="00BD3E07"/>
    <w:rsid w:val="00BD41EE"/>
    <w:rsid w:val="00BD5992"/>
    <w:rsid w:val="00BD5A5B"/>
    <w:rsid w:val="00BD6418"/>
    <w:rsid w:val="00BD71EF"/>
    <w:rsid w:val="00BE014C"/>
    <w:rsid w:val="00BE03BE"/>
    <w:rsid w:val="00BE05BC"/>
    <w:rsid w:val="00BE1067"/>
    <w:rsid w:val="00BE26F5"/>
    <w:rsid w:val="00BE41DE"/>
    <w:rsid w:val="00BE5237"/>
    <w:rsid w:val="00BE581D"/>
    <w:rsid w:val="00BE74AB"/>
    <w:rsid w:val="00BF0278"/>
    <w:rsid w:val="00BF0ED0"/>
    <w:rsid w:val="00BF2DC3"/>
    <w:rsid w:val="00BF336E"/>
    <w:rsid w:val="00BF4310"/>
    <w:rsid w:val="00BF4AA7"/>
    <w:rsid w:val="00BF561F"/>
    <w:rsid w:val="00BF68E5"/>
    <w:rsid w:val="00BF69EF"/>
    <w:rsid w:val="00BF704C"/>
    <w:rsid w:val="00C00EC3"/>
    <w:rsid w:val="00C03350"/>
    <w:rsid w:val="00C0445D"/>
    <w:rsid w:val="00C0464C"/>
    <w:rsid w:val="00C04686"/>
    <w:rsid w:val="00C064DF"/>
    <w:rsid w:val="00C071D6"/>
    <w:rsid w:val="00C072E0"/>
    <w:rsid w:val="00C07889"/>
    <w:rsid w:val="00C07E43"/>
    <w:rsid w:val="00C12F7A"/>
    <w:rsid w:val="00C1336A"/>
    <w:rsid w:val="00C13610"/>
    <w:rsid w:val="00C13AD4"/>
    <w:rsid w:val="00C14F0C"/>
    <w:rsid w:val="00C150C4"/>
    <w:rsid w:val="00C164CA"/>
    <w:rsid w:val="00C16CEB"/>
    <w:rsid w:val="00C172C2"/>
    <w:rsid w:val="00C21369"/>
    <w:rsid w:val="00C2294E"/>
    <w:rsid w:val="00C23755"/>
    <w:rsid w:val="00C240E4"/>
    <w:rsid w:val="00C24D84"/>
    <w:rsid w:val="00C257EB"/>
    <w:rsid w:val="00C25F64"/>
    <w:rsid w:val="00C274B0"/>
    <w:rsid w:val="00C27FBF"/>
    <w:rsid w:val="00C32CE2"/>
    <w:rsid w:val="00C32D62"/>
    <w:rsid w:val="00C33832"/>
    <w:rsid w:val="00C33978"/>
    <w:rsid w:val="00C33CD7"/>
    <w:rsid w:val="00C342CD"/>
    <w:rsid w:val="00C34E0D"/>
    <w:rsid w:val="00C3526C"/>
    <w:rsid w:val="00C35635"/>
    <w:rsid w:val="00C35CE7"/>
    <w:rsid w:val="00C362AB"/>
    <w:rsid w:val="00C36936"/>
    <w:rsid w:val="00C36AF6"/>
    <w:rsid w:val="00C36EF0"/>
    <w:rsid w:val="00C37935"/>
    <w:rsid w:val="00C37F21"/>
    <w:rsid w:val="00C407F1"/>
    <w:rsid w:val="00C40817"/>
    <w:rsid w:val="00C4416F"/>
    <w:rsid w:val="00C44738"/>
    <w:rsid w:val="00C44C1C"/>
    <w:rsid w:val="00C4577E"/>
    <w:rsid w:val="00C50137"/>
    <w:rsid w:val="00C502A3"/>
    <w:rsid w:val="00C5054A"/>
    <w:rsid w:val="00C54B87"/>
    <w:rsid w:val="00C55254"/>
    <w:rsid w:val="00C556AD"/>
    <w:rsid w:val="00C56FD5"/>
    <w:rsid w:val="00C574C2"/>
    <w:rsid w:val="00C57E83"/>
    <w:rsid w:val="00C60372"/>
    <w:rsid w:val="00C606E3"/>
    <w:rsid w:val="00C6109E"/>
    <w:rsid w:val="00C61240"/>
    <w:rsid w:val="00C61CC0"/>
    <w:rsid w:val="00C61F53"/>
    <w:rsid w:val="00C638FD"/>
    <w:rsid w:val="00C66057"/>
    <w:rsid w:val="00C668BA"/>
    <w:rsid w:val="00C66C16"/>
    <w:rsid w:val="00C66FD4"/>
    <w:rsid w:val="00C67907"/>
    <w:rsid w:val="00C70765"/>
    <w:rsid w:val="00C70874"/>
    <w:rsid w:val="00C70C2D"/>
    <w:rsid w:val="00C72945"/>
    <w:rsid w:val="00C72C6C"/>
    <w:rsid w:val="00C73121"/>
    <w:rsid w:val="00C74B58"/>
    <w:rsid w:val="00C751A6"/>
    <w:rsid w:val="00C771BB"/>
    <w:rsid w:val="00C81716"/>
    <w:rsid w:val="00C81D89"/>
    <w:rsid w:val="00C81FF6"/>
    <w:rsid w:val="00C8243F"/>
    <w:rsid w:val="00C831BC"/>
    <w:rsid w:val="00C8454C"/>
    <w:rsid w:val="00C849B2"/>
    <w:rsid w:val="00C86059"/>
    <w:rsid w:val="00C918CA"/>
    <w:rsid w:val="00C92C3C"/>
    <w:rsid w:val="00C938C2"/>
    <w:rsid w:val="00C944BB"/>
    <w:rsid w:val="00C96466"/>
    <w:rsid w:val="00C97A21"/>
    <w:rsid w:val="00CA0498"/>
    <w:rsid w:val="00CA126E"/>
    <w:rsid w:val="00CA130E"/>
    <w:rsid w:val="00CA33BA"/>
    <w:rsid w:val="00CA388C"/>
    <w:rsid w:val="00CA3ACC"/>
    <w:rsid w:val="00CA3C1B"/>
    <w:rsid w:val="00CA3C99"/>
    <w:rsid w:val="00CA4C22"/>
    <w:rsid w:val="00CA52C7"/>
    <w:rsid w:val="00CA6247"/>
    <w:rsid w:val="00CA633D"/>
    <w:rsid w:val="00CA641F"/>
    <w:rsid w:val="00CA6EE4"/>
    <w:rsid w:val="00CB0FC2"/>
    <w:rsid w:val="00CB1305"/>
    <w:rsid w:val="00CB16D8"/>
    <w:rsid w:val="00CB4A74"/>
    <w:rsid w:val="00CB544B"/>
    <w:rsid w:val="00CB6809"/>
    <w:rsid w:val="00CB69EE"/>
    <w:rsid w:val="00CB767D"/>
    <w:rsid w:val="00CB7FC8"/>
    <w:rsid w:val="00CC106D"/>
    <w:rsid w:val="00CC19D1"/>
    <w:rsid w:val="00CC1F52"/>
    <w:rsid w:val="00CC2600"/>
    <w:rsid w:val="00CC3CFD"/>
    <w:rsid w:val="00CC49F6"/>
    <w:rsid w:val="00CC4B43"/>
    <w:rsid w:val="00CC4B58"/>
    <w:rsid w:val="00CC5187"/>
    <w:rsid w:val="00CC617B"/>
    <w:rsid w:val="00CC667B"/>
    <w:rsid w:val="00CC6BFD"/>
    <w:rsid w:val="00CC75B4"/>
    <w:rsid w:val="00CD11ED"/>
    <w:rsid w:val="00CD25A7"/>
    <w:rsid w:val="00CD49EF"/>
    <w:rsid w:val="00CD5729"/>
    <w:rsid w:val="00CD598E"/>
    <w:rsid w:val="00CD60CF"/>
    <w:rsid w:val="00CD68B9"/>
    <w:rsid w:val="00CD6DBE"/>
    <w:rsid w:val="00CD7AC0"/>
    <w:rsid w:val="00CE0076"/>
    <w:rsid w:val="00CE0AC3"/>
    <w:rsid w:val="00CE0C8F"/>
    <w:rsid w:val="00CE0D5E"/>
    <w:rsid w:val="00CE1B4C"/>
    <w:rsid w:val="00CE3153"/>
    <w:rsid w:val="00CE35D2"/>
    <w:rsid w:val="00CE44E1"/>
    <w:rsid w:val="00CE470D"/>
    <w:rsid w:val="00CE4F58"/>
    <w:rsid w:val="00CE53AF"/>
    <w:rsid w:val="00CE5E7F"/>
    <w:rsid w:val="00CF03A8"/>
    <w:rsid w:val="00CF2B8D"/>
    <w:rsid w:val="00CF3B76"/>
    <w:rsid w:val="00CF4646"/>
    <w:rsid w:val="00CF5997"/>
    <w:rsid w:val="00CF6397"/>
    <w:rsid w:val="00CF788B"/>
    <w:rsid w:val="00CF7A38"/>
    <w:rsid w:val="00CF7ED4"/>
    <w:rsid w:val="00D0029A"/>
    <w:rsid w:val="00D035E9"/>
    <w:rsid w:val="00D04FB6"/>
    <w:rsid w:val="00D05166"/>
    <w:rsid w:val="00D059EF"/>
    <w:rsid w:val="00D05BC9"/>
    <w:rsid w:val="00D06602"/>
    <w:rsid w:val="00D067CD"/>
    <w:rsid w:val="00D06C00"/>
    <w:rsid w:val="00D077A8"/>
    <w:rsid w:val="00D11B16"/>
    <w:rsid w:val="00D135FF"/>
    <w:rsid w:val="00D1370E"/>
    <w:rsid w:val="00D13802"/>
    <w:rsid w:val="00D13DF4"/>
    <w:rsid w:val="00D144B8"/>
    <w:rsid w:val="00D156F7"/>
    <w:rsid w:val="00D15C5F"/>
    <w:rsid w:val="00D15F04"/>
    <w:rsid w:val="00D169EE"/>
    <w:rsid w:val="00D20411"/>
    <w:rsid w:val="00D2162B"/>
    <w:rsid w:val="00D21DD9"/>
    <w:rsid w:val="00D21FE9"/>
    <w:rsid w:val="00D22079"/>
    <w:rsid w:val="00D24BD8"/>
    <w:rsid w:val="00D25F73"/>
    <w:rsid w:val="00D26594"/>
    <w:rsid w:val="00D27C13"/>
    <w:rsid w:val="00D3022C"/>
    <w:rsid w:val="00D30818"/>
    <w:rsid w:val="00D31ADB"/>
    <w:rsid w:val="00D31ADD"/>
    <w:rsid w:val="00D32434"/>
    <w:rsid w:val="00D32CAA"/>
    <w:rsid w:val="00D32E98"/>
    <w:rsid w:val="00D343FB"/>
    <w:rsid w:val="00D3458B"/>
    <w:rsid w:val="00D3655F"/>
    <w:rsid w:val="00D36634"/>
    <w:rsid w:val="00D366F5"/>
    <w:rsid w:val="00D37127"/>
    <w:rsid w:val="00D40B99"/>
    <w:rsid w:val="00D42422"/>
    <w:rsid w:val="00D43344"/>
    <w:rsid w:val="00D43434"/>
    <w:rsid w:val="00D44FF2"/>
    <w:rsid w:val="00D4509B"/>
    <w:rsid w:val="00D45905"/>
    <w:rsid w:val="00D47431"/>
    <w:rsid w:val="00D475C9"/>
    <w:rsid w:val="00D5265D"/>
    <w:rsid w:val="00D52981"/>
    <w:rsid w:val="00D52A30"/>
    <w:rsid w:val="00D55ABE"/>
    <w:rsid w:val="00D5718F"/>
    <w:rsid w:val="00D57E98"/>
    <w:rsid w:val="00D61FD7"/>
    <w:rsid w:val="00D622B4"/>
    <w:rsid w:val="00D70148"/>
    <w:rsid w:val="00D7072C"/>
    <w:rsid w:val="00D70B6B"/>
    <w:rsid w:val="00D7105B"/>
    <w:rsid w:val="00D71A98"/>
    <w:rsid w:val="00D71B63"/>
    <w:rsid w:val="00D72597"/>
    <w:rsid w:val="00D729C5"/>
    <w:rsid w:val="00D72AF3"/>
    <w:rsid w:val="00D72CEB"/>
    <w:rsid w:val="00D73389"/>
    <w:rsid w:val="00D7364B"/>
    <w:rsid w:val="00D73BD7"/>
    <w:rsid w:val="00D74107"/>
    <w:rsid w:val="00D75B63"/>
    <w:rsid w:val="00D77E17"/>
    <w:rsid w:val="00D77E98"/>
    <w:rsid w:val="00D832F3"/>
    <w:rsid w:val="00D83542"/>
    <w:rsid w:val="00D841C5"/>
    <w:rsid w:val="00D844A5"/>
    <w:rsid w:val="00D85AE8"/>
    <w:rsid w:val="00D85E9F"/>
    <w:rsid w:val="00D86318"/>
    <w:rsid w:val="00D8635C"/>
    <w:rsid w:val="00D87165"/>
    <w:rsid w:val="00D87CF6"/>
    <w:rsid w:val="00D87D7F"/>
    <w:rsid w:val="00D87DDC"/>
    <w:rsid w:val="00D87DE0"/>
    <w:rsid w:val="00D91BA8"/>
    <w:rsid w:val="00D91CAC"/>
    <w:rsid w:val="00D92D7C"/>
    <w:rsid w:val="00D9315B"/>
    <w:rsid w:val="00D9450D"/>
    <w:rsid w:val="00D949A2"/>
    <w:rsid w:val="00D955D6"/>
    <w:rsid w:val="00D964AE"/>
    <w:rsid w:val="00DA2854"/>
    <w:rsid w:val="00DA5895"/>
    <w:rsid w:val="00DA59C3"/>
    <w:rsid w:val="00DA5AC2"/>
    <w:rsid w:val="00DA62EC"/>
    <w:rsid w:val="00DA74A0"/>
    <w:rsid w:val="00DB2023"/>
    <w:rsid w:val="00DB24FE"/>
    <w:rsid w:val="00DB2C6C"/>
    <w:rsid w:val="00DB4682"/>
    <w:rsid w:val="00DB6B60"/>
    <w:rsid w:val="00DB7F58"/>
    <w:rsid w:val="00DC00CA"/>
    <w:rsid w:val="00DC152D"/>
    <w:rsid w:val="00DC20CE"/>
    <w:rsid w:val="00DC3390"/>
    <w:rsid w:val="00DC3FA5"/>
    <w:rsid w:val="00DC43AE"/>
    <w:rsid w:val="00DC481C"/>
    <w:rsid w:val="00DC60B0"/>
    <w:rsid w:val="00DC6570"/>
    <w:rsid w:val="00DC65EB"/>
    <w:rsid w:val="00DC6742"/>
    <w:rsid w:val="00DC6C37"/>
    <w:rsid w:val="00DD061B"/>
    <w:rsid w:val="00DD12DE"/>
    <w:rsid w:val="00DD1D28"/>
    <w:rsid w:val="00DD41E3"/>
    <w:rsid w:val="00DD47D9"/>
    <w:rsid w:val="00DD6085"/>
    <w:rsid w:val="00DD6348"/>
    <w:rsid w:val="00DD63A9"/>
    <w:rsid w:val="00DD6EBB"/>
    <w:rsid w:val="00DD73AE"/>
    <w:rsid w:val="00DD79DA"/>
    <w:rsid w:val="00DD7ADC"/>
    <w:rsid w:val="00DD7B74"/>
    <w:rsid w:val="00DE1496"/>
    <w:rsid w:val="00DE1AC1"/>
    <w:rsid w:val="00DE2284"/>
    <w:rsid w:val="00DE3129"/>
    <w:rsid w:val="00DE34B5"/>
    <w:rsid w:val="00DE38C8"/>
    <w:rsid w:val="00DE3C43"/>
    <w:rsid w:val="00DE477C"/>
    <w:rsid w:val="00DE6170"/>
    <w:rsid w:val="00DE63E0"/>
    <w:rsid w:val="00DE6906"/>
    <w:rsid w:val="00DF2282"/>
    <w:rsid w:val="00DF2B8B"/>
    <w:rsid w:val="00DF344D"/>
    <w:rsid w:val="00DF3DBD"/>
    <w:rsid w:val="00DF7081"/>
    <w:rsid w:val="00DF7A07"/>
    <w:rsid w:val="00E0031C"/>
    <w:rsid w:val="00E024DD"/>
    <w:rsid w:val="00E04AD0"/>
    <w:rsid w:val="00E04E13"/>
    <w:rsid w:val="00E05C1E"/>
    <w:rsid w:val="00E06321"/>
    <w:rsid w:val="00E0676D"/>
    <w:rsid w:val="00E0730F"/>
    <w:rsid w:val="00E103BD"/>
    <w:rsid w:val="00E118CB"/>
    <w:rsid w:val="00E11FAD"/>
    <w:rsid w:val="00E124BD"/>
    <w:rsid w:val="00E139E4"/>
    <w:rsid w:val="00E14DC5"/>
    <w:rsid w:val="00E15849"/>
    <w:rsid w:val="00E15CCD"/>
    <w:rsid w:val="00E161BF"/>
    <w:rsid w:val="00E17565"/>
    <w:rsid w:val="00E21D5A"/>
    <w:rsid w:val="00E22A46"/>
    <w:rsid w:val="00E23195"/>
    <w:rsid w:val="00E232EC"/>
    <w:rsid w:val="00E244F7"/>
    <w:rsid w:val="00E24C9B"/>
    <w:rsid w:val="00E268BF"/>
    <w:rsid w:val="00E30753"/>
    <w:rsid w:val="00E32BC0"/>
    <w:rsid w:val="00E33824"/>
    <w:rsid w:val="00E36CB7"/>
    <w:rsid w:val="00E4273F"/>
    <w:rsid w:val="00E45328"/>
    <w:rsid w:val="00E45AA8"/>
    <w:rsid w:val="00E47FAC"/>
    <w:rsid w:val="00E50794"/>
    <w:rsid w:val="00E52BDC"/>
    <w:rsid w:val="00E548FC"/>
    <w:rsid w:val="00E57E90"/>
    <w:rsid w:val="00E601E8"/>
    <w:rsid w:val="00E629C1"/>
    <w:rsid w:val="00E62DC2"/>
    <w:rsid w:val="00E64BFD"/>
    <w:rsid w:val="00E673DA"/>
    <w:rsid w:val="00E67922"/>
    <w:rsid w:val="00E705C2"/>
    <w:rsid w:val="00E71826"/>
    <w:rsid w:val="00E71D41"/>
    <w:rsid w:val="00E71F76"/>
    <w:rsid w:val="00E7223D"/>
    <w:rsid w:val="00E7354C"/>
    <w:rsid w:val="00E73CF1"/>
    <w:rsid w:val="00E74E7F"/>
    <w:rsid w:val="00E80A2E"/>
    <w:rsid w:val="00E81D47"/>
    <w:rsid w:val="00E82B79"/>
    <w:rsid w:val="00E83092"/>
    <w:rsid w:val="00E8506A"/>
    <w:rsid w:val="00E87B6D"/>
    <w:rsid w:val="00E901D7"/>
    <w:rsid w:val="00E911EA"/>
    <w:rsid w:val="00E9505A"/>
    <w:rsid w:val="00E95396"/>
    <w:rsid w:val="00E9565E"/>
    <w:rsid w:val="00E95ABD"/>
    <w:rsid w:val="00E97DF2"/>
    <w:rsid w:val="00EA1216"/>
    <w:rsid w:val="00EA16E3"/>
    <w:rsid w:val="00EA17B5"/>
    <w:rsid w:val="00EA281C"/>
    <w:rsid w:val="00EA2E6C"/>
    <w:rsid w:val="00EA46D5"/>
    <w:rsid w:val="00EA5972"/>
    <w:rsid w:val="00EA71EA"/>
    <w:rsid w:val="00EB52F2"/>
    <w:rsid w:val="00EB6DDB"/>
    <w:rsid w:val="00EC1C90"/>
    <w:rsid w:val="00EC3384"/>
    <w:rsid w:val="00EC3E48"/>
    <w:rsid w:val="00EC4C54"/>
    <w:rsid w:val="00EC57E8"/>
    <w:rsid w:val="00EC79AA"/>
    <w:rsid w:val="00ED1BDB"/>
    <w:rsid w:val="00ED50C7"/>
    <w:rsid w:val="00ED5AB7"/>
    <w:rsid w:val="00ED78C0"/>
    <w:rsid w:val="00EE0C26"/>
    <w:rsid w:val="00EE0EA1"/>
    <w:rsid w:val="00EE4D88"/>
    <w:rsid w:val="00EE566F"/>
    <w:rsid w:val="00EE5F4E"/>
    <w:rsid w:val="00EE61A9"/>
    <w:rsid w:val="00EE6859"/>
    <w:rsid w:val="00EE7A4D"/>
    <w:rsid w:val="00EE7D26"/>
    <w:rsid w:val="00EF1B20"/>
    <w:rsid w:val="00EF2612"/>
    <w:rsid w:val="00EF2886"/>
    <w:rsid w:val="00EF3528"/>
    <w:rsid w:val="00EF4340"/>
    <w:rsid w:val="00EF4875"/>
    <w:rsid w:val="00EF4B6C"/>
    <w:rsid w:val="00EF5B0F"/>
    <w:rsid w:val="00EF63A2"/>
    <w:rsid w:val="00EF73EB"/>
    <w:rsid w:val="00F0255D"/>
    <w:rsid w:val="00F03482"/>
    <w:rsid w:val="00F04CC4"/>
    <w:rsid w:val="00F060AF"/>
    <w:rsid w:val="00F0620D"/>
    <w:rsid w:val="00F06EA9"/>
    <w:rsid w:val="00F07C3F"/>
    <w:rsid w:val="00F10D17"/>
    <w:rsid w:val="00F10EF4"/>
    <w:rsid w:val="00F127A4"/>
    <w:rsid w:val="00F144F3"/>
    <w:rsid w:val="00F14639"/>
    <w:rsid w:val="00F16CAC"/>
    <w:rsid w:val="00F16EBE"/>
    <w:rsid w:val="00F16F72"/>
    <w:rsid w:val="00F22588"/>
    <w:rsid w:val="00F225AB"/>
    <w:rsid w:val="00F22FA9"/>
    <w:rsid w:val="00F23444"/>
    <w:rsid w:val="00F24698"/>
    <w:rsid w:val="00F2494E"/>
    <w:rsid w:val="00F24EDF"/>
    <w:rsid w:val="00F267A3"/>
    <w:rsid w:val="00F26E93"/>
    <w:rsid w:val="00F279DF"/>
    <w:rsid w:val="00F301A3"/>
    <w:rsid w:val="00F3061A"/>
    <w:rsid w:val="00F31A2B"/>
    <w:rsid w:val="00F3258B"/>
    <w:rsid w:val="00F32EBA"/>
    <w:rsid w:val="00F33E03"/>
    <w:rsid w:val="00F342A6"/>
    <w:rsid w:val="00F36E3F"/>
    <w:rsid w:val="00F37CC1"/>
    <w:rsid w:val="00F406B0"/>
    <w:rsid w:val="00F40B3B"/>
    <w:rsid w:val="00F40CB1"/>
    <w:rsid w:val="00F42EDE"/>
    <w:rsid w:val="00F50A24"/>
    <w:rsid w:val="00F50A97"/>
    <w:rsid w:val="00F511AA"/>
    <w:rsid w:val="00F52B72"/>
    <w:rsid w:val="00F53EC2"/>
    <w:rsid w:val="00F55B53"/>
    <w:rsid w:val="00F565FC"/>
    <w:rsid w:val="00F56876"/>
    <w:rsid w:val="00F56D78"/>
    <w:rsid w:val="00F617C0"/>
    <w:rsid w:val="00F61C6D"/>
    <w:rsid w:val="00F61EA4"/>
    <w:rsid w:val="00F6661A"/>
    <w:rsid w:val="00F6687B"/>
    <w:rsid w:val="00F66CF7"/>
    <w:rsid w:val="00F710AA"/>
    <w:rsid w:val="00F71754"/>
    <w:rsid w:val="00F720EE"/>
    <w:rsid w:val="00F72753"/>
    <w:rsid w:val="00F72CF9"/>
    <w:rsid w:val="00F73BA2"/>
    <w:rsid w:val="00F73F08"/>
    <w:rsid w:val="00F740E3"/>
    <w:rsid w:val="00F75602"/>
    <w:rsid w:val="00F7632A"/>
    <w:rsid w:val="00F76990"/>
    <w:rsid w:val="00F77D70"/>
    <w:rsid w:val="00F80959"/>
    <w:rsid w:val="00F818BE"/>
    <w:rsid w:val="00F82314"/>
    <w:rsid w:val="00F849D9"/>
    <w:rsid w:val="00F84F7D"/>
    <w:rsid w:val="00F8540D"/>
    <w:rsid w:val="00F86B75"/>
    <w:rsid w:val="00F90C8F"/>
    <w:rsid w:val="00F91B23"/>
    <w:rsid w:val="00F941C1"/>
    <w:rsid w:val="00F9507F"/>
    <w:rsid w:val="00F96135"/>
    <w:rsid w:val="00F9694A"/>
    <w:rsid w:val="00F97234"/>
    <w:rsid w:val="00F97A5F"/>
    <w:rsid w:val="00FA0069"/>
    <w:rsid w:val="00FA0BF3"/>
    <w:rsid w:val="00FA0E40"/>
    <w:rsid w:val="00FA140D"/>
    <w:rsid w:val="00FA1983"/>
    <w:rsid w:val="00FA6E6E"/>
    <w:rsid w:val="00FA6E99"/>
    <w:rsid w:val="00FA79B0"/>
    <w:rsid w:val="00FB0D6F"/>
    <w:rsid w:val="00FB13F3"/>
    <w:rsid w:val="00FB1B73"/>
    <w:rsid w:val="00FB2655"/>
    <w:rsid w:val="00FB4569"/>
    <w:rsid w:val="00FB4A04"/>
    <w:rsid w:val="00FB58B4"/>
    <w:rsid w:val="00FB61D5"/>
    <w:rsid w:val="00FB6BA7"/>
    <w:rsid w:val="00FB6EB5"/>
    <w:rsid w:val="00FB776B"/>
    <w:rsid w:val="00FB797E"/>
    <w:rsid w:val="00FC08FB"/>
    <w:rsid w:val="00FC099D"/>
    <w:rsid w:val="00FC150E"/>
    <w:rsid w:val="00FC3E1D"/>
    <w:rsid w:val="00FC40EA"/>
    <w:rsid w:val="00FC50B7"/>
    <w:rsid w:val="00FC542E"/>
    <w:rsid w:val="00FC79EE"/>
    <w:rsid w:val="00FC7CE6"/>
    <w:rsid w:val="00FD0642"/>
    <w:rsid w:val="00FD099D"/>
    <w:rsid w:val="00FD09AD"/>
    <w:rsid w:val="00FD3405"/>
    <w:rsid w:val="00FD3E4A"/>
    <w:rsid w:val="00FD489B"/>
    <w:rsid w:val="00FE0204"/>
    <w:rsid w:val="00FE1340"/>
    <w:rsid w:val="00FE1B07"/>
    <w:rsid w:val="00FE1F97"/>
    <w:rsid w:val="00FE3810"/>
    <w:rsid w:val="00FE4340"/>
    <w:rsid w:val="00FE5A7A"/>
    <w:rsid w:val="00FE74BC"/>
    <w:rsid w:val="00FF0086"/>
    <w:rsid w:val="00FF0F31"/>
    <w:rsid w:val="00FF126C"/>
    <w:rsid w:val="00FF1BFA"/>
    <w:rsid w:val="00FF1CC9"/>
    <w:rsid w:val="00FF281C"/>
    <w:rsid w:val="00FF3CAE"/>
    <w:rsid w:val="00FF43E0"/>
    <w:rsid w:val="00FF4B90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A3D4E8"/>
  <w15:docId w15:val="{973711C5-A487-41CA-B51D-9D42BF52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2539"/>
    <w:pPr>
      <w:overflowPunct w:val="0"/>
      <w:autoSpaceDE w:val="0"/>
      <w:autoSpaceDN w:val="0"/>
      <w:adjustRightInd w:val="0"/>
      <w:textAlignment w:val="baseline"/>
    </w:pPr>
    <w:rPr>
      <w:rFonts w:ascii="Times" w:eastAsia="Times New Roman" w:hAnsi="Times"/>
      <w:sz w:val="24"/>
      <w:szCs w:val="20"/>
      <w:lang w:val="en-GB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62539"/>
    <w:pPr>
      <w:keepNext/>
      <w:numPr>
        <w:numId w:val="1"/>
      </w:numPr>
      <w:tabs>
        <w:tab w:val="left" w:pos="3402"/>
      </w:tabs>
      <w:jc w:val="both"/>
      <w:outlineLvl w:val="0"/>
    </w:pPr>
    <w:rPr>
      <w:rFonts w:ascii="Tahoma" w:hAnsi="Tahoma" w:cs="Tahoma"/>
      <w:b/>
      <w:bCs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B62539"/>
    <w:rPr>
      <w:rFonts w:ascii="Tahoma" w:hAnsi="Tahoma" w:cs="Tahoma"/>
      <w:b/>
      <w:bCs/>
      <w:sz w:val="24"/>
      <w:szCs w:val="24"/>
      <w:u w:val="single"/>
      <w:lang w:val="en-GB"/>
    </w:rPr>
  </w:style>
  <w:style w:type="paragraph" w:styleId="Intestazione">
    <w:name w:val="header"/>
    <w:basedOn w:val="Normale"/>
    <w:link w:val="IntestazioneCarattere"/>
    <w:uiPriority w:val="99"/>
    <w:rsid w:val="00B62539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2539"/>
    <w:rPr>
      <w:rFonts w:ascii="Times" w:hAnsi="Times" w:cs="Times New Roman"/>
      <w:sz w:val="20"/>
      <w:szCs w:val="20"/>
      <w:lang w:val="en-GB"/>
    </w:rPr>
  </w:style>
  <w:style w:type="paragraph" w:styleId="Corpotesto">
    <w:name w:val="Body Text"/>
    <w:aliases w:val="bt"/>
    <w:basedOn w:val="Normale"/>
    <w:link w:val="CorpotestoCarattere"/>
    <w:uiPriority w:val="99"/>
    <w:rsid w:val="00B62539"/>
    <w:pPr>
      <w:overflowPunct/>
      <w:autoSpaceDE/>
      <w:autoSpaceDN/>
      <w:adjustRightInd/>
      <w:spacing w:after="200" w:line="276" w:lineRule="auto"/>
      <w:jc w:val="both"/>
      <w:textAlignment w:val="auto"/>
    </w:pPr>
    <w:rPr>
      <w:rFonts w:ascii="Calibri" w:hAnsi="Calibri" w:cs="Calibri"/>
      <w:sz w:val="20"/>
      <w:lang w:val="en-US"/>
    </w:rPr>
  </w:style>
  <w:style w:type="character" w:customStyle="1" w:styleId="CorpotestoCarattere">
    <w:name w:val="Corpo testo Carattere"/>
    <w:aliases w:val="bt Carattere"/>
    <w:basedOn w:val="Carpredefinitoparagrafo"/>
    <w:link w:val="Corpotesto"/>
    <w:uiPriority w:val="99"/>
    <w:rsid w:val="00B62539"/>
    <w:rPr>
      <w:rFonts w:ascii="Calibri" w:hAnsi="Calibri" w:cs="Calibri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semiHidden/>
    <w:rsid w:val="00C136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13610"/>
    <w:rPr>
      <w:rFonts w:ascii="Times" w:hAnsi="Times" w:cs="Times New Roman"/>
      <w:sz w:val="20"/>
      <w:szCs w:val="20"/>
      <w:lang w:val="en-GB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50DFE"/>
    <w:rPr>
      <w:rFonts w:ascii="Consolas" w:hAnsi="Consolas" w:cs="Consolas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50DFE"/>
    <w:rPr>
      <w:rFonts w:ascii="Consolas" w:eastAsia="Times New Roman" w:hAnsi="Consolas" w:cs="Consolas"/>
      <w:sz w:val="20"/>
      <w:szCs w:val="20"/>
      <w:lang w:val="en-GB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2F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2F12"/>
    <w:rPr>
      <w:rFonts w:ascii="Tahoma" w:eastAsia="Times New Roman" w:hAnsi="Tahoma" w:cs="Tahoma"/>
      <w:sz w:val="16"/>
      <w:szCs w:val="16"/>
      <w:lang w:val="en-GB" w:eastAsia="en-US"/>
    </w:rPr>
  </w:style>
  <w:style w:type="character" w:customStyle="1" w:styleId="st">
    <w:name w:val="st"/>
    <w:basedOn w:val="Carpredefinitoparagrafo"/>
    <w:rsid w:val="005E2AA3"/>
  </w:style>
  <w:style w:type="character" w:styleId="Enfasicorsivo">
    <w:name w:val="Emphasis"/>
    <w:basedOn w:val="Carpredefinitoparagrafo"/>
    <w:uiPriority w:val="20"/>
    <w:qFormat/>
    <w:rsid w:val="005E2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Unisalento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Rosa Mirko</dc:creator>
  <cp:lastModifiedBy>Bevilacqua Roberta</cp:lastModifiedBy>
  <cp:revision>7</cp:revision>
  <cp:lastPrinted>2018-03-12T13:54:00Z</cp:lastPrinted>
  <dcterms:created xsi:type="dcterms:W3CDTF">2019-07-16T07:54:00Z</dcterms:created>
  <dcterms:modified xsi:type="dcterms:W3CDTF">2019-07-19T11:04:00Z</dcterms:modified>
</cp:coreProperties>
</file>