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A61C3" w14:textId="77777777" w:rsidR="00971571" w:rsidRDefault="00971571"/>
    <w:p w14:paraId="188549D6" w14:textId="77777777" w:rsidR="00971571" w:rsidRDefault="00971571"/>
    <w:p w14:paraId="4C6E61F8" w14:textId="77777777" w:rsidR="0035601A" w:rsidRDefault="0035601A"/>
    <w:p w14:paraId="41B14F05" w14:textId="77777777" w:rsidR="001553C3" w:rsidRPr="001553C3" w:rsidRDefault="001553C3" w:rsidP="001553C3">
      <w:pPr>
        <w:jc w:val="center"/>
        <w:rPr>
          <w:b/>
          <w:sz w:val="24"/>
          <w:u w:val="single"/>
        </w:rPr>
      </w:pPr>
      <w:r w:rsidRPr="001553C3">
        <w:rPr>
          <w:b/>
          <w:sz w:val="24"/>
          <w:u w:val="single"/>
        </w:rPr>
        <w:t>Survey questions</w:t>
      </w:r>
    </w:p>
    <w:p w14:paraId="4A314A2F" w14:textId="77777777" w:rsidR="0035601A" w:rsidRDefault="0035601A"/>
    <w:p w14:paraId="5FF7BEF8" w14:textId="77777777" w:rsidR="0035601A" w:rsidRDefault="0035601A"/>
    <w:p w14:paraId="3E661E63" w14:textId="59194CEB" w:rsidR="0035601A" w:rsidRPr="0035601A" w:rsidRDefault="004C06B7">
      <w:pPr>
        <w:rPr>
          <w:b/>
        </w:rPr>
      </w:pPr>
      <w:r w:rsidRPr="0035601A">
        <w:rPr>
          <w:b/>
        </w:rPr>
        <w:t>Sociodemographic</w:t>
      </w:r>
      <w:bookmarkStart w:id="0" w:name="_GoBack"/>
      <w:bookmarkEnd w:id="0"/>
      <w:r>
        <w:rPr>
          <w:b/>
        </w:rPr>
        <w:t xml:space="preserve"> information</w:t>
      </w:r>
    </w:p>
    <w:p w14:paraId="6EA8A430" w14:textId="77777777" w:rsidR="0035601A" w:rsidRDefault="003F4F5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44B10" wp14:editId="1680707E">
                <wp:simplePos x="0" y="0"/>
                <wp:positionH relativeFrom="column">
                  <wp:posOffset>3844925</wp:posOffset>
                </wp:positionH>
                <wp:positionV relativeFrom="paragraph">
                  <wp:posOffset>113665</wp:posOffset>
                </wp:positionV>
                <wp:extent cx="2191871" cy="2796988"/>
                <wp:effectExtent l="0" t="0" r="571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1871" cy="27969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2ED820" w14:textId="77777777" w:rsidR="003F4F5C" w:rsidRDefault="003F4F5C" w:rsidP="003F4F5C"/>
                          <w:p w14:paraId="60262568" w14:textId="77777777" w:rsidR="003F4F5C" w:rsidRDefault="003F4F5C" w:rsidP="003F4F5C">
                            <w:pPr>
                              <w:keepNext/>
                            </w:pPr>
                            <w:r w:rsidRPr="003F4F5C">
                              <w:rPr>
                                <w:b/>
                              </w:rPr>
                              <w:t>Q2</w:t>
                            </w:r>
                            <w:r>
                              <w:t xml:space="preserve"> Please indicate your age</w:t>
                            </w:r>
                          </w:p>
                          <w:p w14:paraId="3275E232" w14:textId="77777777" w:rsidR="003F4F5C" w:rsidRDefault="003F4F5C" w:rsidP="003F4F5C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Under 30  </w:t>
                            </w:r>
                          </w:p>
                          <w:p w14:paraId="6F7362B7" w14:textId="77777777" w:rsidR="003F4F5C" w:rsidRDefault="003F4F5C" w:rsidP="003F4F5C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31-40  </w:t>
                            </w:r>
                          </w:p>
                          <w:p w14:paraId="389EFC6B" w14:textId="77777777" w:rsidR="003F4F5C" w:rsidRDefault="003F4F5C" w:rsidP="003F4F5C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41-50  </w:t>
                            </w:r>
                          </w:p>
                          <w:p w14:paraId="46466B1D" w14:textId="77777777" w:rsidR="003F4F5C" w:rsidRDefault="003F4F5C" w:rsidP="003F4F5C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51-60  </w:t>
                            </w:r>
                          </w:p>
                          <w:p w14:paraId="16881400" w14:textId="77777777" w:rsidR="003F4F5C" w:rsidRDefault="003F4F5C" w:rsidP="003F4F5C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61 or older  </w:t>
                            </w:r>
                          </w:p>
                          <w:p w14:paraId="7D73FD04" w14:textId="77777777" w:rsidR="003F4F5C" w:rsidRDefault="003F4F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C44B1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02.75pt;margin-top:8.95pt;width:172.6pt;height:220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" fillcolor="white [3201]" stroked="f" strokeweight=".5pt">
                <v:textbox>
                  <w:txbxContent>
                    <w:p w14:paraId="402ED820" w14:textId="77777777" w:rsidR="003F4F5C" w:rsidRDefault="003F4F5C" w:rsidP="003F4F5C"/>
                    <w:p w14:paraId="60262568" w14:textId="77777777" w:rsidR="003F4F5C" w:rsidRDefault="003F4F5C" w:rsidP="003F4F5C">
                      <w:pPr>
                        <w:keepNext/>
                      </w:pPr>
                      <w:r w:rsidRPr="003F4F5C">
                        <w:rPr>
                          <w:b/>
                        </w:rPr>
                        <w:t>Q2</w:t>
                      </w:r>
                      <w:r>
                        <w:t xml:space="preserve"> Please indicate your age</w:t>
                      </w:r>
                    </w:p>
                    <w:p w14:paraId="3275E232" w14:textId="77777777" w:rsidR="003F4F5C" w:rsidRDefault="003F4F5C" w:rsidP="003F4F5C">
                      <w:pPr>
                        <w:pStyle w:val="ListParagraph"/>
                        <w:keepNext/>
                        <w:numPr>
                          <w:ilvl w:val="0"/>
                          <w:numId w:val="4"/>
                        </w:numPr>
                      </w:pPr>
                      <w:r>
                        <w:t xml:space="preserve">Under 30  </w:t>
                      </w:r>
                    </w:p>
                    <w:p w14:paraId="6F7362B7" w14:textId="77777777" w:rsidR="003F4F5C" w:rsidRDefault="003F4F5C" w:rsidP="003F4F5C">
                      <w:pPr>
                        <w:pStyle w:val="ListParagraph"/>
                        <w:keepNext/>
                        <w:numPr>
                          <w:ilvl w:val="0"/>
                          <w:numId w:val="4"/>
                        </w:numPr>
                      </w:pPr>
                      <w:r>
                        <w:t xml:space="preserve">31-40  </w:t>
                      </w:r>
                    </w:p>
                    <w:p w14:paraId="389EFC6B" w14:textId="77777777" w:rsidR="003F4F5C" w:rsidRDefault="003F4F5C" w:rsidP="003F4F5C">
                      <w:pPr>
                        <w:pStyle w:val="ListParagraph"/>
                        <w:keepNext/>
                        <w:numPr>
                          <w:ilvl w:val="0"/>
                          <w:numId w:val="4"/>
                        </w:numPr>
                      </w:pPr>
                      <w:r>
                        <w:t xml:space="preserve">41-50  </w:t>
                      </w:r>
                    </w:p>
                    <w:p w14:paraId="46466B1D" w14:textId="77777777" w:rsidR="003F4F5C" w:rsidRDefault="003F4F5C" w:rsidP="003F4F5C">
                      <w:pPr>
                        <w:pStyle w:val="ListParagraph"/>
                        <w:keepNext/>
                        <w:numPr>
                          <w:ilvl w:val="0"/>
                          <w:numId w:val="4"/>
                        </w:numPr>
                      </w:pPr>
                      <w:r>
                        <w:t xml:space="preserve">51-60  </w:t>
                      </w:r>
                    </w:p>
                    <w:p w14:paraId="16881400" w14:textId="77777777" w:rsidR="003F4F5C" w:rsidRDefault="003F4F5C" w:rsidP="003F4F5C">
                      <w:pPr>
                        <w:pStyle w:val="ListParagraph"/>
                        <w:keepNext/>
                        <w:numPr>
                          <w:ilvl w:val="0"/>
                          <w:numId w:val="4"/>
                        </w:numPr>
                      </w:pPr>
                      <w:r>
                        <w:t xml:space="preserve">61 or older  </w:t>
                      </w:r>
                    </w:p>
                    <w:p w14:paraId="7D73FD04" w14:textId="77777777" w:rsidR="003F4F5C" w:rsidRDefault="003F4F5C"/>
                  </w:txbxContent>
                </v:textbox>
              </v:shape>
            </w:pict>
          </mc:Fallback>
        </mc:AlternateContent>
      </w:r>
    </w:p>
    <w:p w14:paraId="56AFB8AD" w14:textId="77777777" w:rsidR="0035601A" w:rsidRDefault="0035601A"/>
    <w:p w14:paraId="2E4CACC6" w14:textId="77777777" w:rsidR="00971571" w:rsidRDefault="00B6736A">
      <w:pPr>
        <w:keepNext/>
      </w:pPr>
      <w:r w:rsidRPr="003F4F5C">
        <w:rPr>
          <w:b/>
        </w:rPr>
        <w:t>Q1</w:t>
      </w:r>
      <w:r>
        <w:t xml:space="preserve"> What is your gender?</w:t>
      </w:r>
    </w:p>
    <w:p w14:paraId="4E8CFF4C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Male  </w:t>
      </w:r>
    </w:p>
    <w:p w14:paraId="122AD882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Female  </w:t>
      </w:r>
    </w:p>
    <w:p w14:paraId="10C0BB29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>Other</w:t>
      </w:r>
    </w:p>
    <w:p w14:paraId="4CD8D5C2" w14:textId="77777777" w:rsidR="00971571" w:rsidRDefault="00971571"/>
    <w:p w14:paraId="358D405B" w14:textId="77777777" w:rsidR="00971571" w:rsidRDefault="00971571"/>
    <w:p w14:paraId="06EAA47A" w14:textId="77777777" w:rsidR="003F4F5C" w:rsidRDefault="003F4F5C"/>
    <w:p w14:paraId="72B47F62" w14:textId="77777777" w:rsidR="003F4F5C" w:rsidRDefault="003F4F5C"/>
    <w:p w14:paraId="1187D31B" w14:textId="77777777" w:rsidR="003F4F5C" w:rsidRDefault="003F4F5C"/>
    <w:p w14:paraId="22BA7A11" w14:textId="77777777" w:rsidR="003F4F5C" w:rsidRDefault="003F4F5C"/>
    <w:p w14:paraId="66E9AE0C" w14:textId="77777777" w:rsidR="003F4F5C" w:rsidRDefault="003F4F5C"/>
    <w:p w14:paraId="2DC6F454" w14:textId="77777777" w:rsidR="00971571" w:rsidRDefault="00B6736A">
      <w:pPr>
        <w:keepNext/>
      </w:pPr>
      <w:r w:rsidRPr="003F4F5C">
        <w:rPr>
          <w:b/>
        </w:rPr>
        <w:t>Q3</w:t>
      </w:r>
      <w:r>
        <w:t xml:space="preserve"> Are you a consultant neurologist or a specialist registrar?</w:t>
      </w:r>
    </w:p>
    <w:p w14:paraId="4497F88E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Consultant neurologist  </w:t>
      </w:r>
    </w:p>
    <w:p w14:paraId="152748B7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Neurology specialist registrar  </w:t>
      </w:r>
    </w:p>
    <w:p w14:paraId="1F1D41E4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>Other (please specify)  ________________________________________________</w:t>
      </w:r>
    </w:p>
    <w:p w14:paraId="40757E27" w14:textId="77777777" w:rsidR="00971571" w:rsidRDefault="00971571"/>
    <w:p w14:paraId="76756C17" w14:textId="77777777" w:rsidR="001553C3" w:rsidRDefault="001553C3" w:rsidP="00FB3F4C">
      <w:pPr>
        <w:keepNext/>
        <w:spacing w:line="240" w:lineRule="auto"/>
      </w:pPr>
    </w:p>
    <w:p w14:paraId="11C0AAF7" w14:textId="77777777" w:rsidR="00971571" w:rsidRDefault="00B6736A" w:rsidP="00FB3F4C">
      <w:pPr>
        <w:keepNext/>
        <w:spacing w:line="240" w:lineRule="auto"/>
      </w:pPr>
      <w:r w:rsidRPr="003F4F5C">
        <w:rPr>
          <w:b/>
        </w:rPr>
        <w:t>Q4</w:t>
      </w:r>
      <w:r>
        <w:t xml:space="preserve"> </w:t>
      </w:r>
      <w:r w:rsidR="0035601A">
        <w:t>If you are a consultant neurologist, h</w:t>
      </w:r>
      <w:r>
        <w:t>ow many years have you been practising</w:t>
      </w:r>
      <w:r w:rsidR="0035601A">
        <w:t>?</w:t>
      </w:r>
    </w:p>
    <w:p w14:paraId="276B7BE8" w14:textId="77777777" w:rsidR="00971571" w:rsidRDefault="00B6736A" w:rsidP="00FB3F4C">
      <w:pPr>
        <w:pStyle w:val="TextEntryLine"/>
        <w:ind w:firstLine="400"/>
      </w:pPr>
      <w:r>
        <w:t>____________</w:t>
      </w:r>
    </w:p>
    <w:p w14:paraId="617D3345" w14:textId="77777777" w:rsidR="00971571" w:rsidRDefault="00971571" w:rsidP="00FB3F4C">
      <w:pPr>
        <w:spacing w:line="240" w:lineRule="auto"/>
      </w:pPr>
    </w:p>
    <w:p w14:paraId="1B24BC8E" w14:textId="77777777" w:rsidR="00971571" w:rsidRDefault="00971571" w:rsidP="00FB3F4C">
      <w:pPr>
        <w:spacing w:line="240" w:lineRule="auto"/>
      </w:pPr>
    </w:p>
    <w:p w14:paraId="6B6248EF" w14:textId="77777777" w:rsidR="00971571" w:rsidRDefault="00B6736A" w:rsidP="00FB3F4C">
      <w:pPr>
        <w:keepNext/>
        <w:spacing w:line="240" w:lineRule="auto"/>
      </w:pPr>
      <w:r w:rsidRPr="003F4F5C">
        <w:rPr>
          <w:b/>
        </w:rPr>
        <w:lastRenderedPageBreak/>
        <w:t>Q5</w:t>
      </w:r>
      <w:r>
        <w:t xml:space="preserve"> In which part of the UK are you mainly currently practising? (tick all that apply)</w:t>
      </w:r>
    </w:p>
    <w:p w14:paraId="3494DF41" w14:textId="77777777" w:rsidR="00971571" w:rsidRDefault="00B6736A" w:rsidP="00FB3F4C">
      <w:pPr>
        <w:pStyle w:val="ListParagraph"/>
        <w:keepNext/>
        <w:numPr>
          <w:ilvl w:val="0"/>
          <w:numId w:val="6"/>
        </w:numPr>
        <w:spacing w:before="120" w:line="240" w:lineRule="auto"/>
      </w:pPr>
      <w:r>
        <w:t xml:space="preserve">England  </w:t>
      </w:r>
    </w:p>
    <w:p w14:paraId="4E457FC7" w14:textId="77777777" w:rsidR="00971571" w:rsidRDefault="00B6736A" w:rsidP="00FB3F4C">
      <w:pPr>
        <w:pStyle w:val="ListParagraph"/>
        <w:keepNext/>
        <w:numPr>
          <w:ilvl w:val="0"/>
          <w:numId w:val="6"/>
        </w:numPr>
        <w:spacing w:before="120" w:line="240" w:lineRule="auto"/>
      </w:pPr>
      <w:r>
        <w:t xml:space="preserve">Scotland  </w:t>
      </w:r>
    </w:p>
    <w:p w14:paraId="5B43D3DA" w14:textId="77777777" w:rsidR="00971571" w:rsidRDefault="00B6736A" w:rsidP="00FB3F4C">
      <w:pPr>
        <w:pStyle w:val="ListParagraph"/>
        <w:keepNext/>
        <w:numPr>
          <w:ilvl w:val="0"/>
          <w:numId w:val="6"/>
        </w:numPr>
        <w:spacing w:before="120" w:line="240" w:lineRule="auto"/>
      </w:pPr>
      <w:r>
        <w:t xml:space="preserve">Wales   </w:t>
      </w:r>
    </w:p>
    <w:p w14:paraId="542334E0" w14:textId="77777777" w:rsidR="00971571" w:rsidRDefault="00B6736A" w:rsidP="00FB3F4C">
      <w:pPr>
        <w:pStyle w:val="ListParagraph"/>
        <w:keepNext/>
        <w:numPr>
          <w:ilvl w:val="0"/>
          <w:numId w:val="6"/>
        </w:numPr>
        <w:spacing w:before="120" w:line="240" w:lineRule="auto"/>
      </w:pPr>
      <w:r>
        <w:t xml:space="preserve">Northern Ireland  </w:t>
      </w:r>
    </w:p>
    <w:p w14:paraId="65B057AE" w14:textId="77777777" w:rsidR="00971571" w:rsidRDefault="00971571" w:rsidP="00FB3F4C">
      <w:pPr>
        <w:spacing w:line="240" w:lineRule="auto"/>
      </w:pPr>
    </w:p>
    <w:p w14:paraId="3920940A" w14:textId="77777777" w:rsidR="00971571" w:rsidRDefault="00971571" w:rsidP="00FB3F4C">
      <w:pPr>
        <w:spacing w:line="240" w:lineRule="auto"/>
      </w:pPr>
    </w:p>
    <w:p w14:paraId="31DC17B4" w14:textId="77777777" w:rsidR="00971571" w:rsidRDefault="00B6736A" w:rsidP="00FB3F4C">
      <w:pPr>
        <w:keepNext/>
        <w:spacing w:line="240" w:lineRule="auto"/>
      </w:pPr>
      <w:r w:rsidRPr="003F4F5C">
        <w:rPr>
          <w:b/>
        </w:rPr>
        <w:t>Q6</w:t>
      </w:r>
      <w:r>
        <w:t xml:space="preserve"> Practice sector (select both if both apply)</w:t>
      </w:r>
    </w:p>
    <w:p w14:paraId="63862696" w14:textId="77777777" w:rsidR="00971571" w:rsidRDefault="00B6736A" w:rsidP="00FB3F4C">
      <w:pPr>
        <w:pStyle w:val="ListParagraph"/>
        <w:keepNext/>
        <w:numPr>
          <w:ilvl w:val="0"/>
          <w:numId w:val="7"/>
        </w:numPr>
        <w:spacing w:before="120" w:line="240" w:lineRule="auto"/>
      </w:pPr>
      <w:r>
        <w:t xml:space="preserve">NHS   </w:t>
      </w:r>
    </w:p>
    <w:p w14:paraId="2A234612" w14:textId="04040777" w:rsidR="001553C3" w:rsidRDefault="00B6736A" w:rsidP="00FB3F4C">
      <w:pPr>
        <w:pStyle w:val="ListParagraph"/>
        <w:keepNext/>
        <w:numPr>
          <w:ilvl w:val="0"/>
          <w:numId w:val="7"/>
        </w:numPr>
        <w:spacing w:before="120" w:line="240" w:lineRule="auto"/>
      </w:pPr>
      <w:r>
        <w:t xml:space="preserve">Private practice  </w:t>
      </w:r>
    </w:p>
    <w:p w14:paraId="299F17C1" w14:textId="77777777" w:rsidR="004C06B7" w:rsidRPr="004C06B7" w:rsidRDefault="004C06B7" w:rsidP="004C06B7">
      <w:pPr>
        <w:pStyle w:val="ListParagraph"/>
        <w:keepNext/>
        <w:spacing w:before="120" w:line="240" w:lineRule="auto"/>
      </w:pPr>
    </w:p>
    <w:p w14:paraId="2643FA3B" w14:textId="77777777" w:rsidR="001553C3" w:rsidRDefault="001553C3" w:rsidP="00FB3F4C">
      <w:pPr>
        <w:pStyle w:val="BlockStartLabel"/>
        <w:rPr>
          <w:color w:val="000000" w:themeColor="text1"/>
        </w:rPr>
      </w:pPr>
    </w:p>
    <w:p w14:paraId="18E36D2C" w14:textId="77777777" w:rsidR="00971571" w:rsidRPr="0035601A" w:rsidRDefault="00B6736A" w:rsidP="00FB3F4C">
      <w:pPr>
        <w:pStyle w:val="BlockStartLabel"/>
        <w:rPr>
          <w:color w:val="000000" w:themeColor="text1"/>
        </w:rPr>
      </w:pPr>
      <w:r w:rsidRPr="0035601A">
        <w:rPr>
          <w:color w:val="000000" w:themeColor="text1"/>
        </w:rPr>
        <w:t>General questions about giving a diagnosis for motor neurodegenerative diseases</w:t>
      </w:r>
    </w:p>
    <w:p w14:paraId="67DFEC40" w14:textId="77777777" w:rsidR="00971571" w:rsidRDefault="00B6736A" w:rsidP="00FB3F4C">
      <w:pPr>
        <w:keepNext/>
        <w:spacing w:line="240" w:lineRule="auto"/>
      </w:pPr>
      <w:r w:rsidRPr="003F4F5C">
        <w:rPr>
          <w:b/>
        </w:rPr>
        <w:t>Q7</w:t>
      </w:r>
      <w:r>
        <w:t xml:space="preserve"> For which of the following conditions have you given a diagnosis before? Tick all that apply</w:t>
      </w:r>
    </w:p>
    <w:p w14:paraId="14774718" w14:textId="77777777" w:rsidR="00971571" w:rsidRDefault="00B6736A" w:rsidP="00FB3F4C">
      <w:pPr>
        <w:pStyle w:val="ListParagraph"/>
        <w:keepNext/>
        <w:numPr>
          <w:ilvl w:val="0"/>
          <w:numId w:val="8"/>
        </w:numPr>
        <w:spacing w:before="120" w:line="240" w:lineRule="auto"/>
      </w:pPr>
      <w:r>
        <w:t xml:space="preserve">Parkinson's disease (PD)  </w:t>
      </w:r>
    </w:p>
    <w:p w14:paraId="3EEF1027" w14:textId="77777777" w:rsidR="00971571" w:rsidRDefault="00B6736A" w:rsidP="00FB3F4C">
      <w:pPr>
        <w:pStyle w:val="ListParagraph"/>
        <w:keepNext/>
        <w:numPr>
          <w:ilvl w:val="0"/>
          <w:numId w:val="8"/>
        </w:numPr>
        <w:spacing w:before="120" w:line="240" w:lineRule="auto"/>
      </w:pPr>
      <w:r>
        <w:t xml:space="preserve">Multiple sclerosis (MS)   </w:t>
      </w:r>
    </w:p>
    <w:p w14:paraId="744B76FD" w14:textId="77777777" w:rsidR="00971571" w:rsidRDefault="00B6736A" w:rsidP="00FB3F4C">
      <w:pPr>
        <w:pStyle w:val="ListParagraph"/>
        <w:keepNext/>
        <w:numPr>
          <w:ilvl w:val="0"/>
          <w:numId w:val="8"/>
        </w:numPr>
        <w:spacing w:before="120" w:line="240" w:lineRule="auto"/>
      </w:pPr>
      <w:r>
        <w:t xml:space="preserve">Huntington's disease (HD)   </w:t>
      </w:r>
    </w:p>
    <w:p w14:paraId="0E20CB6A" w14:textId="77777777" w:rsidR="00971571" w:rsidRDefault="00B6736A" w:rsidP="00FB3F4C">
      <w:pPr>
        <w:pStyle w:val="ListParagraph"/>
        <w:keepNext/>
        <w:numPr>
          <w:ilvl w:val="0"/>
          <w:numId w:val="8"/>
        </w:numPr>
        <w:spacing w:before="120" w:line="240" w:lineRule="auto"/>
      </w:pPr>
      <w:r>
        <w:t xml:space="preserve">Motor </w:t>
      </w:r>
      <w:proofErr w:type="spellStart"/>
      <w:r>
        <w:t>neurone</w:t>
      </w:r>
      <w:proofErr w:type="spellEnd"/>
      <w:r>
        <w:t xml:space="preserve"> disease (MND) </w:t>
      </w:r>
    </w:p>
    <w:p w14:paraId="1B284C98" w14:textId="77777777" w:rsidR="00971571" w:rsidRDefault="00971571"/>
    <w:p w14:paraId="740F27B3" w14:textId="77777777" w:rsidR="001553C3" w:rsidRDefault="001553C3"/>
    <w:p w14:paraId="0472FEFC" w14:textId="77777777" w:rsidR="00971571" w:rsidRDefault="00B6736A">
      <w:pPr>
        <w:keepNext/>
      </w:pPr>
      <w:r w:rsidRPr="003F4F5C">
        <w:rPr>
          <w:b/>
        </w:rPr>
        <w:lastRenderedPageBreak/>
        <w:t>Q8</w:t>
      </w:r>
      <w:r>
        <w:t xml:space="preserve"> Approximately how many diagnoses for these neurological conditions have you communicated so far? 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876"/>
        <w:gridCol w:w="1868"/>
        <w:gridCol w:w="1868"/>
        <w:gridCol w:w="1872"/>
        <w:gridCol w:w="1876"/>
      </w:tblGrid>
      <w:tr w:rsidR="00971571" w14:paraId="397A9076" w14:textId="77777777" w:rsidTr="009715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4AACADE3" w14:textId="77777777" w:rsidR="00971571" w:rsidRDefault="00971571">
            <w:pPr>
              <w:keepNext/>
            </w:pPr>
          </w:p>
        </w:tc>
        <w:tc>
          <w:tcPr>
            <w:tcW w:w="1915" w:type="dxa"/>
          </w:tcPr>
          <w:p w14:paraId="5D97BAF9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1 - 20 </w:t>
            </w:r>
          </w:p>
        </w:tc>
        <w:tc>
          <w:tcPr>
            <w:tcW w:w="1915" w:type="dxa"/>
          </w:tcPr>
          <w:p w14:paraId="20ECD6AC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21 - 50 </w:t>
            </w:r>
          </w:p>
        </w:tc>
        <w:tc>
          <w:tcPr>
            <w:tcW w:w="1915" w:type="dxa"/>
          </w:tcPr>
          <w:p w14:paraId="38F453C2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51 - 100 </w:t>
            </w:r>
          </w:p>
        </w:tc>
        <w:tc>
          <w:tcPr>
            <w:tcW w:w="1915" w:type="dxa"/>
          </w:tcPr>
          <w:p w14:paraId="103E1A10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more than 100 </w:t>
            </w:r>
          </w:p>
        </w:tc>
      </w:tr>
      <w:tr w:rsidR="00971571" w14:paraId="5C008D21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2E04BEA2" w14:textId="77777777" w:rsidR="00971571" w:rsidRDefault="00B6736A">
            <w:pPr>
              <w:keepNext/>
            </w:pPr>
            <w:r>
              <w:t xml:space="preserve">PD </w:t>
            </w:r>
          </w:p>
        </w:tc>
        <w:tc>
          <w:tcPr>
            <w:tcW w:w="1915" w:type="dxa"/>
          </w:tcPr>
          <w:p w14:paraId="0712166F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5BF36209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2304D893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0BF5490F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31A72425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1C330C2C" w14:textId="77777777" w:rsidR="00971571" w:rsidRDefault="00B6736A">
            <w:pPr>
              <w:keepNext/>
            </w:pPr>
            <w:r>
              <w:t xml:space="preserve">MS  </w:t>
            </w:r>
          </w:p>
        </w:tc>
        <w:tc>
          <w:tcPr>
            <w:tcW w:w="1915" w:type="dxa"/>
          </w:tcPr>
          <w:p w14:paraId="6D66BE03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1994649D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6CE4A7AF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1B01DDD0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1DF55965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74226007" w14:textId="77777777" w:rsidR="00971571" w:rsidRDefault="00B6736A">
            <w:pPr>
              <w:keepNext/>
            </w:pPr>
            <w:r>
              <w:t xml:space="preserve">HD  </w:t>
            </w:r>
          </w:p>
        </w:tc>
        <w:tc>
          <w:tcPr>
            <w:tcW w:w="1915" w:type="dxa"/>
          </w:tcPr>
          <w:p w14:paraId="65CADC69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32768954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087F258C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10D03105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1821B351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68734397" w14:textId="77777777" w:rsidR="00971571" w:rsidRDefault="00B6736A">
            <w:pPr>
              <w:keepNext/>
            </w:pPr>
            <w:r>
              <w:t xml:space="preserve">MND  </w:t>
            </w:r>
          </w:p>
        </w:tc>
        <w:tc>
          <w:tcPr>
            <w:tcW w:w="1915" w:type="dxa"/>
          </w:tcPr>
          <w:p w14:paraId="28F4F822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58E008FE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25C5CD8B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306B1C19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FE8E1CC" w14:textId="77777777" w:rsidR="0035601A" w:rsidRDefault="0035601A">
      <w:pPr>
        <w:keepNext/>
      </w:pPr>
    </w:p>
    <w:p w14:paraId="042B31DE" w14:textId="77777777" w:rsidR="00F141C6" w:rsidRDefault="00F141C6">
      <w:pPr>
        <w:keepNext/>
      </w:pPr>
    </w:p>
    <w:p w14:paraId="0824D490" w14:textId="77777777" w:rsidR="00971571" w:rsidRDefault="00B6736A">
      <w:pPr>
        <w:keepNext/>
      </w:pPr>
      <w:r w:rsidRPr="003F4F5C">
        <w:rPr>
          <w:b/>
        </w:rPr>
        <w:t>Q9</w:t>
      </w:r>
      <w:r>
        <w:t xml:space="preserve"> Do you tell someone with a neurological condition their diagnosis?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558"/>
        <w:gridCol w:w="1566"/>
        <w:gridCol w:w="1561"/>
        <w:gridCol w:w="1561"/>
        <w:gridCol w:w="1553"/>
        <w:gridCol w:w="1561"/>
      </w:tblGrid>
      <w:tr w:rsidR="00971571" w14:paraId="74665F30" w14:textId="77777777" w:rsidTr="009715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7FB53A9" w14:textId="77777777" w:rsidR="00971571" w:rsidRDefault="00971571">
            <w:pPr>
              <w:keepNext/>
            </w:pPr>
          </w:p>
        </w:tc>
        <w:tc>
          <w:tcPr>
            <w:tcW w:w="1596" w:type="dxa"/>
          </w:tcPr>
          <w:p w14:paraId="4FC5287A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Always </w:t>
            </w:r>
          </w:p>
        </w:tc>
        <w:tc>
          <w:tcPr>
            <w:tcW w:w="1596" w:type="dxa"/>
          </w:tcPr>
          <w:p w14:paraId="59AE9EFE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 most cases </w:t>
            </w:r>
          </w:p>
        </w:tc>
        <w:tc>
          <w:tcPr>
            <w:tcW w:w="1596" w:type="dxa"/>
          </w:tcPr>
          <w:p w14:paraId="1B166BD7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 some </w:t>
            </w:r>
            <w:proofErr w:type="gramStart"/>
            <w:r>
              <w:t>cases</w:t>
            </w:r>
            <w:proofErr w:type="gramEnd"/>
            <w:r>
              <w:t xml:space="preserve"> </w:t>
            </w:r>
          </w:p>
        </w:tc>
        <w:tc>
          <w:tcPr>
            <w:tcW w:w="1596" w:type="dxa"/>
          </w:tcPr>
          <w:p w14:paraId="4633CA5B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Just in part </w:t>
            </w:r>
          </w:p>
        </w:tc>
        <w:tc>
          <w:tcPr>
            <w:tcW w:w="1596" w:type="dxa"/>
          </w:tcPr>
          <w:p w14:paraId="4BE6E830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Never</w:t>
            </w:r>
          </w:p>
        </w:tc>
      </w:tr>
      <w:tr w:rsidR="00971571" w14:paraId="63AA94E8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65EA7E8" w14:textId="77777777" w:rsidR="00971571" w:rsidRDefault="00B6736A">
            <w:pPr>
              <w:keepNext/>
            </w:pPr>
            <w:r>
              <w:t xml:space="preserve">PD </w:t>
            </w:r>
          </w:p>
        </w:tc>
        <w:tc>
          <w:tcPr>
            <w:tcW w:w="1596" w:type="dxa"/>
          </w:tcPr>
          <w:p w14:paraId="485C1F4F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12A041A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3EC0A3A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151100F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DE20A1A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75A01769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21F8617" w14:textId="77777777" w:rsidR="00971571" w:rsidRDefault="00B6736A">
            <w:pPr>
              <w:keepNext/>
            </w:pPr>
            <w:r>
              <w:t xml:space="preserve">MS </w:t>
            </w:r>
          </w:p>
        </w:tc>
        <w:tc>
          <w:tcPr>
            <w:tcW w:w="1596" w:type="dxa"/>
          </w:tcPr>
          <w:p w14:paraId="2E67D2DC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01105BB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815BF8A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561B420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04802CB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5CAEA626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9AF060B" w14:textId="77777777" w:rsidR="00971571" w:rsidRDefault="00B6736A">
            <w:pPr>
              <w:keepNext/>
            </w:pPr>
            <w:r>
              <w:t xml:space="preserve">HD </w:t>
            </w:r>
          </w:p>
        </w:tc>
        <w:tc>
          <w:tcPr>
            <w:tcW w:w="1596" w:type="dxa"/>
          </w:tcPr>
          <w:p w14:paraId="6A8780E0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B680A02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154D981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F28D731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CD46EE1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5D59FB36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328D5AC" w14:textId="77777777" w:rsidR="00971571" w:rsidRDefault="00B6736A">
            <w:pPr>
              <w:keepNext/>
            </w:pPr>
            <w:r>
              <w:t xml:space="preserve">MND </w:t>
            </w:r>
          </w:p>
        </w:tc>
        <w:tc>
          <w:tcPr>
            <w:tcW w:w="1596" w:type="dxa"/>
          </w:tcPr>
          <w:p w14:paraId="409A0778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01D5438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034C914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412CAEC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FFFA497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00735F6" w14:textId="77777777" w:rsidR="00971571" w:rsidRDefault="00971571"/>
    <w:p w14:paraId="0FADF510" w14:textId="77777777" w:rsidR="00971571" w:rsidRDefault="00971571"/>
    <w:p w14:paraId="1F9F205C" w14:textId="77777777" w:rsidR="00971571" w:rsidRDefault="00971571"/>
    <w:p w14:paraId="36A93015" w14:textId="77777777" w:rsidR="00971571" w:rsidRDefault="00B6736A">
      <w:pPr>
        <w:keepNext/>
      </w:pPr>
      <w:r w:rsidRPr="001553C3">
        <w:rPr>
          <w:b/>
        </w:rPr>
        <w:t>Q10</w:t>
      </w:r>
      <w:r>
        <w:t xml:space="preserve"> Please state the reason(s) for your answer above</w:t>
      </w:r>
    </w:p>
    <w:p w14:paraId="13A6541F" w14:textId="77777777" w:rsidR="00971571" w:rsidRDefault="00B6736A" w:rsidP="008828BE">
      <w:pPr>
        <w:pStyle w:val="TextEntryLine"/>
      </w:pPr>
      <w:r>
        <w:t>________________________________________________________________</w:t>
      </w:r>
      <w:r w:rsidR="008828BE">
        <w:t>____________</w:t>
      </w:r>
    </w:p>
    <w:p w14:paraId="6EF5EF78" w14:textId="77777777" w:rsidR="00971571" w:rsidRDefault="00971571"/>
    <w:p w14:paraId="19BB8610" w14:textId="57B7FC42" w:rsidR="001553C3" w:rsidRDefault="001553C3" w:rsidP="001553C3"/>
    <w:p w14:paraId="4A12C21E" w14:textId="77777777" w:rsidR="001553C3" w:rsidRDefault="001553C3" w:rsidP="001553C3">
      <w:pPr>
        <w:rPr>
          <w:sz w:val="20"/>
          <w:szCs w:val="20"/>
        </w:rPr>
      </w:pPr>
    </w:p>
    <w:tbl>
      <w:tblPr>
        <w:tblStyle w:val="QTextTable0"/>
        <w:tblpPr w:leftFromText="180" w:rightFromText="180" w:vertAnchor="text" w:horzAnchor="margin" w:tblpY="850"/>
        <w:tblW w:w="0" w:type="auto"/>
        <w:tblLook w:val="07E0" w:firstRow="1" w:lastRow="1" w:firstColumn="1" w:lastColumn="1" w:noHBand="1" w:noVBand="1"/>
      </w:tblPr>
      <w:tblGrid>
        <w:gridCol w:w="3018"/>
        <w:gridCol w:w="3097"/>
        <w:gridCol w:w="2729"/>
      </w:tblGrid>
      <w:tr w:rsidR="001553C3" w:rsidRPr="008828BE" w14:paraId="5CBDBBA6" w14:textId="77777777" w:rsidTr="004C06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"/>
        </w:trPr>
        <w:tc>
          <w:tcPr>
            <w:tcW w:w="3018" w:type="dxa"/>
          </w:tcPr>
          <w:p w14:paraId="4CADDC7A" w14:textId="77777777" w:rsidR="001553C3" w:rsidRPr="008828BE" w:rsidRDefault="001553C3" w:rsidP="001553C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097" w:type="dxa"/>
          </w:tcPr>
          <w:p w14:paraId="44F01D85" w14:textId="77777777" w:rsidR="001553C3" w:rsidRPr="008828BE" w:rsidRDefault="001553C3" w:rsidP="001553C3">
            <w:pPr>
              <w:rPr>
                <w:sz w:val="20"/>
                <w:szCs w:val="20"/>
              </w:rPr>
            </w:pPr>
            <w:r w:rsidRPr="008828BE">
              <w:rPr>
                <w:sz w:val="20"/>
                <w:szCs w:val="20"/>
              </w:rPr>
              <w:t xml:space="preserve">Months OR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29" w:type="dxa"/>
          </w:tcPr>
          <w:p w14:paraId="4AA9520E" w14:textId="77777777" w:rsidR="001553C3" w:rsidRPr="008828BE" w:rsidRDefault="001553C3" w:rsidP="001553C3">
            <w:pPr>
              <w:rPr>
                <w:sz w:val="20"/>
                <w:szCs w:val="20"/>
              </w:rPr>
            </w:pPr>
            <w:r w:rsidRPr="008828BE">
              <w:rPr>
                <w:sz w:val="20"/>
                <w:szCs w:val="20"/>
              </w:rPr>
              <w:t xml:space="preserve">Weeks </w:t>
            </w:r>
          </w:p>
        </w:tc>
      </w:tr>
      <w:tr w:rsidR="001553C3" w:rsidRPr="008828BE" w14:paraId="09B099FE" w14:textId="77777777" w:rsidTr="004C06B7">
        <w:trPr>
          <w:trHeight w:val="172"/>
        </w:trPr>
        <w:tc>
          <w:tcPr>
            <w:tcW w:w="3018" w:type="dxa"/>
          </w:tcPr>
          <w:p w14:paraId="75D4C3F7" w14:textId="77777777" w:rsidR="001553C3" w:rsidRPr="008828BE" w:rsidRDefault="001553C3" w:rsidP="001553C3">
            <w:pPr>
              <w:keepNext/>
              <w:rPr>
                <w:sz w:val="20"/>
                <w:szCs w:val="20"/>
              </w:rPr>
            </w:pPr>
            <w:r w:rsidRPr="008828BE">
              <w:rPr>
                <w:sz w:val="20"/>
                <w:szCs w:val="20"/>
              </w:rPr>
              <w:t xml:space="preserve">PD </w:t>
            </w:r>
          </w:p>
        </w:tc>
        <w:tc>
          <w:tcPr>
            <w:tcW w:w="3097" w:type="dxa"/>
          </w:tcPr>
          <w:p w14:paraId="7E6ED3D0" w14:textId="77777777" w:rsidR="001553C3" w:rsidRPr="008828BE" w:rsidRDefault="001553C3" w:rsidP="001553C3">
            <w:pPr>
              <w:pStyle w:val="ListParagraph"/>
              <w:keepNext/>
              <w:ind w:left="0"/>
              <w:rPr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29" w:type="dxa"/>
          </w:tcPr>
          <w:p w14:paraId="7CC0C0C7" w14:textId="77777777" w:rsidR="001553C3" w:rsidRPr="008828BE" w:rsidRDefault="001553C3" w:rsidP="001553C3">
            <w:pPr>
              <w:pStyle w:val="ListParagraph"/>
              <w:keepNext/>
              <w:ind w:left="0"/>
              <w:rPr>
                <w:sz w:val="20"/>
                <w:szCs w:val="20"/>
              </w:rPr>
            </w:pPr>
          </w:p>
        </w:tc>
      </w:tr>
      <w:tr w:rsidR="001553C3" w:rsidRPr="008828BE" w14:paraId="25ED727C" w14:textId="77777777" w:rsidTr="004C06B7">
        <w:trPr>
          <w:trHeight w:val="172"/>
        </w:trPr>
        <w:tc>
          <w:tcPr>
            <w:tcW w:w="3018" w:type="dxa"/>
          </w:tcPr>
          <w:p w14:paraId="571056F3" w14:textId="77777777" w:rsidR="001553C3" w:rsidRPr="008828BE" w:rsidRDefault="001553C3" w:rsidP="001553C3">
            <w:pPr>
              <w:keepNext/>
              <w:rPr>
                <w:sz w:val="20"/>
                <w:szCs w:val="20"/>
              </w:rPr>
            </w:pPr>
            <w:r w:rsidRPr="008828BE">
              <w:rPr>
                <w:sz w:val="20"/>
                <w:szCs w:val="20"/>
              </w:rPr>
              <w:t xml:space="preserve">MS </w:t>
            </w:r>
          </w:p>
        </w:tc>
        <w:tc>
          <w:tcPr>
            <w:tcW w:w="3097" w:type="dxa"/>
          </w:tcPr>
          <w:p w14:paraId="28E49287" w14:textId="77777777" w:rsidR="001553C3" w:rsidRPr="008828BE" w:rsidRDefault="001553C3" w:rsidP="001553C3">
            <w:pPr>
              <w:pStyle w:val="ListParagraph"/>
              <w:keepNext/>
              <w:ind w:left="0"/>
              <w:rPr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29" w:type="dxa"/>
          </w:tcPr>
          <w:p w14:paraId="63D60E3F" w14:textId="77777777" w:rsidR="001553C3" w:rsidRPr="008828BE" w:rsidRDefault="001553C3" w:rsidP="001553C3">
            <w:pPr>
              <w:pStyle w:val="ListParagraph"/>
              <w:keepNext/>
              <w:ind w:left="0"/>
              <w:rPr>
                <w:sz w:val="20"/>
                <w:szCs w:val="20"/>
              </w:rPr>
            </w:pPr>
          </w:p>
        </w:tc>
      </w:tr>
      <w:tr w:rsidR="001553C3" w:rsidRPr="008828BE" w14:paraId="20327F01" w14:textId="77777777" w:rsidTr="004C06B7">
        <w:trPr>
          <w:trHeight w:val="329"/>
        </w:trPr>
        <w:tc>
          <w:tcPr>
            <w:tcW w:w="3018" w:type="dxa"/>
          </w:tcPr>
          <w:p w14:paraId="214DD298" w14:textId="77777777" w:rsidR="001553C3" w:rsidRPr="008828BE" w:rsidRDefault="001553C3" w:rsidP="001553C3">
            <w:pPr>
              <w:keepNext/>
              <w:rPr>
                <w:sz w:val="20"/>
                <w:szCs w:val="20"/>
              </w:rPr>
            </w:pPr>
            <w:r w:rsidRPr="008828BE">
              <w:rPr>
                <w:sz w:val="20"/>
                <w:szCs w:val="20"/>
              </w:rPr>
              <w:t>HD (when genetic status was unknown)</w:t>
            </w:r>
          </w:p>
        </w:tc>
        <w:tc>
          <w:tcPr>
            <w:tcW w:w="3097" w:type="dxa"/>
          </w:tcPr>
          <w:p w14:paraId="4194D900" w14:textId="77777777" w:rsidR="001553C3" w:rsidRPr="008828BE" w:rsidRDefault="001553C3" w:rsidP="001553C3">
            <w:pPr>
              <w:pStyle w:val="ListParagraph"/>
              <w:keepNext/>
              <w:ind w:left="0"/>
              <w:rPr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29" w:type="dxa"/>
          </w:tcPr>
          <w:p w14:paraId="0655AF4B" w14:textId="77777777" w:rsidR="001553C3" w:rsidRPr="008828BE" w:rsidRDefault="001553C3" w:rsidP="001553C3">
            <w:pPr>
              <w:pStyle w:val="ListParagraph"/>
              <w:keepNext/>
              <w:ind w:left="0"/>
              <w:rPr>
                <w:sz w:val="20"/>
                <w:szCs w:val="20"/>
              </w:rPr>
            </w:pPr>
          </w:p>
        </w:tc>
      </w:tr>
      <w:tr w:rsidR="001553C3" w:rsidRPr="008828BE" w14:paraId="469C477C" w14:textId="77777777" w:rsidTr="004C06B7">
        <w:trPr>
          <w:trHeight w:val="172"/>
        </w:trPr>
        <w:tc>
          <w:tcPr>
            <w:tcW w:w="3018" w:type="dxa"/>
          </w:tcPr>
          <w:p w14:paraId="4C3F0A07" w14:textId="77777777" w:rsidR="001553C3" w:rsidRPr="008828BE" w:rsidRDefault="001553C3" w:rsidP="001553C3">
            <w:pPr>
              <w:keepNext/>
              <w:rPr>
                <w:sz w:val="20"/>
                <w:szCs w:val="20"/>
              </w:rPr>
            </w:pPr>
            <w:r w:rsidRPr="008828BE">
              <w:rPr>
                <w:sz w:val="20"/>
                <w:szCs w:val="20"/>
              </w:rPr>
              <w:t xml:space="preserve">MND </w:t>
            </w:r>
          </w:p>
        </w:tc>
        <w:tc>
          <w:tcPr>
            <w:tcW w:w="3097" w:type="dxa"/>
          </w:tcPr>
          <w:p w14:paraId="29707F05" w14:textId="77777777" w:rsidR="001553C3" w:rsidRPr="008828BE" w:rsidRDefault="001553C3" w:rsidP="001553C3">
            <w:pPr>
              <w:pStyle w:val="ListParagraph"/>
              <w:keepNext/>
              <w:ind w:left="0"/>
              <w:rPr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29" w:type="dxa"/>
          </w:tcPr>
          <w:p w14:paraId="5BC59970" w14:textId="77777777" w:rsidR="001553C3" w:rsidRPr="008828BE" w:rsidRDefault="001553C3" w:rsidP="001553C3">
            <w:pPr>
              <w:pStyle w:val="ListParagraph"/>
              <w:keepNext/>
              <w:ind w:left="0"/>
              <w:rPr>
                <w:sz w:val="20"/>
                <w:szCs w:val="20"/>
              </w:rPr>
            </w:pPr>
          </w:p>
        </w:tc>
      </w:tr>
    </w:tbl>
    <w:p w14:paraId="746F4C2A" w14:textId="77777777" w:rsidR="00971571" w:rsidRPr="001553C3" w:rsidRDefault="00B6736A" w:rsidP="001553C3">
      <w:r w:rsidRPr="001553C3">
        <w:rPr>
          <w:b/>
          <w:sz w:val="20"/>
          <w:szCs w:val="20"/>
        </w:rPr>
        <w:t xml:space="preserve">Q11 </w:t>
      </w:r>
      <w:r w:rsidRPr="008828BE">
        <w:rPr>
          <w:sz w:val="20"/>
          <w:szCs w:val="20"/>
        </w:rPr>
        <w:t>What would be the average length of time between your first clinical consultation with the patient and the delivery of the diagnosis?</w:t>
      </w:r>
    </w:p>
    <w:p w14:paraId="6CC9EB94" w14:textId="77777777" w:rsidR="001553C3" w:rsidRDefault="001553C3">
      <w:pPr>
        <w:keepNext/>
        <w:rPr>
          <w:sz w:val="24"/>
          <w:szCs w:val="20"/>
        </w:rPr>
      </w:pPr>
    </w:p>
    <w:p w14:paraId="195F8494" w14:textId="77777777" w:rsidR="001553C3" w:rsidRDefault="001553C3">
      <w:pPr>
        <w:keepNext/>
        <w:rPr>
          <w:sz w:val="24"/>
          <w:szCs w:val="20"/>
        </w:rPr>
      </w:pPr>
    </w:p>
    <w:p w14:paraId="006DE654" w14:textId="77777777" w:rsidR="001553C3" w:rsidRDefault="001553C3">
      <w:pPr>
        <w:keepNext/>
        <w:rPr>
          <w:sz w:val="24"/>
          <w:szCs w:val="20"/>
        </w:rPr>
      </w:pPr>
    </w:p>
    <w:p w14:paraId="1329DFB6" w14:textId="77777777" w:rsidR="00971571" w:rsidRDefault="00B6736A">
      <w:pPr>
        <w:keepNext/>
        <w:rPr>
          <w:sz w:val="24"/>
          <w:szCs w:val="20"/>
        </w:rPr>
      </w:pPr>
      <w:r w:rsidRPr="001553C3">
        <w:rPr>
          <w:b/>
          <w:sz w:val="24"/>
          <w:szCs w:val="20"/>
        </w:rPr>
        <w:t>Q12</w:t>
      </w:r>
      <w:r w:rsidRPr="001553C3">
        <w:rPr>
          <w:sz w:val="24"/>
          <w:szCs w:val="20"/>
        </w:rPr>
        <w:t xml:space="preserve"> On average, how long is the consultation when you deliver a diagnosis?</w:t>
      </w:r>
    </w:p>
    <w:p w14:paraId="48780FA0" w14:textId="77777777" w:rsidR="00F141C6" w:rsidRPr="001553C3" w:rsidRDefault="00F141C6">
      <w:pPr>
        <w:keepNext/>
        <w:rPr>
          <w:sz w:val="24"/>
          <w:szCs w:val="20"/>
        </w:rPr>
      </w:pPr>
    </w:p>
    <w:tbl>
      <w:tblPr>
        <w:tblStyle w:val="QStandardSliderTable0"/>
        <w:tblW w:w="0" w:type="auto"/>
        <w:tblLook w:val="07E0" w:firstRow="1" w:lastRow="1" w:firstColumn="1" w:lastColumn="1" w:noHBand="1" w:noVBand="1"/>
      </w:tblPr>
      <w:tblGrid>
        <w:gridCol w:w="2104"/>
        <w:gridCol w:w="2104"/>
      </w:tblGrid>
      <w:tr w:rsidR="00971571" w:rsidRPr="001553C3" w14:paraId="34128C5B" w14:textId="77777777" w:rsidTr="00F141C6">
        <w:trPr>
          <w:trHeight w:val="249"/>
        </w:trPr>
        <w:tc>
          <w:tcPr>
            <w:tcW w:w="2104" w:type="dxa"/>
          </w:tcPr>
          <w:p w14:paraId="40FC4F8B" w14:textId="77777777" w:rsidR="00971571" w:rsidRPr="001553C3" w:rsidRDefault="00971571">
            <w:pPr>
              <w:keepNext/>
              <w:rPr>
                <w:sz w:val="24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04" w:type="dxa"/>
          </w:tcPr>
          <w:p w14:paraId="2A84648F" w14:textId="77777777" w:rsidR="00971571" w:rsidRPr="001553C3" w:rsidRDefault="00B6736A" w:rsidP="001553C3">
            <w:pPr>
              <w:jc w:val="center"/>
              <w:rPr>
                <w:sz w:val="24"/>
                <w:szCs w:val="20"/>
              </w:rPr>
            </w:pPr>
            <w:r w:rsidRPr="001553C3">
              <w:rPr>
                <w:sz w:val="24"/>
                <w:szCs w:val="20"/>
              </w:rPr>
              <w:t>Minutes</w:t>
            </w:r>
          </w:p>
        </w:tc>
      </w:tr>
      <w:tr w:rsidR="00971571" w:rsidRPr="001553C3" w14:paraId="1C558CC7" w14:textId="77777777" w:rsidTr="00F141C6">
        <w:trPr>
          <w:trHeight w:val="26"/>
        </w:trPr>
        <w:tc>
          <w:tcPr>
            <w:tcW w:w="2104" w:type="dxa"/>
          </w:tcPr>
          <w:p w14:paraId="469F40B2" w14:textId="77777777" w:rsidR="00971571" w:rsidRPr="001553C3" w:rsidRDefault="008828BE">
            <w:pPr>
              <w:keepNext/>
              <w:rPr>
                <w:sz w:val="24"/>
                <w:szCs w:val="20"/>
              </w:rPr>
            </w:pPr>
            <w:r w:rsidRPr="001553C3">
              <w:rPr>
                <w:sz w:val="24"/>
                <w:szCs w:val="20"/>
              </w:rPr>
              <w:t>PD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04" w:type="dxa"/>
          </w:tcPr>
          <w:p w14:paraId="6681CAFF" w14:textId="77777777" w:rsidR="00971571" w:rsidRPr="001553C3" w:rsidRDefault="00971571">
            <w:pPr>
              <w:pStyle w:val="ListParagraph"/>
              <w:keepNext/>
              <w:ind w:left="0"/>
              <w:rPr>
                <w:sz w:val="24"/>
                <w:szCs w:val="20"/>
              </w:rPr>
            </w:pPr>
          </w:p>
        </w:tc>
      </w:tr>
      <w:tr w:rsidR="00971571" w:rsidRPr="001553C3" w14:paraId="3D77BF28" w14:textId="77777777" w:rsidTr="00F141C6">
        <w:trPr>
          <w:trHeight w:val="21"/>
        </w:trPr>
        <w:tc>
          <w:tcPr>
            <w:tcW w:w="2104" w:type="dxa"/>
          </w:tcPr>
          <w:p w14:paraId="1906769A" w14:textId="77777777" w:rsidR="00971571" w:rsidRPr="001553C3" w:rsidRDefault="008828BE">
            <w:pPr>
              <w:keepNext/>
              <w:rPr>
                <w:sz w:val="24"/>
                <w:szCs w:val="20"/>
              </w:rPr>
            </w:pPr>
            <w:r w:rsidRPr="001553C3">
              <w:rPr>
                <w:sz w:val="24"/>
                <w:szCs w:val="20"/>
              </w:rPr>
              <w:t>MS</w:t>
            </w:r>
            <w:r w:rsidR="00B6736A" w:rsidRPr="001553C3">
              <w:rPr>
                <w:sz w:val="24"/>
                <w:szCs w:val="20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04" w:type="dxa"/>
          </w:tcPr>
          <w:p w14:paraId="2800B04A" w14:textId="77777777" w:rsidR="00971571" w:rsidRPr="001553C3" w:rsidRDefault="00971571">
            <w:pPr>
              <w:pStyle w:val="ListParagraph"/>
              <w:keepNext/>
              <w:ind w:left="0"/>
              <w:rPr>
                <w:sz w:val="24"/>
                <w:szCs w:val="20"/>
              </w:rPr>
            </w:pPr>
          </w:p>
        </w:tc>
      </w:tr>
      <w:tr w:rsidR="00971571" w:rsidRPr="001553C3" w14:paraId="5003CC60" w14:textId="77777777" w:rsidTr="00F141C6">
        <w:trPr>
          <w:trHeight w:val="262"/>
        </w:trPr>
        <w:tc>
          <w:tcPr>
            <w:tcW w:w="2104" w:type="dxa"/>
          </w:tcPr>
          <w:p w14:paraId="35ED24D1" w14:textId="77777777" w:rsidR="00971571" w:rsidRPr="001553C3" w:rsidRDefault="008828BE">
            <w:pPr>
              <w:keepNext/>
              <w:rPr>
                <w:sz w:val="24"/>
                <w:szCs w:val="20"/>
              </w:rPr>
            </w:pPr>
            <w:r w:rsidRPr="001553C3">
              <w:rPr>
                <w:sz w:val="24"/>
                <w:szCs w:val="20"/>
              </w:rPr>
              <w:t>HD</w:t>
            </w:r>
            <w:r w:rsidR="00B6736A" w:rsidRPr="001553C3">
              <w:rPr>
                <w:sz w:val="24"/>
                <w:szCs w:val="20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04" w:type="dxa"/>
          </w:tcPr>
          <w:p w14:paraId="65AA441C" w14:textId="77777777" w:rsidR="00971571" w:rsidRPr="001553C3" w:rsidRDefault="00971571">
            <w:pPr>
              <w:pStyle w:val="ListParagraph"/>
              <w:keepNext/>
              <w:ind w:left="0"/>
              <w:rPr>
                <w:sz w:val="24"/>
                <w:szCs w:val="20"/>
              </w:rPr>
            </w:pPr>
          </w:p>
        </w:tc>
      </w:tr>
      <w:tr w:rsidR="00971571" w:rsidRPr="001553C3" w14:paraId="5AEB051D" w14:textId="77777777" w:rsidTr="00F141C6">
        <w:trPr>
          <w:trHeight w:val="238"/>
        </w:trPr>
        <w:tc>
          <w:tcPr>
            <w:tcW w:w="2104" w:type="dxa"/>
          </w:tcPr>
          <w:p w14:paraId="3CC44F6C" w14:textId="77777777" w:rsidR="00971571" w:rsidRPr="001553C3" w:rsidRDefault="008828BE">
            <w:pPr>
              <w:keepNext/>
              <w:rPr>
                <w:sz w:val="24"/>
                <w:szCs w:val="20"/>
              </w:rPr>
            </w:pPr>
            <w:r w:rsidRPr="001553C3">
              <w:rPr>
                <w:sz w:val="24"/>
                <w:szCs w:val="20"/>
              </w:rPr>
              <w:t>MND</w:t>
            </w:r>
            <w:r w:rsidR="00B6736A" w:rsidRPr="001553C3">
              <w:rPr>
                <w:sz w:val="24"/>
                <w:szCs w:val="20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04" w:type="dxa"/>
          </w:tcPr>
          <w:p w14:paraId="5227C630" w14:textId="77777777" w:rsidR="00971571" w:rsidRPr="001553C3" w:rsidRDefault="00971571">
            <w:pPr>
              <w:pStyle w:val="ListParagraph"/>
              <w:keepNext/>
              <w:ind w:left="0"/>
              <w:rPr>
                <w:sz w:val="24"/>
                <w:szCs w:val="20"/>
              </w:rPr>
            </w:pPr>
          </w:p>
        </w:tc>
      </w:tr>
    </w:tbl>
    <w:p w14:paraId="05301609" w14:textId="77777777" w:rsidR="00971571" w:rsidRPr="001553C3" w:rsidRDefault="00971571">
      <w:pPr>
        <w:rPr>
          <w:sz w:val="32"/>
        </w:rPr>
      </w:pPr>
    </w:p>
    <w:p w14:paraId="20CA0B59" w14:textId="77777777" w:rsidR="001553C3" w:rsidRDefault="001553C3"/>
    <w:p w14:paraId="02221207" w14:textId="77777777" w:rsidR="00971571" w:rsidRDefault="00B6736A">
      <w:pPr>
        <w:keepNext/>
      </w:pPr>
      <w:r w:rsidRPr="001553C3">
        <w:rPr>
          <w:b/>
        </w:rPr>
        <w:lastRenderedPageBreak/>
        <w:t>Q13</w:t>
      </w:r>
      <w:r>
        <w:t xml:space="preserve"> Do you ever require more than one consultation to fully explain the diagnosis?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2332"/>
        <w:gridCol w:w="2339"/>
        <w:gridCol w:w="2354"/>
        <w:gridCol w:w="2335"/>
      </w:tblGrid>
      <w:tr w:rsidR="00971571" w14:paraId="56E1AC75" w14:textId="77777777" w:rsidTr="009715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701A4EF6" w14:textId="77777777" w:rsidR="00971571" w:rsidRDefault="00971571">
            <w:pPr>
              <w:keepNext/>
            </w:pPr>
          </w:p>
        </w:tc>
        <w:tc>
          <w:tcPr>
            <w:tcW w:w="2394" w:type="dxa"/>
          </w:tcPr>
          <w:p w14:paraId="3C542AF5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Always </w:t>
            </w:r>
          </w:p>
        </w:tc>
        <w:tc>
          <w:tcPr>
            <w:tcW w:w="2394" w:type="dxa"/>
          </w:tcPr>
          <w:p w14:paraId="0400BFAA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Sometimes </w:t>
            </w:r>
          </w:p>
        </w:tc>
        <w:tc>
          <w:tcPr>
            <w:tcW w:w="2394" w:type="dxa"/>
          </w:tcPr>
          <w:p w14:paraId="2BC59B40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Never </w:t>
            </w:r>
          </w:p>
        </w:tc>
      </w:tr>
      <w:tr w:rsidR="00971571" w14:paraId="636534E2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2AA1E5EA" w14:textId="77777777" w:rsidR="00971571" w:rsidRDefault="008828BE">
            <w:pPr>
              <w:keepNext/>
            </w:pPr>
            <w:r>
              <w:t>PD</w:t>
            </w:r>
            <w:r w:rsidR="00B6736A">
              <w:t xml:space="preserve"> </w:t>
            </w:r>
          </w:p>
        </w:tc>
        <w:tc>
          <w:tcPr>
            <w:tcW w:w="2394" w:type="dxa"/>
          </w:tcPr>
          <w:p w14:paraId="1FFDFA95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6D82DEEC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50AEF7CC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7117D44E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3CAAB1E5" w14:textId="77777777" w:rsidR="00971571" w:rsidRDefault="008828BE">
            <w:pPr>
              <w:keepNext/>
            </w:pPr>
            <w:r>
              <w:t>MS</w:t>
            </w:r>
            <w:r w:rsidR="00B6736A">
              <w:t xml:space="preserve"> </w:t>
            </w:r>
          </w:p>
        </w:tc>
        <w:tc>
          <w:tcPr>
            <w:tcW w:w="2394" w:type="dxa"/>
          </w:tcPr>
          <w:p w14:paraId="7B777854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31501C10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69515ADE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6F256929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3A38B67D" w14:textId="77777777" w:rsidR="00971571" w:rsidRDefault="008828BE">
            <w:pPr>
              <w:keepNext/>
            </w:pPr>
            <w:r>
              <w:t>HD</w:t>
            </w:r>
            <w:r w:rsidR="00B6736A">
              <w:t xml:space="preserve"> </w:t>
            </w:r>
          </w:p>
        </w:tc>
        <w:tc>
          <w:tcPr>
            <w:tcW w:w="2394" w:type="dxa"/>
          </w:tcPr>
          <w:p w14:paraId="2CBDA085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01C3D042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50192175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5A061C3D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09402AB5" w14:textId="77777777" w:rsidR="00971571" w:rsidRDefault="008828BE">
            <w:pPr>
              <w:keepNext/>
            </w:pPr>
            <w:r>
              <w:t>MND</w:t>
            </w:r>
            <w:r w:rsidR="00B6736A">
              <w:t xml:space="preserve"> </w:t>
            </w:r>
          </w:p>
        </w:tc>
        <w:tc>
          <w:tcPr>
            <w:tcW w:w="2394" w:type="dxa"/>
          </w:tcPr>
          <w:p w14:paraId="7DB308F0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586ADF50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1705F148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7763C22" w14:textId="77777777" w:rsidR="00971571" w:rsidRDefault="00971571"/>
    <w:p w14:paraId="4DEDB460" w14:textId="77777777" w:rsidR="00971571" w:rsidRDefault="00971571" w:rsidP="00F141C6">
      <w:pPr>
        <w:spacing w:line="240" w:lineRule="auto"/>
      </w:pPr>
    </w:p>
    <w:p w14:paraId="332DA06A" w14:textId="77777777" w:rsidR="00971571" w:rsidRDefault="00B6736A" w:rsidP="00F141C6">
      <w:pPr>
        <w:keepNext/>
        <w:spacing w:line="240" w:lineRule="auto"/>
      </w:pPr>
      <w:r w:rsidRPr="001553C3">
        <w:rPr>
          <w:b/>
        </w:rPr>
        <w:t>Q14</w:t>
      </w:r>
      <w:r>
        <w:t xml:space="preserve"> </w:t>
      </w:r>
      <w:r w:rsidR="008828BE">
        <w:t>If you do, p</w:t>
      </w:r>
      <w:r>
        <w:t>lease indicate the reasons you would require more consultations.</w:t>
      </w:r>
    </w:p>
    <w:p w14:paraId="441DA792" w14:textId="578AAD7C" w:rsidR="00F141C6" w:rsidRDefault="00B6736A" w:rsidP="004C06B7">
      <w:pPr>
        <w:pStyle w:val="TextEntryLine"/>
        <w:ind w:firstLine="400"/>
      </w:pPr>
      <w:r>
        <w:t>________________________________________________________________</w:t>
      </w:r>
    </w:p>
    <w:p w14:paraId="7E2E5A17" w14:textId="77777777" w:rsidR="004C06B7" w:rsidRDefault="004C06B7" w:rsidP="004C06B7">
      <w:pPr>
        <w:pStyle w:val="TextEntryLine"/>
        <w:ind w:firstLine="400"/>
      </w:pPr>
    </w:p>
    <w:p w14:paraId="40B260A2" w14:textId="77777777" w:rsidR="00971571" w:rsidRDefault="00971571"/>
    <w:p w14:paraId="16320377" w14:textId="77777777" w:rsidR="00971571" w:rsidRDefault="00B6736A">
      <w:pPr>
        <w:keepNext/>
      </w:pPr>
      <w:r w:rsidRPr="001553C3">
        <w:rPr>
          <w:b/>
        </w:rPr>
        <w:t>Q15</w:t>
      </w:r>
      <w:r>
        <w:t xml:space="preserve"> Do you ever refer patients to a different physician or service, who will then deliver the diagnosis of a neurological condition (</w:t>
      </w:r>
      <w:proofErr w:type="spellStart"/>
      <w:r>
        <w:t>e.g</w:t>
      </w:r>
      <w:proofErr w:type="spellEnd"/>
      <w:r>
        <w:t xml:space="preserve"> the patient's GP)</w:t>
      </w:r>
    </w:p>
    <w:p w14:paraId="17BBB331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>Yes (please indicate on which occasions and for which of the conditions we are focusing on)  ________________________________________________</w:t>
      </w:r>
      <w:r w:rsidR="008828BE">
        <w:t>________________</w:t>
      </w:r>
    </w:p>
    <w:p w14:paraId="16D612CE" w14:textId="77777777" w:rsidR="00971571" w:rsidRDefault="008828BE">
      <w:pPr>
        <w:pStyle w:val="ListParagraph"/>
        <w:keepNext/>
        <w:numPr>
          <w:ilvl w:val="0"/>
          <w:numId w:val="4"/>
        </w:numPr>
      </w:pPr>
      <w:r>
        <w:t>No</w:t>
      </w:r>
    </w:p>
    <w:p w14:paraId="2D9C1E90" w14:textId="77777777" w:rsidR="001553C3" w:rsidRDefault="001553C3" w:rsidP="001553C3">
      <w:pPr>
        <w:keepNext/>
        <w:spacing w:line="240" w:lineRule="auto"/>
      </w:pPr>
    </w:p>
    <w:p w14:paraId="594D36DA" w14:textId="77777777" w:rsidR="00971571" w:rsidRDefault="00B6736A" w:rsidP="001553C3">
      <w:pPr>
        <w:keepNext/>
        <w:spacing w:line="240" w:lineRule="auto"/>
      </w:pPr>
      <w:r w:rsidRPr="001553C3">
        <w:rPr>
          <w:b/>
        </w:rPr>
        <w:t>Q16</w:t>
      </w:r>
      <w:r>
        <w:t xml:space="preserve"> Is it your service's policy to ask the patient to bring someone to the consultation?</w:t>
      </w:r>
    </w:p>
    <w:p w14:paraId="023E4069" w14:textId="77777777" w:rsidR="008828BE" w:rsidRDefault="00B6736A" w:rsidP="001553C3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Always  </w:t>
      </w:r>
    </w:p>
    <w:p w14:paraId="2939AF3F" w14:textId="77777777" w:rsidR="00971571" w:rsidRDefault="00B6736A" w:rsidP="001553C3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Most of the time  </w:t>
      </w:r>
    </w:p>
    <w:p w14:paraId="2504D916" w14:textId="77777777" w:rsidR="008828BE" w:rsidRDefault="00B6736A" w:rsidP="001553C3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About half the time  </w:t>
      </w:r>
    </w:p>
    <w:p w14:paraId="4608D943" w14:textId="77777777" w:rsidR="00971571" w:rsidRDefault="00B6736A" w:rsidP="001553C3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Sometimes  </w:t>
      </w:r>
    </w:p>
    <w:p w14:paraId="5C83C8FD" w14:textId="77777777" w:rsidR="00971571" w:rsidRDefault="008828BE" w:rsidP="001553C3">
      <w:pPr>
        <w:pStyle w:val="ListParagraph"/>
        <w:keepNext/>
        <w:numPr>
          <w:ilvl w:val="0"/>
          <w:numId w:val="4"/>
        </w:numPr>
        <w:spacing w:line="240" w:lineRule="auto"/>
      </w:pPr>
      <w:r>
        <w:t>Never</w:t>
      </w:r>
    </w:p>
    <w:p w14:paraId="46C27018" w14:textId="77777777" w:rsidR="00971571" w:rsidRDefault="00971571"/>
    <w:p w14:paraId="2C532EEC" w14:textId="77777777" w:rsidR="00971571" w:rsidRDefault="00B6736A">
      <w:pPr>
        <w:keepNext/>
      </w:pPr>
      <w:r w:rsidRPr="003F4F5C">
        <w:rPr>
          <w:b/>
        </w:rPr>
        <w:lastRenderedPageBreak/>
        <w:t>Q17</w:t>
      </w:r>
      <w:r>
        <w:t xml:space="preserve"> How often do you include a nurse or another health care professional in the consultation?</w:t>
      </w:r>
    </w:p>
    <w:p w14:paraId="0E3BE449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Always   </w:t>
      </w:r>
    </w:p>
    <w:p w14:paraId="2AB1821D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Most of the time  </w:t>
      </w:r>
    </w:p>
    <w:p w14:paraId="76D951D9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About half the time  </w:t>
      </w:r>
    </w:p>
    <w:p w14:paraId="0A25DE55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>Sometimes</w:t>
      </w:r>
    </w:p>
    <w:p w14:paraId="69CF16F4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Never </w:t>
      </w:r>
    </w:p>
    <w:p w14:paraId="48B071B2" w14:textId="77777777" w:rsidR="00971571" w:rsidRDefault="00971571"/>
    <w:p w14:paraId="34069873" w14:textId="77777777" w:rsidR="00971571" w:rsidRDefault="00971571">
      <w:pPr>
        <w:pStyle w:val="QuestionSeparator"/>
      </w:pPr>
    </w:p>
    <w:p w14:paraId="7C1344FF" w14:textId="77777777" w:rsidR="00971571" w:rsidRDefault="00971571"/>
    <w:p w14:paraId="0A4AE6F2" w14:textId="77777777" w:rsidR="00971571" w:rsidRDefault="00B6736A">
      <w:pPr>
        <w:keepNext/>
      </w:pPr>
      <w:r w:rsidRPr="003F4F5C">
        <w:rPr>
          <w:b/>
        </w:rPr>
        <w:t>Q18</w:t>
      </w:r>
      <w:r>
        <w:t xml:space="preserve"> Do you refrain from giving a diagnosis at any specific time or day? </w:t>
      </w:r>
    </w:p>
    <w:p w14:paraId="768A9293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>Yes (please specify) ________________________________________________</w:t>
      </w:r>
    </w:p>
    <w:p w14:paraId="3D26083D" w14:textId="77777777" w:rsidR="00971571" w:rsidRDefault="008828BE">
      <w:pPr>
        <w:pStyle w:val="ListParagraph"/>
        <w:keepNext/>
        <w:numPr>
          <w:ilvl w:val="0"/>
          <w:numId w:val="4"/>
        </w:numPr>
      </w:pPr>
      <w:r>
        <w:t>No</w:t>
      </w:r>
      <w:r w:rsidR="00B6736A">
        <w:t xml:space="preserve"> </w:t>
      </w:r>
    </w:p>
    <w:p w14:paraId="7716E94B" w14:textId="77777777" w:rsidR="003F4F5C" w:rsidRDefault="003F4F5C" w:rsidP="003F4F5C">
      <w:pPr>
        <w:pStyle w:val="ListParagraph"/>
        <w:keepNext/>
        <w:spacing w:before="120"/>
        <w:ind w:left="360"/>
      </w:pPr>
    </w:p>
    <w:p w14:paraId="4500D9FB" w14:textId="77777777" w:rsidR="00971571" w:rsidRDefault="00971571"/>
    <w:p w14:paraId="4CB75636" w14:textId="77777777" w:rsidR="00971571" w:rsidRDefault="00B6736A">
      <w:pPr>
        <w:keepNext/>
      </w:pPr>
      <w:r w:rsidRPr="003F4F5C">
        <w:rPr>
          <w:b/>
        </w:rPr>
        <w:t>Q19</w:t>
      </w:r>
      <w:r>
        <w:t xml:space="preserve"> When you first give the diagnosis, which of these clinical aspects do you consider should be discussed with the patient? (Tick all that apply)</w:t>
      </w:r>
    </w:p>
    <w:p w14:paraId="30734244" w14:textId="77777777" w:rsidR="008828BE" w:rsidRDefault="00B6736A" w:rsidP="003F4F5C">
      <w:pPr>
        <w:pStyle w:val="ListParagraph"/>
        <w:keepNext/>
        <w:numPr>
          <w:ilvl w:val="0"/>
          <w:numId w:val="9"/>
        </w:numPr>
        <w:spacing w:before="120"/>
      </w:pPr>
      <w:r>
        <w:t xml:space="preserve">How the diagnosis was reached  </w:t>
      </w:r>
    </w:p>
    <w:p w14:paraId="50C1ECB7" w14:textId="77777777" w:rsidR="00971571" w:rsidRDefault="00B6736A" w:rsidP="003F4F5C">
      <w:pPr>
        <w:pStyle w:val="ListParagraph"/>
        <w:keepNext/>
        <w:numPr>
          <w:ilvl w:val="0"/>
          <w:numId w:val="9"/>
        </w:numPr>
        <w:spacing w:before="120"/>
      </w:pPr>
      <w:r>
        <w:t xml:space="preserve">The degree of certainty of the diagnosis  </w:t>
      </w:r>
    </w:p>
    <w:p w14:paraId="3AA3034B" w14:textId="77777777" w:rsidR="00971571" w:rsidRDefault="00B6736A" w:rsidP="003F4F5C">
      <w:pPr>
        <w:pStyle w:val="ListParagraph"/>
        <w:keepNext/>
        <w:numPr>
          <w:ilvl w:val="0"/>
          <w:numId w:val="9"/>
        </w:numPr>
        <w:spacing w:before="120"/>
      </w:pPr>
      <w:r>
        <w:t xml:space="preserve">The course/prognosis of the disease  </w:t>
      </w:r>
    </w:p>
    <w:p w14:paraId="1AC233C8" w14:textId="77777777" w:rsidR="00971571" w:rsidRDefault="00B6736A" w:rsidP="003F4F5C">
      <w:pPr>
        <w:pStyle w:val="ListParagraph"/>
        <w:keepNext/>
        <w:numPr>
          <w:ilvl w:val="0"/>
          <w:numId w:val="9"/>
        </w:numPr>
        <w:spacing w:before="120"/>
      </w:pPr>
      <w:r>
        <w:t xml:space="preserve">Possible causes of the disease  </w:t>
      </w:r>
    </w:p>
    <w:p w14:paraId="274949D6" w14:textId="77777777" w:rsidR="00971571" w:rsidRDefault="00B6736A" w:rsidP="003F4F5C">
      <w:pPr>
        <w:pStyle w:val="ListParagraph"/>
        <w:keepNext/>
        <w:numPr>
          <w:ilvl w:val="0"/>
          <w:numId w:val="9"/>
        </w:numPr>
        <w:spacing w:before="120"/>
      </w:pPr>
      <w:r>
        <w:t xml:space="preserve">Treatment options  </w:t>
      </w:r>
    </w:p>
    <w:p w14:paraId="41A269D6" w14:textId="77777777" w:rsidR="00971571" w:rsidRDefault="00B6736A" w:rsidP="003F4F5C">
      <w:pPr>
        <w:pStyle w:val="ListParagraph"/>
        <w:keepNext/>
        <w:numPr>
          <w:ilvl w:val="0"/>
          <w:numId w:val="9"/>
        </w:numPr>
        <w:spacing w:before="120"/>
      </w:pPr>
      <w:r>
        <w:t xml:space="preserve">Current research  </w:t>
      </w:r>
    </w:p>
    <w:p w14:paraId="0EC32172" w14:textId="77777777" w:rsidR="00971571" w:rsidRDefault="00B6736A" w:rsidP="003F4F5C">
      <w:pPr>
        <w:pStyle w:val="ListParagraph"/>
        <w:keepNext/>
        <w:numPr>
          <w:ilvl w:val="0"/>
          <w:numId w:val="9"/>
        </w:numPr>
        <w:spacing w:before="120"/>
      </w:pPr>
      <w:r>
        <w:t>Other (pleas</w:t>
      </w:r>
      <w:r w:rsidR="008828BE">
        <w:t xml:space="preserve">e </w:t>
      </w:r>
      <w:r>
        <w:t>specify)_______________________________________________</w:t>
      </w:r>
    </w:p>
    <w:p w14:paraId="6EE6B8B3" w14:textId="77777777" w:rsidR="00971571" w:rsidRDefault="00971571"/>
    <w:p w14:paraId="2448A443" w14:textId="77777777" w:rsidR="00971571" w:rsidRDefault="00B6736A">
      <w:pPr>
        <w:keepNext/>
      </w:pPr>
      <w:r w:rsidRPr="003F4F5C">
        <w:rPr>
          <w:b/>
        </w:rPr>
        <w:lastRenderedPageBreak/>
        <w:t>Q20</w:t>
      </w:r>
      <w:r>
        <w:t xml:space="preserve"> How often do you deliver the diagnosis in a private space? (</w:t>
      </w:r>
      <w:proofErr w:type="spellStart"/>
      <w:r>
        <w:t>e.g</w:t>
      </w:r>
      <w:proofErr w:type="spellEnd"/>
      <w:r>
        <w:t xml:space="preserve"> in a consulting room)</w:t>
      </w:r>
    </w:p>
    <w:p w14:paraId="11D27449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Always  </w:t>
      </w:r>
    </w:p>
    <w:p w14:paraId="51C3D51B" w14:textId="77777777" w:rsidR="008828BE" w:rsidRDefault="00B6736A" w:rsidP="008828BE">
      <w:pPr>
        <w:pStyle w:val="ListParagraph"/>
        <w:keepNext/>
        <w:numPr>
          <w:ilvl w:val="0"/>
          <w:numId w:val="4"/>
        </w:numPr>
      </w:pPr>
      <w:r>
        <w:t xml:space="preserve">Most of the time  </w:t>
      </w:r>
    </w:p>
    <w:p w14:paraId="60D35CAD" w14:textId="77777777" w:rsidR="00971571" w:rsidRDefault="00B6736A" w:rsidP="008828BE">
      <w:pPr>
        <w:pStyle w:val="ListParagraph"/>
        <w:keepNext/>
        <w:numPr>
          <w:ilvl w:val="0"/>
          <w:numId w:val="4"/>
        </w:numPr>
      </w:pPr>
      <w:r>
        <w:t xml:space="preserve">About half the time  </w:t>
      </w:r>
    </w:p>
    <w:p w14:paraId="279739F5" w14:textId="77777777" w:rsidR="008828BE" w:rsidRDefault="00B6736A" w:rsidP="008828BE">
      <w:pPr>
        <w:pStyle w:val="ListParagraph"/>
        <w:keepNext/>
        <w:numPr>
          <w:ilvl w:val="0"/>
          <w:numId w:val="4"/>
        </w:numPr>
      </w:pPr>
      <w:r>
        <w:t xml:space="preserve">Sometimes  </w:t>
      </w:r>
    </w:p>
    <w:p w14:paraId="6F972F10" w14:textId="77777777" w:rsidR="00971571" w:rsidRDefault="00B6736A" w:rsidP="008828BE">
      <w:pPr>
        <w:pStyle w:val="ListParagraph"/>
        <w:keepNext/>
        <w:numPr>
          <w:ilvl w:val="0"/>
          <w:numId w:val="4"/>
        </w:numPr>
      </w:pPr>
      <w:r>
        <w:t xml:space="preserve">Never  </w:t>
      </w:r>
    </w:p>
    <w:p w14:paraId="15F56875" w14:textId="77777777" w:rsidR="00971571" w:rsidRDefault="00971571"/>
    <w:p w14:paraId="02B51CDC" w14:textId="77777777" w:rsidR="00971571" w:rsidRDefault="00971571"/>
    <w:p w14:paraId="7920DAEB" w14:textId="77777777" w:rsidR="00971571" w:rsidRDefault="00B6736A">
      <w:pPr>
        <w:keepNext/>
      </w:pPr>
      <w:r w:rsidRPr="003F4F5C">
        <w:rPr>
          <w:b/>
        </w:rPr>
        <w:t>Q21</w:t>
      </w:r>
      <w:r>
        <w:t xml:space="preserve"> How often do you communicate a diagnosis without any interruptions?</w:t>
      </w:r>
    </w:p>
    <w:p w14:paraId="7C7B4FA6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Always  </w:t>
      </w:r>
    </w:p>
    <w:p w14:paraId="21AB81D3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Most of the time   </w:t>
      </w:r>
    </w:p>
    <w:p w14:paraId="4BA0527E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About half the time  </w:t>
      </w:r>
    </w:p>
    <w:p w14:paraId="6089999E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Sometimes  </w:t>
      </w:r>
    </w:p>
    <w:p w14:paraId="19D7272E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Never  </w:t>
      </w:r>
    </w:p>
    <w:p w14:paraId="6E06CEF3" w14:textId="77777777" w:rsidR="00971571" w:rsidRDefault="00971571"/>
    <w:p w14:paraId="163E25CF" w14:textId="77777777" w:rsidR="00971571" w:rsidRDefault="00971571"/>
    <w:p w14:paraId="693D2E78" w14:textId="77777777" w:rsidR="00971571" w:rsidRDefault="00B6736A">
      <w:pPr>
        <w:keepNext/>
      </w:pPr>
      <w:r w:rsidRPr="003F4F5C">
        <w:rPr>
          <w:b/>
        </w:rPr>
        <w:t>Q22</w:t>
      </w:r>
      <w:r>
        <w:t xml:space="preserve"> Do you maintain eye contact with the patient?</w:t>
      </w:r>
    </w:p>
    <w:p w14:paraId="6B2C9B3E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Always  </w:t>
      </w:r>
    </w:p>
    <w:p w14:paraId="294C77B6" w14:textId="77777777" w:rsidR="008828BE" w:rsidRDefault="00B6736A" w:rsidP="008828BE">
      <w:pPr>
        <w:pStyle w:val="ListParagraph"/>
        <w:keepNext/>
        <w:numPr>
          <w:ilvl w:val="0"/>
          <w:numId w:val="4"/>
        </w:numPr>
      </w:pPr>
      <w:r>
        <w:t xml:space="preserve">Most of the time  </w:t>
      </w:r>
    </w:p>
    <w:p w14:paraId="75994107" w14:textId="77777777" w:rsidR="00971571" w:rsidRDefault="00B6736A" w:rsidP="008828BE">
      <w:pPr>
        <w:pStyle w:val="ListParagraph"/>
        <w:keepNext/>
        <w:numPr>
          <w:ilvl w:val="0"/>
          <w:numId w:val="4"/>
        </w:numPr>
      </w:pPr>
      <w:r>
        <w:t xml:space="preserve">About half the time  </w:t>
      </w:r>
    </w:p>
    <w:p w14:paraId="1360A76D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Sometimes  </w:t>
      </w:r>
    </w:p>
    <w:p w14:paraId="7E03BA10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Never  </w:t>
      </w:r>
    </w:p>
    <w:p w14:paraId="7006043A" w14:textId="77777777" w:rsidR="00971571" w:rsidRDefault="00971571"/>
    <w:p w14:paraId="31DD0E32" w14:textId="77777777" w:rsidR="00971571" w:rsidRDefault="00971571"/>
    <w:p w14:paraId="08766803" w14:textId="77777777" w:rsidR="00971571" w:rsidRDefault="00B6736A">
      <w:pPr>
        <w:keepNext/>
      </w:pPr>
      <w:r w:rsidRPr="003F4F5C">
        <w:rPr>
          <w:b/>
        </w:rPr>
        <w:lastRenderedPageBreak/>
        <w:t>Q23</w:t>
      </w:r>
      <w:r>
        <w:t xml:space="preserve"> Do you arrange to have suitable seating at the same level as the patient and without a desk or barrier?</w:t>
      </w:r>
    </w:p>
    <w:p w14:paraId="4180F862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Always  </w:t>
      </w:r>
    </w:p>
    <w:p w14:paraId="0BC59169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Most of the time  </w:t>
      </w:r>
    </w:p>
    <w:p w14:paraId="35681966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About half the time  </w:t>
      </w:r>
    </w:p>
    <w:p w14:paraId="75A336FE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Sometimes  </w:t>
      </w:r>
    </w:p>
    <w:p w14:paraId="11819F6B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Never  </w:t>
      </w:r>
    </w:p>
    <w:p w14:paraId="34CD8A23" w14:textId="77777777" w:rsidR="00971571" w:rsidRDefault="00971571"/>
    <w:p w14:paraId="4C393861" w14:textId="77777777" w:rsidR="00971571" w:rsidRDefault="00971571"/>
    <w:p w14:paraId="4A34CF02" w14:textId="77777777" w:rsidR="00971571" w:rsidRDefault="00B6736A">
      <w:pPr>
        <w:keepNext/>
      </w:pPr>
      <w:r w:rsidRPr="003F4F5C">
        <w:rPr>
          <w:b/>
        </w:rPr>
        <w:t>Q24</w:t>
      </w:r>
      <w:r>
        <w:t xml:space="preserve"> Do you promote a feeling of optimism when delivering a diagnosis?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545"/>
        <w:gridCol w:w="1569"/>
        <w:gridCol w:w="1566"/>
        <w:gridCol w:w="1546"/>
        <w:gridCol w:w="1566"/>
        <w:gridCol w:w="1568"/>
      </w:tblGrid>
      <w:tr w:rsidR="00971571" w14:paraId="72485F97" w14:textId="77777777" w:rsidTr="009715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66F65D89" w14:textId="77777777" w:rsidR="00971571" w:rsidRDefault="00971571">
            <w:pPr>
              <w:keepNext/>
            </w:pPr>
          </w:p>
        </w:tc>
        <w:tc>
          <w:tcPr>
            <w:tcW w:w="1596" w:type="dxa"/>
          </w:tcPr>
          <w:p w14:paraId="146F3A7F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Definitely yes </w:t>
            </w:r>
          </w:p>
        </w:tc>
        <w:tc>
          <w:tcPr>
            <w:tcW w:w="1596" w:type="dxa"/>
          </w:tcPr>
          <w:p w14:paraId="0A23D8EE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Probably yes </w:t>
            </w:r>
          </w:p>
        </w:tc>
        <w:tc>
          <w:tcPr>
            <w:tcW w:w="1596" w:type="dxa"/>
          </w:tcPr>
          <w:p w14:paraId="1C45DE2E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Might or might not </w:t>
            </w:r>
          </w:p>
        </w:tc>
        <w:tc>
          <w:tcPr>
            <w:tcW w:w="1596" w:type="dxa"/>
          </w:tcPr>
          <w:p w14:paraId="3F695BA2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Probably not </w:t>
            </w:r>
          </w:p>
        </w:tc>
        <w:tc>
          <w:tcPr>
            <w:tcW w:w="1596" w:type="dxa"/>
          </w:tcPr>
          <w:p w14:paraId="47ED3649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Definitely not </w:t>
            </w:r>
          </w:p>
        </w:tc>
      </w:tr>
      <w:tr w:rsidR="00971571" w14:paraId="6497C5BF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5D881239" w14:textId="77777777" w:rsidR="00971571" w:rsidRDefault="008828BE">
            <w:pPr>
              <w:keepNext/>
            </w:pPr>
            <w:r>
              <w:t>PD</w:t>
            </w:r>
            <w:r w:rsidR="00B6736A">
              <w:t xml:space="preserve"> </w:t>
            </w:r>
          </w:p>
        </w:tc>
        <w:tc>
          <w:tcPr>
            <w:tcW w:w="1596" w:type="dxa"/>
          </w:tcPr>
          <w:p w14:paraId="483003FA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5155D8B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FB28186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E1FDE67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7A3DE65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3B64B493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D8A105F" w14:textId="77777777" w:rsidR="00971571" w:rsidRDefault="008828BE">
            <w:pPr>
              <w:keepNext/>
            </w:pPr>
            <w:r>
              <w:t>MS</w:t>
            </w:r>
            <w:r w:rsidR="00B6736A">
              <w:t xml:space="preserve"> </w:t>
            </w:r>
          </w:p>
        </w:tc>
        <w:tc>
          <w:tcPr>
            <w:tcW w:w="1596" w:type="dxa"/>
          </w:tcPr>
          <w:p w14:paraId="24A2DA24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6975173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61C6F5C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BE8FA4E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3D77307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53947D10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1704DDC" w14:textId="77777777" w:rsidR="00971571" w:rsidRDefault="008828BE">
            <w:pPr>
              <w:keepNext/>
            </w:pPr>
            <w:r>
              <w:t>HD</w:t>
            </w:r>
            <w:r w:rsidR="00B6736A">
              <w:t xml:space="preserve"> </w:t>
            </w:r>
          </w:p>
        </w:tc>
        <w:tc>
          <w:tcPr>
            <w:tcW w:w="1596" w:type="dxa"/>
          </w:tcPr>
          <w:p w14:paraId="6C67BE52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2FD41FA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8D90D22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9D987C0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939A5A5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2594CEE0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28EABA7" w14:textId="77777777" w:rsidR="00971571" w:rsidRDefault="008828BE">
            <w:pPr>
              <w:keepNext/>
            </w:pPr>
            <w:r>
              <w:t>MND</w:t>
            </w:r>
            <w:r w:rsidR="00B6736A">
              <w:t xml:space="preserve"> </w:t>
            </w:r>
          </w:p>
        </w:tc>
        <w:tc>
          <w:tcPr>
            <w:tcW w:w="1596" w:type="dxa"/>
          </w:tcPr>
          <w:p w14:paraId="365BDB2B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CF3CE9F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04A9DFA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99B4F2C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6390C2D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8D12783" w14:textId="77777777" w:rsidR="00971571" w:rsidRDefault="00971571"/>
    <w:p w14:paraId="6AE5B902" w14:textId="77777777" w:rsidR="00971571" w:rsidRDefault="00971571"/>
    <w:p w14:paraId="09F77B90" w14:textId="77777777" w:rsidR="00971571" w:rsidRDefault="00B6736A">
      <w:pPr>
        <w:keepNext/>
      </w:pPr>
      <w:r w:rsidRPr="003F4F5C">
        <w:rPr>
          <w:b/>
        </w:rPr>
        <w:t>Q25</w:t>
      </w:r>
      <w:r>
        <w:t xml:space="preserve"> When talking about treatment, do you enable the patient to express their personal needs and preferences?</w:t>
      </w:r>
    </w:p>
    <w:p w14:paraId="764C0446" w14:textId="77777777" w:rsidR="00971571" w:rsidRDefault="008828BE">
      <w:pPr>
        <w:pStyle w:val="ListParagraph"/>
        <w:keepNext/>
        <w:numPr>
          <w:ilvl w:val="0"/>
          <w:numId w:val="4"/>
        </w:numPr>
      </w:pPr>
      <w:r>
        <w:t>Always</w:t>
      </w:r>
    </w:p>
    <w:p w14:paraId="5D4CDDC6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Most of the time  </w:t>
      </w:r>
    </w:p>
    <w:p w14:paraId="68E4E7F1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About half the </w:t>
      </w:r>
      <w:r w:rsidR="008828BE">
        <w:t>time</w:t>
      </w:r>
      <w:r>
        <w:t xml:space="preserve"> </w:t>
      </w:r>
    </w:p>
    <w:p w14:paraId="30A301C9" w14:textId="77777777" w:rsidR="00971571" w:rsidRDefault="008828BE">
      <w:pPr>
        <w:pStyle w:val="ListParagraph"/>
        <w:keepNext/>
        <w:numPr>
          <w:ilvl w:val="0"/>
          <w:numId w:val="4"/>
        </w:numPr>
      </w:pPr>
      <w:r>
        <w:t>Sometimes</w:t>
      </w:r>
    </w:p>
    <w:p w14:paraId="788851CF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>Never</w:t>
      </w:r>
    </w:p>
    <w:p w14:paraId="20B77194" w14:textId="77777777" w:rsidR="00971571" w:rsidRDefault="00971571"/>
    <w:p w14:paraId="388D0C83" w14:textId="77777777" w:rsidR="00971571" w:rsidRDefault="00B6736A">
      <w:pPr>
        <w:keepNext/>
      </w:pPr>
      <w:r w:rsidRPr="003F4F5C">
        <w:rPr>
          <w:b/>
        </w:rPr>
        <w:lastRenderedPageBreak/>
        <w:t>Q26</w:t>
      </w:r>
      <w:r>
        <w:t xml:space="preserve"> Do you believe patients are given enough time to ask questions and express their emotions?</w:t>
      </w:r>
    </w:p>
    <w:p w14:paraId="1625DDF3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Definitely yes </w:t>
      </w:r>
    </w:p>
    <w:p w14:paraId="45C07D62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Probably yes  </w:t>
      </w:r>
    </w:p>
    <w:p w14:paraId="0496E4BC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Might or might not  </w:t>
      </w:r>
    </w:p>
    <w:p w14:paraId="2BD1A264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Probably not </w:t>
      </w:r>
    </w:p>
    <w:p w14:paraId="244FA29B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Definitely not  </w:t>
      </w:r>
    </w:p>
    <w:p w14:paraId="1E1DEAB4" w14:textId="77777777" w:rsidR="00971571" w:rsidRDefault="00971571"/>
    <w:p w14:paraId="7CC1BF6C" w14:textId="77777777" w:rsidR="00971571" w:rsidRDefault="00971571"/>
    <w:p w14:paraId="2FD98FBE" w14:textId="77777777" w:rsidR="00971571" w:rsidRDefault="00B6736A">
      <w:pPr>
        <w:keepNext/>
      </w:pPr>
      <w:r w:rsidRPr="003F4F5C">
        <w:rPr>
          <w:b/>
        </w:rPr>
        <w:t>Q27</w:t>
      </w:r>
      <w:r>
        <w:t xml:space="preserve"> In addition to copying the patient to the standard mails that are sent to their GP, do you provide any other information tailored to their case in written form?</w:t>
      </w:r>
    </w:p>
    <w:p w14:paraId="486C2917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Always </w:t>
      </w:r>
    </w:p>
    <w:p w14:paraId="7871329D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Most of the time </w:t>
      </w:r>
    </w:p>
    <w:p w14:paraId="29AFBA61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Occasionally   </w:t>
      </w:r>
    </w:p>
    <w:p w14:paraId="558DF321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Seldom  </w:t>
      </w:r>
    </w:p>
    <w:p w14:paraId="41B5154D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Never  </w:t>
      </w:r>
    </w:p>
    <w:p w14:paraId="5AFEFC6B" w14:textId="77777777" w:rsidR="00971571" w:rsidRDefault="00971571"/>
    <w:p w14:paraId="03267FB9" w14:textId="77777777" w:rsidR="00971571" w:rsidRDefault="00971571"/>
    <w:p w14:paraId="76FE906E" w14:textId="77777777" w:rsidR="00971571" w:rsidRDefault="00B6736A">
      <w:pPr>
        <w:keepNext/>
      </w:pPr>
      <w:r w:rsidRPr="003F4F5C">
        <w:rPr>
          <w:b/>
        </w:rPr>
        <w:t>Q28</w:t>
      </w:r>
      <w:r>
        <w:t xml:space="preserve"> How often do you share information about local support groups and national charities?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552"/>
        <w:gridCol w:w="1562"/>
        <w:gridCol w:w="1551"/>
        <w:gridCol w:w="1556"/>
        <w:gridCol w:w="1583"/>
        <w:gridCol w:w="1556"/>
      </w:tblGrid>
      <w:tr w:rsidR="00971571" w14:paraId="134E382E" w14:textId="77777777" w:rsidTr="009715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EF7BCF5" w14:textId="77777777" w:rsidR="00971571" w:rsidRDefault="00971571">
            <w:pPr>
              <w:keepNext/>
            </w:pPr>
          </w:p>
        </w:tc>
        <w:tc>
          <w:tcPr>
            <w:tcW w:w="1596" w:type="dxa"/>
          </w:tcPr>
          <w:p w14:paraId="2118CA43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Always</w:t>
            </w:r>
          </w:p>
        </w:tc>
        <w:tc>
          <w:tcPr>
            <w:tcW w:w="1596" w:type="dxa"/>
          </w:tcPr>
          <w:p w14:paraId="4F143C36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Most of the time </w:t>
            </w:r>
          </w:p>
        </w:tc>
        <w:tc>
          <w:tcPr>
            <w:tcW w:w="1596" w:type="dxa"/>
          </w:tcPr>
          <w:p w14:paraId="5656D595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About half the time</w:t>
            </w:r>
          </w:p>
        </w:tc>
        <w:tc>
          <w:tcPr>
            <w:tcW w:w="1596" w:type="dxa"/>
          </w:tcPr>
          <w:p w14:paraId="5C4C9988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Sometimes </w:t>
            </w:r>
          </w:p>
        </w:tc>
        <w:tc>
          <w:tcPr>
            <w:tcW w:w="1596" w:type="dxa"/>
          </w:tcPr>
          <w:p w14:paraId="01AADF89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Never</w:t>
            </w:r>
          </w:p>
        </w:tc>
      </w:tr>
      <w:tr w:rsidR="00971571" w14:paraId="5DBD3F14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ACDF309" w14:textId="77777777" w:rsidR="00971571" w:rsidRDefault="008828BE">
            <w:pPr>
              <w:keepNext/>
            </w:pPr>
            <w:r>
              <w:t>PD</w:t>
            </w:r>
            <w:r w:rsidR="00B6736A">
              <w:t xml:space="preserve"> </w:t>
            </w:r>
          </w:p>
        </w:tc>
        <w:tc>
          <w:tcPr>
            <w:tcW w:w="1596" w:type="dxa"/>
          </w:tcPr>
          <w:p w14:paraId="09F18534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18FC2B5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32D50AD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C7CDC29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D16C62C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0DC8F752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4029CBD7" w14:textId="77777777" w:rsidR="00971571" w:rsidRDefault="008828BE">
            <w:pPr>
              <w:keepNext/>
            </w:pPr>
            <w:r>
              <w:t>MS</w:t>
            </w:r>
            <w:r w:rsidR="00B6736A">
              <w:t xml:space="preserve"> </w:t>
            </w:r>
          </w:p>
        </w:tc>
        <w:tc>
          <w:tcPr>
            <w:tcW w:w="1596" w:type="dxa"/>
          </w:tcPr>
          <w:p w14:paraId="1E7DCE53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B610A1C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4CDCAB6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5E6693B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35FD05B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646A63BB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71C4CA78" w14:textId="77777777" w:rsidR="00971571" w:rsidRDefault="008828BE">
            <w:pPr>
              <w:keepNext/>
            </w:pPr>
            <w:r>
              <w:t>HD</w:t>
            </w:r>
          </w:p>
        </w:tc>
        <w:tc>
          <w:tcPr>
            <w:tcW w:w="1596" w:type="dxa"/>
          </w:tcPr>
          <w:p w14:paraId="25985AF3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0E5F1C5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078F612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B84F2C5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6624E80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20AF6602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6080F7F7" w14:textId="77777777" w:rsidR="00971571" w:rsidRDefault="008828BE">
            <w:pPr>
              <w:keepNext/>
            </w:pPr>
            <w:r>
              <w:t>MND</w:t>
            </w:r>
            <w:r w:rsidR="00B6736A">
              <w:t xml:space="preserve"> </w:t>
            </w:r>
          </w:p>
        </w:tc>
        <w:tc>
          <w:tcPr>
            <w:tcW w:w="1596" w:type="dxa"/>
          </w:tcPr>
          <w:p w14:paraId="4EB5A24F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92099E6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2BCE74B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40200D1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BE5F9DC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3E92296" w14:textId="77777777" w:rsidR="00971571" w:rsidRDefault="00971571"/>
    <w:p w14:paraId="21E08F63" w14:textId="77777777" w:rsidR="00971571" w:rsidRDefault="00B6736A">
      <w:pPr>
        <w:keepNext/>
      </w:pPr>
      <w:r w:rsidRPr="003F4F5C">
        <w:rPr>
          <w:b/>
        </w:rPr>
        <w:lastRenderedPageBreak/>
        <w:t>Q29</w:t>
      </w:r>
      <w:r>
        <w:t xml:space="preserve"> Do you initiate a follow up communication and support plan following giving the diagnosis?</w:t>
      </w:r>
    </w:p>
    <w:p w14:paraId="3EE999F6" w14:textId="77777777" w:rsidR="00971571" w:rsidRDefault="008828BE">
      <w:pPr>
        <w:pStyle w:val="ListParagraph"/>
        <w:keepNext/>
        <w:numPr>
          <w:ilvl w:val="0"/>
          <w:numId w:val="4"/>
        </w:numPr>
      </w:pPr>
      <w:r>
        <w:t>Always</w:t>
      </w:r>
    </w:p>
    <w:p w14:paraId="22C459C5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Most of the time  </w:t>
      </w:r>
    </w:p>
    <w:p w14:paraId="61B4A784" w14:textId="31059A30" w:rsidR="00971571" w:rsidRDefault="004C06B7">
      <w:pPr>
        <w:pStyle w:val="ListParagraph"/>
        <w:keepNext/>
        <w:numPr>
          <w:ilvl w:val="0"/>
          <w:numId w:val="4"/>
        </w:numPr>
      </w:pPr>
      <w:r>
        <w:t>Occasionally</w:t>
      </w:r>
      <w:r w:rsidR="00B6736A">
        <w:t xml:space="preserve">  </w:t>
      </w:r>
    </w:p>
    <w:p w14:paraId="6A8B61B2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Seldom   </w:t>
      </w:r>
    </w:p>
    <w:p w14:paraId="002FD557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Never  </w:t>
      </w:r>
    </w:p>
    <w:p w14:paraId="46181EC1" w14:textId="77777777" w:rsidR="00971571" w:rsidRDefault="00971571"/>
    <w:p w14:paraId="2660BC24" w14:textId="77777777" w:rsidR="00971571" w:rsidRDefault="00971571"/>
    <w:p w14:paraId="681E73C3" w14:textId="77777777" w:rsidR="00971571" w:rsidRDefault="00B6736A">
      <w:pPr>
        <w:keepNext/>
      </w:pPr>
      <w:r w:rsidRPr="003F4F5C">
        <w:rPr>
          <w:b/>
        </w:rPr>
        <w:t>Q30</w:t>
      </w:r>
      <w:r>
        <w:t xml:space="preserve"> On average, how soon after giving the diagnosis would you follow up the patient?</w:t>
      </w:r>
    </w:p>
    <w:p w14:paraId="734BF300" w14:textId="77777777" w:rsidR="003F4F5C" w:rsidRDefault="003F4F5C">
      <w:pPr>
        <w:keepNext/>
      </w:pPr>
    </w:p>
    <w:tbl>
      <w:tblPr>
        <w:tblStyle w:val="TableGrid"/>
        <w:tblW w:w="9898" w:type="dxa"/>
        <w:jc w:val="center"/>
        <w:tblLook w:val="07E0" w:firstRow="1" w:lastRow="1" w:firstColumn="1" w:lastColumn="1" w:noHBand="1" w:noVBand="1"/>
      </w:tblPr>
      <w:tblGrid>
        <w:gridCol w:w="3290"/>
        <w:gridCol w:w="3301"/>
        <w:gridCol w:w="3307"/>
      </w:tblGrid>
      <w:tr w:rsidR="00971571" w14:paraId="62F26279" w14:textId="77777777" w:rsidTr="003F4F5C">
        <w:trPr>
          <w:trHeight w:val="426"/>
          <w:jc w:val="center"/>
        </w:trPr>
        <w:tc>
          <w:tcPr>
            <w:tcW w:w="3290" w:type="dxa"/>
          </w:tcPr>
          <w:p w14:paraId="43B64E2C" w14:textId="77777777" w:rsidR="00971571" w:rsidRDefault="00971571" w:rsidP="003F4F5C">
            <w:pPr>
              <w:keepNext/>
              <w:jc w:val="center"/>
            </w:pPr>
          </w:p>
        </w:tc>
        <w:tc>
          <w:tcPr>
            <w:tcW w:w="3301" w:type="dxa"/>
          </w:tcPr>
          <w:p w14:paraId="43E1BB89" w14:textId="77777777" w:rsidR="00971571" w:rsidRDefault="00B6736A" w:rsidP="003F4F5C">
            <w:pPr>
              <w:jc w:val="center"/>
            </w:pPr>
            <w:r>
              <w:t>WEEKS OR</w:t>
            </w:r>
          </w:p>
        </w:tc>
        <w:tc>
          <w:tcPr>
            <w:tcW w:w="3307" w:type="dxa"/>
          </w:tcPr>
          <w:p w14:paraId="45E45089" w14:textId="77777777" w:rsidR="00971571" w:rsidRDefault="00B6736A" w:rsidP="003F4F5C">
            <w:pPr>
              <w:jc w:val="center"/>
            </w:pPr>
            <w:r>
              <w:t>MONTHS</w:t>
            </w:r>
          </w:p>
        </w:tc>
      </w:tr>
      <w:tr w:rsidR="00971571" w14:paraId="5A8EE285" w14:textId="77777777" w:rsidTr="003F4F5C">
        <w:trPr>
          <w:trHeight w:val="461"/>
          <w:jc w:val="center"/>
        </w:trPr>
        <w:tc>
          <w:tcPr>
            <w:tcW w:w="3290" w:type="dxa"/>
          </w:tcPr>
          <w:p w14:paraId="07B89979" w14:textId="77777777" w:rsidR="00971571" w:rsidRDefault="008828BE" w:rsidP="003F4F5C">
            <w:pPr>
              <w:keepNext/>
              <w:jc w:val="center"/>
            </w:pPr>
            <w:r>
              <w:t>PD</w:t>
            </w:r>
          </w:p>
        </w:tc>
        <w:tc>
          <w:tcPr>
            <w:tcW w:w="3301" w:type="dxa"/>
          </w:tcPr>
          <w:p w14:paraId="4FE45E72" w14:textId="77777777" w:rsidR="00971571" w:rsidRDefault="00971571" w:rsidP="003F4F5C">
            <w:pPr>
              <w:pStyle w:val="ListParagraph"/>
              <w:keepNext/>
              <w:ind w:left="0"/>
              <w:jc w:val="center"/>
            </w:pPr>
          </w:p>
        </w:tc>
        <w:tc>
          <w:tcPr>
            <w:tcW w:w="3307" w:type="dxa"/>
          </w:tcPr>
          <w:p w14:paraId="07080AB1" w14:textId="77777777" w:rsidR="00971571" w:rsidRDefault="00971571" w:rsidP="003F4F5C">
            <w:pPr>
              <w:pStyle w:val="ListParagraph"/>
              <w:keepNext/>
              <w:ind w:left="0"/>
              <w:jc w:val="center"/>
            </w:pPr>
          </w:p>
        </w:tc>
      </w:tr>
      <w:tr w:rsidR="00971571" w14:paraId="624E845F" w14:textId="77777777" w:rsidTr="003F4F5C">
        <w:trPr>
          <w:trHeight w:val="426"/>
          <w:jc w:val="center"/>
        </w:trPr>
        <w:tc>
          <w:tcPr>
            <w:tcW w:w="3290" w:type="dxa"/>
          </w:tcPr>
          <w:p w14:paraId="3694E754" w14:textId="77777777" w:rsidR="00971571" w:rsidRDefault="008828BE" w:rsidP="003F4F5C">
            <w:pPr>
              <w:keepNext/>
              <w:jc w:val="center"/>
            </w:pPr>
            <w:r>
              <w:t>MS</w:t>
            </w:r>
          </w:p>
        </w:tc>
        <w:tc>
          <w:tcPr>
            <w:tcW w:w="3301" w:type="dxa"/>
          </w:tcPr>
          <w:p w14:paraId="097B4149" w14:textId="77777777" w:rsidR="00971571" w:rsidRDefault="00971571" w:rsidP="003F4F5C">
            <w:pPr>
              <w:pStyle w:val="ListParagraph"/>
              <w:keepNext/>
              <w:ind w:left="0"/>
              <w:jc w:val="center"/>
            </w:pPr>
          </w:p>
        </w:tc>
        <w:tc>
          <w:tcPr>
            <w:tcW w:w="3307" w:type="dxa"/>
          </w:tcPr>
          <w:p w14:paraId="588430BC" w14:textId="77777777" w:rsidR="00971571" w:rsidRDefault="00971571" w:rsidP="003F4F5C">
            <w:pPr>
              <w:pStyle w:val="ListParagraph"/>
              <w:keepNext/>
              <w:ind w:left="0"/>
              <w:jc w:val="center"/>
            </w:pPr>
          </w:p>
        </w:tc>
      </w:tr>
      <w:tr w:rsidR="00971571" w14:paraId="7D2D8E40" w14:textId="77777777" w:rsidTr="003F4F5C">
        <w:trPr>
          <w:trHeight w:val="461"/>
          <w:jc w:val="center"/>
        </w:trPr>
        <w:tc>
          <w:tcPr>
            <w:tcW w:w="3290" w:type="dxa"/>
          </w:tcPr>
          <w:p w14:paraId="793915D0" w14:textId="77777777" w:rsidR="00971571" w:rsidRDefault="008828BE" w:rsidP="003F4F5C">
            <w:pPr>
              <w:keepNext/>
              <w:jc w:val="center"/>
            </w:pPr>
            <w:r>
              <w:t>HD</w:t>
            </w:r>
          </w:p>
        </w:tc>
        <w:tc>
          <w:tcPr>
            <w:tcW w:w="3301" w:type="dxa"/>
          </w:tcPr>
          <w:p w14:paraId="1E06BC95" w14:textId="77777777" w:rsidR="00971571" w:rsidRDefault="00971571" w:rsidP="003F4F5C">
            <w:pPr>
              <w:pStyle w:val="ListParagraph"/>
              <w:keepNext/>
              <w:ind w:left="0"/>
              <w:jc w:val="center"/>
            </w:pPr>
          </w:p>
        </w:tc>
        <w:tc>
          <w:tcPr>
            <w:tcW w:w="3307" w:type="dxa"/>
          </w:tcPr>
          <w:p w14:paraId="037D68E3" w14:textId="77777777" w:rsidR="00971571" w:rsidRDefault="00971571" w:rsidP="003F4F5C">
            <w:pPr>
              <w:pStyle w:val="ListParagraph"/>
              <w:keepNext/>
              <w:ind w:left="0"/>
              <w:jc w:val="center"/>
            </w:pPr>
          </w:p>
        </w:tc>
      </w:tr>
      <w:tr w:rsidR="00971571" w14:paraId="0FDAD2D3" w14:textId="77777777" w:rsidTr="003F4F5C">
        <w:trPr>
          <w:trHeight w:val="461"/>
          <w:jc w:val="center"/>
        </w:trPr>
        <w:tc>
          <w:tcPr>
            <w:tcW w:w="3290" w:type="dxa"/>
          </w:tcPr>
          <w:p w14:paraId="57B71985" w14:textId="77777777" w:rsidR="00971571" w:rsidRDefault="008828BE" w:rsidP="003F4F5C">
            <w:pPr>
              <w:keepNext/>
              <w:jc w:val="center"/>
            </w:pPr>
            <w:r>
              <w:t>MND</w:t>
            </w:r>
          </w:p>
        </w:tc>
        <w:tc>
          <w:tcPr>
            <w:tcW w:w="3301" w:type="dxa"/>
          </w:tcPr>
          <w:p w14:paraId="265AEF4A" w14:textId="77777777" w:rsidR="00971571" w:rsidRDefault="00971571" w:rsidP="003F4F5C">
            <w:pPr>
              <w:pStyle w:val="ListParagraph"/>
              <w:keepNext/>
              <w:ind w:left="0"/>
              <w:jc w:val="center"/>
            </w:pPr>
          </w:p>
        </w:tc>
        <w:tc>
          <w:tcPr>
            <w:tcW w:w="3307" w:type="dxa"/>
          </w:tcPr>
          <w:p w14:paraId="099AB9E9" w14:textId="77777777" w:rsidR="00971571" w:rsidRDefault="00971571" w:rsidP="003F4F5C">
            <w:pPr>
              <w:pStyle w:val="ListParagraph"/>
              <w:keepNext/>
              <w:ind w:left="0"/>
              <w:jc w:val="center"/>
            </w:pPr>
          </w:p>
        </w:tc>
      </w:tr>
    </w:tbl>
    <w:p w14:paraId="58D69E73" w14:textId="77777777" w:rsidR="00971571" w:rsidRDefault="00971571"/>
    <w:p w14:paraId="3C898BA7" w14:textId="77777777" w:rsidR="00971571" w:rsidRDefault="00971571"/>
    <w:p w14:paraId="03BF5266" w14:textId="77777777" w:rsidR="00971571" w:rsidRPr="008828BE" w:rsidRDefault="00B6736A">
      <w:pPr>
        <w:pStyle w:val="BlockStartLabel"/>
        <w:rPr>
          <w:color w:val="000000" w:themeColor="text1"/>
        </w:rPr>
      </w:pPr>
      <w:r w:rsidRPr="008828BE">
        <w:rPr>
          <w:color w:val="000000" w:themeColor="text1"/>
        </w:rPr>
        <w:t>Experiences of breaking bad news</w:t>
      </w:r>
    </w:p>
    <w:p w14:paraId="5DC8C687" w14:textId="77777777" w:rsidR="00971571" w:rsidRDefault="00971571"/>
    <w:p w14:paraId="7A752113" w14:textId="77777777" w:rsidR="00971571" w:rsidRDefault="00B6736A">
      <w:pPr>
        <w:keepNext/>
      </w:pPr>
      <w:r w:rsidRPr="00FB3F4C">
        <w:rPr>
          <w:b/>
        </w:rPr>
        <w:t>Q31</w:t>
      </w:r>
      <w:r>
        <w:t xml:space="preserve"> Do you think delivering the diagnosis for the conditions discussed is a difficult task for the physician?</w:t>
      </w:r>
    </w:p>
    <w:p w14:paraId="7A82D5A7" w14:textId="77777777" w:rsidR="0053010E" w:rsidRDefault="00B6736A" w:rsidP="0053010E">
      <w:pPr>
        <w:pStyle w:val="ListParagraph"/>
        <w:keepNext/>
        <w:numPr>
          <w:ilvl w:val="0"/>
          <w:numId w:val="4"/>
        </w:numPr>
      </w:pPr>
      <w:r>
        <w:t xml:space="preserve">Definitely yes  </w:t>
      </w:r>
    </w:p>
    <w:p w14:paraId="084B5C56" w14:textId="77777777" w:rsidR="00971571" w:rsidRDefault="00B6736A" w:rsidP="0053010E">
      <w:pPr>
        <w:pStyle w:val="ListParagraph"/>
        <w:keepNext/>
        <w:numPr>
          <w:ilvl w:val="0"/>
          <w:numId w:val="4"/>
        </w:numPr>
      </w:pPr>
      <w:r>
        <w:t xml:space="preserve">Probably yes  </w:t>
      </w:r>
    </w:p>
    <w:p w14:paraId="4E21FBAD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Might or might not  </w:t>
      </w:r>
    </w:p>
    <w:p w14:paraId="08C0EAAD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Probably not   </w:t>
      </w:r>
    </w:p>
    <w:p w14:paraId="6BF7A59E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Definitely not </w:t>
      </w:r>
    </w:p>
    <w:p w14:paraId="16999623" w14:textId="77777777" w:rsidR="00971571" w:rsidRDefault="00971571"/>
    <w:p w14:paraId="1D217A62" w14:textId="77777777" w:rsidR="00971571" w:rsidRDefault="00B6736A">
      <w:pPr>
        <w:keepNext/>
      </w:pPr>
      <w:r w:rsidRPr="00FB3F4C">
        <w:rPr>
          <w:b/>
        </w:rPr>
        <w:lastRenderedPageBreak/>
        <w:t>Q32</w:t>
      </w:r>
      <w:r>
        <w:t xml:space="preserve"> What is the most difficult part of communicating the diagnosis for these neurological conditions? (Please tick all that apply)</w:t>
      </w:r>
    </w:p>
    <w:p w14:paraId="2860C7E3" w14:textId="77777777" w:rsidR="00971571" w:rsidRDefault="00B6736A" w:rsidP="00FB3F4C">
      <w:pPr>
        <w:pStyle w:val="ListParagraph"/>
        <w:keepNext/>
        <w:numPr>
          <w:ilvl w:val="0"/>
          <w:numId w:val="10"/>
        </w:numPr>
        <w:spacing w:before="120" w:line="240" w:lineRule="auto"/>
      </w:pPr>
      <w:r>
        <w:t xml:space="preserve">Being honest but not taking away hope   </w:t>
      </w:r>
    </w:p>
    <w:p w14:paraId="23E1117B" w14:textId="77777777" w:rsidR="00971571" w:rsidRDefault="00B6736A" w:rsidP="00FB3F4C">
      <w:pPr>
        <w:pStyle w:val="ListParagraph"/>
        <w:keepNext/>
        <w:numPr>
          <w:ilvl w:val="0"/>
          <w:numId w:val="10"/>
        </w:numPr>
        <w:spacing w:before="120" w:line="240" w:lineRule="auto"/>
      </w:pPr>
      <w:r>
        <w:t xml:space="preserve">Dealing with the patient’s emotion (e.g. crying, anger) </w:t>
      </w:r>
    </w:p>
    <w:p w14:paraId="0C685023" w14:textId="77777777" w:rsidR="00971571" w:rsidRDefault="00B6736A" w:rsidP="00FB3F4C">
      <w:pPr>
        <w:pStyle w:val="ListParagraph"/>
        <w:keepNext/>
        <w:numPr>
          <w:ilvl w:val="0"/>
          <w:numId w:val="10"/>
        </w:numPr>
        <w:spacing w:before="120" w:line="240" w:lineRule="auto"/>
      </w:pPr>
      <w:r>
        <w:t xml:space="preserve">Spending the right amount of time  </w:t>
      </w:r>
    </w:p>
    <w:p w14:paraId="18D707E3" w14:textId="77777777" w:rsidR="00971571" w:rsidRDefault="00B6736A" w:rsidP="00FB3F4C">
      <w:pPr>
        <w:pStyle w:val="ListParagraph"/>
        <w:keepNext/>
        <w:numPr>
          <w:ilvl w:val="0"/>
          <w:numId w:val="10"/>
        </w:numPr>
        <w:spacing w:before="120" w:line="240" w:lineRule="auto"/>
      </w:pPr>
      <w:r>
        <w:t xml:space="preserve">Involving the family of the patient   </w:t>
      </w:r>
    </w:p>
    <w:p w14:paraId="0C5659A6" w14:textId="77777777" w:rsidR="00971571" w:rsidRDefault="00B6736A" w:rsidP="00FB3F4C">
      <w:pPr>
        <w:pStyle w:val="ListParagraph"/>
        <w:keepNext/>
        <w:numPr>
          <w:ilvl w:val="0"/>
          <w:numId w:val="10"/>
        </w:numPr>
        <w:spacing w:before="120" w:line="240" w:lineRule="auto"/>
      </w:pPr>
      <w:r>
        <w:t xml:space="preserve">Involving patient or family in decision-making </w:t>
      </w:r>
    </w:p>
    <w:p w14:paraId="67B9E209" w14:textId="77777777" w:rsidR="0053010E" w:rsidRDefault="00B6736A" w:rsidP="00FB3F4C">
      <w:pPr>
        <w:pStyle w:val="ListParagraph"/>
        <w:keepNext/>
        <w:numPr>
          <w:ilvl w:val="0"/>
          <w:numId w:val="10"/>
        </w:numPr>
        <w:spacing w:before="120" w:line="240" w:lineRule="auto"/>
      </w:pPr>
      <w:r>
        <w:t xml:space="preserve">Other (please specify):  </w:t>
      </w:r>
    </w:p>
    <w:p w14:paraId="61215DF7" w14:textId="77777777" w:rsidR="0053010E" w:rsidRDefault="00B6736A" w:rsidP="00FB3F4C">
      <w:pPr>
        <w:pStyle w:val="ListParagraph"/>
        <w:keepNext/>
        <w:spacing w:before="120" w:line="240" w:lineRule="auto"/>
        <w:ind w:left="360"/>
      </w:pPr>
      <w:r>
        <w:t>________________________________________________</w:t>
      </w:r>
    </w:p>
    <w:p w14:paraId="581EBFBF" w14:textId="77777777" w:rsidR="00971571" w:rsidRDefault="0053010E" w:rsidP="00FB3F4C">
      <w:pPr>
        <w:pStyle w:val="ListParagraph"/>
        <w:keepNext/>
        <w:spacing w:before="120" w:line="240" w:lineRule="auto"/>
        <w:ind w:left="360"/>
      </w:pPr>
      <w:r>
        <w:t>________________________________________________</w:t>
      </w:r>
    </w:p>
    <w:p w14:paraId="2EAED542" w14:textId="77777777" w:rsidR="00FB3F4C" w:rsidRDefault="00FB3F4C" w:rsidP="00FB3F4C">
      <w:pPr>
        <w:pStyle w:val="ListParagraph"/>
        <w:keepNext/>
        <w:spacing w:before="120" w:line="240" w:lineRule="auto"/>
        <w:ind w:left="360"/>
      </w:pPr>
    </w:p>
    <w:p w14:paraId="04381AC6" w14:textId="77777777" w:rsidR="00FB3F4C" w:rsidRDefault="00FB3F4C" w:rsidP="00FB3F4C">
      <w:pPr>
        <w:pStyle w:val="ListParagraph"/>
        <w:keepNext/>
        <w:spacing w:before="120" w:line="240" w:lineRule="auto"/>
        <w:ind w:left="360"/>
      </w:pPr>
    </w:p>
    <w:p w14:paraId="7767D094" w14:textId="77777777" w:rsidR="00FB3F4C" w:rsidRDefault="00FB3F4C" w:rsidP="00FB3F4C">
      <w:pPr>
        <w:keepNext/>
        <w:spacing w:line="240" w:lineRule="auto"/>
      </w:pPr>
      <w:r w:rsidRPr="00FB3F4C">
        <w:rPr>
          <w:b/>
        </w:rPr>
        <w:t>Q33</w:t>
      </w:r>
      <w:r>
        <w:t xml:space="preserve"> How would you asses the stress and anxiety you experience during the delivery of a diagnosis of this nature?</w:t>
      </w:r>
    </w:p>
    <w:p w14:paraId="64B9B5E0" w14:textId="77777777" w:rsidR="00FB3F4C" w:rsidRDefault="00FB3F4C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None  </w:t>
      </w:r>
    </w:p>
    <w:p w14:paraId="438332CF" w14:textId="77777777" w:rsidR="00FB3F4C" w:rsidRDefault="00FB3F4C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Slight  </w:t>
      </w:r>
    </w:p>
    <w:p w14:paraId="1B410046" w14:textId="77777777" w:rsidR="00FB3F4C" w:rsidRDefault="00FB3F4C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Moderate  </w:t>
      </w:r>
    </w:p>
    <w:p w14:paraId="27B44570" w14:textId="77777777" w:rsidR="00FB3F4C" w:rsidRDefault="00FB3F4C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High  </w:t>
      </w:r>
    </w:p>
    <w:p w14:paraId="49D8A284" w14:textId="77777777" w:rsidR="00FB3F4C" w:rsidRDefault="00FB3F4C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Very high  </w:t>
      </w:r>
    </w:p>
    <w:p w14:paraId="16DF9113" w14:textId="77777777" w:rsidR="00FB3F4C" w:rsidRDefault="00FB3F4C" w:rsidP="00FB3F4C">
      <w:pPr>
        <w:keepNext/>
        <w:spacing w:line="240" w:lineRule="auto"/>
      </w:pPr>
    </w:p>
    <w:p w14:paraId="19CD47B1" w14:textId="77777777" w:rsidR="00FB3F4C" w:rsidRDefault="00FB3F4C" w:rsidP="00FB3F4C">
      <w:pPr>
        <w:keepNext/>
        <w:spacing w:line="240" w:lineRule="auto"/>
      </w:pPr>
    </w:p>
    <w:p w14:paraId="73441735" w14:textId="77777777" w:rsidR="00FB3F4C" w:rsidRDefault="00FB3F4C" w:rsidP="00FB3F4C">
      <w:pPr>
        <w:keepNext/>
        <w:spacing w:line="240" w:lineRule="auto"/>
      </w:pPr>
    </w:p>
    <w:p w14:paraId="163B3827" w14:textId="77777777" w:rsidR="00FB3F4C" w:rsidRDefault="00FB3F4C" w:rsidP="00FB3F4C">
      <w:pPr>
        <w:keepNext/>
        <w:spacing w:line="240" w:lineRule="auto"/>
      </w:pPr>
    </w:p>
    <w:p w14:paraId="78E5F938" w14:textId="77777777" w:rsidR="00FB3F4C" w:rsidRDefault="00FB3F4C" w:rsidP="00FB3F4C">
      <w:pPr>
        <w:keepNext/>
        <w:spacing w:line="240" w:lineRule="auto"/>
      </w:pPr>
    </w:p>
    <w:p w14:paraId="2996DD5E" w14:textId="77777777" w:rsidR="00FB3F4C" w:rsidRDefault="00FB3F4C" w:rsidP="00FB3F4C">
      <w:pPr>
        <w:keepNext/>
        <w:spacing w:line="240" w:lineRule="auto"/>
      </w:pPr>
    </w:p>
    <w:p w14:paraId="1BB73B17" w14:textId="77777777" w:rsidR="00FB3F4C" w:rsidRDefault="00FB3F4C" w:rsidP="00FB3F4C">
      <w:pPr>
        <w:keepNext/>
        <w:spacing w:line="240" w:lineRule="auto"/>
      </w:pPr>
    </w:p>
    <w:p w14:paraId="5F628FF6" w14:textId="77777777" w:rsidR="00FB3F4C" w:rsidRDefault="00FB3F4C" w:rsidP="00FB3F4C">
      <w:pPr>
        <w:keepNext/>
        <w:spacing w:line="240" w:lineRule="auto"/>
      </w:pPr>
    </w:p>
    <w:p w14:paraId="6339A975" w14:textId="77777777" w:rsidR="00FB3F4C" w:rsidRDefault="00FB3F4C" w:rsidP="00FB3F4C">
      <w:pPr>
        <w:keepNext/>
        <w:spacing w:line="240" w:lineRule="auto"/>
      </w:pPr>
    </w:p>
    <w:p w14:paraId="3626C638" w14:textId="77777777" w:rsidR="00FB3F4C" w:rsidRDefault="00FB3F4C" w:rsidP="00FB3F4C">
      <w:pPr>
        <w:keepNext/>
        <w:spacing w:line="240" w:lineRule="auto"/>
      </w:pPr>
    </w:p>
    <w:p w14:paraId="088F2E96" w14:textId="77777777" w:rsidR="00FB3F4C" w:rsidRDefault="00FB3F4C" w:rsidP="00FB3F4C">
      <w:pPr>
        <w:keepNext/>
        <w:spacing w:line="240" w:lineRule="auto"/>
      </w:pPr>
    </w:p>
    <w:p w14:paraId="77FAD49B" w14:textId="77777777" w:rsidR="00FB3F4C" w:rsidRDefault="00FB3F4C" w:rsidP="00FB3F4C">
      <w:pPr>
        <w:pStyle w:val="ListParagraph"/>
        <w:keepNext/>
        <w:spacing w:before="120" w:line="240" w:lineRule="auto"/>
        <w:ind w:left="360"/>
      </w:pPr>
    </w:p>
    <w:p w14:paraId="6CBB2D46" w14:textId="77777777" w:rsidR="00971571" w:rsidRDefault="00B6736A">
      <w:pPr>
        <w:keepNext/>
      </w:pPr>
      <w:r w:rsidRPr="00FB3F4C">
        <w:rPr>
          <w:b/>
        </w:rPr>
        <w:lastRenderedPageBreak/>
        <w:t>Q3</w:t>
      </w:r>
      <w:r w:rsidR="00FB3F4C">
        <w:rPr>
          <w:b/>
        </w:rPr>
        <w:t>4</w:t>
      </w:r>
      <w:r>
        <w:t xml:space="preserve"> Research has shown that there are several potential barriers a physician might face during a breaking bad news consultation. Based on your experiences, please indicate how often, if</w:t>
      </w:r>
      <w:r w:rsidR="00FB3F4C">
        <w:t xml:space="preserve"> ever</w:t>
      </w:r>
      <w:r w:rsidR="00FB3F4C" w:rsidRPr="00FB3F4C">
        <w:t>, the factors listed below affect the way you deliver the diagnosis for a neurological condition.</w:t>
      </w:r>
    </w:p>
    <w:tbl>
      <w:tblPr>
        <w:tblStyle w:val="QQuestionTable"/>
        <w:tblW w:w="10693" w:type="dxa"/>
        <w:tblInd w:w="-851" w:type="dxa"/>
        <w:tblLook w:val="07E0" w:firstRow="1" w:lastRow="1" w:firstColumn="1" w:lastColumn="1" w:noHBand="1" w:noVBand="1"/>
      </w:tblPr>
      <w:tblGrid>
        <w:gridCol w:w="3319"/>
        <w:gridCol w:w="1087"/>
        <w:gridCol w:w="1635"/>
        <w:gridCol w:w="1549"/>
        <w:gridCol w:w="1533"/>
        <w:gridCol w:w="1570"/>
      </w:tblGrid>
      <w:tr w:rsidR="00FB3F4C" w14:paraId="1D7C61E7" w14:textId="77777777" w:rsidTr="00FB3F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</w:tcPr>
          <w:p w14:paraId="63C4D714" w14:textId="77777777" w:rsidR="00971571" w:rsidRDefault="00971571" w:rsidP="00FB3F4C">
            <w:pPr>
              <w:keepNext/>
            </w:pPr>
          </w:p>
        </w:tc>
        <w:tc>
          <w:tcPr>
            <w:tcW w:w="1087" w:type="dxa"/>
          </w:tcPr>
          <w:p w14:paraId="117C15D3" w14:textId="77777777" w:rsidR="00971571" w:rsidRDefault="0053010E" w:rsidP="00FB3F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Never</w:t>
            </w:r>
          </w:p>
        </w:tc>
        <w:tc>
          <w:tcPr>
            <w:tcW w:w="1635" w:type="dxa"/>
          </w:tcPr>
          <w:p w14:paraId="605E0748" w14:textId="77777777" w:rsidR="00971571" w:rsidRDefault="00B6736A" w:rsidP="00FB3F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Sometimes </w:t>
            </w:r>
          </w:p>
        </w:tc>
        <w:tc>
          <w:tcPr>
            <w:tcW w:w="1549" w:type="dxa"/>
          </w:tcPr>
          <w:p w14:paraId="124A47E0" w14:textId="77777777" w:rsidR="00971571" w:rsidRDefault="00B6736A" w:rsidP="00FB3F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About half the time </w:t>
            </w:r>
          </w:p>
        </w:tc>
        <w:tc>
          <w:tcPr>
            <w:tcW w:w="1533" w:type="dxa"/>
          </w:tcPr>
          <w:p w14:paraId="46B4135F" w14:textId="77777777" w:rsidR="00971571" w:rsidRDefault="00B6736A" w:rsidP="00FB3F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Most of the time </w:t>
            </w:r>
          </w:p>
        </w:tc>
        <w:tc>
          <w:tcPr>
            <w:tcW w:w="1570" w:type="dxa"/>
          </w:tcPr>
          <w:p w14:paraId="055809CB" w14:textId="77777777" w:rsidR="00971571" w:rsidRDefault="00B6736A" w:rsidP="00FB3F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Always </w:t>
            </w:r>
          </w:p>
        </w:tc>
      </w:tr>
      <w:tr w:rsidR="00FB3F4C" w14:paraId="4EAEEC56" w14:textId="77777777" w:rsidTr="00FB3F4C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</w:tcPr>
          <w:p w14:paraId="47C49463" w14:textId="77777777" w:rsidR="00971571" w:rsidRDefault="00B6736A" w:rsidP="00FB3F4C">
            <w:pPr>
              <w:keepNext/>
            </w:pPr>
            <w:r>
              <w:t xml:space="preserve">Fear of the messenger getting blamed for bad news </w:t>
            </w:r>
          </w:p>
        </w:tc>
        <w:tc>
          <w:tcPr>
            <w:tcW w:w="1087" w:type="dxa"/>
          </w:tcPr>
          <w:p w14:paraId="5B7D8004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5" w:type="dxa"/>
          </w:tcPr>
          <w:p w14:paraId="78A5026D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9" w:type="dxa"/>
          </w:tcPr>
          <w:p w14:paraId="6D5AFBCB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3" w:type="dxa"/>
          </w:tcPr>
          <w:p w14:paraId="567A7FAC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70" w:type="dxa"/>
          </w:tcPr>
          <w:p w14:paraId="3480DD1A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3F4C" w14:paraId="49836E14" w14:textId="77777777" w:rsidTr="00FB3F4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</w:tcPr>
          <w:p w14:paraId="27AD7A6F" w14:textId="77777777" w:rsidR="00971571" w:rsidRDefault="00B6736A" w:rsidP="00FB3F4C">
            <w:pPr>
              <w:keepNext/>
            </w:pPr>
            <w:r>
              <w:t xml:space="preserve">Fear of causing distress </w:t>
            </w:r>
          </w:p>
        </w:tc>
        <w:tc>
          <w:tcPr>
            <w:tcW w:w="1087" w:type="dxa"/>
          </w:tcPr>
          <w:p w14:paraId="453EA9F9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5" w:type="dxa"/>
          </w:tcPr>
          <w:p w14:paraId="100B9166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9" w:type="dxa"/>
          </w:tcPr>
          <w:p w14:paraId="26D5A4A9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3" w:type="dxa"/>
          </w:tcPr>
          <w:p w14:paraId="6D1AC07B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70" w:type="dxa"/>
          </w:tcPr>
          <w:p w14:paraId="36572DC3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3F4C" w14:paraId="06EE11F7" w14:textId="77777777" w:rsidTr="00FB3F4C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</w:tcPr>
          <w:p w14:paraId="5222BFBE" w14:textId="77777777" w:rsidR="00971571" w:rsidRDefault="00B6736A" w:rsidP="00FB3F4C">
            <w:pPr>
              <w:keepNext/>
            </w:pPr>
            <w:r>
              <w:t xml:space="preserve">Fear of not having all the answers </w:t>
            </w:r>
          </w:p>
        </w:tc>
        <w:tc>
          <w:tcPr>
            <w:tcW w:w="1087" w:type="dxa"/>
          </w:tcPr>
          <w:p w14:paraId="1A22CAFF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5" w:type="dxa"/>
          </w:tcPr>
          <w:p w14:paraId="43D24C7D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9" w:type="dxa"/>
          </w:tcPr>
          <w:p w14:paraId="75CD258F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3" w:type="dxa"/>
          </w:tcPr>
          <w:p w14:paraId="5A26CA18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70" w:type="dxa"/>
          </w:tcPr>
          <w:p w14:paraId="1D23F155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3F4C" w14:paraId="3EFBCCB9" w14:textId="77777777" w:rsidTr="00FB3F4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</w:tcPr>
          <w:p w14:paraId="7633DA2A" w14:textId="77777777" w:rsidR="00971571" w:rsidRDefault="00B6736A" w:rsidP="00FB3F4C">
            <w:pPr>
              <w:keepNext/>
            </w:pPr>
            <w:r>
              <w:t xml:space="preserve">Fear of being asked difficult questions </w:t>
            </w:r>
          </w:p>
        </w:tc>
        <w:tc>
          <w:tcPr>
            <w:tcW w:w="1087" w:type="dxa"/>
          </w:tcPr>
          <w:p w14:paraId="3E456841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5" w:type="dxa"/>
          </w:tcPr>
          <w:p w14:paraId="07BD6E24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9" w:type="dxa"/>
          </w:tcPr>
          <w:p w14:paraId="09371D78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3" w:type="dxa"/>
          </w:tcPr>
          <w:p w14:paraId="22723586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70" w:type="dxa"/>
          </w:tcPr>
          <w:p w14:paraId="127C209C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3F4C" w14:paraId="0648FD0C" w14:textId="77777777" w:rsidTr="00FB3F4C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</w:tcPr>
          <w:p w14:paraId="5CE9BD0E" w14:textId="77777777" w:rsidR="00971571" w:rsidRDefault="00B6736A" w:rsidP="00FB3F4C">
            <w:pPr>
              <w:keepNext/>
            </w:pPr>
            <w:r>
              <w:t xml:space="preserve">Patients/relatives being non-receptive or challenging </w:t>
            </w:r>
          </w:p>
        </w:tc>
        <w:tc>
          <w:tcPr>
            <w:tcW w:w="1087" w:type="dxa"/>
          </w:tcPr>
          <w:p w14:paraId="0E06B8DA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5" w:type="dxa"/>
          </w:tcPr>
          <w:p w14:paraId="32EE32DA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9" w:type="dxa"/>
          </w:tcPr>
          <w:p w14:paraId="77219CC0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3" w:type="dxa"/>
          </w:tcPr>
          <w:p w14:paraId="5F875D7F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70" w:type="dxa"/>
          </w:tcPr>
          <w:p w14:paraId="671AB2C4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3F4C" w14:paraId="62BAA469" w14:textId="77777777" w:rsidTr="00FB3F4C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</w:tcPr>
          <w:p w14:paraId="392061CB" w14:textId="77777777" w:rsidR="00971571" w:rsidRDefault="00B6736A" w:rsidP="00FB3F4C">
            <w:pPr>
              <w:keepNext/>
            </w:pPr>
            <w:r>
              <w:t xml:space="preserve">Lack of/insufficient training in breaking bad news </w:t>
            </w:r>
          </w:p>
        </w:tc>
        <w:tc>
          <w:tcPr>
            <w:tcW w:w="1087" w:type="dxa"/>
          </w:tcPr>
          <w:p w14:paraId="2A547793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5" w:type="dxa"/>
          </w:tcPr>
          <w:p w14:paraId="057BF92E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9" w:type="dxa"/>
          </w:tcPr>
          <w:p w14:paraId="001304B9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3" w:type="dxa"/>
          </w:tcPr>
          <w:p w14:paraId="74A8EAB8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70" w:type="dxa"/>
          </w:tcPr>
          <w:p w14:paraId="0F4199EC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3F4C" w14:paraId="441243AE" w14:textId="77777777" w:rsidTr="00FB3F4C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</w:tcPr>
          <w:p w14:paraId="2D423A65" w14:textId="77777777" w:rsidR="00971571" w:rsidRDefault="00B6736A" w:rsidP="00FB3F4C">
            <w:pPr>
              <w:keepNext/>
            </w:pPr>
            <w:r>
              <w:t>Perceived lack of time</w:t>
            </w:r>
          </w:p>
        </w:tc>
        <w:tc>
          <w:tcPr>
            <w:tcW w:w="1087" w:type="dxa"/>
          </w:tcPr>
          <w:p w14:paraId="60C6FDE5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5" w:type="dxa"/>
          </w:tcPr>
          <w:p w14:paraId="4D0725CA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9" w:type="dxa"/>
          </w:tcPr>
          <w:p w14:paraId="264189EE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3" w:type="dxa"/>
          </w:tcPr>
          <w:p w14:paraId="3B55373E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70" w:type="dxa"/>
          </w:tcPr>
          <w:p w14:paraId="4F351FD0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3F4C" w14:paraId="4D6C58B3" w14:textId="77777777" w:rsidTr="00FB3F4C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</w:tcPr>
          <w:p w14:paraId="0BBB513E" w14:textId="77777777" w:rsidR="00971571" w:rsidRDefault="00B6736A" w:rsidP="00FB3F4C">
            <w:pPr>
              <w:keepNext/>
            </w:pPr>
            <w:r>
              <w:t xml:space="preserve">Excessive workload </w:t>
            </w:r>
          </w:p>
        </w:tc>
        <w:tc>
          <w:tcPr>
            <w:tcW w:w="1087" w:type="dxa"/>
          </w:tcPr>
          <w:p w14:paraId="2C2861A2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5" w:type="dxa"/>
          </w:tcPr>
          <w:p w14:paraId="243660D7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9" w:type="dxa"/>
          </w:tcPr>
          <w:p w14:paraId="552DDB8A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3" w:type="dxa"/>
          </w:tcPr>
          <w:p w14:paraId="5B4C2941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70" w:type="dxa"/>
          </w:tcPr>
          <w:p w14:paraId="13D78094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3F4C" w14:paraId="45DB4842" w14:textId="77777777" w:rsidTr="00FB3F4C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9" w:type="dxa"/>
          </w:tcPr>
          <w:p w14:paraId="5093A7F0" w14:textId="77777777" w:rsidR="00971571" w:rsidRDefault="00B6736A" w:rsidP="00FB3F4C">
            <w:pPr>
              <w:keepNext/>
            </w:pPr>
            <w:r>
              <w:t>Information flaws within the service (</w:t>
            </w:r>
            <w:proofErr w:type="spellStart"/>
            <w:r>
              <w:t>e.g</w:t>
            </w:r>
            <w:proofErr w:type="spellEnd"/>
            <w:r>
              <w:t xml:space="preserve"> not having all patient's files/tests available) </w:t>
            </w:r>
          </w:p>
        </w:tc>
        <w:tc>
          <w:tcPr>
            <w:tcW w:w="1087" w:type="dxa"/>
          </w:tcPr>
          <w:p w14:paraId="4B9E8504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5" w:type="dxa"/>
          </w:tcPr>
          <w:p w14:paraId="1B61DAB3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9" w:type="dxa"/>
          </w:tcPr>
          <w:p w14:paraId="140FBC41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3" w:type="dxa"/>
          </w:tcPr>
          <w:p w14:paraId="3AB5B812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70" w:type="dxa"/>
          </w:tcPr>
          <w:p w14:paraId="686355B1" w14:textId="77777777" w:rsidR="00971571" w:rsidRDefault="00971571" w:rsidP="00FB3F4C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86FE778" w14:textId="77777777" w:rsidR="00971571" w:rsidRDefault="00971571"/>
    <w:p w14:paraId="480F91C1" w14:textId="2CBAD256" w:rsidR="00971571" w:rsidRDefault="00FB3F4C">
      <w:pPr>
        <w:keepNext/>
      </w:pPr>
      <w:r w:rsidRPr="00FB3F4C">
        <w:rPr>
          <w:b/>
        </w:rPr>
        <w:lastRenderedPageBreak/>
        <w:t>Q35</w:t>
      </w:r>
      <w:r w:rsidR="00B6736A">
        <w:t xml:space="preserve"> Please outline any specific challenges when communicating the diagnosis, associated with the particular clinical nature of these conditions (</w:t>
      </w:r>
      <w:r w:rsidR="004C06B7">
        <w:t>e.g.</w:t>
      </w:r>
      <w:r w:rsidR="00B6736A">
        <w:t xml:space="preserve"> lack of an effective treatment, different types of MS etc.)</w:t>
      </w:r>
    </w:p>
    <w:tbl>
      <w:tblPr>
        <w:tblStyle w:val="QTextTable"/>
        <w:tblW w:w="0" w:type="auto"/>
        <w:tblLook w:val="07E0" w:firstRow="1" w:lastRow="1" w:firstColumn="1" w:lastColumn="1" w:noHBand="1" w:noVBand="1"/>
      </w:tblPr>
      <w:tblGrid>
        <w:gridCol w:w="4671"/>
        <w:gridCol w:w="4689"/>
      </w:tblGrid>
      <w:tr w:rsidR="00971571" w14:paraId="55988772" w14:textId="77777777" w:rsidTr="005301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18576492" w14:textId="77777777" w:rsidR="00971571" w:rsidRDefault="00971571">
            <w:pPr>
              <w:keepNext/>
            </w:pPr>
          </w:p>
        </w:tc>
        <w:tc>
          <w:tcPr>
            <w:tcW w:w="4788" w:type="dxa"/>
          </w:tcPr>
          <w:p w14:paraId="6BB9E524" w14:textId="77777777" w:rsidR="00971571" w:rsidRDefault="005301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Challenges</w:t>
            </w:r>
          </w:p>
        </w:tc>
      </w:tr>
      <w:tr w:rsidR="0053010E" w14:paraId="6EDAACEC" w14:textId="77777777" w:rsidTr="0053010E">
        <w:trPr>
          <w:gridAfter w:val="1"/>
          <w:wAfter w:w="478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5790F382" w14:textId="77777777" w:rsidR="0053010E" w:rsidRDefault="0053010E">
            <w:pPr>
              <w:pStyle w:val="ListParagraph"/>
              <w:keepNext/>
              <w:ind w:left="0"/>
            </w:pPr>
            <w:r>
              <w:t>PD</w:t>
            </w:r>
          </w:p>
        </w:tc>
      </w:tr>
      <w:tr w:rsidR="00971571" w14:paraId="1E77ED6D" w14:textId="77777777" w:rsidTr="005301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5628CCC0" w14:textId="77777777" w:rsidR="00971571" w:rsidRDefault="0053010E">
            <w:pPr>
              <w:keepNext/>
            </w:pPr>
            <w:r>
              <w:t>MS</w:t>
            </w:r>
            <w:r w:rsidR="00B6736A">
              <w:t xml:space="preserve"> </w:t>
            </w:r>
          </w:p>
        </w:tc>
        <w:tc>
          <w:tcPr>
            <w:tcW w:w="4788" w:type="dxa"/>
          </w:tcPr>
          <w:p w14:paraId="7643B4B1" w14:textId="77777777" w:rsidR="00971571" w:rsidRDefault="00971571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4F39A3F5" w14:textId="77777777" w:rsidTr="005301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79DC43A3" w14:textId="77777777" w:rsidR="00971571" w:rsidRDefault="0053010E">
            <w:pPr>
              <w:keepNext/>
            </w:pPr>
            <w:r>
              <w:t>HD</w:t>
            </w:r>
            <w:r w:rsidR="00B6736A">
              <w:t xml:space="preserve"> </w:t>
            </w:r>
          </w:p>
        </w:tc>
        <w:tc>
          <w:tcPr>
            <w:tcW w:w="4788" w:type="dxa"/>
          </w:tcPr>
          <w:p w14:paraId="121BCAA4" w14:textId="77777777" w:rsidR="00971571" w:rsidRDefault="00971571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0CA52B2A" w14:textId="77777777" w:rsidTr="005301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14:paraId="7153D88D" w14:textId="77777777" w:rsidR="00971571" w:rsidRDefault="0053010E">
            <w:pPr>
              <w:keepNext/>
            </w:pPr>
            <w:r>
              <w:t>MND</w:t>
            </w:r>
            <w:r w:rsidR="00B6736A">
              <w:t xml:space="preserve"> </w:t>
            </w:r>
          </w:p>
        </w:tc>
        <w:tc>
          <w:tcPr>
            <w:tcW w:w="4788" w:type="dxa"/>
          </w:tcPr>
          <w:p w14:paraId="38A77E4D" w14:textId="77777777" w:rsidR="00971571" w:rsidRDefault="00971571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7759FE8" w14:textId="77777777" w:rsidR="00971571" w:rsidRDefault="00971571"/>
    <w:p w14:paraId="36846338" w14:textId="77777777" w:rsidR="00971571" w:rsidRDefault="00971571"/>
    <w:p w14:paraId="0FDF3051" w14:textId="77777777" w:rsidR="00971571" w:rsidRDefault="00FB3F4C">
      <w:pPr>
        <w:keepNext/>
      </w:pPr>
      <w:r w:rsidRPr="00FB3F4C">
        <w:rPr>
          <w:b/>
        </w:rPr>
        <w:t>Q36</w:t>
      </w:r>
      <w:r w:rsidR="00B6736A">
        <w:t xml:space="preserve"> Please rate the level of difficulty in the different aspects of delivering the diagnosis below</w:t>
      </w:r>
    </w:p>
    <w:tbl>
      <w:tblPr>
        <w:tblStyle w:val="QQuestionTable"/>
        <w:tblW w:w="0" w:type="auto"/>
        <w:tblLook w:val="07E0" w:firstRow="1" w:lastRow="1" w:firstColumn="1" w:lastColumn="1" w:noHBand="1" w:noVBand="1"/>
      </w:tblPr>
      <w:tblGrid>
        <w:gridCol w:w="2185"/>
        <w:gridCol w:w="948"/>
        <w:gridCol w:w="1550"/>
        <w:gridCol w:w="1574"/>
        <w:gridCol w:w="1553"/>
        <w:gridCol w:w="1550"/>
      </w:tblGrid>
      <w:tr w:rsidR="00971571" w14:paraId="116A4A32" w14:textId="77777777" w:rsidTr="005301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004D4628" w14:textId="77777777" w:rsidR="00971571" w:rsidRDefault="00971571">
            <w:pPr>
              <w:keepNext/>
            </w:pPr>
          </w:p>
        </w:tc>
        <w:tc>
          <w:tcPr>
            <w:tcW w:w="950" w:type="dxa"/>
          </w:tcPr>
          <w:p w14:paraId="2F891EE2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 at all difficult</w:t>
            </w:r>
          </w:p>
        </w:tc>
        <w:tc>
          <w:tcPr>
            <w:tcW w:w="1596" w:type="dxa"/>
          </w:tcPr>
          <w:p w14:paraId="3A72A057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 little bit difficult</w:t>
            </w:r>
          </w:p>
        </w:tc>
        <w:tc>
          <w:tcPr>
            <w:tcW w:w="1596" w:type="dxa"/>
          </w:tcPr>
          <w:p w14:paraId="5A7E0278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difficult</w:t>
            </w:r>
          </w:p>
        </w:tc>
        <w:tc>
          <w:tcPr>
            <w:tcW w:w="1596" w:type="dxa"/>
          </w:tcPr>
          <w:p w14:paraId="2F319FC5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Difficult</w:t>
            </w:r>
          </w:p>
        </w:tc>
        <w:tc>
          <w:tcPr>
            <w:tcW w:w="1596" w:type="dxa"/>
          </w:tcPr>
          <w:p w14:paraId="1DCB0ACE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Very difficult </w:t>
            </w:r>
          </w:p>
        </w:tc>
      </w:tr>
      <w:tr w:rsidR="00971571" w14:paraId="23AC6597" w14:textId="77777777" w:rsidTr="005301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35AD0CF9" w14:textId="77777777" w:rsidR="00971571" w:rsidRDefault="00B6736A">
            <w:pPr>
              <w:keepNext/>
            </w:pPr>
            <w:r>
              <w:t>Finding enough time to deliver the diagnosis</w:t>
            </w:r>
          </w:p>
        </w:tc>
        <w:tc>
          <w:tcPr>
            <w:tcW w:w="950" w:type="dxa"/>
          </w:tcPr>
          <w:p w14:paraId="4AD777C2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71A3C5F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48ADBC2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E1D73BF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AEE5128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66664428" w14:textId="77777777" w:rsidTr="005301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27C227A6" w14:textId="77777777" w:rsidR="00971571" w:rsidRDefault="00B6736A">
            <w:pPr>
              <w:keepNext/>
            </w:pPr>
            <w:r>
              <w:t xml:space="preserve">Responding to patient's emotions (crying, anger, disbelief) </w:t>
            </w:r>
          </w:p>
        </w:tc>
        <w:tc>
          <w:tcPr>
            <w:tcW w:w="950" w:type="dxa"/>
          </w:tcPr>
          <w:p w14:paraId="5E77E451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87EEF89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8B83B20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EC12B17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39F03EB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72D2C6E3" w14:textId="77777777" w:rsidTr="005301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7C51A10C" w14:textId="77777777" w:rsidR="00971571" w:rsidRDefault="00B6736A">
            <w:pPr>
              <w:keepNext/>
            </w:pPr>
            <w:r>
              <w:t xml:space="preserve">Evaluate the patient's preferences about the amount and nature of information they want </w:t>
            </w:r>
          </w:p>
        </w:tc>
        <w:tc>
          <w:tcPr>
            <w:tcW w:w="950" w:type="dxa"/>
          </w:tcPr>
          <w:p w14:paraId="629C467D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0491070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E086929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3B726E2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45B6F89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B24F6DE" w14:textId="77777777" w:rsidR="00971571" w:rsidRDefault="00971571"/>
    <w:p w14:paraId="741F549F" w14:textId="77777777" w:rsidR="00971571" w:rsidRDefault="00B6736A">
      <w:pPr>
        <w:keepNext/>
      </w:pPr>
      <w:r w:rsidRPr="00FB3F4C">
        <w:rPr>
          <w:b/>
        </w:rPr>
        <w:lastRenderedPageBreak/>
        <w:t>Q37</w:t>
      </w:r>
      <w:r>
        <w:t xml:space="preserve"> In general, how would you self-assess how well you communicate the news for a motor neurodegenerative condition?</w:t>
      </w:r>
    </w:p>
    <w:p w14:paraId="70FE5DE1" w14:textId="77777777" w:rsidR="00971571" w:rsidRDefault="00B6736A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>Very good</w:t>
      </w:r>
    </w:p>
    <w:p w14:paraId="69648655" w14:textId="77777777" w:rsidR="00971571" w:rsidRDefault="00B6736A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>Good</w:t>
      </w:r>
    </w:p>
    <w:p w14:paraId="508265FC" w14:textId="77777777" w:rsidR="00971571" w:rsidRDefault="00B6736A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Fair  </w:t>
      </w:r>
    </w:p>
    <w:p w14:paraId="358F5F19" w14:textId="77777777" w:rsidR="00971571" w:rsidRDefault="00B6736A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Poor </w:t>
      </w:r>
    </w:p>
    <w:p w14:paraId="584000CC" w14:textId="77777777" w:rsidR="00971571" w:rsidRDefault="00B6736A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>Very poor</w:t>
      </w:r>
    </w:p>
    <w:p w14:paraId="2A6B6D39" w14:textId="77777777" w:rsidR="00971571" w:rsidRDefault="00971571"/>
    <w:p w14:paraId="7649F8BF" w14:textId="77777777" w:rsidR="00FB3F4C" w:rsidRDefault="00FB3F4C"/>
    <w:p w14:paraId="0ED8BDD0" w14:textId="77777777" w:rsidR="00971571" w:rsidRDefault="00B6736A">
      <w:pPr>
        <w:keepNext/>
      </w:pPr>
      <w:r w:rsidRPr="00FB3F4C">
        <w:rPr>
          <w:b/>
        </w:rPr>
        <w:t>Q38</w:t>
      </w:r>
      <w:r>
        <w:t xml:space="preserve"> How confident are you that patients leave the consultation having taken in all the information relevant to them at that point?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545"/>
        <w:gridCol w:w="1568"/>
        <w:gridCol w:w="1571"/>
        <w:gridCol w:w="1540"/>
        <w:gridCol w:w="1568"/>
        <w:gridCol w:w="1568"/>
      </w:tblGrid>
      <w:tr w:rsidR="00971571" w14:paraId="391D66B8" w14:textId="77777777" w:rsidTr="009715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BF682F2" w14:textId="77777777" w:rsidR="00971571" w:rsidRDefault="00971571">
            <w:pPr>
              <w:keepNext/>
            </w:pPr>
          </w:p>
        </w:tc>
        <w:tc>
          <w:tcPr>
            <w:tcW w:w="1596" w:type="dxa"/>
          </w:tcPr>
          <w:p w14:paraId="2B0A421A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Very confident</w:t>
            </w:r>
          </w:p>
        </w:tc>
        <w:tc>
          <w:tcPr>
            <w:tcW w:w="1596" w:type="dxa"/>
          </w:tcPr>
          <w:p w14:paraId="43969E29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Confident</w:t>
            </w:r>
          </w:p>
        </w:tc>
        <w:tc>
          <w:tcPr>
            <w:tcW w:w="1596" w:type="dxa"/>
          </w:tcPr>
          <w:p w14:paraId="043E6603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 sure</w:t>
            </w:r>
          </w:p>
        </w:tc>
        <w:tc>
          <w:tcPr>
            <w:tcW w:w="1596" w:type="dxa"/>
          </w:tcPr>
          <w:p w14:paraId="68DC2FC5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 confident</w:t>
            </w:r>
          </w:p>
        </w:tc>
        <w:tc>
          <w:tcPr>
            <w:tcW w:w="1596" w:type="dxa"/>
          </w:tcPr>
          <w:p w14:paraId="6221789F" w14:textId="77777777" w:rsidR="00971571" w:rsidRDefault="00B67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Really not confident</w:t>
            </w:r>
          </w:p>
        </w:tc>
      </w:tr>
      <w:tr w:rsidR="00971571" w14:paraId="21E1F90D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7FA7D75" w14:textId="77777777" w:rsidR="00971571" w:rsidRDefault="0053010E">
            <w:pPr>
              <w:keepNext/>
            </w:pPr>
            <w:r>
              <w:t>PD</w:t>
            </w:r>
            <w:r w:rsidR="00B6736A">
              <w:t xml:space="preserve"> </w:t>
            </w:r>
          </w:p>
        </w:tc>
        <w:tc>
          <w:tcPr>
            <w:tcW w:w="1596" w:type="dxa"/>
          </w:tcPr>
          <w:p w14:paraId="1FABB877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9D0613C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A2EF085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5CE0139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B11B88D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150F14C8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751C3D10" w14:textId="77777777" w:rsidR="00971571" w:rsidRDefault="0053010E">
            <w:pPr>
              <w:keepNext/>
            </w:pPr>
            <w:r>
              <w:t>MS</w:t>
            </w:r>
            <w:r w:rsidR="00B6736A">
              <w:t xml:space="preserve"> </w:t>
            </w:r>
          </w:p>
        </w:tc>
        <w:tc>
          <w:tcPr>
            <w:tcW w:w="1596" w:type="dxa"/>
          </w:tcPr>
          <w:p w14:paraId="575F8ABE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75A85A6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6C5F6FD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3A11EE6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72B5956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37164CBB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7E9CFCA4" w14:textId="77777777" w:rsidR="00971571" w:rsidRDefault="0053010E">
            <w:pPr>
              <w:keepNext/>
            </w:pPr>
            <w:r>
              <w:t>HD</w:t>
            </w:r>
            <w:r w:rsidR="00B6736A">
              <w:t xml:space="preserve"> </w:t>
            </w:r>
          </w:p>
        </w:tc>
        <w:tc>
          <w:tcPr>
            <w:tcW w:w="1596" w:type="dxa"/>
          </w:tcPr>
          <w:p w14:paraId="6795246D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FA34562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5A9AE00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984F0F8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C1D320F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1571" w14:paraId="2C9FB525" w14:textId="77777777" w:rsidTr="00971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6D8A6F55" w14:textId="77777777" w:rsidR="00971571" w:rsidRDefault="0053010E">
            <w:pPr>
              <w:keepNext/>
            </w:pPr>
            <w:r>
              <w:t>MND</w:t>
            </w:r>
            <w:r w:rsidR="00B6736A">
              <w:t xml:space="preserve"> </w:t>
            </w:r>
          </w:p>
        </w:tc>
        <w:tc>
          <w:tcPr>
            <w:tcW w:w="1596" w:type="dxa"/>
          </w:tcPr>
          <w:p w14:paraId="72DE0211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A023F7C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34A54E2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5A73DF6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C00FABB" w14:textId="77777777" w:rsidR="00971571" w:rsidRDefault="0097157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5F524C9" w14:textId="77777777" w:rsidR="00971571" w:rsidRDefault="00971571"/>
    <w:p w14:paraId="2890EC6B" w14:textId="77777777" w:rsidR="00971571" w:rsidRDefault="00971571"/>
    <w:p w14:paraId="5ACA7D97" w14:textId="77777777" w:rsidR="00971571" w:rsidRDefault="00B6736A" w:rsidP="00FB3F4C">
      <w:pPr>
        <w:keepNext/>
        <w:spacing w:line="240" w:lineRule="auto"/>
      </w:pPr>
      <w:r>
        <w:t>Q39 In general, how satisfied do you think your patients are with the way the diagnosis is delivered?</w:t>
      </w:r>
    </w:p>
    <w:p w14:paraId="2540F6F4" w14:textId="77777777" w:rsidR="00971571" w:rsidRDefault="00B6736A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Very satisfied  </w:t>
      </w:r>
    </w:p>
    <w:p w14:paraId="484EB419" w14:textId="77777777" w:rsidR="00971571" w:rsidRDefault="00B6736A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Somewhat satisfied  </w:t>
      </w:r>
    </w:p>
    <w:p w14:paraId="0E600B89" w14:textId="77777777" w:rsidR="0053010E" w:rsidRDefault="00B6736A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Neither satisfied nor dissatisfied </w:t>
      </w:r>
    </w:p>
    <w:p w14:paraId="15A74231" w14:textId="77777777" w:rsidR="00971571" w:rsidRDefault="00B6736A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 xml:space="preserve">Somewhat </w:t>
      </w:r>
      <w:r w:rsidR="0053010E">
        <w:t>dissatisfied</w:t>
      </w:r>
    </w:p>
    <w:p w14:paraId="4CA306D9" w14:textId="77777777" w:rsidR="00971571" w:rsidRDefault="00B6736A" w:rsidP="00FB3F4C">
      <w:pPr>
        <w:pStyle w:val="ListParagraph"/>
        <w:keepNext/>
        <w:numPr>
          <w:ilvl w:val="0"/>
          <w:numId w:val="4"/>
        </w:numPr>
        <w:spacing w:line="240" w:lineRule="auto"/>
      </w:pPr>
      <w:r>
        <w:t>Very dissatisfied</w:t>
      </w:r>
    </w:p>
    <w:p w14:paraId="254AA3C0" w14:textId="77777777" w:rsidR="00971571" w:rsidRDefault="00971571"/>
    <w:p w14:paraId="3B78CC53" w14:textId="77777777" w:rsidR="00971571" w:rsidRPr="0053010E" w:rsidRDefault="00B6736A">
      <w:pPr>
        <w:pStyle w:val="BlockStartLabel"/>
        <w:rPr>
          <w:color w:val="000000" w:themeColor="text1"/>
        </w:rPr>
      </w:pPr>
      <w:r w:rsidRPr="0053010E">
        <w:rPr>
          <w:color w:val="000000" w:themeColor="text1"/>
        </w:rPr>
        <w:lastRenderedPageBreak/>
        <w:t>Education and Training needs</w:t>
      </w:r>
    </w:p>
    <w:p w14:paraId="2443623F" w14:textId="77777777" w:rsidR="00971571" w:rsidRDefault="00971571"/>
    <w:p w14:paraId="481CD969" w14:textId="77777777" w:rsidR="00971571" w:rsidRDefault="00B6736A">
      <w:pPr>
        <w:keepNext/>
      </w:pPr>
      <w:r w:rsidRPr="00FB3F4C">
        <w:rPr>
          <w:b/>
        </w:rPr>
        <w:t>Q40</w:t>
      </w:r>
      <w:r>
        <w:t xml:space="preserve"> Have you had any specific education or practical training for giving a motor neurodegenerative disease diagnosis?</w:t>
      </w:r>
    </w:p>
    <w:p w14:paraId="15CD78C6" w14:textId="77777777" w:rsidR="0053010E" w:rsidRDefault="00B6736A" w:rsidP="0053010E">
      <w:pPr>
        <w:pStyle w:val="ListParagraph"/>
        <w:keepNext/>
        <w:numPr>
          <w:ilvl w:val="0"/>
          <w:numId w:val="4"/>
        </w:numPr>
      </w:pPr>
      <w:r>
        <w:t xml:space="preserve">No training  </w:t>
      </w:r>
    </w:p>
    <w:p w14:paraId="069EFF6D" w14:textId="77777777" w:rsidR="00971571" w:rsidRDefault="00B6736A" w:rsidP="0053010E">
      <w:pPr>
        <w:pStyle w:val="ListParagraph"/>
        <w:keepNext/>
        <w:numPr>
          <w:ilvl w:val="0"/>
          <w:numId w:val="4"/>
        </w:numPr>
      </w:pPr>
      <w:r>
        <w:t xml:space="preserve">Part of degree/formal education  </w:t>
      </w:r>
    </w:p>
    <w:p w14:paraId="1CB9B49E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Clinical training post qualification  </w:t>
      </w:r>
    </w:p>
    <w:p w14:paraId="1B52D7D5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Sat in with clinicians in breaking bad news interviews </w:t>
      </w:r>
    </w:p>
    <w:p w14:paraId="542ED654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>Other (please specify): ________________________________________________</w:t>
      </w:r>
    </w:p>
    <w:p w14:paraId="23E12717" w14:textId="77777777" w:rsidR="00971571" w:rsidRDefault="00971571"/>
    <w:p w14:paraId="0FA55747" w14:textId="77777777" w:rsidR="00971571" w:rsidRDefault="00971571"/>
    <w:p w14:paraId="551201EE" w14:textId="77777777" w:rsidR="00971571" w:rsidRDefault="00B6736A">
      <w:pPr>
        <w:keepNext/>
      </w:pPr>
      <w:r w:rsidRPr="00FB3F4C">
        <w:rPr>
          <w:b/>
        </w:rPr>
        <w:t>Q41</w:t>
      </w:r>
      <w:r>
        <w:t xml:space="preserve"> Have you had any training in the techniques of responding to patients’ emotions?</w:t>
      </w:r>
    </w:p>
    <w:p w14:paraId="2EE0D7B6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No training  </w:t>
      </w:r>
    </w:p>
    <w:p w14:paraId="02C02934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Part of degree/formal education  </w:t>
      </w:r>
    </w:p>
    <w:p w14:paraId="20F95954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Clinical training post qualification  </w:t>
      </w:r>
    </w:p>
    <w:p w14:paraId="18E4B028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Sat in with clinicians in breaking bad news interviews  </w:t>
      </w:r>
    </w:p>
    <w:p w14:paraId="1846A156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>Other (please specify): ________________________________________________</w:t>
      </w:r>
    </w:p>
    <w:p w14:paraId="68A8198F" w14:textId="77777777" w:rsidR="00971571" w:rsidRDefault="00971571"/>
    <w:p w14:paraId="13E9816E" w14:textId="77777777" w:rsidR="00971571" w:rsidRDefault="00971571">
      <w:pPr>
        <w:pStyle w:val="QuestionSeparator"/>
      </w:pPr>
    </w:p>
    <w:p w14:paraId="001723D2" w14:textId="77777777" w:rsidR="00971571" w:rsidRDefault="00971571"/>
    <w:p w14:paraId="12C5CE03" w14:textId="77777777" w:rsidR="00971571" w:rsidRDefault="00B6736A">
      <w:pPr>
        <w:keepNext/>
      </w:pPr>
      <w:r w:rsidRPr="00FB3F4C">
        <w:rPr>
          <w:b/>
        </w:rPr>
        <w:t>Q42</w:t>
      </w:r>
      <w:r>
        <w:t xml:space="preserve"> Do you follow any specific strategy or best practice guidelines when delivering a motor neurodegenerative disease diagnosis? </w:t>
      </w:r>
    </w:p>
    <w:p w14:paraId="497D0EB3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>Yes (please specify)  ________________________________________________</w:t>
      </w:r>
    </w:p>
    <w:p w14:paraId="5DA9C6B4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5538E1AC" w14:textId="77777777" w:rsidR="00971571" w:rsidRDefault="00971571"/>
    <w:p w14:paraId="02366E1D" w14:textId="77777777" w:rsidR="00971571" w:rsidRDefault="00B6736A">
      <w:pPr>
        <w:keepNext/>
      </w:pPr>
      <w:r w:rsidRPr="00FB3F4C">
        <w:rPr>
          <w:b/>
        </w:rPr>
        <w:lastRenderedPageBreak/>
        <w:t>Q43</w:t>
      </w:r>
      <w:r>
        <w:t xml:space="preserve"> Would you be interested in receiving further training/education in breaking bad news and techniques of responding to patients’ emotions to this news?</w:t>
      </w:r>
    </w:p>
    <w:p w14:paraId="7D2AEDDA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>Very interested</w:t>
      </w:r>
    </w:p>
    <w:p w14:paraId="72F3C18D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 xml:space="preserve">Somewhat interested </w:t>
      </w:r>
    </w:p>
    <w:p w14:paraId="0C552AA6" w14:textId="77777777" w:rsidR="00971571" w:rsidRDefault="00B6736A">
      <w:pPr>
        <w:pStyle w:val="ListParagraph"/>
        <w:keepNext/>
        <w:numPr>
          <w:ilvl w:val="0"/>
          <w:numId w:val="4"/>
        </w:numPr>
      </w:pPr>
      <w:r>
        <w:t>Not interested</w:t>
      </w:r>
    </w:p>
    <w:p w14:paraId="3A51CF7D" w14:textId="77777777" w:rsidR="00971571" w:rsidRDefault="00971571"/>
    <w:p w14:paraId="6F91B630" w14:textId="77777777" w:rsidR="00971571" w:rsidRDefault="00971571"/>
    <w:p w14:paraId="44075017" w14:textId="77777777" w:rsidR="00971571" w:rsidRDefault="00B6736A">
      <w:pPr>
        <w:keepNext/>
      </w:pPr>
      <w:r w:rsidRPr="00FB3F4C">
        <w:rPr>
          <w:b/>
        </w:rPr>
        <w:t>Q44</w:t>
      </w:r>
      <w:r>
        <w:t xml:space="preserve">  Are there any other comments you would like to make regarding the topic in general or the survey questions?  </w:t>
      </w:r>
      <w:r>
        <w:br/>
        <w:t xml:space="preserve">    </w:t>
      </w:r>
    </w:p>
    <w:p w14:paraId="6798578C" w14:textId="77777777" w:rsidR="00971571" w:rsidRDefault="00B6736A" w:rsidP="00FB3F4C">
      <w:pPr>
        <w:pStyle w:val="TextEntryLine"/>
      </w:pPr>
      <w:r>
        <w:t>________________________________________________________________</w:t>
      </w:r>
    </w:p>
    <w:p w14:paraId="5A6383DA" w14:textId="77777777" w:rsidR="0053010E" w:rsidRDefault="0053010E" w:rsidP="00FB3F4C">
      <w:pPr>
        <w:pStyle w:val="TextEntryLine"/>
      </w:pPr>
      <w:r>
        <w:t>________________________________________________________________</w:t>
      </w:r>
    </w:p>
    <w:p w14:paraId="36C634E9" w14:textId="77777777" w:rsidR="0053010E" w:rsidRDefault="0053010E" w:rsidP="00FB3F4C">
      <w:pPr>
        <w:pStyle w:val="TextEntryLine"/>
      </w:pPr>
      <w:r>
        <w:t>________________________________________________________________</w:t>
      </w:r>
    </w:p>
    <w:p w14:paraId="6CE8AC01" w14:textId="77777777" w:rsidR="00971571" w:rsidRDefault="00971571"/>
    <w:p w14:paraId="4F4C5AFC" w14:textId="77777777" w:rsidR="00971571" w:rsidRDefault="00971571">
      <w:pPr>
        <w:pStyle w:val="BlockSeparator"/>
      </w:pPr>
    </w:p>
    <w:p w14:paraId="3F4B45DF" w14:textId="77777777" w:rsidR="00971571" w:rsidRDefault="00971571"/>
    <w:sectPr w:rsidR="00971571">
      <w:footerReference w:type="even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A5607" w14:textId="77777777" w:rsidR="005C549E" w:rsidRDefault="005C549E">
      <w:pPr>
        <w:spacing w:line="240" w:lineRule="auto"/>
      </w:pPr>
      <w:r>
        <w:separator/>
      </w:r>
    </w:p>
  </w:endnote>
  <w:endnote w:type="continuationSeparator" w:id="0">
    <w:p w14:paraId="1686669B" w14:textId="77777777" w:rsidR="005C549E" w:rsidRDefault="005C54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E8A03" w14:textId="77777777" w:rsidR="00B6736A" w:rsidRDefault="00B6736A" w:rsidP="00B6736A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1201997E" w14:textId="77777777" w:rsidR="00B6736A" w:rsidRDefault="00B6736A" w:rsidP="00B6736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A2D83" w14:textId="77777777" w:rsidR="00B6736A" w:rsidRDefault="00B6736A" w:rsidP="00B6736A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24A0B350" w14:textId="77777777" w:rsidR="00B6736A" w:rsidRDefault="00B673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B4233" w14:textId="77777777" w:rsidR="005C549E" w:rsidRDefault="005C549E">
      <w:pPr>
        <w:spacing w:line="240" w:lineRule="auto"/>
      </w:pPr>
      <w:r>
        <w:separator/>
      </w:r>
    </w:p>
  </w:footnote>
  <w:footnote w:type="continuationSeparator" w:id="0">
    <w:p w14:paraId="231CA222" w14:textId="77777777" w:rsidR="005C549E" w:rsidRDefault="005C549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66822"/>
    <w:multiLevelType w:val="multilevel"/>
    <w:tmpl w:val="7624CB4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EA0BF6"/>
    <w:multiLevelType w:val="multilevel"/>
    <w:tmpl w:val="0409001D"/>
    <w:numStyleLink w:val="Singlepunch"/>
  </w:abstractNum>
  <w:abstractNum w:abstractNumId="2" w15:restartNumberingAfterBreak="0">
    <w:nsid w:val="0E726ECA"/>
    <w:multiLevelType w:val="multilevel"/>
    <w:tmpl w:val="0DB4174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2532B0E"/>
    <w:multiLevelType w:val="multilevel"/>
    <w:tmpl w:val="EA68233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88E1CE2"/>
    <w:multiLevelType w:val="multilevel"/>
    <w:tmpl w:val="0409001D"/>
    <w:numStyleLink w:val="Multipunch"/>
  </w:abstractNum>
  <w:abstractNum w:abstractNumId="5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EF952CC"/>
    <w:multiLevelType w:val="multilevel"/>
    <w:tmpl w:val="524227A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0752C51"/>
    <w:multiLevelType w:val="multilevel"/>
    <w:tmpl w:val="9FE2325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A1B2077"/>
    <w:multiLevelType w:val="multilevel"/>
    <w:tmpl w:val="687AA6A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1"/>
  </w:num>
  <w:num w:numId="5">
    <w:abstractNumId w:val="3"/>
  </w:num>
  <w:num w:numId="6">
    <w:abstractNumId w:val="6"/>
  </w:num>
  <w:num w:numId="7">
    <w:abstractNumId w:val="7"/>
  </w:num>
  <w:num w:numId="8">
    <w:abstractNumId w:val="9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1553C3"/>
    <w:rsid w:val="0035601A"/>
    <w:rsid w:val="003F4F5C"/>
    <w:rsid w:val="00476742"/>
    <w:rsid w:val="004C06B7"/>
    <w:rsid w:val="0053010E"/>
    <w:rsid w:val="005C549E"/>
    <w:rsid w:val="0084482F"/>
    <w:rsid w:val="008828BE"/>
    <w:rsid w:val="00971571"/>
    <w:rsid w:val="00B6736A"/>
    <w:rsid w:val="00B70267"/>
    <w:rsid w:val="00D91990"/>
    <w:rsid w:val="00F141C6"/>
    <w:rsid w:val="00F22B15"/>
    <w:rsid w:val="00FB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1B09B"/>
  <w15:docId w15:val="{4C0ABAA7-B8C3-6242-B46C-3EA96C64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val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  <w:lang w:val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val="en-GB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table" w:styleId="TableGrid">
    <w:name w:val="Table Grid"/>
    <w:basedOn w:val="TableNormal"/>
    <w:uiPriority w:val="39"/>
    <w:rsid w:val="001553C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Neurologists' current practice in communicating a diagnosis of a neurological condition</vt:lpstr>
    </vt:vector>
  </TitlesOfParts>
  <Company>Qualtrics</Company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Neurologists' current practice in communicating a diagnosis of a neurological condition</dc:title>
  <dc:subject/>
  <dc:creator>Qualtrics</dc:creator>
  <cp:keywords/>
  <dc:description/>
  <cp:lastModifiedBy>Anestis, Eleftherios (Student)</cp:lastModifiedBy>
  <cp:revision>2</cp:revision>
  <dcterms:created xsi:type="dcterms:W3CDTF">2020-12-17T12:44:00Z</dcterms:created>
  <dcterms:modified xsi:type="dcterms:W3CDTF">2020-12-17T12:44:00Z</dcterms:modified>
</cp:coreProperties>
</file>