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35240" w14:textId="77777777" w:rsidR="00513740" w:rsidRDefault="00513740" w:rsidP="00AD4ADC">
      <w:pPr>
        <w:tabs>
          <w:tab w:val="left" w:pos="6195"/>
        </w:tabs>
        <w:rPr>
          <w:b/>
          <w:sz w:val="28"/>
          <w:lang w:val="de-DE"/>
        </w:rPr>
      </w:pPr>
    </w:p>
    <w:p w14:paraId="4AD06DD5" w14:textId="59AD43FE" w:rsidR="00D35342" w:rsidRPr="00513740" w:rsidRDefault="00513740" w:rsidP="00AD4ADC">
      <w:pPr>
        <w:tabs>
          <w:tab w:val="left" w:pos="6195"/>
        </w:tabs>
        <w:rPr>
          <w:b/>
          <w:lang w:val="fr-CH"/>
        </w:rPr>
      </w:pPr>
      <w:r w:rsidRPr="00513740">
        <w:rPr>
          <w:b/>
          <w:sz w:val="28"/>
          <w:lang w:val="fr-CH"/>
        </w:rPr>
        <w:t>Physical activity level questionnaire</w:t>
      </w:r>
      <w:r w:rsidR="00D35342" w:rsidRPr="00513740">
        <w:rPr>
          <w:b/>
          <w:lang w:val="fr-CH"/>
        </w:rPr>
        <w:tab/>
      </w:r>
      <w:r w:rsidR="00D35342" w:rsidRPr="00513740">
        <w:rPr>
          <w:b/>
          <w:lang w:val="fr-CH"/>
        </w:rPr>
        <w:tab/>
      </w:r>
      <w:r w:rsidR="00D35342" w:rsidRPr="00513740">
        <w:rPr>
          <w:b/>
          <w:lang w:val="fr-CH"/>
        </w:rPr>
        <w:tab/>
      </w:r>
    </w:p>
    <w:p w14:paraId="5F3DE17B" w14:textId="3353A90D" w:rsidR="00AD4ADC" w:rsidRDefault="00513740" w:rsidP="00AD4ADC">
      <w:pPr>
        <w:tabs>
          <w:tab w:val="left" w:pos="7155"/>
        </w:tabs>
        <w:rPr>
          <w:sz w:val="24"/>
          <w:lang w:val="de-DE"/>
        </w:rPr>
      </w:pPr>
      <w:r w:rsidRPr="00513740">
        <w:rPr>
          <w:sz w:val="24"/>
          <w:lang w:val="fr-CH"/>
        </w:rPr>
        <w:t xml:space="preserve">With this questionnaire we would like to know how active you have been </w:t>
      </w:r>
      <w:r w:rsidRPr="00986971">
        <w:rPr>
          <w:b/>
          <w:sz w:val="24"/>
          <w:u w:val="single"/>
          <w:lang w:val="fr-CH"/>
        </w:rPr>
        <w:t>in the last 7 days</w:t>
      </w:r>
      <w:r w:rsidRPr="00513740">
        <w:rPr>
          <w:sz w:val="24"/>
          <w:lang w:val="fr-CH"/>
        </w:rPr>
        <w:t xml:space="preserve">. </w:t>
      </w:r>
      <w:r w:rsidRPr="00513740">
        <w:rPr>
          <w:sz w:val="24"/>
          <w:lang w:val="de-DE"/>
        </w:rPr>
        <w:t>The questions refer to the physical activity level.</w:t>
      </w:r>
    </w:p>
    <w:p w14:paraId="2B8922F4" w14:textId="77777777" w:rsidR="00513740" w:rsidRPr="00AD4ADC" w:rsidRDefault="00513740" w:rsidP="00AD4ADC">
      <w:pPr>
        <w:tabs>
          <w:tab w:val="left" w:pos="7155"/>
        </w:tabs>
        <w:rPr>
          <w:sz w:val="24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53A74" w:rsidRPr="00AD4ADC" w14:paraId="1F9E2774" w14:textId="77777777" w:rsidTr="00053A74">
        <w:tc>
          <w:tcPr>
            <w:tcW w:w="9212" w:type="dxa"/>
          </w:tcPr>
          <w:p w14:paraId="5C98818B" w14:textId="29A74FCC" w:rsidR="00053A74" w:rsidRPr="00513740" w:rsidRDefault="00053A74" w:rsidP="00053A74">
            <w:pPr>
              <w:rPr>
                <w:sz w:val="24"/>
                <w:lang w:val="fr-CH"/>
              </w:rPr>
            </w:pPr>
            <w:r w:rsidRPr="00513740">
              <w:rPr>
                <w:sz w:val="24"/>
                <w:lang w:val="fr-CH"/>
              </w:rPr>
              <w:t xml:space="preserve">1. </w:t>
            </w:r>
            <w:r w:rsidR="00513740">
              <w:rPr>
                <w:sz w:val="24"/>
                <w:lang w:val="fr-CH"/>
              </w:rPr>
              <w:t>This question is</w:t>
            </w:r>
            <w:r w:rsidR="00513740" w:rsidRPr="00513740">
              <w:rPr>
                <w:sz w:val="24"/>
                <w:lang w:val="fr-CH"/>
              </w:rPr>
              <w:t xml:space="preserve"> about your overall activity level:</w:t>
            </w:r>
          </w:p>
          <w:p w14:paraId="3C85FC51" w14:textId="77777777" w:rsidR="00053A74" w:rsidRPr="00513740" w:rsidRDefault="00053A74" w:rsidP="00053A74">
            <w:pPr>
              <w:rPr>
                <w:sz w:val="24"/>
                <w:lang w:val="fr-CH"/>
              </w:rPr>
            </w:pPr>
          </w:p>
          <w:p w14:paraId="0539D68F" w14:textId="28877885" w:rsidR="00053A74" w:rsidRPr="00513740" w:rsidRDefault="00513740" w:rsidP="00053A74">
            <w:pPr>
              <w:rPr>
                <w:bCs/>
                <w:sz w:val="24"/>
                <w:lang w:val="fr-CH"/>
              </w:rPr>
            </w:pPr>
            <w:r w:rsidRPr="00986971">
              <w:rPr>
                <w:b/>
                <w:bCs/>
                <w:sz w:val="24"/>
                <w:lang w:val="fr-CH"/>
              </w:rPr>
              <w:t>In relation to the last 7 days</w:t>
            </w:r>
            <w:r w:rsidRPr="00513740">
              <w:rPr>
                <w:bCs/>
                <w:sz w:val="24"/>
                <w:lang w:val="fr-CH"/>
              </w:rPr>
              <w:t xml:space="preserve">: how would you rate your </w:t>
            </w:r>
            <w:r w:rsidRPr="00986971">
              <w:rPr>
                <w:b/>
                <w:bCs/>
                <w:sz w:val="24"/>
                <w:lang w:val="fr-CH"/>
              </w:rPr>
              <w:t>overall activity level</w:t>
            </w:r>
            <w:r w:rsidRPr="00513740">
              <w:rPr>
                <w:bCs/>
                <w:sz w:val="24"/>
                <w:lang w:val="fr-CH"/>
              </w:rPr>
              <w:t xml:space="preserve">, i.e. everyday activity + physical activity + sporting activity + occupational exertion? </w:t>
            </w:r>
          </w:p>
          <w:p w14:paraId="702742C8" w14:textId="77777777" w:rsidR="00513740" w:rsidRPr="00513740" w:rsidRDefault="00513740" w:rsidP="00053A74">
            <w:pPr>
              <w:rPr>
                <w:sz w:val="24"/>
                <w:lang w:val="fr-CH"/>
              </w:rPr>
            </w:pPr>
          </w:p>
          <w:p w14:paraId="01D36085" w14:textId="6BC8A579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Very low</w:t>
            </w:r>
          </w:p>
          <w:p w14:paraId="252A7D00" w14:textId="755293CE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Rather low</w:t>
            </w:r>
          </w:p>
          <w:p w14:paraId="6A0A22B2" w14:textId="5C5E2265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Mediocre</w:t>
            </w:r>
            <w:r w:rsidR="00053A74" w:rsidRPr="00AD4ADC">
              <w:rPr>
                <w:sz w:val="24"/>
              </w:rPr>
              <w:t xml:space="preserve"> </w:t>
            </w:r>
          </w:p>
          <w:p w14:paraId="21E1F243" w14:textId="2A0A2DA6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Rather high</w:t>
            </w:r>
          </w:p>
          <w:p w14:paraId="15E8D0C7" w14:textId="239D6AEB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Very high</w:t>
            </w:r>
          </w:p>
        </w:tc>
      </w:tr>
    </w:tbl>
    <w:p w14:paraId="75EF660D" w14:textId="2D45CF62" w:rsidR="00053A74" w:rsidRPr="00AD4ADC" w:rsidRDefault="00053A74">
      <w:pPr>
        <w:rPr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53A74" w:rsidRPr="00AD4ADC" w14:paraId="2E494BCF" w14:textId="77777777" w:rsidTr="00053A74">
        <w:tc>
          <w:tcPr>
            <w:tcW w:w="9212" w:type="dxa"/>
          </w:tcPr>
          <w:p w14:paraId="3D0ABBFD" w14:textId="63D6950F" w:rsidR="00053A74" w:rsidRPr="00AD4ADC" w:rsidRDefault="00053A74" w:rsidP="00053A74">
            <w:pPr>
              <w:rPr>
                <w:sz w:val="24"/>
              </w:rPr>
            </w:pPr>
            <w:r w:rsidRPr="00AD4ADC">
              <w:rPr>
                <w:sz w:val="24"/>
              </w:rPr>
              <w:t xml:space="preserve">2. </w:t>
            </w:r>
            <w:r w:rsidR="00513740" w:rsidRPr="00513740">
              <w:rPr>
                <w:sz w:val="24"/>
              </w:rPr>
              <w:t xml:space="preserve">With this question we would like to find out </w:t>
            </w:r>
            <w:r w:rsidR="00513740" w:rsidRPr="00986971">
              <w:rPr>
                <w:b/>
                <w:sz w:val="24"/>
              </w:rPr>
              <w:t>how long</w:t>
            </w:r>
            <w:r w:rsidR="00513740" w:rsidRPr="00513740">
              <w:rPr>
                <w:sz w:val="24"/>
              </w:rPr>
              <w:t xml:space="preserve"> you do the following </w:t>
            </w:r>
            <w:r w:rsidR="00513740" w:rsidRPr="00986971">
              <w:rPr>
                <w:b/>
                <w:sz w:val="24"/>
              </w:rPr>
              <w:t>physical everyday activities/homework (excluding sports and therapy)</w:t>
            </w:r>
            <w:r w:rsidR="00513740" w:rsidRPr="00513740">
              <w:rPr>
                <w:sz w:val="24"/>
              </w:rPr>
              <w:t xml:space="preserve"> on average per day.</w:t>
            </w:r>
          </w:p>
          <w:p w14:paraId="7C43A7A0" w14:textId="77777777" w:rsidR="00053A74" w:rsidRPr="00AD4ADC" w:rsidRDefault="00053A74" w:rsidP="00053A74">
            <w:pPr>
              <w:rPr>
                <w:sz w:val="24"/>
              </w:rPr>
            </w:pPr>
          </w:p>
          <w:p w14:paraId="2D301B0C" w14:textId="56D983B6" w:rsidR="00053A74" w:rsidRPr="00513740" w:rsidRDefault="00513740" w:rsidP="00053A74">
            <w:pPr>
              <w:rPr>
                <w:sz w:val="24"/>
              </w:rPr>
            </w:pPr>
            <w:r w:rsidRPr="00D52E85">
              <w:rPr>
                <w:b/>
                <w:sz w:val="24"/>
              </w:rPr>
              <w:t>Referring to the last 7 days</w:t>
            </w:r>
            <w:r w:rsidRPr="00513740">
              <w:rPr>
                <w:sz w:val="24"/>
              </w:rPr>
              <w:t xml:space="preserve">: </w:t>
            </w:r>
            <w:r w:rsidRPr="00D52E85">
              <w:rPr>
                <w:b/>
                <w:sz w:val="24"/>
              </w:rPr>
              <w:t>how many minutes per day on average</w:t>
            </w:r>
            <w:r w:rsidRPr="00513740">
              <w:rPr>
                <w:sz w:val="24"/>
              </w:rPr>
              <w:t xml:space="preserve"> did you do the following activities (excluding sports and therapy)?</w:t>
            </w:r>
          </w:p>
          <w:p w14:paraId="719EC245" w14:textId="77777777" w:rsidR="00513740" w:rsidRPr="00AD4ADC" w:rsidRDefault="00513740" w:rsidP="00053A74">
            <w:pPr>
              <w:rPr>
                <w:sz w:val="24"/>
              </w:rPr>
            </w:pPr>
          </w:p>
          <w:p w14:paraId="6ACF3397" w14:textId="04499B53" w:rsidR="00053A74" w:rsidRPr="00513740" w:rsidRDefault="00513740" w:rsidP="0051374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D52E85">
              <w:rPr>
                <w:b/>
                <w:sz w:val="24"/>
              </w:rPr>
              <w:t>Light physical activity</w:t>
            </w:r>
            <w:r w:rsidRPr="00513740">
              <w:rPr>
                <w:sz w:val="24"/>
              </w:rPr>
              <w:t xml:space="preserve"> (e.g. doing laundry, cooking, washing dishes, taking a shower, walking a short distance/moving around the house)</w:t>
            </w:r>
          </w:p>
          <w:p w14:paraId="2359968B" w14:textId="77777777" w:rsidR="00513740" w:rsidRPr="00513740" w:rsidRDefault="00513740" w:rsidP="00513740">
            <w:pPr>
              <w:pStyle w:val="Listenabsatz"/>
              <w:spacing w:after="0" w:line="240" w:lineRule="auto"/>
              <w:ind w:left="360"/>
              <w:rPr>
                <w:sz w:val="24"/>
              </w:rPr>
            </w:pPr>
          </w:p>
          <w:p w14:paraId="29FB15B4" w14:textId="386D128B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bookmarkStart w:id="0" w:name="_Hlk42028413"/>
            <w:r>
              <w:rPr>
                <w:sz w:val="24"/>
              </w:rPr>
              <w:t>Less than 15min per day</w:t>
            </w:r>
          </w:p>
          <w:p w14:paraId="207C58F5" w14:textId="479E7AF7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5D6D7C2E" w14:textId="4FD785E7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</w:p>
          <w:p w14:paraId="4C41CDFF" w14:textId="417972BE" w:rsidR="00053A74" w:rsidRPr="00AD4ADC" w:rsidRDefault="00053A74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 w:rsidR="00513740">
              <w:rPr>
                <w:sz w:val="24"/>
              </w:rPr>
              <w:t xml:space="preserve"> – 60min per day</w:t>
            </w:r>
          </w:p>
          <w:p w14:paraId="13888EF3" w14:textId="2873A24A" w:rsidR="00053A74" w:rsidRPr="00AD4ADC" w:rsidRDefault="00513740" w:rsidP="00053A74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More than 60min per day</w:t>
            </w:r>
          </w:p>
          <w:p w14:paraId="78E0B58C" w14:textId="77777777" w:rsidR="00053A74" w:rsidRPr="00AD4ADC" w:rsidRDefault="00053A74" w:rsidP="00053A74">
            <w:pPr>
              <w:pStyle w:val="Listenabsatz"/>
              <w:rPr>
                <w:sz w:val="24"/>
              </w:rPr>
            </w:pPr>
          </w:p>
          <w:bookmarkEnd w:id="0"/>
          <w:p w14:paraId="5B9019EF" w14:textId="39138EA7" w:rsidR="00053A74" w:rsidRPr="00513740" w:rsidRDefault="00513740" w:rsidP="0051374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D52E85">
              <w:rPr>
                <w:b/>
                <w:sz w:val="24"/>
              </w:rPr>
              <w:t>Moderately strenuous physical activity</w:t>
            </w:r>
            <w:r w:rsidRPr="00513740">
              <w:rPr>
                <w:sz w:val="24"/>
              </w:rPr>
              <w:t xml:space="preserve"> (e.g. doing small shopping, playing with children, meeting friends, longer walk e.g. with the dog, mowing the lawn, moderate gardening)</w:t>
            </w:r>
          </w:p>
          <w:p w14:paraId="60D0B67A" w14:textId="77777777" w:rsidR="00513740" w:rsidRPr="00513740" w:rsidRDefault="00513740" w:rsidP="00513740">
            <w:pPr>
              <w:pStyle w:val="Listenabsatz"/>
              <w:spacing w:after="0" w:line="240" w:lineRule="auto"/>
              <w:ind w:left="360"/>
              <w:rPr>
                <w:sz w:val="24"/>
              </w:rPr>
            </w:pPr>
          </w:p>
          <w:p w14:paraId="1994E2E1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Less than 15min per day</w:t>
            </w:r>
          </w:p>
          <w:p w14:paraId="7FD095B2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000BC434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  <w:bookmarkStart w:id="1" w:name="_GoBack"/>
            <w:bookmarkEnd w:id="1"/>
          </w:p>
          <w:p w14:paraId="5E72C027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>
              <w:rPr>
                <w:sz w:val="24"/>
              </w:rPr>
              <w:t xml:space="preserve"> – 60min per day</w:t>
            </w:r>
          </w:p>
          <w:p w14:paraId="73427A06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More than 60min per day</w:t>
            </w:r>
          </w:p>
          <w:p w14:paraId="4A923B9C" w14:textId="5F453386" w:rsidR="00053A74" w:rsidRPr="00C461C4" w:rsidRDefault="00986971" w:rsidP="00C461C4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C461C4">
              <w:rPr>
                <w:b/>
                <w:bCs/>
                <w:sz w:val="24"/>
              </w:rPr>
              <w:lastRenderedPageBreak/>
              <w:t>Very strenuous physical activity</w:t>
            </w:r>
            <w:r w:rsidRPr="00C461C4">
              <w:rPr>
                <w:bCs/>
                <w:sz w:val="24"/>
              </w:rPr>
              <w:t xml:space="preserve"> (e.g. very heavy gardening, cleaning windows, doing big shopping, vacuuming, going to therapy, washing the car, carrying wood, making fresh beds)</w:t>
            </w:r>
          </w:p>
          <w:p w14:paraId="006A4E40" w14:textId="77777777" w:rsidR="00986971" w:rsidRPr="00986971" w:rsidRDefault="00986971" w:rsidP="00986971">
            <w:pPr>
              <w:pStyle w:val="Listenabsatz"/>
              <w:spacing w:after="0" w:line="240" w:lineRule="auto"/>
              <w:ind w:left="360"/>
              <w:rPr>
                <w:sz w:val="24"/>
              </w:rPr>
            </w:pPr>
          </w:p>
          <w:p w14:paraId="7D9564CE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Less than 15min per day</w:t>
            </w:r>
          </w:p>
          <w:p w14:paraId="67493390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7E4BF78C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</w:p>
          <w:p w14:paraId="4364A6B4" w14:textId="77777777" w:rsidR="00513740" w:rsidRPr="00AD4ADC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>
              <w:rPr>
                <w:sz w:val="24"/>
              </w:rPr>
              <w:t xml:space="preserve"> – 60min per day</w:t>
            </w:r>
          </w:p>
          <w:p w14:paraId="626DEDD1" w14:textId="7CADB0B9" w:rsidR="00053A74" w:rsidRPr="00513740" w:rsidRDefault="00513740" w:rsidP="00513740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More than 60min per day</w:t>
            </w:r>
          </w:p>
        </w:tc>
      </w:tr>
    </w:tbl>
    <w:p w14:paraId="754AC9B6" w14:textId="77777777" w:rsidR="00D2014A" w:rsidRPr="00AD4ADC" w:rsidRDefault="00D2014A">
      <w:pPr>
        <w:rPr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53A74" w:rsidRPr="00AD4ADC" w14:paraId="3E18C8C5" w14:textId="77777777" w:rsidTr="00053A74">
        <w:tc>
          <w:tcPr>
            <w:tcW w:w="9212" w:type="dxa"/>
          </w:tcPr>
          <w:p w14:paraId="737D0D3D" w14:textId="215CD298" w:rsidR="00053A74" w:rsidRPr="00986971" w:rsidRDefault="00053A74" w:rsidP="00053A74">
            <w:pPr>
              <w:rPr>
                <w:sz w:val="24"/>
                <w:lang w:val="fr-CH"/>
              </w:rPr>
            </w:pPr>
            <w:r w:rsidRPr="00986971">
              <w:rPr>
                <w:sz w:val="24"/>
                <w:lang w:val="fr-CH"/>
              </w:rPr>
              <w:t xml:space="preserve">3. </w:t>
            </w:r>
            <w:r w:rsidR="00986971" w:rsidRPr="00986971">
              <w:rPr>
                <w:sz w:val="24"/>
                <w:lang w:val="fr-CH"/>
              </w:rPr>
              <w:t xml:space="preserve">With this question we would like to know </w:t>
            </w:r>
            <w:r w:rsidR="00986971" w:rsidRPr="00D52E85">
              <w:rPr>
                <w:b/>
                <w:sz w:val="24"/>
                <w:lang w:val="fr-CH"/>
              </w:rPr>
              <w:t>how long</w:t>
            </w:r>
            <w:r w:rsidR="00986971" w:rsidRPr="00986971">
              <w:rPr>
                <w:sz w:val="24"/>
                <w:lang w:val="fr-CH"/>
              </w:rPr>
              <w:t xml:space="preserve"> you do the following </w:t>
            </w:r>
            <w:r w:rsidR="00986971" w:rsidRPr="00D52E85">
              <w:rPr>
                <w:b/>
                <w:sz w:val="24"/>
                <w:lang w:val="fr-CH"/>
              </w:rPr>
              <w:t>sporting activities</w:t>
            </w:r>
            <w:r w:rsidR="00986971" w:rsidRPr="00986971">
              <w:rPr>
                <w:sz w:val="24"/>
                <w:lang w:val="fr-CH"/>
              </w:rPr>
              <w:t xml:space="preserve"> on average per day.</w:t>
            </w:r>
          </w:p>
          <w:p w14:paraId="4B1317C8" w14:textId="77777777" w:rsidR="00053A74" w:rsidRPr="00986971" w:rsidRDefault="00053A74" w:rsidP="00053A74">
            <w:pPr>
              <w:rPr>
                <w:sz w:val="24"/>
                <w:lang w:val="fr-CH"/>
              </w:rPr>
            </w:pPr>
          </w:p>
          <w:p w14:paraId="0B19A40D" w14:textId="6B740F2C" w:rsidR="00053A74" w:rsidRPr="00986971" w:rsidRDefault="00986971" w:rsidP="00053A74">
            <w:pPr>
              <w:rPr>
                <w:sz w:val="24"/>
                <w:lang w:val="fr-CH"/>
              </w:rPr>
            </w:pPr>
            <w:r w:rsidRPr="00D52E85">
              <w:rPr>
                <w:b/>
                <w:sz w:val="24"/>
                <w:lang w:val="fr-CH"/>
              </w:rPr>
              <w:t>In relation to the last 7 days: how many minutes per day on average</w:t>
            </w:r>
            <w:r w:rsidRPr="00986971">
              <w:rPr>
                <w:sz w:val="24"/>
                <w:lang w:val="fr-CH"/>
              </w:rPr>
              <w:t xml:space="preserve"> did you do the following sporting activities?</w:t>
            </w:r>
          </w:p>
          <w:p w14:paraId="5E770DA8" w14:textId="77777777" w:rsidR="00986971" w:rsidRPr="00986971" w:rsidRDefault="00986971" w:rsidP="00053A74">
            <w:pPr>
              <w:rPr>
                <w:sz w:val="24"/>
                <w:lang w:val="fr-CH"/>
              </w:rPr>
            </w:pPr>
          </w:p>
          <w:p w14:paraId="0EA47422" w14:textId="43286FD8" w:rsidR="00053A74" w:rsidRPr="00986971" w:rsidRDefault="00986971" w:rsidP="00986971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  <w:lang w:val="fr-CH"/>
              </w:rPr>
            </w:pPr>
            <w:r w:rsidRPr="00986971">
              <w:rPr>
                <w:b/>
                <w:sz w:val="24"/>
                <w:lang w:val="fr-CH"/>
              </w:rPr>
              <w:t xml:space="preserve">Light activity (low exertion) </w:t>
            </w:r>
            <w:r w:rsidR="00D52E85">
              <w:rPr>
                <w:sz w:val="24"/>
                <w:lang w:val="fr-CH"/>
              </w:rPr>
              <w:t>(e.g. golf, walking, loose</w:t>
            </w:r>
            <w:r w:rsidRPr="00986971">
              <w:rPr>
                <w:sz w:val="24"/>
                <w:lang w:val="fr-CH"/>
              </w:rPr>
              <w:t xml:space="preserve"> cycling, yoga)</w:t>
            </w:r>
          </w:p>
          <w:p w14:paraId="41FF5634" w14:textId="77777777" w:rsidR="00986971" w:rsidRPr="00986971" w:rsidRDefault="00986971" w:rsidP="00986971">
            <w:pPr>
              <w:pStyle w:val="Listenabsatz"/>
              <w:spacing w:after="0" w:line="240" w:lineRule="auto"/>
              <w:ind w:left="360"/>
              <w:rPr>
                <w:sz w:val="24"/>
                <w:lang w:val="fr-CH"/>
              </w:rPr>
            </w:pPr>
          </w:p>
          <w:p w14:paraId="1D44381E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Less than 15min per day</w:t>
            </w:r>
          </w:p>
          <w:p w14:paraId="5D299443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1F29C57A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</w:p>
          <w:p w14:paraId="3C9EE13A" w14:textId="77777777" w:rsidR="00986971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>
              <w:rPr>
                <w:sz w:val="24"/>
              </w:rPr>
              <w:t xml:space="preserve"> – 60min per day</w:t>
            </w:r>
          </w:p>
          <w:p w14:paraId="3034F27E" w14:textId="697849ED" w:rsidR="00053A74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986971">
              <w:rPr>
                <w:sz w:val="24"/>
              </w:rPr>
              <w:t xml:space="preserve">More than 60min per day </w:t>
            </w:r>
          </w:p>
          <w:p w14:paraId="46B90448" w14:textId="77777777" w:rsidR="00986971" w:rsidRPr="00986971" w:rsidRDefault="00986971" w:rsidP="00986971">
            <w:pPr>
              <w:pStyle w:val="Listenabsatz"/>
              <w:rPr>
                <w:sz w:val="24"/>
              </w:rPr>
            </w:pPr>
          </w:p>
          <w:p w14:paraId="284A997D" w14:textId="418FC174" w:rsidR="00053A74" w:rsidRPr="00986971" w:rsidRDefault="00986971" w:rsidP="00986971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986971">
              <w:rPr>
                <w:b/>
                <w:sz w:val="24"/>
              </w:rPr>
              <w:t xml:space="preserve">Moderately strenuous activity (not exhausting) </w:t>
            </w:r>
            <w:r w:rsidRPr="00986971">
              <w:rPr>
                <w:sz w:val="24"/>
              </w:rPr>
              <w:t>(e.g. walking, moderate cycling, brisk walking, dancing)</w:t>
            </w:r>
          </w:p>
          <w:p w14:paraId="42FD58E8" w14:textId="77777777" w:rsidR="00986971" w:rsidRPr="00986971" w:rsidRDefault="00986971" w:rsidP="00986971">
            <w:pPr>
              <w:pStyle w:val="Listenabsatz"/>
              <w:spacing w:after="0" w:line="240" w:lineRule="auto"/>
              <w:ind w:left="360"/>
              <w:rPr>
                <w:sz w:val="24"/>
              </w:rPr>
            </w:pPr>
          </w:p>
          <w:p w14:paraId="0F6E72C7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Less than 15min per day</w:t>
            </w:r>
          </w:p>
          <w:p w14:paraId="1B35FCE2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0133339C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</w:p>
          <w:p w14:paraId="45A07DA9" w14:textId="77777777" w:rsidR="00986971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>
              <w:rPr>
                <w:sz w:val="24"/>
              </w:rPr>
              <w:t xml:space="preserve"> – 60min per day</w:t>
            </w:r>
          </w:p>
          <w:p w14:paraId="1A3A378F" w14:textId="53A9F837" w:rsidR="00053A74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986971">
              <w:rPr>
                <w:sz w:val="24"/>
              </w:rPr>
              <w:t xml:space="preserve">More than 60min per day </w:t>
            </w:r>
          </w:p>
          <w:p w14:paraId="3AA42687" w14:textId="77777777" w:rsidR="00986971" w:rsidRPr="00986971" w:rsidRDefault="00986971" w:rsidP="00986971">
            <w:pPr>
              <w:pStyle w:val="Listenabsatz"/>
              <w:rPr>
                <w:sz w:val="24"/>
              </w:rPr>
            </w:pPr>
          </w:p>
          <w:p w14:paraId="25CFCFB5" w14:textId="7671C066" w:rsidR="00053A74" w:rsidRPr="00986971" w:rsidRDefault="00986971" w:rsidP="00986971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986971">
              <w:rPr>
                <w:b/>
                <w:sz w:val="24"/>
              </w:rPr>
              <w:t xml:space="preserve">Very strenuous activity (heart beating fast) </w:t>
            </w:r>
            <w:r w:rsidRPr="00986971">
              <w:rPr>
                <w:sz w:val="24"/>
              </w:rPr>
              <w:t>(e.g. weight training, fast walking, strenuous cycling, strenuous swimming, aerobics)</w:t>
            </w:r>
          </w:p>
          <w:p w14:paraId="04EEFC86" w14:textId="77777777" w:rsidR="00986971" w:rsidRPr="00986971" w:rsidRDefault="00986971" w:rsidP="00986971">
            <w:pPr>
              <w:pStyle w:val="Listenabsatz"/>
              <w:spacing w:after="0" w:line="240" w:lineRule="auto"/>
              <w:ind w:left="360"/>
              <w:rPr>
                <w:sz w:val="24"/>
              </w:rPr>
            </w:pPr>
          </w:p>
          <w:p w14:paraId="3E110463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Less than 15min per day</w:t>
            </w:r>
          </w:p>
          <w:p w14:paraId="2DE22621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15 – 30min per day</w:t>
            </w:r>
          </w:p>
          <w:p w14:paraId="57DD837F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30 – 45min per day</w:t>
            </w:r>
          </w:p>
          <w:p w14:paraId="680A9239" w14:textId="77777777" w:rsidR="00986971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 w:rsidRPr="00AD4ADC">
              <w:rPr>
                <w:sz w:val="24"/>
              </w:rPr>
              <w:t>45</w:t>
            </w:r>
            <w:r>
              <w:rPr>
                <w:sz w:val="24"/>
              </w:rPr>
              <w:t xml:space="preserve"> – 60min per day</w:t>
            </w:r>
          </w:p>
          <w:p w14:paraId="298A6A32" w14:textId="789894E8" w:rsidR="00053A74" w:rsidRPr="00AD4ADC" w:rsidRDefault="00986971" w:rsidP="00986971">
            <w:pPr>
              <w:pStyle w:val="Listenabsatz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More than 60min per day</w:t>
            </w:r>
          </w:p>
        </w:tc>
      </w:tr>
    </w:tbl>
    <w:p w14:paraId="43CAEADC" w14:textId="2FE49195" w:rsidR="000E75C4" w:rsidRPr="00AD4ADC" w:rsidRDefault="00986971" w:rsidP="00AD4ADC">
      <w:pPr>
        <w:spacing w:after="0"/>
        <w:rPr>
          <w:sz w:val="24"/>
        </w:rPr>
      </w:pPr>
      <w:r>
        <w:rPr>
          <w:sz w:val="24"/>
        </w:rPr>
        <w:t>Thank you</w:t>
      </w:r>
      <w:r w:rsidR="00AD4ADC">
        <w:rPr>
          <w:sz w:val="24"/>
        </w:rPr>
        <w:t>!</w:t>
      </w:r>
    </w:p>
    <w:sectPr w:rsidR="000E75C4" w:rsidRPr="00AD4ADC" w:rsidSect="00C461C4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0A34C" w14:textId="77777777" w:rsidR="00014CB8" w:rsidRDefault="00014CB8" w:rsidP="00014CB8">
      <w:pPr>
        <w:spacing w:after="0" w:line="240" w:lineRule="auto"/>
      </w:pPr>
      <w:r>
        <w:separator/>
      </w:r>
    </w:p>
  </w:endnote>
  <w:endnote w:type="continuationSeparator" w:id="0">
    <w:p w14:paraId="590622B2" w14:textId="77777777" w:rsidR="00014CB8" w:rsidRDefault="00014CB8" w:rsidP="0001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5675638"/>
      <w:docPartObj>
        <w:docPartGallery w:val="Page Numbers (Bottom of Page)"/>
        <w:docPartUnique/>
      </w:docPartObj>
    </w:sdtPr>
    <w:sdtEndPr/>
    <w:sdtContent>
      <w:p w14:paraId="21E9E4B0" w14:textId="4D662562" w:rsidR="00C461C4" w:rsidRDefault="00C461C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D8B" w:rsidRPr="00AB6D8B">
          <w:rPr>
            <w:noProof/>
            <w:lang w:val="de-DE"/>
          </w:rPr>
          <w:t>1</w:t>
        </w:r>
        <w:r>
          <w:fldChar w:fldCharType="end"/>
        </w:r>
      </w:p>
    </w:sdtContent>
  </w:sdt>
  <w:p w14:paraId="0C3615DC" w14:textId="626A454A" w:rsidR="00F23374" w:rsidRPr="00C461C4" w:rsidRDefault="00C461C4" w:rsidP="00C461C4">
    <w:pPr>
      <w:pStyle w:val="Fuzeile"/>
      <w:jc w:val="center"/>
      <w:rPr>
        <w:lang w:val="fr-CH"/>
      </w:rPr>
    </w:pPr>
    <w:r w:rsidRPr="00C461C4">
      <w:rPr>
        <w:lang w:val="fr-CH"/>
      </w:rPr>
      <w:t>Physical activity level questionnaire</w:t>
    </w:r>
  </w:p>
  <w:p w14:paraId="4AA31256" w14:textId="20D29B0F" w:rsidR="00C461C4" w:rsidRPr="00C461C4" w:rsidRDefault="00C461C4" w:rsidP="00C461C4">
    <w:pPr>
      <w:pStyle w:val="Fuzeile"/>
      <w:jc w:val="center"/>
      <w:rPr>
        <w:lang w:val="fr-CH"/>
      </w:rPr>
    </w:pPr>
    <w:r w:rsidRPr="00C461C4">
      <w:rPr>
        <w:lang w:val="fr-CH"/>
      </w:rPr>
      <w:t>V</w:t>
    </w:r>
    <w:r w:rsidR="00AB6D8B">
      <w:rPr>
        <w:lang w:val="fr-CH"/>
      </w:rPr>
      <w:t>ersion 1.1, 03.01.2021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EF0DF" w14:textId="77777777" w:rsidR="00014CB8" w:rsidRDefault="00014CB8" w:rsidP="00014CB8">
      <w:pPr>
        <w:spacing w:after="0" w:line="240" w:lineRule="auto"/>
      </w:pPr>
      <w:r>
        <w:separator/>
      </w:r>
    </w:p>
  </w:footnote>
  <w:footnote w:type="continuationSeparator" w:id="0">
    <w:p w14:paraId="67EF0854" w14:textId="77777777" w:rsidR="00014CB8" w:rsidRDefault="00014CB8" w:rsidP="00014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60382" w14:textId="77777777" w:rsidR="00014CB8" w:rsidRDefault="00014CB8" w:rsidP="00014CB8">
    <w:pPr>
      <w:pStyle w:val="Kopfzeile"/>
      <w:tabs>
        <w:tab w:val="clear" w:pos="4536"/>
        <w:tab w:val="clear" w:pos="9072"/>
        <w:tab w:val="left" w:pos="7594"/>
      </w:tabs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1B51785B" wp14:editId="1F8304A4">
          <wp:simplePos x="0" y="0"/>
          <wp:positionH relativeFrom="margin">
            <wp:align>left</wp:align>
          </wp:positionH>
          <wp:positionV relativeFrom="paragraph">
            <wp:posOffset>-121777</wp:posOffset>
          </wp:positionV>
          <wp:extent cx="3352455" cy="276045"/>
          <wp:effectExtent l="0" t="0" r="63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455" cy="276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D18">
      <w:rPr>
        <w:noProof/>
        <w:lang w:eastAsia="de-CH"/>
      </w:rPr>
      <w:drawing>
        <wp:anchor distT="0" distB="0" distL="114300" distR="114300" simplePos="0" relativeHeight="251660288" behindDoc="0" locked="0" layoutInCell="1" allowOverlap="1" wp14:anchorId="0055C94B" wp14:editId="7618012F">
          <wp:simplePos x="0" y="0"/>
          <wp:positionH relativeFrom="margin">
            <wp:align>right</wp:align>
          </wp:positionH>
          <wp:positionV relativeFrom="paragraph">
            <wp:posOffset>-277052</wp:posOffset>
          </wp:positionV>
          <wp:extent cx="1358955" cy="600730"/>
          <wp:effectExtent l="0" t="0" r="0" b="8890"/>
          <wp:wrapNone/>
          <wp:docPr id="7" name="Immagine 1" descr="\\supsi.ch\DEASS\HOME\ruth.hersche\Desktop\02_RICERCA\01_MS\Kongresse\logo-SUPSI-it_ne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upsi.ch\DEASS\HOME\ruth.hersche\Desktop\02_RICERCA\01_MS\Kongresse\logo-SUPSI-it_ner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55" cy="60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A3B20B6" w14:textId="77777777" w:rsidR="00014CB8" w:rsidRDefault="00014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0857"/>
    <w:multiLevelType w:val="hybridMultilevel"/>
    <w:tmpl w:val="E4147C88"/>
    <w:lvl w:ilvl="0" w:tplc="E5F466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10D24"/>
    <w:multiLevelType w:val="hybridMultilevel"/>
    <w:tmpl w:val="9A8A4F08"/>
    <w:lvl w:ilvl="0" w:tplc="7EB8E57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C5913"/>
    <w:multiLevelType w:val="hybridMultilevel"/>
    <w:tmpl w:val="3B5E067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D199D"/>
    <w:multiLevelType w:val="hybridMultilevel"/>
    <w:tmpl w:val="7E2E29E4"/>
    <w:lvl w:ilvl="0" w:tplc="47AAD76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268D9"/>
    <w:multiLevelType w:val="hybridMultilevel"/>
    <w:tmpl w:val="810C226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B5"/>
    <w:rsid w:val="00014CB8"/>
    <w:rsid w:val="00053A74"/>
    <w:rsid w:val="000E75C4"/>
    <w:rsid w:val="00185902"/>
    <w:rsid w:val="001A325C"/>
    <w:rsid w:val="00202A44"/>
    <w:rsid w:val="00217147"/>
    <w:rsid w:val="002C63C4"/>
    <w:rsid w:val="002F0779"/>
    <w:rsid w:val="002F2823"/>
    <w:rsid w:val="002F4569"/>
    <w:rsid w:val="00363DA3"/>
    <w:rsid w:val="00374552"/>
    <w:rsid w:val="003E2E19"/>
    <w:rsid w:val="00414AE3"/>
    <w:rsid w:val="004A6C3C"/>
    <w:rsid w:val="00513740"/>
    <w:rsid w:val="005B58B9"/>
    <w:rsid w:val="006D305C"/>
    <w:rsid w:val="00705116"/>
    <w:rsid w:val="00776030"/>
    <w:rsid w:val="00794128"/>
    <w:rsid w:val="007E25E6"/>
    <w:rsid w:val="007E3058"/>
    <w:rsid w:val="008741C0"/>
    <w:rsid w:val="00881D80"/>
    <w:rsid w:val="00893599"/>
    <w:rsid w:val="008F70A9"/>
    <w:rsid w:val="00986971"/>
    <w:rsid w:val="009A38E6"/>
    <w:rsid w:val="00A2416C"/>
    <w:rsid w:val="00AB6D8B"/>
    <w:rsid w:val="00AD4ADC"/>
    <w:rsid w:val="00C461C4"/>
    <w:rsid w:val="00CB0250"/>
    <w:rsid w:val="00CD647B"/>
    <w:rsid w:val="00D2014A"/>
    <w:rsid w:val="00D35342"/>
    <w:rsid w:val="00D52E85"/>
    <w:rsid w:val="00D90298"/>
    <w:rsid w:val="00DB5D3D"/>
    <w:rsid w:val="00DF08B5"/>
    <w:rsid w:val="00E42391"/>
    <w:rsid w:val="00F205A2"/>
    <w:rsid w:val="00F23374"/>
    <w:rsid w:val="00F4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569C8CA"/>
  <w15:docId w15:val="{2BC30964-309E-48A6-A574-79F10AA4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E75C4"/>
    <w:pPr>
      <w:spacing w:after="160" w:line="259" w:lineRule="auto"/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E75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E75C4"/>
    <w:pPr>
      <w:spacing w:after="16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E75C4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7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75C4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02A44"/>
    <w:pPr>
      <w:spacing w:after="20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02A44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14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CB8"/>
  </w:style>
  <w:style w:type="paragraph" w:styleId="Fuzeile">
    <w:name w:val="footer"/>
    <w:basedOn w:val="Standard"/>
    <w:link w:val="FuzeileZchn"/>
    <w:uiPriority w:val="99"/>
    <w:unhideWhenUsed/>
    <w:rsid w:val="00014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CB8"/>
  </w:style>
  <w:style w:type="table" w:styleId="Tabellenraster">
    <w:name w:val="Table Grid"/>
    <w:basedOn w:val="NormaleTabelle"/>
    <w:uiPriority w:val="59"/>
    <w:rsid w:val="0005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Kliniken Valens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 Nadine Rehazentrum Valens</dc:creator>
  <cp:lastModifiedBy>Nadine Patt</cp:lastModifiedBy>
  <cp:revision>19</cp:revision>
  <cp:lastPrinted>2020-11-23T10:26:00Z</cp:lastPrinted>
  <dcterms:created xsi:type="dcterms:W3CDTF">2020-06-23T06:20:00Z</dcterms:created>
  <dcterms:modified xsi:type="dcterms:W3CDTF">2021-01-03T16:28:00Z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-1740565473</vt:i4>
  </property>
  <property fmtid="{D5CDD505-2E9C-101B-9397-08002B2CF9AE}" pid="3" name="_NewReviewCycle">
    <vt:lpwstr/>
  </property>
  <property fmtid="{D5CDD505-2E9C-101B-9397-08002B2CF9AE}" pid="4" name="_EmailSubject">
    <vt:lpwstr>Survey</vt:lpwstr>
  </property>
  <property fmtid="{D5CDD505-2E9C-101B-9397-08002B2CF9AE}" pid="5" name="_AuthorEmail">
    <vt:lpwstr>Nadine.Patt@kliniken-valens.ch</vt:lpwstr>
  </property>
  <property fmtid="{D5CDD505-2E9C-101B-9397-08002B2CF9AE}" pid="6" name="_AuthorEmailDisplayName">
    <vt:lpwstr>Patt Nadine Rehazentrum Valens</vt:lpwstr>
  </property>
  <property fmtid="{D5CDD505-2E9C-101B-9397-08002B2CF9AE}" pid="7" name="_ReviewingToolsShownOnce">
    <vt:lpwstr/>
  </property>
</Properties>
</file>