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B8406" w14:textId="4ED98FFB" w:rsidR="001179D3" w:rsidRPr="009120F1" w:rsidRDefault="001179D3" w:rsidP="001179D3">
      <w:pPr>
        <w:spacing w:line="360" w:lineRule="auto"/>
        <w:rPr>
          <w:b/>
          <w:sz w:val="28"/>
          <w:szCs w:val="28"/>
          <w:lang w:val="en-GB"/>
        </w:rPr>
      </w:pPr>
      <w:r w:rsidRPr="009120F1">
        <w:rPr>
          <w:b/>
          <w:sz w:val="28"/>
          <w:szCs w:val="28"/>
          <w:lang w:val="en-GB"/>
        </w:rPr>
        <w:t>Process evaluation questionnaire for patients</w:t>
      </w:r>
    </w:p>
    <w:p w14:paraId="6D0D0841" w14:textId="008A9FB7" w:rsidR="000063B8" w:rsidRPr="009120F1" w:rsidRDefault="005345C1" w:rsidP="000063B8">
      <w:pPr>
        <w:pStyle w:val="berschrift2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>Which</w:t>
      </w:r>
      <w:r w:rsidRPr="009120F1">
        <w:rPr>
          <w:rFonts w:cs="Times New Roman"/>
          <w:szCs w:val="24"/>
          <w:lang w:val="en-GB"/>
        </w:rPr>
        <w:t xml:space="preserve"> </w:t>
      </w:r>
      <w:r w:rsidR="000063B8" w:rsidRPr="009120F1">
        <w:rPr>
          <w:rFonts w:cs="Times New Roman"/>
          <w:szCs w:val="24"/>
          <w:lang w:val="en-GB"/>
        </w:rPr>
        <w:t>topics (experiences) have you reviewed? (Multiple answers possible)</w:t>
      </w:r>
    </w:p>
    <w:p w14:paraId="28029FF9" w14:textId="77777777" w:rsidR="000063B8" w:rsidRPr="009120F1" w:rsidRDefault="000063B8" w:rsidP="000063B8">
      <w:pPr>
        <w:spacing w:line="36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MS diagnosis</w:t>
      </w:r>
    </w:p>
    <w:p w14:paraId="07BFDEC4" w14:textId="77777777" w:rsidR="000063B8" w:rsidRPr="009120F1" w:rsidRDefault="000063B8" w:rsidP="000063B8">
      <w:pPr>
        <w:spacing w:line="36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Disease modifying therapies (Therapies)</w:t>
      </w:r>
    </w:p>
    <w:p w14:paraId="66D1A75E" w14:textId="77777777" w:rsidR="000063B8" w:rsidRPr="009120F1" w:rsidRDefault="000063B8" w:rsidP="000063B8">
      <w:pPr>
        <w:spacing w:line="360" w:lineRule="auto"/>
        <w:rPr>
          <w:color w:val="333333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Lifestyle measures (Therapies)</w:t>
      </w:r>
    </w:p>
    <w:p w14:paraId="140EBAC3" w14:textId="77777777" w:rsidR="000063B8" w:rsidRPr="009120F1" w:rsidRDefault="000063B8" w:rsidP="000063B8">
      <w:pPr>
        <w:spacing w:line="36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Rehabilitation, complementary and alternative medicine (Therapies)</w:t>
      </w:r>
    </w:p>
    <w:p w14:paraId="141F76C0" w14:textId="77777777" w:rsidR="000063B8" w:rsidRPr="009120F1" w:rsidRDefault="000063B8" w:rsidP="000063B8">
      <w:pPr>
        <w:spacing w:line="36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Talking about MS (Daily life with MS)</w:t>
      </w:r>
    </w:p>
    <w:p w14:paraId="161B682A" w14:textId="77777777" w:rsidR="000063B8" w:rsidRPr="009120F1" w:rsidRDefault="000063B8" w:rsidP="000063B8">
      <w:pPr>
        <w:spacing w:line="36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Family and desire to have children (Daily life with MS)</w:t>
      </w:r>
    </w:p>
    <w:p w14:paraId="3477C084" w14:textId="77777777" w:rsidR="000063B8" w:rsidRPr="009120F1" w:rsidRDefault="000063B8" w:rsidP="000063B8">
      <w:pPr>
        <w:spacing w:line="36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Social life (Daily life with MS)</w:t>
      </w:r>
    </w:p>
    <w:p w14:paraId="712156B3" w14:textId="77777777" w:rsidR="000063B8" w:rsidRPr="009120F1" w:rsidRDefault="000063B8" w:rsidP="000063B8">
      <w:pPr>
        <w:spacing w:line="36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Employment and education (Daily life with MS)</w:t>
      </w:r>
    </w:p>
    <w:p w14:paraId="27080D8F" w14:textId="77777777" w:rsidR="000063B8" w:rsidRPr="009120F1" w:rsidRDefault="000063B8" w:rsidP="000063B8">
      <w:pPr>
        <w:spacing w:line="360" w:lineRule="auto"/>
        <w:rPr>
          <w:color w:val="333333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Holiday planning and travelling (Daily life with MS)</w:t>
      </w:r>
    </w:p>
    <w:p w14:paraId="7AFCFC97" w14:textId="77777777" w:rsidR="000063B8" w:rsidRPr="009120F1" w:rsidRDefault="000063B8" w:rsidP="000063B8">
      <w:pPr>
        <w:spacing w:line="36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Constrains and adjustments (Daily life with MS)</w:t>
      </w:r>
    </w:p>
    <w:p w14:paraId="56731E4C" w14:textId="77777777" w:rsidR="000063B8" w:rsidRPr="009120F1" w:rsidRDefault="000063B8" w:rsidP="000063B8">
      <w:pPr>
        <w:spacing w:line="36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Dealing with MS</w:t>
      </w:r>
    </w:p>
    <w:p w14:paraId="195E23C0" w14:textId="77777777" w:rsidR="000063B8" w:rsidRPr="009120F1" w:rsidRDefault="000063B8" w:rsidP="000063B8">
      <w:pPr>
        <w:spacing w:line="36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Motivation for participation in the interview</w:t>
      </w:r>
    </w:p>
    <w:p w14:paraId="62E4CA7D" w14:textId="0E51D4F6" w:rsidR="003A43B9" w:rsidRPr="009120F1" w:rsidRDefault="000063B8" w:rsidP="00DD6EBC">
      <w:pPr>
        <w:pStyle w:val="berschrift2"/>
        <w:rPr>
          <w:lang w:val="en-GB"/>
        </w:rPr>
      </w:pPr>
      <w:r w:rsidRPr="009120F1">
        <w:rPr>
          <w:lang w:val="en-GB"/>
        </w:rPr>
        <w:t>Were there any topics that you had a broader look at?</w:t>
      </w:r>
    </w:p>
    <w:p w14:paraId="0FF3E8AD" w14:textId="2B1596DC" w:rsidR="005A0A26" w:rsidRPr="009120F1" w:rsidRDefault="005A0A26" w:rsidP="005A0A26">
      <w:pPr>
        <w:spacing w:before="0" w:after="0" w:line="24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 </w:t>
      </w:r>
      <w:r w:rsidR="000063B8" w:rsidRPr="009120F1">
        <w:rPr>
          <w:color w:val="auto"/>
          <w:szCs w:val="24"/>
          <w:lang w:val="en-GB"/>
        </w:rPr>
        <w:t>No</w:t>
      </w:r>
    </w:p>
    <w:p w14:paraId="1B31E4E1" w14:textId="0F7763C6" w:rsidR="005A0A26" w:rsidRPr="009120F1" w:rsidRDefault="00E12E16" w:rsidP="005A0A26">
      <w:pPr>
        <w:spacing w:before="0" w:after="0" w:line="240" w:lineRule="auto"/>
        <w:rPr>
          <w:color w:val="auto"/>
          <w:szCs w:val="24"/>
          <w:lang w:val="en-GB"/>
        </w:rPr>
      </w:pPr>
      <w:r>
        <w:rPr>
          <w:noProof/>
          <w:szCs w:val="24"/>
          <w:lang w:val="en-GB"/>
        </w:rPr>
      </w:r>
      <w:r w:rsidR="00E12E16">
        <w:rPr>
          <w:noProof/>
          <w:szCs w:val="24"/>
          <w:lang w:val="en-GB"/>
        </w:rPr>
        <w:pict w14:anchorId="19EEBCF8">
          <v:shape id="_x0000_i1026" type="#_x0000_t75" alt="" style="width:20.35pt;height:18pt;mso-width-percent:0;mso-height-percent:0;mso-width-percent:0;mso-height-percent:0">
            <v:imagedata r:id="rId8" o:title=""/>
          </v:shape>
        </w:pict>
      </w:r>
      <w:r w:rsidR="000063B8" w:rsidRPr="009120F1">
        <w:rPr>
          <w:color w:val="auto"/>
          <w:szCs w:val="24"/>
          <w:lang w:val="en-GB"/>
        </w:rPr>
        <w:t>Yes, MS diagnosis</w:t>
      </w:r>
    </w:p>
    <w:p w14:paraId="64264FC5" w14:textId="6C8899E0" w:rsidR="005A0A26" w:rsidRPr="009120F1" w:rsidRDefault="00E12E16" w:rsidP="005A0A26">
      <w:pPr>
        <w:spacing w:before="0" w:after="0" w:line="240" w:lineRule="auto"/>
        <w:rPr>
          <w:color w:val="auto"/>
          <w:szCs w:val="24"/>
          <w:lang w:val="en-GB"/>
        </w:rPr>
      </w:pPr>
      <w:r>
        <w:rPr>
          <w:noProof/>
          <w:szCs w:val="24"/>
          <w:lang w:val="en-GB"/>
        </w:rPr>
      </w:r>
      <w:r w:rsidR="00E12E16">
        <w:rPr>
          <w:noProof/>
          <w:szCs w:val="24"/>
          <w:lang w:val="en-GB"/>
        </w:rPr>
        <w:pict w14:anchorId="76D42C1D">
          <v:shape id="_x0000_i1027" type="#_x0000_t75" alt="" style="width:20.35pt;height:18pt;mso-width-percent:0;mso-height-percent:0;mso-width-percent:0;mso-height-percent:0">
            <v:imagedata r:id="rId8" o:title=""/>
          </v:shape>
        </w:pict>
      </w:r>
      <w:r w:rsidR="000063B8" w:rsidRPr="009120F1">
        <w:rPr>
          <w:color w:val="auto"/>
          <w:szCs w:val="24"/>
          <w:lang w:val="en-GB"/>
        </w:rPr>
        <w:t xml:space="preserve"> Yes, disease modifying therapies (Therapies)</w:t>
      </w:r>
    </w:p>
    <w:p w14:paraId="2CCF3613" w14:textId="46326337" w:rsidR="005A0A26" w:rsidRPr="009120F1" w:rsidRDefault="00E12E16" w:rsidP="005A0A26">
      <w:pPr>
        <w:spacing w:before="0" w:after="0" w:line="240" w:lineRule="auto"/>
        <w:rPr>
          <w:color w:val="auto"/>
          <w:szCs w:val="24"/>
          <w:lang w:val="en-GB"/>
        </w:rPr>
      </w:pPr>
      <w:r>
        <w:rPr>
          <w:noProof/>
          <w:szCs w:val="24"/>
          <w:lang w:val="en-GB"/>
        </w:rPr>
      </w:r>
      <w:r w:rsidR="00E12E16">
        <w:rPr>
          <w:noProof/>
          <w:szCs w:val="24"/>
          <w:lang w:val="en-GB"/>
        </w:rPr>
        <w:pict w14:anchorId="44AD5350">
          <v:shape id="_x0000_i1028" type="#_x0000_t75" alt="" style="width:20.35pt;height:18pt;mso-width-percent:0;mso-height-percent:0;mso-width-percent:0;mso-height-percent:0">
            <v:imagedata r:id="rId8" o:title=""/>
          </v:shape>
        </w:pict>
      </w:r>
      <w:r w:rsidR="000063B8" w:rsidRPr="009120F1">
        <w:rPr>
          <w:color w:val="auto"/>
          <w:szCs w:val="24"/>
          <w:lang w:val="en-GB"/>
        </w:rPr>
        <w:t xml:space="preserve"> Yes, lifestyle measures (Therapies)</w:t>
      </w:r>
    </w:p>
    <w:p w14:paraId="245A33E5" w14:textId="464106FC" w:rsidR="005A0A26" w:rsidRPr="009120F1" w:rsidRDefault="00E12E16" w:rsidP="005A0A26">
      <w:pPr>
        <w:spacing w:before="0" w:after="0" w:line="240" w:lineRule="auto"/>
        <w:rPr>
          <w:color w:val="auto"/>
          <w:szCs w:val="24"/>
          <w:lang w:val="en-GB"/>
        </w:rPr>
      </w:pPr>
      <w:r>
        <w:rPr>
          <w:noProof/>
          <w:szCs w:val="24"/>
          <w:lang w:val="en-GB"/>
        </w:rPr>
      </w:r>
      <w:r w:rsidR="00E12E16">
        <w:rPr>
          <w:noProof/>
          <w:szCs w:val="24"/>
          <w:lang w:val="en-GB"/>
        </w:rPr>
        <w:pict w14:anchorId="48620ACA">
          <v:shape id="_x0000_i1029" type="#_x0000_t75" alt="" style="width:20.35pt;height:18pt;mso-width-percent:0;mso-height-percent:0;mso-width-percent:0;mso-height-percent:0">
            <v:imagedata r:id="rId8" o:title=""/>
          </v:shape>
        </w:pict>
      </w:r>
      <w:r w:rsidR="000063B8" w:rsidRPr="009120F1">
        <w:rPr>
          <w:color w:val="auto"/>
          <w:szCs w:val="24"/>
          <w:lang w:val="en-GB"/>
        </w:rPr>
        <w:t xml:space="preserve"> Yes, rehabilitation, complementary and alternative medicine (Therapies)</w:t>
      </w:r>
    </w:p>
    <w:p w14:paraId="3385AC7D" w14:textId="49980811" w:rsidR="005A0A26" w:rsidRPr="009120F1" w:rsidRDefault="00E12E16" w:rsidP="005A0A26">
      <w:pPr>
        <w:spacing w:before="0" w:after="0" w:line="240" w:lineRule="auto"/>
        <w:rPr>
          <w:color w:val="auto"/>
          <w:szCs w:val="24"/>
          <w:lang w:val="en-GB"/>
        </w:rPr>
      </w:pPr>
      <w:r>
        <w:rPr>
          <w:noProof/>
          <w:szCs w:val="24"/>
          <w:lang w:val="en-GB"/>
        </w:rPr>
      </w:r>
      <w:r w:rsidR="00E12E16">
        <w:rPr>
          <w:noProof/>
          <w:szCs w:val="24"/>
          <w:lang w:val="en-GB"/>
        </w:rPr>
        <w:pict w14:anchorId="7444C258">
          <v:shape id="_x0000_i1030" type="#_x0000_t75" alt="" style="width:20.35pt;height:18pt;mso-width-percent:0;mso-height-percent:0;mso-width-percent:0;mso-height-percent:0">
            <v:imagedata r:id="rId8" o:title=""/>
          </v:shape>
        </w:pict>
      </w:r>
      <w:r w:rsidR="000063B8" w:rsidRPr="009120F1">
        <w:rPr>
          <w:color w:val="auto"/>
          <w:szCs w:val="24"/>
          <w:lang w:val="en-GB"/>
        </w:rPr>
        <w:t xml:space="preserve"> Yes, talking about MS (Daily life with MS)</w:t>
      </w:r>
    </w:p>
    <w:p w14:paraId="2A36F826" w14:textId="1C277013" w:rsidR="005A0A26" w:rsidRPr="009120F1" w:rsidRDefault="00E12E16" w:rsidP="005A0A26">
      <w:pPr>
        <w:spacing w:before="0" w:after="0" w:line="240" w:lineRule="auto"/>
        <w:rPr>
          <w:color w:val="auto"/>
          <w:szCs w:val="24"/>
          <w:lang w:val="en-GB"/>
        </w:rPr>
      </w:pPr>
      <w:r>
        <w:rPr>
          <w:noProof/>
          <w:szCs w:val="24"/>
          <w:lang w:val="en-GB"/>
        </w:rPr>
      </w:r>
      <w:r w:rsidR="00E12E16">
        <w:rPr>
          <w:noProof/>
          <w:szCs w:val="24"/>
          <w:lang w:val="en-GB"/>
        </w:rPr>
        <w:pict w14:anchorId="0CE09771">
          <v:shape id="_x0000_i1031" type="#_x0000_t75" alt="" style="width:20.35pt;height:18pt;mso-width-percent:0;mso-height-percent:0;mso-width-percent:0;mso-height-percent:0">
            <v:imagedata r:id="rId8" o:title=""/>
          </v:shape>
        </w:pict>
      </w:r>
      <w:r w:rsidR="000063B8" w:rsidRPr="009120F1">
        <w:rPr>
          <w:color w:val="auto"/>
          <w:szCs w:val="24"/>
          <w:lang w:val="en-GB"/>
        </w:rPr>
        <w:t xml:space="preserve"> Yes, family and desire to have children (Daily life with MS)</w:t>
      </w:r>
    </w:p>
    <w:p w14:paraId="19DAA140" w14:textId="0631B712" w:rsidR="005A0A26" w:rsidRPr="009120F1" w:rsidRDefault="00E12E16" w:rsidP="005A0A26">
      <w:pPr>
        <w:spacing w:before="0" w:after="0" w:line="240" w:lineRule="auto"/>
        <w:rPr>
          <w:color w:val="auto"/>
          <w:szCs w:val="24"/>
          <w:lang w:val="en-GB"/>
        </w:rPr>
      </w:pPr>
      <w:r>
        <w:rPr>
          <w:noProof/>
          <w:szCs w:val="24"/>
          <w:lang w:val="en-GB"/>
        </w:rPr>
      </w:r>
      <w:r w:rsidR="00E12E16">
        <w:rPr>
          <w:noProof/>
          <w:szCs w:val="24"/>
          <w:lang w:val="en-GB"/>
        </w:rPr>
        <w:pict w14:anchorId="1F1E8C11">
          <v:shape id="_x0000_i1032" type="#_x0000_t75" alt="" style="width:20.35pt;height:18pt;mso-width-percent:0;mso-height-percent:0;mso-width-percent:0;mso-height-percent:0">
            <v:imagedata r:id="rId8" o:title=""/>
          </v:shape>
        </w:pict>
      </w:r>
      <w:r w:rsidR="000063B8" w:rsidRPr="009120F1">
        <w:rPr>
          <w:color w:val="auto"/>
          <w:szCs w:val="24"/>
          <w:lang w:val="en-GB"/>
        </w:rPr>
        <w:t xml:space="preserve"> Yes, social life (Daily life with MS)</w:t>
      </w:r>
    </w:p>
    <w:p w14:paraId="7368C6C0" w14:textId="1A6773C8" w:rsidR="005A0A26" w:rsidRPr="009120F1" w:rsidRDefault="00E12E16" w:rsidP="005A0A26">
      <w:pPr>
        <w:spacing w:before="0" w:after="0" w:line="240" w:lineRule="auto"/>
        <w:rPr>
          <w:color w:val="auto"/>
          <w:szCs w:val="24"/>
          <w:lang w:val="en-GB"/>
        </w:rPr>
      </w:pPr>
      <w:r>
        <w:rPr>
          <w:noProof/>
          <w:szCs w:val="24"/>
          <w:lang w:val="en-GB"/>
        </w:rPr>
      </w:r>
      <w:r w:rsidR="00E12E16">
        <w:rPr>
          <w:noProof/>
          <w:szCs w:val="24"/>
          <w:lang w:val="en-GB"/>
        </w:rPr>
        <w:pict w14:anchorId="71F01C9F">
          <v:shape id="_x0000_i1033" type="#_x0000_t75" alt="" style="width:20.35pt;height:18pt;mso-width-percent:0;mso-height-percent:0;mso-width-percent:0;mso-height-percent:0">
            <v:imagedata r:id="rId8" o:title=""/>
          </v:shape>
        </w:pict>
      </w:r>
      <w:r w:rsidR="000063B8" w:rsidRPr="009120F1">
        <w:rPr>
          <w:color w:val="auto"/>
          <w:szCs w:val="24"/>
          <w:lang w:val="en-GB"/>
        </w:rPr>
        <w:t xml:space="preserve"> Yes, employment and education (Daily life with MS)</w:t>
      </w:r>
    </w:p>
    <w:p w14:paraId="159D9DED" w14:textId="740281D8" w:rsidR="005A0A26" w:rsidRPr="009120F1" w:rsidRDefault="00E12E16" w:rsidP="005A0A26">
      <w:pPr>
        <w:spacing w:before="0" w:after="0" w:line="240" w:lineRule="auto"/>
        <w:rPr>
          <w:color w:val="auto"/>
          <w:szCs w:val="24"/>
          <w:lang w:val="en-GB"/>
        </w:rPr>
      </w:pPr>
      <w:r>
        <w:rPr>
          <w:noProof/>
          <w:szCs w:val="24"/>
          <w:lang w:val="en-GB"/>
        </w:rPr>
      </w:r>
      <w:r w:rsidR="00E12E16">
        <w:rPr>
          <w:noProof/>
          <w:szCs w:val="24"/>
          <w:lang w:val="en-GB"/>
        </w:rPr>
        <w:pict w14:anchorId="238705A9">
          <v:shape id="_x0000_i1034" type="#_x0000_t75" alt="" style="width:20.35pt;height:18pt;mso-width-percent:0;mso-height-percent:0;mso-width-percent:0;mso-height-percent:0">
            <v:imagedata r:id="rId8" o:title=""/>
          </v:shape>
        </w:pict>
      </w:r>
      <w:r w:rsidR="000063B8" w:rsidRPr="009120F1">
        <w:rPr>
          <w:color w:val="auto"/>
          <w:szCs w:val="24"/>
          <w:lang w:val="en-GB"/>
        </w:rPr>
        <w:t xml:space="preserve"> Yes, holiday planning and travelling (Daily life with MS)</w:t>
      </w:r>
    </w:p>
    <w:p w14:paraId="5AC04F68" w14:textId="619D24C1" w:rsidR="005A0A26" w:rsidRPr="009120F1" w:rsidRDefault="00E12E16" w:rsidP="005A0A26">
      <w:pPr>
        <w:spacing w:before="0" w:after="0" w:line="240" w:lineRule="auto"/>
        <w:rPr>
          <w:color w:val="auto"/>
          <w:szCs w:val="24"/>
          <w:lang w:val="en-GB"/>
        </w:rPr>
      </w:pPr>
      <w:r>
        <w:rPr>
          <w:noProof/>
          <w:szCs w:val="24"/>
          <w:lang w:val="en-GB"/>
        </w:rPr>
      </w:r>
      <w:r w:rsidR="00E12E16">
        <w:rPr>
          <w:noProof/>
          <w:szCs w:val="24"/>
          <w:lang w:val="en-GB"/>
        </w:rPr>
        <w:pict w14:anchorId="0DF0EEA7">
          <v:shape id="_x0000_i1035" type="#_x0000_t75" alt="" style="width:20.35pt;height:18pt;mso-width-percent:0;mso-height-percent:0;mso-width-percent:0;mso-height-percent:0">
            <v:imagedata r:id="rId8" o:title=""/>
          </v:shape>
        </w:pict>
      </w:r>
      <w:r w:rsidR="000063B8" w:rsidRPr="009120F1">
        <w:rPr>
          <w:color w:val="auto"/>
          <w:szCs w:val="24"/>
          <w:lang w:val="en-GB"/>
        </w:rPr>
        <w:t xml:space="preserve"> Yes, constrains and adjustments (Daily life with MS)</w:t>
      </w:r>
    </w:p>
    <w:p w14:paraId="1EB33F78" w14:textId="1E9CC623" w:rsidR="005A0A26" w:rsidRPr="009120F1" w:rsidRDefault="00E12E16" w:rsidP="005A0A26">
      <w:pPr>
        <w:spacing w:before="0" w:after="0" w:line="240" w:lineRule="auto"/>
        <w:rPr>
          <w:color w:val="auto"/>
          <w:szCs w:val="24"/>
          <w:lang w:val="en-GB"/>
        </w:rPr>
      </w:pPr>
      <w:r>
        <w:rPr>
          <w:noProof/>
          <w:szCs w:val="24"/>
          <w:lang w:val="en-GB"/>
        </w:rPr>
      </w:r>
      <w:r w:rsidR="00E12E16">
        <w:rPr>
          <w:noProof/>
          <w:szCs w:val="24"/>
          <w:lang w:val="en-GB"/>
        </w:rPr>
        <w:pict w14:anchorId="6F00305E">
          <v:shape id="_x0000_i1036" type="#_x0000_t75" alt="" style="width:20.35pt;height:18pt;mso-width-percent:0;mso-height-percent:0;mso-width-percent:0;mso-height-percent:0">
            <v:imagedata r:id="rId8" o:title=""/>
          </v:shape>
        </w:pict>
      </w:r>
      <w:r w:rsidR="000063B8" w:rsidRPr="009120F1">
        <w:rPr>
          <w:color w:val="auto"/>
          <w:szCs w:val="24"/>
          <w:lang w:val="en-GB"/>
        </w:rPr>
        <w:t xml:space="preserve"> Yes, dealing with MS</w:t>
      </w:r>
    </w:p>
    <w:p w14:paraId="61BC766B" w14:textId="442E8634" w:rsidR="005A0A26" w:rsidRPr="009120F1" w:rsidRDefault="00E12E16" w:rsidP="005A0A26">
      <w:pPr>
        <w:spacing w:before="0" w:after="0" w:line="240" w:lineRule="auto"/>
        <w:rPr>
          <w:color w:val="auto"/>
          <w:szCs w:val="24"/>
          <w:lang w:val="en-GB"/>
        </w:rPr>
      </w:pPr>
      <w:r>
        <w:rPr>
          <w:noProof/>
          <w:szCs w:val="24"/>
          <w:lang w:val="en-GB"/>
        </w:rPr>
      </w:r>
      <w:r w:rsidR="00E12E16">
        <w:rPr>
          <w:noProof/>
          <w:szCs w:val="24"/>
          <w:lang w:val="en-GB"/>
        </w:rPr>
        <w:pict w14:anchorId="754C6CB9">
          <v:shape id="_x0000_i1037" type="#_x0000_t75" alt="" style="width:20.35pt;height:18pt;mso-width-percent:0;mso-height-percent:0;mso-width-percent:0;mso-height-percent:0">
            <v:imagedata r:id="rId8" o:title=""/>
          </v:shape>
        </w:pict>
      </w:r>
      <w:r w:rsidR="000063B8" w:rsidRPr="009120F1">
        <w:rPr>
          <w:color w:val="auto"/>
          <w:szCs w:val="24"/>
          <w:lang w:val="en-GB"/>
        </w:rPr>
        <w:t xml:space="preserve"> Yes, motivation for participation in the interview</w:t>
      </w:r>
    </w:p>
    <w:p w14:paraId="78500058" w14:textId="77777777" w:rsidR="000063B8" w:rsidRPr="009120F1" w:rsidRDefault="000063B8" w:rsidP="000063B8">
      <w:pPr>
        <w:pStyle w:val="Listenabsatz"/>
        <w:spacing w:before="0" w:after="0" w:line="240" w:lineRule="auto"/>
        <w:ind w:left="360"/>
        <w:rPr>
          <w:b/>
          <w:szCs w:val="24"/>
          <w:lang w:val="en-GB"/>
        </w:rPr>
      </w:pPr>
    </w:p>
    <w:p w14:paraId="7504A721" w14:textId="77777777" w:rsidR="001179D3" w:rsidRPr="009120F1" w:rsidRDefault="001179D3" w:rsidP="000063B8">
      <w:pPr>
        <w:spacing w:before="0" w:after="0" w:line="240" w:lineRule="auto"/>
        <w:rPr>
          <w:b/>
          <w:color w:val="auto"/>
          <w:szCs w:val="24"/>
          <w:lang w:val="en-GB"/>
        </w:rPr>
      </w:pPr>
    </w:p>
    <w:p w14:paraId="7E961F7E" w14:textId="77777777" w:rsidR="001179D3" w:rsidRPr="009120F1" w:rsidRDefault="001179D3" w:rsidP="000063B8">
      <w:pPr>
        <w:spacing w:before="0" w:after="0" w:line="240" w:lineRule="auto"/>
        <w:rPr>
          <w:b/>
          <w:color w:val="auto"/>
          <w:szCs w:val="24"/>
          <w:lang w:val="en-GB"/>
        </w:rPr>
      </w:pPr>
    </w:p>
    <w:p w14:paraId="42BF4DCE" w14:textId="77777777" w:rsidR="000063B8" w:rsidRPr="009120F1" w:rsidRDefault="000063B8" w:rsidP="000063B8">
      <w:pPr>
        <w:spacing w:before="0" w:after="0" w:line="240" w:lineRule="auto"/>
        <w:rPr>
          <w:b/>
          <w:szCs w:val="24"/>
          <w:lang w:val="en-GB"/>
        </w:rPr>
      </w:pPr>
      <w:r w:rsidRPr="009120F1">
        <w:rPr>
          <w:b/>
          <w:color w:val="auto"/>
          <w:szCs w:val="24"/>
          <w:lang w:val="en-GB"/>
        </w:rPr>
        <w:lastRenderedPageBreak/>
        <w:t>Do you consider the website helpful for people with MS in their decision for or against a disease modifying therapy?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7"/>
        <w:gridCol w:w="1858"/>
        <w:gridCol w:w="1857"/>
        <w:gridCol w:w="1858"/>
        <w:gridCol w:w="1858"/>
      </w:tblGrid>
      <w:tr w:rsidR="000063B8" w:rsidRPr="009120F1" w14:paraId="1A01E96A" w14:textId="77777777" w:rsidTr="000063B8">
        <w:tc>
          <w:tcPr>
            <w:tcW w:w="1857" w:type="dxa"/>
            <w:vAlign w:val="center"/>
          </w:tcPr>
          <w:p w14:paraId="4018BCB1" w14:textId="77777777" w:rsidR="000063B8" w:rsidRPr="009120F1" w:rsidRDefault="000063B8" w:rsidP="000063B8">
            <w:pPr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 xml:space="preserve">yes, very </w:t>
            </w:r>
          </w:p>
        </w:tc>
        <w:tc>
          <w:tcPr>
            <w:tcW w:w="1858" w:type="dxa"/>
            <w:vAlign w:val="center"/>
          </w:tcPr>
          <w:p w14:paraId="100B9883" w14:textId="77777777" w:rsidR="000063B8" w:rsidRPr="009120F1" w:rsidRDefault="000063B8" w:rsidP="000063B8">
            <w:pPr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rather helpful</w:t>
            </w:r>
          </w:p>
        </w:tc>
        <w:tc>
          <w:tcPr>
            <w:tcW w:w="1857" w:type="dxa"/>
            <w:vAlign w:val="center"/>
          </w:tcPr>
          <w:p w14:paraId="27E694A3" w14:textId="77777777" w:rsidR="000063B8" w:rsidRPr="009120F1" w:rsidRDefault="000063B8" w:rsidP="000063B8">
            <w:pPr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neutral</w:t>
            </w:r>
          </w:p>
        </w:tc>
        <w:tc>
          <w:tcPr>
            <w:tcW w:w="1858" w:type="dxa"/>
            <w:vAlign w:val="center"/>
          </w:tcPr>
          <w:p w14:paraId="53E0E9C9" w14:textId="77777777" w:rsidR="000063B8" w:rsidRPr="009120F1" w:rsidRDefault="000063B8" w:rsidP="000063B8">
            <w:pPr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rather not</w:t>
            </w:r>
          </w:p>
        </w:tc>
        <w:tc>
          <w:tcPr>
            <w:tcW w:w="1858" w:type="dxa"/>
            <w:vAlign w:val="center"/>
          </w:tcPr>
          <w:p w14:paraId="7675A32D" w14:textId="77777777" w:rsidR="000063B8" w:rsidRPr="009120F1" w:rsidRDefault="000063B8" w:rsidP="000063B8">
            <w:pPr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 xml:space="preserve">not at all </w:t>
            </w:r>
          </w:p>
        </w:tc>
      </w:tr>
      <w:tr w:rsidR="000063B8" w:rsidRPr="009120F1" w14:paraId="210C3CE7" w14:textId="77777777" w:rsidTr="000063B8">
        <w:tc>
          <w:tcPr>
            <w:tcW w:w="1857" w:type="dxa"/>
            <w:vAlign w:val="center"/>
          </w:tcPr>
          <w:sdt>
            <w:sdtPr>
              <w:rPr>
                <w:szCs w:val="24"/>
                <w:lang w:val="en-GB"/>
              </w:rPr>
              <w:id w:val="-64529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6448EB" w14:textId="77777777" w:rsidR="000063B8" w:rsidRPr="009120F1" w:rsidRDefault="000063B8" w:rsidP="000063B8">
                <w:pPr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  <w:tc>
          <w:tcPr>
            <w:tcW w:w="1858" w:type="dxa"/>
            <w:vAlign w:val="center"/>
          </w:tcPr>
          <w:sdt>
            <w:sdtPr>
              <w:rPr>
                <w:szCs w:val="24"/>
                <w:lang w:val="en-GB"/>
              </w:rPr>
              <w:id w:val="937570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4E4F2A" w14:textId="77777777" w:rsidR="000063B8" w:rsidRPr="009120F1" w:rsidRDefault="000063B8" w:rsidP="000063B8">
                <w:pPr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  <w:tc>
          <w:tcPr>
            <w:tcW w:w="1857" w:type="dxa"/>
            <w:vAlign w:val="center"/>
          </w:tcPr>
          <w:sdt>
            <w:sdtPr>
              <w:rPr>
                <w:szCs w:val="24"/>
                <w:lang w:val="en-GB"/>
              </w:rPr>
              <w:id w:val="-10243230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3FD866" w14:textId="77777777" w:rsidR="000063B8" w:rsidRPr="009120F1" w:rsidRDefault="000063B8" w:rsidP="000063B8">
                <w:pPr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  <w:tc>
          <w:tcPr>
            <w:tcW w:w="1858" w:type="dxa"/>
            <w:vAlign w:val="center"/>
          </w:tcPr>
          <w:sdt>
            <w:sdtPr>
              <w:rPr>
                <w:szCs w:val="24"/>
                <w:lang w:val="en-GB"/>
              </w:rPr>
              <w:id w:val="-18573379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5D883D" w14:textId="77777777" w:rsidR="000063B8" w:rsidRPr="009120F1" w:rsidRDefault="000063B8" w:rsidP="000063B8">
                <w:pPr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  <w:tc>
          <w:tcPr>
            <w:tcW w:w="1858" w:type="dxa"/>
            <w:vAlign w:val="center"/>
          </w:tcPr>
          <w:sdt>
            <w:sdtPr>
              <w:rPr>
                <w:szCs w:val="24"/>
                <w:lang w:val="en-GB"/>
              </w:rPr>
              <w:id w:val="604548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405511" w14:textId="77777777" w:rsidR="000063B8" w:rsidRPr="009120F1" w:rsidRDefault="000063B8" w:rsidP="000063B8">
                <w:pPr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</w:tr>
    </w:tbl>
    <w:p w14:paraId="269A165B" w14:textId="3BD73B68" w:rsidR="004B24F0" w:rsidRPr="009120F1" w:rsidRDefault="000063B8" w:rsidP="004B24F0">
      <w:pPr>
        <w:pStyle w:val="berschrift2"/>
        <w:rPr>
          <w:lang w:val="en-GB"/>
        </w:rPr>
      </w:pPr>
      <w:r w:rsidRPr="009120F1">
        <w:rPr>
          <w:lang w:val="en-GB"/>
        </w:rPr>
        <w:t>To what extent did the age of the interviewees influence you in choosing which videos or audios to watch?</w:t>
      </w:r>
    </w:p>
    <w:tbl>
      <w:tblPr>
        <w:tblStyle w:val="Tabellenraster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2"/>
        <w:gridCol w:w="1456"/>
        <w:gridCol w:w="1456"/>
        <w:gridCol w:w="1456"/>
        <w:gridCol w:w="1456"/>
        <w:gridCol w:w="1672"/>
      </w:tblGrid>
      <w:tr w:rsidR="00A54171" w:rsidRPr="009120F1" w14:paraId="532824BD" w14:textId="77777777" w:rsidTr="00A54171">
        <w:trPr>
          <w:trHeight w:val="684"/>
        </w:trPr>
        <w:tc>
          <w:tcPr>
            <w:tcW w:w="1672" w:type="dxa"/>
          </w:tcPr>
          <w:p w14:paraId="6F818C7C" w14:textId="3F10AA37" w:rsidR="00A54171" w:rsidRPr="009120F1" w:rsidRDefault="000063B8" w:rsidP="000063B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very much</w:t>
            </w:r>
          </w:p>
        </w:tc>
        <w:tc>
          <w:tcPr>
            <w:tcW w:w="1456" w:type="dxa"/>
          </w:tcPr>
          <w:p w14:paraId="57F76DF4" w14:textId="77777777" w:rsidR="00A54171" w:rsidRPr="009120F1" w:rsidRDefault="00A54171" w:rsidP="00A54171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</w:p>
        </w:tc>
        <w:tc>
          <w:tcPr>
            <w:tcW w:w="1456" w:type="dxa"/>
          </w:tcPr>
          <w:p w14:paraId="4A41FBB0" w14:textId="77777777" w:rsidR="00A54171" w:rsidRPr="009120F1" w:rsidRDefault="00A54171" w:rsidP="00A54171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</w:p>
        </w:tc>
        <w:tc>
          <w:tcPr>
            <w:tcW w:w="1456" w:type="dxa"/>
          </w:tcPr>
          <w:p w14:paraId="606164CE" w14:textId="77777777" w:rsidR="00A54171" w:rsidRPr="009120F1" w:rsidRDefault="00A54171" w:rsidP="00A54171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</w:p>
        </w:tc>
        <w:tc>
          <w:tcPr>
            <w:tcW w:w="1456" w:type="dxa"/>
          </w:tcPr>
          <w:p w14:paraId="136512D2" w14:textId="77777777" w:rsidR="00A54171" w:rsidRPr="009120F1" w:rsidRDefault="00A54171" w:rsidP="00A54171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</w:p>
        </w:tc>
        <w:tc>
          <w:tcPr>
            <w:tcW w:w="1672" w:type="dxa"/>
          </w:tcPr>
          <w:p w14:paraId="278FCFEB" w14:textId="4F1458F0" w:rsidR="00A54171" w:rsidRPr="009120F1" w:rsidRDefault="000063B8" w:rsidP="00A54171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not at all</w:t>
            </w:r>
          </w:p>
        </w:tc>
      </w:tr>
      <w:tr w:rsidR="00A54171" w:rsidRPr="009120F1" w14:paraId="3492BC22" w14:textId="77777777" w:rsidTr="00A54171">
        <w:trPr>
          <w:trHeight w:val="327"/>
        </w:trPr>
        <w:tc>
          <w:tcPr>
            <w:tcW w:w="1672" w:type="dxa"/>
          </w:tcPr>
          <w:p w14:paraId="4616539B" w14:textId="77777777" w:rsidR="00A54171" w:rsidRPr="009120F1" w:rsidRDefault="00A54171" w:rsidP="00A54171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1</w:t>
            </w:r>
          </w:p>
        </w:tc>
        <w:tc>
          <w:tcPr>
            <w:tcW w:w="1456" w:type="dxa"/>
          </w:tcPr>
          <w:p w14:paraId="61923F31" w14:textId="77777777" w:rsidR="00A54171" w:rsidRPr="009120F1" w:rsidRDefault="00A54171" w:rsidP="00A54171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2</w:t>
            </w:r>
          </w:p>
        </w:tc>
        <w:tc>
          <w:tcPr>
            <w:tcW w:w="1456" w:type="dxa"/>
          </w:tcPr>
          <w:p w14:paraId="428F2B7E" w14:textId="77777777" w:rsidR="00A54171" w:rsidRPr="009120F1" w:rsidRDefault="00A54171" w:rsidP="00A54171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3</w:t>
            </w:r>
          </w:p>
        </w:tc>
        <w:tc>
          <w:tcPr>
            <w:tcW w:w="1456" w:type="dxa"/>
          </w:tcPr>
          <w:p w14:paraId="098461CF" w14:textId="77777777" w:rsidR="00A54171" w:rsidRPr="009120F1" w:rsidRDefault="00A54171" w:rsidP="00A54171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4</w:t>
            </w:r>
          </w:p>
        </w:tc>
        <w:tc>
          <w:tcPr>
            <w:tcW w:w="1456" w:type="dxa"/>
          </w:tcPr>
          <w:p w14:paraId="36A8FE4B" w14:textId="77777777" w:rsidR="00A54171" w:rsidRPr="009120F1" w:rsidRDefault="00A54171" w:rsidP="00A54171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5</w:t>
            </w:r>
          </w:p>
        </w:tc>
        <w:tc>
          <w:tcPr>
            <w:tcW w:w="1672" w:type="dxa"/>
          </w:tcPr>
          <w:p w14:paraId="0C3050A7" w14:textId="77777777" w:rsidR="00A54171" w:rsidRPr="009120F1" w:rsidRDefault="00A54171" w:rsidP="00A54171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6</w:t>
            </w:r>
          </w:p>
        </w:tc>
      </w:tr>
      <w:tr w:rsidR="00A54171" w:rsidRPr="009120F1" w14:paraId="203D45A8" w14:textId="77777777" w:rsidTr="00A54171">
        <w:trPr>
          <w:trHeight w:val="387"/>
        </w:trPr>
        <w:sdt>
          <w:sdtPr>
            <w:rPr>
              <w:szCs w:val="24"/>
              <w:lang w:val="en-GB"/>
            </w:rPr>
            <w:id w:val="1639147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2" w:type="dxa"/>
              </w:tcPr>
              <w:p w14:paraId="7C48374B" w14:textId="77777777" w:rsidR="00A54171" w:rsidRPr="009120F1" w:rsidRDefault="00A54171" w:rsidP="00A54171">
                <w:pPr>
                  <w:autoSpaceDE w:val="0"/>
                  <w:autoSpaceDN w:val="0"/>
                  <w:adjustRightInd w:val="0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1667058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6" w:type="dxa"/>
              </w:tcPr>
              <w:p w14:paraId="797E3B5E" w14:textId="77777777" w:rsidR="00A54171" w:rsidRPr="009120F1" w:rsidRDefault="00A54171" w:rsidP="00A54171">
                <w:pPr>
                  <w:autoSpaceDE w:val="0"/>
                  <w:autoSpaceDN w:val="0"/>
                  <w:adjustRightInd w:val="0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1196274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6" w:type="dxa"/>
              </w:tcPr>
              <w:p w14:paraId="7AB8808D" w14:textId="77777777" w:rsidR="00A54171" w:rsidRPr="009120F1" w:rsidRDefault="00A54171" w:rsidP="00A54171">
                <w:pPr>
                  <w:autoSpaceDE w:val="0"/>
                  <w:autoSpaceDN w:val="0"/>
                  <w:adjustRightInd w:val="0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929005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6" w:type="dxa"/>
              </w:tcPr>
              <w:p w14:paraId="1328A7B9" w14:textId="77777777" w:rsidR="00A54171" w:rsidRPr="009120F1" w:rsidRDefault="00A54171" w:rsidP="00A54171">
                <w:pPr>
                  <w:autoSpaceDE w:val="0"/>
                  <w:autoSpaceDN w:val="0"/>
                  <w:adjustRightInd w:val="0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768435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6" w:type="dxa"/>
              </w:tcPr>
              <w:p w14:paraId="19B7197C" w14:textId="77777777" w:rsidR="00A54171" w:rsidRPr="009120F1" w:rsidRDefault="00A54171" w:rsidP="00A54171">
                <w:pPr>
                  <w:autoSpaceDE w:val="0"/>
                  <w:autoSpaceDN w:val="0"/>
                  <w:adjustRightInd w:val="0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-166100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2" w:type="dxa"/>
              </w:tcPr>
              <w:p w14:paraId="20596325" w14:textId="77777777" w:rsidR="00A54171" w:rsidRPr="009120F1" w:rsidRDefault="00A54171" w:rsidP="00A54171">
                <w:pPr>
                  <w:autoSpaceDE w:val="0"/>
                  <w:autoSpaceDN w:val="0"/>
                  <w:adjustRightInd w:val="0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</w:tr>
    </w:tbl>
    <w:p w14:paraId="6CE303EA" w14:textId="37E07A8D" w:rsidR="00C34F1B" w:rsidRPr="009120F1" w:rsidRDefault="000063B8" w:rsidP="000063B8">
      <w:pPr>
        <w:pStyle w:val="berschrift2"/>
        <w:rPr>
          <w:lang w:val="en-GB"/>
        </w:rPr>
      </w:pPr>
      <w:r w:rsidRPr="009120F1">
        <w:rPr>
          <w:lang w:val="en-GB"/>
        </w:rPr>
        <w:t>To what extent did the gender of the interviewees influence you in choosing which videos or audios to watch?</w:t>
      </w:r>
    </w:p>
    <w:tbl>
      <w:tblPr>
        <w:tblStyle w:val="Tabellenraster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2"/>
        <w:gridCol w:w="1456"/>
        <w:gridCol w:w="1456"/>
        <w:gridCol w:w="1456"/>
        <w:gridCol w:w="1456"/>
        <w:gridCol w:w="1672"/>
      </w:tblGrid>
      <w:tr w:rsidR="00A54171" w:rsidRPr="009120F1" w14:paraId="79600C64" w14:textId="77777777" w:rsidTr="00A54171">
        <w:trPr>
          <w:trHeight w:val="684"/>
        </w:trPr>
        <w:tc>
          <w:tcPr>
            <w:tcW w:w="1672" w:type="dxa"/>
          </w:tcPr>
          <w:p w14:paraId="53F4B96C" w14:textId="0430595A" w:rsidR="00A54171" w:rsidRPr="009120F1" w:rsidRDefault="000063B8" w:rsidP="00A54171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very much</w:t>
            </w:r>
          </w:p>
        </w:tc>
        <w:tc>
          <w:tcPr>
            <w:tcW w:w="1456" w:type="dxa"/>
          </w:tcPr>
          <w:p w14:paraId="6E7A44F7" w14:textId="77777777" w:rsidR="00A54171" w:rsidRPr="009120F1" w:rsidRDefault="00A54171" w:rsidP="00A54171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</w:p>
        </w:tc>
        <w:tc>
          <w:tcPr>
            <w:tcW w:w="1456" w:type="dxa"/>
          </w:tcPr>
          <w:p w14:paraId="63B4A4AD" w14:textId="77777777" w:rsidR="00A54171" w:rsidRPr="009120F1" w:rsidRDefault="00A54171" w:rsidP="00A54171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</w:p>
        </w:tc>
        <w:tc>
          <w:tcPr>
            <w:tcW w:w="1456" w:type="dxa"/>
          </w:tcPr>
          <w:p w14:paraId="241E5EE2" w14:textId="77777777" w:rsidR="00A54171" w:rsidRPr="009120F1" w:rsidRDefault="00A54171" w:rsidP="00A54171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</w:p>
        </w:tc>
        <w:tc>
          <w:tcPr>
            <w:tcW w:w="1456" w:type="dxa"/>
          </w:tcPr>
          <w:p w14:paraId="3C2ADC5E" w14:textId="77777777" w:rsidR="00A54171" w:rsidRPr="009120F1" w:rsidRDefault="00A54171" w:rsidP="00A54171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</w:p>
        </w:tc>
        <w:tc>
          <w:tcPr>
            <w:tcW w:w="1672" w:type="dxa"/>
          </w:tcPr>
          <w:p w14:paraId="5354DAF0" w14:textId="204E26D3" w:rsidR="00A54171" w:rsidRPr="009120F1" w:rsidRDefault="000063B8" w:rsidP="00A54171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not at all</w:t>
            </w:r>
          </w:p>
        </w:tc>
      </w:tr>
      <w:tr w:rsidR="00A54171" w:rsidRPr="009120F1" w14:paraId="07EE1FA6" w14:textId="77777777" w:rsidTr="00A54171">
        <w:trPr>
          <w:trHeight w:val="327"/>
        </w:trPr>
        <w:tc>
          <w:tcPr>
            <w:tcW w:w="1672" w:type="dxa"/>
          </w:tcPr>
          <w:p w14:paraId="74C8450C" w14:textId="77777777" w:rsidR="00A54171" w:rsidRPr="009120F1" w:rsidRDefault="00A54171" w:rsidP="00A54171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1</w:t>
            </w:r>
          </w:p>
        </w:tc>
        <w:tc>
          <w:tcPr>
            <w:tcW w:w="1456" w:type="dxa"/>
          </w:tcPr>
          <w:p w14:paraId="420DCCC7" w14:textId="77777777" w:rsidR="00A54171" w:rsidRPr="009120F1" w:rsidRDefault="00A54171" w:rsidP="00A54171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2</w:t>
            </w:r>
          </w:p>
        </w:tc>
        <w:tc>
          <w:tcPr>
            <w:tcW w:w="1456" w:type="dxa"/>
          </w:tcPr>
          <w:p w14:paraId="2675CC08" w14:textId="77777777" w:rsidR="00A54171" w:rsidRPr="009120F1" w:rsidRDefault="00A54171" w:rsidP="00A54171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3</w:t>
            </w:r>
          </w:p>
        </w:tc>
        <w:tc>
          <w:tcPr>
            <w:tcW w:w="1456" w:type="dxa"/>
          </w:tcPr>
          <w:p w14:paraId="10210B4D" w14:textId="77777777" w:rsidR="00A54171" w:rsidRPr="009120F1" w:rsidRDefault="00A54171" w:rsidP="00A54171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4</w:t>
            </w:r>
          </w:p>
        </w:tc>
        <w:tc>
          <w:tcPr>
            <w:tcW w:w="1456" w:type="dxa"/>
          </w:tcPr>
          <w:p w14:paraId="5EBB4BE2" w14:textId="77777777" w:rsidR="00A54171" w:rsidRPr="009120F1" w:rsidRDefault="00A54171" w:rsidP="00A54171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5</w:t>
            </w:r>
          </w:p>
        </w:tc>
        <w:tc>
          <w:tcPr>
            <w:tcW w:w="1672" w:type="dxa"/>
          </w:tcPr>
          <w:p w14:paraId="525AFECF" w14:textId="77777777" w:rsidR="00A54171" w:rsidRPr="009120F1" w:rsidRDefault="00A54171" w:rsidP="00A54171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6</w:t>
            </w:r>
          </w:p>
        </w:tc>
      </w:tr>
      <w:tr w:rsidR="00A54171" w:rsidRPr="009120F1" w14:paraId="007EAAD8" w14:textId="77777777" w:rsidTr="00A54171">
        <w:trPr>
          <w:trHeight w:val="387"/>
        </w:trPr>
        <w:sdt>
          <w:sdtPr>
            <w:rPr>
              <w:szCs w:val="24"/>
              <w:lang w:val="en-GB"/>
            </w:rPr>
            <w:id w:val="-881165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2" w:type="dxa"/>
              </w:tcPr>
              <w:p w14:paraId="5540CB9D" w14:textId="77777777" w:rsidR="00A54171" w:rsidRPr="009120F1" w:rsidRDefault="00A54171" w:rsidP="00A54171">
                <w:pPr>
                  <w:autoSpaceDE w:val="0"/>
                  <w:autoSpaceDN w:val="0"/>
                  <w:adjustRightInd w:val="0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1401954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6" w:type="dxa"/>
              </w:tcPr>
              <w:p w14:paraId="31D03B99" w14:textId="77777777" w:rsidR="00A54171" w:rsidRPr="009120F1" w:rsidRDefault="00A54171" w:rsidP="00A54171">
                <w:pPr>
                  <w:autoSpaceDE w:val="0"/>
                  <w:autoSpaceDN w:val="0"/>
                  <w:adjustRightInd w:val="0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536022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6" w:type="dxa"/>
              </w:tcPr>
              <w:p w14:paraId="1C8B3633" w14:textId="77777777" w:rsidR="00A54171" w:rsidRPr="009120F1" w:rsidRDefault="00A54171" w:rsidP="00A54171">
                <w:pPr>
                  <w:autoSpaceDE w:val="0"/>
                  <w:autoSpaceDN w:val="0"/>
                  <w:adjustRightInd w:val="0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-221986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6" w:type="dxa"/>
              </w:tcPr>
              <w:p w14:paraId="23AAFF4C" w14:textId="77777777" w:rsidR="00A54171" w:rsidRPr="009120F1" w:rsidRDefault="00A54171" w:rsidP="00A54171">
                <w:pPr>
                  <w:autoSpaceDE w:val="0"/>
                  <w:autoSpaceDN w:val="0"/>
                  <w:adjustRightInd w:val="0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777993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6" w:type="dxa"/>
              </w:tcPr>
              <w:p w14:paraId="7210C5FF" w14:textId="77777777" w:rsidR="00A54171" w:rsidRPr="009120F1" w:rsidRDefault="00A54171" w:rsidP="00A54171">
                <w:pPr>
                  <w:autoSpaceDE w:val="0"/>
                  <w:autoSpaceDN w:val="0"/>
                  <w:adjustRightInd w:val="0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542103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2" w:type="dxa"/>
              </w:tcPr>
              <w:p w14:paraId="0888BB1B" w14:textId="77777777" w:rsidR="00A54171" w:rsidRPr="009120F1" w:rsidRDefault="00A54171" w:rsidP="00A54171">
                <w:pPr>
                  <w:autoSpaceDE w:val="0"/>
                  <w:autoSpaceDN w:val="0"/>
                  <w:adjustRightInd w:val="0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</w:tr>
    </w:tbl>
    <w:p w14:paraId="4BC63C0F" w14:textId="566D0610" w:rsidR="003A43B9" w:rsidRPr="009120F1" w:rsidRDefault="000063B8" w:rsidP="003A43B9">
      <w:pPr>
        <w:pStyle w:val="berschrift2"/>
        <w:rPr>
          <w:lang w:val="en-GB"/>
        </w:rPr>
      </w:pPr>
      <w:r w:rsidRPr="009120F1">
        <w:rPr>
          <w:lang w:val="en-GB"/>
        </w:rPr>
        <w:t>How often have you logged in to the website within the last four weeks?</w:t>
      </w:r>
    </w:p>
    <w:p w14:paraId="0EFAEBE3" w14:textId="0B5ADBE4" w:rsidR="003A43B9" w:rsidRPr="009120F1" w:rsidRDefault="003A43B9" w:rsidP="003A43B9">
      <w:pPr>
        <w:spacing w:line="36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</w:t>
      </w:r>
      <w:r w:rsidR="004903A5" w:rsidRPr="009120F1">
        <w:rPr>
          <w:color w:val="auto"/>
          <w:szCs w:val="24"/>
          <w:lang w:val="en-GB"/>
        </w:rPr>
        <w:t>More than 1 time a week</w:t>
      </w:r>
    </w:p>
    <w:p w14:paraId="0D3946D3" w14:textId="350D8B2C" w:rsidR="00AD60F7" w:rsidRPr="009120F1" w:rsidRDefault="003A43B9" w:rsidP="003A43B9">
      <w:pPr>
        <w:spacing w:line="36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</w:t>
      </w:r>
      <w:r w:rsidR="004903A5" w:rsidRPr="009120F1">
        <w:rPr>
          <w:color w:val="auto"/>
          <w:szCs w:val="24"/>
          <w:lang w:val="en-GB"/>
        </w:rPr>
        <w:t>Once a week at most</w:t>
      </w:r>
    </w:p>
    <w:p w14:paraId="40849C5B" w14:textId="56B724F6" w:rsidR="003A43B9" w:rsidRPr="009120F1" w:rsidRDefault="00724AC2" w:rsidP="003A43B9">
      <w:pPr>
        <w:spacing w:line="360" w:lineRule="auto"/>
        <w:rPr>
          <w:color w:val="333333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</w:t>
      </w:r>
      <w:r w:rsidR="004903A5" w:rsidRPr="009120F1">
        <w:rPr>
          <w:color w:val="auto"/>
          <w:szCs w:val="24"/>
          <w:lang w:val="en-GB"/>
        </w:rPr>
        <w:t>Once a month at most</w:t>
      </w:r>
    </w:p>
    <w:p w14:paraId="52F44E95" w14:textId="43D04E2D" w:rsidR="003A43B9" w:rsidRPr="009120F1" w:rsidRDefault="003A43B9" w:rsidP="003A43B9">
      <w:pPr>
        <w:spacing w:line="36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="004903A5" w:rsidRPr="009120F1">
        <w:rPr>
          <w:color w:val="auto"/>
          <w:szCs w:val="24"/>
          <w:lang w:val="en-GB"/>
        </w:rPr>
        <w:t xml:space="preserve"> Never</w:t>
      </w:r>
    </w:p>
    <w:p w14:paraId="63339A10" w14:textId="6CC58FDB" w:rsidR="003A43B9" w:rsidRPr="009120F1" w:rsidRDefault="004903A5" w:rsidP="001179D3">
      <w:pPr>
        <w:pStyle w:val="berschrift2"/>
        <w:rPr>
          <w:lang w:val="en-GB"/>
        </w:rPr>
      </w:pPr>
      <w:r w:rsidRPr="009120F1">
        <w:rPr>
          <w:rFonts w:cs="Times New Roman"/>
          <w:szCs w:val="24"/>
          <w:lang w:val="en-GB"/>
        </w:rPr>
        <w:t>How many hours do you have spent approximately on the website in total?</w:t>
      </w:r>
      <w:r w:rsidR="001179D3" w:rsidRPr="009120F1">
        <w:rPr>
          <w:rFonts w:cs="Times New Roman"/>
          <w:szCs w:val="24"/>
          <w:lang w:val="en-GB"/>
        </w:rPr>
        <w:t xml:space="preserve"> </w:t>
      </w:r>
      <w:r w:rsidR="003A43B9" w:rsidRPr="009120F1">
        <w:rPr>
          <w:b w:val="0"/>
          <w:lang w:val="en-GB"/>
        </w:rPr>
        <w:t>_______</w:t>
      </w:r>
      <w:r w:rsidR="00BF1015" w:rsidRPr="009120F1">
        <w:rPr>
          <w:b w:val="0"/>
          <w:lang w:val="en-GB"/>
        </w:rPr>
        <w:t xml:space="preserve"> </w:t>
      </w:r>
      <w:r w:rsidRPr="009120F1">
        <w:rPr>
          <w:b w:val="0"/>
          <w:lang w:val="en-GB"/>
        </w:rPr>
        <w:t>hours</w:t>
      </w:r>
    </w:p>
    <w:p w14:paraId="12943B9E" w14:textId="7FB63518" w:rsidR="00731A42" w:rsidRPr="009120F1" w:rsidRDefault="004903A5" w:rsidP="00731A42">
      <w:pPr>
        <w:pStyle w:val="berschrift2"/>
        <w:rPr>
          <w:sz w:val="22"/>
          <w:szCs w:val="22"/>
          <w:lang w:val="en-GB"/>
        </w:rPr>
      </w:pPr>
      <w:r w:rsidRPr="009120F1">
        <w:rPr>
          <w:lang w:val="en-GB"/>
        </w:rPr>
        <w:t>What duration of a video/audio did you find enjoyable to watch/listen to?</w:t>
      </w:r>
    </w:p>
    <w:p w14:paraId="5BBFCA54" w14:textId="74F4EBC6" w:rsidR="00731A42" w:rsidRPr="009120F1" w:rsidRDefault="00731A42" w:rsidP="00731A42">
      <w:pPr>
        <w:spacing w:line="36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</w:t>
      </w:r>
      <w:r w:rsidR="004903A5" w:rsidRPr="009120F1">
        <w:rPr>
          <w:color w:val="auto"/>
          <w:szCs w:val="24"/>
          <w:lang w:val="en-GB"/>
        </w:rPr>
        <w:t>a duration of not more than 3 minutes</w:t>
      </w:r>
    </w:p>
    <w:p w14:paraId="67C1DF9D" w14:textId="6A628360" w:rsidR="00731A42" w:rsidRPr="009120F1" w:rsidRDefault="00731A42" w:rsidP="00731A42">
      <w:pPr>
        <w:spacing w:line="36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</w:t>
      </w:r>
      <w:r w:rsidR="004903A5" w:rsidRPr="009120F1">
        <w:rPr>
          <w:color w:val="auto"/>
          <w:szCs w:val="24"/>
          <w:lang w:val="en-GB"/>
        </w:rPr>
        <w:t xml:space="preserve">a duration of 3-6 minutes </w:t>
      </w:r>
    </w:p>
    <w:p w14:paraId="13AC87D8" w14:textId="16F4A8DB" w:rsidR="00731A42" w:rsidRPr="009120F1" w:rsidRDefault="00731A42" w:rsidP="00731A42">
      <w:pPr>
        <w:spacing w:line="36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</w:t>
      </w:r>
      <w:r w:rsidR="004903A5" w:rsidRPr="009120F1">
        <w:rPr>
          <w:color w:val="auto"/>
          <w:szCs w:val="24"/>
          <w:lang w:val="en-GB"/>
        </w:rPr>
        <w:t>a duration of more than 6 minutes</w:t>
      </w:r>
    </w:p>
    <w:p w14:paraId="6D70243D" w14:textId="23C507DF" w:rsidR="00DD6EBC" w:rsidRPr="009120F1" w:rsidRDefault="004903A5" w:rsidP="00116EC9">
      <w:pPr>
        <w:rPr>
          <w:b/>
          <w:bCs/>
          <w:lang w:val="en-GB"/>
        </w:rPr>
      </w:pPr>
      <w:r w:rsidRPr="009120F1">
        <w:rPr>
          <w:b/>
          <w:bCs/>
          <w:lang w:val="en-GB"/>
        </w:rPr>
        <w:t>Were there any technical problems in using www.ms-erfahrungen.de?</w:t>
      </w:r>
    </w:p>
    <w:p w14:paraId="022B270F" w14:textId="1A56F962" w:rsidR="00DD6EBC" w:rsidRPr="009120F1" w:rsidRDefault="00DD6EBC" w:rsidP="00DD6EBC">
      <w:pPr>
        <w:spacing w:line="36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</w:t>
      </w:r>
      <w:r w:rsidR="004903A5" w:rsidRPr="009120F1">
        <w:rPr>
          <w:color w:val="auto"/>
          <w:szCs w:val="24"/>
          <w:lang w:val="en-GB"/>
        </w:rPr>
        <w:t>yes</w:t>
      </w:r>
    </w:p>
    <w:p w14:paraId="4C861755" w14:textId="328809C5" w:rsidR="00DD6EBC" w:rsidRPr="009120F1" w:rsidRDefault="00DD6EBC" w:rsidP="00DD6EBC">
      <w:pPr>
        <w:spacing w:line="36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</w:t>
      </w:r>
      <w:r w:rsidR="004903A5" w:rsidRPr="009120F1">
        <w:rPr>
          <w:color w:val="auto"/>
          <w:szCs w:val="24"/>
          <w:lang w:val="en-GB"/>
        </w:rPr>
        <w:t>no</w:t>
      </w:r>
    </w:p>
    <w:p w14:paraId="4F39EA27" w14:textId="724EDD83" w:rsidR="00DD6EBC" w:rsidRPr="009120F1" w:rsidRDefault="004903A5" w:rsidP="00DD6EBC">
      <w:pPr>
        <w:rPr>
          <w:lang w:val="en-GB"/>
        </w:rPr>
      </w:pPr>
      <w:r w:rsidRPr="009120F1">
        <w:rPr>
          <w:lang w:val="en-GB"/>
        </w:rPr>
        <w:lastRenderedPageBreak/>
        <w:t>If yes, please briefly explain what problems you experienced during the usage:</w:t>
      </w:r>
    </w:p>
    <w:p w14:paraId="7BD8B594" w14:textId="0169E511" w:rsidR="00DD6EBC" w:rsidRPr="009120F1" w:rsidRDefault="00DD6EBC" w:rsidP="00DD6EBC">
      <w:pPr>
        <w:spacing w:line="360" w:lineRule="auto"/>
        <w:rPr>
          <w:color w:val="auto"/>
          <w:szCs w:val="24"/>
          <w:lang w:val="en-GB"/>
        </w:rPr>
      </w:pPr>
      <w:r w:rsidRPr="009120F1">
        <w:rPr>
          <w:rFonts w:ascii="Arial" w:hAnsi="Arial" w:cs="Arial"/>
          <w:lang w:val="en-GB"/>
        </w:rPr>
        <w:t>_______________________________________________________________________</w:t>
      </w:r>
    </w:p>
    <w:p w14:paraId="56C6CDD3" w14:textId="47EDA16F" w:rsidR="003A43B9" w:rsidRPr="009120F1" w:rsidRDefault="004903A5" w:rsidP="003A43B9">
      <w:pPr>
        <w:pStyle w:val="berschrift2"/>
        <w:rPr>
          <w:lang w:val="en-GB"/>
        </w:rPr>
      </w:pPr>
      <w:r w:rsidRPr="009120F1">
        <w:rPr>
          <w:lang w:val="en-GB"/>
        </w:rPr>
        <w:t>Do you find that the texts of the website are easy to read due to the customizable font size option?</w:t>
      </w:r>
    </w:p>
    <w:tbl>
      <w:tblPr>
        <w:tblStyle w:val="Tabellenraster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7"/>
        <w:gridCol w:w="1858"/>
        <w:gridCol w:w="1857"/>
        <w:gridCol w:w="1858"/>
        <w:gridCol w:w="1858"/>
      </w:tblGrid>
      <w:tr w:rsidR="009A34A3" w:rsidRPr="009120F1" w14:paraId="654C9F9C" w14:textId="77777777" w:rsidTr="00770735">
        <w:tc>
          <w:tcPr>
            <w:tcW w:w="1857" w:type="dxa"/>
            <w:vAlign w:val="center"/>
          </w:tcPr>
          <w:p w14:paraId="2EEEBB3C" w14:textId="474136B9" w:rsidR="009A34A3" w:rsidRPr="009120F1" w:rsidRDefault="004903A5" w:rsidP="004903A5">
            <w:pPr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yes</w:t>
            </w:r>
            <w:r w:rsidR="009A34A3" w:rsidRPr="009120F1">
              <w:rPr>
                <w:szCs w:val="24"/>
                <w:lang w:val="en-GB"/>
              </w:rPr>
              <w:t xml:space="preserve">, </w:t>
            </w:r>
            <w:r w:rsidRPr="009120F1">
              <w:rPr>
                <w:szCs w:val="24"/>
                <w:lang w:val="en-GB"/>
              </w:rPr>
              <w:t>very</w:t>
            </w:r>
          </w:p>
        </w:tc>
        <w:tc>
          <w:tcPr>
            <w:tcW w:w="1858" w:type="dxa"/>
            <w:vAlign w:val="center"/>
          </w:tcPr>
          <w:p w14:paraId="1791AAFD" w14:textId="047F565B" w:rsidR="009A34A3" w:rsidRPr="009120F1" w:rsidRDefault="004903A5" w:rsidP="004903A5">
            <w:pPr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rather yes</w:t>
            </w:r>
          </w:p>
        </w:tc>
        <w:tc>
          <w:tcPr>
            <w:tcW w:w="1857" w:type="dxa"/>
            <w:vAlign w:val="center"/>
          </w:tcPr>
          <w:p w14:paraId="4A597C9C" w14:textId="0AF54AAC" w:rsidR="009A34A3" w:rsidRPr="009120F1" w:rsidRDefault="004903A5" w:rsidP="00770735">
            <w:pPr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n</w:t>
            </w:r>
            <w:r w:rsidR="009A34A3" w:rsidRPr="009120F1">
              <w:rPr>
                <w:szCs w:val="24"/>
                <w:lang w:val="en-GB"/>
              </w:rPr>
              <w:t>eutral</w:t>
            </w:r>
          </w:p>
        </w:tc>
        <w:tc>
          <w:tcPr>
            <w:tcW w:w="1858" w:type="dxa"/>
            <w:vAlign w:val="center"/>
          </w:tcPr>
          <w:p w14:paraId="660E3833" w14:textId="645F6A95" w:rsidR="009A34A3" w:rsidRPr="009120F1" w:rsidRDefault="004903A5" w:rsidP="00770735">
            <w:pPr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rather not</w:t>
            </w:r>
          </w:p>
        </w:tc>
        <w:tc>
          <w:tcPr>
            <w:tcW w:w="1858" w:type="dxa"/>
            <w:vAlign w:val="center"/>
          </w:tcPr>
          <w:p w14:paraId="4A8ED9F6" w14:textId="59DE0110" w:rsidR="009A34A3" w:rsidRPr="009120F1" w:rsidRDefault="004903A5" w:rsidP="00770735">
            <w:pPr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not at all</w:t>
            </w:r>
          </w:p>
        </w:tc>
      </w:tr>
      <w:tr w:rsidR="009A34A3" w:rsidRPr="009120F1" w14:paraId="5BBF3F23" w14:textId="77777777" w:rsidTr="00770735">
        <w:tc>
          <w:tcPr>
            <w:tcW w:w="1857" w:type="dxa"/>
            <w:vAlign w:val="center"/>
          </w:tcPr>
          <w:sdt>
            <w:sdtPr>
              <w:rPr>
                <w:szCs w:val="24"/>
                <w:lang w:val="en-GB"/>
              </w:rPr>
              <w:id w:val="14027137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7941D6E" w14:textId="77777777" w:rsidR="009A34A3" w:rsidRPr="009120F1" w:rsidRDefault="009A34A3" w:rsidP="00770735">
                <w:pPr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  <w:tc>
          <w:tcPr>
            <w:tcW w:w="1858" w:type="dxa"/>
            <w:vAlign w:val="center"/>
          </w:tcPr>
          <w:sdt>
            <w:sdtPr>
              <w:rPr>
                <w:szCs w:val="24"/>
                <w:lang w:val="en-GB"/>
              </w:rPr>
              <w:id w:val="-5533091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39E52C" w14:textId="77777777" w:rsidR="009A34A3" w:rsidRPr="009120F1" w:rsidRDefault="009A34A3" w:rsidP="00770735">
                <w:pPr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  <w:tc>
          <w:tcPr>
            <w:tcW w:w="1857" w:type="dxa"/>
            <w:vAlign w:val="center"/>
          </w:tcPr>
          <w:sdt>
            <w:sdtPr>
              <w:rPr>
                <w:szCs w:val="24"/>
                <w:lang w:val="en-GB"/>
              </w:rPr>
              <w:id w:val="-1582132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198528" w14:textId="77777777" w:rsidR="009A34A3" w:rsidRPr="009120F1" w:rsidRDefault="009A34A3" w:rsidP="00770735">
                <w:pPr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  <w:tc>
          <w:tcPr>
            <w:tcW w:w="1858" w:type="dxa"/>
            <w:vAlign w:val="center"/>
          </w:tcPr>
          <w:sdt>
            <w:sdtPr>
              <w:rPr>
                <w:szCs w:val="24"/>
                <w:lang w:val="en-GB"/>
              </w:rPr>
              <w:id w:val="1313032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15FD89" w14:textId="77777777" w:rsidR="009A34A3" w:rsidRPr="009120F1" w:rsidRDefault="009A34A3" w:rsidP="00770735">
                <w:pPr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  <w:tc>
          <w:tcPr>
            <w:tcW w:w="1858" w:type="dxa"/>
            <w:vAlign w:val="center"/>
          </w:tcPr>
          <w:sdt>
            <w:sdtPr>
              <w:rPr>
                <w:szCs w:val="24"/>
                <w:lang w:val="en-GB"/>
              </w:rPr>
              <w:id w:val="-5465304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AC5ED7" w14:textId="77777777" w:rsidR="009A34A3" w:rsidRPr="009120F1" w:rsidRDefault="009A34A3" w:rsidP="00770735">
                <w:pPr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</w:tr>
    </w:tbl>
    <w:p w14:paraId="087B77E8" w14:textId="77777777" w:rsidR="000063B8" w:rsidRPr="009120F1" w:rsidRDefault="000063B8" w:rsidP="001179D3">
      <w:pPr>
        <w:autoSpaceDE w:val="0"/>
        <w:autoSpaceDN w:val="0"/>
        <w:adjustRightInd w:val="0"/>
        <w:spacing w:before="0" w:after="200" w:line="276" w:lineRule="auto"/>
        <w:contextualSpacing/>
        <w:jc w:val="both"/>
        <w:rPr>
          <w:rFonts w:eastAsia="Calibri"/>
          <w:b/>
          <w:szCs w:val="24"/>
          <w:lang w:val="en-GB" w:eastAsia="en-US"/>
        </w:rPr>
      </w:pPr>
      <w:r w:rsidRPr="009120F1">
        <w:rPr>
          <w:rFonts w:eastAsia="Calibri"/>
          <w:b/>
          <w:szCs w:val="24"/>
          <w:lang w:val="en-GB" w:eastAsia="en-US"/>
        </w:rPr>
        <w:t>Which grade would you give the website?</w:t>
      </w:r>
    </w:p>
    <w:tbl>
      <w:tblPr>
        <w:tblStyle w:val="Tabellenraster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4"/>
        <w:gridCol w:w="1507"/>
        <w:gridCol w:w="1507"/>
        <w:gridCol w:w="1507"/>
        <w:gridCol w:w="1507"/>
        <w:gridCol w:w="1530"/>
      </w:tblGrid>
      <w:tr w:rsidR="000063B8" w:rsidRPr="009120F1" w14:paraId="13C19087" w14:textId="77777777" w:rsidTr="000063B8">
        <w:trPr>
          <w:jc w:val="center"/>
        </w:trPr>
        <w:tc>
          <w:tcPr>
            <w:tcW w:w="1514" w:type="dxa"/>
          </w:tcPr>
          <w:p w14:paraId="03B3AC9E" w14:textId="46375355" w:rsidR="000063B8" w:rsidRPr="009120F1" w:rsidRDefault="009120F1" w:rsidP="000063B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e</w:t>
            </w:r>
            <w:r w:rsidR="000063B8" w:rsidRPr="009120F1">
              <w:rPr>
                <w:szCs w:val="24"/>
                <w:lang w:val="en-GB"/>
              </w:rPr>
              <w:t>xcellent</w:t>
            </w:r>
          </w:p>
        </w:tc>
        <w:tc>
          <w:tcPr>
            <w:tcW w:w="1507" w:type="dxa"/>
          </w:tcPr>
          <w:p w14:paraId="1EF1D8C1" w14:textId="27944053" w:rsidR="000063B8" w:rsidRPr="009120F1" w:rsidRDefault="009120F1" w:rsidP="000063B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g</w:t>
            </w:r>
            <w:r w:rsidR="000063B8" w:rsidRPr="009120F1">
              <w:rPr>
                <w:szCs w:val="24"/>
                <w:lang w:val="en-GB"/>
              </w:rPr>
              <w:t>ood</w:t>
            </w:r>
          </w:p>
        </w:tc>
        <w:tc>
          <w:tcPr>
            <w:tcW w:w="1507" w:type="dxa"/>
          </w:tcPr>
          <w:p w14:paraId="3F153629" w14:textId="7B0CA4DF" w:rsidR="000063B8" w:rsidRPr="009120F1" w:rsidRDefault="009120F1" w:rsidP="000063B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s</w:t>
            </w:r>
            <w:r w:rsidR="000063B8" w:rsidRPr="009120F1">
              <w:rPr>
                <w:szCs w:val="24"/>
                <w:lang w:val="en-GB"/>
              </w:rPr>
              <w:t>atisfactory</w:t>
            </w:r>
          </w:p>
        </w:tc>
        <w:tc>
          <w:tcPr>
            <w:tcW w:w="1507" w:type="dxa"/>
          </w:tcPr>
          <w:p w14:paraId="2BCB98C4" w14:textId="2E67209F" w:rsidR="000063B8" w:rsidRPr="009120F1" w:rsidRDefault="009120F1" w:rsidP="000063B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</w:t>
            </w:r>
            <w:r w:rsidR="000063B8" w:rsidRPr="009120F1">
              <w:rPr>
                <w:szCs w:val="24"/>
                <w:lang w:val="en-GB"/>
              </w:rPr>
              <w:t>dequate</w:t>
            </w:r>
          </w:p>
        </w:tc>
        <w:tc>
          <w:tcPr>
            <w:tcW w:w="1507" w:type="dxa"/>
          </w:tcPr>
          <w:p w14:paraId="3CB050D3" w14:textId="5B7D75F3" w:rsidR="000063B8" w:rsidRPr="009120F1" w:rsidRDefault="009120F1" w:rsidP="000063B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s</w:t>
            </w:r>
            <w:r w:rsidRPr="009120F1">
              <w:rPr>
                <w:szCs w:val="24"/>
                <w:lang w:val="en-GB"/>
              </w:rPr>
              <w:t>ufficient</w:t>
            </w:r>
          </w:p>
        </w:tc>
        <w:tc>
          <w:tcPr>
            <w:tcW w:w="1530" w:type="dxa"/>
          </w:tcPr>
          <w:p w14:paraId="53197C47" w14:textId="107D0D32" w:rsidR="000063B8" w:rsidRPr="009120F1" w:rsidRDefault="009120F1" w:rsidP="000063B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i</w:t>
            </w:r>
            <w:r w:rsidR="000063B8" w:rsidRPr="009120F1">
              <w:rPr>
                <w:szCs w:val="24"/>
                <w:lang w:val="en-GB"/>
              </w:rPr>
              <w:t>nsufficient</w:t>
            </w:r>
          </w:p>
        </w:tc>
      </w:tr>
      <w:tr w:rsidR="000063B8" w:rsidRPr="009120F1" w14:paraId="6EEB9AB1" w14:textId="77777777" w:rsidTr="000063B8">
        <w:trPr>
          <w:jc w:val="center"/>
        </w:trPr>
        <w:tc>
          <w:tcPr>
            <w:tcW w:w="1514" w:type="dxa"/>
          </w:tcPr>
          <w:p w14:paraId="03D251A1" w14:textId="77777777" w:rsidR="000063B8" w:rsidRPr="009120F1" w:rsidRDefault="000063B8" w:rsidP="000063B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1</w:t>
            </w:r>
          </w:p>
        </w:tc>
        <w:tc>
          <w:tcPr>
            <w:tcW w:w="1507" w:type="dxa"/>
          </w:tcPr>
          <w:p w14:paraId="36924503" w14:textId="77777777" w:rsidR="000063B8" w:rsidRPr="009120F1" w:rsidRDefault="000063B8" w:rsidP="000063B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2</w:t>
            </w:r>
          </w:p>
        </w:tc>
        <w:tc>
          <w:tcPr>
            <w:tcW w:w="1507" w:type="dxa"/>
          </w:tcPr>
          <w:p w14:paraId="246E4E6C" w14:textId="77777777" w:rsidR="000063B8" w:rsidRPr="009120F1" w:rsidRDefault="000063B8" w:rsidP="000063B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3</w:t>
            </w:r>
          </w:p>
        </w:tc>
        <w:tc>
          <w:tcPr>
            <w:tcW w:w="1507" w:type="dxa"/>
          </w:tcPr>
          <w:p w14:paraId="36C33FE7" w14:textId="77777777" w:rsidR="000063B8" w:rsidRPr="009120F1" w:rsidRDefault="000063B8" w:rsidP="000063B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4</w:t>
            </w:r>
          </w:p>
        </w:tc>
        <w:tc>
          <w:tcPr>
            <w:tcW w:w="1507" w:type="dxa"/>
          </w:tcPr>
          <w:p w14:paraId="7B77635F" w14:textId="77777777" w:rsidR="000063B8" w:rsidRPr="009120F1" w:rsidRDefault="000063B8" w:rsidP="000063B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5</w:t>
            </w:r>
          </w:p>
        </w:tc>
        <w:tc>
          <w:tcPr>
            <w:tcW w:w="1530" w:type="dxa"/>
          </w:tcPr>
          <w:p w14:paraId="2E2C2747" w14:textId="77777777" w:rsidR="000063B8" w:rsidRPr="009120F1" w:rsidRDefault="000063B8" w:rsidP="000063B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6</w:t>
            </w:r>
          </w:p>
        </w:tc>
      </w:tr>
      <w:tr w:rsidR="000063B8" w:rsidRPr="009120F1" w14:paraId="65EB5CFF" w14:textId="77777777" w:rsidTr="000063B8">
        <w:trPr>
          <w:jc w:val="center"/>
        </w:trPr>
        <w:sdt>
          <w:sdtPr>
            <w:rPr>
              <w:szCs w:val="24"/>
              <w:lang w:val="en-GB"/>
            </w:rPr>
            <w:id w:val="-104115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4" w:type="dxa"/>
              </w:tcPr>
              <w:p w14:paraId="5F9A7894" w14:textId="77777777" w:rsidR="000063B8" w:rsidRPr="009120F1" w:rsidRDefault="000063B8" w:rsidP="000063B8">
                <w:pPr>
                  <w:autoSpaceDE w:val="0"/>
                  <w:autoSpaceDN w:val="0"/>
                  <w:adjustRightInd w:val="0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-665793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07" w:type="dxa"/>
              </w:tcPr>
              <w:p w14:paraId="44109E68" w14:textId="77777777" w:rsidR="000063B8" w:rsidRPr="009120F1" w:rsidRDefault="000063B8" w:rsidP="000063B8">
                <w:pPr>
                  <w:autoSpaceDE w:val="0"/>
                  <w:autoSpaceDN w:val="0"/>
                  <w:adjustRightInd w:val="0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1675382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07" w:type="dxa"/>
              </w:tcPr>
              <w:p w14:paraId="4C99D10D" w14:textId="77777777" w:rsidR="000063B8" w:rsidRPr="009120F1" w:rsidRDefault="000063B8" w:rsidP="000063B8">
                <w:pPr>
                  <w:autoSpaceDE w:val="0"/>
                  <w:autoSpaceDN w:val="0"/>
                  <w:adjustRightInd w:val="0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572315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07" w:type="dxa"/>
              </w:tcPr>
              <w:p w14:paraId="43F5AE53" w14:textId="77777777" w:rsidR="000063B8" w:rsidRPr="009120F1" w:rsidRDefault="000063B8" w:rsidP="000063B8">
                <w:pPr>
                  <w:autoSpaceDE w:val="0"/>
                  <w:autoSpaceDN w:val="0"/>
                  <w:adjustRightInd w:val="0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746850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07" w:type="dxa"/>
              </w:tcPr>
              <w:p w14:paraId="432D6E62" w14:textId="77777777" w:rsidR="000063B8" w:rsidRPr="009120F1" w:rsidRDefault="000063B8" w:rsidP="000063B8">
                <w:pPr>
                  <w:autoSpaceDE w:val="0"/>
                  <w:autoSpaceDN w:val="0"/>
                  <w:adjustRightInd w:val="0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1168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</w:tcPr>
              <w:p w14:paraId="40F08356" w14:textId="77777777" w:rsidR="000063B8" w:rsidRPr="009120F1" w:rsidRDefault="000063B8" w:rsidP="000063B8">
                <w:pPr>
                  <w:autoSpaceDE w:val="0"/>
                  <w:autoSpaceDN w:val="0"/>
                  <w:adjustRightInd w:val="0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</w:tr>
    </w:tbl>
    <w:p w14:paraId="320C2033" w14:textId="3C6E9833" w:rsidR="00DD6EBC" w:rsidRPr="009120F1" w:rsidRDefault="004903A5" w:rsidP="00DD6EBC">
      <w:pPr>
        <w:pStyle w:val="berschrift2"/>
        <w:rPr>
          <w:lang w:val="en-GB"/>
        </w:rPr>
      </w:pPr>
      <w:r w:rsidRPr="009120F1">
        <w:rPr>
          <w:lang w:val="en-GB"/>
        </w:rPr>
        <w:t>What did you particularly like about www.ms-erfahrungen.de?</w:t>
      </w:r>
    </w:p>
    <w:p w14:paraId="163C11A2" w14:textId="77777777" w:rsidR="00DD6EBC" w:rsidRPr="009120F1" w:rsidRDefault="00DD6EBC" w:rsidP="00DD6EBC">
      <w:pPr>
        <w:rPr>
          <w:lang w:val="en-GB"/>
        </w:rPr>
      </w:pPr>
      <w:r w:rsidRPr="009120F1">
        <w:rPr>
          <w:lang w:val="en-GB"/>
        </w:rPr>
        <w:t>____________________________________________________________________________________________________________________________________________________________</w:t>
      </w:r>
    </w:p>
    <w:p w14:paraId="197D23CF" w14:textId="0BD9C3FA" w:rsidR="00DD6EBC" w:rsidRPr="009120F1" w:rsidRDefault="004903A5" w:rsidP="00DD6EBC">
      <w:pPr>
        <w:pStyle w:val="berschrift2"/>
        <w:rPr>
          <w:lang w:val="en-GB"/>
        </w:rPr>
      </w:pPr>
      <w:r w:rsidRPr="009120F1">
        <w:rPr>
          <w:lang w:val="en-GB"/>
        </w:rPr>
        <w:t>What didn't you particularly like about www.ms-erfahrungen.de?</w:t>
      </w:r>
    </w:p>
    <w:p w14:paraId="70D37943" w14:textId="77777777" w:rsidR="00DD6EBC" w:rsidRPr="009120F1" w:rsidRDefault="00DD6EBC" w:rsidP="00DD6EBC">
      <w:pPr>
        <w:rPr>
          <w:lang w:val="en-GB"/>
        </w:rPr>
      </w:pPr>
      <w:r w:rsidRPr="009120F1">
        <w:rPr>
          <w:lang w:val="en-GB"/>
        </w:rPr>
        <w:t>____________________________________________________________________________________________________________________________________________________________</w:t>
      </w:r>
    </w:p>
    <w:p w14:paraId="7BE000F6" w14:textId="64C811EF" w:rsidR="00DD6EBC" w:rsidRPr="009120F1" w:rsidRDefault="004903A5" w:rsidP="00DD6EBC">
      <w:pPr>
        <w:pStyle w:val="berschrift2"/>
        <w:rPr>
          <w:lang w:val="en-GB"/>
        </w:rPr>
      </w:pPr>
      <w:r w:rsidRPr="009120F1">
        <w:rPr>
          <w:lang w:val="en-GB"/>
        </w:rPr>
        <w:t>What would you like to see in the further development of www.ms-erfahrungen.de?</w:t>
      </w:r>
    </w:p>
    <w:p w14:paraId="5B91E6DC" w14:textId="77777777" w:rsidR="00DD6EBC" w:rsidRPr="009120F1" w:rsidRDefault="00DD6EBC" w:rsidP="00DD6EBC">
      <w:pPr>
        <w:rPr>
          <w:lang w:val="en-GB"/>
        </w:rPr>
      </w:pPr>
      <w:r w:rsidRPr="009120F1">
        <w:rPr>
          <w:lang w:val="en-GB"/>
        </w:rPr>
        <w:t>____________________________________________________________________________________________________________________________________________________________</w:t>
      </w:r>
    </w:p>
    <w:p w14:paraId="4EFB3BE2" w14:textId="77777777" w:rsidR="001179D3" w:rsidRPr="009120F1" w:rsidRDefault="001179D3" w:rsidP="00DD6EBC">
      <w:pPr>
        <w:rPr>
          <w:lang w:val="en-GB"/>
        </w:rPr>
      </w:pPr>
    </w:p>
    <w:p w14:paraId="7E7B0D75" w14:textId="77777777" w:rsidR="001179D3" w:rsidRPr="009120F1" w:rsidRDefault="001179D3" w:rsidP="00DD6EBC">
      <w:pPr>
        <w:rPr>
          <w:lang w:val="en-GB"/>
        </w:rPr>
      </w:pPr>
    </w:p>
    <w:p w14:paraId="293401A2" w14:textId="77777777" w:rsidR="001179D3" w:rsidRPr="009120F1" w:rsidRDefault="001179D3">
      <w:pPr>
        <w:spacing w:before="0" w:after="160" w:line="259" w:lineRule="auto"/>
        <w:rPr>
          <w:b/>
          <w:sz w:val="28"/>
          <w:szCs w:val="28"/>
          <w:lang w:val="en-GB"/>
        </w:rPr>
      </w:pPr>
      <w:r w:rsidRPr="009120F1">
        <w:rPr>
          <w:b/>
          <w:sz w:val="28"/>
          <w:szCs w:val="28"/>
          <w:lang w:val="en-GB"/>
        </w:rPr>
        <w:br w:type="page"/>
      </w:r>
    </w:p>
    <w:p w14:paraId="5C7D84FB" w14:textId="7159B6E6" w:rsidR="001179D3" w:rsidRPr="009120F1" w:rsidRDefault="001179D3" w:rsidP="001179D3">
      <w:pPr>
        <w:spacing w:line="360" w:lineRule="auto"/>
        <w:jc w:val="center"/>
        <w:rPr>
          <w:b/>
          <w:sz w:val="28"/>
          <w:szCs w:val="28"/>
          <w:lang w:val="en-GB"/>
        </w:rPr>
      </w:pPr>
      <w:r w:rsidRPr="009120F1">
        <w:rPr>
          <w:b/>
          <w:sz w:val="28"/>
          <w:szCs w:val="28"/>
          <w:lang w:val="en-GB"/>
        </w:rPr>
        <w:lastRenderedPageBreak/>
        <w:t xml:space="preserve">Process evaluation questionnaire for </w:t>
      </w:r>
      <w:r w:rsidR="00E12E16">
        <w:rPr>
          <w:b/>
          <w:sz w:val="28"/>
          <w:szCs w:val="28"/>
          <w:lang w:val="en-GB"/>
        </w:rPr>
        <w:t>experts</w:t>
      </w:r>
    </w:p>
    <w:p w14:paraId="3D01F2EA" w14:textId="77777777" w:rsidR="001179D3" w:rsidRPr="009120F1" w:rsidRDefault="001179D3" w:rsidP="001179D3">
      <w:pPr>
        <w:pStyle w:val="berschrift2"/>
        <w:rPr>
          <w:rFonts w:cs="Times New Roman"/>
          <w:szCs w:val="24"/>
          <w:lang w:val="en-GB"/>
        </w:rPr>
      </w:pPr>
      <w:r w:rsidRPr="009120F1">
        <w:rPr>
          <w:rFonts w:cs="Times New Roman"/>
          <w:szCs w:val="24"/>
          <w:lang w:val="en-GB"/>
        </w:rPr>
        <w:t>What topics (experiences) have you reviewed? (Multiple answers possible)</w:t>
      </w:r>
    </w:p>
    <w:p w14:paraId="0ED0CE2E" w14:textId="77777777" w:rsidR="001179D3" w:rsidRPr="009120F1" w:rsidRDefault="001179D3" w:rsidP="001179D3">
      <w:pPr>
        <w:spacing w:line="36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MS diagnosis</w:t>
      </w:r>
    </w:p>
    <w:p w14:paraId="7B828603" w14:textId="77777777" w:rsidR="001179D3" w:rsidRPr="009120F1" w:rsidRDefault="001179D3" w:rsidP="001179D3">
      <w:pPr>
        <w:spacing w:line="36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Disease modifying therapies (Therapies)</w:t>
      </w:r>
    </w:p>
    <w:p w14:paraId="595C0FFC" w14:textId="77777777" w:rsidR="001179D3" w:rsidRPr="009120F1" w:rsidRDefault="001179D3" w:rsidP="001179D3">
      <w:pPr>
        <w:spacing w:line="360" w:lineRule="auto"/>
        <w:rPr>
          <w:color w:val="333333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Lifestyle measures (Therapies)</w:t>
      </w:r>
    </w:p>
    <w:p w14:paraId="3BDE09CB" w14:textId="77777777" w:rsidR="001179D3" w:rsidRPr="009120F1" w:rsidRDefault="001179D3" w:rsidP="001179D3">
      <w:pPr>
        <w:spacing w:line="36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Rehabilitation, complementary and alternative medicine (Therapies)</w:t>
      </w:r>
    </w:p>
    <w:p w14:paraId="502A8304" w14:textId="77777777" w:rsidR="001179D3" w:rsidRPr="009120F1" w:rsidRDefault="001179D3" w:rsidP="001179D3">
      <w:pPr>
        <w:spacing w:line="36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Talking about MS (Daily life with MS)</w:t>
      </w:r>
    </w:p>
    <w:p w14:paraId="09F11B3B" w14:textId="77777777" w:rsidR="001179D3" w:rsidRPr="009120F1" w:rsidRDefault="001179D3" w:rsidP="001179D3">
      <w:pPr>
        <w:spacing w:line="36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Family and desire to have children (Daily life with MS)</w:t>
      </w:r>
    </w:p>
    <w:p w14:paraId="01AE53B2" w14:textId="77777777" w:rsidR="001179D3" w:rsidRPr="009120F1" w:rsidRDefault="001179D3" w:rsidP="001179D3">
      <w:pPr>
        <w:spacing w:line="36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Social life (Daily life with MS)</w:t>
      </w:r>
    </w:p>
    <w:p w14:paraId="17CD7C0E" w14:textId="77777777" w:rsidR="001179D3" w:rsidRPr="009120F1" w:rsidRDefault="001179D3" w:rsidP="001179D3">
      <w:pPr>
        <w:spacing w:line="36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Employment and education (Daily life with MS)</w:t>
      </w:r>
    </w:p>
    <w:p w14:paraId="411CD4E5" w14:textId="77777777" w:rsidR="001179D3" w:rsidRPr="009120F1" w:rsidRDefault="001179D3" w:rsidP="001179D3">
      <w:pPr>
        <w:spacing w:line="360" w:lineRule="auto"/>
        <w:rPr>
          <w:color w:val="333333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Holiday planning and travelling (Daily life with MS)</w:t>
      </w:r>
    </w:p>
    <w:p w14:paraId="0A201B54" w14:textId="77777777" w:rsidR="001179D3" w:rsidRPr="009120F1" w:rsidRDefault="001179D3" w:rsidP="001179D3">
      <w:pPr>
        <w:spacing w:line="36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Constrains and adjustments (Daily life with MS)</w:t>
      </w:r>
    </w:p>
    <w:p w14:paraId="0CC51998" w14:textId="77777777" w:rsidR="001179D3" w:rsidRPr="009120F1" w:rsidRDefault="001179D3" w:rsidP="001179D3">
      <w:pPr>
        <w:spacing w:line="36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Dealing with MS</w:t>
      </w:r>
    </w:p>
    <w:p w14:paraId="007398EA" w14:textId="77777777" w:rsidR="001179D3" w:rsidRPr="009120F1" w:rsidRDefault="001179D3" w:rsidP="001179D3">
      <w:pPr>
        <w:spacing w:line="360" w:lineRule="auto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Motivation for participation in the interview</w:t>
      </w:r>
    </w:p>
    <w:p w14:paraId="2D49AA30" w14:textId="1FC03E2C" w:rsidR="001179D3" w:rsidRPr="009120F1" w:rsidRDefault="001179D3" w:rsidP="001179D3">
      <w:pPr>
        <w:pStyle w:val="berschrift2"/>
        <w:rPr>
          <w:szCs w:val="24"/>
          <w:lang w:val="en-GB"/>
        </w:rPr>
      </w:pPr>
      <w:r w:rsidRPr="009120F1">
        <w:rPr>
          <w:rFonts w:cs="Times New Roman"/>
          <w:szCs w:val="24"/>
          <w:lang w:val="en-GB"/>
        </w:rPr>
        <w:t xml:space="preserve">How many hours do you have spent approximately on the website in total? </w:t>
      </w:r>
      <w:r w:rsidRPr="009120F1">
        <w:rPr>
          <w:szCs w:val="24"/>
          <w:lang w:val="en-GB"/>
        </w:rPr>
        <w:t xml:space="preserve">_______ </w:t>
      </w:r>
      <w:r w:rsidRPr="009120F1">
        <w:rPr>
          <w:b w:val="0"/>
          <w:szCs w:val="24"/>
          <w:lang w:val="en-GB"/>
        </w:rPr>
        <w:t>hour(s)</w:t>
      </w:r>
    </w:p>
    <w:p w14:paraId="7E12AE8D" w14:textId="77777777" w:rsidR="001179D3" w:rsidRPr="009120F1" w:rsidRDefault="001179D3" w:rsidP="001179D3">
      <w:pPr>
        <w:rPr>
          <w:b/>
          <w:bCs/>
          <w:szCs w:val="24"/>
          <w:lang w:val="en-GB"/>
        </w:rPr>
      </w:pPr>
      <w:r w:rsidRPr="009120F1">
        <w:rPr>
          <w:b/>
          <w:bCs/>
          <w:szCs w:val="24"/>
          <w:lang w:val="en-GB"/>
        </w:rPr>
        <w:t>Did you experience any technical problems while using the website?</w:t>
      </w:r>
    </w:p>
    <w:p w14:paraId="2DBF637D" w14:textId="77777777" w:rsidR="001179D3" w:rsidRPr="009120F1" w:rsidRDefault="001179D3" w:rsidP="001179D3">
      <w:pPr>
        <w:pStyle w:val="Listenabsatz"/>
        <w:spacing w:line="360" w:lineRule="auto"/>
        <w:ind w:left="360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Yes</w:t>
      </w:r>
    </w:p>
    <w:p w14:paraId="22588D73" w14:textId="77777777" w:rsidR="001179D3" w:rsidRPr="009120F1" w:rsidRDefault="001179D3" w:rsidP="001179D3">
      <w:pPr>
        <w:pStyle w:val="Listenabsatz"/>
        <w:spacing w:line="360" w:lineRule="auto"/>
        <w:ind w:left="360"/>
        <w:rPr>
          <w:color w:val="auto"/>
          <w:szCs w:val="24"/>
          <w:lang w:val="en-GB"/>
        </w:rPr>
      </w:pPr>
      <w:r w:rsidRPr="009120F1">
        <w:rPr>
          <w:color w:val="auto"/>
          <w:szCs w:val="24"/>
          <w:lang w:val="en-GB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120F1">
        <w:rPr>
          <w:color w:val="auto"/>
          <w:szCs w:val="24"/>
          <w:lang w:val="en-GB"/>
        </w:rPr>
        <w:instrText xml:space="preserve"> FORMCHECKBOX </w:instrText>
      </w:r>
      <w:r w:rsidR="00E12E16">
        <w:rPr>
          <w:color w:val="auto"/>
          <w:szCs w:val="24"/>
          <w:lang w:val="en-GB"/>
        </w:rPr>
      </w:r>
      <w:r w:rsidR="00E12E16">
        <w:rPr>
          <w:color w:val="auto"/>
          <w:szCs w:val="24"/>
          <w:lang w:val="en-GB"/>
        </w:rPr>
        <w:fldChar w:fldCharType="separate"/>
      </w:r>
      <w:r w:rsidRPr="009120F1">
        <w:rPr>
          <w:color w:val="auto"/>
          <w:szCs w:val="24"/>
          <w:lang w:val="en-GB"/>
        </w:rPr>
        <w:fldChar w:fldCharType="end"/>
      </w:r>
      <w:r w:rsidRPr="009120F1">
        <w:rPr>
          <w:color w:val="auto"/>
          <w:szCs w:val="24"/>
          <w:lang w:val="en-GB"/>
        </w:rPr>
        <w:t xml:space="preserve"> No</w:t>
      </w:r>
    </w:p>
    <w:p w14:paraId="3A3742DA" w14:textId="77777777" w:rsidR="001179D3" w:rsidRPr="009120F1" w:rsidRDefault="001179D3" w:rsidP="001179D3">
      <w:pPr>
        <w:rPr>
          <w:szCs w:val="24"/>
          <w:lang w:val="en-GB"/>
        </w:rPr>
      </w:pPr>
      <w:r w:rsidRPr="009120F1">
        <w:rPr>
          <w:szCs w:val="24"/>
          <w:lang w:val="en-GB"/>
        </w:rPr>
        <w:t xml:space="preserve">If yes: Please briefly explain what </w:t>
      </w:r>
      <w:proofErr w:type="gramStart"/>
      <w:r w:rsidRPr="009120F1">
        <w:rPr>
          <w:szCs w:val="24"/>
          <w:lang w:val="en-GB"/>
        </w:rPr>
        <w:t>problems</w:t>
      </w:r>
      <w:proofErr w:type="gramEnd"/>
      <w:r w:rsidRPr="009120F1">
        <w:rPr>
          <w:szCs w:val="24"/>
          <w:lang w:val="en-GB"/>
        </w:rPr>
        <w:t xml:space="preserve"> you experienced during use:</w:t>
      </w:r>
    </w:p>
    <w:p w14:paraId="750C895F" w14:textId="77777777" w:rsidR="001179D3" w:rsidRPr="009120F1" w:rsidRDefault="001179D3" w:rsidP="001179D3">
      <w:pPr>
        <w:spacing w:line="360" w:lineRule="auto"/>
        <w:rPr>
          <w:color w:val="auto"/>
          <w:szCs w:val="24"/>
          <w:lang w:val="en-GB"/>
        </w:rPr>
      </w:pPr>
      <w:r w:rsidRPr="009120F1">
        <w:rPr>
          <w:szCs w:val="24"/>
          <w:lang w:val="en-GB"/>
        </w:rPr>
        <w:t>_______________________________________________________________________</w:t>
      </w:r>
    </w:p>
    <w:p w14:paraId="7CFEFC17" w14:textId="77777777" w:rsidR="001179D3" w:rsidRPr="009120F1" w:rsidRDefault="001179D3" w:rsidP="001179D3">
      <w:pPr>
        <w:spacing w:before="0" w:after="0" w:line="240" w:lineRule="auto"/>
        <w:rPr>
          <w:b/>
          <w:szCs w:val="24"/>
          <w:lang w:val="en-GB"/>
        </w:rPr>
      </w:pPr>
      <w:r w:rsidRPr="009120F1">
        <w:rPr>
          <w:b/>
          <w:szCs w:val="24"/>
          <w:lang w:val="en-GB"/>
        </w:rPr>
        <w:t>Did you find it easy to navigate the website?</w:t>
      </w:r>
    </w:p>
    <w:tbl>
      <w:tblPr>
        <w:tblStyle w:val="Tabellenraster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7"/>
        <w:gridCol w:w="1858"/>
        <w:gridCol w:w="1857"/>
        <w:gridCol w:w="1858"/>
        <w:gridCol w:w="1858"/>
      </w:tblGrid>
      <w:tr w:rsidR="001179D3" w:rsidRPr="009120F1" w14:paraId="41BE6EE7" w14:textId="77777777" w:rsidTr="00B25E85">
        <w:tc>
          <w:tcPr>
            <w:tcW w:w="1857" w:type="dxa"/>
            <w:vAlign w:val="center"/>
          </w:tcPr>
          <w:p w14:paraId="5D1A04DA" w14:textId="77777777" w:rsidR="001179D3" w:rsidRPr="009120F1" w:rsidRDefault="001179D3" w:rsidP="001179D3">
            <w:pPr>
              <w:spacing w:line="240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 xml:space="preserve">yes, very </w:t>
            </w:r>
          </w:p>
        </w:tc>
        <w:tc>
          <w:tcPr>
            <w:tcW w:w="1858" w:type="dxa"/>
            <w:vAlign w:val="center"/>
          </w:tcPr>
          <w:p w14:paraId="4A38FAD5" w14:textId="77777777" w:rsidR="001179D3" w:rsidRPr="009120F1" w:rsidRDefault="001179D3" w:rsidP="001179D3">
            <w:pPr>
              <w:spacing w:line="240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rather yes</w:t>
            </w:r>
          </w:p>
        </w:tc>
        <w:tc>
          <w:tcPr>
            <w:tcW w:w="1857" w:type="dxa"/>
            <w:vAlign w:val="center"/>
          </w:tcPr>
          <w:p w14:paraId="06FB9CD7" w14:textId="77777777" w:rsidR="001179D3" w:rsidRPr="009120F1" w:rsidRDefault="001179D3" w:rsidP="001179D3">
            <w:pPr>
              <w:spacing w:line="240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neutral</w:t>
            </w:r>
          </w:p>
        </w:tc>
        <w:tc>
          <w:tcPr>
            <w:tcW w:w="1858" w:type="dxa"/>
            <w:vAlign w:val="center"/>
          </w:tcPr>
          <w:p w14:paraId="7DBCA750" w14:textId="77777777" w:rsidR="001179D3" w:rsidRPr="009120F1" w:rsidRDefault="001179D3" w:rsidP="001179D3">
            <w:pPr>
              <w:spacing w:line="240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rather not</w:t>
            </w:r>
          </w:p>
        </w:tc>
        <w:tc>
          <w:tcPr>
            <w:tcW w:w="1858" w:type="dxa"/>
            <w:vAlign w:val="center"/>
          </w:tcPr>
          <w:p w14:paraId="496BA5A4" w14:textId="77777777" w:rsidR="001179D3" w:rsidRPr="009120F1" w:rsidRDefault="001179D3" w:rsidP="001179D3">
            <w:pPr>
              <w:spacing w:line="240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not at all</w:t>
            </w:r>
          </w:p>
        </w:tc>
      </w:tr>
      <w:tr w:rsidR="001179D3" w:rsidRPr="009120F1" w14:paraId="5B8D52AD" w14:textId="77777777" w:rsidTr="00B25E85">
        <w:tc>
          <w:tcPr>
            <w:tcW w:w="1857" w:type="dxa"/>
            <w:vAlign w:val="center"/>
          </w:tcPr>
          <w:sdt>
            <w:sdtPr>
              <w:rPr>
                <w:szCs w:val="24"/>
                <w:lang w:val="en-GB"/>
              </w:rPr>
              <w:id w:val="441427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B16417" w14:textId="77777777" w:rsidR="001179D3" w:rsidRPr="009120F1" w:rsidRDefault="001179D3" w:rsidP="001179D3">
                <w:pPr>
                  <w:spacing w:line="240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  <w:tc>
          <w:tcPr>
            <w:tcW w:w="1858" w:type="dxa"/>
            <w:vAlign w:val="center"/>
          </w:tcPr>
          <w:sdt>
            <w:sdtPr>
              <w:rPr>
                <w:szCs w:val="24"/>
                <w:lang w:val="en-GB"/>
              </w:rPr>
              <w:id w:val="3791374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59ADD5" w14:textId="77777777" w:rsidR="001179D3" w:rsidRPr="009120F1" w:rsidRDefault="001179D3" w:rsidP="001179D3">
                <w:pPr>
                  <w:spacing w:line="240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  <w:tc>
          <w:tcPr>
            <w:tcW w:w="1857" w:type="dxa"/>
            <w:vAlign w:val="center"/>
          </w:tcPr>
          <w:sdt>
            <w:sdtPr>
              <w:rPr>
                <w:szCs w:val="24"/>
                <w:lang w:val="en-GB"/>
              </w:rPr>
              <w:id w:val="6268183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6E984D" w14:textId="77777777" w:rsidR="001179D3" w:rsidRPr="009120F1" w:rsidRDefault="001179D3" w:rsidP="001179D3">
                <w:pPr>
                  <w:spacing w:line="240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  <w:tc>
          <w:tcPr>
            <w:tcW w:w="1858" w:type="dxa"/>
            <w:vAlign w:val="center"/>
          </w:tcPr>
          <w:sdt>
            <w:sdtPr>
              <w:rPr>
                <w:szCs w:val="24"/>
                <w:lang w:val="en-GB"/>
              </w:rPr>
              <w:id w:val="-1790413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D5863C" w14:textId="77777777" w:rsidR="001179D3" w:rsidRPr="009120F1" w:rsidRDefault="001179D3" w:rsidP="001179D3">
                <w:pPr>
                  <w:spacing w:line="240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  <w:tc>
          <w:tcPr>
            <w:tcW w:w="1858" w:type="dxa"/>
            <w:vAlign w:val="center"/>
          </w:tcPr>
          <w:sdt>
            <w:sdtPr>
              <w:rPr>
                <w:szCs w:val="24"/>
                <w:lang w:val="en-GB"/>
              </w:rPr>
              <w:id w:val="15783245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8B717C" w14:textId="77777777" w:rsidR="001179D3" w:rsidRPr="009120F1" w:rsidRDefault="001179D3" w:rsidP="001179D3">
                <w:pPr>
                  <w:spacing w:line="240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</w:tr>
    </w:tbl>
    <w:p w14:paraId="57A98C44" w14:textId="77777777" w:rsidR="001179D3" w:rsidRPr="009120F1" w:rsidRDefault="001179D3" w:rsidP="001179D3">
      <w:pPr>
        <w:rPr>
          <w:szCs w:val="24"/>
          <w:lang w:val="en-GB"/>
        </w:rPr>
      </w:pPr>
      <w:r w:rsidRPr="009120F1">
        <w:rPr>
          <w:szCs w:val="24"/>
          <w:lang w:val="en-GB"/>
        </w:rPr>
        <w:t>If rather not/not at all: What can be improved to make it easier to navigate the website?</w:t>
      </w:r>
    </w:p>
    <w:p w14:paraId="1E76E93E" w14:textId="77777777" w:rsidR="001179D3" w:rsidRPr="009120F1" w:rsidRDefault="001179D3" w:rsidP="001179D3">
      <w:pPr>
        <w:pBdr>
          <w:bottom w:val="single" w:sz="4" w:space="1" w:color="auto"/>
        </w:pBdr>
        <w:rPr>
          <w:szCs w:val="24"/>
          <w:lang w:val="en-GB"/>
        </w:rPr>
      </w:pPr>
    </w:p>
    <w:p w14:paraId="3FBFFB82" w14:textId="77777777" w:rsidR="001179D3" w:rsidRPr="009120F1" w:rsidRDefault="001179D3" w:rsidP="001179D3">
      <w:pPr>
        <w:spacing w:before="0" w:after="0" w:line="240" w:lineRule="auto"/>
        <w:rPr>
          <w:b/>
          <w:szCs w:val="24"/>
          <w:lang w:val="en-GB"/>
        </w:rPr>
      </w:pPr>
    </w:p>
    <w:p w14:paraId="52DEAF83" w14:textId="77777777" w:rsidR="001179D3" w:rsidRPr="009120F1" w:rsidRDefault="001179D3" w:rsidP="001179D3">
      <w:pPr>
        <w:spacing w:before="0" w:after="0" w:line="240" w:lineRule="auto"/>
        <w:rPr>
          <w:b/>
          <w:szCs w:val="24"/>
          <w:lang w:val="en-GB"/>
        </w:rPr>
      </w:pPr>
      <w:r w:rsidRPr="009120F1">
        <w:rPr>
          <w:b/>
          <w:szCs w:val="24"/>
          <w:lang w:val="en-GB"/>
        </w:rPr>
        <w:t>Do you think that the texts on the website are easy to read?</w:t>
      </w:r>
    </w:p>
    <w:tbl>
      <w:tblPr>
        <w:tblStyle w:val="Tabellenraster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7"/>
        <w:gridCol w:w="1858"/>
        <w:gridCol w:w="1857"/>
        <w:gridCol w:w="1858"/>
        <w:gridCol w:w="1858"/>
      </w:tblGrid>
      <w:tr w:rsidR="001179D3" w:rsidRPr="009120F1" w14:paraId="218A4D0B" w14:textId="77777777" w:rsidTr="00B25E85">
        <w:tc>
          <w:tcPr>
            <w:tcW w:w="1857" w:type="dxa"/>
            <w:vAlign w:val="center"/>
          </w:tcPr>
          <w:p w14:paraId="44001313" w14:textId="77777777" w:rsidR="001179D3" w:rsidRPr="009120F1" w:rsidRDefault="001179D3" w:rsidP="00B25E85">
            <w:pPr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yes, very</w:t>
            </w:r>
          </w:p>
        </w:tc>
        <w:tc>
          <w:tcPr>
            <w:tcW w:w="1858" w:type="dxa"/>
            <w:vAlign w:val="center"/>
          </w:tcPr>
          <w:p w14:paraId="51E89B9D" w14:textId="77777777" w:rsidR="001179D3" w:rsidRPr="009120F1" w:rsidRDefault="001179D3" w:rsidP="00B25E85">
            <w:pPr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rather yes</w:t>
            </w:r>
          </w:p>
        </w:tc>
        <w:tc>
          <w:tcPr>
            <w:tcW w:w="1857" w:type="dxa"/>
            <w:vAlign w:val="center"/>
          </w:tcPr>
          <w:p w14:paraId="63A6BC76" w14:textId="77777777" w:rsidR="001179D3" w:rsidRPr="009120F1" w:rsidRDefault="001179D3" w:rsidP="00B25E85">
            <w:pPr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neutral</w:t>
            </w:r>
          </w:p>
        </w:tc>
        <w:tc>
          <w:tcPr>
            <w:tcW w:w="1858" w:type="dxa"/>
            <w:vAlign w:val="center"/>
          </w:tcPr>
          <w:p w14:paraId="0E98E053" w14:textId="77777777" w:rsidR="001179D3" w:rsidRPr="009120F1" w:rsidRDefault="001179D3" w:rsidP="00B25E85">
            <w:pPr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rather not</w:t>
            </w:r>
          </w:p>
        </w:tc>
        <w:tc>
          <w:tcPr>
            <w:tcW w:w="1858" w:type="dxa"/>
            <w:vAlign w:val="center"/>
          </w:tcPr>
          <w:p w14:paraId="19E28162" w14:textId="77777777" w:rsidR="001179D3" w:rsidRPr="009120F1" w:rsidRDefault="001179D3" w:rsidP="00B25E85">
            <w:pPr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not at all</w:t>
            </w:r>
          </w:p>
        </w:tc>
      </w:tr>
      <w:tr w:rsidR="001179D3" w:rsidRPr="009120F1" w14:paraId="1C16AEAF" w14:textId="77777777" w:rsidTr="00B25E85">
        <w:tc>
          <w:tcPr>
            <w:tcW w:w="1857" w:type="dxa"/>
            <w:vAlign w:val="center"/>
          </w:tcPr>
          <w:sdt>
            <w:sdtPr>
              <w:rPr>
                <w:szCs w:val="24"/>
                <w:lang w:val="en-GB"/>
              </w:rPr>
              <w:id w:val="18630850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BA5A90" w14:textId="77777777" w:rsidR="001179D3" w:rsidRPr="009120F1" w:rsidRDefault="001179D3" w:rsidP="00B25E85">
                <w:pPr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  <w:tc>
          <w:tcPr>
            <w:tcW w:w="1858" w:type="dxa"/>
            <w:vAlign w:val="center"/>
          </w:tcPr>
          <w:sdt>
            <w:sdtPr>
              <w:rPr>
                <w:szCs w:val="24"/>
                <w:lang w:val="en-GB"/>
              </w:rPr>
              <w:id w:val="3540012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312FA9" w14:textId="77777777" w:rsidR="001179D3" w:rsidRPr="009120F1" w:rsidRDefault="001179D3" w:rsidP="00B25E85">
                <w:pPr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  <w:tc>
          <w:tcPr>
            <w:tcW w:w="1857" w:type="dxa"/>
            <w:vAlign w:val="center"/>
          </w:tcPr>
          <w:sdt>
            <w:sdtPr>
              <w:rPr>
                <w:szCs w:val="24"/>
                <w:lang w:val="en-GB"/>
              </w:rPr>
              <w:id w:val="20396101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FE4F11" w14:textId="77777777" w:rsidR="001179D3" w:rsidRPr="009120F1" w:rsidRDefault="001179D3" w:rsidP="00B25E85">
                <w:pPr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  <w:tc>
          <w:tcPr>
            <w:tcW w:w="1858" w:type="dxa"/>
            <w:vAlign w:val="center"/>
          </w:tcPr>
          <w:sdt>
            <w:sdtPr>
              <w:rPr>
                <w:szCs w:val="24"/>
                <w:lang w:val="en-GB"/>
              </w:rPr>
              <w:id w:val="10554279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2C35F1" w14:textId="77777777" w:rsidR="001179D3" w:rsidRPr="009120F1" w:rsidRDefault="001179D3" w:rsidP="00B25E85">
                <w:pPr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  <w:tc>
          <w:tcPr>
            <w:tcW w:w="1858" w:type="dxa"/>
            <w:vAlign w:val="center"/>
          </w:tcPr>
          <w:sdt>
            <w:sdtPr>
              <w:rPr>
                <w:szCs w:val="24"/>
                <w:lang w:val="en-GB"/>
              </w:rPr>
              <w:id w:val="-16079581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1E0E49" w14:textId="77777777" w:rsidR="001179D3" w:rsidRPr="009120F1" w:rsidRDefault="001179D3" w:rsidP="00B25E85">
                <w:pPr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</w:tr>
    </w:tbl>
    <w:p w14:paraId="2D3830D7" w14:textId="77777777" w:rsidR="001179D3" w:rsidRPr="009120F1" w:rsidRDefault="001179D3" w:rsidP="001179D3">
      <w:pPr>
        <w:rPr>
          <w:szCs w:val="24"/>
          <w:lang w:val="en-GB"/>
        </w:rPr>
      </w:pPr>
      <w:r w:rsidRPr="009120F1">
        <w:rPr>
          <w:szCs w:val="24"/>
          <w:lang w:val="en-GB"/>
        </w:rPr>
        <w:lastRenderedPageBreak/>
        <w:t>If rather not/not at all: What can be improved to make the website texts more easily readable?</w:t>
      </w:r>
    </w:p>
    <w:p w14:paraId="5FB671FC" w14:textId="77777777" w:rsidR="001179D3" w:rsidRPr="009120F1" w:rsidRDefault="001179D3" w:rsidP="001179D3">
      <w:pPr>
        <w:pBdr>
          <w:bottom w:val="single" w:sz="4" w:space="1" w:color="auto"/>
        </w:pBdr>
        <w:rPr>
          <w:szCs w:val="24"/>
          <w:lang w:val="en-GB"/>
        </w:rPr>
      </w:pPr>
    </w:p>
    <w:p w14:paraId="753FAE21" w14:textId="77777777" w:rsidR="001179D3" w:rsidRPr="009120F1" w:rsidRDefault="001179D3" w:rsidP="001179D3">
      <w:pPr>
        <w:autoSpaceDE w:val="0"/>
        <w:autoSpaceDN w:val="0"/>
        <w:adjustRightInd w:val="0"/>
        <w:spacing w:before="0" w:after="200" w:line="276" w:lineRule="auto"/>
        <w:contextualSpacing/>
        <w:rPr>
          <w:rFonts w:eastAsia="Calibri"/>
          <w:b/>
          <w:szCs w:val="24"/>
          <w:lang w:val="en-GB" w:eastAsia="en-US"/>
        </w:rPr>
      </w:pPr>
      <w:r w:rsidRPr="009120F1">
        <w:rPr>
          <w:rFonts w:eastAsia="Calibri"/>
          <w:b/>
          <w:szCs w:val="24"/>
          <w:lang w:val="en-GB" w:eastAsia="en-US"/>
        </w:rPr>
        <w:t>From your point of view, how understandable was the overall content of the website for people with MS?</w:t>
      </w:r>
    </w:p>
    <w:tbl>
      <w:tblPr>
        <w:tblStyle w:val="Tabellenraster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2"/>
        <w:gridCol w:w="1456"/>
        <w:gridCol w:w="1456"/>
        <w:gridCol w:w="1456"/>
        <w:gridCol w:w="1456"/>
        <w:gridCol w:w="1672"/>
      </w:tblGrid>
      <w:tr w:rsidR="001179D3" w:rsidRPr="009120F1" w14:paraId="59E61B16" w14:textId="77777777" w:rsidTr="00B25E85">
        <w:trPr>
          <w:trHeight w:val="684"/>
        </w:trPr>
        <w:tc>
          <w:tcPr>
            <w:tcW w:w="1672" w:type="dxa"/>
          </w:tcPr>
          <w:p w14:paraId="2708232C" w14:textId="77777777" w:rsidR="001179D3" w:rsidRPr="009120F1" w:rsidRDefault="001179D3" w:rsidP="00B25E85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very much understandable</w:t>
            </w:r>
          </w:p>
        </w:tc>
        <w:tc>
          <w:tcPr>
            <w:tcW w:w="1456" w:type="dxa"/>
          </w:tcPr>
          <w:p w14:paraId="7E3A1A22" w14:textId="77777777" w:rsidR="001179D3" w:rsidRPr="009120F1" w:rsidRDefault="001179D3" w:rsidP="00B25E85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</w:p>
        </w:tc>
        <w:tc>
          <w:tcPr>
            <w:tcW w:w="1456" w:type="dxa"/>
          </w:tcPr>
          <w:p w14:paraId="160991AD" w14:textId="77777777" w:rsidR="001179D3" w:rsidRPr="009120F1" w:rsidRDefault="001179D3" w:rsidP="00B25E85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</w:p>
        </w:tc>
        <w:tc>
          <w:tcPr>
            <w:tcW w:w="1456" w:type="dxa"/>
          </w:tcPr>
          <w:p w14:paraId="08264F20" w14:textId="77777777" w:rsidR="001179D3" w:rsidRPr="009120F1" w:rsidRDefault="001179D3" w:rsidP="00B25E85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</w:p>
        </w:tc>
        <w:tc>
          <w:tcPr>
            <w:tcW w:w="1456" w:type="dxa"/>
          </w:tcPr>
          <w:p w14:paraId="40B637B8" w14:textId="77777777" w:rsidR="001179D3" w:rsidRPr="009120F1" w:rsidRDefault="001179D3" w:rsidP="00B25E85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</w:p>
        </w:tc>
        <w:tc>
          <w:tcPr>
            <w:tcW w:w="1672" w:type="dxa"/>
          </w:tcPr>
          <w:p w14:paraId="2984776B" w14:textId="77777777" w:rsidR="001179D3" w:rsidRPr="009120F1" w:rsidRDefault="001179D3" w:rsidP="00B25E85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not understandable at all</w:t>
            </w:r>
          </w:p>
        </w:tc>
      </w:tr>
      <w:tr w:rsidR="001179D3" w:rsidRPr="009120F1" w14:paraId="79AB8C01" w14:textId="77777777" w:rsidTr="00B25E85">
        <w:trPr>
          <w:trHeight w:val="327"/>
        </w:trPr>
        <w:tc>
          <w:tcPr>
            <w:tcW w:w="1672" w:type="dxa"/>
          </w:tcPr>
          <w:p w14:paraId="6BAA0550" w14:textId="77777777" w:rsidR="001179D3" w:rsidRPr="009120F1" w:rsidRDefault="001179D3" w:rsidP="00B25E85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1</w:t>
            </w:r>
          </w:p>
        </w:tc>
        <w:tc>
          <w:tcPr>
            <w:tcW w:w="1456" w:type="dxa"/>
          </w:tcPr>
          <w:p w14:paraId="749AC499" w14:textId="77777777" w:rsidR="001179D3" w:rsidRPr="009120F1" w:rsidRDefault="001179D3" w:rsidP="00B25E85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2</w:t>
            </w:r>
          </w:p>
        </w:tc>
        <w:tc>
          <w:tcPr>
            <w:tcW w:w="1456" w:type="dxa"/>
          </w:tcPr>
          <w:p w14:paraId="70750935" w14:textId="77777777" w:rsidR="001179D3" w:rsidRPr="009120F1" w:rsidRDefault="001179D3" w:rsidP="00B25E85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3</w:t>
            </w:r>
          </w:p>
        </w:tc>
        <w:tc>
          <w:tcPr>
            <w:tcW w:w="1456" w:type="dxa"/>
          </w:tcPr>
          <w:p w14:paraId="54EF182F" w14:textId="77777777" w:rsidR="001179D3" w:rsidRPr="009120F1" w:rsidRDefault="001179D3" w:rsidP="00B25E85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4</w:t>
            </w:r>
          </w:p>
        </w:tc>
        <w:tc>
          <w:tcPr>
            <w:tcW w:w="1456" w:type="dxa"/>
          </w:tcPr>
          <w:p w14:paraId="737FAC7F" w14:textId="77777777" w:rsidR="001179D3" w:rsidRPr="009120F1" w:rsidRDefault="001179D3" w:rsidP="00B25E85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5</w:t>
            </w:r>
          </w:p>
        </w:tc>
        <w:tc>
          <w:tcPr>
            <w:tcW w:w="1672" w:type="dxa"/>
          </w:tcPr>
          <w:p w14:paraId="040973C9" w14:textId="77777777" w:rsidR="001179D3" w:rsidRPr="009120F1" w:rsidRDefault="001179D3" w:rsidP="00B25E85">
            <w:pPr>
              <w:autoSpaceDE w:val="0"/>
              <w:autoSpaceDN w:val="0"/>
              <w:adjustRightInd w:val="0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6</w:t>
            </w:r>
          </w:p>
        </w:tc>
      </w:tr>
      <w:tr w:rsidR="001179D3" w:rsidRPr="009120F1" w14:paraId="17EF4F5F" w14:textId="77777777" w:rsidTr="00B25E85">
        <w:trPr>
          <w:trHeight w:val="387"/>
        </w:trPr>
        <w:sdt>
          <w:sdtPr>
            <w:rPr>
              <w:szCs w:val="24"/>
              <w:lang w:val="en-GB"/>
            </w:rPr>
            <w:id w:val="916829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2" w:type="dxa"/>
              </w:tcPr>
              <w:p w14:paraId="45270616" w14:textId="77777777" w:rsidR="001179D3" w:rsidRPr="009120F1" w:rsidRDefault="001179D3" w:rsidP="00B25E85">
                <w:pPr>
                  <w:autoSpaceDE w:val="0"/>
                  <w:autoSpaceDN w:val="0"/>
                  <w:adjustRightInd w:val="0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1665126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6" w:type="dxa"/>
              </w:tcPr>
              <w:p w14:paraId="0521606C" w14:textId="77777777" w:rsidR="001179D3" w:rsidRPr="009120F1" w:rsidRDefault="001179D3" w:rsidP="00B25E85">
                <w:pPr>
                  <w:autoSpaceDE w:val="0"/>
                  <w:autoSpaceDN w:val="0"/>
                  <w:adjustRightInd w:val="0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-2028478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6" w:type="dxa"/>
              </w:tcPr>
              <w:p w14:paraId="6C7CCE52" w14:textId="77777777" w:rsidR="001179D3" w:rsidRPr="009120F1" w:rsidRDefault="001179D3" w:rsidP="00B25E85">
                <w:pPr>
                  <w:autoSpaceDE w:val="0"/>
                  <w:autoSpaceDN w:val="0"/>
                  <w:adjustRightInd w:val="0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-1134953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6" w:type="dxa"/>
              </w:tcPr>
              <w:p w14:paraId="0B041DBF" w14:textId="77777777" w:rsidR="001179D3" w:rsidRPr="009120F1" w:rsidRDefault="001179D3" w:rsidP="00B25E85">
                <w:pPr>
                  <w:autoSpaceDE w:val="0"/>
                  <w:autoSpaceDN w:val="0"/>
                  <w:adjustRightInd w:val="0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1394236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6" w:type="dxa"/>
              </w:tcPr>
              <w:p w14:paraId="37F5E8E7" w14:textId="77777777" w:rsidR="001179D3" w:rsidRPr="009120F1" w:rsidRDefault="001179D3" w:rsidP="00B25E85">
                <w:pPr>
                  <w:autoSpaceDE w:val="0"/>
                  <w:autoSpaceDN w:val="0"/>
                  <w:adjustRightInd w:val="0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-465046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2" w:type="dxa"/>
              </w:tcPr>
              <w:p w14:paraId="6FF4A874" w14:textId="77777777" w:rsidR="001179D3" w:rsidRPr="009120F1" w:rsidRDefault="001179D3" w:rsidP="00B25E85">
                <w:pPr>
                  <w:autoSpaceDE w:val="0"/>
                  <w:autoSpaceDN w:val="0"/>
                  <w:adjustRightInd w:val="0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</w:tr>
    </w:tbl>
    <w:p w14:paraId="52C4B246" w14:textId="77777777" w:rsidR="001179D3" w:rsidRPr="009120F1" w:rsidRDefault="001179D3" w:rsidP="001179D3">
      <w:pPr>
        <w:spacing w:before="0" w:after="0" w:line="240" w:lineRule="auto"/>
        <w:rPr>
          <w:b/>
          <w:szCs w:val="24"/>
          <w:lang w:val="en-GB"/>
        </w:rPr>
      </w:pPr>
      <w:r w:rsidRPr="009120F1">
        <w:rPr>
          <w:b/>
          <w:szCs w:val="24"/>
          <w:lang w:val="en-GB"/>
        </w:rPr>
        <w:t>How trustworthy did you find the content of the website?</w:t>
      </w:r>
    </w:p>
    <w:tbl>
      <w:tblPr>
        <w:tblStyle w:val="Tabellenraster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7"/>
        <w:gridCol w:w="1345"/>
        <w:gridCol w:w="1346"/>
        <w:gridCol w:w="1346"/>
        <w:gridCol w:w="1346"/>
        <w:gridCol w:w="2057"/>
      </w:tblGrid>
      <w:tr w:rsidR="001179D3" w:rsidRPr="009120F1" w14:paraId="265B6B7A" w14:textId="77777777" w:rsidTr="00B25E85">
        <w:trPr>
          <w:trHeight w:val="684"/>
        </w:trPr>
        <w:tc>
          <w:tcPr>
            <w:tcW w:w="2057" w:type="dxa"/>
          </w:tcPr>
          <w:p w14:paraId="5EF7FB33" w14:textId="77777777" w:rsidR="001179D3" w:rsidRPr="009120F1" w:rsidRDefault="001179D3" w:rsidP="001179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very much trustworthy</w:t>
            </w:r>
          </w:p>
        </w:tc>
        <w:tc>
          <w:tcPr>
            <w:tcW w:w="1345" w:type="dxa"/>
          </w:tcPr>
          <w:p w14:paraId="6A6CB036" w14:textId="77777777" w:rsidR="001179D3" w:rsidRPr="009120F1" w:rsidRDefault="001179D3" w:rsidP="001179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4"/>
                <w:lang w:val="en-GB"/>
              </w:rPr>
            </w:pPr>
          </w:p>
        </w:tc>
        <w:tc>
          <w:tcPr>
            <w:tcW w:w="1346" w:type="dxa"/>
          </w:tcPr>
          <w:p w14:paraId="66B0FBE7" w14:textId="77777777" w:rsidR="001179D3" w:rsidRPr="009120F1" w:rsidRDefault="001179D3" w:rsidP="001179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4"/>
                <w:lang w:val="en-GB"/>
              </w:rPr>
            </w:pPr>
          </w:p>
        </w:tc>
        <w:tc>
          <w:tcPr>
            <w:tcW w:w="1346" w:type="dxa"/>
          </w:tcPr>
          <w:p w14:paraId="2EBCC986" w14:textId="77777777" w:rsidR="001179D3" w:rsidRPr="009120F1" w:rsidRDefault="001179D3" w:rsidP="001179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4"/>
                <w:lang w:val="en-GB"/>
              </w:rPr>
            </w:pPr>
          </w:p>
        </w:tc>
        <w:tc>
          <w:tcPr>
            <w:tcW w:w="1346" w:type="dxa"/>
          </w:tcPr>
          <w:p w14:paraId="1B8BF625" w14:textId="77777777" w:rsidR="001179D3" w:rsidRPr="009120F1" w:rsidRDefault="001179D3" w:rsidP="001179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4"/>
                <w:lang w:val="en-GB"/>
              </w:rPr>
            </w:pPr>
          </w:p>
        </w:tc>
        <w:tc>
          <w:tcPr>
            <w:tcW w:w="2057" w:type="dxa"/>
          </w:tcPr>
          <w:p w14:paraId="636EA276" w14:textId="77777777" w:rsidR="001179D3" w:rsidRPr="009120F1" w:rsidRDefault="001179D3" w:rsidP="001179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not trustworthy at all</w:t>
            </w:r>
          </w:p>
        </w:tc>
      </w:tr>
      <w:tr w:rsidR="001179D3" w:rsidRPr="009120F1" w14:paraId="5BDB7975" w14:textId="77777777" w:rsidTr="00B25E85">
        <w:trPr>
          <w:trHeight w:val="327"/>
        </w:trPr>
        <w:tc>
          <w:tcPr>
            <w:tcW w:w="2057" w:type="dxa"/>
          </w:tcPr>
          <w:p w14:paraId="1C36DC4C" w14:textId="77777777" w:rsidR="001179D3" w:rsidRPr="009120F1" w:rsidRDefault="001179D3" w:rsidP="001179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1</w:t>
            </w:r>
          </w:p>
        </w:tc>
        <w:tc>
          <w:tcPr>
            <w:tcW w:w="1345" w:type="dxa"/>
          </w:tcPr>
          <w:p w14:paraId="7FAE1331" w14:textId="77777777" w:rsidR="001179D3" w:rsidRPr="009120F1" w:rsidRDefault="001179D3" w:rsidP="001179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2</w:t>
            </w:r>
          </w:p>
        </w:tc>
        <w:tc>
          <w:tcPr>
            <w:tcW w:w="1346" w:type="dxa"/>
          </w:tcPr>
          <w:p w14:paraId="542338DC" w14:textId="77777777" w:rsidR="001179D3" w:rsidRPr="009120F1" w:rsidRDefault="001179D3" w:rsidP="001179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3</w:t>
            </w:r>
          </w:p>
        </w:tc>
        <w:tc>
          <w:tcPr>
            <w:tcW w:w="1346" w:type="dxa"/>
          </w:tcPr>
          <w:p w14:paraId="664925B6" w14:textId="77777777" w:rsidR="001179D3" w:rsidRPr="009120F1" w:rsidRDefault="001179D3" w:rsidP="001179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4</w:t>
            </w:r>
          </w:p>
        </w:tc>
        <w:tc>
          <w:tcPr>
            <w:tcW w:w="1346" w:type="dxa"/>
          </w:tcPr>
          <w:p w14:paraId="1F38B67F" w14:textId="77777777" w:rsidR="001179D3" w:rsidRPr="009120F1" w:rsidRDefault="001179D3" w:rsidP="001179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5</w:t>
            </w:r>
          </w:p>
        </w:tc>
        <w:tc>
          <w:tcPr>
            <w:tcW w:w="2057" w:type="dxa"/>
          </w:tcPr>
          <w:p w14:paraId="5DBDF7E2" w14:textId="77777777" w:rsidR="001179D3" w:rsidRPr="009120F1" w:rsidRDefault="001179D3" w:rsidP="001179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6</w:t>
            </w:r>
          </w:p>
        </w:tc>
      </w:tr>
      <w:tr w:rsidR="001179D3" w:rsidRPr="009120F1" w14:paraId="2F3CBE7D" w14:textId="77777777" w:rsidTr="001179D3">
        <w:trPr>
          <w:trHeight w:val="615"/>
        </w:trPr>
        <w:sdt>
          <w:sdtPr>
            <w:rPr>
              <w:szCs w:val="24"/>
              <w:lang w:val="en-GB"/>
            </w:rPr>
            <w:id w:val="1390543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57" w:type="dxa"/>
              </w:tcPr>
              <w:p w14:paraId="0DCF6DFA" w14:textId="77777777" w:rsidR="001179D3" w:rsidRPr="009120F1" w:rsidRDefault="001179D3" w:rsidP="001179D3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1186410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5" w:type="dxa"/>
              </w:tcPr>
              <w:p w14:paraId="69BAB595" w14:textId="77777777" w:rsidR="001179D3" w:rsidRPr="009120F1" w:rsidRDefault="001179D3" w:rsidP="001179D3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78370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6" w:type="dxa"/>
              </w:tcPr>
              <w:p w14:paraId="3AD503F3" w14:textId="77777777" w:rsidR="001179D3" w:rsidRPr="009120F1" w:rsidRDefault="001179D3" w:rsidP="001179D3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233061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6" w:type="dxa"/>
              </w:tcPr>
              <w:p w14:paraId="19054D8F" w14:textId="77777777" w:rsidR="001179D3" w:rsidRPr="009120F1" w:rsidRDefault="001179D3" w:rsidP="001179D3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1266353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6" w:type="dxa"/>
              </w:tcPr>
              <w:p w14:paraId="7B7D16FA" w14:textId="77777777" w:rsidR="001179D3" w:rsidRPr="009120F1" w:rsidRDefault="001179D3" w:rsidP="001179D3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333271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57" w:type="dxa"/>
              </w:tcPr>
              <w:p w14:paraId="08E75F39" w14:textId="77777777" w:rsidR="001179D3" w:rsidRPr="009120F1" w:rsidRDefault="001179D3" w:rsidP="001179D3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</w:tr>
    </w:tbl>
    <w:p w14:paraId="48647E67" w14:textId="77777777" w:rsidR="001179D3" w:rsidRPr="009120F1" w:rsidRDefault="001179D3" w:rsidP="001179D3">
      <w:pPr>
        <w:spacing w:before="0" w:after="0" w:line="240" w:lineRule="auto"/>
        <w:rPr>
          <w:b/>
          <w:szCs w:val="24"/>
          <w:lang w:val="en-GB"/>
        </w:rPr>
      </w:pPr>
      <w:r w:rsidRPr="009120F1">
        <w:rPr>
          <w:b/>
          <w:color w:val="auto"/>
          <w:szCs w:val="24"/>
          <w:lang w:val="en-GB"/>
        </w:rPr>
        <w:t>Do you consider the website helpful for people with MS in their decision for or against a disease modifying therapy?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7"/>
        <w:gridCol w:w="1858"/>
        <w:gridCol w:w="1857"/>
        <w:gridCol w:w="1858"/>
        <w:gridCol w:w="1858"/>
      </w:tblGrid>
      <w:tr w:rsidR="001179D3" w:rsidRPr="009120F1" w14:paraId="09D53609" w14:textId="77777777" w:rsidTr="00B25E85">
        <w:tc>
          <w:tcPr>
            <w:tcW w:w="1857" w:type="dxa"/>
            <w:vAlign w:val="center"/>
          </w:tcPr>
          <w:p w14:paraId="525209B6" w14:textId="77777777" w:rsidR="001179D3" w:rsidRPr="009120F1" w:rsidRDefault="001179D3" w:rsidP="00B25E85">
            <w:pPr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 xml:space="preserve">yes, very </w:t>
            </w:r>
          </w:p>
        </w:tc>
        <w:tc>
          <w:tcPr>
            <w:tcW w:w="1858" w:type="dxa"/>
            <w:vAlign w:val="center"/>
          </w:tcPr>
          <w:p w14:paraId="304B7238" w14:textId="77777777" w:rsidR="001179D3" w:rsidRPr="009120F1" w:rsidRDefault="001179D3" w:rsidP="00B25E85">
            <w:pPr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rather helpful</w:t>
            </w:r>
          </w:p>
        </w:tc>
        <w:tc>
          <w:tcPr>
            <w:tcW w:w="1857" w:type="dxa"/>
            <w:vAlign w:val="center"/>
          </w:tcPr>
          <w:p w14:paraId="5969A5C9" w14:textId="77777777" w:rsidR="001179D3" w:rsidRPr="009120F1" w:rsidRDefault="001179D3" w:rsidP="00B25E85">
            <w:pPr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neutral</w:t>
            </w:r>
          </w:p>
        </w:tc>
        <w:tc>
          <w:tcPr>
            <w:tcW w:w="1858" w:type="dxa"/>
            <w:vAlign w:val="center"/>
          </w:tcPr>
          <w:p w14:paraId="4509E8E2" w14:textId="77777777" w:rsidR="001179D3" w:rsidRPr="009120F1" w:rsidRDefault="001179D3" w:rsidP="00B25E85">
            <w:pPr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rather not</w:t>
            </w:r>
          </w:p>
        </w:tc>
        <w:tc>
          <w:tcPr>
            <w:tcW w:w="1858" w:type="dxa"/>
            <w:vAlign w:val="center"/>
          </w:tcPr>
          <w:p w14:paraId="28381047" w14:textId="77777777" w:rsidR="001179D3" w:rsidRPr="009120F1" w:rsidRDefault="001179D3" w:rsidP="00B25E85">
            <w:pPr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 xml:space="preserve">not at all </w:t>
            </w:r>
          </w:p>
        </w:tc>
      </w:tr>
      <w:tr w:rsidR="001179D3" w:rsidRPr="009120F1" w14:paraId="59A3364D" w14:textId="77777777" w:rsidTr="00B25E85">
        <w:tc>
          <w:tcPr>
            <w:tcW w:w="1857" w:type="dxa"/>
            <w:vAlign w:val="center"/>
          </w:tcPr>
          <w:sdt>
            <w:sdtPr>
              <w:rPr>
                <w:szCs w:val="24"/>
                <w:lang w:val="en-GB"/>
              </w:rPr>
              <w:id w:val="-2528192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869A43" w14:textId="77777777" w:rsidR="001179D3" w:rsidRPr="009120F1" w:rsidRDefault="001179D3" w:rsidP="00B25E85">
                <w:pPr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  <w:tc>
          <w:tcPr>
            <w:tcW w:w="1858" w:type="dxa"/>
            <w:vAlign w:val="center"/>
          </w:tcPr>
          <w:sdt>
            <w:sdtPr>
              <w:rPr>
                <w:szCs w:val="24"/>
                <w:lang w:val="en-GB"/>
              </w:rPr>
              <w:id w:val="-1970108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D8CF82" w14:textId="77777777" w:rsidR="001179D3" w:rsidRPr="009120F1" w:rsidRDefault="001179D3" w:rsidP="00B25E85">
                <w:pPr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  <w:tc>
          <w:tcPr>
            <w:tcW w:w="1857" w:type="dxa"/>
            <w:vAlign w:val="center"/>
          </w:tcPr>
          <w:sdt>
            <w:sdtPr>
              <w:rPr>
                <w:szCs w:val="24"/>
                <w:lang w:val="en-GB"/>
              </w:rPr>
              <w:id w:val="2535568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9D9FE5" w14:textId="77777777" w:rsidR="001179D3" w:rsidRPr="009120F1" w:rsidRDefault="001179D3" w:rsidP="00B25E85">
                <w:pPr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  <w:tc>
          <w:tcPr>
            <w:tcW w:w="1858" w:type="dxa"/>
            <w:vAlign w:val="center"/>
          </w:tcPr>
          <w:sdt>
            <w:sdtPr>
              <w:rPr>
                <w:szCs w:val="24"/>
                <w:lang w:val="en-GB"/>
              </w:rPr>
              <w:id w:val="2062273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0BDCCD" w14:textId="77777777" w:rsidR="001179D3" w:rsidRPr="009120F1" w:rsidRDefault="001179D3" w:rsidP="00B25E85">
                <w:pPr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  <w:tc>
          <w:tcPr>
            <w:tcW w:w="1858" w:type="dxa"/>
            <w:vAlign w:val="center"/>
          </w:tcPr>
          <w:sdt>
            <w:sdtPr>
              <w:rPr>
                <w:szCs w:val="24"/>
                <w:lang w:val="en-GB"/>
              </w:rPr>
              <w:id w:val="-8348416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225852" w14:textId="77777777" w:rsidR="001179D3" w:rsidRPr="009120F1" w:rsidRDefault="001179D3" w:rsidP="00B25E85">
                <w:pPr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</w:tr>
    </w:tbl>
    <w:p w14:paraId="65671331" w14:textId="77777777" w:rsidR="001179D3" w:rsidRPr="009120F1" w:rsidRDefault="001179D3" w:rsidP="001179D3">
      <w:pPr>
        <w:rPr>
          <w:b/>
          <w:szCs w:val="24"/>
          <w:lang w:val="en-GB"/>
        </w:rPr>
      </w:pPr>
      <w:r w:rsidRPr="009120F1">
        <w:rPr>
          <w:b/>
          <w:szCs w:val="24"/>
          <w:lang w:val="en-GB"/>
        </w:rPr>
        <w:t xml:space="preserve">Does the website give a broad picture of the experience with </w:t>
      </w:r>
      <w:r w:rsidRPr="009120F1">
        <w:rPr>
          <w:b/>
          <w:color w:val="auto"/>
          <w:szCs w:val="24"/>
          <w:lang w:val="en-GB"/>
        </w:rPr>
        <w:t>disease modifying therapies</w:t>
      </w:r>
      <w:r w:rsidRPr="009120F1">
        <w:rPr>
          <w:b/>
          <w:szCs w:val="24"/>
          <w:lang w:val="en-GB"/>
        </w:rPr>
        <w:t>?</w:t>
      </w:r>
    </w:p>
    <w:tbl>
      <w:tblPr>
        <w:tblStyle w:val="Tabellenraster3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7"/>
        <w:gridCol w:w="1858"/>
        <w:gridCol w:w="1857"/>
        <w:gridCol w:w="1858"/>
        <w:gridCol w:w="1858"/>
      </w:tblGrid>
      <w:tr w:rsidR="001179D3" w:rsidRPr="009120F1" w14:paraId="0039598C" w14:textId="77777777" w:rsidTr="00B25E85">
        <w:tc>
          <w:tcPr>
            <w:tcW w:w="1857" w:type="dxa"/>
            <w:vAlign w:val="center"/>
          </w:tcPr>
          <w:p w14:paraId="3E583C3B" w14:textId="77777777" w:rsidR="001179D3" w:rsidRPr="009120F1" w:rsidRDefault="001179D3" w:rsidP="00B25E85">
            <w:pPr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yes, completely</w:t>
            </w:r>
          </w:p>
        </w:tc>
        <w:tc>
          <w:tcPr>
            <w:tcW w:w="1858" w:type="dxa"/>
            <w:vAlign w:val="center"/>
          </w:tcPr>
          <w:p w14:paraId="5A0B7FD2" w14:textId="77777777" w:rsidR="001179D3" w:rsidRPr="009120F1" w:rsidRDefault="001179D3" w:rsidP="00B25E85">
            <w:pPr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rather yes</w:t>
            </w:r>
          </w:p>
        </w:tc>
        <w:tc>
          <w:tcPr>
            <w:tcW w:w="1857" w:type="dxa"/>
            <w:vAlign w:val="center"/>
          </w:tcPr>
          <w:p w14:paraId="063373B5" w14:textId="77777777" w:rsidR="001179D3" w:rsidRPr="009120F1" w:rsidRDefault="001179D3" w:rsidP="00B25E85">
            <w:pPr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neutral</w:t>
            </w:r>
          </w:p>
        </w:tc>
        <w:tc>
          <w:tcPr>
            <w:tcW w:w="1858" w:type="dxa"/>
            <w:vAlign w:val="center"/>
          </w:tcPr>
          <w:p w14:paraId="7EEAA71D" w14:textId="77777777" w:rsidR="001179D3" w:rsidRPr="009120F1" w:rsidRDefault="001179D3" w:rsidP="00B25E85">
            <w:pPr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rather not</w:t>
            </w:r>
          </w:p>
        </w:tc>
        <w:tc>
          <w:tcPr>
            <w:tcW w:w="1858" w:type="dxa"/>
            <w:vAlign w:val="center"/>
          </w:tcPr>
          <w:p w14:paraId="0B1A04DD" w14:textId="77777777" w:rsidR="001179D3" w:rsidRPr="009120F1" w:rsidRDefault="001179D3" w:rsidP="00B25E85">
            <w:pPr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not at all</w:t>
            </w:r>
          </w:p>
        </w:tc>
      </w:tr>
      <w:tr w:rsidR="001179D3" w:rsidRPr="009120F1" w14:paraId="430A97FF" w14:textId="77777777" w:rsidTr="00B25E85">
        <w:tc>
          <w:tcPr>
            <w:tcW w:w="1857" w:type="dxa"/>
            <w:vAlign w:val="center"/>
          </w:tcPr>
          <w:sdt>
            <w:sdtPr>
              <w:rPr>
                <w:szCs w:val="24"/>
                <w:lang w:val="en-GB"/>
              </w:rPr>
              <w:id w:val="-16635346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2CF95F" w14:textId="77777777" w:rsidR="001179D3" w:rsidRPr="009120F1" w:rsidRDefault="001179D3" w:rsidP="00B25E85">
                <w:pPr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  <w:tc>
          <w:tcPr>
            <w:tcW w:w="1858" w:type="dxa"/>
            <w:vAlign w:val="center"/>
          </w:tcPr>
          <w:sdt>
            <w:sdtPr>
              <w:rPr>
                <w:szCs w:val="24"/>
                <w:lang w:val="en-GB"/>
              </w:rPr>
              <w:id w:val="2555641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677D1D" w14:textId="77777777" w:rsidR="001179D3" w:rsidRPr="009120F1" w:rsidRDefault="001179D3" w:rsidP="00B25E85">
                <w:pPr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  <w:tc>
          <w:tcPr>
            <w:tcW w:w="1857" w:type="dxa"/>
            <w:vAlign w:val="center"/>
          </w:tcPr>
          <w:sdt>
            <w:sdtPr>
              <w:rPr>
                <w:szCs w:val="24"/>
                <w:lang w:val="en-GB"/>
              </w:rPr>
              <w:id w:val="-14153078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37B454" w14:textId="77777777" w:rsidR="001179D3" w:rsidRPr="009120F1" w:rsidRDefault="001179D3" w:rsidP="00B25E85">
                <w:pPr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  <w:tc>
          <w:tcPr>
            <w:tcW w:w="1858" w:type="dxa"/>
            <w:vAlign w:val="center"/>
          </w:tcPr>
          <w:sdt>
            <w:sdtPr>
              <w:rPr>
                <w:szCs w:val="24"/>
                <w:lang w:val="en-GB"/>
              </w:rPr>
              <w:id w:val="-16034887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0DB87C" w14:textId="77777777" w:rsidR="001179D3" w:rsidRPr="009120F1" w:rsidRDefault="001179D3" w:rsidP="00B25E85">
                <w:pPr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  <w:tc>
          <w:tcPr>
            <w:tcW w:w="1858" w:type="dxa"/>
            <w:vAlign w:val="center"/>
          </w:tcPr>
          <w:sdt>
            <w:sdtPr>
              <w:rPr>
                <w:szCs w:val="24"/>
                <w:lang w:val="en-GB"/>
              </w:rPr>
              <w:id w:val="619972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6B28D6" w14:textId="77777777" w:rsidR="001179D3" w:rsidRPr="009120F1" w:rsidRDefault="001179D3" w:rsidP="00B25E85">
                <w:pPr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sdtContent>
          </w:sdt>
        </w:tc>
      </w:tr>
    </w:tbl>
    <w:p w14:paraId="0875EE07" w14:textId="77777777" w:rsidR="001179D3" w:rsidRPr="009120F1" w:rsidRDefault="001179D3" w:rsidP="001179D3">
      <w:pPr>
        <w:spacing w:line="276" w:lineRule="auto"/>
        <w:rPr>
          <w:szCs w:val="24"/>
          <w:lang w:val="en-GB"/>
        </w:rPr>
      </w:pPr>
      <w:r w:rsidRPr="009120F1">
        <w:rPr>
          <w:szCs w:val="24"/>
          <w:lang w:val="en-GB"/>
        </w:rPr>
        <w:t xml:space="preserve">If rather not/not at all: What was missing on the website to </w:t>
      </w:r>
      <w:proofErr w:type="gramStart"/>
      <w:r w:rsidRPr="009120F1">
        <w:rPr>
          <w:szCs w:val="24"/>
          <w:lang w:val="en-GB"/>
        </w:rPr>
        <w:t>more fully represent the experience</w:t>
      </w:r>
      <w:proofErr w:type="gramEnd"/>
      <w:r w:rsidRPr="009120F1">
        <w:rPr>
          <w:szCs w:val="24"/>
          <w:lang w:val="en-GB"/>
        </w:rPr>
        <w:t xml:space="preserve"> with disease modifying therapies?</w:t>
      </w:r>
    </w:p>
    <w:p w14:paraId="2F393499" w14:textId="77777777" w:rsidR="001179D3" w:rsidRPr="009120F1" w:rsidRDefault="001179D3" w:rsidP="001179D3">
      <w:pPr>
        <w:pBdr>
          <w:bottom w:val="single" w:sz="4" w:space="1" w:color="auto"/>
        </w:pBdr>
        <w:rPr>
          <w:strike/>
          <w:szCs w:val="24"/>
          <w:lang w:val="en-GB"/>
        </w:rPr>
      </w:pPr>
    </w:p>
    <w:p w14:paraId="40A391F2" w14:textId="77777777" w:rsidR="001179D3" w:rsidRPr="009120F1" w:rsidRDefault="001179D3" w:rsidP="001179D3">
      <w:pPr>
        <w:rPr>
          <w:b/>
          <w:szCs w:val="24"/>
          <w:lang w:val="en-GB"/>
        </w:rPr>
      </w:pPr>
    </w:p>
    <w:p w14:paraId="5E22CBE0" w14:textId="77777777" w:rsidR="001179D3" w:rsidRPr="009120F1" w:rsidRDefault="001179D3" w:rsidP="001179D3">
      <w:pPr>
        <w:autoSpaceDE w:val="0"/>
        <w:autoSpaceDN w:val="0"/>
        <w:adjustRightInd w:val="0"/>
        <w:spacing w:before="0" w:after="200" w:line="276" w:lineRule="auto"/>
        <w:contextualSpacing/>
        <w:jc w:val="both"/>
        <w:rPr>
          <w:rFonts w:eastAsia="Calibri"/>
          <w:b/>
          <w:szCs w:val="24"/>
          <w:lang w:val="en-GB" w:eastAsia="en-US"/>
        </w:rPr>
      </w:pPr>
      <w:r w:rsidRPr="009120F1">
        <w:rPr>
          <w:rFonts w:eastAsia="Calibri"/>
          <w:b/>
          <w:szCs w:val="24"/>
          <w:lang w:val="en-GB" w:eastAsia="en-US"/>
        </w:rPr>
        <w:t>Which grade would you give the website?</w:t>
      </w:r>
    </w:p>
    <w:tbl>
      <w:tblPr>
        <w:tblStyle w:val="Tabellenraster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4"/>
        <w:gridCol w:w="1507"/>
        <w:gridCol w:w="1507"/>
        <w:gridCol w:w="1507"/>
        <w:gridCol w:w="1507"/>
        <w:gridCol w:w="1530"/>
      </w:tblGrid>
      <w:tr w:rsidR="001179D3" w:rsidRPr="009120F1" w14:paraId="0213D04B" w14:textId="77777777" w:rsidTr="00B25E85">
        <w:trPr>
          <w:jc w:val="center"/>
        </w:trPr>
        <w:tc>
          <w:tcPr>
            <w:tcW w:w="1514" w:type="dxa"/>
          </w:tcPr>
          <w:p w14:paraId="77F43DD8" w14:textId="6B52472D" w:rsidR="001179D3" w:rsidRPr="009120F1" w:rsidRDefault="009120F1" w:rsidP="001179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e</w:t>
            </w:r>
            <w:r w:rsidR="001179D3" w:rsidRPr="009120F1">
              <w:rPr>
                <w:szCs w:val="24"/>
                <w:lang w:val="en-GB"/>
              </w:rPr>
              <w:t>xcellent</w:t>
            </w:r>
          </w:p>
        </w:tc>
        <w:tc>
          <w:tcPr>
            <w:tcW w:w="1507" w:type="dxa"/>
          </w:tcPr>
          <w:p w14:paraId="6FF56FC4" w14:textId="56C6A32A" w:rsidR="001179D3" w:rsidRPr="009120F1" w:rsidRDefault="009120F1" w:rsidP="001179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g</w:t>
            </w:r>
            <w:r w:rsidR="001179D3" w:rsidRPr="009120F1">
              <w:rPr>
                <w:szCs w:val="24"/>
                <w:lang w:val="en-GB"/>
              </w:rPr>
              <w:t>ood</w:t>
            </w:r>
          </w:p>
        </w:tc>
        <w:tc>
          <w:tcPr>
            <w:tcW w:w="1507" w:type="dxa"/>
          </w:tcPr>
          <w:p w14:paraId="35CDAC6A" w14:textId="2E17D986" w:rsidR="001179D3" w:rsidRPr="009120F1" w:rsidRDefault="009120F1" w:rsidP="001179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s</w:t>
            </w:r>
            <w:r w:rsidR="001179D3" w:rsidRPr="009120F1">
              <w:rPr>
                <w:szCs w:val="24"/>
                <w:lang w:val="en-GB"/>
              </w:rPr>
              <w:t>atisfactory</w:t>
            </w:r>
          </w:p>
        </w:tc>
        <w:tc>
          <w:tcPr>
            <w:tcW w:w="1507" w:type="dxa"/>
          </w:tcPr>
          <w:p w14:paraId="2E5C1BE0" w14:textId="08576529" w:rsidR="001179D3" w:rsidRPr="009120F1" w:rsidRDefault="009120F1" w:rsidP="001179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a</w:t>
            </w:r>
            <w:r w:rsidR="001179D3" w:rsidRPr="009120F1">
              <w:rPr>
                <w:szCs w:val="24"/>
                <w:lang w:val="en-GB"/>
              </w:rPr>
              <w:t>dequate</w:t>
            </w:r>
          </w:p>
        </w:tc>
        <w:tc>
          <w:tcPr>
            <w:tcW w:w="1507" w:type="dxa"/>
          </w:tcPr>
          <w:p w14:paraId="1EA63126" w14:textId="2C241CD0" w:rsidR="001179D3" w:rsidRPr="009120F1" w:rsidRDefault="009120F1" w:rsidP="001179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s</w:t>
            </w:r>
            <w:r w:rsidRPr="009120F1">
              <w:rPr>
                <w:szCs w:val="24"/>
                <w:lang w:val="en-GB"/>
              </w:rPr>
              <w:t>ufficient</w:t>
            </w:r>
          </w:p>
        </w:tc>
        <w:tc>
          <w:tcPr>
            <w:tcW w:w="1530" w:type="dxa"/>
          </w:tcPr>
          <w:p w14:paraId="68B8514C" w14:textId="34715589" w:rsidR="001179D3" w:rsidRPr="009120F1" w:rsidRDefault="009120F1" w:rsidP="001179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i</w:t>
            </w:r>
            <w:r w:rsidR="001179D3" w:rsidRPr="009120F1">
              <w:rPr>
                <w:szCs w:val="24"/>
                <w:lang w:val="en-GB"/>
              </w:rPr>
              <w:t>nsufficient</w:t>
            </w:r>
          </w:p>
        </w:tc>
      </w:tr>
      <w:tr w:rsidR="001179D3" w:rsidRPr="009120F1" w14:paraId="40750A4A" w14:textId="77777777" w:rsidTr="00B25E85">
        <w:trPr>
          <w:jc w:val="center"/>
        </w:trPr>
        <w:tc>
          <w:tcPr>
            <w:tcW w:w="1514" w:type="dxa"/>
          </w:tcPr>
          <w:p w14:paraId="4D2A6E24" w14:textId="77777777" w:rsidR="001179D3" w:rsidRPr="009120F1" w:rsidRDefault="001179D3" w:rsidP="001179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1</w:t>
            </w:r>
          </w:p>
        </w:tc>
        <w:tc>
          <w:tcPr>
            <w:tcW w:w="1507" w:type="dxa"/>
          </w:tcPr>
          <w:p w14:paraId="6FD02AF4" w14:textId="77777777" w:rsidR="001179D3" w:rsidRPr="009120F1" w:rsidRDefault="001179D3" w:rsidP="001179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2</w:t>
            </w:r>
          </w:p>
        </w:tc>
        <w:tc>
          <w:tcPr>
            <w:tcW w:w="1507" w:type="dxa"/>
          </w:tcPr>
          <w:p w14:paraId="200CB540" w14:textId="77777777" w:rsidR="001179D3" w:rsidRPr="009120F1" w:rsidRDefault="001179D3" w:rsidP="001179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3</w:t>
            </w:r>
          </w:p>
        </w:tc>
        <w:tc>
          <w:tcPr>
            <w:tcW w:w="1507" w:type="dxa"/>
          </w:tcPr>
          <w:p w14:paraId="22920D3A" w14:textId="77777777" w:rsidR="001179D3" w:rsidRPr="009120F1" w:rsidRDefault="001179D3" w:rsidP="001179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4</w:t>
            </w:r>
          </w:p>
        </w:tc>
        <w:tc>
          <w:tcPr>
            <w:tcW w:w="1507" w:type="dxa"/>
          </w:tcPr>
          <w:p w14:paraId="58122DA8" w14:textId="77777777" w:rsidR="001179D3" w:rsidRPr="009120F1" w:rsidRDefault="001179D3" w:rsidP="001179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5</w:t>
            </w:r>
          </w:p>
        </w:tc>
        <w:tc>
          <w:tcPr>
            <w:tcW w:w="1530" w:type="dxa"/>
          </w:tcPr>
          <w:p w14:paraId="4C6E59BA" w14:textId="77777777" w:rsidR="001179D3" w:rsidRPr="009120F1" w:rsidRDefault="001179D3" w:rsidP="001179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4"/>
                <w:lang w:val="en-GB"/>
              </w:rPr>
            </w:pPr>
            <w:r w:rsidRPr="009120F1">
              <w:rPr>
                <w:szCs w:val="24"/>
                <w:lang w:val="en-GB"/>
              </w:rPr>
              <w:t>6</w:t>
            </w:r>
          </w:p>
        </w:tc>
      </w:tr>
      <w:tr w:rsidR="001179D3" w:rsidRPr="009120F1" w14:paraId="2B6AEC74" w14:textId="77777777" w:rsidTr="00B25E85">
        <w:trPr>
          <w:jc w:val="center"/>
        </w:trPr>
        <w:sdt>
          <w:sdtPr>
            <w:rPr>
              <w:szCs w:val="24"/>
              <w:lang w:val="en-GB"/>
            </w:rPr>
            <w:id w:val="-1098167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4" w:type="dxa"/>
              </w:tcPr>
              <w:p w14:paraId="65188AED" w14:textId="77777777" w:rsidR="001179D3" w:rsidRPr="009120F1" w:rsidRDefault="001179D3" w:rsidP="001179D3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44466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07" w:type="dxa"/>
              </w:tcPr>
              <w:p w14:paraId="7996A253" w14:textId="77777777" w:rsidR="001179D3" w:rsidRPr="009120F1" w:rsidRDefault="001179D3" w:rsidP="001179D3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1143476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07" w:type="dxa"/>
              </w:tcPr>
              <w:p w14:paraId="22DE5080" w14:textId="77777777" w:rsidR="001179D3" w:rsidRPr="009120F1" w:rsidRDefault="001179D3" w:rsidP="001179D3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1675529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07" w:type="dxa"/>
              </w:tcPr>
              <w:p w14:paraId="45C30C33" w14:textId="77777777" w:rsidR="001179D3" w:rsidRPr="009120F1" w:rsidRDefault="001179D3" w:rsidP="001179D3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237601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07" w:type="dxa"/>
              </w:tcPr>
              <w:p w14:paraId="66B7E83A" w14:textId="77777777" w:rsidR="001179D3" w:rsidRPr="009120F1" w:rsidRDefault="001179D3" w:rsidP="001179D3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Cs w:val="24"/>
              <w:lang w:val="en-GB"/>
            </w:rPr>
            <w:id w:val="1714230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</w:tcPr>
              <w:p w14:paraId="3854E1E5" w14:textId="77777777" w:rsidR="001179D3" w:rsidRPr="009120F1" w:rsidRDefault="001179D3" w:rsidP="001179D3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szCs w:val="24"/>
                    <w:lang w:val="en-GB"/>
                  </w:rPr>
                </w:pPr>
                <w:r w:rsidRPr="009120F1">
                  <w:rPr>
                    <w:rFonts w:ascii="Segoe UI Symbol" w:hAnsi="Segoe UI Symbol" w:cs="Segoe UI Symbol"/>
                    <w:szCs w:val="24"/>
                    <w:lang w:val="en-GB"/>
                  </w:rPr>
                  <w:t>☐</w:t>
                </w:r>
              </w:p>
            </w:tc>
          </w:sdtContent>
        </w:sdt>
      </w:tr>
    </w:tbl>
    <w:p w14:paraId="51C04201" w14:textId="77777777" w:rsidR="001179D3" w:rsidRPr="009120F1" w:rsidRDefault="001179D3" w:rsidP="00DD6EBC">
      <w:pPr>
        <w:rPr>
          <w:lang w:val="en-GB"/>
        </w:rPr>
      </w:pPr>
    </w:p>
    <w:sectPr w:rsidR="001179D3" w:rsidRPr="009120F1" w:rsidSect="001179D3">
      <w:pgSz w:w="11906" w:h="16838"/>
      <w:pgMar w:top="1134" w:right="991" w:bottom="993" w:left="1418" w:header="283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526AF" w14:textId="77777777" w:rsidR="000063B8" w:rsidRDefault="000063B8" w:rsidP="00AA4593">
      <w:r>
        <w:separator/>
      </w:r>
    </w:p>
  </w:endnote>
  <w:endnote w:type="continuationSeparator" w:id="0">
    <w:p w14:paraId="593B49A4" w14:textId="77777777" w:rsidR="000063B8" w:rsidRDefault="000063B8" w:rsidP="00AA4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ndale Sans UI">
    <w:altName w:val="Segoe UI"/>
    <w:panose1 w:val="020B0604020202020204"/>
    <w:charset w:val="00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7579B" w14:textId="77777777" w:rsidR="000063B8" w:rsidRDefault="000063B8" w:rsidP="00AA4593">
      <w:r>
        <w:separator/>
      </w:r>
    </w:p>
  </w:footnote>
  <w:footnote w:type="continuationSeparator" w:id="0">
    <w:p w14:paraId="22C23584" w14:textId="77777777" w:rsidR="000063B8" w:rsidRDefault="000063B8" w:rsidP="00AA4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s://ww3.unipark.de/uc/digitalegesundheitstechnologien/layout/t.gif" style="width:.8pt;height:.8pt;visibility:visible;mso-wrap-style:square" o:bullet="t">
        <v:imagedata r:id="rId1" o:title="t"/>
      </v:shape>
    </w:pict>
  </w:numPicBullet>
  <w:abstractNum w:abstractNumId="0" w15:restartNumberingAfterBreak="0">
    <w:nsid w:val="04CF1908"/>
    <w:multiLevelType w:val="hybridMultilevel"/>
    <w:tmpl w:val="9E48AAF6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A427A"/>
    <w:multiLevelType w:val="hybridMultilevel"/>
    <w:tmpl w:val="FEA82E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B2F14"/>
    <w:multiLevelType w:val="hybridMultilevel"/>
    <w:tmpl w:val="679ADB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306D2"/>
    <w:multiLevelType w:val="hybridMultilevel"/>
    <w:tmpl w:val="258CC1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22DFA"/>
    <w:multiLevelType w:val="hybridMultilevel"/>
    <w:tmpl w:val="679ADB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B6724"/>
    <w:multiLevelType w:val="hybridMultilevel"/>
    <w:tmpl w:val="32A67A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00FD9"/>
    <w:multiLevelType w:val="hybridMultilevel"/>
    <w:tmpl w:val="7276A0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C2C64"/>
    <w:multiLevelType w:val="hybridMultilevel"/>
    <w:tmpl w:val="4B96091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3314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FB5226D"/>
    <w:multiLevelType w:val="hybridMultilevel"/>
    <w:tmpl w:val="D15EAD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A3A75"/>
    <w:multiLevelType w:val="multilevel"/>
    <w:tmpl w:val="CBAE5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5A16C8"/>
    <w:multiLevelType w:val="hybridMultilevel"/>
    <w:tmpl w:val="1AC2E83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263D54"/>
    <w:multiLevelType w:val="hybridMultilevel"/>
    <w:tmpl w:val="086EBC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669A8"/>
    <w:multiLevelType w:val="multilevel"/>
    <w:tmpl w:val="4F827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973E3"/>
    <w:multiLevelType w:val="multilevel"/>
    <w:tmpl w:val="4AD68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216F2E"/>
    <w:multiLevelType w:val="hybridMultilevel"/>
    <w:tmpl w:val="0C324696"/>
    <w:lvl w:ilvl="0" w:tplc="B78050EC">
      <w:start w:val="1"/>
      <w:numFmt w:val="decimal"/>
      <w:pStyle w:val="Frage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41010"/>
    <w:multiLevelType w:val="hybridMultilevel"/>
    <w:tmpl w:val="74A8AF1E"/>
    <w:lvl w:ilvl="0" w:tplc="CB38E248">
      <w:start w:val="1"/>
      <w:numFmt w:val="decimal"/>
      <w:lvlText w:val="%1."/>
      <w:lvlJc w:val="left"/>
      <w:pPr>
        <w:ind w:left="5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64" w:hanging="360"/>
      </w:pPr>
    </w:lvl>
    <w:lvl w:ilvl="2" w:tplc="0407001B" w:tentative="1">
      <w:start w:val="1"/>
      <w:numFmt w:val="lowerRoman"/>
      <w:lvlText w:val="%3."/>
      <w:lvlJc w:val="right"/>
      <w:pPr>
        <w:ind w:left="1984" w:hanging="180"/>
      </w:pPr>
    </w:lvl>
    <w:lvl w:ilvl="3" w:tplc="0407000F" w:tentative="1">
      <w:start w:val="1"/>
      <w:numFmt w:val="decimal"/>
      <w:lvlText w:val="%4."/>
      <w:lvlJc w:val="left"/>
      <w:pPr>
        <w:ind w:left="2704" w:hanging="360"/>
      </w:pPr>
    </w:lvl>
    <w:lvl w:ilvl="4" w:tplc="04070019" w:tentative="1">
      <w:start w:val="1"/>
      <w:numFmt w:val="lowerLetter"/>
      <w:lvlText w:val="%5."/>
      <w:lvlJc w:val="left"/>
      <w:pPr>
        <w:ind w:left="3424" w:hanging="360"/>
      </w:pPr>
    </w:lvl>
    <w:lvl w:ilvl="5" w:tplc="0407001B" w:tentative="1">
      <w:start w:val="1"/>
      <w:numFmt w:val="lowerRoman"/>
      <w:lvlText w:val="%6."/>
      <w:lvlJc w:val="right"/>
      <w:pPr>
        <w:ind w:left="4144" w:hanging="180"/>
      </w:pPr>
    </w:lvl>
    <w:lvl w:ilvl="6" w:tplc="0407000F" w:tentative="1">
      <w:start w:val="1"/>
      <w:numFmt w:val="decimal"/>
      <w:lvlText w:val="%7."/>
      <w:lvlJc w:val="left"/>
      <w:pPr>
        <w:ind w:left="4864" w:hanging="360"/>
      </w:pPr>
    </w:lvl>
    <w:lvl w:ilvl="7" w:tplc="04070019" w:tentative="1">
      <w:start w:val="1"/>
      <w:numFmt w:val="lowerLetter"/>
      <w:lvlText w:val="%8."/>
      <w:lvlJc w:val="left"/>
      <w:pPr>
        <w:ind w:left="5584" w:hanging="360"/>
      </w:pPr>
    </w:lvl>
    <w:lvl w:ilvl="8" w:tplc="0407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17" w15:restartNumberingAfterBreak="0">
    <w:nsid w:val="364B2495"/>
    <w:multiLevelType w:val="hybridMultilevel"/>
    <w:tmpl w:val="647AF32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E2572"/>
    <w:multiLevelType w:val="hybridMultilevel"/>
    <w:tmpl w:val="730CF9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7F185E"/>
    <w:multiLevelType w:val="hybridMultilevel"/>
    <w:tmpl w:val="F51E41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A7FDF"/>
    <w:multiLevelType w:val="hybridMultilevel"/>
    <w:tmpl w:val="DFE85C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B18E6"/>
    <w:multiLevelType w:val="hybridMultilevel"/>
    <w:tmpl w:val="CC3EE0B4"/>
    <w:lvl w:ilvl="0" w:tplc="0407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2" w15:restartNumberingAfterBreak="0">
    <w:nsid w:val="4F041172"/>
    <w:multiLevelType w:val="hybridMultilevel"/>
    <w:tmpl w:val="563EEA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5651B"/>
    <w:multiLevelType w:val="hybridMultilevel"/>
    <w:tmpl w:val="4E0468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CA6638"/>
    <w:multiLevelType w:val="multilevel"/>
    <w:tmpl w:val="6DBEB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E72DA8"/>
    <w:multiLevelType w:val="hybridMultilevel"/>
    <w:tmpl w:val="7E68C77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1E4B8F"/>
    <w:multiLevelType w:val="multilevel"/>
    <w:tmpl w:val="CD501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5E735A"/>
    <w:multiLevelType w:val="hybridMultilevel"/>
    <w:tmpl w:val="563EEA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291627"/>
    <w:multiLevelType w:val="hybridMultilevel"/>
    <w:tmpl w:val="1CC624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3C76DE"/>
    <w:multiLevelType w:val="hybridMultilevel"/>
    <w:tmpl w:val="F5C66A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11407F"/>
    <w:multiLevelType w:val="hybridMultilevel"/>
    <w:tmpl w:val="13B097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21590C"/>
    <w:multiLevelType w:val="hybridMultilevel"/>
    <w:tmpl w:val="281E92A4"/>
    <w:lvl w:ilvl="0" w:tplc="38F8003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4A5A5B"/>
    <w:multiLevelType w:val="hybridMultilevel"/>
    <w:tmpl w:val="4AB427E6"/>
    <w:lvl w:ilvl="0" w:tplc="0248FF0E">
      <w:start w:val="1"/>
      <w:numFmt w:val="decimal"/>
      <w:lvlText w:val="[%1]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5AA1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C613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B2DB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C6BB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8E0A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2A7D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42F2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D6FB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8927AD2"/>
    <w:multiLevelType w:val="hybridMultilevel"/>
    <w:tmpl w:val="3EC8EAE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CA5A87"/>
    <w:multiLevelType w:val="hybridMultilevel"/>
    <w:tmpl w:val="E158AD96"/>
    <w:lvl w:ilvl="0" w:tplc="C1AC6C6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79284E"/>
    <w:multiLevelType w:val="hybridMultilevel"/>
    <w:tmpl w:val="022EED9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AA690A"/>
    <w:multiLevelType w:val="hybridMultilevel"/>
    <w:tmpl w:val="D7D825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A86DAA"/>
    <w:multiLevelType w:val="hybridMultilevel"/>
    <w:tmpl w:val="5476AF56"/>
    <w:lvl w:ilvl="0" w:tplc="D7AA17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C10B87"/>
    <w:multiLevelType w:val="hybridMultilevel"/>
    <w:tmpl w:val="FDA2EA8A"/>
    <w:lvl w:ilvl="0" w:tplc="34D060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1AEE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30CE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A0B5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8EF1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A6BC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30A8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0872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1EF3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2"/>
  </w:num>
  <w:num w:numId="2">
    <w:abstractNumId w:val="15"/>
  </w:num>
  <w:num w:numId="3">
    <w:abstractNumId w:val="37"/>
  </w:num>
  <w:num w:numId="4">
    <w:abstractNumId w:val="34"/>
  </w:num>
  <w:num w:numId="5">
    <w:abstractNumId w:val="31"/>
  </w:num>
  <w:num w:numId="6">
    <w:abstractNumId w:val="26"/>
  </w:num>
  <w:num w:numId="7">
    <w:abstractNumId w:val="13"/>
  </w:num>
  <w:num w:numId="8">
    <w:abstractNumId w:val="24"/>
  </w:num>
  <w:num w:numId="9">
    <w:abstractNumId w:val="35"/>
  </w:num>
  <w:num w:numId="10">
    <w:abstractNumId w:val="25"/>
  </w:num>
  <w:num w:numId="11">
    <w:abstractNumId w:val="6"/>
  </w:num>
  <w:num w:numId="12">
    <w:abstractNumId w:val="10"/>
  </w:num>
  <w:num w:numId="13">
    <w:abstractNumId w:val="14"/>
  </w:num>
  <w:num w:numId="14">
    <w:abstractNumId w:val="38"/>
  </w:num>
  <w:num w:numId="15">
    <w:abstractNumId w:val="27"/>
  </w:num>
  <w:num w:numId="16">
    <w:abstractNumId w:val="36"/>
  </w:num>
  <w:num w:numId="17">
    <w:abstractNumId w:val="2"/>
  </w:num>
  <w:num w:numId="18">
    <w:abstractNumId w:val="19"/>
  </w:num>
  <w:num w:numId="19">
    <w:abstractNumId w:val="16"/>
  </w:num>
  <w:num w:numId="20">
    <w:abstractNumId w:val="1"/>
  </w:num>
  <w:num w:numId="21">
    <w:abstractNumId w:val="11"/>
  </w:num>
  <w:num w:numId="22">
    <w:abstractNumId w:val="4"/>
  </w:num>
  <w:num w:numId="23">
    <w:abstractNumId w:val="22"/>
  </w:num>
  <w:num w:numId="24">
    <w:abstractNumId w:val="33"/>
  </w:num>
  <w:num w:numId="25">
    <w:abstractNumId w:val="21"/>
  </w:num>
  <w:num w:numId="26">
    <w:abstractNumId w:val="5"/>
  </w:num>
  <w:num w:numId="27">
    <w:abstractNumId w:val="3"/>
  </w:num>
  <w:num w:numId="28">
    <w:abstractNumId w:val="20"/>
  </w:num>
  <w:num w:numId="29">
    <w:abstractNumId w:val="9"/>
  </w:num>
  <w:num w:numId="30">
    <w:abstractNumId w:val="30"/>
  </w:num>
  <w:num w:numId="31">
    <w:abstractNumId w:val="18"/>
  </w:num>
  <w:num w:numId="32">
    <w:abstractNumId w:val="12"/>
  </w:num>
  <w:num w:numId="33">
    <w:abstractNumId w:val="29"/>
  </w:num>
  <w:num w:numId="34">
    <w:abstractNumId w:val="17"/>
  </w:num>
  <w:num w:numId="35">
    <w:abstractNumId w:val="28"/>
  </w:num>
  <w:num w:numId="36">
    <w:abstractNumId w:val="7"/>
  </w:num>
  <w:num w:numId="37">
    <w:abstractNumId w:val="8"/>
  </w:num>
  <w:num w:numId="38">
    <w:abstractNumId w:val="23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zMDc2NjW2NLY0MjFX0lEKTi0uzszPAykwNK0FAEtSv7otAAAA"/>
  </w:docVars>
  <w:rsids>
    <w:rsidRoot w:val="00F70F91"/>
    <w:rsid w:val="000063B8"/>
    <w:rsid w:val="00007943"/>
    <w:rsid w:val="00026088"/>
    <w:rsid w:val="000308BF"/>
    <w:rsid w:val="000400FC"/>
    <w:rsid w:val="00040EFB"/>
    <w:rsid w:val="0004205B"/>
    <w:rsid w:val="000627FF"/>
    <w:rsid w:val="000977AA"/>
    <w:rsid w:val="000A386F"/>
    <w:rsid w:val="000B7030"/>
    <w:rsid w:val="000D06D7"/>
    <w:rsid w:val="000D7B31"/>
    <w:rsid w:val="000E0562"/>
    <w:rsid w:val="00116EC9"/>
    <w:rsid w:val="001179D3"/>
    <w:rsid w:val="001268ED"/>
    <w:rsid w:val="001340E8"/>
    <w:rsid w:val="0014703D"/>
    <w:rsid w:val="0015214D"/>
    <w:rsid w:val="00165B7F"/>
    <w:rsid w:val="0017670D"/>
    <w:rsid w:val="001A170E"/>
    <w:rsid w:val="001A52C4"/>
    <w:rsid w:val="001B5015"/>
    <w:rsid w:val="001E0476"/>
    <w:rsid w:val="001E0DD4"/>
    <w:rsid w:val="00211359"/>
    <w:rsid w:val="00217D2E"/>
    <w:rsid w:val="0024566F"/>
    <w:rsid w:val="00255E29"/>
    <w:rsid w:val="00261C2D"/>
    <w:rsid w:val="00281F2E"/>
    <w:rsid w:val="00294A92"/>
    <w:rsid w:val="00296E7B"/>
    <w:rsid w:val="002A1411"/>
    <w:rsid w:val="002A64E3"/>
    <w:rsid w:val="002A77AD"/>
    <w:rsid w:val="002C0571"/>
    <w:rsid w:val="002C0E9F"/>
    <w:rsid w:val="002C283E"/>
    <w:rsid w:val="002C5ACB"/>
    <w:rsid w:val="002E7196"/>
    <w:rsid w:val="00300BE8"/>
    <w:rsid w:val="0033231C"/>
    <w:rsid w:val="003407A5"/>
    <w:rsid w:val="00347B59"/>
    <w:rsid w:val="003700D1"/>
    <w:rsid w:val="003712DA"/>
    <w:rsid w:val="00375280"/>
    <w:rsid w:val="00380225"/>
    <w:rsid w:val="0038171A"/>
    <w:rsid w:val="00391236"/>
    <w:rsid w:val="003A43B9"/>
    <w:rsid w:val="003C482E"/>
    <w:rsid w:val="003C70FC"/>
    <w:rsid w:val="003E4B7A"/>
    <w:rsid w:val="003F67E2"/>
    <w:rsid w:val="00401BEB"/>
    <w:rsid w:val="004338EF"/>
    <w:rsid w:val="004626D7"/>
    <w:rsid w:val="00463B42"/>
    <w:rsid w:val="00467761"/>
    <w:rsid w:val="004903A5"/>
    <w:rsid w:val="00496578"/>
    <w:rsid w:val="0049706E"/>
    <w:rsid w:val="004A6899"/>
    <w:rsid w:val="004A6E3A"/>
    <w:rsid w:val="004B1044"/>
    <w:rsid w:val="004B24F0"/>
    <w:rsid w:val="004B4030"/>
    <w:rsid w:val="004B7049"/>
    <w:rsid w:val="004C0266"/>
    <w:rsid w:val="004C32F2"/>
    <w:rsid w:val="004E7641"/>
    <w:rsid w:val="004F5CF3"/>
    <w:rsid w:val="005140C2"/>
    <w:rsid w:val="00514E23"/>
    <w:rsid w:val="005345C1"/>
    <w:rsid w:val="005447A0"/>
    <w:rsid w:val="00551A22"/>
    <w:rsid w:val="005537FC"/>
    <w:rsid w:val="005614AF"/>
    <w:rsid w:val="00573165"/>
    <w:rsid w:val="005A0A26"/>
    <w:rsid w:val="005A3134"/>
    <w:rsid w:val="005D183A"/>
    <w:rsid w:val="005D3A1F"/>
    <w:rsid w:val="005E0588"/>
    <w:rsid w:val="005F1BF0"/>
    <w:rsid w:val="0064008A"/>
    <w:rsid w:val="006412F0"/>
    <w:rsid w:val="0064609D"/>
    <w:rsid w:val="00653188"/>
    <w:rsid w:val="00660BD4"/>
    <w:rsid w:val="006661DC"/>
    <w:rsid w:val="0068473C"/>
    <w:rsid w:val="00693DDF"/>
    <w:rsid w:val="006E3DAA"/>
    <w:rsid w:val="00705919"/>
    <w:rsid w:val="007247DD"/>
    <w:rsid w:val="00724AC2"/>
    <w:rsid w:val="00731A42"/>
    <w:rsid w:val="00750B61"/>
    <w:rsid w:val="00751004"/>
    <w:rsid w:val="00757664"/>
    <w:rsid w:val="00770735"/>
    <w:rsid w:val="00772D6A"/>
    <w:rsid w:val="007A6E53"/>
    <w:rsid w:val="007B514A"/>
    <w:rsid w:val="007C0F4B"/>
    <w:rsid w:val="007D4C77"/>
    <w:rsid w:val="007F18F6"/>
    <w:rsid w:val="007F26F4"/>
    <w:rsid w:val="008267AB"/>
    <w:rsid w:val="00833987"/>
    <w:rsid w:val="00846719"/>
    <w:rsid w:val="00860972"/>
    <w:rsid w:val="00885D44"/>
    <w:rsid w:val="00890FD1"/>
    <w:rsid w:val="008B059C"/>
    <w:rsid w:val="008C1C11"/>
    <w:rsid w:val="008C2716"/>
    <w:rsid w:val="008D2CCE"/>
    <w:rsid w:val="008E33CC"/>
    <w:rsid w:val="009012A2"/>
    <w:rsid w:val="0090690F"/>
    <w:rsid w:val="00907A28"/>
    <w:rsid w:val="009120F1"/>
    <w:rsid w:val="0092419F"/>
    <w:rsid w:val="00982DFF"/>
    <w:rsid w:val="009A1B51"/>
    <w:rsid w:val="009A34A3"/>
    <w:rsid w:val="009C11D8"/>
    <w:rsid w:val="009F115F"/>
    <w:rsid w:val="00A22FC9"/>
    <w:rsid w:val="00A2414C"/>
    <w:rsid w:val="00A368EB"/>
    <w:rsid w:val="00A4584F"/>
    <w:rsid w:val="00A54171"/>
    <w:rsid w:val="00A73A6D"/>
    <w:rsid w:val="00A7634A"/>
    <w:rsid w:val="00A80705"/>
    <w:rsid w:val="00A8353D"/>
    <w:rsid w:val="00A904DA"/>
    <w:rsid w:val="00AA4593"/>
    <w:rsid w:val="00AA5E32"/>
    <w:rsid w:val="00AD60F7"/>
    <w:rsid w:val="00AE664D"/>
    <w:rsid w:val="00B0647E"/>
    <w:rsid w:val="00B068E7"/>
    <w:rsid w:val="00B100B2"/>
    <w:rsid w:val="00B2600A"/>
    <w:rsid w:val="00B42623"/>
    <w:rsid w:val="00B42A5A"/>
    <w:rsid w:val="00B630D6"/>
    <w:rsid w:val="00B804C3"/>
    <w:rsid w:val="00B90110"/>
    <w:rsid w:val="00B95C9C"/>
    <w:rsid w:val="00BB5EA2"/>
    <w:rsid w:val="00BD415F"/>
    <w:rsid w:val="00BD700F"/>
    <w:rsid w:val="00BF1015"/>
    <w:rsid w:val="00BF3EFB"/>
    <w:rsid w:val="00C21ECF"/>
    <w:rsid w:val="00C2239B"/>
    <w:rsid w:val="00C26A8A"/>
    <w:rsid w:val="00C33BE2"/>
    <w:rsid w:val="00C34F1B"/>
    <w:rsid w:val="00C41A38"/>
    <w:rsid w:val="00C572FF"/>
    <w:rsid w:val="00C713D4"/>
    <w:rsid w:val="00C74537"/>
    <w:rsid w:val="00C74FDD"/>
    <w:rsid w:val="00C80C82"/>
    <w:rsid w:val="00C81191"/>
    <w:rsid w:val="00C85ED9"/>
    <w:rsid w:val="00C87A94"/>
    <w:rsid w:val="00CB7263"/>
    <w:rsid w:val="00CD5177"/>
    <w:rsid w:val="00CE4AC5"/>
    <w:rsid w:val="00CF67EE"/>
    <w:rsid w:val="00D009A0"/>
    <w:rsid w:val="00D00F8F"/>
    <w:rsid w:val="00D04307"/>
    <w:rsid w:val="00D05B7F"/>
    <w:rsid w:val="00D06F72"/>
    <w:rsid w:val="00D24104"/>
    <w:rsid w:val="00D33E64"/>
    <w:rsid w:val="00D514B8"/>
    <w:rsid w:val="00D72152"/>
    <w:rsid w:val="00D76147"/>
    <w:rsid w:val="00DB4FAB"/>
    <w:rsid w:val="00DC2D5F"/>
    <w:rsid w:val="00DC3C84"/>
    <w:rsid w:val="00DD6EBC"/>
    <w:rsid w:val="00E01DDC"/>
    <w:rsid w:val="00E07483"/>
    <w:rsid w:val="00E12E16"/>
    <w:rsid w:val="00E31ED0"/>
    <w:rsid w:val="00E360F8"/>
    <w:rsid w:val="00E506A3"/>
    <w:rsid w:val="00E63226"/>
    <w:rsid w:val="00E7113B"/>
    <w:rsid w:val="00E73D00"/>
    <w:rsid w:val="00E8087F"/>
    <w:rsid w:val="00E937A4"/>
    <w:rsid w:val="00EB4210"/>
    <w:rsid w:val="00ED6261"/>
    <w:rsid w:val="00EF29EB"/>
    <w:rsid w:val="00EF6F5C"/>
    <w:rsid w:val="00F0795E"/>
    <w:rsid w:val="00F428EC"/>
    <w:rsid w:val="00F51854"/>
    <w:rsid w:val="00F56F0C"/>
    <w:rsid w:val="00F66E8D"/>
    <w:rsid w:val="00F70F91"/>
    <w:rsid w:val="00F91E41"/>
    <w:rsid w:val="00FA1CA6"/>
    <w:rsid w:val="00FA6382"/>
    <w:rsid w:val="00FB0314"/>
    <w:rsid w:val="00FB504C"/>
    <w:rsid w:val="00FD3E9B"/>
    <w:rsid w:val="00FD7C7C"/>
    <w:rsid w:val="00FF1819"/>
    <w:rsid w:val="00FF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8D4367"/>
  <w15:docId w15:val="{DFBE06DB-4CA0-4F88-BE6B-99753F262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77AA"/>
    <w:pPr>
      <w:spacing w:before="120" w:after="120" w:line="288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berschrift1">
    <w:name w:val="heading 1"/>
    <w:next w:val="Standard"/>
    <w:link w:val="berschrift1Zchn"/>
    <w:uiPriority w:val="9"/>
    <w:unhideWhenUsed/>
    <w:qFormat/>
    <w:rsid w:val="001B5015"/>
    <w:pPr>
      <w:keepNext/>
      <w:keepLines/>
      <w:pageBreakBefore/>
      <w:spacing w:before="120" w:after="120" w:line="360" w:lineRule="auto"/>
      <w:ind w:left="11" w:hanging="11"/>
      <w:outlineLvl w:val="0"/>
    </w:pPr>
    <w:rPr>
      <w:rFonts w:ascii="Times New Roman" w:eastAsia="Times New Roman" w:hAnsi="Times New Roman" w:cs="Times New Roman"/>
      <w:b/>
      <w:color w:val="0070C0"/>
      <w:sz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B5015"/>
    <w:pPr>
      <w:keepNext/>
      <w:keepLines/>
      <w:spacing w:line="360" w:lineRule="auto"/>
      <w:ind w:left="11"/>
      <w:outlineLvl w:val="1"/>
    </w:pPr>
    <w:rPr>
      <w:rFonts w:eastAsiaTheme="majorEastAsia" w:cstheme="majorBidi"/>
      <w:b/>
      <w:color w:val="auto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C0E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1B5015"/>
    <w:rPr>
      <w:rFonts w:ascii="Times New Roman" w:eastAsia="Times New Roman" w:hAnsi="Times New Roman" w:cs="Times New Roman"/>
      <w:b/>
      <w:color w:val="0070C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enraster">
    <w:name w:val="Table Grid"/>
    <w:basedOn w:val="NormaleTabelle"/>
    <w:uiPriority w:val="39"/>
    <w:rsid w:val="00684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">
    <w:name w:val="Kopf"/>
    <w:basedOn w:val="Standard"/>
    <w:link w:val="KopfZchn"/>
    <w:qFormat/>
    <w:rsid w:val="0068473C"/>
    <w:pPr>
      <w:widowControl w:val="0"/>
      <w:suppressLineNumbers/>
      <w:suppressAutoHyphens/>
      <w:spacing w:before="60" w:after="60" w:line="100" w:lineRule="atLeast"/>
      <w:jc w:val="right"/>
    </w:pPr>
    <w:rPr>
      <w:rFonts w:ascii="Arial Narrow" w:eastAsia="Andale Sans UI" w:hAnsi="Arial Narrow"/>
      <w:b/>
      <w:bCs/>
      <w:iCs/>
      <w:color w:val="auto"/>
      <w:sz w:val="20"/>
    </w:rPr>
  </w:style>
  <w:style w:type="paragraph" w:customStyle="1" w:styleId="Frage1">
    <w:name w:val="Frage 1"/>
    <w:basedOn w:val="Textkrper"/>
    <w:next w:val="Standard"/>
    <w:link w:val="Frage1Zchn"/>
    <w:qFormat/>
    <w:rsid w:val="0068473C"/>
    <w:pPr>
      <w:numPr>
        <w:numId w:val="2"/>
      </w:numPr>
      <w:spacing w:before="60" w:after="60"/>
      <w:ind w:left="459" w:hanging="459"/>
    </w:pPr>
    <w:rPr>
      <w:rFonts w:ascii="Arial Narrow" w:eastAsiaTheme="minorHAnsi" w:hAnsi="Arial Narrow"/>
      <w:lang w:eastAsia="en-US"/>
    </w:rPr>
  </w:style>
  <w:style w:type="character" w:customStyle="1" w:styleId="Frage1Zchn">
    <w:name w:val="Frage 1 Zchn"/>
    <w:basedOn w:val="TextkrperZchn"/>
    <w:link w:val="Frage1"/>
    <w:rsid w:val="0068473C"/>
    <w:rPr>
      <w:rFonts w:ascii="Arial Narrow" w:eastAsiaTheme="minorHAnsi" w:hAnsi="Arial Narrow" w:cs="Times New Roman"/>
      <w:color w:val="000000"/>
      <w:sz w:val="24"/>
      <w:lang w:eastAsia="en-US"/>
    </w:rPr>
  </w:style>
  <w:style w:type="character" w:customStyle="1" w:styleId="KopfZchn">
    <w:name w:val="Kopf Zchn"/>
    <w:basedOn w:val="Absatz-Standardschriftart"/>
    <w:link w:val="Kopf"/>
    <w:rsid w:val="0068473C"/>
    <w:rPr>
      <w:rFonts w:ascii="Arial Narrow" w:eastAsia="Andale Sans UI" w:hAnsi="Arial Narrow" w:cs="Times New Roman"/>
      <w:b/>
      <w:bCs/>
      <w:iCs/>
      <w:sz w:val="20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68473C"/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68473C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Antwort1">
    <w:name w:val="Antwort1"/>
    <w:basedOn w:val="Textkrper"/>
    <w:link w:val="Antwort1Char"/>
    <w:qFormat/>
    <w:rsid w:val="0068473C"/>
    <w:pPr>
      <w:widowControl w:val="0"/>
      <w:tabs>
        <w:tab w:val="right" w:leader="dot" w:pos="4820"/>
      </w:tabs>
      <w:suppressAutoHyphens/>
      <w:spacing w:before="60" w:after="60" w:line="276" w:lineRule="auto"/>
      <w:ind w:left="454" w:hanging="454"/>
    </w:pPr>
    <w:rPr>
      <w:rFonts w:ascii="Arial Narrow" w:eastAsia="Andale Sans UI" w:hAnsi="Arial Narrow"/>
      <w:color w:val="auto"/>
      <w:szCs w:val="24"/>
    </w:rPr>
  </w:style>
  <w:style w:type="character" w:customStyle="1" w:styleId="Antwort1Char">
    <w:name w:val="Antwort1 Char"/>
    <w:basedOn w:val="Absatz-Standardschriftart"/>
    <w:link w:val="Antwort1"/>
    <w:rsid w:val="0068473C"/>
    <w:rPr>
      <w:rFonts w:ascii="Arial Narrow" w:eastAsia="Andale Sans UI" w:hAnsi="Arial Narrow" w:cs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68473C"/>
    <w:rPr>
      <w:b/>
      <w:bCs/>
    </w:rPr>
  </w:style>
  <w:style w:type="paragraph" w:customStyle="1" w:styleId="Default">
    <w:name w:val="Default"/>
    <w:rsid w:val="0068473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Gitternetztabelle1hell">
    <w:name w:val="Grid Table 1 Light"/>
    <w:basedOn w:val="NormaleTabelle"/>
    <w:uiPriority w:val="46"/>
    <w:rsid w:val="0068473C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tandardWeb">
    <w:name w:val="Normal (Web)"/>
    <w:basedOn w:val="Standard"/>
    <w:uiPriority w:val="99"/>
    <w:unhideWhenUsed/>
    <w:rsid w:val="0068473C"/>
    <w:pPr>
      <w:spacing w:before="100" w:beforeAutospacing="1" w:after="100" w:afterAutospacing="1"/>
    </w:pPr>
    <w:rPr>
      <w:color w:val="auto"/>
      <w:szCs w:val="24"/>
    </w:rPr>
  </w:style>
  <w:style w:type="paragraph" w:customStyle="1" w:styleId="Wenn">
    <w:name w:val="Wenn"/>
    <w:basedOn w:val="Frage1"/>
    <w:next w:val="Standard"/>
    <w:qFormat/>
    <w:rsid w:val="00AA4593"/>
    <w:pPr>
      <w:numPr>
        <w:numId w:val="0"/>
      </w:numPr>
      <w:ind w:left="459"/>
    </w:pPr>
    <w:rPr>
      <w:rFonts w:cstheme="minorBidi"/>
      <w:i/>
      <w:color w:val="auto"/>
    </w:rPr>
  </w:style>
  <w:style w:type="paragraph" w:styleId="Listenabsatz">
    <w:name w:val="List Paragraph"/>
    <w:basedOn w:val="Standard"/>
    <w:uiPriority w:val="34"/>
    <w:qFormat/>
    <w:rsid w:val="00AA459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183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D183A"/>
    <w:rPr>
      <w:rFonts w:ascii="Segoe UI" w:eastAsia="Times New Roman" w:hAnsi="Segoe UI" w:cs="Segoe UI"/>
      <w:color w:val="000000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4626D7"/>
    <w:rPr>
      <w:color w:val="0000FF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C0E9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BD700F"/>
    <w:rPr>
      <w:i/>
      <w:iCs/>
    </w:rPr>
  </w:style>
  <w:style w:type="character" w:customStyle="1" w:styleId="label-text">
    <w:name w:val="label-text"/>
    <w:basedOn w:val="Absatz-Standardschriftart"/>
    <w:rsid w:val="00B0647E"/>
  </w:style>
  <w:style w:type="character" w:customStyle="1" w:styleId="berschrift2Zchn">
    <w:name w:val="Überschrift 2 Zchn"/>
    <w:basedOn w:val="Absatz-Standardschriftart"/>
    <w:link w:val="berschrift2"/>
    <w:uiPriority w:val="9"/>
    <w:rsid w:val="001B5015"/>
    <w:rPr>
      <w:rFonts w:ascii="Times New Roman" w:eastAsiaTheme="majorEastAsia" w:hAnsi="Times New Roman" w:cstheme="majorBidi"/>
      <w:b/>
      <w:sz w:val="24"/>
      <w:szCs w:val="2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537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537F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537F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537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537FC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D04307"/>
    <w:pPr>
      <w:tabs>
        <w:tab w:val="center" w:pos="4680"/>
        <w:tab w:val="right" w:pos="9360"/>
      </w:tabs>
      <w:spacing w:before="0" w:after="0"/>
    </w:pPr>
    <w:rPr>
      <w:rFonts w:asciiTheme="minorHAnsi" w:eastAsiaTheme="minorEastAsia" w:hAnsiTheme="minorHAnsi"/>
      <w:color w:val="auto"/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D04307"/>
    <w:rPr>
      <w:rFonts w:cs="Times New Roman"/>
    </w:rPr>
  </w:style>
  <w:style w:type="paragraph" w:styleId="Fuzeile">
    <w:name w:val="footer"/>
    <w:basedOn w:val="Standard"/>
    <w:link w:val="FuzeileZchn"/>
    <w:uiPriority w:val="99"/>
    <w:unhideWhenUsed/>
    <w:rsid w:val="00D04307"/>
    <w:pPr>
      <w:tabs>
        <w:tab w:val="center" w:pos="4680"/>
        <w:tab w:val="right" w:pos="9360"/>
      </w:tabs>
      <w:spacing w:before="0" w:after="0"/>
    </w:pPr>
    <w:rPr>
      <w:rFonts w:asciiTheme="minorHAnsi" w:eastAsiaTheme="minorEastAsia" w:hAnsiTheme="minorHAnsi"/>
      <w:color w:val="auto"/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D04307"/>
    <w:rPr>
      <w:rFonts w:cs="Times New Roman"/>
    </w:rPr>
  </w:style>
  <w:style w:type="paragraph" w:customStyle="1" w:styleId="Textkrper21Arial">
    <w:name w:val="Textkörper 21 + Arial"/>
    <w:basedOn w:val="Standard"/>
    <w:rsid w:val="00A80705"/>
    <w:pPr>
      <w:tabs>
        <w:tab w:val="left" w:pos="6480"/>
      </w:tabs>
      <w:suppressAutoHyphens/>
      <w:spacing w:before="0" w:after="0" w:line="360" w:lineRule="auto"/>
      <w:jc w:val="both"/>
    </w:pPr>
    <w:rPr>
      <w:rFonts w:ascii="Arial" w:hAnsi="Arial" w:cs="Arial"/>
      <w:b/>
      <w:color w:val="auto"/>
      <w:sz w:val="22"/>
      <w:lang w:eastAsia="ar-SA"/>
    </w:rPr>
  </w:style>
  <w:style w:type="table" w:styleId="EinfacheTabelle1">
    <w:name w:val="Plain Table 1"/>
    <w:basedOn w:val="NormaleTabelle"/>
    <w:uiPriority w:val="41"/>
    <w:rsid w:val="00C33BE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itel">
    <w:name w:val="Title"/>
    <w:basedOn w:val="Standard"/>
    <w:next w:val="Standard"/>
    <w:link w:val="TitelZchn"/>
    <w:uiPriority w:val="10"/>
    <w:qFormat/>
    <w:rsid w:val="00ED6261"/>
    <w:pPr>
      <w:spacing w:before="0"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D6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Listentabelle2Akzent5">
    <w:name w:val="List Table 2 Accent 5"/>
    <w:basedOn w:val="NormaleTabelle"/>
    <w:uiPriority w:val="47"/>
    <w:rsid w:val="00F5185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5D3A1F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itternetztabelle1hellAkzent6">
    <w:name w:val="Grid Table 1 Light Accent 6"/>
    <w:basedOn w:val="NormaleTabelle"/>
    <w:uiPriority w:val="46"/>
    <w:rsid w:val="00F91E4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xtkrper21">
    <w:name w:val="Textkörper 21"/>
    <w:basedOn w:val="Standard"/>
    <w:qFormat/>
    <w:rsid w:val="00FF1819"/>
    <w:pPr>
      <w:suppressAutoHyphens/>
      <w:spacing w:before="0" w:after="0" w:line="360" w:lineRule="auto"/>
      <w:jc w:val="both"/>
    </w:pPr>
    <w:rPr>
      <w:rFonts w:cs="Calibri"/>
      <w:color w:val="auto"/>
      <w:szCs w:val="20"/>
      <w:lang w:eastAsia="ar-SA"/>
    </w:rPr>
  </w:style>
  <w:style w:type="character" w:styleId="BesuchterLink">
    <w:name w:val="FollowedHyperlink"/>
    <w:basedOn w:val="Absatz-Standardschriftart"/>
    <w:uiPriority w:val="99"/>
    <w:semiHidden/>
    <w:unhideWhenUsed/>
    <w:rsid w:val="00EF6F5C"/>
    <w:rPr>
      <w:color w:val="954F72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47B59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7C0F4B"/>
    <w:rPr>
      <w:color w:val="808080"/>
    </w:rPr>
  </w:style>
  <w:style w:type="table" w:customStyle="1" w:styleId="Tabellenraster4">
    <w:name w:val="Tabellenraster4"/>
    <w:basedOn w:val="NormaleTabelle"/>
    <w:next w:val="Tabellenraster"/>
    <w:uiPriority w:val="59"/>
    <w:rsid w:val="00A5417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0063B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39"/>
    <w:rsid w:val="001179D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9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1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65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85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4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2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01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2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51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1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37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9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6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5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6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1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8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34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1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838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867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86782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9589E-F318-4FF1-BB14-F0D13FB5C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878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Barabasch</dc:creator>
  <cp:keywords/>
  <cp:lastModifiedBy>Anna Sippel</cp:lastModifiedBy>
  <cp:revision>4</cp:revision>
  <cp:lastPrinted>2019-11-11T07:46:00Z</cp:lastPrinted>
  <dcterms:created xsi:type="dcterms:W3CDTF">2021-11-08T22:52:00Z</dcterms:created>
  <dcterms:modified xsi:type="dcterms:W3CDTF">2021-11-13T17:55:00Z</dcterms:modified>
</cp:coreProperties>
</file>