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XSpec="center" w:tblpY="2836"/>
        <w:tblW w:w="11118" w:type="dxa"/>
        <w:tblLook w:val="04A0" w:firstRow="1" w:lastRow="0" w:firstColumn="1" w:lastColumn="0" w:noHBand="0" w:noVBand="1"/>
      </w:tblPr>
      <w:tblGrid>
        <w:gridCol w:w="1017"/>
        <w:gridCol w:w="2594"/>
        <w:gridCol w:w="981"/>
        <w:gridCol w:w="3860"/>
        <w:gridCol w:w="1333"/>
        <w:gridCol w:w="1333"/>
      </w:tblGrid>
      <w:tr w:rsidR="00987512" w:rsidRPr="0019192D" w14:paraId="45EF6AEF" w14:textId="77777777" w:rsidTr="00987512">
        <w:trPr>
          <w:trHeight w:val="395"/>
        </w:trPr>
        <w:tc>
          <w:tcPr>
            <w:tcW w:w="3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936F4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MLPA</w:t>
            </w:r>
          </w:p>
        </w:tc>
        <w:tc>
          <w:tcPr>
            <w:tcW w:w="61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67EDEE1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NGS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2DD455E1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87512" w:rsidRPr="0019192D" w14:paraId="1749F9CC" w14:textId="77777777" w:rsidTr="00987512">
        <w:trPr>
          <w:trHeight w:val="422"/>
        </w:trPr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CE636A2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Mutation</w:t>
            </w:r>
          </w:p>
        </w:tc>
        <w:tc>
          <w:tcPr>
            <w:tcW w:w="259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A963A" w14:textId="77777777" w:rsidR="00987512" w:rsidRPr="0019192D" w:rsidRDefault="00987512" w:rsidP="00987512">
            <w:pPr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Exon number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</w:tcBorders>
          </w:tcPr>
          <w:p w14:paraId="54F223CF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Mutation (Common Name)</w:t>
            </w:r>
          </w:p>
        </w:tc>
        <w:tc>
          <w:tcPr>
            <w:tcW w:w="3860" w:type="dxa"/>
            <w:tcBorders>
              <w:top w:val="single" w:sz="12" w:space="0" w:color="auto"/>
            </w:tcBorders>
          </w:tcPr>
          <w:p w14:paraId="68549609" w14:textId="77777777" w:rsidR="00987512" w:rsidRPr="0019192D" w:rsidRDefault="00987512" w:rsidP="00987512">
            <w:pPr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International Name</w:t>
            </w:r>
          </w:p>
        </w:tc>
        <w:tc>
          <w:tcPr>
            <w:tcW w:w="1333" w:type="dxa"/>
            <w:tcBorders>
              <w:top w:val="single" w:sz="12" w:space="0" w:color="auto"/>
              <w:right w:val="single" w:sz="12" w:space="0" w:color="000000"/>
            </w:tcBorders>
          </w:tcPr>
          <w:p w14:paraId="100CCF4F" w14:textId="77777777" w:rsidR="00987512" w:rsidRPr="0019192D" w:rsidRDefault="00987512" w:rsidP="00987512">
            <w:pPr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>Clinical Significance</w:t>
            </w:r>
          </w:p>
        </w:tc>
        <w:tc>
          <w:tcPr>
            <w:tcW w:w="1333" w:type="dxa"/>
            <w:tcBorders>
              <w:top w:val="single" w:sz="12" w:space="0" w:color="auto"/>
              <w:right w:val="single" w:sz="12" w:space="0" w:color="000000"/>
            </w:tcBorders>
          </w:tcPr>
          <w:p w14:paraId="5679BCB9" w14:textId="4CB7A4B8" w:rsidR="00987512" w:rsidRPr="00673E4D" w:rsidRDefault="00987512" w:rsidP="00987512">
            <w:pPr>
              <w:rPr>
                <w:b/>
                <w:bCs/>
                <w:sz w:val="16"/>
                <w:szCs w:val="16"/>
              </w:rPr>
            </w:pPr>
            <w:r w:rsidRPr="00673E4D">
              <w:rPr>
                <w:b/>
                <w:bCs/>
                <w:sz w:val="16"/>
                <w:szCs w:val="16"/>
              </w:rPr>
              <w:t>Number of Reports</w:t>
            </w:r>
            <w:r w:rsidR="006478F1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="006478F1">
              <w:rPr>
                <w:b/>
                <w:bCs/>
                <w:sz w:val="16"/>
                <w:szCs w:val="16"/>
              </w:rPr>
              <w:t>Clinvar</w:t>
            </w:r>
            <w:proofErr w:type="spellEnd"/>
            <w:r w:rsidR="006478F1">
              <w:rPr>
                <w:b/>
                <w:bCs/>
                <w:sz w:val="16"/>
                <w:szCs w:val="16"/>
              </w:rPr>
              <w:t xml:space="preserve"> Submission</w:t>
            </w:r>
          </w:p>
        </w:tc>
      </w:tr>
      <w:tr w:rsidR="00987512" w:rsidRPr="0019192D" w14:paraId="58047CB3" w14:textId="77777777" w:rsidTr="00987512">
        <w:trPr>
          <w:trHeight w:val="101"/>
        </w:trPr>
        <w:tc>
          <w:tcPr>
            <w:tcW w:w="1017" w:type="dxa"/>
            <w:vMerge w:val="restart"/>
            <w:tcBorders>
              <w:left w:val="single" w:sz="12" w:space="0" w:color="auto"/>
            </w:tcBorders>
          </w:tcPr>
          <w:p w14:paraId="0C00D2DE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  <w:r w:rsidRPr="0019192D">
              <w:rPr>
                <w:b/>
                <w:bCs/>
                <w:sz w:val="16"/>
                <w:szCs w:val="16"/>
              </w:rPr>
              <w:t xml:space="preserve">Deletion </w:t>
            </w:r>
          </w:p>
          <w:p w14:paraId="16A63444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12FCF3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22D923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94F90B7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C6F9310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698F0D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FA1AF13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8C6656F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E2E4523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01F4CA0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BCB41CF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FA87811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D13128C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BB4DB1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FA0480E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2F9293E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AFCF12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2A7AB14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55AD7F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91BCCF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A92D5F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E27C523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6C2D071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19192D">
              <w:rPr>
                <w:b/>
                <w:bCs/>
                <w:sz w:val="16"/>
                <w:szCs w:val="16"/>
              </w:rPr>
              <w:t>Duplication</w:t>
            </w:r>
          </w:p>
        </w:tc>
        <w:tc>
          <w:tcPr>
            <w:tcW w:w="2594" w:type="dxa"/>
            <w:vMerge w:val="restart"/>
            <w:tcBorders>
              <w:right w:val="single" w:sz="12" w:space="0" w:color="auto"/>
            </w:tcBorders>
          </w:tcPr>
          <w:p w14:paraId="0AC35B4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11, (12-16), (18-21), 19, </w:t>
            </w:r>
          </w:p>
          <w:p w14:paraId="0391F05E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(19-23), (2-7), (23-26), (3-11)</w:t>
            </w:r>
          </w:p>
          <w:p w14:paraId="10BEE86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, (3-26), (3-42), (3-44), (3-7), (3-9), (3-30), (3-43), 45, </w:t>
            </w:r>
          </w:p>
          <w:p w14:paraId="06E61E8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(35-43), (37-43), (39-62), (41-43), (43-50), 44, (44-48), </w:t>
            </w:r>
          </w:p>
          <w:p w14:paraId="452E88A5" w14:textId="260B6E05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(44-51), 45, (45-47)</w:t>
            </w:r>
            <w:r w:rsidR="00771ABE">
              <w:rPr>
                <w:sz w:val="16"/>
                <w:szCs w:val="16"/>
              </w:rPr>
              <w:t>*</w:t>
            </w:r>
            <w:r w:rsidRPr="0019192D">
              <w:rPr>
                <w:sz w:val="16"/>
                <w:szCs w:val="16"/>
              </w:rPr>
              <w:t xml:space="preserve">, (45-49), </w:t>
            </w:r>
          </w:p>
          <w:p w14:paraId="253D0D17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(45-50), 52, (45-53), 46, (46-47), (46-48), (46-50), (46-51), (46-52), (46-53), (46-55), </w:t>
            </w:r>
          </w:p>
          <w:p w14:paraId="322BFB74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(46-62), 47, (47-48), (48-50), </w:t>
            </w:r>
          </w:p>
          <w:p w14:paraId="5C5A71A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(48-52), (49-50), (49-52), </w:t>
            </w:r>
          </w:p>
          <w:p w14:paraId="14C6C55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(5-29), 50, (50-52), (50-54), 51, </w:t>
            </w:r>
          </w:p>
          <w:p w14:paraId="288DAB38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(51-53), 52, 53, (53-55), 55, (56-62), 6, (6 -41), 7, 70, 8, (8-12), (8-44), </w:t>
            </w:r>
          </w:p>
          <w:p w14:paraId="5DEE4C8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(8-15), (8-17), 9, 2,</w:t>
            </w:r>
          </w:p>
          <w:p w14:paraId="19FB827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 exon1-promoter region</w:t>
            </w:r>
          </w:p>
          <w:p w14:paraId="60C8960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(3,4,6,8,12,13,16,17,19,41-45)</w:t>
            </w:r>
          </w:p>
          <w:p w14:paraId="0A313882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  <w:p w14:paraId="1D518728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  <w:p w14:paraId="5BBAB849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  <w:p w14:paraId="253CAF8C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  <w:p w14:paraId="24275E56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  <w:p w14:paraId="155ABFDE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2, (3-9), (3-11), (3-26), 8, 9, (12-16), 50</w:t>
            </w: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557F6B1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143BF0C1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5A8FD3B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NM_004006.2:c.2521C&gt;T p.(Gln841*) Exon 20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AB9BE6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22CAC56C" w14:textId="2647FD09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5</w:t>
            </w:r>
          </w:p>
        </w:tc>
      </w:tr>
      <w:tr w:rsidR="00987512" w:rsidRPr="0019192D" w14:paraId="3D9721D4" w14:textId="77777777" w:rsidTr="00987512">
        <w:trPr>
          <w:trHeight w:val="269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3F30CF45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4E8C67A7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B71467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43A9F49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6A181958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NM_004006.2:c.2032C&gt;T p.(Gln678*) Exon 17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991276D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0A24E00" w14:textId="5794626F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6</w:t>
            </w:r>
          </w:p>
        </w:tc>
      </w:tr>
      <w:tr w:rsidR="00987512" w:rsidRPr="0019192D" w14:paraId="07A6D057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69F994F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6D47E21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40F78CE2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73E48C38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21E4438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NM_004006.2:c.6970C&gt;T p.Gln2264X Exon 47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4D00076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52A024C" w14:textId="1EEDCB4C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2</w:t>
            </w:r>
          </w:p>
        </w:tc>
      </w:tr>
      <w:tr w:rsidR="00987512" w:rsidRPr="0019192D" w14:paraId="6563D948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25934BF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1ED5D23E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0BEF5F01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Nonsense</w:t>
            </w:r>
          </w:p>
          <w:p w14:paraId="791C71F7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60" w:type="dxa"/>
          </w:tcPr>
          <w:p w14:paraId="534D114E" w14:textId="22313884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NM_004006.2:c.5899C&gt;T p.(Arg1967*)</w:t>
            </w:r>
            <w:r w:rsidR="00115E4E">
              <w:rPr>
                <w:sz w:val="16"/>
                <w:szCs w:val="16"/>
              </w:rPr>
              <w:t xml:space="preserve"> Exon 41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4E9DD1D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7885CFB" w14:textId="42A6EC6A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48</w:t>
            </w:r>
          </w:p>
        </w:tc>
      </w:tr>
      <w:tr w:rsidR="00987512" w:rsidRPr="0019192D" w14:paraId="4152E9A1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42937FA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F9574CD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13AEA05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2D4AB2A1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25B38FB9" w14:textId="6190017B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NM_004006.2:c.10477C&gt;T (p.</w:t>
            </w:r>
            <w:r w:rsidR="00115E4E" w:rsidRPr="00115E4E">
              <w:rPr>
                <w:sz w:val="16"/>
                <w:szCs w:val="16"/>
              </w:rPr>
              <w:t>Gln3493*</w:t>
            </w:r>
            <w:r w:rsidRPr="0019192D">
              <w:rPr>
                <w:sz w:val="16"/>
                <w:szCs w:val="16"/>
              </w:rPr>
              <w:t>) Exon 74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49D7FC0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93AD6E5" w14:textId="764923F1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5</w:t>
            </w:r>
          </w:p>
        </w:tc>
      </w:tr>
      <w:tr w:rsidR="00987512" w:rsidRPr="0019192D" w14:paraId="5E6D7435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24D9A88C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4D23BB48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6ED48A60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</w:tc>
        <w:tc>
          <w:tcPr>
            <w:tcW w:w="3860" w:type="dxa"/>
          </w:tcPr>
          <w:p w14:paraId="6ACD812E" w14:textId="6A3D8698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NM_004006.2:c.5114C&gt;A p.(Ser1705*)</w:t>
            </w:r>
            <w:r w:rsidR="00BF0A00">
              <w:rPr>
                <w:sz w:val="16"/>
                <w:szCs w:val="16"/>
              </w:rPr>
              <w:t xml:space="preserve"> Exon 9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68E1A8B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4132B36" w14:textId="74F98DFF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Not Reported</w:t>
            </w:r>
            <w:r w:rsidR="006478F1">
              <w:rPr>
                <w:sz w:val="16"/>
                <w:szCs w:val="16"/>
              </w:rPr>
              <w:t xml:space="preserve">/ </w:t>
            </w:r>
            <w:r w:rsidR="006478F1">
              <w:t xml:space="preserve"> </w:t>
            </w:r>
            <w:r w:rsidR="006478F1" w:rsidRPr="006478F1">
              <w:rPr>
                <w:sz w:val="16"/>
                <w:szCs w:val="16"/>
              </w:rPr>
              <w:t>SUB11157901</w:t>
            </w:r>
          </w:p>
        </w:tc>
      </w:tr>
      <w:tr w:rsidR="00987512" w:rsidRPr="0019192D" w14:paraId="32784DC7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280FFAEF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081A68F6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8395970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 </w:t>
            </w:r>
            <w:r w:rsidRPr="0019192D">
              <w:rPr>
                <w:sz w:val="16"/>
                <w:szCs w:val="16"/>
              </w:rPr>
              <w:br/>
            </w:r>
          </w:p>
        </w:tc>
        <w:tc>
          <w:tcPr>
            <w:tcW w:w="3860" w:type="dxa"/>
          </w:tcPr>
          <w:p w14:paraId="4B29271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NM_004006.2:c.358G&gt;T p.(Glu1120Ter) Exon 25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4CE15B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124F92E" w14:textId="6C41CF47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1</w:t>
            </w:r>
          </w:p>
        </w:tc>
      </w:tr>
      <w:tr w:rsidR="00987512" w:rsidRPr="0019192D" w14:paraId="30390257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4C4C8CB4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FBEC52F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449F7637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3486E32A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35C58B2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NM_004006.2:c.6139C&gt;T p.Gln2047Ter Exon 43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67899FB" w14:textId="5AF7F884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BB81637" w14:textId="025D93B3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1</w:t>
            </w:r>
          </w:p>
        </w:tc>
      </w:tr>
      <w:tr w:rsidR="00987512" w:rsidRPr="0019192D" w14:paraId="32034A0F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161B8C97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39ED2D2F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5AEB43F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0E9BE135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0D1B6CB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NM_004006.2:c.3414G&gt;A p.(Trp1138*) Exon 25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027A198" w14:textId="3ABBA390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B6F25A0" w14:textId="04292D4D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4</w:t>
            </w:r>
          </w:p>
        </w:tc>
      </w:tr>
      <w:tr w:rsidR="00987512" w:rsidRPr="0019192D" w14:paraId="7FD59603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433D009C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164D2E6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29F8DA37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4AD83271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6313F74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NM_004006.2:c.10108C&gt;T p.(Arg3370*) Exon 70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0037ED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126FD70" w14:textId="64D5A128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59</w:t>
            </w:r>
          </w:p>
        </w:tc>
      </w:tr>
      <w:tr w:rsidR="00987512" w:rsidRPr="0019192D" w14:paraId="74F28519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3FE8F9AF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67BF8D82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3AA49363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56B70AAA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4721037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NM_004006.2:c.3414G&gt;A p.(Trp1138*) Exon 25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88E8854" w14:textId="0771815F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6F10DCC6" w14:textId="02F83763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4</w:t>
            </w:r>
          </w:p>
        </w:tc>
      </w:tr>
      <w:tr w:rsidR="00987512" w:rsidRPr="0019192D" w14:paraId="46C38E3C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16E902F3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0422E94A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4A5C7A8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</w:tc>
        <w:tc>
          <w:tcPr>
            <w:tcW w:w="3860" w:type="dxa"/>
          </w:tcPr>
          <w:p w14:paraId="58D53AD3" w14:textId="1E11AA78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NM_004006.2:c.3210del p.Leu1071*</w:t>
            </w:r>
            <w:r w:rsidR="00BF0A00">
              <w:rPr>
                <w:sz w:val="16"/>
                <w:szCs w:val="16"/>
              </w:rPr>
              <w:t xml:space="preserve"> Exon 24</w:t>
            </w:r>
          </w:p>
          <w:p w14:paraId="073E89D2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539F69D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BB696CA" w14:textId="6571DCEA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Not Reported</w:t>
            </w:r>
            <w:r w:rsidR="002C2D9E">
              <w:rPr>
                <w:sz w:val="16"/>
                <w:szCs w:val="16"/>
              </w:rPr>
              <w:t>/</w:t>
            </w:r>
            <w:r w:rsidR="002C2D9E">
              <w:t xml:space="preserve"> </w:t>
            </w:r>
            <w:r w:rsidR="002C2D9E" w:rsidRPr="002C2D9E">
              <w:rPr>
                <w:sz w:val="16"/>
                <w:szCs w:val="16"/>
              </w:rPr>
              <w:t>SUB11157923</w:t>
            </w:r>
          </w:p>
        </w:tc>
      </w:tr>
      <w:tr w:rsidR="00987512" w:rsidRPr="0019192D" w14:paraId="02F635B6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57347F3E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1402598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39302D2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0841577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4DC4197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NM_004006.2:c.2479G&gt;T p(Glu827Ter) Exon 20 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71293E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EC19177" w14:textId="2E7964F8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3</w:t>
            </w:r>
          </w:p>
        </w:tc>
      </w:tr>
      <w:tr w:rsidR="00987512" w:rsidRPr="0019192D" w14:paraId="785B1FF0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3A77326D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09D658FE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F20C722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278472C4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1F339628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NM_004006.2:c.2479G&gt;T p.(Glu827Ter) Exon 20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91444E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9A48A51" w14:textId="4675E2FE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3</w:t>
            </w:r>
          </w:p>
        </w:tc>
      </w:tr>
      <w:tr w:rsidR="00987512" w:rsidRPr="0019192D" w14:paraId="7603F2BA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5AE5243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3AB065B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31FA99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20BB2D6D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47CA816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NM_004006.2:c.8608C&gt;T (p.R2870X) Exon 58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ED2CE84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8497B17" w14:textId="612A6B3A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56</w:t>
            </w:r>
          </w:p>
        </w:tc>
      </w:tr>
      <w:tr w:rsidR="00987512" w:rsidRPr="0019192D" w14:paraId="1EF33FDF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1083AD74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6A1F39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2E09AC8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442CD9B6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07A90213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NM_004006.2:c.4545_4549del p.(Lys1516*) Exon 33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9C1360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443251B" w14:textId="491C8D99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8</w:t>
            </w:r>
          </w:p>
        </w:tc>
      </w:tr>
      <w:tr w:rsidR="00987512" w:rsidRPr="0019192D" w14:paraId="49FBB330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74E6174A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3A186473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54D25F4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259DF5EB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37F00B05" w14:textId="6770F58E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NM_004006.2:c.3595G&gt;T (p.Glu1199*) Exon 26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EE37FB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48A701C5" w14:textId="2E81304F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3</w:t>
            </w:r>
          </w:p>
        </w:tc>
      </w:tr>
      <w:tr w:rsidR="00987512" w:rsidRPr="0019192D" w14:paraId="3FD998B3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5816235C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645761FA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0756A0B2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Nonsense </w:t>
            </w:r>
          </w:p>
          <w:p w14:paraId="215F7D38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67539BC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NM_004006.2:c.3414G&gt;A p.(Trp1138*) Exon 25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D8C9B68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6632A465" w14:textId="15D5664A" w:rsidR="00987512" w:rsidRPr="00673E4D" w:rsidRDefault="00115E4E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4</w:t>
            </w:r>
          </w:p>
        </w:tc>
      </w:tr>
      <w:tr w:rsidR="00987512" w:rsidRPr="0019192D" w14:paraId="3EA741EB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19C3D4FC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08CE85BE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5ED745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Splice site </w:t>
            </w:r>
          </w:p>
          <w:p w14:paraId="3195B8F3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57E51FB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NM_004006.2:c.9564-2del Exon 66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0BFE765E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C0FA12E" w14:textId="6F3C4069" w:rsidR="00987512" w:rsidRPr="00673E4D" w:rsidRDefault="00164881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1</w:t>
            </w:r>
          </w:p>
        </w:tc>
      </w:tr>
      <w:tr w:rsidR="00987512" w:rsidRPr="0019192D" w14:paraId="4D593CA8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3198B6E7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4AAD9049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F852E9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Splice site </w:t>
            </w:r>
          </w:p>
          <w:p w14:paraId="33592A2D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3860" w:type="dxa"/>
          </w:tcPr>
          <w:p w14:paraId="7EB3D99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NM_004006.2:c.93+1G&gt;A  Intron 2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4AF3625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60BCFD96" w14:textId="5A7877D9" w:rsidR="00987512" w:rsidRPr="00673E4D" w:rsidRDefault="00D20875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1</w:t>
            </w:r>
          </w:p>
        </w:tc>
      </w:tr>
      <w:tr w:rsidR="00987512" w:rsidRPr="0019192D" w14:paraId="0AD2890D" w14:textId="77777777" w:rsidTr="00987512">
        <w:trPr>
          <w:trHeight w:val="7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7378D8B6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7E1EBC98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7C36046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Deletion  </w:t>
            </w:r>
          </w:p>
          <w:p w14:paraId="3F5501D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(frameshift)</w:t>
            </w:r>
          </w:p>
        </w:tc>
        <w:tc>
          <w:tcPr>
            <w:tcW w:w="3860" w:type="dxa"/>
          </w:tcPr>
          <w:p w14:paraId="3B34AE7C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NM_004006.2:c.2416_2417delGA p.Glu806ThrfsX15 </w:t>
            </w:r>
          </w:p>
          <w:p w14:paraId="6F169DE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Exon 20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1B5162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2B202259" w14:textId="0908B2D9" w:rsidR="00987512" w:rsidRPr="00673E4D" w:rsidRDefault="00D20875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Not Reported</w:t>
            </w:r>
            <w:r w:rsidR="000F7561">
              <w:rPr>
                <w:sz w:val="16"/>
                <w:szCs w:val="16"/>
              </w:rPr>
              <w:t>/</w:t>
            </w:r>
            <w:r w:rsidR="000F7561">
              <w:t xml:space="preserve"> </w:t>
            </w:r>
            <w:r w:rsidR="000F7561" w:rsidRPr="000F7561">
              <w:rPr>
                <w:sz w:val="16"/>
                <w:szCs w:val="16"/>
              </w:rPr>
              <w:t>SUB11158031</w:t>
            </w:r>
          </w:p>
        </w:tc>
      </w:tr>
      <w:tr w:rsidR="00987512" w:rsidRPr="0019192D" w14:paraId="3BFBD0FA" w14:textId="77777777" w:rsidTr="00987512">
        <w:trPr>
          <w:trHeight w:val="51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49E06D99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41D95110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49079B6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Deletion   </w:t>
            </w:r>
          </w:p>
          <w:p w14:paraId="43E2321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(frameshift)</w:t>
            </w:r>
          </w:p>
        </w:tc>
        <w:tc>
          <w:tcPr>
            <w:tcW w:w="3860" w:type="dxa"/>
          </w:tcPr>
          <w:p w14:paraId="57A84424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NM_004006.2:c.287del p.(Ser96llefs*5) </w:t>
            </w:r>
          </w:p>
          <w:p w14:paraId="6D4B0439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Exon 3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1EDF52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0E35334" w14:textId="16DB8BE9" w:rsidR="00987512" w:rsidRPr="00673E4D" w:rsidRDefault="00D20875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Not Reported</w:t>
            </w:r>
            <w:r w:rsidR="00BB5E23">
              <w:rPr>
                <w:sz w:val="16"/>
                <w:szCs w:val="16"/>
              </w:rPr>
              <w:t>/</w:t>
            </w:r>
            <w:r w:rsidR="00BB5E23">
              <w:t xml:space="preserve"> </w:t>
            </w:r>
            <w:r w:rsidR="00BB5E23" w:rsidRPr="00BB5E23">
              <w:rPr>
                <w:sz w:val="16"/>
                <w:szCs w:val="16"/>
              </w:rPr>
              <w:t>SUB11158042</w:t>
            </w:r>
            <w:r w:rsidR="00BB5E23">
              <w:rPr>
                <w:sz w:val="16"/>
                <w:szCs w:val="16"/>
              </w:rPr>
              <w:t xml:space="preserve"> </w:t>
            </w:r>
          </w:p>
        </w:tc>
      </w:tr>
      <w:tr w:rsidR="00987512" w:rsidRPr="0019192D" w14:paraId="776AC043" w14:textId="77777777" w:rsidTr="00987512">
        <w:trPr>
          <w:trHeight w:val="54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468CCD8D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2B6860C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4F413C72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Deletion   </w:t>
            </w:r>
          </w:p>
          <w:p w14:paraId="14B8C333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(frameshift)</w:t>
            </w:r>
          </w:p>
        </w:tc>
        <w:tc>
          <w:tcPr>
            <w:tcW w:w="3860" w:type="dxa"/>
          </w:tcPr>
          <w:p w14:paraId="0F253094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NM_004006.2:c.1402_1403del p.(Glu468Argfs*14) </w:t>
            </w:r>
          </w:p>
          <w:p w14:paraId="20C56852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Exon 12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03FE15D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Likely 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3DB582E1" w14:textId="31C8216B" w:rsidR="00987512" w:rsidRPr="00673E4D" w:rsidRDefault="00F45F74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Not Reported</w:t>
            </w:r>
            <w:r w:rsidR="00E67076">
              <w:rPr>
                <w:sz w:val="16"/>
                <w:szCs w:val="16"/>
              </w:rPr>
              <w:t xml:space="preserve">/ </w:t>
            </w:r>
            <w:r w:rsidR="00E67076" w:rsidRPr="00E67076">
              <w:rPr>
                <w:sz w:val="16"/>
                <w:szCs w:val="16"/>
              </w:rPr>
              <w:t>SUB11158045</w:t>
            </w:r>
          </w:p>
        </w:tc>
      </w:tr>
      <w:tr w:rsidR="00987512" w:rsidRPr="0019192D" w14:paraId="6CE9AD13" w14:textId="77777777" w:rsidTr="00987512">
        <w:trPr>
          <w:trHeight w:val="54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555EB1F7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2CDE32AA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634A66BE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Deletion  </w:t>
            </w:r>
          </w:p>
          <w:p w14:paraId="38546FB3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(frameshift)</w:t>
            </w:r>
          </w:p>
        </w:tc>
        <w:tc>
          <w:tcPr>
            <w:tcW w:w="3860" w:type="dxa"/>
          </w:tcPr>
          <w:p w14:paraId="1A4DF65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NM_004006.2:c.1083_1090del p.(Leu362Thrfs*6) </w:t>
            </w:r>
          </w:p>
          <w:p w14:paraId="3BF0A9BF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Exon 10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1AACD011" w14:textId="27DD9397" w:rsidR="00987512" w:rsidRPr="0019192D" w:rsidRDefault="00F45F74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Likely </w:t>
            </w:r>
            <w:r w:rsidR="00987512"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72B6E12F" w14:textId="7A73C67E" w:rsidR="00987512" w:rsidRPr="00673E4D" w:rsidRDefault="00F45F74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1</w:t>
            </w:r>
          </w:p>
        </w:tc>
      </w:tr>
      <w:tr w:rsidR="00987512" w:rsidRPr="0019192D" w14:paraId="3CE103B2" w14:textId="77777777" w:rsidTr="00987512">
        <w:trPr>
          <w:trHeight w:val="107"/>
        </w:trPr>
        <w:tc>
          <w:tcPr>
            <w:tcW w:w="1017" w:type="dxa"/>
            <w:vMerge/>
            <w:tcBorders>
              <w:left w:val="single" w:sz="12" w:space="0" w:color="auto"/>
            </w:tcBorders>
          </w:tcPr>
          <w:p w14:paraId="5BA1AC69" w14:textId="77777777" w:rsidR="00987512" w:rsidRPr="0019192D" w:rsidRDefault="00987512" w:rsidP="0098751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4" w:type="dxa"/>
            <w:vMerge/>
            <w:tcBorders>
              <w:right w:val="single" w:sz="12" w:space="0" w:color="auto"/>
            </w:tcBorders>
          </w:tcPr>
          <w:p w14:paraId="64601162" w14:textId="77777777" w:rsidR="00987512" w:rsidRPr="0019192D" w:rsidRDefault="00987512" w:rsidP="00987512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single" w:sz="12" w:space="0" w:color="auto"/>
            </w:tcBorders>
          </w:tcPr>
          <w:p w14:paraId="5487C341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Deletion  </w:t>
            </w:r>
          </w:p>
          <w:p w14:paraId="775A689B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(frameshift)</w:t>
            </w:r>
          </w:p>
        </w:tc>
        <w:tc>
          <w:tcPr>
            <w:tcW w:w="3860" w:type="dxa"/>
          </w:tcPr>
          <w:p w14:paraId="626BF3E6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 xml:space="preserve">NM_004006.2:c.5697delA(p.Lys1899Asnfs*2) </w:t>
            </w:r>
          </w:p>
          <w:p w14:paraId="6278A67A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Exon 40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4997940D" w14:textId="77777777" w:rsidR="00987512" w:rsidRPr="0019192D" w:rsidRDefault="00987512" w:rsidP="00987512">
            <w:pPr>
              <w:rPr>
                <w:sz w:val="16"/>
                <w:szCs w:val="16"/>
              </w:rPr>
            </w:pPr>
            <w:r w:rsidRPr="0019192D">
              <w:rPr>
                <w:sz w:val="16"/>
                <w:szCs w:val="16"/>
              </w:rPr>
              <w:t>Pathogenic</w:t>
            </w:r>
          </w:p>
        </w:tc>
        <w:tc>
          <w:tcPr>
            <w:tcW w:w="1333" w:type="dxa"/>
            <w:tcBorders>
              <w:right w:val="single" w:sz="12" w:space="0" w:color="000000"/>
            </w:tcBorders>
          </w:tcPr>
          <w:p w14:paraId="5717889E" w14:textId="7346DA57" w:rsidR="00987512" w:rsidRPr="00673E4D" w:rsidRDefault="00F45F74" w:rsidP="00987512">
            <w:pPr>
              <w:rPr>
                <w:sz w:val="16"/>
                <w:szCs w:val="16"/>
              </w:rPr>
            </w:pPr>
            <w:r w:rsidRPr="00673E4D">
              <w:rPr>
                <w:sz w:val="16"/>
                <w:szCs w:val="16"/>
              </w:rPr>
              <w:t>6</w:t>
            </w:r>
          </w:p>
        </w:tc>
      </w:tr>
    </w:tbl>
    <w:p w14:paraId="05E22693" w14:textId="6F9798A7" w:rsidR="00060E6D" w:rsidRDefault="00060E6D" w:rsidP="00361BA7">
      <w:pPr>
        <w:rPr>
          <w:sz w:val="10"/>
          <w:szCs w:val="10"/>
        </w:rPr>
      </w:pPr>
    </w:p>
    <w:p w14:paraId="25C820C0" w14:textId="099D36C0" w:rsidR="00361BA7" w:rsidRPr="00361BA7" w:rsidRDefault="00361BA7" w:rsidP="00361BA7">
      <w:pPr>
        <w:rPr>
          <w:sz w:val="10"/>
          <w:szCs w:val="10"/>
        </w:rPr>
      </w:pPr>
    </w:p>
    <w:p w14:paraId="6F4A24C9" w14:textId="0A722656" w:rsidR="00361BA7" w:rsidRPr="00361BA7" w:rsidRDefault="00361BA7" w:rsidP="00361BA7">
      <w:pPr>
        <w:rPr>
          <w:sz w:val="10"/>
          <w:szCs w:val="10"/>
        </w:rPr>
      </w:pPr>
    </w:p>
    <w:p w14:paraId="583579B2" w14:textId="168A944F" w:rsidR="00361BA7" w:rsidRPr="00361BA7" w:rsidRDefault="00361BA7" w:rsidP="00361BA7">
      <w:pPr>
        <w:rPr>
          <w:sz w:val="10"/>
          <w:szCs w:val="10"/>
        </w:rPr>
      </w:pPr>
    </w:p>
    <w:p w14:paraId="5D684ABA" w14:textId="0507ABF9" w:rsidR="00361BA7" w:rsidRPr="00361BA7" w:rsidRDefault="00361BA7" w:rsidP="00361BA7">
      <w:pPr>
        <w:rPr>
          <w:sz w:val="10"/>
          <w:szCs w:val="10"/>
        </w:rPr>
      </w:pPr>
    </w:p>
    <w:p w14:paraId="125D203D" w14:textId="19AA8128" w:rsidR="00361BA7" w:rsidRPr="00361BA7" w:rsidRDefault="00361BA7" w:rsidP="00361BA7">
      <w:pPr>
        <w:rPr>
          <w:sz w:val="10"/>
          <w:szCs w:val="10"/>
        </w:rPr>
      </w:pPr>
    </w:p>
    <w:p w14:paraId="3D298976" w14:textId="7D8B5AF7" w:rsidR="00361BA7" w:rsidRPr="00361BA7" w:rsidRDefault="00361BA7" w:rsidP="00361BA7">
      <w:pPr>
        <w:rPr>
          <w:sz w:val="10"/>
          <w:szCs w:val="10"/>
        </w:rPr>
      </w:pPr>
    </w:p>
    <w:p w14:paraId="662DB388" w14:textId="024D67B7" w:rsidR="00361BA7" w:rsidRPr="00361BA7" w:rsidRDefault="00361BA7" w:rsidP="00361BA7">
      <w:pPr>
        <w:rPr>
          <w:sz w:val="10"/>
          <w:szCs w:val="10"/>
        </w:rPr>
      </w:pPr>
    </w:p>
    <w:p w14:paraId="6E907BE5" w14:textId="37EDE4AC" w:rsidR="00361BA7" w:rsidRPr="00361BA7" w:rsidRDefault="00361BA7" w:rsidP="00361BA7">
      <w:pPr>
        <w:rPr>
          <w:sz w:val="10"/>
          <w:szCs w:val="10"/>
        </w:rPr>
      </w:pPr>
    </w:p>
    <w:p w14:paraId="3C6A7B38" w14:textId="5C05D9ED" w:rsidR="00361BA7" w:rsidRPr="00361BA7" w:rsidRDefault="00361BA7" w:rsidP="00361BA7">
      <w:pPr>
        <w:rPr>
          <w:sz w:val="10"/>
          <w:szCs w:val="10"/>
        </w:rPr>
      </w:pPr>
    </w:p>
    <w:p w14:paraId="678636FB" w14:textId="22F82BE1" w:rsidR="00361BA7" w:rsidRPr="00361BA7" w:rsidRDefault="00361BA7" w:rsidP="00361BA7">
      <w:pPr>
        <w:rPr>
          <w:sz w:val="10"/>
          <w:szCs w:val="10"/>
        </w:rPr>
      </w:pPr>
    </w:p>
    <w:p w14:paraId="25B81169" w14:textId="2180A53D" w:rsidR="00361BA7" w:rsidRPr="00361BA7" w:rsidRDefault="00361BA7" w:rsidP="00361BA7">
      <w:pPr>
        <w:rPr>
          <w:sz w:val="10"/>
          <w:szCs w:val="10"/>
        </w:rPr>
      </w:pPr>
    </w:p>
    <w:p w14:paraId="5F4FE28F" w14:textId="16B37A25" w:rsidR="00361BA7" w:rsidRPr="00361BA7" w:rsidRDefault="00361BA7" w:rsidP="00361BA7">
      <w:pPr>
        <w:rPr>
          <w:sz w:val="10"/>
          <w:szCs w:val="10"/>
        </w:rPr>
      </w:pPr>
    </w:p>
    <w:p w14:paraId="7E618A05" w14:textId="7EF8E4F0" w:rsidR="00361BA7" w:rsidRPr="00361BA7" w:rsidRDefault="00361BA7" w:rsidP="00361BA7">
      <w:pPr>
        <w:rPr>
          <w:sz w:val="10"/>
          <w:szCs w:val="10"/>
        </w:rPr>
      </w:pPr>
    </w:p>
    <w:p w14:paraId="2D73C699" w14:textId="4D96955A" w:rsidR="00361BA7" w:rsidRPr="00361BA7" w:rsidRDefault="00361BA7" w:rsidP="00361BA7">
      <w:pPr>
        <w:rPr>
          <w:sz w:val="10"/>
          <w:szCs w:val="10"/>
        </w:rPr>
      </w:pPr>
    </w:p>
    <w:p w14:paraId="24EC7942" w14:textId="1EF4B178" w:rsidR="00361BA7" w:rsidRPr="00361BA7" w:rsidRDefault="00361BA7" w:rsidP="00361BA7">
      <w:pPr>
        <w:rPr>
          <w:sz w:val="10"/>
          <w:szCs w:val="10"/>
        </w:rPr>
      </w:pPr>
    </w:p>
    <w:p w14:paraId="0BB8C850" w14:textId="77777777" w:rsidR="00361BA7" w:rsidRPr="00771ABE" w:rsidRDefault="00361BA7" w:rsidP="00361BA7">
      <w:pPr>
        <w:rPr>
          <w:sz w:val="10"/>
          <w:szCs w:val="10"/>
        </w:rPr>
      </w:pPr>
      <w:r w:rsidRPr="00F12D4B">
        <w:rPr>
          <w:b/>
          <w:bCs/>
          <w:sz w:val="22"/>
          <w:szCs w:val="22"/>
        </w:rPr>
        <w:lastRenderedPageBreak/>
        <w:t xml:space="preserve">Supplementary Table S1. </w:t>
      </w:r>
      <w:r w:rsidRPr="00F12D4B">
        <w:rPr>
          <w:sz w:val="22"/>
          <w:szCs w:val="22"/>
        </w:rPr>
        <w:t xml:space="preserve">The variants </w:t>
      </w:r>
      <w:r w:rsidRPr="00856938">
        <w:rPr>
          <w:sz w:val="22"/>
          <w:szCs w:val="22"/>
        </w:rPr>
        <w:t xml:space="preserve">summary, pathogenicity and number of reports for each variant are categorized according to the Global </w:t>
      </w:r>
      <w:proofErr w:type="spellStart"/>
      <w:r w:rsidRPr="00856938">
        <w:rPr>
          <w:sz w:val="22"/>
          <w:szCs w:val="22"/>
        </w:rPr>
        <w:t>Variome</w:t>
      </w:r>
      <w:proofErr w:type="spellEnd"/>
      <w:r w:rsidRPr="00856938">
        <w:rPr>
          <w:sz w:val="22"/>
          <w:szCs w:val="22"/>
        </w:rPr>
        <w:t xml:space="preserve"> shared LOVD database (Supplementary Table S1). *</w:t>
      </w:r>
      <w:r w:rsidRPr="00856938">
        <w:t xml:space="preserve"> </w:t>
      </w:r>
      <w:r w:rsidRPr="00856938">
        <w:rPr>
          <w:sz w:val="16"/>
          <w:szCs w:val="16"/>
        </w:rPr>
        <w:t>In terms of clinical feature, it is consistent with DMD and in order to differentiate it from BMD, it is suggested that functional studies be performed.</w:t>
      </w:r>
    </w:p>
    <w:p w14:paraId="2C490FED" w14:textId="09F4CDF1" w:rsidR="00361BA7" w:rsidRPr="00361BA7" w:rsidRDefault="00361BA7" w:rsidP="00361BA7">
      <w:pPr>
        <w:rPr>
          <w:sz w:val="10"/>
          <w:szCs w:val="10"/>
        </w:rPr>
      </w:pPr>
    </w:p>
    <w:p w14:paraId="0F8D5E09" w14:textId="3D5D3DAF" w:rsidR="00361BA7" w:rsidRPr="00361BA7" w:rsidRDefault="00361BA7" w:rsidP="00361BA7">
      <w:pPr>
        <w:rPr>
          <w:sz w:val="10"/>
          <w:szCs w:val="10"/>
        </w:rPr>
      </w:pPr>
    </w:p>
    <w:p w14:paraId="3D14482D" w14:textId="4E21CBE0" w:rsidR="00361BA7" w:rsidRPr="00361BA7" w:rsidRDefault="00361BA7" w:rsidP="00361BA7">
      <w:pPr>
        <w:rPr>
          <w:sz w:val="10"/>
          <w:szCs w:val="10"/>
        </w:rPr>
      </w:pPr>
    </w:p>
    <w:p w14:paraId="01972EF0" w14:textId="1FF06982" w:rsidR="00361BA7" w:rsidRPr="00361BA7" w:rsidRDefault="00361BA7" w:rsidP="00361BA7">
      <w:pPr>
        <w:rPr>
          <w:sz w:val="10"/>
          <w:szCs w:val="10"/>
        </w:rPr>
      </w:pPr>
    </w:p>
    <w:p w14:paraId="650C5C2B" w14:textId="2638CEF4" w:rsidR="00361BA7" w:rsidRPr="00361BA7" w:rsidRDefault="00361BA7" w:rsidP="00361BA7">
      <w:pPr>
        <w:rPr>
          <w:sz w:val="10"/>
          <w:szCs w:val="10"/>
        </w:rPr>
      </w:pPr>
    </w:p>
    <w:p w14:paraId="6C682308" w14:textId="7214D32E" w:rsidR="00361BA7" w:rsidRPr="00361BA7" w:rsidRDefault="00361BA7" w:rsidP="00361BA7">
      <w:pPr>
        <w:rPr>
          <w:sz w:val="10"/>
          <w:szCs w:val="10"/>
        </w:rPr>
      </w:pPr>
    </w:p>
    <w:p w14:paraId="23F66D7F" w14:textId="3FD35643" w:rsidR="00361BA7" w:rsidRPr="00361BA7" w:rsidRDefault="00361BA7" w:rsidP="00361BA7">
      <w:pPr>
        <w:rPr>
          <w:sz w:val="10"/>
          <w:szCs w:val="10"/>
        </w:rPr>
      </w:pPr>
    </w:p>
    <w:p w14:paraId="29A119DD" w14:textId="2469FEBD" w:rsidR="00361BA7" w:rsidRPr="00361BA7" w:rsidRDefault="00361BA7" w:rsidP="00361BA7">
      <w:pPr>
        <w:rPr>
          <w:sz w:val="10"/>
          <w:szCs w:val="10"/>
        </w:rPr>
      </w:pPr>
    </w:p>
    <w:p w14:paraId="115E6F21" w14:textId="6EDA0FFD" w:rsidR="00361BA7" w:rsidRPr="00361BA7" w:rsidRDefault="00361BA7" w:rsidP="00361BA7">
      <w:pPr>
        <w:rPr>
          <w:sz w:val="10"/>
          <w:szCs w:val="10"/>
        </w:rPr>
      </w:pPr>
    </w:p>
    <w:p w14:paraId="3EA4564B" w14:textId="418F5EFA" w:rsidR="00361BA7" w:rsidRPr="00361BA7" w:rsidRDefault="00361BA7" w:rsidP="00361BA7">
      <w:pPr>
        <w:rPr>
          <w:sz w:val="10"/>
          <w:szCs w:val="10"/>
        </w:rPr>
      </w:pPr>
    </w:p>
    <w:p w14:paraId="343B6D98" w14:textId="66E832B6" w:rsidR="00361BA7" w:rsidRPr="00361BA7" w:rsidRDefault="00361BA7" w:rsidP="00361BA7">
      <w:pPr>
        <w:rPr>
          <w:sz w:val="10"/>
          <w:szCs w:val="10"/>
        </w:rPr>
      </w:pPr>
    </w:p>
    <w:p w14:paraId="74EE6FCB" w14:textId="7A43AC5D" w:rsidR="00361BA7" w:rsidRPr="00361BA7" w:rsidRDefault="00361BA7" w:rsidP="00361BA7">
      <w:pPr>
        <w:rPr>
          <w:sz w:val="10"/>
          <w:szCs w:val="10"/>
        </w:rPr>
      </w:pPr>
    </w:p>
    <w:p w14:paraId="1138621A" w14:textId="3B182BBB" w:rsidR="00361BA7" w:rsidRPr="00361BA7" w:rsidRDefault="00361BA7" w:rsidP="00361BA7">
      <w:pPr>
        <w:rPr>
          <w:sz w:val="10"/>
          <w:szCs w:val="10"/>
        </w:rPr>
      </w:pPr>
    </w:p>
    <w:p w14:paraId="295265D3" w14:textId="59190EAA" w:rsidR="00361BA7" w:rsidRPr="00361BA7" w:rsidRDefault="00361BA7" w:rsidP="00361BA7">
      <w:pPr>
        <w:rPr>
          <w:sz w:val="10"/>
          <w:szCs w:val="10"/>
        </w:rPr>
      </w:pPr>
    </w:p>
    <w:p w14:paraId="315486BF" w14:textId="12C211F3" w:rsidR="00361BA7" w:rsidRPr="00361BA7" w:rsidRDefault="00361BA7" w:rsidP="00361BA7">
      <w:pPr>
        <w:rPr>
          <w:sz w:val="10"/>
          <w:szCs w:val="10"/>
        </w:rPr>
      </w:pPr>
    </w:p>
    <w:p w14:paraId="3A375279" w14:textId="7763B276" w:rsidR="00361BA7" w:rsidRPr="00361BA7" w:rsidRDefault="00361BA7" w:rsidP="00361BA7">
      <w:pPr>
        <w:rPr>
          <w:sz w:val="10"/>
          <w:szCs w:val="10"/>
        </w:rPr>
      </w:pPr>
    </w:p>
    <w:p w14:paraId="46C25626" w14:textId="286FBE42" w:rsidR="00361BA7" w:rsidRPr="00361BA7" w:rsidRDefault="00361BA7" w:rsidP="00361BA7">
      <w:pPr>
        <w:rPr>
          <w:sz w:val="10"/>
          <w:szCs w:val="10"/>
        </w:rPr>
      </w:pPr>
    </w:p>
    <w:p w14:paraId="61E2A445" w14:textId="4EC4D10B" w:rsidR="00361BA7" w:rsidRPr="00361BA7" w:rsidRDefault="00361BA7" w:rsidP="00361BA7">
      <w:pPr>
        <w:rPr>
          <w:sz w:val="10"/>
          <w:szCs w:val="10"/>
        </w:rPr>
      </w:pPr>
    </w:p>
    <w:p w14:paraId="6F947500" w14:textId="2D597152" w:rsidR="00361BA7" w:rsidRPr="00361BA7" w:rsidRDefault="00361BA7" w:rsidP="00361BA7">
      <w:pPr>
        <w:rPr>
          <w:sz w:val="10"/>
          <w:szCs w:val="10"/>
        </w:rPr>
      </w:pPr>
    </w:p>
    <w:p w14:paraId="5B5D150E" w14:textId="1CFD91C1" w:rsidR="00361BA7" w:rsidRPr="00361BA7" w:rsidRDefault="00361BA7" w:rsidP="00361BA7">
      <w:pPr>
        <w:rPr>
          <w:sz w:val="10"/>
          <w:szCs w:val="10"/>
        </w:rPr>
      </w:pPr>
    </w:p>
    <w:p w14:paraId="46CD6085" w14:textId="4FFCAC20" w:rsidR="00361BA7" w:rsidRPr="00361BA7" w:rsidRDefault="00361BA7" w:rsidP="00361BA7">
      <w:pPr>
        <w:rPr>
          <w:sz w:val="10"/>
          <w:szCs w:val="10"/>
        </w:rPr>
      </w:pPr>
    </w:p>
    <w:p w14:paraId="2B64315A" w14:textId="3DC6087C" w:rsidR="00361BA7" w:rsidRPr="00361BA7" w:rsidRDefault="00361BA7" w:rsidP="00361BA7">
      <w:pPr>
        <w:rPr>
          <w:sz w:val="10"/>
          <w:szCs w:val="10"/>
        </w:rPr>
      </w:pPr>
    </w:p>
    <w:p w14:paraId="71405F20" w14:textId="4D8E45E9" w:rsidR="00361BA7" w:rsidRPr="00361BA7" w:rsidRDefault="00361BA7" w:rsidP="00361BA7">
      <w:pPr>
        <w:rPr>
          <w:sz w:val="10"/>
          <w:szCs w:val="10"/>
        </w:rPr>
      </w:pPr>
    </w:p>
    <w:p w14:paraId="661CDC13" w14:textId="7C33BC56" w:rsidR="00361BA7" w:rsidRPr="00361BA7" w:rsidRDefault="00361BA7" w:rsidP="00361BA7">
      <w:pPr>
        <w:rPr>
          <w:sz w:val="10"/>
          <w:szCs w:val="10"/>
        </w:rPr>
      </w:pPr>
    </w:p>
    <w:p w14:paraId="67CD1D9C" w14:textId="42F5D8F1" w:rsidR="00361BA7" w:rsidRPr="00361BA7" w:rsidRDefault="00361BA7" w:rsidP="00361BA7">
      <w:pPr>
        <w:rPr>
          <w:sz w:val="10"/>
          <w:szCs w:val="10"/>
        </w:rPr>
      </w:pPr>
    </w:p>
    <w:p w14:paraId="6C906546" w14:textId="7A8A1275" w:rsidR="00361BA7" w:rsidRPr="00361BA7" w:rsidRDefault="00361BA7" w:rsidP="00361BA7">
      <w:pPr>
        <w:rPr>
          <w:sz w:val="10"/>
          <w:szCs w:val="10"/>
        </w:rPr>
      </w:pPr>
    </w:p>
    <w:p w14:paraId="1DF2FF3A" w14:textId="0E361D21" w:rsidR="00361BA7" w:rsidRPr="00361BA7" w:rsidRDefault="00361BA7" w:rsidP="00361BA7">
      <w:pPr>
        <w:rPr>
          <w:sz w:val="10"/>
          <w:szCs w:val="10"/>
        </w:rPr>
      </w:pPr>
    </w:p>
    <w:p w14:paraId="4D083249" w14:textId="4E7DF64E" w:rsidR="00361BA7" w:rsidRPr="00361BA7" w:rsidRDefault="00361BA7" w:rsidP="00361BA7">
      <w:pPr>
        <w:rPr>
          <w:sz w:val="10"/>
          <w:szCs w:val="10"/>
        </w:rPr>
      </w:pPr>
    </w:p>
    <w:p w14:paraId="515EFBBB" w14:textId="43EC1644" w:rsidR="00361BA7" w:rsidRPr="00361BA7" w:rsidRDefault="00361BA7" w:rsidP="00361BA7">
      <w:pPr>
        <w:rPr>
          <w:sz w:val="10"/>
          <w:szCs w:val="10"/>
        </w:rPr>
      </w:pPr>
    </w:p>
    <w:p w14:paraId="531F06AB" w14:textId="684FB166" w:rsidR="00361BA7" w:rsidRPr="00361BA7" w:rsidRDefault="00361BA7" w:rsidP="00361BA7">
      <w:pPr>
        <w:rPr>
          <w:sz w:val="10"/>
          <w:szCs w:val="10"/>
        </w:rPr>
      </w:pPr>
    </w:p>
    <w:p w14:paraId="545589BE" w14:textId="7092293E" w:rsidR="00361BA7" w:rsidRPr="00361BA7" w:rsidRDefault="00361BA7" w:rsidP="00361BA7">
      <w:pPr>
        <w:rPr>
          <w:sz w:val="10"/>
          <w:szCs w:val="10"/>
        </w:rPr>
      </w:pPr>
    </w:p>
    <w:p w14:paraId="32452CF4" w14:textId="22DA692E" w:rsidR="00361BA7" w:rsidRPr="00361BA7" w:rsidRDefault="00361BA7" w:rsidP="00361BA7">
      <w:pPr>
        <w:rPr>
          <w:sz w:val="10"/>
          <w:szCs w:val="10"/>
        </w:rPr>
      </w:pPr>
    </w:p>
    <w:p w14:paraId="3001C9B3" w14:textId="4FA3B683" w:rsidR="00361BA7" w:rsidRPr="00361BA7" w:rsidRDefault="00361BA7" w:rsidP="00361BA7">
      <w:pPr>
        <w:rPr>
          <w:sz w:val="10"/>
          <w:szCs w:val="10"/>
        </w:rPr>
      </w:pPr>
    </w:p>
    <w:p w14:paraId="569D9B4D" w14:textId="775BBF66" w:rsidR="00361BA7" w:rsidRPr="00361BA7" w:rsidRDefault="00361BA7" w:rsidP="00361BA7">
      <w:pPr>
        <w:rPr>
          <w:sz w:val="10"/>
          <w:szCs w:val="10"/>
        </w:rPr>
      </w:pPr>
    </w:p>
    <w:p w14:paraId="15CA9183" w14:textId="173CFFF8" w:rsidR="00361BA7" w:rsidRPr="00361BA7" w:rsidRDefault="00361BA7" w:rsidP="00361BA7">
      <w:pPr>
        <w:rPr>
          <w:sz w:val="10"/>
          <w:szCs w:val="10"/>
        </w:rPr>
      </w:pPr>
    </w:p>
    <w:p w14:paraId="1A349B79" w14:textId="6F3D2448" w:rsidR="00361BA7" w:rsidRPr="00361BA7" w:rsidRDefault="00361BA7" w:rsidP="00361BA7">
      <w:pPr>
        <w:rPr>
          <w:sz w:val="10"/>
          <w:szCs w:val="10"/>
        </w:rPr>
      </w:pPr>
    </w:p>
    <w:p w14:paraId="17A5C842" w14:textId="4E00473F" w:rsidR="00361BA7" w:rsidRPr="00361BA7" w:rsidRDefault="00361BA7" w:rsidP="00361BA7">
      <w:pPr>
        <w:rPr>
          <w:sz w:val="10"/>
          <w:szCs w:val="10"/>
        </w:rPr>
      </w:pPr>
    </w:p>
    <w:p w14:paraId="7BBA095C" w14:textId="2B060795" w:rsidR="00361BA7" w:rsidRPr="00361BA7" w:rsidRDefault="00361BA7" w:rsidP="00361BA7">
      <w:pPr>
        <w:rPr>
          <w:sz w:val="10"/>
          <w:szCs w:val="10"/>
        </w:rPr>
      </w:pPr>
    </w:p>
    <w:p w14:paraId="215DAE08" w14:textId="21EA26A6" w:rsidR="00361BA7" w:rsidRPr="00361BA7" w:rsidRDefault="00361BA7" w:rsidP="00361BA7">
      <w:pPr>
        <w:rPr>
          <w:sz w:val="10"/>
          <w:szCs w:val="10"/>
        </w:rPr>
      </w:pPr>
    </w:p>
    <w:p w14:paraId="2ED97B8F" w14:textId="6865DAD6" w:rsidR="00361BA7" w:rsidRPr="00361BA7" w:rsidRDefault="00361BA7" w:rsidP="00361BA7">
      <w:pPr>
        <w:rPr>
          <w:sz w:val="10"/>
          <w:szCs w:val="10"/>
        </w:rPr>
      </w:pPr>
    </w:p>
    <w:p w14:paraId="2689454C" w14:textId="7B342A41" w:rsidR="00361BA7" w:rsidRPr="00361BA7" w:rsidRDefault="00361BA7" w:rsidP="00361BA7">
      <w:pPr>
        <w:rPr>
          <w:sz w:val="10"/>
          <w:szCs w:val="10"/>
        </w:rPr>
      </w:pPr>
    </w:p>
    <w:p w14:paraId="1B4601EB" w14:textId="67C4430D" w:rsidR="00361BA7" w:rsidRPr="00361BA7" w:rsidRDefault="00361BA7" w:rsidP="00361BA7">
      <w:pPr>
        <w:rPr>
          <w:sz w:val="10"/>
          <w:szCs w:val="10"/>
        </w:rPr>
      </w:pPr>
    </w:p>
    <w:p w14:paraId="6F4D29C7" w14:textId="7E48B23F" w:rsidR="00361BA7" w:rsidRPr="00361BA7" w:rsidRDefault="00361BA7" w:rsidP="00361BA7">
      <w:pPr>
        <w:rPr>
          <w:sz w:val="10"/>
          <w:szCs w:val="10"/>
        </w:rPr>
      </w:pPr>
    </w:p>
    <w:p w14:paraId="45EB1DF0" w14:textId="67E84E30" w:rsidR="00361BA7" w:rsidRPr="00361BA7" w:rsidRDefault="00361BA7" w:rsidP="00361BA7">
      <w:pPr>
        <w:rPr>
          <w:sz w:val="10"/>
          <w:szCs w:val="10"/>
        </w:rPr>
      </w:pPr>
    </w:p>
    <w:p w14:paraId="560C64A6" w14:textId="347E0CA5" w:rsidR="00361BA7" w:rsidRPr="00361BA7" w:rsidRDefault="00361BA7" w:rsidP="00361BA7">
      <w:pPr>
        <w:rPr>
          <w:sz w:val="10"/>
          <w:szCs w:val="10"/>
        </w:rPr>
      </w:pPr>
    </w:p>
    <w:p w14:paraId="62B7F5B3" w14:textId="4659B31C" w:rsidR="00361BA7" w:rsidRPr="00361BA7" w:rsidRDefault="00361BA7" w:rsidP="00361BA7">
      <w:pPr>
        <w:rPr>
          <w:sz w:val="10"/>
          <w:szCs w:val="10"/>
        </w:rPr>
      </w:pPr>
    </w:p>
    <w:p w14:paraId="7A392644" w14:textId="7D7DEA86" w:rsidR="00361BA7" w:rsidRPr="00361BA7" w:rsidRDefault="00361BA7" w:rsidP="00361BA7">
      <w:pPr>
        <w:rPr>
          <w:sz w:val="10"/>
          <w:szCs w:val="10"/>
        </w:rPr>
      </w:pPr>
    </w:p>
    <w:p w14:paraId="629AFF34" w14:textId="6F3D56B6" w:rsidR="00361BA7" w:rsidRPr="00361BA7" w:rsidRDefault="00361BA7" w:rsidP="00361BA7">
      <w:pPr>
        <w:rPr>
          <w:sz w:val="10"/>
          <w:szCs w:val="10"/>
        </w:rPr>
      </w:pPr>
    </w:p>
    <w:p w14:paraId="1F3488BE" w14:textId="3D6EA7FB" w:rsidR="00361BA7" w:rsidRPr="00361BA7" w:rsidRDefault="00361BA7" w:rsidP="00361BA7">
      <w:pPr>
        <w:rPr>
          <w:sz w:val="10"/>
          <w:szCs w:val="10"/>
        </w:rPr>
      </w:pPr>
    </w:p>
    <w:p w14:paraId="592F228C" w14:textId="004D30F3" w:rsidR="00361BA7" w:rsidRPr="00361BA7" w:rsidRDefault="00361BA7" w:rsidP="00361BA7">
      <w:pPr>
        <w:rPr>
          <w:sz w:val="10"/>
          <w:szCs w:val="10"/>
        </w:rPr>
      </w:pPr>
    </w:p>
    <w:p w14:paraId="2C5B96D2" w14:textId="50B5C723" w:rsidR="00361BA7" w:rsidRPr="00361BA7" w:rsidRDefault="00361BA7" w:rsidP="00361BA7">
      <w:pPr>
        <w:rPr>
          <w:sz w:val="10"/>
          <w:szCs w:val="10"/>
        </w:rPr>
      </w:pPr>
    </w:p>
    <w:p w14:paraId="68A57190" w14:textId="2E029813" w:rsidR="00361BA7" w:rsidRPr="00361BA7" w:rsidRDefault="00361BA7" w:rsidP="00361BA7">
      <w:pPr>
        <w:rPr>
          <w:sz w:val="10"/>
          <w:szCs w:val="10"/>
        </w:rPr>
      </w:pPr>
    </w:p>
    <w:p w14:paraId="3490E6EC" w14:textId="35F7B34B" w:rsidR="00361BA7" w:rsidRPr="00361BA7" w:rsidRDefault="00361BA7" w:rsidP="00361BA7">
      <w:pPr>
        <w:rPr>
          <w:sz w:val="10"/>
          <w:szCs w:val="10"/>
        </w:rPr>
      </w:pPr>
    </w:p>
    <w:p w14:paraId="7AA609A0" w14:textId="4ECC46F8" w:rsidR="00361BA7" w:rsidRPr="00361BA7" w:rsidRDefault="00361BA7" w:rsidP="00361BA7">
      <w:pPr>
        <w:rPr>
          <w:sz w:val="10"/>
          <w:szCs w:val="10"/>
        </w:rPr>
      </w:pPr>
    </w:p>
    <w:p w14:paraId="0DCB7E13" w14:textId="52B05A8B" w:rsidR="00361BA7" w:rsidRPr="00361BA7" w:rsidRDefault="00361BA7" w:rsidP="00361BA7">
      <w:pPr>
        <w:rPr>
          <w:sz w:val="10"/>
          <w:szCs w:val="10"/>
        </w:rPr>
      </w:pPr>
    </w:p>
    <w:p w14:paraId="528E76D0" w14:textId="3E70EE1E" w:rsidR="00361BA7" w:rsidRPr="00361BA7" w:rsidRDefault="00361BA7" w:rsidP="00361BA7">
      <w:pPr>
        <w:rPr>
          <w:sz w:val="10"/>
          <w:szCs w:val="10"/>
        </w:rPr>
      </w:pPr>
    </w:p>
    <w:p w14:paraId="0D6BC59A" w14:textId="7A884A1B" w:rsidR="00361BA7" w:rsidRPr="00361BA7" w:rsidRDefault="00361BA7" w:rsidP="00361BA7">
      <w:pPr>
        <w:rPr>
          <w:sz w:val="10"/>
          <w:szCs w:val="10"/>
        </w:rPr>
      </w:pPr>
    </w:p>
    <w:p w14:paraId="598FF19B" w14:textId="0234B4A2" w:rsidR="00361BA7" w:rsidRPr="00361BA7" w:rsidRDefault="00361BA7" w:rsidP="00361BA7">
      <w:pPr>
        <w:rPr>
          <w:sz w:val="10"/>
          <w:szCs w:val="10"/>
        </w:rPr>
      </w:pPr>
    </w:p>
    <w:p w14:paraId="3B025EDA" w14:textId="64FDAD48" w:rsidR="00361BA7" w:rsidRPr="00361BA7" w:rsidRDefault="00361BA7" w:rsidP="00361BA7">
      <w:pPr>
        <w:rPr>
          <w:sz w:val="10"/>
          <w:szCs w:val="10"/>
        </w:rPr>
      </w:pPr>
    </w:p>
    <w:p w14:paraId="72ED9D10" w14:textId="20AF5CF6" w:rsidR="00361BA7" w:rsidRPr="00361BA7" w:rsidRDefault="00361BA7" w:rsidP="00361BA7">
      <w:pPr>
        <w:rPr>
          <w:sz w:val="10"/>
          <w:szCs w:val="10"/>
        </w:rPr>
      </w:pPr>
    </w:p>
    <w:p w14:paraId="028DFD72" w14:textId="1C40BB1C" w:rsidR="00361BA7" w:rsidRPr="00361BA7" w:rsidRDefault="00361BA7" w:rsidP="00361BA7">
      <w:pPr>
        <w:rPr>
          <w:sz w:val="10"/>
          <w:szCs w:val="10"/>
        </w:rPr>
      </w:pPr>
    </w:p>
    <w:p w14:paraId="7A56D998" w14:textId="70E68471" w:rsidR="00361BA7" w:rsidRPr="00361BA7" w:rsidRDefault="00361BA7" w:rsidP="00361BA7">
      <w:pPr>
        <w:rPr>
          <w:sz w:val="10"/>
          <w:szCs w:val="10"/>
        </w:rPr>
      </w:pPr>
    </w:p>
    <w:p w14:paraId="5673D65D" w14:textId="34F39C9B" w:rsidR="00361BA7" w:rsidRPr="00361BA7" w:rsidRDefault="00361BA7" w:rsidP="00361BA7">
      <w:pPr>
        <w:rPr>
          <w:sz w:val="10"/>
          <w:szCs w:val="10"/>
        </w:rPr>
      </w:pPr>
    </w:p>
    <w:p w14:paraId="00CBB297" w14:textId="218EFAE3" w:rsidR="00361BA7" w:rsidRPr="00361BA7" w:rsidRDefault="00361BA7" w:rsidP="00361BA7">
      <w:pPr>
        <w:rPr>
          <w:sz w:val="10"/>
          <w:szCs w:val="10"/>
        </w:rPr>
      </w:pPr>
    </w:p>
    <w:p w14:paraId="053B9A81" w14:textId="5AA30324" w:rsidR="00361BA7" w:rsidRPr="00361BA7" w:rsidRDefault="00361BA7" w:rsidP="00361BA7">
      <w:pPr>
        <w:rPr>
          <w:sz w:val="10"/>
          <w:szCs w:val="10"/>
        </w:rPr>
      </w:pPr>
    </w:p>
    <w:p w14:paraId="3ABC6E15" w14:textId="69D7F04C" w:rsidR="00361BA7" w:rsidRPr="00361BA7" w:rsidRDefault="00361BA7" w:rsidP="00361BA7">
      <w:pPr>
        <w:rPr>
          <w:sz w:val="10"/>
          <w:szCs w:val="10"/>
        </w:rPr>
      </w:pPr>
    </w:p>
    <w:p w14:paraId="1C2A7731" w14:textId="242B55A4" w:rsidR="00361BA7" w:rsidRPr="00361BA7" w:rsidRDefault="00361BA7" w:rsidP="00361BA7">
      <w:pPr>
        <w:rPr>
          <w:sz w:val="10"/>
          <w:szCs w:val="10"/>
        </w:rPr>
      </w:pPr>
    </w:p>
    <w:p w14:paraId="2D8128F4" w14:textId="4F0CF135" w:rsidR="00361BA7" w:rsidRPr="00361BA7" w:rsidRDefault="00361BA7" w:rsidP="00361BA7">
      <w:pPr>
        <w:rPr>
          <w:sz w:val="10"/>
          <w:szCs w:val="10"/>
        </w:rPr>
      </w:pPr>
    </w:p>
    <w:p w14:paraId="3E8E4C8E" w14:textId="741BB64E" w:rsidR="00361BA7" w:rsidRPr="00361BA7" w:rsidRDefault="00361BA7" w:rsidP="00361BA7">
      <w:pPr>
        <w:rPr>
          <w:sz w:val="10"/>
          <w:szCs w:val="10"/>
        </w:rPr>
      </w:pPr>
    </w:p>
    <w:p w14:paraId="662DBC8E" w14:textId="03A774EC" w:rsidR="00361BA7" w:rsidRPr="00361BA7" w:rsidRDefault="00361BA7" w:rsidP="00361BA7">
      <w:pPr>
        <w:rPr>
          <w:sz w:val="10"/>
          <w:szCs w:val="10"/>
        </w:rPr>
      </w:pPr>
    </w:p>
    <w:p w14:paraId="4A3D3356" w14:textId="28E74D86" w:rsidR="00361BA7" w:rsidRPr="00361BA7" w:rsidRDefault="00361BA7" w:rsidP="00361BA7">
      <w:pPr>
        <w:rPr>
          <w:sz w:val="10"/>
          <w:szCs w:val="10"/>
        </w:rPr>
      </w:pPr>
    </w:p>
    <w:p w14:paraId="4C95DB01" w14:textId="2BFFA096" w:rsidR="00361BA7" w:rsidRPr="00361BA7" w:rsidRDefault="00361BA7" w:rsidP="00361BA7">
      <w:pPr>
        <w:rPr>
          <w:sz w:val="10"/>
          <w:szCs w:val="10"/>
        </w:rPr>
      </w:pPr>
    </w:p>
    <w:p w14:paraId="08C07190" w14:textId="59D15756" w:rsidR="00361BA7" w:rsidRPr="00361BA7" w:rsidRDefault="00361BA7" w:rsidP="00361BA7">
      <w:pPr>
        <w:rPr>
          <w:sz w:val="10"/>
          <w:szCs w:val="10"/>
        </w:rPr>
      </w:pPr>
    </w:p>
    <w:p w14:paraId="4F1056A8" w14:textId="40D951C2" w:rsidR="00361BA7" w:rsidRPr="00361BA7" w:rsidRDefault="00361BA7" w:rsidP="00361BA7">
      <w:pPr>
        <w:rPr>
          <w:sz w:val="10"/>
          <w:szCs w:val="10"/>
        </w:rPr>
      </w:pPr>
    </w:p>
    <w:p w14:paraId="6C225A70" w14:textId="7CF46828" w:rsidR="00361BA7" w:rsidRPr="00361BA7" w:rsidRDefault="00361BA7" w:rsidP="00361BA7">
      <w:pPr>
        <w:rPr>
          <w:sz w:val="10"/>
          <w:szCs w:val="10"/>
        </w:rPr>
      </w:pPr>
    </w:p>
    <w:p w14:paraId="474CAEE8" w14:textId="63DED52B" w:rsidR="00361BA7" w:rsidRPr="00361BA7" w:rsidRDefault="00361BA7" w:rsidP="00361BA7">
      <w:pPr>
        <w:rPr>
          <w:sz w:val="10"/>
          <w:szCs w:val="10"/>
        </w:rPr>
      </w:pPr>
    </w:p>
    <w:p w14:paraId="76A4B91F" w14:textId="285EC6AF" w:rsidR="00361BA7" w:rsidRPr="00361BA7" w:rsidRDefault="00361BA7" w:rsidP="00361BA7">
      <w:pPr>
        <w:rPr>
          <w:sz w:val="10"/>
          <w:szCs w:val="10"/>
        </w:rPr>
      </w:pPr>
    </w:p>
    <w:p w14:paraId="56F8FB1E" w14:textId="28C69C0B" w:rsidR="00361BA7" w:rsidRPr="00361BA7" w:rsidRDefault="00361BA7" w:rsidP="00361BA7">
      <w:pPr>
        <w:rPr>
          <w:sz w:val="10"/>
          <w:szCs w:val="10"/>
        </w:rPr>
      </w:pPr>
    </w:p>
    <w:p w14:paraId="665D2C48" w14:textId="1F78C1A4" w:rsidR="00361BA7" w:rsidRPr="00361BA7" w:rsidRDefault="00361BA7" w:rsidP="00361BA7">
      <w:pPr>
        <w:rPr>
          <w:sz w:val="10"/>
          <w:szCs w:val="10"/>
        </w:rPr>
      </w:pPr>
    </w:p>
    <w:p w14:paraId="76A9713D" w14:textId="5D6A27FF" w:rsidR="00361BA7" w:rsidRPr="00361BA7" w:rsidRDefault="00361BA7" w:rsidP="00361BA7">
      <w:pPr>
        <w:rPr>
          <w:sz w:val="10"/>
          <w:szCs w:val="10"/>
        </w:rPr>
      </w:pPr>
    </w:p>
    <w:p w14:paraId="4C8D3EC6" w14:textId="61AE034D" w:rsidR="00361BA7" w:rsidRPr="00361BA7" w:rsidRDefault="00361BA7" w:rsidP="00361BA7">
      <w:pPr>
        <w:rPr>
          <w:sz w:val="10"/>
          <w:szCs w:val="10"/>
        </w:rPr>
      </w:pPr>
    </w:p>
    <w:p w14:paraId="6BC184DA" w14:textId="7A127DE7" w:rsidR="00361BA7" w:rsidRPr="00361BA7" w:rsidRDefault="00361BA7" w:rsidP="00361BA7">
      <w:pPr>
        <w:rPr>
          <w:sz w:val="10"/>
          <w:szCs w:val="10"/>
        </w:rPr>
      </w:pPr>
    </w:p>
    <w:p w14:paraId="3274F789" w14:textId="4C491CE8" w:rsidR="00361BA7" w:rsidRPr="00361BA7" w:rsidRDefault="00361BA7" w:rsidP="00361BA7">
      <w:pPr>
        <w:rPr>
          <w:sz w:val="10"/>
          <w:szCs w:val="10"/>
        </w:rPr>
      </w:pPr>
    </w:p>
    <w:p w14:paraId="2BE6DDD4" w14:textId="52D8D6EC" w:rsidR="00361BA7" w:rsidRPr="00361BA7" w:rsidRDefault="00361BA7" w:rsidP="00361BA7">
      <w:pPr>
        <w:rPr>
          <w:sz w:val="10"/>
          <w:szCs w:val="10"/>
        </w:rPr>
      </w:pPr>
    </w:p>
    <w:p w14:paraId="63B9EB75" w14:textId="6E8ACB88" w:rsidR="00361BA7" w:rsidRPr="00361BA7" w:rsidRDefault="00361BA7" w:rsidP="00361BA7">
      <w:pPr>
        <w:rPr>
          <w:sz w:val="10"/>
          <w:szCs w:val="10"/>
        </w:rPr>
      </w:pPr>
    </w:p>
    <w:p w14:paraId="5DAF0D0D" w14:textId="1F949440" w:rsidR="00361BA7" w:rsidRPr="00361BA7" w:rsidRDefault="00361BA7" w:rsidP="00361BA7">
      <w:pPr>
        <w:rPr>
          <w:sz w:val="10"/>
          <w:szCs w:val="10"/>
        </w:rPr>
      </w:pPr>
    </w:p>
    <w:p w14:paraId="22081DA3" w14:textId="2C65CD82" w:rsidR="00361BA7" w:rsidRPr="00361BA7" w:rsidRDefault="00361BA7" w:rsidP="00361BA7">
      <w:pPr>
        <w:rPr>
          <w:sz w:val="10"/>
          <w:szCs w:val="10"/>
        </w:rPr>
      </w:pPr>
    </w:p>
    <w:p w14:paraId="5889BF27" w14:textId="37772D96" w:rsidR="00361BA7" w:rsidRPr="00361BA7" w:rsidRDefault="00361BA7" w:rsidP="00361BA7">
      <w:pPr>
        <w:rPr>
          <w:sz w:val="10"/>
          <w:szCs w:val="10"/>
        </w:rPr>
      </w:pPr>
    </w:p>
    <w:p w14:paraId="721C94FA" w14:textId="4D8C3195" w:rsidR="00361BA7" w:rsidRPr="00361BA7" w:rsidRDefault="00361BA7" w:rsidP="00361BA7">
      <w:pPr>
        <w:rPr>
          <w:sz w:val="10"/>
          <w:szCs w:val="10"/>
        </w:rPr>
      </w:pPr>
    </w:p>
    <w:p w14:paraId="1656F739" w14:textId="2157143C" w:rsidR="00361BA7" w:rsidRPr="00361BA7" w:rsidRDefault="00361BA7" w:rsidP="00361BA7">
      <w:pPr>
        <w:rPr>
          <w:sz w:val="10"/>
          <w:szCs w:val="10"/>
        </w:rPr>
      </w:pPr>
    </w:p>
    <w:p w14:paraId="24B00310" w14:textId="0F72384F" w:rsidR="00361BA7" w:rsidRPr="00361BA7" w:rsidRDefault="00361BA7" w:rsidP="00361BA7">
      <w:pPr>
        <w:rPr>
          <w:sz w:val="10"/>
          <w:szCs w:val="10"/>
        </w:rPr>
      </w:pPr>
    </w:p>
    <w:p w14:paraId="2BE6EAB8" w14:textId="54C75B47" w:rsidR="00361BA7" w:rsidRPr="00361BA7" w:rsidRDefault="00361BA7" w:rsidP="00361BA7">
      <w:pPr>
        <w:rPr>
          <w:sz w:val="10"/>
          <w:szCs w:val="10"/>
        </w:rPr>
      </w:pPr>
    </w:p>
    <w:p w14:paraId="7F0582BD" w14:textId="11758599" w:rsidR="00361BA7" w:rsidRPr="00361BA7" w:rsidRDefault="00361BA7" w:rsidP="00361BA7">
      <w:pPr>
        <w:rPr>
          <w:sz w:val="10"/>
          <w:szCs w:val="10"/>
        </w:rPr>
      </w:pPr>
    </w:p>
    <w:p w14:paraId="6492F8A6" w14:textId="7559EFBD" w:rsidR="00361BA7" w:rsidRPr="00361BA7" w:rsidRDefault="00361BA7" w:rsidP="00361BA7">
      <w:pPr>
        <w:rPr>
          <w:sz w:val="10"/>
          <w:szCs w:val="10"/>
        </w:rPr>
      </w:pPr>
    </w:p>
    <w:p w14:paraId="164F1408" w14:textId="72C03FCF" w:rsidR="00361BA7" w:rsidRPr="00361BA7" w:rsidRDefault="00361BA7" w:rsidP="00361BA7">
      <w:pPr>
        <w:rPr>
          <w:sz w:val="10"/>
          <w:szCs w:val="10"/>
        </w:rPr>
      </w:pPr>
    </w:p>
    <w:p w14:paraId="545CDE49" w14:textId="09C87A8D" w:rsidR="00361BA7" w:rsidRPr="00361BA7" w:rsidRDefault="00361BA7" w:rsidP="00361BA7">
      <w:pPr>
        <w:rPr>
          <w:sz w:val="10"/>
          <w:szCs w:val="10"/>
        </w:rPr>
      </w:pPr>
    </w:p>
    <w:p w14:paraId="6B123981" w14:textId="3534F23D" w:rsidR="00361BA7" w:rsidRPr="00361BA7" w:rsidRDefault="00361BA7" w:rsidP="00361BA7">
      <w:pPr>
        <w:rPr>
          <w:sz w:val="10"/>
          <w:szCs w:val="10"/>
        </w:rPr>
      </w:pPr>
    </w:p>
    <w:p w14:paraId="4B3DE90C" w14:textId="212257DD" w:rsidR="00361BA7" w:rsidRPr="00361BA7" w:rsidRDefault="00361BA7" w:rsidP="00361BA7">
      <w:pPr>
        <w:rPr>
          <w:sz w:val="10"/>
          <w:szCs w:val="10"/>
        </w:rPr>
      </w:pPr>
    </w:p>
    <w:p w14:paraId="3D917F58" w14:textId="11CF2671" w:rsidR="00361BA7" w:rsidRPr="00361BA7" w:rsidRDefault="00361BA7" w:rsidP="00361BA7">
      <w:pPr>
        <w:rPr>
          <w:sz w:val="10"/>
          <w:szCs w:val="10"/>
        </w:rPr>
      </w:pPr>
    </w:p>
    <w:p w14:paraId="53027DDD" w14:textId="21A365B2" w:rsidR="00361BA7" w:rsidRPr="00361BA7" w:rsidRDefault="00361BA7" w:rsidP="00361BA7">
      <w:pPr>
        <w:rPr>
          <w:sz w:val="10"/>
          <w:szCs w:val="10"/>
        </w:rPr>
      </w:pPr>
    </w:p>
    <w:p w14:paraId="14813269" w14:textId="3B77AA54" w:rsidR="00361BA7" w:rsidRPr="00361BA7" w:rsidRDefault="00361BA7" w:rsidP="00361BA7">
      <w:pPr>
        <w:rPr>
          <w:sz w:val="10"/>
          <w:szCs w:val="10"/>
        </w:rPr>
      </w:pPr>
    </w:p>
    <w:p w14:paraId="78CE3D97" w14:textId="1B1DCB56" w:rsidR="00361BA7" w:rsidRPr="00361BA7" w:rsidRDefault="00361BA7" w:rsidP="00361BA7">
      <w:pPr>
        <w:rPr>
          <w:sz w:val="10"/>
          <w:szCs w:val="10"/>
        </w:rPr>
      </w:pPr>
    </w:p>
    <w:p w14:paraId="610E50EC" w14:textId="7D434DCA" w:rsidR="00361BA7" w:rsidRPr="00361BA7" w:rsidRDefault="00361BA7" w:rsidP="00361BA7">
      <w:pPr>
        <w:rPr>
          <w:sz w:val="10"/>
          <w:szCs w:val="10"/>
        </w:rPr>
      </w:pPr>
    </w:p>
    <w:p w14:paraId="1A0C3958" w14:textId="62009B4A" w:rsidR="00361BA7" w:rsidRPr="00361BA7" w:rsidRDefault="00361BA7" w:rsidP="00361BA7">
      <w:pPr>
        <w:rPr>
          <w:sz w:val="10"/>
          <w:szCs w:val="10"/>
        </w:rPr>
      </w:pPr>
    </w:p>
    <w:p w14:paraId="4C525A2C" w14:textId="0E5A203B" w:rsidR="00361BA7" w:rsidRPr="00361BA7" w:rsidRDefault="00361BA7" w:rsidP="00361BA7">
      <w:pPr>
        <w:rPr>
          <w:sz w:val="10"/>
          <w:szCs w:val="10"/>
        </w:rPr>
      </w:pPr>
    </w:p>
    <w:p w14:paraId="32932D88" w14:textId="534699CA" w:rsidR="00361BA7" w:rsidRPr="00361BA7" w:rsidRDefault="00361BA7" w:rsidP="00361BA7">
      <w:pPr>
        <w:rPr>
          <w:sz w:val="10"/>
          <w:szCs w:val="10"/>
        </w:rPr>
      </w:pPr>
    </w:p>
    <w:p w14:paraId="5686BCFD" w14:textId="0A0D1140" w:rsidR="00361BA7" w:rsidRPr="00361BA7" w:rsidRDefault="00361BA7" w:rsidP="00361BA7">
      <w:pPr>
        <w:rPr>
          <w:sz w:val="10"/>
          <w:szCs w:val="10"/>
        </w:rPr>
      </w:pPr>
    </w:p>
    <w:p w14:paraId="325B87D6" w14:textId="7C76F06F" w:rsidR="00361BA7" w:rsidRPr="00361BA7" w:rsidRDefault="00361BA7" w:rsidP="00361BA7">
      <w:pPr>
        <w:rPr>
          <w:sz w:val="10"/>
          <w:szCs w:val="10"/>
        </w:rPr>
      </w:pPr>
    </w:p>
    <w:p w14:paraId="79F2CE67" w14:textId="72E53DD3" w:rsidR="00361BA7" w:rsidRPr="00361BA7" w:rsidRDefault="00361BA7" w:rsidP="00361BA7">
      <w:pPr>
        <w:rPr>
          <w:sz w:val="10"/>
          <w:szCs w:val="10"/>
        </w:rPr>
      </w:pPr>
    </w:p>
    <w:p w14:paraId="5F81C3F5" w14:textId="10477509" w:rsidR="00361BA7" w:rsidRPr="00361BA7" w:rsidRDefault="00361BA7" w:rsidP="00361BA7">
      <w:pPr>
        <w:rPr>
          <w:sz w:val="10"/>
          <w:szCs w:val="10"/>
        </w:rPr>
      </w:pPr>
    </w:p>
    <w:p w14:paraId="20618462" w14:textId="58205A39" w:rsidR="00361BA7" w:rsidRPr="00361BA7" w:rsidRDefault="00361BA7" w:rsidP="00361BA7">
      <w:pPr>
        <w:rPr>
          <w:sz w:val="10"/>
          <w:szCs w:val="10"/>
        </w:rPr>
      </w:pPr>
    </w:p>
    <w:p w14:paraId="6C322681" w14:textId="5AFC0EFC" w:rsidR="00361BA7" w:rsidRPr="00361BA7" w:rsidRDefault="00361BA7" w:rsidP="00361BA7">
      <w:pPr>
        <w:rPr>
          <w:sz w:val="10"/>
          <w:szCs w:val="10"/>
        </w:rPr>
      </w:pPr>
    </w:p>
    <w:p w14:paraId="12D7B796" w14:textId="78AAA764" w:rsidR="00361BA7" w:rsidRPr="00361BA7" w:rsidRDefault="00361BA7" w:rsidP="00361BA7">
      <w:pPr>
        <w:rPr>
          <w:sz w:val="10"/>
          <w:szCs w:val="10"/>
        </w:rPr>
      </w:pPr>
    </w:p>
    <w:p w14:paraId="45E4A67B" w14:textId="6FD39FF6" w:rsidR="00361BA7" w:rsidRPr="00361BA7" w:rsidRDefault="00361BA7" w:rsidP="00361BA7">
      <w:pPr>
        <w:rPr>
          <w:sz w:val="10"/>
          <w:szCs w:val="10"/>
        </w:rPr>
      </w:pPr>
    </w:p>
    <w:p w14:paraId="24AC940F" w14:textId="77777777" w:rsidR="00361BA7" w:rsidRPr="00361BA7" w:rsidRDefault="00361BA7" w:rsidP="00361BA7">
      <w:pPr>
        <w:rPr>
          <w:sz w:val="10"/>
          <w:szCs w:val="10"/>
        </w:rPr>
      </w:pPr>
    </w:p>
    <w:sectPr w:rsidR="00361BA7" w:rsidRPr="00361BA7" w:rsidSect="00D83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1C"/>
    <w:rsid w:val="00006703"/>
    <w:rsid w:val="00022A5C"/>
    <w:rsid w:val="00025FC1"/>
    <w:rsid w:val="00044489"/>
    <w:rsid w:val="00047476"/>
    <w:rsid w:val="00050FA7"/>
    <w:rsid w:val="000525D3"/>
    <w:rsid w:val="00055492"/>
    <w:rsid w:val="000569F2"/>
    <w:rsid w:val="00060B27"/>
    <w:rsid w:val="00060E6D"/>
    <w:rsid w:val="00063DB1"/>
    <w:rsid w:val="000641BA"/>
    <w:rsid w:val="00065CAD"/>
    <w:rsid w:val="00075C42"/>
    <w:rsid w:val="000860F4"/>
    <w:rsid w:val="00091323"/>
    <w:rsid w:val="000A3119"/>
    <w:rsid w:val="000A52C9"/>
    <w:rsid w:val="000A6390"/>
    <w:rsid w:val="000B5EE4"/>
    <w:rsid w:val="000B6DD8"/>
    <w:rsid w:val="000B76E3"/>
    <w:rsid w:val="000C504B"/>
    <w:rsid w:val="000E625A"/>
    <w:rsid w:val="000F7561"/>
    <w:rsid w:val="001018CF"/>
    <w:rsid w:val="001034D5"/>
    <w:rsid w:val="00104527"/>
    <w:rsid w:val="00115E4E"/>
    <w:rsid w:val="0011717B"/>
    <w:rsid w:val="001276B7"/>
    <w:rsid w:val="001344DD"/>
    <w:rsid w:val="00143860"/>
    <w:rsid w:val="0014409F"/>
    <w:rsid w:val="001442FC"/>
    <w:rsid w:val="00155F51"/>
    <w:rsid w:val="00164881"/>
    <w:rsid w:val="00167311"/>
    <w:rsid w:val="00184867"/>
    <w:rsid w:val="00185249"/>
    <w:rsid w:val="00185BA8"/>
    <w:rsid w:val="00190F86"/>
    <w:rsid w:val="00191CC3"/>
    <w:rsid w:val="001A4ABA"/>
    <w:rsid w:val="001A6A7F"/>
    <w:rsid w:val="001A6F35"/>
    <w:rsid w:val="001B432F"/>
    <w:rsid w:val="001C1B9C"/>
    <w:rsid w:val="001D44A4"/>
    <w:rsid w:val="001D614F"/>
    <w:rsid w:val="00200AF4"/>
    <w:rsid w:val="00201429"/>
    <w:rsid w:val="0021292C"/>
    <w:rsid w:val="00215AE7"/>
    <w:rsid w:val="0022045E"/>
    <w:rsid w:val="0022227C"/>
    <w:rsid w:val="00222497"/>
    <w:rsid w:val="0023129E"/>
    <w:rsid w:val="00231951"/>
    <w:rsid w:val="00232146"/>
    <w:rsid w:val="002347F9"/>
    <w:rsid w:val="002451FB"/>
    <w:rsid w:val="002464D7"/>
    <w:rsid w:val="002471F6"/>
    <w:rsid w:val="0025004F"/>
    <w:rsid w:val="002563A2"/>
    <w:rsid w:val="0026135D"/>
    <w:rsid w:val="00264ACA"/>
    <w:rsid w:val="00277C14"/>
    <w:rsid w:val="00296EC5"/>
    <w:rsid w:val="002979BD"/>
    <w:rsid w:val="002A10AB"/>
    <w:rsid w:val="002A492A"/>
    <w:rsid w:val="002C2D9E"/>
    <w:rsid w:val="002C7ED1"/>
    <w:rsid w:val="002D00CE"/>
    <w:rsid w:val="002D4B27"/>
    <w:rsid w:val="002F1412"/>
    <w:rsid w:val="002F3BE1"/>
    <w:rsid w:val="00311A00"/>
    <w:rsid w:val="003204A8"/>
    <w:rsid w:val="00327871"/>
    <w:rsid w:val="00331599"/>
    <w:rsid w:val="00333565"/>
    <w:rsid w:val="00333B97"/>
    <w:rsid w:val="00340BC6"/>
    <w:rsid w:val="00341A7D"/>
    <w:rsid w:val="00353532"/>
    <w:rsid w:val="00354376"/>
    <w:rsid w:val="003552A1"/>
    <w:rsid w:val="00356C90"/>
    <w:rsid w:val="00361BA7"/>
    <w:rsid w:val="003655AD"/>
    <w:rsid w:val="00371B4D"/>
    <w:rsid w:val="00375D66"/>
    <w:rsid w:val="00382561"/>
    <w:rsid w:val="003831BA"/>
    <w:rsid w:val="0038569C"/>
    <w:rsid w:val="00386C0D"/>
    <w:rsid w:val="003B7493"/>
    <w:rsid w:val="003B7DBF"/>
    <w:rsid w:val="003D1633"/>
    <w:rsid w:val="004020F7"/>
    <w:rsid w:val="00402224"/>
    <w:rsid w:val="00411AF7"/>
    <w:rsid w:val="00415D8D"/>
    <w:rsid w:val="00425A61"/>
    <w:rsid w:val="00434E23"/>
    <w:rsid w:val="00440224"/>
    <w:rsid w:val="00441463"/>
    <w:rsid w:val="004447E4"/>
    <w:rsid w:val="00445F2F"/>
    <w:rsid w:val="00447893"/>
    <w:rsid w:val="0046095B"/>
    <w:rsid w:val="0046591F"/>
    <w:rsid w:val="004710EA"/>
    <w:rsid w:val="004731EC"/>
    <w:rsid w:val="0047470A"/>
    <w:rsid w:val="00476C72"/>
    <w:rsid w:val="00480612"/>
    <w:rsid w:val="004A057C"/>
    <w:rsid w:val="004A3018"/>
    <w:rsid w:val="004A4757"/>
    <w:rsid w:val="004B1983"/>
    <w:rsid w:val="004B3126"/>
    <w:rsid w:val="004B6BF4"/>
    <w:rsid w:val="004C71D8"/>
    <w:rsid w:val="004D1D36"/>
    <w:rsid w:val="004D2B4A"/>
    <w:rsid w:val="004E6829"/>
    <w:rsid w:val="004F05C4"/>
    <w:rsid w:val="0050123C"/>
    <w:rsid w:val="005014DC"/>
    <w:rsid w:val="00506D84"/>
    <w:rsid w:val="00511262"/>
    <w:rsid w:val="00514BC5"/>
    <w:rsid w:val="0051706F"/>
    <w:rsid w:val="005174EB"/>
    <w:rsid w:val="00530C9E"/>
    <w:rsid w:val="00534DB7"/>
    <w:rsid w:val="00541C96"/>
    <w:rsid w:val="005670F9"/>
    <w:rsid w:val="00585C58"/>
    <w:rsid w:val="005936B6"/>
    <w:rsid w:val="005B5ED4"/>
    <w:rsid w:val="005D2D76"/>
    <w:rsid w:val="005D5A0D"/>
    <w:rsid w:val="005E0B10"/>
    <w:rsid w:val="005F0E04"/>
    <w:rsid w:val="005F4EDF"/>
    <w:rsid w:val="005F78FA"/>
    <w:rsid w:val="00605BAE"/>
    <w:rsid w:val="00607164"/>
    <w:rsid w:val="00612857"/>
    <w:rsid w:val="00616EB0"/>
    <w:rsid w:val="00633AFC"/>
    <w:rsid w:val="00636FEE"/>
    <w:rsid w:val="00645BDD"/>
    <w:rsid w:val="006478F1"/>
    <w:rsid w:val="006549A1"/>
    <w:rsid w:val="00656A7E"/>
    <w:rsid w:val="00673E4D"/>
    <w:rsid w:val="006758E7"/>
    <w:rsid w:val="006829C3"/>
    <w:rsid w:val="00686870"/>
    <w:rsid w:val="006A0AC0"/>
    <w:rsid w:val="006B5EE8"/>
    <w:rsid w:val="006C0D76"/>
    <w:rsid w:val="006C5A95"/>
    <w:rsid w:val="006D19B3"/>
    <w:rsid w:val="006E7169"/>
    <w:rsid w:val="006F6E9C"/>
    <w:rsid w:val="006F7466"/>
    <w:rsid w:val="00717BE3"/>
    <w:rsid w:val="007200A5"/>
    <w:rsid w:val="007227C1"/>
    <w:rsid w:val="007250DA"/>
    <w:rsid w:val="00725967"/>
    <w:rsid w:val="00752948"/>
    <w:rsid w:val="00761287"/>
    <w:rsid w:val="007649B9"/>
    <w:rsid w:val="0076754E"/>
    <w:rsid w:val="007713D7"/>
    <w:rsid w:val="00771ABE"/>
    <w:rsid w:val="00777715"/>
    <w:rsid w:val="0078007A"/>
    <w:rsid w:val="0078042E"/>
    <w:rsid w:val="007840AD"/>
    <w:rsid w:val="007865CF"/>
    <w:rsid w:val="00787FAF"/>
    <w:rsid w:val="0079518F"/>
    <w:rsid w:val="00796068"/>
    <w:rsid w:val="007A294C"/>
    <w:rsid w:val="007A74FD"/>
    <w:rsid w:val="007C0798"/>
    <w:rsid w:val="007C71C4"/>
    <w:rsid w:val="007E3BD6"/>
    <w:rsid w:val="007E5057"/>
    <w:rsid w:val="007E6D1F"/>
    <w:rsid w:val="007E7C01"/>
    <w:rsid w:val="007F1D43"/>
    <w:rsid w:val="007F708F"/>
    <w:rsid w:val="00815E67"/>
    <w:rsid w:val="008218F3"/>
    <w:rsid w:val="00823DD4"/>
    <w:rsid w:val="00835C25"/>
    <w:rsid w:val="008522EE"/>
    <w:rsid w:val="00856938"/>
    <w:rsid w:val="00856B02"/>
    <w:rsid w:val="00875A6E"/>
    <w:rsid w:val="00880F4C"/>
    <w:rsid w:val="008844C0"/>
    <w:rsid w:val="008A5B38"/>
    <w:rsid w:val="008A62EC"/>
    <w:rsid w:val="008D4E30"/>
    <w:rsid w:val="008D54B2"/>
    <w:rsid w:val="008E1AB2"/>
    <w:rsid w:val="008E6E5D"/>
    <w:rsid w:val="008E78A0"/>
    <w:rsid w:val="00905652"/>
    <w:rsid w:val="009113FC"/>
    <w:rsid w:val="00922DAF"/>
    <w:rsid w:val="00923031"/>
    <w:rsid w:val="00937290"/>
    <w:rsid w:val="00940718"/>
    <w:rsid w:val="0095233A"/>
    <w:rsid w:val="009650B7"/>
    <w:rsid w:val="00965FAE"/>
    <w:rsid w:val="0097001C"/>
    <w:rsid w:val="00971D63"/>
    <w:rsid w:val="00982EBC"/>
    <w:rsid w:val="00985095"/>
    <w:rsid w:val="00987512"/>
    <w:rsid w:val="0099486F"/>
    <w:rsid w:val="009A3649"/>
    <w:rsid w:val="009A50DF"/>
    <w:rsid w:val="009C3C61"/>
    <w:rsid w:val="009D33ED"/>
    <w:rsid w:val="009D6E3A"/>
    <w:rsid w:val="009E0885"/>
    <w:rsid w:val="009E1C3A"/>
    <w:rsid w:val="009E30E7"/>
    <w:rsid w:val="009E5D13"/>
    <w:rsid w:val="009F110A"/>
    <w:rsid w:val="00A03015"/>
    <w:rsid w:val="00A05776"/>
    <w:rsid w:val="00A0599C"/>
    <w:rsid w:val="00A16A5C"/>
    <w:rsid w:val="00A17B10"/>
    <w:rsid w:val="00A20C91"/>
    <w:rsid w:val="00A25758"/>
    <w:rsid w:val="00A318A8"/>
    <w:rsid w:val="00A338CB"/>
    <w:rsid w:val="00A36A94"/>
    <w:rsid w:val="00A40BB7"/>
    <w:rsid w:val="00A467B5"/>
    <w:rsid w:val="00A54F54"/>
    <w:rsid w:val="00A62086"/>
    <w:rsid w:val="00A71E3A"/>
    <w:rsid w:val="00A74D7E"/>
    <w:rsid w:val="00A86609"/>
    <w:rsid w:val="00A9533F"/>
    <w:rsid w:val="00A9640E"/>
    <w:rsid w:val="00AA571C"/>
    <w:rsid w:val="00AB21C1"/>
    <w:rsid w:val="00AB5ED2"/>
    <w:rsid w:val="00AC21BD"/>
    <w:rsid w:val="00AC7201"/>
    <w:rsid w:val="00AE177B"/>
    <w:rsid w:val="00AE2436"/>
    <w:rsid w:val="00AE4892"/>
    <w:rsid w:val="00AF7195"/>
    <w:rsid w:val="00B057E6"/>
    <w:rsid w:val="00B06738"/>
    <w:rsid w:val="00B07776"/>
    <w:rsid w:val="00B1246F"/>
    <w:rsid w:val="00B12C6E"/>
    <w:rsid w:val="00B20DE4"/>
    <w:rsid w:val="00B3413E"/>
    <w:rsid w:val="00B37F99"/>
    <w:rsid w:val="00B41E86"/>
    <w:rsid w:val="00B42C2B"/>
    <w:rsid w:val="00B50D7B"/>
    <w:rsid w:val="00B53410"/>
    <w:rsid w:val="00B6082F"/>
    <w:rsid w:val="00B81B74"/>
    <w:rsid w:val="00B922FD"/>
    <w:rsid w:val="00B9245A"/>
    <w:rsid w:val="00BA531F"/>
    <w:rsid w:val="00BA66AB"/>
    <w:rsid w:val="00BB5E23"/>
    <w:rsid w:val="00BB7286"/>
    <w:rsid w:val="00BC5960"/>
    <w:rsid w:val="00BD0557"/>
    <w:rsid w:val="00BD405E"/>
    <w:rsid w:val="00BD601D"/>
    <w:rsid w:val="00BF0A00"/>
    <w:rsid w:val="00C0201B"/>
    <w:rsid w:val="00C03656"/>
    <w:rsid w:val="00C116B0"/>
    <w:rsid w:val="00C116B1"/>
    <w:rsid w:val="00C12414"/>
    <w:rsid w:val="00C25601"/>
    <w:rsid w:val="00C32ECB"/>
    <w:rsid w:val="00C366F6"/>
    <w:rsid w:val="00C40527"/>
    <w:rsid w:val="00C4296B"/>
    <w:rsid w:val="00C51730"/>
    <w:rsid w:val="00C5223E"/>
    <w:rsid w:val="00C60379"/>
    <w:rsid w:val="00C62B7A"/>
    <w:rsid w:val="00C64BC8"/>
    <w:rsid w:val="00C65C7E"/>
    <w:rsid w:val="00C825AD"/>
    <w:rsid w:val="00C9373A"/>
    <w:rsid w:val="00C937E1"/>
    <w:rsid w:val="00C94330"/>
    <w:rsid w:val="00CB0AAF"/>
    <w:rsid w:val="00CB7BB3"/>
    <w:rsid w:val="00CC0751"/>
    <w:rsid w:val="00CD4192"/>
    <w:rsid w:val="00CD678E"/>
    <w:rsid w:val="00CE4DE7"/>
    <w:rsid w:val="00CF109A"/>
    <w:rsid w:val="00CF2829"/>
    <w:rsid w:val="00CF330E"/>
    <w:rsid w:val="00CF4B73"/>
    <w:rsid w:val="00D05DFD"/>
    <w:rsid w:val="00D10A51"/>
    <w:rsid w:val="00D15C43"/>
    <w:rsid w:val="00D20875"/>
    <w:rsid w:val="00D27794"/>
    <w:rsid w:val="00D41FD4"/>
    <w:rsid w:val="00D43775"/>
    <w:rsid w:val="00D5301B"/>
    <w:rsid w:val="00D61951"/>
    <w:rsid w:val="00D83AA4"/>
    <w:rsid w:val="00D90847"/>
    <w:rsid w:val="00D90AD8"/>
    <w:rsid w:val="00DD00F6"/>
    <w:rsid w:val="00DD31A1"/>
    <w:rsid w:val="00DE32F0"/>
    <w:rsid w:val="00DE3C70"/>
    <w:rsid w:val="00DF05CA"/>
    <w:rsid w:val="00E117E0"/>
    <w:rsid w:val="00E1308D"/>
    <w:rsid w:val="00E14DD0"/>
    <w:rsid w:val="00E20254"/>
    <w:rsid w:val="00E264B3"/>
    <w:rsid w:val="00E310B5"/>
    <w:rsid w:val="00E31E11"/>
    <w:rsid w:val="00E46E62"/>
    <w:rsid w:val="00E66AC5"/>
    <w:rsid w:val="00E67076"/>
    <w:rsid w:val="00E708EF"/>
    <w:rsid w:val="00E971FC"/>
    <w:rsid w:val="00EB217B"/>
    <w:rsid w:val="00EC13AD"/>
    <w:rsid w:val="00EC5FF3"/>
    <w:rsid w:val="00EE02CE"/>
    <w:rsid w:val="00EE52E6"/>
    <w:rsid w:val="00F030B5"/>
    <w:rsid w:val="00F12D4B"/>
    <w:rsid w:val="00F177FF"/>
    <w:rsid w:val="00F23ACA"/>
    <w:rsid w:val="00F42941"/>
    <w:rsid w:val="00F45F74"/>
    <w:rsid w:val="00F5092C"/>
    <w:rsid w:val="00F51FD4"/>
    <w:rsid w:val="00F565B9"/>
    <w:rsid w:val="00F5776F"/>
    <w:rsid w:val="00F649C6"/>
    <w:rsid w:val="00F7016F"/>
    <w:rsid w:val="00F71632"/>
    <w:rsid w:val="00F759CE"/>
    <w:rsid w:val="00F81245"/>
    <w:rsid w:val="00F81D8E"/>
    <w:rsid w:val="00F8481C"/>
    <w:rsid w:val="00F870AE"/>
    <w:rsid w:val="00F9051B"/>
    <w:rsid w:val="00F9298A"/>
    <w:rsid w:val="00F95B78"/>
    <w:rsid w:val="00F97BC4"/>
    <w:rsid w:val="00FA6273"/>
    <w:rsid w:val="00FB01E2"/>
    <w:rsid w:val="00FB135D"/>
    <w:rsid w:val="00FC52C8"/>
    <w:rsid w:val="00FD2189"/>
    <w:rsid w:val="00FD4381"/>
    <w:rsid w:val="00FE17CF"/>
    <w:rsid w:val="00FE210B"/>
    <w:rsid w:val="00FE2863"/>
    <w:rsid w:val="00FE36A0"/>
    <w:rsid w:val="00FE4DA3"/>
    <w:rsid w:val="00FE6F57"/>
    <w:rsid w:val="00FE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372F7"/>
  <w14:defaultImageDpi w14:val="32767"/>
  <w15:chartTrackingRefBased/>
  <w15:docId w15:val="{3F9817A8-3560-074F-BA89-94FE03FE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7001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7001C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7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1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</cp:lastModifiedBy>
  <cp:revision>13</cp:revision>
  <dcterms:created xsi:type="dcterms:W3CDTF">2021-10-24T08:56:00Z</dcterms:created>
  <dcterms:modified xsi:type="dcterms:W3CDTF">2022-04-23T06:56:00Z</dcterms:modified>
</cp:coreProperties>
</file>