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63568" w:rsidRPr="00D24841" w14:paraId="7738C422" w14:textId="77777777" w:rsidTr="00BD695A">
        <w:trPr>
          <w:trHeight w:val="346"/>
        </w:trPr>
        <w:tc>
          <w:tcPr>
            <w:tcW w:w="9212" w:type="dxa"/>
          </w:tcPr>
          <w:p w14:paraId="39D9E526" w14:textId="607B5D6D" w:rsidR="00563568" w:rsidRPr="00450838" w:rsidRDefault="00BD695A" w:rsidP="00BD695A">
            <w:pPr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eFigure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1. </w:t>
            </w:r>
            <w:r w:rsidR="00657956">
              <w:rPr>
                <w:b/>
                <w:sz w:val="24"/>
                <w:szCs w:val="24"/>
                <w:lang w:val="en-US"/>
              </w:rPr>
              <w:t>Awareness of calling EMS by acute stroke study</w:t>
            </w:r>
            <w:r w:rsidR="00181D3B">
              <w:rPr>
                <w:b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57C94AAE" w14:textId="77777777" w:rsidR="00247064" w:rsidRDefault="00247064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042D8A4" w14:textId="77777777" w:rsidR="00BD695A" w:rsidRPr="00407E7A" w:rsidRDefault="00BD695A" w:rsidP="00BD695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Q1</w:t>
      </w:r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. Patient sociodemographic factors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86"/>
        <w:gridCol w:w="2289"/>
        <w:gridCol w:w="1961"/>
        <w:gridCol w:w="3226"/>
      </w:tblGrid>
      <w:tr w:rsidR="00436CA2" w:rsidRPr="00407E7A" w14:paraId="5DBF75A3" w14:textId="77777777" w:rsidTr="00D45E2F">
        <w:tc>
          <w:tcPr>
            <w:tcW w:w="2303" w:type="dxa"/>
          </w:tcPr>
          <w:p w14:paraId="7F7DE6D6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2303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1032"/>
              <w:gridCol w:w="1031"/>
            </w:tblGrid>
            <w:tr w:rsidR="00BD695A" w:rsidRPr="00407E7A" w14:paraId="08BC226B" w14:textId="77777777" w:rsidTr="00D45E2F">
              <w:tc>
                <w:tcPr>
                  <w:tcW w:w="1036" w:type="dxa"/>
                </w:tcPr>
                <w:p w14:paraId="1C0DA917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</w:t>
                  </w:r>
                </w:p>
              </w:tc>
              <w:tc>
                <w:tcPr>
                  <w:tcW w:w="1036" w:type="dxa"/>
                </w:tcPr>
                <w:p w14:paraId="531C88E2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F</w:t>
                  </w:r>
                </w:p>
              </w:tc>
            </w:tr>
          </w:tbl>
          <w:p w14:paraId="34810DF5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303" w:type="dxa"/>
          </w:tcPr>
          <w:p w14:paraId="5601347D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Medical insurance</w:t>
            </w:r>
          </w:p>
        </w:tc>
        <w:tc>
          <w:tcPr>
            <w:tcW w:w="2303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1369"/>
              <w:gridCol w:w="1370"/>
            </w:tblGrid>
            <w:tr w:rsidR="00BD695A" w:rsidRPr="00407E7A" w14:paraId="56F72308" w14:textId="77777777" w:rsidTr="00D45E2F">
              <w:tc>
                <w:tcPr>
                  <w:tcW w:w="1369" w:type="dxa"/>
                </w:tcPr>
                <w:p w14:paraId="07477A01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1370" w:type="dxa"/>
                </w:tcPr>
                <w:p w14:paraId="5C201CA1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6207BBE0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36CA2" w:rsidRPr="00407E7A" w14:paraId="327352F7" w14:textId="77777777" w:rsidTr="00D45E2F">
        <w:tc>
          <w:tcPr>
            <w:tcW w:w="2303" w:type="dxa"/>
          </w:tcPr>
          <w:p w14:paraId="1510D252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2303" w:type="dxa"/>
          </w:tcPr>
          <w:p w14:paraId="4161610A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303" w:type="dxa"/>
          </w:tcPr>
          <w:p w14:paraId="4FD4A0E3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Residing/working together</w:t>
            </w:r>
          </w:p>
        </w:tc>
        <w:tc>
          <w:tcPr>
            <w:tcW w:w="2303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1369"/>
              <w:gridCol w:w="1370"/>
            </w:tblGrid>
            <w:tr w:rsidR="00BD695A" w:rsidRPr="00407E7A" w14:paraId="770D4025" w14:textId="77777777" w:rsidTr="00D45E2F">
              <w:tc>
                <w:tcPr>
                  <w:tcW w:w="1369" w:type="dxa"/>
                </w:tcPr>
                <w:p w14:paraId="2B2CFFA7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1370" w:type="dxa"/>
                </w:tcPr>
                <w:p w14:paraId="785885AD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5262C6D9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36CA2" w:rsidRPr="00407E7A" w14:paraId="77965832" w14:textId="77777777" w:rsidTr="00D45E2F">
        <w:tc>
          <w:tcPr>
            <w:tcW w:w="2303" w:type="dxa"/>
          </w:tcPr>
          <w:p w14:paraId="0D42A94C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2303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947"/>
              <w:gridCol w:w="1116"/>
            </w:tblGrid>
            <w:tr w:rsidR="00BD695A" w:rsidRPr="00407E7A" w14:paraId="6C95C61D" w14:textId="77777777" w:rsidTr="00D45E2F">
              <w:tc>
                <w:tcPr>
                  <w:tcW w:w="1036" w:type="dxa"/>
                </w:tcPr>
                <w:p w14:paraId="51657ABC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Primary</w:t>
                  </w:r>
                </w:p>
              </w:tc>
              <w:tc>
                <w:tcPr>
                  <w:tcW w:w="1036" w:type="dxa"/>
                </w:tcPr>
                <w:p w14:paraId="3D226BFE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Secondary</w:t>
                  </w:r>
                </w:p>
              </w:tc>
            </w:tr>
            <w:tr w:rsidR="00BD695A" w:rsidRPr="00407E7A" w14:paraId="153908CD" w14:textId="77777777" w:rsidTr="00D45E2F">
              <w:tc>
                <w:tcPr>
                  <w:tcW w:w="1036" w:type="dxa"/>
                </w:tcPr>
                <w:p w14:paraId="48DE3461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Tertiary</w:t>
                  </w:r>
                </w:p>
              </w:tc>
              <w:tc>
                <w:tcPr>
                  <w:tcW w:w="1036" w:type="dxa"/>
                </w:tcPr>
                <w:p w14:paraId="0F8C522C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None</w:t>
                  </w:r>
                </w:p>
              </w:tc>
            </w:tr>
          </w:tbl>
          <w:p w14:paraId="48135765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303" w:type="dxa"/>
          </w:tcPr>
          <w:p w14:paraId="290C9D00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Marital status</w:t>
            </w:r>
          </w:p>
        </w:tc>
        <w:tc>
          <w:tcPr>
            <w:tcW w:w="2303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1172"/>
              <w:gridCol w:w="1828"/>
            </w:tblGrid>
            <w:tr w:rsidR="00BD695A" w:rsidRPr="00407E7A" w14:paraId="2FA9500F" w14:textId="77777777" w:rsidTr="00D45E2F">
              <w:tc>
                <w:tcPr>
                  <w:tcW w:w="1036" w:type="dxa"/>
                </w:tcPr>
                <w:p w14:paraId="63EFE4A3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Married</w:t>
                  </w:r>
                </w:p>
              </w:tc>
              <w:tc>
                <w:tcPr>
                  <w:tcW w:w="1036" w:type="dxa"/>
                </w:tcPr>
                <w:p w14:paraId="052320AD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Single</w:t>
                  </w:r>
                </w:p>
              </w:tc>
            </w:tr>
            <w:tr w:rsidR="00BD695A" w:rsidRPr="00407E7A" w14:paraId="1BBF1FCE" w14:textId="77777777" w:rsidTr="00D45E2F">
              <w:tc>
                <w:tcPr>
                  <w:tcW w:w="1036" w:type="dxa"/>
                </w:tcPr>
                <w:p w14:paraId="0D7126AB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Cohabiting</w:t>
                  </w:r>
                </w:p>
              </w:tc>
              <w:tc>
                <w:tcPr>
                  <w:tcW w:w="1036" w:type="dxa"/>
                </w:tcPr>
                <w:p w14:paraId="48E53215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Widowed/divorced</w:t>
                  </w:r>
                </w:p>
              </w:tc>
            </w:tr>
          </w:tbl>
          <w:p w14:paraId="0E33E2F4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36CA2" w:rsidRPr="00407E7A" w14:paraId="429F536B" w14:textId="77777777" w:rsidTr="00D45E2F">
        <w:tc>
          <w:tcPr>
            <w:tcW w:w="2303" w:type="dxa"/>
          </w:tcPr>
          <w:p w14:paraId="5DC260C9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Location</w:t>
            </w:r>
          </w:p>
        </w:tc>
        <w:tc>
          <w:tcPr>
            <w:tcW w:w="2303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1031"/>
              <w:gridCol w:w="1032"/>
            </w:tblGrid>
            <w:tr w:rsidR="008053D0" w14:paraId="6FE96F60" w14:textId="77777777" w:rsidTr="008053D0">
              <w:tc>
                <w:tcPr>
                  <w:tcW w:w="1031" w:type="dxa"/>
                </w:tcPr>
                <w:p w14:paraId="1901247C" w14:textId="18397D17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Scot LH</w:t>
                  </w:r>
                </w:p>
              </w:tc>
              <w:tc>
                <w:tcPr>
                  <w:tcW w:w="1032" w:type="dxa"/>
                </w:tcPr>
                <w:p w14:paraId="5BE15E3F" w14:textId="2F86F164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Ram V</w:t>
                  </w:r>
                </w:p>
              </w:tc>
            </w:tr>
            <w:tr w:rsidR="008053D0" w14:paraId="4BBE1B95" w14:textId="77777777" w:rsidTr="008053D0">
              <w:tc>
                <w:tcPr>
                  <w:tcW w:w="1031" w:type="dxa"/>
                </w:tcPr>
                <w:p w14:paraId="6962A391" w14:textId="70BAFD61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Ram RC</w:t>
                  </w:r>
                </w:p>
              </w:tc>
              <w:tc>
                <w:tcPr>
                  <w:tcW w:w="1032" w:type="dxa"/>
                </w:tcPr>
                <w:p w14:paraId="0829EEE2" w14:textId="5289D33F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Gabz</w:t>
                  </w:r>
                  <w:proofErr w:type="spellEnd"/>
                </w:p>
              </w:tc>
            </w:tr>
            <w:tr w:rsidR="008053D0" w14:paraId="6662A7A1" w14:textId="77777777" w:rsidTr="008053D0">
              <w:tc>
                <w:tcPr>
                  <w:tcW w:w="1031" w:type="dxa"/>
                </w:tcPr>
                <w:p w14:paraId="573507E8" w14:textId="22FE68E8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Mosh C</w:t>
                  </w:r>
                </w:p>
              </w:tc>
              <w:tc>
                <w:tcPr>
                  <w:tcW w:w="1032" w:type="dxa"/>
                </w:tcPr>
                <w:p w14:paraId="287D34E3" w14:textId="33132ABA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Mosh V</w:t>
                  </w:r>
                </w:p>
              </w:tc>
            </w:tr>
            <w:tr w:rsidR="008053D0" w14:paraId="36126F04" w14:textId="77777777" w:rsidTr="008053D0">
              <w:tc>
                <w:tcPr>
                  <w:tcW w:w="1031" w:type="dxa"/>
                </w:tcPr>
                <w:p w14:paraId="71C5AA0C" w14:textId="2E53527E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Sbrana</w:t>
                  </w:r>
                  <w:proofErr w:type="spellEnd"/>
                </w:p>
              </w:tc>
              <w:tc>
                <w:tcPr>
                  <w:tcW w:w="1032" w:type="dxa"/>
                </w:tcPr>
                <w:p w14:paraId="4719710A" w14:textId="35308B5B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Puth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 xml:space="preserve"> C</w:t>
                  </w:r>
                </w:p>
              </w:tc>
            </w:tr>
            <w:tr w:rsidR="008053D0" w14:paraId="5E4E7B27" w14:textId="77777777" w:rsidTr="008053D0">
              <w:tc>
                <w:tcPr>
                  <w:tcW w:w="1031" w:type="dxa"/>
                </w:tcPr>
                <w:p w14:paraId="7C39B2E2" w14:textId="652BA269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Nko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 xml:space="preserve"> C</w:t>
                  </w:r>
                </w:p>
              </w:tc>
              <w:tc>
                <w:tcPr>
                  <w:tcW w:w="1032" w:type="dxa"/>
                </w:tcPr>
                <w:p w14:paraId="4C907E6A" w14:textId="77777777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6BA8BC18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303" w:type="dxa"/>
          </w:tcPr>
          <w:p w14:paraId="4344E6B8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303" w:type="dxa"/>
          </w:tcPr>
          <w:p w14:paraId="45540061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14:paraId="755002F7" w14:textId="77777777" w:rsidR="00BD695A" w:rsidRPr="00407E7A" w:rsidRDefault="00BD695A" w:rsidP="00BD695A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5A2D65B7" w14:textId="5D058B1C" w:rsidR="00A27413" w:rsidRDefault="00A27413" w:rsidP="00BD695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Scot LH</w:t>
      </w:r>
      <w:r w:rsidR="00BD695A" w:rsidRPr="00407E7A">
        <w:rPr>
          <w:rFonts w:ascii="Times New Roman" w:hAnsi="Times New Roman" w:cs="Times New Roman"/>
          <w:b/>
          <w:sz w:val="20"/>
          <w:szCs w:val="20"/>
          <w:lang w:val="en-US"/>
        </w:rPr>
        <w:t>=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Scottish Livingstone</w:t>
      </w:r>
      <w:r w:rsidR="00BD695A" w:rsidRPr="00407E7A">
        <w:rPr>
          <w:rFonts w:ascii="Times New Roman" w:hAnsi="Times New Roman" w:cs="Times New Roman"/>
          <w:b/>
          <w:sz w:val="20"/>
          <w:szCs w:val="20"/>
          <w:lang w:val="en-US"/>
        </w:rPr>
        <w:t xml:space="preserve"> Hospital    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Ram </w:t>
      </w:r>
      <w:r w:rsidR="008053D0">
        <w:rPr>
          <w:rFonts w:ascii="Times New Roman" w:hAnsi="Times New Roman" w:cs="Times New Roman"/>
          <w:b/>
          <w:sz w:val="20"/>
          <w:szCs w:val="20"/>
          <w:lang w:val="en-US"/>
        </w:rPr>
        <w:t>RC</w:t>
      </w:r>
      <w:r w:rsidR="00BD695A" w:rsidRPr="00407E7A">
        <w:rPr>
          <w:rFonts w:ascii="Times New Roman" w:hAnsi="Times New Roman" w:cs="Times New Roman"/>
          <w:b/>
          <w:sz w:val="20"/>
          <w:szCs w:val="20"/>
          <w:lang w:val="en-US"/>
        </w:rPr>
        <w:t>=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Ramotswa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Railway Station</w:t>
      </w:r>
      <w:r w:rsidR="00BD695A" w:rsidRPr="00407E7A">
        <w:rPr>
          <w:rFonts w:ascii="Times New Roman" w:hAnsi="Times New Roman" w:cs="Times New Roman"/>
          <w:b/>
          <w:sz w:val="20"/>
          <w:szCs w:val="20"/>
          <w:lang w:val="en-US"/>
        </w:rPr>
        <w:t xml:space="preserve"> clinic     </w:t>
      </w:r>
    </w:p>
    <w:p w14:paraId="648C7588" w14:textId="6F397440" w:rsidR="00A27413" w:rsidRDefault="00BD695A" w:rsidP="00BD695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 xml:space="preserve">Mosh </w:t>
      </w:r>
      <w:r w:rsidR="008053D0">
        <w:rPr>
          <w:rFonts w:ascii="Times New Roman" w:hAnsi="Times New Roman" w:cs="Times New Roman"/>
          <w:b/>
          <w:sz w:val="20"/>
          <w:szCs w:val="20"/>
          <w:lang w:val="en-US"/>
        </w:rPr>
        <w:t>C</w:t>
      </w:r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=</w:t>
      </w:r>
      <w:proofErr w:type="spellStart"/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Moshupa</w:t>
      </w:r>
      <w:proofErr w:type="spellEnd"/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 xml:space="preserve"> Clinic            Mos</w:t>
      </w:r>
      <w:r w:rsidR="008053D0">
        <w:rPr>
          <w:rFonts w:ascii="Times New Roman" w:hAnsi="Times New Roman" w:cs="Times New Roman"/>
          <w:b/>
          <w:sz w:val="20"/>
          <w:szCs w:val="20"/>
          <w:lang w:val="en-US"/>
        </w:rPr>
        <w:t>h V</w:t>
      </w:r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 xml:space="preserve"> =</w:t>
      </w:r>
      <w:proofErr w:type="spellStart"/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Moshupa</w:t>
      </w:r>
      <w:proofErr w:type="spellEnd"/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 xml:space="preserve"> village            </w:t>
      </w:r>
      <w:proofErr w:type="spellStart"/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Gabz</w:t>
      </w:r>
      <w:proofErr w:type="spellEnd"/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= Gaborone city</w:t>
      </w:r>
      <w:r w:rsidR="00BC3CD4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</w:t>
      </w:r>
    </w:p>
    <w:p w14:paraId="2429792B" w14:textId="3AA53925" w:rsidR="00A27413" w:rsidRDefault="00BC3CD4" w:rsidP="00BD695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Sbrana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en-US"/>
        </w:rPr>
        <w:t>=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Sbrana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Psychiatric Referral Hospital</w:t>
      </w:r>
      <w:r w:rsidR="00A2741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Nko</w:t>
      </w:r>
      <w:proofErr w:type="spellEnd"/>
      <w:r w:rsidR="008053D0">
        <w:rPr>
          <w:rFonts w:ascii="Times New Roman" w:hAnsi="Times New Roman" w:cs="Times New Roman"/>
          <w:b/>
          <w:sz w:val="20"/>
          <w:szCs w:val="20"/>
          <w:lang w:val="en-US"/>
        </w:rPr>
        <w:t xml:space="preserve"> C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=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Nkoyaphiri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clinic   </w:t>
      </w:r>
      <w:r w:rsidR="00A2741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</w:t>
      </w:r>
    </w:p>
    <w:p w14:paraId="2F4BFB06" w14:textId="30CA3A0A" w:rsidR="00BC3CD4" w:rsidRPr="00A27413" w:rsidRDefault="00A27413" w:rsidP="00BD695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Puth</w:t>
      </w:r>
      <w:proofErr w:type="spellEnd"/>
      <w:r w:rsidR="008053D0">
        <w:rPr>
          <w:rFonts w:ascii="Times New Roman" w:hAnsi="Times New Roman" w:cs="Times New Roman"/>
          <w:b/>
          <w:sz w:val="20"/>
          <w:szCs w:val="20"/>
          <w:lang w:val="en-US"/>
        </w:rPr>
        <w:t xml:space="preserve"> C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=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Phuthadikobo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clinic   Ram V=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Ramotswa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village  </w:t>
      </w:r>
    </w:p>
    <w:p w14:paraId="088169E9" w14:textId="77777777" w:rsidR="00BD695A" w:rsidRDefault="00BD695A" w:rsidP="00C466AC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14:paraId="67C8BF12" w14:textId="77777777" w:rsidR="00BD695A" w:rsidRPr="004C261F" w:rsidRDefault="00BD695A" w:rsidP="00BD695A">
      <w:pPr>
        <w:rPr>
          <w:rFonts w:ascii="Times New Roman" w:hAnsi="Times New Roman" w:cs="Times New Roman"/>
          <w:sz w:val="18"/>
          <w:szCs w:val="18"/>
          <w:lang w:val="en-US"/>
        </w:rPr>
      </w:pPr>
    </w:p>
    <w:tbl>
      <w:tblPr>
        <w:tblStyle w:val="Tabellrutenett"/>
        <w:tblW w:w="5614" w:type="dxa"/>
        <w:tblLayout w:type="fixed"/>
        <w:tblLook w:val="04A0" w:firstRow="1" w:lastRow="0" w:firstColumn="1" w:lastColumn="0" w:noHBand="0" w:noVBand="1"/>
      </w:tblPr>
      <w:tblGrid>
        <w:gridCol w:w="4390"/>
        <w:gridCol w:w="1224"/>
      </w:tblGrid>
      <w:tr w:rsidR="00BD695A" w:rsidRPr="00D24841" w14:paraId="49FD5842" w14:textId="77777777" w:rsidTr="002E6688">
        <w:tc>
          <w:tcPr>
            <w:tcW w:w="5614" w:type="dxa"/>
            <w:gridSpan w:val="2"/>
          </w:tcPr>
          <w:p w14:paraId="18B5245E" w14:textId="77777777" w:rsidR="00BD695A" w:rsidRPr="00BC3CD4" w:rsidRDefault="00BD695A" w:rsidP="00630B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C3C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Q2</w:t>
            </w:r>
            <w:r w:rsidR="00657956" w:rsidRPr="00BC3C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</w:t>
            </w:r>
            <w:r w:rsidRPr="00BC3C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:</w:t>
            </w:r>
            <w:r w:rsidRPr="00BC3C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57956" w:rsidRPr="00BC3C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What w</w:t>
            </w:r>
            <w:r w:rsidR="006C5819" w:rsidRPr="00BC3C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ould</w:t>
            </w:r>
            <w:r w:rsidR="00657956" w:rsidRPr="00BC3C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you do </w:t>
            </w:r>
            <w:r w:rsidR="006C5819" w:rsidRPr="00BC3C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when </w:t>
            </w:r>
            <w:r w:rsidR="00657956" w:rsidRPr="00BC3C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you </w:t>
            </w:r>
            <w:r w:rsidR="006C5819" w:rsidRPr="00BC3C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suspect you are having</w:t>
            </w:r>
            <w:r w:rsidR="00657956" w:rsidRPr="00BC3C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stroke?</w:t>
            </w:r>
          </w:p>
          <w:p w14:paraId="76CA4D1D" w14:textId="2093D812" w:rsidR="002E6688" w:rsidRPr="00BC3CD4" w:rsidRDefault="002E6688" w:rsidP="00630BF4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C3C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Cross only one answer below</w:t>
            </w:r>
          </w:p>
        </w:tc>
      </w:tr>
      <w:tr w:rsidR="00BD695A" w:rsidRPr="00D24841" w14:paraId="663E91B6" w14:textId="77777777" w:rsidTr="002E6688">
        <w:tc>
          <w:tcPr>
            <w:tcW w:w="4390" w:type="dxa"/>
          </w:tcPr>
          <w:p w14:paraId="172FA63C" w14:textId="77777777" w:rsidR="00BD695A" w:rsidRPr="00BC3CD4" w:rsidRDefault="00BD695A" w:rsidP="00630B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24" w:type="dxa"/>
          </w:tcPr>
          <w:p w14:paraId="1A08FF80" w14:textId="49347137" w:rsidR="00BD695A" w:rsidRPr="00AB3ED5" w:rsidRDefault="00BD695A" w:rsidP="00630B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D695A" w:rsidRPr="006C5819" w14:paraId="7DA2BEEA" w14:textId="77777777" w:rsidTr="002E6688">
        <w:tc>
          <w:tcPr>
            <w:tcW w:w="4390" w:type="dxa"/>
          </w:tcPr>
          <w:p w14:paraId="0968E683" w14:textId="1A6AFB60" w:rsidR="00BD695A" w:rsidRPr="00BC3CD4" w:rsidRDefault="002E6688" w:rsidP="002E668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3CD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nb-NO"/>
              </w:rPr>
              <w:t>1.</w:t>
            </w:r>
            <w:r w:rsidR="006C5819" w:rsidRPr="00BC3CD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nb-NO"/>
              </w:rPr>
              <w:t>Call 911/997/8 OR EMS</w:t>
            </w:r>
          </w:p>
        </w:tc>
        <w:tc>
          <w:tcPr>
            <w:tcW w:w="1224" w:type="dxa"/>
          </w:tcPr>
          <w:p w14:paraId="5EB9168B" w14:textId="77777777" w:rsidR="00BD695A" w:rsidRPr="00AB3ED5" w:rsidRDefault="00BD695A" w:rsidP="00630B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3E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                   </w:t>
            </w:r>
          </w:p>
        </w:tc>
      </w:tr>
      <w:tr w:rsidR="00BD695A" w:rsidRPr="006C5819" w14:paraId="76C591AF" w14:textId="77777777" w:rsidTr="002E6688">
        <w:tc>
          <w:tcPr>
            <w:tcW w:w="4390" w:type="dxa"/>
          </w:tcPr>
          <w:p w14:paraId="678310D7" w14:textId="78667526" w:rsidR="00BD695A" w:rsidRPr="00BC3CD4" w:rsidRDefault="002E6688" w:rsidP="00630BF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3CD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nb-NO"/>
              </w:rPr>
              <w:t>2.</w:t>
            </w:r>
            <w:r w:rsidR="006C5819" w:rsidRPr="00BC3CD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nb-NO"/>
              </w:rPr>
              <w:t>Call family member</w:t>
            </w:r>
          </w:p>
        </w:tc>
        <w:tc>
          <w:tcPr>
            <w:tcW w:w="1224" w:type="dxa"/>
          </w:tcPr>
          <w:p w14:paraId="45A219D3" w14:textId="77777777" w:rsidR="00BD695A" w:rsidRPr="00AB3ED5" w:rsidRDefault="00BD695A" w:rsidP="00630B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D695A" w:rsidRPr="006C5819" w14:paraId="2C55F0F0" w14:textId="77777777" w:rsidTr="002E6688">
        <w:tc>
          <w:tcPr>
            <w:tcW w:w="4390" w:type="dxa"/>
          </w:tcPr>
          <w:p w14:paraId="1472E535" w14:textId="764C8006" w:rsidR="00BD695A" w:rsidRPr="00BC3CD4" w:rsidRDefault="002E6688" w:rsidP="00630BF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3CD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nb-NO"/>
              </w:rPr>
              <w:t>3.</w:t>
            </w:r>
            <w:r w:rsidR="006C5819" w:rsidRPr="00BC3CD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nb-NO"/>
              </w:rPr>
              <w:t xml:space="preserve">Contact traditional </w:t>
            </w:r>
            <w:r w:rsidR="00D2484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nb-NO"/>
              </w:rPr>
              <w:t>doctor</w:t>
            </w:r>
          </w:p>
        </w:tc>
        <w:tc>
          <w:tcPr>
            <w:tcW w:w="1224" w:type="dxa"/>
          </w:tcPr>
          <w:p w14:paraId="6CC3BDD1" w14:textId="77777777" w:rsidR="00BD695A" w:rsidRPr="00AB3ED5" w:rsidRDefault="00BD695A" w:rsidP="00630B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D695A" w:rsidRPr="006C5819" w14:paraId="0C612CDA" w14:textId="77777777" w:rsidTr="002E6688">
        <w:tc>
          <w:tcPr>
            <w:tcW w:w="4390" w:type="dxa"/>
          </w:tcPr>
          <w:p w14:paraId="78090452" w14:textId="23F6E6F0" w:rsidR="00BD695A" w:rsidRPr="00BC3CD4" w:rsidRDefault="002E6688" w:rsidP="00630BF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3CD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nb-NO"/>
              </w:rPr>
              <w:t>4.</w:t>
            </w:r>
            <w:r w:rsidR="006C5819" w:rsidRPr="00BC3CD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nb-NO"/>
              </w:rPr>
              <w:t>Go to the pharmacy</w:t>
            </w:r>
          </w:p>
        </w:tc>
        <w:tc>
          <w:tcPr>
            <w:tcW w:w="1224" w:type="dxa"/>
          </w:tcPr>
          <w:p w14:paraId="0BA9CE6F" w14:textId="77777777" w:rsidR="00BD695A" w:rsidRPr="00AB3ED5" w:rsidRDefault="00BD695A" w:rsidP="00630B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D695A" w:rsidRPr="006C5819" w14:paraId="30FCD9BA" w14:textId="77777777" w:rsidTr="002E6688">
        <w:tc>
          <w:tcPr>
            <w:tcW w:w="4390" w:type="dxa"/>
          </w:tcPr>
          <w:p w14:paraId="07026756" w14:textId="53F500B7" w:rsidR="00BD695A" w:rsidRPr="00BC3CD4" w:rsidRDefault="002E6688" w:rsidP="00630BF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3CD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nb-NO"/>
              </w:rPr>
              <w:t>5.</w:t>
            </w:r>
            <w:r w:rsidR="006C5819" w:rsidRPr="00BC3CD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nb-NO"/>
              </w:rPr>
              <w:t>No idea</w:t>
            </w:r>
          </w:p>
        </w:tc>
        <w:tc>
          <w:tcPr>
            <w:tcW w:w="1224" w:type="dxa"/>
          </w:tcPr>
          <w:p w14:paraId="7769CD7B" w14:textId="77777777" w:rsidR="00BD695A" w:rsidRPr="00AB3ED5" w:rsidRDefault="00BD695A" w:rsidP="00630B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D695A" w:rsidRPr="006C5819" w14:paraId="06F06672" w14:textId="77777777" w:rsidTr="002E6688">
        <w:tc>
          <w:tcPr>
            <w:tcW w:w="4390" w:type="dxa"/>
          </w:tcPr>
          <w:p w14:paraId="6F3979BA" w14:textId="3DF1BB2E" w:rsidR="00BD695A" w:rsidRPr="00BC3CD4" w:rsidRDefault="002E6688" w:rsidP="00630BF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3CD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nb-NO"/>
              </w:rPr>
              <w:t>6.</w:t>
            </w:r>
            <w:r w:rsidR="006C5819" w:rsidRPr="00BC3CD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nb-NO"/>
              </w:rPr>
              <w:t>Nothing</w:t>
            </w:r>
          </w:p>
        </w:tc>
        <w:tc>
          <w:tcPr>
            <w:tcW w:w="1224" w:type="dxa"/>
          </w:tcPr>
          <w:p w14:paraId="2762735C" w14:textId="77777777" w:rsidR="00BD695A" w:rsidRPr="00AB3ED5" w:rsidRDefault="00BD695A" w:rsidP="00630B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D695A" w:rsidRPr="006C5819" w14:paraId="435090E9" w14:textId="77777777" w:rsidTr="002E6688">
        <w:tc>
          <w:tcPr>
            <w:tcW w:w="4390" w:type="dxa"/>
          </w:tcPr>
          <w:p w14:paraId="4F96C49B" w14:textId="7CAD9F4A" w:rsidR="00BD695A" w:rsidRPr="00BC3CD4" w:rsidRDefault="002E6688" w:rsidP="00630BF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3CD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nb-NO"/>
              </w:rPr>
              <w:t>7.</w:t>
            </w:r>
            <w:r w:rsidR="006C5819" w:rsidRPr="00BC3CD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nb-NO"/>
              </w:rPr>
              <w:t>Wait and see</w:t>
            </w:r>
          </w:p>
        </w:tc>
        <w:tc>
          <w:tcPr>
            <w:tcW w:w="1224" w:type="dxa"/>
          </w:tcPr>
          <w:p w14:paraId="282234CE" w14:textId="77777777" w:rsidR="00BD695A" w:rsidRPr="00AB3ED5" w:rsidRDefault="00BD695A" w:rsidP="00630B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50A9028F" w14:textId="7BE824AB" w:rsidR="00BD695A" w:rsidRDefault="00BD695A" w:rsidP="00C466AC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1134"/>
      </w:tblGrid>
      <w:tr w:rsidR="002E6688" w14:paraId="2C40E5BB" w14:textId="77777777" w:rsidTr="002E6688">
        <w:tc>
          <w:tcPr>
            <w:tcW w:w="5665" w:type="dxa"/>
            <w:gridSpan w:val="2"/>
          </w:tcPr>
          <w:p w14:paraId="42ED7F7E" w14:textId="3AAE391E" w:rsidR="002E6688" w:rsidRDefault="008A4677" w:rsidP="00C466A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Q2b. </w:t>
            </w:r>
            <w:r w:rsidR="002E668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If you get stroke, how long would you take before seeking medical assistance? Cross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only</w:t>
            </w:r>
            <w:r w:rsidR="002E668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one answer below</w:t>
            </w:r>
          </w:p>
        </w:tc>
      </w:tr>
      <w:tr w:rsidR="002E6688" w14:paraId="028E2C9E" w14:textId="77777777" w:rsidTr="002E6688">
        <w:tc>
          <w:tcPr>
            <w:tcW w:w="4531" w:type="dxa"/>
          </w:tcPr>
          <w:p w14:paraId="7214FFED" w14:textId="359DCBF6" w:rsidR="002E6688" w:rsidRPr="008A4677" w:rsidRDefault="008A4677" w:rsidP="008A4677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1). </w:t>
            </w:r>
            <w:r w:rsidR="002E6688" w:rsidRPr="008A467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Immediately</w:t>
            </w:r>
          </w:p>
        </w:tc>
        <w:tc>
          <w:tcPr>
            <w:tcW w:w="1134" w:type="dxa"/>
          </w:tcPr>
          <w:p w14:paraId="2AAB23EE" w14:textId="77777777" w:rsidR="002E6688" w:rsidRDefault="002E6688" w:rsidP="00C466A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2E6688" w14:paraId="77523B5D" w14:textId="77777777" w:rsidTr="002E6688">
        <w:tc>
          <w:tcPr>
            <w:tcW w:w="4531" w:type="dxa"/>
          </w:tcPr>
          <w:p w14:paraId="235263FF" w14:textId="1698EFA8" w:rsidR="002E6688" w:rsidRDefault="002E6688" w:rsidP="00C466A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2). 7 hours</w:t>
            </w:r>
          </w:p>
        </w:tc>
        <w:tc>
          <w:tcPr>
            <w:tcW w:w="1134" w:type="dxa"/>
          </w:tcPr>
          <w:p w14:paraId="2AD2E2C4" w14:textId="77777777" w:rsidR="002E6688" w:rsidRDefault="002E6688" w:rsidP="00C466A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2E6688" w14:paraId="5F8D327B" w14:textId="77777777" w:rsidTr="002E6688">
        <w:tc>
          <w:tcPr>
            <w:tcW w:w="4531" w:type="dxa"/>
          </w:tcPr>
          <w:p w14:paraId="28BC4789" w14:textId="042EC738" w:rsidR="002E6688" w:rsidRDefault="002E6688" w:rsidP="00C466A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3). 1 day</w:t>
            </w:r>
          </w:p>
        </w:tc>
        <w:tc>
          <w:tcPr>
            <w:tcW w:w="1134" w:type="dxa"/>
          </w:tcPr>
          <w:p w14:paraId="5A112A36" w14:textId="77777777" w:rsidR="002E6688" w:rsidRDefault="002E6688" w:rsidP="00C466A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2E6688" w14:paraId="3EB19240" w14:textId="77777777" w:rsidTr="002E6688">
        <w:tc>
          <w:tcPr>
            <w:tcW w:w="4531" w:type="dxa"/>
          </w:tcPr>
          <w:p w14:paraId="46D682DB" w14:textId="119D51E4" w:rsidR="002E6688" w:rsidRDefault="002E6688" w:rsidP="00C466A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4). 3 days</w:t>
            </w:r>
          </w:p>
        </w:tc>
        <w:tc>
          <w:tcPr>
            <w:tcW w:w="1134" w:type="dxa"/>
          </w:tcPr>
          <w:p w14:paraId="2E66F429" w14:textId="77777777" w:rsidR="002E6688" w:rsidRDefault="002E6688" w:rsidP="00C466A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2E6688" w14:paraId="72275CA9" w14:textId="77777777" w:rsidTr="002E6688">
        <w:tc>
          <w:tcPr>
            <w:tcW w:w="4531" w:type="dxa"/>
          </w:tcPr>
          <w:p w14:paraId="3D44746C" w14:textId="33A51F1E" w:rsidR="002E6688" w:rsidRDefault="002E6688" w:rsidP="00C466A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5). 1 week</w:t>
            </w:r>
          </w:p>
        </w:tc>
        <w:tc>
          <w:tcPr>
            <w:tcW w:w="1134" w:type="dxa"/>
          </w:tcPr>
          <w:p w14:paraId="06331E8B" w14:textId="77777777" w:rsidR="002E6688" w:rsidRDefault="002E6688" w:rsidP="00C466A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2E6688" w14:paraId="353E6A92" w14:textId="77777777" w:rsidTr="002E6688">
        <w:tc>
          <w:tcPr>
            <w:tcW w:w="4531" w:type="dxa"/>
          </w:tcPr>
          <w:p w14:paraId="6B1AB900" w14:textId="60A78B54" w:rsidR="002E6688" w:rsidRDefault="002E6688" w:rsidP="00C466A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6). No idea</w:t>
            </w:r>
          </w:p>
        </w:tc>
        <w:tc>
          <w:tcPr>
            <w:tcW w:w="1134" w:type="dxa"/>
          </w:tcPr>
          <w:p w14:paraId="7B382DB5" w14:textId="77777777" w:rsidR="002E6688" w:rsidRDefault="002E6688" w:rsidP="00C466A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2E6688" w14:paraId="51DE4358" w14:textId="77777777" w:rsidTr="002E6688">
        <w:tc>
          <w:tcPr>
            <w:tcW w:w="4531" w:type="dxa"/>
          </w:tcPr>
          <w:p w14:paraId="368B3995" w14:textId="77777777" w:rsidR="002E6688" w:rsidRDefault="002E6688" w:rsidP="00C466A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162CDB1A" w14:textId="77777777" w:rsidR="002E6688" w:rsidRDefault="002E6688" w:rsidP="00C466A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</w:tbl>
    <w:p w14:paraId="13D39E39" w14:textId="2BC4DDFC" w:rsidR="00657956" w:rsidRDefault="00657956" w:rsidP="00C466AC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1276"/>
        <w:gridCol w:w="1134"/>
        <w:gridCol w:w="1134"/>
        <w:gridCol w:w="987"/>
      </w:tblGrid>
      <w:tr w:rsidR="008A4677" w:rsidRPr="00D24841" w14:paraId="1EE86C4F" w14:textId="77777777" w:rsidTr="008A4677">
        <w:tc>
          <w:tcPr>
            <w:tcW w:w="9062" w:type="dxa"/>
            <w:gridSpan w:val="5"/>
          </w:tcPr>
          <w:p w14:paraId="2495B90A" w14:textId="5728D5C0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3C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Q2c. What would you do if you get the following? Cross only one answer for each section</w:t>
            </w:r>
          </w:p>
        </w:tc>
      </w:tr>
      <w:tr w:rsidR="008A4677" w:rsidRPr="00BC3CD4" w14:paraId="424345DB" w14:textId="77777777" w:rsidTr="008A4677">
        <w:tc>
          <w:tcPr>
            <w:tcW w:w="4531" w:type="dxa"/>
          </w:tcPr>
          <w:p w14:paraId="57377356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05508249" w14:textId="163AABAC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3C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Contact medical clinic</w:t>
            </w:r>
          </w:p>
        </w:tc>
        <w:tc>
          <w:tcPr>
            <w:tcW w:w="1134" w:type="dxa"/>
          </w:tcPr>
          <w:p w14:paraId="7CA2EE67" w14:textId="1714BE96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3C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Nothing</w:t>
            </w:r>
          </w:p>
        </w:tc>
        <w:tc>
          <w:tcPr>
            <w:tcW w:w="1134" w:type="dxa"/>
          </w:tcPr>
          <w:p w14:paraId="11A0D4FD" w14:textId="688FBEBA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3C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Call EMS</w:t>
            </w:r>
          </w:p>
        </w:tc>
        <w:tc>
          <w:tcPr>
            <w:tcW w:w="987" w:type="dxa"/>
          </w:tcPr>
          <w:p w14:paraId="6217B338" w14:textId="16E6965A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3C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Wait and see</w:t>
            </w:r>
          </w:p>
        </w:tc>
      </w:tr>
      <w:tr w:rsidR="008A4677" w:rsidRPr="00BC3CD4" w14:paraId="7407251D" w14:textId="77777777" w:rsidTr="00BC3CD4">
        <w:trPr>
          <w:trHeight w:val="270"/>
        </w:trPr>
        <w:tc>
          <w:tcPr>
            <w:tcW w:w="4531" w:type="dxa"/>
          </w:tcPr>
          <w:p w14:paraId="25309D7B" w14:textId="07A210FA" w:rsidR="008A4677" w:rsidRPr="00BC3CD4" w:rsidRDefault="00BC3CD4" w:rsidP="00BC3CD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3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="008A4677" w:rsidRPr="00BC3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Speech </w:t>
            </w:r>
            <w:proofErr w:type="spellStart"/>
            <w:r w:rsidR="008A4677" w:rsidRPr="00BC3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impairment</w:t>
            </w:r>
            <w:proofErr w:type="spellEnd"/>
          </w:p>
          <w:p w14:paraId="29DBCC95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70444ACA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06F61F59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2B1D4577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87" w:type="dxa"/>
          </w:tcPr>
          <w:p w14:paraId="1CFEBF8C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8A4677" w:rsidRPr="00BC3CD4" w14:paraId="1F7C44F1" w14:textId="77777777" w:rsidTr="008A4677">
        <w:tc>
          <w:tcPr>
            <w:tcW w:w="4531" w:type="dxa"/>
          </w:tcPr>
          <w:p w14:paraId="63FC7EA9" w14:textId="126D85E5" w:rsidR="008A4677" w:rsidRPr="00BC3CD4" w:rsidRDefault="00BC3CD4" w:rsidP="008A467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3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2. </w:t>
            </w:r>
            <w:proofErr w:type="spellStart"/>
            <w:r w:rsidR="008A4677" w:rsidRPr="00BC3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Dizziness</w:t>
            </w:r>
            <w:proofErr w:type="spellEnd"/>
            <w:r w:rsidR="008A4677" w:rsidRPr="00BC3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/ loss </w:t>
            </w:r>
            <w:proofErr w:type="spellStart"/>
            <w:r w:rsidR="008A4677" w:rsidRPr="00BC3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of</w:t>
            </w:r>
            <w:proofErr w:type="spellEnd"/>
            <w:r w:rsidR="008A4677" w:rsidRPr="00BC3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8A4677" w:rsidRPr="00BC3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balance</w:t>
            </w:r>
            <w:proofErr w:type="spellEnd"/>
            <w:r w:rsidR="008A4677" w:rsidRPr="00BC3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5127BFC5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7CF4DAAE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5876378D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4A3DFD41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87" w:type="dxa"/>
          </w:tcPr>
          <w:p w14:paraId="47298912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8A4677" w:rsidRPr="00BC3CD4" w14:paraId="7698EB2C" w14:textId="77777777" w:rsidTr="008A4677">
        <w:tc>
          <w:tcPr>
            <w:tcW w:w="4531" w:type="dxa"/>
          </w:tcPr>
          <w:p w14:paraId="03A75FA5" w14:textId="3CDD575E" w:rsidR="008A4677" w:rsidRPr="00BC3CD4" w:rsidRDefault="00BC3CD4" w:rsidP="008A46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3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3. </w:t>
            </w:r>
            <w:proofErr w:type="spellStart"/>
            <w:r w:rsidR="008A4677" w:rsidRPr="00BC3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Acute</w:t>
            </w:r>
            <w:proofErr w:type="spellEnd"/>
            <w:r w:rsidR="008A4677" w:rsidRPr="00BC3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8A4677" w:rsidRPr="00BC3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headache</w:t>
            </w:r>
            <w:proofErr w:type="spellEnd"/>
          </w:p>
          <w:p w14:paraId="7D6D9D60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713B652E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0EA598EA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01E7FE96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87" w:type="dxa"/>
          </w:tcPr>
          <w:p w14:paraId="3C1E6F19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8A4677" w:rsidRPr="00BC3CD4" w14:paraId="2C816465" w14:textId="77777777" w:rsidTr="008A4677">
        <w:tc>
          <w:tcPr>
            <w:tcW w:w="4531" w:type="dxa"/>
          </w:tcPr>
          <w:p w14:paraId="199127C7" w14:textId="236DEEAA" w:rsidR="008A4677" w:rsidRPr="00BC3CD4" w:rsidRDefault="00BC3CD4" w:rsidP="008A467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3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4. </w:t>
            </w:r>
            <w:proofErr w:type="spellStart"/>
            <w:r w:rsidR="008A4677" w:rsidRPr="00BC3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Blurred</w:t>
            </w:r>
            <w:proofErr w:type="spellEnd"/>
            <w:r w:rsidR="008A4677" w:rsidRPr="00BC3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/ double </w:t>
            </w:r>
            <w:proofErr w:type="spellStart"/>
            <w:r w:rsidR="008A4677" w:rsidRPr="00BC3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vision</w:t>
            </w:r>
            <w:proofErr w:type="spellEnd"/>
            <w:r w:rsidR="008A4677" w:rsidRPr="00BC3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6382E6B3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2FD95AA3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4076F17D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2E1B0CD2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87" w:type="dxa"/>
          </w:tcPr>
          <w:p w14:paraId="5EC7A7E8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8A4677" w:rsidRPr="00D24841" w14:paraId="45C4E4B3" w14:textId="77777777" w:rsidTr="00BC3CD4">
        <w:trPr>
          <w:trHeight w:val="274"/>
        </w:trPr>
        <w:tc>
          <w:tcPr>
            <w:tcW w:w="4531" w:type="dxa"/>
          </w:tcPr>
          <w:p w14:paraId="1901061F" w14:textId="0474EA32" w:rsidR="00BC3CD4" w:rsidRPr="00BC3CD4" w:rsidRDefault="00BC3CD4" w:rsidP="00BC3CD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BC3C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5. Numbness/ dead sensation on one side of body</w:t>
            </w:r>
          </w:p>
          <w:p w14:paraId="7AF54CDB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14:paraId="2F92696B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1EE2EB17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02619432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87" w:type="dxa"/>
          </w:tcPr>
          <w:p w14:paraId="747EF689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8A4677" w:rsidRPr="00D24841" w14:paraId="4BEC8A1F" w14:textId="77777777" w:rsidTr="00BC3CD4">
        <w:trPr>
          <w:trHeight w:val="517"/>
        </w:trPr>
        <w:tc>
          <w:tcPr>
            <w:tcW w:w="4531" w:type="dxa"/>
          </w:tcPr>
          <w:p w14:paraId="4ECD9391" w14:textId="6AA13CF9" w:rsidR="00BC3CD4" w:rsidRPr="00BC3CD4" w:rsidRDefault="00BC3CD4" w:rsidP="00BC3CD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BC3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6. Facial muscles weakness on lower part on one side</w:t>
            </w:r>
          </w:p>
          <w:p w14:paraId="2D868C68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14:paraId="1DC54268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33915457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695D6F29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87" w:type="dxa"/>
          </w:tcPr>
          <w:p w14:paraId="407E64C4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8A4677" w:rsidRPr="00BC3CD4" w14:paraId="13137860" w14:textId="77777777" w:rsidTr="00BC3CD4">
        <w:trPr>
          <w:trHeight w:val="371"/>
        </w:trPr>
        <w:tc>
          <w:tcPr>
            <w:tcW w:w="4531" w:type="dxa"/>
          </w:tcPr>
          <w:p w14:paraId="72337A5C" w14:textId="0A38973D" w:rsidR="00BC3CD4" w:rsidRPr="00BC3CD4" w:rsidRDefault="00BC3CD4" w:rsidP="00BC3CD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3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7. </w:t>
            </w:r>
            <w:proofErr w:type="spellStart"/>
            <w:r w:rsidRPr="00BC3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Confusion</w:t>
            </w:r>
            <w:proofErr w:type="spellEnd"/>
          </w:p>
          <w:p w14:paraId="4C7B95B6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3C2B47C6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636D5CE8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75921249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87" w:type="dxa"/>
          </w:tcPr>
          <w:p w14:paraId="7FD46AD5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8A4677" w:rsidRPr="00BC3CD4" w14:paraId="06DB8518" w14:textId="77777777" w:rsidTr="00BC3CD4">
        <w:trPr>
          <w:trHeight w:val="334"/>
        </w:trPr>
        <w:tc>
          <w:tcPr>
            <w:tcW w:w="4531" w:type="dxa"/>
          </w:tcPr>
          <w:p w14:paraId="39D2705B" w14:textId="102BA82C" w:rsidR="00BC3CD4" w:rsidRPr="00BC3CD4" w:rsidRDefault="00BC3CD4" w:rsidP="00BC3CD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BC3C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8. Weakness on one body side</w:t>
            </w:r>
          </w:p>
          <w:p w14:paraId="6CFDAC40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5AC607FD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7A2D4EBF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3732ED6C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87" w:type="dxa"/>
          </w:tcPr>
          <w:p w14:paraId="37CB21C6" w14:textId="77777777" w:rsidR="008A4677" w:rsidRPr="00BC3CD4" w:rsidRDefault="008A4677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14:paraId="1C38A6CA" w14:textId="77777777" w:rsidR="00657956" w:rsidRDefault="00657956" w:rsidP="00C466AC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14:paraId="248358A6" w14:textId="77777777" w:rsidR="000F0F1F" w:rsidRDefault="000F0F1F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14:paraId="5DEC95BF" w14:textId="12B69C40" w:rsidR="000F0F1F" w:rsidRPr="00407E7A" w:rsidRDefault="00C557C3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Q</w:t>
      </w:r>
      <w:r w:rsidR="00CE483F">
        <w:rPr>
          <w:rFonts w:ascii="Times New Roman" w:hAnsi="Times New Roman" w:cs="Times New Roman"/>
          <w:b/>
          <w:sz w:val="20"/>
          <w:szCs w:val="20"/>
          <w:lang w:val="en-US"/>
        </w:rPr>
        <w:t>3</w:t>
      </w:r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a. Self-reporting (or medical reports)</w:t>
      </w:r>
      <w:r w:rsidR="00436CA2">
        <w:rPr>
          <w:rFonts w:ascii="Times New Roman" w:hAnsi="Times New Roman" w:cs="Times New Roman"/>
          <w:b/>
          <w:sz w:val="20"/>
          <w:szCs w:val="20"/>
          <w:lang w:val="en-US"/>
        </w:rPr>
        <w:t>. Do you have any stroke risk factors?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14"/>
        <w:gridCol w:w="1298"/>
        <w:gridCol w:w="1298"/>
        <w:gridCol w:w="1722"/>
        <w:gridCol w:w="1665"/>
        <w:gridCol w:w="1665"/>
      </w:tblGrid>
      <w:tr w:rsidR="00A71845" w:rsidRPr="00407E7A" w14:paraId="789F33BB" w14:textId="77777777" w:rsidTr="00973B0C">
        <w:tc>
          <w:tcPr>
            <w:tcW w:w="1535" w:type="dxa"/>
          </w:tcPr>
          <w:p w14:paraId="58399820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p w14:paraId="348DF85D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Medical records</w:t>
            </w:r>
          </w:p>
        </w:tc>
        <w:tc>
          <w:tcPr>
            <w:tcW w:w="1535" w:type="dxa"/>
          </w:tcPr>
          <w:p w14:paraId="457DE179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Self-reported</w:t>
            </w:r>
          </w:p>
        </w:tc>
        <w:tc>
          <w:tcPr>
            <w:tcW w:w="1882" w:type="dxa"/>
          </w:tcPr>
          <w:p w14:paraId="093FC90F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89" w:type="dxa"/>
          </w:tcPr>
          <w:p w14:paraId="6F10FFB7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Medical records</w:t>
            </w:r>
          </w:p>
        </w:tc>
        <w:tc>
          <w:tcPr>
            <w:tcW w:w="1536" w:type="dxa"/>
          </w:tcPr>
          <w:p w14:paraId="7A2F0351" w14:textId="77777777" w:rsidR="000F0F1F" w:rsidRPr="00407E7A" w:rsidRDefault="00C557C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Self-</w:t>
            </w:r>
            <w:r w:rsidR="000F0F1F"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reported</w:t>
            </w:r>
          </w:p>
        </w:tc>
      </w:tr>
      <w:tr w:rsidR="00A71845" w:rsidRPr="00407E7A" w14:paraId="43067900" w14:textId="77777777" w:rsidTr="00973B0C">
        <w:tc>
          <w:tcPr>
            <w:tcW w:w="1535" w:type="dxa"/>
          </w:tcPr>
          <w:p w14:paraId="0E909023" w14:textId="77777777" w:rsidR="000F0F1F" w:rsidRPr="00407E7A" w:rsidRDefault="000F0F1F" w:rsidP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Hypertension</w:t>
            </w: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774F4748" w14:textId="77777777" w:rsidTr="00973B0C">
              <w:tc>
                <w:tcPr>
                  <w:tcW w:w="652" w:type="dxa"/>
                </w:tcPr>
                <w:p w14:paraId="5AF6444A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34A69FDA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376E943C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0961535C" w14:textId="77777777" w:rsidTr="00973B0C">
              <w:tc>
                <w:tcPr>
                  <w:tcW w:w="652" w:type="dxa"/>
                </w:tcPr>
                <w:p w14:paraId="28399E09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457089C0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75C7A445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82" w:type="dxa"/>
          </w:tcPr>
          <w:p w14:paraId="06F5DF95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Sedentary lifestyle</w:t>
            </w:r>
          </w:p>
        </w:tc>
        <w:tc>
          <w:tcPr>
            <w:tcW w:w="1189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652"/>
              <w:gridCol w:w="653"/>
            </w:tblGrid>
            <w:tr w:rsidR="00973B0C" w:rsidRPr="00407E7A" w14:paraId="2A6D4635" w14:textId="77777777" w:rsidTr="00973B0C">
              <w:tc>
                <w:tcPr>
                  <w:tcW w:w="652" w:type="dxa"/>
                </w:tcPr>
                <w:p w14:paraId="218F1BFD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3" w:type="dxa"/>
                </w:tcPr>
                <w:p w14:paraId="0A318FFB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3D2B37AB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6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652"/>
              <w:gridCol w:w="653"/>
            </w:tblGrid>
            <w:tr w:rsidR="00973B0C" w:rsidRPr="00407E7A" w14:paraId="3CBE2538" w14:textId="77777777" w:rsidTr="00973B0C">
              <w:tc>
                <w:tcPr>
                  <w:tcW w:w="652" w:type="dxa"/>
                </w:tcPr>
                <w:p w14:paraId="3E0381D9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3" w:type="dxa"/>
                </w:tcPr>
                <w:p w14:paraId="27993CCC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65A69747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71845" w:rsidRPr="00407E7A" w14:paraId="45136BCA" w14:textId="77777777" w:rsidTr="00973B0C">
        <w:tc>
          <w:tcPr>
            <w:tcW w:w="1535" w:type="dxa"/>
          </w:tcPr>
          <w:p w14:paraId="6A5CD8A7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Diabetes</w:t>
            </w: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2AD7485D" w14:textId="77777777" w:rsidTr="00973B0C">
              <w:tc>
                <w:tcPr>
                  <w:tcW w:w="652" w:type="dxa"/>
                </w:tcPr>
                <w:p w14:paraId="06F06ED7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50D8DE5C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1FFFE291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7AE6FAF7" w14:textId="77777777" w:rsidTr="00973B0C">
              <w:tc>
                <w:tcPr>
                  <w:tcW w:w="652" w:type="dxa"/>
                </w:tcPr>
                <w:p w14:paraId="36A392CB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3C433F7A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0A36D929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82" w:type="dxa"/>
          </w:tcPr>
          <w:p w14:paraId="75359E15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Smoking</w:t>
            </w:r>
          </w:p>
        </w:tc>
        <w:tc>
          <w:tcPr>
            <w:tcW w:w="1189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28"/>
              <w:gridCol w:w="461"/>
              <w:gridCol w:w="450"/>
            </w:tblGrid>
            <w:tr w:rsidR="00A71845" w14:paraId="41A946C3" w14:textId="77777777" w:rsidTr="00A71845">
              <w:tc>
                <w:tcPr>
                  <w:tcW w:w="360" w:type="dxa"/>
                </w:tcPr>
                <w:p w14:paraId="24FE8191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360" w:type="dxa"/>
                </w:tcPr>
                <w:p w14:paraId="52BD6DEB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  <w:tc>
                <w:tcPr>
                  <w:tcW w:w="360" w:type="dxa"/>
                </w:tcPr>
                <w:p w14:paraId="482EACD5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Ex</w:t>
                  </w:r>
                </w:p>
              </w:tc>
            </w:tr>
          </w:tbl>
          <w:p w14:paraId="160C8973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6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28"/>
              <w:gridCol w:w="461"/>
              <w:gridCol w:w="450"/>
            </w:tblGrid>
            <w:tr w:rsidR="00A71845" w14:paraId="6C978CAA" w14:textId="77777777" w:rsidTr="00A71845">
              <w:tc>
                <w:tcPr>
                  <w:tcW w:w="435" w:type="dxa"/>
                </w:tcPr>
                <w:p w14:paraId="7A01B5C0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435" w:type="dxa"/>
                </w:tcPr>
                <w:p w14:paraId="2EA670B3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  <w:tc>
                <w:tcPr>
                  <w:tcW w:w="435" w:type="dxa"/>
                </w:tcPr>
                <w:p w14:paraId="423E56DF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Ex</w:t>
                  </w:r>
                </w:p>
              </w:tc>
            </w:tr>
          </w:tbl>
          <w:p w14:paraId="0CFC45EE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71845" w:rsidRPr="00407E7A" w14:paraId="202309E0" w14:textId="77777777" w:rsidTr="00973B0C">
        <w:tc>
          <w:tcPr>
            <w:tcW w:w="1535" w:type="dxa"/>
          </w:tcPr>
          <w:p w14:paraId="151B044B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Dyslipidemia</w:t>
            </w: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16711B24" w14:textId="77777777" w:rsidTr="00973B0C">
              <w:tc>
                <w:tcPr>
                  <w:tcW w:w="652" w:type="dxa"/>
                </w:tcPr>
                <w:p w14:paraId="488077E7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0384BDC7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0C2AEF20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671055DA" w14:textId="77777777" w:rsidTr="00973B0C">
              <w:tc>
                <w:tcPr>
                  <w:tcW w:w="652" w:type="dxa"/>
                </w:tcPr>
                <w:p w14:paraId="66245732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1B31F853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78BA73E5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82" w:type="dxa"/>
          </w:tcPr>
          <w:p w14:paraId="23FD0105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Heavy alcohol drinking</w:t>
            </w:r>
          </w:p>
        </w:tc>
        <w:tc>
          <w:tcPr>
            <w:tcW w:w="1189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28"/>
              <w:gridCol w:w="461"/>
              <w:gridCol w:w="450"/>
            </w:tblGrid>
            <w:tr w:rsidR="00A71845" w14:paraId="7D2BB13A" w14:textId="77777777" w:rsidTr="00A71845">
              <w:tc>
                <w:tcPr>
                  <w:tcW w:w="360" w:type="dxa"/>
                </w:tcPr>
                <w:p w14:paraId="3C1CD4CA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360" w:type="dxa"/>
                </w:tcPr>
                <w:p w14:paraId="391C1729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  <w:tc>
                <w:tcPr>
                  <w:tcW w:w="360" w:type="dxa"/>
                </w:tcPr>
                <w:p w14:paraId="05B14834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Ex</w:t>
                  </w:r>
                </w:p>
              </w:tc>
            </w:tr>
          </w:tbl>
          <w:p w14:paraId="103B0312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6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28"/>
              <w:gridCol w:w="461"/>
              <w:gridCol w:w="450"/>
            </w:tblGrid>
            <w:tr w:rsidR="00A71845" w14:paraId="440E37AA" w14:textId="77777777" w:rsidTr="00A71845">
              <w:tc>
                <w:tcPr>
                  <w:tcW w:w="435" w:type="dxa"/>
                </w:tcPr>
                <w:p w14:paraId="42F18CE6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435" w:type="dxa"/>
                </w:tcPr>
                <w:p w14:paraId="47B738B5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  <w:tc>
                <w:tcPr>
                  <w:tcW w:w="435" w:type="dxa"/>
                </w:tcPr>
                <w:p w14:paraId="5B0759D5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Ex</w:t>
                  </w:r>
                </w:p>
              </w:tc>
            </w:tr>
          </w:tbl>
          <w:p w14:paraId="707A5530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71845" w:rsidRPr="00407E7A" w14:paraId="35E8A699" w14:textId="77777777" w:rsidTr="00973B0C">
        <w:tc>
          <w:tcPr>
            <w:tcW w:w="1535" w:type="dxa"/>
          </w:tcPr>
          <w:p w14:paraId="7B3E9E87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Heart diseases</w:t>
            </w: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7F12748F" w14:textId="77777777" w:rsidTr="00973B0C">
              <w:tc>
                <w:tcPr>
                  <w:tcW w:w="652" w:type="dxa"/>
                </w:tcPr>
                <w:p w14:paraId="2C549E2D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4544E503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020E954D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p w14:paraId="04826E7D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82" w:type="dxa"/>
          </w:tcPr>
          <w:p w14:paraId="1AD557C7" w14:textId="77777777" w:rsidR="000F0F1F" w:rsidRPr="00407E7A" w:rsidRDefault="00C557C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Previous stroke</w:t>
            </w:r>
          </w:p>
        </w:tc>
        <w:tc>
          <w:tcPr>
            <w:tcW w:w="1189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652"/>
              <w:gridCol w:w="653"/>
            </w:tblGrid>
            <w:tr w:rsidR="00973B0C" w:rsidRPr="00407E7A" w14:paraId="4DC043BB" w14:textId="77777777" w:rsidTr="00973B0C">
              <w:tc>
                <w:tcPr>
                  <w:tcW w:w="652" w:type="dxa"/>
                </w:tcPr>
                <w:p w14:paraId="059537C4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3" w:type="dxa"/>
                </w:tcPr>
                <w:p w14:paraId="4889138F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63F338F2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6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652"/>
              <w:gridCol w:w="653"/>
            </w:tblGrid>
            <w:tr w:rsidR="00973B0C" w:rsidRPr="00407E7A" w14:paraId="198F135A" w14:textId="77777777" w:rsidTr="00973B0C">
              <w:tc>
                <w:tcPr>
                  <w:tcW w:w="652" w:type="dxa"/>
                </w:tcPr>
                <w:p w14:paraId="04DC77DB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3" w:type="dxa"/>
                </w:tcPr>
                <w:p w14:paraId="18EEBB2B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20E6160D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71845" w:rsidRPr="00407E7A" w14:paraId="21319359" w14:textId="77777777" w:rsidTr="00973B0C">
        <w:tc>
          <w:tcPr>
            <w:tcW w:w="1535" w:type="dxa"/>
          </w:tcPr>
          <w:p w14:paraId="394C0610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Family history of stroke</w:t>
            </w: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794DCD24" w14:textId="77777777" w:rsidTr="00973B0C">
              <w:tc>
                <w:tcPr>
                  <w:tcW w:w="652" w:type="dxa"/>
                </w:tcPr>
                <w:p w14:paraId="34915C6B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47934F16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38C3C93A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4AC99DCF" w14:textId="77777777" w:rsidTr="00973B0C">
              <w:tc>
                <w:tcPr>
                  <w:tcW w:w="652" w:type="dxa"/>
                </w:tcPr>
                <w:p w14:paraId="4A0B8651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372CBFDF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33B7F933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82" w:type="dxa"/>
          </w:tcPr>
          <w:p w14:paraId="33DFDBB1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Family history of </w:t>
            </w:r>
            <w:r w:rsidR="00C557C3"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both </w:t>
            </w: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stroke and heart</w:t>
            </w:r>
            <w:r w:rsidR="00C557C3"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diseases</w:t>
            </w:r>
          </w:p>
        </w:tc>
        <w:tc>
          <w:tcPr>
            <w:tcW w:w="1189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652"/>
              <w:gridCol w:w="653"/>
            </w:tblGrid>
            <w:tr w:rsidR="00973B0C" w:rsidRPr="00407E7A" w14:paraId="3BF56C5D" w14:textId="77777777" w:rsidTr="00973B0C">
              <w:tc>
                <w:tcPr>
                  <w:tcW w:w="652" w:type="dxa"/>
                </w:tcPr>
                <w:p w14:paraId="2DFBD7B0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3" w:type="dxa"/>
                </w:tcPr>
                <w:p w14:paraId="318E523B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514AF7D6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6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652"/>
              <w:gridCol w:w="653"/>
            </w:tblGrid>
            <w:tr w:rsidR="00973B0C" w:rsidRPr="00407E7A" w14:paraId="4D0FB26A" w14:textId="77777777" w:rsidTr="00973B0C">
              <w:tc>
                <w:tcPr>
                  <w:tcW w:w="652" w:type="dxa"/>
                </w:tcPr>
                <w:p w14:paraId="4412B498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3" w:type="dxa"/>
                </w:tcPr>
                <w:p w14:paraId="1CA6FB9F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6E3C7A6D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71845" w:rsidRPr="00407E7A" w14:paraId="7468827C" w14:textId="77777777" w:rsidTr="00973B0C">
        <w:tc>
          <w:tcPr>
            <w:tcW w:w="1535" w:type="dxa"/>
          </w:tcPr>
          <w:p w14:paraId="05EE789B" w14:textId="77777777" w:rsidR="000F0F1F" w:rsidRPr="00407E7A" w:rsidRDefault="00C557C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Family history of heart diseases</w:t>
            </w: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4194BCBB" w14:textId="77777777" w:rsidTr="00973B0C">
              <w:tc>
                <w:tcPr>
                  <w:tcW w:w="652" w:type="dxa"/>
                </w:tcPr>
                <w:p w14:paraId="2895796C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095FF709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02192F13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782DA664" w14:textId="77777777" w:rsidTr="00973B0C">
              <w:tc>
                <w:tcPr>
                  <w:tcW w:w="652" w:type="dxa"/>
                </w:tcPr>
                <w:p w14:paraId="1B2F96EA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0BBD4C88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0A5531E2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82" w:type="dxa"/>
          </w:tcPr>
          <w:p w14:paraId="01675FC8" w14:textId="77777777" w:rsidR="000F0F1F" w:rsidRPr="00407E7A" w:rsidRDefault="00C557C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Obesity</w:t>
            </w:r>
          </w:p>
        </w:tc>
        <w:tc>
          <w:tcPr>
            <w:tcW w:w="1189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652"/>
              <w:gridCol w:w="653"/>
            </w:tblGrid>
            <w:tr w:rsidR="00973B0C" w:rsidRPr="00407E7A" w14:paraId="37D6C35A" w14:textId="77777777" w:rsidTr="00973B0C">
              <w:tc>
                <w:tcPr>
                  <w:tcW w:w="652" w:type="dxa"/>
                </w:tcPr>
                <w:p w14:paraId="75D2235E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3" w:type="dxa"/>
                </w:tcPr>
                <w:p w14:paraId="19A3B155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45111362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6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652"/>
              <w:gridCol w:w="653"/>
            </w:tblGrid>
            <w:tr w:rsidR="00973B0C" w:rsidRPr="00407E7A" w14:paraId="0FF7D084" w14:textId="77777777" w:rsidTr="00973B0C">
              <w:tc>
                <w:tcPr>
                  <w:tcW w:w="652" w:type="dxa"/>
                </w:tcPr>
                <w:p w14:paraId="3B217F94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3" w:type="dxa"/>
                </w:tcPr>
                <w:p w14:paraId="0F28169A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3106FEC4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71845" w:rsidRPr="00407E7A" w14:paraId="4F9BACD9" w14:textId="77777777" w:rsidTr="00973B0C">
        <w:tc>
          <w:tcPr>
            <w:tcW w:w="1535" w:type="dxa"/>
          </w:tcPr>
          <w:p w14:paraId="6862D4B8" w14:textId="77777777" w:rsid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HIV/AIDS</w:t>
            </w:r>
          </w:p>
          <w:p w14:paraId="3287727B" w14:textId="77777777" w:rsid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113FB825" w14:textId="77777777" w:rsidR="000F0F1F" w:rsidRDefault="00D45DC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Other risk factors</w:t>
            </w:r>
            <w:r w:rsidR="00C557C3"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:</w:t>
            </w:r>
          </w:p>
          <w:p w14:paraId="548826A7" w14:textId="77777777" w:rsidR="00407E7A" w:rsidRDefault="00407E7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1……………</w:t>
            </w:r>
          </w:p>
          <w:p w14:paraId="063FABE3" w14:textId="77777777" w:rsidR="00407E7A" w:rsidRDefault="00407E7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2……………</w:t>
            </w:r>
          </w:p>
          <w:p w14:paraId="53B1E76D" w14:textId="77777777" w:rsidR="00407E7A" w:rsidRPr="00407E7A" w:rsidRDefault="00407E7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3……………</w:t>
            </w:r>
          </w:p>
          <w:p w14:paraId="6B0810C5" w14:textId="77777777" w:rsidR="00C557C3" w:rsidRPr="00407E7A" w:rsidRDefault="00C557C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A71845" w14:paraId="22DBB581" w14:textId="77777777" w:rsidTr="00A71845">
              <w:tc>
                <w:tcPr>
                  <w:tcW w:w="652" w:type="dxa"/>
                </w:tcPr>
                <w:p w14:paraId="2F783D0B" w14:textId="77777777" w:rsidR="00A7184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32CAA2FE" w14:textId="77777777" w:rsidR="00A7184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61CED76C" w14:textId="77777777" w:rsidR="000F0F1F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572B47F7" w14:textId="77777777" w:rsidR="00AB3ED5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3274A0A1" w14:textId="77777777" w:rsidR="00AB3ED5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51"/>
              <w:gridCol w:w="521"/>
            </w:tblGrid>
            <w:tr w:rsidR="00AB3ED5" w14:paraId="60E360F5" w14:textId="77777777" w:rsidTr="00AB3ED5">
              <w:tc>
                <w:tcPr>
                  <w:tcW w:w="569" w:type="dxa"/>
                </w:tcPr>
                <w:p w14:paraId="3F43086B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569" w:type="dxa"/>
                </w:tcPr>
                <w:p w14:paraId="09A6D91A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  <w:tr w:rsidR="00AB3ED5" w14:paraId="57708E21" w14:textId="77777777" w:rsidTr="00AB3ED5">
              <w:tc>
                <w:tcPr>
                  <w:tcW w:w="569" w:type="dxa"/>
                </w:tcPr>
                <w:p w14:paraId="0E0B7EC8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569" w:type="dxa"/>
                </w:tcPr>
                <w:p w14:paraId="6A0B8815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  <w:tr w:rsidR="00AB3ED5" w14:paraId="69EEA992" w14:textId="77777777" w:rsidTr="00AB3ED5">
              <w:tc>
                <w:tcPr>
                  <w:tcW w:w="569" w:type="dxa"/>
                </w:tcPr>
                <w:p w14:paraId="14097589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569" w:type="dxa"/>
                </w:tcPr>
                <w:p w14:paraId="49EED1AD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03EC2A13" w14:textId="77777777" w:rsidR="00AB3ED5" w:rsidRPr="00407E7A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A71845" w14:paraId="75AF3E91" w14:textId="77777777" w:rsidTr="00A71845">
              <w:tc>
                <w:tcPr>
                  <w:tcW w:w="652" w:type="dxa"/>
                </w:tcPr>
                <w:p w14:paraId="1616BAD3" w14:textId="77777777" w:rsidR="00A7184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0109F2AB" w14:textId="77777777" w:rsidR="00A7184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5F004692" w14:textId="77777777" w:rsidR="000F0F1F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28A04B32" w14:textId="77777777" w:rsidR="00AB3ED5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2871962E" w14:textId="77777777" w:rsidR="00AB3ED5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51"/>
              <w:gridCol w:w="521"/>
            </w:tblGrid>
            <w:tr w:rsidR="00AB3ED5" w14:paraId="3BE98464" w14:textId="77777777" w:rsidTr="00AB3ED5">
              <w:tc>
                <w:tcPr>
                  <w:tcW w:w="569" w:type="dxa"/>
                </w:tcPr>
                <w:p w14:paraId="289B3476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569" w:type="dxa"/>
                </w:tcPr>
                <w:p w14:paraId="65384CDC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  <w:tr w:rsidR="00AB3ED5" w14:paraId="5F3C55A5" w14:textId="77777777" w:rsidTr="00AB3ED5">
              <w:tc>
                <w:tcPr>
                  <w:tcW w:w="569" w:type="dxa"/>
                </w:tcPr>
                <w:p w14:paraId="0888BC75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569" w:type="dxa"/>
                </w:tcPr>
                <w:p w14:paraId="00B29CF7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  <w:tr w:rsidR="00AB3ED5" w14:paraId="4D4EAB26" w14:textId="77777777" w:rsidTr="00AB3ED5">
              <w:tc>
                <w:tcPr>
                  <w:tcW w:w="569" w:type="dxa"/>
                </w:tcPr>
                <w:p w14:paraId="28AE7156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569" w:type="dxa"/>
                </w:tcPr>
                <w:p w14:paraId="473EBFBE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5E08A373" w14:textId="77777777" w:rsidR="00AB3ED5" w:rsidRPr="00407E7A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82" w:type="dxa"/>
          </w:tcPr>
          <w:p w14:paraId="0C735A08" w14:textId="77777777" w:rsidR="00D45DCC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Psychiatric disease</w:t>
            </w:r>
          </w:p>
          <w:p w14:paraId="4051A3EC" w14:textId="77777777" w:rsid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170A655C" w14:textId="77777777" w:rsid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 case yes, which ones do you have?</w:t>
            </w:r>
          </w:p>
          <w:p w14:paraId="04DF3EFC" w14:textId="77777777" w:rsid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…………………</w:t>
            </w:r>
          </w:p>
          <w:p w14:paraId="038004BF" w14:textId="77777777" w:rsidR="00A71845" w:rsidRPr="00407E7A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………………….</w:t>
            </w:r>
          </w:p>
        </w:tc>
        <w:tc>
          <w:tcPr>
            <w:tcW w:w="1189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28"/>
              <w:gridCol w:w="492"/>
            </w:tblGrid>
            <w:tr w:rsidR="00A71845" w14:paraId="0D00219B" w14:textId="77777777" w:rsidTr="00A71845">
              <w:tc>
                <w:tcPr>
                  <w:tcW w:w="492" w:type="dxa"/>
                </w:tcPr>
                <w:p w14:paraId="6142B387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492" w:type="dxa"/>
                </w:tcPr>
                <w:p w14:paraId="56EE3F52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5915F19A" w14:textId="77777777" w:rsidR="00D45DCC" w:rsidRDefault="00D45DC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39E286EC" w14:textId="77777777" w:rsid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425EEDBE" w14:textId="77777777" w:rsidR="00AB3ED5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4ED35BFA" w14:textId="77777777" w:rsidR="00AB3ED5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717"/>
              <w:gridCol w:w="717"/>
            </w:tblGrid>
            <w:tr w:rsidR="00AB3ED5" w14:paraId="148793EF" w14:textId="77777777" w:rsidTr="00AB3ED5">
              <w:tc>
                <w:tcPr>
                  <w:tcW w:w="717" w:type="dxa"/>
                </w:tcPr>
                <w:p w14:paraId="1D7C6A60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717" w:type="dxa"/>
                </w:tcPr>
                <w:p w14:paraId="4909B593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  <w:tr w:rsidR="00AB3ED5" w14:paraId="5EBE0015" w14:textId="77777777" w:rsidTr="00AB3ED5">
              <w:tc>
                <w:tcPr>
                  <w:tcW w:w="717" w:type="dxa"/>
                </w:tcPr>
                <w:p w14:paraId="3042EEE6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717" w:type="dxa"/>
                </w:tcPr>
                <w:p w14:paraId="12D3B471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3A1605D6" w14:textId="77777777" w:rsidR="00AB3ED5" w:rsidRPr="00407E7A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6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652"/>
              <w:gridCol w:w="653"/>
            </w:tblGrid>
            <w:tr w:rsidR="00A71845" w14:paraId="706F9A54" w14:textId="77777777" w:rsidTr="00A71845">
              <w:tc>
                <w:tcPr>
                  <w:tcW w:w="652" w:type="dxa"/>
                </w:tcPr>
                <w:p w14:paraId="79EAC545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3" w:type="dxa"/>
                </w:tcPr>
                <w:p w14:paraId="3E9EE2CD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048069C7" w14:textId="77777777" w:rsidR="00D45DCC" w:rsidRDefault="00D45DC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4D66A214" w14:textId="77777777" w:rsidR="00AB3ED5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7564A83D" w14:textId="77777777" w:rsidR="00AB3ED5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3197173C" w14:textId="77777777" w:rsidR="00AB3ED5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717"/>
              <w:gridCol w:w="717"/>
            </w:tblGrid>
            <w:tr w:rsidR="00AB3ED5" w14:paraId="21A6D221" w14:textId="77777777" w:rsidTr="00AB3ED5">
              <w:tc>
                <w:tcPr>
                  <w:tcW w:w="717" w:type="dxa"/>
                </w:tcPr>
                <w:p w14:paraId="0C632201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717" w:type="dxa"/>
                </w:tcPr>
                <w:p w14:paraId="521C4599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  <w:tr w:rsidR="00AB3ED5" w14:paraId="337D84AE" w14:textId="77777777" w:rsidTr="00AB3ED5">
              <w:tc>
                <w:tcPr>
                  <w:tcW w:w="717" w:type="dxa"/>
                </w:tcPr>
                <w:p w14:paraId="17D803C6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717" w:type="dxa"/>
                </w:tcPr>
                <w:p w14:paraId="551576DB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7157C7DF" w14:textId="77777777" w:rsidR="00AB3ED5" w:rsidRPr="00407E7A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14:paraId="2242DDF8" w14:textId="77777777" w:rsidR="000F0F1F" w:rsidRPr="00407E7A" w:rsidRDefault="000F0F1F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252"/>
        <w:gridCol w:w="2754"/>
        <w:gridCol w:w="3056"/>
      </w:tblGrid>
      <w:tr w:rsidR="00A71845" w14:paraId="262494F3" w14:textId="77777777" w:rsidTr="00A71845">
        <w:tc>
          <w:tcPr>
            <w:tcW w:w="3369" w:type="dxa"/>
          </w:tcPr>
          <w:p w14:paraId="7A4A4476" w14:textId="77777777" w:rsidR="00A71845" w:rsidRP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718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What do you think of your weight?</w:t>
            </w:r>
          </w:p>
        </w:tc>
        <w:tc>
          <w:tcPr>
            <w:tcW w:w="2772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872"/>
              <w:gridCol w:w="917"/>
              <w:gridCol w:w="739"/>
            </w:tblGrid>
            <w:tr w:rsidR="00A71845" w:rsidRPr="00A71845" w14:paraId="5A98A003" w14:textId="77777777" w:rsidTr="00AB3ED5">
              <w:tc>
                <w:tcPr>
                  <w:tcW w:w="888" w:type="dxa"/>
                </w:tcPr>
                <w:p w14:paraId="0E316D1D" w14:textId="77777777" w:rsidR="00A71845" w:rsidRP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A71845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 idea</w:t>
                  </w:r>
                </w:p>
              </w:tc>
              <w:tc>
                <w:tcPr>
                  <w:tcW w:w="919" w:type="dxa"/>
                </w:tcPr>
                <w:p w14:paraId="1933A9F5" w14:textId="77777777" w:rsidR="00A71845" w:rsidRP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A71845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Normal</w:t>
                  </w:r>
                </w:p>
              </w:tc>
              <w:tc>
                <w:tcPr>
                  <w:tcW w:w="739" w:type="dxa"/>
                </w:tcPr>
                <w:p w14:paraId="6E0BED39" w14:textId="77777777" w:rsidR="00A71845" w:rsidRP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A71845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Obese</w:t>
                  </w:r>
                </w:p>
              </w:tc>
            </w:tr>
          </w:tbl>
          <w:p w14:paraId="2C3F7A1E" w14:textId="77777777" w:rsidR="00A71845" w:rsidRP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1417"/>
              <w:gridCol w:w="1413"/>
            </w:tblGrid>
            <w:tr w:rsidR="00A71845" w:rsidRPr="00A71845" w14:paraId="75256FEF" w14:textId="77777777" w:rsidTr="00A71845">
              <w:tc>
                <w:tcPr>
                  <w:tcW w:w="1420" w:type="dxa"/>
                </w:tcPr>
                <w:p w14:paraId="1A3CA160" w14:textId="77777777" w:rsidR="00A71845" w:rsidRP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A71845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Underweight</w:t>
                  </w:r>
                </w:p>
              </w:tc>
              <w:tc>
                <w:tcPr>
                  <w:tcW w:w="1420" w:type="dxa"/>
                </w:tcPr>
                <w:p w14:paraId="23079680" w14:textId="77777777" w:rsidR="00A71845" w:rsidRP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A71845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Overweight</w:t>
                  </w:r>
                </w:p>
              </w:tc>
            </w:tr>
          </w:tbl>
          <w:p w14:paraId="38440FF2" w14:textId="77777777" w:rsidR="00A71845" w:rsidRP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71845" w:rsidRPr="00D24841" w14:paraId="4121E3F3" w14:textId="77777777" w:rsidTr="00A71845">
        <w:tc>
          <w:tcPr>
            <w:tcW w:w="3369" w:type="dxa"/>
          </w:tcPr>
          <w:p w14:paraId="6473068A" w14:textId="77777777" w:rsidR="00A71845" w:rsidRP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Do you think you eat healthy?</w:t>
            </w:r>
          </w:p>
        </w:tc>
        <w:tc>
          <w:tcPr>
            <w:tcW w:w="2772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844"/>
              <w:gridCol w:w="828"/>
              <w:gridCol w:w="856"/>
            </w:tblGrid>
            <w:tr w:rsidR="00A71845" w14:paraId="42105671" w14:textId="77777777" w:rsidTr="00A71845">
              <w:tc>
                <w:tcPr>
                  <w:tcW w:w="946" w:type="dxa"/>
                </w:tcPr>
                <w:p w14:paraId="2BCEDB4A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947" w:type="dxa"/>
                </w:tcPr>
                <w:p w14:paraId="39BF62BA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  <w:tc>
                <w:tcPr>
                  <w:tcW w:w="947" w:type="dxa"/>
                </w:tcPr>
                <w:p w14:paraId="7E3B3FED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 idea</w:t>
                  </w:r>
                </w:p>
              </w:tc>
            </w:tr>
          </w:tbl>
          <w:p w14:paraId="07D103E5" w14:textId="77777777" w:rsidR="00A71845" w:rsidRP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</w:tcPr>
          <w:p w14:paraId="788F2FAB" w14:textId="77777777" w:rsid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Height 1</w:t>
            </w:r>
            <w:r w:rsidRPr="00A718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(cm):</w:t>
            </w:r>
          </w:p>
          <w:p w14:paraId="2824BE44" w14:textId="77777777" w:rsid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Height 2 (cm):</w:t>
            </w:r>
          </w:p>
          <w:p w14:paraId="24A3F605" w14:textId="77777777" w:rsidR="00A71845" w:rsidRP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Weight (kg):</w:t>
            </w:r>
          </w:p>
        </w:tc>
      </w:tr>
    </w:tbl>
    <w:p w14:paraId="4C32BBB7" w14:textId="77777777" w:rsidR="000F0F1F" w:rsidRDefault="000F0F1F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14:paraId="51583E89" w14:textId="77777777" w:rsidR="00D45DCC" w:rsidRDefault="00D45DCC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14:paraId="4163EC8E" w14:textId="2A0335A3" w:rsidR="000F0F1F" w:rsidRPr="00407E7A" w:rsidRDefault="00274AAB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Q</w:t>
      </w:r>
      <w:r w:rsidR="00CE483F">
        <w:rPr>
          <w:rFonts w:ascii="Times New Roman" w:hAnsi="Times New Roman" w:cs="Times New Roman"/>
          <w:b/>
          <w:sz w:val="20"/>
          <w:szCs w:val="20"/>
          <w:lang w:val="en-US"/>
        </w:rPr>
        <w:t>3</w:t>
      </w:r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b. Physical activities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20"/>
        <w:gridCol w:w="4542"/>
      </w:tblGrid>
      <w:tr w:rsidR="002B7557" w:rsidRPr="00407E7A" w14:paraId="1A28F0AD" w14:textId="77777777" w:rsidTr="00A82F94">
        <w:tc>
          <w:tcPr>
            <w:tcW w:w="4520" w:type="dxa"/>
          </w:tcPr>
          <w:p w14:paraId="3176D4CF" w14:textId="77777777" w:rsidR="002B7557" w:rsidRPr="00407E7A" w:rsidRDefault="002B75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Do you do any physical activity?</w:t>
            </w:r>
          </w:p>
        </w:tc>
        <w:tc>
          <w:tcPr>
            <w:tcW w:w="4542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2158"/>
              <w:gridCol w:w="2158"/>
            </w:tblGrid>
            <w:tr w:rsidR="002B7557" w:rsidRPr="00407E7A" w14:paraId="4C0BAF69" w14:textId="77777777" w:rsidTr="002B7557">
              <w:tc>
                <w:tcPr>
                  <w:tcW w:w="2187" w:type="dxa"/>
                </w:tcPr>
                <w:p w14:paraId="36CEDF25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2188" w:type="dxa"/>
                </w:tcPr>
                <w:p w14:paraId="39534F08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77553040" w14:textId="77777777" w:rsidR="002B7557" w:rsidRPr="00407E7A" w:rsidRDefault="002B75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2B7557" w:rsidRPr="00407E7A" w14:paraId="10ECCD77" w14:textId="77777777" w:rsidTr="00A82F94">
        <w:tc>
          <w:tcPr>
            <w:tcW w:w="4520" w:type="dxa"/>
          </w:tcPr>
          <w:p w14:paraId="2FA5E634" w14:textId="77777777" w:rsidR="002B7557" w:rsidRPr="00407E7A" w:rsidRDefault="00436CA2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 case yes, w</w:t>
            </w:r>
            <w:r w:rsidR="002B7557"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hat type of physical activities do you do?</w:t>
            </w:r>
          </w:p>
        </w:tc>
        <w:tc>
          <w:tcPr>
            <w:tcW w:w="4542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2158"/>
              <w:gridCol w:w="2158"/>
            </w:tblGrid>
            <w:tr w:rsidR="002B7557" w:rsidRPr="00407E7A" w14:paraId="2A9FA06E" w14:textId="77777777" w:rsidTr="002B7557">
              <w:tc>
                <w:tcPr>
                  <w:tcW w:w="2187" w:type="dxa"/>
                </w:tcPr>
                <w:p w14:paraId="0A7D2C11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1.</w:t>
                  </w:r>
                </w:p>
              </w:tc>
              <w:tc>
                <w:tcPr>
                  <w:tcW w:w="2188" w:type="dxa"/>
                </w:tcPr>
                <w:p w14:paraId="7F102D1D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2.</w:t>
                  </w:r>
                </w:p>
              </w:tc>
            </w:tr>
            <w:tr w:rsidR="002B7557" w:rsidRPr="00407E7A" w14:paraId="4F11FD74" w14:textId="77777777" w:rsidTr="002B7557">
              <w:tc>
                <w:tcPr>
                  <w:tcW w:w="2187" w:type="dxa"/>
                </w:tcPr>
                <w:p w14:paraId="48DA6F35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3.</w:t>
                  </w:r>
                </w:p>
              </w:tc>
              <w:tc>
                <w:tcPr>
                  <w:tcW w:w="2188" w:type="dxa"/>
                </w:tcPr>
                <w:p w14:paraId="7EE91686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4.</w:t>
                  </w:r>
                </w:p>
              </w:tc>
            </w:tr>
          </w:tbl>
          <w:p w14:paraId="00351ED7" w14:textId="77777777" w:rsidR="002B7557" w:rsidRPr="00407E7A" w:rsidRDefault="002B75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2B7557" w:rsidRPr="00407E7A" w14:paraId="2FE22A54" w14:textId="77777777" w:rsidTr="00A82F94">
        <w:tc>
          <w:tcPr>
            <w:tcW w:w="4520" w:type="dxa"/>
          </w:tcPr>
          <w:p w14:paraId="6792F9EA" w14:textId="77777777" w:rsidR="002B7557" w:rsidRPr="00407E7A" w:rsidRDefault="002B75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How many times a day?</w:t>
            </w:r>
          </w:p>
        </w:tc>
        <w:tc>
          <w:tcPr>
            <w:tcW w:w="4542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2158"/>
              <w:gridCol w:w="2158"/>
            </w:tblGrid>
            <w:tr w:rsidR="002B7557" w:rsidRPr="00407E7A" w14:paraId="5BCE9F8C" w14:textId="77777777" w:rsidTr="002B7557">
              <w:tc>
                <w:tcPr>
                  <w:tcW w:w="2187" w:type="dxa"/>
                </w:tcPr>
                <w:p w14:paraId="0C8A6A3F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1.</w:t>
                  </w:r>
                </w:p>
              </w:tc>
              <w:tc>
                <w:tcPr>
                  <w:tcW w:w="2188" w:type="dxa"/>
                </w:tcPr>
                <w:p w14:paraId="351AAF94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2.</w:t>
                  </w:r>
                </w:p>
              </w:tc>
            </w:tr>
            <w:tr w:rsidR="002B7557" w:rsidRPr="00407E7A" w14:paraId="156D0603" w14:textId="77777777" w:rsidTr="002B7557">
              <w:tc>
                <w:tcPr>
                  <w:tcW w:w="2187" w:type="dxa"/>
                </w:tcPr>
                <w:p w14:paraId="20CBB572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3.</w:t>
                  </w:r>
                </w:p>
              </w:tc>
              <w:tc>
                <w:tcPr>
                  <w:tcW w:w="2188" w:type="dxa"/>
                </w:tcPr>
                <w:p w14:paraId="41FCAC5B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4.</w:t>
                  </w:r>
                </w:p>
              </w:tc>
            </w:tr>
          </w:tbl>
          <w:p w14:paraId="128C6A99" w14:textId="77777777" w:rsidR="002B7557" w:rsidRPr="00407E7A" w:rsidRDefault="002B75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2B7557" w:rsidRPr="00407E7A" w14:paraId="0E87D51E" w14:textId="77777777" w:rsidTr="00A82F94">
        <w:tc>
          <w:tcPr>
            <w:tcW w:w="4520" w:type="dxa"/>
          </w:tcPr>
          <w:p w14:paraId="127E9B94" w14:textId="77777777" w:rsidR="002B7557" w:rsidRPr="00407E7A" w:rsidRDefault="002B75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How many minutes in a day?</w:t>
            </w:r>
          </w:p>
        </w:tc>
        <w:tc>
          <w:tcPr>
            <w:tcW w:w="4542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2158"/>
              <w:gridCol w:w="2158"/>
            </w:tblGrid>
            <w:tr w:rsidR="002B7557" w:rsidRPr="00407E7A" w14:paraId="085F91BD" w14:textId="77777777" w:rsidTr="002B7557">
              <w:tc>
                <w:tcPr>
                  <w:tcW w:w="2187" w:type="dxa"/>
                </w:tcPr>
                <w:p w14:paraId="1E23460C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1.</w:t>
                  </w:r>
                </w:p>
              </w:tc>
              <w:tc>
                <w:tcPr>
                  <w:tcW w:w="2188" w:type="dxa"/>
                </w:tcPr>
                <w:p w14:paraId="4A430690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2.</w:t>
                  </w:r>
                </w:p>
              </w:tc>
            </w:tr>
            <w:tr w:rsidR="002B7557" w:rsidRPr="00407E7A" w14:paraId="6FBF342D" w14:textId="77777777" w:rsidTr="002B7557">
              <w:tc>
                <w:tcPr>
                  <w:tcW w:w="2187" w:type="dxa"/>
                </w:tcPr>
                <w:p w14:paraId="5566C7D1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3.</w:t>
                  </w:r>
                </w:p>
              </w:tc>
              <w:tc>
                <w:tcPr>
                  <w:tcW w:w="2188" w:type="dxa"/>
                </w:tcPr>
                <w:p w14:paraId="630C73B1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4.</w:t>
                  </w:r>
                </w:p>
              </w:tc>
            </w:tr>
          </w:tbl>
          <w:p w14:paraId="15418B40" w14:textId="77777777" w:rsidR="002B7557" w:rsidRPr="00407E7A" w:rsidRDefault="002B75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2B7557" w:rsidRPr="00407E7A" w14:paraId="1131ACC3" w14:textId="77777777" w:rsidTr="00A82F94">
        <w:trPr>
          <w:trHeight w:val="409"/>
        </w:trPr>
        <w:tc>
          <w:tcPr>
            <w:tcW w:w="4520" w:type="dxa"/>
          </w:tcPr>
          <w:p w14:paraId="0C07A297" w14:textId="77777777" w:rsidR="002B7557" w:rsidRPr="00407E7A" w:rsidRDefault="002B75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How many times in a week?</w:t>
            </w:r>
          </w:p>
        </w:tc>
        <w:tc>
          <w:tcPr>
            <w:tcW w:w="4542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2158"/>
              <w:gridCol w:w="2158"/>
            </w:tblGrid>
            <w:tr w:rsidR="002B7557" w:rsidRPr="00407E7A" w14:paraId="1319B5A4" w14:textId="77777777" w:rsidTr="002B7557">
              <w:tc>
                <w:tcPr>
                  <w:tcW w:w="2187" w:type="dxa"/>
                </w:tcPr>
                <w:p w14:paraId="1BF5214C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1.</w:t>
                  </w:r>
                </w:p>
              </w:tc>
              <w:tc>
                <w:tcPr>
                  <w:tcW w:w="2188" w:type="dxa"/>
                </w:tcPr>
                <w:p w14:paraId="260B1B0E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2.</w:t>
                  </w:r>
                </w:p>
              </w:tc>
            </w:tr>
            <w:tr w:rsidR="002B7557" w:rsidRPr="00407E7A" w14:paraId="2AA2CBFA" w14:textId="77777777" w:rsidTr="002B7557">
              <w:tc>
                <w:tcPr>
                  <w:tcW w:w="2187" w:type="dxa"/>
                </w:tcPr>
                <w:p w14:paraId="5C5A07FA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3.</w:t>
                  </w:r>
                </w:p>
              </w:tc>
              <w:tc>
                <w:tcPr>
                  <w:tcW w:w="2188" w:type="dxa"/>
                </w:tcPr>
                <w:p w14:paraId="04F0F2E4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4.</w:t>
                  </w:r>
                </w:p>
              </w:tc>
            </w:tr>
          </w:tbl>
          <w:p w14:paraId="427803AC" w14:textId="77777777" w:rsidR="002B7557" w:rsidRPr="00407E7A" w:rsidRDefault="002B75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07E7A" w14:paraId="044AF09E" w14:textId="77777777" w:rsidTr="00A82F94">
        <w:tc>
          <w:tcPr>
            <w:tcW w:w="4520" w:type="dxa"/>
          </w:tcPr>
          <w:p w14:paraId="39BD6F0F" w14:textId="77777777" w:rsidR="00407E7A" w:rsidRPr="00D45DCC" w:rsidRDefault="00407E7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45DC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How will you grade the intensity of your physical activity?</w:t>
            </w:r>
          </w:p>
        </w:tc>
        <w:tc>
          <w:tcPr>
            <w:tcW w:w="4542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2162"/>
              <w:gridCol w:w="2154"/>
            </w:tblGrid>
            <w:tr w:rsidR="00407E7A" w:rsidRPr="00D45DCC" w14:paraId="5FF6BF6E" w14:textId="77777777" w:rsidTr="00407E7A">
              <w:tc>
                <w:tcPr>
                  <w:tcW w:w="2187" w:type="dxa"/>
                </w:tcPr>
                <w:p w14:paraId="335A7176" w14:textId="77777777" w:rsidR="00407E7A" w:rsidRPr="00D45DCC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D45D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1. Inactive</w:t>
                  </w:r>
                </w:p>
              </w:tc>
              <w:tc>
                <w:tcPr>
                  <w:tcW w:w="2188" w:type="dxa"/>
                </w:tcPr>
                <w:p w14:paraId="2FBF7BA2" w14:textId="77777777" w:rsidR="00407E7A" w:rsidRPr="00D45DCC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D45D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2. Low</w:t>
                  </w:r>
                </w:p>
              </w:tc>
            </w:tr>
            <w:tr w:rsidR="00407E7A" w:rsidRPr="00D45DCC" w14:paraId="3774960F" w14:textId="77777777" w:rsidTr="00407E7A">
              <w:tc>
                <w:tcPr>
                  <w:tcW w:w="2187" w:type="dxa"/>
                </w:tcPr>
                <w:p w14:paraId="181AC70A" w14:textId="77777777" w:rsidR="00407E7A" w:rsidRPr="00D45DCC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D45D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3. Moderate</w:t>
                  </w:r>
                </w:p>
              </w:tc>
              <w:tc>
                <w:tcPr>
                  <w:tcW w:w="2188" w:type="dxa"/>
                </w:tcPr>
                <w:p w14:paraId="56528992" w14:textId="77777777" w:rsidR="00407E7A" w:rsidRPr="00D45DCC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D45D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4. High</w:t>
                  </w:r>
                </w:p>
              </w:tc>
            </w:tr>
            <w:tr w:rsidR="00407E7A" w:rsidRPr="00D45DCC" w14:paraId="320B3F04" w14:textId="77777777" w:rsidTr="00407E7A">
              <w:tc>
                <w:tcPr>
                  <w:tcW w:w="2187" w:type="dxa"/>
                </w:tcPr>
                <w:p w14:paraId="0EAD8622" w14:textId="77777777" w:rsidR="00407E7A" w:rsidRPr="00D45DCC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D45D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5. No idea</w:t>
                  </w:r>
                </w:p>
              </w:tc>
              <w:tc>
                <w:tcPr>
                  <w:tcW w:w="2188" w:type="dxa"/>
                </w:tcPr>
                <w:p w14:paraId="31FF812C" w14:textId="77777777" w:rsidR="00407E7A" w:rsidRPr="00D45DCC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747D419C" w14:textId="77777777" w:rsidR="00407E7A" w:rsidRPr="00D45DCC" w:rsidRDefault="00407E7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14:paraId="182FE03A" w14:textId="482ABBAD" w:rsidR="00A82F94" w:rsidRDefault="00A82F94" w:rsidP="00A82F94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14:paraId="2A6EC460" w14:textId="76705942" w:rsidR="00A82F94" w:rsidRDefault="00A82F94" w:rsidP="00A82F94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14:paraId="4F1D36A1" w14:textId="4BB7732F" w:rsidR="00A82F94" w:rsidRPr="00A82F94" w:rsidRDefault="00A82F94" w:rsidP="00A82F94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82F94">
        <w:rPr>
          <w:rFonts w:ascii="Times New Roman" w:hAnsi="Times New Roman" w:cs="Times New Roman"/>
          <w:b/>
          <w:sz w:val="20"/>
          <w:szCs w:val="20"/>
          <w:lang w:val="en-US"/>
        </w:rPr>
        <w:t>Q4. Sources of stroke information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1105"/>
      </w:tblGrid>
      <w:tr w:rsidR="00A82F94" w:rsidRPr="00D24841" w14:paraId="4DEA9EC7" w14:textId="77777777" w:rsidTr="00273057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DFF7" w14:textId="4600F286" w:rsidR="00A82F94" w:rsidRPr="00A82F94" w:rsidRDefault="00A82F94" w:rsidP="002730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2F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How did you get to know about stroke? (</w:t>
            </w:r>
            <w:proofErr w:type="gramStart"/>
            <w:r w:rsidRPr="00A82F9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closed</w:t>
            </w:r>
            <w:proofErr w:type="gramEnd"/>
            <w:r w:rsidRPr="00A82F9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-ended question</w:t>
            </w:r>
            <w:r w:rsidRPr="00A82F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). Multiple answers</w:t>
            </w:r>
          </w:p>
          <w:p w14:paraId="18D21133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A82F94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  <w:lang w:val="en-US"/>
              </w:rPr>
              <w:t>MENTION THEM TO THE RESPONDENTS</w:t>
            </w:r>
          </w:p>
        </w:tc>
      </w:tr>
      <w:tr w:rsidR="00A82F94" w:rsidRPr="00A82F94" w14:paraId="2E09625F" w14:textId="77777777" w:rsidTr="0027305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1C8C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6020D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82F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Cross right answers</w:t>
            </w:r>
          </w:p>
        </w:tc>
      </w:tr>
      <w:tr w:rsidR="00A82F94" w:rsidRPr="00A82F94" w14:paraId="1D320A7B" w14:textId="77777777" w:rsidTr="0027305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FB273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82F9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TV/ radio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DBABF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82F94" w:rsidRPr="00A82F94" w14:paraId="58BFA1B4" w14:textId="77777777" w:rsidTr="0027305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C30A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82F9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Newspaper/ magazines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0C81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82F94" w:rsidRPr="00A82F94" w14:paraId="6D27BF5D" w14:textId="77777777" w:rsidTr="0027305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B655C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82F9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Family/ friends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C54A3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82F94" w:rsidRPr="00A82F94" w14:paraId="10A602FD" w14:textId="77777777" w:rsidTr="0027305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53DEF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82F9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Doctors/ nurses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5CA12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82F94" w:rsidRPr="00A82F94" w14:paraId="3920A70A" w14:textId="77777777" w:rsidTr="0027305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D4D7F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82F94">
              <w:rPr>
                <w:rFonts w:ascii="Times New Roman" w:hAnsi="Times New Roman" w:cs="Times New Roman"/>
                <w:b/>
                <w:sz w:val="20"/>
                <w:szCs w:val="20"/>
              </w:rPr>
              <w:t>Social</w:t>
            </w:r>
            <w:proofErr w:type="spellEnd"/>
            <w:r w:rsidRPr="00A82F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media (</w:t>
            </w:r>
            <w:proofErr w:type="spellStart"/>
            <w:r w:rsidRPr="00A82F94">
              <w:rPr>
                <w:rFonts w:ascii="Times New Roman" w:hAnsi="Times New Roman" w:cs="Times New Roman"/>
                <w:b/>
                <w:sz w:val="20"/>
                <w:szCs w:val="20"/>
              </w:rPr>
              <w:t>internet</w:t>
            </w:r>
            <w:proofErr w:type="spellEnd"/>
            <w:r w:rsidRPr="00A82F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Whatsapp, </w:t>
            </w:r>
            <w:proofErr w:type="spellStart"/>
            <w:r w:rsidRPr="00A82F94">
              <w:rPr>
                <w:rFonts w:ascii="Times New Roman" w:hAnsi="Times New Roman" w:cs="Times New Roman"/>
                <w:b/>
                <w:sz w:val="20"/>
                <w:szCs w:val="20"/>
              </w:rPr>
              <w:t>facebook</w:t>
            </w:r>
            <w:proofErr w:type="spellEnd"/>
            <w:r w:rsidRPr="00A82F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Instagram, </w:t>
            </w:r>
            <w:proofErr w:type="spellStart"/>
            <w:r w:rsidRPr="00A82F94">
              <w:rPr>
                <w:rFonts w:ascii="Times New Roman" w:hAnsi="Times New Roman" w:cs="Times New Roman"/>
                <w:b/>
                <w:sz w:val="20"/>
                <w:szCs w:val="20"/>
              </w:rPr>
              <w:t>etc</w:t>
            </w:r>
            <w:proofErr w:type="spellEnd"/>
            <w:r w:rsidRPr="00A82F9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2D3B6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82F94" w:rsidRPr="00A82F94" w14:paraId="0A321003" w14:textId="77777777" w:rsidTr="0027305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4EDC5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82F9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Others (school, experience, patients)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26ED1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14:paraId="3D9CEC87" w14:textId="77777777" w:rsidR="00A82F94" w:rsidRPr="00A82F94" w:rsidRDefault="00A82F94" w:rsidP="00A82F94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49FD8316" w14:textId="77777777" w:rsidR="000F0F1F" w:rsidRPr="004C261F" w:rsidRDefault="000F0F1F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sectPr w:rsidR="000F0F1F" w:rsidRPr="004C261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F7DAB" w14:textId="77777777" w:rsidR="009E20B4" w:rsidRDefault="009E20B4" w:rsidP="00450838">
      <w:pPr>
        <w:spacing w:after="0" w:line="240" w:lineRule="auto"/>
      </w:pPr>
      <w:r>
        <w:separator/>
      </w:r>
    </w:p>
  </w:endnote>
  <w:endnote w:type="continuationSeparator" w:id="0">
    <w:p w14:paraId="76744FD1" w14:textId="77777777" w:rsidR="009E20B4" w:rsidRDefault="009E20B4" w:rsidP="00450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ACAD8" w14:textId="77777777" w:rsidR="009E20B4" w:rsidRDefault="009E20B4" w:rsidP="00450838">
      <w:pPr>
        <w:spacing w:after="0" w:line="240" w:lineRule="auto"/>
      </w:pPr>
      <w:r>
        <w:separator/>
      </w:r>
    </w:p>
  </w:footnote>
  <w:footnote w:type="continuationSeparator" w:id="0">
    <w:p w14:paraId="6B166AAA" w14:textId="77777777" w:rsidR="009E20B4" w:rsidRDefault="009E20B4" w:rsidP="00450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8F1F1" w14:textId="77777777" w:rsidR="009E20B4" w:rsidRDefault="009E20B4">
    <w:pPr>
      <w:pStyle w:val="Topptekst"/>
    </w:pPr>
  </w:p>
  <w:p w14:paraId="26A6A07D" w14:textId="77777777" w:rsidR="009E20B4" w:rsidRDefault="009E20B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E3303"/>
    <w:multiLevelType w:val="hybridMultilevel"/>
    <w:tmpl w:val="8EC0D3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6116F9"/>
    <w:multiLevelType w:val="hybridMultilevel"/>
    <w:tmpl w:val="1E3AF1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64D5C"/>
    <w:multiLevelType w:val="hybridMultilevel"/>
    <w:tmpl w:val="8854874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9241C"/>
    <w:multiLevelType w:val="hybridMultilevel"/>
    <w:tmpl w:val="69042D28"/>
    <w:lvl w:ilvl="0" w:tplc="DFD23F3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333333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271215"/>
    <w:multiLevelType w:val="hybridMultilevel"/>
    <w:tmpl w:val="7C4CDC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FF1E62"/>
    <w:multiLevelType w:val="hybridMultilevel"/>
    <w:tmpl w:val="3D6494A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E5CA1"/>
    <w:multiLevelType w:val="hybridMultilevel"/>
    <w:tmpl w:val="15C204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962AC0"/>
    <w:multiLevelType w:val="hybridMultilevel"/>
    <w:tmpl w:val="C10EDB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3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568"/>
    <w:rsid w:val="000501BE"/>
    <w:rsid w:val="000F0F1F"/>
    <w:rsid w:val="00101474"/>
    <w:rsid w:val="001102F1"/>
    <w:rsid w:val="001110E6"/>
    <w:rsid w:val="00154486"/>
    <w:rsid w:val="00161F78"/>
    <w:rsid w:val="00181D3B"/>
    <w:rsid w:val="001F615D"/>
    <w:rsid w:val="00204C29"/>
    <w:rsid w:val="00233573"/>
    <w:rsid w:val="00247064"/>
    <w:rsid w:val="00261885"/>
    <w:rsid w:val="00274AAB"/>
    <w:rsid w:val="002B7557"/>
    <w:rsid w:val="002E6688"/>
    <w:rsid w:val="002F5852"/>
    <w:rsid w:val="002F5D03"/>
    <w:rsid w:val="00306EC1"/>
    <w:rsid w:val="003438D4"/>
    <w:rsid w:val="003B509D"/>
    <w:rsid w:val="003C0741"/>
    <w:rsid w:val="00407E7A"/>
    <w:rsid w:val="00413273"/>
    <w:rsid w:val="00436CA2"/>
    <w:rsid w:val="00450838"/>
    <w:rsid w:val="00466B3A"/>
    <w:rsid w:val="004776DE"/>
    <w:rsid w:val="004C261F"/>
    <w:rsid w:val="00563568"/>
    <w:rsid w:val="00650C87"/>
    <w:rsid w:val="00657956"/>
    <w:rsid w:val="006952FA"/>
    <w:rsid w:val="00696FA6"/>
    <w:rsid w:val="006A24CC"/>
    <w:rsid w:val="006A350D"/>
    <w:rsid w:val="006C5819"/>
    <w:rsid w:val="007237F2"/>
    <w:rsid w:val="0073190C"/>
    <w:rsid w:val="0078303A"/>
    <w:rsid w:val="007A6A02"/>
    <w:rsid w:val="007D0900"/>
    <w:rsid w:val="007E4CA4"/>
    <w:rsid w:val="008053D0"/>
    <w:rsid w:val="00807CCE"/>
    <w:rsid w:val="00820FD2"/>
    <w:rsid w:val="00825C07"/>
    <w:rsid w:val="00832FC6"/>
    <w:rsid w:val="00856269"/>
    <w:rsid w:val="008A4677"/>
    <w:rsid w:val="008D1BE7"/>
    <w:rsid w:val="00934F56"/>
    <w:rsid w:val="00965C7A"/>
    <w:rsid w:val="00973B0C"/>
    <w:rsid w:val="00977A35"/>
    <w:rsid w:val="009B0B8A"/>
    <w:rsid w:val="009E20B4"/>
    <w:rsid w:val="00A00132"/>
    <w:rsid w:val="00A12802"/>
    <w:rsid w:val="00A27413"/>
    <w:rsid w:val="00A536BD"/>
    <w:rsid w:val="00A62C51"/>
    <w:rsid w:val="00A71845"/>
    <w:rsid w:val="00A73A39"/>
    <w:rsid w:val="00A7604C"/>
    <w:rsid w:val="00A82F94"/>
    <w:rsid w:val="00AA16A2"/>
    <w:rsid w:val="00AB3ED5"/>
    <w:rsid w:val="00B1580E"/>
    <w:rsid w:val="00BA03C8"/>
    <w:rsid w:val="00BC3CD4"/>
    <w:rsid w:val="00BD695A"/>
    <w:rsid w:val="00C25D32"/>
    <w:rsid w:val="00C354F2"/>
    <w:rsid w:val="00C466AC"/>
    <w:rsid w:val="00C557C3"/>
    <w:rsid w:val="00C91A25"/>
    <w:rsid w:val="00C94C10"/>
    <w:rsid w:val="00CB1726"/>
    <w:rsid w:val="00CE483F"/>
    <w:rsid w:val="00D24841"/>
    <w:rsid w:val="00D35994"/>
    <w:rsid w:val="00D45DCC"/>
    <w:rsid w:val="00D5210C"/>
    <w:rsid w:val="00D81A63"/>
    <w:rsid w:val="00D84566"/>
    <w:rsid w:val="00DA71B7"/>
    <w:rsid w:val="00DB049D"/>
    <w:rsid w:val="00DC2B0F"/>
    <w:rsid w:val="00DC6669"/>
    <w:rsid w:val="00DF658A"/>
    <w:rsid w:val="00E37655"/>
    <w:rsid w:val="00E82C82"/>
    <w:rsid w:val="00E90D85"/>
    <w:rsid w:val="00EB488D"/>
    <w:rsid w:val="00EF2202"/>
    <w:rsid w:val="00F222C4"/>
    <w:rsid w:val="00F542A2"/>
    <w:rsid w:val="00FC177B"/>
    <w:rsid w:val="00FE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61BB7"/>
  <w15:docId w15:val="{4406EBE6-62F5-4476-A98B-D4B53841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563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934F56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450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50838"/>
  </w:style>
  <w:style w:type="paragraph" w:styleId="Bunntekst">
    <w:name w:val="footer"/>
    <w:basedOn w:val="Normal"/>
    <w:link w:val="BunntekstTegn"/>
    <w:uiPriority w:val="99"/>
    <w:unhideWhenUsed/>
    <w:rsid w:val="00450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50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 RHF</Company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OOKEDITSE OOKEDITSE</dc:creator>
  <cp:lastModifiedBy>ookeditse ookeditse</cp:lastModifiedBy>
  <cp:revision>2</cp:revision>
  <cp:lastPrinted>2017-12-13T10:33:00Z</cp:lastPrinted>
  <dcterms:created xsi:type="dcterms:W3CDTF">2021-12-09T11:25:00Z</dcterms:created>
  <dcterms:modified xsi:type="dcterms:W3CDTF">2021-12-09T11:25:00Z</dcterms:modified>
</cp:coreProperties>
</file>