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E598A" w14:textId="34DE4744" w:rsidR="00B92EA3" w:rsidRPr="00D17ECD" w:rsidRDefault="00D17ECD" w:rsidP="00B92EA3">
      <w:pPr>
        <w:rPr>
          <w:rFonts w:ascii="Times New Roman" w:hAnsi="Times New Roman" w:cs="Times New Roman"/>
          <w:sz w:val="22"/>
        </w:rPr>
      </w:pPr>
      <w:r w:rsidRPr="00D17ECD">
        <w:rPr>
          <w:rFonts w:ascii="Times New Roman" w:hAnsi="Times New Roman" w:cs="Times New Roman"/>
          <w:sz w:val="22"/>
        </w:rPr>
        <w:t xml:space="preserve">Supplementary </w:t>
      </w:r>
      <w:r w:rsidR="00BC0516" w:rsidRPr="00D17ECD">
        <w:rPr>
          <w:rFonts w:ascii="Times New Roman" w:hAnsi="Times New Roman" w:cs="Times New Roman"/>
          <w:sz w:val="22"/>
        </w:rPr>
        <w:t>Table</w:t>
      </w:r>
      <w:r w:rsidR="003B76DD">
        <w:rPr>
          <w:rFonts w:ascii="Times New Roman" w:hAnsi="Times New Roman" w:cs="Times New Roman"/>
          <w:sz w:val="22"/>
        </w:rPr>
        <w:t>1</w:t>
      </w:r>
      <w:r w:rsidR="00BC0516" w:rsidRPr="00D17ECD">
        <w:rPr>
          <w:rFonts w:ascii="Times New Roman" w:hAnsi="Times New Roman" w:cs="Times New Roman"/>
          <w:sz w:val="22"/>
        </w:rPr>
        <w:t>.</w:t>
      </w:r>
      <w:r w:rsidR="00B92EA3" w:rsidRPr="00D17ECD">
        <w:rPr>
          <w:rFonts w:ascii="Times New Roman" w:hAnsi="Times New Roman" w:cs="Times New Roman"/>
          <w:sz w:val="22"/>
        </w:rPr>
        <w:t xml:space="preserve">MR results of causal links between gut microbiome and </w:t>
      </w:r>
      <w:r w:rsidR="00B92EA3" w:rsidRPr="00D17ECD">
        <w:rPr>
          <w:rFonts w:ascii="Times New Roman" w:hAnsi="Times New Roman" w:cs="Times New Roman" w:hint="eastAsia"/>
          <w:sz w:val="22"/>
        </w:rPr>
        <w:t>U</w:t>
      </w:r>
      <w:r w:rsidR="00B92EA3" w:rsidRPr="00D17ECD">
        <w:rPr>
          <w:rFonts w:ascii="Times New Roman" w:hAnsi="Times New Roman" w:cs="Times New Roman"/>
          <w:sz w:val="22"/>
        </w:rPr>
        <w:t>IA risk (P &lt; 1 × 10</w:t>
      </w:r>
      <w:r w:rsidR="00B92EA3" w:rsidRPr="00D17ECD">
        <w:rPr>
          <w:rFonts w:ascii="Times New Roman" w:hAnsi="Times New Roman" w:cs="Times New Roman"/>
          <w:sz w:val="22"/>
          <w:vertAlign w:val="superscript"/>
        </w:rPr>
        <w:t>-5</w:t>
      </w:r>
      <w:r w:rsidR="00B92EA3" w:rsidRPr="00D17ECD">
        <w:rPr>
          <w:rFonts w:ascii="Times New Roman" w:hAnsi="Times New Roman" w:cs="Times New Roman"/>
          <w:sz w:val="22"/>
        </w:rPr>
        <w:t>).</w:t>
      </w:r>
    </w:p>
    <w:tbl>
      <w:tblPr>
        <w:tblStyle w:val="a3"/>
        <w:tblW w:w="14885" w:type="dxa"/>
        <w:tblInd w:w="-99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701"/>
        <w:gridCol w:w="708"/>
        <w:gridCol w:w="1276"/>
        <w:gridCol w:w="709"/>
        <w:gridCol w:w="709"/>
        <w:gridCol w:w="1701"/>
        <w:gridCol w:w="850"/>
        <w:gridCol w:w="992"/>
        <w:gridCol w:w="709"/>
        <w:gridCol w:w="851"/>
        <w:gridCol w:w="283"/>
        <w:gridCol w:w="1193"/>
        <w:gridCol w:w="792"/>
        <w:gridCol w:w="992"/>
      </w:tblGrid>
      <w:tr w:rsidR="00B92EA3" w:rsidRPr="00D17ECD" w14:paraId="66FF16E9" w14:textId="77777777" w:rsidTr="0010451C">
        <w:trPr>
          <w:trHeight w:val="476"/>
        </w:trPr>
        <w:tc>
          <w:tcPr>
            <w:tcW w:w="1419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441DD927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Classification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482074B9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202AC8F5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17ECD">
              <w:rPr>
                <w:rFonts w:ascii="Times New Roman" w:hAnsi="Times New Roman" w:cs="Times New Roman"/>
                <w:sz w:val="22"/>
              </w:rPr>
              <w:t>Nsnp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246C1A20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Methods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6232FD2A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Beta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59270F4B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SE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4A82A4AF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OR (95%CI)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10F4B1C2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</w:p>
          <w:p w14:paraId="16540D56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value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31905603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Horizontal pleiotropy</w:t>
            </w: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</w:tcPr>
          <w:p w14:paraId="09408CA8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C60BB29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Heterogeneity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75F8DB39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F</w:t>
            </w:r>
            <w:r w:rsidRPr="00D17ECD">
              <w:rPr>
                <w:rFonts w:ascii="Times New Roman" w:hAnsi="Times New Roman" w:cs="Times New Roman"/>
                <w:sz w:val="22"/>
              </w:rPr>
              <w:t xml:space="preserve"> statistic</w:t>
            </w:r>
          </w:p>
        </w:tc>
      </w:tr>
      <w:tr w:rsidR="00B92EA3" w:rsidRPr="00D17ECD" w14:paraId="1D4F8C50" w14:textId="77777777" w:rsidTr="0010451C">
        <w:trPr>
          <w:trHeight w:val="476"/>
        </w:trPr>
        <w:tc>
          <w:tcPr>
            <w:tcW w:w="1419" w:type="dxa"/>
            <w:vMerge/>
            <w:tcBorders>
              <w:top w:val="nil"/>
              <w:bottom w:val="single" w:sz="4" w:space="0" w:color="auto"/>
            </w:tcBorders>
          </w:tcPr>
          <w:p w14:paraId="631ED690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311A3E10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14:paraId="56CBA6EE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5DCFDE5D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14:paraId="0A9270D4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14:paraId="2EFF1CBB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0BFDEFC1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</w:tcPr>
          <w:p w14:paraId="27E36CF9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AD8463A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Egger intercept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60AFAA2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SE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5E3DF157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</w:p>
          <w:p w14:paraId="0960844E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value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56C054D0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93" w:type="dxa"/>
            <w:tcBorders>
              <w:top w:val="nil"/>
              <w:bottom w:val="single" w:sz="4" w:space="0" w:color="auto"/>
            </w:tcBorders>
          </w:tcPr>
          <w:p w14:paraId="2B829D69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Cochran’s Q</w:t>
            </w:r>
          </w:p>
        </w:tc>
        <w:tc>
          <w:tcPr>
            <w:tcW w:w="792" w:type="dxa"/>
            <w:tcBorders>
              <w:top w:val="nil"/>
              <w:bottom w:val="single" w:sz="4" w:space="0" w:color="auto"/>
            </w:tcBorders>
          </w:tcPr>
          <w:p w14:paraId="4CDD838F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</w:p>
          <w:p w14:paraId="690CEA8D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value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2F8F08C0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AC5B8B" w:rsidRPr="00D17ECD" w14:paraId="475AEE4C" w14:textId="77777777" w:rsidTr="00AC5B8B">
        <w:trPr>
          <w:trHeight w:val="576"/>
        </w:trPr>
        <w:tc>
          <w:tcPr>
            <w:tcW w:w="1419" w:type="dxa"/>
            <w:tcBorders>
              <w:top w:val="nil"/>
              <w:bottom w:val="nil"/>
            </w:tcBorders>
          </w:tcPr>
          <w:p w14:paraId="0FC69562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class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5D8C8B" w14:textId="2F9C3252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bookmarkStart w:id="0" w:name="_Hlk93610044"/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Clostridia</w:t>
            </w:r>
            <w:bookmarkEnd w:id="0"/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FE59653" w14:textId="133ED24A" w:rsidR="00AC5B8B" w:rsidRPr="00D17ECD" w:rsidRDefault="00AC5B8B" w:rsidP="00AC5B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C4C23A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MR Egger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85BD6E7" w14:textId="5128B7A3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2.26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6503FB9" w14:textId="4F731910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2.45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A973F3" w14:textId="0D2B18C4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9.6</w:t>
            </w:r>
            <w:r w:rsidR="00171C4B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,0.08,1164.08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2D1FFA7" w14:textId="691C79E5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0.453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D49835C" w14:textId="5E3B2891" w:rsidR="00AC5B8B" w:rsidRPr="00D17ECD" w:rsidRDefault="00EC57D3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-0.09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8412427" w14:textId="7C8CCB3E" w:rsidR="00AC5B8B" w:rsidRPr="00D17ECD" w:rsidRDefault="00EC57D3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614F429" w14:textId="60B41C46" w:rsidR="00AC5B8B" w:rsidRPr="00D17ECD" w:rsidRDefault="00EC57D3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0.638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CE7BCD0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01432B0B" w14:textId="3D3753A4" w:rsidR="00AC5B8B" w:rsidRPr="00D17ECD" w:rsidRDefault="00EC57D3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3.58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08D6F04F" w14:textId="5386E72E" w:rsidR="00AC5B8B" w:rsidRPr="00D17ECD" w:rsidRDefault="00EC57D3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0.170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8CDB9BA" w14:textId="00EDA0E5" w:rsidR="00AC5B8B" w:rsidRPr="00D17ECD" w:rsidRDefault="009A4400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2.84</w:t>
            </w:r>
          </w:p>
        </w:tc>
      </w:tr>
      <w:tr w:rsidR="00AC5B8B" w:rsidRPr="00D17ECD" w14:paraId="1C755655" w14:textId="77777777" w:rsidTr="00AC5B8B">
        <w:trPr>
          <w:trHeight w:val="576"/>
        </w:trPr>
        <w:tc>
          <w:tcPr>
            <w:tcW w:w="1419" w:type="dxa"/>
            <w:tcBorders>
              <w:top w:val="nil"/>
              <w:bottom w:val="nil"/>
            </w:tcBorders>
          </w:tcPr>
          <w:p w14:paraId="0674B3FA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29338B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5AB3E67" w14:textId="44A2E622" w:rsidR="00AC5B8B" w:rsidRPr="00D17ECD" w:rsidRDefault="00AC5B8B" w:rsidP="00AC5B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585C645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median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813F82A" w14:textId="3405C60A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0.52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1245ED1" w14:textId="6683DBA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0.52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B563FA1" w14:textId="4961DB50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1.68,0.6</w:t>
            </w:r>
            <w:r w:rsidR="00171C4B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,4.69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6D3FD2D" w14:textId="5122AEFB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0.323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DA45A39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526235D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327546B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6DE581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0AE69F03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4C6EE71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5A4559D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0F7B669C" w14:textId="77777777" w:rsidTr="00AC5B8B">
        <w:trPr>
          <w:trHeight w:val="576"/>
        </w:trPr>
        <w:tc>
          <w:tcPr>
            <w:tcW w:w="1419" w:type="dxa"/>
            <w:tcBorders>
              <w:top w:val="nil"/>
              <w:bottom w:val="nil"/>
            </w:tcBorders>
          </w:tcPr>
          <w:p w14:paraId="5C7DBCBD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BE91E6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FF00C54" w14:textId="12DD08AF" w:rsidR="00AC5B8B" w:rsidRPr="00D17ECD" w:rsidRDefault="00AC5B8B" w:rsidP="00AC5B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15E24F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Inverse variance weighted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D97CAD7" w14:textId="55525DA0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0.95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34D614A" w14:textId="213ADEBF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0.49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A9A1CCA" w14:textId="1DF18CAC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bookmarkStart w:id="1" w:name="_Hlk93610271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2.6</w:t>
            </w:r>
            <w:r w:rsidR="00171C4B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,1</w:t>
            </w:r>
            <w:r w:rsidR="00171C4B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.00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,6.72</w:t>
            </w:r>
            <w:bookmarkEnd w:id="1"/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54F411B" w14:textId="1B056D9F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</w:t>
            </w:r>
            <w:bookmarkStart w:id="2" w:name="_Hlk93610262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049 </w:t>
            </w:r>
            <w:bookmarkEnd w:id="2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C818CD7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104DA63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23AF05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A23146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2ED32C6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765B5C0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E69F56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311CFD69" w14:textId="77777777" w:rsidTr="00AC5B8B">
        <w:trPr>
          <w:trHeight w:val="576"/>
        </w:trPr>
        <w:tc>
          <w:tcPr>
            <w:tcW w:w="1419" w:type="dxa"/>
            <w:tcBorders>
              <w:top w:val="nil"/>
              <w:bottom w:val="nil"/>
            </w:tcBorders>
          </w:tcPr>
          <w:p w14:paraId="0C1C2346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81FB8A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B9B9F12" w14:textId="0CD9995C" w:rsidR="00AC5B8B" w:rsidRPr="00D17ECD" w:rsidRDefault="00AC5B8B" w:rsidP="00AC5B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324963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mode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0361842" w14:textId="4BA03AC4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64D65C8" w14:textId="2FA8B49A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0.64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2468045" w14:textId="7B71D586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1.4</w:t>
            </w:r>
            <w:r w:rsidR="00171C4B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,0.4</w:t>
            </w:r>
            <w:r w:rsidR="00171C4B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,4.88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5B3D65F" w14:textId="70DE21C9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0.635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33C55E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0276C3B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36FFF6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AA608E1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7EAF803E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2DD7C8EE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A44166C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7EF8C239" w14:textId="77777777" w:rsidTr="00AC5B8B">
        <w:trPr>
          <w:trHeight w:val="576"/>
        </w:trPr>
        <w:tc>
          <w:tcPr>
            <w:tcW w:w="1419" w:type="dxa"/>
            <w:tcBorders>
              <w:top w:val="nil"/>
              <w:bottom w:val="nil"/>
            </w:tcBorders>
          </w:tcPr>
          <w:p w14:paraId="40326642" w14:textId="52A7DEA6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family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89C5E5" w14:textId="5CE6045C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bookmarkStart w:id="3" w:name="_Hlk93610052"/>
            <w:proofErr w:type="spellStart"/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Rhodospirillaceae</w:t>
            </w:r>
            <w:bookmarkEnd w:id="3"/>
            <w:proofErr w:type="spellEnd"/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879CCD1" w14:textId="5D9BB4B1" w:rsidR="00AC5B8B" w:rsidRPr="00D17ECD" w:rsidRDefault="00AC5B8B" w:rsidP="00AC5B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B3339C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MR Egger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CCFBEAA" w14:textId="0C8C4E10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2.59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8D2552D" w14:textId="4FFAB0B1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1.14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81A7BE3" w14:textId="585D4382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bookmarkStart w:id="4" w:name="_Hlk93610311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13.39,1.44,124.4</w:t>
            </w:r>
            <w:bookmarkStart w:id="5" w:name="_Hlk93610337"/>
            <w:bookmarkEnd w:id="4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7</w:t>
            </w:r>
            <w:bookmarkEnd w:id="5"/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B0F7374" w14:textId="18501439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</w:t>
            </w:r>
            <w:bookmarkStart w:id="6" w:name="_Hlk93610300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048 </w:t>
            </w:r>
            <w:bookmarkEnd w:id="6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ACD07A0" w14:textId="1CA010A2" w:rsidR="00AC5B8B" w:rsidRPr="00D17ECD" w:rsidRDefault="00EC57D3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-0.25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6AA60D7" w14:textId="0DB911CC" w:rsidR="00AC5B8B" w:rsidRPr="00D17ECD" w:rsidRDefault="00EC57D3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151D82C" w14:textId="5C3EF8E2" w:rsidR="00AC5B8B" w:rsidRPr="00D17ECD" w:rsidRDefault="00EC57D3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0.041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BDECF13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0DBAE37F" w14:textId="4906193E" w:rsidR="00AC5B8B" w:rsidRPr="00D17ECD" w:rsidRDefault="00EC57D3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4.98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55B63F93" w14:textId="7F797EFA" w:rsidR="00AC5B8B" w:rsidRPr="00D17ECD" w:rsidRDefault="00EC57D3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0.836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B1CC55" w14:textId="6451DA6C" w:rsidR="00AC5B8B" w:rsidRPr="00D17ECD" w:rsidRDefault="009A4400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4.14</w:t>
            </w:r>
          </w:p>
        </w:tc>
      </w:tr>
      <w:tr w:rsidR="00AC5B8B" w:rsidRPr="00D17ECD" w14:paraId="466EC24F" w14:textId="77777777" w:rsidTr="00AC5B8B">
        <w:trPr>
          <w:trHeight w:val="576"/>
        </w:trPr>
        <w:tc>
          <w:tcPr>
            <w:tcW w:w="1419" w:type="dxa"/>
            <w:tcBorders>
              <w:top w:val="nil"/>
              <w:bottom w:val="nil"/>
            </w:tcBorders>
          </w:tcPr>
          <w:p w14:paraId="284013BF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D4256C9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508330A" w14:textId="5D011042" w:rsidR="00AC5B8B" w:rsidRPr="00D17ECD" w:rsidRDefault="00AC5B8B" w:rsidP="00AC5B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9ACE31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median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BE4F32F" w14:textId="003648D3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-0.16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952338F" w14:textId="026EE911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0.23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190B47D" w14:textId="7B73216E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0.85,0.54,1.33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768FA73" w14:textId="3CF61BFA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0.478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15CDBD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26B1E5F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2791D19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B5E01D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7079E3C1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0F2361F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B722E80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07F0294D" w14:textId="77777777" w:rsidTr="00AC5B8B">
        <w:trPr>
          <w:trHeight w:val="576"/>
        </w:trPr>
        <w:tc>
          <w:tcPr>
            <w:tcW w:w="1419" w:type="dxa"/>
            <w:tcBorders>
              <w:top w:val="nil"/>
            </w:tcBorders>
          </w:tcPr>
          <w:p w14:paraId="22213A6D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FCB2663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F8C860B" w14:textId="63463108" w:rsidR="00AC5B8B" w:rsidRPr="00D17ECD" w:rsidRDefault="00AC5B8B" w:rsidP="00AC5B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CFF4B5C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Inverse variance weighted</w:t>
            </w:r>
          </w:p>
        </w:tc>
        <w:tc>
          <w:tcPr>
            <w:tcW w:w="709" w:type="dxa"/>
            <w:tcBorders>
              <w:top w:val="nil"/>
            </w:tcBorders>
          </w:tcPr>
          <w:p w14:paraId="58FAC975" w14:textId="52214F00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-0.08 </w:t>
            </w:r>
          </w:p>
        </w:tc>
        <w:tc>
          <w:tcPr>
            <w:tcW w:w="709" w:type="dxa"/>
            <w:tcBorders>
              <w:top w:val="nil"/>
            </w:tcBorders>
          </w:tcPr>
          <w:p w14:paraId="280F80D2" w14:textId="5DB58CB0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 </w:t>
            </w:r>
          </w:p>
        </w:tc>
        <w:tc>
          <w:tcPr>
            <w:tcW w:w="1701" w:type="dxa"/>
            <w:tcBorders>
              <w:top w:val="nil"/>
            </w:tcBorders>
          </w:tcPr>
          <w:p w14:paraId="75CDC0AB" w14:textId="5E668F49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0.92,0.66,1.28</w:t>
            </w:r>
          </w:p>
        </w:tc>
        <w:tc>
          <w:tcPr>
            <w:tcW w:w="850" w:type="dxa"/>
            <w:tcBorders>
              <w:top w:val="nil"/>
            </w:tcBorders>
          </w:tcPr>
          <w:p w14:paraId="71654BCA" w14:textId="270A587E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0.617 </w:t>
            </w:r>
          </w:p>
        </w:tc>
        <w:tc>
          <w:tcPr>
            <w:tcW w:w="992" w:type="dxa"/>
            <w:tcBorders>
              <w:top w:val="nil"/>
            </w:tcBorders>
          </w:tcPr>
          <w:p w14:paraId="56198555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</w:tcBorders>
          </w:tcPr>
          <w:p w14:paraId="2C1CFEF2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</w:tcBorders>
          </w:tcPr>
          <w:p w14:paraId="6F6D676C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nil"/>
            </w:tcBorders>
          </w:tcPr>
          <w:p w14:paraId="53258E73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  <w:tcBorders>
              <w:top w:val="nil"/>
            </w:tcBorders>
          </w:tcPr>
          <w:p w14:paraId="62D6A120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92" w:type="dxa"/>
            <w:tcBorders>
              <w:top w:val="nil"/>
            </w:tcBorders>
          </w:tcPr>
          <w:p w14:paraId="5EF0302D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nil"/>
            </w:tcBorders>
          </w:tcPr>
          <w:p w14:paraId="3F75093C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AC5B8B" w:rsidRPr="00D17ECD" w14:paraId="7E99D718" w14:textId="77777777" w:rsidTr="00AC5B8B">
        <w:trPr>
          <w:trHeight w:val="576"/>
        </w:trPr>
        <w:tc>
          <w:tcPr>
            <w:tcW w:w="1419" w:type="dxa"/>
          </w:tcPr>
          <w:p w14:paraId="236D3508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2F984761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</w:tcPr>
          <w:p w14:paraId="7FF7150C" w14:textId="4827FDA1" w:rsidR="00AC5B8B" w:rsidRPr="00D17ECD" w:rsidRDefault="00AC5B8B" w:rsidP="00AC5B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</w:tcPr>
          <w:p w14:paraId="44EF7222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mode</w:t>
            </w:r>
          </w:p>
        </w:tc>
        <w:tc>
          <w:tcPr>
            <w:tcW w:w="709" w:type="dxa"/>
          </w:tcPr>
          <w:p w14:paraId="30FA5719" w14:textId="5BA1BB22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-0.24 </w:t>
            </w:r>
          </w:p>
        </w:tc>
        <w:tc>
          <w:tcPr>
            <w:tcW w:w="709" w:type="dxa"/>
          </w:tcPr>
          <w:p w14:paraId="0EEC1E45" w14:textId="7D4CEFE5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0.37 </w:t>
            </w:r>
          </w:p>
        </w:tc>
        <w:tc>
          <w:tcPr>
            <w:tcW w:w="1701" w:type="dxa"/>
          </w:tcPr>
          <w:p w14:paraId="1351FBC9" w14:textId="03F94B65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0.78,0.38,1.63</w:t>
            </w:r>
          </w:p>
        </w:tc>
        <w:tc>
          <w:tcPr>
            <w:tcW w:w="850" w:type="dxa"/>
          </w:tcPr>
          <w:p w14:paraId="4B3502C5" w14:textId="1B65182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0.528 </w:t>
            </w:r>
          </w:p>
        </w:tc>
        <w:tc>
          <w:tcPr>
            <w:tcW w:w="992" w:type="dxa"/>
          </w:tcPr>
          <w:p w14:paraId="4BB8149C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</w:tcPr>
          <w:p w14:paraId="6FFB84B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51" w:type="dxa"/>
          </w:tcPr>
          <w:p w14:paraId="1F1FCE8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83" w:type="dxa"/>
          </w:tcPr>
          <w:p w14:paraId="2242EDBB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7CA6ECDB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92" w:type="dxa"/>
          </w:tcPr>
          <w:p w14:paraId="2AD98A2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</w:tcPr>
          <w:p w14:paraId="769649CB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AC5B8B" w:rsidRPr="00D17ECD" w14:paraId="7478196A" w14:textId="77777777" w:rsidTr="00AC5B8B">
        <w:trPr>
          <w:trHeight w:val="576"/>
        </w:trPr>
        <w:tc>
          <w:tcPr>
            <w:tcW w:w="1419" w:type="dxa"/>
          </w:tcPr>
          <w:p w14:paraId="6EDDB8B7" w14:textId="47D374E4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hAnsi="Times New Roman" w:cs="Times New Roman"/>
                <w:sz w:val="22"/>
              </w:rPr>
              <w:t>genus</w:t>
            </w:r>
          </w:p>
        </w:tc>
        <w:tc>
          <w:tcPr>
            <w:tcW w:w="1701" w:type="dxa"/>
          </w:tcPr>
          <w:p w14:paraId="7A6D661E" w14:textId="7F35EC15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bookmarkStart w:id="7" w:name="_Hlk93610058"/>
            <w:proofErr w:type="spellStart"/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Adlercreutzia</w:t>
            </w:r>
            <w:bookmarkEnd w:id="7"/>
            <w:proofErr w:type="spellEnd"/>
          </w:p>
        </w:tc>
        <w:tc>
          <w:tcPr>
            <w:tcW w:w="708" w:type="dxa"/>
          </w:tcPr>
          <w:p w14:paraId="51F375F2" w14:textId="16322513" w:rsidR="00AC5B8B" w:rsidRPr="00D17ECD" w:rsidRDefault="00AC5B8B" w:rsidP="00AC5B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276" w:type="dxa"/>
          </w:tcPr>
          <w:p w14:paraId="0400B83C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MR Egger</w:t>
            </w:r>
          </w:p>
        </w:tc>
        <w:tc>
          <w:tcPr>
            <w:tcW w:w="709" w:type="dxa"/>
          </w:tcPr>
          <w:p w14:paraId="2AA877D1" w14:textId="7E331F32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1.47 </w:t>
            </w:r>
          </w:p>
        </w:tc>
        <w:tc>
          <w:tcPr>
            <w:tcW w:w="709" w:type="dxa"/>
          </w:tcPr>
          <w:p w14:paraId="1C09523D" w14:textId="71B71FEC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0.93 </w:t>
            </w:r>
          </w:p>
        </w:tc>
        <w:tc>
          <w:tcPr>
            <w:tcW w:w="1701" w:type="dxa"/>
          </w:tcPr>
          <w:p w14:paraId="2CA4A250" w14:textId="49ECEE81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4.36,0.7</w:t>
            </w:r>
            <w:r w:rsidR="00B54C92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,27.23</w:t>
            </w:r>
          </w:p>
        </w:tc>
        <w:tc>
          <w:tcPr>
            <w:tcW w:w="850" w:type="dxa"/>
          </w:tcPr>
          <w:p w14:paraId="42F39AB9" w14:textId="40482F58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0.256 </w:t>
            </w:r>
          </w:p>
        </w:tc>
        <w:tc>
          <w:tcPr>
            <w:tcW w:w="992" w:type="dxa"/>
          </w:tcPr>
          <w:p w14:paraId="168385E0" w14:textId="50AF0EF5" w:rsidR="00AC5B8B" w:rsidRPr="00D17ECD" w:rsidRDefault="00EC57D3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-0.09</w:t>
            </w:r>
          </w:p>
        </w:tc>
        <w:tc>
          <w:tcPr>
            <w:tcW w:w="709" w:type="dxa"/>
          </w:tcPr>
          <w:p w14:paraId="4EB38D9C" w14:textId="5CE7B0E1" w:rsidR="00AC5B8B" w:rsidRPr="00D17ECD" w:rsidRDefault="00EC57D3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0.09</w:t>
            </w:r>
          </w:p>
        </w:tc>
        <w:tc>
          <w:tcPr>
            <w:tcW w:w="851" w:type="dxa"/>
          </w:tcPr>
          <w:p w14:paraId="594C6C17" w14:textId="4AF5A44D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="00EC57D3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0.431</w:t>
            </w:r>
          </w:p>
        </w:tc>
        <w:tc>
          <w:tcPr>
            <w:tcW w:w="283" w:type="dxa"/>
          </w:tcPr>
          <w:p w14:paraId="63DBA710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7CA5028D" w14:textId="1FB74790" w:rsidR="00AC5B8B" w:rsidRPr="00D17ECD" w:rsidRDefault="00B1152D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1.84</w:t>
            </w:r>
          </w:p>
        </w:tc>
        <w:tc>
          <w:tcPr>
            <w:tcW w:w="792" w:type="dxa"/>
          </w:tcPr>
          <w:p w14:paraId="615FD115" w14:textId="721A7B44" w:rsidR="00AC5B8B" w:rsidRPr="00D17ECD" w:rsidRDefault="00A62EDA" w:rsidP="00AC5B8B">
            <w:pPr>
              <w:jc w:val="center"/>
              <w:rPr>
                <w:rFonts w:ascii="Times New Roman" w:eastAsia="等线" w:hAnsi="Times New Roman" w:cs="Times New Roman"/>
                <w:color w:val="C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sz w:val="22"/>
              </w:rPr>
              <w:t>0.399</w:t>
            </w:r>
          </w:p>
        </w:tc>
        <w:tc>
          <w:tcPr>
            <w:tcW w:w="992" w:type="dxa"/>
          </w:tcPr>
          <w:p w14:paraId="33E50831" w14:textId="71E05891" w:rsidR="00AC5B8B" w:rsidRPr="00D17ECD" w:rsidRDefault="009A4400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5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0.60</w:t>
            </w:r>
          </w:p>
        </w:tc>
      </w:tr>
      <w:tr w:rsidR="00AC5B8B" w:rsidRPr="00D17ECD" w14:paraId="4024C744" w14:textId="77777777" w:rsidTr="00AC5B8B">
        <w:trPr>
          <w:trHeight w:val="576"/>
        </w:trPr>
        <w:tc>
          <w:tcPr>
            <w:tcW w:w="1419" w:type="dxa"/>
          </w:tcPr>
          <w:p w14:paraId="3E73DAA3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7D97850A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8" w:type="dxa"/>
          </w:tcPr>
          <w:p w14:paraId="38D7CB11" w14:textId="0E989C14" w:rsidR="00AC5B8B" w:rsidRPr="00D17ECD" w:rsidRDefault="00AC5B8B" w:rsidP="00AC5B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</w:tcPr>
          <w:p w14:paraId="49961D86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median</w:t>
            </w:r>
          </w:p>
        </w:tc>
        <w:tc>
          <w:tcPr>
            <w:tcW w:w="709" w:type="dxa"/>
          </w:tcPr>
          <w:p w14:paraId="1EF7690F" w14:textId="46297E46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0.56 </w:t>
            </w:r>
          </w:p>
        </w:tc>
        <w:tc>
          <w:tcPr>
            <w:tcW w:w="709" w:type="dxa"/>
          </w:tcPr>
          <w:p w14:paraId="148633F3" w14:textId="2696B4E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0.31 </w:t>
            </w:r>
          </w:p>
        </w:tc>
        <w:tc>
          <w:tcPr>
            <w:tcW w:w="1701" w:type="dxa"/>
          </w:tcPr>
          <w:p w14:paraId="7B83C066" w14:textId="2D05BE4F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1.76,0.95,3.24</w:t>
            </w:r>
          </w:p>
        </w:tc>
        <w:tc>
          <w:tcPr>
            <w:tcW w:w="850" w:type="dxa"/>
          </w:tcPr>
          <w:p w14:paraId="08790211" w14:textId="253D2409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0.071 </w:t>
            </w:r>
          </w:p>
        </w:tc>
        <w:tc>
          <w:tcPr>
            <w:tcW w:w="992" w:type="dxa"/>
          </w:tcPr>
          <w:p w14:paraId="25510724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</w:tcPr>
          <w:p w14:paraId="308BB610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51" w:type="dxa"/>
          </w:tcPr>
          <w:p w14:paraId="7AD45050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83" w:type="dxa"/>
          </w:tcPr>
          <w:p w14:paraId="3E19F85C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0559BF76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92" w:type="dxa"/>
          </w:tcPr>
          <w:p w14:paraId="5F12C3C5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</w:tcPr>
          <w:p w14:paraId="6DED355B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AC5B8B" w:rsidRPr="00D17ECD" w14:paraId="21A002BE" w14:textId="77777777" w:rsidTr="00AC5B8B">
        <w:trPr>
          <w:trHeight w:val="576"/>
        </w:trPr>
        <w:tc>
          <w:tcPr>
            <w:tcW w:w="1419" w:type="dxa"/>
          </w:tcPr>
          <w:p w14:paraId="5DFD420F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57DC28CB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</w:tcPr>
          <w:p w14:paraId="3415CA70" w14:textId="7F7A36E3" w:rsidR="00AC5B8B" w:rsidRPr="00D17ECD" w:rsidRDefault="00AC5B8B" w:rsidP="00AC5B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</w:tcPr>
          <w:p w14:paraId="43040A99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Inverse variance weighted</w:t>
            </w:r>
          </w:p>
        </w:tc>
        <w:tc>
          <w:tcPr>
            <w:tcW w:w="709" w:type="dxa"/>
          </w:tcPr>
          <w:p w14:paraId="0D17563E" w14:textId="5CBA932A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0.59 </w:t>
            </w:r>
          </w:p>
        </w:tc>
        <w:tc>
          <w:tcPr>
            <w:tcW w:w="709" w:type="dxa"/>
          </w:tcPr>
          <w:p w14:paraId="53544703" w14:textId="0378E1E5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0.26 </w:t>
            </w:r>
          </w:p>
        </w:tc>
        <w:tc>
          <w:tcPr>
            <w:tcW w:w="1701" w:type="dxa"/>
          </w:tcPr>
          <w:p w14:paraId="63352AA9" w14:textId="21869B90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bookmarkStart w:id="8" w:name="_Hlk93610502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1.81,1.1</w:t>
            </w:r>
            <w:r w:rsidR="00B54C92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,2.99</w:t>
            </w:r>
            <w:bookmarkEnd w:id="8"/>
          </w:p>
        </w:tc>
        <w:tc>
          <w:tcPr>
            <w:tcW w:w="850" w:type="dxa"/>
          </w:tcPr>
          <w:p w14:paraId="09B276CE" w14:textId="471EB1D1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</w:t>
            </w:r>
            <w:bookmarkStart w:id="9" w:name="_Hlk93610495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021 </w:t>
            </w:r>
            <w:bookmarkEnd w:id="9"/>
          </w:p>
        </w:tc>
        <w:tc>
          <w:tcPr>
            <w:tcW w:w="992" w:type="dxa"/>
          </w:tcPr>
          <w:p w14:paraId="1E847569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</w:tcPr>
          <w:p w14:paraId="5A98F5F0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51" w:type="dxa"/>
          </w:tcPr>
          <w:p w14:paraId="391FEC41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83" w:type="dxa"/>
          </w:tcPr>
          <w:p w14:paraId="18B73AF4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485D651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92" w:type="dxa"/>
          </w:tcPr>
          <w:p w14:paraId="41FC74B5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</w:tcPr>
          <w:p w14:paraId="0D160A91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AC5B8B" w:rsidRPr="00D17ECD" w14:paraId="55AD6A38" w14:textId="77777777" w:rsidTr="00AC5B8B">
        <w:trPr>
          <w:trHeight w:val="576"/>
        </w:trPr>
        <w:tc>
          <w:tcPr>
            <w:tcW w:w="1419" w:type="dxa"/>
          </w:tcPr>
          <w:p w14:paraId="1295F0FE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1D4AFC12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</w:tcPr>
          <w:p w14:paraId="60B4F011" w14:textId="67DC0A0B" w:rsidR="00AC5B8B" w:rsidRPr="00D17ECD" w:rsidRDefault="00AC5B8B" w:rsidP="00AC5B8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</w:tcPr>
          <w:p w14:paraId="186A987D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mode</w:t>
            </w:r>
          </w:p>
        </w:tc>
        <w:tc>
          <w:tcPr>
            <w:tcW w:w="709" w:type="dxa"/>
          </w:tcPr>
          <w:p w14:paraId="4C68C4DB" w14:textId="4CAA90DD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0.62 </w:t>
            </w:r>
          </w:p>
        </w:tc>
        <w:tc>
          <w:tcPr>
            <w:tcW w:w="709" w:type="dxa"/>
          </w:tcPr>
          <w:p w14:paraId="6A54F067" w14:textId="5A2098B2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0.48 </w:t>
            </w:r>
          </w:p>
        </w:tc>
        <w:tc>
          <w:tcPr>
            <w:tcW w:w="1701" w:type="dxa"/>
          </w:tcPr>
          <w:p w14:paraId="5797A05E" w14:textId="440AAED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1.85,0.73,4.7</w:t>
            </w:r>
            <w:r w:rsidR="00B54C92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850" w:type="dxa"/>
          </w:tcPr>
          <w:p w14:paraId="6EF02723" w14:textId="1A014A7C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0.285 </w:t>
            </w:r>
          </w:p>
        </w:tc>
        <w:tc>
          <w:tcPr>
            <w:tcW w:w="992" w:type="dxa"/>
          </w:tcPr>
          <w:p w14:paraId="0E1A66A0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09" w:type="dxa"/>
          </w:tcPr>
          <w:p w14:paraId="25DFB3CF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851" w:type="dxa"/>
          </w:tcPr>
          <w:p w14:paraId="1201E212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283" w:type="dxa"/>
          </w:tcPr>
          <w:p w14:paraId="6D4A862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5F09A085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792" w:type="dxa"/>
          </w:tcPr>
          <w:p w14:paraId="0F5FEF0D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</w:tcPr>
          <w:p w14:paraId="6E628C4D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AC5B8B" w:rsidRPr="00D17ECD" w14:paraId="4A916449" w14:textId="77777777" w:rsidTr="00AC5B8B">
        <w:trPr>
          <w:trHeight w:val="576"/>
        </w:trPr>
        <w:tc>
          <w:tcPr>
            <w:tcW w:w="1419" w:type="dxa"/>
          </w:tcPr>
          <w:p w14:paraId="78D0D71C" w14:textId="1CA08331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7ED9352B" w14:textId="23B2C79C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bookmarkStart w:id="10" w:name="_Hlk93610063"/>
            <w:proofErr w:type="spellStart"/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Oscillospira</w:t>
            </w:r>
            <w:bookmarkEnd w:id="10"/>
            <w:proofErr w:type="spellEnd"/>
          </w:p>
        </w:tc>
        <w:tc>
          <w:tcPr>
            <w:tcW w:w="708" w:type="dxa"/>
          </w:tcPr>
          <w:p w14:paraId="6DD9B751" w14:textId="441AA8C8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276" w:type="dxa"/>
          </w:tcPr>
          <w:p w14:paraId="545A92A3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MR Egger</w:t>
            </w:r>
          </w:p>
        </w:tc>
        <w:tc>
          <w:tcPr>
            <w:tcW w:w="709" w:type="dxa"/>
          </w:tcPr>
          <w:p w14:paraId="31B86CEE" w14:textId="12C4A5D0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0.69 </w:t>
            </w:r>
          </w:p>
        </w:tc>
        <w:tc>
          <w:tcPr>
            <w:tcW w:w="709" w:type="dxa"/>
          </w:tcPr>
          <w:p w14:paraId="0B37A7A7" w14:textId="049F06AB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1.59 </w:t>
            </w:r>
          </w:p>
        </w:tc>
        <w:tc>
          <w:tcPr>
            <w:tcW w:w="1701" w:type="dxa"/>
          </w:tcPr>
          <w:p w14:paraId="71276631" w14:textId="535E8EA2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  <w:r w:rsidR="00B54C92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.00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,0.09,45.05</w:t>
            </w:r>
          </w:p>
        </w:tc>
        <w:tc>
          <w:tcPr>
            <w:tcW w:w="850" w:type="dxa"/>
          </w:tcPr>
          <w:p w14:paraId="0F884C4E" w14:textId="331D36F3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0.692 </w:t>
            </w:r>
          </w:p>
        </w:tc>
        <w:tc>
          <w:tcPr>
            <w:tcW w:w="992" w:type="dxa"/>
          </w:tcPr>
          <w:p w14:paraId="7AE41264" w14:textId="459E4C22" w:rsidR="00AC5B8B" w:rsidRPr="00D17ECD" w:rsidRDefault="00E90AD8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-0.15</w:t>
            </w:r>
          </w:p>
        </w:tc>
        <w:tc>
          <w:tcPr>
            <w:tcW w:w="709" w:type="dxa"/>
          </w:tcPr>
          <w:p w14:paraId="1AA2802A" w14:textId="460A10F0" w:rsidR="00AC5B8B" w:rsidRPr="00D17ECD" w:rsidRDefault="00E90AD8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851" w:type="dxa"/>
          </w:tcPr>
          <w:p w14:paraId="671B8C38" w14:textId="449752BF" w:rsidR="00AC5B8B" w:rsidRPr="00D17ECD" w:rsidRDefault="00E90AD8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sz w:val="22"/>
              </w:rPr>
              <w:t>0.430</w:t>
            </w:r>
          </w:p>
        </w:tc>
        <w:tc>
          <w:tcPr>
            <w:tcW w:w="283" w:type="dxa"/>
          </w:tcPr>
          <w:p w14:paraId="26DF2CB1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5AC24ECD" w14:textId="653568BF" w:rsidR="00AC5B8B" w:rsidRPr="00D17ECD" w:rsidRDefault="00E90AD8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6.94</w:t>
            </w:r>
          </w:p>
        </w:tc>
        <w:tc>
          <w:tcPr>
            <w:tcW w:w="792" w:type="dxa"/>
          </w:tcPr>
          <w:p w14:paraId="6B55F9C5" w14:textId="46947F43" w:rsidR="00AC5B8B" w:rsidRPr="00D17ECD" w:rsidRDefault="00E90AD8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0.074</w:t>
            </w:r>
          </w:p>
        </w:tc>
        <w:tc>
          <w:tcPr>
            <w:tcW w:w="992" w:type="dxa"/>
          </w:tcPr>
          <w:p w14:paraId="5C5BD89A" w14:textId="05A0868B" w:rsidR="00AC5B8B" w:rsidRPr="00D17ECD" w:rsidRDefault="009A4400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1.41</w:t>
            </w:r>
          </w:p>
        </w:tc>
      </w:tr>
      <w:tr w:rsidR="00AC5B8B" w:rsidRPr="00D17ECD" w14:paraId="14732255" w14:textId="77777777" w:rsidTr="00AC5B8B">
        <w:trPr>
          <w:trHeight w:val="576"/>
        </w:trPr>
        <w:tc>
          <w:tcPr>
            <w:tcW w:w="1419" w:type="dxa"/>
          </w:tcPr>
          <w:p w14:paraId="46C12447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7A9996E0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</w:tcPr>
          <w:p w14:paraId="713DFC78" w14:textId="2A7F11D6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720B736A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median</w:t>
            </w:r>
          </w:p>
        </w:tc>
        <w:tc>
          <w:tcPr>
            <w:tcW w:w="709" w:type="dxa"/>
          </w:tcPr>
          <w:p w14:paraId="3C579209" w14:textId="29DCA591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-0.98 </w:t>
            </w:r>
          </w:p>
        </w:tc>
        <w:tc>
          <w:tcPr>
            <w:tcW w:w="709" w:type="dxa"/>
          </w:tcPr>
          <w:p w14:paraId="068A25BC" w14:textId="761EBCFC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0.41 </w:t>
            </w:r>
          </w:p>
        </w:tc>
        <w:tc>
          <w:tcPr>
            <w:tcW w:w="1701" w:type="dxa"/>
          </w:tcPr>
          <w:p w14:paraId="7CD65531" w14:textId="3C43BFA3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bookmarkStart w:id="11" w:name="_Hlk93610537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0.37,0.17,0.84</w:t>
            </w:r>
            <w:bookmarkEnd w:id="11"/>
          </w:p>
        </w:tc>
        <w:tc>
          <w:tcPr>
            <w:tcW w:w="850" w:type="dxa"/>
          </w:tcPr>
          <w:p w14:paraId="458F25F9" w14:textId="48976DAD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</w:t>
            </w:r>
            <w:bookmarkStart w:id="12" w:name="_Hlk93610528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018 </w:t>
            </w:r>
            <w:bookmarkEnd w:id="12"/>
          </w:p>
        </w:tc>
        <w:tc>
          <w:tcPr>
            <w:tcW w:w="992" w:type="dxa"/>
          </w:tcPr>
          <w:p w14:paraId="1FB08DF6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</w:tcPr>
          <w:p w14:paraId="5342DB4D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</w:tcPr>
          <w:p w14:paraId="46E3F702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</w:tcPr>
          <w:p w14:paraId="3287DFFE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21A8EC11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</w:tcPr>
          <w:p w14:paraId="68750504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</w:tcPr>
          <w:p w14:paraId="6C4E572C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19C80911" w14:textId="77777777" w:rsidTr="00AC5B8B">
        <w:trPr>
          <w:trHeight w:val="576"/>
        </w:trPr>
        <w:tc>
          <w:tcPr>
            <w:tcW w:w="1419" w:type="dxa"/>
          </w:tcPr>
          <w:p w14:paraId="1FF8C75C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2604DBE8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</w:tcPr>
          <w:p w14:paraId="237511B3" w14:textId="76AEC9C2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5D34BF44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Inverse variance weighted</w:t>
            </w:r>
          </w:p>
        </w:tc>
        <w:tc>
          <w:tcPr>
            <w:tcW w:w="709" w:type="dxa"/>
          </w:tcPr>
          <w:p w14:paraId="4B9A793B" w14:textId="39DE7A76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-0.70 </w:t>
            </w:r>
          </w:p>
        </w:tc>
        <w:tc>
          <w:tcPr>
            <w:tcW w:w="709" w:type="dxa"/>
          </w:tcPr>
          <w:p w14:paraId="0029AAFF" w14:textId="3251CD63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0.41 </w:t>
            </w:r>
          </w:p>
        </w:tc>
        <w:tc>
          <w:tcPr>
            <w:tcW w:w="1701" w:type="dxa"/>
          </w:tcPr>
          <w:p w14:paraId="5991B4F4" w14:textId="5515BB3E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0.49,0.22,1.09</w:t>
            </w:r>
          </w:p>
        </w:tc>
        <w:tc>
          <w:tcPr>
            <w:tcW w:w="850" w:type="dxa"/>
          </w:tcPr>
          <w:p w14:paraId="45D7D6F3" w14:textId="5480A852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0.082 </w:t>
            </w:r>
          </w:p>
        </w:tc>
        <w:tc>
          <w:tcPr>
            <w:tcW w:w="992" w:type="dxa"/>
          </w:tcPr>
          <w:p w14:paraId="045DF622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</w:tcPr>
          <w:p w14:paraId="23B81F44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</w:tcPr>
          <w:p w14:paraId="69942DEC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</w:tcPr>
          <w:p w14:paraId="74B295BE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0227802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</w:tcPr>
          <w:p w14:paraId="406C21D3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</w:tcPr>
          <w:p w14:paraId="0F5A6457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38563DCD" w14:textId="77777777" w:rsidTr="00AC5B8B">
        <w:trPr>
          <w:trHeight w:val="576"/>
        </w:trPr>
        <w:tc>
          <w:tcPr>
            <w:tcW w:w="1419" w:type="dxa"/>
          </w:tcPr>
          <w:p w14:paraId="2A109224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58C3350F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</w:tcPr>
          <w:p w14:paraId="53D77350" w14:textId="7F6F94DC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0B6FAF5D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mode</w:t>
            </w:r>
          </w:p>
        </w:tc>
        <w:tc>
          <w:tcPr>
            <w:tcW w:w="709" w:type="dxa"/>
          </w:tcPr>
          <w:p w14:paraId="56A73A75" w14:textId="6585C985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-1.28 </w:t>
            </w:r>
          </w:p>
        </w:tc>
        <w:tc>
          <w:tcPr>
            <w:tcW w:w="709" w:type="dxa"/>
          </w:tcPr>
          <w:p w14:paraId="687A72C4" w14:textId="4A233AC6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0.58 </w:t>
            </w:r>
          </w:p>
        </w:tc>
        <w:tc>
          <w:tcPr>
            <w:tcW w:w="1701" w:type="dxa"/>
          </w:tcPr>
          <w:p w14:paraId="3C91C85B" w14:textId="19B9672B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0.28,0.09,0.86</w:t>
            </w:r>
          </w:p>
        </w:tc>
        <w:tc>
          <w:tcPr>
            <w:tcW w:w="850" w:type="dxa"/>
          </w:tcPr>
          <w:p w14:paraId="3FC02E44" w14:textId="5EF9E954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0.091 </w:t>
            </w:r>
          </w:p>
        </w:tc>
        <w:tc>
          <w:tcPr>
            <w:tcW w:w="992" w:type="dxa"/>
          </w:tcPr>
          <w:p w14:paraId="4ABBAD0F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</w:tcPr>
          <w:p w14:paraId="1CEB07CC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</w:tcPr>
          <w:p w14:paraId="7F96CD6F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</w:tcPr>
          <w:p w14:paraId="5754219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5199B13D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</w:tcPr>
          <w:p w14:paraId="10315604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</w:tcPr>
          <w:p w14:paraId="4FBD9DA9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65072D77" w14:textId="77777777" w:rsidTr="00AC5B8B">
        <w:trPr>
          <w:trHeight w:val="576"/>
        </w:trPr>
        <w:tc>
          <w:tcPr>
            <w:tcW w:w="1419" w:type="dxa"/>
          </w:tcPr>
          <w:p w14:paraId="5F8DC068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5C1B34F0" w14:textId="017EEF36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bookmarkStart w:id="13" w:name="_Hlk93610066"/>
            <w:proofErr w:type="spellStart"/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Paraprevotella</w:t>
            </w:r>
            <w:bookmarkEnd w:id="13"/>
            <w:proofErr w:type="spellEnd"/>
          </w:p>
        </w:tc>
        <w:tc>
          <w:tcPr>
            <w:tcW w:w="708" w:type="dxa"/>
          </w:tcPr>
          <w:p w14:paraId="1ACACF41" w14:textId="3FC4B473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276" w:type="dxa"/>
          </w:tcPr>
          <w:p w14:paraId="717DB1F3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MR Egger</w:t>
            </w:r>
          </w:p>
        </w:tc>
        <w:tc>
          <w:tcPr>
            <w:tcW w:w="709" w:type="dxa"/>
          </w:tcPr>
          <w:p w14:paraId="7E20A019" w14:textId="4944F62D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-1.15 </w:t>
            </w:r>
          </w:p>
        </w:tc>
        <w:tc>
          <w:tcPr>
            <w:tcW w:w="709" w:type="dxa"/>
          </w:tcPr>
          <w:p w14:paraId="44AAE3C8" w14:textId="52AB1673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0.47 </w:t>
            </w:r>
          </w:p>
        </w:tc>
        <w:tc>
          <w:tcPr>
            <w:tcW w:w="1701" w:type="dxa"/>
          </w:tcPr>
          <w:p w14:paraId="6AF13D81" w14:textId="6D92BD0F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bookmarkStart w:id="14" w:name="_Hlk93610586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0.32,0.13,0.8</w:t>
            </w:r>
            <w:r w:rsidR="00B54C92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  <w:bookmarkEnd w:id="14"/>
          </w:p>
        </w:tc>
        <w:tc>
          <w:tcPr>
            <w:tcW w:w="850" w:type="dxa"/>
          </w:tcPr>
          <w:p w14:paraId="43D17380" w14:textId="23A55C33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</w:t>
            </w:r>
            <w:bookmarkStart w:id="15" w:name="_Hlk93610578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035 </w:t>
            </w:r>
            <w:bookmarkEnd w:id="15"/>
          </w:p>
        </w:tc>
        <w:tc>
          <w:tcPr>
            <w:tcW w:w="992" w:type="dxa"/>
          </w:tcPr>
          <w:p w14:paraId="5548D63B" w14:textId="38974EBE" w:rsidR="00AC5B8B" w:rsidRPr="00D17ECD" w:rsidRDefault="00E90AD8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709" w:type="dxa"/>
          </w:tcPr>
          <w:p w14:paraId="664F8261" w14:textId="3F0B596A" w:rsidR="00AC5B8B" w:rsidRPr="00D17ECD" w:rsidRDefault="00E90AD8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851" w:type="dxa"/>
          </w:tcPr>
          <w:p w14:paraId="1349A120" w14:textId="02535853" w:rsidR="00AC5B8B" w:rsidRPr="00D17ECD" w:rsidRDefault="00E90AD8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</w:t>
            </w:r>
            <w:bookmarkStart w:id="16" w:name="_Hlk93610179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029</w:t>
            </w:r>
            <w:bookmarkEnd w:id="16"/>
          </w:p>
        </w:tc>
        <w:tc>
          <w:tcPr>
            <w:tcW w:w="283" w:type="dxa"/>
          </w:tcPr>
          <w:p w14:paraId="0AB712F5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2C5EFBAD" w14:textId="14570F6D" w:rsidR="00AC5B8B" w:rsidRPr="00D17ECD" w:rsidRDefault="00081585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8.66</w:t>
            </w:r>
          </w:p>
        </w:tc>
        <w:tc>
          <w:tcPr>
            <w:tcW w:w="792" w:type="dxa"/>
          </w:tcPr>
          <w:p w14:paraId="52E9D7F0" w14:textId="1EA1E9FE" w:rsidR="00AC5B8B" w:rsidRPr="00D17ECD" w:rsidRDefault="00081585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0.565</w:t>
            </w:r>
          </w:p>
        </w:tc>
        <w:tc>
          <w:tcPr>
            <w:tcW w:w="992" w:type="dxa"/>
          </w:tcPr>
          <w:p w14:paraId="700E05F3" w14:textId="5A31F018" w:rsidR="00AC5B8B" w:rsidRPr="00D17ECD" w:rsidRDefault="009A4400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6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6.69</w:t>
            </w:r>
          </w:p>
        </w:tc>
      </w:tr>
      <w:tr w:rsidR="00AC5B8B" w:rsidRPr="00D17ECD" w14:paraId="12041497" w14:textId="77777777" w:rsidTr="00AC5B8B">
        <w:trPr>
          <w:trHeight w:val="576"/>
        </w:trPr>
        <w:tc>
          <w:tcPr>
            <w:tcW w:w="1419" w:type="dxa"/>
            <w:tcBorders>
              <w:bottom w:val="nil"/>
            </w:tcBorders>
          </w:tcPr>
          <w:p w14:paraId="5F68278A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39C1B5E5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576BE716" w14:textId="75BA1975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618D091D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median</w:t>
            </w:r>
          </w:p>
        </w:tc>
        <w:tc>
          <w:tcPr>
            <w:tcW w:w="709" w:type="dxa"/>
            <w:tcBorders>
              <w:bottom w:val="nil"/>
            </w:tcBorders>
          </w:tcPr>
          <w:p w14:paraId="7AA37A5E" w14:textId="0C1EB8F5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-0.01 </w:t>
            </w:r>
          </w:p>
        </w:tc>
        <w:tc>
          <w:tcPr>
            <w:tcW w:w="709" w:type="dxa"/>
            <w:tcBorders>
              <w:bottom w:val="nil"/>
            </w:tcBorders>
          </w:tcPr>
          <w:p w14:paraId="6C9A6A5F" w14:textId="49E25015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0.20 </w:t>
            </w:r>
          </w:p>
        </w:tc>
        <w:tc>
          <w:tcPr>
            <w:tcW w:w="1701" w:type="dxa"/>
            <w:tcBorders>
              <w:bottom w:val="nil"/>
            </w:tcBorders>
          </w:tcPr>
          <w:p w14:paraId="7AEFB306" w14:textId="79D98AE8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0.99,0.66,1.46</w:t>
            </w:r>
          </w:p>
        </w:tc>
        <w:tc>
          <w:tcPr>
            <w:tcW w:w="850" w:type="dxa"/>
            <w:tcBorders>
              <w:bottom w:val="nil"/>
            </w:tcBorders>
          </w:tcPr>
          <w:p w14:paraId="58B3D867" w14:textId="2E53143E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0.943 </w:t>
            </w:r>
          </w:p>
        </w:tc>
        <w:tc>
          <w:tcPr>
            <w:tcW w:w="992" w:type="dxa"/>
            <w:tcBorders>
              <w:bottom w:val="nil"/>
            </w:tcBorders>
          </w:tcPr>
          <w:p w14:paraId="0681BE90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3A78574E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35BA1FA2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405C4A97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  <w:tcBorders>
              <w:bottom w:val="nil"/>
            </w:tcBorders>
          </w:tcPr>
          <w:p w14:paraId="2FA65A4C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  <w:tcBorders>
              <w:bottom w:val="nil"/>
            </w:tcBorders>
          </w:tcPr>
          <w:p w14:paraId="1BE2EE7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6BE38221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6A06CE2C" w14:textId="77777777" w:rsidTr="00AC5B8B">
        <w:trPr>
          <w:trHeight w:val="576"/>
        </w:trPr>
        <w:tc>
          <w:tcPr>
            <w:tcW w:w="1419" w:type="dxa"/>
            <w:tcBorders>
              <w:top w:val="nil"/>
              <w:bottom w:val="nil"/>
            </w:tcBorders>
          </w:tcPr>
          <w:p w14:paraId="4196AE36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CA620CA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C44B0B0" w14:textId="18B92CFD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3B1879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Inverse variance weighted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02686D8" w14:textId="17BCFDF1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10FB860" w14:textId="284BEC98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32125A6" w14:textId="4C21D8BF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1.01,0.74,1.37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9AE3350" w14:textId="58047CED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0.970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AF34E04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304D401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B46216D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C7D1E33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</w:tcPr>
          <w:p w14:paraId="16FC6EEF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14:paraId="6D388995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D031343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4CF88617" w14:textId="77777777" w:rsidTr="00AC5B8B">
        <w:trPr>
          <w:trHeight w:val="576"/>
        </w:trPr>
        <w:tc>
          <w:tcPr>
            <w:tcW w:w="1419" w:type="dxa"/>
            <w:tcBorders>
              <w:top w:val="nil"/>
            </w:tcBorders>
          </w:tcPr>
          <w:p w14:paraId="22207036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17D959E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9E1AB9C" w14:textId="168E7173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41815803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mode</w:t>
            </w:r>
          </w:p>
        </w:tc>
        <w:tc>
          <w:tcPr>
            <w:tcW w:w="709" w:type="dxa"/>
            <w:tcBorders>
              <w:top w:val="nil"/>
            </w:tcBorders>
          </w:tcPr>
          <w:p w14:paraId="1A1A4ADA" w14:textId="05A21B6B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-0.39 </w:t>
            </w:r>
          </w:p>
        </w:tc>
        <w:tc>
          <w:tcPr>
            <w:tcW w:w="709" w:type="dxa"/>
            <w:tcBorders>
              <w:top w:val="nil"/>
            </w:tcBorders>
          </w:tcPr>
          <w:p w14:paraId="7DB645EA" w14:textId="7804A2DD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0.38 </w:t>
            </w:r>
          </w:p>
        </w:tc>
        <w:tc>
          <w:tcPr>
            <w:tcW w:w="1701" w:type="dxa"/>
            <w:tcBorders>
              <w:top w:val="nil"/>
            </w:tcBorders>
          </w:tcPr>
          <w:p w14:paraId="54A50F1A" w14:textId="0C57ED8C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0.68,0.32,1.43</w:t>
            </w:r>
          </w:p>
        </w:tc>
        <w:tc>
          <w:tcPr>
            <w:tcW w:w="850" w:type="dxa"/>
            <w:tcBorders>
              <w:top w:val="nil"/>
            </w:tcBorders>
          </w:tcPr>
          <w:p w14:paraId="5B414444" w14:textId="1CE63CB8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0.327 </w:t>
            </w:r>
          </w:p>
        </w:tc>
        <w:tc>
          <w:tcPr>
            <w:tcW w:w="992" w:type="dxa"/>
            <w:tcBorders>
              <w:top w:val="nil"/>
            </w:tcBorders>
          </w:tcPr>
          <w:p w14:paraId="71E4CD27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19F32F2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3726FC5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583683CD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  <w:tcBorders>
              <w:top w:val="nil"/>
            </w:tcBorders>
          </w:tcPr>
          <w:p w14:paraId="3E6B21E5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14:paraId="2F00208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32ED1983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4D39114C" w14:textId="77777777" w:rsidTr="00AC5B8B">
        <w:trPr>
          <w:trHeight w:val="576"/>
        </w:trPr>
        <w:tc>
          <w:tcPr>
            <w:tcW w:w="1419" w:type="dxa"/>
          </w:tcPr>
          <w:p w14:paraId="753CEF7A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3DBC1454" w14:textId="35AB1C2A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bookmarkStart w:id="17" w:name="_Hlk93610069"/>
            <w:proofErr w:type="spellStart"/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Sutterella</w:t>
            </w:r>
            <w:bookmarkEnd w:id="17"/>
            <w:proofErr w:type="spellEnd"/>
          </w:p>
        </w:tc>
        <w:tc>
          <w:tcPr>
            <w:tcW w:w="708" w:type="dxa"/>
          </w:tcPr>
          <w:p w14:paraId="7364C1D7" w14:textId="0F521D0E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276" w:type="dxa"/>
          </w:tcPr>
          <w:p w14:paraId="7B6D4173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MR Egger</w:t>
            </w:r>
          </w:p>
        </w:tc>
        <w:tc>
          <w:tcPr>
            <w:tcW w:w="709" w:type="dxa"/>
          </w:tcPr>
          <w:p w14:paraId="2974CBCB" w14:textId="55FC82E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-0.36 </w:t>
            </w:r>
          </w:p>
        </w:tc>
        <w:tc>
          <w:tcPr>
            <w:tcW w:w="709" w:type="dxa"/>
          </w:tcPr>
          <w:p w14:paraId="00BAFDB2" w14:textId="7399194B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1.03 </w:t>
            </w:r>
          </w:p>
        </w:tc>
        <w:tc>
          <w:tcPr>
            <w:tcW w:w="1701" w:type="dxa"/>
          </w:tcPr>
          <w:p w14:paraId="20A34C10" w14:textId="316BCAFB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0.7</w:t>
            </w:r>
            <w:r w:rsidR="00B54C92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,0.09,5.24</w:t>
            </w:r>
          </w:p>
        </w:tc>
        <w:tc>
          <w:tcPr>
            <w:tcW w:w="850" w:type="dxa"/>
          </w:tcPr>
          <w:p w14:paraId="33A9D6B5" w14:textId="6326DA56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0.734 </w:t>
            </w:r>
          </w:p>
        </w:tc>
        <w:tc>
          <w:tcPr>
            <w:tcW w:w="992" w:type="dxa"/>
          </w:tcPr>
          <w:p w14:paraId="159EBB61" w14:textId="233B671D" w:rsidR="00AC5B8B" w:rsidRPr="00D17ECD" w:rsidRDefault="00081585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709" w:type="dxa"/>
          </w:tcPr>
          <w:p w14:paraId="05873D5D" w14:textId="6B3B7B57" w:rsidR="00AC5B8B" w:rsidRPr="00D17ECD" w:rsidRDefault="00081585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0.07</w:t>
            </w:r>
          </w:p>
        </w:tc>
        <w:tc>
          <w:tcPr>
            <w:tcW w:w="851" w:type="dxa"/>
          </w:tcPr>
          <w:p w14:paraId="3049CEB3" w14:textId="2E7D590E" w:rsidR="00AC5B8B" w:rsidRPr="00D17ECD" w:rsidRDefault="00081585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0.477</w:t>
            </w:r>
          </w:p>
        </w:tc>
        <w:tc>
          <w:tcPr>
            <w:tcW w:w="283" w:type="dxa"/>
          </w:tcPr>
          <w:p w14:paraId="1A8B63D0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7080D5EC" w14:textId="4448605E" w:rsidR="00AC5B8B" w:rsidRPr="00D17ECD" w:rsidRDefault="00081585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13.06</w:t>
            </w:r>
          </w:p>
        </w:tc>
        <w:tc>
          <w:tcPr>
            <w:tcW w:w="792" w:type="dxa"/>
          </w:tcPr>
          <w:p w14:paraId="199BBF80" w14:textId="21CAAF4C" w:rsidR="00AC5B8B" w:rsidRPr="00D17ECD" w:rsidRDefault="002F405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0.160</w:t>
            </w:r>
          </w:p>
        </w:tc>
        <w:tc>
          <w:tcPr>
            <w:tcW w:w="992" w:type="dxa"/>
          </w:tcPr>
          <w:p w14:paraId="070E5E01" w14:textId="59DF3E6A" w:rsidR="00AC5B8B" w:rsidRPr="00D17ECD" w:rsidRDefault="009A4400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1.09</w:t>
            </w:r>
          </w:p>
        </w:tc>
      </w:tr>
      <w:tr w:rsidR="00AC5B8B" w:rsidRPr="00D17ECD" w14:paraId="05A7C5B5" w14:textId="77777777" w:rsidTr="00AC5B8B">
        <w:trPr>
          <w:trHeight w:val="576"/>
        </w:trPr>
        <w:tc>
          <w:tcPr>
            <w:tcW w:w="1419" w:type="dxa"/>
          </w:tcPr>
          <w:p w14:paraId="21596EA6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7EF68834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</w:tcPr>
          <w:p w14:paraId="52D4320B" w14:textId="0AE61AF2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3190B347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median</w:t>
            </w:r>
          </w:p>
        </w:tc>
        <w:tc>
          <w:tcPr>
            <w:tcW w:w="709" w:type="dxa"/>
          </w:tcPr>
          <w:p w14:paraId="173A781F" w14:textId="7C3C87C3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0.61 </w:t>
            </w:r>
          </w:p>
        </w:tc>
        <w:tc>
          <w:tcPr>
            <w:tcW w:w="709" w:type="dxa"/>
          </w:tcPr>
          <w:p w14:paraId="391F021F" w14:textId="30C75A6F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0.29 </w:t>
            </w:r>
          </w:p>
        </w:tc>
        <w:tc>
          <w:tcPr>
            <w:tcW w:w="1701" w:type="dxa"/>
          </w:tcPr>
          <w:p w14:paraId="75A13653" w14:textId="0CCC511D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bookmarkStart w:id="18" w:name="_Hlk93610639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1.84,1.04,3.23</w:t>
            </w:r>
            <w:bookmarkEnd w:id="18"/>
          </w:p>
        </w:tc>
        <w:tc>
          <w:tcPr>
            <w:tcW w:w="850" w:type="dxa"/>
          </w:tcPr>
          <w:p w14:paraId="44AE10E7" w14:textId="783A98A3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</w:t>
            </w:r>
            <w:bookmarkStart w:id="19" w:name="_Hlk93610631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035 </w:t>
            </w:r>
            <w:bookmarkEnd w:id="19"/>
          </w:p>
        </w:tc>
        <w:tc>
          <w:tcPr>
            <w:tcW w:w="992" w:type="dxa"/>
          </w:tcPr>
          <w:p w14:paraId="64CB466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</w:tcPr>
          <w:p w14:paraId="6558F179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</w:tcPr>
          <w:p w14:paraId="2034AC2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</w:tcPr>
          <w:p w14:paraId="1FBD8EBE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4619CD70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</w:tcPr>
          <w:p w14:paraId="66EB274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</w:tcPr>
          <w:p w14:paraId="664F2769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4075EAF0" w14:textId="77777777" w:rsidTr="00AC5B8B">
        <w:trPr>
          <w:trHeight w:val="576"/>
        </w:trPr>
        <w:tc>
          <w:tcPr>
            <w:tcW w:w="1419" w:type="dxa"/>
          </w:tcPr>
          <w:p w14:paraId="10586D13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2B5D2DD9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</w:tcPr>
          <w:p w14:paraId="30B49D4C" w14:textId="51EF1A2A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1C0340AE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Inverse variance weighted</w:t>
            </w:r>
          </w:p>
        </w:tc>
        <w:tc>
          <w:tcPr>
            <w:tcW w:w="709" w:type="dxa"/>
          </w:tcPr>
          <w:p w14:paraId="43D52568" w14:textId="723A94AE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0.38 </w:t>
            </w:r>
          </w:p>
        </w:tc>
        <w:tc>
          <w:tcPr>
            <w:tcW w:w="709" w:type="dxa"/>
          </w:tcPr>
          <w:p w14:paraId="6308EA95" w14:textId="208B0D72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0.24 </w:t>
            </w:r>
          </w:p>
        </w:tc>
        <w:tc>
          <w:tcPr>
            <w:tcW w:w="1701" w:type="dxa"/>
          </w:tcPr>
          <w:p w14:paraId="681C543B" w14:textId="4B5358DB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1.46,0.92,2.32</w:t>
            </w:r>
          </w:p>
        </w:tc>
        <w:tc>
          <w:tcPr>
            <w:tcW w:w="850" w:type="dxa"/>
          </w:tcPr>
          <w:p w14:paraId="21D8502D" w14:textId="149B9CF3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0.105 </w:t>
            </w:r>
          </w:p>
        </w:tc>
        <w:tc>
          <w:tcPr>
            <w:tcW w:w="992" w:type="dxa"/>
          </w:tcPr>
          <w:p w14:paraId="028881AD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</w:tcPr>
          <w:p w14:paraId="49E38D95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</w:tcPr>
          <w:p w14:paraId="39BB6EC3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</w:tcPr>
          <w:p w14:paraId="66951351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0012FA86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</w:tcPr>
          <w:p w14:paraId="73218FF6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</w:tcPr>
          <w:p w14:paraId="699CD3C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0045EF22" w14:textId="77777777" w:rsidTr="00AC5B8B">
        <w:trPr>
          <w:trHeight w:val="576"/>
        </w:trPr>
        <w:tc>
          <w:tcPr>
            <w:tcW w:w="1419" w:type="dxa"/>
          </w:tcPr>
          <w:p w14:paraId="06C2CB03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79F2F30D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</w:tcPr>
          <w:p w14:paraId="78632611" w14:textId="29257C9C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0EB84D32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mode</w:t>
            </w:r>
          </w:p>
        </w:tc>
        <w:tc>
          <w:tcPr>
            <w:tcW w:w="709" w:type="dxa"/>
          </w:tcPr>
          <w:p w14:paraId="4F7623BF" w14:textId="4D4B0D66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0.96 </w:t>
            </w:r>
          </w:p>
        </w:tc>
        <w:tc>
          <w:tcPr>
            <w:tcW w:w="709" w:type="dxa"/>
          </w:tcPr>
          <w:p w14:paraId="02463327" w14:textId="6F07BA32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0.45 </w:t>
            </w:r>
          </w:p>
        </w:tc>
        <w:tc>
          <w:tcPr>
            <w:tcW w:w="1701" w:type="dxa"/>
          </w:tcPr>
          <w:p w14:paraId="5A250DB2" w14:textId="0F56D3A2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2.62,1.09,6.3</w:t>
            </w:r>
            <w:r w:rsidR="00B54C92"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850" w:type="dxa"/>
          </w:tcPr>
          <w:p w14:paraId="5A8B5E26" w14:textId="3DEA5D48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0.057 </w:t>
            </w:r>
          </w:p>
        </w:tc>
        <w:tc>
          <w:tcPr>
            <w:tcW w:w="992" w:type="dxa"/>
          </w:tcPr>
          <w:p w14:paraId="2FA7CBA5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</w:tcPr>
          <w:p w14:paraId="533C4BBC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</w:tcPr>
          <w:p w14:paraId="4B32607C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</w:tcPr>
          <w:p w14:paraId="66AC522E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7BD9A671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</w:tcPr>
          <w:p w14:paraId="67D3474B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</w:tcPr>
          <w:p w14:paraId="2F62E70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0E378D90" w14:textId="77777777" w:rsidTr="00AC5B8B">
        <w:trPr>
          <w:trHeight w:val="576"/>
        </w:trPr>
        <w:tc>
          <w:tcPr>
            <w:tcW w:w="1419" w:type="dxa"/>
          </w:tcPr>
          <w:p w14:paraId="15F39AEF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3D8B836A" w14:textId="7561D3F8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bookmarkStart w:id="20" w:name="_Hlk93610073"/>
            <w:proofErr w:type="spellStart"/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Victivallis</w:t>
            </w:r>
            <w:bookmarkEnd w:id="20"/>
            <w:proofErr w:type="spellEnd"/>
          </w:p>
        </w:tc>
        <w:tc>
          <w:tcPr>
            <w:tcW w:w="708" w:type="dxa"/>
          </w:tcPr>
          <w:p w14:paraId="2C3D5162" w14:textId="26A9426B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276" w:type="dxa"/>
          </w:tcPr>
          <w:p w14:paraId="4767DA6B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MR Egger</w:t>
            </w:r>
          </w:p>
        </w:tc>
        <w:tc>
          <w:tcPr>
            <w:tcW w:w="709" w:type="dxa"/>
          </w:tcPr>
          <w:p w14:paraId="76330F16" w14:textId="1FC9C42E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-0.08 </w:t>
            </w:r>
          </w:p>
        </w:tc>
        <w:tc>
          <w:tcPr>
            <w:tcW w:w="709" w:type="dxa"/>
          </w:tcPr>
          <w:p w14:paraId="1FD6C57E" w14:textId="05AC87E4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1.89 </w:t>
            </w:r>
          </w:p>
        </w:tc>
        <w:tc>
          <w:tcPr>
            <w:tcW w:w="1701" w:type="dxa"/>
          </w:tcPr>
          <w:p w14:paraId="0D63280D" w14:textId="2F900521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0.92,0.02,37.36</w:t>
            </w:r>
          </w:p>
        </w:tc>
        <w:tc>
          <w:tcPr>
            <w:tcW w:w="850" w:type="dxa"/>
          </w:tcPr>
          <w:p w14:paraId="300433D2" w14:textId="7AB5CF2B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0.967 </w:t>
            </w:r>
          </w:p>
        </w:tc>
        <w:tc>
          <w:tcPr>
            <w:tcW w:w="992" w:type="dxa"/>
          </w:tcPr>
          <w:p w14:paraId="2C44C280" w14:textId="0B35F880" w:rsidR="00AC5B8B" w:rsidRPr="00D17ECD" w:rsidRDefault="005269D8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709" w:type="dxa"/>
          </w:tcPr>
          <w:p w14:paraId="64E67FB7" w14:textId="7D95603D" w:rsidR="00AC5B8B" w:rsidRPr="00D17ECD" w:rsidRDefault="005269D8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851" w:type="dxa"/>
          </w:tcPr>
          <w:p w14:paraId="79BE79CD" w14:textId="16F554AC" w:rsidR="00AC5B8B" w:rsidRPr="00D17ECD" w:rsidRDefault="005269D8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0.843</w:t>
            </w:r>
          </w:p>
        </w:tc>
        <w:tc>
          <w:tcPr>
            <w:tcW w:w="283" w:type="dxa"/>
          </w:tcPr>
          <w:p w14:paraId="1B53A403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72C7C85A" w14:textId="78C46FE4" w:rsidR="00AC5B8B" w:rsidRPr="00D17ECD" w:rsidRDefault="005269D8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3.90</w:t>
            </w:r>
          </w:p>
        </w:tc>
        <w:tc>
          <w:tcPr>
            <w:tcW w:w="792" w:type="dxa"/>
          </w:tcPr>
          <w:p w14:paraId="755E068C" w14:textId="3ED8D0C9" w:rsidR="00AC5B8B" w:rsidRPr="00D17ECD" w:rsidRDefault="005269D8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0.273</w:t>
            </w:r>
          </w:p>
        </w:tc>
        <w:tc>
          <w:tcPr>
            <w:tcW w:w="992" w:type="dxa"/>
          </w:tcPr>
          <w:p w14:paraId="332E31C1" w14:textId="5AA4EB6F" w:rsidR="00AC5B8B" w:rsidRPr="00D17ECD" w:rsidRDefault="009A4400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</w:t>
            </w: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26.56</w:t>
            </w:r>
          </w:p>
        </w:tc>
      </w:tr>
      <w:tr w:rsidR="00AC5B8B" w:rsidRPr="00D17ECD" w14:paraId="40C74B4F" w14:textId="77777777" w:rsidTr="00AC5B8B">
        <w:trPr>
          <w:trHeight w:val="576"/>
        </w:trPr>
        <w:tc>
          <w:tcPr>
            <w:tcW w:w="1419" w:type="dxa"/>
          </w:tcPr>
          <w:p w14:paraId="043E75A1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6B334A52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</w:tcPr>
          <w:p w14:paraId="29B72BC5" w14:textId="3E4A5BA9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7316E155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median</w:t>
            </w:r>
          </w:p>
        </w:tc>
        <w:tc>
          <w:tcPr>
            <w:tcW w:w="709" w:type="dxa"/>
          </w:tcPr>
          <w:p w14:paraId="4FCF5FA2" w14:textId="7DE37F1E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0.37 </w:t>
            </w:r>
          </w:p>
        </w:tc>
        <w:tc>
          <w:tcPr>
            <w:tcW w:w="709" w:type="dxa"/>
          </w:tcPr>
          <w:p w14:paraId="6194971A" w14:textId="1368D6A5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0.21 </w:t>
            </w:r>
          </w:p>
        </w:tc>
        <w:tc>
          <w:tcPr>
            <w:tcW w:w="1701" w:type="dxa"/>
          </w:tcPr>
          <w:p w14:paraId="1C75A4B4" w14:textId="78D2A1FB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1.44,0.95,2.2</w:t>
            </w:r>
          </w:p>
        </w:tc>
        <w:tc>
          <w:tcPr>
            <w:tcW w:w="850" w:type="dxa"/>
          </w:tcPr>
          <w:p w14:paraId="683C4237" w14:textId="57A6439F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0.087 </w:t>
            </w:r>
          </w:p>
        </w:tc>
        <w:tc>
          <w:tcPr>
            <w:tcW w:w="992" w:type="dxa"/>
          </w:tcPr>
          <w:p w14:paraId="6AC513FD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</w:tcPr>
          <w:p w14:paraId="259CD336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</w:tcPr>
          <w:p w14:paraId="0C5F93A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</w:tcPr>
          <w:p w14:paraId="49B09A74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172228BD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</w:tcPr>
          <w:p w14:paraId="148190E9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</w:tcPr>
          <w:p w14:paraId="49A1019A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3DC75A5D" w14:textId="77777777" w:rsidTr="00AC5B8B">
        <w:trPr>
          <w:trHeight w:val="576"/>
        </w:trPr>
        <w:tc>
          <w:tcPr>
            <w:tcW w:w="1419" w:type="dxa"/>
          </w:tcPr>
          <w:p w14:paraId="38A0F1C9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11688EEE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</w:tcPr>
          <w:p w14:paraId="733FEAF1" w14:textId="45AB37BD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76251F60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Inverse variance weighted</w:t>
            </w:r>
          </w:p>
        </w:tc>
        <w:tc>
          <w:tcPr>
            <w:tcW w:w="709" w:type="dxa"/>
          </w:tcPr>
          <w:p w14:paraId="0931A196" w14:textId="5578FF4A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709" w:type="dxa"/>
          </w:tcPr>
          <w:p w14:paraId="5010A6C5" w14:textId="32C945DA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 </w:t>
            </w:r>
          </w:p>
        </w:tc>
        <w:tc>
          <w:tcPr>
            <w:tcW w:w="1701" w:type="dxa"/>
          </w:tcPr>
          <w:p w14:paraId="29DAC502" w14:textId="7CF31ABE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bookmarkStart w:id="21" w:name="_Hlk93610698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1.38,1.01,1.88</w:t>
            </w:r>
            <w:bookmarkEnd w:id="21"/>
          </w:p>
        </w:tc>
        <w:tc>
          <w:tcPr>
            <w:tcW w:w="850" w:type="dxa"/>
          </w:tcPr>
          <w:p w14:paraId="48C4B7B7" w14:textId="7A2B96D3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0.</w:t>
            </w:r>
            <w:bookmarkStart w:id="22" w:name="_Hlk93610690"/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044 </w:t>
            </w:r>
            <w:bookmarkEnd w:id="22"/>
          </w:p>
        </w:tc>
        <w:tc>
          <w:tcPr>
            <w:tcW w:w="992" w:type="dxa"/>
          </w:tcPr>
          <w:p w14:paraId="3DC8C717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</w:tcPr>
          <w:p w14:paraId="5A8A8E80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</w:tcPr>
          <w:p w14:paraId="1089B9D7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</w:tcPr>
          <w:p w14:paraId="0EAB31D1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58A2E80E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</w:tcPr>
          <w:p w14:paraId="7CAD45B6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</w:tcPr>
          <w:p w14:paraId="1E585526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AC5B8B" w:rsidRPr="00D17ECD" w14:paraId="2B6A52AE" w14:textId="77777777" w:rsidTr="00AC5B8B">
        <w:trPr>
          <w:trHeight w:val="576"/>
        </w:trPr>
        <w:tc>
          <w:tcPr>
            <w:tcW w:w="1419" w:type="dxa"/>
          </w:tcPr>
          <w:p w14:paraId="23E2672C" w14:textId="77777777" w:rsidR="00AC5B8B" w:rsidRPr="00D17ECD" w:rsidRDefault="00AC5B8B" w:rsidP="00AC5B8B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3F9CBE1A" w14:textId="77777777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708" w:type="dxa"/>
          </w:tcPr>
          <w:p w14:paraId="7B35D158" w14:textId="5486233A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5AAD1E5E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Weighted mode</w:t>
            </w:r>
          </w:p>
        </w:tc>
        <w:tc>
          <w:tcPr>
            <w:tcW w:w="709" w:type="dxa"/>
          </w:tcPr>
          <w:p w14:paraId="3E72F0AA" w14:textId="2F4AC912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0.58 </w:t>
            </w:r>
          </w:p>
        </w:tc>
        <w:tc>
          <w:tcPr>
            <w:tcW w:w="709" w:type="dxa"/>
          </w:tcPr>
          <w:p w14:paraId="5A876E8A" w14:textId="0E35C172" w:rsidR="00AC5B8B" w:rsidRPr="00D17ECD" w:rsidRDefault="00AC5B8B" w:rsidP="00AC5B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 </w:t>
            </w:r>
          </w:p>
        </w:tc>
        <w:tc>
          <w:tcPr>
            <w:tcW w:w="1701" w:type="dxa"/>
          </w:tcPr>
          <w:p w14:paraId="18A89A99" w14:textId="1C58FFF4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1.78,0.96,3.32</w:t>
            </w:r>
          </w:p>
        </w:tc>
        <w:tc>
          <w:tcPr>
            <w:tcW w:w="850" w:type="dxa"/>
          </w:tcPr>
          <w:p w14:paraId="173F99BB" w14:textId="1E54E94E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0.143 </w:t>
            </w:r>
          </w:p>
        </w:tc>
        <w:tc>
          <w:tcPr>
            <w:tcW w:w="992" w:type="dxa"/>
          </w:tcPr>
          <w:p w14:paraId="7DF94C9C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</w:tcPr>
          <w:p w14:paraId="5FFCE6EB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851" w:type="dxa"/>
          </w:tcPr>
          <w:p w14:paraId="0433B51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83" w:type="dxa"/>
          </w:tcPr>
          <w:p w14:paraId="4EB70686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1193" w:type="dxa"/>
          </w:tcPr>
          <w:p w14:paraId="5E823458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792" w:type="dxa"/>
          </w:tcPr>
          <w:p w14:paraId="441F02DD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992" w:type="dxa"/>
          </w:tcPr>
          <w:p w14:paraId="74BDAB87" w14:textId="77777777" w:rsidR="00AC5B8B" w:rsidRPr="00D17ECD" w:rsidRDefault="00AC5B8B" w:rsidP="00AC5B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</w:tbl>
    <w:p w14:paraId="23171ABE" w14:textId="118BB9DE" w:rsidR="00B92EA3" w:rsidRPr="00D17ECD" w:rsidRDefault="00D17ECD" w:rsidP="005B140D">
      <w:pPr>
        <w:rPr>
          <w:rFonts w:ascii="Times New Roman" w:hAnsi="Times New Roman" w:cs="Times New Roman"/>
          <w:sz w:val="22"/>
        </w:rPr>
      </w:pPr>
      <w:r w:rsidRPr="006C6119">
        <w:rPr>
          <w:rFonts w:ascii="Times New Roman" w:hAnsi="Times New Roman" w:cs="Times New Roman"/>
          <w:sz w:val="22"/>
        </w:rPr>
        <w:t>Abbreviations:</w:t>
      </w:r>
      <w:r w:rsidRPr="002C03C8">
        <w:rPr>
          <w:rFonts w:ascii="Times New Roman" w:hAnsi="Times New Roman" w:cs="Times New Roman"/>
          <w:sz w:val="22"/>
        </w:rPr>
        <w:t xml:space="preserve"> </w:t>
      </w:r>
      <w:r w:rsidRPr="006C6119">
        <w:rPr>
          <w:rFonts w:ascii="Times New Roman" w:hAnsi="Times New Roman" w:cs="Times New Roman"/>
          <w:sz w:val="22"/>
        </w:rPr>
        <w:t>MR</w:t>
      </w:r>
      <w:r>
        <w:rPr>
          <w:rFonts w:ascii="Times New Roman" w:hAnsi="Times New Roman" w:cs="Times New Roman"/>
          <w:sz w:val="22"/>
        </w:rPr>
        <w:t>=mendelian randomization;</w:t>
      </w:r>
      <w:r w:rsidR="005B140D" w:rsidRPr="005B140D">
        <w:rPr>
          <w:rFonts w:ascii="Times New Roman" w:hAnsi="Times New Roman" w:cs="Times New Roman" w:hint="eastAsia"/>
          <w:sz w:val="22"/>
        </w:rPr>
        <w:t xml:space="preserve"> </w:t>
      </w:r>
      <w:r w:rsidR="005B140D">
        <w:rPr>
          <w:rFonts w:ascii="Times New Roman" w:hAnsi="Times New Roman" w:cs="Times New Roman" w:hint="eastAsia"/>
          <w:sz w:val="22"/>
        </w:rPr>
        <w:t>U</w:t>
      </w:r>
      <w:r w:rsidR="005B140D" w:rsidRPr="006C6119">
        <w:rPr>
          <w:rFonts w:ascii="Times New Roman" w:hAnsi="Times New Roman" w:cs="Times New Roman"/>
          <w:sz w:val="22"/>
        </w:rPr>
        <w:t>IA=</w:t>
      </w:r>
      <w:r w:rsidR="005B140D">
        <w:rPr>
          <w:rFonts w:ascii="Times New Roman" w:hAnsi="Times New Roman" w:cs="Times New Roman"/>
          <w:sz w:val="22"/>
        </w:rPr>
        <w:t xml:space="preserve">unruptured </w:t>
      </w:r>
      <w:r w:rsidR="005B140D" w:rsidRPr="006C6119">
        <w:rPr>
          <w:rFonts w:ascii="Times New Roman" w:hAnsi="Times New Roman" w:cs="Times New Roman"/>
          <w:sz w:val="22"/>
        </w:rPr>
        <w:t>intracranial aneurysm</w:t>
      </w:r>
      <w:r w:rsidRPr="006C6119">
        <w:rPr>
          <w:rFonts w:ascii="Times New Roman" w:hAnsi="Times New Roman" w:cs="Times New Roman"/>
          <w:sz w:val="22"/>
        </w:rPr>
        <w:t>; SNP=single nucleotide polymorphism; SE=standard error</w:t>
      </w:r>
      <w:r w:rsidR="005B140D">
        <w:rPr>
          <w:rFonts w:ascii="Times New Roman" w:hAnsi="Times New Roman" w:cs="Times New Roman"/>
          <w:sz w:val="22"/>
        </w:rPr>
        <w:t>.</w:t>
      </w:r>
    </w:p>
    <w:p w14:paraId="4869B08F" w14:textId="77777777" w:rsidR="00B92EA3" w:rsidRPr="00D17ECD" w:rsidRDefault="00B92EA3" w:rsidP="00B92EA3">
      <w:pPr>
        <w:rPr>
          <w:rFonts w:ascii="Times New Roman" w:hAnsi="Times New Roman" w:cs="Times New Roman"/>
          <w:sz w:val="22"/>
        </w:rPr>
      </w:pPr>
    </w:p>
    <w:p w14:paraId="19A72702" w14:textId="77777777" w:rsidR="00B92EA3" w:rsidRPr="00D17ECD" w:rsidRDefault="00B92EA3" w:rsidP="00B92EA3">
      <w:pPr>
        <w:rPr>
          <w:rFonts w:ascii="Times New Roman" w:hAnsi="Times New Roman" w:cs="Times New Roman"/>
          <w:sz w:val="22"/>
        </w:rPr>
      </w:pPr>
    </w:p>
    <w:p w14:paraId="3C902F06" w14:textId="77777777" w:rsidR="00B92EA3" w:rsidRPr="00D17ECD" w:rsidRDefault="00B92EA3" w:rsidP="00B92EA3">
      <w:pPr>
        <w:rPr>
          <w:rFonts w:ascii="Times New Roman" w:hAnsi="Times New Roman" w:cs="Times New Roman"/>
          <w:sz w:val="22"/>
        </w:rPr>
      </w:pPr>
    </w:p>
    <w:p w14:paraId="0268D4F9" w14:textId="77777777" w:rsidR="00B92EA3" w:rsidRPr="00D17ECD" w:rsidRDefault="00B92EA3" w:rsidP="00B92EA3">
      <w:pPr>
        <w:rPr>
          <w:rFonts w:ascii="Times New Roman" w:hAnsi="Times New Roman" w:cs="Times New Roman"/>
          <w:sz w:val="22"/>
        </w:rPr>
      </w:pPr>
    </w:p>
    <w:p w14:paraId="0ABEF521" w14:textId="77777777" w:rsidR="00B92EA3" w:rsidRPr="00D17ECD" w:rsidRDefault="00B92EA3" w:rsidP="00B92EA3">
      <w:pPr>
        <w:rPr>
          <w:rFonts w:ascii="Times New Roman" w:hAnsi="Times New Roman" w:cs="Times New Roman"/>
          <w:sz w:val="22"/>
        </w:rPr>
      </w:pPr>
    </w:p>
    <w:p w14:paraId="5ACEADF5" w14:textId="77777777" w:rsidR="00B92EA3" w:rsidRPr="00D17ECD" w:rsidRDefault="00B92EA3" w:rsidP="00B92EA3">
      <w:pPr>
        <w:rPr>
          <w:rFonts w:ascii="Times New Roman" w:hAnsi="Times New Roman" w:cs="Times New Roman"/>
          <w:sz w:val="22"/>
        </w:rPr>
      </w:pPr>
    </w:p>
    <w:p w14:paraId="45F47EF7" w14:textId="72A91679" w:rsidR="00B92EA3" w:rsidRPr="00D17ECD" w:rsidRDefault="00B92EA3" w:rsidP="00B92EA3">
      <w:pPr>
        <w:rPr>
          <w:rFonts w:ascii="Times New Roman" w:hAnsi="Times New Roman" w:cs="Times New Roman"/>
          <w:sz w:val="22"/>
        </w:rPr>
      </w:pPr>
    </w:p>
    <w:p w14:paraId="5BD00449" w14:textId="564146C0" w:rsidR="007F1969" w:rsidRPr="00D17ECD" w:rsidRDefault="007F1969" w:rsidP="00B92EA3">
      <w:pPr>
        <w:rPr>
          <w:rFonts w:ascii="Times New Roman" w:hAnsi="Times New Roman" w:cs="Times New Roman"/>
          <w:sz w:val="22"/>
        </w:rPr>
      </w:pPr>
    </w:p>
    <w:p w14:paraId="2144129D" w14:textId="4B8AC2DD" w:rsidR="007F1969" w:rsidRPr="00D17ECD" w:rsidRDefault="007F1969" w:rsidP="00B92EA3">
      <w:pPr>
        <w:rPr>
          <w:rFonts w:ascii="Times New Roman" w:hAnsi="Times New Roman" w:cs="Times New Roman"/>
          <w:sz w:val="22"/>
        </w:rPr>
      </w:pPr>
    </w:p>
    <w:p w14:paraId="25626A1C" w14:textId="4B8D7522" w:rsidR="007F1969" w:rsidRPr="00D17ECD" w:rsidRDefault="007F1969" w:rsidP="00B92EA3">
      <w:pPr>
        <w:rPr>
          <w:rFonts w:ascii="Times New Roman" w:hAnsi="Times New Roman" w:cs="Times New Roman"/>
          <w:sz w:val="22"/>
        </w:rPr>
      </w:pPr>
    </w:p>
    <w:p w14:paraId="0CD385B4" w14:textId="29BCF088" w:rsidR="007F1969" w:rsidRPr="00D17ECD" w:rsidRDefault="007F1969" w:rsidP="00B92EA3">
      <w:pPr>
        <w:rPr>
          <w:rFonts w:ascii="Times New Roman" w:hAnsi="Times New Roman" w:cs="Times New Roman"/>
          <w:sz w:val="22"/>
        </w:rPr>
      </w:pPr>
    </w:p>
    <w:p w14:paraId="50645657" w14:textId="77777777" w:rsidR="007F1969" w:rsidRPr="00D17ECD" w:rsidRDefault="007F1969" w:rsidP="00B92EA3">
      <w:pPr>
        <w:rPr>
          <w:rFonts w:ascii="Times New Roman" w:hAnsi="Times New Roman" w:cs="Times New Roman"/>
          <w:sz w:val="22"/>
        </w:rPr>
      </w:pPr>
    </w:p>
    <w:p w14:paraId="7E3B98C9" w14:textId="00792FB1" w:rsidR="00B92EA3" w:rsidRPr="00D17ECD" w:rsidRDefault="00D17ECD" w:rsidP="00B92EA3">
      <w:pPr>
        <w:rPr>
          <w:rFonts w:ascii="Times New Roman" w:hAnsi="Times New Roman" w:cs="Times New Roman"/>
          <w:sz w:val="22"/>
        </w:rPr>
      </w:pPr>
      <w:r w:rsidRPr="00D17ECD">
        <w:rPr>
          <w:rFonts w:ascii="Times New Roman" w:hAnsi="Times New Roman" w:cs="Times New Roman"/>
          <w:sz w:val="22"/>
        </w:rPr>
        <w:lastRenderedPageBreak/>
        <w:t xml:space="preserve">Supplementary </w:t>
      </w:r>
      <w:r w:rsidR="00BC0516" w:rsidRPr="00D17ECD">
        <w:rPr>
          <w:rFonts w:ascii="Times New Roman" w:hAnsi="Times New Roman" w:cs="Times New Roman"/>
          <w:sz w:val="22"/>
        </w:rPr>
        <w:t>Table</w:t>
      </w:r>
      <w:r w:rsidR="003B76DD">
        <w:rPr>
          <w:rFonts w:ascii="Times New Roman" w:hAnsi="Times New Roman" w:cs="Times New Roman"/>
          <w:sz w:val="22"/>
        </w:rPr>
        <w:t>2</w:t>
      </w:r>
      <w:r w:rsidR="00BC0516" w:rsidRPr="00D17ECD">
        <w:rPr>
          <w:rFonts w:ascii="Times New Roman" w:hAnsi="Times New Roman" w:cs="Times New Roman"/>
          <w:sz w:val="22"/>
        </w:rPr>
        <w:t>.</w:t>
      </w:r>
      <w:r w:rsidR="00B92EA3" w:rsidRPr="00D17ECD">
        <w:rPr>
          <w:rFonts w:ascii="Times New Roman" w:hAnsi="Times New Roman" w:cs="Times New Roman"/>
          <w:sz w:val="22"/>
        </w:rPr>
        <w:t xml:space="preserve">SNPs used as instrumental variables from gut microbiome and </w:t>
      </w:r>
      <w:r w:rsidR="00163E65" w:rsidRPr="00D17ECD">
        <w:rPr>
          <w:rFonts w:ascii="Times New Roman" w:hAnsi="Times New Roman" w:cs="Times New Roman" w:hint="eastAsia"/>
          <w:sz w:val="22"/>
        </w:rPr>
        <w:t>UIA</w:t>
      </w:r>
      <w:r w:rsidR="00B92EA3" w:rsidRPr="00D17ECD">
        <w:rPr>
          <w:rFonts w:ascii="Times New Roman" w:hAnsi="Times New Roman" w:cs="Times New Roman"/>
          <w:sz w:val="22"/>
        </w:rPr>
        <w:t xml:space="preserve"> GWASs (P &lt; 1 × 10</w:t>
      </w:r>
      <w:r w:rsidR="00B92EA3" w:rsidRPr="00D17ECD">
        <w:rPr>
          <w:rFonts w:ascii="Times New Roman" w:hAnsi="Times New Roman" w:cs="Times New Roman"/>
          <w:sz w:val="22"/>
          <w:vertAlign w:val="superscript"/>
        </w:rPr>
        <w:t>-5</w:t>
      </w:r>
      <w:r w:rsidR="00B92EA3" w:rsidRPr="00D17ECD">
        <w:rPr>
          <w:rFonts w:ascii="Times New Roman" w:hAnsi="Times New Roman" w:cs="Times New Roman"/>
          <w:sz w:val="22"/>
        </w:rPr>
        <w:t>).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1"/>
        <w:gridCol w:w="1424"/>
        <w:gridCol w:w="1080"/>
        <w:gridCol w:w="1080"/>
        <w:gridCol w:w="1024"/>
        <w:gridCol w:w="962"/>
        <w:gridCol w:w="1232"/>
        <w:gridCol w:w="850"/>
        <w:gridCol w:w="962"/>
        <w:gridCol w:w="1055"/>
      </w:tblGrid>
      <w:tr w:rsidR="00B92EA3" w:rsidRPr="00D17ECD" w14:paraId="0F7B7876" w14:textId="77777777" w:rsidTr="0010451C">
        <w:trPr>
          <w:jc w:val="center"/>
        </w:trPr>
        <w:tc>
          <w:tcPr>
            <w:tcW w:w="3291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F6142C4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Bacterial traits</w:t>
            </w:r>
          </w:p>
        </w:tc>
        <w:tc>
          <w:tcPr>
            <w:tcW w:w="142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614B3AD5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E1CF138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Effect allele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575EC423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D17E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Other</w:t>
            </w:r>
            <w:proofErr w:type="gramEnd"/>
            <w:r w:rsidRPr="00D17E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allele</w:t>
            </w:r>
          </w:p>
        </w:tc>
        <w:tc>
          <w:tcPr>
            <w:tcW w:w="321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9767E7" w14:textId="77777777" w:rsidR="00B92EA3" w:rsidRPr="00D17ECD" w:rsidRDefault="00B92EA3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Gut microbiome</w:t>
            </w:r>
          </w:p>
        </w:tc>
        <w:tc>
          <w:tcPr>
            <w:tcW w:w="2867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79E60D" w14:textId="0DBDD6C2" w:rsidR="00B92EA3" w:rsidRPr="00D17ECD" w:rsidRDefault="006C680A" w:rsidP="0010451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U</w:t>
            </w:r>
            <w:r w:rsidR="00B92EA3" w:rsidRPr="00D17E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IA</w:t>
            </w:r>
          </w:p>
        </w:tc>
      </w:tr>
      <w:tr w:rsidR="00B92EA3" w:rsidRPr="00D17ECD" w14:paraId="123AC9EB" w14:textId="77777777" w:rsidTr="0010451C">
        <w:trPr>
          <w:jc w:val="center"/>
        </w:trPr>
        <w:tc>
          <w:tcPr>
            <w:tcW w:w="3291" w:type="dxa"/>
            <w:vMerge/>
            <w:tcBorders>
              <w:top w:val="nil"/>
              <w:bottom w:val="single" w:sz="4" w:space="0" w:color="auto"/>
            </w:tcBorders>
          </w:tcPr>
          <w:p w14:paraId="0EC90489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24" w:type="dxa"/>
            <w:vMerge/>
            <w:tcBorders>
              <w:top w:val="nil"/>
              <w:bottom w:val="single" w:sz="4" w:space="0" w:color="auto"/>
            </w:tcBorders>
          </w:tcPr>
          <w:p w14:paraId="50BFC20D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auto"/>
            </w:tcBorders>
          </w:tcPr>
          <w:p w14:paraId="67845518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auto"/>
            </w:tcBorders>
          </w:tcPr>
          <w:p w14:paraId="5AC17AE5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482B9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Beta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7E3C0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90FD8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D17E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1BC2B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Beta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C8A45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1724C" w14:textId="77777777" w:rsidR="00B92EA3" w:rsidRPr="00D17ECD" w:rsidRDefault="00B92EA3" w:rsidP="0010451C">
            <w:pPr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D17EC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7F3D11" w:rsidRPr="00D17ECD" w14:paraId="45A4B0EA" w14:textId="77777777" w:rsidTr="007F3D11">
        <w:trPr>
          <w:jc w:val="center"/>
        </w:trPr>
        <w:tc>
          <w:tcPr>
            <w:tcW w:w="3291" w:type="dxa"/>
          </w:tcPr>
          <w:p w14:paraId="7460FCF5" w14:textId="1CD61019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Clostridia</w:t>
            </w:r>
          </w:p>
        </w:tc>
        <w:tc>
          <w:tcPr>
            <w:tcW w:w="1424" w:type="dxa"/>
          </w:tcPr>
          <w:p w14:paraId="47D532DF" w14:textId="4B04EB51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rs13179700</w:t>
            </w:r>
          </w:p>
        </w:tc>
        <w:tc>
          <w:tcPr>
            <w:tcW w:w="1080" w:type="dxa"/>
          </w:tcPr>
          <w:p w14:paraId="590D7631" w14:textId="080897E0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80" w:type="dxa"/>
          </w:tcPr>
          <w:p w14:paraId="747C2631" w14:textId="2A02AC36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59D21152" w14:textId="1A8E128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962" w:type="dxa"/>
          </w:tcPr>
          <w:p w14:paraId="6AEF69CD" w14:textId="77DC2459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1232" w:type="dxa"/>
            <w:vAlign w:val="center"/>
          </w:tcPr>
          <w:p w14:paraId="7DBAD6B4" w14:textId="0F4989D0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2.98E-06</w:t>
            </w:r>
          </w:p>
        </w:tc>
        <w:tc>
          <w:tcPr>
            <w:tcW w:w="850" w:type="dxa"/>
            <w:vAlign w:val="center"/>
          </w:tcPr>
          <w:p w14:paraId="03CBB3B3" w14:textId="3BF29846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962" w:type="dxa"/>
          </w:tcPr>
          <w:p w14:paraId="38B99AB1" w14:textId="723FC7B1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437048C6" w14:textId="2E60303D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0.206 </w:t>
            </w:r>
          </w:p>
        </w:tc>
      </w:tr>
      <w:tr w:rsidR="007F3D11" w:rsidRPr="00D17ECD" w14:paraId="0BA51727" w14:textId="77777777" w:rsidTr="007F3D11">
        <w:trPr>
          <w:jc w:val="center"/>
        </w:trPr>
        <w:tc>
          <w:tcPr>
            <w:tcW w:w="3291" w:type="dxa"/>
          </w:tcPr>
          <w:p w14:paraId="5A23EACE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2EF3CCF5" w14:textId="54A0C9AD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rs2273429</w:t>
            </w:r>
          </w:p>
        </w:tc>
        <w:tc>
          <w:tcPr>
            <w:tcW w:w="1080" w:type="dxa"/>
          </w:tcPr>
          <w:p w14:paraId="5A0AB0F6" w14:textId="5B2C439A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6733C507" w14:textId="1018BC9B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481A7A74" w14:textId="070A37EB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-0.07 </w:t>
            </w:r>
          </w:p>
        </w:tc>
        <w:tc>
          <w:tcPr>
            <w:tcW w:w="962" w:type="dxa"/>
          </w:tcPr>
          <w:p w14:paraId="3AD896F9" w14:textId="5A33837B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22249857" w14:textId="7D9E14F3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2.26E-06</w:t>
            </w:r>
          </w:p>
        </w:tc>
        <w:tc>
          <w:tcPr>
            <w:tcW w:w="850" w:type="dxa"/>
            <w:vAlign w:val="center"/>
          </w:tcPr>
          <w:p w14:paraId="70F4F8D3" w14:textId="7CE25F19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-0.02 </w:t>
            </w:r>
          </w:p>
        </w:tc>
        <w:tc>
          <w:tcPr>
            <w:tcW w:w="962" w:type="dxa"/>
          </w:tcPr>
          <w:p w14:paraId="00FAB1D7" w14:textId="18FC5803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055" w:type="dxa"/>
          </w:tcPr>
          <w:p w14:paraId="2C8529E6" w14:textId="71F050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0.756 </w:t>
            </w:r>
          </w:p>
        </w:tc>
      </w:tr>
      <w:tr w:rsidR="007F3D11" w:rsidRPr="00D17ECD" w14:paraId="5638AD48" w14:textId="77777777" w:rsidTr="007F3D11">
        <w:trPr>
          <w:jc w:val="center"/>
        </w:trPr>
        <w:tc>
          <w:tcPr>
            <w:tcW w:w="3291" w:type="dxa"/>
          </w:tcPr>
          <w:p w14:paraId="5775F3CB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631692EA" w14:textId="74D1BA61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rs6126494</w:t>
            </w:r>
          </w:p>
        </w:tc>
        <w:tc>
          <w:tcPr>
            <w:tcW w:w="1080" w:type="dxa"/>
          </w:tcPr>
          <w:p w14:paraId="740F0D32" w14:textId="60744428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80" w:type="dxa"/>
          </w:tcPr>
          <w:p w14:paraId="007A307A" w14:textId="0D63A8F3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24" w:type="dxa"/>
          </w:tcPr>
          <w:p w14:paraId="6AA26ECA" w14:textId="34F1307C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-0.10 </w:t>
            </w:r>
          </w:p>
        </w:tc>
        <w:tc>
          <w:tcPr>
            <w:tcW w:w="962" w:type="dxa"/>
          </w:tcPr>
          <w:p w14:paraId="74813D9B" w14:textId="30CA0FB1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1D256324" w14:textId="139C5744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4.67E-06</w:t>
            </w:r>
          </w:p>
        </w:tc>
        <w:tc>
          <w:tcPr>
            <w:tcW w:w="850" w:type="dxa"/>
            <w:vAlign w:val="center"/>
          </w:tcPr>
          <w:p w14:paraId="3E590B0F" w14:textId="7A24CABF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-0.23 </w:t>
            </w:r>
          </w:p>
        </w:tc>
        <w:tc>
          <w:tcPr>
            <w:tcW w:w="962" w:type="dxa"/>
          </w:tcPr>
          <w:p w14:paraId="790A1404" w14:textId="74A0DE1D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055" w:type="dxa"/>
          </w:tcPr>
          <w:p w14:paraId="12AEC7EE" w14:textId="159D13E4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0.006 </w:t>
            </w:r>
          </w:p>
        </w:tc>
      </w:tr>
      <w:tr w:rsidR="007F3D11" w:rsidRPr="00D17ECD" w14:paraId="4759D1CF" w14:textId="77777777" w:rsidTr="007F3D11">
        <w:trPr>
          <w:jc w:val="center"/>
        </w:trPr>
        <w:tc>
          <w:tcPr>
            <w:tcW w:w="3291" w:type="dxa"/>
          </w:tcPr>
          <w:p w14:paraId="575C895B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140E5EF9" w14:textId="36C6B591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rs6814436</w:t>
            </w:r>
          </w:p>
        </w:tc>
        <w:tc>
          <w:tcPr>
            <w:tcW w:w="1080" w:type="dxa"/>
          </w:tcPr>
          <w:p w14:paraId="065E340D" w14:textId="5989D7E8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80" w:type="dxa"/>
          </w:tcPr>
          <w:p w14:paraId="66FF9609" w14:textId="0AFCA9D3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762BC3C3" w14:textId="10F904EF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962" w:type="dxa"/>
          </w:tcPr>
          <w:p w14:paraId="080210A5" w14:textId="790BEF4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524546B5" w14:textId="11B98A96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9.27E-07</w:t>
            </w:r>
          </w:p>
        </w:tc>
        <w:tc>
          <w:tcPr>
            <w:tcW w:w="850" w:type="dxa"/>
            <w:vAlign w:val="center"/>
          </w:tcPr>
          <w:p w14:paraId="46B67382" w14:textId="6E08E25B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962" w:type="dxa"/>
          </w:tcPr>
          <w:p w14:paraId="607A0F53" w14:textId="7A5E9A21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055" w:type="dxa"/>
          </w:tcPr>
          <w:p w14:paraId="45AADFD5" w14:textId="0CC16F43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0.757 </w:t>
            </w:r>
          </w:p>
        </w:tc>
      </w:tr>
      <w:tr w:rsidR="007F3D11" w:rsidRPr="00D17ECD" w14:paraId="52861421" w14:textId="77777777" w:rsidTr="007F3D11">
        <w:trPr>
          <w:jc w:val="center"/>
        </w:trPr>
        <w:tc>
          <w:tcPr>
            <w:tcW w:w="3291" w:type="dxa"/>
          </w:tcPr>
          <w:p w14:paraId="5BD2CD76" w14:textId="5B345F7B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Rhodospirillaceae</w:t>
            </w:r>
            <w:proofErr w:type="spellEnd"/>
          </w:p>
        </w:tc>
        <w:tc>
          <w:tcPr>
            <w:tcW w:w="1424" w:type="dxa"/>
          </w:tcPr>
          <w:p w14:paraId="41210AD9" w14:textId="51D2F84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rs1035406</w:t>
            </w:r>
          </w:p>
        </w:tc>
        <w:tc>
          <w:tcPr>
            <w:tcW w:w="1080" w:type="dxa"/>
          </w:tcPr>
          <w:p w14:paraId="2BA9FEA6" w14:textId="4F35A37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80" w:type="dxa"/>
          </w:tcPr>
          <w:p w14:paraId="339AFBA6" w14:textId="6CC259C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24" w:type="dxa"/>
          </w:tcPr>
          <w:p w14:paraId="5BB4E4DF" w14:textId="5877A03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-0.11 </w:t>
            </w:r>
          </w:p>
        </w:tc>
        <w:tc>
          <w:tcPr>
            <w:tcW w:w="962" w:type="dxa"/>
          </w:tcPr>
          <w:p w14:paraId="45BD297C" w14:textId="208D7DC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04ED5829" w14:textId="0CCEDC6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6.01E-06</w:t>
            </w:r>
          </w:p>
        </w:tc>
        <w:tc>
          <w:tcPr>
            <w:tcW w:w="850" w:type="dxa"/>
            <w:vAlign w:val="center"/>
          </w:tcPr>
          <w:p w14:paraId="205BD5C4" w14:textId="75B3342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-0.06 </w:t>
            </w:r>
          </w:p>
        </w:tc>
        <w:tc>
          <w:tcPr>
            <w:tcW w:w="962" w:type="dxa"/>
          </w:tcPr>
          <w:p w14:paraId="7E2494DE" w14:textId="68C0C8B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055" w:type="dxa"/>
          </w:tcPr>
          <w:p w14:paraId="5C701297" w14:textId="75951C0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0.327 </w:t>
            </w:r>
          </w:p>
        </w:tc>
      </w:tr>
      <w:tr w:rsidR="007F3D11" w:rsidRPr="00D17ECD" w14:paraId="04A57C2E" w14:textId="77777777" w:rsidTr="007F3D11">
        <w:trPr>
          <w:jc w:val="center"/>
        </w:trPr>
        <w:tc>
          <w:tcPr>
            <w:tcW w:w="3291" w:type="dxa"/>
          </w:tcPr>
          <w:p w14:paraId="7CBF17B1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49FCDC1C" w14:textId="0919006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rs11591293</w:t>
            </w:r>
          </w:p>
        </w:tc>
        <w:tc>
          <w:tcPr>
            <w:tcW w:w="1080" w:type="dxa"/>
          </w:tcPr>
          <w:p w14:paraId="0494ECED" w14:textId="614D44A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80" w:type="dxa"/>
          </w:tcPr>
          <w:p w14:paraId="6051EFE6" w14:textId="2EDF444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24" w:type="dxa"/>
          </w:tcPr>
          <w:p w14:paraId="426D4669" w14:textId="67923B8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962" w:type="dxa"/>
          </w:tcPr>
          <w:p w14:paraId="75330DA5" w14:textId="2E5C97F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429F7B89" w14:textId="1083083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2.84E-06</w:t>
            </w:r>
          </w:p>
        </w:tc>
        <w:tc>
          <w:tcPr>
            <w:tcW w:w="850" w:type="dxa"/>
            <w:vAlign w:val="center"/>
          </w:tcPr>
          <w:p w14:paraId="7B5315B3" w14:textId="476AA62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-0.05 </w:t>
            </w:r>
          </w:p>
        </w:tc>
        <w:tc>
          <w:tcPr>
            <w:tcW w:w="962" w:type="dxa"/>
          </w:tcPr>
          <w:p w14:paraId="3D74798D" w14:textId="169A78D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3867E413" w14:textId="28645A7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0.251 </w:t>
            </w:r>
          </w:p>
        </w:tc>
      </w:tr>
      <w:tr w:rsidR="007F3D11" w:rsidRPr="00D17ECD" w14:paraId="5A115CF2" w14:textId="77777777" w:rsidTr="007F3D11">
        <w:trPr>
          <w:jc w:val="center"/>
        </w:trPr>
        <w:tc>
          <w:tcPr>
            <w:tcW w:w="3291" w:type="dxa"/>
          </w:tcPr>
          <w:p w14:paraId="5B99AAEE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313F4B79" w14:textId="5FE1148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rs11630875</w:t>
            </w:r>
          </w:p>
        </w:tc>
        <w:tc>
          <w:tcPr>
            <w:tcW w:w="1080" w:type="dxa"/>
          </w:tcPr>
          <w:p w14:paraId="643F20B8" w14:textId="46AC0B6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80" w:type="dxa"/>
          </w:tcPr>
          <w:p w14:paraId="64D722C9" w14:textId="0D0E38C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2C5E6119" w14:textId="1F41A2A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962" w:type="dxa"/>
          </w:tcPr>
          <w:p w14:paraId="3BBFBB06" w14:textId="3462746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45769ED6" w14:textId="5F3CFA0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8.38E-06</w:t>
            </w:r>
          </w:p>
        </w:tc>
        <w:tc>
          <w:tcPr>
            <w:tcW w:w="850" w:type="dxa"/>
            <w:vAlign w:val="center"/>
          </w:tcPr>
          <w:p w14:paraId="72B8406B" w14:textId="51BBC91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-0.02 </w:t>
            </w:r>
          </w:p>
        </w:tc>
        <w:tc>
          <w:tcPr>
            <w:tcW w:w="962" w:type="dxa"/>
          </w:tcPr>
          <w:p w14:paraId="218C506B" w14:textId="5BBCD94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055" w:type="dxa"/>
          </w:tcPr>
          <w:p w14:paraId="1EF5E2FA" w14:textId="5D8F9F8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0.756 </w:t>
            </w:r>
          </w:p>
        </w:tc>
      </w:tr>
      <w:tr w:rsidR="007F3D11" w:rsidRPr="00D17ECD" w14:paraId="206E04A4" w14:textId="77777777" w:rsidTr="007F3D11">
        <w:trPr>
          <w:jc w:val="center"/>
        </w:trPr>
        <w:tc>
          <w:tcPr>
            <w:tcW w:w="3291" w:type="dxa"/>
          </w:tcPr>
          <w:p w14:paraId="67279EBB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76015E92" w14:textId="685FD16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rs16855101</w:t>
            </w:r>
          </w:p>
        </w:tc>
        <w:tc>
          <w:tcPr>
            <w:tcW w:w="1080" w:type="dxa"/>
          </w:tcPr>
          <w:p w14:paraId="2D9603CC" w14:textId="6F3E810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80" w:type="dxa"/>
          </w:tcPr>
          <w:p w14:paraId="6F1C6D37" w14:textId="4F37368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24" w:type="dxa"/>
          </w:tcPr>
          <w:p w14:paraId="3096DB74" w14:textId="65390C3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962" w:type="dxa"/>
          </w:tcPr>
          <w:p w14:paraId="266DD060" w14:textId="1CB5B3B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5DDFC78B" w14:textId="786CD03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1.87E-06</w:t>
            </w:r>
          </w:p>
        </w:tc>
        <w:tc>
          <w:tcPr>
            <w:tcW w:w="850" w:type="dxa"/>
            <w:vAlign w:val="center"/>
          </w:tcPr>
          <w:p w14:paraId="6CF70313" w14:textId="3DA03FF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962" w:type="dxa"/>
          </w:tcPr>
          <w:p w14:paraId="5B3DD91A" w14:textId="31DA955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055" w:type="dxa"/>
          </w:tcPr>
          <w:p w14:paraId="6EBE952E" w14:textId="0E88900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0.079 </w:t>
            </w:r>
          </w:p>
        </w:tc>
      </w:tr>
      <w:tr w:rsidR="007F3D11" w:rsidRPr="00D17ECD" w14:paraId="448FA929" w14:textId="77777777" w:rsidTr="007F3D11">
        <w:trPr>
          <w:jc w:val="center"/>
        </w:trPr>
        <w:tc>
          <w:tcPr>
            <w:tcW w:w="3291" w:type="dxa"/>
          </w:tcPr>
          <w:p w14:paraId="33CF3713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2F80A5F3" w14:textId="38E5087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rs3754624</w:t>
            </w:r>
          </w:p>
        </w:tc>
        <w:tc>
          <w:tcPr>
            <w:tcW w:w="1080" w:type="dxa"/>
          </w:tcPr>
          <w:p w14:paraId="756B3124" w14:textId="1205F8C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80" w:type="dxa"/>
          </w:tcPr>
          <w:p w14:paraId="2C49386D" w14:textId="3751965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24" w:type="dxa"/>
          </w:tcPr>
          <w:p w14:paraId="10067B4D" w14:textId="01C5A07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962" w:type="dxa"/>
          </w:tcPr>
          <w:p w14:paraId="63B4FA4F" w14:textId="01BB187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30F39186" w14:textId="017D756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1.20E-06</w:t>
            </w:r>
          </w:p>
        </w:tc>
        <w:tc>
          <w:tcPr>
            <w:tcW w:w="850" w:type="dxa"/>
            <w:vAlign w:val="center"/>
          </w:tcPr>
          <w:p w14:paraId="0B229FF1" w14:textId="36C1725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-0.08 </w:t>
            </w:r>
          </w:p>
        </w:tc>
        <w:tc>
          <w:tcPr>
            <w:tcW w:w="962" w:type="dxa"/>
          </w:tcPr>
          <w:p w14:paraId="4A5EA75C" w14:textId="29A00E7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2C4740DA" w14:textId="280A317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0.087 </w:t>
            </w:r>
          </w:p>
        </w:tc>
      </w:tr>
      <w:tr w:rsidR="007F3D11" w:rsidRPr="00D17ECD" w14:paraId="7B12F5E2" w14:textId="77777777" w:rsidTr="007F3D11">
        <w:trPr>
          <w:jc w:val="center"/>
        </w:trPr>
        <w:tc>
          <w:tcPr>
            <w:tcW w:w="3291" w:type="dxa"/>
          </w:tcPr>
          <w:p w14:paraId="5FECB64B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171A34CA" w14:textId="5CF3676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rs4278423</w:t>
            </w:r>
          </w:p>
        </w:tc>
        <w:tc>
          <w:tcPr>
            <w:tcW w:w="1080" w:type="dxa"/>
          </w:tcPr>
          <w:p w14:paraId="6367DF2E" w14:textId="1EE9AB7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80" w:type="dxa"/>
          </w:tcPr>
          <w:p w14:paraId="22E9D196" w14:textId="6AA1959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7F1A3437" w14:textId="7E6AE0B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962" w:type="dxa"/>
          </w:tcPr>
          <w:p w14:paraId="2B52222F" w14:textId="01A6698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08F636D3" w14:textId="450E922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5.08E-06</w:t>
            </w:r>
          </w:p>
        </w:tc>
        <w:tc>
          <w:tcPr>
            <w:tcW w:w="850" w:type="dxa"/>
            <w:vAlign w:val="center"/>
          </w:tcPr>
          <w:p w14:paraId="68A1F6A5" w14:textId="3DB6291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-0.02 </w:t>
            </w:r>
          </w:p>
        </w:tc>
        <w:tc>
          <w:tcPr>
            <w:tcW w:w="962" w:type="dxa"/>
          </w:tcPr>
          <w:p w14:paraId="28800869" w14:textId="7C5889C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055" w:type="dxa"/>
          </w:tcPr>
          <w:p w14:paraId="52CF7045" w14:textId="2A1767D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0.786 </w:t>
            </w:r>
          </w:p>
        </w:tc>
      </w:tr>
      <w:tr w:rsidR="007F3D11" w:rsidRPr="00D17ECD" w14:paraId="768C482D" w14:textId="77777777" w:rsidTr="007F3D11">
        <w:trPr>
          <w:jc w:val="center"/>
        </w:trPr>
        <w:tc>
          <w:tcPr>
            <w:tcW w:w="3291" w:type="dxa"/>
          </w:tcPr>
          <w:p w14:paraId="02CB3800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492FF78B" w14:textId="65A06FE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rs55876211</w:t>
            </w:r>
          </w:p>
        </w:tc>
        <w:tc>
          <w:tcPr>
            <w:tcW w:w="1080" w:type="dxa"/>
          </w:tcPr>
          <w:p w14:paraId="50387B65" w14:textId="3CF579C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80" w:type="dxa"/>
          </w:tcPr>
          <w:p w14:paraId="21E2B1C0" w14:textId="026F133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24" w:type="dxa"/>
          </w:tcPr>
          <w:p w14:paraId="10C9E759" w14:textId="4FAFEB6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-0.09 </w:t>
            </w:r>
          </w:p>
        </w:tc>
        <w:tc>
          <w:tcPr>
            <w:tcW w:w="962" w:type="dxa"/>
          </w:tcPr>
          <w:p w14:paraId="2CBCF795" w14:textId="682BCAF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6872D615" w14:textId="5B0A3E9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3.43E-06</w:t>
            </w:r>
          </w:p>
        </w:tc>
        <w:tc>
          <w:tcPr>
            <w:tcW w:w="850" w:type="dxa"/>
            <w:vAlign w:val="center"/>
          </w:tcPr>
          <w:p w14:paraId="188BE45C" w14:textId="4A80321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962" w:type="dxa"/>
          </w:tcPr>
          <w:p w14:paraId="49C45325" w14:textId="6BA9A1B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055" w:type="dxa"/>
          </w:tcPr>
          <w:p w14:paraId="0BB6955A" w14:textId="5EF64D0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0.680 </w:t>
            </w:r>
          </w:p>
        </w:tc>
      </w:tr>
      <w:tr w:rsidR="007F3D11" w:rsidRPr="00D17ECD" w14:paraId="541E8BEA" w14:textId="77777777" w:rsidTr="007F3D11">
        <w:trPr>
          <w:jc w:val="center"/>
        </w:trPr>
        <w:tc>
          <w:tcPr>
            <w:tcW w:w="3291" w:type="dxa"/>
          </w:tcPr>
          <w:p w14:paraId="3B2F7DC3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27F8771C" w14:textId="4C098D8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rs6679026</w:t>
            </w:r>
          </w:p>
        </w:tc>
        <w:tc>
          <w:tcPr>
            <w:tcW w:w="1080" w:type="dxa"/>
          </w:tcPr>
          <w:p w14:paraId="01FE3BC7" w14:textId="61C9BBB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80" w:type="dxa"/>
          </w:tcPr>
          <w:p w14:paraId="1147E32A" w14:textId="4CCB805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0DE279A3" w14:textId="76B3775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962" w:type="dxa"/>
          </w:tcPr>
          <w:p w14:paraId="44610F3F" w14:textId="7315816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5A92C418" w14:textId="3310B47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8.20E-06</w:t>
            </w:r>
          </w:p>
        </w:tc>
        <w:tc>
          <w:tcPr>
            <w:tcW w:w="850" w:type="dxa"/>
            <w:vAlign w:val="center"/>
          </w:tcPr>
          <w:p w14:paraId="4B79AF40" w14:textId="6B528ED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962" w:type="dxa"/>
          </w:tcPr>
          <w:p w14:paraId="1644FE9F" w14:textId="65AE5D1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055" w:type="dxa"/>
          </w:tcPr>
          <w:p w14:paraId="6FE8E177" w14:textId="29F62E2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0.264 </w:t>
            </w:r>
          </w:p>
        </w:tc>
      </w:tr>
      <w:tr w:rsidR="007F3D11" w:rsidRPr="00D17ECD" w14:paraId="6AD061BF" w14:textId="77777777" w:rsidTr="007F3D11">
        <w:trPr>
          <w:jc w:val="center"/>
        </w:trPr>
        <w:tc>
          <w:tcPr>
            <w:tcW w:w="3291" w:type="dxa"/>
          </w:tcPr>
          <w:p w14:paraId="7953EF90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241A6678" w14:textId="30E6B80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rs72714493</w:t>
            </w:r>
          </w:p>
        </w:tc>
        <w:tc>
          <w:tcPr>
            <w:tcW w:w="1080" w:type="dxa"/>
          </w:tcPr>
          <w:p w14:paraId="23D9C683" w14:textId="22001A0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74A15CEA" w14:textId="566E402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6D76683A" w14:textId="5753E54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962" w:type="dxa"/>
          </w:tcPr>
          <w:p w14:paraId="72897693" w14:textId="1B11E47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1E96C8D6" w14:textId="22E7681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6.24E-06</w:t>
            </w:r>
          </w:p>
        </w:tc>
        <w:tc>
          <w:tcPr>
            <w:tcW w:w="850" w:type="dxa"/>
            <w:vAlign w:val="center"/>
          </w:tcPr>
          <w:p w14:paraId="19A36EB8" w14:textId="5C0CE0F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-0.04 </w:t>
            </w:r>
          </w:p>
        </w:tc>
        <w:tc>
          <w:tcPr>
            <w:tcW w:w="962" w:type="dxa"/>
          </w:tcPr>
          <w:p w14:paraId="2DDB4C6E" w14:textId="6D35692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510FEBA8" w14:textId="64549C5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0.330 </w:t>
            </w:r>
          </w:p>
        </w:tc>
      </w:tr>
      <w:tr w:rsidR="007F3D11" w:rsidRPr="00D17ECD" w14:paraId="7F202DCC" w14:textId="77777777" w:rsidTr="007F3D11">
        <w:trPr>
          <w:jc w:val="center"/>
        </w:trPr>
        <w:tc>
          <w:tcPr>
            <w:tcW w:w="3291" w:type="dxa"/>
          </w:tcPr>
          <w:p w14:paraId="753FB26D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27ACE833" w14:textId="13203D8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rs74354280</w:t>
            </w:r>
          </w:p>
        </w:tc>
        <w:tc>
          <w:tcPr>
            <w:tcW w:w="1080" w:type="dxa"/>
          </w:tcPr>
          <w:p w14:paraId="2F54B5E2" w14:textId="2871984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80" w:type="dxa"/>
          </w:tcPr>
          <w:p w14:paraId="5FD27245" w14:textId="0659191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24" w:type="dxa"/>
          </w:tcPr>
          <w:p w14:paraId="2776B2BC" w14:textId="4B4AED1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-0.09 </w:t>
            </w:r>
          </w:p>
        </w:tc>
        <w:tc>
          <w:tcPr>
            <w:tcW w:w="962" w:type="dxa"/>
          </w:tcPr>
          <w:p w14:paraId="0FB39ED5" w14:textId="1876B54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78E0FE42" w14:textId="2290D25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8.58E-06</w:t>
            </w:r>
          </w:p>
        </w:tc>
        <w:tc>
          <w:tcPr>
            <w:tcW w:w="850" w:type="dxa"/>
            <w:vAlign w:val="center"/>
          </w:tcPr>
          <w:p w14:paraId="6A87229C" w14:textId="6B8B627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-0.01 </w:t>
            </w:r>
          </w:p>
        </w:tc>
        <w:tc>
          <w:tcPr>
            <w:tcW w:w="962" w:type="dxa"/>
          </w:tcPr>
          <w:p w14:paraId="5D47A598" w14:textId="351019C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055" w:type="dxa"/>
          </w:tcPr>
          <w:p w14:paraId="20A899C7" w14:textId="1CFF05E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0.988 </w:t>
            </w:r>
          </w:p>
        </w:tc>
      </w:tr>
      <w:tr w:rsidR="007F3D11" w:rsidRPr="00D17ECD" w14:paraId="37529B1D" w14:textId="77777777" w:rsidTr="007F3D11">
        <w:trPr>
          <w:jc w:val="center"/>
        </w:trPr>
        <w:tc>
          <w:tcPr>
            <w:tcW w:w="3291" w:type="dxa"/>
          </w:tcPr>
          <w:p w14:paraId="6E84247D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5E78C652" w14:textId="40C6857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rs9813022</w:t>
            </w:r>
          </w:p>
        </w:tc>
        <w:tc>
          <w:tcPr>
            <w:tcW w:w="1080" w:type="dxa"/>
          </w:tcPr>
          <w:p w14:paraId="5A5D1BD1" w14:textId="4176F8C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41010D92" w14:textId="00702F4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6072826A" w14:textId="2D37A6F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-0.08 </w:t>
            </w:r>
          </w:p>
        </w:tc>
        <w:tc>
          <w:tcPr>
            <w:tcW w:w="962" w:type="dxa"/>
          </w:tcPr>
          <w:p w14:paraId="2401F753" w14:textId="1D15049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7A79E452" w14:textId="28E1E58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2.61E-07</w:t>
            </w:r>
          </w:p>
        </w:tc>
        <w:tc>
          <w:tcPr>
            <w:tcW w:w="850" w:type="dxa"/>
            <w:vAlign w:val="center"/>
          </w:tcPr>
          <w:p w14:paraId="31390E55" w14:textId="666C460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962" w:type="dxa"/>
          </w:tcPr>
          <w:p w14:paraId="74E7A61F" w14:textId="45B9665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75DCEBE5" w14:textId="7E926D9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0.770 </w:t>
            </w:r>
          </w:p>
        </w:tc>
      </w:tr>
      <w:tr w:rsidR="007F3D11" w:rsidRPr="00D17ECD" w14:paraId="75D777F0" w14:textId="77777777" w:rsidTr="007F3D11">
        <w:trPr>
          <w:jc w:val="center"/>
        </w:trPr>
        <w:tc>
          <w:tcPr>
            <w:tcW w:w="3291" w:type="dxa"/>
          </w:tcPr>
          <w:p w14:paraId="37B4D607" w14:textId="033FC7B5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Adlercreutzia</w:t>
            </w:r>
            <w:proofErr w:type="spellEnd"/>
          </w:p>
        </w:tc>
        <w:tc>
          <w:tcPr>
            <w:tcW w:w="1424" w:type="dxa"/>
          </w:tcPr>
          <w:p w14:paraId="2F83AB34" w14:textId="2418B83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rs13231526</w:t>
            </w:r>
          </w:p>
        </w:tc>
        <w:tc>
          <w:tcPr>
            <w:tcW w:w="1080" w:type="dxa"/>
          </w:tcPr>
          <w:p w14:paraId="694BA981" w14:textId="4CE84DF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80" w:type="dxa"/>
          </w:tcPr>
          <w:p w14:paraId="16B29BDF" w14:textId="1A7613D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24" w:type="dxa"/>
          </w:tcPr>
          <w:p w14:paraId="5D1283F7" w14:textId="7F2078F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0.14 </w:t>
            </w:r>
          </w:p>
        </w:tc>
        <w:tc>
          <w:tcPr>
            <w:tcW w:w="962" w:type="dxa"/>
          </w:tcPr>
          <w:p w14:paraId="2A5D7F49" w14:textId="6873C2C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5FE8E437" w14:textId="04F84E5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4.31E-06</w:t>
            </w:r>
          </w:p>
        </w:tc>
        <w:tc>
          <w:tcPr>
            <w:tcW w:w="850" w:type="dxa"/>
            <w:vAlign w:val="center"/>
          </w:tcPr>
          <w:p w14:paraId="048803E0" w14:textId="34988DB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 </w:t>
            </w:r>
          </w:p>
        </w:tc>
        <w:tc>
          <w:tcPr>
            <w:tcW w:w="962" w:type="dxa"/>
          </w:tcPr>
          <w:p w14:paraId="71095F72" w14:textId="6543F71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055" w:type="dxa"/>
          </w:tcPr>
          <w:p w14:paraId="0F9F85AA" w14:textId="3878698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0.017 </w:t>
            </w:r>
          </w:p>
        </w:tc>
      </w:tr>
      <w:tr w:rsidR="007F3D11" w:rsidRPr="00D17ECD" w14:paraId="0AD6B067" w14:textId="77777777" w:rsidTr="007F3D11">
        <w:trPr>
          <w:jc w:val="center"/>
        </w:trPr>
        <w:tc>
          <w:tcPr>
            <w:tcW w:w="3291" w:type="dxa"/>
          </w:tcPr>
          <w:p w14:paraId="66212055" w14:textId="40DD0BF3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1FE23752" w14:textId="4AA42FA8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rs34181676</w:t>
            </w:r>
          </w:p>
        </w:tc>
        <w:tc>
          <w:tcPr>
            <w:tcW w:w="1080" w:type="dxa"/>
          </w:tcPr>
          <w:p w14:paraId="4471017B" w14:textId="7DCF251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80" w:type="dxa"/>
          </w:tcPr>
          <w:p w14:paraId="3E52AA78" w14:textId="2152F69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24" w:type="dxa"/>
          </w:tcPr>
          <w:p w14:paraId="04628ED2" w14:textId="2149ECD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-0.13 </w:t>
            </w:r>
          </w:p>
        </w:tc>
        <w:tc>
          <w:tcPr>
            <w:tcW w:w="962" w:type="dxa"/>
          </w:tcPr>
          <w:p w14:paraId="540DBDDE" w14:textId="2F339FF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2E39D49A" w14:textId="3D5F846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1.74E-06</w:t>
            </w:r>
          </w:p>
        </w:tc>
        <w:tc>
          <w:tcPr>
            <w:tcW w:w="850" w:type="dxa"/>
            <w:vAlign w:val="center"/>
          </w:tcPr>
          <w:p w14:paraId="7B9DE172" w14:textId="0C723E5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-0.05 </w:t>
            </w:r>
          </w:p>
        </w:tc>
        <w:tc>
          <w:tcPr>
            <w:tcW w:w="962" w:type="dxa"/>
          </w:tcPr>
          <w:p w14:paraId="72DED9E2" w14:textId="4D76E61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055" w:type="dxa"/>
          </w:tcPr>
          <w:p w14:paraId="6A599C86" w14:textId="13F2806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0.518 </w:t>
            </w:r>
          </w:p>
        </w:tc>
      </w:tr>
      <w:tr w:rsidR="007F3D11" w:rsidRPr="00D17ECD" w14:paraId="004EFE1C" w14:textId="77777777" w:rsidTr="007F3D11">
        <w:trPr>
          <w:jc w:val="center"/>
        </w:trPr>
        <w:tc>
          <w:tcPr>
            <w:tcW w:w="3291" w:type="dxa"/>
          </w:tcPr>
          <w:p w14:paraId="693A0C39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72F3D85F" w14:textId="54C1E261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rs7680684</w:t>
            </w:r>
          </w:p>
        </w:tc>
        <w:tc>
          <w:tcPr>
            <w:tcW w:w="1080" w:type="dxa"/>
          </w:tcPr>
          <w:p w14:paraId="0FC0A369" w14:textId="5208A29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80" w:type="dxa"/>
          </w:tcPr>
          <w:p w14:paraId="6C49A006" w14:textId="73D84F6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24" w:type="dxa"/>
          </w:tcPr>
          <w:p w14:paraId="5F8CFED0" w14:textId="02DE930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-0.08 </w:t>
            </w:r>
          </w:p>
        </w:tc>
        <w:tc>
          <w:tcPr>
            <w:tcW w:w="962" w:type="dxa"/>
          </w:tcPr>
          <w:p w14:paraId="3F185C7C" w14:textId="4C220E5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24A0E29B" w14:textId="588BD44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7.95E-07</w:t>
            </w:r>
          </w:p>
        </w:tc>
        <w:tc>
          <w:tcPr>
            <w:tcW w:w="850" w:type="dxa"/>
            <w:vAlign w:val="center"/>
          </w:tcPr>
          <w:p w14:paraId="4B221AD1" w14:textId="3680040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-0.06 </w:t>
            </w:r>
          </w:p>
        </w:tc>
        <w:tc>
          <w:tcPr>
            <w:tcW w:w="962" w:type="dxa"/>
          </w:tcPr>
          <w:p w14:paraId="766B9AD7" w14:textId="239B199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19201EEC" w14:textId="61299DC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0.151 </w:t>
            </w:r>
          </w:p>
        </w:tc>
      </w:tr>
      <w:tr w:rsidR="007F3D11" w:rsidRPr="00D17ECD" w14:paraId="174EA3DF" w14:textId="77777777" w:rsidTr="007F3D11">
        <w:trPr>
          <w:jc w:val="center"/>
        </w:trPr>
        <w:tc>
          <w:tcPr>
            <w:tcW w:w="3291" w:type="dxa"/>
          </w:tcPr>
          <w:p w14:paraId="71771863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00EF9238" w14:textId="43DCEDCA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rs9915817</w:t>
            </w:r>
          </w:p>
        </w:tc>
        <w:tc>
          <w:tcPr>
            <w:tcW w:w="1080" w:type="dxa"/>
          </w:tcPr>
          <w:p w14:paraId="01C920C6" w14:textId="16475A3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80" w:type="dxa"/>
          </w:tcPr>
          <w:p w14:paraId="1BFB08C6" w14:textId="4CB2C39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088C65CA" w14:textId="2174354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962" w:type="dxa"/>
          </w:tcPr>
          <w:p w14:paraId="0D29B703" w14:textId="48562AF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145EA7E6" w14:textId="014C0E1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8.55E-06</w:t>
            </w:r>
          </w:p>
        </w:tc>
        <w:tc>
          <w:tcPr>
            <w:tcW w:w="850" w:type="dxa"/>
            <w:vAlign w:val="center"/>
          </w:tcPr>
          <w:p w14:paraId="0E5BEE6C" w14:textId="4799411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-0.01 </w:t>
            </w:r>
          </w:p>
        </w:tc>
        <w:tc>
          <w:tcPr>
            <w:tcW w:w="962" w:type="dxa"/>
          </w:tcPr>
          <w:p w14:paraId="77D6687B" w14:textId="363A3AB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77732490" w14:textId="0ADFAB7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0.943 </w:t>
            </w:r>
          </w:p>
        </w:tc>
      </w:tr>
      <w:tr w:rsidR="007F3D11" w:rsidRPr="00D17ECD" w14:paraId="2D5141F2" w14:textId="77777777" w:rsidTr="007F3D11">
        <w:trPr>
          <w:jc w:val="center"/>
        </w:trPr>
        <w:tc>
          <w:tcPr>
            <w:tcW w:w="3291" w:type="dxa"/>
          </w:tcPr>
          <w:p w14:paraId="3EF169B8" w14:textId="7B202EA9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Oscillospira</w:t>
            </w:r>
            <w:proofErr w:type="spellEnd"/>
          </w:p>
        </w:tc>
        <w:tc>
          <w:tcPr>
            <w:tcW w:w="1424" w:type="dxa"/>
          </w:tcPr>
          <w:p w14:paraId="4E718B2A" w14:textId="691D1AFB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rs12206468</w:t>
            </w:r>
          </w:p>
        </w:tc>
        <w:tc>
          <w:tcPr>
            <w:tcW w:w="1080" w:type="dxa"/>
          </w:tcPr>
          <w:p w14:paraId="74F4A37F" w14:textId="69C4070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80" w:type="dxa"/>
          </w:tcPr>
          <w:p w14:paraId="683125C9" w14:textId="5CEFF86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24" w:type="dxa"/>
          </w:tcPr>
          <w:p w14:paraId="40838A87" w14:textId="6BB636C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-0.13 </w:t>
            </w:r>
          </w:p>
        </w:tc>
        <w:tc>
          <w:tcPr>
            <w:tcW w:w="962" w:type="dxa"/>
          </w:tcPr>
          <w:p w14:paraId="11663636" w14:textId="468B4D8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193A6EF1" w14:textId="16BD0BA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8.17E-07</w:t>
            </w:r>
          </w:p>
        </w:tc>
        <w:tc>
          <w:tcPr>
            <w:tcW w:w="850" w:type="dxa"/>
            <w:vAlign w:val="center"/>
          </w:tcPr>
          <w:p w14:paraId="71BEC54D" w14:textId="449A3D1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-0.09 </w:t>
            </w:r>
          </w:p>
        </w:tc>
        <w:tc>
          <w:tcPr>
            <w:tcW w:w="962" w:type="dxa"/>
          </w:tcPr>
          <w:p w14:paraId="3EA40C31" w14:textId="764D114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055" w:type="dxa"/>
          </w:tcPr>
          <w:p w14:paraId="367478F6" w14:textId="52B265E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0.286 </w:t>
            </w:r>
          </w:p>
        </w:tc>
      </w:tr>
      <w:tr w:rsidR="007F3D11" w:rsidRPr="00D17ECD" w14:paraId="7F1DBC0E" w14:textId="77777777" w:rsidTr="007F3D11">
        <w:trPr>
          <w:jc w:val="center"/>
        </w:trPr>
        <w:tc>
          <w:tcPr>
            <w:tcW w:w="3291" w:type="dxa"/>
          </w:tcPr>
          <w:p w14:paraId="215BACD2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5501A7D7" w14:textId="3962CAC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rs12586346</w:t>
            </w:r>
          </w:p>
        </w:tc>
        <w:tc>
          <w:tcPr>
            <w:tcW w:w="1080" w:type="dxa"/>
          </w:tcPr>
          <w:p w14:paraId="3B90BBBF" w14:textId="755F1AB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3A7F63A8" w14:textId="1CE95FD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441EF2A2" w14:textId="41F7A00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962" w:type="dxa"/>
          </w:tcPr>
          <w:p w14:paraId="724EF914" w14:textId="0598828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5AB6785D" w14:textId="0BED67E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7.60E-06</w:t>
            </w:r>
          </w:p>
        </w:tc>
        <w:tc>
          <w:tcPr>
            <w:tcW w:w="850" w:type="dxa"/>
            <w:vAlign w:val="center"/>
          </w:tcPr>
          <w:p w14:paraId="25346A9E" w14:textId="45D39CD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-0.16 </w:t>
            </w:r>
          </w:p>
        </w:tc>
        <w:tc>
          <w:tcPr>
            <w:tcW w:w="962" w:type="dxa"/>
          </w:tcPr>
          <w:p w14:paraId="66EAF947" w14:textId="4E9F6B3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055" w:type="dxa"/>
          </w:tcPr>
          <w:p w14:paraId="5F69F660" w14:textId="2E570C9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0.032 </w:t>
            </w:r>
          </w:p>
        </w:tc>
      </w:tr>
      <w:tr w:rsidR="007F3D11" w:rsidRPr="00D17ECD" w14:paraId="45D1BB76" w14:textId="77777777" w:rsidTr="007F3D11">
        <w:trPr>
          <w:jc w:val="center"/>
        </w:trPr>
        <w:tc>
          <w:tcPr>
            <w:tcW w:w="3291" w:type="dxa"/>
          </w:tcPr>
          <w:p w14:paraId="32C4569A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313B32FB" w14:textId="7CADD84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rs28889936</w:t>
            </w:r>
          </w:p>
        </w:tc>
        <w:tc>
          <w:tcPr>
            <w:tcW w:w="1080" w:type="dxa"/>
          </w:tcPr>
          <w:p w14:paraId="471F8347" w14:textId="4784CBA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1EFC0832" w14:textId="6923B69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45D331FE" w14:textId="57F8AC7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962" w:type="dxa"/>
          </w:tcPr>
          <w:p w14:paraId="5231B038" w14:textId="573CA44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5742311B" w14:textId="638B22D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6.46E-06</w:t>
            </w:r>
          </w:p>
        </w:tc>
        <w:tc>
          <w:tcPr>
            <w:tcW w:w="850" w:type="dxa"/>
            <w:vAlign w:val="center"/>
          </w:tcPr>
          <w:p w14:paraId="2162ADB4" w14:textId="3D25C57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-0.17 </w:t>
            </w:r>
          </w:p>
        </w:tc>
        <w:tc>
          <w:tcPr>
            <w:tcW w:w="962" w:type="dxa"/>
          </w:tcPr>
          <w:p w14:paraId="61AEA483" w14:textId="58F31F3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055" w:type="dxa"/>
          </w:tcPr>
          <w:p w14:paraId="03EA126E" w14:textId="7031473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0.020 </w:t>
            </w:r>
          </w:p>
        </w:tc>
      </w:tr>
      <w:tr w:rsidR="007F3D11" w:rsidRPr="00D17ECD" w14:paraId="60AB149D" w14:textId="77777777" w:rsidTr="007F3D11">
        <w:trPr>
          <w:jc w:val="center"/>
        </w:trPr>
        <w:tc>
          <w:tcPr>
            <w:tcW w:w="3291" w:type="dxa"/>
          </w:tcPr>
          <w:p w14:paraId="1A116BDF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296400DC" w14:textId="1F38F15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rs72866977</w:t>
            </w:r>
          </w:p>
        </w:tc>
        <w:tc>
          <w:tcPr>
            <w:tcW w:w="1080" w:type="dxa"/>
          </w:tcPr>
          <w:p w14:paraId="7C81D042" w14:textId="333F33D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1B1F7A1A" w14:textId="005B7BA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219BF051" w14:textId="0751F3A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-0.13 </w:t>
            </w:r>
          </w:p>
        </w:tc>
        <w:tc>
          <w:tcPr>
            <w:tcW w:w="962" w:type="dxa"/>
          </w:tcPr>
          <w:p w14:paraId="765F2817" w14:textId="27DF662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3B92044D" w14:textId="59AA2A2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3.56E-06</w:t>
            </w:r>
          </w:p>
        </w:tc>
        <w:tc>
          <w:tcPr>
            <w:tcW w:w="850" w:type="dxa"/>
            <w:vAlign w:val="center"/>
          </w:tcPr>
          <w:p w14:paraId="6BBBC0E2" w14:textId="6D51909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962" w:type="dxa"/>
          </w:tcPr>
          <w:p w14:paraId="1CE37FCF" w14:textId="1562CD9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055" w:type="dxa"/>
          </w:tcPr>
          <w:p w14:paraId="5EAAFCA4" w14:textId="33C941C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0.917 </w:t>
            </w:r>
          </w:p>
        </w:tc>
      </w:tr>
      <w:tr w:rsidR="007F3D11" w:rsidRPr="00D17ECD" w14:paraId="48EA5686" w14:textId="77777777" w:rsidTr="007F3D11">
        <w:trPr>
          <w:jc w:val="center"/>
        </w:trPr>
        <w:tc>
          <w:tcPr>
            <w:tcW w:w="3291" w:type="dxa"/>
          </w:tcPr>
          <w:p w14:paraId="427D15FF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53C1B6B8" w14:textId="13AA0C9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rs8076323</w:t>
            </w:r>
          </w:p>
        </w:tc>
        <w:tc>
          <w:tcPr>
            <w:tcW w:w="1080" w:type="dxa"/>
          </w:tcPr>
          <w:p w14:paraId="498B9DF0" w14:textId="1FB618E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0C36EC03" w14:textId="1F08A9B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3208F12E" w14:textId="45F2AF8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962" w:type="dxa"/>
          </w:tcPr>
          <w:p w14:paraId="1C192D22" w14:textId="405F181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0CE52667" w14:textId="7020398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4.88E-06</w:t>
            </w:r>
          </w:p>
        </w:tc>
        <w:tc>
          <w:tcPr>
            <w:tcW w:w="850" w:type="dxa"/>
            <w:vAlign w:val="center"/>
          </w:tcPr>
          <w:p w14:paraId="4DFF07F9" w14:textId="3CFBA14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-0.08 </w:t>
            </w:r>
          </w:p>
        </w:tc>
        <w:tc>
          <w:tcPr>
            <w:tcW w:w="962" w:type="dxa"/>
          </w:tcPr>
          <w:p w14:paraId="4BE1AB08" w14:textId="0A754F6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2B6B2800" w14:textId="4AECBFC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0.036 </w:t>
            </w:r>
          </w:p>
        </w:tc>
      </w:tr>
      <w:tr w:rsidR="007F3D11" w:rsidRPr="00D17ECD" w14:paraId="4F929E67" w14:textId="77777777" w:rsidTr="007F3D11">
        <w:trPr>
          <w:jc w:val="center"/>
        </w:trPr>
        <w:tc>
          <w:tcPr>
            <w:tcW w:w="3291" w:type="dxa"/>
          </w:tcPr>
          <w:p w14:paraId="1E42C09A" w14:textId="1CAB01E2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lastRenderedPageBreak/>
              <w:t>Paraprevotella</w:t>
            </w:r>
            <w:proofErr w:type="spellEnd"/>
          </w:p>
        </w:tc>
        <w:tc>
          <w:tcPr>
            <w:tcW w:w="1424" w:type="dxa"/>
          </w:tcPr>
          <w:p w14:paraId="01E38733" w14:textId="1E45111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rs13023298</w:t>
            </w:r>
          </w:p>
        </w:tc>
        <w:tc>
          <w:tcPr>
            <w:tcW w:w="1080" w:type="dxa"/>
          </w:tcPr>
          <w:p w14:paraId="10C66C4C" w14:textId="52367DF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27355F01" w14:textId="6DD158B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458A671B" w14:textId="0191185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 </w:t>
            </w:r>
          </w:p>
        </w:tc>
        <w:tc>
          <w:tcPr>
            <w:tcW w:w="962" w:type="dxa"/>
          </w:tcPr>
          <w:p w14:paraId="69A2440F" w14:textId="32EF37D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1119D7B5" w14:textId="4CCE772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9.08E-06</w:t>
            </w:r>
          </w:p>
        </w:tc>
        <w:tc>
          <w:tcPr>
            <w:tcW w:w="850" w:type="dxa"/>
            <w:vAlign w:val="center"/>
          </w:tcPr>
          <w:p w14:paraId="2774EF95" w14:textId="56B86DC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962" w:type="dxa"/>
          </w:tcPr>
          <w:p w14:paraId="4C17DCC7" w14:textId="476AABB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055" w:type="dxa"/>
          </w:tcPr>
          <w:p w14:paraId="4A7D9A3B" w14:textId="7D52E0F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0.344 </w:t>
            </w:r>
          </w:p>
        </w:tc>
      </w:tr>
      <w:tr w:rsidR="007F3D11" w:rsidRPr="00D17ECD" w14:paraId="5B1D71EE" w14:textId="77777777" w:rsidTr="007F3D11">
        <w:trPr>
          <w:jc w:val="center"/>
        </w:trPr>
        <w:tc>
          <w:tcPr>
            <w:tcW w:w="3291" w:type="dxa"/>
          </w:tcPr>
          <w:p w14:paraId="41DA89F1" w14:textId="6773F193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77EABEC9" w14:textId="41D91919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rs17109926</w:t>
            </w:r>
          </w:p>
        </w:tc>
        <w:tc>
          <w:tcPr>
            <w:tcW w:w="1080" w:type="dxa"/>
          </w:tcPr>
          <w:p w14:paraId="03A615DE" w14:textId="0966204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15A1880B" w14:textId="7A90BDF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70ECCFC8" w14:textId="020DF28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-0.10 </w:t>
            </w:r>
          </w:p>
        </w:tc>
        <w:tc>
          <w:tcPr>
            <w:tcW w:w="962" w:type="dxa"/>
          </w:tcPr>
          <w:p w14:paraId="47EC17ED" w14:textId="710D384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475ECB12" w14:textId="1A70DC8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4.83E-06</w:t>
            </w:r>
          </w:p>
        </w:tc>
        <w:tc>
          <w:tcPr>
            <w:tcW w:w="850" w:type="dxa"/>
            <w:vAlign w:val="center"/>
          </w:tcPr>
          <w:p w14:paraId="1AA14191" w14:textId="711F05B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962" w:type="dxa"/>
          </w:tcPr>
          <w:p w14:paraId="375D0ADA" w14:textId="4B9C1F0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055" w:type="dxa"/>
          </w:tcPr>
          <w:p w14:paraId="0776295C" w14:textId="34139E2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0.208 </w:t>
            </w:r>
          </w:p>
        </w:tc>
      </w:tr>
      <w:tr w:rsidR="007F3D11" w:rsidRPr="00D17ECD" w14:paraId="4EE22FEF" w14:textId="77777777" w:rsidTr="007F3D11">
        <w:trPr>
          <w:jc w:val="center"/>
        </w:trPr>
        <w:tc>
          <w:tcPr>
            <w:tcW w:w="3291" w:type="dxa"/>
          </w:tcPr>
          <w:p w14:paraId="13A8AA8E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48A3BD10" w14:textId="191CBFBF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rs17785622</w:t>
            </w:r>
          </w:p>
        </w:tc>
        <w:tc>
          <w:tcPr>
            <w:tcW w:w="1080" w:type="dxa"/>
          </w:tcPr>
          <w:p w14:paraId="4C98E07C" w14:textId="1086A7B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1FE8CE70" w14:textId="5C4B417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41446CEA" w14:textId="2B64BDF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0.25 </w:t>
            </w:r>
          </w:p>
        </w:tc>
        <w:tc>
          <w:tcPr>
            <w:tcW w:w="962" w:type="dxa"/>
          </w:tcPr>
          <w:p w14:paraId="791318C2" w14:textId="31721E3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232" w:type="dxa"/>
            <w:vAlign w:val="center"/>
          </w:tcPr>
          <w:p w14:paraId="6CA9BCD1" w14:textId="2AB7BA8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2.23E-06</w:t>
            </w:r>
          </w:p>
        </w:tc>
        <w:tc>
          <w:tcPr>
            <w:tcW w:w="850" w:type="dxa"/>
            <w:vAlign w:val="center"/>
          </w:tcPr>
          <w:p w14:paraId="46BD7EF5" w14:textId="5CDE619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-0.16 </w:t>
            </w:r>
          </w:p>
        </w:tc>
        <w:tc>
          <w:tcPr>
            <w:tcW w:w="962" w:type="dxa"/>
          </w:tcPr>
          <w:p w14:paraId="6EBC5F88" w14:textId="70B29E2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055" w:type="dxa"/>
          </w:tcPr>
          <w:p w14:paraId="4BA9DF23" w14:textId="05CA3B3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0.070 </w:t>
            </w:r>
          </w:p>
        </w:tc>
      </w:tr>
      <w:tr w:rsidR="007F3D11" w:rsidRPr="00D17ECD" w14:paraId="74A79EE9" w14:textId="77777777" w:rsidTr="007F3D11">
        <w:trPr>
          <w:jc w:val="center"/>
        </w:trPr>
        <w:tc>
          <w:tcPr>
            <w:tcW w:w="3291" w:type="dxa"/>
          </w:tcPr>
          <w:p w14:paraId="5655C515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337687A1" w14:textId="0F664DF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rs2081023</w:t>
            </w:r>
          </w:p>
        </w:tc>
        <w:tc>
          <w:tcPr>
            <w:tcW w:w="1080" w:type="dxa"/>
          </w:tcPr>
          <w:p w14:paraId="653DEC86" w14:textId="6C9108E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13A7C3FF" w14:textId="5CC8D23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2616D605" w14:textId="6F4990D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-0.12 </w:t>
            </w:r>
          </w:p>
        </w:tc>
        <w:tc>
          <w:tcPr>
            <w:tcW w:w="962" w:type="dxa"/>
          </w:tcPr>
          <w:p w14:paraId="551D4320" w14:textId="21A1ABB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5EA4FD23" w14:textId="41A44E3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2.19E-07</w:t>
            </w:r>
          </w:p>
        </w:tc>
        <w:tc>
          <w:tcPr>
            <w:tcW w:w="850" w:type="dxa"/>
            <w:vAlign w:val="center"/>
          </w:tcPr>
          <w:p w14:paraId="7A9011BC" w14:textId="5B45C23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-0.05 </w:t>
            </w:r>
          </w:p>
        </w:tc>
        <w:tc>
          <w:tcPr>
            <w:tcW w:w="962" w:type="dxa"/>
          </w:tcPr>
          <w:p w14:paraId="04055A54" w14:textId="1EB90C4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055" w:type="dxa"/>
          </w:tcPr>
          <w:p w14:paraId="5C66F3E6" w14:textId="6695F6B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0.412 </w:t>
            </w:r>
          </w:p>
        </w:tc>
      </w:tr>
      <w:tr w:rsidR="007F3D11" w:rsidRPr="00D17ECD" w14:paraId="55159696" w14:textId="77777777" w:rsidTr="007F3D11">
        <w:trPr>
          <w:jc w:val="center"/>
        </w:trPr>
        <w:tc>
          <w:tcPr>
            <w:tcW w:w="3291" w:type="dxa"/>
          </w:tcPr>
          <w:p w14:paraId="5C6A87C6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7DE7A692" w14:textId="02DEFDD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rs3008582</w:t>
            </w:r>
          </w:p>
        </w:tc>
        <w:tc>
          <w:tcPr>
            <w:tcW w:w="1080" w:type="dxa"/>
          </w:tcPr>
          <w:p w14:paraId="3AEE219B" w14:textId="7793FF3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80" w:type="dxa"/>
          </w:tcPr>
          <w:p w14:paraId="5C8C06CE" w14:textId="60D1464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02EE0254" w14:textId="747A76B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962" w:type="dxa"/>
          </w:tcPr>
          <w:p w14:paraId="7FDBFCCB" w14:textId="5245352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357E055D" w14:textId="575AA69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3.28E-06</w:t>
            </w:r>
          </w:p>
        </w:tc>
        <w:tc>
          <w:tcPr>
            <w:tcW w:w="850" w:type="dxa"/>
            <w:vAlign w:val="center"/>
          </w:tcPr>
          <w:p w14:paraId="3EA096E1" w14:textId="67FD34C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-0.04 </w:t>
            </w:r>
          </w:p>
        </w:tc>
        <w:tc>
          <w:tcPr>
            <w:tcW w:w="962" w:type="dxa"/>
          </w:tcPr>
          <w:p w14:paraId="31C90444" w14:textId="3C18B7B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055" w:type="dxa"/>
          </w:tcPr>
          <w:p w14:paraId="07B565F8" w14:textId="222614E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0.469 </w:t>
            </w:r>
          </w:p>
        </w:tc>
      </w:tr>
      <w:tr w:rsidR="007F3D11" w:rsidRPr="00D17ECD" w14:paraId="12D473C1" w14:textId="77777777" w:rsidTr="007F3D11">
        <w:trPr>
          <w:jc w:val="center"/>
        </w:trPr>
        <w:tc>
          <w:tcPr>
            <w:tcW w:w="3291" w:type="dxa"/>
          </w:tcPr>
          <w:p w14:paraId="410398B3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4205EE15" w14:textId="1690E80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rs3801748</w:t>
            </w:r>
          </w:p>
        </w:tc>
        <w:tc>
          <w:tcPr>
            <w:tcW w:w="1080" w:type="dxa"/>
          </w:tcPr>
          <w:p w14:paraId="788B7A69" w14:textId="353B4A8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80" w:type="dxa"/>
          </w:tcPr>
          <w:p w14:paraId="19E405BC" w14:textId="3221661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24" w:type="dxa"/>
          </w:tcPr>
          <w:p w14:paraId="5BBCACE0" w14:textId="01D2695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962" w:type="dxa"/>
          </w:tcPr>
          <w:p w14:paraId="7040F453" w14:textId="4414969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06EA0406" w14:textId="4BB5072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5.59E-06</w:t>
            </w:r>
          </w:p>
        </w:tc>
        <w:tc>
          <w:tcPr>
            <w:tcW w:w="850" w:type="dxa"/>
            <w:vAlign w:val="center"/>
          </w:tcPr>
          <w:p w14:paraId="5AA914FF" w14:textId="0F0CD8F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962" w:type="dxa"/>
          </w:tcPr>
          <w:p w14:paraId="23976B08" w14:textId="1B4BC81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02F1D712" w14:textId="29FCE6F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0.275 </w:t>
            </w:r>
          </w:p>
        </w:tc>
      </w:tr>
      <w:tr w:rsidR="007F3D11" w:rsidRPr="00D17ECD" w14:paraId="3F562079" w14:textId="77777777" w:rsidTr="007F3D11">
        <w:trPr>
          <w:jc w:val="center"/>
        </w:trPr>
        <w:tc>
          <w:tcPr>
            <w:tcW w:w="3291" w:type="dxa"/>
          </w:tcPr>
          <w:p w14:paraId="7262638B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4391BCCA" w14:textId="184B42B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rs4756632</w:t>
            </w:r>
          </w:p>
        </w:tc>
        <w:tc>
          <w:tcPr>
            <w:tcW w:w="1080" w:type="dxa"/>
          </w:tcPr>
          <w:p w14:paraId="49045D6F" w14:textId="55E0A51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80" w:type="dxa"/>
          </w:tcPr>
          <w:p w14:paraId="4781532D" w14:textId="3A0DC04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24" w:type="dxa"/>
          </w:tcPr>
          <w:p w14:paraId="4760B5BF" w14:textId="6D23B33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-0.14 </w:t>
            </w:r>
          </w:p>
        </w:tc>
        <w:tc>
          <w:tcPr>
            <w:tcW w:w="962" w:type="dxa"/>
          </w:tcPr>
          <w:p w14:paraId="64293667" w14:textId="64E324D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1C18FB57" w14:textId="7AE0546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1.65E-06</w:t>
            </w:r>
          </w:p>
        </w:tc>
        <w:tc>
          <w:tcPr>
            <w:tcW w:w="850" w:type="dxa"/>
            <w:vAlign w:val="center"/>
          </w:tcPr>
          <w:p w14:paraId="056EFDFE" w14:textId="4C7DD3B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-0.03 </w:t>
            </w:r>
          </w:p>
        </w:tc>
        <w:tc>
          <w:tcPr>
            <w:tcW w:w="962" w:type="dxa"/>
          </w:tcPr>
          <w:p w14:paraId="0E12B465" w14:textId="4548A69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055" w:type="dxa"/>
          </w:tcPr>
          <w:p w14:paraId="7E9F463A" w14:textId="6636688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0.675 </w:t>
            </w:r>
          </w:p>
        </w:tc>
      </w:tr>
      <w:tr w:rsidR="007F3D11" w:rsidRPr="00D17ECD" w14:paraId="2CC7A437" w14:textId="77777777" w:rsidTr="007F3D11">
        <w:trPr>
          <w:jc w:val="center"/>
        </w:trPr>
        <w:tc>
          <w:tcPr>
            <w:tcW w:w="3291" w:type="dxa"/>
          </w:tcPr>
          <w:p w14:paraId="169C6A88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09AF978F" w14:textId="6F19EFB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rs4767113</w:t>
            </w:r>
          </w:p>
        </w:tc>
        <w:tc>
          <w:tcPr>
            <w:tcW w:w="1080" w:type="dxa"/>
          </w:tcPr>
          <w:p w14:paraId="30560C9C" w14:textId="3F8D9DF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80" w:type="dxa"/>
          </w:tcPr>
          <w:p w14:paraId="702E9755" w14:textId="0E296EB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24" w:type="dxa"/>
          </w:tcPr>
          <w:p w14:paraId="46708FD7" w14:textId="25D3C58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962" w:type="dxa"/>
          </w:tcPr>
          <w:p w14:paraId="674AFD99" w14:textId="7909D04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42EFD643" w14:textId="0B121F0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1.58E-06</w:t>
            </w:r>
          </w:p>
        </w:tc>
        <w:tc>
          <w:tcPr>
            <w:tcW w:w="850" w:type="dxa"/>
            <w:vAlign w:val="center"/>
          </w:tcPr>
          <w:p w14:paraId="05FB8F9A" w14:textId="7DDCCEB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-0.01 </w:t>
            </w:r>
          </w:p>
        </w:tc>
        <w:tc>
          <w:tcPr>
            <w:tcW w:w="962" w:type="dxa"/>
          </w:tcPr>
          <w:p w14:paraId="1EC0B075" w14:textId="0F2C1FE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613E441B" w14:textId="5054DD1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0.841 </w:t>
            </w:r>
          </w:p>
        </w:tc>
      </w:tr>
      <w:tr w:rsidR="007F3D11" w:rsidRPr="00D17ECD" w14:paraId="392F01F9" w14:textId="77777777" w:rsidTr="007F3D11">
        <w:trPr>
          <w:jc w:val="center"/>
        </w:trPr>
        <w:tc>
          <w:tcPr>
            <w:tcW w:w="3291" w:type="dxa"/>
          </w:tcPr>
          <w:p w14:paraId="7A61B478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1155638C" w14:textId="621CF7D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rs58117850</w:t>
            </w:r>
          </w:p>
        </w:tc>
        <w:tc>
          <w:tcPr>
            <w:tcW w:w="1080" w:type="dxa"/>
          </w:tcPr>
          <w:p w14:paraId="13D8B752" w14:textId="4D40A01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80" w:type="dxa"/>
          </w:tcPr>
          <w:p w14:paraId="7BFD86DF" w14:textId="447FF88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24" w:type="dxa"/>
          </w:tcPr>
          <w:p w14:paraId="482C2128" w14:textId="6C33F7F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-0.15 </w:t>
            </w:r>
          </w:p>
        </w:tc>
        <w:tc>
          <w:tcPr>
            <w:tcW w:w="962" w:type="dxa"/>
          </w:tcPr>
          <w:p w14:paraId="6000D704" w14:textId="088740A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1B45AC57" w14:textId="513DFB7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3.68E-06</w:t>
            </w:r>
          </w:p>
        </w:tc>
        <w:tc>
          <w:tcPr>
            <w:tcW w:w="850" w:type="dxa"/>
            <w:vAlign w:val="center"/>
          </w:tcPr>
          <w:p w14:paraId="5AF1510F" w14:textId="78C3A7D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962" w:type="dxa"/>
          </w:tcPr>
          <w:p w14:paraId="76BF82EA" w14:textId="2AD10FC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055" w:type="dxa"/>
          </w:tcPr>
          <w:p w14:paraId="2C0E3C60" w14:textId="62B33B6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0.375 </w:t>
            </w:r>
          </w:p>
        </w:tc>
      </w:tr>
      <w:tr w:rsidR="007F3D11" w:rsidRPr="00D17ECD" w14:paraId="259DC0CB" w14:textId="77777777" w:rsidTr="007F3D11">
        <w:trPr>
          <w:jc w:val="center"/>
        </w:trPr>
        <w:tc>
          <w:tcPr>
            <w:tcW w:w="3291" w:type="dxa"/>
          </w:tcPr>
          <w:p w14:paraId="70884A53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379858B9" w14:textId="0E54077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rs77693755</w:t>
            </w:r>
          </w:p>
        </w:tc>
        <w:tc>
          <w:tcPr>
            <w:tcW w:w="1080" w:type="dxa"/>
          </w:tcPr>
          <w:p w14:paraId="6A9093BC" w14:textId="7B04CCE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80" w:type="dxa"/>
          </w:tcPr>
          <w:p w14:paraId="47808E07" w14:textId="0825D3E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24" w:type="dxa"/>
          </w:tcPr>
          <w:p w14:paraId="29D5909D" w14:textId="7B646B2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-0.14 </w:t>
            </w:r>
          </w:p>
        </w:tc>
        <w:tc>
          <w:tcPr>
            <w:tcW w:w="962" w:type="dxa"/>
          </w:tcPr>
          <w:p w14:paraId="0119AA5C" w14:textId="47C7336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50A93E4C" w14:textId="51E57BA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4.26E-06</w:t>
            </w:r>
          </w:p>
        </w:tc>
        <w:tc>
          <w:tcPr>
            <w:tcW w:w="850" w:type="dxa"/>
            <w:vAlign w:val="center"/>
          </w:tcPr>
          <w:p w14:paraId="07C7D044" w14:textId="3062F06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962" w:type="dxa"/>
          </w:tcPr>
          <w:p w14:paraId="178D79CD" w14:textId="3158035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1055" w:type="dxa"/>
          </w:tcPr>
          <w:p w14:paraId="298670AF" w14:textId="10FA11F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0.526 </w:t>
            </w:r>
          </w:p>
        </w:tc>
      </w:tr>
      <w:tr w:rsidR="007F3D11" w:rsidRPr="00D17ECD" w14:paraId="5963642F" w14:textId="77777777" w:rsidTr="007F3D11">
        <w:trPr>
          <w:jc w:val="center"/>
        </w:trPr>
        <w:tc>
          <w:tcPr>
            <w:tcW w:w="3291" w:type="dxa"/>
          </w:tcPr>
          <w:p w14:paraId="5D3502A0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55B2A08C" w14:textId="3008847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rs9602779</w:t>
            </w:r>
          </w:p>
        </w:tc>
        <w:tc>
          <w:tcPr>
            <w:tcW w:w="1080" w:type="dxa"/>
          </w:tcPr>
          <w:p w14:paraId="40C5EE54" w14:textId="5B4ECA0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0454F3B2" w14:textId="0BCD088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4A15ABB6" w14:textId="2D91A3B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-0.11 </w:t>
            </w:r>
          </w:p>
        </w:tc>
        <w:tc>
          <w:tcPr>
            <w:tcW w:w="962" w:type="dxa"/>
          </w:tcPr>
          <w:p w14:paraId="3C6939DD" w14:textId="400D061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2BDD9779" w14:textId="6BC53A3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1.27E-06</w:t>
            </w:r>
          </w:p>
        </w:tc>
        <w:tc>
          <w:tcPr>
            <w:tcW w:w="850" w:type="dxa"/>
            <w:vAlign w:val="center"/>
          </w:tcPr>
          <w:p w14:paraId="6F08BBAB" w14:textId="3DB8E5A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-0.01 </w:t>
            </w:r>
          </w:p>
        </w:tc>
        <w:tc>
          <w:tcPr>
            <w:tcW w:w="962" w:type="dxa"/>
          </w:tcPr>
          <w:p w14:paraId="3D149099" w14:textId="1885E31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58FC12A0" w14:textId="64910C9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0.845 </w:t>
            </w:r>
          </w:p>
        </w:tc>
      </w:tr>
      <w:tr w:rsidR="007F3D11" w:rsidRPr="00D17ECD" w14:paraId="3B56D1BC" w14:textId="77777777" w:rsidTr="007F3D11">
        <w:trPr>
          <w:jc w:val="center"/>
        </w:trPr>
        <w:tc>
          <w:tcPr>
            <w:tcW w:w="3291" w:type="dxa"/>
          </w:tcPr>
          <w:p w14:paraId="334DC585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499F43F3" w14:textId="660BE23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rs9900242</w:t>
            </w:r>
          </w:p>
        </w:tc>
        <w:tc>
          <w:tcPr>
            <w:tcW w:w="1080" w:type="dxa"/>
          </w:tcPr>
          <w:p w14:paraId="7DFEA9CD" w14:textId="2FCE72B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2DC50639" w14:textId="47A40EB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7A8C9025" w14:textId="5185A66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-0.09 </w:t>
            </w:r>
          </w:p>
        </w:tc>
        <w:tc>
          <w:tcPr>
            <w:tcW w:w="962" w:type="dxa"/>
          </w:tcPr>
          <w:p w14:paraId="7D82DAAB" w14:textId="4EAF4EE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200BBC72" w14:textId="0858131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1.13E-06</w:t>
            </w:r>
          </w:p>
        </w:tc>
        <w:tc>
          <w:tcPr>
            <w:tcW w:w="850" w:type="dxa"/>
            <w:vAlign w:val="center"/>
          </w:tcPr>
          <w:p w14:paraId="7D4931A9" w14:textId="0E64AF8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-0.08 </w:t>
            </w:r>
          </w:p>
        </w:tc>
        <w:tc>
          <w:tcPr>
            <w:tcW w:w="962" w:type="dxa"/>
          </w:tcPr>
          <w:p w14:paraId="7C030ED6" w14:textId="6366078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055" w:type="dxa"/>
          </w:tcPr>
          <w:p w14:paraId="1C5D1E0E" w14:textId="2B9E175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0.018 </w:t>
            </w:r>
          </w:p>
        </w:tc>
      </w:tr>
      <w:tr w:rsidR="007F3D11" w:rsidRPr="00D17ECD" w14:paraId="0C845441" w14:textId="77777777" w:rsidTr="007F3D11">
        <w:trPr>
          <w:jc w:val="center"/>
        </w:trPr>
        <w:tc>
          <w:tcPr>
            <w:tcW w:w="3291" w:type="dxa"/>
          </w:tcPr>
          <w:p w14:paraId="5D88411C" w14:textId="66077043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Sutterella</w:t>
            </w:r>
            <w:proofErr w:type="spellEnd"/>
          </w:p>
        </w:tc>
        <w:tc>
          <w:tcPr>
            <w:tcW w:w="1424" w:type="dxa"/>
          </w:tcPr>
          <w:p w14:paraId="4F36C1BD" w14:textId="26459562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rs13173038</w:t>
            </w:r>
          </w:p>
        </w:tc>
        <w:tc>
          <w:tcPr>
            <w:tcW w:w="1080" w:type="dxa"/>
          </w:tcPr>
          <w:p w14:paraId="02B33F17" w14:textId="1D5D2DA9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3187F726" w14:textId="0C03D47E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48214393" w14:textId="5C60E26C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-0.07 </w:t>
            </w:r>
          </w:p>
        </w:tc>
        <w:tc>
          <w:tcPr>
            <w:tcW w:w="962" w:type="dxa"/>
          </w:tcPr>
          <w:p w14:paraId="3F2A35EB" w14:textId="55255354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51635834" w14:textId="00101265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2.18E-06</w:t>
            </w:r>
          </w:p>
        </w:tc>
        <w:tc>
          <w:tcPr>
            <w:tcW w:w="850" w:type="dxa"/>
            <w:vAlign w:val="center"/>
          </w:tcPr>
          <w:p w14:paraId="6B3BA8F1" w14:textId="7A63EF8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-0.06 </w:t>
            </w:r>
          </w:p>
        </w:tc>
        <w:tc>
          <w:tcPr>
            <w:tcW w:w="962" w:type="dxa"/>
          </w:tcPr>
          <w:p w14:paraId="6ACD0E86" w14:textId="78FDF56A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57B316F3" w14:textId="423C7AC8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0.176 </w:t>
            </w:r>
          </w:p>
        </w:tc>
      </w:tr>
      <w:tr w:rsidR="007F3D11" w:rsidRPr="00D17ECD" w14:paraId="598EE143" w14:textId="77777777" w:rsidTr="007F3D11">
        <w:trPr>
          <w:jc w:val="center"/>
        </w:trPr>
        <w:tc>
          <w:tcPr>
            <w:tcW w:w="3291" w:type="dxa"/>
          </w:tcPr>
          <w:p w14:paraId="4BA0EB46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776EB5F7" w14:textId="14D3F6A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rs143438747</w:t>
            </w:r>
          </w:p>
        </w:tc>
        <w:tc>
          <w:tcPr>
            <w:tcW w:w="1080" w:type="dxa"/>
          </w:tcPr>
          <w:p w14:paraId="6D47C741" w14:textId="2042C53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80" w:type="dxa"/>
          </w:tcPr>
          <w:p w14:paraId="75B3F2A2" w14:textId="1FB2780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137031F5" w14:textId="703988F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-0.15 </w:t>
            </w:r>
          </w:p>
        </w:tc>
        <w:tc>
          <w:tcPr>
            <w:tcW w:w="962" w:type="dxa"/>
          </w:tcPr>
          <w:p w14:paraId="52393648" w14:textId="0FDAEC3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77E43D6C" w14:textId="6E6BDCD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2.02E-06</w:t>
            </w:r>
          </w:p>
        </w:tc>
        <w:tc>
          <w:tcPr>
            <w:tcW w:w="850" w:type="dxa"/>
            <w:vAlign w:val="center"/>
          </w:tcPr>
          <w:p w14:paraId="0A154D33" w14:textId="1516A12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-0.03 </w:t>
            </w:r>
          </w:p>
        </w:tc>
        <w:tc>
          <w:tcPr>
            <w:tcW w:w="962" w:type="dxa"/>
          </w:tcPr>
          <w:p w14:paraId="6E3F65D5" w14:textId="0431090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1055" w:type="dxa"/>
          </w:tcPr>
          <w:p w14:paraId="11328116" w14:textId="7F710FF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0.726 </w:t>
            </w:r>
          </w:p>
        </w:tc>
      </w:tr>
      <w:tr w:rsidR="007F3D11" w:rsidRPr="00D17ECD" w14:paraId="15FB1B6A" w14:textId="77777777" w:rsidTr="007F3D11">
        <w:trPr>
          <w:jc w:val="center"/>
        </w:trPr>
        <w:tc>
          <w:tcPr>
            <w:tcW w:w="3291" w:type="dxa"/>
          </w:tcPr>
          <w:p w14:paraId="0EC96EEA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60B0C99E" w14:textId="1B4C535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rs2050185</w:t>
            </w:r>
          </w:p>
        </w:tc>
        <w:tc>
          <w:tcPr>
            <w:tcW w:w="1080" w:type="dxa"/>
          </w:tcPr>
          <w:p w14:paraId="79339E97" w14:textId="0ECAE38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80" w:type="dxa"/>
          </w:tcPr>
          <w:p w14:paraId="4C581226" w14:textId="429B835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24" w:type="dxa"/>
          </w:tcPr>
          <w:p w14:paraId="69BD090E" w14:textId="5586E76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962" w:type="dxa"/>
          </w:tcPr>
          <w:p w14:paraId="14114258" w14:textId="5CA5BD5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1232" w:type="dxa"/>
            <w:vAlign w:val="center"/>
          </w:tcPr>
          <w:p w14:paraId="752ADECA" w14:textId="3B0389D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7.95E-06</w:t>
            </w:r>
          </w:p>
        </w:tc>
        <w:tc>
          <w:tcPr>
            <w:tcW w:w="850" w:type="dxa"/>
            <w:vAlign w:val="center"/>
          </w:tcPr>
          <w:p w14:paraId="08B1EDC3" w14:textId="3262775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962" w:type="dxa"/>
          </w:tcPr>
          <w:p w14:paraId="2CFB076A" w14:textId="6834BCF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3558427A" w14:textId="2F7DC47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0.211 </w:t>
            </w:r>
          </w:p>
        </w:tc>
      </w:tr>
      <w:tr w:rsidR="007F3D11" w:rsidRPr="00D17ECD" w14:paraId="2EB8D8AE" w14:textId="77777777" w:rsidTr="007F3D11">
        <w:trPr>
          <w:jc w:val="center"/>
        </w:trPr>
        <w:tc>
          <w:tcPr>
            <w:tcW w:w="3291" w:type="dxa"/>
          </w:tcPr>
          <w:p w14:paraId="4F293948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7B875386" w14:textId="4D09E0C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rs2321387</w:t>
            </w:r>
          </w:p>
        </w:tc>
        <w:tc>
          <w:tcPr>
            <w:tcW w:w="1080" w:type="dxa"/>
          </w:tcPr>
          <w:p w14:paraId="119C29C1" w14:textId="45A8D45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80" w:type="dxa"/>
          </w:tcPr>
          <w:p w14:paraId="2EFA7E26" w14:textId="3E497ED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24" w:type="dxa"/>
          </w:tcPr>
          <w:p w14:paraId="5AC631A6" w14:textId="50227BE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-0.06 </w:t>
            </w:r>
          </w:p>
        </w:tc>
        <w:tc>
          <w:tcPr>
            <w:tcW w:w="962" w:type="dxa"/>
          </w:tcPr>
          <w:p w14:paraId="006B8FD7" w14:textId="5D5EBDD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1232" w:type="dxa"/>
            <w:vAlign w:val="center"/>
          </w:tcPr>
          <w:p w14:paraId="3979D91D" w14:textId="11CB3F2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1.92E-06</w:t>
            </w:r>
          </w:p>
        </w:tc>
        <w:tc>
          <w:tcPr>
            <w:tcW w:w="850" w:type="dxa"/>
            <w:vAlign w:val="center"/>
          </w:tcPr>
          <w:p w14:paraId="128AF53F" w14:textId="53AA00D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962" w:type="dxa"/>
          </w:tcPr>
          <w:p w14:paraId="77EF2A4E" w14:textId="4A4244F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2D36E9EC" w14:textId="06E674A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0.491 </w:t>
            </w:r>
          </w:p>
        </w:tc>
      </w:tr>
      <w:tr w:rsidR="007F3D11" w:rsidRPr="00D17ECD" w14:paraId="7D35A3EE" w14:textId="77777777" w:rsidTr="007F3D11">
        <w:trPr>
          <w:jc w:val="center"/>
        </w:trPr>
        <w:tc>
          <w:tcPr>
            <w:tcW w:w="3291" w:type="dxa"/>
          </w:tcPr>
          <w:p w14:paraId="2081C1AA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2CEF5480" w14:textId="7C3A01A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rs2613606</w:t>
            </w:r>
          </w:p>
        </w:tc>
        <w:tc>
          <w:tcPr>
            <w:tcW w:w="1080" w:type="dxa"/>
          </w:tcPr>
          <w:p w14:paraId="74897FC0" w14:textId="4F7F670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80" w:type="dxa"/>
          </w:tcPr>
          <w:p w14:paraId="59F6CD01" w14:textId="4691D63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24" w:type="dxa"/>
          </w:tcPr>
          <w:p w14:paraId="6C237AB3" w14:textId="50BF6A5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-0.06 </w:t>
            </w:r>
          </w:p>
        </w:tc>
        <w:tc>
          <w:tcPr>
            <w:tcW w:w="962" w:type="dxa"/>
          </w:tcPr>
          <w:p w14:paraId="28270EFA" w14:textId="16A633F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1232" w:type="dxa"/>
            <w:vAlign w:val="center"/>
          </w:tcPr>
          <w:p w14:paraId="7D7660A9" w14:textId="3D42199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7.26E-06</w:t>
            </w:r>
          </w:p>
        </w:tc>
        <w:tc>
          <w:tcPr>
            <w:tcW w:w="850" w:type="dxa"/>
            <w:vAlign w:val="center"/>
          </w:tcPr>
          <w:p w14:paraId="41673D6A" w14:textId="0DFDF4C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-0.06 </w:t>
            </w:r>
          </w:p>
        </w:tc>
        <w:tc>
          <w:tcPr>
            <w:tcW w:w="962" w:type="dxa"/>
          </w:tcPr>
          <w:p w14:paraId="30ABD577" w14:textId="6B5DA86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4B28F46C" w14:textId="5214F9D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0.126 </w:t>
            </w:r>
          </w:p>
        </w:tc>
      </w:tr>
      <w:tr w:rsidR="007F3D11" w:rsidRPr="00D17ECD" w14:paraId="09CA0629" w14:textId="77777777" w:rsidTr="007F3D11">
        <w:trPr>
          <w:jc w:val="center"/>
        </w:trPr>
        <w:tc>
          <w:tcPr>
            <w:tcW w:w="3291" w:type="dxa"/>
          </w:tcPr>
          <w:p w14:paraId="0C8E1353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41880E86" w14:textId="335C1D6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rs35716880</w:t>
            </w:r>
          </w:p>
        </w:tc>
        <w:tc>
          <w:tcPr>
            <w:tcW w:w="1080" w:type="dxa"/>
          </w:tcPr>
          <w:p w14:paraId="1BA20D70" w14:textId="2552961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80" w:type="dxa"/>
          </w:tcPr>
          <w:p w14:paraId="32EA4499" w14:textId="62DC0A2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60568349" w14:textId="241235D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-0.11 </w:t>
            </w:r>
          </w:p>
        </w:tc>
        <w:tc>
          <w:tcPr>
            <w:tcW w:w="962" w:type="dxa"/>
          </w:tcPr>
          <w:p w14:paraId="71F78253" w14:textId="0123F6B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1232" w:type="dxa"/>
            <w:vAlign w:val="center"/>
          </w:tcPr>
          <w:p w14:paraId="3F4F9F31" w14:textId="2BDCF46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9.41E-06</w:t>
            </w:r>
          </w:p>
        </w:tc>
        <w:tc>
          <w:tcPr>
            <w:tcW w:w="850" w:type="dxa"/>
            <w:vAlign w:val="center"/>
          </w:tcPr>
          <w:p w14:paraId="6C9AEA26" w14:textId="7B06DFD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0.02 </w:t>
            </w:r>
          </w:p>
        </w:tc>
        <w:tc>
          <w:tcPr>
            <w:tcW w:w="962" w:type="dxa"/>
          </w:tcPr>
          <w:p w14:paraId="0E159B5C" w14:textId="03115E7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1055" w:type="dxa"/>
          </w:tcPr>
          <w:p w14:paraId="6DF5CD18" w14:textId="09C16D2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0.788 </w:t>
            </w:r>
          </w:p>
        </w:tc>
      </w:tr>
      <w:tr w:rsidR="007F3D11" w:rsidRPr="00D17ECD" w14:paraId="331C510D" w14:textId="77777777" w:rsidTr="007F3D11">
        <w:trPr>
          <w:jc w:val="center"/>
        </w:trPr>
        <w:tc>
          <w:tcPr>
            <w:tcW w:w="3291" w:type="dxa"/>
          </w:tcPr>
          <w:p w14:paraId="040A9ECA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267A6827" w14:textId="245FD9D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rs607327</w:t>
            </w:r>
          </w:p>
        </w:tc>
        <w:tc>
          <w:tcPr>
            <w:tcW w:w="1080" w:type="dxa"/>
          </w:tcPr>
          <w:p w14:paraId="40FA5F8F" w14:textId="401A076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80" w:type="dxa"/>
          </w:tcPr>
          <w:p w14:paraId="6030BE0C" w14:textId="4777DC2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24" w:type="dxa"/>
          </w:tcPr>
          <w:p w14:paraId="48F7CF0A" w14:textId="0F70C30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962" w:type="dxa"/>
          </w:tcPr>
          <w:p w14:paraId="65CE9610" w14:textId="5BBD044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1232" w:type="dxa"/>
            <w:vAlign w:val="center"/>
          </w:tcPr>
          <w:p w14:paraId="415FBF13" w14:textId="5698C38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7.42E-06</w:t>
            </w:r>
          </w:p>
        </w:tc>
        <w:tc>
          <w:tcPr>
            <w:tcW w:w="850" w:type="dxa"/>
            <w:vAlign w:val="center"/>
          </w:tcPr>
          <w:p w14:paraId="11321EE3" w14:textId="5236818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962" w:type="dxa"/>
          </w:tcPr>
          <w:p w14:paraId="4AD79BEB" w14:textId="4C62C5B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4C855BB7" w14:textId="5C85F01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0.106 </w:t>
            </w:r>
          </w:p>
        </w:tc>
      </w:tr>
      <w:tr w:rsidR="007F3D11" w:rsidRPr="00D17ECD" w14:paraId="6BD7ECEE" w14:textId="77777777" w:rsidTr="007F3D11">
        <w:trPr>
          <w:jc w:val="center"/>
        </w:trPr>
        <w:tc>
          <w:tcPr>
            <w:tcW w:w="3291" w:type="dxa"/>
          </w:tcPr>
          <w:p w14:paraId="18AB404D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7CCE7E6B" w14:textId="6DC720B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rs62501473</w:t>
            </w:r>
          </w:p>
        </w:tc>
        <w:tc>
          <w:tcPr>
            <w:tcW w:w="1080" w:type="dxa"/>
          </w:tcPr>
          <w:p w14:paraId="18D4D4C5" w14:textId="27C930F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80" w:type="dxa"/>
          </w:tcPr>
          <w:p w14:paraId="37F353D2" w14:textId="5244838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24" w:type="dxa"/>
          </w:tcPr>
          <w:p w14:paraId="0CE3795B" w14:textId="45E9C65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962" w:type="dxa"/>
          </w:tcPr>
          <w:p w14:paraId="0DB35847" w14:textId="7D5AE9C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1232" w:type="dxa"/>
            <w:vAlign w:val="center"/>
          </w:tcPr>
          <w:p w14:paraId="344E4275" w14:textId="3D91B6A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3.38E-06</w:t>
            </w:r>
          </w:p>
        </w:tc>
        <w:tc>
          <w:tcPr>
            <w:tcW w:w="850" w:type="dxa"/>
            <w:vAlign w:val="center"/>
          </w:tcPr>
          <w:p w14:paraId="395851DB" w14:textId="612EAD9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962" w:type="dxa"/>
          </w:tcPr>
          <w:p w14:paraId="0C48FFC0" w14:textId="0448C5D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055" w:type="dxa"/>
          </w:tcPr>
          <w:p w14:paraId="67881D46" w14:textId="1957E07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0.121 </w:t>
            </w:r>
          </w:p>
        </w:tc>
      </w:tr>
      <w:tr w:rsidR="007F3D11" w:rsidRPr="00D17ECD" w14:paraId="283D3EE6" w14:textId="77777777" w:rsidTr="007F3D11">
        <w:trPr>
          <w:jc w:val="center"/>
        </w:trPr>
        <w:tc>
          <w:tcPr>
            <w:tcW w:w="3291" w:type="dxa"/>
          </w:tcPr>
          <w:p w14:paraId="2A63E167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54CAEECE" w14:textId="67542DB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rs7499539</w:t>
            </w:r>
          </w:p>
        </w:tc>
        <w:tc>
          <w:tcPr>
            <w:tcW w:w="1080" w:type="dxa"/>
          </w:tcPr>
          <w:p w14:paraId="08382C22" w14:textId="4ADC709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6E01B8EA" w14:textId="2E948BD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531FDB6C" w14:textId="71BDC33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962" w:type="dxa"/>
          </w:tcPr>
          <w:p w14:paraId="0831A62A" w14:textId="23C804A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1232" w:type="dxa"/>
            <w:vAlign w:val="center"/>
          </w:tcPr>
          <w:p w14:paraId="73C04A42" w14:textId="1A1A2A9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2.43E-06</w:t>
            </w:r>
          </w:p>
        </w:tc>
        <w:tc>
          <w:tcPr>
            <w:tcW w:w="850" w:type="dxa"/>
            <w:vAlign w:val="center"/>
          </w:tcPr>
          <w:p w14:paraId="32EDBE3D" w14:textId="37792AC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-0.01 </w:t>
            </w:r>
          </w:p>
        </w:tc>
        <w:tc>
          <w:tcPr>
            <w:tcW w:w="962" w:type="dxa"/>
          </w:tcPr>
          <w:p w14:paraId="65A7F22A" w14:textId="76D9D1D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77022473" w14:textId="5B4C2893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0.930 </w:t>
            </w:r>
          </w:p>
        </w:tc>
      </w:tr>
      <w:tr w:rsidR="007F3D11" w:rsidRPr="00D17ECD" w14:paraId="09AA3F4E" w14:textId="77777777" w:rsidTr="007F3D11">
        <w:trPr>
          <w:jc w:val="center"/>
        </w:trPr>
        <w:tc>
          <w:tcPr>
            <w:tcW w:w="3291" w:type="dxa"/>
          </w:tcPr>
          <w:p w14:paraId="5964B0FD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06E6B819" w14:textId="77E1150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rs7638039</w:t>
            </w:r>
          </w:p>
        </w:tc>
        <w:tc>
          <w:tcPr>
            <w:tcW w:w="1080" w:type="dxa"/>
          </w:tcPr>
          <w:p w14:paraId="5C3156EB" w14:textId="6746FBF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80" w:type="dxa"/>
          </w:tcPr>
          <w:p w14:paraId="6BE06C48" w14:textId="31DF670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1BA6EA1D" w14:textId="573A305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962" w:type="dxa"/>
          </w:tcPr>
          <w:p w14:paraId="6D7019FF" w14:textId="61A14C7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1232" w:type="dxa"/>
            <w:vAlign w:val="center"/>
          </w:tcPr>
          <w:p w14:paraId="00A24613" w14:textId="67EEF70C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7.22E-06</w:t>
            </w:r>
          </w:p>
        </w:tc>
        <w:tc>
          <w:tcPr>
            <w:tcW w:w="850" w:type="dxa"/>
            <w:vAlign w:val="center"/>
          </w:tcPr>
          <w:p w14:paraId="6C66F2E2" w14:textId="6D6782B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-0.09 </w:t>
            </w:r>
          </w:p>
        </w:tc>
        <w:tc>
          <w:tcPr>
            <w:tcW w:w="962" w:type="dxa"/>
          </w:tcPr>
          <w:p w14:paraId="4480B9D8" w14:textId="1CACB21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055" w:type="dxa"/>
          </w:tcPr>
          <w:p w14:paraId="19666E82" w14:textId="65B1B33A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0.058 </w:t>
            </w:r>
          </w:p>
        </w:tc>
      </w:tr>
      <w:tr w:rsidR="007F3D11" w:rsidRPr="00D17ECD" w14:paraId="1E956DCC" w14:textId="77777777" w:rsidTr="007F3D11">
        <w:trPr>
          <w:jc w:val="center"/>
        </w:trPr>
        <w:tc>
          <w:tcPr>
            <w:tcW w:w="3291" w:type="dxa"/>
          </w:tcPr>
          <w:p w14:paraId="634B5126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5B751963" w14:textId="0E3B2F2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rs9350083</w:t>
            </w:r>
          </w:p>
        </w:tc>
        <w:tc>
          <w:tcPr>
            <w:tcW w:w="1080" w:type="dxa"/>
          </w:tcPr>
          <w:p w14:paraId="365BCB19" w14:textId="285FF907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80" w:type="dxa"/>
          </w:tcPr>
          <w:p w14:paraId="7A8B59A4" w14:textId="510ED7B8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4EFAE76E" w14:textId="24F41E1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-0.06 </w:t>
            </w:r>
          </w:p>
        </w:tc>
        <w:tc>
          <w:tcPr>
            <w:tcW w:w="962" w:type="dxa"/>
          </w:tcPr>
          <w:p w14:paraId="0A8D54BC" w14:textId="799E41C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1232" w:type="dxa"/>
            <w:vAlign w:val="center"/>
          </w:tcPr>
          <w:p w14:paraId="6AF867BE" w14:textId="70B17D6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9.50E-06</w:t>
            </w:r>
          </w:p>
        </w:tc>
        <w:tc>
          <w:tcPr>
            <w:tcW w:w="850" w:type="dxa"/>
            <w:vAlign w:val="center"/>
          </w:tcPr>
          <w:p w14:paraId="56B0CDBF" w14:textId="34F575F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-0.06 </w:t>
            </w:r>
          </w:p>
        </w:tc>
        <w:tc>
          <w:tcPr>
            <w:tcW w:w="962" w:type="dxa"/>
          </w:tcPr>
          <w:p w14:paraId="57D1FD9D" w14:textId="525D174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2DFB5916" w14:textId="3D648FB6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0.116 </w:t>
            </w:r>
          </w:p>
        </w:tc>
      </w:tr>
      <w:tr w:rsidR="007F3D11" w:rsidRPr="00D17ECD" w14:paraId="17A96AFD" w14:textId="77777777" w:rsidTr="007F3D11">
        <w:trPr>
          <w:jc w:val="center"/>
        </w:trPr>
        <w:tc>
          <w:tcPr>
            <w:tcW w:w="3291" w:type="dxa"/>
          </w:tcPr>
          <w:p w14:paraId="65A1E58D" w14:textId="466AAEB4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proofErr w:type="spellStart"/>
            <w:r w:rsidRPr="00D17ECD">
              <w:rPr>
                <w:rFonts w:ascii="Times New Roman" w:hAnsi="Times New Roman" w:cs="Times New Roman"/>
                <w:i/>
                <w:iCs/>
                <w:sz w:val="22"/>
              </w:rPr>
              <w:t>Victivallis</w:t>
            </w:r>
            <w:proofErr w:type="spellEnd"/>
          </w:p>
        </w:tc>
        <w:tc>
          <w:tcPr>
            <w:tcW w:w="1424" w:type="dxa"/>
          </w:tcPr>
          <w:p w14:paraId="0EF04624" w14:textId="79D306A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rs11899949</w:t>
            </w:r>
          </w:p>
        </w:tc>
        <w:tc>
          <w:tcPr>
            <w:tcW w:w="1080" w:type="dxa"/>
          </w:tcPr>
          <w:p w14:paraId="32BF867B" w14:textId="1DDFD06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80" w:type="dxa"/>
          </w:tcPr>
          <w:p w14:paraId="7896E762" w14:textId="1D7FB8A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24" w:type="dxa"/>
          </w:tcPr>
          <w:p w14:paraId="50379E7A" w14:textId="1E10A71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0.13 </w:t>
            </w:r>
          </w:p>
        </w:tc>
        <w:tc>
          <w:tcPr>
            <w:tcW w:w="962" w:type="dxa"/>
          </w:tcPr>
          <w:p w14:paraId="00C77C2D" w14:textId="197C49A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7FF37341" w14:textId="6AD24E0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2.28E-06</w:t>
            </w:r>
          </w:p>
        </w:tc>
        <w:tc>
          <w:tcPr>
            <w:tcW w:w="850" w:type="dxa"/>
            <w:vAlign w:val="center"/>
          </w:tcPr>
          <w:p w14:paraId="39998B90" w14:textId="7CC1496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-0.01 </w:t>
            </w:r>
          </w:p>
        </w:tc>
        <w:tc>
          <w:tcPr>
            <w:tcW w:w="962" w:type="dxa"/>
          </w:tcPr>
          <w:p w14:paraId="528BD792" w14:textId="12B17A2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59D9E816" w14:textId="0E48254D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0.925 </w:t>
            </w:r>
          </w:p>
        </w:tc>
      </w:tr>
      <w:tr w:rsidR="007F3D11" w:rsidRPr="00D17ECD" w14:paraId="48BE09F8" w14:textId="77777777" w:rsidTr="007F3D11">
        <w:trPr>
          <w:jc w:val="center"/>
        </w:trPr>
        <w:tc>
          <w:tcPr>
            <w:tcW w:w="3291" w:type="dxa"/>
          </w:tcPr>
          <w:p w14:paraId="597A1AF7" w14:textId="05BD0C9B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3C695244" w14:textId="7B833543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rs173120</w:t>
            </w:r>
          </w:p>
        </w:tc>
        <w:tc>
          <w:tcPr>
            <w:tcW w:w="1080" w:type="dxa"/>
          </w:tcPr>
          <w:p w14:paraId="2F85E10E" w14:textId="40728D35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80" w:type="dxa"/>
          </w:tcPr>
          <w:p w14:paraId="3E17B492" w14:textId="663FE499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2E7720C1" w14:textId="7FE1DDFD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0.13 </w:t>
            </w:r>
          </w:p>
        </w:tc>
        <w:tc>
          <w:tcPr>
            <w:tcW w:w="962" w:type="dxa"/>
          </w:tcPr>
          <w:p w14:paraId="2B304C2E" w14:textId="2C785538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76E73FCC" w14:textId="4C1C8830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3.99E-06</w:t>
            </w:r>
          </w:p>
        </w:tc>
        <w:tc>
          <w:tcPr>
            <w:tcW w:w="850" w:type="dxa"/>
            <w:vAlign w:val="center"/>
          </w:tcPr>
          <w:p w14:paraId="20877311" w14:textId="5F6DC1FF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0.09 </w:t>
            </w:r>
          </w:p>
        </w:tc>
        <w:tc>
          <w:tcPr>
            <w:tcW w:w="962" w:type="dxa"/>
          </w:tcPr>
          <w:p w14:paraId="075613B1" w14:textId="7970D908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055" w:type="dxa"/>
          </w:tcPr>
          <w:p w14:paraId="0C3E2FD7" w14:textId="2390E530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0.112 </w:t>
            </w:r>
          </w:p>
        </w:tc>
      </w:tr>
      <w:tr w:rsidR="007F3D11" w:rsidRPr="00D17ECD" w14:paraId="058FA92D" w14:textId="77777777" w:rsidTr="007F3D11">
        <w:trPr>
          <w:jc w:val="center"/>
        </w:trPr>
        <w:tc>
          <w:tcPr>
            <w:tcW w:w="3291" w:type="dxa"/>
          </w:tcPr>
          <w:p w14:paraId="3D915825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0BEF503F" w14:textId="56F90656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rs1882775</w:t>
            </w:r>
          </w:p>
        </w:tc>
        <w:tc>
          <w:tcPr>
            <w:tcW w:w="1080" w:type="dxa"/>
          </w:tcPr>
          <w:p w14:paraId="76E63B54" w14:textId="62A4D3B6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797EF96D" w14:textId="02637F12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1733CACE" w14:textId="1589BFC5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-0.14 </w:t>
            </w:r>
          </w:p>
        </w:tc>
        <w:tc>
          <w:tcPr>
            <w:tcW w:w="962" w:type="dxa"/>
          </w:tcPr>
          <w:p w14:paraId="38F7EC38" w14:textId="44A8865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1A2E00B4" w14:textId="38B8BAF8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9.81E-06</w:t>
            </w:r>
          </w:p>
        </w:tc>
        <w:tc>
          <w:tcPr>
            <w:tcW w:w="850" w:type="dxa"/>
            <w:vAlign w:val="center"/>
          </w:tcPr>
          <w:p w14:paraId="71DDC37E" w14:textId="06B23C1B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0.01 </w:t>
            </w:r>
          </w:p>
        </w:tc>
        <w:tc>
          <w:tcPr>
            <w:tcW w:w="962" w:type="dxa"/>
          </w:tcPr>
          <w:p w14:paraId="63A1AB43" w14:textId="1A395BC1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1055" w:type="dxa"/>
          </w:tcPr>
          <w:p w14:paraId="4C341829" w14:textId="2AFBD6CC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0.837 </w:t>
            </w:r>
          </w:p>
        </w:tc>
      </w:tr>
      <w:tr w:rsidR="007F3D11" w:rsidRPr="00D17ECD" w14:paraId="76B7579D" w14:textId="77777777" w:rsidTr="007F3D11">
        <w:trPr>
          <w:jc w:val="center"/>
        </w:trPr>
        <w:tc>
          <w:tcPr>
            <w:tcW w:w="3291" w:type="dxa"/>
          </w:tcPr>
          <w:p w14:paraId="792BACF9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1B97BE93" w14:textId="4D803D9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rs56349194</w:t>
            </w:r>
          </w:p>
        </w:tc>
        <w:tc>
          <w:tcPr>
            <w:tcW w:w="1080" w:type="dxa"/>
          </w:tcPr>
          <w:p w14:paraId="2776D975" w14:textId="323EEBE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A</w:t>
            </w:r>
          </w:p>
        </w:tc>
        <w:tc>
          <w:tcPr>
            <w:tcW w:w="1080" w:type="dxa"/>
          </w:tcPr>
          <w:p w14:paraId="15811EFF" w14:textId="2D20BDB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G</w:t>
            </w:r>
          </w:p>
        </w:tc>
        <w:tc>
          <w:tcPr>
            <w:tcW w:w="1024" w:type="dxa"/>
          </w:tcPr>
          <w:p w14:paraId="158EC6AD" w14:textId="5B2D3659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-0.16 </w:t>
            </w:r>
          </w:p>
        </w:tc>
        <w:tc>
          <w:tcPr>
            <w:tcW w:w="962" w:type="dxa"/>
          </w:tcPr>
          <w:p w14:paraId="21688A81" w14:textId="1036A35B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42963E6C" w14:textId="21E99C6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4.95E-07</w:t>
            </w:r>
          </w:p>
        </w:tc>
        <w:tc>
          <w:tcPr>
            <w:tcW w:w="850" w:type="dxa"/>
            <w:vAlign w:val="center"/>
          </w:tcPr>
          <w:p w14:paraId="18E57A9F" w14:textId="089EE2E0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-0.07 </w:t>
            </w:r>
          </w:p>
        </w:tc>
        <w:tc>
          <w:tcPr>
            <w:tcW w:w="962" w:type="dxa"/>
          </w:tcPr>
          <w:p w14:paraId="369DE0E2" w14:textId="2581B66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0.05 </w:t>
            </w:r>
          </w:p>
        </w:tc>
        <w:tc>
          <w:tcPr>
            <w:tcW w:w="1055" w:type="dxa"/>
          </w:tcPr>
          <w:p w14:paraId="61C8FDA4" w14:textId="1A6C181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0.168 </w:t>
            </w:r>
          </w:p>
        </w:tc>
      </w:tr>
      <w:tr w:rsidR="007F3D11" w:rsidRPr="00D17ECD" w14:paraId="4A74B219" w14:textId="77777777" w:rsidTr="007F3D11">
        <w:trPr>
          <w:jc w:val="center"/>
        </w:trPr>
        <w:tc>
          <w:tcPr>
            <w:tcW w:w="3291" w:type="dxa"/>
          </w:tcPr>
          <w:p w14:paraId="7359D360" w14:textId="77777777" w:rsidR="007F3D11" w:rsidRPr="00D17ECD" w:rsidRDefault="007F3D11" w:rsidP="007F3D11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424" w:type="dxa"/>
          </w:tcPr>
          <w:p w14:paraId="580EF446" w14:textId="67ADA30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rs911666</w:t>
            </w:r>
          </w:p>
        </w:tc>
        <w:tc>
          <w:tcPr>
            <w:tcW w:w="1080" w:type="dxa"/>
          </w:tcPr>
          <w:p w14:paraId="50BDF892" w14:textId="193EE995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T</w:t>
            </w:r>
          </w:p>
        </w:tc>
        <w:tc>
          <w:tcPr>
            <w:tcW w:w="1080" w:type="dxa"/>
          </w:tcPr>
          <w:p w14:paraId="22F5DC65" w14:textId="468AD9E2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C</w:t>
            </w:r>
          </w:p>
        </w:tc>
        <w:tc>
          <w:tcPr>
            <w:tcW w:w="1024" w:type="dxa"/>
          </w:tcPr>
          <w:p w14:paraId="4D14E2FC" w14:textId="17A424B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-0.12 </w:t>
            </w:r>
          </w:p>
        </w:tc>
        <w:tc>
          <w:tcPr>
            <w:tcW w:w="962" w:type="dxa"/>
          </w:tcPr>
          <w:p w14:paraId="3554C4A6" w14:textId="0BD8C54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0.03 </w:t>
            </w:r>
          </w:p>
        </w:tc>
        <w:tc>
          <w:tcPr>
            <w:tcW w:w="1232" w:type="dxa"/>
            <w:vAlign w:val="center"/>
          </w:tcPr>
          <w:p w14:paraId="1008EBC0" w14:textId="7DE54B1F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>6.60E-06</w:t>
            </w:r>
          </w:p>
        </w:tc>
        <w:tc>
          <w:tcPr>
            <w:tcW w:w="850" w:type="dxa"/>
            <w:vAlign w:val="center"/>
          </w:tcPr>
          <w:p w14:paraId="4148D740" w14:textId="0AE6C944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-0.08 </w:t>
            </w:r>
          </w:p>
        </w:tc>
        <w:tc>
          <w:tcPr>
            <w:tcW w:w="962" w:type="dxa"/>
          </w:tcPr>
          <w:p w14:paraId="22769C6D" w14:textId="08D02111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1055" w:type="dxa"/>
          </w:tcPr>
          <w:p w14:paraId="3B5BC3D6" w14:textId="3E6D3CBE" w:rsidR="007F3D11" w:rsidRPr="00D17ECD" w:rsidRDefault="007F3D11" w:rsidP="007F3D11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D17ECD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0.060 </w:t>
            </w:r>
          </w:p>
        </w:tc>
      </w:tr>
    </w:tbl>
    <w:p w14:paraId="08427FC2" w14:textId="474749C5" w:rsidR="00D17ECD" w:rsidRPr="006C6119" w:rsidRDefault="00D17ECD" w:rsidP="00D17ECD">
      <w:pPr>
        <w:rPr>
          <w:rFonts w:ascii="Times New Roman" w:hAnsi="Times New Roman" w:cs="Times New Roman"/>
          <w:sz w:val="22"/>
        </w:rPr>
      </w:pPr>
      <w:r w:rsidRPr="006C6119">
        <w:rPr>
          <w:rFonts w:ascii="Times New Roman" w:hAnsi="Times New Roman" w:cs="Times New Roman"/>
          <w:sz w:val="22"/>
        </w:rPr>
        <w:t xml:space="preserve">Abbreviations: </w:t>
      </w:r>
      <w:r>
        <w:rPr>
          <w:rFonts w:ascii="Times New Roman" w:hAnsi="Times New Roman" w:cs="Times New Roman" w:hint="eastAsia"/>
          <w:sz w:val="22"/>
        </w:rPr>
        <w:t>U</w:t>
      </w:r>
      <w:r w:rsidRPr="006C6119">
        <w:rPr>
          <w:rFonts w:ascii="Times New Roman" w:hAnsi="Times New Roman" w:cs="Times New Roman"/>
          <w:sz w:val="22"/>
        </w:rPr>
        <w:t>IA=</w:t>
      </w:r>
      <w:r>
        <w:rPr>
          <w:rFonts w:ascii="Times New Roman" w:hAnsi="Times New Roman" w:cs="Times New Roman"/>
          <w:sz w:val="22"/>
        </w:rPr>
        <w:t xml:space="preserve">unruptured </w:t>
      </w:r>
      <w:r w:rsidRPr="006C6119">
        <w:rPr>
          <w:rFonts w:ascii="Times New Roman" w:hAnsi="Times New Roman" w:cs="Times New Roman"/>
          <w:sz w:val="22"/>
        </w:rPr>
        <w:t>intracranial aneurysm; SNP=single nucleotide polymorphism; SE=standard error</w:t>
      </w:r>
      <w:r>
        <w:rPr>
          <w:rFonts w:ascii="Times New Roman" w:hAnsi="Times New Roman" w:cs="Times New Roman"/>
          <w:sz w:val="22"/>
        </w:rPr>
        <w:t>.</w:t>
      </w:r>
    </w:p>
    <w:p w14:paraId="4B6BA415" w14:textId="77777777" w:rsidR="00B92EA3" w:rsidRPr="00D17ECD" w:rsidRDefault="00B92EA3" w:rsidP="00B92EA3">
      <w:pPr>
        <w:rPr>
          <w:rFonts w:ascii="Times New Roman" w:hAnsi="Times New Roman" w:cs="Times New Roman"/>
          <w:sz w:val="22"/>
        </w:rPr>
      </w:pPr>
    </w:p>
    <w:p w14:paraId="493F7C20" w14:textId="77777777" w:rsidR="00275A36" w:rsidRPr="00D17ECD" w:rsidRDefault="00275A36">
      <w:pPr>
        <w:rPr>
          <w:rFonts w:ascii="Times New Roman" w:hAnsi="Times New Roman" w:cs="Times New Roman"/>
          <w:sz w:val="22"/>
        </w:rPr>
      </w:pPr>
    </w:p>
    <w:sectPr w:rsidR="00275A36" w:rsidRPr="00D17ECD" w:rsidSect="00FB29E8">
      <w:pgSz w:w="15840" w:h="12240" w:orient="landscape" w:code="1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0D0F4" w14:textId="77777777" w:rsidR="003E3D5B" w:rsidRDefault="003E3D5B" w:rsidP="00071F0B">
      <w:r>
        <w:separator/>
      </w:r>
    </w:p>
  </w:endnote>
  <w:endnote w:type="continuationSeparator" w:id="0">
    <w:p w14:paraId="2121B0EF" w14:textId="77777777" w:rsidR="003E3D5B" w:rsidRDefault="003E3D5B" w:rsidP="0007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1C486" w14:textId="77777777" w:rsidR="003E3D5B" w:rsidRDefault="003E3D5B" w:rsidP="00071F0B">
      <w:r>
        <w:separator/>
      </w:r>
    </w:p>
  </w:footnote>
  <w:footnote w:type="continuationSeparator" w:id="0">
    <w:p w14:paraId="7944581E" w14:textId="77777777" w:rsidR="003E3D5B" w:rsidRDefault="003E3D5B" w:rsidP="00071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AC"/>
    <w:rsid w:val="0000215E"/>
    <w:rsid w:val="0003648A"/>
    <w:rsid w:val="0006667D"/>
    <w:rsid w:val="00071F0B"/>
    <w:rsid w:val="00081585"/>
    <w:rsid w:val="00095C42"/>
    <w:rsid w:val="00097331"/>
    <w:rsid w:val="000B1E68"/>
    <w:rsid w:val="000D43C9"/>
    <w:rsid w:val="00126818"/>
    <w:rsid w:val="00163E65"/>
    <w:rsid w:val="00171C4B"/>
    <w:rsid w:val="001A63F6"/>
    <w:rsid w:val="001D1178"/>
    <w:rsid w:val="00212115"/>
    <w:rsid w:val="00232BB9"/>
    <w:rsid w:val="002706E4"/>
    <w:rsid w:val="00270E03"/>
    <w:rsid w:val="00275A36"/>
    <w:rsid w:val="002A5B26"/>
    <w:rsid w:val="002F405B"/>
    <w:rsid w:val="00300BA2"/>
    <w:rsid w:val="00306860"/>
    <w:rsid w:val="00327D63"/>
    <w:rsid w:val="003443B8"/>
    <w:rsid w:val="003B233D"/>
    <w:rsid w:val="003B3133"/>
    <w:rsid w:val="003B76DD"/>
    <w:rsid w:val="003E3D5B"/>
    <w:rsid w:val="00425302"/>
    <w:rsid w:val="004B5FB7"/>
    <w:rsid w:val="004D0A52"/>
    <w:rsid w:val="004F2521"/>
    <w:rsid w:val="004F70C0"/>
    <w:rsid w:val="00504913"/>
    <w:rsid w:val="005269D8"/>
    <w:rsid w:val="00565646"/>
    <w:rsid w:val="005B140D"/>
    <w:rsid w:val="00623FC2"/>
    <w:rsid w:val="006A1B98"/>
    <w:rsid w:val="006C680A"/>
    <w:rsid w:val="006C7B50"/>
    <w:rsid w:val="007133B6"/>
    <w:rsid w:val="007314EC"/>
    <w:rsid w:val="00745E38"/>
    <w:rsid w:val="0074728B"/>
    <w:rsid w:val="00775A68"/>
    <w:rsid w:val="007E5851"/>
    <w:rsid w:val="007F1969"/>
    <w:rsid w:val="007F3D11"/>
    <w:rsid w:val="008141EB"/>
    <w:rsid w:val="0083716C"/>
    <w:rsid w:val="008379B3"/>
    <w:rsid w:val="00870242"/>
    <w:rsid w:val="008C722F"/>
    <w:rsid w:val="008F1707"/>
    <w:rsid w:val="009144AF"/>
    <w:rsid w:val="00915409"/>
    <w:rsid w:val="009241C7"/>
    <w:rsid w:val="00987C7B"/>
    <w:rsid w:val="009A1FDB"/>
    <w:rsid w:val="009A4400"/>
    <w:rsid w:val="00A118CD"/>
    <w:rsid w:val="00A62EDA"/>
    <w:rsid w:val="00A86A83"/>
    <w:rsid w:val="00AC5B8B"/>
    <w:rsid w:val="00AE10D0"/>
    <w:rsid w:val="00AF68BA"/>
    <w:rsid w:val="00B1152D"/>
    <w:rsid w:val="00B231C8"/>
    <w:rsid w:val="00B54C92"/>
    <w:rsid w:val="00B92EA3"/>
    <w:rsid w:val="00BA287F"/>
    <w:rsid w:val="00BC0516"/>
    <w:rsid w:val="00BD5375"/>
    <w:rsid w:val="00C12804"/>
    <w:rsid w:val="00C25BFD"/>
    <w:rsid w:val="00CB6BAC"/>
    <w:rsid w:val="00CC1758"/>
    <w:rsid w:val="00CD2E23"/>
    <w:rsid w:val="00CE7FF5"/>
    <w:rsid w:val="00D17ECD"/>
    <w:rsid w:val="00D53F14"/>
    <w:rsid w:val="00D56893"/>
    <w:rsid w:val="00D57738"/>
    <w:rsid w:val="00D7355E"/>
    <w:rsid w:val="00D75F3A"/>
    <w:rsid w:val="00DE38E8"/>
    <w:rsid w:val="00DE5DFA"/>
    <w:rsid w:val="00E3592B"/>
    <w:rsid w:val="00E71655"/>
    <w:rsid w:val="00E90AD8"/>
    <w:rsid w:val="00EC57D3"/>
    <w:rsid w:val="00ED3302"/>
    <w:rsid w:val="00EE267A"/>
    <w:rsid w:val="00EE6E16"/>
    <w:rsid w:val="00F04209"/>
    <w:rsid w:val="00F12028"/>
    <w:rsid w:val="00F2074D"/>
    <w:rsid w:val="00F73EBB"/>
    <w:rsid w:val="00F84855"/>
    <w:rsid w:val="00FA4520"/>
    <w:rsid w:val="00FB29E8"/>
    <w:rsid w:val="00FD3F40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17EE2"/>
  <w15:chartTrackingRefBased/>
  <w15:docId w15:val="{9B685A1E-6E65-4A85-97EE-605EDFBD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1F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71F0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71F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71F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1826</TotalTime>
  <Pages>6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晨</dc:creator>
  <cp:keywords/>
  <dc:description/>
  <cp:lastModifiedBy>马 晨</cp:lastModifiedBy>
  <cp:revision>23</cp:revision>
  <dcterms:created xsi:type="dcterms:W3CDTF">2022-01-05T10:49:00Z</dcterms:created>
  <dcterms:modified xsi:type="dcterms:W3CDTF">2022-11-14T03:56:00Z</dcterms:modified>
</cp:coreProperties>
</file>